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5A45291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D0D2B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C5C4D9" w14:textId="5B2686C0" w:rsidR="009C6DCE" w:rsidRDefault="0071620A" w:rsidP="009C6DC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D49B6">
        <w:rPr>
          <w:rFonts w:ascii="Corbel" w:hAnsi="Corbel"/>
          <w:i/>
          <w:smallCaps/>
          <w:sz w:val="24"/>
          <w:szCs w:val="24"/>
        </w:rPr>
        <w:t>2024-2027</w:t>
      </w:r>
    </w:p>
    <w:p w14:paraId="0CE35072" w14:textId="1F1975B8" w:rsidR="0085747A" w:rsidRPr="008F54B7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010F5672" w14:textId="28E6D669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CD49B6">
        <w:rPr>
          <w:rFonts w:ascii="Corbel" w:hAnsi="Corbel"/>
          <w:sz w:val="20"/>
          <w:szCs w:val="20"/>
        </w:rPr>
        <w:t>6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CD49B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557489CB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557489CB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107152C2" w:rsidR="0085747A" w:rsidRPr="009C54AE" w:rsidRDefault="00130D1C" w:rsidP="557489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7489CB">
              <w:rPr>
                <w:rFonts w:ascii="Corbel" w:hAnsi="Corbel"/>
                <w:b w:val="0"/>
                <w:sz w:val="24"/>
                <w:szCs w:val="24"/>
              </w:rPr>
              <w:t>E/I/GFiR/C-1.10b</w:t>
            </w:r>
          </w:p>
        </w:tc>
      </w:tr>
      <w:tr w:rsidR="0085747A" w:rsidRPr="009C54AE" w14:paraId="5ECD49E6" w14:textId="77777777" w:rsidTr="557489CB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557489CB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557489CB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557489CB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557489CB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557489CB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36D1B87E" w:rsidR="0085747A" w:rsidRPr="0078701E" w:rsidRDefault="00D9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8701E" w:rsidRPr="0078701E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557489CB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557489CB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557489CB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557489CB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557489CB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262B58A2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1BF5A637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3603">
        <w:rPr>
          <w:rStyle w:val="normaltextrun"/>
          <w:rFonts w:ascii="Wingdings" w:eastAsia="Wingdings" w:hAnsi="Wingdings" w:cs="Wingdings"/>
        </w:rPr>
        <w:t>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B797697" w:rsidR="00CE7357" w:rsidRDefault="00B257DD" w:rsidP="557489C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</w:rPr>
      </w:pPr>
      <w:r>
        <w:rPr>
          <w:rFonts w:ascii="Corbel" w:hAnsi="Corbel"/>
          <w:b w:val="0"/>
          <w:smallCaps w:val="0"/>
          <w:color w:val="000000" w:themeColor="text1"/>
        </w:rPr>
        <w:t>Wykład e</w:t>
      </w:r>
      <w:r w:rsidR="557489CB" w:rsidRPr="557489CB">
        <w:rPr>
          <w:rFonts w:ascii="Corbel" w:hAnsi="Corbel"/>
          <w:b w:val="0"/>
          <w:smallCaps w:val="0"/>
          <w:color w:val="000000" w:themeColor="text1"/>
        </w:rPr>
        <w:t>gzamin</w:t>
      </w:r>
    </w:p>
    <w:p w14:paraId="194DCAEC" w14:textId="62C1D0D6" w:rsidR="00B257DD" w:rsidRPr="001E3B48" w:rsidRDefault="00B257DD" w:rsidP="557489C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</w:rPr>
      </w:pPr>
      <w:r>
        <w:rPr>
          <w:rFonts w:ascii="Corbel" w:hAnsi="Corbel"/>
          <w:b w:val="0"/>
          <w:smallCaps w:val="0"/>
          <w:color w:val="000000" w:themeColor="text1"/>
        </w:rPr>
        <w:t>Ćwiczenia 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2A45C6CC" w:rsidR="0085747A" w:rsidRPr="009C54AE" w:rsidRDefault="00C61DC5" w:rsidP="003D0D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791A2A92" w:rsidR="0085747A" w:rsidRPr="009C54AE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33BF4297" w:rsidR="00425740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20C62" w14:textId="77777777" w:rsidR="003C4417" w:rsidRDefault="003C4417" w:rsidP="00C16ABF">
      <w:pPr>
        <w:spacing w:after="0" w:line="240" w:lineRule="auto"/>
      </w:pPr>
      <w:r>
        <w:separator/>
      </w:r>
    </w:p>
  </w:endnote>
  <w:endnote w:type="continuationSeparator" w:id="0">
    <w:p w14:paraId="2EEBA51B" w14:textId="77777777" w:rsidR="003C4417" w:rsidRDefault="003C44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B3AAC" w14:textId="77777777" w:rsidR="003C4417" w:rsidRDefault="003C4417" w:rsidP="00C16ABF">
      <w:pPr>
        <w:spacing w:after="0" w:line="240" w:lineRule="auto"/>
      </w:pPr>
      <w:r>
        <w:separator/>
      </w:r>
    </w:p>
  </w:footnote>
  <w:footnote w:type="continuationSeparator" w:id="0">
    <w:p w14:paraId="52D16760" w14:textId="77777777" w:rsidR="003C4417" w:rsidRDefault="003C4417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A64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571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80486"/>
    <w:rsid w:val="003A0A5B"/>
    <w:rsid w:val="003A1176"/>
    <w:rsid w:val="003C0BAE"/>
    <w:rsid w:val="003C4417"/>
    <w:rsid w:val="003D0D2B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C16E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A54E4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01E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576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6DC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257D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9B6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BD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8602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37E"/>
    <w:rsid w:val="00FC1C25"/>
    <w:rsid w:val="00FC3F45"/>
    <w:rsid w:val="00FD3603"/>
    <w:rsid w:val="00FD503F"/>
    <w:rsid w:val="00FD7589"/>
    <w:rsid w:val="00FE3018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57489C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C47C1-DABB-477F-91EA-F1F230A18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DD0D5-5D50-426C-B635-07568F50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1256</Words>
  <Characters>7536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2019-02-06T12:12:00Z</cp:lastPrinted>
  <dcterms:created xsi:type="dcterms:W3CDTF">2020-10-23T12:48:00Z</dcterms:created>
  <dcterms:modified xsi:type="dcterms:W3CDTF">2024-07-12T10:02:00Z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