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9D75B" w14:textId="4E13A757" w:rsidR="006E5D65" w:rsidRPr="008E50C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2304BD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5596AE9E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</w:t>
      </w:r>
      <w:r w:rsidR="007C4138">
        <w:rPr>
          <w:rFonts w:ascii="Corbel" w:hAnsi="Corbel"/>
          <w:i/>
          <w:smallCaps/>
          <w:sz w:val="24"/>
          <w:szCs w:val="24"/>
        </w:rPr>
        <w:t>2024-2027</w:t>
      </w:r>
    </w:p>
    <w:p w14:paraId="5F90DCD2" w14:textId="114E8F4E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7C4138">
        <w:rPr>
          <w:rFonts w:ascii="Corbel" w:hAnsi="Corbel"/>
          <w:sz w:val="20"/>
          <w:szCs w:val="20"/>
        </w:rPr>
        <w:t>5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7C413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E/I/EiZSP/C-1.3b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6E272A7A" w:rsidR="0082472E" w:rsidRPr="008E50C5" w:rsidRDefault="00B0441B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6EB84B59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53219431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77777777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4D7D520E" w:rsidR="0082472E" w:rsidRPr="008E50C5" w:rsidRDefault="00B0441B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30DE9444" w:rsidR="0082472E" w:rsidRPr="008E50C5" w:rsidRDefault="00B0441B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2472E" w:rsidRPr="008E50C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Kultura organizacyjna i kultura społeczeństwa – istota i składniki kultury organizacyjnej. 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lastRenderedPageBreak/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Teams, case study.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A1C577E" w14:textId="2D4647CB" w:rsidR="008E50C5" w:rsidRPr="008E50C5" w:rsidRDefault="00B0441B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E50C5" w:rsidRPr="008E50C5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6AF90394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0441B"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40464D3A" w:rsidR="008E50C5" w:rsidRPr="008E50C5" w:rsidRDefault="00B0441B" w:rsidP="008E50C5">
            <w:pPr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Cs w:val="24"/>
              </w:rPr>
              <w:t>k</w:t>
            </w:r>
            <w:r w:rsidR="008E50C5" w:rsidRPr="008E50C5">
              <w:rPr>
                <w:rFonts w:ascii="Corbel" w:hAnsi="Corbel"/>
                <w:bCs/>
                <w:szCs w:val="24"/>
              </w:rPr>
              <w:t>olokwium</w:t>
            </w:r>
            <w:r>
              <w:rPr>
                <w:rFonts w:ascii="Corbel" w:hAnsi="Corbel"/>
                <w:bCs/>
                <w:szCs w:val="24"/>
              </w:rPr>
              <w:t>,</w:t>
            </w:r>
            <w:r w:rsidRPr="00B0441B">
              <w:rPr>
                <w:rFonts w:ascii="Corbel" w:hAnsi="Corbel"/>
                <w:sz w:val="24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5005985" w:rsidR="008E50C5" w:rsidRPr="008E50C5" w:rsidRDefault="00B0441B" w:rsidP="0A0FF70E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="5B0E7453"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Teams</w:t>
            </w:r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17360E19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0FC782CB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29774911" w14:textId="73F15194" w:rsidR="0085747A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  <w:p w14:paraId="6749D5EE" w14:textId="4AEA3D14" w:rsidR="00B0441B" w:rsidRPr="008E50C5" w:rsidRDefault="00B0441B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pisemny.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63078A8C" w:rsidR="008E50C5" w:rsidRPr="008E50C5" w:rsidRDefault="008E50C5" w:rsidP="00230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0AE9C4C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1CB48797" w:rsidR="008E50C5" w:rsidRPr="008E50C5" w:rsidRDefault="008E50C5" w:rsidP="00B044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B0441B">
              <w:rPr>
                <w:rFonts w:ascii="Corbel" w:hAnsi="Corbel"/>
                <w:sz w:val="24"/>
                <w:szCs w:val="24"/>
              </w:rPr>
              <w:t>egzaminie</w:t>
            </w:r>
            <w:r w:rsidRPr="008E50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32E969E5" w:rsidR="008E50C5" w:rsidRPr="008E50C5" w:rsidRDefault="00B0441B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4BAB7EC8" w:rsidR="008E50C5" w:rsidRPr="008E50C5" w:rsidRDefault="00B0441B" w:rsidP="00B04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8E50C5" w:rsidRPr="008E50C5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5ACE4598" w:rsidR="008E50C5" w:rsidRPr="008E50C5" w:rsidRDefault="00B0441B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Pierścieniak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9D8A0" w14:textId="77777777" w:rsidR="0099681C" w:rsidRDefault="0099681C" w:rsidP="00C16ABF">
      <w:pPr>
        <w:spacing w:after="0" w:line="240" w:lineRule="auto"/>
      </w:pPr>
      <w:r>
        <w:separator/>
      </w:r>
    </w:p>
  </w:endnote>
  <w:endnote w:type="continuationSeparator" w:id="0">
    <w:p w14:paraId="194EA48E" w14:textId="77777777" w:rsidR="0099681C" w:rsidRDefault="009968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37BDF" w14:textId="77777777" w:rsidR="0099681C" w:rsidRDefault="0099681C" w:rsidP="00C16ABF">
      <w:pPr>
        <w:spacing w:after="0" w:line="240" w:lineRule="auto"/>
      </w:pPr>
      <w:r>
        <w:separator/>
      </w:r>
    </w:p>
  </w:footnote>
  <w:footnote w:type="continuationSeparator" w:id="0">
    <w:p w14:paraId="2FBEE93A" w14:textId="77777777" w:rsidR="0099681C" w:rsidRDefault="0099681C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04BD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B78"/>
    <w:rsid w:val="002F02A3"/>
    <w:rsid w:val="002F4ABE"/>
    <w:rsid w:val="002F636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F7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138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681C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67C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C544E"/>
    <w:rsid w:val="00AD1146"/>
    <w:rsid w:val="00AD27D3"/>
    <w:rsid w:val="00AD66D6"/>
    <w:rsid w:val="00AE1160"/>
    <w:rsid w:val="00AE203C"/>
    <w:rsid w:val="00AE2E74"/>
    <w:rsid w:val="00AE5FCB"/>
    <w:rsid w:val="00AF2C1E"/>
    <w:rsid w:val="00B0441B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122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  <w15:docId w15:val="{050CC7F3-1402-4975-8835-806D3CAA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33B9B4-3A4F-4019-9FF7-652B1F80A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3901DC-33EA-4133-A089-A4D3D70A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884</Words>
  <Characters>5305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2020-10-25T21:59:00Z</dcterms:created>
  <dcterms:modified xsi:type="dcterms:W3CDTF">2024-07-12T08:02:00Z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