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2FD49" w14:textId="77777777" w:rsidR="0053012B" w:rsidRPr="00E960BB" w:rsidRDefault="0053012B" w:rsidP="0053012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472406E1" w14:textId="77777777" w:rsidR="0053012B" w:rsidRPr="005E2EFD" w:rsidRDefault="0053012B" w:rsidP="004F53C3">
      <w:pPr>
        <w:spacing w:line="240" w:lineRule="auto"/>
        <w:jc w:val="right"/>
        <w:rPr>
          <w:rFonts w:ascii="Corbel" w:hAnsi="Corbel"/>
          <w:bCs/>
          <w:i/>
        </w:rPr>
      </w:pP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F72AD5" w14:textId="76D15E2A" w:rsidR="004F53C3" w:rsidRPr="005E2EFD" w:rsidRDefault="0071620A" w:rsidP="00AE21A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</w:t>
      </w:r>
      <w:r w:rsidR="00AE21AC">
        <w:rPr>
          <w:rFonts w:ascii="Corbel" w:hAnsi="Corbel"/>
          <w:i/>
          <w:smallCaps/>
          <w:sz w:val="24"/>
          <w:szCs w:val="24"/>
        </w:rPr>
        <w:t>202</w:t>
      </w:r>
      <w:r w:rsidR="00482EEA">
        <w:rPr>
          <w:rFonts w:ascii="Corbel" w:hAnsi="Corbel"/>
          <w:i/>
          <w:smallCaps/>
          <w:sz w:val="24"/>
          <w:szCs w:val="24"/>
        </w:rPr>
        <w:t>3</w:t>
      </w:r>
      <w:r w:rsidR="00AE21AC">
        <w:rPr>
          <w:rFonts w:ascii="Corbel" w:hAnsi="Corbel"/>
          <w:i/>
          <w:smallCaps/>
          <w:sz w:val="24"/>
          <w:szCs w:val="24"/>
        </w:rPr>
        <w:t>-202</w:t>
      </w:r>
      <w:r w:rsidR="00482EEA">
        <w:rPr>
          <w:rFonts w:ascii="Corbel" w:hAnsi="Corbel"/>
          <w:i/>
          <w:smallCaps/>
          <w:sz w:val="24"/>
          <w:szCs w:val="24"/>
        </w:rPr>
        <w:t>6</w:t>
      </w:r>
      <w:r w:rsidR="00AE21AC">
        <w:rPr>
          <w:rFonts w:ascii="Corbel" w:hAnsi="Corbel"/>
          <w:i/>
          <w:smallCaps/>
          <w:sz w:val="24"/>
          <w:szCs w:val="24"/>
        </w:rPr>
        <w:br/>
      </w:r>
      <w:r w:rsidR="004F53C3" w:rsidRPr="005E2EFD">
        <w:rPr>
          <w:rFonts w:ascii="Corbel" w:hAnsi="Corbel"/>
          <w:sz w:val="20"/>
          <w:szCs w:val="20"/>
        </w:rPr>
        <w:t>Rok akademicki   202</w:t>
      </w:r>
      <w:r w:rsidR="00482EEA">
        <w:rPr>
          <w:rFonts w:ascii="Corbel" w:hAnsi="Corbel"/>
          <w:sz w:val="20"/>
          <w:szCs w:val="20"/>
        </w:rPr>
        <w:t>5</w:t>
      </w:r>
      <w:r w:rsidR="004F53C3" w:rsidRPr="005E2EFD">
        <w:rPr>
          <w:rFonts w:ascii="Corbel" w:hAnsi="Corbel"/>
          <w:sz w:val="20"/>
          <w:szCs w:val="20"/>
        </w:rPr>
        <w:t>/20</w:t>
      </w:r>
      <w:r w:rsidR="004726B9">
        <w:rPr>
          <w:rFonts w:ascii="Corbel" w:hAnsi="Corbel"/>
          <w:sz w:val="20"/>
          <w:szCs w:val="20"/>
        </w:rPr>
        <w:t>2</w:t>
      </w:r>
      <w:r w:rsidR="00482EEA">
        <w:rPr>
          <w:rFonts w:ascii="Corbel" w:hAnsi="Corbel"/>
          <w:sz w:val="20"/>
          <w:szCs w:val="20"/>
        </w:rPr>
        <w:t>6</w:t>
      </w:r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E/I/EUB/C-1.1b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284CAAB7" w:rsidR="005C15EE" w:rsidRPr="009C54AE" w:rsidRDefault="00684C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43FC2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6B8FFA3" w14:textId="77777777" w:rsidTr="43FC251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3779BC07" w:rsidR="00015B8F" w:rsidRPr="009C54AE" w:rsidRDefault="00015B8F" w:rsidP="43FC2518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3881E85F" w:rsidR="00015B8F" w:rsidRPr="009C54AE" w:rsidRDefault="003021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30*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448EAC0C" w:rsidR="00015B8F" w:rsidRPr="009C54AE" w:rsidRDefault="43FC2518" w:rsidP="43FC2518">
            <w:pPr>
              <w:pStyle w:val="centralniewrubryce"/>
              <w:spacing w:before="0" w:after="0"/>
            </w:pPr>
            <w:r w:rsidRP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3CBC02C" w:rsidR="00923D7D" w:rsidRDefault="003021BB" w:rsidP="009C54AE">
      <w:pPr>
        <w:pStyle w:val="Podpunkty"/>
        <w:rPr>
          <w:rFonts w:ascii="Corbel" w:hAnsi="Corbel"/>
          <w:b w:val="0"/>
          <w:sz w:val="24"/>
          <w:szCs w:val="24"/>
          <w:lang w:val="pl-PL" w:eastAsia="en-US"/>
        </w:rPr>
      </w:pPr>
      <w:r>
        <w:rPr>
          <w:rFonts w:ascii="Corbel" w:hAnsi="Corbel"/>
          <w:b w:val="0"/>
          <w:sz w:val="24"/>
          <w:szCs w:val="24"/>
          <w:lang w:val="pl-PL" w:eastAsia="en-US"/>
        </w:rPr>
        <w:t>*Uchwała  RD 8.04.2024r. zamiana formy zajęć z ćw. na lab.</w:t>
      </w:r>
    </w:p>
    <w:p w14:paraId="6A986034" w14:textId="77777777" w:rsidR="003021BB" w:rsidRPr="003021BB" w:rsidRDefault="003021BB" w:rsidP="009C54AE">
      <w:pPr>
        <w:pStyle w:val="Podpunkty"/>
        <w:rPr>
          <w:rFonts w:ascii="Corbel" w:hAnsi="Corbel"/>
          <w:b w:val="0"/>
          <w:sz w:val="24"/>
          <w:szCs w:val="24"/>
          <w:lang w:val="pl-PL"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77777777" w:rsidR="00145650" w:rsidRPr="00DC2B6A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C2B6A">
        <w:rPr>
          <w:rStyle w:val="normaltextrun"/>
          <w:rFonts w:ascii="Wingdings" w:eastAsia="Wingdings" w:hAnsi="Wingdings" w:cs="Wingdings"/>
        </w:rPr>
        <w:t></w:t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r w:rsidRPr="00DC2B6A">
        <w:rPr>
          <w:rStyle w:val="spellingerror"/>
          <w:rFonts w:ascii="Corbel" w:hAnsi="Corbel"/>
        </w:rPr>
        <w:t>Teams)</w:t>
      </w:r>
      <w:r w:rsidRPr="00DC2B6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lastRenderedPageBreak/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jakościowymi (wyrażonymi w skali nominalnej i porządkowej), funkcji trendu 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1CA7837E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DD40B74" w:rsidR="00075508" w:rsidRPr="001A46DE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33D83921" w:rsidR="001A46DE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11620FA1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Indywidualne wskaźniki dynamiki cen, wartości i ilości sprzedaży ich rodzaje – metody łączenia w jednolite zbiory różnych wskaźników dynamiki</w:t>
            </w:r>
          </w:p>
        </w:tc>
      </w:tr>
      <w:tr w:rsidR="00F275AA" w:rsidRPr="009C54AE" w14:paraId="01BAB243" w14:textId="77777777" w:rsidTr="00684CD7">
        <w:tc>
          <w:tcPr>
            <w:tcW w:w="9520" w:type="dxa"/>
          </w:tcPr>
          <w:p w14:paraId="36C0138C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Agregatowe wskaźniki dynamiki wielkości absolutnych i wielkości względnych - rodzaje, procedury obliczeniowe, zastosowanie</w:t>
            </w:r>
          </w:p>
        </w:tc>
      </w:tr>
      <w:tr w:rsidR="00F275AA" w:rsidRPr="009C54AE" w14:paraId="50E9F532" w14:textId="77777777" w:rsidTr="00684CD7">
        <w:tc>
          <w:tcPr>
            <w:tcW w:w="9520" w:type="dxa"/>
          </w:tcPr>
          <w:p w14:paraId="725563FE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Wskaźniki dynamiki cen – definicje i metodologie obliczania: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produktu krajowego;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konsumpcyjnych (CPI); indeks cen producentów (PPI); wskaźniki (indeksy) cen branżowe</w:t>
            </w:r>
          </w:p>
        </w:tc>
      </w:tr>
      <w:tr w:rsidR="00F275AA" w:rsidRPr="009C54AE" w14:paraId="037508A4" w14:textId="77777777" w:rsidTr="00684CD7">
        <w:tc>
          <w:tcPr>
            <w:tcW w:w="9520" w:type="dxa"/>
          </w:tcPr>
          <w:p w14:paraId="3A705B8D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Wskaźniki dynamiki kosztów utrzymania – globalne i kategorii gospodarstw domowych</w:t>
            </w:r>
          </w:p>
        </w:tc>
      </w:tr>
      <w:tr w:rsidR="00F275AA" w:rsidRPr="009C54AE" w14:paraId="17DD6784" w14:textId="77777777" w:rsidTr="00684CD7">
        <w:tc>
          <w:tcPr>
            <w:tcW w:w="9520" w:type="dxa"/>
          </w:tcPr>
          <w:p w14:paraId="3BD93BF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Indywidualne wskaźniki dynamiki realnych zmian cen i realnych wartości sprzedaży – analiza globalna; analizy branżowe</w:t>
            </w:r>
          </w:p>
        </w:tc>
      </w:tr>
      <w:tr w:rsidR="00F275AA" w:rsidRPr="009C54AE" w14:paraId="55FDF9C0" w14:textId="77777777" w:rsidTr="00684CD7">
        <w:tc>
          <w:tcPr>
            <w:tcW w:w="9520" w:type="dxa"/>
          </w:tcPr>
          <w:p w14:paraId="23D8FA10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</w:p>
        </w:tc>
      </w:tr>
      <w:tr w:rsidR="00F275AA" w:rsidRPr="009C54AE" w14:paraId="7233C0DF" w14:textId="77777777" w:rsidTr="00684CD7">
        <w:tc>
          <w:tcPr>
            <w:tcW w:w="9520" w:type="dxa"/>
          </w:tcPr>
          <w:p w14:paraId="0B630E99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</w:p>
        </w:tc>
      </w:tr>
      <w:tr w:rsidR="00F275AA" w:rsidRPr="009C54AE" w14:paraId="7BCE8A66" w14:textId="77777777" w:rsidTr="00684CD7">
        <w:tc>
          <w:tcPr>
            <w:tcW w:w="9520" w:type="dxa"/>
          </w:tcPr>
          <w:p w14:paraId="467B1B2E" w14:textId="239308BC" w:rsidR="00F275AA" w:rsidRPr="00F275AA" w:rsidRDefault="00F275AA" w:rsidP="000B31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 - metody poszukiwania adekwatnej postaci funkcji trendu - szacowanie tych funkcji</w:t>
            </w:r>
            <w:r w:rsidR="008015E3">
              <w:rPr>
                <w:rFonts w:ascii="Corbel" w:hAnsi="Corbel"/>
                <w:sz w:val="24"/>
                <w:szCs w:val="24"/>
                <w:lang w:eastAsia="pl-PL"/>
              </w:rPr>
              <w:t>, weryfikacja, badanie właściwości reszt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 - prognozowanie - analiza tych funkcji w związku z ich własnościami opisującymi, prognostycznymi i decyzyjnymi.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7496E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75AA" w:rsidRPr="002E7946" w14:paraId="7B4BBFB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5C080283" w:rsidR="00F275AA" w:rsidRPr="00F275AA" w:rsidRDefault="003021BB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</w:t>
            </w:r>
          </w:p>
        </w:tc>
      </w:tr>
      <w:tr w:rsidR="003021BB" w:rsidRPr="002E7946" w14:paraId="117E3F4F" w14:textId="77777777" w:rsidTr="00DC4985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3021BB" w:rsidRPr="00F275AA" w:rsidRDefault="003021BB" w:rsidP="003021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77777777" w:rsidR="003021BB" w:rsidRPr="00F275AA" w:rsidRDefault="003021BB" w:rsidP="003021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D495" w14:textId="04AA5998" w:rsidR="003021BB" w:rsidRPr="00F275AA" w:rsidRDefault="003021BB" w:rsidP="00302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74EF">
              <w:rPr>
                <w:rFonts w:ascii="Corbel" w:hAnsi="Corbel"/>
                <w:b w:val="0"/>
                <w:smallCaps w:val="0"/>
                <w:szCs w:val="24"/>
              </w:rPr>
              <w:t>lab</w:t>
            </w:r>
          </w:p>
        </w:tc>
      </w:tr>
      <w:tr w:rsidR="003021BB" w:rsidRPr="002E7946" w14:paraId="454BA1D9" w14:textId="77777777" w:rsidTr="00DC4985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3021BB" w:rsidRPr="00F275AA" w:rsidRDefault="003021BB" w:rsidP="003021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77777777" w:rsidR="003021BB" w:rsidRPr="00F275AA" w:rsidRDefault="003021BB" w:rsidP="003021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B989" w14:textId="10EEE214" w:rsidR="003021BB" w:rsidRPr="00F275AA" w:rsidRDefault="003021BB" w:rsidP="00302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74EF">
              <w:rPr>
                <w:rFonts w:ascii="Corbel" w:hAnsi="Corbel"/>
                <w:b w:val="0"/>
                <w:smallCaps w:val="0"/>
                <w:szCs w:val="24"/>
              </w:rPr>
              <w:t>lab</w:t>
            </w:r>
            <w:bookmarkStart w:id="1" w:name="_GoBack"/>
            <w:bookmarkEnd w:id="1"/>
          </w:p>
        </w:tc>
      </w:tr>
      <w:tr w:rsidR="003021BB" w:rsidRPr="002E7946" w14:paraId="3EE04D4E" w14:textId="77777777" w:rsidTr="00DC4985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DF85" w14:textId="7F21E187" w:rsidR="003021BB" w:rsidRPr="00F275AA" w:rsidRDefault="003021BB" w:rsidP="003021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BAE6" w14:textId="1C8749B2" w:rsidR="003021BB" w:rsidRPr="00F275AA" w:rsidRDefault="003021BB" w:rsidP="003021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E245" w14:textId="0C7E5202" w:rsidR="003021BB" w:rsidRPr="00F275AA" w:rsidRDefault="003021BB" w:rsidP="00302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74EF">
              <w:rPr>
                <w:rFonts w:ascii="Corbel" w:hAnsi="Corbel"/>
                <w:b w:val="0"/>
                <w:smallCaps w:val="0"/>
                <w:szCs w:val="24"/>
              </w:rPr>
              <w:t>lab</w:t>
            </w:r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lastRenderedPageBreak/>
              <w:t>Zaliczenie</w:t>
            </w:r>
          </w:p>
          <w:p w14:paraId="0D3B6C0A" w14:textId="72CA04F2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oceny stanowią wyniki kolokwium, 25% ocena z pracy projektowej.</w:t>
            </w:r>
          </w:p>
          <w:p w14:paraId="7F159346" w14:textId="5DF252CB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Punkty uzyskane za kolokwi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um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47E3EF7A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47E3EF7A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43FC2518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43FC2518">
        <w:tc>
          <w:tcPr>
            <w:tcW w:w="4962" w:type="dxa"/>
          </w:tcPr>
          <w:p w14:paraId="1E161751" w14:textId="7FCBD227" w:rsidR="0085747A" w:rsidRPr="009C54AE" w:rsidRDefault="00C61DC5" w:rsidP="005301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318FBF13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3D77A7B" w14:textId="77777777" w:rsidTr="43FC2518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3E6C653C" w:rsidR="00C61DC5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93EC5C" w14:textId="77777777" w:rsidTr="43FC2518">
        <w:tc>
          <w:tcPr>
            <w:tcW w:w="4962" w:type="dxa"/>
          </w:tcPr>
          <w:p w14:paraId="0C82937C" w14:textId="43B3CA18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5464C729" w:rsidR="00C61DC5" w:rsidRPr="009C54AE" w:rsidRDefault="490991A8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3FC2518">
              <w:rPr>
                <w:rFonts w:ascii="Corbel" w:hAnsi="Corbel"/>
                <w:sz w:val="24"/>
                <w:szCs w:val="24"/>
              </w:rPr>
              <w:t>4</w:t>
            </w:r>
            <w:r w:rsidR="196DF9E4" w:rsidRPr="43FC251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34C9998" w14:textId="77777777" w:rsidTr="43FC2518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2853B9A4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4A5071" w14:textId="77777777" w:rsidTr="43FC2518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D5608" w14:textId="3BC5B758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: zastosowania w ekonomii : analiza struktury zbiorowości statystycznej, szeregów czasowych oraz współzależności zjawisk / Hanna G. Adamkiewicz. - Gdańsk : Ośrodek Doradztwa i Doskonalenia Kadr, cop.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Pułaska-Turyna. - Wyd. 3 zm. - Warszawa : Difin,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Nieliniowa dynamika szeregów czasowych w badaniach ekonomicznych / Marek Nowiński. - Wrocław : Wydaw. AE,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Oszczędności i rozpiętości dochodowe a dynamika gospodarcza : interakcje na przykładzie Polski / Bogumiła Szopa, Paweł Kawa, Jan Kultys.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Spirala wzrostu : pieniądz, energia i kreatywność w dynamice procesów rynkowych / Hans Christoph Binswanger ; przekł. [z niem.] Joanna Gilewicz. - Poznań : Zysk i S-ka Wydawnictwo, cop.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Zamożność dochodowa gospodarstw domowych : determinanty, dynamika, zróżnicowanie przestrzenne / Anna Sączewska-Piotrowska.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59FD9" w14:textId="77777777" w:rsidR="0099681F" w:rsidRDefault="0099681F" w:rsidP="00C16ABF">
      <w:pPr>
        <w:spacing w:after="0" w:line="240" w:lineRule="auto"/>
      </w:pPr>
      <w:r>
        <w:separator/>
      </w:r>
    </w:p>
  </w:endnote>
  <w:endnote w:type="continuationSeparator" w:id="0">
    <w:p w14:paraId="41067E57" w14:textId="77777777" w:rsidR="0099681F" w:rsidRDefault="009968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94B5A" w14:textId="77777777" w:rsidR="0099681F" w:rsidRDefault="0099681F" w:rsidP="00C16ABF">
      <w:pPr>
        <w:spacing w:after="0" w:line="240" w:lineRule="auto"/>
      </w:pPr>
      <w:r>
        <w:separator/>
      </w:r>
    </w:p>
  </w:footnote>
  <w:footnote w:type="continuationSeparator" w:id="0">
    <w:p w14:paraId="4013EE7D" w14:textId="77777777" w:rsidR="0099681F" w:rsidRDefault="0099681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636"/>
    <w:rsid w:val="00015B8F"/>
    <w:rsid w:val="00022ECE"/>
    <w:rsid w:val="00042A51"/>
    <w:rsid w:val="00042D2E"/>
    <w:rsid w:val="00044C82"/>
    <w:rsid w:val="00063DA7"/>
    <w:rsid w:val="00070ED6"/>
    <w:rsid w:val="000742DC"/>
    <w:rsid w:val="00075508"/>
    <w:rsid w:val="000767B3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454"/>
    <w:rsid w:val="00134B13"/>
    <w:rsid w:val="00145650"/>
    <w:rsid w:val="00146BC0"/>
    <w:rsid w:val="00153C41"/>
    <w:rsid w:val="00154381"/>
    <w:rsid w:val="001550B6"/>
    <w:rsid w:val="00164FA7"/>
    <w:rsid w:val="00166A03"/>
    <w:rsid w:val="001718A7"/>
    <w:rsid w:val="001737CF"/>
    <w:rsid w:val="00176083"/>
    <w:rsid w:val="001769C5"/>
    <w:rsid w:val="00192F37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4FD8"/>
    <w:rsid w:val="00211F2E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716B"/>
    <w:rsid w:val="002F02A3"/>
    <w:rsid w:val="002F4ABE"/>
    <w:rsid w:val="003018BA"/>
    <w:rsid w:val="003021BB"/>
    <w:rsid w:val="00305C92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70754"/>
    <w:rsid w:val="0038420D"/>
    <w:rsid w:val="00386E2A"/>
    <w:rsid w:val="003A0A5B"/>
    <w:rsid w:val="003A1176"/>
    <w:rsid w:val="003C0BAE"/>
    <w:rsid w:val="003C3939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26B9"/>
    <w:rsid w:val="0047598D"/>
    <w:rsid w:val="00482EEA"/>
    <w:rsid w:val="004840FD"/>
    <w:rsid w:val="004841F0"/>
    <w:rsid w:val="00490F7D"/>
    <w:rsid w:val="00491678"/>
    <w:rsid w:val="004968E2"/>
    <w:rsid w:val="004A3EEA"/>
    <w:rsid w:val="004A4D1F"/>
    <w:rsid w:val="004D5282"/>
    <w:rsid w:val="004E4AAA"/>
    <w:rsid w:val="004F08D2"/>
    <w:rsid w:val="004F1551"/>
    <w:rsid w:val="004F53C3"/>
    <w:rsid w:val="004F55A3"/>
    <w:rsid w:val="0050496F"/>
    <w:rsid w:val="00513B6F"/>
    <w:rsid w:val="005151BA"/>
    <w:rsid w:val="00517C63"/>
    <w:rsid w:val="00525EEF"/>
    <w:rsid w:val="0052680F"/>
    <w:rsid w:val="0053012B"/>
    <w:rsid w:val="005363C4"/>
    <w:rsid w:val="00536BDE"/>
    <w:rsid w:val="00540C1F"/>
    <w:rsid w:val="00543ACC"/>
    <w:rsid w:val="00563B0C"/>
    <w:rsid w:val="005A0855"/>
    <w:rsid w:val="005A3196"/>
    <w:rsid w:val="005A4BBC"/>
    <w:rsid w:val="005B1A3D"/>
    <w:rsid w:val="005C080F"/>
    <w:rsid w:val="005C15EE"/>
    <w:rsid w:val="005C55E5"/>
    <w:rsid w:val="005C696A"/>
    <w:rsid w:val="005E6E85"/>
    <w:rsid w:val="005F31D2"/>
    <w:rsid w:val="0061029B"/>
    <w:rsid w:val="00617230"/>
    <w:rsid w:val="00621CE1"/>
    <w:rsid w:val="00647FA8"/>
    <w:rsid w:val="0065662D"/>
    <w:rsid w:val="006620D9"/>
    <w:rsid w:val="00671958"/>
    <w:rsid w:val="00675843"/>
    <w:rsid w:val="00684CD7"/>
    <w:rsid w:val="00696477"/>
    <w:rsid w:val="006D050F"/>
    <w:rsid w:val="006D6139"/>
    <w:rsid w:val="006E5D65"/>
    <w:rsid w:val="006F11C6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496E"/>
    <w:rsid w:val="0078168C"/>
    <w:rsid w:val="00790E27"/>
    <w:rsid w:val="007A4022"/>
    <w:rsid w:val="007A6E6E"/>
    <w:rsid w:val="007C3299"/>
    <w:rsid w:val="007C3BCC"/>
    <w:rsid w:val="007C6C3A"/>
    <w:rsid w:val="007D6E56"/>
    <w:rsid w:val="007F4155"/>
    <w:rsid w:val="008015E3"/>
    <w:rsid w:val="0081707E"/>
    <w:rsid w:val="00837B36"/>
    <w:rsid w:val="008449B3"/>
    <w:rsid w:val="0085747A"/>
    <w:rsid w:val="0088144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681F"/>
    <w:rsid w:val="00997F14"/>
    <w:rsid w:val="009A2587"/>
    <w:rsid w:val="009A78D9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3B85"/>
    <w:rsid w:val="00A97DE1"/>
    <w:rsid w:val="00AB053C"/>
    <w:rsid w:val="00AB19B9"/>
    <w:rsid w:val="00AD1146"/>
    <w:rsid w:val="00AD27D3"/>
    <w:rsid w:val="00AD66D6"/>
    <w:rsid w:val="00AE1160"/>
    <w:rsid w:val="00AE203C"/>
    <w:rsid w:val="00AE21AC"/>
    <w:rsid w:val="00AE2E74"/>
    <w:rsid w:val="00AE5FCB"/>
    <w:rsid w:val="00AF2C1E"/>
    <w:rsid w:val="00B06142"/>
    <w:rsid w:val="00B1311E"/>
    <w:rsid w:val="00B135B1"/>
    <w:rsid w:val="00B214BA"/>
    <w:rsid w:val="00B3130B"/>
    <w:rsid w:val="00B40ADB"/>
    <w:rsid w:val="00B42849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B7C19"/>
    <w:rsid w:val="00BC2E4C"/>
    <w:rsid w:val="00BD3869"/>
    <w:rsid w:val="00BD66E9"/>
    <w:rsid w:val="00BF2C41"/>
    <w:rsid w:val="00C000CE"/>
    <w:rsid w:val="00C058B4"/>
    <w:rsid w:val="00C131B5"/>
    <w:rsid w:val="00C16ABF"/>
    <w:rsid w:val="00C170AE"/>
    <w:rsid w:val="00C26CB7"/>
    <w:rsid w:val="00C324C1"/>
    <w:rsid w:val="00C36992"/>
    <w:rsid w:val="00C37677"/>
    <w:rsid w:val="00C42F0B"/>
    <w:rsid w:val="00C56036"/>
    <w:rsid w:val="00C61DC5"/>
    <w:rsid w:val="00C64F04"/>
    <w:rsid w:val="00C67E92"/>
    <w:rsid w:val="00C70A26"/>
    <w:rsid w:val="00C766DF"/>
    <w:rsid w:val="00C81013"/>
    <w:rsid w:val="00C94B98"/>
    <w:rsid w:val="00CA2B96"/>
    <w:rsid w:val="00CA5089"/>
    <w:rsid w:val="00CC4E01"/>
    <w:rsid w:val="00CC7909"/>
    <w:rsid w:val="00CD6897"/>
    <w:rsid w:val="00CD719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14D3"/>
    <w:rsid w:val="00D8678B"/>
    <w:rsid w:val="00DA2114"/>
    <w:rsid w:val="00DC2B6A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12D6"/>
    <w:rsid w:val="00E51E44"/>
    <w:rsid w:val="00E63348"/>
    <w:rsid w:val="00E7327D"/>
    <w:rsid w:val="00E77E88"/>
    <w:rsid w:val="00E8107D"/>
    <w:rsid w:val="00EA4832"/>
    <w:rsid w:val="00EB58FB"/>
    <w:rsid w:val="00EC4899"/>
    <w:rsid w:val="00ED03AB"/>
    <w:rsid w:val="00ED32D2"/>
    <w:rsid w:val="00EE32DE"/>
    <w:rsid w:val="00EE5457"/>
    <w:rsid w:val="00F070AB"/>
    <w:rsid w:val="00F275AA"/>
    <w:rsid w:val="00F27A7B"/>
    <w:rsid w:val="00F526AF"/>
    <w:rsid w:val="00F617C3"/>
    <w:rsid w:val="00F7066B"/>
    <w:rsid w:val="00F83B28"/>
    <w:rsid w:val="00F9455B"/>
    <w:rsid w:val="00FB3717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  <w:rsid w:val="196DF9E4"/>
    <w:rsid w:val="1BF5B673"/>
    <w:rsid w:val="1F2D5735"/>
    <w:rsid w:val="2675C484"/>
    <w:rsid w:val="29F757D0"/>
    <w:rsid w:val="30A094F9"/>
    <w:rsid w:val="32830947"/>
    <w:rsid w:val="33E20215"/>
    <w:rsid w:val="3DC00739"/>
    <w:rsid w:val="43FC2518"/>
    <w:rsid w:val="4591CB7D"/>
    <w:rsid w:val="47E3EF7A"/>
    <w:rsid w:val="490991A8"/>
    <w:rsid w:val="5B006390"/>
    <w:rsid w:val="5BCA6EBC"/>
    <w:rsid w:val="5D8AC8BB"/>
    <w:rsid w:val="5ED847F0"/>
    <w:rsid w:val="609D5C60"/>
    <w:rsid w:val="6143090F"/>
    <w:rsid w:val="65ADA6FE"/>
    <w:rsid w:val="6BA4BB62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F945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5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55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5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55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048B74-90C4-4216-81AE-4682502E1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60FC8F-F32A-4BB6-A6D2-4EF5B953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1260</Words>
  <Characters>7560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2019-01-21T08:18:00Z</cp:lastPrinted>
  <dcterms:created xsi:type="dcterms:W3CDTF">2020-11-14T19:12:00Z</dcterms:created>
  <dcterms:modified xsi:type="dcterms:W3CDTF">2024-07-12T08:53:00Z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