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="003E08E1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3E08E1" w:rsidRPr="00EB5B5D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685D701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F40FE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0F05DE12" w14:textId="16C0D12F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DF40FE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DF40FE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35FDD2" w:rsidR="00015B8F" w:rsidRPr="009C54AE" w:rsidRDefault="00D57F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 xml:space="preserve">Opracowanie planu działalności gospodarczej </w:t>
            </w:r>
            <w:proofErr w:type="spellStart"/>
            <w:r w:rsidRPr="00AD1A68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D1A68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7B6EA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7B6EA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</w:t>
            </w:r>
            <w:proofErr w:type="spellStart"/>
            <w:r w:rsidRPr="3F7B6EA3">
              <w:rPr>
                <w:rFonts w:ascii="Corbel" w:hAnsi="Corbel"/>
              </w:rPr>
              <w:t>Poltext</w:t>
            </w:r>
            <w:proofErr w:type="spellEnd"/>
            <w:r w:rsidRPr="3F7B6EA3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3F7B6EA3">
              <w:rPr>
                <w:rFonts w:ascii="Corbel" w:hAnsi="Corbel"/>
              </w:rPr>
              <w:t>Hermaniuk</w:t>
            </w:r>
            <w:proofErr w:type="spellEnd"/>
            <w:r w:rsidRPr="3F7B6EA3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3F7B6EA3">
              <w:rPr>
                <w:rFonts w:ascii="Corbel" w:hAnsi="Corbel"/>
              </w:rPr>
              <w:t>Difin</w:t>
            </w:r>
            <w:proofErr w:type="spellEnd"/>
            <w:r w:rsidRPr="3F7B6EA3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 xml:space="preserve">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Pawlak Z. 2008. Biznes Plan.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7F729" w14:textId="77777777" w:rsidR="00491131" w:rsidRDefault="00491131" w:rsidP="00C16ABF">
      <w:pPr>
        <w:spacing w:after="0" w:line="240" w:lineRule="auto"/>
      </w:pPr>
      <w:r>
        <w:separator/>
      </w:r>
    </w:p>
  </w:endnote>
  <w:endnote w:type="continuationSeparator" w:id="0">
    <w:p w14:paraId="11AE6BE0" w14:textId="77777777" w:rsidR="00491131" w:rsidRDefault="004911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16DA6" w14:textId="77777777" w:rsidR="00491131" w:rsidRDefault="00491131" w:rsidP="00C16ABF">
      <w:pPr>
        <w:spacing w:after="0" w:line="240" w:lineRule="auto"/>
      </w:pPr>
      <w:r>
        <w:separator/>
      </w:r>
    </w:p>
  </w:footnote>
  <w:footnote w:type="continuationSeparator" w:id="0">
    <w:p w14:paraId="3B1E0BE0" w14:textId="77777777" w:rsidR="00491131" w:rsidRDefault="0049113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131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DF40FE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8FC72-94FD-4751-9A01-05CACD83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1040</Words>
  <Characters>6243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19</cp:revision>
  <cp:lastPrinted>2017-04-27T18:28:00Z</cp:lastPrinted>
  <dcterms:created xsi:type="dcterms:W3CDTF">2021-01-13T10:07:00Z</dcterms:created>
  <dcterms:modified xsi:type="dcterms:W3CDTF">2022-02-10T10:39:00Z</dcterms:modified>
</cp:coreProperties>
</file>