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530AA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530AA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F3368">
        <w:rPr>
          <w:rFonts w:ascii="Corbel" w:hAnsi="Corbel"/>
          <w:i/>
          <w:smallCaps/>
          <w:sz w:val="24"/>
          <w:szCs w:val="24"/>
        </w:rPr>
        <w:t>202</w:t>
      </w:r>
      <w:r w:rsidR="00AB5C2B">
        <w:rPr>
          <w:rFonts w:ascii="Corbel" w:hAnsi="Corbel"/>
          <w:i/>
          <w:smallCaps/>
          <w:sz w:val="24"/>
          <w:szCs w:val="24"/>
        </w:rPr>
        <w:t>3</w:t>
      </w:r>
      <w:r w:rsidR="006F3368">
        <w:rPr>
          <w:rFonts w:ascii="Corbel" w:hAnsi="Corbel"/>
          <w:i/>
          <w:smallCaps/>
          <w:sz w:val="24"/>
          <w:szCs w:val="24"/>
        </w:rPr>
        <w:t>-202</w:t>
      </w:r>
      <w:r w:rsidR="00AB5C2B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C04CA">
        <w:rPr>
          <w:rFonts w:ascii="Corbel" w:hAnsi="Corbel"/>
          <w:sz w:val="20"/>
          <w:szCs w:val="20"/>
        </w:rPr>
        <w:t xml:space="preserve">Rok akademicki </w:t>
      </w:r>
      <w:r w:rsidR="00226949">
        <w:rPr>
          <w:rFonts w:ascii="Corbel" w:hAnsi="Corbel"/>
          <w:sz w:val="20"/>
          <w:szCs w:val="20"/>
        </w:rPr>
        <w:t>202</w:t>
      </w:r>
      <w:r w:rsidR="00AB5C2B">
        <w:rPr>
          <w:rFonts w:ascii="Corbel" w:hAnsi="Corbel"/>
          <w:sz w:val="20"/>
          <w:szCs w:val="20"/>
        </w:rPr>
        <w:t>6</w:t>
      </w:r>
      <w:r w:rsidR="006C04CA">
        <w:rPr>
          <w:rFonts w:ascii="Corbel" w:hAnsi="Corbel"/>
          <w:sz w:val="20"/>
          <w:szCs w:val="20"/>
        </w:rPr>
        <w:t>/</w:t>
      </w:r>
      <w:r w:rsidR="00AB5C2B">
        <w:rPr>
          <w:rFonts w:ascii="Corbel" w:hAnsi="Corbel"/>
          <w:sz w:val="20"/>
          <w:szCs w:val="20"/>
        </w:rPr>
        <w:t>20</w:t>
      </w:r>
      <w:r w:rsidR="00226949">
        <w:rPr>
          <w:rFonts w:ascii="Corbel" w:hAnsi="Corbel"/>
          <w:sz w:val="20"/>
          <w:szCs w:val="20"/>
        </w:rPr>
        <w:t>2</w:t>
      </w:r>
      <w:r w:rsidR="00AB5C2B">
        <w:rPr>
          <w:rFonts w:ascii="Corbel" w:hAnsi="Corbel"/>
          <w:sz w:val="20"/>
          <w:szCs w:val="20"/>
        </w:rPr>
        <w:t>7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0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wychowania fizycznego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B4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E3526" w:rsidP="00AE35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Wychowania Fizycznego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BF35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BF356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C04CA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7 i 8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B37CBE" w:rsidRDefault="007C7AEB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487C01" w:rsidRPr="00C468B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C0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6C0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F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6C04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7D71FD">
        <w:rPr>
          <w:rFonts w:ascii="Corbel" w:hAnsi="Corbel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wiadomości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C04CA" w:rsidRDefault="006C04C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rzedszkolnej i wczesnoszkolnej.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psychomotorycznym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wczesnoszkolnej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aktywności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A45093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aktywności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aktywności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terenie,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:rsidR="00A45093" w:rsidRPr="00063C80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rozwojowymi i edukacyjnymi.</w:t>
            </w:r>
          </w:p>
        </w:tc>
        <w:tc>
          <w:tcPr>
            <w:tcW w:w="1873" w:type="dxa"/>
          </w:tcPr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:rsidR="00A45093" w:rsidRPr="00A45093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dostosować zadania ruchowe do indywidualnych potrzeb i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:rsidR="007C7AEB" w:rsidRDefault="007C7AEB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lastRenderedPageBreak/>
              <w:t>PPiW.U04</w:t>
            </w: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:rsidR="007C7AEB" w:rsidRPr="00A45093" w:rsidRDefault="00A4509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PPiW.U09</w:t>
            </w:r>
            <w:r w:rsidR="007C7AEB" w:rsidRPr="00A4509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45093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7C7AEB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7C7AEB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:rsidR="00A45093" w:rsidRPr="00A45093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:rsidR="00A45093" w:rsidRPr="00A45093" w:rsidRDefault="007C7AEB" w:rsidP="00523C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04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:rsidR="0085747A" w:rsidRPr="009C54AE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:rsidR="00675843" w:rsidRPr="006C04CA" w:rsidRDefault="0085747A" w:rsidP="006C04C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04CA" w:rsidRDefault="0085747A" w:rsidP="006C04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podstawy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:rsidTr="00B24C14">
        <w:tc>
          <w:tcPr>
            <w:tcW w:w="1974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5093" w:rsidRPr="009C54AE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85" w:type="dxa"/>
          </w:tcPr>
          <w:p w:rsidR="00A45093" w:rsidRPr="00B24C14" w:rsidRDefault="00B24C14" w:rsidP="00B24C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EA6B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A45093" w:rsidRPr="009C54AE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85" w:type="dxa"/>
          </w:tcPr>
          <w:p w:rsidR="00A45093" w:rsidRPr="00B24C14" w:rsidRDefault="007C7AEB" w:rsidP="007C7A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prowadzenie części zajęć, wypowiedź, </w:t>
            </w:r>
            <w:r w:rsidR="0076286B"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EA6B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A45093" w:rsidRPr="00803E6B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85" w:type="dxa"/>
          </w:tcPr>
          <w:p w:rsidR="00A45093" w:rsidRPr="00B24C14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C14">
              <w:rPr>
                <w:rFonts w:ascii="Corbel" w:hAnsi="Corbel"/>
                <w:sz w:val="24"/>
                <w:szCs w:val="24"/>
              </w:rPr>
              <w:t>obserwacja w trakcie zajęć.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EA6B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:rsidTr="006C04CA">
        <w:tc>
          <w:tcPr>
            <w:tcW w:w="411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C61DC5" w:rsidP="004530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6C04CA">
        <w:tc>
          <w:tcPr>
            <w:tcW w:w="4111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6C04CA">
        <w:tc>
          <w:tcPr>
            <w:tcW w:w="4111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:rsidR="00C61DC5" w:rsidRDefault="00C61DC5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BF3563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7444BB" w:rsidRPr="009C54AE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:rsidR="0085747A" w:rsidRPr="009C54AE" w:rsidRDefault="00BF3563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Warszawa, 2002.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Uniwersytetu Rzeszowskiego, Rzeszów, 2013.</w:t>
            </w:r>
          </w:p>
          <w:p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Warszawa, 2006.</w:t>
            </w:r>
          </w:p>
          <w:p w:rsidR="00EA45F2" w:rsidRPr="00EA45F2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Madejski E., Węglarz J., Wybrane zagadnienia współczesnej metodyki 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wychowania fizycznego, Podręcznik dla nauczycieli i studentów, Impuls, 2017.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fizycznego.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EA45F2" w:rsidRPr="00D02EDA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D30" w:rsidRDefault="00E00D30" w:rsidP="00C16ABF">
      <w:pPr>
        <w:spacing w:after="0" w:line="240" w:lineRule="auto"/>
      </w:pPr>
      <w:r>
        <w:separator/>
      </w:r>
    </w:p>
  </w:endnote>
  <w:endnote w:type="continuationSeparator" w:id="0">
    <w:p w:rsidR="00E00D30" w:rsidRDefault="00E00D3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D30" w:rsidRDefault="00E00D30" w:rsidP="00C16ABF">
      <w:pPr>
        <w:spacing w:after="0" w:line="240" w:lineRule="auto"/>
      </w:pPr>
      <w:r>
        <w:separator/>
      </w:r>
    </w:p>
  </w:footnote>
  <w:footnote w:type="continuationSeparator" w:id="0">
    <w:p w:rsidR="00E00D30" w:rsidRDefault="00E00D3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C8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F5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38D0"/>
    <w:rsid w:val="0022477D"/>
    <w:rsid w:val="00226949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6CE"/>
    <w:rsid w:val="002B4D55"/>
    <w:rsid w:val="002B5EA0"/>
    <w:rsid w:val="002B6119"/>
    <w:rsid w:val="002C1F06"/>
    <w:rsid w:val="002C6AB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8E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D54"/>
    <w:rsid w:val="00445970"/>
    <w:rsid w:val="004530AA"/>
    <w:rsid w:val="0045729E"/>
    <w:rsid w:val="00461EFC"/>
    <w:rsid w:val="004652C2"/>
    <w:rsid w:val="004706D1"/>
    <w:rsid w:val="00471326"/>
    <w:rsid w:val="0047598D"/>
    <w:rsid w:val="004840FD"/>
    <w:rsid w:val="00487C01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C3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EAE"/>
    <w:rsid w:val="006C04CA"/>
    <w:rsid w:val="006D050F"/>
    <w:rsid w:val="006D6139"/>
    <w:rsid w:val="006E5D65"/>
    <w:rsid w:val="006F1282"/>
    <w:rsid w:val="006F1FBC"/>
    <w:rsid w:val="006F31E2"/>
    <w:rsid w:val="006F3368"/>
    <w:rsid w:val="0070447F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286B"/>
    <w:rsid w:val="00763BF1"/>
    <w:rsid w:val="00766FD4"/>
    <w:rsid w:val="0078168C"/>
    <w:rsid w:val="00787C2A"/>
    <w:rsid w:val="00790E27"/>
    <w:rsid w:val="007A4022"/>
    <w:rsid w:val="007A6E6E"/>
    <w:rsid w:val="007B4E2B"/>
    <w:rsid w:val="007C3299"/>
    <w:rsid w:val="007C3BCC"/>
    <w:rsid w:val="007C4546"/>
    <w:rsid w:val="007C7AEB"/>
    <w:rsid w:val="007D5596"/>
    <w:rsid w:val="007D6E56"/>
    <w:rsid w:val="007D71FD"/>
    <w:rsid w:val="007E57F8"/>
    <w:rsid w:val="007F1652"/>
    <w:rsid w:val="007F4155"/>
    <w:rsid w:val="00813F2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3252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878BC"/>
    <w:rsid w:val="00A97DE1"/>
    <w:rsid w:val="00AB053C"/>
    <w:rsid w:val="00AB5C2B"/>
    <w:rsid w:val="00AD1146"/>
    <w:rsid w:val="00AD27D3"/>
    <w:rsid w:val="00AD66D6"/>
    <w:rsid w:val="00AE1160"/>
    <w:rsid w:val="00AE203C"/>
    <w:rsid w:val="00AE2E74"/>
    <w:rsid w:val="00AE3526"/>
    <w:rsid w:val="00AE5FCB"/>
    <w:rsid w:val="00AF2C1E"/>
    <w:rsid w:val="00B06142"/>
    <w:rsid w:val="00B135B1"/>
    <w:rsid w:val="00B24C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02E"/>
    <w:rsid w:val="00BB520A"/>
    <w:rsid w:val="00BD3869"/>
    <w:rsid w:val="00BD66E9"/>
    <w:rsid w:val="00BD6FF4"/>
    <w:rsid w:val="00BE294E"/>
    <w:rsid w:val="00BF2C41"/>
    <w:rsid w:val="00BF356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1BD"/>
    <w:rsid w:val="00D02B25"/>
    <w:rsid w:val="00D02EBA"/>
    <w:rsid w:val="00D02ED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7ACE"/>
    <w:rsid w:val="00DB6BF2"/>
    <w:rsid w:val="00DE09C0"/>
    <w:rsid w:val="00DE4A14"/>
    <w:rsid w:val="00DF320D"/>
    <w:rsid w:val="00DF71C8"/>
    <w:rsid w:val="00E00D30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A6B76"/>
    <w:rsid w:val="00EC4899"/>
    <w:rsid w:val="00ED03AB"/>
    <w:rsid w:val="00ED32D2"/>
    <w:rsid w:val="00EE073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6B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0CF63"/>
  <w15:docId w15:val="{D195CA9E-94B0-475F-BE68-0D27AD8E6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B2B55-14E6-4A9C-9664-390E7532D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67</TotalTime>
  <Pages>5</Pages>
  <Words>1137</Words>
  <Characters>6824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2019-10-28T07:56:00Z</dcterms:created>
  <dcterms:modified xsi:type="dcterms:W3CDTF">2023-04-20T11:59:00Z</dcterms:modified>
</cp:coreProperties>
</file>