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82FF7">
        <w:rPr>
          <w:rFonts w:ascii="Corbel" w:hAnsi="Corbel"/>
          <w:i/>
          <w:smallCaps/>
          <w:sz w:val="24"/>
          <w:szCs w:val="24"/>
        </w:rPr>
        <w:t>2020-2025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 xml:space="preserve">ok akademicki   </w:t>
      </w:r>
      <w:r w:rsidR="00982FF7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060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036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zawodowe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94E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0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820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036C4" w:rsidRDefault="00E22FBC" w:rsidP="001036C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94EDC">
        <w:rPr>
          <w:rFonts w:ascii="Corbel" w:hAnsi="Corbel"/>
          <w:b w:val="0"/>
          <w:smallCaps w:val="0"/>
          <w:szCs w:val="24"/>
        </w:rPr>
        <w:t xml:space="preserve">- </w:t>
      </w:r>
      <w:r w:rsidR="00694EDC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oparciu o  wiedzę wyniesioną z przedmiotów obejmujących przygotowanie psychologiczno – pedagogiczne, rozumienia zj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85747A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036C4" w:rsidRDefault="007666D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</w:t>
            </w: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1036C4">
              <w:rPr>
                <w:rFonts w:ascii="Corbel" w:hAnsi="Corbel"/>
                <w:b w:val="0"/>
                <w:bCs/>
                <w:sz w:val="24"/>
                <w:szCs w:val="24"/>
              </w:rPr>
              <w:t>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1036C4" w:rsidRDefault="00473513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1036C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1036C4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1036C4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1036C4" w:rsidRDefault="00F259E1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</w:t>
            </w:r>
            <w:r w:rsidR="00473513" w:rsidRPr="001036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1036C4" w:rsidRDefault="009E4620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1036C4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1036C4" w:rsidRDefault="00753202" w:rsidP="007047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6C4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1036C4" w:rsidRDefault="00753202" w:rsidP="007047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6C4"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</w:t>
            </w:r>
            <w:r w:rsidRPr="001036C4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1036C4">
              <w:rPr>
                <w:rFonts w:ascii="Corbel" w:hAnsi="Corbel"/>
                <w:b w:val="0"/>
                <w:sz w:val="24"/>
                <w:szCs w:val="24"/>
              </w:rPr>
              <w:t xml:space="preserve">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94EDC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o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694EDC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zachowań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694EDC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1036C4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zdarzenia wychowawczo-opiekuńcze i edukacy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j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ne zaobserwowane lub doświadczone w czasie praktyk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71360D" w:rsidRPr="00694EDC">
              <w:rPr>
                <w:rFonts w:ascii="Corbel" w:hAnsi="Corbel"/>
                <w:b w:val="0"/>
                <w:bCs/>
                <w:smallCaps w:val="0"/>
              </w:rPr>
              <w:t xml:space="preserve">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1036C4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694EDC" w:rsidRDefault="00694EDC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94EDC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d</w:t>
            </w:r>
            <w:r w:rsidR="004A5EC3" w:rsidRPr="00694EDC">
              <w:rPr>
                <w:rFonts w:ascii="Corbel" w:hAnsi="Corbel"/>
                <w:b w:val="0"/>
                <w:bCs/>
                <w:smallCaps w:val="0"/>
              </w:rPr>
              <w:t>szkolu, szkole lub placówce systemu oświaty</w:t>
            </w:r>
            <w:r w:rsidR="00092525" w:rsidRPr="00694EDC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71360D" w:rsidRPr="009C54AE" w:rsidRDefault="0071360D" w:rsidP="001036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694E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1036C4">
        <w:tc>
          <w:tcPr>
            <w:tcW w:w="1985" w:type="dxa"/>
          </w:tcPr>
          <w:p w:rsidR="0085747A" w:rsidRPr="009C54AE" w:rsidRDefault="0085747A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1036C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Pr="009C54AE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1036C4">
        <w:tc>
          <w:tcPr>
            <w:tcW w:w="1985" w:type="dxa"/>
          </w:tcPr>
          <w:p w:rsidR="00B14080" w:rsidRDefault="00B14080" w:rsidP="001036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1036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1036C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694E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brzych 1994, UNU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Paszkiewicz</w:t>
            </w:r>
            <w:r w:rsidR="00694ED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694EDC" w:rsidRDefault="000A4E4F" w:rsidP="001036C4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036C4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dziecka w skupieniu uwagi i 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58A" w:rsidRDefault="002C758A" w:rsidP="00C16ABF">
      <w:pPr>
        <w:spacing w:after="0" w:line="240" w:lineRule="auto"/>
      </w:pPr>
      <w:r>
        <w:separator/>
      </w:r>
    </w:p>
  </w:endnote>
  <w:endnote w:type="continuationSeparator" w:id="0">
    <w:p w:rsidR="002C758A" w:rsidRDefault="002C75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58A" w:rsidRDefault="002C758A" w:rsidP="00C16ABF">
      <w:pPr>
        <w:spacing w:after="0" w:line="240" w:lineRule="auto"/>
      </w:pPr>
      <w:r>
        <w:separator/>
      </w:r>
    </w:p>
  </w:footnote>
  <w:footnote w:type="continuationSeparator" w:id="0">
    <w:p w:rsidR="002C758A" w:rsidRDefault="002C758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1593F"/>
    <w:multiLevelType w:val="hybridMultilevel"/>
    <w:tmpl w:val="068EE0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C2911"/>
    <w:multiLevelType w:val="hybridMultilevel"/>
    <w:tmpl w:val="3586C580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82B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036C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86C"/>
    <w:rsid w:val="001A1EAA"/>
    <w:rsid w:val="001A39A6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C758A"/>
    <w:rsid w:val="002D3375"/>
    <w:rsid w:val="002D73D4"/>
    <w:rsid w:val="002F02A3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EDC"/>
    <w:rsid w:val="00696477"/>
    <w:rsid w:val="006D050F"/>
    <w:rsid w:val="006D6139"/>
    <w:rsid w:val="006E5D65"/>
    <w:rsid w:val="006F1282"/>
    <w:rsid w:val="006F1FBC"/>
    <w:rsid w:val="006F31E2"/>
    <w:rsid w:val="00704799"/>
    <w:rsid w:val="00706544"/>
    <w:rsid w:val="007066A5"/>
    <w:rsid w:val="007072BA"/>
    <w:rsid w:val="0071360D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6D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2C41"/>
    <w:rsid w:val="0081554D"/>
    <w:rsid w:val="00816661"/>
    <w:rsid w:val="0081707E"/>
    <w:rsid w:val="008449B3"/>
    <w:rsid w:val="00845D91"/>
    <w:rsid w:val="0085747A"/>
    <w:rsid w:val="0086153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364D"/>
    <w:rsid w:val="009508DF"/>
    <w:rsid w:val="00950DAC"/>
    <w:rsid w:val="00954A07"/>
    <w:rsid w:val="00982FF7"/>
    <w:rsid w:val="00991007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001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0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83D"/>
    <w:rsid w:val="00F27A7B"/>
    <w:rsid w:val="00F526AF"/>
    <w:rsid w:val="00F617C3"/>
    <w:rsid w:val="00F7066B"/>
    <w:rsid w:val="00F83B28"/>
    <w:rsid w:val="00FA46E5"/>
    <w:rsid w:val="00FB1502"/>
    <w:rsid w:val="00FB7DBA"/>
    <w:rsid w:val="00FC1C25"/>
    <w:rsid w:val="00FC3F45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8AAE9-3E15-487B-8A9B-F2248C96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950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2019-11-28T11:37:00Z</dcterms:created>
  <dcterms:modified xsi:type="dcterms:W3CDTF">2021-01-26T11:24:00Z</dcterms:modified>
</cp:coreProperties>
</file>