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2A9D" w:rsidRPr="00924DBE" w:rsidRDefault="00532A9D" w:rsidP="00532A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</w:t>
      </w:r>
      <w:r w:rsidR="00737364">
        <w:rPr>
          <w:rFonts w:ascii="Corbel" w:hAnsi="Corbel"/>
          <w:smallCaps/>
          <w:sz w:val="24"/>
          <w:szCs w:val="24"/>
        </w:rPr>
        <w:t>2</w:t>
      </w:r>
      <w:r w:rsidR="002A166A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-202</w:t>
      </w:r>
      <w:r w:rsidR="002A166A">
        <w:rPr>
          <w:rFonts w:ascii="Corbel" w:hAnsi="Corbel"/>
          <w:smallCaps/>
          <w:sz w:val="24"/>
          <w:szCs w:val="24"/>
        </w:rPr>
        <w:t>6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2A166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A166A">
        <w:rPr>
          <w:rFonts w:ascii="Corbel" w:hAnsi="Corbel"/>
          <w:sz w:val="20"/>
          <w:szCs w:val="20"/>
        </w:rPr>
        <w:t>3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A42D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669AB">
              <w:rPr>
                <w:rFonts w:ascii="Corbel" w:hAnsi="Corbel"/>
                <w:sz w:val="24"/>
                <w:szCs w:val="24"/>
              </w:rPr>
              <w:t>a</w:t>
            </w:r>
            <w:r w:rsidRPr="000669AB">
              <w:rPr>
                <w:rFonts w:ascii="Corbel" w:hAnsi="Corbel"/>
                <w:sz w:val="24"/>
                <w:szCs w:val="24"/>
              </w:rPr>
              <w:t>wa 1979.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</w:t>
            </w:r>
            <w:r w:rsidRPr="000669AB">
              <w:rPr>
                <w:rFonts w:ascii="Corbel" w:hAnsi="Corbel"/>
                <w:sz w:val="24"/>
                <w:szCs w:val="24"/>
              </w:rPr>
              <w:t>r</w:t>
            </w:r>
            <w:r w:rsidRPr="000669AB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</w:t>
            </w:r>
            <w:r w:rsidRPr="000669AB">
              <w:rPr>
                <w:rFonts w:ascii="Corbel" w:hAnsi="Corbel"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F6" w:rsidRDefault="00C405F6" w:rsidP="00532A9D">
      <w:pPr>
        <w:spacing w:after="0" w:line="240" w:lineRule="auto"/>
      </w:pPr>
      <w:r>
        <w:separator/>
      </w:r>
    </w:p>
  </w:endnote>
  <w:endnote w:type="continuationSeparator" w:id="0">
    <w:p w:rsidR="00C405F6" w:rsidRDefault="00C405F6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F6" w:rsidRDefault="00C405F6" w:rsidP="00532A9D">
      <w:pPr>
        <w:spacing w:after="0" w:line="240" w:lineRule="auto"/>
      </w:pPr>
      <w:r>
        <w:separator/>
      </w:r>
    </w:p>
  </w:footnote>
  <w:footnote w:type="continuationSeparator" w:id="0">
    <w:p w:rsidR="00C405F6" w:rsidRDefault="00C405F6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A9D"/>
    <w:rsid w:val="000669AB"/>
    <w:rsid w:val="00195676"/>
    <w:rsid w:val="00285075"/>
    <w:rsid w:val="002A166A"/>
    <w:rsid w:val="004545DF"/>
    <w:rsid w:val="004D05AC"/>
    <w:rsid w:val="00504593"/>
    <w:rsid w:val="00532A9D"/>
    <w:rsid w:val="00563903"/>
    <w:rsid w:val="0069205C"/>
    <w:rsid w:val="00724240"/>
    <w:rsid w:val="00737364"/>
    <w:rsid w:val="008E377B"/>
    <w:rsid w:val="00A42DA4"/>
    <w:rsid w:val="00A462A5"/>
    <w:rsid w:val="00C405F6"/>
    <w:rsid w:val="00CE7073"/>
    <w:rsid w:val="00DC779E"/>
    <w:rsid w:val="00F4036B"/>
    <w:rsid w:val="00FA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1944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2019-10-22T19:42:00Z</dcterms:created>
  <dcterms:modified xsi:type="dcterms:W3CDTF">2021-09-28T09:23:00Z</dcterms:modified>
</cp:coreProperties>
</file>