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</w:t>
      </w:r>
      <w:r w:rsidRPr="00E960BB">
        <w:rPr>
          <w:rFonts w:ascii="Corbel" w:hAnsi="Corbel"/>
          <w:bCs/>
          <w:i/>
        </w:rPr>
        <w:t xml:space="preserve"> nr</w:t>
      </w:r>
      <w:r w:rsidR="00B207CC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B207CC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C079D9">
        <w:rPr>
          <w:rFonts w:ascii="Corbel" w:hAnsi="Corbel"/>
          <w:iCs/>
          <w:smallCaps/>
          <w:sz w:val="24"/>
          <w:szCs w:val="24"/>
        </w:rPr>
        <w:t>2024-2026</w:t>
      </w:r>
    </w:p>
    <w:p w:rsidR="0085747A" w:rsidRDefault="0085747A" w:rsidP="006E3F6B">
      <w:pPr>
        <w:spacing w:after="0" w:line="240" w:lineRule="exact"/>
        <w:ind w:left="4248" w:firstLine="708"/>
        <w:jc w:val="both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 xml:space="preserve">ok akademicki   </w:t>
      </w:r>
      <w:r w:rsidR="00C02B9F">
        <w:rPr>
          <w:rFonts w:ascii="Corbel" w:hAnsi="Corbel"/>
          <w:sz w:val="20"/>
          <w:szCs w:val="20"/>
        </w:rPr>
        <w:t>202</w:t>
      </w:r>
      <w:r w:rsidR="00C079D9">
        <w:rPr>
          <w:rFonts w:ascii="Corbel" w:hAnsi="Corbel"/>
          <w:sz w:val="20"/>
          <w:szCs w:val="20"/>
        </w:rPr>
        <w:t>4</w:t>
      </w:r>
      <w:r w:rsidR="00C02B9F">
        <w:rPr>
          <w:rFonts w:ascii="Corbel" w:hAnsi="Corbel"/>
          <w:sz w:val="20"/>
          <w:szCs w:val="20"/>
        </w:rPr>
        <w:t>/202</w:t>
      </w:r>
      <w:r w:rsidR="00C079D9">
        <w:rPr>
          <w:rFonts w:ascii="Corbel" w:hAnsi="Corbel"/>
          <w:sz w:val="20"/>
          <w:szCs w:val="20"/>
        </w:rPr>
        <w:t>5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244CE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Aksjologia w profilaktyce społecznej i </w:t>
            </w:r>
            <w:r w:rsidR="00733573">
              <w:rPr>
                <w:rFonts w:ascii="Corbel" w:hAnsi="Corbel"/>
                <w:b w:val="0"/>
                <w:sz w:val="24"/>
                <w:szCs w:val="24"/>
              </w:rPr>
              <w:t>resocjalizacji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C07B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C07B0B">
        <w:trPr>
          <w:trHeight w:val="657"/>
        </w:trPr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C07B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C07B0B">
              <w:rPr>
                <w:rFonts w:ascii="Corbel" w:hAnsi="Corbel"/>
                <w:b w:val="0"/>
                <w:sz w:val="24"/>
                <w:szCs w:val="24"/>
              </w:rPr>
              <w:t>, specjalność: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938FF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C07B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F40FC2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244CE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rok, 1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0177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244CE2">
              <w:rPr>
                <w:rFonts w:ascii="Corbel" w:hAnsi="Corbel"/>
                <w:b w:val="0"/>
                <w:sz w:val="24"/>
                <w:szCs w:val="24"/>
              </w:rPr>
              <w:t>Hubert Sommer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DC12C9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Hubert Sommer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.Formy zajęć dydaktycznych, wymiar godzin i punktów ECTS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>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FA70A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865E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A70A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8764BF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9C54AE" w:rsidRDefault="00D7786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FA70A8" w:rsidRPr="00FA70A8" w:rsidRDefault="00FA70A8" w:rsidP="00FA70A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70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wiedzy, umiejętności i kompetencji wynikających z realizacji takich</w:t>
            </w:r>
          </w:p>
          <w:p w:rsidR="00FA70A8" w:rsidRPr="00FA70A8" w:rsidRDefault="00FA70A8" w:rsidP="00FA70A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70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przedmiotów, jak: Pedagogika ogólna, Socjologia, Profilaktyka społeczna, Pedagogika</w:t>
            </w:r>
          </w:p>
          <w:p w:rsidR="0085747A" w:rsidRPr="009C54AE" w:rsidRDefault="00FA70A8" w:rsidP="00FA70A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70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resocjalizacyjna, Projektowanie oddziaływań profilaktycznych i resocjalizujących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FA70A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</w:tcPr>
          <w:p w:rsidR="009938FF" w:rsidRPr="009C54AE" w:rsidRDefault="00FA70A8" w:rsidP="00FA70A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70A8">
              <w:rPr>
                <w:rFonts w:ascii="Corbel" w:hAnsi="Corbel"/>
                <w:b w:val="0"/>
                <w:sz w:val="24"/>
                <w:szCs w:val="24"/>
              </w:rPr>
              <w:t>Zapoznanie studentów ze szczegółową charakterystyką zaburzonych,dysfunkcyjnych i patologicznych środowisk wychowawczych, ichspecyfiką oraz procesami w nich zachodzącymi szczególnie wodniesieniu do zaburzonego świata wartości jednostek i grup.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FA70A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9938FF" w:rsidRPr="009C54AE" w:rsidRDefault="00FA70A8" w:rsidP="00FA70A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A70A8">
              <w:rPr>
                <w:rFonts w:ascii="Corbel" w:hAnsi="Corbel"/>
                <w:b w:val="0"/>
                <w:sz w:val="24"/>
                <w:szCs w:val="24"/>
              </w:rPr>
              <w:t>Nabycie umiejętności scharakteryzowania kategorii osóbobejmowanych różnymi formami działalności profilaktycznej,opiekuńczej, pomocowej, resocjalizacyjnej i terapeutycznejreprezentujących zachwiany świat wartości moralnych.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FA70A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="009938FF" w:rsidRDefault="00FA70A8" w:rsidP="00FA70A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A70A8">
              <w:rPr>
                <w:rFonts w:ascii="Corbel" w:hAnsi="Corbel"/>
                <w:b w:val="0"/>
                <w:sz w:val="24"/>
                <w:szCs w:val="24"/>
              </w:rPr>
              <w:t>Wdrażanie do stosowania zasad, norm etycznych i moralnych orazetyki zawodowej pedagoga w pracy z osobami niedostosowanymispołecznie, marginalizowanymi, wymagającymi wsparcia społecznegona skutek zaburzonego świata wartości aksjologicznych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FA70A8" w:rsidRPr="009C54AE" w:rsidTr="00D70663">
        <w:tc>
          <w:tcPr>
            <w:tcW w:w="851" w:type="dxa"/>
            <w:vAlign w:val="center"/>
          </w:tcPr>
          <w:p w:rsidR="00FA70A8" w:rsidRDefault="00FA70A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:rsidR="00FA70A8" w:rsidRDefault="00FA70A8" w:rsidP="00FA70A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A70A8">
              <w:rPr>
                <w:rFonts w:ascii="Corbel" w:hAnsi="Corbel"/>
                <w:b w:val="0"/>
                <w:sz w:val="24"/>
                <w:szCs w:val="24"/>
              </w:rPr>
              <w:t>Kształtowanie poczucia odpowiedzialności za własne przygotowanie dopracy, podejmowane decyzje, prowadzone działania oraz ich skutki,czuje się odpowiedzialny wobec ludzi, dla dobra, których stara siędziałać.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Default="0085747A" w:rsidP="00C07B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C07B0B" w:rsidRPr="009C54AE" w:rsidRDefault="00C07B0B" w:rsidP="00C07B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2"/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9938FF" w:rsidRPr="009C54AE" w:rsidRDefault="00C07B0B" w:rsidP="00FA70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FA70A8">
              <w:rPr>
                <w:rFonts w:ascii="Corbel" w:hAnsi="Corbel"/>
                <w:b w:val="0"/>
                <w:smallCaps w:val="0"/>
                <w:szCs w:val="24"/>
              </w:rPr>
              <w:t>okona</w:t>
            </w:r>
            <w:r w:rsidR="00FA70A8" w:rsidRPr="00FA70A8">
              <w:rPr>
                <w:rFonts w:ascii="Corbel" w:hAnsi="Corbel"/>
                <w:b w:val="0"/>
                <w:smallCaps w:val="0"/>
                <w:szCs w:val="24"/>
              </w:rPr>
              <w:t xml:space="preserve"> szczegółowej charakterystyki zaburzonych, dysfunkcyj</w:t>
            </w:r>
            <w:r w:rsidR="00FA70A8">
              <w:rPr>
                <w:rFonts w:ascii="Corbel" w:hAnsi="Corbel"/>
                <w:b w:val="0"/>
                <w:smallCaps w:val="0"/>
                <w:szCs w:val="24"/>
              </w:rPr>
              <w:t xml:space="preserve">nych i patologicznych środowisk </w:t>
            </w:r>
            <w:r w:rsidR="00FA70A8" w:rsidRPr="00FA70A8">
              <w:rPr>
                <w:rFonts w:ascii="Corbel" w:hAnsi="Corbel"/>
                <w:b w:val="0"/>
                <w:smallCaps w:val="0"/>
                <w:szCs w:val="24"/>
              </w:rPr>
              <w:t xml:space="preserve">wychowawczych, ich </w:t>
            </w:r>
            <w:r w:rsidR="00FA70A8">
              <w:rPr>
                <w:rFonts w:ascii="Corbel" w:hAnsi="Corbel"/>
                <w:b w:val="0"/>
                <w:smallCaps w:val="0"/>
                <w:szCs w:val="24"/>
              </w:rPr>
              <w:t xml:space="preserve">specyfiki oraz procesów w nich </w:t>
            </w:r>
            <w:r w:rsidR="00FA70A8" w:rsidRPr="00FA70A8">
              <w:rPr>
                <w:rFonts w:ascii="Corbel" w:hAnsi="Corbel"/>
                <w:b w:val="0"/>
                <w:smallCaps w:val="0"/>
                <w:szCs w:val="24"/>
              </w:rPr>
              <w:t>zachodzący</w:t>
            </w:r>
            <w:r w:rsidR="00FA70A8">
              <w:rPr>
                <w:rFonts w:ascii="Corbel" w:hAnsi="Corbel"/>
                <w:b w:val="0"/>
                <w:smallCaps w:val="0"/>
                <w:szCs w:val="24"/>
              </w:rPr>
              <w:t xml:space="preserve">ch szczególnie w odniesieniu do </w:t>
            </w:r>
            <w:r w:rsidR="00FA70A8" w:rsidRPr="00FA70A8">
              <w:rPr>
                <w:rFonts w:ascii="Corbel" w:hAnsi="Corbel"/>
                <w:b w:val="0"/>
                <w:smallCaps w:val="0"/>
                <w:szCs w:val="24"/>
              </w:rPr>
              <w:t>zaburzonego świata wartości jednostek i grup.</w:t>
            </w:r>
          </w:p>
        </w:tc>
        <w:tc>
          <w:tcPr>
            <w:tcW w:w="1873" w:type="dxa"/>
          </w:tcPr>
          <w:p w:rsidR="009938FF" w:rsidRDefault="00A355A9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K_W08</w:t>
            </w:r>
          </w:p>
          <w:p w:rsidR="00C02B9F" w:rsidRPr="009938FF" w:rsidRDefault="00C02B9F" w:rsidP="004B7443">
            <w:pPr>
              <w:pStyle w:val="Punktygwne"/>
              <w:spacing w:before="0" w:after="0"/>
              <w:rPr>
                <w:rFonts w:ascii="Corbel" w:hAnsi="Corbel"/>
              </w:rPr>
            </w:pP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9938FF" w:rsidRPr="009C54AE" w:rsidRDefault="00C07B0B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FA70A8" w:rsidRPr="00FA70A8">
              <w:rPr>
                <w:rFonts w:ascii="Corbel" w:hAnsi="Corbel"/>
                <w:b w:val="0"/>
                <w:smallCaps w:val="0"/>
                <w:szCs w:val="24"/>
              </w:rPr>
              <w:t>kreśli kategorie osób obejmowanych różnymi formami działalności profilaktycznej, opiekuńczej, pomocowej, resocjalizacyjnej i terapeutycznej reprezentujących zachwiany świat wartości moralnych.</w:t>
            </w:r>
          </w:p>
        </w:tc>
        <w:tc>
          <w:tcPr>
            <w:tcW w:w="1873" w:type="dxa"/>
          </w:tcPr>
          <w:p w:rsidR="009938FF" w:rsidRDefault="00FA70A8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K_W06</w:t>
            </w:r>
          </w:p>
          <w:p w:rsidR="00C02B9F" w:rsidRPr="00C02B9F" w:rsidRDefault="00C02B9F" w:rsidP="00C02B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9938FF" w:rsidRPr="009C54AE" w:rsidRDefault="00C07B0B" w:rsidP="00FA70A8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FA70A8">
              <w:rPr>
                <w:rFonts w:ascii="Corbel" w:hAnsi="Corbel"/>
                <w:b w:val="0"/>
                <w:smallCaps w:val="0"/>
                <w:szCs w:val="24"/>
              </w:rPr>
              <w:t xml:space="preserve">aprojektuje rozwiązanie problemu społecznego przy zastosowaniu zasad, norm etycznych i moralnych oraz etyki zawodowej pedagoga w pracy z osobami </w:t>
            </w:r>
            <w:r w:rsidR="00FA70A8" w:rsidRPr="00FA70A8">
              <w:rPr>
                <w:rFonts w:ascii="Corbel" w:hAnsi="Corbel"/>
                <w:b w:val="0"/>
                <w:smallCaps w:val="0"/>
                <w:szCs w:val="24"/>
              </w:rPr>
              <w:t>niedostosowanymi społecznie, marginalizowanymi, wymagającymi</w:t>
            </w:r>
            <w:r w:rsidR="00FA70A8">
              <w:rPr>
                <w:rFonts w:ascii="Corbel" w:hAnsi="Corbel"/>
                <w:b w:val="0"/>
                <w:smallCaps w:val="0"/>
                <w:szCs w:val="24"/>
              </w:rPr>
              <w:t xml:space="preserve"> wsparcia społecznego na skutek </w:t>
            </w:r>
            <w:r w:rsidR="00FA70A8" w:rsidRPr="00FA70A8">
              <w:rPr>
                <w:rFonts w:ascii="Corbel" w:hAnsi="Corbel"/>
                <w:b w:val="0"/>
                <w:smallCaps w:val="0"/>
                <w:szCs w:val="24"/>
              </w:rPr>
              <w:t>zaburzonego świata wartości aksjologicznych.</w:t>
            </w:r>
          </w:p>
        </w:tc>
        <w:tc>
          <w:tcPr>
            <w:tcW w:w="1873" w:type="dxa"/>
          </w:tcPr>
          <w:p w:rsidR="009938FF" w:rsidRDefault="00FA70A8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K_U07</w:t>
            </w:r>
          </w:p>
          <w:p w:rsidR="00C02B9F" w:rsidRPr="009938FF" w:rsidRDefault="00C02B9F" w:rsidP="004B7443">
            <w:pPr>
              <w:pStyle w:val="Punktygwne"/>
              <w:spacing w:before="0" w:after="0"/>
              <w:rPr>
                <w:rFonts w:ascii="Corbel" w:hAnsi="Corbel"/>
              </w:rPr>
            </w:pP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FA70A8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9938FF" w:rsidRPr="009C54AE" w:rsidRDefault="00C07B0B" w:rsidP="008764BF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8764BF">
              <w:rPr>
                <w:rFonts w:ascii="Corbel" w:hAnsi="Corbel"/>
                <w:b w:val="0"/>
                <w:smallCaps w:val="0"/>
                <w:szCs w:val="24"/>
              </w:rPr>
              <w:t>okona</w:t>
            </w:r>
            <w:r w:rsidR="00FA70A8" w:rsidRPr="00FA70A8">
              <w:rPr>
                <w:rFonts w:ascii="Corbel" w:hAnsi="Corbel"/>
                <w:b w:val="0"/>
                <w:smallCaps w:val="0"/>
                <w:szCs w:val="24"/>
              </w:rPr>
              <w:t xml:space="preserve"> krytycznej oceny swojej wiedzy oraz umiejętności, posiada</w:t>
            </w:r>
            <w:r w:rsidR="008764BF">
              <w:rPr>
                <w:rFonts w:ascii="Corbel" w:hAnsi="Corbel"/>
                <w:b w:val="0"/>
                <w:smallCaps w:val="0"/>
                <w:szCs w:val="24"/>
              </w:rPr>
              <w:t>nej motywacji</w:t>
            </w:r>
            <w:r w:rsidR="00FA70A8" w:rsidRPr="00FA70A8">
              <w:rPr>
                <w:rFonts w:ascii="Corbel" w:hAnsi="Corbel"/>
                <w:b w:val="0"/>
                <w:smallCaps w:val="0"/>
                <w:szCs w:val="24"/>
              </w:rPr>
              <w:t xml:space="preserve"> do samokształcenia i samoro</w:t>
            </w:r>
            <w:r w:rsidR="008764BF">
              <w:rPr>
                <w:rFonts w:ascii="Corbel" w:hAnsi="Corbel"/>
                <w:b w:val="0"/>
                <w:smallCaps w:val="0"/>
                <w:szCs w:val="24"/>
              </w:rPr>
              <w:t xml:space="preserve">zwoju, a ponadto odpowiedzialności za własne </w:t>
            </w:r>
            <w:r w:rsidR="00FA70A8" w:rsidRPr="00FA70A8">
              <w:rPr>
                <w:rFonts w:ascii="Corbel" w:hAnsi="Corbel"/>
                <w:b w:val="0"/>
                <w:smallCaps w:val="0"/>
                <w:szCs w:val="24"/>
              </w:rPr>
              <w:t>przygotowanie</w:t>
            </w:r>
            <w:r w:rsidR="008764BF">
              <w:rPr>
                <w:rFonts w:ascii="Corbel" w:hAnsi="Corbel"/>
                <w:b w:val="0"/>
                <w:smallCaps w:val="0"/>
                <w:szCs w:val="24"/>
              </w:rPr>
              <w:t xml:space="preserve"> do pracy, podejmowane decyzje, </w:t>
            </w:r>
            <w:r w:rsidR="00FA70A8" w:rsidRPr="00FA70A8">
              <w:rPr>
                <w:rFonts w:ascii="Corbel" w:hAnsi="Corbel"/>
                <w:b w:val="0"/>
                <w:smallCaps w:val="0"/>
                <w:szCs w:val="24"/>
              </w:rPr>
              <w:t>prowadzone działania</w:t>
            </w:r>
            <w:r w:rsidR="008764BF">
              <w:rPr>
                <w:rFonts w:ascii="Corbel" w:hAnsi="Corbel"/>
                <w:b w:val="0"/>
                <w:smallCaps w:val="0"/>
                <w:szCs w:val="24"/>
              </w:rPr>
              <w:t xml:space="preserve"> oraz ich skutki</w:t>
            </w:r>
            <w:r w:rsidR="00FA70A8" w:rsidRPr="00FA70A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9938FF" w:rsidRDefault="00FA70A8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K_K01</w:t>
            </w:r>
          </w:p>
          <w:p w:rsidR="00C02B9F" w:rsidRPr="009938FF" w:rsidRDefault="00C02B9F" w:rsidP="004B7443">
            <w:pPr>
              <w:spacing w:after="60" w:line="240" w:lineRule="auto"/>
              <w:rPr>
                <w:rFonts w:ascii="Corbel" w:hAnsi="Corbel"/>
                <w:sz w:val="24"/>
              </w:rPr>
            </w:pPr>
          </w:p>
        </w:tc>
      </w:tr>
    </w:tbl>
    <w:p w:rsidR="00D77A15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764BF" w:rsidRPr="009C54AE" w:rsidRDefault="008764B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764BF" w:rsidRPr="009C54AE" w:rsidTr="00923D7D">
        <w:tc>
          <w:tcPr>
            <w:tcW w:w="9639" w:type="dxa"/>
          </w:tcPr>
          <w:p w:rsidR="008764BF" w:rsidRPr="008764BF" w:rsidRDefault="008764BF" w:rsidP="008764BF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8764BF">
              <w:rPr>
                <w:rFonts w:ascii="Corbel" w:hAnsi="Corbel"/>
                <w:sz w:val="24"/>
              </w:rPr>
              <w:t>Zapoznanie studentów z tematyką wykładów, celami, warunkami zaliczenia. Prezentacja literatury i planu pracy.</w:t>
            </w:r>
          </w:p>
        </w:tc>
      </w:tr>
      <w:tr w:rsidR="008764BF" w:rsidRPr="009C54AE" w:rsidTr="00923D7D">
        <w:tc>
          <w:tcPr>
            <w:tcW w:w="9639" w:type="dxa"/>
          </w:tcPr>
          <w:p w:rsidR="008764BF" w:rsidRPr="008764BF" w:rsidRDefault="008764BF" w:rsidP="008764BF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8764BF">
              <w:rPr>
                <w:rFonts w:ascii="Corbel" w:hAnsi="Corbel"/>
                <w:sz w:val="24"/>
              </w:rPr>
              <w:t>Aksjologia jako filozofia i teoria wartości.</w:t>
            </w:r>
          </w:p>
        </w:tc>
      </w:tr>
      <w:tr w:rsidR="008764BF" w:rsidRPr="009C54AE" w:rsidTr="00923D7D">
        <w:tc>
          <w:tcPr>
            <w:tcW w:w="9639" w:type="dxa"/>
          </w:tcPr>
          <w:p w:rsidR="008764BF" w:rsidRPr="008764BF" w:rsidRDefault="008764BF" w:rsidP="008764BF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8764BF">
              <w:rPr>
                <w:rFonts w:ascii="Corbel" w:hAnsi="Corbel"/>
                <w:sz w:val="24"/>
              </w:rPr>
              <w:t>Normy moralne i społeczne a ich aksjologiczny charakter.</w:t>
            </w:r>
          </w:p>
        </w:tc>
      </w:tr>
      <w:tr w:rsidR="008764BF" w:rsidRPr="009C54AE" w:rsidTr="00923D7D">
        <w:tc>
          <w:tcPr>
            <w:tcW w:w="9639" w:type="dxa"/>
          </w:tcPr>
          <w:p w:rsidR="008764BF" w:rsidRPr="008764BF" w:rsidRDefault="008764BF" w:rsidP="008764BF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8764BF">
              <w:rPr>
                <w:rFonts w:ascii="Corbel" w:hAnsi="Corbel"/>
                <w:sz w:val="24"/>
              </w:rPr>
              <w:t>Klasyfikacja wartości.</w:t>
            </w:r>
          </w:p>
        </w:tc>
      </w:tr>
      <w:tr w:rsidR="008764BF" w:rsidRPr="009C54AE" w:rsidTr="00923D7D">
        <w:tc>
          <w:tcPr>
            <w:tcW w:w="9639" w:type="dxa"/>
          </w:tcPr>
          <w:p w:rsidR="008764BF" w:rsidRPr="008764BF" w:rsidRDefault="008764BF" w:rsidP="008764BF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8764BF">
              <w:rPr>
                <w:rFonts w:ascii="Corbel" w:hAnsi="Corbel"/>
                <w:sz w:val="24"/>
              </w:rPr>
              <w:t>Zaburzony świat wartości w życiu jednostki i jego konsekwencje. Postawy wobec systemu aksjologiczno-normatywnego – konformizm, dewiacja.</w:t>
            </w:r>
          </w:p>
        </w:tc>
      </w:tr>
      <w:tr w:rsidR="008764BF" w:rsidRPr="009C54AE" w:rsidTr="00923D7D">
        <w:tc>
          <w:tcPr>
            <w:tcW w:w="9639" w:type="dxa"/>
          </w:tcPr>
          <w:p w:rsidR="008764BF" w:rsidRPr="008764BF" w:rsidRDefault="008764BF" w:rsidP="008764BF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8764BF">
              <w:rPr>
                <w:rFonts w:ascii="Corbel" w:hAnsi="Corbel"/>
                <w:sz w:val="24"/>
              </w:rPr>
              <w:t>Aksjologia w profilaktyce społecznej.</w:t>
            </w:r>
          </w:p>
        </w:tc>
      </w:tr>
      <w:tr w:rsidR="008764BF" w:rsidRPr="009C54AE" w:rsidTr="00923D7D">
        <w:tc>
          <w:tcPr>
            <w:tcW w:w="9639" w:type="dxa"/>
          </w:tcPr>
          <w:p w:rsidR="008764BF" w:rsidRPr="008764BF" w:rsidRDefault="008764BF" w:rsidP="008764BF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8764BF">
              <w:rPr>
                <w:rFonts w:ascii="Corbel" w:hAnsi="Corbel"/>
                <w:sz w:val="24"/>
              </w:rPr>
              <w:t>Aksjologiczne przesłanki we współczesnej resocjalizacji.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A166C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8764B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problemowy.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C542A5" w:rsidRDefault="008764B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8764B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85747A" w:rsidRPr="009C54AE" w:rsidRDefault="000517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542A5" w:rsidRPr="009C54AE" w:rsidRDefault="008764BF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542A5" w:rsidRPr="009C54AE" w:rsidRDefault="000517F5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542A5" w:rsidRDefault="008764B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DC12C9" w:rsidRPr="001A6F61" w:rsidRDefault="00DC12C9" w:rsidP="00DC12C9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</w:rPr>
            </w:pPr>
            <w:r>
              <w:rPr>
                <w:rFonts w:ascii="DejaVuSans" w:hAnsi="DejaVuSans" w:cs="DejaVuSans"/>
              </w:rPr>
              <w:t>Systematyczne i aktywne uczestnictwo w zajęciach.</w:t>
            </w:r>
          </w:p>
          <w:p w:rsidR="00DC12C9" w:rsidRDefault="00DC12C9" w:rsidP="00DC12C9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</w:rPr>
            </w:pPr>
            <w:r>
              <w:rPr>
                <w:rFonts w:ascii="DejaVuSans" w:hAnsi="DejaVuSans" w:cs="DejaVuSans"/>
              </w:rPr>
              <w:t>Uzyskanie pozytywnej oceny z egzaminu pisemnego, zawierającego</w:t>
            </w:r>
          </w:p>
          <w:p w:rsidR="0085747A" w:rsidRPr="009C54AE" w:rsidRDefault="00DC12C9" w:rsidP="00DC12C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ascii="DejaVuSans" w:hAnsi="DejaVuSans" w:cs="DejaVuSans"/>
              </w:rPr>
              <w:t>pytania otwarte badające posiadaną wiedzę i umiejętności wynikające z realizacji przedmiotu – minimum 51%.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>CAŁKOWITY NAKŁAD PRACY STUDENTA POTRZEBNY DO OSIĄGNIĘCIA ZAŁOŻONYCH EFEKTÓW W GODZINACH ORAZ PUNKTACH ECTS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B207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865C6B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  <w:r w:rsidR="00C07B0B">
              <w:rPr>
                <w:rFonts w:ascii="Corbel" w:hAnsi="Corbel"/>
                <w:sz w:val="24"/>
                <w:szCs w:val="24"/>
              </w:rPr>
              <w:t xml:space="preserve"> i egzaminie</w:t>
            </w: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6535" w:rsidRPr="009C54AE" w:rsidRDefault="004B7443" w:rsidP="00865C6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07B0B" w:rsidRPr="00C07B0B" w:rsidRDefault="00C07B0B" w:rsidP="00C07B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7B0B">
              <w:rPr>
                <w:rFonts w:ascii="Corbel" w:hAnsi="Corbel"/>
                <w:sz w:val="24"/>
                <w:szCs w:val="24"/>
              </w:rPr>
              <w:t xml:space="preserve">- przygotowanie do zajęć,  </w:t>
            </w:r>
          </w:p>
          <w:p w:rsidR="00C07B0B" w:rsidRPr="00C07B0B" w:rsidRDefault="00C07B0B" w:rsidP="00C07B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7B0B">
              <w:rPr>
                <w:rFonts w:ascii="Corbel" w:hAnsi="Corbel"/>
                <w:sz w:val="24"/>
                <w:szCs w:val="24"/>
              </w:rPr>
              <w:t>- przygotowanie do egzaminu</w:t>
            </w:r>
          </w:p>
          <w:p w:rsidR="00C61DC5" w:rsidRPr="009C54AE" w:rsidRDefault="00C07B0B" w:rsidP="00C07B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7B0B">
              <w:rPr>
                <w:rFonts w:ascii="Corbel" w:hAnsi="Corbel"/>
                <w:sz w:val="24"/>
                <w:szCs w:val="24"/>
              </w:rPr>
              <w:t xml:space="preserve">- studiowanie literatury przedmiotowej </w:t>
            </w: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07B0B" w:rsidRDefault="00C07B0B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07B0B" w:rsidRDefault="004B7443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  <w:p w:rsidR="00C07B0B" w:rsidRDefault="004B7443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:rsidR="00C07B0B" w:rsidRPr="009C54AE" w:rsidRDefault="00C07B0B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8764BF" w:rsidP="000517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8764BF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C07B0B" w:rsidRDefault="00C07B0B" w:rsidP="00C07B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7B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Trębicki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G.,</w:t>
            </w:r>
            <w:r w:rsidRPr="00C07B0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Świat wartości : aksjologia fantasy świata wtórnego : model podstawowy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Kielce 2020.</w:t>
            </w:r>
          </w:p>
          <w:p w:rsidR="00C07B0B" w:rsidRDefault="00C07B0B" w:rsidP="00C07B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Olak A., Sommer H. (red.), </w:t>
            </w:r>
            <w:r w:rsidRPr="00C07B0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Prawa Człowieka w świetle zmian współczesnego świata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Rzeszów 2007. </w:t>
            </w:r>
          </w:p>
          <w:p w:rsidR="00256651" w:rsidRPr="009C54AE" w:rsidRDefault="008764BF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1E7376" w:rsidRPr="001E7376" w:rsidRDefault="001E7376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7376">
              <w:rPr>
                <w:rFonts w:ascii="Corbel" w:hAnsi="Corbel"/>
                <w:b w:val="0"/>
                <w:smallCaps w:val="0"/>
                <w:szCs w:val="24"/>
              </w:rPr>
              <w:t xml:space="preserve">Lazari-Pawłowska I., </w:t>
            </w:r>
            <w:r w:rsidRPr="001E7376">
              <w:rPr>
                <w:rFonts w:ascii="Corbel" w:hAnsi="Corbel"/>
                <w:b w:val="0"/>
                <w:i/>
                <w:smallCaps w:val="0"/>
                <w:szCs w:val="24"/>
              </w:rPr>
              <w:t>Etyka: pisma wybrane</w:t>
            </w:r>
            <w:r w:rsidRPr="001E7376">
              <w:rPr>
                <w:rFonts w:ascii="Corbel" w:hAnsi="Corbel"/>
                <w:b w:val="0"/>
                <w:smallCaps w:val="0"/>
                <w:szCs w:val="24"/>
              </w:rPr>
              <w:t>, Wrocław 1992.</w:t>
            </w:r>
          </w:p>
          <w:p w:rsidR="001E7376" w:rsidRDefault="001E7376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7376">
              <w:rPr>
                <w:rFonts w:ascii="Corbel" w:hAnsi="Corbel"/>
                <w:b w:val="0"/>
                <w:smallCaps w:val="0"/>
                <w:szCs w:val="24"/>
              </w:rPr>
              <w:t xml:space="preserve">Lipiec J., </w:t>
            </w:r>
            <w:r w:rsidRPr="001E7376">
              <w:rPr>
                <w:rFonts w:ascii="Corbel" w:hAnsi="Corbel"/>
                <w:b w:val="0"/>
                <w:i/>
                <w:smallCaps w:val="0"/>
                <w:szCs w:val="24"/>
              </w:rPr>
              <w:t>Świat wartości. Wprowadzenie do aksjologii</w:t>
            </w:r>
            <w:r w:rsidRPr="001E7376">
              <w:rPr>
                <w:rFonts w:ascii="Corbel" w:hAnsi="Corbel"/>
                <w:b w:val="0"/>
                <w:smallCaps w:val="0"/>
                <w:szCs w:val="24"/>
              </w:rPr>
              <w:t>, Krakó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 </w:t>
            </w:r>
            <w:r w:rsidRPr="001E7376">
              <w:rPr>
                <w:rFonts w:ascii="Corbel" w:hAnsi="Corbel"/>
                <w:b w:val="0"/>
                <w:smallCaps w:val="0"/>
                <w:szCs w:val="24"/>
              </w:rPr>
              <w:t>2001.</w:t>
            </w:r>
          </w:p>
          <w:p w:rsidR="00DC12C9" w:rsidRDefault="001E7376" w:rsidP="00DC12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Wojtyła K., </w:t>
            </w:r>
            <w:r w:rsidRPr="001E7376">
              <w:rPr>
                <w:rFonts w:ascii="Corbel" w:hAnsi="Corbel"/>
                <w:b w:val="0"/>
                <w:i/>
                <w:smallCaps w:val="0"/>
                <w:szCs w:val="24"/>
              </w:rPr>
              <w:t>Elementarz etyczny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Lublin 1988.</w:t>
            </w:r>
          </w:p>
          <w:p w:rsidR="00DC12C9" w:rsidRPr="008764BF" w:rsidRDefault="00DC12C9" w:rsidP="00DC12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bookmarkStart w:id="0" w:name="_GoBack"/>
            <w:bookmarkEnd w:id="0"/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Hołówka j.,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Etyka w działaniu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2002.</w:t>
            </w:r>
          </w:p>
          <w:p w:rsidR="00DC12C9" w:rsidRPr="008764BF" w:rsidRDefault="00DC12C9" w:rsidP="00DC12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Pytka l.,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resocjalizacyjna. Wybrane zagadnienia teoretyczne, diagnostyczne i metodyczne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2001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DC12C9" w:rsidRPr="008764BF" w:rsidRDefault="00DC12C9" w:rsidP="00DC12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Chałas k.,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Wychowanie ku wartościom. Elementy teorii i praktyki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tom 1, Lublin – Kielce 2003.</w:t>
            </w:r>
          </w:p>
          <w:p w:rsidR="00DC12C9" w:rsidRPr="008764BF" w:rsidRDefault="00DC12C9" w:rsidP="00DC12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Kotarbiński t.,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Prakseologia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t. I, II, Wrocław 1999, 2003.</w:t>
            </w:r>
          </w:p>
          <w:p w:rsidR="00DC12C9" w:rsidRPr="008764BF" w:rsidRDefault="00DC12C9" w:rsidP="00DC12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Olech a.,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Etos zawodowy pracowników socjalnych. Wartości, normy, dylematy etyczne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Katowice 2006.</w:t>
            </w:r>
          </w:p>
          <w:p w:rsidR="00DC12C9" w:rsidRPr="008764BF" w:rsidRDefault="00DC12C9" w:rsidP="00DC12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Ossowska M.,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Normy moralne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1970.</w:t>
            </w:r>
          </w:p>
          <w:p w:rsidR="00DC12C9" w:rsidRPr="008764BF" w:rsidRDefault="00DC12C9" w:rsidP="00DC12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Zięba B.,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Obraz środowiska rodzinnego wychowanków podkarpackich placówek socjalizacyjnych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(w:) U. Gruca-Miąsik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(red.),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Dziecko i rodzina. Społeczne powinności opieki i wychowania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Uniwersyte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tu Rzeszowskiego, Rzeszów 2007, 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s. 162 – 174.</w:t>
            </w:r>
          </w:p>
          <w:p w:rsidR="00DC12C9" w:rsidRPr="008764BF" w:rsidRDefault="00DC12C9" w:rsidP="00DC12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Zięba B.,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Praca jako wartość w opinii młodzieży z placówek socjalizacyjnych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(w:) W. Furman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ek (red.),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Praca człowieka jako kategoria współczesnej pedagogiki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Wydawnictwo Uniwersytetu 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Rzeszowskiego i IBE w Warszaw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ie, Rzeszów – Warszawa 2007, s.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228 – 232.</w:t>
            </w:r>
          </w:p>
          <w:p w:rsidR="00DC12C9" w:rsidRPr="008764BF" w:rsidRDefault="00DC12C9" w:rsidP="00DC12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Zięba B.,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Na ratunek dzieciom dotkniętym przemocą – rola placówek socjalizacyjnych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(w:) B. Szluz (red.),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Przemoc. Konteksty społeczno-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lastRenderedPageBreak/>
              <w:t>kulturowe. Społeczne i psychologiczne aspekty zjawiska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tom I, Wydawnictwo Uniwersytetu 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Rzeszowskiego, Rzeszów 2007, s. 184 – 189.</w:t>
            </w:r>
          </w:p>
          <w:p w:rsidR="00132372" w:rsidRPr="00D2744B" w:rsidRDefault="00DC12C9" w:rsidP="00DC12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Zięba B.,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Trudności opiekuna-wychowawcy w placówce socjalizacyjnej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(w:) E. I. Laska (r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ed.),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Nauczyciel wobec wczesnej edukacji dzieci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Uniwersytetu Rzeszowskiego, Rzeszów 2007, s. 257 – 262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236A" w:rsidRDefault="0056236A" w:rsidP="00C16ABF">
      <w:pPr>
        <w:spacing w:after="0" w:line="240" w:lineRule="auto"/>
      </w:pPr>
      <w:r>
        <w:separator/>
      </w:r>
    </w:p>
  </w:endnote>
  <w:endnote w:type="continuationSeparator" w:id="1">
    <w:p w:rsidR="0056236A" w:rsidRDefault="0056236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jaVu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236A" w:rsidRDefault="0056236A" w:rsidP="00C16ABF">
      <w:pPr>
        <w:spacing w:after="0" w:line="240" w:lineRule="auto"/>
      </w:pPr>
      <w:r>
        <w:separator/>
      </w:r>
    </w:p>
  </w:footnote>
  <w:footnote w:type="continuationSeparator" w:id="1">
    <w:p w:rsidR="0056236A" w:rsidRDefault="0056236A" w:rsidP="00C16ABF">
      <w:pPr>
        <w:spacing w:after="0" w:line="240" w:lineRule="auto"/>
      </w:pPr>
      <w:r>
        <w:continuationSeparator/>
      </w:r>
    </w:p>
  </w:footnote>
  <w:footnote w:id="2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D66E9"/>
    <w:rsid w:val="000048FD"/>
    <w:rsid w:val="000077B4"/>
    <w:rsid w:val="00015B8F"/>
    <w:rsid w:val="00017732"/>
    <w:rsid w:val="00022ECE"/>
    <w:rsid w:val="00042A51"/>
    <w:rsid w:val="00042D2E"/>
    <w:rsid w:val="00044C82"/>
    <w:rsid w:val="000517F5"/>
    <w:rsid w:val="00070ED6"/>
    <w:rsid w:val="000742DC"/>
    <w:rsid w:val="00084C12"/>
    <w:rsid w:val="0008786B"/>
    <w:rsid w:val="0009462C"/>
    <w:rsid w:val="00094B12"/>
    <w:rsid w:val="00095B74"/>
    <w:rsid w:val="00096C46"/>
    <w:rsid w:val="000A296F"/>
    <w:rsid w:val="000A2A28"/>
    <w:rsid w:val="000B192D"/>
    <w:rsid w:val="000B28EE"/>
    <w:rsid w:val="000B3E37"/>
    <w:rsid w:val="000D04B0"/>
    <w:rsid w:val="000E184B"/>
    <w:rsid w:val="000F1C57"/>
    <w:rsid w:val="000F5615"/>
    <w:rsid w:val="00124BFF"/>
    <w:rsid w:val="0012560E"/>
    <w:rsid w:val="00127108"/>
    <w:rsid w:val="00132372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E7376"/>
    <w:rsid w:val="001F2CA2"/>
    <w:rsid w:val="001F44C7"/>
    <w:rsid w:val="002144C0"/>
    <w:rsid w:val="0022477D"/>
    <w:rsid w:val="002278A9"/>
    <w:rsid w:val="002336F9"/>
    <w:rsid w:val="0024028F"/>
    <w:rsid w:val="00244ABC"/>
    <w:rsid w:val="00244CE2"/>
    <w:rsid w:val="00256651"/>
    <w:rsid w:val="00280E7E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FFE"/>
    <w:rsid w:val="002C1F06"/>
    <w:rsid w:val="002D3375"/>
    <w:rsid w:val="002D73D4"/>
    <w:rsid w:val="002E3B94"/>
    <w:rsid w:val="002F02A3"/>
    <w:rsid w:val="002F4ABE"/>
    <w:rsid w:val="003018BA"/>
    <w:rsid w:val="0030395F"/>
    <w:rsid w:val="00305C92"/>
    <w:rsid w:val="00305CF6"/>
    <w:rsid w:val="003151C5"/>
    <w:rsid w:val="00321A3F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65C0F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23E"/>
    <w:rsid w:val="004B7443"/>
    <w:rsid w:val="004C1995"/>
    <w:rsid w:val="004D5282"/>
    <w:rsid w:val="004F0EC6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236A"/>
    <w:rsid w:val="0056696D"/>
    <w:rsid w:val="00573EF9"/>
    <w:rsid w:val="0059484D"/>
    <w:rsid w:val="005A0855"/>
    <w:rsid w:val="005A3196"/>
    <w:rsid w:val="005C080F"/>
    <w:rsid w:val="005C55E5"/>
    <w:rsid w:val="005C696A"/>
    <w:rsid w:val="005C7553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65E5"/>
    <w:rsid w:val="00696477"/>
    <w:rsid w:val="006A3FA7"/>
    <w:rsid w:val="006D050F"/>
    <w:rsid w:val="006D6139"/>
    <w:rsid w:val="006E3F6B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3573"/>
    <w:rsid w:val="00734608"/>
    <w:rsid w:val="007378D8"/>
    <w:rsid w:val="00745302"/>
    <w:rsid w:val="007461D6"/>
    <w:rsid w:val="00746EC8"/>
    <w:rsid w:val="00761526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65C6B"/>
    <w:rsid w:val="00865FA3"/>
    <w:rsid w:val="008764BF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7918"/>
    <w:rsid w:val="009508DF"/>
    <w:rsid w:val="00950DAC"/>
    <w:rsid w:val="00954A07"/>
    <w:rsid w:val="009938FF"/>
    <w:rsid w:val="00997F14"/>
    <w:rsid w:val="009A78D9"/>
    <w:rsid w:val="009C1331"/>
    <w:rsid w:val="009C1CBC"/>
    <w:rsid w:val="009C3E31"/>
    <w:rsid w:val="009C54AE"/>
    <w:rsid w:val="009C788E"/>
    <w:rsid w:val="009E3B41"/>
    <w:rsid w:val="009F3C5C"/>
    <w:rsid w:val="009F4610"/>
    <w:rsid w:val="00A00ECC"/>
    <w:rsid w:val="00A155EE"/>
    <w:rsid w:val="00A166CD"/>
    <w:rsid w:val="00A2245B"/>
    <w:rsid w:val="00A30110"/>
    <w:rsid w:val="00A355A9"/>
    <w:rsid w:val="00A36899"/>
    <w:rsid w:val="00A371F6"/>
    <w:rsid w:val="00A43BF6"/>
    <w:rsid w:val="00A47CC4"/>
    <w:rsid w:val="00A53FA5"/>
    <w:rsid w:val="00A54817"/>
    <w:rsid w:val="00A601C8"/>
    <w:rsid w:val="00A60799"/>
    <w:rsid w:val="00A84C85"/>
    <w:rsid w:val="00A8653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5ADA"/>
    <w:rsid w:val="00B06142"/>
    <w:rsid w:val="00B135B1"/>
    <w:rsid w:val="00B207CC"/>
    <w:rsid w:val="00B24EFB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4603"/>
    <w:rsid w:val="00B90885"/>
    <w:rsid w:val="00BA324E"/>
    <w:rsid w:val="00BB520A"/>
    <w:rsid w:val="00BD3869"/>
    <w:rsid w:val="00BD66E9"/>
    <w:rsid w:val="00BD6FF4"/>
    <w:rsid w:val="00BF2C41"/>
    <w:rsid w:val="00C02B9F"/>
    <w:rsid w:val="00C058B4"/>
    <w:rsid w:val="00C05F44"/>
    <w:rsid w:val="00C079D9"/>
    <w:rsid w:val="00C07B0B"/>
    <w:rsid w:val="00C131B5"/>
    <w:rsid w:val="00C16ABF"/>
    <w:rsid w:val="00C170AE"/>
    <w:rsid w:val="00C26CB7"/>
    <w:rsid w:val="00C324C1"/>
    <w:rsid w:val="00C36992"/>
    <w:rsid w:val="00C542A5"/>
    <w:rsid w:val="00C56036"/>
    <w:rsid w:val="00C61DC5"/>
    <w:rsid w:val="00C67E92"/>
    <w:rsid w:val="00C70A26"/>
    <w:rsid w:val="00C766DF"/>
    <w:rsid w:val="00C80CE1"/>
    <w:rsid w:val="00C863D4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2744B"/>
    <w:rsid w:val="00D352C9"/>
    <w:rsid w:val="00D425B2"/>
    <w:rsid w:val="00D428D6"/>
    <w:rsid w:val="00D552B2"/>
    <w:rsid w:val="00D608D1"/>
    <w:rsid w:val="00D74119"/>
    <w:rsid w:val="00D7786D"/>
    <w:rsid w:val="00D77A15"/>
    <w:rsid w:val="00D8075B"/>
    <w:rsid w:val="00D8678B"/>
    <w:rsid w:val="00DA02C0"/>
    <w:rsid w:val="00DA2114"/>
    <w:rsid w:val="00DC12C9"/>
    <w:rsid w:val="00DC705B"/>
    <w:rsid w:val="00DE09C0"/>
    <w:rsid w:val="00DE4A14"/>
    <w:rsid w:val="00DF102D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0FC2"/>
    <w:rsid w:val="00F526AF"/>
    <w:rsid w:val="00F617C3"/>
    <w:rsid w:val="00F7066B"/>
    <w:rsid w:val="00F83B28"/>
    <w:rsid w:val="00FA46E5"/>
    <w:rsid w:val="00FA70A8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01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0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3321DD-F62B-4C8D-88F8-9ABBFDF7B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19</TotalTime>
  <Pages>5</Pages>
  <Words>1087</Words>
  <Characters>6526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Maria Lukaszek</cp:lastModifiedBy>
  <cp:revision>12</cp:revision>
  <cp:lastPrinted>2019-02-06T12:12:00Z</cp:lastPrinted>
  <dcterms:created xsi:type="dcterms:W3CDTF">2022-03-31T16:19:00Z</dcterms:created>
  <dcterms:modified xsi:type="dcterms:W3CDTF">2024-09-20T20:57:00Z</dcterms:modified>
</cp:coreProperties>
</file>