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C5CEC" w14:textId="6C8C1C53" w:rsidR="00EC0D99" w:rsidRPr="00A418BD" w:rsidRDefault="00EC0D99" w:rsidP="00EC0D99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418BD">
        <w:rPr>
          <w:rFonts w:ascii="Corbel" w:hAnsi="Corbel"/>
          <w:b/>
          <w:bCs/>
          <w:sz w:val="24"/>
          <w:szCs w:val="24"/>
        </w:rPr>
        <w:t xml:space="preserve">   </w:t>
      </w:r>
      <w:r w:rsidRPr="00A418BD">
        <w:rPr>
          <w:rFonts w:ascii="Corbel" w:hAnsi="Corbel"/>
          <w:b/>
          <w:bCs/>
          <w:sz w:val="24"/>
          <w:szCs w:val="24"/>
        </w:rPr>
        <w:tab/>
      </w:r>
      <w:r w:rsidRPr="00A418BD">
        <w:rPr>
          <w:rFonts w:ascii="Corbel" w:hAnsi="Corbel"/>
          <w:b/>
          <w:bCs/>
          <w:sz w:val="24"/>
          <w:szCs w:val="24"/>
        </w:rPr>
        <w:tab/>
      </w:r>
      <w:r w:rsidRPr="00A418BD">
        <w:rPr>
          <w:rFonts w:ascii="Corbel" w:hAnsi="Corbel"/>
          <w:b/>
          <w:bCs/>
          <w:sz w:val="24"/>
          <w:szCs w:val="24"/>
        </w:rPr>
        <w:tab/>
      </w:r>
      <w:r w:rsidRPr="00A418BD">
        <w:rPr>
          <w:rFonts w:ascii="Corbel" w:hAnsi="Corbel"/>
          <w:b/>
          <w:bCs/>
          <w:sz w:val="24"/>
          <w:szCs w:val="24"/>
        </w:rPr>
        <w:tab/>
      </w:r>
      <w:r w:rsidRPr="00A418BD">
        <w:rPr>
          <w:rFonts w:ascii="Corbel" w:hAnsi="Corbel"/>
          <w:b/>
          <w:bCs/>
          <w:sz w:val="24"/>
          <w:szCs w:val="24"/>
        </w:rPr>
        <w:tab/>
      </w:r>
      <w:r w:rsidRPr="00A418BD">
        <w:rPr>
          <w:rFonts w:ascii="Corbel" w:hAnsi="Corbel"/>
          <w:b/>
          <w:bCs/>
          <w:sz w:val="24"/>
          <w:szCs w:val="24"/>
        </w:rPr>
        <w:tab/>
      </w:r>
      <w:r w:rsidRPr="00A418BD">
        <w:rPr>
          <w:rFonts w:ascii="Corbel" w:hAnsi="Corbel"/>
          <w:bCs/>
          <w:i/>
          <w:sz w:val="24"/>
          <w:szCs w:val="24"/>
        </w:rPr>
        <w:t xml:space="preserve">Załącznik nr 1.5 do Zarządzenia Rektora UR nr </w:t>
      </w:r>
      <w:r w:rsidR="000B09DA">
        <w:rPr>
          <w:rFonts w:ascii="Corbel" w:hAnsi="Corbel"/>
          <w:bCs/>
          <w:i/>
          <w:sz w:val="24"/>
          <w:szCs w:val="24"/>
        </w:rPr>
        <w:t>7</w:t>
      </w:r>
      <w:r w:rsidRPr="00A418BD">
        <w:rPr>
          <w:rFonts w:ascii="Corbel" w:hAnsi="Corbel"/>
          <w:bCs/>
          <w:i/>
          <w:sz w:val="24"/>
          <w:szCs w:val="24"/>
        </w:rPr>
        <w:t>/20</w:t>
      </w:r>
      <w:r w:rsidR="000B09DA">
        <w:rPr>
          <w:rFonts w:ascii="Corbel" w:hAnsi="Corbel"/>
          <w:bCs/>
          <w:i/>
          <w:sz w:val="24"/>
          <w:szCs w:val="24"/>
        </w:rPr>
        <w:t>23</w:t>
      </w:r>
    </w:p>
    <w:p w14:paraId="15159FAE" w14:textId="77777777" w:rsidR="00EC0D99" w:rsidRPr="00A418BD" w:rsidRDefault="00EC0D99" w:rsidP="00EC0D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18BD">
        <w:rPr>
          <w:rFonts w:ascii="Corbel" w:hAnsi="Corbel"/>
          <w:b/>
          <w:smallCaps/>
          <w:sz w:val="24"/>
          <w:szCs w:val="24"/>
        </w:rPr>
        <w:t>SYLABUS</w:t>
      </w:r>
    </w:p>
    <w:p w14:paraId="799B96CC" w14:textId="124D1F3D" w:rsidR="00EC0D99" w:rsidRDefault="00EC0D99" w:rsidP="00EC0D99">
      <w:pPr>
        <w:spacing w:after="0" w:line="240" w:lineRule="exact"/>
        <w:jc w:val="center"/>
        <w:rPr>
          <w:rFonts w:ascii="Corbel" w:hAnsi="Corbel"/>
          <w:iCs/>
          <w:smallCaps/>
          <w:sz w:val="24"/>
          <w:szCs w:val="24"/>
        </w:rPr>
      </w:pPr>
      <w:r w:rsidRPr="00A418B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E319F">
        <w:rPr>
          <w:rFonts w:ascii="Corbel" w:hAnsi="Corbel"/>
          <w:iCs/>
          <w:smallCaps/>
          <w:sz w:val="24"/>
          <w:szCs w:val="24"/>
        </w:rPr>
        <w:t>2024-2026</w:t>
      </w:r>
    </w:p>
    <w:p w14:paraId="33B42B45" w14:textId="77777777" w:rsidR="006E319F" w:rsidRPr="00A418BD" w:rsidRDefault="006E319F" w:rsidP="00EC0D99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0F4FFFA" w14:textId="506A1FA7" w:rsidR="00EC0D99" w:rsidRPr="00A418BD" w:rsidRDefault="00EC0D99" w:rsidP="00EC0D9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ab/>
      </w:r>
      <w:r w:rsidRPr="00A418BD">
        <w:rPr>
          <w:rFonts w:ascii="Corbel" w:hAnsi="Corbel"/>
          <w:sz w:val="24"/>
          <w:szCs w:val="24"/>
        </w:rPr>
        <w:tab/>
      </w:r>
      <w:r w:rsidRPr="00A418BD">
        <w:rPr>
          <w:rFonts w:ascii="Corbel" w:hAnsi="Corbel"/>
          <w:sz w:val="24"/>
          <w:szCs w:val="24"/>
        </w:rPr>
        <w:tab/>
      </w:r>
      <w:r w:rsidRPr="00A418BD">
        <w:rPr>
          <w:rFonts w:ascii="Corbel" w:hAnsi="Corbel"/>
          <w:sz w:val="24"/>
          <w:szCs w:val="24"/>
        </w:rPr>
        <w:tab/>
        <w:t>Rok akademicki 202</w:t>
      </w:r>
      <w:r w:rsidR="006E319F">
        <w:rPr>
          <w:rFonts w:ascii="Corbel" w:hAnsi="Corbel"/>
          <w:sz w:val="24"/>
          <w:szCs w:val="24"/>
        </w:rPr>
        <w:t>5</w:t>
      </w:r>
      <w:r w:rsidRPr="00A418BD">
        <w:rPr>
          <w:rFonts w:ascii="Corbel" w:hAnsi="Corbel"/>
          <w:sz w:val="24"/>
          <w:szCs w:val="24"/>
        </w:rPr>
        <w:t>/202</w:t>
      </w:r>
      <w:r w:rsidR="006E319F">
        <w:rPr>
          <w:rFonts w:ascii="Corbel" w:hAnsi="Corbel"/>
          <w:sz w:val="24"/>
          <w:szCs w:val="24"/>
        </w:rPr>
        <w:t>6</w:t>
      </w:r>
    </w:p>
    <w:p w14:paraId="320CFB01" w14:textId="77777777" w:rsidR="00EC0D99" w:rsidRPr="00A418BD" w:rsidRDefault="00EC0D99" w:rsidP="00EC0D99">
      <w:pPr>
        <w:spacing w:after="0" w:line="240" w:lineRule="auto"/>
        <w:rPr>
          <w:rFonts w:ascii="Corbel" w:hAnsi="Corbel"/>
          <w:sz w:val="24"/>
          <w:szCs w:val="24"/>
        </w:rPr>
      </w:pPr>
    </w:p>
    <w:p w14:paraId="37061F65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18B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0D99" w:rsidRPr="00A418BD" w14:paraId="5E22ACD5" w14:textId="77777777" w:rsidTr="00996B0F">
        <w:tc>
          <w:tcPr>
            <w:tcW w:w="2694" w:type="dxa"/>
            <w:vAlign w:val="center"/>
          </w:tcPr>
          <w:p w14:paraId="00EF2ADB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BB9C5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Współczesne kierunki i nurty pedagogiczne</w:t>
            </w:r>
          </w:p>
        </w:tc>
      </w:tr>
      <w:tr w:rsidR="00EC0D99" w:rsidRPr="00A418BD" w14:paraId="5A53A0EF" w14:textId="77777777" w:rsidTr="00996B0F">
        <w:tc>
          <w:tcPr>
            <w:tcW w:w="2694" w:type="dxa"/>
            <w:vAlign w:val="center"/>
          </w:tcPr>
          <w:p w14:paraId="734D4CE7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78C3ED6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0D99" w:rsidRPr="00A418BD" w14:paraId="7706458C" w14:textId="77777777" w:rsidTr="00996B0F">
        <w:tc>
          <w:tcPr>
            <w:tcW w:w="2694" w:type="dxa"/>
            <w:vAlign w:val="center"/>
          </w:tcPr>
          <w:p w14:paraId="5551E124" w14:textId="51C894D1" w:rsidR="00EC0D99" w:rsidRPr="00A418BD" w:rsidRDefault="00307A66" w:rsidP="00996B0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EC0D99" w:rsidRPr="00A418BD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413706A2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0D99" w:rsidRPr="00A418BD" w14:paraId="2C4BD452" w14:textId="77777777" w:rsidTr="00996B0F">
        <w:tc>
          <w:tcPr>
            <w:tcW w:w="2694" w:type="dxa"/>
            <w:vAlign w:val="center"/>
          </w:tcPr>
          <w:p w14:paraId="46A6FDC0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618C30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C0D99" w:rsidRPr="00A418BD" w14:paraId="3171F4B0" w14:textId="77777777" w:rsidTr="00996B0F">
        <w:tc>
          <w:tcPr>
            <w:tcW w:w="2694" w:type="dxa"/>
            <w:vAlign w:val="center"/>
          </w:tcPr>
          <w:p w14:paraId="741D212E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8EE849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EC0D99" w:rsidRPr="00A418BD" w14:paraId="4387672D" w14:textId="77777777" w:rsidTr="00996B0F">
        <w:tc>
          <w:tcPr>
            <w:tcW w:w="2694" w:type="dxa"/>
            <w:vAlign w:val="center"/>
          </w:tcPr>
          <w:p w14:paraId="7BC4D84E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AB1668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EC0D99" w:rsidRPr="00A418BD" w14:paraId="27E0A645" w14:textId="77777777" w:rsidTr="00996B0F">
        <w:tc>
          <w:tcPr>
            <w:tcW w:w="2694" w:type="dxa"/>
            <w:vAlign w:val="center"/>
          </w:tcPr>
          <w:p w14:paraId="3C8E098E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116F1E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418B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C0D99" w:rsidRPr="00A418BD" w14:paraId="1BC05F7E" w14:textId="77777777" w:rsidTr="00996B0F">
        <w:tc>
          <w:tcPr>
            <w:tcW w:w="2694" w:type="dxa"/>
            <w:vAlign w:val="center"/>
          </w:tcPr>
          <w:p w14:paraId="70576CC5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F4BB3F" w14:textId="4D9DAD05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8A6A0E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EC0D99" w:rsidRPr="00A418BD" w14:paraId="5893926D" w14:textId="77777777" w:rsidTr="00996B0F">
        <w:tc>
          <w:tcPr>
            <w:tcW w:w="2694" w:type="dxa"/>
            <w:vAlign w:val="center"/>
          </w:tcPr>
          <w:p w14:paraId="3E1C2510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8C6AACE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 xml:space="preserve">Rok II, Semestr 4 </w:t>
            </w:r>
          </w:p>
        </w:tc>
      </w:tr>
      <w:tr w:rsidR="00EC0D99" w:rsidRPr="00A418BD" w14:paraId="16FC1942" w14:textId="77777777" w:rsidTr="00996B0F">
        <w:tc>
          <w:tcPr>
            <w:tcW w:w="2694" w:type="dxa"/>
            <w:vAlign w:val="center"/>
          </w:tcPr>
          <w:p w14:paraId="30654786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75B70C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EC0D99" w:rsidRPr="00A418BD" w14:paraId="2679841B" w14:textId="77777777" w:rsidTr="00996B0F">
        <w:tc>
          <w:tcPr>
            <w:tcW w:w="2694" w:type="dxa"/>
            <w:vAlign w:val="center"/>
          </w:tcPr>
          <w:p w14:paraId="6061C0E8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1326C82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C0D99" w:rsidRPr="00A418BD" w14:paraId="325325DB" w14:textId="77777777" w:rsidTr="00996B0F">
        <w:tc>
          <w:tcPr>
            <w:tcW w:w="2694" w:type="dxa"/>
            <w:vAlign w:val="center"/>
          </w:tcPr>
          <w:p w14:paraId="1ECDC139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7A7123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hab. Jadwiga Daszykowska-Tobiasz</w:t>
            </w:r>
          </w:p>
        </w:tc>
      </w:tr>
      <w:tr w:rsidR="00EC0D99" w:rsidRPr="00A418BD" w14:paraId="705F282F" w14:textId="77777777" w:rsidTr="00996B0F">
        <w:tc>
          <w:tcPr>
            <w:tcW w:w="2694" w:type="dxa"/>
            <w:vAlign w:val="center"/>
          </w:tcPr>
          <w:p w14:paraId="3AE009BE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E286EE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D95771B" w14:textId="77777777" w:rsidR="00EC0D99" w:rsidRPr="00A418BD" w:rsidRDefault="00EC0D99" w:rsidP="00EC0D9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* </w:t>
      </w:r>
      <w:r w:rsidRPr="00A418BD">
        <w:rPr>
          <w:rFonts w:ascii="Corbel" w:hAnsi="Corbel"/>
          <w:i/>
          <w:sz w:val="24"/>
          <w:szCs w:val="24"/>
        </w:rPr>
        <w:t>-</w:t>
      </w:r>
      <w:r w:rsidRPr="00A418BD">
        <w:rPr>
          <w:rFonts w:ascii="Corbel" w:hAnsi="Corbel"/>
          <w:b w:val="0"/>
          <w:i/>
          <w:sz w:val="24"/>
          <w:szCs w:val="24"/>
        </w:rPr>
        <w:t>opcjonalni</w:t>
      </w:r>
      <w:r w:rsidRPr="00A418BD">
        <w:rPr>
          <w:rFonts w:ascii="Corbel" w:hAnsi="Corbel"/>
          <w:b w:val="0"/>
          <w:sz w:val="24"/>
          <w:szCs w:val="24"/>
        </w:rPr>
        <w:t>e,</w:t>
      </w:r>
      <w:r w:rsidRPr="00A418BD">
        <w:rPr>
          <w:rFonts w:ascii="Corbel" w:hAnsi="Corbel"/>
          <w:i/>
          <w:sz w:val="24"/>
          <w:szCs w:val="24"/>
        </w:rPr>
        <w:t xml:space="preserve"> </w:t>
      </w:r>
      <w:r w:rsidRPr="00A418B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A070D2B" w14:textId="77777777" w:rsidR="00EC0D99" w:rsidRPr="00A418BD" w:rsidRDefault="00EC0D99" w:rsidP="00EC0D9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B90F39A" w14:textId="77777777" w:rsidR="00EC0D99" w:rsidRPr="00A418BD" w:rsidRDefault="00EC0D99" w:rsidP="00EC0D99">
      <w:pPr>
        <w:pStyle w:val="Podpunkty"/>
        <w:ind w:left="284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2DE31A3" w14:textId="77777777" w:rsidR="00EC0D99" w:rsidRPr="00A418BD" w:rsidRDefault="00EC0D99" w:rsidP="00EC0D9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C0D99" w:rsidRPr="00A418BD" w14:paraId="230620FB" w14:textId="77777777" w:rsidTr="00996B0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1A1F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Semestr</w:t>
            </w:r>
          </w:p>
          <w:p w14:paraId="1AAE0449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72303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18BD">
              <w:rPr>
                <w:rFonts w:ascii="Corbel" w:hAnsi="Corbel"/>
                <w:szCs w:val="24"/>
              </w:rPr>
              <w:t>Wykł</w:t>
            </w:r>
            <w:proofErr w:type="spellEnd"/>
            <w:r w:rsidRPr="00A418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6F04C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D7503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18BD">
              <w:rPr>
                <w:rFonts w:ascii="Corbel" w:hAnsi="Corbel"/>
                <w:szCs w:val="24"/>
              </w:rPr>
              <w:t>Konw</w:t>
            </w:r>
            <w:proofErr w:type="spellEnd"/>
            <w:r w:rsidRPr="00A418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EF964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2A33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18BD">
              <w:rPr>
                <w:rFonts w:ascii="Corbel" w:hAnsi="Corbel"/>
                <w:szCs w:val="24"/>
              </w:rPr>
              <w:t>Sem</w:t>
            </w:r>
            <w:proofErr w:type="spellEnd"/>
            <w:r w:rsidRPr="00A418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9BB33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F50BE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18BD">
              <w:rPr>
                <w:rFonts w:ascii="Corbel" w:hAnsi="Corbel"/>
                <w:szCs w:val="24"/>
              </w:rPr>
              <w:t>Prakt</w:t>
            </w:r>
            <w:proofErr w:type="spellEnd"/>
            <w:r w:rsidRPr="00A418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97239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FCF72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418B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C0D99" w:rsidRPr="00A418BD" w14:paraId="318C338E" w14:textId="77777777" w:rsidTr="00996B0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0B7C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66C4" w14:textId="5041D577" w:rsidR="00EC0D99" w:rsidRPr="00A418BD" w:rsidRDefault="008F690B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5B6C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1F7E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F5C5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6DF7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900C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E4D1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8F234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8B49" w14:textId="6F45CD87" w:rsidR="00EC0D99" w:rsidRPr="00A418BD" w:rsidRDefault="0065017E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C0D99" w:rsidRPr="00A418BD" w14:paraId="7644024E" w14:textId="77777777" w:rsidTr="00996B0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A5BA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B3EC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F5F64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6680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84159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CF1E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9F4B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E194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C2BB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6336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A19558F" w14:textId="77777777" w:rsidR="00EC0D99" w:rsidRPr="00A418BD" w:rsidRDefault="00EC0D99" w:rsidP="00EC0D9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F42618" w14:textId="77777777" w:rsidR="00EC0D99" w:rsidRPr="00A418BD" w:rsidRDefault="00EC0D99" w:rsidP="00EC0D9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6623B6" w14:textId="77777777" w:rsidR="00EC0D99" w:rsidRPr="00A418BD" w:rsidRDefault="00EC0D99" w:rsidP="00EC0D9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>1.2.</w:t>
      </w:r>
      <w:r w:rsidRPr="00A418B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E74D16A" w14:textId="77777777" w:rsidR="00EC0D99" w:rsidRPr="00A418BD" w:rsidRDefault="00EC0D99" w:rsidP="00EC0D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18BD">
        <w:rPr>
          <w:rFonts w:ascii="Corbel" w:eastAsia="MS Gothic" w:hAnsi="Corbel" w:cs="MS Gothic"/>
          <w:b w:val="0"/>
          <w:szCs w:val="24"/>
        </w:rPr>
        <w:t>X</w:t>
      </w:r>
      <w:r w:rsidRPr="00A418BD">
        <w:rPr>
          <w:rFonts w:ascii="Corbel" w:hAnsi="Corbel"/>
          <w:b w:val="0"/>
          <w:smallCaps w:val="0"/>
          <w:szCs w:val="24"/>
        </w:rPr>
        <w:t xml:space="preserve"> </w:t>
      </w:r>
      <w:r w:rsidRPr="00A418BD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A418BD">
        <w:rPr>
          <w:rFonts w:ascii="Corbel" w:hAnsi="Corbel"/>
          <w:b w:val="0"/>
          <w:smallCaps w:val="0"/>
          <w:szCs w:val="24"/>
        </w:rPr>
        <w:t xml:space="preserve"> </w:t>
      </w:r>
    </w:p>
    <w:p w14:paraId="02929040" w14:textId="77777777" w:rsidR="00EC0D99" w:rsidRPr="00A418BD" w:rsidRDefault="00EC0D99" w:rsidP="00EC0D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18BD">
        <w:rPr>
          <w:rFonts w:ascii="MS Gothic" w:eastAsia="MS Gothic" w:hAnsi="MS Gothic" w:cs="MS Gothic" w:hint="eastAsia"/>
          <w:b w:val="0"/>
          <w:szCs w:val="24"/>
        </w:rPr>
        <w:t>☐</w:t>
      </w:r>
      <w:r w:rsidRPr="00A418B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B49854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44A761" w14:textId="77777777" w:rsidR="00EC0D99" w:rsidRPr="00A418BD" w:rsidRDefault="00EC0D99" w:rsidP="00EC0D9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1.3 </w:t>
      </w:r>
      <w:r w:rsidRPr="00A418BD">
        <w:rPr>
          <w:rFonts w:ascii="Corbel" w:hAnsi="Corbel"/>
          <w:smallCaps w:val="0"/>
          <w:szCs w:val="24"/>
        </w:rPr>
        <w:tab/>
        <w:t xml:space="preserve">Forma zaliczenia przedmiotu (z toku): </w:t>
      </w:r>
      <w:r w:rsidRPr="008B41F9">
        <w:rPr>
          <w:rFonts w:ascii="Corbel" w:hAnsi="Corbel"/>
          <w:smallCaps w:val="0"/>
          <w:szCs w:val="24"/>
        </w:rPr>
        <w:t xml:space="preserve">Egzamin </w:t>
      </w:r>
    </w:p>
    <w:p w14:paraId="66D6356A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CC030B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9D872D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szCs w:val="24"/>
        </w:rPr>
      </w:pPr>
      <w:r w:rsidRPr="00A418B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0D99" w:rsidRPr="00A418BD" w14:paraId="632CE366" w14:textId="77777777" w:rsidTr="00996B0F">
        <w:tc>
          <w:tcPr>
            <w:tcW w:w="9670" w:type="dxa"/>
          </w:tcPr>
          <w:p w14:paraId="61579C71" w14:textId="77777777" w:rsidR="00EC0D99" w:rsidRPr="00A418BD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Wiedza wyniesiona z takich przedmiotów jak: </w:t>
            </w:r>
          </w:p>
          <w:p w14:paraId="791985BF" w14:textId="1D080DD9" w:rsidR="00EC0D99" w:rsidRPr="00A418BD" w:rsidRDefault="00EC0D99" w:rsidP="00996B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 w:cs="DejaVuSans"/>
                <w:szCs w:val="24"/>
                <w:lang w:eastAsia="pl-PL"/>
              </w:rPr>
              <w:t>wprowadzenie do Pedagogiki</w:t>
            </w:r>
            <w:r>
              <w:rPr>
                <w:rFonts w:ascii="Corbel" w:hAnsi="Corbel" w:cs="DejaVuSans"/>
                <w:szCs w:val="24"/>
                <w:lang w:eastAsia="pl-PL"/>
              </w:rPr>
              <w:t xml:space="preserve">, </w:t>
            </w:r>
            <w:r w:rsidRPr="00A418BD">
              <w:rPr>
                <w:rFonts w:ascii="Corbel" w:hAnsi="Corbel" w:cs="DejaVuSans"/>
                <w:szCs w:val="24"/>
                <w:lang w:eastAsia="pl-PL"/>
              </w:rPr>
              <w:t>pedagogika ogólna, historia myśli pedagogicznej</w:t>
            </w:r>
            <w:r w:rsidR="008B41F9">
              <w:rPr>
                <w:rFonts w:ascii="Corbel" w:hAnsi="Corbel" w:cs="DejaVuSans"/>
                <w:szCs w:val="24"/>
                <w:lang w:eastAsia="pl-PL"/>
              </w:rPr>
              <w:t>, historia filozofii</w:t>
            </w:r>
          </w:p>
        </w:tc>
      </w:tr>
    </w:tbl>
    <w:p w14:paraId="4C1CB95D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szCs w:val="24"/>
        </w:rPr>
      </w:pPr>
    </w:p>
    <w:p w14:paraId="0500018D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szCs w:val="24"/>
        </w:rPr>
      </w:pPr>
      <w:r w:rsidRPr="00A418BD">
        <w:rPr>
          <w:rFonts w:ascii="Corbel" w:hAnsi="Corbel"/>
          <w:szCs w:val="24"/>
        </w:rPr>
        <w:t>3. cele, efekty uczenia się, treści Programowe i stosowane metody Dydaktyczne</w:t>
      </w:r>
    </w:p>
    <w:p w14:paraId="6C482CC0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szCs w:val="24"/>
        </w:rPr>
      </w:pPr>
    </w:p>
    <w:p w14:paraId="27E9BA3D" w14:textId="77777777" w:rsidR="00EC0D99" w:rsidRPr="00A418BD" w:rsidRDefault="00EC0D99" w:rsidP="00EC0D99">
      <w:pPr>
        <w:pStyle w:val="Podpunkty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>3.1 Cele przedmiotu</w:t>
      </w:r>
    </w:p>
    <w:p w14:paraId="4C9A6CA2" w14:textId="77777777" w:rsidR="00EC0D99" w:rsidRPr="00A418BD" w:rsidRDefault="00EC0D99" w:rsidP="00EC0D9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C0D99" w:rsidRPr="00A418BD" w14:paraId="30FE2BE5" w14:textId="77777777" w:rsidTr="00996B0F">
        <w:tc>
          <w:tcPr>
            <w:tcW w:w="851" w:type="dxa"/>
            <w:vAlign w:val="center"/>
          </w:tcPr>
          <w:p w14:paraId="5B465EB6" w14:textId="77777777" w:rsidR="00EC0D99" w:rsidRPr="00A418BD" w:rsidRDefault="00EC0D99" w:rsidP="00996B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AC607B" w14:textId="7DE55A4F" w:rsidR="00EC0D99" w:rsidRPr="00A2243D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wiedzą dotyczącą złożonych uwarunkowań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(społeczno</w:t>
            </w:r>
            <w:r w:rsidR="008F690B"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kulturowych, filozoficznych, pedagogicznych) będących u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źródeł powstawania współczesnych nurtów i kierunków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</w:rPr>
              <w:t>pedagogicznych</w:t>
            </w:r>
          </w:p>
        </w:tc>
      </w:tr>
      <w:tr w:rsidR="00EC0D99" w:rsidRPr="00A418BD" w14:paraId="1DA8CF58" w14:textId="77777777" w:rsidTr="00996B0F">
        <w:tc>
          <w:tcPr>
            <w:tcW w:w="851" w:type="dxa"/>
            <w:vAlign w:val="center"/>
          </w:tcPr>
          <w:p w14:paraId="21E6C889" w14:textId="77777777" w:rsidR="00EC0D99" w:rsidRPr="00A418BD" w:rsidRDefault="00EC0D99" w:rsidP="00996B0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A7E92B" w14:textId="77777777" w:rsidR="00EC0D99" w:rsidRPr="00A2243D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podstawową wiedzą dotyczącą filozoficznych,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psychologicznych i pedagogicznych założeń wybranych kierunków 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</w:rPr>
              <w:t>nurtów pedagogicznych</w:t>
            </w:r>
          </w:p>
        </w:tc>
      </w:tr>
      <w:tr w:rsidR="00EC0D99" w:rsidRPr="00A418BD" w14:paraId="6DD5A45B" w14:textId="77777777" w:rsidTr="00996B0F">
        <w:tc>
          <w:tcPr>
            <w:tcW w:w="851" w:type="dxa"/>
            <w:vAlign w:val="center"/>
          </w:tcPr>
          <w:p w14:paraId="702729B3" w14:textId="77777777" w:rsidR="00EC0D99" w:rsidRPr="00A418BD" w:rsidRDefault="00EC0D99" w:rsidP="00996B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977A3DA" w14:textId="77777777" w:rsidR="00EC0D99" w:rsidRPr="00A2243D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Kształtowanie umiejętności korzystania ze zdobytej wiedzy do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krytycznej oceny funkcjonowania w praktyce różnych rozwiązań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edukacyjnych wynikających z przyjęcia określonych założeń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</w:rPr>
              <w:t>teoretycznych</w:t>
            </w:r>
          </w:p>
        </w:tc>
      </w:tr>
      <w:tr w:rsidR="00EC0D99" w:rsidRPr="00A418BD" w14:paraId="4B7EAF71" w14:textId="77777777" w:rsidTr="00996B0F">
        <w:tc>
          <w:tcPr>
            <w:tcW w:w="851" w:type="dxa"/>
            <w:vAlign w:val="center"/>
          </w:tcPr>
          <w:p w14:paraId="380F1FCF" w14:textId="77777777" w:rsidR="00EC0D99" w:rsidRPr="00A418BD" w:rsidRDefault="00EC0D99" w:rsidP="00996B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7441FA4" w14:textId="77777777" w:rsidR="00EC0D99" w:rsidRPr="00A418BD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Motywowanie studentów do samodzielnego zdobywania wiedzy 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umiejętności potrzebnych w przyszłej pracy zawodowej oraz rozwijania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gotowości do zmian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br/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i samorozwoju</w:t>
            </w:r>
          </w:p>
        </w:tc>
      </w:tr>
    </w:tbl>
    <w:p w14:paraId="561D6C39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1CDAF4F" w14:textId="77777777" w:rsidR="00EC0D99" w:rsidRPr="00A418BD" w:rsidRDefault="00EC0D99" w:rsidP="00EC0D9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b/>
          <w:sz w:val="24"/>
          <w:szCs w:val="24"/>
        </w:rPr>
        <w:t>3.2 Efekty uczenia się dla przedmiotu</w:t>
      </w:r>
      <w:r w:rsidRPr="00A418BD">
        <w:rPr>
          <w:rFonts w:ascii="Corbel" w:hAnsi="Corbel"/>
          <w:sz w:val="24"/>
          <w:szCs w:val="24"/>
        </w:rPr>
        <w:t xml:space="preserve"> </w:t>
      </w:r>
    </w:p>
    <w:p w14:paraId="0ACB330F" w14:textId="77777777" w:rsidR="00EC0D99" w:rsidRPr="00A418BD" w:rsidRDefault="00EC0D99" w:rsidP="00EC0D9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4"/>
        <w:gridCol w:w="1866"/>
      </w:tblGrid>
      <w:tr w:rsidR="00EC0D99" w:rsidRPr="00A418BD" w14:paraId="5B0D5458" w14:textId="77777777" w:rsidTr="00996B0F">
        <w:tc>
          <w:tcPr>
            <w:tcW w:w="1701" w:type="dxa"/>
            <w:vAlign w:val="center"/>
          </w:tcPr>
          <w:p w14:paraId="30727342" w14:textId="77777777" w:rsidR="00EC0D99" w:rsidRPr="00A418BD" w:rsidRDefault="00EC0D99" w:rsidP="00996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zCs w:val="24"/>
              </w:rPr>
              <w:t>EK (</w:t>
            </w:r>
            <w:r w:rsidRPr="00A418BD">
              <w:rPr>
                <w:rFonts w:ascii="Corbel" w:hAnsi="Corbel"/>
                <w:b w:val="0"/>
                <w:szCs w:val="24"/>
              </w:rPr>
              <w:t>efekt uczenia się)</w:t>
            </w:r>
          </w:p>
        </w:tc>
        <w:tc>
          <w:tcPr>
            <w:tcW w:w="6096" w:type="dxa"/>
            <w:vAlign w:val="center"/>
          </w:tcPr>
          <w:p w14:paraId="31BC7648" w14:textId="77777777" w:rsidR="00EC0D99" w:rsidRPr="00A418BD" w:rsidRDefault="00EC0D99" w:rsidP="00996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szCs w:val="24"/>
              </w:rPr>
              <w:t>Treść efektu uczenia się zdefiniowanego dla przedmiotu</w:t>
            </w:r>
          </w:p>
          <w:p w14:paraId="261270B0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szCs w:val="24"/>
              </w:rPr>
              <w:t xml:space="preserve">Student: </w:t>
            </w:r>
          </w:p>
        </w:tc>
        <w:tc>
          <w:tcPr>
            <w:tcW w:w="1873" w:type="dxa"/>
            <w:vAlign w:val="center"/>
          </w:tcPr>
          <w:p w14:paraId="2C79E32F" w14:textId="77777777" w:rsidR="00EC0D99" w:rsidRPr="00A418BD" w:rsidRDefault="00EC0D99" w:rsidP="00996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A418BD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EC0D99" w:rsidRPr="00A418BD" w14:paraId="1B028679" w14:textId="77777777" w:rsidTr="00996B0F">
        <w:tc>
          <w:tcPr>
            <w:tcW w:w="1701" w:type="dxa"/>
          </w:tcPr>
          <w:p w14:paraId="29699EBE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18B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FBB2A4" w14:textId="77777777" w:rsidR="00EC0D99" w:rsidRPr="00A418BD" w:rsidRDefault="00EC0D99" w:rsidP="00996B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Opisze współczesne kierunki i nurty w pedagogice i ich znaczenie dla edukacji</w:t>
            </w:r>
          </w:p>
        </w:tc>
        <w:tc>
          <w:tcPr>
            <w:tcW w:w="1873" w:type="dxa"/>
          </w:tcPr>
          <w:p w14:paraId="7A0132B0" w14:textId="70175A24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K</w:t>
            </w:r>
            <w:r w:rsidR="0065017E">
              <w:rPr>
                <w:rFonts w:ascii="Corbel" w:hAnsi="Corbel"/>
                <w:b w:val="0"/>
                <w:bCs/>
                <w:smallCaps w:val="0"/>
                <w:szCs w:val="24"/>
              </w:rPr>
              <w:t>_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W03</w:t>
            </w:r>
          </w:p>
        </w:tc>
      </w:tr>
      <w:tr w:rsidR="00EC0D99" w:rsidRPr="00A418BD" w14:paraId="2B4AF96A" w14:textId="77777777" w:rsidTr="00996B0F">
        <w:tc>
          <w:tcPr>
            <w:tcW w:w="1701" w:type="dxa"/>
          </w:tcPr>
          <w:p w14:paraId="4AED7F3D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437123E" w14:textId="77777777" w:rsidR="00EC0D99" w:rsidRPr="00A418BD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Opisze poszczególne</w:t>
            </w:r>
            <w:r w:rsidRPr="00A418BD">
              <w:rPr>
                <w:rFonts w:ascii="Corbel" w:hAnsi="Corbel"/>
                <w:b/>
                <w:bCs/>
                <w:smallCaps/>
                <w:sz w:val="24"/>
                <w:szCs w:val="24"/>
              </w:rPr>
              <w:t xml:space="preserve"> p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aradygmaty w naukach pedagogicznych i społecznych oraz scharakteryzuje spory pomiędzy zwolennikami poszczególnych paradygmatów</w:t>
            </w:r>
          </w:p>
        </w:tc>
        <w:tc>
          <w:tcPr>
            <w:tcW w:w="1873" w:type="dxa"/>
          </w:tcPr>
          <w:p w14:paraId="1FC38827" w14:textId="36A842CC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K</w:t>
            </w:r>
            <w:r w:rsidR="0065017E">
              <w:rPr>
                <w:rFonts w:ascii="Corbel" w:hAnsi="Corbel"/>
                <w:b w:val="0"/>
                <w:bCs/>
                <w:smallCaps w:val="0"/>
                <w:szCs w:val="24"/>
              </w:rPr>
              <w:t>_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W10</w:t>
            </w:r>
          </w:p>
        </w:tc>
      </w:tr>
      <w:tr w:rsidR="00EC0D99" w:rsidRPr="00A418BD" w14:paraId="5E13228F" w14:textId="77777777" w:rsidTr="00996B0F">
        <w:tc>
          <w:tcPr>
            <w:tcW w:w="1701" w:type="dxa"/>
          </w:tcPr>
          <w:p w14:paraId="764F28A7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5D78401" w14:textId="77777777" w:rsidR="00EC0D99" w:rsidRPr="00A418BD" w:rsidRDefault="00EC0D99" w:rsidP="00996B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Opracuje własny program oddziaływań pedagogicznych oraz dokona jego ewaluacji korzystając z własnej wiedzy teoretycznej i empirycznej </w:t>
            </w:r>
          </w:p>
        </w:tc>
        <w:tc>
          <w:tcPr>
            <w:tcW w:w="1873" w:type="dxa"/>
          </w:tcPr>
          <w:p w14:paraId="47F00596" w14:textId="0493D6E8" w:rsidR="00EC0D99" w:rsidRPr="00A418BD" w:rsidRDefault="00EC0D99" w:rsidP="00996B0F">
            <w:pPr>
              <w:rPr>
                <w:rFonts w:ascii="Corbel" w:hAnsi="Corbel"/>
                <w:bCs/>
                <w:sz w:val="24"/>
                <w:szCs w:val="24"/>
              </w:rPr>
            </w:pPr>
            <w:r w:rsidRPr="00A418BD">
              <w:rPr>
                <w:rFonts w:ascii="Corbel" w:hAnsi="Corbel"/>
                <w:bCs/>
                <w:sz w:val="24"/>
                <w:szCs w:val="24"/>
              </w:rPr>
              <w:t>K</w:t>
            </w:r>
            <w:r w:rsidR="0065017E">
              <w:rPr>
                <w:rFonts w:ascii="Corbel" w:hAnsi="Corbel"/>
                <w:bCs/>
                <w:sz w:val="24"/>
                <w:szCs w:val="24"/>
              </w:rPr>
              <w:t>_</w:t>
            </w:r>
            <w:r w:rsidRPr="00A418BD">
              <w:rPr>
                <w:rFonts w:ascii="Corbel" w:hAnsi="Corbel"/>
                <w:bCs/>
                <w:sz w:val="24"/>
                <w:szCs w:val="24"/>
              </w:rPr>
              <w:t>U</w:t>
            </w:r>
            <w:r w:rsidR="0065017E">
              <w:rPr>
                <w:rFonts w:ascii="Corbel" w:hAnsi="Corbel"/>
                <w:bCs/>
                <w:sz w:val="24"/>
                <w:szCs w:val="24"/>
              </w:rPr>
              <w:t>0</w:t>
            </w:r>
            <w:r w:rsidRPr="00A418BD">
              <w:rPr>
                <w:rFonts w:ascii="Corbel" w:hAnsi="Corbel"/>
                <w:bCs/>
                <w:sz w:val="24"/>
                <w:szCs w:val="24"/>
              </w:rPr>
              <w:t>6</w:t>
            </w:r>
          </w:p>
        </w:tc>
      </w:tr>
      <w:tr w:rsidR="00EC0D99" w:rsidRPr="00A418BD" w14:paraId="79DBDB70" w14:textId="77777777" w:rsidTr="00996B0F">
        <w:tc>
          <w:tcPr>
            <w:tcW w:w="1701" w:type="dxa"/>
          </w:tcPr>
          <w:p w14:paraId="1F21A457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8AA4FA8" w14:textId="77777777" w:rsidR="00EC0D99" w:rsidRPr="00A418BD" w:rsidRDefault="00EC0D99" w:rsidP="00996B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Zastosuje poznane teorie w praktyce edukacyjnej działając na rzecz jednostek i zachowania tożsamości kulturowej</w:t>
            </w:r>
          </w:p>
        </w:tc>
        <w:tc>
          <w:tcPr>
            <w:tcW w:w="1873" w:type="dxa"/>
          </w:tcPr>
          <w:p w14:paraId="68BEC6C1" w14:textId="3E4F3E43" w:rsidR="00EC0D99" w:rsidRPr="00A418BD" w:rsidRDefault="00EC0D99" w:rsidP="00996B0F">
            <w:pPr>
              <w:rPr>
                <w:rFonts w:ascii="Corbel" w:hAnsi="Corbel"/>
                <w:bCs/>
                <w:sz w:val="24"/>
                <w:szCs w:val="24"/>
              </w:rPr>
            </w:pPr>
            <w:r w:rsidRPr="00A418BD">
              <w:rPr>
                <w:rFonts w:ascii="Corbel" w:hAnsi="Corbel"/>
                <w:bCs/>
                <w:sz w:val="24"/>
                <w:szCs w:val="24"/>
              </w:rPr>
              <w:t>K</w:t>
            </w:r>
            <w:r w:rsidR="0065017E">
              <w:rPr>
                <w:rFonts w:ascii="Corbel" w:hAnsi="Corbel"/>
                <w:bCs/>
                <w:sz w:val="24"/>
                <w:szCs w:val="24"/>
              </w:rPr>
              <w:t>_</w:t>
            </w:r>
            <w:r w:rsidRPr="00A418BD">
              <w:rPr>
                <w:rFonts w:ascii="Corbel" w:hAnsi="Corbel"/>
                <w:bCs/>
                <w:sz w:val="24"/>
                <w:szCs w:val="24"/>
              </w:rPr>
              <w:t>K04</w:t>
            </w:r>
          </w:p>
        </w:tc>
      </w:tr>
    </w:tbl>
    <w:p w14:paraId="027E4529" w14:textId="77777777" w:rsidR="00EC0D99" w:rsidRPr="00A418BD" w:rsidRDefault="00EC0D99" w:rsidP="00EC0D9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412FF7E8" w14:textId="77777777" w:rsidR="00EC0D99" w:rsidRPr="00A418BD" w:rsidRDefault="00EC0D99" w:rsidP="00EC0D9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418BD">
        <w:rPr>
          <w:rFonts w:ascii="Corbel" w:hAnsi="Corbel"/>
          <w:b/>
          <w:sz w:val="24"/>
          <w:szCs w:val="24"/>
        </w:rPr>
        <w:t xml:space="preserve">3.3 Treści programowe </w:t>
      </w:r>
      <w:r w:rsidRPr="00A418BD">
        <w:rPr>
          <w:rFonts w:ascii="Corbel" w:hAnsi="Corbel"/>
          <w:sz w:val="24"/>
          <w:szCs w:val="24"/>
        </w:rPr>
        <w:t xml:space="preserve">  </w:t>
      </w:r>
    </w:p>
    <w:p w14:paraId="68465A18" w14:textId="77777777" w:rsidR="00EC0D99" w:rsidRPr="00A418BD" w:rsidRDefault="00EC0D99" w:rsidP="00EC0D9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Problematyka wykładu </w:t>
      </w:r>
    </w:p>
    <w:p w14:paraId="6DFB4141" w14:textId="77777777" w:rsidR="00EC0D99" w:rsidRDefault="00EC0D99" w:rsidP="00EC0D9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329B5" w:rsidRPr="00D329B5" w14:paraId="2F79ED88" w14:textId="77777777" w:rsidTr="00D71501">
        <w:tc>
          <w:tcPr>
            <w:tcW w:w="9639" w:type="dxa"/>
          </w:tcPr>
          <w:p w14:paraId="7E8E2DA4" w14:textId="77777777" w:rsidR="00D329B5" w:rsidRPr="00D329B5" w:rsidRDefault="00D329B5" w:rsidP="00D329B5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329B5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D329B5" w:rsidRPr="00D329B5" w14:paraId="005A20B0" w14:textId="77777777" w:rsidTr="00D71501">
        <w:tc>
          <w:tcPr>
            <w:tcW w:w="9639" w:type="dxa"/>
          </w:tcPr>
          <w:p w14:paraId="739A451B" w14:textId="77777777" w:rsidR="00D329B5" w:rsidRPr="00D329B5" w:rsidRDefault="00D329B5" w:rsidP="00D329B5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D329B5">
              <w:rPr>
                <w:rFonts w:ascii="Corbel" w:hAnsi="Corbel"/>
                <w:sz w:val="24"/>
                <w:szCs w:val="24"/>
              </w:rPr>
              <w:t>Uwarunkowania powstawania współczesnych nurtów i kierunków pedagogicznych.</w:t>
            </w:r>
          </w:p>
        </w:tc>
      </w:tr>
      <w:tr w:rsidR="00D329B5" w:rsidRPr="00D329B5" w14:paraId="6DAE8CFA" w14:textId="77777777" w:rsidTr="00D71501">
        <w:tc>
          <w:tcPr>
            <w:tcW w:w="9639" w:type="dxa"/>
          </w:tcPr>
          <w:p w14:paraId="1CA4A76D" w14:textId="77777777" w:rsidR="00D329B5" w:rsidRPr="00D329B5" w:rsidRDefault="00D329B5" w:rsidP="00D329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329B5">
              <w:rPr>
                <w:rFonts w:ascii="Corbel" w:hAnsi="Corbel" w:cs="DejaVuSans"/>
                <w:sz w:val="24"/>
                <w:szCs w:val="24"/>
                <w:lang w:eastAsia="pl-PL"/>
              </w:rPr>
              <w:t>Transformacja społeczno-kulturowa i polityczna. Demokracja i społeczeństwo obywatelskie.</w:t>
            </w:r>
          </w:p>
          <w:p w14:paraId="73B7CFDF" w14:textId="77777777" w:rsidR="00D329B5" w:rsidRPr="00D329B5" w:rsidRDefault="00D329B5" w:rsidP="00D329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329B5">
              <w:rPr>
                <w:rFonts w:ascii="Corbel" w:hAnsi="Corbel" w:cs="DejaVuSans"/>
                <w:sz w:val="24"/>
                <w:szCs w:val="24"/>
                <w:lang w:eastAsia="pl-PL"/>
              </w:rPr>
              <w:t>Społeczeństwo ponowoczesne a wyzwania edukacji.</w:t>
            </w:r>
          </w:p>
        </w:tc>
      </w:tr>
      <w:tr w:rsidR="00D329B5" w:rsidRPr="00D329B5" w14:paraId="69861E26" w14:textId="77777777" w:rsidTr="00D71501">
        <w:tc>
          <w:tcPr>
            <w:tcW w:w="9639" w:type="dxa"/>
          </w:tcPr>
          <w:p w14:paraId="5C635379" w14:textId="77777777" w:rsidR="00D329B5" w:rsidRPr="00D329B5" w:rsidRDefault="00D329B5" w:rsidP="00D329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329B5">
              <w:rPr>
                <w:rFonts w:ascii="Corbel" w:hAnsi="Corbel" w:cs="DejaVuSans"/>
                <w:sz w:val="24"/>
                <w:szCs w:val="24"/>
                <w:lang w:eastAsia="pl-PL"/>
              </w:rPr>
              <w:t>Paradygmaty w naukach pedagogicznych i społecznych. Istota, rozumienie i znaczenie. Spory pomiędzy zwolennikami poszczególnych paradygmatów i ich konsekwencje dla praktyki edukacyjnej. Ideologie w edukacji – konserwatywna, chrześcijańska, liberalna/neoliberalna. Istota, założenia, znaczenie. Konsekwencje dla edukacji.</w:t>
            </w:r>
          </w:p>
        </w:tc>
      </w:tr>
      <w:tr w:rsidR="00D329B5" w:rsidRPr="00D329B5" w14:paraId="74FCD5D2" w14:textId="77777777" w:rsidTr="00D71501">
        <w:tc>
          <w:tcPr>
            <w:tcW w:w="9639" w:type="dxa"/>
          </w:tcPr>
          <w:p w14:paraId="593F85CC" w14:textId="77777777" w:rsidR="00D329B5" w:rsidRPr="00D329B5" w:rsidRDefault="00D329B5" w:rsidP="00D329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329B5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Pedagogika pozytywistyczna, personalistyczna i Nowego Wychowania – rozumienie pojęć, założenia filozoficzne, pedagogiczne, znaczenie dla pedagogiki i praktyki edukacyjnej.</w:t>
            </w:r>
          </w:p>
        </w:tc>
      </w:tr>
      <w:tr w:rsidR="00D329B5" w:rsidRPr="00D329B5" w14:paraId="0362A285" w14:textId="77777777" w:rsidTr="00D71501">
        <w:tc>
          <w:tcPr>
            <w:tcW w:w="9639" w:type="dxa"/>
          </w:tcPr>
          <w:p w14:paraId="22A3DD04" w14:textId="77777777" w:rsidR="00D329B5" w:rsidRPr="00D329B5" w:rsidRDefault="00D329B5" w:rsidP="00D329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329B5">
              <w:rPr>
                <w:rFonts w:ascii="Corbel" w:hAnsi="Corbel" w:cs="DejaVuSans"/>
                <w:sz w:val="24"/>
                <w:szCs w:val="24"/>
                <w:lang w:eastAsia="pl-PL"/>
              </w:rPr>
              <w:t>Nurty antyautorytarne – antypedagogika, pedagogika humanistyczna, pedagogika serca. Nurty krytyczne – pedagogika krytyczna, emancypacyjna. Pedagogika międzykulturowa, pedagogika postmodernizmu. Założenia, znaczenie dla praktyki edukacyjnej.</w:t>
            </w:r>
          </w:p>
        </w:tc>
      </w:tr>
    </w:tbl>
    <w:p w14:paraId="474583AE" w14:textId="77777777" w:rsidR="00EC0D99" w:rsidRPr="00A418BD" w:rsidRDefault="00EC0D99" w:rsidP="00EC0D99">
      <w:pPr>
        <w:spacing w:after="0" w:line="240" w:lineRule="auto"/>
        <w:rPr>
          <w:rFonts w:ascii="Corbel" w:hAnsi="Corbel"/>
          <w:sz w:val="24"/>
          <w:szCs w:val="24"/>
        </w:rPr>
      </w:pPr>
    </w:p>
    <w:p w14:paraId="50D97DD5" w14:textId="77777777" w:rsidR="00EC0D99" w:rsidRPr="00A418BD" w:rsidRDefault="00EC0D99" w:rsidP="00EC0D9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2BD2321" w14:textId="77777777" w:rsidR="00EC0D99" w:rsidRPr="00A418BD" w:rsidRDefault="00EC0D99" w:rsidP="00EC0D9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0D99" w:rsidRPr="00A418BD" w14:paraId="3A8FF706" w14:textId="77777777" w:rsidTr="00996B0F">
        <w:tc>
          <w:tcPr>
            <w:tcW w:w="9639" w:type="dxa"/>
          </w:tcPr>
          <w:p w14:paraId="6CF97F27" w14:textId="77777777" w:rsidR="00EC0D99" w:rsidRPr="00A418BD" w:rsidRDefault="00EC0D99" w:rsidP="00996B0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0D99" w:rsidRPr="00A418BD" w14:paraId="0865EFAE" w14:textId="77777777" w:rsidTr="00996B0F">
        <w:tc>
          <w:tcPr>
            <w:tcW w:w="9639" w:type="dxa"/>
          </w:tcPr>
          <w:p w14:paraId="400484C2" w14:textId="77777777" w:rsidR="00EC0D99" w:rsidRPr="00A418BD" w:rsidRDefault="00EC0D99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C0D99" w:rsidRPr="00A418BD" w14:paraId="643F450E" w14:textId="77777777" w:rsidTr="00996B0F">
        <w:tc>
          <w:tcPr>
            <w:tcW w:w="9639" w:type="dxa"/>
          </w:tcPr>
          <w:p w14:paraId="49A89A96" w14:textId="77777777" w:rsidR="00EC0D99" w:rsidRPr="00A418BD" w:rsidRDefault="00EC0D99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C0D99" w:rsidRPr="00A418BD" w14:paraId="122D7E79" w14:textId="77777777" w:rsidTr="00996B0F">
        <w:tc>
          <w:tcPr>
            <w:tcW w:w="9639" w:type="dxa"/>
          </w:tcPr>
          <w:p w14:paraId="6A491EBF" w14:textId="77777777" w:rsidR="00EC0D99" w:rsidRPr="00A418BD" w:rsidRDefault="00EC0D99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659AFCF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BA9FD1" w14:textId="77777777" w:rsidR="00EC0D99" w:rsidRPr="00A418BD" w:rsidRDefault="00EC0D99" w:rsidP="00EC0D9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>3.4 Metody dydaktyczne</w:t>
      </w:r>
      <w:r w:rsidRPr="00A418BD">
        <w:rPr>
          <w:rFonts w:ascii="Corbel" w:hAnsi="Corbel"/>
          <w:b w:val="0"/>
          <w:smallCaps w:val="0"/>
          <w:szCs w:val="24"/>
        </w:rPr>
        <w:t xml:space="preserve"> </w:t>
      </w:r>
    </w:p>
    <w:p w14:paraId="37920C70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F3F3A9" w14:textId="77777777" w:rsidR="00EC0D99" w:rsidRPr="00A418BD" w:rsidRDefault="00EC0D99" w:rsidP="00EC0D99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A418BD">
        <w:rPr>
          <w:rFonts w:ascii="Corbel" w:hAnsi="Corbel"/>
          <w:b w:val="0"/>
          <w:iCs/>
          <w:smallCaps w:val="0"/>
          <w:szCs w:val="24"/>
        </w:rPr>
        <w:t xml:space="preserve">Wykład problemowy, wykład z prezentacją multimedialną, </w:t>
      </w:r>
    </w:p>
    <w:p w14:paraId="41D78578" w14:textId="77777777" w:rsidR="00EC0D99" w:rsidRPr="00A418BD" w:rsidRDefault="00EC0D99" w:rsidP="00EC0D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2815CD" w14:textId="77777777" w:rsidR="00EC0D99" w:rsidRPr="00A418BD" w:rsidRDefault="00EC0D99" w:rsidP="00EC0D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4. METODY I KRYTERIA OCENY </w:t>
      </w:r>
    </w:p>
    <w:p w14:paraId="10D91EB6" w14:textId="77777777" w:rsidR="00EC0D99" w:rsidRPr="00A418BD" w:rsidRDefault="00EC0D99" w:rsidP="00EC0D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7BD94C" w14:textId="77777777" w:rsidR="00EC0D99" w:rsidRPr="00A418BD" w:rsidRDefault="00EC0D99" w:rsidP="00EC0D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>4.1 Sposoby weryfikacji efektów uczenia się</w:t>
      </w:r>
    </w:p>
    <w:p w14:paraId="4E4C26C1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C0D99" w:rsidRPr="00A418BD" w14:paraId="35C13526" w14:textId="77777777" w:rsidTr="00996B0F">
        <w:tc>
          <w:tcPr>
            <w:tcW w:w="1962" w:type="dxa"/>
            <w:vAlign w:val="center"/>
          </w:tcPr>
          <w:p w14:paraId="5A77948D" w14:textId="77777777" w:rsidR="00EC0D99" w:rsidRPr="00A418BD" w:rsidRDefault="00EC0D99" w:rsidP="00996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8AC847" w14:textId="77777777" w:rsidR="00EC0D99" w:rsidRPr="00A418BD" w:rsidRDefault="00EC0D99" w:rsidP="00996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3F322A94" w14:textId="77777777" w:rsidR="00EC0D99" w:rsidRPr="00A418BD" w:rsidRDefault="00EC0D99" w:rsidP="00996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29840FE" w14:textId="77777777" w:rsidR="00EC0D99" w:rsidRPr="00A418BD" w:rsidRDefault="00EC0D99" w:rsidP="00996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01FFDB" w14:textId="77777777" w:rsidR="00EC0D99" w:rsidRPr="00A418BD" w:rsidRDefault="00EC0D99" w:rsidP="00996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418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418B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C0D99" w:rsidRPr="00A418BD" w14:paraId="143904DF" w14:textId="77777777" w:rsidTr="00996B0F">
        <w:tc>
          <w:tcPr>
            <w:tcW w:w="1962" w:type="dxa"/>
          </w:tcPr>
          <w:p w14:paraId="5020D350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6577C1B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3540DBB2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EC0D99" w:rsidRPr="00A418BD" w14:paraId="63BB0018" w14:textId="77777777" w:rsidTr="00996B0F">
        <w:tc>
          <w:tcPr>
            <w:tcW w:w="1962" w:type="dxa"/>
          </w:tcPr>
          <w:p w14:paraId="6A7CA43E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AB5D86E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3D3CE21B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EC0D99" w:rsidRPr="00A418BD" w14:paraId="485FDB6F" w14:textId="77777777" w:rsidTr="00996B0F">
        <w:tc>
          <w:tcPr>
            <w:tcW w:w="1962" w:type="dxa"/>
          </w:tcPr>
          <w:p w14:paraId="17FF9434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2E54F8E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7229CB0E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EC0D99" w:rsidRPr="00A418BD" w14:paraId="7E894ECF" w14:textId="77777777" w:rsidTr="00996B0F">
        <w:tc>
          <w:tcPr>
            <w:tcW w:w="1962" w:type="dxa"/>
          </w:tcPr>
          <w:p w14:paraId="20721B33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48A4041" w14:textId="295A0C04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56CFD774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4A15AF3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2B10F0" w14:textId="77777777" w:rsidR="00EC0D99" w:rsidRPr="00A418BD" w:rsidRDefault="00EC0D99" w:rsidP="00EC0D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835C059" w14:textId="77777777" w:rsidR="00EC0D99" w:rsidRDefault="00EC0D99" w:rsidP="00EC0D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62F1A" w:rsidRPr="00A418BD" w14:paraId="12AEA600" w14:textId="77777777" w:rsidTr="00D71501">
        <w:tc>
          <w:tcPr>
            <w:tcW w:w="9670" w:type="dxa"/>
          </w:tcPr>
          <w:p w14:paraId="56964293" w14:textId="77777777" w:rsidR="00176483" w:rsidRPr="00176483" w:rsidRDefault="00176483" w:rsidP="0017648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6483">
              <w:rPr>
                <w:rFonts w:ascii="Corbel" w:hAnsi="Corbel"/>
                <w:sz w:val="24"/>
                <w:szCs w:val="24"/>
              </w:rPr>
              <w:t xml:space="preserve">Warunkiem zaliczenia przedmiotu jest osiągnięcie wszystkich założonych efektów uczenia się, </w:t>
            </w:r>
          </w:p>
          <w:p w14:paraId="5D84EE92" w14:textId="77777777" w:rsidR="00176483" w:rsidRPr="00176483" w:rsidRDefault="00176483" w:rsidP="0017648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6483">
              <w:rPr>
                <w:rFonts w:ascii="Corbel" w:hAnsi="Corbel"/>
                <w:sz w:val="24"/>
                <w:szCs w:val="24"/>
              </w:rPr>
              <w:t>uzyskanie oceny pozytywnej z egzaminu pisemnego.</w:t>
            </w:r>
          </w:p>
          <w:p w14:paraId="4FC149D4" w14:textId="77777777" w:rsidR="00176483" w:rsidRPr="00176483" w:rsidRDefault="00176483" w:rsidP="0017648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53A2E58" w14:textId="77777777" w:rsidR="00176483" w:rsidRPr="00176483" w:rsidRDefault="00176483" w:rsidP="0017648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6483">
              <w:rPr>
                <w:rFonts w:ascii="Corbel" w:hAnsi="Corbel"/>
                <w:sz w:val="24"/>
                <w:szCs w:val="24"/>
              </w:rPr>
              <w:t>Kryteria oceny egzaminu pisemnego:</w:t>
            </w:r>
            <w:bookmarkStart w:id="0" w:name="_GoBack"/>
            <w:bookmarkEnd w:id="0"/>
          </w:p>
          <w:p w14:paraId="6410C81F" w14:textId="77777777" w:rsidR="00176483" w:rsidRPr="00176483" w:rsidRDefault="00176483" w:rsidP="0017648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6483">
              <w:rPr>
                <w:rFonts w:ascii="Corbel" w:hAnsi="Corbel"/>
                <w:sz w:val="24"/>
                <w:szCs w:val="24"/>
              </w:rPr>
              <w:t>5.0 – wykazuje bardzo dobrą znajomość treści programowych na poziomie 91%-100%</w:t>
            </w:r>
          </w:p>
          <w:p w14:paraId="72DA4B83" w14:textId="77777777" w:rsidR="00176483" w:rsidRPr="00176483" w:rsidRDefault="00176483" w:rsidP="0017648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6483">
              <w:rPr>
                <w:rFonts w:ascii="Corbel" w:hAnsi="Corbel"/>
                <w:sz w:val="24"/>
                <w:szCs w:val="24"/>
              </w:rPr>
              <w:t xml:space="preserve">4.5 – wykazuje dobrą znajomość treści programowych na poziomie 81%-90% </w:t>
            </w:r>
          </w:p>
          <w:p w14:paraId="3B8FE344" w14:textId="77777777" w:rsidR="00176483" w:rsidRPr="00176483" w:rsidRDefault="00176483" w:rsidP="0017648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6483">
              <w:rPr>
                <w:rFonts w:ascii="Corbel" w:hAnsi="Corbel"/>
                <w:sz w:val="24"/>
                <w:szCs w:val="24"/>
              </w:rPr>
              <w:t xml:space="preserve">4.0 – wykazuje zadowalającą znajomość treści programowych na poziomie 71%-80% </w:t>
            </w:r>
          </w:p>
          <w:p w14:paraId="1A0E7927" w14:textId="77777777" w:rsidR="00176483" w:rsidRPr="00176483" w:rsidRDefault="00176483" w:rsidP="0017648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6483">
              <w:rPr>
                <w:rFonts w:ascii="Corbel" w:hAnsi="Corbel"/>
                <w:sz w:val="24"/>
                <w:szCs w:val="24"/>
              </w:rPr>
              <w:t>3.5 – wykazuje podstawową znajomość treści programowych na poziomie 61%-70%</w:t>
            </w:r>
          </w:p>
          <w:p w14:paraId="384A91A7" w14:textId="77777777" w:rsidR="00176483" w:rsidRPr="00176483" w:rsidRDefault="00176483" w:rsidP="0017648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6483">
              <w:rPr>
                <w:rFonts w:ascii="Corbel" w:hAnsi="Corbel"/>
                <w:sz w:val="24"/>
                <w:szCs w:val="24"/>
              </w:rPr>
              <w:t>3.0 – wykazuje ograniczoną znajomość treści programowych na poziomie 51%-60%</w:t>
            </w:r>
          </w:p>
          <w:p w14:paraId="1FC28E42" w14:textId="77777777" w:rsidR="00176483" w:rsidRPr="00176483" w:rsidRDefault="00176483" w:rsidP="0017648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6483">
              <w:rPr>
                <w:rFonts w:ascii="Corbel" w:hAnsi="Corbel"/>
                <w:sz w:val="24"/>
                <w:szCs w:val="24"/>
              </w:rPr>
              <w:t>2.0– wykazuje niewystarczającą (niedostateczną) znajomość treści programowych poniżej 50%</w:t>
            </w:r>
          </w:p>
          <w:p w14:paraId="25F3BD37" w14:textId="77777777" w:rsidR="00B62F1A" w:rsidRPr="007748E9" w:rsidRDefault="00B62F1A" w:rsidP="00D7150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</w:tc>
      </w:tr>
    </w:tbl>
    <w:p w14:paraId="62AD3762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28EDB" w14:textId="77777777" w:rsidR="00EC0D99" w:rsidRPr="00A418BD" w:rsidRDefault="00EC0D99" w:rsidP="00EC0D9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18B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09F42BE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C0D99" w:rsidRPr="00A418BD" w14:paraId="5ED0D63E" w14:textId="77777777" w:rsidTr="00996B0F">
        <w:tc>
          <w:tcPr>
            <w:tcW w:w="4962" w:type="dxa"/>
            <w:vAlign w:val="center"/>
          </w:tcPr>
          <w:p w14:paraId="28D07567" w14:textId="77777777" w:rsidR="00EC0D99" w:rsidRPr="00A418BD" w:rsidRDefault="00EC0D99" w:rsidP="00996B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18B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034A5FD" w14:textId="77777777" w:rsidR="00EC0D99" w:rsidRPr="00A418BD" w:rsidRDefault="00EC0D99" w:rsidP="00996B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18B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C0D99" w:rsidRPr="00A418BD" w14:paraId="79F6CDFC" w14:textId="77777777" w:rsidTr="00996B0F">
        <w:tc>
          <w:tcPr>
            <w:tcW w:w="4962" w:type="dxa"/>
          </w:tcPr>
          <w:p w14:paraId="0CB7E19E" w14:textId="5627910A" w:rsidR="00EC0D99" w:rsidRPr="00A418BD" w:rsidRDefault="00EC0D99" w:rsidP="000B09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lastRenderedPageBreak/>
              <w:t xml:space="preserve">Godziny z harmonogramu studiów </w:t>
            </w:r>
          </w:p>
        </w:tc>
        <w:tc>
          <w:tcPr>
            <w:tcW w:w="4677" w:type="dxa"/>
          </w:tcPr>
          <w:p w14:paraId="05571CC1" w14:textId="1E7EEC91" w:rsidR="00EC0D99" w:rsidRPr="00A418BD" w:rsidRDefault="008F690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C0D99" w:rsidRPr="00A418BD" w14:paraId="15C205B8" w14:textId="77777777" w:rsidTr="00996B0F">
        <w:tc>
          <w:tcPr>
            <w:tcW w:w="4962" w:type="dxa"/>
          </w:tcPr>
          <w:p w14:paraId="0C492D64" w14:textId="1359B147" w:rsidR="00EC0D99" w:rsidRPr="00A418BD" w:rsidRDefault="00EC0D99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FD26CB">
              <w:rPr>
                <w:rFonts w:ascii="Corbel" w:hAnsi="Corbel"/>
                <w:sz w:val="24"/>
                <w:szCs w:val="24"/>
              </w:rPr>
              <w:t>:</w:t>
            </w:r>
          </w:p>
          <w:p w14:paraId="6110E54A" w14:textId="77777777" w:rsidR="00FD26CB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C0D99" w:rsidRPr="00A418BD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E5F1E15" w14:textId="4C82EB47" w:rsidR="00EC0D99" w:rsidRPr="00A418BD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-udział w </w:t>
            </w:r>
            <w:r w:rsidR="00EC0D99" w:rsidRPr="00A418BD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77" w:type="dxa"/>
          </w:tcPr>
          <w:p w14:paraId="01EEDD36" w14:textId="77777777" w:rsidR="00FD26CB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5D9745E" w14:textId="5588F369" w:rsidR="00EC0D99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5211F3C7" w14:textId="32521E1B" w:rsidR="00FD26CB" w:rsidRPr="00A418BD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C0D99" w:rsidRPr="00A418BD" w14:paraId="77DD3D8C" w14:textId="77777777" w:rsidTr="00996B0F">
        <w:tc>
          <w:tcPr>
            <w:tcW w:w="4962" w:type="dxa"/>
          </w:tcPr>
          <w:p w14:paraId="7E9B2A64" w14:textId="77777777" w:rsidR="00FD26CB" w:rsidRDefault="00EC0D99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418B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418BD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="00017E24">
              <w:rPr>
                <w:rFonts w:ascii="Corbel" w:hAnsi="Corbel"/>
                <w:sz w:val="24"/>
                <w:szCs w:val="24"/>
              </w:rPr>
              <w:t>studenta</w:t>
            </w:r>
            <w:r w:rsidR="00FD26CB">
              <w:rPr>
                <w:rFonts w:ascii="Corbel" w:hAnsi="Corbel"/>
                <w:sz w:val="24"/>
                <w:szCs w:val="24"/>
              </w:rPr>
              <w:t>:</w:t>
            </w:r>
          </w:p>
          <w:p w14:paraId="441127CE" w14:textId="77777777" w:rsidR="00FD26CB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017E24" w:rsidRPr="00A418BD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F6210F3" w14:textId="54ED4E1E" w:rsidR="00EC0D99" w:rsidRPr="00A418BD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prygotowanie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do </w:t>
            </w:r>
            <w:r w:rsidR="00017E24">
              <w:rPr>
                <w:rFonts w:ascii="Corbel" w:hAnsi="Corbel"/>
                <w:sz w:val="24"/>
                <w:szCs w:val="24"/>
              </w:rPr>
              <w:t>e</w:t>
            </w:r>
            <w:r w:rsidR="00017E24" w:rsidRPr="00A418BD">
              <w:rPr>
                <w:rFonts w:ascii="Corbel" w:hAnsi="Corbel"/>
                <w:sz w:val="24"/>
                <w:szCs w:val="24"/>
              </w:rPr>
              <w:t>gzaminu</w:t>
            </w:r>
            <w:r w:rsidR="00017E2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1998F5DD" w14:textId="77777777" w:rsidR="00FD26CB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CCDA679" w14:textId="77777777" w:rsidR="00FD26CB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8403CFF" w14:textId="1E9CD151" w:rsidR="00EC0D99" w:rsidRDefault="00B93D5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00312175" w14:textId="2B3AAE78" w:rsidR="00FD26CB" w:rsidRPr="00A418BD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93D5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C0D99" w:rsidRPr="00A418BD" w14:paraId="083E53FD" w14:textId="77777777" w:rsidTr="00996B0F">
        <w:tc>
          <w:tcPr>
            <w:tcW w:w="4962" w:type="dxa"/>
          </w:tcPr>
          <w:p w14:paraId="7D8F1EF7" w14:textId="77777777" w:rsidR="00EC0D99" w:rsidRPr="00A418BD" w:rsidRDefault="00EC0D99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6A3E2BD" w14:textId="73549FF7" w:rsidR="00EC0D99" w:rsidRPr="00A418BD" w:rsidRDefault="00B93D5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EC0D99" w:rsidRPr="00A418BD" w14:paraId="01E76A7E" w14:textId="77777777" w:rsidTr="00996B0F">
        <w:tc>
          <w:tcPr>
            <w:tcW w:w="4962" w:type="dxa"/>
          </w:tcPr>
          <w:p w14:paraId="5A28D6F8" w14:textId="77777777" w:rsidR="00EC0D99" w:rsidRPr="00A418BD" w:rsidRDefault="00EC0D99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18B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BCBBB90" w14:textId="1F8F4F4E" w:rsidR="00EC0D99" w:rsidRPr="00A418BD" w:rsidRDefault="00B93D5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ED1BE6" w14:textId="77777777" w:rsidR="00EC0D99" w:rsidRPr="00A418BD" w:rsidRDefault="00EC0D99" w:rsidP="00EC0D9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418B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453FBE9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F3CA58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>6. PRAKTYKI ZAWODOWE W RAMACH PRZEDMIOTU</w:t>
      </w:r>
    </w:p>
    <w:p w14:paraId="47A694B8" w14:textId="77777777" w:rsidR="00EC0D99" w:rsidRPr="00A418BD" w:rsidRDefault="00EC0D99" w:rsidP="00EC0D9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EC0D99" w:rsidRPr="00A418BD" w14:paraId="474D873E" w14:textId="77777777" w:rsidTr="00996B0F">
        <w:trPr>
          <w:trHeight w:val="397"/>
        </w:trPr>
        <w:tc>
          <w:tcPr>
            <w:tcW w:w="4111" w:type="dxa"/>
          </w:tcPr>
          <w:p w14:paraId="5CA42F55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1B8BD93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C0D99" w:rsidRPr="00A418BD" w14:paraId="23DED6B4" w14:textId="77777777" w:rsidTr="00996B0F">
        <w:trPr>
          <w:trHeight w:val="397"/>
        </w:trPr>
        <w:tc>
          <w:tcPr>
            <w:tcW w:w="4111" w:type="dxa"/>
          </w:tcPr>
          <w:p w14:paraId="044A435F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00751EE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6DF768E" w14:textId="77777777" w:rsidR="00EC0D99" w:rsidRPr="00A418BD" w:rsidRDefault="00EC0D99" w:rsidP="00EC0D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D40425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7. LITERATURA </w:t>
      </w:r>
    </w:p>
    <w:p w14:paraId="21AFE220" w14:textId="77777777" w:rsidR="00EC0D99" w:rsidRDefault="00EC0D99" w:rsidP="00EC0D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913C2" w:rsidRPr="007913C2" w14:paraId="1E0BDF9B" w14:textId="77777777" w:rsidTr="00046037">
        <w:trPr>
          <w:trHeight w:val="397"/>
        </w:trPr>
        <w:tc>
          <w:tcPr>
            <w:tcW w:w="9639" w:type="dxa"/>
          </w:tcPr>
          <w:p w14:paraId="73F4D130" w14:textId="77777777" w:rsidR="007913C2" w:rsidRPr="007913C2" w:rsidRDefault="007913C2" w:rsidP="007913C2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913C2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120A1ABF" w14:textId="77777777" w:rsidR="007913C2" w:rsidRPr="007913C2" w:rsidRDefault="007913C2" w:rsidP="00791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>Berner H., Współczesne kierunki pedagogiczne, rozdz. 4, w: B. Śliwerski (red.), Podstawy nauk o wychowaniu, tom I, Warszawa 2007.</w:t>
            </w:r>
          </w:p>
          <w:p w14:paraId="28B0D20D" w14:textId="77777777" w:rsidR="007913C2" w:rsidRPr="007913C2" w:rsidRDefault="007913C2" w:rsidP="00791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>Massalski A., Bożyk I., Historia wychowania i myśli pedagogicznej. Skrypt dla studentów, Dom Wydawniczy Elipsa, Warszawa 2020.</w:t>
            </w:r>
          </w:p>
          <w:p w14:paraId="22770D33" w14:textId="77777777" w:rsidR="007913C2" w:rsidRPr="007913C2" w:rsidRDefault="007913C2" w:rsidP="00791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sz w:val="24"/>
                <w:szCs w:val="24"/>
                <w:lang w:eastAsia="pl-PL"/>
              </w:rPr>
            </w:pPr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Śliwerski B., </w:t>
            </w:r>
            <w:r w:rsidRPr="007913C2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Współczesna myśl pedagogiczna, znaczenia, klasyfikacje, badania, Impuls, </w:t>
            </w:r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>Kraków 2009.</w:t>
            </w:r>
          </w:p>
          <w:p w14:paraId="4C421426" w14:textId="77777777" w:rsidR="007913C2" w:rsidRPr="007913C2" w:rsidRDefault="007913C2" w:rsidP="00791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Śliwerski B., </w:t>
            </w:r>
            <w:r w:rsidRPr="007913C2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Współczesne teorie i nurty wychowania, Oficyna Wydaw. Impuls, </w:t>
            </w:r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>Kraków 2015.</w:t>
            </w:r>
          </w:p>
        </w:tc>
      </w:tr>
      <w:tr w:rsidR="007913C2" w:rsidRPr="007913C2" w14:paraId="5C84F6AE" w14:textId="77777777" w:rsidTr="00046037">
        <w:trPr>
          <w:trHeight w:val="397"/>
        </w:trPr>
        <w:tc>
          <w:tcPr>
            <w:tcW w:w="9639" w:type="dxa"/>
          </w:tcPr>
          <w:p w14:paraId="488E0311" w14:textId="77777777" w:rsidR="007913C2" w:rsidRPr="007913C2" w:rsidRDefault="007913C2" w:rsidP="007913C2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913C2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0B188124" w14:textId="77777777" w:rsidR="007913C2" w:rsidRPr="007913C2" w:rsidRDefault="007913C2" w:rsidP="00791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>Adamski F. (red.): Wychowanie personalistyczne. Kraków 2005, Wyd. WAM.</w:t>
            </w:r>
          </w:p>
          <w:p w14:paraId="461EED03" w14:textId="77777777" w:rsidR="007913C2" w:rsidRPr="007913C2" w:rsidRDefault="007913C2" w:rsidP="00791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>Bogaj</w:t>
            </w:r>
            <w:proofErr w:type="spellEnd"/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A.: Kształcenie ogólne. Między tradycją a ponowoczesnością. Warszawa 2000, Wyd. IBE.</w:t>
            </w:r>
          </w:p>
          <w:p w14:paraId="2B776901" w14:textId="77777777" w:rsidR="007913C2" w:rsidRPr="007913C2" w:rsidRDefault="007913C2" w:rsidP="00791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>Czerepaniak</w:t>
            </w:r>
            <w:proofErr w:type="spellEnd"/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-Walczak M., </w:t>
            </w:r>
            <w:r w:rsidRPr="007913C2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Pedagogika emancypacyjna, GWP, </w:t>
            </w:r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Gdańsk </w:t>
            </w:r>
            <w:r w:rsidRPr="007913C2">
              <w:rPr>
                <w:rFonts w:ascii="Corbel" w:hAnsi="Corbel" w:cs="DejaVuSans"/>
                <w:szCs w:val="24"/>
                <w:lang w:eastAsia="pl-PL"/>
              </w:rPr>
              <w:t>2006.</w:t>
            </w:r>
          </w:p>
          <w:p w14:paraId="1F0407D5" w14:textId="77777777" w:rsidR="007913C2" w:rsidRPr="007913C2" w:rsidRDefault="007913C2" w:rsidP="007913C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13C2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eastAsia="pl-PL"/>
              </w:rPr>
              <w:t xml:space="preserve">Daszykowska-Tobiasz J., Transmisja kulturowa, w: P. Bromski, M. Dudek (red.), Mały słownik filozofii polityki, Wydawnictwo van </w:t>
            </w:r>
            <w:proofErr w:type="spellStart"/>
            <w:r w:rsidRPr="007913C2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eastAsia="pl-PL"/>
              </w:rPr>
              <w:t>borowiecky</w:t>
            </w:r>
            <w:proofErr w:type="spellEnd"/>
            <w:r w:rsidRPr="007913C2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eastAsia="pl-PL"/>
              </w:rPr>
              <w:t>, Radzymin-Warszawa 2022.</w:t>
            </w:r>
          </w:p>
          <w:p w14:paraId="78AD4041" w14:textId="77777777" w:rsidR="007913C2" w:rsidRPr="007913C2" w:rsidRDefault="007913C2" w:rsidP="007913C2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7913C2">
              <w:rPr>
                <w:rFonts w:ascii="Corbel" w:hAnsi="Corbel"/>
                <w:bCs/>
                <w:color w:val="000000"/>
                <w:sz w:val="24"/>
                <w:szCs w:val="24"/>
              </w:rPr>
              <w:t>Głogowska R., Teoretyczna wiedza pedagogiczna w praktyce edukacyjnej, Wydawnictwo UJ, Kraków 2004.</w:t>
            </w:r>
          </w:p>
          <w:p w14:paraId="29870190" w14:textId="77777777" w:rsidR="007913C2" w:rsidRPr="007913C2" w:rsidRDefault="007913C2" w:rsidP="00791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Gutek G.L., </w:t>
            </w:r>
            <w:r w:rsidRPr="007913C2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Filozoficzne i ideologiczne podstawy edukacji, GWP </w:t>
            </w:r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>Gdańsk 2003.</w:t>
            </w:r>
          </w:p>
          <w:p w14:paraId="3B53C635" w14:textId="77777777" w:rsidR="007913C2" w:rsidRPr="007913C2" w:rsidRDefault="007913C2" w:rsidP="007913C2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7913C2">
              <w:rPr>
                <w:rFonts w:ascii="Corbel" w:hAnsi="Corbel"/>
                <w:bCs/>
                <w:color w:val="000000"/>
                <w:sz w:val="24"/>
                <w:szCs w:val="24"/>
              </w:rPr>
              <w:t>Korzeniowska W., Myśl pedagogiczna na przestrzeni wieków, Chronologiczny słownik biograficzny, Impuls, Kraków 2011.</w:t>
            </w:r>
          </w:p>
          <w:p w14:paraId="17E7B161" w14:textId="77777777" w:rsidR="007913C2" w:rsidRPr="007913C2" w:rsidRDefault="007913C2" w:rsidP="007913C2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7913C2">
              <w:rPr>
                <w:rFonts w:ascii="Corbel" w:hAnsi="Corbel"/>
                <w:bCs/>
                <w:color w:val="000000"/>
                <w:sz w:val="24"/>
                <w:szCs w:val="24"/>
              </w:rPr>
              <w:t>Kunowski S., Problematyka współczesnych systemów wychowania, Oficyna Wydawnicza Impuls, Kraków 2010</w:t>
            </w:r>
          </w:p>
          <w:p w14:paraId="2E8C8CB6" w14:textId="77777777" w:rsidR="007913C2" w:rsidRPr="007913C2" w:rsidRDefault="007913C2" w:rsidP="00791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sz w:val="24"/>
                <w:szCs w:val="24"/>
                <w:lang w:eastAsia="pl-PL"/>
              </w:rPr>
            </w:pPr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Kwaśnica R., </w:t>
            </w:r>
            <w:r w:rsidRPr="007913C2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Dzieje racjonalności. Od filozofii sensu ku pedagogice ogólnej, Wydawnictwo Naukowe Dolnośląskiej Szkoły Wyższej Edukacji TWP we Wrocławiu, </w:t>
            </w:r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>Wrocław 2007.</w:t>
            </w:r>
          </w:p>
          <w:p w14:paraId="60FEFDFA" w14:textId="77777777" w:rsidR="007913C2" w:rsidRPr="007913C2" w:rsidRDefault="007913C2" w:rsidP="00791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Lewowicki T., </w:t>
            </w:r>
            <w:proofErr w:type="spellStart"/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>Ogrodzka</w:t>
            </w:r>
            <w:proofErr w:type="spellEnd"/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>-Mazur E., Szczurek-Boruta A. (red.): Edukacja międzykulturowa w Polsce i na świecie. Katowice 2000, Wyd. UŚ.</w:t>
            </w:r>
          </w:p>
          <w:p w14:paraId="3162542F" w14:textId="77777777" w:rsidR="007913C2" w:rsidRPr="007913C2" w:rsidRDefault="007913C2" w:rsidP="00791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>Nalaskowski</w:t>
            </w:r>
            <w:proofErr w:type="spellEnd"/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A., Rubacha K. (red.): Pedagogika u progu trzeciego tysiąclecia. Toruń 2001, Wyd. UMK.</w:t>
            </w:r>
          </w:p>
          <w:p w14:paraId="24446C49" w14:textId="77777777" w:rsidR="007913C2" w:rsidRPr="007913C2" w:rsidRDefault="007913C2" w:rsidP="00791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Orczyk A., Zarys historii szkolnictwa i myśli pedagogicznej, Wydawnictwo Akademickie „Żak”, warszawa 2008.</w:t>
            </w:r>
          </w:p>
          <w:p w14:paraId="6FFB04DB" w14:textId="77777777" w:rsidR="007913C2" w:rsidRPr="007913C2" w:rsidRDefault="007913C2" w:rsidP="00791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>Ostrowska U., Współczesne kierunki pedagogiczne a postęp w edukacji. Spojrzenie z perspektywy aksjologicznej, w: Refleksje nad współczesną pedagogiką w Polsce, red. Eugeniusz Rogalski, NWSP w Białymstoku, Białystok 2007.</w:t>
            </w:r>
          </w:p>
          <w:p w14:paraId="0BF64BAF" w14:textId="77777777" w:rsidR="007913C2" w:rsidRPr="007913C2" w:rsidRDefault="007913C2" w:rsidP="00791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>Piekarski J., Śliwerski B. (red.): Edukacja alternatywna. Nowe teorie, modele badań i reformy. Kraków 2000, Oficyna Wydaw. Impuls.</w:t>
            </w:r>
          </w:p>
          <w:p w14:paraId="02C23173" w14:textId="77777777" w:rsidR="007913C2" w:rsidRPr="007913C2" w:rsidRDefault="007913C2" w:rsidP="00791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>Szkudlarek T., Śliwerski B. (red.): Wyzwania pedagogiki krytycznej i antypedagogiki. Kraków 1992, Oficyna Wydaw. Impuls.</w:t>
            </w:r>
          </w:p>
          <w:p w14:paraId="6EEFB715" w14:textId="77777777" w:rsidR="007913C2" w:rsidRPr="007913C2" w:rsidRDefault="007913C2" w:rsidP="00791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>Śliwerski B. (red.), Pedagogika alternatywna – dylematy teorii, Oficyna Wydaw. Impuls, Kraków 2010</w:t>
            </w:r>
          </w:p>
          <w:p w14:paraId="7D4F8435" w14:textId="77777777" w:rsidR="007913C2" w:rsidRPr="007913C2" w:rsidRDefault="007913C2" w:rsidP="00791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913C2">
              <w:rPr>
                <w:rFonts w:ascii="Corbel" w:hAnsi="Corbel" w:cs="DejaVuSans-Oblique"/>
                <w:sz w:val="24"/>
                <w:szCs w:val="24"/>
                <w:lang w:eastAsia="pl-PL"/>
              </w:rPr>
              <w:t>Śliwerski B., (red.), Pedagogika. Podstawy nauk o wychowaniu</w:t>
            </w:r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>. T. 1, GWP, Gdańsk 2006.</w:t>
            </w:r>
          </w:p>
          <w:p w14:paraId="6E8FE574" w14:textId="77777777" w:rsidR="007913C2" w:rsidRPr="007913C2" w:rsidRDefault="007913C2" w:rsidP="00791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913C2">
              <w:rPr>
                <w:rFonts w:ascii="Corbel" w:hAnsi="Corbel" w:cs="DejaVuSans"/>
                <w:sz w:val="24"/>
                <w:szCs w:val="24"/>
                <w:lang w:eastAsia="pl-PL"/>
              </w:rPr>
              <w:t>Witkowski L.: Edukacja wobec sporów o (po)nowoczesność. Warszawa 2007, Wyd. IBE</w:t>
            </w:r>
          </w:p>
          <w:p w14:paraId="21628B41" w14:textId="77777777" w:rsidR="007913C2" w:rsidRPr="007913C2" w:rsidRDefault="007913C2" w:rsidP="00791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sz w:val="24"/>
                <w:szCs w:val="24"/>
                <w:lang w:eastAsia="pl-PL"/>
              </w:rPr>
            </w:pPr>
          </w:p>
        </w:tc>
      </w:tr>
    </w:tbl>
    <w:p w14:paraId="6B69FC23" w14:textId="77777777" w:rsidR="00EC0D99" w:rsidRPr="00A418BD" w:rsidRDefault="00EC0D99" w:rsidP="007E61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FAADEB" w14:textId="77777777" w:rsidR="00EC0D99" w:rsidRPr="00A418BD" w:rsidRDefault="00EC0D99" w:rsidP="00EC0D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EEFD18" w14:textId="77777777" w:rsidR="00EC0D99" w:rsidRPr="00A418BD" w:rsidRDefault="00EC0D99" w:rsidP="00EC0D9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418B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5B6FF1D" w14:textId="77777777" w:rsidR="00D86451" w:rsidRDefault="00D86451"/>
    <w:sectPr w:rsidR="00D8645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75617C" w14:textId="77777777" w:rsidR="00BE4425" w:rsidRDefault="00BE4425" w:rsidP="00EC0D99">
      <w:pPr>
        <w:spacing w:after="0" w:line="240" w:lineRule="auto"/>
      </w:pPr>
      <w:r>
        <w:separator/>
      </w:r>
    </w:p>
  </w:endnote>
  <w:endnote w:type="continuationSeparator" w:id="0">
    <w:p w14:paraId="78FF5FD0" w14:textId="77777777" w:rsidR="00BE4425" w:rsidRDefault="00BE4425" w:rsidP="00EC0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DA84E" w14:textId="77777777" w:rsidR="00BE4425" w:rsidRDefault="00BE4425" w:rsidP="00EC0D99">
      <w:pPr>
        <w:spacing w:after="0" w:line="240" w:lineRule="auto"/>
      </w:pPr>
      <w:r>
        <w:separator/>
      </w:r>
    </w:p>
  </w:footnote>
  <w:footnote w:type="continuationSeparator" w:id="0">
    <w:p w14:paraId="42CE99E8" w14:textId="77777777" w:rsidR="00BE4425" w:rsidRDefault="00BE4425" w:rsidP="00EC0D99">
      <w:pPr>
        <w:spacing w:after="0" w:line="240" w:lineRule="auto"/>
      </w:pPr>
      <w:r>
        <w:continuationSeparator/>
      </w:r>
    </w:p>
  </w:footnote>
  <w:footnote w:id="1">
    <w:p w14:paraId="7D704AB2" w14:textId="77777777" w:rsidR="00EC0D99" w:rsidRDefault="00EC0D99" w:rsidP="00EC0D9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21F"/>
    <w:rsid w:val="00017E24"/>
    <w:rsid w:val="00021BB4"/>
    <w:rsid w:val="00065AA7"/>
    <w:rsid w:val="000B09DA"/>
    <w:rsid w:val="000E250E"/>
    <w:rsid w:val="00176483"/>
    <w:rsid w:val="00194BCD"/>
    <w:rsid w:val="001E767A"/>
    <w:rsid w:val="001F04BB"/>
    <w:rsid w:val="0024239C"/>
    <w:rsid w:val="0025292E"/>
    <w:rsid w:val="0026122A"/>
    <w:rsid w:val="00307A66"/>
    <w:rsid w:val="00350086"/>
    <w:rsid w:val="00412B73"/>
    <w:rsid w:val="00426DDA"/>
    <w:rsid w:val="004961C6"/>
    <w:rsid w:val="005339BF"/>
    <w:rsid w:val="0055601D"/>
    <w:rsid w:val="00613528"/>
    <w:rsid w:val="00626AC4"/>
    <w:rsid w:val="0062783B"/>
    <w:rsid w:val="0065017E"/>
    <w:rsid w:val="0065021F"/>
    <w:rsid w:val="00653770"/>
    <w:rsid w:val="0067112F"/>
    <w:rsid w:val="006E319F"/>
    <w:rsid w:val="007913C2"/>
    <w:rsid w:val="007E61B4"/>
    <w:rsid w:val="00832E7C"/>
    <w:rsid w:val="00854315"/>
    <w:rsid w:val="008A6A0E"/>
    <w:rsid w:val="008B41F9"/>
    <w:rsid w:val="008F130E"/>
    <w:rsid w:val="008F690B"/>
    <w:rsid w:val="00A22F9E"/>
    <w:rsid w:val="00A24D14"/>
    <w:rsid w:val="00B62F1A"/>
    <w:rsid w:val="00B93D5B"/>
    <w:rsid w:val="00BB130A"/>
    <w:rsid w:val="00BE3975"/>
    <w:rsid w:val="00BE4425"/>
    <w:rsid w:val="00C51CC6"/>
    <w:rsid w:val="00D329B5"/>
    <w:rsid w:val="00D400C5"/>
    <w:rsid w:val="00D53CC9"/>
    <w:rsid w:val="00D86451"/>
    <w:rsid w:val="00DD0BA3"/>
    <w:rsid w:val="00E01C5A"/>
    <w:rsid w:val="00EC0D99"/>
    <w:rsid w:val="00EE24A0"/>
    <w:rsid w:val="00FA7055"/>
    <w:rsid w:val="00FD26CB"/>
    <w:rsid w:val="00FE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402FF"/>
  <w15:chartTrackingRefBased/>
  <w15:docId w15:val="{D4DB6F0E-6F4D-488C-BF45-5E356BC2E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D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0D9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0D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0D9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C0D99"/>
    <w:rPr>
      <w:vertAlign w:val="superscript"/>
    </w:rPr>
  </w:style>
  <w:style w:type="paragraph" w:customStyle="1" w:styleId="Punktygwne">
    <w:name w:val="Punkty główne"/>
    <w:basedOn w:val="Normalny"/>
    <w:rsid w:val="00EC0D9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C0D9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C0D9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C0D9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C0D9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C0D9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C0D9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C0D9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0D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0D9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01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01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017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01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017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01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017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4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1198</Words>
  <Characters>7189</Characters>
  <Application>Microsoft Office Word</Application>
  <DocSecurity>0</DocSecurity>
  <Lines>59</Lines>
  <Paragraphs>16</Paragraphs>
  <ScaleCrop>false</ScaleCrop>
  <Company/>
  <LinksUpToDate>false</LinksUpToDate>
  <CharactersWithSpaces>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Daszykowska-Tobiasz</dc:creator>
  <cp:keywords/>
  <dc:description/>
  <cp:lastModifiedBy>user</cp:lastModifiedBy>
  <cp:revision>36</cp:revision>
  <dcterms:created xsi:type="dcterms:W3CDTF">2022-05-09T17:11:00Z</dcterms:created>
  <dcterms:modified xsi:type="dcterms:W3CDTF">2024-09-23T11:22:00Z</dcterms:modified>
</cp:coreProperties>
</file>