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4987B" w14:textId="7A0460D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1B530B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1B530B">
        <w:rPr>
          <w:rFonts w:ascii="Corbel" w:hAnsi="Corbel"/>
          <w:bCs/>
          <w:i/>
        </w:rPr>
        <w:t>23</w:t>
      </w:r>
    </w:p>
    <w:p w14:paraId="3CEA94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42848C" w14:textId="4ECF1EB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3316A">
        <w:rPr>
          <w:rFonts w:ascii="Corbel" w:hAnsi="Corbel"/>
          <w:i/>
          <w:smallCaps/>
          <w:sz w:val="24"/>
          <w:szCs w:val="24"/>
        </w:rPr>
        <w:t xml:space="preserve"> </w:t>
      </w:r>
      <w:r w:rsidR="00934D8A">
        <w:rPr>
          <w:rFonts w:ascii="Corbel" w:hAnsi="Corbel"/>
          <w:iCs/>
          <w:smallCaps/>
          <w:sz w:val="24"/>
          <w:szCs w:val="24"/>
        </w:rPr>
        <w:t>2024-2026</w:t>
      </w:r>
    </w:p>
    <w:p w14:paraId="28E3A350" w14:textId="77777777" w:rsidR="0085747A" w:rsidRDefault="0085747A" w:rsidP="00E43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FFCED3C" w14:textId="5A73008B" w:rsidR="00445970" w:rsidRPr="00EA4832" w:rsidRDefault="00445970" w:rsidP="00E43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3316A">
        <w:rPr>
          <w:rFonts w:ascii="Corbel" w:hAnsi="Corbel"/>
          <w:sz w:val="20"/>
          <w:szCs w:val="20"/>
        </w:rPr>
        <w:t>ok akademicki   202</w:t>
      </w:r>
      <w:r w:rsidR="00934D8A">
        <w:rPr>
          <w:rFonts w:ascii="Corbel" w:hAnsi="Corbel"/>
          <w:sz w:val="20"/>
          <w:szCs w:val="20"/>
        </w:rPr>
        <w:t>4</w:t>
      </w:r>
      <w:r w:rsidR="0013316A">
        <w:rPr>
          <w:rFonts w:ascii="Corbel" w:hAnsi="Corbel"/>
          <w:sz w:val="20"/>
          <w:szCs w:val="20"/>
        </w:rPr>
        <w:t>/202</w:t>
      </w:r>
      <w:r w:rsidR="00934D8A">
        <w:rPr>
          <w:rFonts w:ascii="Corbel" w:hAnsi="Corbel"/>
          <w:sz w:val="20"/>
          <w:szCs w:val="20"/>
        </w:rPr>
        <w:t>5</w:t>
      </w:r>
    </w:p>
    <w:p w14:paraId="6525E0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934A9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AF84BA" w14:textId="77777777" w:rsidTr="00FA5DF6">
        <w:tc>
          <w:tcPr>
            <w:tcW w:w="2694" w:type="dxa"/>
            <w:vAlign w:val="center"/>
          </w:tcPr>
          <w:p w14:paraId="746760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5CC68" w14:textId="77777777"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14:paraId="034F5B0E" w14:textId="77777777" w:rsidTr="00FA5DF6">
        <w:tc>
          <w:tcPr>
            <w:tcW w:w="2694" w:type="dxa"/>
            <w:vAlign w:val="center"/>
          </w:tcPr>
          <w:p w14:paraId="3483B0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1081C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8EE391" w14:textId="77777777" w:rsidTr="00FA5DF6">
        <w:tc>
          <w:tcPr>
            <w:tcW w:w="2694" w:type="dxa"/>
            <w:vAlign w:val="center"/>
          </w:tcPr>
          <w:p w14:paraId="1664DE90" w14:textId="349ED041" w:rsidR="0085747A" w:rsidRPr="009C54AE" w:rsidRDefault="006756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BAEFD1" w14:textId="57F65D41" w:rsidR="0085747A" w:rsidRPr="009C54AE" w:rsidRDefault="009515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579BD3" w14:textId="77777777" w:rsidTr="00FA5DF6">
        <w:tc>
          <w:tcPr>
            <w:tcW w:w="2694" w:type="dxa"/>
            <w:vAlign w:val="center"/>
          </w:tcPr>
          <w:p w14:paraId="50BD05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952273" w14:textId="1695A9CC" w:rsidR="0085747A" w:rsidRPr="009C54AE" w:rsidRDefault="009515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14:paraId="38771B36" w14:textId="77777777" w:rsidTr="00FA5DF6">
        <w:tc>
          <w:tcPr>
            <w:tcW w:w="2694" w:type="dxa"/>
            <w:vAlign w:val="center"/>
          </w:tcPr>
          <w:p w14:paraId="4E01C5D8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0FC14B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14:paraId="405C6CB6" w14:textId="77777777" w:rsidTr="00FA5DF6">
        <w:tc>
          <w:tcPr>
            <w:tcW w:w="2694" w:type="dxa"/>
            <w:vAlign w:val="center"/>
          </w:tcPr>
          <w:p w14:paraId="4C5BAC9A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F95C7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14:paraId="024DCB1E" w14:textId="77777777" w:rsidTr="00FA5DF6">
        <w:tc>
          <w:tcPr>
            <w:tcW w:w="2694" w:type="dxa"/>
            <w:vAlign w:val="center"/>
          </w:tcPr>
          <w:p w14:paraId="34C36027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4C906F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A5DF6" w:rsidRPr="009C54AE" w14:paraId="39A4BC96" w14:textId="77777777" w:rsidTr="00FA5DF6">
        <w:tc>
          <w:tcPr>
            <w:tcW w:w="2694" w:type="dxa"/>
            <w:vAlign w:val="center"/>
          </w:tcPr>
          <w:p w14:paraId="7D75FAB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21116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14:paraId="5E81C482" w14:textId="77777777" w:rsidTr="00FA5DF6">
        <w:tc>
          <w:tcPr>
            <w:tcW w:w="2694" w:type="dxa"/>
            <w:vAlign w:val="center"/>
          </w:tcPr>
          <w:p w14:paraId="7FE3941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B623A1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14:paraId="65CB8626" w14:textId="77777777" w:rsidTr="00FA5DF6">
        <w:tc>
          <w:tcPr>
            <w:tcW w:w="2694" w:type="dxa"/>
            <w:vAlign w:val="center"/>
          </w:tcPr>
          <w:p w14:paraId="335C9415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A9AFD7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14:paraId="6DAD8D33" w14:textId="77777777" w:rsidTr="00FA5DF6">
        <w:tc>
          <w:tcPr>
            <w:tcW w:w="2694" w:type="dxa"/>
            <w:vAlign w:val="center"/>
          </w:tcPr>
          <w:p w14:paraId="4BE63EB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01C348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14:paraId="7847DBB8" w14:textId="77777777" w:rsidTr="00FA5DF6">
        <w:tc>
          <w:tcPr>
            <w:tcW w:w="2694" w:type="dxa"/>
            <w:vAlign w:val="center"/>
          </w:tcPr>
          <w:p w14:paraId="360EDAE2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EFE598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  <w:tr w:rsidR="00FA5DF6" w:rsidRPr="009C54AE" w14:paraId="4B8457FF" w14:textId="77777777" w:rsidTr="00FA5DF6">
        <w:tc>
          <w:tcPr>
            <w:tcW w:w="2694" w:type="dxa"/>
            <w:vAlign w:val="center"/>
          </w:tcPr>
          <w:p w14:paraId="77C52A6F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F9E99F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A6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68E1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AFB7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1446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BD9F2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56D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444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DC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C1C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3C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F1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60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AF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9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0D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65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7978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4C5" w14:textId="77777777"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D157" w14:textId="6A939579" w:rsidR="00015B8F" w:rsidRPr="009C54AE" w:rsidRDefault="00D7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E679" w14:textId="1E4ED2F1" w:rsidR="00015B8F" w:rsidRPr="009C54AE" w:rsidRDefault="00D7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9124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DC1B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E354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0089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3447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5D96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1C83" w14:textId="77777777" w:rsidR="00015B8F" w:rsidRPr="009C54AE" w:rsidRDefault="001331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22C8D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7ED26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5A62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78313A" w14:textId="77777777"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73CC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F05613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6EC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F7D45E" w14:textId="7A6E1F41" w:rsidR="009C54AE" w:rsidRPr="00E43630" w:rsidRDefault="00E22FBC" w:rsidP="00E43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43630">
        <w:rPr>
          <w:rFonts w:ascii="Corbel" w:hAnsi="Corbel"/>
          <w:smallCaps w:val="0"/>
          <w:szCs w:val="24"/>
        </w:rPr>
        <w:t xml:space="preserve"> </w:t>
      </w:r>
      <w:r w:rsidR="00DB5CEA">
        <w:rPr>
          <w:rFonts w:ascii="Corbel" w:hAnsi="Corbel"/>
          <w:b w:val="0"/>
          <w:szCs w:val="24"/>
        </w:rPr>
        <w:t>Egzamin</w:t>
      </w:r>
    </w:p>
    <w:p w14:paraId="599B0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D25E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86348D" w14:textId="77777777" w:rsidTr="00745302">
        <w:tc>
          <w:tcPr>
            <w:tcW w:w="9670" w:type="dxa"/>
          </w:tcPr>
          <w:p w14:paraId="3272BB3F" w14:textId="77777777"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14:paraId="159B0F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A1A7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A4EE1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4FA2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2C45E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14:paraId="3E2B22B5" w14:textId="77777777" w:rsidTr="009048BB">
        <w:tc>
          <w:tcPr>
            <w:tcW w:w="843" w:type="dxa"/>
            <w:vAlign w:val="center"/>
          </w:tcPr>
          <w:p w14:paraId="5D83B7FE" w14:textId="77777777"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13660C5" w14:textId="77777777"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14:paraId="0A1ABAFA" w14:textId="77777777" w:rsidTr="009048BB">
        <w:tc>
          <w:tcPr>
            <w:tcW w:w="843" w:type="dxa"/>
            <w:vAlign w:val="center"/>
          </w:tcPr>
          <w:p w14:paraId="17DF5BFD" w14:textId="77777777"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6ED8B167" w14:textId="77777777"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14:paraId="7CD3A822" w14:textId="77777777" w:rsidTr="009048BB">
        <w:tc>
          <w:tcPr>
            <w:tcW w:w="843" w:type="dxa"/>
            <w:vAlign w:val="center"/>
          </w:tcPr>
          <w:p w14:paraId="3E83B45B" w14:textId="77777777"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DAACEFD" w14:textId="77777777"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14:paraId="5EE61397" w14:textId="77777777"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8A6FC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EF2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04C4134" w14:textId="77777777" w:rsidTr="0071620A">
        <w:tc>
          <w:tcPr>
            <w:tcW w:w="1701" w:type="dxa"/>
            <w:vAlign w:val="center"/>
          </w:tcPr>
          <w:p w14:paraId="191F6F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F51A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FAD86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A41E20A" w14:textId="77777777" w:rsidTr="005E6E85">
        <w:tc>
          <w:tcPr>
            <w:tcW w:w="1701" w:type="dxa"/>
          </w:tcPr>
          <w:p w14:paraId="686E4F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7C01A4" w14:textId="2C53EAB8" w:rsidR="00675687" w:rsidRDefault="00675687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6AF31C8C" w14:textId="44F001A5"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14:paraId="0B9B275D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14:paraId="51C8C1D0" w14:textId="77777777" w:rsidTr="005E6E85">
        <w:tc>
          <w:tcPr>
            <w:tcW w:w="1701" w:type="dxa"/>
          </w:tcPr>
          <w:p w14:paraId="2C898F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61299E" w14:textId="77777777"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14:paraId="0E865071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14:paraId="298DFF31" w14:textId="77777777" w:rsidTr="005E6E85">
        <w:tc>
          <w:tcPr>
            <w:tcW w:w="1701" w:type="dxa"/>
          </w:tcPr>
          <w:p w14:paraId="1DC01C56" w14:textId="77777777"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E0BC590" w14:textId="77777777"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4A7199A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14:paraId="07DB1216" w14:textId="77777777" w:rsidTr="005E6E85">
        <w:tc>
          <w:tcPr>
            <w:tcW w:w="1701" w:type="dxa"/>
          </w:tcPr>
          <w:p w14:paraId="4783B0E6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2646F1" w14:textId="77777777"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14:paraId="317C47CB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14:paraId="202CE669" w14:textId="77777777" w:rsidTr="005E6E85">
        <w:tc>
          <w:tcPr>
            <w:tcW w:w="1701" w:type="dxa"/>
          </w:tcPr>
          <w:p w14:paraId="7A519993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7D9676" w14:textId="77777777"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14:paraId="180202AA" w14:textId="77777777"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14:paraId="52A2B95D" w14:textId="77777777" w:rsidTr="005E6E85">
        <w:tc>
          <w:tcPr>
            <w:tcW w:w="1701" w:type="dxa"/>
          </w:tcPr>
          <w:p w14:paraId="75901BE3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48ADA30" w14:textId="77777777"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14:paraId="4DE12DB1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14:paraId="3A0D7745" w14:textId="77777777" w:rsidTr="005E6E85">
        <w:tc>
          <w:tcPr>
            <w:tcW w:w="1701" w:type="dxa"/>
          </w:tcPr>
          <w:p w14:paraId="47AE0B5D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AF6BBCF" w14:textId="0D0CD756"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68FE9E9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14:paraId="31A573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5D071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2506C3" w14:textId="7BE410D5" w:rsidR="002A7C2A" w:rsidRPr="006D772F" w:rsidRDefault="0085747A" w:rsidP="006D77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2A7C2A">
        <w:rPr>
          <w:rFonts w:ascii="Corbel" w:hAnsi="Corbel"/>
          <w:sz w:val="24"/>
          <w:szCs w:val="24"/>
        </w:rPr>
        <w:t>ćwiczeń</w:t>
      </w:r>
    </w:p>
    <w:p w14:paraId="3BD31C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14:paraId="512D31C6" w14:textId="77777777" w:rsidTr="00CA7ABB">
        <w:trPr>
          <w:trHeight w:val="20"/>
        </w:trPr>
        <w:tc>
          <w:tcPr>
            <w:tcW w:w="9639" w:type="dxa"/>
          </w:tcPr>
          <w:p w14:paraId="2D05C397" w14:textId="77777777"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14:paraId="745BE635" w14:textId="77777777" w:rsidTr="00CA7ABB">
        <w:trPr>
          <w:trHeight w:val="20"/>
        </w:trPr>
        <w:tc>
          <w:tcPr>
            <w:tcW w:w="9639" w:type="dxa"/>
          </w:tcPr>
          <w:p w14:paraId="4DDB626E" w14:textId="77777777"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14:paraId="59CC3BF9" w14:textId="77777777" w:rsidTr="00CA7ABB">
        <w:trPr>
          <w:trHeight w:val="20"/>
        </w:trPr>
        <w:tc>
          <w:tcPr>
            <w:tcW w:w="9639" w:type="dxa"/>
          </w:tcPr>
          <w:p w14:paraId="049B6DB4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14:paraId="411FB49C" w14:textId="77777777" w:rsidTr="00CA7ABB">
        <w:trPr>
          <w:trHeight w:val="20"/>
        </w:trPr>
        <w:tc>
          <w:tcPr>
            <w:tcW w:w="9639" w:type="dxa"/>
          </w:tcPr>
          <w:p w14:paraId="0B25B865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14:paraId="30069E3C" w14:textId="77777777" w:rsidTr="00CA7ABB">
        <w:trPr>
          <w:trHeight w:val="20"/>
        </w:trPr>
        <w:tc>
          <w:tcPr>
            <w:tcW w:w="9639" w:type="dxa"/>
          </w:tcPr>
          <w:p w14:paraId="7860AE2B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14:paraId="27300669" w14:textId="77777777" w:rsidTr="00CA7ABB">
        <w:trPr>
          <w:trHeight w:val="20"/>
        </w:trPr>
        <w:tc>
          <w:tcPr>
            <w:tcW w:w="9639" w:type="dxa"/>
          </w:tcPr>
          <w:p w14:paraId="08F12BF5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14:paraId="6209D7EE" w14:textId="77777777" w:rsidTr="00CA7ABB">
        <w:trPr>
          <w:trHeight w:val="20"/>
        </w:trPr>
        <w:tc>
          <w:tcPr>
            <w:tcW w:w="9639" w:type="dxa"/>
          </w:tcPr>
          <w:p w14:paraId="7872AAA8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14:paraId="577A0AFC" w14:textId="77777777" w:rsidTr="00CA7ABB">
        <w:trPr>
          <w:trHeight w:val="20"/>
        </w:trPr>
        <w:tc>
          <w:tcPr>
            <w:tcW w:w="9639" w:type="dxa"/>
          </w:tcPr>
          <w:p w14:paraId="2EADAAB1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14:paraId="41CC1EED" w14:textId="77777777" w:rsidTr="00CA7ABB">
        <w:trPr>
          <w:trHeight w:val="20"/>
        </w:trPr>
        <w:tc>
          <w:tcPr>
            <w:tcW w:w="9639" w:type="dxa"/>
          </w:tcPr>
          <w:p w14:paraId="000458B7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14:paraId="6522C2EE" w14:textId="7777777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14:paraId="4ECB37A6" w14:textId="77777777"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14:paraId="019D065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83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852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B46EC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41254" w14:textId="2B09D8CC" w:rsidR="0085747A" w:rsidRPr="00FF30D1" w:rsidRDefault="006D772F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FF30D1" w:rsidRPr="00FF30D1">
        <w:rPr>
          <w:rFonts w:ascii="Corbel" w:hAnsi="Corbel"/>
          <w:b w:val="0"/>
          <w:smallCaps w:val="0"/>
          <w:szCs w:val="24"/>
        </w:rPr>
        <w:t>reze</w:t>
      </w:r>
      <w:r w:rsidR="00882DD9">
        <w:rPr>
          <w:rFonts w:ascii="Corbel" w:hAnsi="Corbel"/>
          <w:b w:val="0"/>
          <w:smallCaps w:val="0"/>
          <w:szCs w:val="24"/>
        </w:rPr>
        <w:t>ntacj</w:t>
      </w:r>
      <w:r>
        <w:rPr>
          <w:rFonts w:ascii="Corbel" w:hAnsi="Corbel"/>
          <w:b w:val="0"/>
          <w:smallCaps w:val="0"/>
          <w:szCs w:val="24"/>
        </w:rPr>
        <w:t>a</w:t>
      </w:r>
      <w:r w:rsidR="00882DD9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</w:t>
      </w:r>
      <w:r w:rsidR="00FF30D1" w:rsidRPr="00FF30D1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analiza tekstu</w:t>
      </w:r>
      <w:r w:rsidR="00DB5CEA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dyskusja</w:t>
      </w:r>
      <w:r w:rsidR="00DB5CEA">
        <w:rPr>
          <w:rFonts w:ascii="Corbel" w:hAnsi="Corbel"/>
          <w:b w:val="0"/>
          <w:smallCaps w:val="0"/>
          <w:szCs w:val="24"/>
        </w:rPr>
        <w:t>.</w:t>
      </w:r>
    </w:p>
    <w:p w14:paraId="6A9FD7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1BA2D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43F62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47891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31D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6EE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A835B" w14:textId="77777777" w:rsidTr="0021665C">
        <w:tc>
          <w:tcPr>
            <w:tcW w:w="1962" w:type="dxa"/>
            <w:vAlign w:val="center"/>
          </w:tcPr>
          <w:p w14:paraId="03B8CD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A50E4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E223B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47BE3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595E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A3A54D4" w14:textId="77777777" w:rsidTr="0021665C">
        <w:tc>
          <w:tcPr>
            <w:tcW w:w="1962" w:type="dxa"/>
          </w:tcPr>
          <w:p w14:paraId="4CDDF8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A8F3FB0" w14:textId="77777777" w:rsidR="0085747A" w:rsidRPr="008F1CA7" w:rsidRDefault="00473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F1CA7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48B2C96" w14:textId="1F90781B" w:rsidR="0085747A" w:rsidRPr="0021665C" w:rsidRDefault="00D7437C" w:rsidP="0021665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6B14913B" w14:textId="77777777" w:rsidTr="0021665C">
        <w:tc>
          <w:tcPr>
            <w:tcW w:w="1962" w:type="dxa"/>
          </w:tcPr>
          <w:p w14:paraId="3AD516CB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BD8320E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5005016D" w14:textId="18C5F8AD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1B5EB189" w14:textId="77777777" w:rsidTr="0021665C">
        <w:tc>
          <w:tcPr>
            <w:tcW w:w="1962" w:type="dxa"/>
          </w:tcPr>
          <w:p w14:paraId="0F146E16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DCFF9F7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4EB54681" w14:textId="51CD2107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0CC88A3C" w14:textId="77777777" w:rsidTr="0021665C">
        <w:tc>
          <w:tcPr>
            <w:tcW w:w="1962" w:type="dxa"/>
          </w:tcPr>
          <w:p w14:paraId="1ACD931D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B9177CE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76AE037B" w14:textId="0DC78E4C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37850DA1" w14:textId="77777777" w:rsidTr="0021665C">
        <w:tc>
          <w:tcPr>
            <w:tcW w:w="1962" w:type="dxa"/>
          </w:tcPr>
          <w:p w14:paraId="046BDFB7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97220A2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A5AC6AF" w14:textId="75907FDC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02253D76" w14:textId="77777777" w:rsidTr="0021665C">
        <w:tc>
          <w:tcPr>
            <w:tcW w:w="1962" w:type="dxa"/>
          </w:tcPr>
          <w:p w14:paraId="06689C1A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6395747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10D623B9" w14:textId="29F7E5C7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72F5B8CC" w14:textId="77777777" w:rsidTr="0021665C">
        <w:tc>
          <w:tcPr>
            <w:tcW w:w="1962" w:type="dxa"/>
          </w:tcPr>
          <w:p w14:paraId="69B395C1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29850EAB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709082C5" w14:textId="6A979D25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</w:tbl>
    <w:p w14:paraId="57BF66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8D78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0173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0DB06" w14:textId="77777777" w:rsidTr="00923D7D">
        <w:tc>
          <w:tcPr>
            <w:tcW w:w="9670" w:type="dxa"/>
          </w:tcPr>
          <w:p w14:paraId="3AAEEE83" w14:textId="27E1B11D"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 xml:space="preserve">, obecność na </w:t>
            </w:r>
            <w:r w:rsidR="006D772F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DF61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4A4F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5836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8FD8DCF" w14:textId="77777777" w:rsidTr="003E1941">
        <w:tc>
          <w:tcPr>
            <w:tcW w:w="4962" w:type="dxa"/>
            <w:vAlign w:val="center"/>
          </w:tcPr>
          <w:p w14:paraId="1D2120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DC1A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6FB53E" w14:textId="77777777" w:rsidTr="00923D7D">
        <w:tc>
          <w:tcPr>
            <w:tcW w:w="4962" w:type="dxa"/>
          </w:tcPr>
          <w:p w14:paraId="0235F56D" w14:textId="150323F8" w:rsidR="0085747A" w:rsidRPr="001618C0" w:rsidRDefault="00C61DC5" w:rsidP="001B53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15050D" w14:textId="77777777" w:rsidR="0085747A" w:rsidRPr="009C54AE" w:rsidRDefault="00C40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E6E81D" w14:textId="77777777" w:rsidTr="00923D7D">
        <w:tc>
          <w:tcPr>
            <w:tcW w:w="4962" w:type="dxa"/>
          </w:tcPr>
          <w:p w14:paraId="7888DD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97C0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C7CBEC" w14:textId="78896406" w:rsidR="00C61DC5" w:rsidRPr="009C54AE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EB6637E" w14:textId="77777777" w:rsidTr="00923D7D">
        <w:tc>
          <w:tcPr>
            <w:tcW w:w="4962" w:type="dxa"/>
          </w:tcPr>
          <w:p w14:paraId="5563700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747F1E" w14:textId="461EA265" w:rsidR="00D10F2C" w:rsidRDefault="00D10F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2CDD864" w14:textId="7B2A511C" w:rsidR="00C61DC5" w:rsidRPr="009C54AE" w:rsidRDefault="00D10F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78762376" w14:textId="49CF3D9B" w:rsidR="006D772F" w:rsidRDefault="006D77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B2DDD" w14:textId="77777777" w:rsidR="0018411B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0291BD" w14:textId="6AB22845" w:rsidR="006D772F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DF36D57" w14:textId="13DD33FB" w:rsidR="006D772F" w:rsidRPr="009C54AE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0A8664F" w14:textId="77777777" w:rsidTr="00923D7D">
        <w:tc>
          <w:tcPr>
            <w:tcW w:w="4962" w:type="dxa"/>
          </w:tcPr>
          <w:p w14:paraId="4613BE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72AECA" w14:textId="77777777" w:rsidR="0085747A" w:rsidRPr="009C54AE" w:rsidRDefault="00133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44445D5" w14:textId="77777777" w:rsidTr="00923D7D">
        <w:tc>
          <w:tcPr>
            <w:tcW w:w="4962" w:type="dxa"/>
          </w:tcPr>
          <w:p w14:paraId="27699F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2ABA92" w14:textId="77777777" w:rsidR="0085747A" w:rsidRPr="009C54AE" w:rsidRDefault="00133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37F1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3B24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011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C996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A34375" w14:textId="77777777" w:rsidTr="0071620A">
        <w:trPr>
          <w:trHeight w:val="397"/>
        </w:trPr>
        <w:tc>
          <w:tcPr>
            <w:tcW w:w="3544" w:type="dxa"/>
          </w:tcPr>
          <w:p w14:paraId="63B43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881BE8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46D648B" w14:textId="77777777" w:rsidTr="0071620A">
        <w:trPr>
          <w:trHeight w:val="397"/>
        </w:trPr>
        <w:tc>
          <w:tcPr>
            <w:tcW w:w="3544" w:type="dxa"/>
          </w:tcPr>
          <w:p w14:paraId="7D5FD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E82201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B6FC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9D8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C7DA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14:paraId="7CF40776" w14:textId="77777777" w:rsidTr="00B1789E">
        <w:trPr>
          <w:trHeight w:val="397"/>
        </w:trPr>
        <w:tc>
          <w:tcPr>
            <w:tcW w:w="9531" w:type="dxa"/>
          </w:tcPr>
          <w:p w14:paraId="5019F812" w14:textId="77777777"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0F4EB83D" w14:textId="77777777"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FEACA3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Czeredrecka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1A31D710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14:paraId="05143F3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Biedroń M., Prokosz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74CA79AC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Brągiel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14:paraId="16AAA104" w14:textId="77777777"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14:paraId="2AEFCEBA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14:paraId="4CDA78DB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8942443" w14:textId="77777777" w:rsidR="003541AE" w:rsidRDefault="00FF30D1" w:rsidP="003541A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Kelm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  <w:r w:rsidR="003541A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745B47BE" w14:textId="363FD976" w:rsidR="00FF30D1" w:rsidRPr="00A92BB6" w:rsidRDefault="003541AE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Kustra C., Fopka-Kowalczyk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2017.</w:t>
            </w:r>
          </w:p>
          <w:p w14:paraId="6CDC2A39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Kuszczuk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14:paraId="554CC39E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Marczykowska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14:paraId="7CF9686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14:paraId="07280A3F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zastępczej, DzU 2011, nr 149, poz. 887.</w:t>
            </w:r>
          </w:p>
          <w:p w14:paraId="261DD50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Pyrzyk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14:paraId="6183161B" w14:textId="77777777"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14:paraId="50A44075" w14:textId="77777777" w:rsidTr="00B1789E">
        <w:trPr>
          <w:trHeight w:val="397"/>
        </w:trPr>
        <w:tc>
          <w:tcPr>
            <w:tcW w:w="9531" w:type="dxa"/>
          </w:tcPr>
          <w:p w14:paraId="38CF2B29" w14:textId="77777777"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EB78FF1" w14:textId="77777777"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31A1EC3" w14:textId="77777777"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BadoraS.,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14:paraId="7C1B15BF" w14:textId="77777777"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CzarneckaS.,(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14:paraId="361E4AB5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14:paraId="4324C138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Duraj-Nowakowa K., Gruca-MiąsikU.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14:paraId="74155569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14:paraId="717A95B4" w14:textId="77777777"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Gulla B., Wysocka-Pleczyk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14:paraId="06CDFE46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14:paraId="27A07BDA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52BC2B6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Olubiński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17DA7DD1" w14:textId="77777777"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Stelmaszczuk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14:paraId="34197B84" w14:textId="77777777"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Szluz B., Marczykowska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Opieka i pomoc społeczna wobec wyzwań 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14:paraId="4849A9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CA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61B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8143F" w14:textId="77777777" w:rsidR="00010A0A" w:rsidRDefault="00010A0A" w:rsidP="00C16ABF">
      <w:pPr>
        <w:spacing w:after="0" w:line="240" w:lineRule="auto"/>
      </w:pPr>
      <w:r>
        <w:separator/>
      </w:r>
    </w:p>
  </w:endnote>
  <w:endnote w:type="continuationSeparator" w:id="0">
    <w:p w14:paraId="0DDAF872" w14:textId="77777777" w:rsidR="00010A0A" w:rsidRDefault="00010A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8720B" w14:textId="77777777" w:rsidR="00010A0A" w:rsidRDefault="00010A0A" w:rsidP="00C16ABF">
      <w:pPr>
        <w:spacing w:after="0" w:line="240" w:lineRule="auto"/>
      </w:pPr>
      <w:r>
        <w:separator/>
      </w:r>
    </w:p>
  </w:footnote>
  <w:footnote w:type="continuationSeparator" w:id="0">
    <w:p w14:paraId="795AB80F" w14:textId="77777777" w:rsidR="00010A0A" w:rsidRDefault="00010A0A" w:rsidP="00C16ABF">
      <w:pPr>
        <w:spacing w:after="0" w:line="240" w:lineRule="auto"/>
      </w:pPr>
      <w:r>
        <w:continuationSeparator/>
      </w:r>
    </w:p>
  </w:footnote>
  <w:footnote w:id="1">
    <w:p w14:paraId="68737F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A0A"/>
    <w:rsid w:val="00015543"/>
    <w:rsid w:val="00015B8F"/>
    <w:rsid w:val="00022ECE"/>
    <w:rsid w:val="00042A51"/>
    <w:rsid w:val="00042D2E"/>
    <w:rsid w:val="00044C82"/>
    <w:rsid w:val="000546D4"/>
    <w:rsid w:val="00055EE7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316A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833FB"/>
    <w:rsid w:val="0018411B"/>
    <w:rsid w:val="00192F37"/>
    <w:rsid w:val="001A70D2"/>
    <w:rsid w:val="001B530B"/>
    <w:rsid w:val="001D4FCE"/>
    <w:rsid w:val="001D657B"/>
    <w:rsid w:val="001D7B54"/>
    <w:rsid w:val="001E0209"/>
    <w:rsid w:val="001E6F1D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A7C2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541AE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3CC8"/>
    <w:rsid w:val="0047598D"/>
    <w:rsid w:val="004840FD"/>
    <w:rsid w:val="00490F7D"/>
    <w:rsid w:val="00491678"/>
    <w:rsid w:val="004968E2"/>
    <w:rsid w:val="004A3EEA"/>
    <w:rsid w:val="004A4D1F"/>
    <w:rsid w:val="004D5282"/>
    <w:rsid w:val="004D552E"/>
    <w:rsid w:val="004F1551"/>
    <w:rsid w:val="004F55A3"/>
    <w:rsid w:val="0050496F"/>
    <w:rsid w:val="00513B6F"/>
    <w:rsid w:val="00515B7C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A0855"/>
    <w:rsid w:val="005A3196"/>
    <w:rsid w:val="005B47B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687"/>
    <w:rsid w:val="00675843"/>
    <w:rsid w:val="00693811"/>
    <w:rsid w:val="00696477"/>
    <w:rsid w:val="006D050F"/>
    <w:rsid w:val="006D6139"/>
    <w:rsid w:val="006D772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34D8A"/>
    <w:rsid w:val="009508DF"/>
    <w:rsid w:val="00950DAC"/>
    <w:rsid w:val="009515A2"/>
    <w:rsid w:val="00954A07"/>
    <w:rsid w:val="00986E4A"/>
    <w:rsid w:val="00997F14"/>
    <w:rsid w:val="009A78D9"/>
    <w:rsid w:val="009B0D66"/>
    <w:rsid w:val="009B635B"/>
    <w:rsid w:val="009C1331"/>
    <w:rsid w:val="009C3E31"/>
    <w:rsid w:val="009C54AE"/>
    <w:rsid w:val="009C788E"/>
    <w:rsid w:val="009D415A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A58"/>
    <w:rsid w:val="00CD6897"/>
    <w:rsid w:val="00CE5BAC"/>
    <w:rsid w:val="00CE642A"/>
    <w:rsid w:val="00CF25BE"/>
    <w:rsid w:val="00CF78ED"/>
    <w:rsid w:val="00D02B25"/>
    <w:rsid w:val="00D02EBA"/>
    <w:rsid w:val="00D10F2C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7437C"/>
    <w:rsid w:val="00D8075B"/>
    <w:rsid w:val="00D8678B"/>
    <w:rsid w:val="00D92600"/>
    <w:rsid w:val="00DA01BC"/>
    <w:rsid w:val="00DA2114"/>
    <w:rsid w:val="00DA5FA4"/>
    <w:rsid w:val="00DB4AE9"/>
    <w:rsid w:val="00DB5CEA"/>
    <w:rsid w:val="00DE09C0"/>
    <w:rsid w:val="00DE1C6E"/>
    <w:rsid w:val="00DE4A14"/>
    <w:rsid w:val="00DF320D"/>
    <w:rsid w:val="00DF50DD"/>
    <w:rsid w:val="00DF71C8"/>
    <w:rsid w:val="00E0461F"/>
    <w:rsid w:val="00E129B8"/>
    <w:rsid w:val="00E20E8F"/>
    <w:rsid w:val="00E21E7D"/>
    <w:rsid w:val="00E22FBC"/>
    <w:rsid w:val="00E24BF5"/>
    <w:rsid w:val="00E25338"/>
    <w:rsid w:val="00E43630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100C"/>
    <w:rsid w:val="00EE32DE"/>
    <w:rsid w:val="00EE5457"/>
    <w:rsid w:val="00F070AB"/>
    <w:rsid w:val="00F17567"/>
    <w:rsid w:val="00F21E57"/>
    <w:rsid w:val="00F256A1"/>
    <w:rsid w:val="00F27A7B"/>
    <w:rsid w:val="00F526AF"/>
    <w:rsid w:val="00F617C3"/>
    <w:rsid w:val="00F7066B"/>
    <w:rsid w:val="00F83B28"/>
    <w:rsid w:val="00FA46E5"/>
    <w:rsid w:val="00FA5DF6"/>
    <w:rsid w:val="00FB7DBA"/>
    <w:rsid w:val="00FC1C25"/>
    <w:rsid w:val="00FC3F45"/>
    <w:rsid w:val="00FD215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1345"/>
  <w15:docId w15:val="{1CF2BA2E-E413-4531-8D91-FFDAB30D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9EA8-52B1-4672-B716-38AF6C97E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1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2019-10-31T11:13:00Z</dcterms:created>
  <dcterms:modified xsi:type="dcterms:W3CDTF">2024-07-05T11:17:00Z</dcterms:modified>
</cp:coreProperties>
</file>