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0959B" w14:textId="49FC6BA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B0829">
        <w:rPr>
          <w:rFonts w:ascii="Corbel" w:hAnsi="Corbel"/>
          <w:bCs/>
          <w:i/>
        </w:rPr>
        <w:t>7/2023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73EC2C0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4D3F">
        <w:rPr>
          <w:rFonts w:ascii="Corbel" w:hAnsi="Corbel"/>
          <w:i/>
          <w:smallCaps/>
          <w:sz w:val="24"/>
          <w:szCs w:val="24"/>
        </w:rPr>
        <w:t xml:space="preserve"> 20</w:t>
      </w:r>
      <w:r w:rsidR="00FB586C">
        <w:rPr>
          <w:rFonts w:ascii="Corbel" w:hAnsi="Corbel"/>
          <w:i/>
          <w:smallCaps/>
          <w:sz w:val="24"/>
          <w:szCs w:val="24"/>
        </w:rPr>
        <w:t>23</w:t>
      </w:r>
      <w:r w:rsidR="00E44D3F">
        <w:rPr>
          <w:rFonts w:ascii="Corbel" w:hAnsi="Corbel"/>
          <w:i/>
          <w:smallCaps/>
          <w:sz w:val="24"/>
          <w:szCs w:val="24"/>
        </w:rPr>
        <w:t>/202</w:t>
      </w:r>
      <w:r w:rsidR="00FB586C">
        <w:rPr>
          <w:rFonts w:ascii="Corbel" w:hAnsi="Corbel"/>
          <w:i/>
          <w:smallCaps/>
          <w:sz w:val="24"/>
          <w:szCs w:val="24"/>
        </w:rPr>
        <w:t>5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5287216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FB586C">
        <w:rPr>
          <w:rFonts w:ascii="Corbel" w:hAnsi="Corbel"/>
          <w:sz w:val="20"/>
          <w:szCs w:val="20"/>
        </w:rPr>
        <w:t>24</w:t>
      </w:r>
      <w:r w:rsidR="00E44D3F">
        <w:rPr>
          <w:rFonts w:ascii="Corbel" w:hAnsi="Corbel"/>
          <w:sz w:val="20"/>
          <w:szCs w:val="20"/>
        </w:rPr>
        <w:t>/202</w:t>
      </w:r>
      <w:r w:rsidR="00FB586C">
        <w:rPr>
          <w:rFonts w:ascii="Corbel" w:hAnsi="Corbel"/>
          <w:sz w:val="20"/>
          <w:szCs w:val="20"/>
        </w:rPr>
        <w:t>5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153E03F7"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73E05200" w:rsidR="0085747A" w:rsidRPr="009C54AE" w:rsidRDefault="0003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759CAFB8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3159E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B586C">
              <w:rPr>
                <w:rFonts w:ascii="Corbel" w:hAnsi="Corbel"/>
                <w:b w:val="0"/>
                <w:sz w:val="24"/>
                <w:szCs w:val="24"/>
              </w:rPr>
              <w:t xml:space="preserve"> sp. profilaktyka społeczna z resocjalizacją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42CFAF3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3159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17501E27" w:rsidR="0085747A" w:rsidRPr="009C54AE" w:rsidRDefault="00FB58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135F8AFB"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2B493703"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2854A5E0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E3DE1D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341A972" w14:textId="7914D67F" w:rsidR="00803CE6" w:rsidRPr="00803CE6" w:rsidRDefault="00803CE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77871531"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7CFC329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5A08052" w14:textId="645DCE18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1DEF61CC"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1FCD0D5" w14:textId="77777777"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74939A" w14:textId="7DB8627B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7A2FFA07" w:rsidR="0085747A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z różnych dziedzin w zakresie kompleksowego oddziaływania na osoby niedostosowane społecznie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4B82E7A6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516DC9D6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2C03A2D4" w14:textId="25A6FAE0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46AACFC4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5ADB65AA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1171882" w14:textId="11F33653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4C384035" w:rsidR="0086355D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5AEA5103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2E902C17" w14:textId="3A77C48D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0BD9F40" w:rsidR="0086355D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0463075B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3C1BE7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4002D26" w14:textId="1FBC2A1E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6D08DE6C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07ECF473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6F2DEAA" w14:textId="10A89306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55CA" w:rsidRPr="009C54AE" w14:paraId="0983DAA5" w14:textId="77777777" w:rsidTr="00B07F33">
        <w:trPr>
          <w:trHeight w:val="1465"/>
        </w:trPr>
        <w:tc>
          <w:tcPr>
            <w:tcW w:w="1681" w:type="dxa"/>
          </w:tcPr>
          <w:p w14:paraId="318650D5" w14:textId="6D75A97E" w:rsidR="00DF55CA" w:rsidRPr="009C54AE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3FA3F0A8" w:rsidR="00DF55CA" w:rsidRPr="009C54AE" w:rsidRDefault="00DF55CA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14:paraId="6E668171" w14:textId="77777777" w:rsidR="00DF55CA" w:rsidRDefault="00DF5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3B3597" w14:textId="2E1D03A7" w:rsidR="00DF55CA" w:rsidRDefault="00DF55CA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14097C8A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33A67130" w14:textId="453C670B" w:rsidR="00094817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zasadami etyki zawodowej.</w:t>
            </w:r>
          </w:p>
        </w:tc>
        <w:tc>
          <w:tcPr>
            <w:tcW w:w="1865" w:type="dxa"/>
          </w:tcPr>
          <w:p w14:paraId="2FB5715F" w14:textId="77777777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351179B" w14:textId="2A21F988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9A8F6DB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7916947" w14:textId="1B21D0EF" w:rsidR="00471FC0" w:rsidRPr="009C54AE" w:rsidRDefault="00803CE6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</w:t>
            </w:r>
            <w:r w:rsidR="00DF55CA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charakterem placówki i potrzebami podopiecznych.</w:t>
            </w:r>
          </w:p>
        </w:tc>
        <w:tc>
          <w:tcPr>
            <w:tcW w:w="1865" w:type="dxa"/>
          </w:tcPr>
          <w:p w14:paraId="47CC9E0F" w14:textId="7777777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0809692" w14:textId="746EA467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  <w:bookmarkStart w:id="0" w:name="_GoBack"/>
      <w:bookmarkEnd w:id="0"/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2367169E" w:rsidR="00C61DC5" w:rsidRPr="009C54AE" w:rsidRDefault="00146F6F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60B0CC1E" w14:textId="77777777" w:rsidR="004160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16074">
              <w:rPr>
                <w:rFonts w:ascii="Corbel" w:hAnsi="Corbel"/>
                <w:sz w:val="24"/>
                <w:szCs w:val="24"/>
              </w:rPr>
              <w:t>: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2BC898" w14:textId="77777777" w:rsidR="00416074" w:rsidRDefault="00C61DC5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76BD5EE6" w14:textId="3F83E4CB" w:rsidR="00416074" w:rsidRDefault="002B0EB0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materiałów</w:t>
            </w:r>
            <w:r w:rsidR="00416074">
              <w:rPr>
                <w:rFonts w:ascii="Corbel" w:hAnsi="Corbel"/>
                <w:sz w:val="24"/>
                <w:szCs w:val="24"/>
              </w:rPr>
              <w:t xml:space="preserve"> (np. konspektów zajęć, środków dydaktycznych),</w:t>
            </w:r>
          </w:p>
          <w:p w14:paraId="313D6C4F" w14:textId="77777777" w:rsidR="00C61DC5" w:rsidRDefault="00E576E2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praktyk</w:t>
            </w:r>
            <w:r w:rsidR="00416074">
              <w:rPr>
                <w:rFonts w:ascii="Corbel" w:hAnsi="Corbel"/>
                <w:sz w:val="24"/>
                <w:szCs w:val="24"/>
              </w:rPr>
              <w:t>,</w:t>
            </w:r>
          </w:p>
          <w:p w14:paraId="1F1DDA3B" w14:textId="2CB2A242" w:rsidR="00416074" w:rsidRPr="009C54AE" w:rsidRDefault="00416074" w:rsidP="004160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5BA9E28D" w14:textId="2FB69ED5" w:rsidR="00C61DC5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17</w:t>
            </w:r>
            <w:r w:rsidR="00146F6F">
              <w:rPr>
                <w:rFonts w:ascii="Corbel" w:hAnsi="Corbel"/>
                <w:sz w:val="24"/>
                <w:szCs w:val="24"/>
              </w:rPr>
              <w:t>0</w:t>
            </w:r>
          </w:p>
          <w:p w14:paraId="065B5C2A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C65132" w14:textId="2C0F5294" w:rsidR="00416074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  <w:p w14:paraId="2E5FB667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0B1E371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898959" w14:textId="7777777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B0837D" w14:textId="4BC23E87" w:rsidR="00416074" w:rsidRDefault="00416074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5749CC91" w14:textId="723B59B9" w:rsidR="00416074" w:rsidRPr="009C54AE" w:rsidRDefault="00146F6F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78C6E87" w14:textId="1D50AB34"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0A23644F"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DC784E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36296CBE" w:rsidR="00B63923" w:rsidRPr="00DF55CA" w:rsidRDefault="00DF55CA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2CC1493D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DF55CA">
              <w:rPr>
                <w:rFonts w:ascii="Corbel" w:hAnsi="Corbel"/>
                <w:sz w:val="24"/>
                <w:szCs w:val="24"/>
              </w:rPr>
              <w:t>12.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980FE" w14:textId="77777777" w:rsidR="004E3751" w:rsidRDefault="004E3751" w:rsidP="00C16ABF">
      <w:pPr>
        <w:spacing w:after="0" w:line="240" w:lineRule="auto"/>
      </w:pPr>
      <w:r>
        <w:separator/>
      </w:r>
    </w:p>
  </w:endnote>
  <w:endnote w:type="continuationSeparator" w:id="0">
    <w:p w14:paraId="346CAF50" w14:textId="77777777" w:rsidR="004E3751" w:rsidRDefault="004E37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758EC" w14:textId="77777777" w:rsidR="004E3751" w:rsidRDefault="004E3751" w:rsidP="00C16ABF">
      <w:pPr>
        <w:spacing w:after="0" w:line="240" w:lineRule="auto"/>
      </w:pPr>
      <w:r>
        <w:separator/>
      </w:r>
    </w:p>
  </w:footnote>
  <w:footnote w:type="continuationSeparator" w:id="0">
    <w:p w14:paraId="1F806DAF" w14:textId="77777777" w:rsidR="004E3751" w:rsidRDefault="004E3751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59E"/>
    <w:rsid w:val="00042A51"/>
    <w:rsid w:val="00042D2E"/>
    <w:rsid w:val="00044C82"/>
    <w:rsid w:val="00070A6B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E7AF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46F6F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6074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69B"/>
    <w:rsid w:val="00494B0C"/>
    <w:rsid w:val="004968E2"/>
    <w:rsid w:val="004A3EEA"/>
    <w:rsid w:val="004A4D1F"/>
    <w:rsid w:val="004C2B89"/>
    <w:rsid w:val="004D5282"/>
    <w:rsid w:val="004D60DC"/>
    <w:rsid w:val="004E3751"/>
    <w:rsid w:val="004F1551"/>
    <w:rsid w:val="004F396A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04903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829"/>
    <w:rsid w:val="007C3299"/>
    <w:rsid w:val="007C3BCC"/>
    <w:rsid w:val="007C4546"/>
    <w:rsid w:val="007D6E56"/>
    <w:rsid w:val="007F1652"/>
    <w:rsid w:val="007F4155"/>
    <w:rsid w:val="00803CE6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2C1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4A26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A31B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55CA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83B28"/>
    <w:rsid w:val="00FA46E5"/>
    <w:rsid w:val="00FB586C"/>
    <w:rsid w:val="00FB7DBA"/>
    <w:rsid w:val="00FC1C25"/>
    <w:rsid w:val="00FC3F45"/>
    <w:rsid w:val="00FD503F"/>
    <w:rsid w:val="00FD7589"/>
    <w:rsid w:val="00FE13AA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  <w15:docId w15:val="{F98EFA05-A754-4B5D-A760-E8EC9233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39382-FEA5-4854-8CBB-4B64985F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6</Pages>
  <Words>1588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2019-11-02T22:23:00Z</dcterms:created>
  <dcterms:modified xsi:type="dcterms:W3CDTF">2023-07-03T11:53:00Z</dcterms:modified>
</cp:coreProperties>
</file>