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FAB7E2" w14:textId="580E628F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0611C1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0611C1">
        <w:rPr>
          <w:rFonts w:ascii="Corbel" w:hAnsi="Corbel"/>
          <w:bCs/>
          <w:i/>
        </w:rPr>
        <w:t>23</w:t>
      </w:r>
    </w:p>
    <w:p w14:paraId="2F6D59E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11ED60D" w14:textId="400A9F35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E184B">
        <w:rPr>
          <w:rFonts w:ascii="Corbel" w:hAnsi="Corbel"/>
          <w:i/>
          <w:smallCaps/>
          <w:sz w:val="24"/>
          <w:szCs w:val="24"/>
        </w:rPr>
        <w:t>20</w:t>
      </w:r>
      <w:r w:rsidR="0051589B">
        <w:rPr>
          <w:rFonts w:ascii="Corbel" w:hAnsi="Corbel"/>
          <w:i/>
          <w:smallCaps/>
          <w:sz w:val="24"/>
          <w:szCs w:val="24"/>
        </w:rPr>
        <w:t>2</w:t>
      </w:r>
      <w:r w:rsidR="00974413">
        <w:rPr>
          <w:rFonts w:ascii="Corbel" w:hAnsi="Corbel"/>
          <w:i/>
          <w:smallCaps/>
          <w:sz w:val="24"/>
          <w:szCs w:val="24"/>
        </w:rPr>
        <w:t>3-</w:t>
      </w:r>
      <w:r w:rsidR="000E184B">
        <w:rPr>
          <w:rFonts w:ascii="Corbel" w:hAnsi="Corbel"/>
          <w:i/>
          <w:smallCaps/>
          <w:sz w:val="24"/>
          <w:szCs w:val="24"/>
        </w:rPr>
        <w:t>202</w:t>
      </w:r>
      <w:r w:rsidR="00974413">
        <w:rPr>
          <w:rFonts w:ascii="Corbel" w:hAnsi="Corbel"/>
          <w:i/>
          <w:smallCaps/>
          <w:sz w:val="24"/>
          <w:szCs w:val="24"/>
        </w:rPr>
        <w:t>6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706701C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D07D5A2" w14:textId="77F658BD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>ok akademicki   20</w:t>
      </w:r>
      <w:r w:rsidR="0051589B">
        <w:rPr>
          <w:rFonts w:ascii="Corbel" w:hAnsi="Corbel"/>
          <w:sz w:val="20"/>
          <w:szCs w:val="20"/>
        </w:rPr>
        <w:t>2</w:t>
      </w:r>
      <w:r w:rsidR="00974413">
        <w:rPr>
          <w:rFonts w:ascii="Corbel" w:hAnsi="Corbel"/>
          <w:sz w:val="20"/>
          <w:szCs w:val="20"/>
        </w:rPr>
        <w:t>4</w:t>
      </w:r>
      <w:r w:rsidR="000E184B">
        <w:rPr>
          <w:rFonts w:ascii="Corbel" w:hAnsi="Corbel"/>
          <w:sz w:val="20"/>
          <w:szCs w:val="20"/>
        </w:rPr>
        <w:t>/202</w:t>
      </w:r>
      <w:r w:rsidR="00974413">
        <w:rPr>
          <w:rFonts w:ascii="Corbel" w:hAnsi="Corbel"/>
          <w:sz w:val="20"/>
          <w:szCs w:val="20"/>
        </w:rPr>
        <w:t>5</w:t>
      </w:r>
    </w:p>
    <w:p w14:paraId="309BA48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03D8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13E99CA" w14:textId="77777777" w:rsidTr="00B819C8">
        <w:tc>
          <w:tcPr>
            <w:tcW w:w="2694" w:type="dxa"/>
            <w:vAlign w:val="center"/>
          </w:tcPr>
          <w:p w14:paraId="54A2650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09BA57" w14:textId="77777777" w:rsidR="0085747A" w:rsidRPr="009C54AE" w:rsidRDefault="00603B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Instytucje profilaktyczne i resocjalizacyjne</w:t>
            </w:r>
          </w:p>
        </w:tc>
      </w:tr>
      <w:tr w:rsidR="0085747A" w:rsidRPr="009C54AE" w14:paraId="5CB0892B" w14:textId="77777777" w:rsidTr="00B819C8">
        <w:tc>
          <w:tcPr>
            <w:tcW w:w="2694" w:type="dxa"/>
            <w:vAlign w:val="center"/>
          </w:tcPr>
          <w:p w14:paraId="299E895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2088A5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4E32B5E" w14:textId="77777777" w:rsidTr="00B819C8">
        <w:tc>
          <w:tcPr>
            <w:tcW w:w="2694" w:type="dxa"/>
            <w:vAlign w:val="center"/>
          </w:tcPr>
          <w:p w14:paraId="7B8B14BA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1A7292B" w14:textId="30CB489C" w:rsidR="0085747A" w:rsidRPr="009C54AE" w:rsidRDefault="005815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576101E" w14:textId="77777777" w:rsidTr="00B819C8">
        <w:tc>
          <w:tcPr>
            <w:tcW w:w="2694" w:type="dxa"/>
            <w:vAlign w:val="center"/>
          </w:tcPr>
          <w:p w14:paraId="3A0379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296F5" w14:textId="745301AE" w:rsidR="0085747A" w:rsidRPr="009C54AE" w:rsidRDefault="005815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612D9944" w14:textId="77777777" w:rsidTr="00B819C8">
        <w:tc>
          <w:tcPr>
            <w:tcW w:w="2694" w:type="dxa"/>
            <w:vAlign w:val="center"/>
          </w:tcPr>
          <w:p w14:paraId="3D5523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50B49D" w14:textId="61104693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581595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4302BDF7" w14:textId="77777777" w:rsidTr="00B819C8">
        <w:tc>
          <w:tcPr>
            <w:tcW w:w="2694" w:type="dxa"/>
            <w:vAlign w:val="center"/>
          </w:tcPr>
          <w:p w14:paraId="2D5DA25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28C461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2D013C02" w14:textId="77777777" w:rsidTr="00B819C8">
        <w:tc>
          <w:tcPr>
            <w:tcW w:w="2694" w:type="dxa"/>
            <w:vAlign w:val="center"/>
          </w:tcPr>
          <w:p w14:paraId="5B3E88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9195C93" w14:textId="0BB80D51" w:rsidR="0085747A" w:rsidRPr="009C54AE" w:rsidRDefault="00092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57161F2C" w14:textId="77777777" w:rsidTr="00B819C8">
        <w:tc>
          <w:tcPr>
            <w:tcW w:w="2694" w:type="dxa"/>
            <w:vAlign w:val="center"/>
          </w:tcPr>
          <w:p w14:paraId="2367F2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DFD5B3" w14:textId="6FDA991A" w:rsidR="0085747A" w:rsidRPr="009C54AE" w:rsidRDefault="00092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D57180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581595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14474FC7" w14:textId="77777777" w:rsidTr="00B819C8">
        <w:tc>
          <w:tcPr>
            <w:tcW w:w="2694" w:type="dxa"/>
            <w:vAlign w:val="center"/>
          </w:tcPr>
          <w:p w14:paraId="06B6D1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8DE2EC" w14:textId="22D6AF00" w:rsidR="0085747A" w:rsidRPr="009C54AE" w:rsidRDefault="005158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E59D5">
              <w:rPr>
                <w:rFonts w:ascii="Corbel" w:hAnsi="Corbel"/>
                <w:b w:val="0"/>
                <w:sz w:val="24"/>
                <w:szCs w:val="24"/>
              </w:rPr>
              <w:t>I rok, 3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444E269B" w14:textId="77777777" w:rsidTr="00B819C8">
        <w:tc>
          <w:tcPr>
            <w:tcW w:w="2694" w:type="dxa"/>
            <w:vAlign w:val="center"/>
          </w:tcPr>
          <w:p w14:paraId="0ECC492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2032EA" w14:textId="6727819A" w:rsidR="0085747A" w:rsidRPr="009C54AE" w:rsidRDefault="00092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147E6BE6" w14:textId="77777777" w:rsidTr="00B819C8">
        <w:tc>
          <w:tcPr>
            <w:tcW w:w="2694" w:type="dxa"/>
            <w:vAlign w:val="center"/>
          </w:tcPr>
          <w:p w14:paraId="052BDBD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E9E2856" w14:textId="33E96FB8" w:rsidR="00923D7D" w:rsidRPr="009C54AE" w:rsidRDefault="00092B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99CAFEF" w14:textId="77777777" w:rsidTr="00B819C8">
        <w:tc>
          <w:tcPr>
            <w:tcW w:w="2694" w:type="dxa"/>
            <w:vAlign w:val="center"/>
          </w:tcPr>
          <w:p w14:paraId="50FE05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C216E99" w14:textId="0BC3D92B" w:rsidR="0085747A" w:rsidRPr="009C54AE" w:rsidRDefault="0051589B" w:rsidP="007E59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Agnieszka Wróbel-Chmiel</w:t>
            </w:r>
          </w:p>
        </w:tc>
      </w:tr>
      <w:tr w:rsidR="0085747A" w:rsidRPr="009C54AE" w14:paraId="3894EA36" w14:textId="77777777" w:rsidTr="00B819C8">
        <w:tc>
          <w:tcPr>
            <w:tcW w:w="2694" w:type="dxa"/>
            <w:vAlign w:val="center"/>
          </w:tcPr>
          <w:p w14:paraId="3B16412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FCF8E5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3E9F97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21396D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48E2BF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3A75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FD7630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88B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DA9A52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0E7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C79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EAF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0CF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C34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5FE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D71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E1E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FAE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B4E142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E2821" w14:textId="77777777" w:rsidR="00015B8F" w:rsidRPr="009C54AE" w:rsidRDefault="007E59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6631E" w14:textId="057FEB9C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5234E" w14:textId="55477107" w:rsidR="00015B8F" w:rsidRPr="009C54AE" w:rsidRDefault="00C373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844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668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4AA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C91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97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146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B7B82" w14:textId="67B59A41" w:rsidR="00015B8F" w:rsidRPr="009C54AE" w:rsidRDefault="005158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6700F83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D60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839B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AF38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D57E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265A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19F1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1FC4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A9B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030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D430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B3F81A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E5D4FB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C8D35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F61581F" w14:textId="77777777"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347E861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EAD8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76FC6B" w14:textId="5BB3BA02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1FBE87BD" w14:textId="6E8A9C0D"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6B6A22A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C0DF1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43D38BC" w14:textId="77777777" w:rsidTr="00745302">
        <w:tc>
          <w:tcPr>
            <w:tcW w:w="9670" w:type="dxa"/>
          </w:tcPr>
          <w:p w14:paraId="3F3CA2C5" w14:textId="1240C946" w:rsidR="0085747A" w:rsidRPr="009C54AE" w:rsidRDefault="000E184B" w:rsidP="002C43A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515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teoretycznych podstaw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</w:t>
            </w:r>
            <w:r w:rsidR="00515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515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resocjalizacyjnej oraz profilaktyki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0BB63D9F" w14:textId="77777777" w:rsidR="007E59D5" w:rsidRDefault="007E59D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41C8C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C1724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4A202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3BF620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B6B5D" w:rsidRPr="009C54AE" w14:paraId="65975B8C" w14:textId="77777777" w:rsidTr="006F6055">
        <w:tc>
          <w:tcPr>
            <w:tcW w:w="851" w:type="dxa"/>
            <w:vAlign w:val="center"/>
          </w:tcPr>
          <w:p w14:paraId="6BF5FA07" w14:textId="77777777" w:rsidR="00BB6B5D" w:rsidRPr="009C54AE" w:rsidRDefault="00BB6B5D" w:rsidP="006F60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Hlk99538374"/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85C9B0" w14:textId="77777777" w:rsidR="00BB6B5D" w:rsidRPr="0044418F" w:rsidRDefault="00BB6B5D" w:rsidP="006F6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Przedstawienie studentom instytucjonalnego systemu profilaktyki, wychowania                        i resocjalizacji w Polsce oraz zasad odpowiedzialności prawnej nieletnich.</w:t>
            </w:r>
          </w:p>
        </w:tc>
      </w:tr>
      <w:tr w:rsidR="00BB6B5D" w:rsidRPr="009C54AE" w14:paraId="7FAA3B6C" w14:textId="77777777" w:rsidTr="006F6055">
        <w:tc>
          <w:tcPr>
            <w:tcW w:w="851" w:type="dxa"/>
            <w:vAlign w:val="center"/>
          </w:tcPr>
          <w:p w14:paraId="7A9FF84D" w14:textId="77777777" w:rsidR="00BB6B5D" w:rsidRPr="009C54AE" w:rsidRDefault="00BB6B5D" w:rsidP="006F60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6059822" w14:textId="77777777" w:rsidR="00BB6B5D" w:rsidRDefault="00BB6B5D" w:rsidP="006F6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Zapoznanie studentów z podstawami prawnymi i organizacyjnymi funkcjonowania  instytucji profilaktycznych i resocjalizacyjnych.</w:t>
            </w:r>
          </w:p>
        </w:tc>
      </w:tr>
      <w:tr w:rsidR="00BB6B5D" w:rsidRPr="009C54AE" w14:paraId="4E696531" w14:textId="77777777" w:rsidTr="006F6055">
        <w:tc>
          <w:tcPr>
            <w:tcW w:w="851" w:type="dxa"/>
            <w:vAlign w:val="center"/>
          </w:tcPr>
          <w:p w14:paraId="40B68DBA" w14:textId="77777777" w:rsidR="00BB6B5D" w:rsidRPr="009C54AE" w:rsidRDefault="00BB6B5D" w:rsidP="006F60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667FD33" w14:textId="47094F2A" w:rsidR="00BB6B5D" w:rsidRPr="0044418F" w:rsidRDefault="00BB6B5D" w:rsidP="006F6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Z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aznajomienie studentów z celami i zadaniami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instytucj</w:t>
            </w:r>
            <w:r>
              <w:rPr>
                <w:rFonts w:ascii="Corbel" w:hAnsi="Corbel" w:cs="DejaVuSans"/>
                <w:sz w:val="24"/>
                <w:szCs w:val="24"/>
              </w:rPr>
              <w:t>i zajmujących się profilaktyką, wychowaniem i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resocjaliza</w:t>
            </w:r>
            <w:r>
              <w:rPr>
                <w:rFonts w:ascii="Corbel" w:hAnsi="Corbel" w:cs="DejaVuSans"/>
                <w:sz w:val="24"/>
                <w:szCs w:val="24"/>
              </w:rPr>
              <w:t>cją oraz realizowanymi w tych instytucjach formami                           i metodami pracy profilaktyczno-resocjalizacyjnej.</w:t>
            </w:r>
          </w:p>
        </w:tc>
      </w:tr>
      <w:tr w:rsidR="00BB6B5D" w:rsidRPr="009C54AE" w14:paraId="71D29A8E" w14:textId="77777777" w:rsidTr="006F6055">
        <w:tc>
          <w:tcPr>
            <w:tcW w:w="851" w:type="dxa"/>
            <w:vAlign w:val="center"/>
          </w:tcPr>
          <w:p w14:paraId="3C5BF692" w14:textId="77777777" w:rsidR="00BB6B5D" w:rsidRPr="009C54AE" w:rsidRDefault="00BB6B5D" w:rsidP="006F60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F0F1CDA" w14:textId="77777777" w:rsidR="00BB6B5D" w:rsidRPr="0044418F" w:rsidRDefault="00BB6B5D" w:rsidP="006F6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Wykształcenie u studentów umiejętności dokonywania charakterystyki osób niedostosowanych społecznie i zagrożonych niedostosowaniem społecznym, wymagających oddziaływań profilaktycznych i resocjalizacyjnych</w:t>
            </w:r>
          </w:p>
        </w:tc>
      </w:tr>
      <w:tr w:rsidR="00BB6B5D" w:rsidRPr="009C54AE" w14:paraId="229C7BB1" w14:textId="77777777" w:rsidTr="006F6055">
        <w:tc>
          <w:tcPr>
            <w:tcW w:w="851" w:type="dxa"/>
            <w:vAlign w:val="center"/>
          </w:tcPr>
          <w:p w14:paraId="37801EBD" w14:textId="77777777" w:rsidR="00BB6B5D" w:rsidRDefault="00BB6B5D" w:rsidP="006F60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9281AE4" w14:textId="77777777" w:rsidR="00BB6B5D" w:rsidRDefault="00BB6B5D" w:rsidP="006F6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Wdrożenie studentów do dokonywania analizy i oceny problemów wychowawczych występujących w placówkach zajmujących się profilaktyką i resocjalizacją.</w:t>
            </w:r>
          </w:p>
        </w:tc>
      </w:tr>
      <w:bookmarkEnd w:id="0"/>
    </w:tbl>
    <w:p w14:paraId="4106B0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8A4C3B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3F456D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728AC41" w14:textId="77777777" w:rsidTr="0071620A">
        <w:tc>
          <w:tcPr>
            <w:tcW w:w="1701" w:type="dxa"/>
            <w:vAlign w:val="center"/>
          </w:tcPr>
          <w:p w14:paraId="6FB41B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A6F33AA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6B7E63E3" w14:textId="10D8D7CA" w:rsidR="00581595" w:rsidRPr="00581595" w:rsidRDefault="0058159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6ACAF51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E59D5" w:rsidRPr="009C54AE" w14:paraId="6C18AE1E" w14:textId="77777777" w:rsidTr="004645AD">
        <w:tc>
          <w:tcPr>
            <w:tcW w:w="1701" w:type="dxa"/>
          </w:tcPr>
          <w:p w14:paraId="3E64DEB4" w14:textId="77777777"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EC075DC" w14:textId="439E2136" w:rsidR="007E59D5" w:rsidRPr="007E59D5" w:rsidRDefault="00581595" w:rsidP="00464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7E59D5">
              <w:rPr>
                <w:rFonts w:ascii="Corbel" w:hAnsi="Corbel"/>
                <w:sz w:val="24"/>
                <w:szCs w:val="24"/>
              </w:rPr>
              <w:t>mówi rodzaje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 xml:space="preserve"> instytucji</w:t>
            </w:r>
            <w:r w:rsidR="007E59D5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44418F">
              <w:rPr>
                <w:rFonts w:ascii="Corbel" w:hAnsi="Corbel" w:cs="DejaVuSans"/>
                <w:sz w:val="24"/>
                <w:szCs w:val="24"/>
              </w:rPr>
              <w:t xml:space="preserve">zajmujących się 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>profilakty</w:t>
            </w:r>
            <w:r w:rsidR="0044418F">
              <w:rPr>
                <w:rFonts w:ascii="Corbel" w:hAnsi="Corbel" w:cs="DejaVuSans"/>
                <w:sz w:val="24"/>
                <w:szCs w:val="24"/>
              </w:rPr>
              <w:t>ką, wychowaniem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 xml:space="preserve"> i </w:t>
            </w:r>
            <w:r w:rsidR="007E59D5">
              <w:rPr>
                <w:rFonts w:ascii="Corbel" w:hAnsi="Corbel" w:cs="DejaVuSans"/>
                <w:sz w:val="24"/>
                <w:szCs w:val="24"/>
              </w:rPr>
              <w:t>resocjalizac</w:t>
            </w:r>
            <w:r w:rsidR="0044418F">
              <w:rPr>
                <w:rFonts w:ascii="Corbel" w:hAnsi="Corbel" w:cs="DejaVuSans"/>
                <w:sz w:val="24"/>
                <w:szCs w:val="24"/>
              </w:rPr>
              <w:t>ją</w:t>
            </w:r>
            <w:r w:rsidR="007E59D5">
              <w:rPr>
                <w:rFonts w:ascii="Corbel" w:hAnsi="Corbel" w:cs="DejaVuSans"/>
                <w:sz w:val="24"/>
                <w:szCs w:val="24"/>
              </w:rPr>
              <w:t xml:space="preserve"> oraz</w:t>
            </w:r>
            <w:r w:rsidR="003D1A34">
              <w:rPr>
                <w:rFonts w:ascii="Corbel" w:hAnsi="Corbel" w:cs="DejaVuSans"/>
                <w:sz w:val="24"/>
                <w:szCs w:val="24"/>
              </w:rPr>
              <w:t xml:space="preserve"> zachodzące między nimi relacje.</w:t>
            </w:r>
            <w:r w:rsidR="007E59D5">
              <w:rPr>
                <w:rFonts w:ascii="Corbel" w:hAnsi="Corbel" w:cs="DejaVuSans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4B63642A" w14:textId="77777777" w:rsidR="007E59D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787643EC" w14:textId="10B7F46B" w:rsidR="00D476C7" w:rsidRPr="009C54AE" w:rsidRDefault="00D476C7" w:rsidP="00481F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76C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7E59D5" w:rsidRPr="009C54AE" w14:paraId="7A667218" w14:textId="77777777" w:rsidTr="004645AD">
        <w:tc>
          <w:tcPr>
            <w:tcW w:w="1701" w:type="dxa"/>
          </w:tcPr>
          <w:p w14:paraId="09DC98A2" w14:textId="77777777"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ED82955" w14:textId="74B60756" w:rsidR="007E59D5" w:rsidRPr="007E59D5" w:rsidRDefault="007E59D5" w:rsidP="00464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3D1A34">
              <w:rPr>
                <w:rFonts w:ascii="Corbel" w:hAnsi="Corbel"/>
                <w:sz w:val="24"/>
                <w:szCs w:val="24"/>
              </w:rPr>
              <w:t xml:space="preserve">charakteryzuje 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os</w:t>
            </w:r>
            <w:r w:rsidR="003D1A34">
              <w:rPr>
                <w:rFonts w:ascii="Corbel" w:hAnsi="Corbel" w:cs="DejaVuSans"/>
                <w:sz w:val="24"/>
                <w:szCs w:val="24"/>
              </w:rPr>
              <w:t>oby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objęt</w:t>
            </w:r>
            <w:r w:rsidR="003D1A34">
              <w:rPr>
                <w:rFonts w:ascii="Corbel" w:hAnsi="Corbel" w:cs="DejaVuSans"/>
                <w:sz w:val="24"/>
                <w:szCs w:val="24"/>
              </w:rPr>
              <w:t>e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oddziaływaniami profilaktycznym</w:t>
            </w:r>
            <w:r w:rsidR="003D1A34">
              <w:rPr>
                <w:rFonts w:ascii="Corbel" w:hAnsi="Corbel" w:cs="DejaVuSans"/>
                <w:sz w:val="24"/>
                <w:szCs w:val="24"/>
              </w:rPr>
              <w:t xml:space="preserve">i 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i resocjalizującymi</w:t>
            </w:r>
            <w:r w:rsidR="003D1A34">
              <w:rPr>
                <w:rFonts w:ascii="Corbel" w:hAnsi="Corbel" w:cs="DejaVuSans"/>
                <w:sz w:val="24"/>
                <w:szCs w:val="24"/>
              </w:rPr>
              <w:t xml:space="preserve"> w kontekście ich specyficznych cech i właściwości.</w:t>
            </w:r>
          </w:p>
        </w:tc>
        <w:tc>
          <w:tcPr>
            <w:tcW w:w="1873" w:type="dxa"/>
          </w:tcPr>
          <w:p w14:paraId="52E4A8E3" w14:textId="77777777" w:rsidR="007E59D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75B6A1B4" w14:textId="30789591" w:rsidR="004645AD" w:rsidRPr="004645AD" w:rsidRDefault="004645AD" w:rsidP="004645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E59D5" w:rsidRPr="009C54AE" w14:paraId="0A9288C0" w14:textId="77777777" w:rsidTr="004645AD">
        <w:tc>
          <w:tcPr>
            <w:tcW w:w="1701" w:type="dxa"/>
          </w:tcPr>
          <w:p w14:paraId="4733FEBA" w14:textId="77777777"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0BFF0BA" w14:textId="3002D277" w:rsidR="007E59D5" w:rsidRPr="007E59D5" w:rsidRDefault="00581595" w:rsidP="004645AD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3B1B90">
              <w:rPr>
                <w:rFonts w:ascii="Corbel" w:hAnsi="Corbel"/>
                <w:sz w:val="24"/>
                <w:szCs w:val="24"/>
              </w:rPr>
              <w:t xml:space="preserve">ymieni i opisze </w:t>
            </w:r>
            <w:r w:rsidR="003B1B90">
              <w:rPr>
                <w:rFonts w:ascii="Corbel" w:hAnsi="Corbel" w:cs="DejaVuSans"/>
                <w:sz w:val="24"/>
                <w:szCs w:val="24"/>
              </w:rPr>
              <w:t xml:space="preserve">podstawy prawne i organizacyjne </w:t>
            </w:r>
            <w:r w:rsidR="003B1B90" w:rsidRPr="007E59D5">
              <w:rPr>
                <w:rFonts w:ascii="Corbel" w:hAnsi="Corbel" w:cs="DejaVuSans"/>
                <w:sz w:val="24"/>
                <w:szCs w:val="24"/>
              </w:rPr>
              <w:t>funkcjonowania</w:t>
            </w:r>
            <w:r w:rsidR="003B1B90">
              <w:rPr>
                <w:rFonts w:ascii="Corbel" w:hAnsi="Corbel" w:cs="DejaVuSans"/>
                <w:sz w:val="24"/>
                <w:szCs w:val="24"/>
              </w:rPr>
              <w:t xml:space="preserve"> instytucji profilaktycznych</w:t>
            </w:r>
            <w:r w:rsidR="00092B49">
              <w:rPr>
                <w:rFonts w:ascii="Corbel" w:hAnsi="Corbel" w:cs="DejaVuSans"/>
                <w:sz w:val="24"/>
                <w:szCs w:val="24"/>
              </w:rPr>
              <w:t xml:space="preserve">                                                       </w:t>
            </w:r>
            <w:r w:rsidR="003B1B90">
              <w:rPr>
                <w:rFonts w:ascii="Corbel" w:hAnsi="Corbel" w:cs="DejaVuSans"/>
                <w:sz w:val="24"/>
                <w:szCs w:val="24"/>
              </w:rPr>
              <w:t xml:space="preserve">i resocjalizacyjnych, a także ich cele, zadania, formy </w:t>
            </w:r>
            <w:r w:rsidR="00092B49">
              <w:rPr>
                <w:rFonts w:ascii="Corbel" w:hAnsi="Corbel" w:cs="DejaVuSans"/>
                <w:sz w:val="24"/>
                <w:szCs w:val="24"/>
              </w:rPr>
              <w:t xml:space="preserve">                          </w:t>
            </w:r>
            <w:r w:rsidR="003B1B90">
              <w:rPr>
                <w:rFonts w:ascii="Corbel" w:hAnsi="Corbel" w:cs="DejaVuSans"/>
                <w:sz w:val="24"/>
                <w:szCs w:val="24"/>
              </w:rPr>
              <w:t>i metody pracy.</w:t>
            </w:r>
          </w:p>
        </w:tc>
        <w:tc>
          <w:tcPr>
            <w:tcW w:w="1873" w:type="dxa"/>
          </w:tcPr>
          <w:p w14:paraId="5734A01E" w14:textId="77777777" w:rsidR="007E59D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3D1A3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4E82CA2A" w14:textId="55D55777" w:rsidR="004645AD" w:rsidRPr="009C54AE" w:rsidRDefault="004645AD" w:rsidP="00481F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E59D5" w:rsidRPr="009C54AE" w14:paraId="27012318" w14:textId="77777777" w:rsidTr="005E6E85">
        <w:tc>
          <w:tcPr>
            <w:tcW w:w="1701" w:type="dxa"/>
          </w:tcPr>
          <w:p w14:paraId="3294D8E9" w14:textId="77777777"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2BF4B8C" w14:textId="195BE944" w:rsidR="007E59D5" w:rsidRPr="00927428" w:rsidRDefault="00581595" w:rsidP="00927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7E59D5">
              <w:rPr>
                <w:rFonts w:ascii="Corbel" w:hAnsi="Corbel"/>
                <w:sz w:val="24"/>
                <w:szCs w:val="24"/>
              </w:rPr>
              <w:t>okona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927428">
              <w:rPr>
                <w:rFonts w:ascii="Corbel" w:hAnsi="Corbel" w:cs="DejaVuSans"/>
                <w:sz w:val="24"/>
                <w:szCs w:val="24"/>
              </w:rPr>
              <w:t>analizy i oceny różnych problemowych sytuacji wychowawczych jakie występują wśród podopiecznych placówek profilaktycznych i resocjalizacyjnych.</w:t>
            </w:r>
          </w:p>
        </w:tc>
        <w:tc>
          <w:tcPr>
            <w:tcW w:w="1873" w:type="dxa"/>
          </w:tcPr>
          <w:p w14:paraId="266F5459" w14:textId="77777777" w:rsidR="007E59D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92742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1803B1C7" w14:textId="748947E5" w:rsidR="004645AD" w:rsidRPr="003415F5" w:rsidRDefault="004645AD" w:rsidP="004645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FC22B3B" w14:textId="0E12363F" w:rsidR="004645AD" w:rsidRDefault="004645AD" w:rsidP="004645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E59D5" w:rsidRPr="009C54AE" w14:paraId="1E9D7629" w14:textId="77777777" w:rsidTr="005E6E85">
        <w:tc>
          <w:tcPr>
            <w:tcW w:w="1701" w:type="dxa"/>
          </w:tcPr>
          <w:p w14:paraId="71AC0D15" w14:textId="77777777"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07ED5C3" w14:textId="53405817" w:rsidR="007E59D5" w:rsidRPr="007E59D5" w:rsidRDefault="00581595" w:rsidP="00092B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D476C7">
              <w:rPr>
                <w:rFonts w:ascii="Corbel" w:hAnsi="Corbel"/>
                <w:sz w:val="24"/>
                <w:szCs w:val="24"/>
              </w:rPr>
              <w:t>skaże obszary w działalności instytucji profilaktycznych</w:t>
            </w:r>
            <w:r w:rsidR="00092B4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             </w:t>
            </w:r>
            <w:r w:rsidR="00D476C7">
              <w:rPr>
                <w:rFonts w:ascii="Corbel" w:hAnsi="Corbel"/>
                <w:sz w:val="24"/>
                <w:szCs w:val="24"/>
              </w:rPr>
              <w:t xml:space="preserve">i resocjalizacyjnych, które wymagają zmian i modyfikacji. </w:t>
            </w:r>
          </w:p>
        </w:tc>
        <w:tc>
          <w:tcPr>
            <w:tcW w:w="1873" w:type="dxa"/>
          </w:tcPr>
          <w:p w14:paraId="7C3EE7E0" w14:textId="77777777" w:rsidR="007E59D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D476C7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  <w:p w14:paraId="4CDB92D9" w14:textId="02D38508" w:rsidR="00277119" w:rsidRDefault="00277119" w:rsidP="00481F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E59D5" w:rsidRPr="009C54AE" w14:paraId="1A10563D" w14:textId="77777777" w:rsidTr="005E6E85">
        <w:tc>
          <w:tcPr>
            <w:tcW w:w="1701" w:type="dxa"/>
          </w:tcPr>
          <w:p w14:paraId="06C33767" w14:textId="411A3549" w:rsidR="007E59D5" w:rsidRDefault="00350D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476C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192C6DAD" w14:textId="67F6A849" w:rsidR="007E59D5" w:rsidRPr="007E59D5" w:rsidRDefault="00581595" w:rsidP="00092B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D476C7">
              <w:rPr>
                <w:rFonts w:ascii="Corbel" w:hAnsi="Corbel"/>
                <w:sz w:val="24"/>
                <w:szCs w:val="24"/>
              </w:rPr>
              <w:t>kreśli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 xml:space="preserve"> dylematy moralne związane z pracą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>z</w:t>
            </w:r>
            <w:r w:rsidR="00092B49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>osobami niedostosowanymi społecznie</w:t>
            </w:r>
            <w:r w:rsidR="00D476C7">
              <w:rPr>
                <w:rFonts w:ascii="Corbel" w:hAnsi="Corbel" w:cs="DejaVuSans"/>
                <w:sz w:val="24"/>
                <w:szCs w:val="24"/>
              </w:rPr>
              <w:t xml:space="preserve"> i zagroż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onymi </w:t>
            </w:r>
            <w:r w:rsidR="00D476C7">
              <w:rPr>
                <w:rFonts w:ascii="Corbel" w:hAnsi="Corbel" w:cs="DejaVuSans"/>
                <w:sz w:val="24"/>
                <w:szCs w:val="24"/>
              </w:rPr>
              <w:t>niedostosowaniem społecznym</w:t>
            </w:r>
            <w:r w:rsidR="00350DA1"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92261FD" w14:textId="77777777" w:rsidR="007E59D5" w:rsidRDefault="007E59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58784C34" w14:textId="07A334FD" w:rsidR="00277119" w:rsidRDefault="00277119" w:rsidP="00481F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FC9127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D72551" w14:textId="77777777"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BF817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CD5D74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B0384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520EAC" w14:textId="77777777" w:rsidTr="00923D7D">
        <w:tc>
          <w:tcPr>
            <w:tcW w:w="9639" w:type="dxa"/>
          </w:tcPr>
          <w:p w14:paraId="0D6BB6D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bookmarkStart w:id="1" w:name="_Hlk99452265"/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50DA1" w:rsidRPr="009C54AE" w14:paraId="39303494" w14:textId="77777777" w:rsidTr="00923D7D">
        <w:tc>
          <w:tcPr>
            <w:tcW w:w="9639" w:type="dxa"/>
          </w:tcPr>
          <w:p w14:paraId="7F09E201" w14:textId="294ED74F" w:rsidR="00350DA1" w:rsidRPr="00350DA1" w:rsidRDefault="00277119" w:rsidP="007E185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Nie dotyczy</w:t>
            </w:r>
          </w:p>
        </w:tc>
      </w:tr>
      <w:bookmarkEnd w:id="1"/>
    </w:tbl>
    <w:p w14:paraId="3462501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A854F5" w14:textId="38A26D1B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A406AF1" w14:textId="77777777" w:rsidR="00092B49" w:rsidRPr="009C54AE" w:rsidRDefault="00092B49" w:rsidP="00092B4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92B49" w:rsidRPr="009C54AE" w14:paraId="222D9769" w14:textId="77777777" w:rsidTr="006F6055">
        <w:tc>
          <w:tcPr>
            <w:tcW w:w="9639" w:type="dxa"/>
          </w:tcPr>
          <w:p w14:paraId="13864C66" w14:textId="77777777" w:rsidR="00092B49" w:rsidRPr="009C54AE" w:rsidRDefault="00092B49" w:rsidP="006F605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bookmarkStart w:id="2" w:name="_Hlk99452373"/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92B49" w:rsidRPr="009C54AE" w14:paraId="5495834B" w14:textId="77777777" w:rsidTr="006F6055">
        <w:tc>
          <w:tcPr>
            <w:tcW w:w="9639" w:type="dxa"/>
          </w:tcPr>
          <w:p w14:paraId="4A164D05" w14:textId="77777777" w:rsidR="00092B49" w:rsidRPr="00350DA1" w:rsidRDefault="00092B49" w:rsidP="006F6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Instytucjonalny system profilaktyki i resocjalizacji w Polsce. Odpowiedzialność prawna nieletnich.</w:t>
            </w:r>
          </w:p>
        </w:tc>
      </w:tr>
      <w:tr w:rsidR="00092B49" w:rsidRPr="009C54AE" w14:paraId="117FEF33" w14:textId="77777777" w:rsidTr="006F6055">
        <w:tc>
          <w:tcPr>
            <w:tcW w:w="9639" w:type="dxa"/>
          </w:tcPr>
          <w:p w14:paraId="06DAC338" w14:textId="77777777" w:rsidR="00092B49" w:rsidRDefault="00092B49" w:rsidP="006F6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 xml:space="preserve">Profilaktyczna, diagnostyczna i resocjalizacyjna rola placówek dla nieletnich mieszczących się          w ramach Ministerstwa Sprawiedliwości (zakłady poprawcze, schroniska dla nieletnich, kuratorskie ośrodki pracy z młodzieżą, Rodzinne Ośrodki Diagnostyczno-Konsultacyjne </w:t>
            </w:r>
            <w:r w:rsidRPr="003776C4">
              <w:rPr>
                <w:rFonts w:ascii="Corbel" w:hAnsi="Corbel" w:cs="DejaVuSans"/>
                <w:sz w:val="24"/>
                <w:szCs w:val="24"/>
              </w:rPr>
              <w:sym w:font="Wingdings" w:char="F0E0"/>
            </w:r>
            <w:r>
              <w:rPr>
                <w:rFonts w:ascii="Corbel" w:hAnsi="Corbel" w:cs="DejaVuSans"/>
                <w:sz w:val="24"/>
                <w:szCs w:val="24"/>
              </w:rPr>
              <w:t xml:space="preserve"> Opiniodawcze Zespoły Sądowych Specjalistów).</w:t>
            </w:r>
          </w:p>
        </w:tc>
      </w:tr>
      <w:tr w:rsidR="00092B49" w:rsidRPr="009C54AE" w14:paraId="76A62B35" w14:textId="77777777" w:rsidTr="006F6055">
        <w:tc>
          <w:tcPr>
            <w:tcW w:w="9639" w:type="dxa"/>
          </w:tcPr>
          <w:p w14:paraId="74081F50" w14:textId="77777777" w:rsidR="00092B49" w:rsidRDefault="00092B49" w:rsidP="006F6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Działalność  profilaktyczna i wychowawczo-resocjalizacyjna instytucji oświatowych (szkoły                     i pedagodzy szkolni, Poradnie Psychologiczno-Pedagogiczne, Ochotnicze Hufce Pracy, Młodzieżowe Ośrodki Wychowawcze i Młodzieżowe Ośrodki Socjoterapii).</w:t>
            </w:r>
          </w:p>
        </w:tc>
      </w:tr>
      <w:tr w:rsidR="00092B49" w:rsidRPr="009C54AE" w14:paraId="7746BACD" w14:textId="77777777" w:rsidTr="006F6055">
        <w:tc>
          <w:tcPr>
            <w:tcW w:w="9639" w:type="dxa"/>
          </w:tcPr>
          <w:p w14:paraId="5FD486DD" w14:textId="77777777" w:rsidR="00092B49" w:rsidRDefault="00092B49" w:rsidP="006F6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Rola Policji w zapobieganiu demoralizacji nieletnich (Policyjne Izby Dziecka, Policyjni Specjaliści ds. Nieletnich).</w:t>
            </w:r>
          </w:p>
        </w:tc>
      </w:tr>
      <w:tr w:rsidR="00092B49" w:rsidRPr="009C54AE" w14:paraId="1ABCC5F9" w14:textId="77777777" w:rsidTr="006F6055">
        <w:tc>
          <w:tcPr>
            <w:tcW w:w="9639" w:type="dxa"/>
          </w:tcPr>
          <w:p w14:paraId="6F79479A" w14:textId="77777777" w:rsidR="00092B49" w:rsidRDefault="00092B49" w:rsidP="006F60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Profilaktyczne i uspołeczniające znaczenie instytucji opiekuńczo-wychowawczych i ośrodków pomocy społecznej (pogotowia opiekuńcze, domy dziecka, rodziny zastępcze, MOPS, GOPS, PCPR, DPS, OIK).</w:t>
            </w:r>
          </w:p>
        </w:tc>
      </w:tr>
      <w:bookmarkEnd w:id="2"/>
    </w:tbl>
    <w:p w14:paraId="3F0706FD" w14:textId="73CCFF83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733C2E" w14:textId="77777777" w:rsidR="00092B49" w:rsidRPr="009C54AE" w:rsidRDefault="00092B4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A3F7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C52DADA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8E235B" w14:textId="1581F69C"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7535D4">
        <w:rPr>
          <w:rFonts w:ascii="Corbel" w:hAnsi="Corbel"/>
          <w:b w:val="0"/>
          <w:smallCaps w:val="0"/>
          <w:szCs w:val="24"/>
        </w:rPr>
        <w:t xml:space="preserve">analiza tekstów z </w:t>
      </w:r>
      <w:r w:rsidR="008935E2">
        <w:rPr>
          <w:rFonts w:ascii="Corbel" w:hAnsi="Corbel"/>
          <w:b w:val="0"/>
          <w:smallCaps w:val="0"/>
          <w:szCs w:val="24"/>
        </w:rPr>
        <w:t>dyskusj</w:t>
      </w:r>
      <w:r w:rsidR="007535D4">
        <w:rPr>
          <w:rFonts w:ascii="Corbel" w:hAnsi="Corbel"/>
          <w:b w:val="0"/>
          <w:smallCaps w:val="0"/>
          <w:szCs w:val="24"/>
        </w:rPr>
        <w:t>ą</w:t>
      </w:r>
      <w:r w:rsidR="008935E2">
        <w:rPr>
          <w:rFonts w:ascii="Corbel" w:hAnsi="Corbel"/>
          <w:b w:val="0"/>
          <w:smallCaps w:val="0"/>
          <w:szCs w:val="24"/>
        </w:rPr>
        <w:t>, praca w grupach</w:t>
      </w:r>
      <w:r w:rsidR="007535D4">
        <w:rPr>
          <w:rFonts w:ascii="Corbel" w:hAnsi="Corbel"/>
          <w:b w:val="0"/>
          <w:smallCaps w:val="0"/>
          <w:szCs w:val="24"/>
        </w:rPr>
        <w:t>.</w:t>
      </w:r>
    </w:p>
    <w:p w14:paraId="19EF2DC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BB264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8FBA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9A87B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562A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87D9869" w14:textId="77777777" w:rsidTr="00C05F44">
        <w:tc>
          <w:tcPr>
            <w:tcW w:w="1985" w:type="dxa"/>
            <w:vAlign w:val="center"/>
          </w:tcPr>
          <w:p w14:paraId="7B9F320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55069BA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8F4DD3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4D735E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3B141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B33C3FE" w14:textId="77777777" w:rsidTr="00C05F44">
        <w:tc>
          <w:tcPr>
            <w:tcW w:w="1985" w:type="dxa"/>
          </w:tcPr>
          <w:p w14:paraId="754CAB83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95CC9B6" w14:textId="1C608D8E" w:rsidR="0085747A" w:rsidRPr="00C542A5" w:rsidRDefault="000B337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kolokwium</w:t>
            </w:r>
          </w:p>
        </w:tc>
        <w:tc>
          <w:tcPr>
            <w:tcW w:w="2126" w:type="dxa"/>
          </w:tcPr>
          <w:p w14:paraId="17B30E2E" w14:textId="624305F9" w:rsidR="0085747A" w:rsidRPr="009C54AE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14:paraId="376FA444" w14:textId="77777777" w:rsidTr="00C05F44">
        <w:tc>
          <w:tcPr>
            <w:tcW w:w="1985" w:type="dxa"/>
          </w:tcPr>
          <w:p w14:paraId="1BF2B37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8DC1EBE" w14:textId="6BF27333" w:rsidR="0085747A" w:rsidRPr="009C54AE" w:rsidRDefault="000B337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</w:t>
            </w:r>
            <w:r w:rsidR="00384B39">
              <w:rPr>
                <w:rFonts w:ascii="Corbel" w:hAnsi="Corbel"/>
                <w:b w:val="0"/>
                <w:szCs w:val="24"/>
              </w:rPr>
              <w:t xml:space="preserve"> kolokwium</w:t>
            </w:r>
          </w:p>
        </w:tc>
        <w:tc>
          <w:tcPr>
            <w:tcW w:w="2126" w:type="dxa"/>
          </w:tcPr>
          <w:p w14:paraId="3F944D8B" w14:textId="4F66B008" w:rsidR="0085747A" w:rsidRPr="009C54AE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</w:t>
            </w:r>
            <w:r w:rsidR="00384B39">
              <w:rPr>
                <w:rFonts w:ascii="Corbel" w:hAnsi="Corbel"/>
                <w:b w:val="0"/>
                <w:szCs w:val="24"/>
              </w:rPr>
              <w:t>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542A5" w:rsidRPr="009C54AE" w14:paraId="64CD07C7" w14:textId="77777777" w:rsidTr="00C05F44">
        <w:tc>
          <w:tcPr>
            <w:tcW w:w="1985" w:type="dxa"/>
          </w:tcPr>
          <w:p w14:paraId="50FD8537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8EC77E2" w14:textId="63A368D5" w:rsidR="00C542A5" w:rsidRPr="009C54AE" w:rsidRDefault="00384B39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0B3376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12BFD7F8" w14:textId="77777777" w:rsidR="00C542A5" w:rsidRPr="009C54AE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3078C3CD" w14:textId="77777777" w:rsidTr="00C05F44">
        <w:tc>
          <w:tcPr>
            <w:tcW w:w="1985" w:type="dxa"/>
          </w:tcPr>
          <w:p w14:paraId="28B05076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F0B7951" w14:textId="7E7218A6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4639BF9D" w14:textId="1E58ECD2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2F1A8135" w14:textId="77777777" w:rsidTr="00C05F44">
        <w:tc>
          <w:tcPr>
            <w:tcW w:w="1985" w:type="dxa"/>
          </w:tcPr>
          <w:p w14:paraId="23FC5A2E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31C4DDC" w14:textId="20307335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udział w dyskusji, </w:t>
            </w:r>
            <w:r w:rsidR="00384B39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0FE3BEC7" w14:textId="6E470BC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6FC60E80" w14:textId="77777777" w:rsidTr="00C05F44">
        <w:tc>
          <w:tcPr>
            <w:tcW w:w="1985" w:type="dxa"/>
          </w:tcPr>
          <w:p w14:paraId="26DB887A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F0F68F7" w14:textId="16908C18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1D3AB1DC" w14:textId="0DF27E3D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</w:t>
            </w:r>
            <w:r w:rsidR="00C542A5">
              <w:rPr>
                <w:rFonts w:ascii="Corbel" w:hAnsi="Corbel"/>
                <w:b w:val="0"/>
                <w:szCs w:val="24"/>
              </w:rPr>
              <w:t>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66853D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837D8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F73762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35BDC00" w14:textId="77777777" w:rsidTr="00923D7D">
        <w:tc>
          <w:tcPr>
            <w:tcW w:w="9670" w:type="dxa"/>
          </w:tcPr>
          <w:p w14:paraId="3B890618" w14:textId="77777777" w:rsidR="00384B39" w:rsidRPr="00384B39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Systematyczne i aktywne uczestnictwo 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w zajęciach.</w:t>
            </w:r>
          </w:p>
          <w:p w14:paraId="12BBA2A9" w14:textId="638AAEB2" w:rsidR="0085747A" w:rsidRPr="009C54AE" w:rsidRDefault="00384B39" w:rsidP="000B33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szCs w:val="24"/>
              </w:rPr>
              <w:t>Uzyskanie pozytywnej oceny z</w:t>
            </w:r>
            <w:r w:rsidR="000B337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0B337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613C5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7CDC1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4137A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E1763FC" w14:textId="77777777" w:rsidTr="003E1941">
        <w:tc>
          <w:tcPr>
            <w:tcW w:w="4962" w:type="dxa"/>
            <w:vAlign w:val="center"/>
          </w:tcPr>
          <w:p w14:paraId="5A59EE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9EA8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na zrealizowanie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aktywności</w:t>
            </w:r>
          </w:p>
        </w:tc>
      </w:tr>
      <w:tr w:rsidR="0085747A" w:rsidRPr="009C54AE" w14:paraId="7C859EA8" w14:textId="77777777" w:rsidTr="00923D7D">
        <w:tc>
          <w:tcPr>
            <w:tcW w:w="4962" w:type="dxa"/>
          </w:tcPr>
          <w:p w14:paraId="526388B2" w14:textId="3AE7E11D" w:rsidR="0085747A" w:rsidRPr="009C54AE" w:rsidRDefault="00C61DC5" w:rsidP="000611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3" w:name="_GoBack"/>
            <w:bookmarkEnd w:id="3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F7FFFD0" w14:textId="41BF1BED" w:rsidR="0085747A" w:rsidRPr="009C54AE" w:rsidRDefault="00C373D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14:paraId="25DE4644" w14:textId="77777777" w:rsidTr="00923D7D">
        <w:tc>
          <w:tcPr>
            <w:tcW w:w="4962" w:type="dxa"/>
          </w:tcPr>
          <w:p w14:paraId="2D2499E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70310AF5" w14:textId="77777777" w:rsidR="00C61DC5" w:rsidRPr="009C54AE" w:rsidRDefault="00384B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247E4341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AE6DDF8" w14:textId="482F3D50" w:rsidR="00A86535" w:rsidRPr="009C54AE" w:rsidRDefault="00662F39" w:rsidP="00384B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2B3A670E" w14:textId="77777777" w:rsidTr="00923D7D">
        <w:tc>
          <w:tcPr>
            <w:tcW w:w="4962" w:type="dxa"/>
          </w:tcPr>
          <w:p w14:paraId="5B3A6A01" w14:textId="7B4C22FF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437D7">
              <w:rPr>
                <w:rFonts w:ascii="Corbel" w:hAnsi="Corbel"/>
                <w:sz w:val="24"/>
                <w:szCs w:val="24"/>
              </w:rPr>
              <w:t>:</w:t>
            </w:r>
          </w:p>
          <w:p w14:paraId="258C905D" w14:textId="77777777" w:rsidR="006437D7" w:rsidRDefault="00384B39" w:rsidP="006437D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753788A5" w14:textId="77777777" w:rsidR="00C61DC5" w:rsidRDefault="00384B39" w:rsidP="006437D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  <w:r w:rsidR="006437D7">
              <w:rPr>
                <w:rFonts w:ascii="Corbel" w:hAnsi="Corbel"/>
                <w:sz w:val="24"/>
                <w:szCs w:val="24"/>
              </w:rPr>
              <w:t>,</w:t>
            </w:r>
          </w:p>
          <w:p w14:paraId="6B019741" w14:textId="37774E4B" w:rsidR="006437D7" w:rsidRPr="009C54AE" w:rsidRDefault="006437D7" w:rsidP="006437D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przedmiotowej.</w:t>
            </w:r>
          </w:p>
        </w:tc>
        <w:tc>
          <w:tcPr>
            <w:tcW w:w="4677" w:type="dxa"/>
          </w:tcPr>
          <w:p w14:paraId="6FD0673D" w14:textId="7ADDAEBE" w:rsidR="006437D7" w:rsidRDefault="006437D7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5859767" w14:textId="77777777" w:rsidR="006B0F46" w:rsidRDefault="006B0F4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A43BEE1" w14:textId="77D7D73F" w:rsidR="006437D7" w:rsidRDefault="00662F39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79A15956" w14:textId="76228358" w:rsidR="006437D7" w:rsidRDefault="00662F39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  <w:p w14:paraId="37149239" w14:textId="5E0CE2CE" w:rsidR="006437D7" w:rsidRPr="009C54AE" w:rsidRDefault="006437D7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38437022" w14:textId="77777777" w:rsidTr="00923D7D">
        <w:tc>
          <w:tcPr>
            <w:tcW w:w="4962" w:type="dxa"/>
          </w:tcPr>
          <w:p w14:paraId="7A904F7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4557BC" w14:textId="326D774D" w:rsidR="0085747A" w:rsidRPr="009C54AE" w:rsidRDefault="00AE1D0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C848E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C46D4AD" w14:textId="77777777" w:rsidTr="00923D7D">
        <w:tc>
          <w:tcPr>
            <w:tcW w:w="4962" w:type="dxa"/>
          </w:tcPr>
          <w:p w14:paraId="0E31A1F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11F63DD" w14:textId="37501DA4" w:rsidR="0085747A" w:rsidRPr="009C54AE" w:rsidRDefault="000B337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459BD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D8E99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864FA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0AA6E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EEF392D" w14:textId="77777777" w:rsidTr="0071620A">
        <w:trPr>
          <w:trHeight w:val="397"/>
        </w:trPr>
        <w:tc>
          <w:tcPr>
            <w:tcW w:w="3544" w:type="dxa"/>
          </w:tcPr>
          <w:p w14:paraId="656093A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50D6BD9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7E903CB" w14:textId="77777777" w:rsidTr="0071620A">
        <w:trPr>
          <w:trHeight w:val="397"/>
        </w:trPr>
        <w:tc>
          <w:tcPr>
            <w:tcW w:w="3544" w:type="dxa"/>
          </w:tcPr>
          <w:p w14:paraId="2A7148E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707237B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14361F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12AED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4CAC4C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3D01014" w14:textId="77777777" w:rsidTr="0071620A">
        <w:trPr>
          <w:trHeight w:val="397"/>
        </w:trPr>
        <w:tc>
          <w:tcPr>
            <w:tcW w:w="7513" w:type="dxa"/>
          </w:tcPr>
          <w:p w14:paraId="51EBC921" w14:textId="77777777" w:rsidR="0085747A" w:rsidRPr="00BE45B3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bookmarkStart w:id="4" w:name="_Hlk102679688"/>
            <w:r w:rsidRPr="00BE45B3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4513AB0C" w14:textId="06B3BFFB" w:rsidR="00A5421C" w:rsidRDefault="00A5421C" w:rsidP="00AE1D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Brągiel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Badora S. (red.), </w:t>
            </w:r>
            <w:r w:rsidR="00AE1D0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Formy opieki, wychowania i wsparcia                                 w zreformowanym systemie pomocy społecznej</w:t>
            </w:r>
            <w:r w:rsidR="00AE1D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Uniwersytet Opolski, Opole 2005.</w:t>
            </w:r>
          </w:p>
          <w:p w14:paraId="423BC1E9" w14:textId="6086FE61" w:rsidR="00AE1D05" w:rsidRPr="00AE1D05" w:rsidRDefault="00AE1D05" w:rsidP="00AE1D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Krajewska B.,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Instytucje wsparcia dziecka i rodziny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B56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IMPULS, Kraków 2010.</w:t>
            </w:r>
          </w:p>
          <w:p w14:paraId="6FA78A05" w14:textId="548E9DFD" w:rsidR="00D2744B" w:rsidRDefault="00384B39" w:rsidP="00AE1D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Pytka L., </w:t>
            </w:r>
            <w:r w:rsidRPr="00384B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resocjalizacyjna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9C4A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Akademia Pedagogiki Specjalnej, 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</w:t>
            </w:r>
            <w:r w:rsidR="00427C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5.</w:t>
            </w:r>
          </w:p>
          <w:p w14:paraId="4FD0E01A" w14:textId="407BD8DC" w:rsidR="0079561D" w:rsidRPr="0079561D" w:rsidRDefault="0079561D" w:rsidP="00AE1D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Klonowska I.,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Uspołeczniające, profilaktyczne i resocjalizacyjne funkcje Policji w perspektywie współczesnej pedagogiki resocjalizacyjnej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IMPULS, Kraków 2018.</w:t>
            </w:r>
          </w:p>
          <w:p w14:paraId="0CD92B8A" w14:textId="77777777" w:rsidR="00FB569B" w:rsidRDefault="00FB569B" w:rsidP="00AE1D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Łuczyński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Dzieci w rodzinach zastępczych i dysfunkcjonalnych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BE5D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KUL,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 2008.</w:t>
            </w:r>
          </w:p>
          <w:p w14:paraId="0D30D7AA" w14:textId="2F10A59A" w:rsidR="00BE5D2F" w:rsidRDefault="00BE5D2F" w:rsidP="00AE1D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Winogrodzka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Rodziny zastępcze i ich dzieci</w:t>
            </w:r>
            <w:r w:rsidR="00D329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UMCS, Lublin 2007.</w:t>
            </w:r>
          </w:p>
          <w:p w14:paraId="2CADBF9E" w14:textId="34D0C4A7" w:rsidR="00DF6F75" w:rsidRDefault="00DF6F75" w:rsidP="00AE1D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Badora S., Zięba-Kołodziej B., Róg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Rodziny zastępcze w lokalnym systemie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PWSZ, Tarnobrzeg 2015.</w:t>
            </w:r>
          </w:p>
          <w:p w14:paraId="6A873EFE" w14:textId="77777777" w:rsidR="0079561D" w:rsidRPr="00C32AB0" w:rsidRDefault="0079561D" w:rsidP="0079561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Stasiak K.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Zarys metodyki pracy kuratora sądowego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2018.</w:t>
            </w:r>
          </w:p>
          <w:p w14:paraId="61888ADC" w14:textId="2AB7DE3C" w:rsidR="0079561D" w:rsidRDefault="0079561D" w:rsidP="0079561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Resocjalizacja: zagadnienia prawne, społeczne                              i 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IMPULS, Kraków 2009.</w:t>
            </w:r>
          </w:p>
          <w:p w14:paraId="6AD55E04" w14:textId="3D85CA7D" w:rsidR="00BB582D" w:rsidRPr="00BB582D" w:rsidRDefault="00BB582D" w:rsidP="0079561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Ostrowska K.,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resocjalizacyjna. W kierunku nowej specjalności psychologii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Fraszka Edukacyjna, Warszawa 2008.</w:t>
            </w:r>
          </w:p>
          <w:p w14:paraId="48150C57" w14:textId="4E440C0A" w:rsidR="0079561D" w:rsidRPr="00DF6F75" w:rsidRDefault="0079561D" w:rsidP="0079561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Włodarczyk-Madejska J.,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Efektywność Opiniodawczych Zespołów Sądowych Specjalistów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Instytut Wymiaru Sprawiedliwości, Warszawa 2017.</w:t>
            </w:r>
          </w:p>
          <w:p w14:paraId="5C81F811" w14:textId="77777777" w:rsidR="00BE5D2F" w:rsidRDefault="00BE5D2F" w:rsidP="00AE1D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Skałbania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Poradnictwo pedagogiczne: przegląd wybranych zagadnień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D329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IMPULS,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2009.</w:t>
            </w:r>
          </w:p>
          <w:p w14:paraId="3B71B240" w14:textId="42228D8F" w:rsidR="00F53DEB" w:rsidRPr="00F53DEB" w:rsidRDefault="00F53DEB" w:rsidP="00AE1D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Śliwa S.,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Wybrane problemy resocjalizacji nieletnich w młodzieżowych ośrodkach wychowawczych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Wyższa Szkoła Zarządzania i Administracji, Opole 2013.</w:t>
            </w:r>
          </w:p>
        </w:tc>
      </w:tr>
      <w:tr w:rsidR="0085747A" w:rsidRPr="009C54AE" w14:paraId="5025023B" w14:textId="77777777" w:rsidTr="0071620A">
        <w:trPr>
          <w:trHeight w:val="397"/>
        </w:trPr>
        <w:tc>
          <w:tcPr>
            <w:tcW w:w="7513" w:type="dxa"/>
          </w:tcPr>
          <w:p w14:paraId="3005860A" w14:textId="77777777" w:rsidR="0085747A" w:rsidRPr="00BE45B3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BE45B3">
              <w:rPr>
                <w:rFonts w:ascii="Corbel" w:hAnsi="Corbel"/>
                <w:bCs/>
                <w:smallCaps w:val="0"/>
                <w:szCs w:val="24"/>
                <w:u w:val="single"/>
              </w:rPr>
              <w:lastRenderedPageBreak/>
              <w:t xml:space="preserve">Literatura uzupełniająca: </w:t>
            </w:r>
          </w:p>
          <w:p w14:paraId="35F60068" w14:textId="17863B86" w:rsidR="007F40A6" w:rsidRPr="007F40A6" w:rsidRDefault="007F40A6" w:rsidP="000635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Wosik-Kawala D. (red.),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Rodzinne i instytucjonalne środowiska opiekuńczo-wychowawcze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UMCS, Lublin 2012.</w:t>
            </w:r>
          </w:p>
          <w:p w14:paraId="5EF3FF01" w14:textId="24B82B5F" w:rsidR="00384B39" w:rsidRDefault="00384B39" w:rsidP="000635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szCs w:val="24"/>
              </w:rPr>
              <w:t>Sołtysiak T., Latoś A. (red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.), </w:t>
            </w:r>
            <w:r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Działalność profilaktyczna resocjalizacyjna </w:t>
            </w:r>
            <w:r w:rsidR="0006356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             </w:t>
            </w:r>
            <w:r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>w środowisku otwartym, instytucjach wychowawczych, poprawczych oraz karnych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, Bydgoszcz 2010.</w:t>
            </w:r>
          </w:p>
          <w:p w14:paraId="4864AB3C" w14:textId="08F20070" w:rsidR="00290D3A" w:rsidRDefault="00290D3A" w:rsidP="000635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Kudlak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 (red.),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Instytucjonalna resocjalizacja nieletnich: wyzwania                            i perspektywy rozwoju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DIFIN, Warszawa 2016.</w:t>
            </w:r>
          </w:p>
          <w:p w14:paraId="48CC353D" w14:textId="3214415B" w:rsidR="0006356E" w:rsidRDefault="0006356E" w:rsidP="000635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Gaś Z.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Efektywność instytucjonalnych form pomocy na rzecz młodzieży zagrożonej wykluczeniem społecznym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Fundacja „Masz szansę”, Lublin 2008.</w:t>
            </w:r>
          </w:p>
          <w:p w14:paraId="4E1C1554" w14:textId="19FAABB9" w:rsidR="0006356E" w:rsidRPr="0006356E" w:rsidRDefault="0006356E" w:rsidP="000635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Łukaszek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Szorstka młodość: socjalizacyjne wyznaczniki zachowań seksualnych młodzieży (na podstawie badań wychowanków Ochotniczych Hufców Pracy)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Uniwersytet Rzeszowski, Rzeszów 2013.</w:t>
            </w:r>
          </w:p>
          <w:p w14:paraId="518AAD3E" w14:textId="6D3B3F17" w:rsidR="00BE5D2F" w:rsidRPr="00D3297E" w:rsidRDefault="00BE5D2F" w:rsidP="000635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Andrzejewski M.</w:t>
            </w:r>
            <w:r w:rsidR="00D329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="00D3297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Rodziny zastępcze: problematyka prawna</w:t>
            </w:r>
            <w:r w:rsidR="00D329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„Dom Organizatora”, Toruń 2006.</w:t>
            </w:r>
          </w:p>
        </w:tc>
      </w:tr>
      <w:bookmarkEnd w:id="4"/>
    </w:tbl>
    <w:p w14:paraId="36D3820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106C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DE33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4DB7B0" w14:textId="77777777" w:rsidR="008B4622" w:rsidRDefault="008B4622" w:rsidP="00C16ABF">
      <w:pPr>
        <w:spacing w:after="0" w:line="240" w:lineRule="auto"/>
      </w:pPr>
      <w:r>
        <w:separator/>
      </w:r>
    </w:p>
  </w:endnote>
  <w:endnote w:type="continuationSeparator" w:id="0">
    <w:p w14:paraId="2E8673FF" w14:textId="77777777" w:rsidR="008B4622" w:rsidRDefault="008B462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15F4AB" w14:textId="77777777" w:rsidR="008B4622" w:rsidRDefault="008B4622" w:rsidP="00C16ABF">
      <w:pPr>
        <w:spacing w:after="0" w:line="240" w:lineRule="auto"/>
      </w:pPr>
      <w:r>
        <w:separator/>
      </w:r>
    </w:p>
  </w:footnote>
  <w:footnote w:type="continuationSeparator" w:id="0">
    <w:p w14:paraId="61DB5407" w14:textId="77777777" w:rsidR="008B4622" w:rsidRDefault="008B4622" w:rsidP="00C16ABF">
      <w:pPr>
        <w:spacing w:after="0" w:line="240" w:lineRule="auto"/>
      </w:pPr>
      <w:r>
        <w:continuationSeparator/>
      </w:r>
    </w:p>
  </w:footnote>
  <w:footnote w:id="1">
    <w:p w14:paraId="0554D106" w14:textId="08BF502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213AA"/>
    <w:multiLevelType w:val="hybridMultilevel"/>
    <w:tmpl w:val="3348CD94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291B"/>
    <w:rsid w:val="00033DE6"/>
    <w:rsid w:val="00042A51"/>
    <w:rsid w:val="00042D2E"/>
    <w:rsid w:val="00044C82"/>
    <w:rsid w:val="00047A4D"/>
    <w:rsid w:val="000611C1"/>
    <w:rsid w:val="0006356E"/>
    <w:rsid w:val="00070ED6"/>
    <w:rsid w:val="000742DC"/>
    <w:rsid w:val="00084C12"/>
    <w:rsid w:val="00090ED7"/>
    <w:rsid w:val="00092B49"/>
    <w:rsid w:val="0009462C"/>
    <w:rsid w:val="00094B12"/>
    <w:rsid w:val="00096C46"/>
    <w:rsid w:val="000A296F"/>
    <w:rsid w:val="000A2A28"/>
    <w:rsid w:val="000B192D"/>
    <w:rsid w:val="000B28EE"/>
    <w:rsid w:val="000B3376"/>
    <w:rsid w:val="000B3E37"/>
    <w:rsid w:val="000D04B0"/>
    <w:rsid w:val="000E184B"/>
    <w:rsid w:val="000F1C57"/>
    <w:rsid w:val="000F5615"/>
    <w:rsid w:val="00107BD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7119"/>
    <w:rsid w:val="00281FF2"/>
    <w:rsid w:val="002857DE"/>
    <w:rsid w:val="00290D3A"/>
    <w:rsid w:val="00291567"/>
    <w:rsid w:val="002A22BF"/>
    <w:rsid w:val="002A2389"/>
    <w:rsid w:val="002A671D"/>
    <w:rsid w:val="002B4D55"/>
    <w:rsid w:val="002B5EA0"/>
    <w:rsid w:val="002B6119"/>
    <w:rsid w:val="002C1F06"/>
    <w:rsid w:val="002C43A9"/>
    <w:rsid w:val="002D3375"/>
    <w:rsid w:val="002D73D4"/>
    <w:rsid w:val="002F02A3"/>
    <w:rsid w:val="002F4ABE"/>
    <w:rsid w:val="003018BA"/>
    <w:rsid w:val="0030395F"/>
    <w:rsid w:val="00305C92"/>
    <w:rsid w:val="003151C5"/>
    <w:rsid w:val="00326324"/>
    <w:rsid w:val="003343CF"/>
    <w:rsid w:val="00346FE9"/>
    <w:rsid w:val="0034759A"/>
    <w:rsid w:val="003503F6"/>
    <w:rsid w:val="00350DA1"/>
    <w:rsid w:val="003530DD"/>
    <w:rsid w:val="00363F78"/>
    <w:rsid w:val="00384B39"/>
    <w:rsid w:val="003A0A5B"/>
    <w:rsid w:val="003A1176"/>
    <w:rsid w:val="003B1B90"/>
    <w:rsid w:val="003C0BAE"/>
    <w:rsid w:val="003D18A9"/>
    <w:rsid w:val="003D1A34"/>
    <w:rsid w:val="003D6CE2"/>
    <w:rsid w:val="003E1941"/>
    <w:rsid w:val="003E2FE6"/>
    <w:rsid w:val="003E49D5"/>
    <w:rsid w:val="003F38C0"/>
    <w:rsid w:val="00414E3C"/>
    <w:rsid w:val="0042244A"/>
    <w:rsid w:val="0042745A"/>
    <w:rsid w:val="00427C5F"/>
    <w:rsid w:val="00431D5C"/>
    <w:rsid w:val="004362C6"/>
    <w:rsid w:val="00437FA2"/>
    <w:rsid w:val="0044418F"/>
    <w:rsid w:val="00445970"/>
    <w:rsid w:val="0045729E"/>
    <w:rsid w:val="00461EFC"/>
    <w:rsid w:val="004645AD"/>
    <w:rsid w:val="004652C2"/>
    <w:rsid w:val="004706D1"/>
    <w:rsid w:val="00471326"/>
    <w:rsid w:val="0047598D"/>
    <w:rsid w:val="00481FA8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589B"/>
    <w:rsid w:val="00517C63"/>
    <w:rsid w:val="00526C94"/>
    <w:rsid w:val="005363C4"/>
    <w:rsid w:val="00536BDE"/>
    <w:rsid w:val="00543ACC"/>
    <w:rsid w:val="00560B16"/>
    <w:rsid w:val="0056696D"/>
    <w:rsid w:val="00573EF9"/>
    <w:rsid w:val="00581595"/>
    <w:rsid w:val="0059484D"/>
    <w:rsid w:val="005A0855"/>
    <w:rsid w:val="005A3196"/>
    <w:rsid w:val="005B6B13"/>
    <w:rsid w:val="005C080F"/>
    <w:rsid w:val="005C55E5"/>
    <w:rsid w:val="005C696A"/>
    <w:rsid w:val="005E6E85"/>
    <w:rsid w:val="005F31D2"/>
    <w:rsid w:val="00603B38"/>
    <w:rsid w:val="0061029B"/>
    <w:rsid w:val="00617230"/>
    <w:rsid w:val="00621CE1"/>
    <w:rsid w:val="00626D73"/>
    <w:rsid w:val="00627FC9"/>
    <w:rsid w:val="006437D7"/>
    <w:rsid w:val="00647FA8"/>
    <w:rsid w:val="00650C5F"/>
    <w:rsid w:val="00654934"/>
    <w:rsid w:val="00654EF8"/>
    <w:rsid w:val="006620D9"/>
    <w:rsid w:val="00662F39"/>
    <w:rsid w:val="00671958"/>
    <w:rsid w:val="00675843"/>
    <w:rsid w:val="00696477"/>
    <w:rsid w:val="006A3FA7"/>
    <w:rsid w:val="006B0F4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5D4"/>
    <w:rsid w:val="00763BF1"/>
    <w:rsid w:val="00766FD4"/>
    <w:rsid w:val="0078168C"/>
    <w:rsid w:val="00787C2A"/>
    <w:rsid w:val="00790E27"/>
    <w:rsid w:val="0079561D"/>
    <w:rsid w:val="007A0AD4"/>
    <w:rsid w:val="007A4022"/>
    <w:rsid w:val="007A6E6E"/>
    <w:rsid w:val="007C3299"/>
    <w:rsid w:val="007C3BCC"/>
    <w:rsid w:val="007C4546"/>
    <w:rsid w:val="007D6E56"/>
    <w:rsid w:val="007E59D5"/>
    <w:rsid w:val="007F1652"/>
    <w:rsid w:val="007F40A6"/>
    <w:rsid w:val="007F4155"/>
    <w:rsid w:val="0081554D"/>
    <w:rsid w:val="0081707E"/>
    <w:rsid w:val="008449B3"/>
    <w:rsid w:val="0085747A"/>
    <w:rsid w:val="00884922"/>
    <w:rsid w:val="00885F64"/>
    <w:rsid w:val="008917F9"/>
    <w:rsid w:val="008935E2"/>
    <w:rsid w:val="008A45F7"/>
    <w:rsid w:val="008B462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AB3"/>
    <w:rsid w:val="00916188"/>
    <w:rsid w:val="00923D7D"/>
    <w:rsid w:val="00927428"/>
    <w:rsid w:val="009508DF"/>
    <w:rsid w:val="00950DAC"/>
    <w:rsid w:val="00954A07"/>
    <w:rsid w:val="00974413"/>
    <w:rsid w:val="00976FE4"/>
    <w:rsid w:val="00997F14"/>
    <w:rsid w:val="009A78D9"/>
    <w:rsid w:val="009C1331"/>
    <w:rsid w:val="009C1CBC"/>
    <w:rsid w:val="009C3E31"/>
    <w:rsid w:val="009C4AF5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21C"/>
    <w:rsid w:val="00A54817"/>
    <w:rsid w:val="00A5578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1D05"/>
    <w:rsid w:val="00AE203C"/>
    <w:rsid w:val="00AE2E74"/>
    <w:rsid w:val="00AE5FCB"/>
    <w:rsid w:val="00AF2C1E"/>
    <w:rsid w:val="00B06142"/>
    <w:rsid w:val="00B135B1"/>
    <w:rsid w:val="00B2280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24E"/>
    <w:rsid w:val="00BB520A"/>
    <w:rsid w:val="00BB582D"/>
    <w:rsid w:val="00BB6B5D"/>
    <w:rsid w:val="00BD3869"/>
    <w:rsid w:val="00BD66E9"/>
    <w:rsid w:val="00BD6FF4"/>
    <w:rsid w:val="00BE45B3"/>
    <w:rsid w:val="00BE5D2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73D4"/>
    <w:rsid w:val="00C542A5"/>
    <w:rsid w:val="00C56036"/>
    <w:rsid w:val="00C61DC5"/>
    <w:rsid w:val="00C64A27"/>
    <w:rsid w:val="00C67E92"/>
    <w:rsid w:val="00C70A26"/>
    <w:rsid w:val="00C766DF"/>
    <w:rsid w:val="00C8127F"/>
    <w:rsid w:val="00C848EF"/>
    <w:rsid w:val="00C94B98"/>
    <w:rsid w:val="00CA2B96"/>
    <w:rsid w:val="00CA5089"/>
    <w:rsid w:val="00CB42CB"/>
    <w:rsid w:val="00CC020A"/>
    <w:rsid w:val="00CD3606"/>
    <w:rsid w:val="00CD4162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297E"/>
    <w:rsid w:val="00D352C9"/>
    <w:rsid w:val="00D425B2"/>
    <w:rsid w:val="00D428D6"/>
    <w:rsid w:val="00D476C7"/>
    <w:rsid w:val="00D552B2"/>
    <w:rsid w:val="00D57180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6F75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3DEB"/>
    <w:rsid w:val="00F617C3"/>
    <w:rsid w:val="00F7066B"/>
    <w:rsid w:val="00F70F75"/>
    <w:rsid w:val="00F83B28"/>
    <w:rsid w:val="00FA46E5"/>
    <w:rsid w:val="00FB569B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641F4"/>
  <w15:docId w15:val="{1F970012-F200-4D54-9A44-F1B86AAC0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3E6C8-04F9-4DF5-B86A-2E30B10E4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245</TotalTime>
  <Pages>5</Pages>
  <Words>1236</Words>
  <Characters>7420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2019-02-06T12:12:00Z</cp:lastPrinted>
  <dcterms:created xsi:type="dcterms:W3CDTF">2019-10-29T14:10:00Z</dcterms:created>
  <dcterms:modified xsi:type="dcterms:W3CDTF">2023-04-20T08:30:00Z</dcterms:modified>
</cp:coreProperties>
</file>