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0D98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7B67A0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74DBF3" w14:textId="72EC68FD" w:rsidR="0085747A" w:rsidRPr="00C4782D" w:rsidRDefault="0071620A" w:rsidP="00C4782D">
      <w:pPr>
        <w:spacing w:after="0" w:line="240" w:lineRule="auto"/>
        <w:jc w:val="center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C4782D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C4782D">
        <w:rPr>
          <w:rFonts w:ascii="Corbel" w:hAnsi="Corbel"/>
          <w:b/>
          <w:smallCaps/>
          <w:sz w:val="24"/>
          <w:szCs w:val="24"/>
        </w:rPr>
        <w:t xml:space="preserve"> </w:t>
      </w:r>
      <w:r w:rsidR="00C4782D" w:rsidRPr="00C4782D">
        <w:rPr>
          <w:rFonts w:ascii="Corbel" w:hAnsi="Corbel"/>
          <w:sz w:val="24"/>
          <w:szCs w:val="24"/>
        </w:rPr>
        <w:t xml:space="preserve"> </w:t>
      </w:r>
      <w:r w:rsidR="00BD5308" w:rsidRPr="00BD5308">
        <w:rPr>
          <w:rFonts w:ascii="Corbel" w:hAnsi="Corbel"/>
          <w:sz w:val="24"/>
          <w:szCs w:val="24"/>
        </w:rPr>
        <w:t>2020/2021-2024/2025</w:t>
      </w:r>
    </w:p>
    <w:p w14:paraId="2426DEF5" w14:textId="0AFD9DD4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D38CD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2442324" w14:textId="6953DAF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2D38CD">
        <w:rPr>
          <w:rFonts w:ascii="Corbel" w:hAnsi="Corbel"/>
          <w:sz w:val="20"/>
          <w:szCs w:val="20"/>
        </w:rPr>
        <w:t xml:space="preserve"> </w:t>
      </w:r>
      <w:r w:rsidR="00BD5308">
        <w:rPr>
          <w:rFonts w:ascii="Corbel" w:hAnsi="Corbel"/>
          <w:sz w:val="20"/>
          <w:szCs w:val="20"/>
        </w:rPr>
        <w:t>2024/2025</w:t>
      </w:r>
      <w:bookmarkStart w:id="0" w:name="_GoBack"/>
      <w:bookmarkEnd w:id="0"/>
    </w:p>
    <w:p w14:paraId="0B04D02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B24B3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D31B9D2" w14:textId="77777777" w:rsidTr="002D38CD">
        <w:tc>
          <w:tcPr>
            <w:tcW w:w="2694" w:type="dxa"/>
            <w:vAlign w:val="center"/>
          </w:tcPr>
          <w:p w14:paraId="1CFCBF7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4AD748" w14:textId="485ACABD" w:rsidR="0085747A" w:rsidRPr="002D38CD" w:rsidRDefault="00190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D38CD">
              <w:rPr>
                <w:rFonts w:ascii="Corbel" w:hAnsi="Corbel"/>
                <w:sz w:val="24"/>
                <w:szCs w:val="24"/>
              </w:rPr>
              <w:t>Prawo karne gospodarcze</w:t>
            </w:r>
          </w:p>
        </w:tc>
      </w:tr>
      <w:tr w:rsidR="0085747A" w:rsidRPr="009C54AE" w14:paraId="21FB708A" w14:textId="77777777" w:rsidTr="002D38CD">
        <w:tc>
          <w:tcPr>
            <w:tcW w:w="2694" w:type="dxa"/>
            <w:vAlign w:val="center"/>
          </w:tcPr>
          <w:p w14:paraId="77B2B7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2C3BB6" w14:textId="31D36E5E" w:rsidR="0085747A" w:rsidRPr="002D38CD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D38CD">
              <w:rPr>
                <w:rFonts w:ascii="Corbel" w:hAnsi="Corbel"/>
                <w:color w:val="auto"/>
                <w:sz w:val="22"/>
              </w:rPr>
              <w:t>PRP57</w:t>
            </w:r>
          </w:p>
        </w:tc>
      </w:tr>
      <w:tr w:rsidR="0085747A" w:rsidRPr="009C54AE" w14:paraId="1CAE3C11" w14:textId="77777777" w:rsidTr="002D38CD">
        <w:tc>
          <w:tcPr>
            <w:tcW w:w="2694" w:type="dxa"/>
            <w:vAlign w:val="center"/>
          </w:tcPr>
          <w:p w14:paraId="4619132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01BCA1" w14:textId="4BF7A061" w:rsidR="0085747A" w:rsidRPr="009C54AE" w:rsidRDefault="00D62F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</w:t>
            </w:r>
            <w:r w:rsidR="00AF42D7">
              <w:rPr>
                <w:rFonts w:ascii="Corbel" w:hAnsi="Corbel"/>
                <w:b w:val="0"/>
                <w:sz w:val="24"/>
                <w:szCs w:val="24"/>
              </w:rPr>
              <w:t xml:space="preserve"> Nauk </w:t>
            </w:r>
            <w:r w:rsidR="0053662B">
              <w:rPr>
                <w:rFonts w:ascii="Corbel" w:hAnsi="Corbel"/>
                <w:b w:val="0"/>
                <w:sz w:val="24"/>
                <w:szCs w:val="24"/>
              </w:rPr>
              <w:t>Społecznych</w:t>
            </w:r>
          </w:p>
        </w:tc>
      </w:tr>
      <w:tr w:rsidR="002D38CD" w:rsidRPr="009C54AE" w14:paraId="2FEB4F77" w14:textId="77777777" w:rsidTr="002D38CD">
        <w:tc>
          <w:tcPr>
            <w:tcW w:w="2694" w:type="dxa"/>
            <w:vAlign w:val="center"/>
          </w:tcPr>
          <w:p w14:paraId="634307E7" w14:textId="77777777" w:rsidR="002D38CD" w:rsidRPr="009C54AE" w:rsidRDefault="002D38CD" w:rsidP="002D38C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931DCF" w14:textId="05BB7F4C" w:rsidR="002D38CD" w:rsidRPr="009C54AE" w:rsidRDefault="002D38CD" w:rsidP="002D38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85515D" w14:textId="77777777" w:rsidTr="002D38CD">
        <w:tc>
          <w:tcPr>
            <w:tcW w:w="2694" w:type="dxa"/>
            <w:vAlign w:val="center"/>
          </w:tcPr>
          <w:p w14:paraId="715443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B6F296" w14:textId="0C5296BB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74406ED6" w14:textId="77777777" w:rsidTr="002D38CD">
        <w:tc>
          <w:tcPr>
            <w:tcW w:w="2694" w:type="dxa"/>
            <w:vAlign w:val="center"/>
          </w:tcPr>
          <w:p w14:paraId="6E8F33B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BF4ED8" w14:textId="5C14BEB4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208CE5BA" w14:textId="77777777" w:rsidTr="002D38CD">
        <w:tc>
          <w:tcPr>
            <w:tcW w:w="2694" w:type="dxa"/>
            <w:vAlign w:val="center"/>
          </w:tcPr>
          <w:p w14:paraId="66E8F4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FFE1FA" w14:textId="1C80C170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C028BD3" w14:textId="77777777" w:rsidTr="002D38CD">
        <w:tc>
          <w:tcPr>
            <w:tcW w:w="2694" w:type="dxa"/>
            <w:vAlign w:val="center"/>
          </w:tcPr>
          <w:p w14:paraId="5855C2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2693D7" w14:textId="45186752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594E52F" w14:textId="77777777" w:rsidTr="002D38CD">
        <w:tc>
          <w:tcPr>
            <w:tcW w:w="2694" w:type="dxa"/>
            <w:vAlign w:val="center"/>
          </w:tcPr>
          <w:p w14:paraId="08BB0D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F14947" w14:textId="03E52569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semestr IX</w:t>
            </w:r>
          </w:p>
        </w:tc>
      </w:tr>
      <w:tr w:rsidR="0085747A" w:rsidRPr="009C54AE" w14:paraId="6F83B913" w14:textId="77777777" w:rsidTr="002D38CD">
        <w:tc>
          <w:tcPr>
            <w:tcW w:w="2694" w:type="dxa"/>
            <w:vAlign w:val="center"/>
          </w:tcPr>
          <w:p w14:paraId="1C2925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8AA909" w14:textId="4A20BC83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1B1C3721" w14:textId="77777777" w:rsidTr="002D38CD">
        <w:tc>
          <w:tcPr>
            <w:tcW w:w="2694" w:type="dxa"/>
            <w:vAlign w:val="center"/>
          </w:tcPr>
          <w:p w14:paraId="2B60030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6086B3" w14:textId="0DDE5DE0" w:rsidR="00923D7D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C810138" w14:textId="77777777" w:rsidTr="002D38CD">
        <w:tc>
          <w:tcPr>
            <w:tcW w:w="2694" w:type="dxa"/>
            <w:vAlign w:val="center"/>
          </w:tcPr>
          <w:p w14:paraId="247BA6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9C7D55" w14:textId="762B96FB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FF542D">
              <w:rPr>
                <w:rFonts w:ascii="Corbel" w:hAnsi="Corbel"/>
                <w:b w:val="0"/>
                <w:sz w:val="24"/>
                <w:szCs w:val="24"/>
              </w:rPr>
              <w:t xml:space="preserve"> Małgorzata Trybus</w:t>
            </w:r>
          </w:p>
        </w:tc>
      </w:tr>
      <w:tr w:rsidR="0085747A" w:rsidRPr="009C54AE" w14:paraId="23183E54" w14:textId="77777777" w:rsidTr="002D38CD">
        <w:tc>
          <w:tcPr>
            <w:tcW w:w="2694" w:type="dxa"/>
            <w:vAlign w:val="center"/>
          </w:tcPr>
          <w:p w14:paraId="6C1884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B07229" w14:textId="4DB5AD7D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</w:tbl>
    <w:p w14:paraId="741BCF2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B4D49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4C293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4857B52" w14:textId="77777777" w:rsidTr="00AF42D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78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6B3B2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21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14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2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1D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47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784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26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BD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E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4AF114" w14:textId="77777777" w:rsidTr="00AF42D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A42D" w14:textId="4E256A07" w:rsidR="00015B8F" w:rsidRPr="009C54AE" w:rsidRDefault="00D62F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0C59" w14:textId="050F48ED" w:rsidR="00015B8F" w:rsidRPr="009C54AE" w:rsidRDefault="00D62F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56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E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72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26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0A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17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B3C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98D5" w14:textId="366D560F" w:rsidR="00015B8F" w:rsidRPr="009C54AE" w:rsidRDefault="00AF42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</w:p>
        </w:tc>
      </w:tr>
    </w:tbl>
    <w:p w14:paraId="0C9258A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5FEE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463F44" w14:textId="6136A6B5" w:rsidR="0085747A" w:rsidRPr="009C54AE" w:rsidRDefault="00393708" w:rsidP="003937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Cs/>
          <w:szCs w:val="24"/>
        </w:rPr>
        <w:t xml:space="preserve">        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DF5E321" w14:textId="5A98C1A7" w:rsidR="0085747A" w:rsidRPr="009C54AE" w:rsidRDefault="003937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 xml:space="preserve"> (platforma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)</w:t>
      </w:r>
    </w:p>
    <w:p w14:paraId="7D173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C52F3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B0EB4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FE5259" w14:textId="4A02962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04827B8" w14:textId="77777777" w:rsidR="002D38CD" w:rsidRPr="009C54AE" w:rsidRDefault="002D38C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9FEE75E" w14:textId="77777777" w:rsidTr="00745302">
        <w:tc>
          <w:tcPr>
            <w:tcW w:w="9670" w:type="dxa"/>
          </w:tcPr>
          <w:p w14:paraId="0AFB692F" w14:textId="1B8B4C80" w:rsidR="0085747A" w:rsidRPr="002D38CD" w:rsidRDefault="00AF42D7" w:rsidP="002D38CD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152E60">
              <w:rPr>
                <w:rFonts w:ascii="Corbel" w:hAnsi="Corbel"/>
                <w:b w:val="0"/>
                <w:smallCaps w:val="0"/>
                <w:szCs w:val="20"/>
              </w:rPr>
              <w:t>Zaliczenie egzaminu z prawa karnego. Wymagana jest znajomość podstaw prawa gospodarczego, finansowego oraz prawa cywilnego (głównie zobowiązań). Pożądana jest także znajomość wybranych zagadnień części szczególnej prawa karnego</w:t>
            </w:r>
            <w:r w:rsidRPr="008F0FB0">
              <w:rPr>
                <w:b w:val="0"/>
                <w:smallCaps w:val="0"/>
                <w:szCs w:val="20"/>
              </w:rPr>
              <w:t>.</w:t>
            </w:r>
            <w:r>
              <w:rPr>
                <w:b w:val="0"/>
                <w:smallCaps w:val="0"/>
                <w:szCs w:val="20"/>
              </w:rPr>
              <w:t xml:space="preserve"> </w:t>
            </w:r>
          </w:p>
        </w:tc>
      </w:tr>
    </w:tbl>
    <w:p w14:paraId="72FF034C" w14:textId="163C79FD" w:rsidR="002D38CD" w:rsidRDefault="002D38C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2E6801" w14:textId="29209862" w:rsidR="0085747A" w:rsidRPr="00C05F44" w:rsidRDefault="002D38C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58CFB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24B7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A57EC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D38CD" w:rsidRPr="009C54AE" w14:paraId="1F2409AF" w14:textId="77777777" w:rsidTr="002D38CD">
        <w:tc>
          <w:tcPr>
            <w:tcW w:w="845" w:type="dxa"/>
            <w:vAlign w:val="center"/>
          </w:tcPr>
          <w:p w14:paraId="37FD18F8" w14:textId="77777777" w:rsidR="002D38CD" w:rsidRPr="009C54AE" w:rsidRDefault="002D38CD" w:rsidP="000E37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35A22B4" w14:textId="751D8684" w:rsidR="002D38CD" w:rsidRPr="009C54AE" w:rsidRDefault="002D38CD" w:rsidP="000E376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2E60">
              <w:rPr>
                <w:rFonts w:ascii="Corbel" w:hAnsi="Corbel"/>
                <w:b w:val="0"/>
              </w:rPr>
              <w:t>Celem przedmiotu jest przybliżenie studentom zasad odpowiedzialności za wybrane przestępstwa gospodarcze, a także uwypuklenie specyfiki prawa karnego gospodarczego na tle ogólnych instytucji występujących na gruncie prawa karnego powszechnego. Cel ten jest realizowany między innymi przez zaznajomienie studentów z konsekwencjami prawnymi  naruszenia przepisów z zakresu prawa karnego gospodarczego</w:t>
            </w:r>
            <w:r w:rsidRPr="00346CE7">
              <w:rPr>
                <w:b w:val="0"/>
              </w:rPr>
              <w:t>.</w:t>
            </w:r>
          </w:p>
        </w:tc>
      </w:tr>
    </w:tbl>
    <w:p w14:paraId="52272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B9F3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FC6101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2A51710" w14:textId="77777777" w:rsidTr="009F39AB">
        <w:tc>
          <w:tcPr>
            <w:tcW w:w="1681" w:type="dxa"/>
            <w:vAlign w:val="center"/>
          </w:tcPr>
          <w:p w14:paraId="7C63E6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F8D789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5706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B58DC8D" w14:textId="77777777" w:rsidTr="009F39AB">
        <w:tc>
          <w:tcPr>
            <w:tcW w:w="1681" w:type="dxa"/>
          </w:tcPr>
          <w:p w14:paraId="2272A7D7" w14:textId="3F24506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239DB395" w14:textId="47660A07" w:rsidR="0085747A" w:rsidRPr="009F39AB" w:rsidRDefault="009F39AB" w:rsidP="009F39AB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9F39AB">
              <w:rPr>
                <w:rFonts w:ascii="Corbel" w:hAnsi="Corbel"/>
                <w:bCs/>
                <w:smallCaps w:val="0"/>
                <w:szCs w:val="24"/>
              </w:rPr>
              <w:t>WIEDZA</w:t>
            </w:r>
          </w:p>
        </w:tc>
        <w:tc>
          <w:tcPr>
            <w:tcW w:w="1865" w:type="dxa"/>
          </w:tcPr>
          <w:p w14:paraId="73FF11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8574892" w14:textId="77777777" w:rsidTr="009F39AB">
        <w:tc>
          <w:tcPr>
            <w:tcW w:w="1681" w:type="dxa"/>
          </w:tcPr>
          <w:p w14:paraId="3B11D2FB" w14:textId="60A5DCE6" w:rsidR="0085747A" w:rsidRPr="009C54AE" w:rsidRDefault="00872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35D7C525" w14:textId="5DC7871C" w:rsidR="0085747A" w:rsidRPr="0087295E" w:rsidRDefault="009F39AB" w:rsidP="008729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295E">
              <w:rPr>
                <w:rFonts w:ascii="Corbel" w:hAnsi="Corbel"/>
                <w:b w:val="0"/>
                <w:smallCaps w:val="0"/>
                <w:sz w:val="22"/>
              </w:rPr>
              <w:t xml:space="preserve">Ma pogłębioną i rozszerzoną  wiedzę z zakresu prawa karnego </w:t>
            </w:r>
            <w:r w:rsidR="000366AA" w:rsidRPr="0087295E">
              <w:rPr>
                <w:rFonts w:ascii="Corbel" w:hAnsi="Corbel"/>
                <w:b w:val="0"/>
                <w:smallCaps w:val="0"/>
                <w:sz w:val="22"/>
              </w:rPr>
              <w:t xml:space="preserve">gospodarczego </w:t>
            </w:r>
            <w:r w:rsidRPr="0087295E">
              <w:rPr>
                <w:rFonts w:ascii="Corbel" w:hAnsi="Corbel"/>
                <w:b w:val="0"/>
                <w:smallCaps w:val="0"/>
                <w:sz w:val="22"/>
              </w:rPr>
              <w:t>w szczególnośc</w:t>
            </w:r>
            <w:r w:rsidR="0087295E" w:rsidRPr="0087295E">
              <w:rPr>
                <w:rFonts w:ascii="Corbel" w:hAnsi="Corbel"/>
                <w:b w:val="0"/>
                <w:smallCaps w:val="0"/>
                <w:sz w:val="22"/>
              </w:rPr>
              <w:t>i: zna terminologię wybranych  przestępstw gospodarczych, definiuje ich rodzaje z uwzględnieniem znamion, zna sankcje karne grożące za ich popełnienie,</w:t>
            </w:r>
          </w:p>
        </w:tc>
        <w:tc>
          <w:tcPr>
            <w:tcW w:w="1865" w:type="dxa"/>
          </w:tcPr>
          <w:p w14:paraId="31B2EDBD" w14:textId="1ED7F6EB" w:rsidR="0085747A" w:rsidRPr="009C54AE" w:rsidRDefault="003D158A" w:rsidP="008729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  <w:r w:rsidR="0087295E">
              <w:rPr>
                <w:rFonts w:ascii="Corbel" w:hAnsi="Corbel"/>
                <w:b w:val="0"/>
                <w:smallCaps w:val="0"/>
                <w:szCs w:val="24"/>
              </w:rPr>
              <w:t>K_W02, K_W03,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295E">
              <w:rPr>
                <w:rFonts w:ascii="Corbel" w:hAnsi="Corbel"/>
                <w:b w:val="0"/>
                <w:smallCaps w:val="0"/>
                <w:szCs w:val="24"/>
              </w:rPr>
              <w:t>K_W04, K_W05, K_W07,</w:t>
            </w:r>
          </w:p>
        </w:tc>
      </w:tr>
      <w:tr w:rsidR="009F39AB" w:rsidRPr="009C54AE" w14:paraId="3C4D0A54" w14:textId="77777777" w:rsidTr="009F39AB">
        <w:tc>
          <w:tcPr>
            <w:tcW w:w="1681" w:type="dxa"/>
          </w:tcPr>
          <w:p w14:paraId="0787EBE0" w14:textId="0564296E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D15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47093E5" w14:textId="1E757952" w:rsidR="009F39AB" w:rsidRPr="009F39AB" w:rsidRDefault="0087295E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</w:t>
            </w:r>
            <w:r w:rsidR="009F39AB" w:rsidRPr="009F39AB">
              <w:rPr>
                <w:rFonts w:ascii="Corbel" w:hAnsi="Corbel"/>
                <w:b w:val="0"/>
                <w:smallCaps w:val="0"/>
                <w:sz w:val="22"/>
              </w:rPr>
              <w:t>a pogłębioną wiedzę teoretyczną z zakresu podstaw odpowiedzialności karnej w obrocie gospodarczym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6DE66F69" w14:textId="3F3FA041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F39AB" w:rsidRPr="009C54AE" w14:paraId="207FD61E" w14:textId="77777777" w:rsidTr="009F39AB">
        <w:tc>
          <w:tcPr>
            <w:tcW w:w="1681" w:type="dxa"/>
          </w:tcPr>
          <w:p w14:paraId="76925155" w14:textId="0C16FB55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D15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6471194" w14:textId="2C7BA4FE" w:rsidR="009F39AB" w:rsidRPr="009F39AB" w:rsidRDefault="0087295E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9F39AB" w:rsidRPr="009F39AB">
              <w:rPr>
                <w:rFonts w:ascii="Corbel" w:hAnsi="Corbel"/>
                <w:b w:val="0"/>
                <w:smallCaps w:val="0"/>
                <w:sz w:val="22"/>
              </w:rPr>
              <w:t>na terminologię wybranych przestępstw gospodarczych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4F7A4397" w14:textId="324D6A25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D158A" w:rsidRPr="009C54AE" w14:paraId="3B3098D1" w14:textId="77777777" w:rsidTr="009F39AB">
        <w:tc>
          <w:tcPr>
            <w:tcW w:w="1681" w:type="dxa"/>
          </w:tcPr>
          <w:p w14:paraId="098A9B2E" w14:textId="30EB4B7D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256FED2F" w14:textId="6EBB8F76" w:rsidR="003D158A" w:rsidRPr="003D158A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D158A">
              <w:rPr>
                <w:rFonts w:ascii="Corbel" w:hAnsi="Corbel"/>
                <w:b w:val="0"/>
                <w:smallCaps w:val="0"/>
                <w:sz w:val="22"/>
              </w:rPr>
              <w:t>Zna znaczenie podstawowych terminów używanych w ramach prawa karnego gospodarczego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51EAE3C3" w14:textId="719A9066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9F39AB" w:rsidRPr="009C54AE" w14:paraId="1DBF2979" w14:textId="77777777" w:rsidTr="009F39AB">
        <w:tc>
          <w:tcPr>
            <w:tcW w:w="1681" w:type="dxa"/>
          </w:tcPr>
          <w:p w14:paraId="5C5EC1CA" w14:textId="3926944B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3A3D3A46" w14:textId="3EDE3C49" w:rsidR="009F39AB" w:rsidRPr="009C54AE" w:rsidRDefault="0087295E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Rozróżnia odmiany typów czynów zabronionych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  <w:tc>
          <w:tcPr>
            <w:tcW w:w="1865" w:type="dxa"/>
          </w:tcPr>
          <w:p w14:paraId="59F16BBD" w14:textId="1791252C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7295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9F39AB" w:rsidRPr="009C54AE" w14:paraId="47A6D026" w14:textId="77777777" w:rsidTr="009F39AB">
        <w:tc>
          <w:tcPr>
            <w:tcW w:w="1681" w:type="dxa"/>
          </w:tcPr>
          <w:p w14:paraId="523DB5CC" w14:textId="4D6C854B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</w:t>
            </w:r>
            <w:r w:rsidR="00461A93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24742515" w14:textId="5B5AA0F8" w:rsidR="009F39AB" w:rsidRPr="009F39AB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</w:t>
            </w:r>
            <w:r w:rsidR="009F39AB" w:rsidRPr="009F39AB">
              <w:rPr>
                <w:rFonts w:ascii="Corbel" w:hAnsi="Corbel"/>
                <w:b w:val="0"/>
                <w:smallCaps w:val="0"/>
                <w:sz w:val="22"/>
              </w:rPr>
              <w:t>a pogłębioną wiedzę z zakresu stosowania tego prawa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16BF6588" w14:textId="61531932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F39AB" w:rsidRPr="009C54AE" w14:paraId="0012B16A" w14:textId="77777777" w:rsidTr="009F39AB">
        <w:tc>
          <w:tcPr>
            <w:tcW w:w="1681" w:type="dxa"/>
          </w:tcPr>
          <w:p w14:paraId="226D0BC3" w14:textId="28D98E97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4C68ED6A" w14:textId="037284BB" w:rsidR="009F39AB" w:rsidRPr="00461A93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</w:t>
            </w:r>
            <w:r w:rsidR="009F39AB" w:rsidRPr="00461A93">
              <w:rPr>
                <w:rFonts w:ascii="Corbel" w:hAnsi="Corbel"/>
                <w:b w:val="0"/>
                <w:bCs/>
                <w:smallCaps w:val="0"/>
                <w:sz w:val="22"/>
              </w:rPr>
              <w:t>osiada wiedzę na temat źródeł tego prawa</w:t>
            </w:r>
            <w:r w:rsidR="00D51345">
              <w:rPr>
                <w:rFonts w:ascii="Corbel" w:hAnsi="Corbel"/>
                <w:b w:val="0"/>
                <w:bCs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7068D079" w14:textId="47C3448D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61A93">
              <w:rPr>
                <w:rFonts w:ascii="Corbel" w:hAnsi="Corbel"/>
                <w:b w:val="0"/>
                <w:smallCaps w:val="0"/>
                <w:szCs w:val="24"/>
              </w:rPr>
              <w:t>W03</w:t>
            </w:r>
          </w:p>
        </w:tc>
      </w:tr>
      <w:tr w:rsidR="003D158A" w:rsidRPr="009C54AE" w14:paraId="6FF7DB25" w14:textId="77777777" w:rsidTr="009F39AB">
        <w:tc>
          <w:tcPr>
            <w:tcW w:w="1681" w:type="dxa"/>
          </w:tcPr>
          <w:p w14:paraId="2AC61617" w14:textId="5A5AD60A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0C4A29FB" w14:textId="6D5069C6" w:rsidR="003D158A" w:rsidRPr="003D158A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3D158A">
              <w:rPr>
                <w:rFonts w:ascii="Corbel" w:hAnsi="Corbel"/>
                <w:b w:val="0"/>
                <w:smallCaps w:val="0"/>
                <w:sz w:val="22"/>
              </w:rPr>
              <w:t>Zna znaczenie norm etycznych w praktyce stosowania prawa,</w:t>
            </w:r>
          </w:p>
        </w:tc>
        <w:tc>
          <w:tcPr>
            <w:tcW w:w="1865" w:type="dxa"/>
          </w:tcPr>
          <w:p w14:paraId="14392973" w14:textId="6692209B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51345" w:rsidRPr="009C54AE" w14:paraId="7F57190D" w14:textId="77777777" w:rsidTr="009F39AB">
        <w:tc>
          <w:tcPr>
            <w:tcW w:w="1681" w:type="dxa"/>
          </w:tcPr>
          <w:p w14:paraId="20F5CB1C" w14:textId="3BAA70D4" w:rsidR="00D51345" w:rsidRDefault="00D51345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EW_09</w:t>
            </w:r>
          </w:p>
        </w:tc>
        <w:tc>
          <w:tcPr>
            <w:tcW w:w="5974" w:type="dxa"/>
          </w:tcPr>
          <w:p w14:paraId="107DA780" w14:textId="3E7F2DDA" w:rsidR="00D51345" w:rsidRPr="003D158A" w:rsidRDefault="00D5134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Ma uporządkowaną wiedzę ogólną z zakresu prawa karnego gospodarczego,</w:t>
            </w:r>
          </w:p>
        </w:tc>
        <w:tc>
          <w:tcPr>
            <w:tcW w:w="1865" w:type="dxa"/>
          </w:tcPr>
          <w:p w14:paraId="3F8F8110" w14:textId="53E447D7" w:rsidR="00D51345" w:rsidRDefault="00D51345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3D158A" w:rsidRPr="009C54AE" w14:paraId="1E4BF0E2" w14:textId="77777777" w:rsidTr="009F39AB">
        <w:tc>
          <w:tcPr>
            <w:tcW w:w="1681" w:type="dxa"/>
          </w:tcPr>
          <w:p w14:paraId="3F08F8A5" w14:textId="7C8C1A9C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4" w:type="dxa"/>
          </w:tcPr>
          <w:p w14:paraId="56379CB8" w14:textId="460409F5" w:rsidR="003D158A" w:rsidRPr="003D158A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3D158A">
              <w:rPr>
                <w:rFonts w:ascii="Corbel" w:hAnsi="Corbel"/>
                <w:b w:val="0"/>
                <w:smallCaps w:val="0"/>
                <w:sz w:val="22"/>
              </w:rPr>
              <w:t>Zna metody analizy tekstu prawnego oraz rozumie potrzebę analizy orzecznictwa sądowego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2E842353" w14:textId="4FCE929B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 K_W12</w:t>
            </w:r>
          </w:p>
        </w:tc>
      </w:tr>
      <w:tr w:rsidR="003D158A" w:rsidRPr="009C54AE" w14:paraId="6B533751" w14:textId="77777777" w:rsidTr="009F39AB">
        <w:tc>
          <w:tcPr>
            <w:tcW w:w="1681" w:type="dxa"/>
          </w:tcPr>
          <w:p w14:paraId="4CB55241" w14:textId="43FE0ED3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632154DD" w14:textId="23FEDD0A" w:rsidR="003D158A" w:rsidRPr="00D51345" w:rsidRDefault="00D5134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51345">
              <w:rPr>
                <w:rFonts w:ascii="Corbel" w:hAnsi="Corbel"/>
                <w:b w:val="0"/>
                <w:smallCaps w:val="0"/>
                <w:sz w:val="22"/>
              </w:rPr>
              <w:t>Ma świadomość dynamicznego charakteru przepisów z zakresu prawa karnego gospodarczego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10C1868B" w14:textId="0151F8CC" w:rsidR="003D158A" w:rsidRDefault="00D51345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F39AB" w:rsidRPr="009C54AE" w14:paraId="0C370626" w14:textId="77777777" w:rsidTr="009F39AB">
        <w:tc>
          <w:tcPr>
            <w:tcW w:w="1681" w:type="dxa"/>
          </w:tcPr>
          <w:p w14:paraId="29F55026" w14:textId="5D439EAD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4310835F" w14:textId="6127B927" w:rsidR="009F39AB" w:rsidRPr="00461A93" w:rsidRDefault="00461A93" w:rsidP="005418F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461A93">
              <w:rPr>
                <w:rFonts w:ascii="Corbel" w:hAnsi="Corbel"/>
                <w:bCs/>
                <w:smallCaps w:val="0"/>
                <w:szCs w:val="24"/>
              </w:rPr>
              <w:t>UMIEJĘTNOŚCI</w:t>
            </w:r>
          </w:p>
        </w:tc>
        <w:tc>
          <w:tcPr>
            <w:tcW w:w="1865" w:type="dxa"/>
          </w:tcPr>
          <w:p w14:paraId="6B8C9B84" w14:textId="77777777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F39AB" w:rsidRPr="009C54AE" w14:paraId="47B41624" w14:textId="77777777" w:rsidTr="009F39AB">
        <w:tc>
          <w:tcPr>
            <w:tcW w:w="1681" w:type="dxa"/>
          </w:tcPr>
          <w:p w14:paraId="1C005598" w14:textId="5480DBE1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5974" w:type="dxa"/>
          </w:tcPr>
          <w:p w14:paraId="53E07146" w14:textId="536C46C3" w:rsidR="009F39AB" w:rsidRPr="00766565" w:rsidRDefault="00374ACB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prawidłowo interpretować i wyjaśniać znaczenie norm z zakresu prawa karnego gospodarczego</w:t>
            </w:r>
            <w:r w:rsidR="006438C9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64666817" w14:textId="644A4CA4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7859C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438C9">
              <w:rPr>
                <w:rFonts w:ascii="Corbel" w:hAnsi="Corbel"/>
                <w:b w:val="0"/>
                <w:smallCaps w:val="0"/>
                <w:szCs w:val="24"/>
              </w:rPr>
              <w:t xml:space="preserve"> , K_U04,</w:t>
            </w:r>
            <w:r w:rsidR="007859C3">
              <w:rPr>
                <w:rFonts w:ascii="Corbel" w:hAnsi="Corbel"/>
                <w:b w:val="0"/>
                <w:smallCaps w:val="0"/>
                <w:szCs w:val="24"/>
              </w:rPr>
              <w:t xml:space="preserve"> K_U05</w:t>
            </w:r>
          </w:p>
        </w:tc>
      </w:tr>
      <w:tr w:rsidR="002D7406" w:rsidRPr="009C54AE" w14:paraId="77693243" w14:textId="77777777" w:rsidTr="009F39AB">
        <w:tc>
          <w:tcPr>
            <w:tcW w:w="1681" w:type="dxa"/>
          </w:tcPr>
          <w:p w14:paraId="6CD6E19E" w14:textId="596AED87" w:rsidR="002D7406" w:rsidRDefault="0050193C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EW_1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A9A5F84" w14:textId="19BA3F09" w:rsidR="002D7406" w:rsidRPr="002D7406" w:rsidRDefault="002D7406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7406">
              <w:rPr>
                <w:rFonts w:ascii="Corbel" w:hAnsi="Corbel"/>
                <w:b w:val="0"/>
                <w:smallCaps w:val="0"/>
                <w:sz w:val="22"/>
              </w:rPr>
              <w:t>Rozumie tekst prawny, stosuje reguły logicznego rozumowania przy interpretacji przepisów,</w:t>
            </w:r>
          </w:p>
        </w:tc>
        <w:tc>
          <w:tcPr>
            <w:tcW w:w="1865" w:type="dxa"/>
          </w:tcPr>
          <w:p w14:paraId="5F4F11C2" w14:textId="4956B6AE" w:rsidR="002D7406" w:rsidRDefault="002D7406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 K_U08, K_U15</w:t>
            </w:r>
          </w:p>
        </w:tc>
      </w:tr>
      <w:tr w:rsidR="009F39AB" w:rsidRPr="009C54AE" w14:paraId="0888D383" w14:textId="77777777" w:rsidTr="009F39AB">
        <w:tc>
          <w:tcPr>
            <w:tcW w:w="1681" w:type="dxa"/>
          </w:tcPr>
          <w:p w14:paraId="1A0EC91D" w14:textId="252F5F8B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974" w:type="dxa"/>
          </w:tcPr>
          <w:p w14:paraId="44462ADC" w14:textId="4415638F" w:rsidR="009F39AB" w:rsidRPr="00766565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formułować własne opinie w odniesieniu do poznanych rodzajów przestępstw</w:t>
            </w:r>
            <w:r w:rsidR="000366AA">
              <w:rPr>
                <w:rFonts w:ascii="Corbel" w:hAnsi="Corbel"/>
                <w:b w:val="0"/>
                <w:smallCaps w:val="0"/>
                <w:sz w:val="22"/>
              </w:rPr>
              <w:t xml:space="preserve"> gospodarczych</w:t>
            </w:r>
          </w:p>
        </w:tc>
        <w:tc>
          <w:tcPr>
            <w:tcW w:w="1865" w:type="dxa"/>
          </w:tcPr>
          <w:p w14:paraId="52E72525" w14:textId="2321EC8A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9F39AB" w:rsidRPr="009C54AE" w14:paraId="7692CEF0" w14:textId="77777777" w:rsidTr="009F39AB">
        <w:tc>
          <w:tcPr>
            <w:tcW w:w="1681" w:type="dxa"/>
          </w:tcPr>
          <w:p w14:paraId="5E0316D3" w14:textId="27A1AB2B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  <w:tc>
          <w:tcPr>
            <w:tcW w:w="5974" w:type="dxa"/>
          </w:tcPr>
          <w:p w14:paraId="378F8A46" w14:textId="78B8B1D2" w:rsidR="009F39AB" w:rsidRPr="00766565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sprawnie posługiwać się tekstem k</w:t>
            </w:r>
            <w:r w:rsidR="002D7406">
              <w:rPr>
                <w:rFonts w:ascii="Corbel" w:hAnsi="Corbel"/>
                <w:b w:val="0"/>
                <w:smallCaps w:val="0"/>
                <w:sz w:val="22"/>
              </w:rPr>
              <w:t>odeksu karnego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 xml:space="preserve"> i innych wybranych ustaw w zakresie omawianej tematyki i  dokonywać jego interpretacji z wykorzystaniem języka prawniczego</w:t>
            </w:r>
          </w:p>
        </w:tc>
        <w:tc>
          <w:tcPr>
            <w:tcW w:w="1865" w:type="dxa"/>
          </w:tcPr>
          <w:p w14:paraId="18B86F4E" w14:textId="18A41A2B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5418FC" w:rsidRPr="009C54AE" w14:paraId="3EF5ACB0" w14:textId="77777777" w:rsidTr="009F39AB">
        <w:tc>
          <w:tcPr>
            <w:tcW w:w="1681" w:type="dxa"/>
          </w:tcPr>
          <w:p w14:paraId="46E5D8C2" w14:textId="3DBF3448" w:rsidR="005418FC" w:rsidRDefault="005418FC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EW_16</w:t>
            </w:r>
          </w:p>
        </w:tc>
        <w:tc>
          <w:tcPr>
            <w:tcW w:w="5974" w:type="dxa"/>
          </w:tcPr>
          <w:p w14:paraId="7AB960CA" w14:textId="193D57AC" w:rsidR="005418FC" w:rsidRPr="005418FC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418FC">
              <w:rPr>
                <w:rFonts w:ascii="Corbel" w:hAnsi="Corbel"/>
                <w:b w:val="0"/>
                <w:smallCaps w:val="0"/>
                <w:sz w:val="22"/>
              </w:rPr>
              <w:t>Posiada umiejętność wykorzystania zdobytej wiedzy teoretycznej  oraz doboru właściwej metody dla rozwiązania określonego problemu prawnego, w tym zaproponowania właściwej kwalifikacji prawnej czynu,</w:t>
            </w:r>
          </w:p>
        </w:tc>
        <w:tc>
          <w:tcPr>
            <w:tcW w:w="1865" w:type="dxa"/>
          </w:tcPr>
          <w:p w14:paraId="34C32F2D" w14:textId="11EC01BF" w:rsidR="005418FC" w:rsidRDefault="005418FC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K_U09, K_U16</w:t>
            </w:r>
          </w:p>
        </w:tc>
      </w:tr>
      <w:tr w:rsidR="009F39AB" w:rsidRPr="009C54AE" w14:paraId="02BBB515" w14:textId="77777777" w:rsidTr="009F39AB">
        <w:tc>
          <w:tcPr>
            <w:tcW w:w="1681" w:type="dxa"/>
          </w:tcPr>
          <w:p w14:paraId="0DFB0333" w14:textId="630E2CDE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EW_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974" w:type="dxa"/>
          </w:tcPr>
          <w:p w14:paraId="71B68554" w14:textId="5C858298" w:rsidR="009F39AB" w:rsidRPr="00766565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dokonać subsumcji określonego stanu faktycznego pod dobraną przez siebie normę prawną uzasadniając swoje stanowisko</w:t>
            </w:r>
          </w:p>
        </w:tc>
        <w:tc>
          <w:tcPr>
            <w:tcW w:w="1865" w:type="dxa"/>
          </w:tcPr>
          <w:p w14:paraId="0225E480" w14:textId="5FEA1D78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CF42E9" w:rsidRPr="009C54AE" w14:paraId="1C3E506F" w14:textId="77777777" w:rsidTr="009F39AB">
        <w:tc>
          <w:tcPr>
            <w:tcW w:w="1681" w:type="dxa"/>
          </w:tcPr>
          <w:p w14:paraId="0DFD3F08" w14:textId="47F003B1" w:rsidR="00CF42E9" w:rsidRDefault="00FD7554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  <w:tc>
          <w:tcPr>
            <w:tcW w:w="5974" w:type="dxa"/>
          </w:tcPr>
          <w:p w14:paraId="4767D080" w14:textId="0E59514C" w:rsidR="00CF42E9" w:rsidRPr="00766565" w:rsidRDefault="00CF42E9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Samodzielnie zdobywa wiedzę i rozwija umiejętności badawcze</w:t>
            </w:r>
          </w:p>
        </w:tc>
        <w:tc>
          <w:tcPr>
            <w:tcW w:w="1865" w:type="dxa"/>
          </w:tcPr>
          <w:p w14:paraId="74B699FC" w14:textId="1DCC139C" w:rsidR="00CF42E9" w:rsidRDefault="00CF42E9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F600A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</w:t>
            </w:r>
            <w:r w:rsidR="003F600A">
              <w:rPr>
                <w:rFonts w:ascii="Corbel" w:hAnsi="Corbel"/>
                <w:b w:val="0"/>
                <w:smallCaps w:val="0"/>
                <w:szCs w:val="24"/>
              </w:rPr>
              <w:t>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K_U1</w:t>
            </w:r>
            <w:r w:rsidR="003F600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9F39AB" w:rsidRPr="009C54AE" w14:paraId="4B8E0206" w14:textId="77777777" w:rsidTr="009F39AB">
        <w:tc>
          <w:tcPr>
            <w:tcW w:w="1681" w:type="dxa"/>
          </w:tcPr>
          <w:p w14:paraId="2A8757B3" w14:textId="3C186870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253C29D2" w14:textId="28583DE7" w:rsidR="009F39AB" w:rsidRPr="00766565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samodzielnie planować i realizować własne uczenie się przez całe życie</w:t>
            </w:r>
          </w:p>
        </w:tc>
        <w:tc>
          <w:tcPr>
            <w:tcW w:w="1865" w:type="dxa"/>
          </w:tcPr>
          <w:p w14:paraId="101D352F" w14:textId="07F9879F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</w:tr>
      <w:tr w:rsidR="009F39AB" w:rsidRPr="009C54AE" w14:paraId="66F7F195" w14:textId="77777777" w:rsidTr="009F39AB">
        <w:tc>
          <w:tcPr>
            <w:tcW w:w="1681" w:type="dxa"/>
          </w:tcPr>
          <w:p w14:paraId="3BEF6EFD" w14:textId="77777777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6B81B673" w14:textId="3D7B75B3" w:rsidR="009F39AB" w:rsidRPr="00766565" w:rsidRDefault="00766565" w:rsidP="005418F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766565">
              <w:rPr>
                <w:rFonts w:ascii="Corbel" w:hAnsi="Corbel"/>
                <w:bCs/>
                <w:smallCaps w:val="0"/>
                <w:szCs w:val="24"/>
              </w:rPr>
              <w:t>K</w:t>
            </w:r>
            <w:r>
              <w:rPr>
                <w:rFonts w:ascii="Corbel" w:hAnsi="Corbel"/>
                <w:bCs/>
                <w:smallCaps w:val="0"/>
                <w:szCs w:val="24"/>
              </w:rPr>
              <w:t>OMPETENCJE SPOŁECZNE</w:t>
            </w:r>
          </w:p>
        </w:tc>
        <w:tc>
          <w:tcPr>
            <w:tcW w:w="1865" w:type="dxa"/>
          </w:tcPr>
          <w:p w14:paraId="6A41521C" w14:textId="779154FF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F39AB" w:rsidRPr="00AB7873" w14:paraId="2A5DFC2C" w14:textId="77777777" w:rsidTr="009F39AB">
        <w:tc>
          <w:tcPr>
            <w:tcW w:w="1681" w:type="dxa"/>
          </w:tcPr>
          <w:p w14:paraId="78DAD3EF" w14:textId="3AB4B9C1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317148"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974" w:type="dxa"/>
          </w:tcPr>
          <w:p w14:paraId="7E017759" w14:textId="778B69C1" w:rsidR="009F39AB" w:rsidRPr="00AB7873" w:rsidRDefault="00CA21E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</w:t>
            </w:r>
            <w:r w:rsidR="00AA3DDE" w:rsidRPr="00AB7873">
              <w:rPr>
                <w:rFonts w:ascii="Corbel" w:hAnsi="Corbel"/>
                <w:b w:val="0"/>
                <w:smallCaps w:val="0"/>
                <w:sz w:val="22"/>
              </w:rPr>
              <w:t>a świadomość zmienności systemu norm prawnych, która prowadzi do ciągłego uzupełniania i doskonalenia zarówno zdobytej wiedzy jak i umiejętności</w:t>
            </w:r>
          </w:p>
        </w:tc>
        <w:tc>
          <w:tcPr>
            <w:tcW w:w="1865" w:type="dxa"/>
          </w:tcPr>
          <w:p w14:paraId="194C9788" w14:textId="6F76D200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F39AB" w:rsidRPr="00AB7873" w14:paraId="602798C4" w14:textId="77777777" w:rsidTr="009F39AB">
        <w:tc>
          <w:tcPr>
            <w:tcW w:w="1681" w:type="dxa"/>
          </w:tcPr>
          <w:p w14:paraId="6FE6AC48" w14:textId="5393E707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317148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7F6C284F" w14:textId="1A9B9FF2" w:rsidR="009F39AB" w:rsidRPr="00AB7873" w:rsidRDefault="00AA3DDE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 w:val="22"/>
              </w:rPr>
              <w:t>ma świadomość społecznego znaczenia zawodu prawnika</w:t>
            </w:r>
          </w:p>
        </w:tc>
        <w:tc>
          <w:tcPr>
            <w:tcW w:w="1865" w:type="dxa"/>
          </w:tcPr>
          <w:p w14:paraId="73535D1A" w14:textId="440454A0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D03484" w:rsidRPr="00AB7873" w14:paraId="35F2A4C7" w14:textId="77777777" w:rsidTr="009F39AB">
        <w:tc>
          <w:tcPr>
            <w:tcW w:w="1681" w:type="dxa"/>
          </w:tcPr>
          <w:p w14:paraId="51450AB5" w14:textId="2BAF0EFA" w:rsidR="00D03484" w:rsidRPr="00AB7873" w:rsidRDefault="00317148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0B8924D" w14:textId="218884AB" w:rsidR="00D03484" w:rsidRPr="00317148" w:rsidRDefault="00D03484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17148">
              <w:rPr>
                <w:rFonts w:ascii="Corbel" w:hAnsi="Corbel"/>
                <w:b w:val="0"/>
                <w:smallCaps w:val="0"/>
                <w:sz w:val="22"/>
              </w:rPr>
              <w:t>Rozumie konieczność stosowania etycznych zasad w życiu zawodowym prawnika,</w:t>
            </w:r>
          </w:p>
        </w:tc>
        <w:tc>
          <w:tcPr>
            <w:tcW w:w="1865" w:type="dxa"/>
          </w:tcPr>
          <w:p w14:paraId="23D177EE" w14:textId="5D1CE331" w:rsidR="00D03484" w:rsidRPr="00AB7873" w:rsidRDefault="00D03484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AA3DDE" w:rsidRPr="00AB7873" w14:paraId="4FA0E23E" w14:textId="77777777" w:rsidTr="009F39AB">
        <w:tc>
          <w:tcPr>
            <w:tcW w:w="1681" w:type="dxa"/>
          </w:tcPr>
          <w:p w14:paraId="79E70026" w14:textId="7009B395" w:rsidR="00AA3DDE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317148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DFD9C21" w14:textId="5372B571" w:rsidR="00AA3DDE" w:rsidRPr="00AB7873" w:rsidRDefault="00CA21E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R</w:t>
            </w:r>
            <w:r w:rsidR="00AA3DDE" w:rsidRPr="00AB7873">
              <w:rPr>
                <w:rFonts w:ascii="Corbel" w:hAnsi="Corbel"/>
                <w:b w:val="0"/>
                <w:smallCaps w:val="0"/>
                <w:sz w:val="22"/>
              </w:rPr>
              <w:t>ozumie konieczność stosowania etycznych zasad w życiu zawodowym prawnika</w:t>
            </w:r>
          </w:p>
        </w:tc>
        <w:tc>
          <w:tcPr>
            <w:tcW w:w="1865" w:type="dxa"/>
          </w:tcPr>
          <w:p w14:paraId="755B6E3C" w14:textId="33853975" w:rsidR="00AA3DDE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317148" w:rsidRPr="00AB7873" w14:paraId="3E840A07" w14:textId="77777777" w:rsidTr="009F39AB">
        <w:tc>
          <w:tcPr>
            <w:tcW w:w="1681" w:type="dxa"/>
          </w:tcPr>
          <w:p w14:paraId="3C853A5B" w14:textId="5FD8C3E8" w:rsidR="00317148" w:rsidRPr="00AB7873" w:rsidRDefault="00317148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1C7CB0" w14:textId="13A79375" w:rsidR="00317148" w:rsidRPr="00317148" w:rsidRDefault="00317148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17148">
              <w:rPr>
                <w:rFonts w:ascii="Corbel" w:hAnsi="Corbel"/>
                <w:b w:val="0"/>
                <w:smallCaps w:val="0"/>
                <w:sz w:val="22"/>
              </w:rPr>
              <w:t>Rozumie potrzebę ciągłego rozwijania umiejętności zawodowych,</w:t>
            </w:r>
          </w:p>
        </w:tc>
        <w:tc>
          <w:tcPr>
            <w:tcW w:w="1865" w:type="dxa"/>
          </w:tcPr>
          <w:p w14:paraId="05E85EA8" w14:textId="44F077C6" w:rsidR="00317148" w:rsidRPr="00AB7873" w:rsidRDefault="00317148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9F39AB" w:rsidRPr="00AB7873" w14:paraId="424A3DA2" w14:textId="77777777" w:rsidTr="009F39AB">
        <w:tc>
          <w:tcPr>
            <w:tcW w:w="1681" w:type="dxa"/>
          </w:tcPr>
          <w:p w14:paraId="439556AD" w14:textId="52C91A22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317148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32B135F" w14:textId="2480B20A" w:rsidR="009F39AB" w:rsidRPr="00AB7873" w:rsidRDefault="00CA21E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AA3DDE" w:rsidRPr="00AB7873">
              <w:rPr>
                <w:rFonts w:ascii="Corbel" w:hAnsi="Corbel"/>
                <w:b w:val="0"/>
                <w:smallCaps w:val="0"/>
                <w:sz w:val="22"/>
              </w:rPr>
              <w:t>zanuje różne poglądy i postawy</w:t>
            </w:r>
          </w:p>
        </w:tc>
        <w:tc>
          <w:tcPr>
            <w:tcW w:w="1865" w:type="dxa"/>
          </w:tcPr>
          <w:p w14:paraId="36930C43" w14:textId="53B57D39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729203AA" w14:textId="77777777" w:rsidR="0085747A" w:rsidRPr="00AB787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A3981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D0E12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FF8076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392DFE" w14:textId="77777777" w:rsidTr="00923D7D">
        <w:tc>
          <w:tcPr>
            <w:tcW w:w="9639" w:type="dxa"/>
          </w:tcPr>
          <w:p w14:paraId="393FD773" w14:textId="60D1CF2B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0E376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2CE1E4C2" w14:textId="77777777" w:rsidTr="00923D7D">
        <w:tc>
          <w:tcPr>
            <w:tcW w:w="9639" w:type="dxa"/>
          </w:tcPr>
          <w:p w14:paraId="3A6DCE95" w14:textId="77777777" w:rsidR="000E3766" w:rsidRDefault="000E37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W1 – Zagadnienia wstępne. Wprowadzenie do przedmiotu i przedstawienie ogólnego zarysu </w:t>
            </w:r>
          </w:p>
          <w:p w14:paraId="579E193F" w14:textId="77777777" w:rsidR="00496BFA" w:rsidRDefault="000E37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stosowanych pojęć (pojęcie prawa karnego gospodarczego, </w:t>
            </w:r>
            <w:r w:rsidR="00496BFA">
              <w:rPr>
                <w:rFonts w:ascii="Corbel" w:hAnsi="Corbel"/>
                <w:sz w:val="24"/>
                <w:szCs w:val="24"/>
              </w:rPr>
              <w:t xml:space="preserve">przestępstwa gospodarczego). </w:t>
            </w:r>
          </w:p>
          <w:p w14:paraId="69A65398" w14:textId="01AA8592" w:rsidR="0085747A" w:rsidRPr="009C54AE" w:rsidRDefault="00496BF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prawa karnego gospodarczego i jego funkcje – 2 godz.</w:t>
            </w:r>
            <w:r w:rsidR="000E3766">
              <w:rPr>
                <w:rFonts w:ascii="Corbel" w:hAnsi="Corbel"/>
                <w:sz w:val="24"/>
                <w:szCs w:val="24"/>
              </w:rPr>
              <w:t xml:space="preserve">         </w:t>
            </w:r>
          </w:p>
        </w:tc>
      </w:tr>
      <w:tr w:rsidR="0085747A" w:rsidRPr="009C54AE" w14:paraId="4D571FC6" w14:textId="77777777" w:rsidTr="00923D7D">
        <w:tc>
          <w:tcPr>
            <w:tcW w:w="9639" w:type="dxa"/>
          </w:tcPr>
          <w:p w14:paraId="5501C9D7" w14:textId="41B8B5BE" w:rsidR="0085747A" w:rsidRDefault="00496BF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W2 – Typologia przestępstw gospodarczych. Przestępczość gospodarcza – pojęcie.</w:t>
            </w:r>
          </w:p>
          <w:p w14:paraId="5291E6C0" w14:textId="77777777" w:rsidR="00496BFA" w:rsidRDefault="00496BFA" w:rsidP="0049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Działalność gospodarcza - pojęcie. </w:t>
            </w:r>
            <w:r w:rsidRPr="00496BFA">
              <w:rPr>
                <w:rFonts w:ascii="Corbel" w:hAnsi="Corbel"/>
                <w:sz w:val="24"/>
                <w:szCs w:val="24"/>
              </w:rPr>
              <w:t xml:space="preserve">Podmioty działalności gospodarczej z uwzględnieniem </w:t>
            </w:r>
          </w:p>
          <w:p w14:paraId="034F094B" w14:textId="77777777" w:rsidR="000302F8" w:rsidRDefault="00496BFA" w:rsidP="0049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kryteriów</w:t>
            </w:r>
            <w:r w:rsidRPr="00496BFA">
              <w:rPr>
                <w:rFonts w:ascii="Corbel" w:hAnsi="Corbel"/>
                <w:sz w:val="24"/>
                <w:szCs w:val="24"/>
              </w:rPr>
              <w:t xml:space="preserve"> ich klasyfikacji. Obrót gospodarczy jako przedmiot karnoprawnej ochrony i jego </w:t>
            </w:r>
          </w:p>
          <w:p w14:paraId="7111A796" w14:textId="76AABB17" w:rsidR="00496BFA" w:rsidRPr="00496BFA" w:rsidRDefault="000302F8" w:rsidP="0049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</w:t>
            </w:r>
            <w:r w:rsidR="00496BFA" w:rsidRPr="00496BFA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="00496BFA" w:rsidRPr="00496BFA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85747A" w:rsidRPr="009C54AE" w14:paraId="7828E244" w14:textId="77777777" w:rsidTr="00923D7D">
        <w:tc>
          <w:tcPr>
            <w:tcW w:w="9639" w:type="dxa"/>
          </w:tcPr>
          <w:p w14:paraId="02D3EFE0" w14:textId="77777777" w:rsidR="0085747A" w:rsidRDefault="00496BF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W3 </w:t>
            </w:r>
            <w:r w:rsidR="000302F8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0302F8">
              <w:rPr>
                <w:rFonts w:ascii="Corbel" w:hAnsi="Corbel"/>
                <w:sz w:val="24"/>
                <w:szCs w:val="24"/>
              </w:rPr>
              <w:t>Przedmiot ochrony na gruncie przestępstw gospodarczych. Przedmiot przestępstw</w:t>
            </w:r>
          </w:p>
          <w:p w14:paraId="226AD98E" w14:textId="0F355B79" w:rsidR="000302F8" w:rsidRPr="000302F8" w:rsidRDefault="009C43EC" w:rsidP="000302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0302F8">
              <w:rPr>
                <w:rFonts w:ascii="Corbel" w:hAnsi="Corbel"/>
                <w:sz w:val="24"/>
                <w:szCs w:val="24"/>
              </w:rPr>
              <w:t>ospodarczych i ich strona podmiotowa i przedmiotowa. – 2 godz.</w:t>
            </w:r>
          </w:p>
        </w:tc>
      </w:tr>
      <w:tr w:rsidR="00496BFA" w:rsidRPr="009C54AE" w14:paraId="632BF16E" w14:textId="77777777" w:rsidTr="00923D7D">
        <w:tc>
          <w:tcPr>
            <w:tcW w:w="9639" w:type="dxa"/>
          </w:tcPr>
          <w:p w14:paraId="56826365" w14:textId="1B16588E" w:rsidR="00496BFA" w:rsidRPr="009C54AE" w:rsidRDefault="000302F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W4 – Struktura przestępstwa gospodarczego – 1 godz.</w:t>
            </w:r>
          </w:p>
        </w:tc>
      </w:tr>
      <w:tr w:rsidR="00496BFA" w:rsidRPr="009C54AE" w14:paraId="590A7794" w14:textId="77777777" w:rsidTr="00923D7D">
        <w:tc>
          <w:tcPr>
            <w:tcW w:w="9639" w:type="dxa"/>
          </w:tcPr>
          <w:p w14:paraId="13EC6D81" w14:textId="1E444C15" w:rsidR="00496BFA" w:rsidRDefault="000302F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W5 – </w:t>
            </w:r>
            <w:r w:rsidR="00C079B1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ybrane przestępstwa gospodarcze ze szczególnym uwzględnieniem przestępstwa</w:t>
            </w:r>
          </w:p>
          <w:p w14:paraId="70E695B7" w14:textId="56550A8A" w:rsidR="000302F8" w:rsidRPr="009C54AE" w:rsidRDefault="000302F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nadużycia zaufania – 5 godz.</w:t>
            </w:r>
          </w:p>
        </w:tc>
      </w:tr>
    </w:tbl>
    <w:p w14:paraId="372C92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FFCE1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84221A6" w14:textId="55F3B490" w:rsidR="00FF7DE8" w:rsidRPr="00F12AFE" w:rsidRDefault="00FF7DE8" w:rsidP="00F12AFE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 w:val="22"/>
        </w:rPr>
      </w:pPr>
      <w:r w:rsidRPr="00F12AFE">
        <w:rPr>
          <w:rFonts w:ascii="Corbel" w:hAnsi="Corbel"/>
          <w:b w:val="0"/>
          <w:smallCaps w:val="0"/>
          <w:sz w:val="22"/>
        </w:rPr>
        <w:t>Preferowaną metodą dydaktyczną w trakcie wykładów jest metoda teoretyczna, z elementami praktycznego stosowania przepisów. Istotą wykładów będzie przybliżenie podstaw odpowiedzialności karnej w obrocie gospodarczym oraz  ustawowego zespołu znamion wybranych typów czynów zabronionych z grupy przestępstw gospodarczych.</w:t>
      </w:r>
    </w:p>
    <w:p w14:paraId="47924D81" w14:textId="77777777" w:rsidR="0085747A" w:rsidRPr="00F12AFE" w:rsidRDefault="0085747A" w:rsidP="00F12AF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BA7BC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D0673F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9B650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7FB4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7A88C9D" w14:textId="77777777" w:rsidTr="001E025E">
        <w:tc>
          <w:tcPr>
            <w:tcW w:w="1962" w:type="dxa"/>
            <w:vAlign w:val="center"/>
          </w:tcPr>
          <w:p w14:paraId="553AAA1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69C4065" w14:textId="15C71EF0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D38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735F4F2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6DBEE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407A8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959FB35" w14:textId="77777777" w:rsidTr="001E025E">
        <w:tc>
          <w:tcPr>
            <w:tcW w:w="1962" w:type="dxa"/>
          </w:tcPr>
          <w:p w14:paraId="18275681" w14:textId="2E9E87BD" w:rsidR="0085747A" w:rsidRPr="009C54AE" w:rsidRDefault="00F12A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01</w:t>
            </w:r>
            <w:r w:rsidR="001E025E">
              <w:rPr>
                <w:rFonts w:ascii="Corbel" w:hAnsi="Corbel"/>
                <w:b w:val="0"/>
                <w:szCs w:val="24"/>
              </w:rPr>
              <w:t xml:space="preserve"> - </w:t>
            </w:r>
            <w:r>
              <w:rPr>
                <w:rFonts w:ascii="Corbel" w:hAnsi="Corbel"/>
                <w:b w:val="0"/>
                <w:szCs w:val="24"/>
              </w:rPr>
              <w:t xml:space="preserve"> EK_</w:t>
            </w:r>
            <w:r w:rsidR="002F260E">
              <w:rPr>
                <w:rFonts w:ascii="Corbel" w:hAnsi="Corbel"/>
                <w:b w:val="0"/>
                <w:szCs w:val="24"/>
              </w:rPr>
              <w:t>25</w:t>
            </w:r>
          </w:p>
        </w:tc>
        <w:tc>
          <w:tcPr>
            <w:tcW w:w="5441" w:type="dxa"/>
          </w:tcPr>
          <w:p w14:paraId="382E42E5" w14:textId="05B414E5" w:rsidR="0085747A" w:rsidRPr="001E025E" w:rsidRDefault="001E025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1C90F39" w14:textId="68924B96" w:rsidR="0085747A" w:rsidRPr="009C54AE" w:rsidRDefault="001E025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61B8597C" w14:textId="5869B2C6" w:rsidR="001012E7" w:rsidRDefault="001012E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4DCD2D" w14:textId="69FC4173" w:rsidR="0085747A" w:rsidRPr="009C54AE" w:rsidRDefault="001012E7" w:rsidP="001012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BC51D1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A00AF6" w14:textId="77777777" w:rsidTr="00923D7D">
        <w:tc>
          <w:tcPr>
            <w:tcW w:w="9670" w:type="dxa"/>
          </w:tcPr>
          <w:p w14:paraId="4DAAA685" w14:textId="3D7CB7CF" w:rsidR="00152E60" w:rsidRPr="00F12AFE" w:rsidRDefault="00152E60" w:rsidP="00152E60">
            <w:pPr>
              <w:spacing w:after="0" w:line="240" w:lineRule="auto"/>
              <w:jc w:val="both"/>
              <w:rPr>
                <w:rFonts w:ascii="Corbel" w:eastAsia="Cambria" w:hAnsi="Corbel"/>
                <w:b/>
              </w:rPr>
            </w:pPr>
            <w:r w:rsidRPr="00F12AFE">
              <w:rPr>
                <w:rFonts w:ascii="Corbel" w:eastAsia="Cambria" w:hAnsi="Corbel"/>
                <w:b/>
              </w:rPr>
              <w:t>Ocena końcowa zostanie wystawiona na podstawie egzaminu, który będzie miał formę pisemną (test jednokrotnego wyboru). Egzamin zostanie przeprowadzony w czasie sesji egzaminacyjnej kończącej semestr zimowy. Czas trwania: 30 minut</w:t>
            </w:r>
            <w:r w:rsidR="00A07FCD">
              <w:rPr>
                <w:rFonts w:ascii="Corbel" w:eastAsia="Cambria" w:hAnsi="Corbel"/>
                <w:b/>
              </w:rPr>
              <w:t xml:space="preserve"> (w przypadku egzaminu w formie tradycyjnej)</w:t>
            </w:r>
          </w:p>
          <w:p w14:paraId="26C324C5" w14:textId="77777777" w:rsidR="00152E60" w:rsidRPr="00F12AFE" w:rsidRDefault="00152E60" w:rsidP="00152E60">
            <w:pPr>
              <w:spacing w:after="0" w:line="240" w:lineRule="auto"/>
              <w:jc w:val="both"/>
              <w:rPr>
                <w:rFonts w:ascii="Corbel" w:eastAsia="Cambria" w:hAnsi="Corbel"/>
                <w:b/>
              </w:rPr>
            </w:pPr>
            <w:r w:rsidRPr="00F12AFE">
              <w:rPr>
                <w:rFonts w:ascii="Corbel" w:eastAsia="Cambria" w:hAnsi="Corbel"/>
                <w:b/>
              </w:rPr>
              <w:t>Termin: sesja egzaminacyjna, semestr zimowy.</w:t>
            </w:r>
          </w:p>
          <w:p w14:paraId="276654FD" w14:textId="29CB63E3" w:rsidR="00152E60" w:rsidRPr="00F12AFE" w:rsidRDefault="00152E60" w:rsidP="00152E60">
            <w:pPr>
              <w:pStyle w:val="Tekstblokowy"/>
              <w:ind w:left="0" w:firstLine="0"/>
              <w:rPr>
                <w:rFonts w:ascii="Corbel" w:hAnsi="Corbel"/>
                <w:sz w:val="22"/>
                <w:szCs w:val="22"/>
              </w:rPr>
            </w:pPr>
            <w:r w:rsidRPr="00F12AFE">
              <w:rPr>
                <w:rFonts w:ascii="Corbel" w:hAnsi="Corbel"/>
                <w:sz w:val="22"/>
                <w:szCs w:val="22"/>
              </w:rPr>
              <w:t xml:space="preserve">Test egzaminacyjny jest testem jednokrotnego wyboru, składającym się z 25-30 pytań. </w:t>
            </w:r>
          </w:p>
          <w:p w14:paraId="69F6B58E" w14:textId="12FA8E1E" w:rsidR="0085747A" w:rsidRPr="002D38CD" w:rsidRDefault="00152E60" w:rsidP="002D38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12AFE">
              <w:rPr>
                <w:rFonts w:ascii="Corbel" w:hAnsi="Corbel"/>
                <w:color w:val="000000"/>
                <w:sz w:val="22"/>
              </w:rPr>
              <w:t>Na ocenę pozytywną należy udzielić przynajmniej 50% poprawnych odpowiedzi</w:t>
            </w:r>
            <w:r w:rsidRPr="00F12AFE">
              <w:rPr>
                <w:rFonts w:ascii="Corbel" w:hAnsi="Corbel"/>
                <w:b w:val="0"/>
                <w:color w:val="FF0000"/>
                <w:sz w:val="22"/>
              </w:rPr>
              <w:t>.</w:t>
            </w:r>
          </w:p>
        </w:tc>
      </w:tr>
    </w:tbl>
    <w:p w14:paraId="6ED15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8944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4E4D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9C2D2E6" w14:textId="77777777" w:rsidTr="003E1941">
        <w:tc>
          <w:tcPr>
            <w:tcW w:w="4962" w:type="dxa"/>
            <w:vAlign w:val="center"/>
          </w:tcPr>
          <w:p w14:paraId="6D02E7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369B7F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B71CB8" w14:textId="77777777" w:rsidTr="00923D7D">
        <w:tc>
          <w:tcPr>
            <w:tcW w:w="4962" w:type="dxa"/>
          </w:tcPr>
          <w:p w14:paraId="3221916E" w14:textId="107503D8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56521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D4F490" w14:textId="094E6DE6" w:rsidR="0085747A" w:rsidRPr="009C54AE" w:rsidRDefault="00152E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15 godzin</w:t>
            </w:r>
          </w:p>
        </w:tc>
      </w:tr>
      <w:tr w:rsidR="00C61DC5" w:rsidRPr="009C54AE" w14:paraId="250E7091" w14:textId="77777777" w:rsidTr="00923D7D">
        <w:tc>
          <w:tcPr>
            <w:tcW w:w="4962" w:type="dxa"/>
          </w:tcPr>
          <w:p w14:paraId="2BD5819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8D9EB1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BB22E60" w14:textId="77777777" w:rsidR="00C61DC5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  – udział w konsultacjach</w:t>
            </w:r>
          </w:p>
          <w:p w14:paraId="1B1C3AF4" w14:textId="65F03720" w:rsidR="00E60255" w:rsidRPr="009C54AE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0,5 godz. – udział w egzaminie</w:t>
            </w:r>
          </w:p>
        </w:tc>
      </w:tr>
      <w:tr w:rsidR="00C61DC5" w:rsidRPr="009C54AE" w14:paraId="6C37A871" w14:textId="77777777" w:rsidTr="00923D7D">
        <w:tc>
          <w:tcPr>
            <w:tcW w:w="4962" w:type="dxa"/>
          </w:tcPr>
          <w:p w14:paraId="692453D5" w14:textId="0288B04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012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1B0F1C4" w14:textId="40364E16" w:rsidR="00C61DC5" w:rsidRPr="009C54AE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D38CD">
              <w:rPr>
                <w:rFonts w:ascii="Corbel" w:hAnsi="Corbel"/>
                <w:sz w:val="24"/>
                <w:szCs w:val="24"/>
              </w:rPr>
              <w:t>2,5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2E50D198" w14:textId="77777777" w:rsidTr="00923D7D">
        <w:tc>
          <w:tcPr>
            <w:tcW w:w="4962" w:type="dxa"/>
          </w:tcPr>
          <w:p w14:paraId="2E45F8C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64C7C6" w14:textId="7E5E8412" w:rsidR="0085747A" w:rsidRPr="009C54AE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 godz.</w:t>
            </w:r>
          </w:p>
        </w:tc>
      </w:tr>
      <w:tr w:rsidR="0085747A" w:rsidRPr="009C54AE" w14:paraId="5381A9AD" w14:textId="77777777" w:rsidTr="00923D7D">
        <w:tc>
          <w:tcPr>
            <w:tcW w:w="4962" w:type="dxa"/>
          </w:tcPr>
          <w:p w14:paraId="6D8585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6B7559" w14:textId="4656C27A" w:rsidR="0085747A" w:rsidRPr="009C54AE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pkt</w:t>
            </w:r>
          </w:p>
        </w:tc>
      </w:tr>
    </w:tbl>
    <w:p w14:paraId="3057439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C8C7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94BD30" w14:textId="47553A2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02A86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920BDB5" w14:textId="77777777" w:rsidTr="0071620A">
        <w:trPr>
          <w:trHeight w:val="397"/>
        </w:trPr>
        <w:tc>
          <w:tcPr>
            <w:tcW w:w="3544" w:type="dxa"/>
          </w:tcPr>
          <w:p w14:paraId="3A7F28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320619" w14:textId="67F7DE74" w:rsidR="0085747A" w:rsidRPr="009C54AE" w:rsidRDefault="002D38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E12F546" w14:textId="77777777" w:rsidTr="0071620A">
        <w:trPr>
          <w:trHeight w:val="397"/>
        </w:trPr>
        <w:tc>
          <w:tcPr>
            <w:tcW w:w="3544" w:type="dxa"/>
          </w:tcPr>
          <w:p w14:paraId="481A8D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AC179F" w14:textId="054E9E3C" w:rsidR="0085747A" w:rsidRPr="009C54AE" w:rsidRDefault="002D38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582EF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47F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749E2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AE895C9" w14:textId="77777777" w:rsidTr="0071620A">
        <w:trPr>
          <w:trHeight w:val="397"/>
        </w:trPr>
        <w:tc>
          <w:tcPr>
            <w:tcW w:w="7513" w:type="dxa"/>
          </w:tcPr>
          <w:p w14:paraId="687B3D39" w14:textId="270F852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38CD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643F2A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1E025E"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proofErr w:type="spellStart"/>
            <w:r w:rsidR="001E025E">
              <w:rPr>
                <w:rFonts w:ascii="Corbel" w:hAnsi="Corbel"/>
                <w:b w:val="0"/>
                <w:smallCaps w:val="0"/>
                <w:szCs w:val="24"/>
              </w:rPr>
              <w:t>Zawłocki</w:t>
            </w:r>
            <w:proofErr w:type="spellEnd"/>
            <w:r w:rsidR="001E025E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="001E025E" w:rsidRPr="0022101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karne gospodarcze. System Prawa Handlowego</w:t>
            </w:r>
            <w:r w:rsidR="001E025E">
              <w:rPr>
                <w:rFonts w:ascii="Corbel" w:hAnsi="Corbel"/>
                <w:b w:val="0"/>
                <w:smallCaps w:val="0"/>
                <w:szCs w:val="24"/>
              </w:rPr>
              <w:t>, Tom 10, Warszawa 2018</w:t>
            </w:r>
          </w:p>
        </w:tc>
      </w:tr>
      <w:tr w:rsidR="0085747A" w:rsidRPr="009C54AE" w14:paraId="20A18BC5" w14:textId="77777777" w:rsidTr="0071620A">
        <w:trPr>
          <w:trHeight w:val="397"/>
        </w:trPr>
        <w:tc>
          <w:tcPr>
            <w:tcW w:w="7513" w:type="dxa"/>
          </w:tcPr>
          <w:p w14:paraId="46446CB4" w14:textId="77777777" w:rsidR="00643F2A" w:rsidRPr="001E025E" w:rsidRDefault="0085747A" w:rsidP="00643F2A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2D38CD">
              <w:rPr>
                <w:rFonts w:ascii="Corbel" w:hAnsi="Corbel"/>
                <w:b/>
                <w:szCs w:val="24"/>
              </w:rPr>
              <w:t>Literatura uzupełniająca</w:t>
            </w:r>
            <w:r w:rsidRPr="001E025E">
              <w:rPr>
                <w:rFonts w:ascii="Corbel" w:hAnsi="Corbel"/>
                <w:sz w:val="24"/>
                <w:szCs w:val="24"/>
              </w:rPr>
              <w:t xml:space="preserve">: </w:t>
            </w:r>
            <w:r w:rsidR="00643F2A"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R. </w:t>
            </w:r>
            <w:proofErr w:type="spellStart"/>
            <w:r w:rsidR="00643F2A" w:rsidRPr="001E025E">
              <w:rPr>
                <w:rFonts w:ascii="Corbel" w:eastAsia="Cambria" w:hAnsi="Corbel"/>
                <w:bCs/>
                <w:sz w:val="24"/>
                <w:szCs w:val="24"/>
              </w:rPr>
              <w:t>Zawłocki</w:t>
            </w:r>
            <w:proofErr w:type="spellEnd"/>
            <w:r w:rsidR="00643F2A"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,  </w:t>
            </w:r>
            <w:r w:rsidR="00643F2A" w:rsidRPr="001E025E">
              <w:rPr>
                <w:rFonts w:ascii="Corbel" w:eastAsia="Cambria" w:hAnsi="Corbel"/>
                <w:bCs/>
                <w:i/>
                <w:sz w:val="24"/>
                <w:szCs w:val="24"/>
              </w:rPr>
              <w:t>Prawo karne gospodarcze</w:t>
            </w:r>
            <w:r w:rsidR="00643F2A" w:rsidRPr="001E025E">
              <w:rPr>
                <w:rFonts w:ascii="Corbel" w:eastAsia="Cambria" w:hAnsi="Corbel"/>
                <w:bCs/>
                <w:sz w:val="24"/>
                <w:szCs w:val="24"/>
              </w:rPr>
              <w:t>, wyd. C. Beck 2009</w:t>
            </w:r>
          </w:p>
          <w:p w14:paraId="4A0B0916" w14:textId="34235262" w:rsidR="00643F2A" w:rsidRDefault="00643F2A" w:rsidP="00643F2A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      J. Skorupka, </w:t>
            </w:r>
            <w:r w:rsidRPr="001E025E">
              <w:rPr>
                <w:rFonts w:ascii="Corbel" w:eastAsia="Cambria" w:hAnsi="Corbel"/>
                <w:bCs/>
                <w:i/>
                <w:sz w:val="24"/>
                <w:szCs w:val="24"/>
              </w:rPr>
              <w:t>Prawo karne gospodarcze. Zarys wykładu</w:t>
            </w:r>
            <w:r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, wydawnictwo </w:t>
            </w:r>
            <w:proofErr w:type="spellStart"/>
            <w:r w:rsidRPr="001E025E">
              <w:rPr>
                <w:rFonts w:ascii="Corbel" w:eastAsia="Cambria" w:hAnsi="Corbel"/>
                <w:bCs/>
                <w:sz w:val="24"/>
                <w:szCs w:val="24"/>
              </w:rPr>
              <w:t>LexisNexis</w:t>
            </w:r>
            <w:proofErr w:type="spellEnd"/>
            <w:r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 2010</w:t>
            </w:r>
          </w:p>
          <w:p w14:paraId="4A1C50AB" w14:textId="3B4F8C82" w:rsidR="001E025E" w:rsidRPr="001E025E" w:rsidRDefault="001E025E" w:rsidP="00643F2A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1E025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R.A. Stefański (red.), </w:t>
            </w:r>
            <w:r w:rsidRPr="00221013">
              <w:rPr>
                <w:rFonts w:ascii="Corbel" w:hAnsi="Corbel"/>
                <w:i/>
                <w:color w:val="000000"/>
                <w:sz w:val="24"/>
                <w:szCs w:val="24"/>
              </w:rPr>
              <w:t>Kodeks karny. Komentarz</w:t>
            </w:r>
            <w:r w:rsidRPr="001E025E">
              <w:rPr>
                <w:rFonts w:ascii="Corbel" w:hAnsi="Corbel"/>
                <w:iCs/>
                <w:color w:val="000000"/>
                <w:sz w:val="24"/>
                <w:szCs w:val="24"/>
              </w:rPr>
              <w:t>., Warszawa 2018</w:t>
            </w:r>
          </w:p>
          <w:p w14:paraId="27C737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07BD5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BFBC9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B28F6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012E7">
      <w:pgSz w:w="11906" w:h="16838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10835" w14:textId="77777777" w:rsidR="00111F72" w:rsidRDefault="00111F72" w:rsidP="00C16ABF">
      <w:pPr>
        <w:spacing w:after="0" w:line="240" w:lineRule="auto"/>
      </w:pPr>
      <w:r>
        <w:separator/>
      </w:r>
    </w:p>
  </w:endnote>
  <w:endnote w:type="continuationSeparator" w:id="0">
    <w:p w14:paraId="7C337193" w14:textId="77777777" w:rsidR="00111F72" w:rsidRDefault="00111F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DE2C0" w14:textId="77777777" w:rsidR="00111F72" w:rsidRDefault="00111F72" w:rsidP="00C16ABF">
      <w:pPr>
        <w:spacing w:after="0" w:line="240" w:lineRule="auto"/>
      </w:pPr>
      <w:r>
        <w:separator/>
      </w:r>
    </w:p>
  </w:footnote>
  <w:footnote w:type="continuationSeparator" w:id="0">
    <w:p w14:paraId="56DB4918" w14:textId="77777777" w:rsidR="00111F72" w:rsidRDefault="00111F72" w:rsidP="00C16ABF">
      <w:pPr>
        <w:spacing w:after="0" w:line="240" w:lineRule="auto"/>
      </w:pPr>
      <w:r>
        <w:continuationSeparator/>
      </w:r>
    </w:p>
  </w:footnote>
  <w:footnote w:id="1">
    <w:p w14:paraId="4666B0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EE771D"/>
    <w:multiLevelType w:val="hybridMultilevel"/>
    <w:tmpl w:val="CD6C41EC"/>
    <w:lvl w:ilvl="0" w:tplc="0415000F">
      <w:start w:val="1"/>
      <w:numFmt w:val="decimal"/>
      <w:lvlText w:val="%1."/>
      <w:lvlJc w:val="left"/>
      <w:pPr>
        <w:tabs>
          <w:tab w:val="num" w:pos="830"/>
        </w:tabs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2F8"/>
    <w:rsid w:val="000366A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3766"/>
    <w:rsid w:val="000F1C57"/>
    <w:rsid w:val="000F5615"/>
    <w:rsid w:val="001012E7"/>
    <w:rsid w:val="00111F72"/>
    <w:rsid w:val="00124BFF"/>
    <w:rsid w:val="0012560E"/>
    <w:rsid w:val="00127108"/>
    <w:rsid w:val="00134B13"/>
    <w:rsid w:val="00146BC0"/>
    <w:rsid w:val="00152E60"/>
    <w:rsid w:val="00153C41"/>
    <w:rsid w:val="00154381"/>
    <w:rsid w:val="001640A7"/>
    <w:rsid w:val="00164FA7"/>
    <w:rsid w:val="00166A03"/>
    <w:rsid w:val="001718A7"/>
    <w:rsid w:val="00172152"/>
    <w:rsid w:val="001737CF"/>
    <w:rsid w:val="00176083"/>
    <w:rsid w:val="00177AE6"/>
    <w:rsid w:val="001900AB"/>
    <w:rsid w:val="00192F37"/>
    <w:rsid w:val="001A70D2"/>
    <w:rsid w:val="001D657B"/>
    <w:rsid w:val="001D7B54"/>
    <w:rsid w:val="001E0209"/>
    <w:rsid w:val="001E025E"/>
    <w:rsid w:val="001F2CA2"/>
    <w:rsid w:val="002144C0"/>
    <w:rsid w:val="0022101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8CD"/>
    <w:rsid w:val="002D73D4"/>
    <w:rsid w:val="002D7406"/>
    <w:rsid w:val="002F02A3"/>
    <w:rsid w:val="002F260E"/>
    <w:rsid w:val="002F4ABE"/>
    <w:rsid w:val="003018BA"/>
    <w:rsid w:val="0030395F"/>
    <w:rsid w:val="00305C92"/>
    <w:rsid w:val="003151C5"/>
    <w:rsid w:val="00317148"/>
    <w:rsid w:val="003343CF"/>
    <w:rsid w:val="00346FE9"/>
    <w:rsid w:val="0034759A"/>
    <w:rsid w:val="003503F6"/>
    <w:rsid w:val="003530DD"/>
    <w:rsid w:val="00363F78"/>
    <w:rsid w:val="00374ACB"/>
    <w:rsid w:val="00393708"/>
    <w:rsid w:val="003A0A5B"/>
    <w:rsid w:val="003A1176"/>
    <w:rsid w:val="003C0BAE"/>
    <w:rsid w:val="003D158A"/>
    <w:rsid w:val="003D18A9"/>
    <w:rsid w:val="003D6CE2"/>
    <w:rsid w:val="003E1941"/>
    <w:rsid w:val="003E2FE6"/>
    <w:rsid w:val="003E49D5"/>
    <w:rsid w:val="003F38C0"/>
    <w:rsid w:val="003F600A"/>
    <w:rsid w:val="00414E3C"/>
    <w:rsid w:val="0042244A"/>
    <w:rsid w:val="0042745A"/>
    <w:rsid w:val="00431D5C"/>
    <w:rsid w:val="004362C6"/>
    <w:rsid w:val="00437FA2"/>
    <w:rsid w:val="00445970"/>
    <w:rsid w:val="00461A93"/>
    <w:rsid w:val="00461EFC"/>
    <w:rsid w:val="004652C2"/>
    <w:rsid w:val="004706D1"/>
    <w:rsid w:val="00471326"/>
    <w:rsid w:val="00473FDD"/>
    <w:rsid w:val="0047598D"/>
    <w:rsid w:val="004840FD"/>
    <w:rsid w:val="00490F7D"/>
    <w:rsid w:val="00491678"/>
    <w:rsid w:val="004968E2"/>
    <w:rsid w:val="00496BFA"/>
    <w:rsid w:val="004A3EEA"/>
    <w:rsid w:val="004A4D1F"/>
    <w:rsid w:val="004D5282"/>
    <w:rsid w:val="004F1551"/>
    <w:rsid w:val="004F55A3"/>
    <w:rsid w:val="0050193C"/>
    <w:rsid w:val="0050496F"/>
    <w:rsid w:val="00513B6F"/>
    <w:rsid w:val="00517C63"/>
    <w:rsid w:val="005363C4"/>
    <w:rsid w:val="0053662B"/>
    <w:rsid w:val="00536BDE"/>
    <w:rsid w:val="005418FC"/>
    <w:rsid w:val="00543ACC"/>
    <w:rsid w:val="0056521E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E22"/>
    <w:rsid w:val="00617230"/>
    <w:rsid w:val="00621CE1"/>
    <w:rsid w:val="00627FC9"/>
    <w:rsid w:val="006438C9"/>
    <w:rsid w:val="00643F2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90B"/>
    <w:rsid w:val="00745302"/>
    <w:rsid w:val="007461D6"/>
    <w:rsid w:val="00746EC8"/>
    <w:rsid w:val="00763BF1"/>
    <w:rsid w:val="00766565"/>
    <w:rsid w:val="00766FD4"/>
    <w:rsid w:val="0078168C"/>
    <w:rsid w:val="007859C3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7AE"/>
    <w:rsid w:val="008449B3"/>
    <w:rsid w:val="0085747A"/>
    <w:rsid w:val="0087295E"/>
    <w:rsid w:val="00884922"/>
    <w:rsid w:val="00885F64"/>
    <w:rsid w:val="008917F9"/>
    <w:rsid w:val="008932B7"/>
    <w:rsid w:val="008A45F7"/>
    <w:rsid w:val="008A614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7DB"/>
    <w:rsid w:val="00916188"/>
    <w:rsid w:val="00923D7D"/>
    <w:rsid w:val="009508DF"/>
    <w:rsid w:val="00950DAC"/>
    <w:rsid w:val="00954A07"/>
    <w:rsid w:val="00997F14"/>
    <w:rsid w:val="009A78D9"/>
    <w:rsid w:val="009C3E31"/>
    <w:rsid w:val="009C43EC"/>
    <w:rsid w:val="009C54AE"/>
    <w:rsid w:val="009C788E"/>
    <w:rsid w:val="009E3B41"/>
    <w:rsid w:val="009F39AB"/>
    <w:rsid w:val="009F3C5C"/>
    <w:rsid w:val="009F4610"/>
    <w:rsid w:val="00A00ECC"/>
    <w:rsid w:val="00A07FCD"/>
    <w:rsid w:val="00A155EE"/>
    <w:rsid w:val="00A2245B"/>
    <w:rsid w:val="00A30110"/>
    <w:rsid w:val="00A3062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DE"/>
    <w:rsid w:val="00AB053C"/>
    <w:rsid w:val="00AB7873"/>
    <w:rsid w:val="00AD1146"/>
    <w:rsid w:val="00AD27D3"/>
    <w:rsid w:val="00AD66D6"/>
    <w:rsid w:val="00AE1160"/>
    <w:rsid w:val="00AE203C"/>
    <w:rsid w:val="00AE2E74"/>
    <w:rsid w:val="00AE5FCB"/>
    <w:rsid w:val="00AF2C1E"/>
    <w:rsid w:val="00AF42D7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E38"/>
    <w:rsid w:val="00BB520A"/>
    <w:rsid w:val="00BD3869"/>
    <w:rsid w:val="00BD5308"/>
    <w:rsid w:val="00BD66E9"/>
    <w:rsid w:val="00BD6FF4"/>
    <w:rsid w:val="00BF2C41"/>
    <w:rsid w:val="00C058B4"/>
    <w:rsid w:val="00C05F44"/>
    <w:rsid w:val="00C079B1"/>
    <w:rsid w:val="00C131B5"/>
    <w:rsid w:val="00C16ABF"/>
    <w:rsid w:val="00C170AE"/>
    <w:rsid w:val="00C26CB7"/>
    <w:rsid w:val="00C324C1"/>
    <w:rsid w:val="00C36992"/>
    <w:rsid w:val="00C4782D"/>
    <w:rsid w:val="00C56036"/>
    <w:rsid w:val="00C61DC5"/>
    <w:rsid w:val="00C67E92"/>
    <w:rsid w:val="00C70A26"/>
    <w:rsid w:val="00C766DF"/>
    <w:rsid w:val="00C94B98"/>
    <w:rsid w:val="00CA21E5"/>
    <w:rsid w:val="00CA2B96"/>
    <w:rsid w:val="00CA5089"/>
    <w:rsid w:val="00CD6897"/>
    <w:rsid w:val="00CE5BAC"/>
    <w:rsid w:val="00CF25BE"/>
    <w:rsid w:val="00CF42E9"/>
    <w:rsid w:val="00CF78ED"/>
    <w:rsid w:val="00D02B25"/>
    <w:rsid w:val="00D02EBA"/>
    <w:rsid w:val="00D03484"/>
    <w:rsid w:val="00D17C3C"/>
    <w:rsid w:val="00D26B2C"/>
    <w:rsid w:val="00D352C9"/>
    <w:rsid w:val="00D425B2"/>
    <w:rsid w:val="00D428D6"/>
    <w:rsid w:val="00D51345"/>
    <w:rsid w:val="00D552B2"/>
    <w:rsid w:val="00D608D1"/>
    <w:rsid w:val="00D62F2C"/>
    <w:rsid w:val="00D65D2E"/>
    <w:rsid w:val="00D74119"/>
    <w:rsid w:val="00D8075B"/>
    <w:rsid w:val="00D8678B"/>
    <w:rsid w:val="00DA2114"/>
    <w:rsid w:val="00DE09C0"/>
    <w:rsid w:val="00DE4A14"/>
    <w:rsid w:val="00DF320D"/>
    <w:rsid w:val="00DF71C8"/>
    <w:rsid w:val="00E03D04"/>
    <w:rsid w:val="00E129B8"/>
    <w:rsid w:val="00E21E7D"/>
    <w:rsid w:val="00E22FBC"/>
    <w:rsid w:val="00E24BF5"/>
    <w:rsid w:val="00E25338"/>
    <w:rsid w:val="00E51E44"/>
    <w:rsid w:val="00E60255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E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54"/>
    <w:rsid w:val="00FD7589"/>
    <w:rsid w:val="00FF016A"/>
    <w:rsid w:val="00FF1401"/>
    <w:rsid w:val="00FF542D"/>
    <w:rsid w:val="00FF5E7D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DE0B0"/>
  <w15:docId w15:val="{D297BF40-E343-45AA-98F1-66E35615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blokowy">
    <w:name w:val="Block Text"/>
    <w:basedOn w:val="Normalny"/>
    <w:semiHidden/>
    <w:rsid w:val="00152E60"/>
    <w:pPr>
      <w:widowControl w:val="0"/>
      <w:tabs>
        <w:tab w:val="left" w:pos="9000"/>
      </w:tabs>
      <w:autoSpaceDE w:val="0"/>
      <w:autoSpaceDN w:val="0"/>
      <w:adjustRightInd w:val="0"/>
      <w:spacing w:after="0" w:line="240" w:lineRule="auto"/>
      <w:ind w:left="851" w:right="72" w:firstLine="720"/>
      <w:jc w:val="both"/>
    </w:pPr>
    <w:rPr>
      <w:rFonts w:ascii="Times New Roman" w:eastAsia="Times New Roman" w:hAnsi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6DFCC-8ADB-48B8-8280-091F9FE17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1182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2021-03-19T14:44:00Z</dcterms:created>
  <dcterms:modified xsi:type="dcterms:W3CDTF">2021-03-31T08:25:00Z</dcterms:modified>
</cp:coreProperties>
</file>