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022F3" w14:textId="727EF9F9" w:rsidR="00491A3F" w:rsidRDefault="00517309" w:rsidP="00491A3F">
      <w:pPr>
        <w:spacing w:line="240" w:lineRule="auto"/>
        <w:jc w:val="right"/>
        <w:rPr>
          <w:rFonts w:ascii="Corbel" w:hAnsi="Corbel" w:cs="Times New Roman"/>
          <w:bCs/>
          <w:i/>
          <w:color w:val="auto"/>
          <w:sz w:val="24"/>
          <w:szCs w:val="24"/>
        </w:rPr>
      </w:pP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b/>
          <w:bCs/>
        </w:rPr>
        <w:tab/>
      </w:r>
      <w:r w:rsidR="00491A3F">
        <w:rPr>
          <w:rFonts w:ascii="Corbel" w:hAnsi="Corbel"/>
          <w:bCs/>
          <w:i/>
          <w:sz w:val="24"/>
          <w:szCs w:val="24"/>
        </w:rPr>
        <w:t xml:space="preserve">Załącznik nr 1.5 do Zarządzenia Rektora UR nr </w:t>
      </w:r>
      <w:r w:rsidR="006C6CD4">
        <w:rPr>
          <w:rFonts w:ascii="Corbel" w:hAnsi="Corbel"/>
          <w:bCs/>
          <w:i/>
          <w:sz w:val="24"/>
          <w:szCs w:val="24"/>
        </w:rPr>
        <w:t>12</w:t>
      </w:r>
      <w:r w:rsidR="00491A3F">
        <w:rPr>
          <w:rFonts w:ascii="Corbel" w:hAnsi="Corbel"/>
          <w:bCs/>
          <w:i/>
          <w:sz w:val="24"/>
          <w:szCs w:val="24"/>
        </w:rPr>
        <w:t>/202</w:t>
      </w:r>
      <w:r w:rsidR="006C6CD4">
        <w:rPr>
          <w:rFonts w:ascii="Corbel" w:hAnsi="Corbel"/>
          <w:bCs/>
          <w:i/>
          <w:sz w:val="24"/>
          <w:szCs w:val="24"/>
        </w:rPr>
        <w:t>2</w:t>
      </w:r>
    </w:p>
    <w:p w14:paraId="76C98FF4" w14:textId="77777777" w:rsidR="00491A3F" w:rsidRDefault="00491A3F" w:rsidP="00491A3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DA46F04" w14:textId="53E81D25" w:rsidR="00491A3F" w:rsidRDefault="00491A3F" w:rsidP="00491A3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6C6CD4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6C6CD4">
        <w:rPr>
          <w:rFonts w:ascii="Corbel" w:hAnsi="Corbel"/>
          <w:i/>
          <w:smallCaps/>
          <w:sz w:val="24"/>
          <w:szCs w:val="24"/>
        </w:rPr>
        <w:t>6</w:t>
      </w:r>
    </w:p>
    <w:p w14:paraId="1843AB2C" w14:textId="77777777" w:rsidR="00491A3F" w:rsidRDefault="00491A3F" w:rsidP="00491A3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>
        <w:rPr>
          <w:rFonts w:ascii="Corbel" w:hAnsi="Corbel"/>
          <w:sz w:val="24"/>
          <w:szCs w:val="24"/>
        </w:rPr>
        <w:t>)</w:t>
      </w:r>
    </w:p>
    <w:p w14:paraId="770A6BBB" w14:textId="66D72A49" w:rsidR="00491A3F" w:rsidRDefault="00491A3F" w:rsidP="00491A3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Rok akademicki   202</w:t>
      </w:r>
      <w:r w:rsidR="006C6CD4">
        <w:rPr>
          <w:rFonts w:ascii="Corbel" w:hAnsi="Corbel"/>
          <w:sz w:val="24"/>
          <w:szCs w:val="24"/>
        </w:rPr>
        <w:t>2</w:t>
      </w:r>
      <w:r>
        <w:rPr>
          <w:rFonts w:ascii="Corbel" w:hAnsi="Corbel"/>
          <w:sz w:val="24"/>
          <w:szCs w:val="24"/>
        </w:rPr>
        <w:t>/202</w:t>
      </w:r>
      <w:r w:rsidR="006C6CD4">
        <w:rPr>
          <w:rFonts w:ascii="Corbel" w:hAnsi="Corbel"/>
          <w:sz w:val="24"/>
          <w:szCs w:val="24"/>
        </w:rPr>
        <w:t>3</w:t>
      </w:r>
    </w:p>
    <w:p w14:paraId="65D3E057" w14:textId="77777777" w:rsidR="00491A3F" w:rsidRDefault="00491A3F" w:rsidP="00491A3F">
      <w:pPr>
        <w:spacing w:after="0" w:line="240" w:lineRule="auto"/>
        <w:rPr>
          <w:rFonts w:ascii="Corbel" w:hAnsi="Corbel"/>
          <w:sz w:val="24"/>
          <w:szCs w:val="24"/>
        </w:rPr>
      </w:pPr>
    </w:p>
    <w:p w14:paraId="0C5249BE" w14:textId="77777777" w:rsidR="00491A3F" w:rsidRDefault="00491A3F" w:rsidP="00491A3F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91A3F" w14:paraId="5C79EDDC" w14:textId="77777777" w:rsidTr="00491A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3B339" w14:textId="77777777" w:rsidR="00491A3F" w:rsidRDefault="00491A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F6A32" w14:textId="77777777" w:rsidR="00491A3F" w:rsidRDefault="0049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2"/>
              </w:rPr>
              <w:t>Prawo cywilne – część ogólna, prawo rzeczowe</w:t>
            </w:r>
          </w:p>
        </w:tc>
      </w:tr>
      <w:tr w:rsidR="00491A3F" w14:paraId="7BB14B59" w14:textId="77777777" w:rsidTr="00491A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6E7C3" w14:textId="77777777" w:rsidR="00491A3F" w:rsidRDefault="00491A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611AF" w14:textId="77777777" w:rsidR="00491A3F" w:rsidRDefault="0049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491A3F" w14:paraId="2BDA0B47" w14:textId="77777777" w:rsidTr="00491A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4A14C" w14:textId="77777777" w:rsidR="00491A3F" w:rsidRDefault="00491A3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CC623" w14:textId="77777777" w:rsidR="00491A3F" w:rsidRDefault="0049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Prawnych Kolegium Nauk Społecznych</w:t>
            </w:r>
          </w:p>
        </w:tc>
      </w:tr>
      <w:tr w:rsidR="00491A3F" w14:paraId="65600925" w14:textId="77777777" w:rsidTr="00491A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F5F1C" w14:textId="77777777" w:rsidR="00491A3F" w:rsidRDefault="00491A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0977B" w14:textId="77777777" w:rsidR="00491A3F" w:rsidRDefault="0049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Cywilnego i Handlowego</w:t>
            </w:r>
          </w:p>
        </w:tc>
      </w:tr>
      <w:tr w:rsidR="00491A3F" w14:paraId="735255D7" w14:textId="77777777" w:rsidTr="00491A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BCAE0" w14:textId="77777777" w:rsidR="00491A3F" w:rsidRDefault="00491A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2C592" w14:textId="77777777" w:rsidR="00491A3F" w:rsidRDefault="0049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491A3F" w14:paraId="2F2C09D6" w14:textId="77777777" w:rsidTr="00491A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41736" w14:textId="77777777" w:rsidR="00491A3F" w:rsidRDefault="00491A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B4111" w14:textId="77777777" w:rsidR="00491A3F" w:rsidRDefault="0049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491A3F" w14:paraId="595DC0E9" w14:textId="77777777" w:rsidTr="00491A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21682" w14:textId="77777777" w:rsidR="00491A3F" w:rsidRDefault="00491A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642CE" w14:textId="77777777" w:rsidR="00491A3F" w:rsidRDefault="0049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491A3F" w14:paraId="1BD36795" w14:textId="77777777" w:rsidTr="00491A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E8FF2" w14:textId="77777777" w:rsidR="00491A3F" w:rsidRDefault="00491A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526EF" w14:textId="5AD26709" w:rsidR="00491A3F" w:rsidRDefault="0049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91A3F" w14:paraId="13B9F8B1" w14:textId="77777777" w:rsidTr="00491A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980EB" w14:textId="77777777" w:rsidR="00491A3F" w:rsidRDefault="00491A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7D47" w14:textId="77777777" w:rsidR="00491A3F" w:rsidRDefault="0049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II, 3-4 semestr</w:t>
            </w:r>
          </w:p>
        </w:tc>
      </w:tr>
      <w:tr w:rsidR="00491A3F" w14:paraId="3F5ACDA2" w14:textId="77777777" w:rsidTr="00491A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6675B" w14:textId="77777777" w:rsidR="00491A3F" w:rsidRDefault="00491A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7EBB9" w14:textId="77777777" w:rsidR="00491A3F" w:rsidRDefault="0049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491A3F" w14:paraId="6D11134A" w14:textId="77777777" w:rsidTr="00491A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F86E3" w14:textId="77777777" w:rsidR="00491A3F" w:rsidRDefault="00491A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66D6F" w14:textId="77777777" w:rsidR="00491A3F" w:rsidRDefault="0049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91A3F" w14:paraId="67388038" w14:textId="77777777" w:rsidTr="00491A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DE12A" w14:textId="77777777" w:rsidR="00491A3F" w:rsidRDefault="00491A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3D5A8" w14:textId="77777777" w:rsidR="00491A3F" w:rsidRDefault="0049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Roman Uliasz, prof. UR</w:t>
            </w:r>
          </w:p>
        </w:tc>
      </w:tr>
      <w:tr w:rsidR="00491A3F" w14:paraId="54C2FF6C" w14:textId="77777777" w:rsidTr="00491A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BDDA6" w14:textId="77777777" w:rsidR="00491A3F" w:rsidRDefault="00491A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2C6D" w14:textId="77777777" w:rsidR="00491A3F" w:rsidRDefault="00491A3F">
            <w:pPr>
              <w:pStyle w:val="Odpowiedzi"/>
              <w:rPr>
                <w:rFonts w:ascii="Corbel" w:hAnsi="Corbel"/>
                <w:b w:val="0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dr Jakub M. Łukasiewicz</w:t>
            </w:r>
          </w:p>
          <w:p w14:paraId="2C1C4D02" w14:textId="77777777" w:rsidR="00491A3F" w:rsidRDefault="00491A3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dr Rafał Łukasiewicz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72A393FF" w14:textId="7407AAB6" w:rsidR="00476331" w:rsidRDefault="00517309">
      <w:pPr>
        <w:pStyle w:val="Podpunkty"/>
        <w:spacing w:before="100" w:after="100"/>
        <w:ind w:left="0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* </w:t>
      </w:r>
      <w:r>
        <w:rPr>
          <w:rFonts w:ascii="Corbel" w:eastAsia="Corbel" w:hAnsi="Corbel" w:cs="Corbel"/>
          <w:i/>
          <w:iCs/>
          <w:sz w:val="24"/>
          <w:szCs w:val="24"/>
        </w:rPr>
        <w:t>-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opcjonalni</w:t>
      </w:r>
      <w:r>
        <w:rPr>
          <w:rFonts w:ascii="Corbel" w:eastAsia="Corbel" w:hAnsi="Corbel" w:cs="Corbel"/>
          <w:b w:val="0"/>
          <w:bCs w:val="0"/>
          <w:sz w:val="24"/>
          <w:szCs w:val="24"/>
        </w:rPr>
        <w:t>e,</w:t>
      </w:r>
      <w:r w:rsidR="00B907BC">
        <w:rPr>
          <w:rFonts w:ascii="Corbel" w:eastAsia="Corbel" w:hAnsi="Corbel" w:cs="Corbel"/>
          <w:b w:val="0"/>
          <w:bCs w:val="0"/>
          <w:sz w:val="24"/>
          <w:szCs w:val="24"/>
        </w:rPr>
        <w:t xml:space="preserve"> 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14:paraId="0871A0D7" w14:textId="77777777" w:rsidR="00476331" w:rsidRDefault="00476331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14:paraId="0A340DAF" w14:textId="77777777" w:rsidR="00476331" w:rsidRDefault="00517309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1.1.Formy zajęć dydaktycznych, wymiar godzin i punkt</w:t>
      </w:r>
      <w:r>
        <w:rPr>
          <w:rFonts w:ascii="Corbel" w:eastAsia="Corbel" w:hAnsi="Corbel" w:cs="Corbel"/>
          <w:sz w:val="24"/>
          <w:szCs w:val="24"/>
          <w:lang w:val="es-ES_tradnl"/>
        </w:rPr>
        <w:t>ó</w:t>
      </w:r>
      <w:r w:rsidRPr="00B907BC">
        <w:rPr>
          <w:rFonts w:ascii="Corbel" w:eastAsia="Corbel" w:hAnsi="Corbel" w:cs="Corbel"/>
          <w:sz w:val="24"/>
          <w:szCs w:val="24"/>
        </w:rPr>
        <w:t xml:space="preserve">w ECTS </w:t>
      </w:r>
    </w:p>
    <w:p w14:paraId="09FDA12F" w14:textId="77777777" w:rsidR="00476331" w:rsidRDefault="00476331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7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49"/>
        <w:gridCol w:w="921"/>
        <w:gridCol w:w="801"/>
        <w:gridCol w:w="851"/>
        <w:gridCol w:w="811"/>
        <w:gridCol w:w="827"/>
        <w:gridCol w:w="780"/>
        <w:gridCol w:w="957"/>
        <w:gridCol w:w="1205"/>
        <w:gridCol w:w="1545"/>
      </w:tblGrid>
      <w:tr w:rsidR="00476331" w14:paraId="016208F7" w14:textId="77777777" w:rsidTr="00B907BC">
        <w:trPr>
          <w:trHeight w:val="690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D3ACD" w14:textId="77777777" w:rsidR="00476331" w:rsidRDefault="00517309" w:rsidP="00B907BC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Semestr</w:t>
            </w:r>
          </w:p>
          <w:p w14:paraId="1665A331" w14:textId="77777777" w:rsidR="00476331" w:rsidRDefault="00517309" w:rsidP="00B907BC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244AC" w14:textId="77777777" w:rsidR="00476331" w:rsidRDefault="00517309" w:rsidP="00B907BC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16B54" w14:textId="77777777" w:rsidR="00476331" w:rsidRDefault="00517309" w:rsidP="00B907BC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F3E1F" w14:textId="77777777" w:rsidR="00476331" w:rsidRDefault="00517309" w:rsidP="00B907BC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F057A" w14:textId="77777777" w:rsidR="00476331" w:rsidRDefault="00517309" w:rsidP="00B907BC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1E778" w14:textId="77777777" w:rsidR="00476331" w:rsidRDefault="00517309" w:rsidP="00B907BC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Sem.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9D1BD" w14:textId="77777777" w:rsidR="00476331" w:rsidRDefault="00517309" w:rsidP="00B907BC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03646" w14:textId="77777777" w:rsidR="00476331" w:rsidRDefault="00517309" w:rsidP="00B907BC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Prakt.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EE383" w14:textId="77777777" w:rsidR="00476331" w:rsidRDefault="00517309" w:rsidP="00B907BC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AE863" w14:textId="77777777" w:rsidR="00476331" w:rsidRDefault="00517309" w:rsidP="00B907BC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476331" w14:paraId="1F1C4512" w14:textId="77777777" w:rsidTr="00B907BC">
        <w:trPr>
          <w:trHeight w:val="1130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EADE5" w14:textId="1D0F63D2" w:rsidR="00476331" w:rsidRDefault="00B907BC" w:rsidP="00B907BC">
            <w:pPr>
              <w:pStyle w:val="centralniewrubryce"/>
              <w:spacing w:before="0" w:after="0"/>
            </w:pPr>
            <w:r>
              <w:rPr>
                <w:rFonts w:ascii="Corbel" w:eastAsia="Corbel" w:hAnsi="Corbel" w:cs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1EC94" w14:textId="39EB1C4F" w:rsidR="00476331" w:rsidRDefault="00B907BC" w:rsidP="00B907BC">
            <w:pPr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DCC8F" w14:textId="0AAA37E9" w:rsidR="00476331" w:rsidRDefault="00B907BC" w:rsidP="00B907BC">
            <w:pPr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D6390" w14:textId="77777777" w:rsidR="00476331" w:rsidRDefault="00476331" w:rsidP="00B907BC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16E72" w14:textId="77777777" w:rsidR="00476331" w:rsidRDefault="00476331" w:rsidP="00B907BC">
            <w:pPr>
              <w:jc w:val="center"/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6CACD" w14:textId="77777777" w:rsidR="00476331" w:rsidRDefault="00476331" w:rsidP="00B907BC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F0DEF" w14:textId="77777777" w:rsidR="00476331" w:rsidRDefault="00476331" w:rsidP="00B907BC">
            <w:pPr>
              <w:jc w:val="center"/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68681" w14:textId="77777777" w:rsidR="00476331" w:rsidRDefault="00476331" w:rsidP="00B907BC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2E64A" w14:textId="77777777" w:rsidR="00476331" w:rsidRDefault="00476331" w:rsidP="00B907BC">
            <w:pPr>
              <w:jc w:val="center"/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5AC35" w14:textId="3842AA91" w:rsidR="00476331" w:rsidRDefault="00DC16C9" w:rsidP="00B907BC">
            <w:pPr>
              <w:pStyle w:val="centralniewrubryce"/>
              <w:spacing w:before="0" w:after="0"/>
            </w:pPr>
            <w:r>
              <w:t>4</w:t>
            </w:r>
          </w:p>
        </w:tc>
      </w:tr>
      <w:tr w:rsidR="00476331" w14:paraId="06B80E42" w14:textId="77777777" w:rsidTr="00B907BC">
        <w:trPr>
          <w:trHeight w:val="30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298E3" w14:textId="7275380B" w:rsidR="00476331" w:rsidRDefault="00B907BC" w:rsidP="00B907BC">
            <w:pPr>
              <w:jc w:val="center"/>
            </w:pPr>
            <w:r>
              <w:t>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FEBAC" w14:textId="1DE18528" w:rsidR="00476331" w:rsidRDefault="00B907BC" w:rsidP="00B907BC">
            <w:pPr>
              <w:jc w:val="center"/>
            </w:pPr>
            <w: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0E998" w14:textId="672759AA" w:rsidR="00476331" w:rsidRDefault="00B907BC" w:rsidP="00B907BC">
            <w:pPr>
              <w:jc w:val="center"/>
            </w:pPr>
            <w: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E4A54" w14:textId="77777777" w:rsidR="00476331" w:rsidRDefault="00476331" w:rsidP="00B907BC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657C0" w14:textId="77777777" w:rsidR="00476331" w:rsidRDefault="00476331" w:rsidP="00B907BC">
            <w:pPr>
              <w:jc w:val="center"/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1356B" w14:textId="77777777" w:rsidR="00476331" w:rsidRDefault="00476331" w:rsidP="00B907BC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B2D74" w14:textId="77777777" w:rsidR="00476331" w:rsidRDefault="00476331" w:rsidP="00B907BC">
            <w:pPr>
              <w:jc w:val="center"/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B7DF9" w14:textId="77777777" w:rsidR="00476331" w:rsidRDefault="00476331" w:rsidP="00B907BC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CBA90" w14:textId="77777777" w:rsidR="00476331" w:rsidRDefault="00476331" w:rsidP="00B907BC">
            <w:pPr>
              <w:jc w:val="center"/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DD884" w14:textId="4EC1C2D2" w:rsidR="00476331" w:rsidRDefault="00DC16C9" w:rsidP="00B907BC">
            <w:pPr>
              <w:jc w:val="center"/>
            </w:pPr>
            <w:r>
              <w:t>5</w:t>
            </w:r>
          </w:p>
        </w:tc>
      </w:tr>
      <w:tr w:rsidR="00B907BC" w14:paraId="45F82694" w14:textId="77777777" w:rsidTr="00B907BC">
        <w:trPr>
          <w:trHeight w:val="30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52E9F" w14:textId="77777777" w:rsidR="00B907BC" w:rsidRDefault="00B907BC" w:rsidP="00B907BC">
            <w:pPr>
              <w:jc w:val="center"/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A7FC6" w14:textId="2624DFFE" w:rsidR="00B907BC" w:rsidRDefault="00B907BC" w:rsidP="00B907BC">
            <w:pPr>
              <w:jc w:val="center"/>
            </w:pPr>
            <w:r>
              <w:t>60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4ABFD" w14:textId="169D71D3" w:rsidR="00B907BC" w:rsidRDefault="00B907BC" w:rsidP="00B907BC">
            <w:pPr>
              <w:jc w:val="center"/>
            </w:pPr>
            <w: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6F9AD" w14:textId="77777777" w:rsidR="00B907BC" w:rsidRDefault="00B907BC" w:rsidP="00B907BC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549ED" w14:textId="77777777" w:rsidR="00B907BC" w:rsidRDefault="00B907BC" w:rsidP="00B907BC">
            <w:pPr>
              <w:jc w:val="center"/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1C81D" w14:textId="77777777" w:rsidR="00B907BC" w:rsidRDefault="00B907BC" w:rsidP="00B907BC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6D128" w14:textId="77777777" w:rsidR="00B907BC" w:rsidRDefault="00B907BC" w:rsidP="00B907BC">
            <w:pPr>
              <w:jc w:val="center"/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2D675" w14:textId="77777777" w:rsidR="00B907BC" w:rsidRDefault="00B907BC" w:rsidP="00B907BC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A01C6" w14:textId="77777777" w:rsidR="00B907BC" w:rsidRDefault="00B907BC" w:rsidP="00B907BC">
            <w:pPr>
              <w:jc w:val="center"/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2D668" w14:textId="2DEF6875" w:rsidR="00B907BC" w:rsidRDefault="00DC16C9" w:rsidP="00B907BC">
            <w:pPr>
              <w:jc w:val="center"/>
            </w:pPr>
            <w:r>
              <w:t>9</w:t>
            </w:r>
          </w:p>
        </w:tc>
      </w:tr>
    </w:tbl>
    <w:p w14:paraId="5E07A655" w14:textId="77777777" w:rsidR="00476331" w:rsidRDefault="00476331">
      <w:pPr>
        <w:pStyle w:val="Podpunkty"/>
        <w:widowControl w:val="0"/>
        <w:ind w:left="0"/>
        <w:rPr>
          <w:rFonts w:ascii="Corbel" w:eastAsia="Corbel" w:hAnsi="Corbel" w:cs="Corbel"/>
          <w:sz w:val="24"/>
          <w:szCs w:val="24"/>
        </w:rPr>
      </w:pPr>
    </w:p>
    <w:p w14:paraId="16551558" w14:textId="77777777" w:rsidR="00476331" w:rsidRDefault="00476331">
      <w:pPr>
        <w:pStyle w:val="Podpunkty"/>
        <w:rPr>
          <w:rFonts w:ascii="Corbel" w:eastAsia="Corbel" w:hAnsi="Corbel" w:cs="Corbel"/>
          <w:b w:val="0"/>
          <w:bCs w:val="0"/>
          <w:sz w:val="24"/>
          <w:szCs w:val="24"/>
        </w:rPr>
      </w:pPr>
    </w:p>
    <w:p w14:paraId="59207B9A" w14:textId="77777777" w:rsidR="00476331" w:rsidRDefault="00517309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  <w:lang w:val="nl-NL"/>
        </w:rPr>
        <w:t>1.2.</w:t>
      </w:r>
      <w:r>
        <w:rPr>
          <w:rFonts w:ascii="Corbel" w:eastAsia="Corbel" w:hAnsi="Corbel" w:cs="Corbel"/>
          <w:smallCaps w:val="0"/>
          <w:lang w:val="nl-NL"/>
        </w:rPr>
        <w:tab/>
        <w:t>Spos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 xml:space="preserve">b realizacji zajęć  </w:t>
      </w:r>
    </w:p>
    <w:p w14:paraId="4E32AA59" w14:textId="046E4D4B" w:rsidR="00476331" w:rsidRDefault="00B907BC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b w:val="0"/>
          <w:bCs w:val="0"/>
        </w:rPr>
        <w:t xml:space="preserve"> </w:t>
      </w:r>
      <w:r w:rsidR="00517309">
        <w:rPr>
          <w:rFonts w:ascii="Corbel" w:eastAsia="Corbel" w:hAnsi="Corbel" w:cs="Corbel"/>
          <w:b w:val="0"/>
          <w:bCs w:val="0"/>
          <w:lang w:val="da-DK"/>
        </w:rPr>
        <w:t xml:space="preserve">X </w:t>
      </w:r>
      <w:r w:rsidR="00517309">
        <w:rPr>
          <w:rFonts w:ascii="Corbel" w:eastAsia="Corbel" w:hAnsi="Corbel" w:cs="Corbel"/>
          <w:b w:val="0"/>
          <w:bCs w:val="0"/>
          <w:smallCaps w:val="0"/>
        </w:rPr>
        <w:t xml:space="preserve"> zajęcia w formie tradycyjnej </w:t>
      </w:r>
    </w:p>
    <w:p w14:paraId="08BDE549" w14:textId="77777777" w:rsidR="00476331" w:rsidRDefault="00517309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t>☐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zajęcia realizowane z wykorzystaniem metod i technik kształcenia na odległość</w:t>
      </w:r>
    </w:p>
    <w:p w14:paraId="7811E9E6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14:paraId="0286EDBA" w14:textId="77777777" w:rsidR="00476331" w:rsidRDefault="0051730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1.3 </w:t>
      </w:r>
      <w:r>
        <w:rPr>
          <w:rFonts w:ascii="Corbel" w:eastAsia="Corbel" w:hAnsi="Corbel" w:cs="Corbel"/>
          <w:smallCaps w:val="0"/>
        </w:rPr>
        <w:tab/>
        <w:t xml:space="preserve">Forma zaliczenia przedmiotu  (z toku) </w:t>
      </w:r>
      <w:r>
        <w:rPr>
          <w:rFonts w:ascii="Corbel" w:eastAsia="Corbel" w:hAnsi="Corbel" w:cs="Corbel"/>
          <w:b w:val="0"/>
          <w:bCs w:val="0"/>
          <w:smallCaps w:val="0"/>
        </w:rPr>
        <w:t>(egzamin, zaliczenie z oceną, zaliczenie bez oceny)</w:t>
      </w:r>
    </w:p>
    <w:p w14:paraId="0D5AA42F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14:paraId="6959479C" w14:textId="77777777" w:rsidR="00476331" w:rsidRDefault="00517309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bCs/>
        </w:rPr>
        <w:lastRenderedPageBreak/>
        <w:tab/>
      </w:r>
      <w:r>
        <w:rPr>
          <w:rFonts w:ascii="Corbel" w:eastAsia="Corbel" w:hAnsi="Corbel" w:cs="Corbel"/>
          <w:sz w:val="24"/>
          <w:szCs w:val="24"/>
        </w:rPr>
        <w:t xml:space="preserve">Zaliczenie z oceną w formie ustnej albo pisemnej (ćwiczenia) </w:t>
      </w:r>
    </w:p>
    <w:p w14:paraId="211D26C8" w14:textId="77777777" w:rsidR="00476331" w:rsidRDefault="00517309">
      <w:pPr>
        <w:pStyle w:val="Punktygwne"/>
        <w:spacing w:before="0" w:after="0"/>
        <w:ind w:firstLine="708"/>
        <w:rPr>
          <w:rFonts w:ascii="Corbel" w:eastAsia="Corbel" w:hAnsi="Corbel" w:cs="Corbel"/>
          <w:b w:val="0"/>
          <w:bCs w:val="0"/>
        </w:rPr>
      </w:pPr>
      <w:r>
        <w:rPr>
          <w:rFonts w:ascii="Corbel" w:eastAsia="Corbel" w:hAnsi="Corbel" w:cs="Corbel"/>
          <w:b w:val="0"/>
          <w:bCs w:val="0"/>
          <w:smallCaps w:val="0"/>
        </w:rPr>
        <w:t xml:space="preserve">Egzamin ustny albo pisemny </w:t>
      </w:r>
    </w:p>
    <w:p w14:paraId="76658AD7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14:paraId="0F60C944" w14:textId="4DE052AE" w:rsidR="00476331" w:rsidRDefault="00517309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2.Wymagania wstępne </w:t>
      </w:r>
    </w:p>
    <w:p w14:paraId="31D0B1F5" w14:textId="77777777" w:rsidR="00B907BC" w:rsidRDefault="00B907BC">
      <w:pPr>
        <w:pStyle w:val="Punktygwne"/>
        <w:spacing w:before="0" w:after="0"/>
        <w:rPr>
          <w:rFonts w:ascii="Corbel" w:eastAsia="Corbel" w:hAnsi="Corbel" w:cs="Corbel"/>
        </w:rPr>
      </w:pPr>
    </w:p>
    <w:tbl>
      <w:tblPr>
        <w:tblStyle w:val="TableNormal"/>
        <w:tblW w:w="967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70"/>
      </w:tblGrid>
      <w:tr w:rsidR="00476331" w14:paraId="56F2B7A2" w14:textId="77777777">
        <w:trPr>
          <w:trHeight w:val="610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5EB5B" w14:textId="77777777" w:rsidR="00476331" w:rsidRDefault="00517309">
            <w:pPr>
              <w:pStyle w:val="Punktygwne"/>
              <w:spacing w:before="40" w:after="4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Wiedza uzyskana w ramach przedmiotu „Wstęp do prawoznawstwa”</w:t>
            </w:r>
          </w:p>
        </w:tc>
      </w:tr>
    </w:tbl>
    <w:p w14:paraId="387B96D2" w14:textId="77777777" w:rsidR="00476331" w:rsidRDefault="00476331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</w:rPr>
      </w:pPr>
    </w:p>
    <w:p w14:paraId="7855CF60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</w:rPr>
      </w:pPr>
    </w:p>
    <w:p w14:paraId="0F0194F5" w14:textId="77777777" w:rsidR="00476331" w:rsidRDefault="00517309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>3.cele, efekty uczenia się , treści Programowe i stosowane metody Dydaktyczne</w:t>
      </w:r>
    </w:p>
    <w:p w14:paraId="4ABC30E1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</w:rPr>
      </w:pPr>
    </w:p>
    <w:p w14:paraId="30ABF238" w14:textId="77777777" w:rsidR="00476331" w:rsidRDefault="00517309">
      <w:pPr>
        <w:pStyle w:val="Podpunkty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3.1 Cele przedmiotu</w:t>
      </w:r>
    </w:p>
    <w:p w14:paraId="4F7816F3" w14:textId="77777777" w:rsidR="00476331" w:rsidRDefault="00476331">
      <w:pPr>
        <w:pStyle w:val="Podpunkty"/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Style w:val="TableNormal"/>
        <w:tblW w:w="967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51"/>
        <w:gridCol w:w="8819"/>
      </w:tblGrid>
      <w:tr w:rsidR="00476331" w14:paraId="1F17ADE2" w14:textId="77777777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5427E" w14:textId="77777777" w:rsidR="00476331" w:rsidRDefault="0051730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ru-RU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4A9EC" w14:textId="77777777" w:rsidR="00476331" w:rsidRDefault="0051730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Poznanie przez Student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w instytucji prawnych uregulowanych w Księdze I Kodeksu Cywilnego (Część og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lna prawa cywilnego) oraz Księdze II Kodeksu Cywilnego (Własność i inne prawa rzeczowe).</w:t>
            </w:r>
          </w:p>
        </w:tc>
      </w:tr>
      <w:tr w:rsidR="00476331" w14:paraId="4EFB814F" w14:textId="77777777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68733" w14:textId="77777777" w:rsidR="00476331" w:rsidRDefault="00517309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D9009" w14:textId="77777777" w:rsidR="00476331" w:rsidRDefault="0051730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Poznanie przez Student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w instytucji prawa cywilnego w ujęciu praktycznym przez prezentowanie w jaki spos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b są one stosowane (orzecznictwo sąd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w, prezentacja pism procesowych oraz akt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w stanu cywilnego oraz innych dokument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w)</w:t>
            </w:r>
          </w:p>
        </w:tc>
      </w:tr>
      <w:tr w:rsidR="00476331" w14:paraId="70712647" w14:textId="77777777">
        <w:trPr>
          <w:trHeight w:val="5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C9DF3" w14:textId="77777777" w:rsidR="00476331" w:rsidRDefault="0051730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43C7C" w14:textId="77777777" w:rsidR="00476331" w:rsidRDefault="0051730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Umiejętność praktycznego wykorzystania posiadanej wiedzy przez rozwiązywanie kazus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w i sporządznie pism procesowych.</w:t>
            </w:r>
          </w:p>
        </w:tc>
      </w:tr>
    </w:tbl>
    <w:p w14:paraId="3FD66BB4" w14:textId="77777777" w:rsidR="00476331" w:rsidRDefault="00476331">
      <w:pPr>
        <w:pStyle w:val="Podpunkty"/>
        <w:widowControl w:val="0"/>
        <w:ind w:left="108" w:hanging="108"/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</w:pPr>
    </w:p>
    <w:p w14:paraId="1FEEA040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20867225" w14:textId="77777777" w:rsidR="00476331" w:rsidRDefault="00517309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</w:p>
    <w:p w14:paraId="60D5C670" w14:textId="77777777" w:rsidR="00476331" w:rsidRDefault="00476331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74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72"/>
        <w:gridCol w:w="7171"/>
        <w:gridCol w:w="1603"/>
      </w:tblGrid>
      <w:tr w:rsidR="00476331" w14:paraId="74253B16" w14:textId="77777777">
        <w:trPr>
          <w:trHeight w:val="1131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A9E18" w14:textId="77777777" w:rsidR="00476331" w:rsidRDefault="00517309" w:rsidP="00B907BC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smallCaps w:val="0"/>
                <w:lang w:val="de-DE"/>
              </w:rPr>
              <w:t>EK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FA54E" w14:textId="77777777" w:rsidR="00476331" w:rsidRDefault="00517309" w:rsidP="00B907BC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59014" w14:textId="77777777" w:rsidR="00476331" w:rsidRDefault="00517309" w:rsidP="00B907BC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Odniesienie do efekt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w  kierunkowych </w:t>
            </w:r>
          </w:p>
        </w:tc>
      </w:tr>
      <w:tr w:rsidR="00476331" w14:paraId="47715D65" w14:textId="77777777">
        <w:trPr>
          <w:trHeight w:val="9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8A384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EK_01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5E7C8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  <w:lang w:val="it-IT"/>
              </w:rPr>
              <w:t>Ma pog</w:t>
            </w:r>
            <w:r w:rsidRPr="00B907BC">
              <w:rPr>
                <w:rFonts w:eastAsia="Corbel" w:cs="Corbel"/>
                <w:b w:val="0"/>
              </w:rPr>
              <w:t>łębioną i rozszerzoną wiedzę o charakterze nauk prawnych, ich usytuowaniu oraz znaczeniu w systemie nauk oraz o ich relacjach do innych nauk;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99B8D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Corbel" w:eastAsia="Corbel" w:hAnsi="Corbel" w:cs="Corbel"/>
                <w:bCs/>
                <w:sz w:val="24"/>
                <w:szCs w:val="24"/>
                <w:lang w:val="en-US"/>
              </w:rPr>
              <w:t xml:space="preserve">K_W01 </w:t>
            </w:r>
          </w:p>
        </w:tc>
      </w:tr>
      <w:tr w:rsidR="00476331" w14:paraId="00B742F7" w14:textId="77777777" w:rsidTr="00B907BC">
        <w:trPr>
          <w:trHeight w:val="1965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8B81E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EK_02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C3B3A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  <w:lang w:val="it-IT"/>
              </w:rPr>
              <w:t>Ma pog</w:t>
            </w:r>
            <w:r w:rsidRPr="00B907BC">
              <w:rPr>
                <w:rFonts w:eastAsia="Corbel" w:cs="Corbel"/>
                <w:b w:val="0"/>
              </w:rPr>
              <w:t>łębioną i rozszerzoną wiedzę na temat norm, reguł i instytucji prawnych zar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wno w zakresie dogmatycznych jak i niedogmatycznych dyscyplin prawa ( w szczeg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lności: teorii i filozofii prawa, doktryn polityczno-prawnych, historii państwa i prawa, prawa rzymskiego) oraz dyscyplin pomocniczych. W zależności od dokonanego samodzielnie wyboru ma pogłębioną i rozszerzoną wiedzę w zakresie wybranych gałęzi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9023A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en-US"/>
              </w:rPr>
              <w:t>K_W02</w:t>
            </w:r>
          </w:p>
        </w:tc>
      </w:tr>
      <w:tr w:rsidR="00476331" w14:paraId="31B0AC84" w14:textId="77777777">
        <w:trPr>
          <w:trHeight w:val="9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0B3AF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EK_03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9EBA8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  <w:lang w:val="it-IT"/>
              </w:rPr>
              <w:t>Ma pog</w:t>
            </w:r>
            <w:r w:rsidRPr="00B907BC">
              <w:rPr>
                <w:rFonts w:eastAsia="Corbel" w:cs="Corbel"/>
                <w:b w:val="0"/>
              </w:rPr>
              <w:t>łębioną wiedzę na temat źr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deł i instytucji polskiego i europejskiego systemu prawa, relacji pomiędzy prawem UE a prawem polskim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28261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en-US"/>
              </w:rPr>
              <w:t xml:space="preserve">K_W03 </w:t>
            </w:r>
          </w:p>
        </w:tc>
      </w:tr>
      <w:tr w:rsidR="00476331" w14:paraId="22A4E60B" w14:textId="77777777" w:rsidTr="00B907BC">
        <w:trPr>
          <w:trHeight w:val="465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6FF4B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EK_04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CDB0F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  <w:lang w:val="it-IT"/>
              </w:rPr>
              <w:t>Ma pog</w:t>
            </w:r>
            <w:r w:rsidRPr="00B907BC">
              <w:rPr>
                <w:rFonts w:eastAsia="Corbel" w:cs="Corbel"/>
                <w:b w:val="0"/>
              </w:rPr>
              <w:t>łębioną wiedzę na temat proces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w stanowienia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C76C2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en-US"/>
              </w:rPr>
              <w:t>K_W04</w:t>
            </w:r>
          </w:p>
        </w:tc>
      </w:tr>
      <w:tr w:rsidR="00476331" w14:paraId="555B585B" w14:textId="77777777" w:rsidTr="00B907BC">
        <w:trPr>
          <w:trHeight w:val="389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9E740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de-DE"/>
              </w:rPr>
              <w:lastRenderedPageBreak/>
              <w:t>EK_05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93F05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  <w:lang w:val="it-IT"/>
              </w:rPr>
              <w:t>Ma pog</w:t>
            </w:r>
            <w:r w:rsidRPr="00B907BC">
              <w:rPr>
                <w:rFonts w:eastAsia="Corbel" w:cs="Corbel"/>
                <w:b w:val="0"/>
              </w:rPr>
              <w:t>łębioną wiedzę na temat proces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w stosowania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36235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de-DE"/>
              </w:rPr>
              <w:t>K_W05</w:t>
            </w:r>
          </w:p>
        </w:tc>
      </w:tr>
      <w:tr w:rsidR="00476331" w14:paraId="1DCF7AB7" w14:textId="77777777">
        <w:trPr>
          <w:trHeight w:val="9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97161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EK_06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F534D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BB29A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en-US"/>
              </w:rPr>
              <w:t>K_W06</w:t>
            </w:r>
          </w:p>
        </w:tc>
      </w:tr>
      <w:tr w:rsidR="00476331" w14:paraId="26BAADA1" w14:textId="77777777" w:rsidTr="00B907BC">
        <w:trPr>
          <w:trHeight w:val="88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37DDF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EK_07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0A11E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Ma rozszerzoną wiedzę na temat struktur i instytucji polskiego systemu prawa ( w tym władzy: ustawodawczej, wykonawczej i sądowniczej, organ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w i instytucji ochrony prawa);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1ABDB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en-US"/>
              </w:rPr>
              <w:t>K_W07</w:t>
            </w:r>
          </w:p>
        </w:tc>
      </w:tr>
      <w:tr w:rsidR="00476331" w14:paraId="04BF8848" w14:textId="77777777">
        <w:trPr>
          <w:trHeight w:val="6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3AE63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EK_08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5EEF2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  <w:lang w:val="it-IT"/>
              </w:rPr>
              <w:t>Ma pog</w:t>
            </w:r>
            <w:r w:rsidRPr="00B907BC">
              <w:rPr>
                <w:rFonts w:eastAsia="Corbel" w:cs="Corbel"/>
                <w:b w:val="0"/>
              </w:rPr>
              <w:t>łębioną wiedzę na temat zasad i norm etycznych oraz etyki zawodowej;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C91BB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en-US"/>
              </w:rPr>
              <w:t>K_W09</w:t>
            </w:r>
          </w:p>
        </w:tc>
      </w:tr>
      <w:tr w:rsidR="00476331" w14:paraId="10676C36" w14:textId="77777777" w:rsidTr="00B907BC">
        <w:trPr>
          <w:trHeight w:val="906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BE15C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EK_09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170E6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  <w:lang w:val="it-IT"/>
              </w:rPr>
              <w:t>Ma pog</w:t>
            </w:r>
            <w:r w:rsidRPr="00B907BC">
              <w:rPr>
                <w:rFonts w:eastAsia="Corbel" w:cs="Corbel"/>
                <w:b w:val="0"/>
              </w:rPr>
              <w:t>łębioną wiedzę o historycznej ewolucji i o poglądach na temat instytucji polityczno-prawnych oraz na temat proces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w i przyczyn zmian zachodzących w zakresie państwa i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4DF4E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en-US"/>
              </w:rPr>
              <w:t>K_W10</w:t>
            </w:r>
          </w:p>
        </w:tc>
      </w:tr>
      <w:tr w:rsidR="00476331" w14:paraId="3E598114" w14:textId="77777777" w:rsidTr="00B907BC">
        <w:trPr>
          <w:trHeight w:val="964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F01EC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EK_10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99E50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</w:rPr>
              <w:t>Zna i rozumie podstawowe pojęcia i zasady z zakresu prawa własności intelektualnej oraz zna i rozumie konieczność zarządzania zasobami własności intelektualnej;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B4C43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en-US"/>
              </w:rPr>
              <w:t>K_W11</w:t>
            </w:r>
          </w:p>
        </w:tc>
      </w:tr>
      <w:tr w:rsidR="00476331" w14:paraId="46428EAE" w14:textId="77777777">
        <w:trPr>
          <w:trHeight w:val="12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9B4D6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EK_11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B1DAF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Zna i rozumie metody badawcze i narzędzia opisu, w tym techniki pozyskiwania danych właściwe dla nauk prawnych oraz posiada wiedzę na temat fundamentalnych dylematach współczesnej cywilizacji;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E6EEE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en-US"/>
              </w:rPr>
              <w:t>K_W12</w:t>
            </w:r>
          </w:p>
        </w:tc>
      </w:tr>
      <w:tr w:rsidR="00476331" w14:paraId="72205E22" w14:textId="77777777">
        <w:trPr>
          <w:trHeight w:val="822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88A8C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EK_12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7CE75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Zna og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lne zasady tworzenia i rozwoju form przedsiębiorczości oraz form indywidualnego rozwoju zawodowego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86825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en-US"/>
              </w:rPr>
              <w:t>K_W13</w:t>
            </w:r>
          </w:p>
        </w:tc>
      </w:tr>
      <w:tr w:rsidR="00476331" w14:paraId="1F087D29" w14:textId="77777777">
        <w:trPr>
          <w:trHeight w:val="6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82095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EK_13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6D310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Potrafi prawidłowo interpretować i wyjaśniać znaczenie norm i stosunk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w prawnych;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BEBF9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  <w:lang w:val="en-US"/>
              </w:rPr>
              <w:t>K_U01</w:t>
            </w:r>
          </w:p>
        </w:tc>
      </w:tr>
      <w:tr w:rsidR="00476331" w14:paraId="2341AFF8" w14:textId="77777777">
        <w:trPr>
          <w:trHeight w:val="9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64F3C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EK_14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A7343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4893D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  <w:lang w:val="en-US"/>
              </w:rPr>
              <w:t>K_U02</w:t>
            </w:r>
          </w:p>
        </w:tc>
      </w:tr>
      <w:tr w:rsidR="00476331" w14:paraId="2AE3D1F9" w14:textId="77777777">
        <w:trPr>
          <w:trHeight w:val="6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88986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EK_15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097A6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Potrafi analizować przyczyny i przebieg procesu stanowienia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67719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lang w:val="en-US"/>
              </w:rPr>
              <w:t>K_U03</w:t>
            </w:r>
          </w:p>
        </w:tc>
      </w:tr>
      <w:tr w:rsidR="00476331" w14:paraId="35C2723E" w14:textId="77777777">
        <w:trPr>
          <w:trHeight w:val="6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B19C6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EK_16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86C04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Potrafi analizować przyczyny i przebieg procesu stosowania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499F1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K_U04</w:t>
            </w:r>
          </w:p>
        </w:tc>
      </w:tr>
      <w:tr w:rsidR="00476331" w14:paraId="5FDF8C8F" w14:textId="77777777" w:rsidTr="00B907BC">
        <w:trPr>
          <w:trHeight w:val="1405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57722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EK_17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83F8D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Sprawnie posługuje się normami, regułami oraz instytucjami prawnymi obowiązującymi w polskim systemie prawa; w zależności od dokonanego samodzielnie wyboru posiada rozszerzone umiejętności rozwiązywania konkretnych problem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w prawnych w zakresie wybranych gałęzi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AC2CA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K_U05</w:t>
            </w:r>
          </w:p>
        </w:tc>
      </w:tr>
      <w:tr w:rsidR="00476331" w14:paraId="17F827E0" w14:textId="77777777" w:rsidTr="00B907BC">
        <w:trPr>
          <w:trHeight w:val="549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0273D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EK_18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E081B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</w:rPr>
              <w:t>Potrafi formułować własne opinie w odniesieniu do poznanych instytucji prawnych i politycznych;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9CF73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K_U06</w:t>
            </w:r>
          </w:p>
        </w:tc>
      </w:tr>
      <w:tr w:rsidR="00476331" w14:paraId="796F8583" w14:textId="77777777" w:rsidTr="00B907BC">
        <w:trPr>
          <w:trHeight w:val="673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E7F96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EK_19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174B5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</w:rPr>
              <w:t>Potrafi właściwie analizować przyczyny i przebieg proces</w:t>
            </w:r>
            <w:r w:rsidRPr="00B907BC">
              <w:rPr>
                <w:b w:val="0"/>
                <w:lang w:val="es-ES_tradnl"/>
              </w:rPr>
              <w:t>ó</w:t>
            </w:r>
            <w:r w:rsidRPr="00B907BC">
              <w:rPr>
                <w:b w:val="0"/>
              </w:rPr>
              <w:t>w związanych z funkcjonowaniem systemu polityczno-prawnego;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72E13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K_U07</w:t>
            </w:r>
          </w:p>
        </w:tc>
      </w:tr>
      <w:tr w:rsidR="00476331" w14:paraId="2BFD254B" w14:textId="77777777" w:rsidTr="00B907BC">
        <w:trPr>
          <w:trHeight w:val="543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1E109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lastRenderedPageBreak/>
              <w:t>EK_20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2E638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Potrafi sprawnie posługiwać się tekstami akt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w normatywnych i interpretować je z wykorzystaniem języka prawniczego;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6C4EA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K_U08</w:t>
            </w:r>
          </w:p>
        </w:tc>
      </w:tr>
      <w:tr w:rsidR="00476331" w14:paraId="3E5876CB" w14:textId="77777777" w:rsidTr="00B907BC">
        <w:trPr>
          <w:trHeight w:val="1801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C7175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EK_21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96CB9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Wykorzystując posiadaną wiedzę teoretyczną i umiejętność samodzielnego proponowania rozwiązań posiada umiejętność sporządzania podstawowych dokument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w oraz pism procesowych oraz w zależności od dokonanego samodzielnie wyboru posiada rozszerzone umiejętności w tym zakresie w odniesieniu do wybranych gałęzi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CB92C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K_U09</w:t>
            </w:r>
          </w:p>
        </w:tc>
      </w:tr>
      <w:tr w:rsidR="00476331" w14:paraId="24F8226F" w14:textId="77777777" w:rsidTr="00B907BC">
        <w:trPr>
          <w:trHeight w:val="68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23138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EK_22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72BA1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</w:rPr>
              <w:t>Potrafi dokonać subsumcji określonego stanu faktycznego do normy lub norm prawnych;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183BF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K_U10</w:t>
            </w:r>
          </w:p>
        </w:tc>
      </w:tr>
      <w:tr w:rsidR="00476331" w14:paraId="02E5F320" w14:textId="77777777" w:rsidTr="00B907BC">
        <w:trPr>
          <w:trHeight w:val="395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DD377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EK_23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65F95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</w:rPr>
              <w:t>Potrafi stawiać proste hipotezy badawcze i je weryfikować;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DD1C9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K_U11</w:t>
            </w:r>
          </w:p>
        </w:tc>
      </w:tr>
      <w:tr w:rsidR="00476331" w14:paraId="5FA7DBEA" w14:textId="77777777" w:rsidTr="00B907BC">
        <w:trPr>
          <w:trHeight w:val="1254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CC3B4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EK_24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CA942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Posiada pogłębioną umiejętność przygotowania prac pisemnych dotyczących określonych zagadnień i problem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w prawnych za pomocą odpowiednio dobranych metod, narzędzi oraz zaawansowanych technik informacyjno-komunikacyjnych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623CB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K_U12</w:t>
            </w:r>
          </w:p>
        </w:tc>
      </w:tr>
      <w:tr w:rsidR="00476331" w14:paraId="72EB1246" w14:textId="77777777" w:rsidTr="00B907BC">
        <w:trPr>
          <w:trHeight w:val="1117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C908D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EK_25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24452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Posiada pogłębioną umiejętność przygotowania wystąpień ustnych dotyczących określonych zagadnień i problem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w prawnych za pomocą odpowiednio dobranych metod, narzędzi oraz zaawansowanych technik informacyjno-komunikacyjnych;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3C221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K_U13</w:t>
            </w:r>
          </w:p>
        </w:tc>
      </w:tr>
      <w:tr w:rsidR="00476331" w14:paraId="2C4AA2B1" w14:textId="77777777">
        <w:trPr>
          <w:trHeight w:val="12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900AA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EK_26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B4FB4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</w:rPr>
              <w:t>Potrafi określić obszary życia społecznego kt</w:t>
            </w:r>
            <w:r w:rsidRPr="00B907BC">
              <w:rPr>
                <w:b w:val="0"/>
                <w:lang w:val="es-ES_tradnl"/>
              </w:rPr>
              <w:t>ó</w:t>
            </w:r>
            <w:r w:rsidRPr="00B907BC">
              <w:rPr>
                <w:b w:val="0"/>
              </w:rPr>
              <w:t>re podlegają lub mogą podlegać w przyszłości regulacjom prawnym;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D6CFC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K_U15</w:t>
            </w:r>
          </w:p>
        </w:tc>
      </w:tr>
      <w:tr w:rsidR="00476331" w14:paraId="26207A28" w14:textId="77777777">
        <w:trPr>
          <w:trHeight w:val="9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01B0B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EK_27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A5E6C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</w:rPr>
              <w:t>Posiada umiejętność wykorzystania zdobytej wiedzy teoretycznej oraz doboru właściwej metody dla rozwiązania określonego problemu prawnego;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51E84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K_U16</w:t>
            </w:r>
          </w:p>
        </w:tc>
      </w:tr>
      <w:tr w:rsidR="00476331" w14:paraId="080CBB46" w14:textId="77777777" w:rsidTr="00B907BC">
        <w:trPr>
          <w:trHeight w:val="547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B1FF5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EK_28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5C229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</w:rPr>
              <w:t>Potrafi samodzielnie planować i realizować własne uczenie się przez całe życie;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675AA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K_U17</w:t>
            </w:r>
          </w:p>
        </w:tc>
      </w:tr>
      <w:tr w:rsidR="00476331" w14:paraId="539DF3C2" w14:textId="77777777">
        <w:trPr>
          <w:trHeight w:val="9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92EF7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EK_29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B9EF6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  <w:lang w:val="it-IT"/>
              </w:rPr>
              <w:t xml:space="preserve">Ma </w:t>
            </w:r>
            <w:r w:rsidRPr="00B907BC">
              <w:rPr>
                <w:b w:val="0"/>
              </w:rPr>
              <w:t>świadomość zmienności systemu norm prawnych kt</w:t>
            </w:r>
            <w:r w:rsidRPr="00B907BC">
              <w:rPr>
                <w:b w:val="0"/>
                <w:lang w:val="es-ES_tradnl"/>
              </w:rPr>
              <w:t>ó</w:t>
            </w:r>
            <w:r w:rsidRPr="00B907BC">
              <w:rPr>
                <w:b w:val="0"/>
              </w:rPr>
              <w:t>ra prowadzi do koniecznoś</w:t>
            </w:r>
            <w:r w:rsidRPr="00B907BC">
              <w:rPr>
                <w:b w:val="0"/>
                <w:lang w:val="it-IT"/>
              </w:rPr>
              <w:t>ci ci</w:t>
            </w:r>
            <w:r w:rsidRPr="00B907BC">
              <w:rPr>
                <w:b w:val="0"/>
              </w:rPr>
              <w:t>ągłego uzupełniania i doskonalenia zar</w:t>
            </w:r>
            <w:r w:rsidRPr="00B907BC">
              <w:rPr>
                <w:b w:val="0"/>
                <w:lang w:val="es-ES_tradnl"/>
              </w:rPr>
              <w:t>ó</w:t>
            </w:r>
            <w:r w:rsidRPr="00B907BC">
              <w:rPr>
                <w:b w:val="0"/>
              </w:rPr>
              <w:t>wno zdobytej wiedzy jak i umiejętnoś</w:t>
            </w:r>
            <w:r w:rsidRPr="00B907BC">
              <w:rPr>
                <w:b w:val="0"/>
                <w:lang w:val="it-IT"/>
              </w:rPr>
              <w:t>ci;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E0622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K_K01</w:t>
            </w:r>
          </w:p>
        </w:tc>
      </w:tr>
      <w:tr w:rsidR="00476331" w14:paraId="5F6D6BE3" w14:textId="77777777">
        <w:trPr>
          <w:trHeight w:val="3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D3629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EK_30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3B72F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  <w:lang w:val="it-IT"/>
              </w:rPr>
              <w:t xml:space="preserve">Ma </w:t>
            </w:r>
            <w:r w:rsidRPr="00B907BC">
              <w:rPr>
                <w:rFonts w:eastAsia="Corbel" w:cs="Corbel"/>
                <w:b w:val="0"/>
              </w:rPr>
              <w:t>świadomość społecznego znaczenia zawodu prawnika;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75C51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K_K04</w:t>
            </w:r>
          </w:p>
        </w:tc>
      </w:tr>
      <w:tr w:rsidR="00476331" w14:paraId="207F0D35" w14:textId="77777777">
        <w:trPr>
          <w:trHeight w:val="6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0C2DA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EK_31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FE16F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Rozumie konieczność stosowania etycznych zasad w życiu zawodowym prawnika;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86107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K_K05</w:t>
            </w:r>
          </w:p>
        </w:tc>
      </w:tr>
      <w:tr w:rsidR="00476331" w14:paraId="72A39A7B" w14:textId="77777777" w:rsidTr="00B907BC">
        <w:trPr>
          <w:trHeight w:val="567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A5E8E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EK_32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A3F30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Rozumie i ma świadomość potrzeby podejmowania działań na rzecz zwiększania poziomu społecznej świadomości prawnej;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6C07F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K_K06</w:t>
            </w:r>
          </w:p>
        </w:tc>
      </w:tr>
      <w:tr w:rsidR="00476331" w14:paraId="000FD4AF" w14:textId="77777777" w:rsidTr="00B907BC">
        <w:trPr>
          <w:trHeight w:val="922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A526E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EK_33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8EF3F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</w:rPr>
              <w:t>Potrafi samodzielnie i krytycznie uzupełniać zdobytą wiedzę i nabyte umiejętności z uwzględnieniem ich interdyscyplinarnego wymiaru;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F20F2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K_K07</w:t>
            </w:r>
          </w:p>
        </w:tc>
      </w:tr>
      <w:tr w:rsidR="00476331" w14:paraId="21765783" w14:textId="77777777">
        <w:trPr>
          <w:trHeight w:val="315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EFF35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lastRenderedPageBreak/>
              <w:t>EK_34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198F4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</w:rPr>
              <w:t>Potrafi myśleć i działać w spos</w:t>
            </w:r>
            <w:r w:rsidRPr="00B907BC">
              <w:rPr>
                <w:b w:val="0"/>
                <w:lang w:val="es-ES_tradnl"/>
              </w:rPr>
              <w:t>ó</w:t>
            </w:r>
            <w:r w:rsidRPr="00B907BC">
              <w:rPr>
                <w:b w:val="0"/>
              </w:rPr>
              <w:t>b przedsiębiorczy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5A422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K_K08</w:t>
            </w:r>
          </w:p>
        </w:tc>
      </w:tr>
      <w:tr w:rsidR="00476331" w14:paraId="774974D0" w14:textId="77777777">
        <w:trPr>
          <w:trHeight w:val="3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8080B" w14:textId="361CEAF6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</w:t>
            </w:r>
            <w:r w:rsidR="00723A7D"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5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96476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Szanuje różne poglądy i postawy;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FF43B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K_K10</w:t>
            </w:r>
          </w:p>
        </w:tc>
      </w:tr>
    </w:tbl>
    <w:p w14:paraId="581359A7" w14:textId="77777777" w:rsidR="00476331" w:rsidRDefault="00476331">
      <w:pPr>
        <w:widowControl w:val="0"/>
        <w:spacing w:after="0" w:line="240" w:lineRule="auto"/>
        <w:ind w:left="108" w:hanging="108"/>
        <w:rPr>
          <w:rFonts w:ascii="Corbel" w:eastAsia="Corbel" w:hAnsi="Corbel" w:cs="Corbel"/>
          <w:sz w:val="24"/>
          <w:szCs w:val="24"/>
        </w:rPr>
      </w:pPr>
    </w:p>
    <w:p w14:paraId="796352E0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14:paraId="0EE0DD2C" w14:textId="77777777" w:rsidR="00476331" w:rsidRDefault="00517309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 xml:space="preserve">3.3Treści programowe </w:t>
      </w:r>
    </w:p>
    <w:p w14:paraId="6391A9E3" w14:textId="77777777" w:rsidR="00476331" w:rsidRDefault="00517309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wykładu </w:t>
      </w:r>
    </w:p>
    <w:tbl>
      <w:tblPr>
        <w:tblStyle w:val="TableNormal"/>
        <w:tblW w:w="96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39"/>
      </w:tblGrid>
      <w:tr w:rsidR="00476331" w14:paraId="1884EBE6" w14:textId="77777777">
        <w:trPr>
          <w:trHeight w:val="2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14:paraId="42718841" w14:textId="77777777" w:rsidR="00476331" w:rsidRDefault="00517309" w:rsidP="00B907BC">
            <w:pPr>
              <w:spacing w:after="0" w:line="240" w:lineRule="auto"/>
              <w:ind w:left="-730"/>
            </w:pPr>
            <w:r w:rsidRPr="00B907BC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476331" w14:paraId="349BCD7D" w14:textId="77777777">
        <w:trPr>
          <w:trHeight w:val="7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A9891" w14:textId="77777777" w:rsidR="00476331" w:rsidRDefault="00517309">
            <w:pPr>
              <w:widowControl w:val="0"/>
            </w:pPr>
            <w:r>
              <w:rPr>
                <w:rFonts w:ascii="Times New Roman" w:hAnsi="Times New Roman"/>
              </w:rPr>
              <w:t>Zarys historii źr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deł polskiego prawa cywilnego. Obowiązujące źr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dła prawa cywilnego. Pojęcie, przedmiot i systematyka prawa cywilnego. Obowiązywanie przepis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cywilnoprawnych w przestrzeni i w czasie</w:t>
            </w:r>
          </w:p>
        </w:tc>
      </w:tr>
      <w:tr w:rsidR="00476331" w14:paraId="6E34F517" w14:textId="77777777">
        <w:trPr>
          <w:trHeight w:val="7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713F1" w14:textId="77777777" w:rsidR="00476331" w:rsidRDefault="00517309">
            <w:pPr>
              <w:widowControl w:val="0"/>
            </w:pPr>
            <w:r>
              <w:rPr>
                <w:rFonts w:ascii="Times New Roman" w:hAnsi="Times New Roman"/>
              </w:rPr>
              <w:t>Osoby fizyczne jako podmioty stosunk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cywilnoprawnych: zdolność prawna os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b fizycznych, zdolność prawna dziecka poczętego, zdolność do czynności prawnych, sądowe stwierdzenie zgonu i uznanie za zmarłego, miejsce zamieszkania</w:t>
            </w:r>
          </w:p>
        </w:tc>
      </w:tr>
      <w:tr w:rsidR="00476331" w14:paraId="4B7A5256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B6CD2" w14:textId="77777777" w:rsidR="00476331" w:rsidRDefault="00517309">
            <w:pPr>
              <w:widowControl w:val="0"/>
            </w:pPr>
            <w:r>
              <w:rPr>
                <w:rFonts w:ascii="Times New Roman" w:hAnsi="Times New Roman"/>
              </w:rPr>
              <w:t>Podmioty stosunk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cywilnoprawnych nie będących osobami fizycznymi: osoby prawne, jednostki organizacyjne nie będące osobami prawnymi lecz posiadające zdolność prawną</w:t>
            </w:r>
          </w:p>
        </w:tc>
      </w:tr>
      <w:tr w:rsidR="00476331" w14:paraId="041D7881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580DD" w14:textId="77777777" w:rsidR="00476331" w:rsidRDefault="00517309">
            <w:pPr>
              <w:shd w:val="clear" w:color="auto" w:fill="FFFFFF"/>
            </w:pPr>
            <w:r>
              <w:rPr>
                <w:rFonts w:ascii="Times New Roman" w:hAnsi="Times New Roman"/>
              </w:rPr>
              <w:t>Zdarzenia prawne i stosunek cywilnoprawny: pojęcie i systematyka zdarzeń prawnych, elementy stosunku cywilnoprawnego</w:t>
            </w:r>
          </w:p>
        </w:tc>
      </w:tr>
      <w:tr w:rsidR="00476331" w14:paraId="39E78F74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494A6" w14:textId="77777777" w:rsidR="00476331" w:rsidRDefault="00517309">
            <w:r>
              <w:rPr>
                <w:rFonts w:ascii="Times New Roman" w:hAnsi="Times New Roman"/>
              </w:rPr>
              <w:t>Prawa podmiotowe: pojęcia i rodzaje praw podmiotowych, spos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b nabycia i utraty praw podmiotowych, wykonywanie i nadużycie praw podmiotowych, kolizja praw podmiotowych</w:t>
            </w:r>
          </w:p>
        </w:tc>
      </w:tr>
      <w:tr w:rsidR="00476331" w14:paraId="0CE2356A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72565" w14:textId="77777777" w:rsidR="00476331" w:rsidRDefault="00517309">
            <w:r>
              <w:rPr>
                <w:rFonts w:ascii="Times New Roman" w:hAnsi="Times New Roman"/>
              </w:rPr>
              <w:t>Czynności prawne: pojęcie i rodzaje czynności prawnych, treść i forma czynności prawnych, wady oświadczeń woli, sankcje, sposoby i procedury zawierania um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 xml:space="preserve">w </w:t>
            </w:r>
          </w:p>
        </w:tc>
      </w:tr>
      <w:tr w:rsidR="00476331" w14:paraId="5AEE248C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7CCF1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>Przedstawicielstwo ze szczeg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lnym uwzględnieniem pełnomocnictwa oraz problematyka dawności ze szczeg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lnym uwzględnieniem przedawnienia roszczeń</w:t>
            </w:r>
          </w:p>
        </w:tc>
      </w:tr>
      <w:tr w:rsidR="00476331" w14:paraId="0FAB535B" w14:textId="77777777">
        <w:trPr>
          <w:trHeight w:val="7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CF762" w14:textId="77777777" w:rsidR="00476331" w:rsidRDefault="00517309">
            <w:r>
              <w:rPr>
                <w:rFonts w:ascii="Times New Roman" w:hAnsi="Times New Roman"/>
              </w:rPr>
              <w:t>Pojęcie i źr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dła prawa rzeczowego oraz praw rzeczowych podmiotowych: prawo rzeczowe w znaczeniu w znaczeniu przedmiotowym i podmiotowym, og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lna charakterystyka i klasyfikacja praw rzeczowych podmiotowych.</w:t>
            </w:r>
          </w:p>
        </w:tc>
      </w:tr>
      <w:tr w:rsidR="00476331" w14:paraId="12E5C695" w14:textId="77777777">
        <w:trPr>
          <w:trHeight w:val="241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97B23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>Pojęcie i rodzaje własności. Treść i wykonywanie własności.Nabycie i utrata własności.</w:t>
            </w:r>
          </w:p>
        </w:tc>
      </w:tr>
      <w:tr w:rsidR="00476331" w14:paraId="5FF0B0C9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005F1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>Ochrona własności: roszczenie windykacyjne i negatoryjne, roszczenie uzupełniające, roszczenie z tytułu nakład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</w:t>
            </w:r>
          </w:p>
        </w:tc>
      </w:tr>
      <w:tr w:rsidR="00476331" w14:paraId="33CB6BD5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AFEBD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>Użytkowanie wieczyste: pojęcie i funkcja społeczno- gospodarcza, nabycie i utrata, przekształcenia prawa użytkowania wieczystego w praw własnoś</w:t>
            </w:r>
            <w:r>
              <w:rPr>
                <w:rFonts w:ascii="Times New Roman" w:hAnsi="Times New Roman"/>
                <w:lang w:val="it-IT"/>
              </w:rPr>
              <w:t xml:space="preserve">ci </w:t>
            </w:r>
          </w:p>
        </w:tc>
      </w:tr>
      <w:tr w:rsidR="00476331" w14:paraId="4B1F231B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495AF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lastRenderedPageBreak/>
              <w:t>Prawa rzeczowe ograniczone: pojęcie i charakterystyka, rodzaje i funkcja społeczno- gospodarcza, powstanie i wygaśnięcie</w:t>
            </w:r>
          </w:p>
        </w:tc>
      </w:tr>
      <w:tr w:rsidR="00476331" w14:paraId="0693695C" w14:textId="77777777">
        <w:trPr>
          <w:trHeight w:val="241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2960F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 xml:space="preserve">Posiadanie: pojęcie, rodzaje, nabycie i utrata, domniemania związane z posiadaniem, ochrona posiadania </w:t>
            </w:r>
          </w:p>
        </w:tc>
      </w:tr>
      <w:tr w:rsidR="00476331" w14:paraId="3A026900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DB2D4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 xml:space="preserve">Księgi wieczyste: pojęcie, funkcja, domniemania związane z wpisem, rękojmia wiary publicznej ksiąg wieczystych </w:t>
            </w:r>
          </w:p>
        </w:tc>
      </w:tr>
      <w:tr w:rsidR="00476331" w14:paraId="7FCDE2EA" w14:textId="77777777">
        <w:trPr>
          <w:trHeight w:val="7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2F3C1" w14:textId="77777777" w:rsidR="00476331" w:rsidRDefault="00517309">
            <w:pPr>
              <w:widowControl w:val="0"/>
            </w:pPr>
            <w:r>
              <w:rPr>
                <w:rFonts w:ascii="Times New Roman" w:hAnsi="Times New Roman"/>
              </w:rPr>
              <w:t>Zarys historii źr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deł polskiego prawa cywilnego. Obowiązujące źr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dła prawa cywilnego. Pojęcie, przedmiot i systematyka prawa cywilnego. Obowiązywanie przepis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cywilnoprawnych w przestrzeni i w czasie</w:t>
            </w:r>
          </w:p>
        </w:tc>
      </w:tr>
    </w:tbl>
    <w:p w14:paraId="13EACFDE" w14:textId="77777777" w:rsidR="00476331" w:rsidRDefault="00476331">
      <w:p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</w:p>
    <w:p w14:paraId="32353A7C" w14:textId="77777777" w:rsidR="00476331" w:rsidRDefault="00517309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leNormal"/>
        <w:tblW w:w="96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39"/>
      </w:tblGrid>
      <w:tr w:rsidR="00476331" w14:paraId="0A644CCC" w14:textId="77777777">
        <w:trPr>
          <w:trHeight w:val="2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14:paraId="1DACD496" w14:textId="77777777" w:rsidR="00476331" w:rsidRDefault="00517309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476331" w14:paraId="4DE3F573" w14:textId="77777777">
        <w:trPr>
          <w:trHeight w:val="1339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2DA78" w14:textId="77777777" w:rsidR="00476331" w:rsidRDefault="00517309">
            <w:pPr>
              <w:widowControl w:val="0"/>
            </w:pPr>
            <w:r>
              <w:rPr>
                <w:rFonts w:ascii="Times New Roman" w:hAnsi="Times New Roman"/>
              </w:rPr>
              <w:t>Zajęcia teoretyczne połączone z rozwiązywaniem kazus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oraz przygotowaniem pism procesowych z zakresu: zdolności prawnej os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b fizycznych, zdolności prawna dziecka poczętego, zdolności do czynności prawnych, sądowego stwierdzenie zgonu i uznania za zmarłego, miejsca zamieszkania, podmiot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stosunk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cywilnoprawnych nie będących osobami fizycznymi: osoby prawne, jednostki organizacyjne nie będące osobami prawnymi lecz posiadające zdolność prawną.</w:t>
            </w:r>
          </w:p>
        </w:tc>
      </w:tr>
      <w:tr w:rsidR="00476331" w14:paraId="2C291045" w14:textId="77777777">
        <w:trPr>
          <w:trHeight w:val="1888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C1E09" w14:textId="77777777" w:rsidR="00476331" w:rsidRDefault="00517309">
            <w:r>
              <w:rPr>
                <w:rFonts w:ascii="Times New Roman" w:hAnsi="Times New Roman"/>
              </w:rPr>
              <w:t>Zajęcia teoretyczne połączone z rozwiązywaniem kazus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oraz przygotowaniem pism procesowych z zakresu: praw podmiotowych - pojęcie i rodzaje praw podmiotowych, spos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b nabycia i utraty praw podmiotowych, wykonywanie i nadużycie praw podmiotowych, kolizja praw podmiotowych; czynności prawnych - pojęcie i rodzaje czynności prawnych, treść i forma czynności prawnych, wady oświadczeń woli, sankcje, sposoby i procedury zawierania um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w; przedstawicielstwa, ze szczeg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lnym uwzględnieniem pełnomocnictwa oraz problematyka dawności ze szczeg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lnym uwzględnieniem przedawnienia roszczeń.</w:t>
            </w:r>
          </w:p>
        </w:tc>
      </w:tr>
      <w:tr w:rsidR="00476331" w14:paraId="4D1220C2" w14:textId="77777777">
        <w:trPr>
          <w:trHeight w:val="1339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1E81B" w14:textId="77777777" w:rsidR="00476331" w:rsidRDefault="00517309">
            <w:r>
              <w:rPr>
                <w:rFonts w:ascii="Times New Roman" w:hAnsi="Times New Roman"/>
              </w:rPr>
              <w:t>Zajęcia teoretyczne połączone z rozwiązywaniem kazus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oraz przygotowaniem pism procesowych z zakresu: Treści i wykonywania prawa własności oraz nabycia i utraty własności; Ochrony własności - roszczenie windykacyjne i negatoryjne, roszczenie uzupełniające, roszczenie z tytułu nakład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w. Użytkowanie wieczyste: pojęcie i funkcja społeczno- gospodarcza, nabycie i utrata, przekształcenia prawa użytkowania wieczystego w prawo własności.</w:t>
            </w:r>
          </w:p>
        </w:tc>
      </w:tr>
      <w:tr w:rsidR="00476331" w14:paraId="7A58CD03" w14:textId="77777777">
        <w:trPr>
          <w:trHeight w:val="7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FA138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>Zajęcia teoretyczne połączone z rozwiązywaniem kazus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oraz przygotowaniem pism procesowych z zakresu: ograniczonych praw rzeczowych oraz posiadania, w tym domniemań związanych z posiadanem, jak 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wnież ochroną posiadania.</w:t>
            </w:r>
          </w:p>
        </w:tc>
      </w:tr>
      <w:tr w:rsidR="00476331" w14:paraId="0038A9C2" w14:textId="77777777">
        <w:trPr>
          <w:trHeight w:val="7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DECF8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>Zajęcia teoretyczne połączone z rozwiązywaniem kazus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oraz przygotowaniem pism procesowych z zakresu ksiąg wieczystych. Domniemania związane z wpisem w księdze wieczystej, rękojmia wiary publicznej ksiąg wieczystych. Analiza przykładowych ksiąg wieczystych.</w:t>
            </w:r>
          </w:p>
        </w:tc>
      </w:tr>
    </w:tbl>
    <w:p w14:paraId="597053D1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14:paraId="454C5576" w14:textId="77777777" w:rsidR="00476331" w:rsidRDefault="00517309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t>3.4 Metody dydaktyczne</w:t>
      </w:r>
    </w:p>
    <w:p w14:paraId="72456318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6AF78474" w14:textId="77777777" w:rsidR="00476331" w:rsidRDefault="00517309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b w:val="0"/>
          <w:bCs w:val="0"/>
          <w:i/>
          <w:iCs/>
          <w:smallCaps w:val="0"/>
          <w:sz w:val="20"/>
          <w:szCs w:val="20"/>
        </w:rPr>
        <w:t>Wykład: wykład problemowy, wykład z prezentacją multimedialną,</w:t>
      </w:r>
    </w:p>
    <w:p w14:paraId="34A15658" w14:textId="77777777" w:rsidR="00476331" w:rsidRDefault="00517309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b w:val="0"/>
          <w:bCs w:val="0"/>
          <w:i/>
          <w:iCs/>
          <w:smallCaps w:val="0"/>
          <w:sz w:val="20"/>
          <w:szCs w:val="20"/>
        </w:rPr>
        <w:t>Ćwiczenia: wykład problemowy, analiza tekst</w:t>
      </w:r>
      <w:r>
        <w:rPr>
          <w:rFonts w:ascii="Corbel" w:eastAsia="Corbel" w:hAnsi="Corbel" w:cs="Corbel"/>
          <w:b w:val="0"/>
          <w:bCs w:val="0"/>
          <w:i/>
          <w:iCs/>
          <w:smallCaps w:val="0"/>
          <w:sz w:val="20"/>
          <w:szCs w:val="20"/>
          <w:lang w:val="es-ES_tradnl"/>
        </w:rPr>
        <w:t>ó</w:t>
      </w:r>
      <w:r>
        <w:rPr>
          <w:rFonts w:ascii="Corbel" w:eastAsia="Corbel" w:hAnsi="Corbel" w:cs="Corbel"/>
          <w:b w:val="0"/>
          <w:bCs w:val="0"/>
          <w:i/>
          <w:iCs/>
          <w:smallCaps w:val="0"/>
          <w:sz w:val="20"/>
          <w:szCs w:val="20"/>
        </w:rPr>
        <w:t>w z dyskusją, pisanie pism procesowych</w:t>
      </w:r>
    </w:p>
    <w:p w14:paraId="68EB2FD6" w14:textId="77777777" w:rsidR="00476331" w:rsidRDefault="00476331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21971536" w14:textId="77777777" w:rsidR="00476331" w:rsidRDefault="00517309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 METODY I KRYTERIA OCENY</w:t>
      </w:r>
    </w:p>
    <w:p w14:paraId="3C1584BF" w14:textId="77777777" w:rsidR="00476331" w:rsidRDefault="00476331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20925BD8" w14:textId="77777777" w:rsidR="00476331" w:rsidRDefault="00517309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4.1 Sposoby weryfikacji efekt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>w uczenia się</w:t>
      </w:r>
    </w:p>
    <w:p w14:paraId="29DA39BF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6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76331" w14:paraId="16735302" w14:textId="77777777">
        <w:trPr>
          <w:trHeight w:val="8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62AC8" w14:textId="77777777" w:rsidR="00476331" w:rsidRDefault="0051730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3FEB2" w14:textId="22C6C639" w:rsidR="00476331" w:rsidRDefault="00517309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Metody oceny efekt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w uczenia </w:t>
            </w:r>
            <w:r w:rsidR="00B907BC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się </w:t>
            </w:r>
          </w:p>
          <w:p w14:paraId="544EA371" w14:textId="77777777" w:rsidR="00476331" w:rsidRDefault="0051730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10967" w14:textId="77777777" w:rsidR="00476331" w:rsidRDefault="00517309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3F32AF13" w14:textId="77777777" w:rsidR="00476331" w:rsidRDefault="0051730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B0339E" w14:paraId="01235059" w14:textId="77777777">
        <w:trPr>
          <w:trHeight w:val="57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424CE" w14:textId="5F57B13F" w:rsidR="00B0339E" w:rsidRDefault="00B0339E" w:rsidP="00B0339E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 xml:space="preserve">EK_01 - </w:t>
            </w:r>
            <w:r w:rsidRPr="00B0339E"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35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4CBB4" w14:textId="77777777" w:rsidR="00B0339E" w:rsidRDefault="00B0339E" w:rsidP="00B0339E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Kolokwium, egzamin pisemny, obserwacja w trakcie zajęć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77C34" w14:textId="77777777" w:rsidR="00B0339E" w:rsidRDefault="00B0339E" w:rsidP="00B0339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</w:rPr>
            </w:pPr>
            <w:r>
              <w:rPr>
                <w:rFonts w:ascii="Corbel" w:eastAsia="Corbel" w:hAnsi="Corbel" w:cs="Corbel"/>
                <w:b w:val="0"/>
                <w:bCs w:val="0"/>
              </w:rPr>
              <w:t>Wykład</w:t>
            </w:r>
          </w:p>
          <w:p w14:paraId="51749920" w14:textId="77777777" w:rsidR="00B0339E" w:rsidRDefault="00B0339E" w:rsidP="00B0339E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</w:rPr>
              <w:t>Ćwiczenia</w:t>
            </w:r>
          </w:p>
        </w:tc>
      </w:tr>
    </w:tbl>
    <w:p w14:paraId="36142424" w14:textId="77777777" w:rsidR="00476331" w:rsidRDefault="00476331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b w:val="0"/>
          <w:bCs w:val="0"/>
          <w:smallCaps w:val="0"/>
        </w:rPr>
      </w:pPr>
    </w:p>
    <w:p w14:paraId="3DBB4F52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55DED940" w14:textId="77777777" w:rsidR="00476331" w:rsidRDefault="00517309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4.2 Warunki zaliczenia przedmiotu (kryteria oceniania)</w:t>
      </w:r>
    </w:p>
    <w:p w14:paraId="61414BA2" w14:textId="77777777" w:rsidR="00476331" w:rsidRDefault="00476331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Style w:val="TableNormal"/>
        <w:tblW w:w="967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70"/>
      </w:tblGrid>
      <w:tr w:rsidR="00476331" w14:paraId="0839C10F" w14:textId="77777777">
        <w:trPr>
          <w:trHeight w:val="850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F6876" w14:textId="77777777" w:rsidR="00476331" w:rsidRDefault="0051730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Ocena z ćwiczeń jest zależna od wyniku kolokwi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w.</w:t>
            </w:r>
          </w:p>
          <w:p w14:paraId="01572BD8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Ocena z egzaminu jest zależna od wyniku testu.</w:t>
            </w:r>
          </w:p>
        </w:tc>
      </w:tr>
    </w:tbl>
    <w:p w14:paraId="2AB009C9" w14:textId="77777777" w:rsidR="00476331" w:rsidRDefault="00476331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smallCaps w:val="0"/>
        </w:rPr>
      </w:pPr>
    </w:p>
    <w:p w14:paraId="3E741EE0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07D15813" w14:textId="77777777" w:rsidR="00476331" w:rsidRDefault="00517309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5. CAŁ</w:t>
      </w:r>
      <w:r w:rsidRPr="00B907BC">
        <w:rPr>
          <w:rFonts w:ascii="Corbel" w:eastAsia="Corbel" w:hAnsi="Corbel" w:cs="Corbel"/>
          <w:b/>
          <w:bCs/>
          <w:sz w:val="24"/>
          <w:szCs w:val="24"/>
        </w:rPr>
        <w:t>KOWITY NAK</w:t>
      </w:r>
      <w:r>
        <w:rPr>
          <w:rFonts w:ascii="Corbel" w:eastAsia="Corbel" w:hAnsi="Corbel" w:cs="Corbel"/>
          <w:b/>
          <w:bCs/>
          <w:sz w:val="24"/>
          <w:szCs w:val="24"/>
        </w:rPr>
        <w:t>Ł</w:t>
      </w:r>
      <w:r w:rsidRPr="00B907BC">
        <w:rPr>
          <w:rFonts w:ascii="Corbel" w:eastAsia="Corbel" w:hAnsi="Corbel" w:cs="Corbel"/>
          <w:b/>
          <w:bCs/>
          <w:sz w:val="24"/>
          <w:szCs w:val="24"/>
        </w:rPr>
        <w:t>AD PRACY STUDENTA POTRZEBNY DO OSI</w:t>
      </w:r>
      <w:r>
        <w:rPr>
          <w:rFonts w:ascii="Corbel" w:eastAsia="Corbel" w:hAnsi="Corbel" w:cs="Corbel"/>
          <w:b/>
          <w:bCs/>
          <w:sz w:val="24"/>
          <w:szCs w:val="24"/>
        </w:rPr>
        <w:t>Ą</w:t>
      </w:r>
      <w:r>
        <w:rPr>
          <w:rFonts w:ascii="Corbel" w:eastAsia="Corbel" w:hAnsi="Corbel" w:cs="Corbel"/>
          <w:b/>
          <w:bCs/>
          <w:sz w:val="24"/>
          <w:szCs w:val="24"/>
          <w:lang w:val="pt-PT"/>
        </w:rPr>
        <w:t>GNI</w:t>
      </w:r>
      <w:r>
        <w:rPr>
          <w:rFonts w:ascii="Corbel" w:eastAsia="Corbel" w:hAnsi="Corbel" w:cs="Corbel"/>
          <w:b/>
          <w:bCs/>
          <w:sz w:val="24"/>
          <w:szCs w:val="24"/>
        </w:rPr>
        <w:t>ĘCIA ZAŁOŻ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ONYCH EFEKT</w:t>
      </w:r>
      <w:r>
        <w:rPr>
          <w:rFonts w:ascii="Corbel" w:eastAsia="Corbel" w:hAnsi="Corbel" w:cs="Corbel"/>
          <w:b/>
          <w:bCs/>
          <w:sz w:val="24"/>
          <w:szCs w:val="24"/>
        </w:rPr>
        <w:t>Ó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W W GODZINACH ORAZ PUNKTACH ECTS </w:t>
      </w:r>
    </w:p>
    <w:p w14:paraId="052C80DC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6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476331" w14:paraId="4467DFF7" w14:textId="77777777">
        <w:trPr>
          <w:trHeight w:val="5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834FE" w14:textId="77777777" w:rsidR="00476331" w:rsidRDefault="0051730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5A92D" w14:textId="77777777" w:rsidR="00476331" w:rsidRDefault="0051730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476331" w14:paraId="751038F9" w14:textId="77777777">
        <w:trPr>
          <w:trHeight w:val="5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7DE8B" w14:textId="36B6007A" w:rsidR="00476331" w:rsidRDefault="0051730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Godziny kontaktowe wynikające z </w:t>
            </w:r>
            <w:r w:rsidR="00B907BC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07E75" w14:textId="1DE5218E" w:rsidR="00476331" w:rsidRDefault="00B907BC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120</w:t>
            </w:r>
          </w:p>
        </w:tc>
      </w:tr>
      <w:tr w:rsidR="00476331" w14:paraId="693B6A75" w14:textId="77777777">
        <w:trPr>
          <w:trHeight w:val="5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6ACEF" w14:textId="77777777" w:rsidR="00476331" w:rsidRDefault="00517309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</w:p>
          <w:p w14:paraId="200505B2" w14:textId="77777777" w:rsidR="00476331" w:rsidRDefault="0051730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85254" w14:textId="185B858A" w:rsidR="00476331" w:rsidRDefault="00B907BC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5</w:t>
            </w:r>
          </w:p>
        </w:tc>
      </w:tr>
      <w:tr w:rsidR="00476331" w14:paraId="01B1FB18" w14:textId="77777777">
        <w:trPr>
          <w:trHeight w:val="85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FF3C8" w14:textId="77777777" w:rsidR="00476331" w:rsidRDefault="00517309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</w:p>
          <w:p w14:paraId="0CE7FB01" w14:textId="77777777" w:rsidR="00476331" w:rsidRDefault="0051730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50372" w14:textId="1A93C1ED" w:rsidR="00476331" w:rsidRDefault="00B907BC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100</w:t>
            </w:r>
          </w:p>
        </w:tc>
      </w:tr>
      <w:tr w:rsidR="00476331" w14:paraId="3BB28BA9" w14:textId="77777777">
        <w:trPr>
          <w:trHeight w:val="29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A708F" w14:textId="77777777" w:rsidR="00476331" w:rsidRDefault="0051730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CD134" w14:textId="16DF87F8" w:rsidR="00476331" w:rsidRDefault="00B907BC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225</w:t>
            </w:r>
          </w:p>
        </w:tc>
      </w:tr>
      <w:tr w:rsidR="00476331" w14:paraId="587FCBD4" w14:textId="77777777">
        <w:trPr>
          <w:trHeight w:val="5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4AF15" w14:textId="77777777" w:rsidR="00476331" w:rsidRDefault="0051730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SUMARYCZNA LICZBA PUNKT</w:t>
            </w: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ÓW ECTS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D868F" w14:textId="427A54A8" w:rsidR="00476331" w:rsidRDefault="00B907BC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9</w:t>
            </w:r>
          </w:p>
        </w:tc>
      </w:tr>
    </w:tbl>
    <w:p w14:paraId="39BB607A" w14:textId="77777777" w:rsidR="00476331" w:rsidRDefault="00476331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b w:val="0"/>
          <w:bCs w:val="0"/>
          <w:smallCaps w:val="0"/>
        </w:rPr>
      </w:pPr>
    </w:p>
    <w:p w14:paraId="647107B4" w14:textId="77777777" w:rsidR="00476331" w:rsidRDefault="00517309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i/>
          <w:iCs/>
          <w:smallCaps w:val="0"/>
        </w:rPr>
      </w:pPr>
      <w:r>
        <w:rPr>
          <w:rFonts w:ascii="Corbel" w:eastAsia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5F4166FF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6B191FF9" w14:textId="3DCC9CDE" w:rsidR="00476331" w:rsidRDefault="00517309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>6. PRAKTYKI ZAWODOWE W RAMACH PRZEDMIOTU</w:t>
      </w:r>
    </w:p>
    <w:p w14:paraId="3DEC7D68" w14:textId="77777777" w:rsidR="00476331" w:rsidRDefault="00476331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27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4"/>
        <w:gridCol w:w="3969"/>
      </w:tblGrid>
      <w:tr w:rsidR="00476331" w14:paraId="0876ED77" w14:textId="77777777" w:rsidTr="00B907BC">
        <w:trPr>
          <w:trHeight w:val="2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3D2A1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lastRenderedPageBreak/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427C8" w14:textId="0C9A12A4" w:rsidR="00476331" w:rsidRDefault="00B907BC">
            <w:r>
              <w:t>Nie dotyczy</w:t>
            </w:r>
          </w:p>
        </w:tc>
      </w:tr>
      <w:tr w:rsidR="00476331" w14:paraId="186D5BB1" w14:textId="77777777" w:rsidTr="00B907BC">
        <w:trPr>
          <w:trHeight w:val="2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09E7C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CD3FD" w14:textId="7CE7EE20" w:rsidR="00476331" w:rsidRDefault="00B907BC">
            <w:r>
              <w:t>Nie dotyczy</w:t>
            </w:r>
          </w:p>
        </w:tc>
      </w:tr>
    </w:tbl>
    <w:p w14:paraId="3663536B" w14:textId="77777777" w:rsidR="00476331" w:rsidRDefault="00476331">
      <w:pPr>
        <w:pStyle w:val="Punktygwne"/>
        <w:widowControl w:val="0"/>
        <w:spacing w:before="0" w:after="0"/>
        <w:ind w:left="675" w:hanging="675"/>
        <w:rPr>
          <w:rFonts w:ascii="Corbel" w:eastAsia="Corbel" w:hAnsi="Corbel" w:cs="Corbel"/>
          <w:smallCaps w:val="0"/>
        </w:rPr>
      </w:pPr>
    </w:p>
    <w:p w14:paraId="4B42408F" w14:textId="77777777" w:rsidR="00476331" w:rsidRDefault="00476331">
      <w:pPr>
        <w:pStyle w:val="Punktygwne"/>
        <w:spacing w:before="0" w:after="0"/>
        <w:ind w:left="360"/>
        <w:rPr>
          <w:rFonts w:ascii="Corbel" w:eastAsia="Corbel" w:hAnsi="Corbel" w:cs="Corbel"/>
          <w:b w:val="0"/>
          <w:bCs w:val="0"/>
          <w:smallCaps w:val="0"/>
        </w:rPr>
      </w:pPr>
    </w:p>
    <w:p w14:paraId="47B395F3" w14:textId="77777777" w:rsidR="00476331" w:rsidRDefault="00517309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>7. LITERATURA</w:t>
      </w:r>
    </w:p>
    <w:p w14:paraId="4F8C699D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13"/>
      </w:tblGrid>
      <w:tr w:rsidR="00476331" w:rsidRPr="00E77941" w14:paraId="04FF803D" w14:textId="77777777" w:rsidTr="00574844">
        <w:trPr>
          <w:trHeight w:val="2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C79CF" w14:textId="68A73DDB" w:rsidR="00476331" w:rsidRDefault="00517309">
            <w:pPr>
              <w:pStyle w:val="Punktygwne"/>
              <w:spacing w:before="0" w:after="0"/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</w:rPr>
            </w:pPr>
            <w:r w:rsidRPr="00B907BC"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72FCDAB0" w14:textId="77777777" w:rsidR="00B907BC" w:rsidRPr="00B907BC" w:rsidRDefault="00B907BC">
            <w:pPr>
              <w:pStyle w:val="Punktygwne"/>
              <w:spacing w:before="0" w:after="0"/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</w:rPr>
            </w:pPr>
          </w:p>
          <w:p w14:paraId="5199E8DE" w14:textId="77777777" w:rsidR="00476331" w:rsidRDefault="00517309">
            <w:p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Podręczniki: </w:t>
            </w:r>
          </w:p>
          <w:p w14:paraId="1887715B" w14:textId="17C330FC" w:rsidR="00166502" w:rsidRDefault="00517309" w:rsidP="00166502">
            <w:p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- </w:t>
            </w:r>
            <w:r w:rsidR="00E77941">
              <w:rPr>
                <w:rFonts w:ascii="Corbel" w:eastAsia="Corbel" w:hAnsi="Corbel" w:cs="Corbel"/>
              </w:rPr>
              <w:t xml:space="preserve">Z. Radwański, A. Olejniczak, </w:t>
            </w:r>
            <w:r w:rsidR="00E77941">
              <w:rPr>
                <w:rFonts w:ascii="Corbel" w:eastAsia="Corbel" w:hAnsi="Corbel" w:cs="Corbel"/>
                <w:i/>
              </w:rPr>
              <w:t xml:space="preserve">Prawo cywilne. Część ogólna, </w:t>
            </w:r>
            <w:r w:rsidR="00E77941">
              <w:rPr>
                <w:rFonts w:ascii="Corbel" w:eastAsia="Corbel" w:hAnsi="Corbel" w:cs="Corbel"/>
              </w:rPr>
              <w:t>Warszawa 202</w:t>
            </w:r>
            <w:r w:rsidR="00810266">
              <w:rPr>
                <w:rFonts w:ascii="Corbel" w:eastAsia="Corbel" w:hAnsi="Corbel" w:cs="Corbel"/>
              </w:rPr>
              <w:t>3</w:t>
            </w:r>
            <w:r w:rsidR="00E77941">
              <w:rPr>
                <w:rFonts w:ascii="Corbel" w:eastAsia="Corbel" w:hAnsi="Corbel" w:cs="Corbel"/>
              </w:rPr>
              <w:t>,</w:t>
            </w:r>
          </w:p>
          <w:p w14:paraId="3196CBEC" w14:textId="19298601" w:rsidR="00E77941" w:rsidRDefault="00E77941" w:rsidP="00166502">
            <w:pPr>
              <w:spacing w:after="0" w:line="240" w:lineRule="auto"/>
              <w:jc w:val="both"/>
            </w:pPr>
            <w:r w:rsidRPr="00E77941">
              <w:t xml:space="preserve">- A. Wolter, J. Ignatowicz, K. Stefaniuk, </w:t>
            </w:r>
            <w:r w:rsidRPr="00810266">
              <w:rPr>
                <w:i/>
              </w:rPr>
              <w:t>Prawo cywilne. Zarys części ogólnej</w:t>
            </w:r>
            <w:r>
              <w:t>, Warszawa 2020,</w:t>
            </w:r>
          </w:p>
          <w:p w14:paraId="6906A5F5" w14:textId="363AF14A" w:rsidR="00E77941" w:rsidRDefault="00E77941" w:rsidP="00166502">
            <w:pPr>
              <w:spacing w:after="0" w:line="240" w:lineRule="auto"/>
              <w:jc w:val="both"/>
            </w:pPr>
            <w:r>
              <w:t xml:space="preserve">- </w:t>
            </w:r>
            <w:r w:rsidR="00810266">
              <w:t xml:space="preserve">E. Gniewek, </w:t>
            </w:r>
            <w:r w:rsidR="00810266" w:rsidRPr="00810266">
              <w:rPr>
                <w:i/>
              </w:rPr>
              <w:t>Prawo rzeczowe</w:t>
            </w:r>
            <w:r w:rsidR="00810266">
              <w:t>, Warszawa 2022,</w:t>
            </w:r>
          </w:p>
          <w:p w14:paraId="0E477123" w14:textId="712226B1" w:rsidR="00810266" w:rsidRDefault="00810266" w:rsidP="00166502">
            <w:pPr>
              <w:spacing w:after="0" w:line="240" w:lineRule="auto"/>
              <w:jc w:val="both"/>
            </w:pPr>
            <w:r>
              <w:t xml:space="preserve">- </w:t>
            </w:r>
            <w:r w:rsidR="00C4085E">
              <w:t>J. Ignatowicz, K. Stefaniuk, Prawo rzeczowe, Warszawa 2022,</w:t>
            </w:r>
          </w:p>
          <w:p w14:paraId="7F35DEB0" w14:textId="77777777" w:rsidR="00810266" w:rsidRPr="00E77941" w:rsidRDefault="00810266" w:rsidP="00166502">
            <w:pPr>
              <w:spacing w:after="0" w:line="240" w:lineRule="auto"/>
              <w:jc w:val="both"/>
            </w:pPr>
          </w:p>
          <w:p w14:paraId="56DA0505" w14:textId="240721ED" w:rsidR="00476331" w:rsidRPr="00E77941" w:rsidRDefault="00476331">
            <w:pPr>
              <w:pStyle w:val="Punktygwne"/>
              <w:spacing w:before="0" w:after="0"/>
            </w:pPr>
          </w:p>
        </w:tc>
      </w:tr>
      <w:tr w:rsidR="00476331" w14:paraId="30B6B8EF" w14:textId="77777777" w:rsidTr="00574844">
        <w:trPr>
          <w:trHeight w:val="2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75B75" w14:textId="695E93DC" w:rsidR="00476331" w:rsidRDefault="00517309">
            <w:pPr>
              <w:pStyle w:val="Punktygwne"/>
              <w:spacing w:before="0" w:after="0"/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  <w:lang w:val="it-IT"/>
              </w:rPr>
            </w:pPr>
            <w:r w:rsidRPr="00B907BC"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</w:rPr>
              <w:t>Literatura uzupełniają</w:t>
            </w:r>
            <w:r w:rsidRPr="00B907BC"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  <w:lang w:val="it-IT"/>
              </w:rPr>
              <w:t xml:space="preserve">ca: </w:t>
            </w:r>
          </w:p>
          <w:p w14:paraId="6C5B5DEC" w14:textId="77777777" w:rsidR="00B907BC" w:rsidRPr="00B907BC" w:rsidRDefault="00B907BC">
            <w:pPr>
              <w:pStyle w:val="Punktygwne"/>
              <w:spacing w:before="0" w:after="0"/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</w:rPr>
            </w:pPr>
          </w:p>
          <w:p w14:paraId="3EAC734B" w14:textId="77777777" w:rsidR="00476331" w:rsidRDefault="005173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i/>
                <w:iCs/>
              </w:rPr>
              <w:t xml:space="preserve">System prawa prywatnego, t. 1, </w:t>
            </w:r>
            <w:r>
              <w:rPr>
                <w:rFonts w:ascii="Corbel" w:eastAsia="Corbel" w:hAnsi="Corbel" w:cs="Corbel"/>
              </w:rPr>
              <w:t>red. M. Safjan, Warszawa 2012,</w:t>
            </w:r>
          </w:p>
          <w:p w14:paraId="78CFCB46" w14:textId="77777777" w:rsidR="00476331" w:rsidRDefault="005173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i/>
                <w:iCs/>
              </w:rPr>
              <w:t>System prawa prywatnego, t. 2.,</w:t>
            </w:r>
            <w:r>
              <w:rPr>
                <w:rFonts w:ascii="Corbel" w:eastAsia="Corbel" w:hAnsi="Corbel" w:cs="Corbel"/>
              </w:rPr>
              <w:t xml:space="preserve"> red. Z. Radwański, Warszawa 2008,</w:t>
            </w:r>
          </w:p>
          <w:p w14:paraId="56B64420" w14:textId="77777777" w:rsidR="00476331" w:rsidRDefault="005173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i/>
                <w:iCs/>
              </w:rPr>
              <w:t xml:space="preserve">System prawa prywatnego, t. 3., </w:t>
            </w:r>
            <w:r>
              <w:rPr>
                <w:rFonts w:ascii="Corbel" w:eastAsia="Corbel" w:hAnsi="Corbel" w:cs="Corbel"/>
              </w:rPr>
              <w:t>red. E. Gniewek, Warszawa 2013,</w:t>
            </w:r>
          </w:p>
          <w:p w14:paraId="296057AB" w14:textId="77777777" w:rsidR="00476331" w:rsidRDefault="005173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i/>
                <w:iCs/>
              </w:rPr>
              <w:t>Kodeks cywilny, t. I,  Komentarz do art. 1-449</w:t>
            </w:r>
            <w:r>
              <w:rPr>
                <w:rFonts w:ascii="Corbel" w:eastAsia="Corbel" w:hAnsi="Corbel" w:cs="Corbel"/>
                <w:i/>
                <w:iCs/>
                <w:vertAlign w:val="superscript"/>
              </w:rPr>
              <w:t>11</w:t>
            </w:r>
            <w:r>
              <w:rPr>
                <w:rFonts w:ascii="Corbel" w:eastAsia="Corbel" w:hAnsi="Corbel" w:cs="Corbel"/>
                <w:i/>
                <w:iCs/>
              </w:rPr>
              <w:t xml:space="preserve">, </w:t>
            </w:r>
            <w:r>
              <w:rPr>
                <w:rFonts w:ascii="Corbel" w:eastAsia="Corbel" w:hAnsi="Corbel" w:cs="Corbel"/>
              </w:rPr>
              <w:t>red. M. Gutowski, Warszawa 2016,</w:t>
            </w:r>
          </w:p>
          <w:p w14:paraId="700FFF01" w14:textId="77777777" w:rsidR="00476331" w:rsidRDefault="005173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i/>
                <w:iCs/>
              </w:rPr>
              <w:t xml:space="preserve">Kodeks cywilny. Komentarz, </w:t>
            </w:r>
            <w:r>
              <w:rPr>
                <w:rFonts w:ascii="Corbel" w:eastAsia="Corbel" w:hAnsi="Corbel" w:cs="Corbel"/>
              </w:rPr>
              <w:t>red. E. Gniewek, P. Machnikowski, Warszawa 2017.</w:t>
            </w:r>
          </w:p>
        </w:tc>
      </w:tr>
    </w:tbl>
    <w:p w14:paraId="6CE16E21" w14:textId="77777777" w:rsidR="00476331" w:rsidRDefault="00476331" w:rsidP="00574844">
      <w:pPr>
        <w:pStyle w:val="Punktygwne"/>
        <w:widowControl w:val="0"/>
        <w:spacing w:before="0" w:after="0"/>
        <w:ind w:left="675" w:hanging="675"/>
        <w:rPr>
          <w:rFonts w:ascii="Corbel" w:eastAsia="Corbel" w:hAnsi="Corbel" w:cs="Corbel"/>
          <w:smallCaps w:val="0"/>
        </w:rPr>
      </w:pPr>
    </w:p>
    <w:p w14:paraId="17D45050" w14:textId="77777777" w:rsidR="00476331" w:rsidRDefault="00476331">
      <w:pPr>
        <w:pStyle w:val="Punktygwne"/>
        <w:spacing w:before="0" w:after="0"/>
        <w:ind w:left="360"/>
        <w:rPr>
          <w:rFonts w:ascii="Corbel" w:eastAsia="Corbel" w:hAnsi="Corbel" w:cs="Corbel"/>
          <w:b w:val="0"/>
          <w:bCs w:val="0"/>
          <w:smallCaps w:val="0"/>
        </w:rPr>
      </w:pPr>
    </w:p>
    <w:p w14:paraId="4719C15D" w14:textId="77777777" w:rsidR="00476331" w:rsidRDefault="00517309">
      <w:pPr>
        <w:pStyle w:val="Punktygwne"/>
        <w:spacing w:before="0" w:after="0"/>
        <w:ind w:left="360"/>
      </w:pPr>
      <w:r>
        <w:rPr>
          <w:rFonts w:ascii="Corbel" w:eastAsia="Corbel" w:hAnsi="Corbel" w:cs="Corbel"/>
          <w:b w:val="0"/>
          <w:bCs w:val="0"/>
          <w:smallCaps w:val="0"/>
        </w:rPr>
        <w:t>Akceptacja Kierownika Jednostki lub osoby upoważnionej</w:t>
      </w:r>
    </w:p>
    <w:sectPr w:rsidR="00476331">
      <w:headerReference w:type="default" r:id="rId7"/>
      <w:footerReference w:type="default" r:id="rId8"/>
      <w:pgSz w:w="11900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4CE05" w14:textId="77777777" w:rsidR="00863296" w:rsidRDefault="00863296">
      <w:pPr>
        <w:spacing w:after="0" w:line="240" w:lineRule="auto"/>
      </w:pPr>
      <w:r>
        <w:separator/>
      </w:r>
    </w:p>
  </w:endnote>
  <w:endnote w:type="continuationSeparator" w:id="0">
    <w:p w14:paraId="5269EE19" w14:textId="77777777" w:rsidR="00863296" w:rsidRDefault="00863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E83C9" w14:textId="77777777" w:rsidR="00476331" w:rsidRDefault="00476331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87CF9" w14:textId="77777777" w:rsidR="00863296" w:rsidRDefault="00863296">
      <w:pPr>
        <w:spacing w:after="0" w:line="240" w:lineRule="auto"/>
      </w:pPr>
      <w:r>
        <w:separator/>
      </w:r>
    </w:p>
  </w:footnote>
  <w:footnote w:type="continuationSeparator" w:id="0">
    <w:p w14:paraId="164A7E64" w14:textId="77777777" w:rsidR="00863296" w:rsidRDefault="00863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3114A" w14:textId="77777777" w:rsidR="00476331" w:rsidRDefault="00476331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73AC8"/>
    <w:multiLevelType w:val="hybridMultilevel"/>
    <w:tmpl w:val="758E4DB8"/>
    <w:lvl w:ilvl="0" w:tplc="E3CA60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7ED436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9E643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0C9188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5C5B72">
      <w:start w:val="1"/>
      <w:numFmt w:val="bullet"/>
      <w:lvlText w:val="o"/>
      <w:lvlJc w:val="left"/>
      <w:pPr>
        <w:tabs>
          <w:tab w:val="left" w:pos="72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7CAF6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19AD922">
      <w:start w:val="1"/>
      <w:numFmt w:val="bullet"/>
      <w:lvlText w:val="•"/>
      <w:lvlJc w:val="left"/>
      <w:pPr>
        <w:tabs>
          <w:tab w:val="left" w:pos="72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C40982">
      <w:start w:val="1"/>
      <w:numFmt w:val="bullet"/>
      <w:lvlText w:val="o"/>
      <w:lvlJc w:val="left"/>
      <w:pPr>
        <w:tabs>
          <w:tab w:val="left" w:pos="72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AA57D6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C5D7277"/>
    <w:multiLevelType w:val="hybridMultilevel"/>
    <w:tmpl w:val="27C04406"/>
    <w:styleLink w:val="Zaimportowanystyl1"/>
    <w:lvl w:ilvl="0" w:tplc="ED94D046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F8641E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54FB62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749FB0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2C9348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E6331E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28E078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D6EA38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8EDBD4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713A1033"/>
    <w:multiLevelType w:val="hybridMultilevel"/>
    <w:tmpl w:val="27C04406"/>
    <w:numStyleLink w:val="Zaimportowanystyl1"/>
  </w:abstractNum>
  <w:num w:numId="1" w16cid:durableId="1688557836">
    <w:abstractNumId w:val="1"/>
  </w:num>
  <w:num w:numId="2" w16cid:durableId="1033381790">
    <w:abstractNumId w:val="2"/>
  </w:num>
  <w:num w:numId="3" w16cid:durableId="922489532">
    <w:abstractNumId w:val="2"/>
    <w:lvlOverride w:ilvl="0">
      <w:startOverride w:val="2"/>
    </w:lvlOverride>
  </w:num>
  <w:num w:numId="4" w16cid:durableId="1244337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331"/>
    <w:rsid w:val="00040093"/>
    <w:rsid w:val="00140548"/>
    <w:rsid w:val="00166502"/>
    <w:rsid w:val="001B1AF4"/>
    <w:rsid w:val="00222C64"/>
    <w:rsid w:val="002E2012"/>
    <w:rsid w:val="00355837"/>
    <w:rsid w:val="003D1633"/>
    <w:rsid w:val="003D3359"/>
    <w:rsid w:val="00473C80"/>
    <w:rsid w:val="00476331"/>
    <w:rsid w:val="00491A3F"/>
    <w:rsid w:val="00517309"/>
    <w:rsid w:val="005742F3"/>
    <w:rsid w:val="00574844"/>
    <w:rsid w:val="00591795"/>
    <w:rsid w:val="005D61A9"/>
    <w:rsid w:val="00631C31"/>
    <w:rsid w:val="006C6CD4"/>
    <w:rsid w:val="00723A7D"/>
    <w:rsid w:val="007A2A30"/>
    <w:rsid w:val="007B7B55"/>
    <w:rsid w:val="00810266"/>
    <w:rsid w:val="00863296"/>
    <w:rsid w:val="00873198"/>
    <w:rsid w:val="008A659C"/>
    <w:rsid w:val="009F354B"/>
    <w:rsid w:val="00B0339E"/>
    <w:rsid w:val="00B907BC"/>
    <w:rsid w:val="00BE1BD8"/>
    <w:rsid w:val="00C4085E"/>
    <w:rsid w:val="00DC16C9"/>
    <w:rsid w:val="00DD25EC"/>
    <w:rsid w:val="00E54AA5"/>
    <w:rsid w:val="00E7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30390"/>
  <w15:docId w15:val="{6CFBC427-0872-49D9-850E-2F7B5A9D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cs="Arial Unicode MS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paragraph" w:customStyle="1" w:styleId="Cele">
    <w:name w:val="Cele"/>
    <w:pPr>
      <w:tabs>
        <w:tab w:val="left" w:pos="720"/>
      </w:tabs>
      <w:spacing w:before="120"/>
      <w:ind w:left="900" w:hanging="540"/>
      <w:jc w:val="both"/>
    </w:pPr>
    <w:rPr>
      <w:rFonts w:cs="Arial Unicode MS"/>
      <w:color w:val="000000"/>
      <w:u w:color="000000"/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Bezodstpw">
    <w:name w:val="No Spacing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34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1998</Words>
  <Characters>11992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Uliasz</dc:creator>
  <cp:lastModifiedBy>Piotr Tadla</cp:lastModifiedBy>
  <cp:revision>4</cp:revision>
  <dcterms:created xsi:type="dcterms:W3CDTF">2023-10-18T05:59:00Z</dcterms:created>
  <dcterms:modified xsi:type="dcterms:W3CDTF">2023-10-30T12:21:00Z</dcterms:modified>
</cp:coreProperties>
</file>