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86EC" w14:textId="47D39621" w:rsidR="00675587" w:rsidRPr="006A7DDF" w:rsidRDefault="008C1B13">
      <w:pPr>
        <w:spacing w:line="240" w:lineRule="auto"/>
        <w:jc w:val="right"/>
        <w:rPr>
          <w:rFonts w:ascii="Corbel" w:hAnsi="Corbel"/>
          <w:bCs/>
          <w:i/>
        </w:rPr>
      </w:pPr>
      <w:r w:rsidRPr="006A7DDF">
        <w:rPr>
          <w:rFonts w:ascii="Corbel" w:hAnsi="Corbel"/>
          <w:b/>
          <w:bCs/>
        </w:rPr>
        <w:t xml:space="preserve">   </w:t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Pr="006A7DDF">
        <w:rPr>
          <w:rFonts w:ascii="Corbel" w:hAnsi="Corbel"/>
          <w:b/>
          <w:bCs/>
        </w:rPr>
        <w:tab/>
      </w:r>
      <w:r w:rsidR="006A7DDF" w:rsidRPr="006A7DDF">
        <w:rPr>
          <w:rFonts w:ascii="Corbel" w:hAnsi="Corbel"/>
          <w:bCs/>
          <w:i/>
        </w:rPr>
        <w:t xml:space="preserve">Załącznik nr 1.5 do Zarządzenia Rektora UR  nr </w:t>
      </w:r>
      <w:r w:rsidR="009652D5">
        <w:rPr>
          <w:rFonts w:ascii="Corbel" w:hAnsi="Corbel"/>
          <w:bCs/>
          <w:i/>
        </w:rPr>
        <w:t>12</w:t>
      </w:r>
      <w:r w:rsidR="006A7DDF" w:rsidRPr="006A7DDF">
        <w:rPr>
          <w:rFonts w:ascii="Corbel" w:hAnsi="Corbel"/>
          <w:bCs/>
          <w:i/>
        </w:rPr>
        <w:t>/20</w:t>
      </w:r>
      <w:r w:rsidR="009652D5">
        <w:rPr>
          <w:rFonts w:ascii="Corbel" w:hAnsi="Corbel"/>
          <w:bCs/>
          <w:i/>
        </w:rPr>
        <w:t>19</w:t>
      </w:r>
    </w:p>
    <w:p w14:paraId="21FBED5E" w14:textId="77777777" w:rsidR="00675587" w:rsidRPr="006A7DDF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Pr="006A7DDF" w:rsidRDefault="008C1B1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7DDF">
        <w:rPr>
          <w:rFonts w:ascii="Corbel" w:hAnsi="Corbel"/>
          <w:b/>
          <w:smallCaps/>
        </w:rPr>
        <w:t>SYLABUS</w:t>
      </w:r>
    </w:p>
    <w:p w14:paraId="716158EB" w14:textId="7520290D" w:rsidR="00675587" w:rsidRPr="006A7DDF" w:rsidRDefault="008C1B13">
      <w:pPr>
        <w:spacing w:after="0" w:line="240" w:lineRule="exact"/>
        <w:jc w:val="center"/>
        <w:rPr>
          <w:rFonts w:ascii="Corbel" w:hAnsi="Corbel"/>
        </w:rPr>
      </w:pPr>
      <w:r w:rsidRPr="006A7DDF">
        <w:rPr>
          <w:rFonts w:ascii="Corbel" w:hAnsi="Corbel"/>
          <w:b/>
          <w:smallCaps/>
        </w:rPr>
        <w:t>dotyczy cyklu kształcenia</w:t>
      </w:r>
      <w:r w:rsidRPr="006A7DDF">
        <w:rPr>
          <w:rFonts w:ascii="Corbel" w:hAnsi="Corbel"/>
          <w:b/>
          <w:i/>
          <w:smallCaps/>
        </w:rPr>
        <w:t xml:space="preserve"> </w:t>
      </w:r>
      <w:r w:rsidR="00311234" w:rsidRPr="006A7DDF">
        <w:rPr>
          <w:rFonts w:ascii="Corbel" w:hAnsi="Corbel"/>
          <w:b/>
          <w:i/>
          <w:smallCaps/>
        </w:rPr>
        <w:t>202</w:t>
      </w:r>
      <w:r w:rsidR="009652D5">
        <w:rPr>
          <w:rFonts w:ascii="Corbel" w:hAnsi="Corbel"/>
          <w:b/>
          <w:i/>
          <w:smallCaps/>
        </w:rPr>
        <w:t>1</w:t>
      </w:r>
      <w:r w:rsidR="00311234" w:rsidRPr="006A7DDF">
        <w:rPr>
          <w:rFonts w:ascii="Corbel" w:hAnsi="Corbel"/>
          <w:b/>
          <w:i/>
          <w:smallCaps/>
        </w:rPr>
        <w:t>-202</w:t>
      </w:r>
      <w:r w:rsidR="009652D5">
        <w:rPr>
          <w:rFonts w:ascii="Corbel" w:hAnsi="Corbel"/>
          <w:b/>
          <w:i/>
          <w:smallCaps/>
        </w:rPr>
        <w:t>6</w:t>
      </w:r>
    </w:p>
    <w:p w14:paraId="3E9D248F" w14:textId="77777777" w:rsidR="00675587" w:rsidRPr="006A7DDF" w:rsidRDefault="008C1B13">
      <w:pPr>
        <w:spacing w:after="0" w:line="240" w:lineRule="exact"/>
        <w:jc w:val="both"/>
        <w:rPr>
          <w:rFonts w:ascii="Corbel" w:hAnsi="Corbel"/>
        </w:rPr>
      </w:pPr>
      <w:r w:rsidRPr="006A7DDF">
        <w:rPr>
          <w:rFonts w:ascii="Corbel" w:hAnsi="Corbel"/>
          <w:i/>
        </w:rPr>
        <w:t xml:space="preserve">                                                                                                          </w:t>
      </w:r>
    </w:p>
    <w:p w14:paraId="2D905F16" w14:textId="7A323EFA" w:rsidR="00675587" w:rsidRPr="006A7DDF" w:rsidRDefault="008C1B13">
      <w:pPr>
        <w:spacing w:after="0" w:line="240" w:lineRule="exact"/>
        <w:jc w:val="both"/>
        <w:rPr>
          <w:rFonts w:ascii="Corbel" w:hAnsi="Corbel"/>
        </w:rPr>
      </w:pPr>
      <w:r w:rsidRPr="006A7DDF">
        <w:rPr>
          <w:rFonts w:ascii="Corbel" w:hAnsi="Corbel"/>
        </w:rPr>
        <w:tab/>
      </w:r>
      <w:r w:rsidRPr="006A7DDF">
        <w:rPr>
          <w:rFonts w:ascii="Corbel" w:hAnsi="Corbel"/>
        </w:rPr>
        <w:tab/>
      </w:r>
      <w:r w:rsidRPr="006A7DDF">
        <w:rPr>
          <w:rFonts w:ascii="Corbel" w:hAnsi="Corbel"/>
        </w:rPr>
        <w:tab/>
      </w:r>
      <w:r w:rsidRPr="006A7DDF">
        <w:rPr>
          <w:rFonts w:ascii="Corbel" w:hAnsi="Corbel"/>
        </w:rPr>
        <w:tab/>
      </w:r>
      <w:r w:rsidR="00311234" w:rsidRPr="006A7DDF">
        <w:rPr>
          <w:rFonts w:ascii="Corbel" w:hAnsi="Corbel"/>
        </w:rPr>
        <w:tab/>
      </w:r>
      <w:r w:rsidRPr="006A7DDF">
        <w:rPr>
          <w:rFonts w:ascii="Corbel" w:hAnsi="Corbel"/>
        </w:rPr>
        <w:t>Rok akademicki 202</w:t>
      </w:r>
      <w:r w:rsidR="009652D5">
        <w:rPr>
          <w:rFonts w:ascii="Corbel" w:hAnsi="Corbel"/>
        </w:rPr>
        <w:t>4</w:t>
      </w:r>
      <w:r w:rsidR="00311234" w:rsidRPr="006A7DDF">
        <w:rPr>
          <w:rFonts w:ascii="Corbel" w:hAnsi="Corbel"/>
        </w:rPr>
        <w:t>/202</w:t>
      </w:r>
      <w:r w:rsidR="009652D5">
        <w:rPr>
          <w:rFonts w:ascii="Corbel" w:hAnsi="Corbel"/>
        </w:rPr>
        <w:t>5</w:t>
      </w:r>
    </w:p>
    <w:p w14:paraId="169CA05E" w14:textId="77777777" w:rsidR="00675587" w:rsidRPr="006A7DDF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Pr="006A7DDF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6A7DDF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6A7DDF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55D12354" w:rsidR="00675587" w:rsidRPr="006A7DDF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6A7DDF">
              <w:rPr>
                <w:rFonts w:ascii="Corbel" w:hAnsi="Corbel" w:cs="Corbel"/>
                <w:color w:val="auto"/>
                <w:sz w:val="22"/>
              </w:rPr>
              <w:t>Prawo pasażera linii lotniczych</w:t>
            </w:r>
          </w:p>
        </w:tc>
      </w:tr>
      <w:tr w:rsidR="00675587" w:rsidRPr="006A7DDF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08F92E4" w:rsidR="00675587" w:rsidRPr="006A7DDF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6A7DDF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Pr="006A7DDF" w:rsidRDefault="008C1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:rsidRPr="006A7DDF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Pr="006A7DDF" w:rsidRDefault="008C1B13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:rsidRPr="006A7DDF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:rsidRPr="006A7DDF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Pr="006A7DDF" w:rsidRDefault="008C1B1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6A7DDF"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:rsidRPr="006A7DDF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:rsidRPr="006A7DDF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7777777" w:rsidR="00675587" w:rsidRPr="006A7DDF" w:rsidRDefault="008C1B13">
            <w:pPr>
              <w:pStyle w:val="Odpowiedzi"/>
              <w:rPr>
                <w:rFonts w:ascii="Corbel" w:hAnsi="Corbel"/>
                <w:color w:val="auto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75587" w:rsidRPr="006A7DDF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D813E33" w:rsidR="00675587" w:rsidRPr="006A7DDF" w:rsidRDefault="008C1B13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 w:rsidRPr="006A7DDF"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1440BE" w:rsidRPr="006A7DDF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 w:rsidRPr="006A7DDF"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F42DC1" w:rsidRPr="006A7DDF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:rsidRPr="006A7DDF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27098DC8" w:rsidR="00675587" w:rsidRPr="006A7DDF" w:rsidRDefault="001440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6A7DDF"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:rsidRPr="006A7DDF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6A7DDF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Pr="006A7DDF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6A7DDF"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:rsidRPr="006A7DDF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Pr="006A7DDF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ABE64" w14:textId="77777777" w:rsidR="00EC7E21" w:rsidRPr="00EC7E21" w:rsidRDefault="00EC7E21" w:rsidP="00EC7E21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hab. Viktoriya Serzhanova, prof. UR</w:t>
            </w:r>
          </w:p>
          <w:p w14:paraId="0106C877" w14:textId="77777777" w:rsidR="00EC7E21" w:rsidRPr="00EC7E21" w:rsidRDefault="00EC7E21" w:rsidP="00EC7E21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Jan Plis</w:t>
            </w:r>
          </w:p>
          <w:p w14:paraId="469AAF0F" w14:textId="7C45314D" w:rsidR="00675587" w:rsidRPr="006A7DDF" w:rsidRDefault="00EC7E21" w:rsidP="00EC7E21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EC7E21"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  <w:t>dr Krystian Nowak</w:t>
            </w:r>
          </w:p>
        </w:tc>
      </w:tr>
    </w:tbl>
    <w:p w14:paraId="62F00D88" w14:textId="77777777" w:rsidR="00675587" w:rsidRPr="006A7DDF" w:rsidRDefault="008C1B1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6A7DDF">
        <w:rPr>
          <w:rFonts w:ascii="Corbel" w:hAnsi="Corbel"/>
          <w:szCs w:val="22"/>
        </w:rPr>
        <w:t xml:space="preserve">* </w:t>
      </w:r>
      <w:r w:rsidRPr="006A7DDF">
        <w:rPr>
          <w:rFonts w:ascii="Corbel" w:hAnsi="Corbel"/>
          <w:i/>
          <w:szCs w:val="22"/>
        </w:rPr>
        <w:t>-</w:t>
      </w:r>
      <w:r w:rsidRPr="006A7DDF">
        <w:rPr>
          <w:rFonts w:ascii="Corbel" w:hAnsi="Corbel"/>
          <w:b w:val="0"/>
          <w:i/>
          <w:szCs w:val="22"/>
        </w:rPr>
        <w:t>opcjonalni</w:t>
      </w:r>
      <w:r w:rsidRPr="006A7DDF">
        <w:rPr>
          <w:rFonts w:ascii="Corbel" w:hAnsi="Corbel"/>
          <w:b w:val="0"/>
          <w:szCs w:val="22"/>
        </w:rPr>
        <w:t>e,</w:t>
      </w:r>
      <w:r w:rsidRPr="006A7DDF">
        <w:rPr>
          <w:rFonts w:ascii="Corbel" w:hAnsi="Corbel"/>
          <w:i/>
          <w:szCs w:val="22"/>
        </w:rPr>
        <w:t xml:space="preserve"> </w:t>
      </w:r>
      <w:r w:rsidRPr="006A7DDF"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Pr="006A7DDF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Pr="006A7DDF" w:rsidRDefault="008C1B13">
      <w:pPr>
        <w:pStyle w:val="Podpunkty"/>
        <w:ind w:left="284"/>
        <w:rPr>
          <w:rFonts w:ascii="Corbel" w:hAnsi="Corbel"/>
          <w:sz w:val="24"/>
          <w:szCs w:val="24"/>
        </w:rPr>
      </w:pPr>
      <w:r w:rsidRPr="006A7DDF"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Pr="006A7DDF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:rsidRPr="006A7DDF" w14:paraId="1DC2E64C" w14:textId="77777777" w:rsidTr="00605A5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A52DC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Pr="006A7DDF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7DDF"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:rsidRPr="006A7DDF" w14:paraId="7CA14F71" w14:textId="77777777" w:rsidTr="00605A53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B51E" w14:textId="3557D0A9" w:rsidR="00675587" w:rsidRPr="006A7DDF" w:rsidRDefault="008C1B13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6A7DDF">
              <w:rPr>
                <w:rFonts w:ascii="Corbel" w:hAnsi="Corbel"/>
                <w:bCs/>
                <w:sz w:val="22"/>
                <w:szCs w:val="22"/>
              </w:rPr>
              <w:t xml:space="preserve">Sem. </w:t>
            </w:r>
            <w:r w:rsidR="00F42DC1" w:rsidRPr="006A7DDF"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349105A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F89F" w14:textId="3A92A2E6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7AE1" w14:textId="77777777" w:rsidR="00675587" w:rsidRPr="006A7DDF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6A7DDF">
              <w:rPr>
                <w:rFonts w:ascii="Corbel" w:hAnsi="Corbel"/>
                <w:bCs/>
                <w:sz w:val="22"/>
                <w:szCs w:val="22"/>
              </w:rPr>
              <w:t>15</w:t>
            </w:r>
          </w:p>
          <w:p w14:paraId="30F5E06D" w14:textId="39BBD567" w:rsidR="001440BE" w:rsidRPr="006A7DDF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6A7DDF">
              <w:rPr>
                <w:rFonts w:ascii="Corbel" w:hAnsi="Corbel"/>
                <w:bCs/>
                <w:sz w:val="22"/>
                <w:szCs w:val="22"/>
              </w:rPr>
              <w:t>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Pr="006A7DDF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4DDA5BB3" w:rsidR="00675587" w:rsidRPr="006A7DDF" w:rsidRDefault="00BB28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A7DDF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Pr="006A7DDF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93E235A" w14:textId="77777777" w:rsidR="00675587" w:rsidRPr="006A7DDF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Pr="006A7DDF" w:rsidRDefault="008C1B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>1.2.</w:t>
      </w:r>
      <w:r w:rsidRPr="006A7DDF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Pr="006A7DDF" w:rsidRDefault="008C1B13">
      <w:pPr>
        <w:pStyle w:val="Punktygwne"/>
        <w:spacing w:before="0" w:after="0"/>
        <w:ind w:left="709"/>
        <w:rPr>
          <w:rFonts w:ascii="Corbel" w:hAnsi="Corbel"/>
        </w:rPr>
      </w:pPr>
      <w:r w:rsidRPr="006A7DDF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6A7DDF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5B3F8F55" w:rsidR="00675587" w:rsidRPr="006A7DDF" w:rsidRDefault="00532A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 xml:space="preserve"> </w:t>
      </w:r>
      <w:r w:rsidR="008C1B13" w:rsidRPr="006A7DDF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Pr="006A7DDF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Pr="006A7DDF" w:rsidRDefault="008C1B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6A7DDF">
        <w:rPr>
          <w:rFonts w:ascii="Corbel" w:hAnsi="Corbel"/>
          <w:smallCaps w:val="0"/>
          <w:sz w:val="22"/>
        </w:rPr>
        <w:t xml:space="preserve">1.3 </w:t>
      </w:r>
      <w:r w:rsidRPr="006A7DDF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6A7DDF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Pr="006A7DDF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4D9D602E" w:rsidR="00675587" w:rsidRPr="006A7DDF" w:rsidRDefault="001440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6A7DDF">
        <w:rPr>
          <w:rFonts w:ascii="Corbel" w:hAnsi="Corbel" w:cs="Corbel"/>
          <w:b w:val="0"/>
          <w:smallCaps w:val="0"/>
          <w:sz w:val="22"/>
        </w:rPr>
        <w:t>Z</w:t>
      </w:r>
      <w:r w:rsidR="008C1B13" w:rsidRPr="006A7DDF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6F830C21" w:rsidR="00675587" w:rsidRPr="006A7DDF" w:rsidRDefault="008C1B13">
      <w:pPr>
        <w:pStyle w:val="Punktygwne"/>
        <w:spacing w:before="0" w:after="0"/>
        <w:rPr>
          <w:rFonts w:ascii="Corbel" w:hAnsi="Corbel"/>
          <w:sz w:val="22"/>
        </w:rPr>
      </w:pPr>
      <w:r w:rsidRPr="006A7DDF">
        <w:rPr>
          <w:rFonts w:ascii="Corbel" w:hAnsi="Corbel"/>
          <w:sz w:val="22"/>
        </w:rPr>
        <w:t xml:space="preserve">2.Wymagania wstępne </w:t>
      </w:r>
    </w:p>
    <w:p w14:paraId="11753FBC" w14:textId="77777777" w:rsidR="00351C59" w:rsidRPr="006A7DDF" w:rsidRDefault="00351C5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6A7DDF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03F0C382" w:rsidR="00675587" w:rsidRPr="006A7DDF" w:rsidRDefault="008C1B1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6C336D" w:rsidRPr="006A7DDF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prawa międzynarodowego oraz prawa konstytucyjnego</w:t>
            </w:r>
          </w:p>
        </w:tc>
      </w:tr>
    </w:tbl>
    <w:p w14:paraId="7851CD00" w14:textId="77808E4E" w:rsidR="00605A53" w:rsidRPr="006A7DDF" w:rsidRDefault="00605A53">
      <w:pPr>
        <w:pStyle w:val="Punktygwne"/>
        <w:spacing w:before="0" w:after="0"/>
        <w:rPr>
          <w:rFonts w:ascii="Corbel" w:hAnsi="Corbel"/>
          <w:sz w:val="22"/>
        </w:rPr>
      </w:pPr>
    </w:p>
    <w:p w14:paraId="19E04A83" w14:textId="77777777" w:rsidR="00605A53" w:rsidRPr="006A7DDF" w:rsidRDefault="00605A53">
      <w:pPr>
        <w:spacing w:after="0" w:line="240" w:lineRule="auto"/>
        <w:rPr>
          <w:rFonts w:ascii="Corbel" w:hAnsi="Corbel"/>
          <w:b/>
          <w:smallCaps/>
        </w:rPr>
      </w:pPr>
      <w:r w:rsidRPr="006A7DDF">
        <w:rPr>
          <w:rFonts w:ascii="Corbel" w:hAnsi="Corbel"/>
        </w:rPr>
        <w:br w:type="page"/>
      </w:r>
    </w:p>
    <w:p w14:paraId="2389C613" w14:textId="77777777" w:rsidR="00675587" w:rsidRPr="006A7DDF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77777777" w:rsidR="00675587" w:rsidRPr="006A7DDF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6A7DDF">
        <w:rPr>
          <w:rFonts w:ascii="Corbel" w:hAnsi="Corbel"/>
          <w:sz w:val="22"/>
        </w:rPr>
        <w:t>3. cele, efekty uczenia się , treści Programowe i stosowane metody Dydaktyczne</w:t>
      </w:r>
    </w:p>
    <w:p w14:paraId="2D21290D" w14:textId="77777777" w:rsidR="00675587" w:rsidRPr="006A7DDF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Pr="006A7DDF" w:rsidRDefault="008C1B13">
      <w:pPr>
        <w:pStyle w:val="Podpunkty"/>
        <w:rPr>
          <w:rFonts w:ascii="Corbel" w:hAnsi="Corbel"/>
          <w:sz w:val="24"/>
          <w:szCs w:val="24"/>
        </w:rPr>
      </w:pPr>
      <w:r w:rsidRPr="006A7DDF">
        <w:rPr>
          <w:rFonts w:ascii="Corbel" w:hAnsi="Corbel"/>
          <w:szCs w:val="22"/>
        </w:rPr>
        <w:t>3.1 Cele przedmiotu</w:t>
      </w:r>
    </w:p>
    <w:p w14:paraId="1E3EEADB" w14:textId="77777777" w:rsidR="00675587" w:rsidRPr="006A7DDF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:rsidRPr="006A7DDF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Pr="006A7DDF" w:rsidRDefault="008C1B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7DDF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250146B6" w:rsidR="00675587" w:rsidRPr="006A7DDF" w:rsidRDefault="00D1475B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i/>
                <w:szCs w:val="22"/>
              </w:rPr>
            </w:pPr>
            <w:r w:rsidRPr="006A7DDF">
              <w:rPr>
                <w:rFonts w:ascii="Corbel" w:hAnsi="Corbel"/>
                <w:b w:val="0"/>
                <w:szCs w:val="22"/>
              </w:rPr>
              <w:t xml:space="preserve">Celem przedmiotu jest zdobycie wiedzy na temat genezy i rozwój praw pasażera linii lotniczych, katalogu praw pasażera oraz środków ochrony </w:t>
            </w:r>
            <w:r w:rsidR="00F8444E" w:rsidRPr="006A7DDF">
              <w:rPr>
                <w:rFonts w:ascii="Corbel" w:hAnsi="Corbel"/>
                <w:b w:val="0"/>
                <w:szCs w:val="22"/>
              </w:rPr>
              <w:t xml:space="preserve">praw </w:t>
            </w:r>
            <w:r w:rsidRPr="006A7DDF">
              <w:rPr>
                <w:rFonts w:ascii="Corbel" w:hAnsi="Corbel"/>
                <w:b w:val="0"/>
                <w:szCs w:val="22"/>
              </w:rPr>
              <w:t>pasażera linii lotniczych.</w:t>
            </w:r>
            <w:r w:rsidR="009264F7" w:rsidRPr="006A7DDF">
              <w:rPr>
                <w:rFonts w:ascii="Corbel" w:hAnsi="Corbel"/>
                <w:b w:val="0"/>
                <w:szCs w:val="22"/>
              </w:rPr>
              <w:t xml:space="preserve"> Kolejnym celem jest omówienie źródeł prawa dotyczących tej problematyki.</w:t>
            </w:r>
          </w:p>
        </w:tc>
      </w:tr>
    </w:tbl>
    <w:p w14:paraId="62C38FE1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410CE871" w:rsidR="00675587" w:rsidRPr="006A7DDF" w:rsidRDefault="008C1B13">
      <w:pPr>
        <w:spacing w:after="0" w:line="240" w:lineRule="auto"/>
        <w:ind w:left="426"/>
        <w:rPr>
          <w:rFonts w:ascii="Corbel" w:hAnsi="Corbel"/>
        </w:rPr>
      </w:pPr>
      <w:r w:rsidRPr="006A7DDF">
        <w:rPr>
          <w:rFonts w:ascii="Corbel" w:hAnsi="Corbel"/>
          <w:b/>
        </w:rPr>
        <w:t>3.2 Efekty uczenia się dla przedmiotu</w:t>
      </w:r>
      <w:r w:rsidRPr="006A7DDF">
        <w:rPr>
          <w:rFonts w:ascii="Corbel" w:hAnsi="Corbel"/>
        </w:rPr>
        <w:t xml:space="preserve"> </w:t>
      </w:r>
    </w:p>
    <w:p w14:paraId="273E146A" w14:textId="192FC940" w:rsidR="00531B91" w:rsidRPr="006A7DDF" w:rsidRDefault="00531B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E71418" w:rsidRPr="006A7DDF" w14:paraId="0562D99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1F7C" w14:textId="77777777" w:rsidR="00E71418" w:rsidRPr="006A7DDF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  <w:smallCaps w:val="0"/>
                <w:sz w:val="22"/>
              </w:rPr>
              <w:t>EK</w:t>
            </w: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AED1" w14:textId="77777777" w:rsidR="00E71418" w:rsidRPr="006A7DDF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4871" w14:textId="77777777" w:rsidR="00E71418" w:rsidRPr="006A7DDF" w:rsidRDefault="00E71418" w:rsidP="005865C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6A7DDF"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1418" w:rsidRPr="006A7DDF" w14:paraId="36211115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234B9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D5FE4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 w:rsidRPr="006A7DDF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A0FD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E71418" w:rsidRPr="006A7DDF" w14:paraId="473BEC2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202E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5E79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 w:rsidRPr="006A7DDF"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 międzynarodowego i krajowego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3907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K_W03</w:t>
            </w:r>
          </w:p>
          <w:p w14:paraId="0EED78B2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:rsidRPr="006A7DDF" w14:paraId="3B19C50D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F6371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6C6A1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F13DC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E71418" w:rsidRPr="006A7DDF" w14:paraId="3A94936A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4D4D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6B0D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potrafi prawidłowo wymienić, interpretować i wyjaśniać  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90AA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K_U02</w:t>
            </w:r>
          </w:p>
        </w:tc>
      </w:tr>
      <w:tr w:rsidR="00E71418" w:rsidRPr="006A7DDF" w14:paraId="416D95C7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81230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E9C9F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 w:rsidRPr="006A7DDF">
              <w:rPr>
                <w:rFonts w:ascii="Corbel" w:hAnsi="Corbel"/>
              </w:rPr>
              <w:t xml:space="preserve"> </w:t>
            </w: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polskim systemie prawa,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B49DD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E71418" w:rsidRPr="006A7DDF" w14:paraId="34793330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7BBC0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8107" w14:textId="77777777" w:rsidR="00E71418" w:rsidRPr="006A7DDF" w:rsidRDefault="00E71418" w:rsidP="005865C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6A7DDF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4BFF0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K_U08</w:t>
            </w:r>
          </w:p>
          <w:p w14:paraId="50C41E39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K_U11</w:t>
            </w:r>
          </w:p>
          <w:p w14:paraId="0EC847DA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:rsidRPr="006A7DDF" w14:paraId="55C50A5B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D8CBC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CC909" w14:textId="77777777" w:rsidR="00E71418" w:rsidRPr="006A7DDF" w:rsidRDefault="00E71418" w:rsidP="005865C6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6A7DDF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935B7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6A7DDF">
              <w:rPr>
                <w:rFonts w:ascii="Corbel" w:eastAsia="Cambria" w:hAnsi="Corbel"/>
                <w:sz w:val="22"/>
              </w:rPr>
              <w:t>K_U15</w:t>
            </w:r>
          </w:p>
          <w:p w14:paraId="2C4E5FFC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E71418" w:rsidRPr="006A7DDF" w14:paraId="5F74550A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B2DAA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375C0" w14:textId="77777777" w:rsidR="00E71418" w:rsidRPr="006A7DDF" w:rsidRDefault="00E71418" w:rsidP="005865C6">
            <w:pPr>
              <w:pStyle w:val="Punktygwne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19ED" w14:textId="77777777" w:rsidR="00E71418" w:rsidRPr="006A7DDF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6A7DDF"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E71418" w:rsidRPr="006A7DDF" w14:paraId="78505585" w14:textId="77777777" w:rsidTr="005865C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4677" w14:textId="77777777" w:rsidR="00E71418" w:rsidRPr="006A7DDF" w:rsidRDefault="00E71418" w:rsidP="00586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EF0F0" w14:textId="77777777" w:rsidR="00E71418" w:rsidRPr="006A7DDF" w:rsidRDefault="00E71418" w:rsidP="005865C6">
            <w:pPr>
              <w:pStyle w:val="Punktygwne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na temat praw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DF963" w14:textId="77777777" w:rsidR="00E71418" w:rsidRPr="006A7DDF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6A7DDF"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69F50867" w14:textId="77777777" w:rsidR="00E71418" w:rsidRPr="006A7DDF" w:rsidRDefault="00E71418" w:rsidP="005865C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6A7DDF"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</w:tc>
      </w:tr>
    </w:tbl>
    <w:p w14:paraId="02E0C234" w14:textId="77777777" w:rsidR="00FA48A2" w:rsidRPr="006A7DDF" w:rsidRDefault="00FA48A2">
      <w:pPr>
        <w:spacing w:line="240" w:lineRule="auto"/>
        <w:jc w:val="both"/>
        <w:rPr>
          <w:rFonts w:ascii="Corbel" w:hAnsi="Corbel"/>
          <w:b/>
        </w:rPr>
      </w:pPr>
    </w:p>
    <w:p w14:paraId="15A98C6B" w14:textId="4F423A9B" w:rsidR="00675587" w:rsidRPr="006A7DDF" w:rsidRDefault="00E71418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6A7DDF">
        <w:rPr>
          <w:rFonts w:ascii="Corbel" w:hAnsi="Corbel"/>
          <w:b/>
        </w:rPr>
        <w:br w:type="column"/>
      </w:r>
      <w:r w:rsidR="008C1B13" w:rsidRPr="006A7DDF">
        <w:rPr>
          <w:rFonts w:ascii="Corbel" w:hAnsi="Corbel"/>
          <w:b/>
        </w:rPr>
        <w:lastRenderedPageBreak/>
        <w:t>3.3 Treści programowe</w:t>
      </w:r>
    </w:p>
    <w:p w14:paraId="488A1275" w14:textId="5A773407" w:rsidR="009264F7" w:rsidRPr="006A7DDF" w:rsidRDefault="009264F7" w:rsidP="009264F7">
      <w:pPr>
        <w:pStyle w:val="Akapitzlist"/>
        <w:spacing w:after="120"/>
        <w:jc w:val="both"/>
        <w:rPr>
          <w:rFonts w:ascii="Corbel" w:hAnsi="Corbel"/>
        </w:rPr>
      </w:pPr>
      <w:r w:rsidRPr="006A7DDF">
        <w:rPr>
          <w:rFonts w:ascii="Corbel" w:hAnsi="Corbel"/>
        </w:rPr>
        <w:t>A. Problematyka wykładu</w:t>
      </w:r>
      <w:r w:rsidR="00351C59" w:rsidRPr="006A7DDF">
        <w:rPr>
          <w:rFonts w:ascii="Corbel" w:hAnsi="Corbel"/>
        </w:rPr>
        <w:t xml:space="preserve"> – nie dotyczy</w:t>
      </w:r>
    </w:p>
    <w:p w14:paraId="185729FD" w14:textId="77777777" w:rsidR="00675587" w:rsidRPr="006A7DDF" w:rsidRDefault="00675587">
      <w:pPr>
        <w:spacing w:after="0" w:line="240" w:lineRule="auto"/>
        <w:rPr>
          <w:rFonts w:ascii="Corbel" w:hAnsi="Corbel" w:cs="Corbel"/>
        </w:rPr>
      </w:pPr>
    </w:p>
    <w:p w14:paraId="62F291F8" w14:textId="4E063DC3" w:rsidR="00675587" w:rsidRPr="006A7DDF" w:rsidRDefault="009264F7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A7DDF">
        <w:rPr>
          <w:rFonts w:ascii="Corbel" w:hAnsi="Corbel" w:cs="Corbel"/>
        </w:rPr>
        <w:t>B</w:t>
      </w:r>
      <w:r w:rsidR="008C1B13" w:rsidRPr="006A7DDF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Pr="006A7DDF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7"/>
      </w:tblGrid>
      <w:tr w:rsidR="00675587" w:rsidRPr="006A7DDF" w14:paraId="046149B7" w14:textId="77777777" w:rsidTr="00E71418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0CDC" w14:textId="77777777" w:rsidR="00675587" w:rsidRPr="006A7DDF" w:rsidRDefault="008C1B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Treści merytoryczne</w:t>
            </w:r>
          </w:p>
        </w:tc>
      </w:tr>
      <w:tr w:rsidR="00675587" w:rsidRPr="006A7DDF" w14:paraId="15DF73BA" w14:textId="77777777" w:rsidTr="006A7DDF">
        <w:trPr>
          <w:trHeight w:val="4818"/>
        </w:trPr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9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981"/>
            </w:tblGrid>
            <w:tr w:rsidR="006A7DDF" w:rsidRPr="006A7DDF" w14:paraId="01BD540B" w14:textId="77777777" w:rsidTr="006A7DDF">
              <w:trPr>
                <w:trHeight w:val="819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559346" w14:textId="28743A92" w:rsidR="006A7DDF" w:rsidRPr="006A7DDF" w:rsidRDefault="006A7DDF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Pojęcie przewozu.</w:t>
                  </w:r>
                </w:p>
              </w:tc>
            </w:tr>
            <w:tr w:rsidR="006A7DDF" w:rsidRPr="006A7DDF" w14:paraId="0E0A00E8" w14:textId="77777777" w:rsidTr="006A7DDF">
              <w:trPr>
                <w:trHeight w:val="922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4DEC88" w14:textId="04D305B8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6A7DDF">
                    <w:rPr>
                      <w:rFonts w:ascii="Corbel" w:hAnsi="Corbel"/>
                    </w:rPr>
                    <w:t>Miejsce prawa przewozowego w systemie prawa. Źródła krajowego i międzynarodowego prawa przewozowego. Zakres regulacji zawartych w krajowych i międzynarodowych aktach prawnych regulujących umowę przewozu pasażera linii lotniczych</w:t>
                  </w:r>
                </w:p>
              </w:tc>
            </w:tr>
            <w:tr w:rsidR="006A7DDF" w:rsidRPr="006A7DDF" w14:paraId="6D239077" w14:textId="77777777" w:rsidTr="006A7DDF">
              <w:trPr>
                <w:trHeight w:val="160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D18805" w14:textId="62752BAE" w:rsidR="006A7DDF" w:rsidRPr="006A7DDF" w:rsidRDefault="006A7DDF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Istota umowy przewozu osób. Zawarcie i wykonanie umowy przewozu osób</w:t>
                  </w:r>
                </w:p>
              </w:tc>
            </w:tr>
            <w:tr w:rsidR="006A7DDF" w:rsidRPr="006A7DDF" w14:paraId="4654B5F5" w14:textId="77777777" w:rsidTr="006A7DDF">
              <w:trPr>
                <w:trHeight w:val="160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A2FAF6" w14:textId="4C675178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6A7DDF">
                    <w:rPr>
                      <w:rFonts w:ascii="Corbel" w:hAnsi="Corbel"/>
                    </w:rPr>
                    <w:t>Katalog praw pasażera linii lotniczych:</w:t>
                  </w:r>
                </w:p>
                <w:p w14:paraId="32AD3F36" w14:textId="6EF5514B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informacji</w:t>
                  </w:r>
                </w:p>
                <w:p w14:paraId="31367416" w14:textId="6E26B2C6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terminowego przewozu</w:t>
                  </w:r>
                </w:p>
                <w:p w14:paraId="04ACF250" w14:textId="48BE984A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przyjęcia na pokład oraz odbycia podróży</w:t>
                  </w:r>
                </w:p>
                <w:p w14:paraId="1D5CF43C" w14:textId="5DA541FA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bezpiecznego przewozu</w:t>
                  </w:r>
                </w:p>
                <w:p w14:paraId="353938A7" w14:textId="27E0EAF7" w:rsidR="006A7DDF" w:rsidRPr="006A7DDF" w:rsidRDefault="006A7DDF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prawo do przewozu bagażu</w:t>
                  </w:r>
                </w:p>
                <w:p w14:paraId="086A1E8B" w14:textId="1B8B28A5" w:rsidR="006A7DDF" w:rsidRPr="006A7DDF" w:rsidRDefault="006A7DDF" w:rsidP="001E612B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ind w:left="644"/>
                    <w:rPr>
                      <w:rFonts w:ascii="Corbel" w:hAnsi="Corbel"/>
                      <w:sz w:val="18"/>
                      <w:szCs w:val="18"/>
                    </w:rPr>
                  </w:pPr>
                </w:p>
              </w:tc>
            </w:tr>
            <w:tr w:rsidR="006A7DDF" w:rsidRPr="006A7DDF" w14:paraId="3D70ECBE" w14:textId="77777777" w:rsidTr="006A7DDF">
              <w:trPr>
                <w:trHeight w:val="160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D54601" w14:textId="1A39C8EF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6A7DDF">
                    <w:rPr>
                      <w:rFonts w:ascii="Corbel" w:hAnsi="Corbel"/>
                    </w:rPr>
                    <w:t>Odpowiedzialność przewoźnika z tytułu niewykonania lub nienależytego wykonania przewozu w lotniczym transporcie pasażerskim</w:t>
                  </w:r>
                </w:p>
              </w:tc>
            </w:tr>
            <w:tr w:rsidR="006A7DDF" w:rsidRPr="006A7DDF" w14:paraId="360BF622" w14:textId="77777777" w:rsidTr="006A7DDF">
              <w:trPr>
                <w:trHeight w:val="160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73A3F" w14:textId="3EB79FA7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6A7DDF">
                    <w:rPr>
                      <w:rFonts w:ascii="Corbel" w:hAnsi="Corbel"/>
                    </w:rPr>
                    <w:t>Ustalenie wysokości odszkodowania w prawie przewozowym. Przedawnienie roszczeń</w:t>
                  </w:r>
                </w:p>
              </w:tc>
            </w:tr>
            <w:tr w:rsidR="006A7DDF" w:rsidRPr="006A7DDF" w14:paraId="46A60EC1" w14:textId="77777777" w:rsidTr="006A7DDF">
              <w:trPr>
                <w:trHeight w:val="365"/>
              </w:trPr>
              <w:tc>
                <w:tcPr>
                  <w:tcW w:w="8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714C8" w14:textId="3F63D3E2" w:rsidR="006A7DDF" w:rsidRPr="006A7DDF" w:rsidRDefault="006A7DD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6A7DDF">
                    <w:rPr>
                      <w:rFonts w:ascii="Corbel" w:hAnsi="Corbel"/>
                    </w:rPr>
                    <w:t>Środki ochrony praw pasażera linii lotniczych</w:t>
                  </w:r>
                </w:p>
              </w:tc>
            </w:tr>
          </w:tbl>
          <w:p w14:paraId="3B53B8A5" w14:textId="77777777" w:rsidR="00675587" w:rsidRPr="006A7DDF" w:rsidRDefault="006755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Pr="006A7DDF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Pr="006A7DDF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Pr="006A7DDF" w:rsidRDefault="008C1B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>3.4 Metody dydaktyczne</w:t>
      </w:r>
      <w:r w:rsidRPr="006A7DDF"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Pr="006A7DDF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7EA7412C" w14:textId="77777777" w:rsidR="00F42DC1" w:rsidRPr="006A7DDF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6A7DDF"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120FD5B5" w:rsidR="00675587" w:rsidRPr="006A7DDF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6A7DDF"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Pr="006A7DDF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Pr="006A7DDF" w:rsidRDefault="008C1B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Pr="006A7DDF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Pr="006A7DDF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675587" w:rsidRPr="006A7DDF" w14:paraId="6C02475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1ECE" w14:textId="77777777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8D4A" w14:textId="77777777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5ED14286" w14:textId="1BE2E3E0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1007FF" w:rsidRPr="006A7DDF">
              <w:rPr>
                <w:rFonts w:ascii="Corbel" w:hAnsi="Corbel"/>
                <w:b w:val="0"/>
                <w:smallCaps w:val="0"/>
                <w:sz w:val="22"/>
              </w:rPr>
              <w:t>np</w:t>
            </w:r>
            <w:r w:rsidRPr="006A7DDF">
              <w:rPr>
                <w:rFonts w:ascii="Corbel" w:hAnsi="Corbel"/>
                <w:b w:val="0"/>
                <w:smallCaps w:val="0"/>
                <w:sz w:val="22"/>
              </w:rPr>
              <w:t>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E513" w14:textId="77777777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6EDCDF1" w14:textId="77777777" w:rsidR="00675587" w:rsidRPr="006A7DDF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FA48A2" w:rsidRPr="006A7DDF" w14:paraId="144A19EA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44DF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F375" w14:textId="4089C577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9E2E" w14:textId="10B7A3BB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687C4A4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D941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9C1B" w14:textId="305BCC0A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  <w:r w:rsidR="001007FF" w:rsidRPr="006A7DDF">
              <w:rPr>
                <w:rFonts w:ascii="Corbel" w:hAnsi="Corbel"/>
              </w:rPr>
              <w:t>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DA4" w14:textId="568D2AAD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4C669BB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4B8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DE448" w14:textId="0D12F969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  <w:r w:rsidR="001007FF" w:rsidRPr="006A7DDF">
              <w:rPr>
                <w:rFonts w:ascii="Corbel" w:hAnsi="Corbel"/>
              </w:rPr>
              <w:t>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9C44" w14:textId="3D031367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2D94151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0B278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6A27" w14:textId="40320698" w:rsidR="00FA48A2" w:rsidRPr="006A7DDF" w:rsidRDefault="00C23CF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3BB9" w14:textId="7FACFC3B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615ECE6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7742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0F466" w14:textId="77777777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33A" w14:textId="28F614B9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1B41DB8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E3B9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9E58E" w14:textId="77777777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5F04" w14:textId="40B7579C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23DA3833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03B16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7A1CB" w14:textId="77777777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CAAD" w14:textId="6AF74110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75DC7BC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BED8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0E6F" w14:textId="1A253E62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  <w:r w:rsidR="00C23CF2" w:rsidRPr="006A7DDF">
              <w:rPr>
                <w:rFonts w:ascii="Corbel" w:hAnsi="Corbel"/>
              </w:rPr>
              <w:t>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6102" w14:textId="3CBDBB3C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  <w:tr w:rsidR="00FA48A2" w:rsidRPr="006A7DDF" w14:paraId="1AF7939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10A8" w14:textId="77777777" w:rsidR="00FA48A2" w:rsidRPr="006A7DDF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6A7DDF">
              <w:rPr>
                <w:rFonts w:ascii="Corbel" w:hAnsi="Corbel"/>
                <w:b w:val="0"/>
                <w:sz w:val="22"/>
              </w:rPr>
              <w:lastRenderedPageBreak/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B9A6" w14:textId="1EBD18B8" w:rsidR="00FA48A2" w:rsidRPr="006A7DDF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6A7DDF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ED20" w14:textId="7980C753" w:rsidR="00FA48A2" w:rsidRPr="006A7DDF" w:rsidRDefault="00FA48A2" w:rsidP="00FA48A2">
            <w:pPr>
              <w:jc w:val="center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KONWERSATORIUM</w:t>
            </w:r>
          </w:p>
        </w:tc>
      </w:tr>
    </w:tbl>
    <w:p w14:paraId="0B16C357" w14:textId="0B8C637F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D1A7FA" w14:textId="77777777" w:rsidR="001007FF" w:rsidRPr="006A7DDF" w:rsidRDefault="001007F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Pr="006A7DDF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Pr="006A7DDF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6A7DDF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0F22AE6A" w:rsidR="00675587" w:rsidRPr="006A7DD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6A7DDF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1007FF" w:rsidRPr="006A7DDF">
              <w:rPr>
                <w:rFonts w:ascii="Corbel" w:eastAsia="Cambria" w:hAnsi="Corbel"/>
                <w:iCs/>
              </w:rPr>
              <w:t>kolokwium</w:t>
            </w:r>
            <w:r w:rsidRPr="006A7DDF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6A7DD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6A7DDF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6A7DDF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6AA249FB" w:rsidR="00675587" w:rsidRPr="006A7DD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6A7DDF">
              <w:rPr>
                <w:rFonts w:ascii="Corbel" w:eastAsia="Cambria" w:hAnsi="Corbel"/>
                <w:iCs/>
              </w:rPr>
              <w:t>Maksymalna liczba punktów do uzyskania: 1</w:t>
            </w:r>
            <w:r w:rsidR="00D10996" w:rsidRPr="006A7DDF">
              <w:rPr>
                <w:rFonts w:ascii="Corbel" w:eastAsia="Cambria" w:hAnsi="Corbel"/>
                <w:iCs/>
              </w:rPr>
              <w:t>4</w:t>
            </w:r>
            <w:r w:rsidRPr="006A7DDF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6A7DDF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31F1DF6D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A7DD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D10996" w:rsidRPr="006A7DD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6A7DD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76979F7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Pr="006A7DDF" w:rsidRDefault="008C1B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7DDF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:rsidRPr="006A7DDF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Pr="006A7DDF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7DDF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Pr="006A7DDF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7DDF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:rsidRPr="006A7DDF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0EC566FD" w:rsidR="00675587" w:rsidRPr="006A7DDF" w:rsidRDefault="006A7D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6728AE95" w:rsidR="00675587" w:rsidRPr="006A7DDF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15</w:t>
            </w:r>
            <w:r w:rsidR="008C1B13" w:rsidRPr="006A7DDF">
              <w:rPr>
                <w:rFonts w:ascii="Corbel" w:hAnsi="Corbel"/>
              </w:rPr>
              <w:t xml:space="preserve"> godz.</w:t>
            </w:r>
          </w:p>
        </w:tc>
      </w:tr>
      <w:tr w:rsidR="00675587" w:rsidRPr="006A7DDF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2DA5917D" w:rsidR="00675587" w:rsidRPr="006A7DDF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2</w:t>
            </w:r>
            <w:r w:rsidR="008C1B13" w:rsidRPr="006A7DDF">
              <w:rPr>
                <w:rFonts w:ascii="Corbel" w:hAnsi="Corbel"/>
              </w:rPr>
              <w:t xml:space="preserve"> godz.</w:t>
            </w:r>
          </w:p>
        </w:tc>
      </w:tr>
      <w:tr w:rsidR="00675587" w:rsidRPr="006A7DDF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6C82F15C" w:rsidR="00675587" w:rsidRPr="006A7DDF" w:rsidRDefault="00FA48A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85</w:t>
            </w:r>
            <w:r w:rsidR="008C1B13" w:rsidRPr="006A7DDF">
              <w:rPr>
                <w:rFonts w:ascii="Corbel" w:hAnsi="Corbel"/>
              </w:rPr>
              <w:t xml:space="preserve"> godz.</w:t>
            </w:r>
          </w:p>
        </w:tc>
      </w:tr>
      <w:tr w:rsidR="00675587" w:rsidRPr="006A7DDF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DF"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F02487A" w:rsidR="00675587" w:rsidRPr="006A7DDF" w:rsidRDefault="008C1B1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 </w:t>
            </w:r>
            <w:r w:rsidR="00FA48A2" w:rsidRPr="006A7DDF">
              <w:rPr>
                <w:rFonts w:ascii="Corbel" w:hAnsi="Corbel"/>
              </w:rPr>
              <w:t>102</w:t>
            </w:r>
            <w:r w:rsidR="00BB284B" w:rsidRPr="006A7DDF">
              <w:rPr>
                <w:rFonts w:ascii="Corbel" w:hAnsi="Corbel"/>
              </w:rPr>
              <w:t xml:space="preserve"> </w:t>
            </w:r>
            <w:r w:rsidRPr="006A7DDF">
              <w:rPr>
                <w:rFonts w:ascii="Corbel" w:hAnsi="Corbel"/>
              </w:rPr>
              <w:t>godz.</w:t>
            </w:r>
          </w:p>
        </w:tc>
      </w:tr>
      <w:tr w:rsidR="00675587" w:rsidRPr="006A7DDF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Pr="006A7DDF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7DDF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20E1431E" w:rsidR="00675587" w:rsidRPr="006A7DDF" w:rsidRDefault="00BB28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Pr="006A7DDF" w:rsidRDefault="008C1B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7DDF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Pr="006A7DDF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Pr="006A7DDF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Pr="006A7DDF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:rsidRPr="006A7DDF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:rsidRPr="006A7DDF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Pr="006A7DDF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DDF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Pr="006A7DDF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Pr="006A7DDF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7DDF"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Pr="006A7DDF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D10996" w:rsidRPr="006A7DDF" w14:paraId="4A17FC42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C17CF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>Literatura podstawowa:</w:t>
            </w:r>
          </w:p>
          <w:p w14:paraId="5E0A5F33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  <w:i/>
                <w:iCs/>
              </w:rPr>
              <w:t>Prawo lotnicze. Komentarz</w:t>
            </w:r>
            <w:r w:rsidRPr="006A7DDF">
              <w:rPr>
                <w:rFonts w:ascii="Corbel" w:hAnsi="Corbel"/>
              </w:rPr>
              <w:t>, red. M. Żylicz, Warszawa 2016.</w:t>
            </w:r>
          </w:p>
          <w:p w14:paraId="4EF3233C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D. Ambrożuk, D. Dąbrowski, K. Wesołowski, </w:t>
            </w:r>
            <w:r w:rsidRPr="006A7DDF">
              <w:rPr>
                <w:rFonts w:ascii="Corbel" w:hAnsi="Corbel"/>
                <w:i/>
                <w:iCs/>
              </w:rPr>
              <w:t>Międzynarodowe konwencje przewozowe</w:t>
            </w:r>
            <w:r w:rsidRPr="006A7DDF">
              <w:rPr>
                <w:rFonts w:ascii="Corbel" w:hAnsi="Corbel"/>
              </w:rPr>
              <w:t>, Szczecin 2019.</w:t>
            </w:r>
          </w:p>
          <w:p w14:paraId="609B8A5D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M. Żylicz, </w:t>
            </w:r>
            <w:r w:rsidRPr="006A7DDF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6A7DDF">
              <w:rPr>
                <w:rFonts w:ascii="Corbel" w:hAnsi="Corbel"/>
              </w:rPr>
              <w:t>, wyd. II, Warszawa 2011.</w:t>
            </w:r>
          </w:p>
        </w:tc>
      </w:tr>
      <w:tr w:rsidR="00D10996" w:rsidRPr="006A7DDF" w14:paraId="15F89D5D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4E17" w14:textId="77777777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Literatura uzupełniająca: </w:t>
            </w:r>
          </w:p>
          <w:p w14:paraId="09C762BE" w14:textId="71410339" w:rsidR="00D10996" w:rsidRPr="006A7DDF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D. Ambrożuk, D. Dąbrowski, </w:t>
            </w:r>
            <w:r w:rsidR="00B370A7" w:rsidRPr="006A7DDF">
              <w:rPr>
                <w:rFonts w:ascii="Corbel" w:hAnsi="Corbel"/>
              </w:rPr>
              <w:t xml:space="preserve">K. Garnowski, </w:t>
            </w:r>
            <w:r w:rsidRPr="006A7DDF">
              <w:rPr>
                <w:rFonts w:ascii="Corbel" w:hAnsi="Corbel"/>
              </w:rPr>
              <w:t xml:space="preserve">K. Wesołowski, </w:t>
            </w:r>
            <w:r w:rsidRPr="006A7DDF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6A7DDF">
              <w:rPr>
                <w:rFonts w:ascii="Corbel" w:hAnsi="Corbel"/>
              </w:rPr>
              <w:t>, Warszawa 2020.</w:t>
            </w:r>
          </w:p>
          <w:p w14:paraId="66258908" w14:textId="07D7A567" w:rsidR="00B370A7" w:rsidRPr="006A7DDF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A. Konert, </w:t>
            </w:r>
            <w:r w:rsidRPr="006A7DDF">
              <w:rPr>
                <w:rFonts w:ascii="Corbel" w:hAnsi="Corbel"/>
                <w:i/>
                <w:iCs/>
              </w:rPr>
              <w:t>Odpowiedzialność cywilna przewoźnika lotniczego</w:t>
            </w:r>
            <w:r w:rsidRPr="006A7DDF">
              <w:rPr>
                <w:rFonts w:ascii="Corbel" w:hAnsi="Corbel"/>
              </w:rPr>
              <w:t>, Warszawa 2010.</w:t>
            </w:r>
          </w:p>
          <w:p w14:paraId="4123D03D" w14:textId="5D23EED0" w:rsidR="00D10996" w:rsidRPr="006A7DDF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6A7DDF">
              <w:rPr>
                <w:rFonts w:ascii="Corbel" w:hAnsi="Corbel"/>
              </w:rPr>
              <w:t xml:space="preserve">M. Polkowska, </w:t>
            </w:r>
            <w:r w:rsidRPr="006A7DDF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6A7DDF">
              <w:rPr>
                <w:rFonts w:ascii="Corbel" w:hAnsi="Corbel"/>
              </w:rPr>
              <w:t>, Warszawa 2003.</w:t>
            </w:r>
          </w:p>
        </w:tc>
      </w:tr>
    </w:tbl>
    <w:p w14:paraId="082221CF" w14:textId="77777777" w:rsidR="00675587" w:rsidRPr="006A7DDF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Pr="006A7DDF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10447D3" w14:textId="0737F1F8" w:rsidR="00675587" w:rsidRPr="006A7DDF" w:rsidRDefault="008C1B13" w:rsidP="001D34F6">
      <w:pPr>
        <w:pStyle w:val="Punktygwne"/>
        <w:spacing w:before="0" w:after="0"/>
        <w:ind w:left="360"/>
        <w:rPr>
          <w:rFonts w:ascii="Corbel" w:hAnsi="Corbel"/>
        </w:rPr>
      </w:pPr>
      <w:r w:rsidRPr="006A7DDF">
        <w:rPr>
          <w:rFonts w:ascii="Corbel" w:hAnsi="Corbel"/>
          <w:b w:val="0"/>
          <w:smallCaps w:val="0"/>
          <w:sz w:val="22"/>
        </w:rPr>
        <w:t xml:space="preserve">AKCEPTACJA KIEROWNIKA JEDNOSTKI LUB OSOBY UPOWAŻNIONEJ </w:t>
      </w:r>
    </w:p>
    <w:sectPr w:rsidR="00675587" w:rsidRPr="006A7DDF" w:rsidSect="00351C59">
      <w:pgSz w:w="11906" w:h="16838"/>
      <w:pgMar w:top="28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DAB86" w14:textId="77777777" w:rsidR="00C47E3A" w:rsidRDefault="00C47E3A">
      <w:pPr>
        <w:spacing w:after="0" w:line="240" w:lineRule="auto"/>
      </w:pPr>
      <w:r>
        <w:separator/>
      </w:r>
    </w:p>
  </w:endnote>
  <w:endnote w:type="continuationSeparator" w:id="0">
    <w:p w14:paraId="76AA96FD" w14:textId="77777777" w:rsidR="00C47E3A" w:rsidRDefault="00C47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AB96F" w14:textId="77777777" w:rsidR="00C47E3A" w:rsidRDefault="00C47E3A">
      <w:r>
        <w:separator/>
      </w:r>
    </w:p>
  </w:footnote>
  <w:footnote w:type="continuationSeparator" w:id="0">
    <w:p w14:paraId="610AF7E5" w14:textId="77777777" w:rsidR="00C47E3A" w:rsidRDefault="00C47E3A">
      <w:r>
        <w:continuationSeparator/>
      </w:r>
    </w:p>
  </w:footnote>
  <w:footnote w:id="1">
    <w:p w14:paraId="3CEDC40E" w14:textId="77777777" w:rsidR="00E71418" w:rsidRDefault="00E71418" w:rsidP="00E71418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43C3652"/>
    <w:multiLevelType w:val="hybridMultilevel"/>
    <w:tmpl w:val="8FCAB178"/>
    <w:lvl w:ilvl="0" w:tplc="F3AC90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D9E0C64"/>
    <w:multiLevelType w:val="hybridMultilevel"/>
    <w:tmpl w:val="2C2CD84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98823529">
    <w:abstractNumId w:val="3"/>
  </w:num>
  <w:num w:numId="2" w16cid:durableId="1952128135">
    <w:abstractNumId w:val="0"/>
  </w:num>
  <w:num w:numId="3" w16cid:durableId="1515412172">
    <w:abstractNumId w:val="1"/>
  </w:num>
  <w:num w:numId="4" w16cid:durableId="722560266">
    <w:abstractNumId w:val="4"/>
  </w:num>
  <w:num w:numId="5" w16cid:durableId="1335108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7"/>
    <w:rsid w:val="0004320A"/>
    <w:rsid w:val="00047E24"/>
    <w:rsid w:val="001007FF"/>
    <w:rsid w:val="00134EB6"/>
    <w:rsid w:val="001440BE"/>
    <w:rsid w:val="001646D6"/>
    <w:rsid w:val="00186BBE"/>
    <w:rsid w:val="001C3801"/>
    <w:rsid w:val="001D34F6"/>
    <w:rsid w:val="001D4D1D"/>
    <w:rsid w:val="001E612B"/>
    <w:rsid w:val="002238FA"/>
    <w:rsid w:val="00297337"/>
    <w:rsid w:val="00311234"/>
    <w:rsid w:val="00351C59"/>
    <w:rsid w:val="003A2CFD"/>
    <w:rsid w:val="004B4323"/>
    <w:rsid w:val="00531B91"/>
    <w:rsid w:val="00532A24"/>
    <w:rsid w:val="005751B1"/>
    <w:rsid w:val="00605A53"/>
    <w:rsid w:val="00675587"/>
    <w:rsid w:val="006A7DDF"/>
    <w:rsid w:val="006C336D"/>
    <w:rsid w:val="008638AF"/>
    <w:rsid w:val="008C1B13"/>
    <w:rsid w:val="008E2B28"/>
    <w:rsid w:val="009264F7"/>
    <w:rsid w:val="009652D5"/>
    <w:rsid w:val="00A0082E"/>
    <w:rsid w:val="00A13F88"/>
    <w:rsid w:val="00A8124D"/>
    <w:rsid w:val="00A934A3"/>
    <w:rsid w:val="00B12AE0"/>
    <w:rsid w:val="00B370A7"/>
    <w:rsid w:val="00B6704A"/>
    <w:rsid w:val="00BB284B"/>
    <w:rsid w:val="00C10507"/>
    <w:rsid w:val="00C23CF2"/>
    <w:rsid w:val="00C47E3A"/>
    <w:rsid w:val="00CE4432"/>
    <w:rsid w:val="00D10996"/>
    <w:rsid w:val="00D1475B"/>
    <w:rsid w:val="00D30120"/>
    <w:rsid w:val="00E17079"/>
    <w:rsid w:val="00E71418"/>
    <w:rsid w:val="00E715DA"/>
    <w:rsid w:val="00EA4FDD"/>
    <w:rsid w:val="00EC7E21"/>
    <w:rsid w:val="00EE4396"/>
    <w:rsid w:val="00F42DC1"/>
    <w:rsid w:val="00F8444E"/>
    <w:rsid w:val="00FA48A2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264F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9264F7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264F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E571A-AEB3-4DBF-A4C6-799042ED0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3</cp:revision>
  <cp:lastPrinted>2019-09-18T20:08:00Z</cp:lastPrinted>
  <dcterms:created xsi:type="dcterms:W3CDTF">2023-10-16T10:50:00Z</dcterms:created>
  <dcterms:modified xsi:type="dcterms:W3CDTF">2023-10-31T07:38:00Z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