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29EE4" w14:textId="003CFE25" w:rsidR="00624689" w:rsidRPr="00EA1EB7" w:rsidRDefault="00587644" w:rsidP="0062468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A1EB7">
        <w:rPr>
          <w:rFonts w:ascii="Corbel" w:hAnsi="Corbel"/>
          <w:b/>
          <w:bCs/>
          <w:sz w:val="24"/>
          <w:szCs w:val="24"/>
        </w:rPr>
        <w:t xml:space="preserve">   </w:t>
      </w:r>
      <w:r w:rsidRPr="00EA1EB7">
        <w:rPr>
          <w:rFonts w:ascii="Corbel" w:hAnsi="Corbel"/>
          <w:b/>
          <w:bCs/>
          <w:sz w:val="24"/>
          <w:szCs w:val="24"/>
        </w:rPr>
        <w:tab/>
      </w:r>
      <w:r w:rsidRPr="00EA1EB7">
        <w:rPr>
          <w:rFonts w:ascii="Corbel" w:hAnsi="Corbel"/>
          <w:b/>
          <w:bCs/>
          <w:sz w:val="24"/>
          <w:szCs w:val="24"/>
        </w:rPr>
        <w:tab/>
      </w:r>
      <w:r w:rsidRPr="00EA1EB7">
        <w:rPr>
          <w:rFonts w:ascii="Corbel" w:hAnsi="Corbel"/>
          <w:b/>
          <w:bCs/>
          <w:sz w:val="24"/>
          <w:szCs w:val="24"/>
        </w:rPr>
        <w:tab/>
      </w:r>
      <w:r w:rsidRPr="00EA1EB7">
        <w:rPr>
          <w:rFonts w:ascii="Corbel" w:hAnsi="Corbel"/>
          <w:b/>
          <w:bCs/>
          <w:sz w:val="24"/>
          <w:szCs w:val="24"/>
        </w:rPr>
        <w:tab/>
      </w:r>
      <w:r w:rsidRPr="00EA1EB7">
        <w:rPr>
          <w:rFonts w:ascii="Corbel" w:hAnsi="Corbel"/>
          <w:b/>
          <w:bCs/>
          <w:sz w:val="24"/>
          <w:szCs w:val="24"/>
        </w:rPr>
        <w:tab/>
      </w:r>
      <w:r w:rsidR="00624689" w:rsidRPr="00EA1EB7">
        <w:rPr>
          <w:rFonts w:ascii="Corbel" w:hAnsi="Corbel"/>
          <w:bCs/>
          <w:i/>
          <w:sz w:val="24"/>
          <w:szCs w:val="24"/>
        </w:rPr>
        <w:t>Załącznik nr</w:t>
      </w:r>
      <w:r w:rsidRPr="00EA1EB7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="00624689" w:rsidRPr="00EA1EB7">
        <w:rPr>
          <w:rFonts w:ascii="Corbel" w:hAnsi="Corbel"/>
          <w:bCs/>
          <w:i/>
          <w:sz w:val="24"/>
          <w:szCs w:val="24"/>
        </w:rPr>
        <w:t xml:space="preserve">nr </w:t>
      </w:r>
      <w:r w:rsidR="00EA1EB7" w:rsidRPr="00EA1EB7">
        <w:rPr>
          <w:rFonts w:ascii="Corbel" w:hAnsi="Corbel"/>
          <w:bCs/>
          <w:i/>
          <w:sz w:val="24"/>
          <w:szCs w:val="24"/>
        </w:rPr>
        <w:t>7</w:t>
      </w:r>
      <w:r w:rsidR="00624689" w:rsidRPr="00EA1EB7">
        <w:rPr>
          <w:rFonts w:ascii="Corbel" w:hAnsi="Corbel"/>
          <w:bCs/>
          <w:i/>
          <w:sz w:val="24"/>
          <w:szCs w:val="24"/>
        </w:rPr>
        <w:t>/20</w:t>
      </w:r>
      <w:r w:rsidR="00EA1EB7" w:rsidRPr="00EA1EB7">
        <w:rPr>
          <w:rFonts w:ascii="Corbel" w:hAnsi="Corbel"/>
          <w:bCs/>
          <w:i/>
          <w:sz w:val="24"/>
          <w:szCs w:val="24"/>
        </w:rPr>
        <w:t>23</w:t>
      </w:r>
    </w:p>
    <w:p w14:paraId="6AD0FD60" w14:textId="77777777" w:rsidR="00EA1EB7" w:rsidRPr="00EA1EB7" w:rsidRDefault="00EA1EB7" w:rsidP="0062468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1856906F" w14:textId="77777777" w:rsidR="00624689" w:rsidRPr="00EA1EB7" w:rsidRDefault="00624689" w:rsidP="000E22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EB7">
        <w:rPr>
          <w:rFonts w:ascii="Corbel" w:hAnsi="Corbel"/>
          <w:b/>
          <w:smallCaps/>
          <w:sz w:val="24"/>
          <w:szCs w:val="24"/>
        </w:rPr>
        <w:t>SYLABUS</w:t>
      </w:r>
    </w:p>
    <w:p w14:paraId="4BEFB2B0" w14:textId="51460497" w:rsidR="00624689" w:rsidRPr="00EA1EB7" w:rsidRDefault="00624689" w:rsidP="000E22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1EB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A1EB7" w:rsidRPr="00EA1EB7">
        <w:rPr>
          <w:rFonts w:ascii="Corbel" w:hAnsi="Corbel"/>
          <w:b/>
          <w:smallCaps/>
          <w:sz w:val="24"/>
          <w:szCs w:val="24"/>
        </w:rPr>
        <w:t>4</w:t>
      </w:r>
      <w:r w:rsidRPr="00EA1EB7">
        <w:rPr>
          <w:rFonts w:ascii="Corbel" w:hAnsi="Corbel"/>
          <w:b/>
          <w:smallCaps/>
          <w:sz w:val="24"/>
          <w:szCs w:val="24"/>
        </w:rPr>
        <w:t>-202</w:t>
      </w:r>
      <w:r w:rsidR="00EA1EB7" w:rsidRPr="00EA1EB7">
        <w:rPr>
          <w:rFonts w:ascii="Corbel" w:hAnsi="Corbel"/>
          <w:b/>
          <w:smallCaps/>
          <w:sz w:val="24"/>
          <w:szCs w:val="24"/>
        </w:rPr>
        <w:t>9</w:t>
      </w:r>
    </w:p>
    <w:p w14:paraId="1C154239" w14:textId="77777777" w:rsidR="00587644" w:rsidRPr="00EA1EB7" w:rsidRDefault="00587644" w:rsidP="000E22A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EA83907" w14:textId="7D93C2E6" w:rsidR="00624689" w:rsidRPr="00EA1EB7" w:rsidRDefault="00587644" w:rsidP="000E22A2">
      <w:pPr>
        <w:spacing w:after="0" w:line="240" w:lineRule="exact"/>
        <w:jc w:val="center"/>
        <w:rPr>
          <w:rFonts w:ascii="Corbel" w:hAnsi="Corbel"/>
          <w:szCs w:val="24"/>
        </w:rPr>
      </w:pPr>
      <w:r w:rsidRPr="00EA1EB7">
        <w:rPr>
          <w:rFonts w:ascii="Corbel" w:hAnsi="Corbel"/>
          <w:szCs w:val="24"/>
        </w:rPr>
        <w:t xml:space="preserve">Rok akademicki </w:t>
      </w:r>
      <w:r w:rsidR="00AA237D" w:rsidRPr="00EA1EB7">
        <w:rPr>
          <w:rFonts w:ascii="Corbel" w:hAnsi="Corbel"/>
          <w:szCs w:val="24"/>
        </w:rPr>
        <w:t>202</w:t>
      </w:r>
      <w:r w:rsidR="00EA1EB7" w:rsidRPr="00EA1EB7">
        <w:rPr>
          <w:rFonts w:ascii="Corbel" w:hAnsi="Corbel"/>
          <w:szCs w:val="24"/>
        </w:rPr>
        <w:t>7</w:t>
      </w:r>
      <w:r w:rsidR="00963B77" w:rsidRPr="00EA1EB7">
        <w:rPr>
          <w:rFonts w:ascii="Corbel" w:hAnsi="Corbel"/>
          <w:szCs w:val="24"/>
        </w:rPr>
        <w:t>/</w:t>
      </w:r>
      <w:r w:rsidR="00AA237D" w:rsidRPr="00EA1EB7">
        <w:rPr>
          <w:rFonts w:ascii="Corbel" w:hAnsi="Corbel"/>
          <w:szCs w:val="24"/>
        </w:rPr>
        <w:t>202</w:t>
      </w:r>
      <w:r w:rsidR="00EA1EB7" w:rsidRPr="00EA1EB7">
        <w:rPr>
          <w:rFonts w:ascii="Corbel" w:hAnsi="Corbel"/>
          <w:szCs w:val="24"/>
        </w:rPr>
        <w:t>8</w:t>
      </w:r>
    </w:p>
    <w:p w14:paraId="06A0837C" w14:textId="77777777" w:rsidR="00624689" w:rsidRPr="00EA1EB7" w:rsidRDefault="00624689" w:rsidP="00624689">
      <w:pPr>
        <w:spacing w:after="0" w:line="240" w:lineRule="auto"/>
        <w:rPr>
          <w:rFonts w:ascii="Corbel" w:hAnsi="Corbel"/>
          <w:sz w:val="24"/>
          <w:szCs w:val="24"/>
        </w:rPr>
      </w:pPr>
    </w:p>
    <w:p w14:paraId="56E0D987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EB7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4689" w:rsidRPr="00EA1EB7" w14:paraId="32CB38FF" w14:textId="77777777" w:rsidTr="00D65537">
        <w:tc>
          <w:tcPr>
            <w:tcW w:w="2694" w:type="dxa"/>
            <w:vAlign w:val="center"/>
          </w:tcPr>
          <w:p w14:paraId="0B05F3B3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62E3D4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Trening kompetencji wychowawczych</w:t>
            </w:r>
          </w:p>
        </w:tc>
      </w:tr>
      <w:tr w:rsidR="00624689" w:rsidRPr="00EA1EB7" w14:paraId="4F87AFF9" w14:textId="77777777" w:rsidTr="00D65537">
        <w:tc>
          <w:tcPr>
            <w:tcW w:w="2694" w:type="dxa"/>
            <w:vAlign w:val="center"/>
          </w:tcPr>
          <w:p w14:paraId="39566794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2D0638B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4689" w:rsidRPr="00EA1EB7" w14:paraId="7F352312" w14:textId="77777777" w:rsidTr="00D65537">
        <w:tc>
          <w:tcPr>
            <w:tcW w:w="2694" w:type="dxa"/>
            <w:vAlign w:val="center"/>
          </w:tcPr>
          <w:p w14:paraId="2376D38D" w14:textId="77777777" w:rsidR="00624689" w:rsidRPr="00EA1EB7" w:rsidRDefault="00624689" w:rsidP="00D6553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9E97E0" w14:textId="36547C48" w:rsidR="00624689" w:rsidRPr="00EA1EB7" w:rsidRDefault="00624689" w:rsidP="00655C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4689" w:rsidRPr="00EA1EB7" w14:paraId="599B8372" w14:textId="77777777" w:rsidTr="00D65537">
        <w:tc>
          <w:tcPr>
            <w:tcW w:w="2694" w:type="dxa"/>
            <w:vAlign w:val="center"/>
          </w:tcPr>
          <w:p w14:paraId="348F5A4F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884A68" w14:textId="5CF022A8" w:rsidR="00624689" w:rsidRPr="00EA1EB7" w:rsidRDefault="00655C10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53990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624689" w:rsidRPr="00EA1EB7" w14:paraId="3943628C" w14:textId="77777777" w:rsidTr="00D65537">
        <w:tc>
          <w:tcPr>
            <w:tcW w:w="2694" w:type="dxa"/>
            <w:vAlign w:val="center"/>
          </w:tcPr>
          <w:p w14:paraId="3E0E9C6F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941701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624689" w:rsidRPr="00EA1EB7" w14:paraId="72D1577C" w14:textId="77777777" w:rsidTr="00D65537">
        <w:tc>
          <w:tcPr>
            <w:tcW w:w="2694" w:type="dxa"/>
            <w:vAlign w:val="center"/>
          </w:tcPr>
          <w:p w14:paraId="69285EE3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CD15FD" w14:textId="33E457F5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3532F" w:rsidRPr="00EA1EB7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624689" w:rsidRPr="00EA1EB7" w14:paraId="6D799F54" w14:textId="77777777" w:rsidTr="00D65537">
        <w:tc>
          <w:tcPr>
            <w:tcW w:w="2694" w:type="dxa"/>
            <w:vAlign w:val="center"/>
          </w:tcPr>
          <w:p w14:paraId="64162250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2F310D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24689" w:rsidRPr="00EA1EB7" w14:paraId="492CBAF9" w14:textId="77777777" w:rsidTr="00D65537">
        <w:tc>
          <w:tcPr>
            <w:tcW w:w="2694" w:type="dxa"/>
            <w:vAlign w:val="center"/>
          </w:tcPr>
          <w:p w14:paraId="6DE25106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4B4898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24689" w:rsidRPr="00EA1EB7" w14:paraId="4072FAC6" w14:textId="77777777" w:rsidTr="00D65537">
        <w:tc>
          <w:tcPr>
            <w:tcW w:w="2694" w:type="dxa"/>
            <w:vAlign w:val="center"/>
          </w:tcPr>
          <w:p w14:paraId="540DAE6F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E9B935" w14:textId="77777777" w:rsidR="00624689" w:rsidRPr="00EA1EB7" w:rsidRDefault="00FE4C8D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IV rok, 7</w:t>
            </w:r>
            <w:r w:rsidR="00624689" w:rsidRPr="00EA1EB7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624689" w:rsidRPr="00EA1EB7" w14:paraId="3A1CBDAC" w14:textId="77777777" w:rsidTr="00D65537">
        <w:tc>
          <w:tcPr>
            <w:tcW w:w="2694" w:type="dxa"/>
            <w:vAlign w:val="center"/>
          </w:tcPr>
          <w:p w14:paraId="160B5393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1F97B" w14:textId="50DF3FFE" w:rsidR="00624689" w:rsidRPr="00EA1EB7" w:rsidRDefault="003B1EC9" w:rsidP="00FE4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4689" w:rsidRPr="00EA1EB7" w14:paraId="70D83FB2" w14:textId="77777777" w:rsidTr="00D65537">
        <w:tc>
          <w:tcPr>
            <w:tcW w:w="2694" w:type="dxa"/>
            <w:vAlign w:val="center"/>
          </w:tcPr>
          <w:p w14:paraId="7BA54F17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D81CDF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4689" w:rsidRPr="00EA1EB7" w14:paraId="6AB7FA95" w14:textId="77777777" w:rsidTr="00D65537">
        <w:tc>
          <w:tcPr>
            <w:tcW w:w="2694" w:type="dxa"/>
            <w:vAlign w:val="center"/>
          </w:tcPr>
          <w:p w14:paraId="331081B5" w14:textId="77777777" w:rsidR="00624689" w:rsidRPr="00EA1EB7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4CC1EA" w14:textId="77777777" w:rsidR="00624689" w:rsidRPr="00EA1EB7" w:rsidRDefault="00624689" w:rsidP="00D65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BD29C2" w:rsidRPr="00EA1EB7" w14:paraId="0DFE76F4" w14:textId="77777777" w:rsidTr="00D65537">
        <w:tc>
          <w:tcPr>
            <w:tcW w:w="2694" w:type="dxa"/>
            <w:vAlign w:val="center"/>
          </w:tcPr>
          <w:p w14:paraId="2F151865" w14:textId="77777777" w:rsidR="00BD29C2" w:rsidRPr="00EA1EB7" w:rsidRDefault="00BD29C2" w:rsidP="00BD29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5B49B" w14:textId="1AC49D87" w:rsidR="00BD29C2" w:rsidRPr="00EA1EB7" w:rsidRDefault="00BD29C2" w:rsidP="00BD29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14:paraId="76261D8B" w14:textId="77777777" w:rsidR="00624689" w:rsidRPr="00EA1EB7" w:rsidRDefault="00624689" w:rsidP="0062468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sz w:val="24"/>
          <w:szCs w:val="24"/>
        </w:rPr>
        <w:t xml:space="preserve">* </w:t>
      </w:r>
      <w:r w:rsidRPr="00EA1EB7">
        <w:rPr>
          <w:rFonts w:ascii="Corbel" w:hAnsi="Corbel"/>
          <w:i/>
          <w:sz w:val="24"/>
          <w:szCs w:val="24"/>
        </w:rPr>
        <w:t>-</w:t>
      </w:r>
      <w:r w:rsidRPr="00EA1EB7">
        <w:rPr>
          <w:rFonts w:ascii="Corbel" w:hAnsi="Corbel"/>
          <w:b w:val="0"/>
          <w:i/>
          <w:sz w:val="24"/>
          <w:szCs w:val="24"/>
        </w:rPr>
        <w:t>opcjonalni</w:t>
      </w:r>
      <w:r w:rsidRPr="00EA1EB7">
        <w:rPr>
          <w:rFonts w:ascii="Corbel" w:hAnsi="Corbel"/>
          <w:b w:val="0"/>
          <w:sz w:val="24"/>
          <w:szCs w:val="24"/>
        </w:rPr>
        <w:t>e,</w:t>
      </w:r>
      <w:r w:rsidRPr="00EA1EB7">
        <w:rPr>
          <w:rFonts w:ascii="Corbel" w:hAnsi="Corbel"/>
          <w:i/>
          <w:sz w:val="24"/>
          <w:szCs w:val="24"/>
        </w:rPr>
        <w:t xml:space="preserve"> </w:t>
      </w:r>
      <w:r w:rsidRPr="00EA1EB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485276" w14:textId="77777777" w:rsidR="00624689" w:rsidRPr="00EA1EB7" w:rsidRDefault="00624689" w:rsidP="00624689">
      <w:pPr>
        <w:pStyle w:val="Podpunkty"/>
        <w:ind w:left="284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90412D" w14:textId="77777777" w:rsidR="00624689" w:rsidRPr="00EA1EB7" w:rsidRDefault="00624689" w:rsidP="006246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24689" w:rsidRPr="00EA1EB7" w14:paraId="48F106FD" w14:textId="77777777" w:rsidTr="00D655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19B1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Semestr</w:t>
            </w:r>
          </w:p>
          <w:p w14:paraId="69E35392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F1B0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CB20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4A78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87C8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C13E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7390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47E2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5C09" w14:textId="1F396C1D" w:rsidR="00FE4C8D" w:rsidRPr="00EA1EB7" w:rsidRDefault="00587644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szCs w:val="24"/>
              </w:rPr>
              <w:t>W</w:t>
            </w:r>
            <w:r w:rsidR="00FE4C8D" w:rsidRPr="00EA1EB7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79F1" w14:textId="77777777" w:rsidR="00624689" w:rsidRPr="00EA1EB7" w:rsidRDefault="00624689" w:rsidP="00D6553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1EB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4689" w:rsidRPr="00EA1EB7" w14:paraId="10875A3C" w14:textId="77777777" w:rsidTr="005876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FC16" w14:textId="7989F6B3" w:rsidR="00624689" w:rsidRPr="00EA1EB7" w:rsidRDefault="00587644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D293" w14:textId="77777777" w:rsidR="00624689" w:rsidRPr="00EA1EB7" w:rsidRDefault="00FE4C8D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318A" w14:textId="77777777" w:rsidR="00624689" w:rsidRPr="00EA1EB7" w:rsidRDefault="00FE4C8D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3054" w14:textId="77777777" w:rsidR="00624689" w:rsidRPr="00EA1EB7" w:rsidRDefault="00624689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055E" w14:textId="77777777" w:rsidR="00624689" w:rsidRPr="00EA1EB7" w:rsidRDefault="00624689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D4EB" w14:textId="77777777" w:rsidR="00624689" w:rsidRPr="00EA1EB7" w:rsidRDefault="00624689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92E" w14:textId="77777777" w:rsidR="00624689" w:rsidRPr="00EA1EB7" w:rsidRDefault="00624689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E370" w14:textId="77777777" w:rsidR="00624689" w:rsidRPr="00EA1EB7" w:rsidRDefault="00624689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FE8D" w14:textId="77777777" w:rsidR="00624689" w:rsidRPr="00EA1EB7" w:rsidRDefault="00FE4C8D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5046" w14:textId="4B5BD05E" w:rsidR="00624689" w:rsidRPr="00EA1EB7" w:rsidRDefault="007A1D86" w:rsidP="00D655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9D6A3E" w14:textId="77777777" w:rsidR="00624689" w:rsidRPr="00EA1EB7" w:rsidRDefault="00624689" w:rsidP="006246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019A13" w14:textId="77777777" w:rsidR="00624689" w:rsidRPr="00EA1EB7" w:rsidRDefault="00624689" w:rsidP="0062468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>1.2.</w:t>
      </w:r>
      <w:r w:rsidRPr="00EA1EB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80A4AB" w14:textId="77777777" w:rsidR="00624689" w:rsidRPr="00EA1EB7" w:rsidRDefault="00624689" w:rsidP="0062468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1EB7">
        <w:rPr>
          <w:rFonts w:ascii="Corbel" w:eastAsia="MS Gothic" w:hAnsi="Corbel"/>
          <w:b w:val="0"/>
          <w:szCs w:val="24"/>
        </w:rPr>
        <w:sym w:font="Symbol" w:char="F0D6"/>
      </w:r>
      <w:r w:rsidRPr="00EA1EB7">
        <w:rPr>
          <w:rFonts w:ascii="Corbel" w:eastAsia="MS Gothic" w:hAnsi="Corbel"/>
          <w:b w:val="0"/>
          <w:szCs w:val="24"/>
        </w:rPr>
        <w:t xml:space="preserve"> </w:t>
      </w:r>
      <w:r w:rsidRPr="00EA1EB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AF1C22A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B2931C" w14:textId="5201F9A0" w:rsidR="00624689" w:rsidRPr="00EA1EB7" w:rsidRDefault="00624689" w:rsidP="006246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 xml:space="preserve">1.3 </w:t>
      </w:r>
      <w:r w:rsidRPr="00EA1EB7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587644" w:rsidRPr="00EA1EB7">
        <w:rPr>
          <w:rFonts w:ascii="Corbel" w:hAnsi="Corbel"/>
          <w:b w:val="0"/>
          <w:smallCaps w:val="0"/>
          <w:szCs w:val="24"/>
        </w:rPr>
        <w:t>zaliczenie</w:t>
      </w:r>
      <w:r w:rsidR="004F1423" w:rsidRPr="00EA1EB7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28C26873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DBDFF" w14:textId="77777777" w:rsidR="00624689" w:rsidRPr="00EA1EB7" w:rsidRDefault="00624689" w:rsidP="00624689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EA1E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EA1EB7" w14:paraId="2A44A612" w14:textId="77777777" w:rsidTr="00D65537">
        <w:tc>
          <w:tcPr>
            <w:tcW w:w="9670" w:type="dxa"/>
          </w:tcPr>
          <w:p w14:paraId="06DEBEA6" w14:textId="77777777" w:rsidR="00624689" w:rsidRPr="00EA1EB7" w:rsidRDefault="00624689" w:rsidP="00F018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 „</w:t>
            </w:r>
            <w:r w:rsidR="00F018AE"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wychowawczej”.</w:t>
            </w:r>
          </w:p>
        </w:tc>
      </w:tr>
    </w:tbl>
    <w:p w14:paraId="26A3CA1F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zCs w:val="24"/>
        </w:rPr>
      </w:pPr>
    </w:p>
    <w:p w14:paraId="748DC8F9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zCs w:val="24"/>
        </w:rPr>
      </w:pPr>
      <w:r w:rsidRPr="00EA1EB7">
        <w:rPr>
          <w:rFonts w:ascii="Corbel" w:hAnsi="Corbel"/>
          <w:szCs w:val="24"/>
        </w:rPr>
        <w:t>3. cele, efekty uczenia się, treści Programowe i stosowane metody Dydaktyczne</w:t>
      </w:r>
    </w:p>
    <w:p w14:paraId="7E63DDC2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zCs w:val="24"/>
        </w:rPr>
      </w:pPr>
    </w:p>
    <w:p w14:paraId="583F4B7E" w14:textId="77777777" w:rsidR="00624689" w:rsidRPr="00EA1EB7" w:rsidRDefault="00624689" w:rsidP="00624689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24689" w:rsidRPr="00EA1EB7" w14:paraId="6D56B417" w14:textId="77777777" w:rsidTr="00D65537">
        <w:tc>
          <w:tcPr>
            <w:tcW w:w="845" w:type="dxa"/>
            <w:vAlign w:val="center"/>
          </w:tcPr>
          <w:p w14:paraId="0F400FE5" w14:textId="77777777" w:rsidR="00624689" w:rsidRPr="00EA1EB7" w:rsidRDefault="00624689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E85FB" w14:textId="0C59C70B" w:rsidR="00624689" w:rsidRPr="00EA1EB7" w:rsidRDefault="00BC6D64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3788" w:rsidRPr="00EA1EB7">
              <w:rPr>
                <w:rFonts w:ascii="Corbel" w:hAnsi="Corbel"/>
                <w:b w:val="0"/>
                <w:sz w:val="24"/>
                <w:szCs w:val="24"/>
              </w:rPr>
              <w:t>oskonalenie własnych kompetencji wychowawczych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24689" w:rsidRPr="00EA1EB7" w14:paraId="7CCA7DC7" w14:textId="77777777" w:rsidTr="00D65537">
        <w:tc>
          <w:tcPr>
            <w:tcW w:w="845" w:type="dxa"/>
            <w:vAlign w:val="center"/>
          </w:tcPr>
          <w:p w14:paraId="3247C241" w14:textId="77777777" w:rsidR="00624689" w:rsidRPr="00EA1EB7" w:rsidRDefault="00624689" w:rsidP="00D655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05F400AC" w14:textId="3C105D69" w:rsidR="00624689" w:rsidRPr="00EA1EB7" w:rsidRDefault="00BC6D64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F3788" w:rsidRPr="00EA1EB7">
              <w:rPr>
                <w:rFonts w:ascii="Corbel" w:hAnsi="Corbel"/>
                <w:b w:val="0"/>
                <w:sz w:val="24"/>
                <w:szCs w:val="24"/>
              </w:rPr>
              <w:t>ogłębianie wiedzy i umiejętności z zakresu świadome</w:t>
            </w:r>
            <w:r w:rsidR="0012353E" w:rsidRPr="00EA1EB7">
              <w:rPr>
                <w:rFonts w:ascii="Corbel" w:hAnsi="Corbel"/>
                <w:b w:val="0"/>
                <w:sz w:val="24"/>
                <w:szCs w:val="24"/>
              </w:rPr>
              <w:t>go i wspierającego rodzicielstwa, z uwzględnieniem</w:t>
            </w:r>
            <w:r w:rsidR="00C23569" w:rsidRPr="00EA1EB7">
              <w:rPr>
                <w:rFonts w:ascii="Corbel" w:hAnsi="Corbel"/>
                <w:b w:val="0"/>
                <w:sz w:val="24"/>
                <w:szCs w:val="24"/>
              </w:rPr>
              <w:t xml:space="preserve"> problemów wychowan</w:t>
            </w:r>
            <w:r w:rsidR="0012353E" w:rsidRPr="00EA1EB7">
              <w:rPr>
                <w:rFonts w:ascii="Corbel" w:hAnsi="Corbel"/>
                <w:b w:val="0"/>
                <w:sz w:val="24"/>
                <w:szCs w:val="24"/>
              </w:rPr>
              <w:t>ka, również przy współpracy z rodzicami, nauczycielami, wychowawcami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24689" w:rsidRPr="00EA1EB7" w14:paraId="2B62A7B1" w14:textId="77777777" w:rsidTr="00D65537">
        <w:tc>
          <w:tcPr>
            <w:tcW w:w="845" w:type="dxa"/>
            <w:vAlign w:val="center"/>
          </w:tcPr>
          <w:p w14:paraId="7F483D71" w14:textId="77777777" w:rsidR="00624689" w:rsidRPr="00EA1EB7" w:rsidRDefault="00624689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16A0586" w14:textId="7F533829" w:rsidR="00624689" w:rsidRPr="00EA1EB7" w:rsidRDefault="00BC6D64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353E" w:rsidRPr="00EA1EB7">
              <w:rPr>
                <w:rFonts w:ascii="Corbel" w:hAnsi="Corbel"/>
                <w:b w:val="0"/>
                <w:sz w:val="24"/>
                <w:szCs w:val="24"/>
              </w:rPr>
              <w:t>oznanie efektywnych tech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nik komunikacyjno-wychowawczych.</w:t>
            </w:r>
          </w:p>
        </w:tc>
      </w:tr>
      <w:tr w:rsidR="00624689" w:rsidRPr="00EA1EB7" w14:paraId="528E40B8" w14:textId="77777777" w:rsidTr="00D65537">
        <w:tc>
          <w:tcPr>
            <w:tcW w:w="845" w:type="dxa"/>
            <w:vAlign w:val="center"/>
          </w:tcPr>
          <w:p w14:paraId="02C80C1E" w14:textId="77777777" w:rsidR="00624689" w:rsidRPr="00EA1EB7" w:rsidRDefault="00624689" w:rsidP="00D655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F859411" w14:textId="15841C09" w:rsidR="00624689" w:rsidRPr="00EA1EB7" w:rsidRDefault="00BC6D64" w:rsidP="00123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E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4689" w:rsidRPr="00EA1EB7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analizy psychologicznych podstaw </w:t>
            </w:r>
            <w:r w:rsidR="0012353E" w:rsidRPr="00EA1EB7">
              <w:rPr>
                <w:rFonts w:ascii="Corbel" w:hAnsi="Corbel"/>
                <w:b w:val="0"/>
                <w:sz w:val="24"/>
                <w:szCs w:val="24"/>
              </w:rPr>
              <w:t>trudnych zachowań wychowanka</w:t>
            </w:r>
            <w:r w:rsidR="00624689" w:rsidRPr="00EA1E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2353E" w:rsidRPr="00EA1EB7">
              <w:rPr>
                <w:rFonts w:ascii="Corbel" w:hAnsi="Corbel"/>
                <w:b w:val="0"/>
                <w:sz w:val="24"/>
                <w:szCs w:val="24"/>
              </w:rPr>
              <w:t>i podjęcie działań korygujących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5BCF1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3E4B2F" w14:textId="77777777" w:rsidR="00624689" w:rsidRPr="00EA1EB7" w:rsidRDefault="00624689" w:rsidP="00624689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b/>
          <w:sz w:val="24"/>
          <w:szCs w:val="24"/>
        </w:rPr>
        <w:t>3.2 Efekty uczenia się dla przedmiotu</w:t>
      </w:r>
      <w:r w:rsidRPr="00EA1EB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24689" w:rsidRPr="00EA1EB7" w14:paraId="4220ED96" w14:textId="77777777" w:rsidTr="00D65537">
        <w:tc>
          <w:tcPr>
            <w:tcW w:w="1680" w:type="dxa"/>
            <w:vAlign w:val="center"/>
          </w:tcPr>
          <w:p w14:paraId="7AD7178C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7923C35A" w14:textId="77777777" w:rsidR="00F3532F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71AD958A" w14:textId="77777777" w:rsidR="00EA1EB7" w:rsidRDefault="00EA1EB7" w:rsidP="00F35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AF4F05" w14:textId="281CBDE4" w:rsidR="00624689" w:rsidRPr="00EA1EB7" w:rsidRDefault="00F3532F" w:rsidP="00F35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24689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87741B7" w14:textId="797211AB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A1EB7" w:rsidRPr="00EA1EB7" w14:paraId="2970B06A" w14:textId="77777777" w:rsidTr="00D65537">
        <w:tc>
          <w:tcPr>
            <w:tcW w:w="1680" w:type="dxa"/>
          </w:tcPr>
          <w:p w14:paraId="044760BF" w14:textId="77777777" w:rsidR="00EA1EB7" w:rsidRPr="00EA1EB7" w:rsidRDefault="00EA1EB7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1E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1573D47" w14:textId="439A3107" w:rsidR="00EA1EB7" w:rsidRPr="00EA1EB7" w:rsidRDefault="00EA1EB7" w:rsidP="00EA1E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i rozumie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EA1EB7">
              <w:rPr>
                <w:rFonts w:ascii="Corbel" w:hAnsi="Corbel"/>
                <w:sz w:val="24"/>
                <w:szCs w:val="24"/>
              </w:rPr>
              <w:t>problematykę dotyczącą procesów wychowania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w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różnych środowisk</w:t>
            </w:r>
            <w:r>
              <w:rPr>
                <w:rFonts w:ascii="Corbel" w:hAnsi="Corbel" w:cs="Calibri"/>
                <w:sz w:val="24"/>
                <w:szCs w:val="24"/>
              </w:rPr>
              <w:t>ach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wychowawczych, ich specyfikę i procesy w nich zachodzące</w:t>
            </w:r>
          </w:p>
        </w:tc>
        <w:tc>
          <w:tcPr>
            <w:tcW w:w="1865" w:type="dxa"/>
          </w:tcPr>
          <w:p w14:paraId="4F346E1A" w14:textId="0D57A7D9" w:rsidR="00EA1EB7" w:rsidRPr="00B66501" w:rsidRDefault="00EA1EB7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6501">
              <w:rPr>
                <w:rFonts w:ascii="Corbel" w:hAnsi="Corbel"/>
                <w:b w:val="0"/>
                <w:bCs/>
                <w:szCs w:val="24"/>
              </w:rPr>
              <w:t>K_W20</w:t>
            </w:r>
          </w:p>
        </w:tc>
      </w:tr>
      <w:tr w:rsidR="00EA1EB7" w:rsidRPr="00EA1EB7" w14:paraId="456AABA5" w14:textId="77777777" w:rsidTr="00D65537">
        <w:trPr>
          <w:trHeight w:val="653"/>
        </w:trPr>
        <w:tc>
          <w:tcPr>
            <w:tcW w:w="1680" w:type="dxa"/>
          </w:tcPr>
          <w:p w14:paraId="16BEEA84" w14:textId="0EFE4C2A" w:rsidR="00EA1EB7" w:rsidRPr="00EA1EB7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53776FC" w14:textId="741CAFDF" w:rsidR="00EA1EB7" w:rsidRPr="00EA1EB7" w:rsidRDefault="00EA1EB7" w:rsidP="00EA1E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projektować działania </w:t>
            </w:r>
            <w:r w:rsidR="0030771E">
              <w:rPr>
                <w:rFonts w:ascii="Corbel" w:hAnsi="Corbel" w:cs="Calibri"/>
                <w:sz w:val="24"/>
                <w:szCs w:val="24"/>
              </w:rPr>
              <w:t>wychowawcze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dla dzieci, młodzieży i dorosłych z wykorzystaniem technik skutecznej komunikacji </w:t>
            </w:r>
          </w:p>
        </w:tc>
        <w:tc>
          <w:tcPr>
            <w:tcW w:w="1865" w:type="dxa"/>
          </w:tcPr>
          <w:p w14:paraId="2BDC81C2" w14:textId="60BEE235" w:rsidR="00EA1EB7" w:rsidRPr="00B66501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6501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EA1EB7" w:rsidRPr="00EA1EB7" w14:paraId="330CD866" w14:textId="77777777" w:rsidTr="00D65537">
        <w:trPr>
          <w:trHeight w:val="653"/>
        </w:trPr>
        <w:tc>
          <w:tcPr>
            <w:tcW w:w="1680" w:type="dxa"/>
          </w:tcPr>
          <w:p w14:paraId="7C94C2CD" w14:textId="147A0137" w:rsidR="00EA1EB7" w:rsidRPr="00251E64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2022CAE" w14:textId="2926CD94" w:rsidR="00EA1EB7" w:rsidRPr="00251E64" w:rsidRDefault="00EA1EB7" w:rsidP="00EA1EB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zaplanować psychologiczną interwencję </w:t>
            </w:r>
            <w:r w:rsidR="0030771E">
              <w:rPr>
                <w:rFonts w:ascii="Corbel" w:hAnsi="Corbel" w:cs="Calibri"/>
                <w:sz w:val="24"/>
                <w:szCs w:val="24"/>
              </w:rPr>
              <w:t xml:space="preserve">wychowawczą </w:t>
            </w:r>
            <w:r w:rsidRPr="00251E64">
              <w:rPr>
                <w:rFonts w:ascii="Corbel" w:hAnsi="Corbel" w:cs="Calibri"/>
                <w:sz w:val="24"/>
                <w:szCs w:val="24"/>
              </w:rPr>
              <w:t>adekwatnie do indywidualnego przypadku z wykorzystaniem odpowiednich metod pomocy psychologicznej</w:t>
            </w:r>
          </w:p>
        </w:tc>
        <w:tc>
          <w:tcPr>
            <w:tcW w:w="1865" w:type="dxa"/>
          </w:tcPr>
          <w:p w14:paraId="5878F2F0" w14:textId="62462CEB" w:rsidR="00EA1EB7" w:rsidRPr="00B66501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6501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EA1EB7" w:rsidRPr="00EA1EB7" w14:paraId="3F92147E" w14:textId="77777777" w:rsidTr="00D65537">
        <w:tc>
          <w:tcPr>
            <w:tcW w:w="1680" w:type="dxa"/>
          </w:tcPr>
          <w:p w14:paraId="5806E133" w14:textId="77777777" w:rsidR="00EA1EB7" w:rsidRPr="00EA1EB7" w:rsidRDefault="00EA1EB7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AFA4D21" w14:textId="7459EFCB" w:rsidR="00EA1EB7" w:rsidRPr="00EA1EB7" w:rsidRDefault="00EA1EB7" w:rsidP="00EA1E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A1EB7">
              <w:rPr>
                <w:rFonts w:ascii="Corbel" w:hAnsi="Corbel"/>
                <w:color w:val="000000"/>
                <w:sz w:val="24"/>
                <w:szCs w:val="24"/>
              </w:rPr>
              <w:t>jest got</w:t>
            </w:r>
            <w:r w:rsidR="0030771E">
              <w:rPr>
                <w:rFonts w:ascii="Corbel" w:hAnsi="Corbel"/>
                <w:color w:val="000000"/>
                <w:sz w:val="24"/>
                <w:szCs w:val="24"/>
              </w:rPr>
              <w:t>ów</w:t>
            </w:r>
            <w:r w:rsidRPr="00EA1EB7">
              <w:rPr>
                <w:rFonts w:ascii="Corbel" w:hAnsi="Corbel"/>
                <w:color w:val="000000"/>
                <w:sz w:val="24"/>
                <w:szCs w:val="24"/>
              </w:rPr>
              <w:t xml:space="preserve"> do respektowania odmienność celów i wartości wychowawczych innych ludzi i odnosi się do nich z szacunkiem w podejmowanych działaniach </w:t>
            </w:r>
          </w:p>
        </w:tc>
        <w:tc>
          <w:tcPr>
            <w:tcW w:w="1865" w:type="dxa"/>
          </w:tcPr>
          <w:p w14:paraId="0F6D982C" w14:textId="18ABCBDA" w:rsidR="00EA1EB7" w:rsidRPr="00EA1EB7" w:rsidRDefault="00EA1EB7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A7397C3" w14:textId="4AF1F57E" w:rsidR="00EA1EB7" w:rsidRPr="00EA1EB7" w:rsidRDefault="00EA1EB7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1EB7" w:rsidRPr="00EA1EB7" w14:paraId="31FE715B" w14:textId="77777777" w:rsidTr="00D65537">
        <w:tc>
          <w:tcPr>
            <w:tcW w:w="1680" w:type="dxa"/>
          </w:tcPr>
          <w:p w14:paraId="31E11A7D" w14:textId="7B96D9AE" w:rsidR="00EA1EB7" w:rsidRPr="00EA1EB7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23C1FE2F" w14:textId="5D6C5306" w:rsidR="00EA1EB7" w:rsidRPr="00EA1EB7" w:rsidRDefault="0030771E" w:rsidP="00EA1E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aktywnego uczestnictwa w grupach i organizacjach realizujących działania </w:t>
            </w:r>
            <w:r>
              <w:rPr>
                <w:rFonts w:ascii="Corbel" w:hAnsi="Corbel" w:cs="Calibri"/>
                <w:sz w:val="24"/>
                <w:szCs w:val="24"/>
              </w:rPr>
              <w:t>wy</w:t>
            </w:r>
            <w:r w:rsidR="00B66501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>howawcze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, inspirowania i organizowania działań </w:t>
            </w:r>
            <w:r w:rsidR="00B66501">
              <w:rPr>
                <w:rFonts w:ascii="Corbel" w:hAnsi="Corbel" w:cs="Calibri"/>
                <w:sz w:val="24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4412392" w14:textId="3F63BD10" w:rsidR="00EA1EB7" w:rsidRPr="00EA1EB7" w:rsidRDefault="0030771E" w:rsidP="00EA1E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228FAF7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0C3B9" w14:textId="77777777" w:rsidR="00624689" w:rsidRPr="00EA1EB7" w:rsidRDefault="00624689" w:rsidP="00624689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1EB7">
        <w:rPr>
          <w:rFonts w:ascii="Corbel" w:hAnsi="Corbel"/>
          <w:b/>
          <w:sz w:val="24"/>
          <w:szCs w:val="24"/>
        </w:rPr>
        <w:t xml:space="preserve">3.3 Treści programowe </w:t>
      </w:r>
      <w:r w:rsidRPr="00EA1EB7">
        <w:rPr>
          <w:rFonts w:ascii="Corbel" w:hAnsi="Corbel"/>
          <w:sz w:val="24"/>
          <w:szCs w:val="24"/>
        </w:rPr>
        <w:t xml:space="preserve">  </w:t>
      </w:r>
    </w:p>
    <w:p w14:paraId="3ED182EC" w14:textId="77777777" w:rsidR="00624689" w:rsidRPr="00EA1EB7" w:rsidRDefault="00624689" w:rsidP="00624689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EA1EB7" w14:paraId="21D0FFFF" w14:textId="77777777" w:rsidTr="00D65537">
        <w:tc>
          <w:tcPr>
            <w:tcW w:w="9520" w:type="dxa"/>
          </w:tcPr>
          <w:p w14:paraId="06987519" w14:textId="77777777" w:rsidR="00624689" w:rsidRPr="00EA1EB7" w:rsidRDefault="00624689" w:rsidP="00D655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4689" w:rsidRPr="00EA1EB7" w14:paraId="2B0E0501" w14:textId="77777777" w:rsidTr="00D65537">
        <w:tc>
          <w:tcPr>
            <w:tcW w:w="9520" w:type="dxa"/>
          </w:tcPr>
          <w:p w14:paraId="69F9B127" w14:textId="0C2691F1" w:rsidR="00624689" w:rsidRPr="00EA1EB7" w:rsidRDefault="000438BE" w:rsidP="00D655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53E2B70D" w14:textId="77777777" w:rsidR="00624689" w:rsidRPr="00EA1EB7" w:rsidRDefault="00624689" w:rsidP="00624689">
      <w:pPr>
        <w:spacing w:after="0" w:line="240" w:lineRule="auto"/>
        <w:rPr>
          <w:rFonts w:ascii="Corbel" w:hAnsi="Corbel"/>
          <w:sz w:val="24"/>
          <w:szCs w:val="24"/>
        </w:rPr>
      </w:pPr>
    </w:p>
    <w:p w14:paraId="6B2BD6DC" w14:textId="512CEB58" w:rsidR="00624689" w:rsidRPr="00232B4C" w:rsidRDefault="00624689" w:rsidP="00232B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EA1EB7">
        <w:rPr>
          <w:rFonts w:ascii="Corbel" w:hAnsi="Corbel"/>
          <w:sz w:val="24"/>
          <w:szCs w:val="24"/>
        </w:rPr>
        <w:t xml:space="preserve">Problematyka </w:t>
      </w:r>
      <w:r w:rsidR="00E23A8A" w:rsidRPr="00EA1EB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EA1EB7" w14:paraId="75E76A72" w14:textId="77777777" w:rsidTr="00D65537">
        <w:tc>
          <w:tcPr>
            <w:tcW w:w="9520" w:type="dxa"/>
          </w:tcPr>
          <w:p w14:paraId="0BDE9ADB" w14:textId="77777777" w:rsidR="00624689" w:rsidRPr="00EA1EB7" w:rsidRDefault="00624689" w:rsidP="00D6553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4689" w:rsidRPr="00EA1EB7" w14:paraId="69F42A75" w14:textId="77777777" w:rsidTr="00D65537">
        <w:tc>
          <w:tcPr>
            <w:tcW w:w="9520" w:type="dxa"/>
          </w:tcPr>
          <w:p w14:paraId="49EB7BAB" w14:textId="49B5A567" w:rsidR="00624689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widzę dziecko? </w:t>
            </w:r>
            <w:r w:rsidR="00E23A8A" w:rsidRPr="00EA1EB7">
              <w:rPr>
                <w:rFonts w:ascii="Corbel" w:hAnsi="Corbel"/>
                <w:sz w:val="24"/>
                <w:szCs w:val="24"/>
              </w:rPr>
              <w:t>Zasoby i wartości wychowującego rodzica</w:t>
            </w:r>
            <w:r w:rsidR="00462E03" w:rsidRPr="00EA1E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6501" w:rsidRPr="00EA1EB7" w14:paraId="5005E30C" w14:textId="77777777" w:rsidTr="00D65537">
        <w:tc>
          <w:tcPr>
            <w:tcW w:w="9520" w:type="dxa"/>
          </w:tcPr>
          <w:p w14:paraId="3D8C7233" w14:textId="37EB601F" w:rsidR="00B66501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Terytorium psychologiczne – rozsądne ustalanie granic w wychowaniu.</w:t>
            </w:r>
          </w:p>
        </w:tc>
      </w:tr>
      <w:tr w:rsidR="00E23A8A" w:rsidRPr="00EA1EB7" w14:paraId="43D099D6" w14:textId="77777777" w:rsidTr="00D65537">
        <w:tc>
          <w:tcPr>
            <w:tcW w:w="9520" w:type="dxa"/>
          </w:tcPr>
          <w:p w14:paraId="570DB474" w14:textId="04860119" w:rsidR="00E23A8A" w:rsidRPr="00EA1EB7" w:rsidRDefault="00E23A8A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Asertywna komunikacja wychowawcy.</w:t>
            </w:r>
            <w:r w:rsidR="00B66501" w:rsidRPr="00EA1EB7">
              <w:rPr>
                <w:rFonts w:ascii="Corbel" w:hAnsi="Corbel"/>
                <w:sz w:val="24"/>
                <w:szCs w:val="24"/>
              </w:rPr>
              <w:t xml:space="preserve"> Efektywne odmawianie.</w:t>
            </w:r>
          </w:p>
        </w:tc>
      </w:tr>
      <w:tr w:rsidR="00624689" w:rsidRPr="00EA1EB7" w14:paraId="0B758CEB" w14:textId="77777777" w:rsidTr="00D65537">
        <w:tc>
          <w:tcPr>
            <w:tcW w:w="9520" w:type="dxa"/>
          </w:tcPr>
          <w:p w14:paraId="34AA7C76" w14:textId="71BC4FF8" w:rsidR="00624689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Stany emocjonalne. </w:t>
            </w:r>
            <w:r w:rsidR="00E23A8A" w:rsidRPr="00EA1EB7">
              <w:rPr>
                <w:rFonts w:ascii="Corbel" w:hAnsi="Corbel"/>
                <w:sz w:val="24"/>
                <w:szCs w:val="24"/>
              </w:rPr>
              <w:t>Bezpieczne wyrażanie emocji.</w:t>
            </w:r>
            <w:r>
              <w:rPr>
                <w:rFonts w:ascii="Corbel" w:hAnsi="Corbel"/>
                <w:sz w:val="24"/>
                <w:szCs w:val="24"/>
              </w:rPr>
              <w:t xml:space="preserve"> Uczucia w relacji.</w:t>
            </w:r>
          </w:p>
        </w:tc>
      </w:tr>
      <w:tr w:rsidR="00624689" w:rsidRPr="00EA1EB7" w14:paraId="535FEB5B" w14:textId="77777777" w:rsidTr="00D65537">
        <w:tc>
          <w:tcPr>
            <w:tcW w:w="9520" w:type="dxa"/>
          </w:tcPr>
          <w:p w14:paraId="37ABC2E0" w14:textId="7E4B9639" w:rsidR="00624689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Zachęcanie </w:t>
            </w:r>
            <w:r>
              <w:rPr>
                <w:rFonts w:ascii="Corbel" w:hAnsi="Corbel"/>
                <w:sz w:val="24"/>
                <w:szCs w:val="24"/>
              </w:rPr>
              <w:t xml:space="preserve">dziecka </w:t>
            </w:r>
            <w:r w:rsidRPr="00EA1EB7">
              <w:rPr>
                <w:rFonts w:ascii="Corbel" w:hAnsi="Corbel"/>
                <w:sz w:val="24"/>
                <w:szCs w:val="24"/>
              </w:rPr>
              <w:t>do współpracy.</w:t>
            </w:r>
          </w:p>
        </w:tc>
      </w:tr>
      <w:tr w:rsidR="0013165D" w:rsidRPr="00EA1EB7" w14:paraId="01F00B19" w14:textId="77777777" w:rsidTr="00D65537">
        <w:tc>
          <w:tcPr>
            <w:tcW w:w="9520" w:type="dxa"/>
          </w:tcPr>
          <w:p w14:paraId="21D4F60D" w14:textId="6B7D3FB6" w:rsidR="0013165D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Zamiast karania.</w:t>
            </w:r>
          </w:p>
        </w:tc>
      </w:tr>
      <w:tr w:rsidR="00624689" w:rsidRPr="00EA1EB7" w14:paraId="50BC8DDC" w14:textId="77777777" w:rsidTr="00D65537">
        <w:tc>
          <w:tcPr>
            <w:tcW w:w="9520" w:type="dxa"/>
          </w:tcPr>
          <w:p w14:paraId="70E65E4C" w14:textId="68D7E143" w:rsidR="00624689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problemów i konfliktów wychowawczych.</w:t>
            </w:r>
          </w:p>
        </w:tc>
      </w:tr>
      <w:tr w:rsidR="00624689" w:rsidRPr="00EA1EB7" w14:paraId="14181F95" w14:textId="77777777" w:rsidTr="00D65537">
        <w:tc>
          <w:tcPr>
            <w:tcW w:w="9520" w:type="dxa"/>
          </w:tcPr>
          <w:p w14:paraId="6C9B1240" w14:textId="10C61C42" w:rsidR="00624689" w:rsidRPr="00EA1EB7" w:rsidRDefault="00B66501" w:rsidP="00D6553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Zachęcanie do samodzielności.</w:t>
            </w:r>
          </w:p>
        </w:tc>
      </w:tr>
      <w:tr w:rsidR="00624689" w:rsidRPr="00EA1EB7" w14:paraId="622ADD6D" w14:textId="77777777" w:rsidTr="00D65537">
        <w:tc>
          <w:tcPr>
            <w:tcW w:w="9520" w:type="dxa"/>
          </w:tcPr>
          <w:p w14:paraId="7C805431" w14:textId="1F97ED44" w:rsidR="00624689" w:rsidRPr="00EA1EB7" w:rsidRDefault="00B66501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Pomocna pochwała i zachęta. </w:t>
            </w:r>
          </w:p>
        </w:tc>
      </w:tr>
      <w:tr w:rsidR="00E23A8A" w:rsidRPr="00EA1EB7" w14:paraId="66E6A252" w14:textId="77777777" w:rsidTr="00D65537">
        <w:tc>
          <w:tcPr>
            <w:tcW w:w="9520" w:type="dxa"/>
          </w:tcPr>
          <w:p w14:paraId="217D81BB" w14:textId="672CD90B" w:rsidR="00E23A8A" w:rsidRPr="00EA1EB7" w:rsidRDefault="00232B4C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„Dobre” dziecko.</w:t>
            </w:r>
          </w:p>
        </w:tc>
      </w:tr>
      <w:tr w:rsidR="00232B4C" w:rsidRPr="00EA1EB7" w14:paraId="78A4B15A" w14:textId="77777777" w:rsidTr="00D65537">
        <w:tc>
          <w:tcPr>
            <w:tcW w:w="9520" w:type="dxa"/>
          </w:tcPr>
          <w:p w14:paraId="1C7CBE7E" w14:textId="7AEEB406" w:rsidR="00232B4C" w:rsidRDefault="00232B4C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Zazdrość i porównania. </w:t>
            </w:r>
          </w:p>
        </w:tc>
      </w:tr>
      <w:tr w:rsidR="00232B4C" w:rsidRPr="00EA1EB7" w14:paraId="147F0AC9" w14:textId="77777777" w:rsidTr="00D65537">
        <w:tc>
          <w:tcPr>
            <w:tcW w:w="9520" w:type="dxa"/>
          </w:tcPr>
          <w:p w14:paraId="0B7EA4A5" w14:textId="7302C735" w:rsidR="00232B4C" w:rsidRDefault="00232B4C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sprawiedliwości, ulubieńców i podziałów z rodzeństwem.</w:t>
            </w:r>
          </w:p>
        </w:tc>
      </w:tr>
      <w:tr w:rsidR="00232B4C" w:rsidRPr="00EA1EB7" w14:paraId="4F3455F2" w14:textId="77777777" w:rsidTr="00D65537">
        <w:tc>
          <w:tcPr>
            <w:tcW w:w="9520" w:type="dxa"/>
          </w:tcPr>
          <w:p w14:paraId="5E827E4E" w14:textId="7E8ACB37" w:rsidR="00232B4C" w:rsidRDefault="00232B4C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Wszechobecna rywalizacja. </w:t>
            </w:r>
          </w:p>
        </w:tc>
      </w:tr>
      <w:tr w:rsidR="0013165D" w:rsidRPr="00EA1EB7" w14:paraId="20FEEEEF" w14:textId="77777777" w:rsidTr="00D65537">
        <w:tc>
          <w:tcPr>
            <w:tcW w:w="9520" w:type="dxa"/>
          </w:tcPr>
          <w:p w14:paraId="38EE1741" w14:textId="77777777" w:rsidR="0013165D" w:rsidRPr="00EA1EB7" w:rsidRDefault="0013165D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Problem z popularnymi metodami wychowawczymi.</w:t>
            </w:r>
          </w:p>
        </w:tc>
      </w:tr>
      <w:tr w:rsidR="00232B4C" w:rsidRPr="00EA1EB7" w14:paraId="3B0A3111" w14:textId="77777777" w:rsidTr="00D65537">
        <w:tc>
          <w:tcPr>
            <w:tcW w:w="9520" w:type="dxa"/>
          </w:tcPr>
          <w:p w14:paraId="61815E44" w14:textId="66DEF0C7" w:rsidR="00232B4C" w:rsidRPr="00EA1EB7" w:rsidRDefault="00232B4C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Zakończenie: co to znaczy być rodzicem?</w:t>
            </w:r>
          </w:p>
        </w:tc>
      </w:tr>
    </w:tbl>
    <w:p w14:paraId="532BDE7C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320CC" w14:textId="77777777" w:rsidR="00624689" w:rsidRPr="00EA1EB7" w:rsidRDefault="00624689" w:rsidP="00624689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>3.4 Metody dydaktyczne</w:t>
      </w:r>
      <w:r w:rsidRPr="00EA1EB7">
        <w:rPr>
          <w:rFonts w:ascii="Corbel" w:hAnsi="Corbel"/>
          <w:b w:val="0"/>
          <w:smallCaps w:val="0"/>
          <w:szCs w:val="24"/>
        </w:rPr>
        <w:t xml:space="preserve"> </w:t>
      </w:r>
    </w:p>
    <w:p w14:paraId="740E2592" w14:textId="77777777" w:rsidR="00624689" w:rsidRPr="00EA1EB7" w:rsidRDefault="00E23A8A" w:rsidP="00624689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A1EB7">
        <w:rPr>
          <w:rFonts w:ascii="Corbel" w:hAnsi="Corbel"/>
          <w:b w:val="0"/>
          <w:iCs/>
          <w:smallCaps w:val="0"/>
          <w:szCs w:val="24"/>
        </w:rPr>
        <w:t>Warsztat</w:t>
      </w:r>
      <w:r w:rsidR="00624689" w:rsidRPr="00EA1EB7">
        <w:rPr>
          <w:rFonts w:ascii="Corbel" w:hAnsi="Corbel"/>
          <w:b w:val="0"/>
          <w:iCs/>
          <w:smallCaps w:val="0"/>
          <w:szCs w:val="24"/>
        </w:rPr>
        <w:t>: analiza tekstów z dyskusją, praca w grupach</w:t>
      </w:r>
      <w:r w:rsidRPr="00EA1EB7">
        <w:rPr>
          <w:rFonts w:ascii="Corbel" w:hAnsi="Corbel"/>
          <w:b w:val="0"/>
          <w:iCs/>
          <w:smallCaps w:val="0"/>
          <w:szCs w:val="24"/>
        </w:rPr>
        <w:t xml:space="preserve"> i indywidualna</w:t>
      </w:r>
      <w:r w:rsidR="00624689" w:rsidRPr="00EA1EB7">
        <w:rPr>
          <w:rFonts w:ascii="Corbel" w:hAnsi="Corbel"/>
          <w:b w:val="0"/>
          <w:iCs/>
          <w:smallCaps w:val="0"/>
          <w:szCs w:val="24"/>
        </w:rPr>
        <w:t xml:space="preserve"> (studium przypadku, dyskusja, burza mózgów).</w:t>
      </w:r>
    </w:p>
    <w:p w14:paraId="5DC44EB8" w14:textId="77777777" w:rsidR="00624689" w:rsidRPr="00EA1EB7" w:rsidRDefault="00624689" w:rsidP="006246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0CCC46" w14:textId="77777777" w:rsidR="00624689" w:rsidRPr="00EA1EB7" w:rsidRDefault="00624689" w:rsidP="006246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 xml:space="preserve">4. METODY I KRYTERIA OCENY </w:t>
      </w:r>
    </w:p>
    <w:p w14:paraId="390574B1" w14:textId="77777777" w:rsidR="00624689" w:rsidRPr="00EA1EB7" w:rsidRDefault="00624689" w:rsidP="006246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5A8D49" w14:textId="77777777" w:rsidR="00624689" w:rsidRPr="00EA1EB7" w:rsidRDefault="00624689" w:rsidP="00624689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24689" w:rsidRPr="00EA1EB7" w14:paraId="779EC29A" w14:textId="77777777" w:rsidTr="00D65537">
        <w:tc>
          <w:tcPr>
            <w:tcW w:w="1985" w:type="dxa"/>
            <w:vAlign w:val="center"/>
          </w:tcPr>
          <w:p w14:paraId="29EADAF9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DF57CD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38290A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8B4F1B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669CEC" w14:textId="77777777" w:rsidR="00624689" w:rsidRPr="00EA1EB7" w:rsidRDefault="00624689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4689" w:rsidRPr="00EA1EB7" w14:paraId="3296E822" w14:textId="77777777" w:rsidTr="00D65537">
        <w:tc>
          <w:tcPr>
            <w:tcW w:w="1985" w:type="dxa"/>
          </w:tcPr>
          <w:p w14:paraId="209C88FB" w14:textId="04E25370" w:rsidR="00624689" w:rsidRPr="00EA1EB7" w:rsidRDefault="00587644" w:rsidP="00043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A1EB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03FC28D" w14:textId="1AB013F8" w:rsidR="00624689" w:rsidRPr="00EA1EB7" w:rsidRDefault="00587644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624689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32B4C">
              <w:rPr>
                <w:rFonts w:ascii="Corbel" w:hAnsi="Corbel"/>
                <w:b w:val="0"/>
                <w:smallCaps w:val="0"/>
                <w:szCs w:val="24"/>
              </w:rPr>
              <w:t>zadania wychowawcze</w:t>
            </w:r>
            <w:r w:rsidR="00F3532F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24689" w:rsidRPr="00EA1E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176C00" w14:textId="2109562C" w:rsidR="00624689" w:rsidRPr="00EA1EB7" w:rsidRDefault="000438BE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24689" w:rsidRPr="00EA1EB7" w14:paraId="3A957523" w14:textId="77777777" w:rsidTr="00D65537">
        <w:tc>
          <w:tcPr>
            <w:tcW w:w="1985" w:type="dxa"/>
          </w:tcPr>
          <w:p w14:paraId="625439AA" w14:textId="77777777" w:rsidR="00624689" w:rsidRPr="00EA1EB7" w:rsidRDefault="00624689" w:rsidP="00043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A1E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351C61" w14:textId="619AA990" w:rsidR="00624689" w:rsidRPr="00EA1EB7" w:rsidRDefault="0062468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aktywność, </w:t>
            </w:r>
            <w:r w:rsidR="00232B4C">
              <w:rPr>
                <w:rFonts w:ascii="Corbel" w:hAnsi="Corbel"/>
                <w:b w:val="0"/>
                <w:smallCaps w:val="0"/>
                <w:szCs w:val="24"/>
              </w:rPr>
              <w:t>zadania wychowawcze</w:t>
            </w:r>
            <w:r w:rsidR="00F3532F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1E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48E851D" w14:textId="1357068B" w:rsidR="00624689" w:rsidRPr="00EA1EB7" w:rsidRDefault="000438BE" w:rsidP="00043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835F9" w:rsidRPr="00EA1EB7" w14:paraId="4CE057F7" w14:textId="77777777" w:rsidTr="00D65537">
        <w:tc>
          <w:tcPr>
            <w:tcW w:w="1985" w:type="dxa"/>
          </w:tcPr>
          <w:p w14:paraId="12BBA41F" w14:textId="77777777" w:rsidR="00C835F9" w:rsidRPr="00EA1EB7" w:rsidRDefault="00C835F9" w:rsidP="00043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A1E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393FC06" w14:textId="77777777" w:rsidR="00C835F9" w:rsidRPr="00EA1EB7" w:rsidRDefault="00C835F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26" w:type="dxa"/>
          </w:tcPr>
          <w:p w14:paraId="1F3845F4" w14:textId="00F1CEE8" w:rsidR="00C835F9" w:rsidRPr="00EA1EB7" w:rsidRDefault="000438BE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24689" w:rsidRPr="00EA1EB7" w14:paraId="2458D637" w14:textId="77777777" w:rsidTr="00D65537">
        <w:tc>
          <w:tcPr>
            <w:tcW w:w="1985" w:type="dxa"/>
          </w:tcPr>
          <w:p w14:paraId="559B6CA8" w14:textId="77777777" w:rsidR="00624689" w:rsidRPr="00EA1EB7" w:rsidRDefault="00C835F9" w:rsidP="00043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A1E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A43F46" w14:textId="1C4EF9A8" w:rsidR="00624689" w:rsidRPr="00EA1EB7" w:rsidRDefault="0062468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1C3CE5" w14:textId="713E4DD7" w:rsidR="00624689" w:rsidRPr="00EA1EB7" w:rsidRDefault="000438BE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232B4C" w:rsidRPr="00EA1EB7" w14:paraId="3B39BC49" w14:textId="77777777" w:rsidTr="00D65537">
        <w:tc>
          <w:tcPr>
            <w:tcW w:w="1985" w:type="dxa"/>
          </w:tcPr>
          <w:p w14:paraId="39EEBD93" w14:textId="3907406C" w:rsidR="00232B4C" w:rsidRPr="00EA1EB7" w:rsidRDefault="00232B4C" w:rsidP="00232B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A1EB7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6EB805B" w14:textId="7E48A6C9" w:rsidR="00232B4C" w:rsidRPr="00EA1EB7" w:rsidRDefault="00232B4C" w:rsidP="00232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A7E644" w14:textId="443378D6" w:rsidR="00232B4C" w:rsidRPr="00EA1EB7" w:rsidRDefault="00232B4C" w:rsidP="00232B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7F1EB838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E3E0B" w14:textId="77777777" w:rsidR="00624689" w:rsidRPr="00EA1EB7" w:rsidRDefault="00624689" w:rsidP="00624689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EA1EB7" w14:paraId="662C987A" w14:textId="77777777" w:rsidTr="00D65537">
        <w:tc>
          <w:tcPr>
            <w:tcW w:w="9670" w:type="dxa"/>
          </w:tcPr>
          <w:p w14:paraId="5DA0D111" w14:textId="0FEB06DB" w:rsidR="00624689" w:rsidRPr="00EA1EB7" w:rsidRDefault="00587644" w:rsidP="00587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FE2FF3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24689" w:rsidRPr="00EA1EB7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 w:rsidR="004A7108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obrazująca posiadane umiejętności i kompetencje wykorzystywane przez studenta oraz</w:t>
            </w:r>
            <w:r w:rsidR="00624689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analiza jakościowa samodzielnie przygotowan</w:t>
            </w:r>
            <w:r w:rsidR="00232B4C">
              <w:rPr>
                <w:rFonts w:ascii="Corbel" w:hAnsi="Corbel"/>
                <w:b w:val="0"/>
                <w:smallCaps w:val="0"/>
                <w:szCs w:val="24"/>
              </w:rPr>
              <w:t>ych zadań</w:t>
            </w:r>
            <w:r w:rsidR="005C5AAE" w:rsidRPr="00EA1EB7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FA649F6" w14:textId="5A554AF8" w:rsidR="00FE2FF3" w:rsidRPr="00EA1EB7" w:rsidRDefault="00FE2FF3" w:rsidP="00FE2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ocena 5.0 – student samodzielnie, poprawnie pod względem merytorycznym przygotowuje </w:t>
            </w:r>
            <w:r w:rsidR="00232B4C">
              <w:rPr>
                <w:rFonts w:ascii="Corbel" w:hAnsi="Corbel"/>
                <w:sz w:val="24"/>
                <w:szCs w:val="24"/>
              </w:rPr>
              <w:t>zadania wychowawcze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na temat zadany przez prowadzącego, nie wymaga żadnych uwag prowadzącego;</w:t>
            </w:r>
          </w:p>
          <w:p w14:paraId="69704173" w14:textId="429BFE7B" w:rsidR="00FE2FF3" w:rsidRPr="00EA1EB7" w:rsidRDefault="00FE2FF3" w:rsidP="00FE2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ocena 4.5 – student samodzielnie, poprawnie pod względem merytorycznym przygotowuje </w:t>
            </w:r>
            <w:r w:rsidR="00232B4C">
              <w:rPr>
                <w:rFonts w:ascii="Corbel" w:hAnsi="Corbel"/>
                <w:sz w:val="24"/>
                <w:szCs w:val="24"/>
              </w:rPr>
              <w:t>zadania wychowawcze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na temat zadany przez prowadzącego, wymaga drobnych uwag prowadzącego;</w:t>
            </w:r>
          </w:p>
          <w:p w14:paraId="128BC5E0" w14:textId="2324D14F" w:rsidR="00FE2FF3" w:rsidRPr="00EA1EB7" w:rsidRDefault="00FE2FF3" w:rsidP="00FE2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ocena 4.0 – student samodzielnie, poprawnie pod względem merytorycznym przygotowuje </w:t>
            </w:r>
            <w:r w:rsidR="00232B4C">
              <w:rPr>
                <w:rFonts w:ascii="Corbel" w:hAnsi="Corbel"/>
                <w:sz w:val="24"/>
                <w:szCs w:val="24"/>
              </w:rPr>
              <w:t>zadania wychowawcze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na temat zadany przez prowadzącego, wymaga niewielkiej pomocy prowadzącego pod względem merytorycznym;</w:t>
            </w:r>
          </w:p>
          <w:p w14:paraId="1732E7D6" w14:textId="36FF6C6C" w:rsidR="00FE2FF3" w:rsidRPr="00EA1EB7" w:rsidRDefault="00FE2FF3" w:rsidP="00FE2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ocena 3.5 – student poprawnie pod względem merytorycznym przygotowuje </w:t>
            </w:r>
            <w:r w:rsidR="00232B4C">
              <w:rPr>
                <w:rFonts w:ascii="Corbel" w:hAnsi="Corbel"/>
                <w:sz w:val="24"/>
                <w:szCs w:val="24"/>
              </w:rPr>
              <w:t>zadania wychowawcze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na temat zadany przez prowadzącego, wymaga pomocy prowadzącego pod względem merytorycznym;</w:t>
            </w:r>
          </w:p>
          <w:p w14:paraId="4CFA5436" w14:textId="11204171" w:rsidR="00756E81" w:rsidRPr="00EA1EB7" w:rsidRDefault="00FE2FF3" w:rsidP="00756E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ocena 3.0 – student poprawnie pod względem merytorycznym przygotowuje</w:t>
            </w:r>
            <w:r w:rsidR="00232B4C">
              <w:rPr>
                <w:rFonts w:ascii="Corbel" w:hAnsi="Corbel"/>
                <w:sz w:val="24"/>
                <w:szCs w:val="24"/>
              </w:rPr>
              <w:t xml:space="preserve"> zadania wychowawcze</w:t>
            </w:r>
            <w:r w:rsidR="00232B4C" w:rsidRPr="00EA1EB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1EB7">
              <w:rPr>
                <w:rFonts w:ascii="Corbel" w:hAnsi="Corbel"/>
                <w:sz w:val="24"/>
                <w:szCs w:val="24"/>
              </w:rPr>
              <w:t>na temat zadany przez prowadzącego, wymaga znacznej pomocy prowadzącego pod względem merytorycznym;</w:t>
            </w:r>
          </w:p>
          <w:p w14:paraId="63EF1605" w14:textId="4677ADB0" w:rsidR="005C5AAE" w:rsidRPr="00EA1EB7" w:rsidRDefault="00FE2FF3" w:rsidP="00756E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ocena 2.0 – student nie potrafi przygotować </w:t>
            </w:r>
            <w:r w:rsidR="00232B4C">
              <w:rPr>
                <w:rFonts w:ascii="Corbel" w:hAnsi="Corbel"/>
                <w:sz w:val="24"/>
                <w:szCs w:val="24"/>
              </w:rPr>
              <w:t>zadań wychowawczych</w:t>
            </w:r>
            <w:r w:rsidR="00BD056B" w:rsidRPr="00EA1EB7">
              <w:rPr>
                <w:rFonts w:ascii="Corbel" w:hAnsi="Corbel"/>
                <w:sz w:val="24"/>
                <w:szCs w:val="24"/>
              </w:rPr>
              <w:t>,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mimo znacznej pomocy prowadzącego.</w:t>
            </w:r>
          </w:p>
        </w:tc>
      </w:tr>
    </w:tbl>
    <w:p w14:paraId="57E27848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D3494" w14:textId="77777777" w:rsidR="00624689" w:rsidRPr="00EA1EB7" w:rsidRDefault="00624689" w:rsidP="0062468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1EB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F46E41D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624689" w:rsidRPr="00EA1EB7" w14:paraId="5592995A" w14:textId="77777777" w:rsidTr="00232B4C">
        <w:tc>
          <w:tcPr>
            <w:tcW w:w="5245" w:type="dxa"/>
            <w:vAlign w:val="center"/>
          </w:tcPr>
          <w:p w14:paraId="4DA9F7EA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EB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vAlign w:val="center"/>
          </w:tcPr>
          <w:p w14:paraId="0C989B83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EB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4689" w:rsidRPr="00EA1EB7" w14:paraId="4099EB16" w14:textId="77777777" w:rsidTr="00232B4C">
        <w:tc>
          <w:tcPr>
            <w:tcW w:w="5245" w:type="dxa"/>
          </w:tcPr>
          <w:p w14:paraId="7411E457" w14:textId="434D5D92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94" w:type="dxa"/>
          </w:tcPr>
          <w:p w14:paraId="6D71C4DB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24689" w:rsidRPr="00EA1EB7" w14:paraId="6AB11EFD" w14:textId="77777777" w:rsidTr="00232B4C">
        <w:tc>
          <w:tcPr>
            <w:tcW w:w="5245" w:type="dxa"/>
          </w:tcPr>
          <w:p w14:paraId="6BDC89A0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698A8C7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2E03" w:rsidRPr="00EA1EB7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298F9244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EB087C" w14:textId="748776AF" w:rsidR="00624689" w:rsidRPr="00EA1EB7" w:rsidRDefault="00655C10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4689" w:rsidRPr="00EA1EB7" w14:paraId="0B2C688B" w14:textId="77777777" w:rsidTr="00232B4C">
        <w:tc>
          <w:tcPr>
            <w:tcW w:w="5245" w:type="dxa"/>
          </w:tcPr>
          <w:p w14:paraId="27FEB49E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7163C9AB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5A3DF9E6" w14:textId="031E1E3B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 xml:space="preserve">- </w:t>
            </w:r>
            <w:r w:rsidR="00232B4C">
              <w:rPr>
                <w:rFonts w:ascii="Corbel" w:hAnsi="Corbel"/>
                <w:sz w:val="24"/>
                <w:szCs w:val="24"/>
              </w:rPr>
              <w:t>wykonywanie</w:t>
            </w:r>
            <w:r w:rsidRPr="00EA1EB7">
              <w:rPr>
                <w:rFonts w:ascii="Corbel" w:hAnsi="Corbel"/>
                <w:sz w:val="24"/>
                <w:szCs w:val="24"/>
              </w:rPr>
              <w:t xml:space="preserve"> </w:t>
            </w:r>
            <w:r w:rsidR="00232B4C">
              <w:rPr>
                <w:rFonts w:ascii="Corbel" w:hAnsi="Corbel"/>
                <w:sz w:val="24"/>
                <w:szCs w:val="24"/>
              </w:rPr>
              <w:t>zadań wychowawczych</w:t>
            </w:r>
          </w:p>
        </w:tc>
        <w:tc>
          <w:tcPr>
            <w:tcW w:w="4394" w:type="dxa"/>
          </w:tcPr>
          <w:p w14:paraId="67C0D4F8" w14:textId="77777777" w:rsidR="00624689" w:rsidRPr="00EA1EB7" w:rsidRDefault="00624689" w:rsidP="00F35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BB712CC" w14:textId="24614727" w:rsidR="00624689" w:rsidRPr="00EA1EB7" w:rsidRDefault="007A1D86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159834C0" w14:textId="0E74D0EA" w:rsidR="00624689" w:rsidRPr="00EA1EB7" w:rsidRDefault="007A1D86" w:rsidP="00F35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24689" w:rsidRPr="00EA1EB7" w14:paraId="37B1AC5A" w14:textId="77777777" w:rsidTr="00232B4C">
        <w:tc>
          <w:tcPr>
            <w:tcW w:w="5245" w:type="dxa"/>
          </w:tcPr>
          <w:p w14:paraId="41B35837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E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184C06E8" w14:textId="77924778" w:rsidR="00624689" w:rsidRPr="00EA1EB7" w:rsidRDefault="007A1D86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24689" w:rsidRPr="00EA1EB7" w14:paraId="0F469A3C" w14:textId="77777777" w:rsidTr="00232B4C">
        <w:tc>
          <w:tcPr>
            <w:tcW w:w="5245" w:type="dxa"/>
          </w:tcPr>
          <w:p w14:paraId="362DC9C5" w14:textId="77777777" w:rsidR="00624689" w:rsidRPr="00EA1EB7" w:rsidRDefault="00624689" w:rsidP="00D6553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1E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5A25293" w14:textId="14EB57CE" w:rsidR="00624689" w:rsidRPr="00EA1EB7" w:rsidRDefault="007A1D86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2297B88E" w14:textId="77777777" w:rsidR="00624689" w:rsidRPr="00EA1EB7" w:rsidRDefault="00624689" w:rsidP="00232B4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A1EB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8FE160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5E5C8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>6. PRAKTYKI ZAWODOWE W RAMACH PRZEDMIOTU</w:t>
      </w:r>
    </w:p>
    <w:p w14:paraId="7E0D158D" w14:textId="77777777" w:rsidR="00624689" w:rsidRPr="00EA1EB7" w:rsidRDefault="00624689" w:rsidP="006246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24689" w:rsidRPr="00EA1EB7" w14:paraId="67B0E5D1" w14:textId="77777777" w:rsidTr="00BC6D64">
        <w:trPr>
          <w:trHeight w:val="397"/>
        </w:trPr>
        <w:tc>
          <w:tcPr>
            <w:tcW w:w="3715" w:type="dxa"/>
          </w:tcPr>
          <w:p w14:paraId="5700B1A4" w14:textId="77777777" w:rsidR="00624689" w:rsidRPr="00EA1EB7" w:rsidRDefault="0062468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0ABBE50" w14:textId="3200CAC8" w:rsidR="00624689" w:rsidRPr="00EA1EB7" w:rsidRDefault="00BC6D64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4689" w:rsidRPr="00EA1EB7" w14:paraId="78144C3D" w14:textId="77777777" w:rsidTr="00BC6D64">
        <w:trPr>
          <w:trHeight w:val="397"/>
        </w:trPr>
        <w:tc>
          <w:tcPr>
            <w:tcW w:w="3715" w:type="dxa"/>
          </w:tcPr>
          <w:p w14:paraId="086D6C34" w14:textId="77777777" w:rsidR="00624689" w:rsidRPr="00EA1EB7" w:rsidRDefault="0062468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8DCC23B" w14:textId="615A3C3A" w:rsidR="00624689" w:rsidRPr="00EA1EB7" w:rsidRDefault="00BC6D64" w:rsidP="00D65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DBDB533" w14:textId="77777777" w:rsidR="00624689" w:rsidRPr="00EA1EB7" w:rsidRDefault="00624689" w:rsidP="006246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D34E1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EB7">
        <w:rPr>
          <w:rFonts w:ascii="Corbel" w:hAnsi="Corbel"/>
          <w:smallCaps w:val="0"/>
          <w:szCs w:val="24"/>
        </w:rPr>
        <w:t xml:space="preserve">7. LITERATURA </w:t>
      </w:r>
    </w:p>
    <w:p w14:paraId="0E425CEE" w14:textId="77777777" w:rsidR="00624689" w:rsidRPr="00EA1EB7" w:rsidRDefault="00624689" w:rsidP="006246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24689" w:rsidRPr="00EA1EB7" w14:paraId="7CBD1A62" w14:textId="77777777" w:rsidTr="00E55EA1">
        <w:trPr>
          <w:trHeight w:val="397"/>
        </w:trPr>
        <w:tc>
          <w:tcPr>
            <w:tcW w:w="5000" w:type="pct"/>
          </w:tcPr>
          <w:p w14:paraId="0A93F250" w14:textId="3DF48A14" w:rsidR="00EF63D5" w:rsidRPr="00232B4C" w:rsidRDefault="00624689" w:rsidP="00D6553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A1EB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82E7D4B" w14:textId="1AAFF79F" w:rsidR="006C510B" w:rsidRPr="006C510B" w:rsidRDefault="006C510B" w:rsidP="00215964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sz w:val="24"/>
                <w:szCs w:val="24"/>
              </w:rPr>
            </w:pPr>
            <w:r w:rsidRPr="006C510B">
              <w:rPr>
                <w:rFonts w:ascii="Corbel" w:hAnsi="Corbel"/>
                <w:b w:val="0"/>
                <w:sz w:val="24"/>
                <w:szCs w:val="24"/>
              </w:rPr>
              <w:t xml:space="preserve">Całusińska, M., Malinowski, W. (2016). </w:t>
            </w:r>
            <w:r w:rsidRPr="006C510B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Trening umiejętności wychowawczych. Dla rodziców i specjalistów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Sopot: GWP. </w:t>
            </w:r>
          </w:p>
          <w:p w14:paraId="7DBF0C0C" w14:textId="65C3EB80" w:rsidR="00215964" w:rsidRPr="00EA1EB7" w:rsidRDefault="00215964" w:rsidP="00215964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sz w:val="24"/>
                <w:szCs w:val="24"/>
              </w:rPr>
            </w:pPr>
            <w:r w:rsidRPr="006D3C21">
              <w:rPr>
                <w:rFonts w:ascii="Corbel" w:hAnsi="Corbel"/>
                <w:b w:val="0"/>
                <w:sz w:val="24"/>
                <w:szCs w:val="24"/>
              </w:rPr>
              <w:t xml:space="preserve">Faber, A., Mazlish, E. (2013). </w:t>
            </w:r>
            <w:r w:rsidRPr="00EA1EB7">
              <w:rPr>
                <w:rFonts w:ascii="Corbel" w:hAnsi="Corbel"/>
                <w:b w:val="0"/>
                <w:i/>
                <w:sz w:val="24"/>
                <w:szCs w:val="24"/>
              </w:rPr>
              <w:t>Jak mówić żeby dzieci nas słuchały, jak słuchać żeby dzieci do nas mówiły</w:t>
            </w:r>
            <w:r w:rsidRPr="00EA1EB7">
              <w:rPr>
                <w:rFonts w:ascii="Corbel" w:hAnsi="Corbel"/>
                <w:b w:val="0"/>
                <w:sz w:val="24"/>
                <w:szCs w:val="24"/>
              </w:rPr>
              <w:t>. Poznań: Media Rodzina.</w:t>
            </w:r>
          </w:p>
          <w:p w14:paraId="253E14C8" w14:textId="77777777" w:rsidR="00215964" w:rsidRPr="00EA1EB7" w:rsidRDefault="00215964" w:rsidP="00215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Herbert, M. (2017). </w:t>
            </w:r>
            <w:r w:rsidRPr="00EA1EB7">
              <w:rPr>
                <w:rFonts w:ascii="Corbel" w:hAnsi="Corbel"/>
                <w:b w:val="0"/>
                <w:i/>
                <w:smallCaps w:val="0"/>
                <w:szCs w:val="24"/>
              </w:rPr>
              <w:t>Co wolno dziecku? Rozsądne ustalanie granic</w:t>
            </w:r>
            <w:r w:rsidRPr="00EA1EB7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526A62AC" w14:textId="77777777" w:rsidR="00862AA1" w:rsidRDefault="00215964" w:rsidP="00215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Kołakowski, A., Pisula, A.</w:t>
            </w:r>
            <w:r w:rsidR="00067CD6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(2018). </w:t>
            </w:r>
            <w:r w:rsidR="00067CD6" w:rsidRPr="00EA1EB7">
              <w:rPr>
                <w:rFonts w:ascii="Corbel" w:hAnsi="Corbel"/>
                <w:b w:val="0"/>
                <w:i/>
                <w:smallCaps w:val="0"/>
                <w:szCs w:val="24"/>
              </w:rPr>
              <w:t>Sposób na trudne dziecko. Przyjazna terapia behawioralna</w:t>
            </w:r>
            <w:r w:rsidR="00067CD6" w:rsidRPr="00EA1EB7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4A18EB43" w14:textId="13D82303" w:rsidR="006C510B" w:rsidRPr="00EA1EB7" w:rsidRDefault="006C510B" w:rsidP="00215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Nelsen, J. (2020). </w:t>
            </w:r>
            <w:r w:rsidRPr="006C510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Pozytywna dyscyplina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CoJaNaTo.</w:t>
            </w:r>
          </w:p>
          <w:p w14:paraId="11D3930D" w14:textId="3E194BD3" w:rsidR="00BC6D64" w:rsidRPr="00EA1EB7" w:rsidRDefault="00624689" w:rsidP="00D6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wybrany aktualny artykuł naukowy o tematyce wychowawczej z czasopisma</w:t>
            </w:r>
          </w:p>
        </w:tc>
      </w:tr>
      <w:tr w:rsidR="00624689" w:rsidRPr="00EA1EB7" w14:paraId="54E9B68C" w14:textId="77777777" w:rsidTr="00E55EA1">
        <w:trPr>
          <w:trHeight w:val="397"/>
        </w:trPr>
        <w:tc>
          <w:tcPr>
            <w:tcW w:w="5000" w:type="pct"/>
          </w:tcPr>
          <w:p w14:paraId="7DAA186F" w14:textId="32B54A11" w:rsidR="00215964" w:rsidRPr="00232B4C" w:rsidRDefault="00624689" w:rsidP="00215964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EA1EB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EA1EB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62E03" w:rsidRPr="00EA1EB7">
              <w:rPr>
                <w:rFonts w:ascii="Corbel" w:hAnsi="Corbel"/>
                <w:b w:val="0"/>
                <w:smallCaps w:val="0"/>
                <w:szCs w:val="24"/>
              </w:rPr>
              <w:t>Dembo, M,</w:t>
            </w:r>
            <w:r w:rsidR="00215964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="00215964" w:rsidRPr="00EA1EB7">
              <w:rPr>
                <w:rFonts w:ascii="Corbel" w:hAnsi="Corbel"/>
                <w:b w:val="0"/>
                <w:i/>
                <w:smallCaps w:val="0"/>
                <w:szCs w:val="24"/>
              </w:rPr>
              <w:t>Stosowana psychologia wychowawcza</w:t>
            </w:r>
            <w:r w:rsidR="00215964" w:rsidRPr="00EA1EB7">
              <w:rPr>
                <w:rFonts w:ascii="Corbel" w:hAnsi="Corbel"/>
                <w:b w:val="0"/>
                <w:smallCaps w:val="0"/>
                <w:szCs w:val="24"/>
              </w:rPr>
              <w:t>. Warszawa: WSiP.</w:t>
            </w:r>
          </w:p>
          <w:p w14:paraId="79FF5EED" w14:textId="6BBB48C1" w:rsidR="00624689" w:rsidRPr="006C510B" w:rsidRDefault="00462E03" w:rsidP="00215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EB7">
              <w:rPr>
                <w:rFonts w:ascii="Corbel" w:hAnsi="Corbel"/>
                <w:b w:val="0"/>
                <w:smallCaps w:val="0"/>
                <w:szCs w:val="24"/>
              </w:rPr>
              <w:t>Gordon, T.</w:t>
            </w:r>
            <w:r w:rsidR="00215964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 (od 2002). </w:t>
            </w:r>
            <w:r w:rsidR="00215964" w:rsidRPr="00EA1EB7">
              <w:rPr>
                <w:rFonts w:ascii="Corbel" w:hAnsi="Corbel"/>
                <w:b w:val="0"/>
                <w:i/>
                <w:smallCaps w:val="0"/>
                <w:szCs w:val="24"/>
              </w:rPr>
              <w:t>Wychowanie bez porażek</w:t>
            </w:r>
            <w:r w:rsidR="00232B4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praktyce</w:t>
            </w:r>
            <w:r w:rsidR="00215964" w:rsidRPr="00EA1EB7">
              <w:rPr>
                <w:rFonts w:ascii="Corbel" w:hAnsi="Corbel"/>
                <w:b w:val="0"/>
                <w:smallCaps w:val="0"/>
                <w:szCs w:val="24"/>
              </w:rPr>
              <w:t xml:space="preserve">. Warszawa: Instytut Wydawniczy PAX. </w:t>
            </w:r>
          </w:p>
        </w:tc>
      </w:tr>
    </w:tbl>
    <w:p w14:paraId="250D0189" w14:textId="77777777" w:rsidR="00624689" w:rsidRPr="00EA1EB7" w:rsidRDefault="00624689" w:rsidP="006246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00B517" w14:textId="77777777" w:rsidR="00624689" w:rsidRPr="00EA1EB7" w:rsidRDefault="00624689" w:rsidP="006246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3028C4" w14:textId="77777777" w:rsidR="00624689" w:rsidRPr="00EA1EB7" w:rsidRDefault="00624689" w:rsidP="0062468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1E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98D952" w14:textId="77777777" w:rsidR="00624689" w:rsidRPr="00EA1EB7" w:rsidRDefault="00624689" w:rsidP="00624689">
      <w:pPr>
        <w:rPr>
          <w:rFonts w:ascii="Corbel" w:hAnsi="Corbel"/>
          <w:sz w:val="24"/>
          <w:szCs w:val="24"/>
        </w:rPr>
      </w:pPr>
    </w:p>
    <w:p w14:paraId="2DD5EAC5" w14:textId="77777777" w:rsidR="00862AA4" w:rsidRPr="00EA1EB7" w:rsidRDefault="00862AA4">
      <w:pPr>
        <w:rPr>
          <w:rFonts w:ascii="Corbel" w:hAnsi="Corbel"/>
          <w:sz w:val="24"/>
          <w:szCs w:val="24"/>
        </w:rPr>
      </w:pPr>
    </w:p>
    <w:sectPr w:rsidR="00862AA4" w:rsidRPr="00EA1EB7" w:rsidSect="00F64C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8A2CD" w14:textId="77777777" w:rsidR="00F64CB3" w:rsidRDefault="00F64CB3" w:rsidP="00624689">
      <w:pPr>
        <w:spacing w:after="0" w:line="240" w:lineRule="auto"/>
      </w:pPr>
      <w:r>
        <w:separator/>
      </w:r>
    </w:p>
  </w:endnote>
  <w:endnote w:type="continuationSeparator" w:id="0">
    <w:p w14:paraId="44178C49" w14:textId="77777777" w:rsidR="00F64CB3" w:rsidRDefault="00F64CB3" w:rsidP="00624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57041" w14:textId="77777777" w:rsidR="00F64CB3" w:rsidRDefault="00F64CB3" w:rsidP="00624689">
      <w:pPr>
        <w:spacing w:after="0" w:line="240" w:lineRule="auto"/>
      </w:pPr>
      <w:r>
        <w:separator/>
      </w:r>
    </w:p>
  </w:footnote>
  <w:footnote w:type="continuationSeparator" w:id="0">
    <w:p w14:paraId="6D5F509A" w14:textId="77777777" w:rsidR="00F64CB3" w:rsidRDefault="00F64CB3" w:rsidP="00624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150C2"/>
    <w:multiLevelType w:val="hybridMultilevel"/>
    <w:tmpl w:val="F3D6005E"/>
    <w:lvl w:ilvl="0" w:tplc="6C940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BC4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AA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88B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E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7A9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E48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863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C1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18483130">
    <w:abstractNumId w:val="0"/>
  </w:num>
  <w:num w:numId="2" w16cid:durableId="1066533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89"/>
    <w:rsid w:val="00022659"/>
    <w:rsid w:val="000438BE"/>
    <w:rsid w:val="00067CD6"/>
    <w:rsid w:val="000E22A2"/>
    <w:rsid w:val="0012353E"/>
    <w:rsid w:val="0013165D"/>
    <w:rsid w:val="00150794"/>
    <w:rsid w:val="00155B98"/>
    <w:rsid w:val="002064ED"/>
    <w:rsid w:val="00215964"/>
    <w:rsid w:val="00232B4C"/>
    <w:rsid w:val="002801E1"/>
    <w:rsid w:val="0030771E"/>
    <w:rsid w:val="0034341D"/>
    <w:rsid w:val="0034466C"/>
    <w:rsid w:val="00353990"/>
    <w:rsid w:val="003B0CAB"/>
    <w:rsid w:val="003B1EC9"/>
    <w:rsid w:val="003D5BC0"/>
    <w:rsid w:val="00462E03"/>
    <w:rsid w:val="004A7108"/>
    <w:rsid w:val="004E5A54"/>
    <w:rsid w:val="004F1423"/>
    <w:rsid w:val="004F3788"/>
    <w:rsid w:val="00587644"/>
    <w:rsid w:val="00587705"/>
    <w:rsid w:val="005C406B"/>
    <w:rsid w:val="005C5AAE"/>
    <w:rsid w:val="005D076B"/>
    <w:rsid w:val="005D631A"/>
    <w:rsid w:val="00624689"/>
    <w:rsid w:val="00647E4B"/>
    <w:rsid w:val="00655C10"/>
    <w:rsid w:val="00683AB3"/>
    <w:rsid w:val="006C510B"/>
    <w:rsid w:val="006D3C21"/>
    <w:rsid w:val="006D4002"/>
    <w:rsid w:val="00756E81"/>
    <w:rsid w:val="007A1D86"/>
    <w:rsid w:val="00851377"/>
    <w:rsid w:val="00862AA1"/>
    <w:rsid w:val="00862AA4"/>
    <w:rsid w:val="008760F2"/>
    <w:rsid w:val="008C4DCF"/>
    <w:rsid w:val="008E6B51"/>
    <w:rsid w:val="008F0330"/>
    <w:rsid w:val="00963B77"/>
    <w:rsid w:val="00977DBF"/>
    <w:rsid w:val="00AA237D"/>
    <w:rsid w:val="00AC660B"/>
    <w:rsid w:val="00B66501"/>
    <w:rsid w:val="00B9546A"/>
    <w:rsid w:val="00BC6D64"/>
    <w:rsid w:val="00BD056B"/>
    <w:rsid w:val="00BD29C2"/>
    <w:rsid w:val="00C23569"/>
    <w:rsid w:val="00C44665"/>
    <w:rsid w:val="00C835F9"/>
    <w:rsid w:val="00CF5CDE"/>
    <w:rsid w:val="00DA0DD7"/>
    <w:rsid w:val="00E23A8A"/>
    <w:rsid w:val="00E55EA1"/>
    <w:rsid w:val="00E9322D"/>
    <w:rsid w:val="00EA1EB7"/>
    <w:rsid w:val="00EF63D5"/>
    <w:rsid w:val="00F018AE"/>
    <w:rsid w:val="00F270CD"/>
    <w:rsid w:val="00F33D89"/>
    <w:rsid w:val="00F3532F"/>
    <w:rsid w:val="00F405F2"/>
    <w:rsid w:val="00F63CC5"/>
    <w:rsid w:val="00F64CB3"/>
    <w:rsid w:val="00FE2FF3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2DD8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6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159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46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4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468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4689"/>
    <w:rPr>
      <w:vertAlign w:val="superscript"/>
    </w:rPr>
  </w:style>
  <w:style w:type="paragraph" w:customStyle="1" w:styleId="Punktygwne">
    <w:name w:val="Punkty główne"/>
    <w:basedOn w:val="Normalny"/>
    <w:rsid w:val="0062468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46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468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46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468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46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46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468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46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468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159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9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8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6</cp:revision>
  <cp:lastPrinted>2022-12-29T10:39:00Z</cp:lastPrinted>
  <dcterms:created xsi:type="dcterms:W3CDTF">2024-04-10T20:51:00Z</dcterms:created>
  <dcterms:modified xsi:type="dcterms:W3CDTF">2024-04-24T15:06:00Z</dcterms:modified>
</cp:coreProperties>
</file>