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728880" w14:textId="5A4D9331" w:rsidR="003C0C0A" w:rsidRPr="007E6093" w:rsidRDefault="003C0C0A" w:rsidP="003C0C0A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7E6093">
        <w:rPr>
          <w:rFonts w:ascii="Corbel" w:hAnsi="Corbel"/>
          <w:b/>
          <w:bCs/>
          <w:sz w:val="24"/>
          <w:szCs w:val="24"/>
        </w:rPr>
        <w:t xml:space="preserve">   </w:t>
      </w:r>
      <w:r w:rsidRPr="007E6093">
        <w:rPr>
          <w:rFonts w:ascii="Corbel" w:hAnsi="Corbel"/>
          <w:b/>
          <w:bCs/>
          <w:sz w:val="24"/>
          <w:szCs w:val="24"/>
        </w:rPr>
        <w:tab/>
      </w:r>
      <w:r w:rsidRPr="007E6093">
        <w:rPr>
          <w:rFonts w:ascii="Corbel" w:hAnsi="Corbel"/>
          <w:b/>
          <w:bCs/>
          <w:sz w:val="24"/>
          <w:szCs w:val="24"/>
        </w:rPr>
        <w:tab/>
      </w:r>
      <w:r w:rsidRPr="007E6093">
        <w:rPr>
          <w:rFonts w:ascii="Corbel" w:hAnsi="Corbel"/>
          <w:b/>
          <w:bCs/>
          <w:sz w:val="24"/>
          <w:szCs w:val="24"/>
        </w:rPr>
        <w:tab/>
      </w:r>
      <w:r w:rsidRPr="007E6093">
        <w:rPr>
          <w:rFonts w:ascii="Corbel" w:hAnsi="Corbel"/>
          <w:b/>
          <w:bCs/>
          <w:sz w:val="24"/>
          <w:szCs w:val="24"/>
        </w:rPr>
        <w:tab/>
      </w:r>
      <w:r w:rsidRPr="007E6093">
        <w:rPr>
          <w:rFonts w:ascii="Corbel" w:hAnsi="Corbel"/>
          <w:b/>
          <w:bCs/>
          <w:sz w:val="24"/>
          <w:szCs w:val="24"/>
        </w:rPr>
        <w:tab/>
      </w:r>
      <w:r w:rsidRPr="007E6093">
        <w:rPr>
          <w:rFonts w:ascii="Corbel" w:hAnsi="Corbel"/>
          <w:bCs/>
          <w:i/>
          <w:sz w:val="24"/>
          <w:szCs w:val="24"/>
        </w:rPr>
        <w:t>Załącznik nr</w:t>
      </w:r>
      <w:r w:rsidR="00FB44ED" w:rsidRPr="007E6093">
        <w:rPr>
          <w:rFonts w:ascii="Corbel" w:hAnsi="Corbel"/>
          <w:bCs/>
          <w:i/>
          <w:sz w:val="24"/>
          <w:szCs w:val="24"/>
        </w:rPr>
        <w:t xml:space="preserve"> 1.5 do Zarządzenia Rektora UR </w:t>
      </w:r>
      <w:r w:rsidRPr="007E6093">
        <w:rPr>
          <w:rFonts w:ascii="Corbel" w:hAnsi="Corbel"/>
          <w:bCs/>
          <w:i/>
          <w:sz w:val="24"/>
          <w:szCs w:val="24"/>
        </w:rPr>
        <w:t xml:space="preserve">nr </w:t>
      </w:r>
      <w:r w:rsidR="007E6093" w:rsidRPr="007E6093">
        <w:rPr>
          <w:rFonts w:ascii="Corbel" w:hAnsi="Corbel"/>
          <w:bCs/>
          <w:i/>
          <w:sz w:val="24"/>
          <w:szCs w:val="24"/>
        </w:rPr>
        <w:t>7</w:t>
      </w:r>
      <w:r w:rsidRPr="007E6093">
        <w:rPr>
          <w:rFonts w:ascii="Corbel" w:hAnsi="Corbel"/>
          <w:bCs/>
          <w:i/>
          <w:sz w:val="24"/>
          <w:szCs w:val="24"/>
        </w:rPr>
        <w:t>/20</w:t>
      </w:r>
      <w:r w:rsidR="007E6093" w:rsidRPr="007E6093">
        <w:rPr>
          <w:rFonts w:ascii="Corbel" w:hAnsi="Corbel"/>
          <w:bCs/>
          <w:i/>
          <w:sz w:val="24"/>
          <w:szCs w:val="24"/>
        </w:rPr>
        <w:t>23</w:t>
      </w:r>
    </w:p>
    <w:p w14:paraId="2C9428BD" w14:textId="77777777" w:rsidR="00D85159" w:rsidRPr="007E6093" w:rsidRDefault="00D85159" w:rsidP="003C0C0A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47EB9308" w14:textId="77777777" w:rsidR="003C0C0A" w:rsidRPr="007E6093" w:rsidRDefault="003C0C0A" w:rsidP="00A621C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E6093">
        <w:rPr>
          <w:rFonts w:ascii="Corbel" w:hAnsi="Corbel"/>
          <w:b/>
          <w:smallCaps/>
          <w:sz w:val="24"/>
          <w:szCs w:val="24"/>
        </w:rPr>
        <w:t>SYLABUS</w:t>
      </w:r>
    </w:p>
    <w:p w14:paraId="14E27F90" w14:textId="6B74135F" w:rsidR="003C0C0A" w:rsidRPr="007E6093" w:rsidRDefault="003C0C0A" w:rsidP="005065F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E6093">
        <w:rPr>
          <w:rFonts w:ascii="Corbel" w:hAnsi="Corbel"/>
          <w:b/>
          <w:smallCaps/>
          <w:sz w:val="24"/>
          <w:szCs w:val="24"/>
        </w:rPr>
        <w:t>dotyczy cyklu kształcenia 202</w:t>
      </w:r>
      <w:r w:rsidR="007E6093" w:rsidRPr="007E6093">
        <w:rPr>
          <w:rFonts w:ascii="Corbel" w:hAnsi="Corbel"/>
          <w:b/>
          <w:smallCaps/>
          <w:sz w:val="24"/>
          <w:szCs w:val="24"/>
        </w:rPr>
        <w:t>4</w:t>
      </w:r>
      <w:r w:rsidRPr="007E6093">
        <w:rPr>
          <w:rFonts w:ascii="Corbel" w:hAnsi="Corbel"/>
          <w:b/>
          <w:smallCaps/>
          <w:sz w:val="24"/>
          <w:szCs w:val="24"/>
        </w:rPr>
        <w:t>-202</w:t>
      </w:r>
      <w:r w:rsidR="007E6093" w:rsidRPr="007E6093">
        <w:rPr>
          <w:rFonts w:ascii="Corbel" w:hAnsi="Corbel"/>
          <w:b/>
          <w:smallCaps/>
          <w:sz w:val="24"/>
          <w:szCs w:val="24"/>
        </w:rPr>
        <w:t>9</w:t>
      </w:r>
    </w:p>
    <w:p w14:paraId="4AEBB7B9" w14:textId="77777777" w:rsidR="00D85159" w:rsidRPr="007E6093" w:rsidRDefault="00D85159" w:rsidP="00A621C4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5044732E" w14:textId="098896A9" w:rsidR="003C0C0A" w:rsidRPr="007E6093" w:rsidRDefault="00D85159" w:rsidP="00A621C4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7E6093">
        <w:rPr>
          <w:rFonts w:ascii="Corbel" w:hAnsi="Corbel"/>
          <w:szCs w:val="24"/>
        </w:rPr>
        <w:t xml:space="preserve">Rok akademicki </w:t>
      </w:r>
      <w:r w:rsidR="003C0C0A" w:rsidRPr="007E6093">
        <w:rPr>
          <w:rFonts w:ascii="Corbel" w:hAnsi="Corbel"/>
          <w:szCs w:val="24"/>
        </w:rPr>
        <w:t>202</w:t>
      </w:r>
      <w:r w:rsidR="007E6093" w:rsidRPr="007E6093">
        <w:rPr>
          <w:rFonts w:ascii="Corbel" w:hAnsi="Corbel"/>
          <w:szCs w:val="24"/>
        </w:rPr>
        <w:t>7</w:t>
      </w:r>
      <w:r w:rsidR="00827984" w:rsidRPr="007E6093">
        <w:rPr>
          <w:rFonts w:ascii="Corbel" w:hAnsi="Corbel"/>
          <w:szCs w:val="24"/>
        </w:rPr>
        <w:t>/</w:t>
      </w:r>
      <w:r w:rsidR="003C0C0A" w:rsidRPr="007E6093">
        <w:rPr>
          <w:rFonts w:ascii="Corbel" w:hAnsi="Corbel"/>
          <w:szCs w:val="24"/>
        </w:rPr>
        <w:t>202</w:t>
      </w:r>
      <w:r w:rsidR="007E6093" w:rsidRPr="007E6093">
        <w:rPr>
          <w:rFonts w:ascii="Corbel" w:hAnsi="Corbel"/>
          <w:szCs w:val="24"/>
        </w:rPr>
        <w:t>8</w:t>
      </w:r>
    </w:p>
    <w:p w14:paraId="6D038A91" w14:textId="77777777" w:rsidR="003C0C0A" w:rsidRPr="007E6093" w:rsidRDefault="003C0C0A" w:rsidP="003C0C0A">
      <w:pPr>
        <w:spacing w:after="0" w:line="240" w:lineRule="auto"/>
        <w:rPr>
          <w:rFonts w:ascii="Corbel" w:hAnsi="Corbel"/>
          <w:sz w:val="24"/>
          <w:szCs w:val="24"/>
        </w:rPr>
      </w:pPr>
    </w:p>
    <w:p w14:paraId="3BE7DB3B" w14:textId="77777777" w:rsidR="003C0C0A" w:rsidRPr="007E6093" w:rsidRDefault="003C0C0A" w:rsidP="00D85159">
      <w:pPr>
        <w:pStyle w:val="Punktygwne"/>
        <w:spacing w:before="0"/>
        <w:rPr>
          <w:rFonts w:ascii="Corbel" w:hAnsi="Corbel"/>
          <w:color w:val="0070C0"/>
          <w:szCs w:val="24"/>
        </w:rPr>
      </w:pPr>
      <w:r w:rsidRPr="007E6093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C0C0A" w:rsidRPr="007E6093" w14:paraId="656ED96C" w14:textId="77777777" w:rsidTr="00353541">
        <w:tc>
          <w:tcPr>
            <w:tcW w:w="2694" w:type="dxa"/>
            <w:vAlign w:val="center"/>
          </w:tcPr>
          <w:p w14:paraId="48D23854" w14:textId="77777777" w:rsidR="003C0C0A" w:rsidRPr="007E6093" w:rsidRDefault="003C0C0A" w:rsidP="003535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C7DCCF" w14:textId="3E4313EF" w:rsidR="003C0C0A" w:rsidRPr="007E6093" w:rsidRDefault="003C0C0A" w:rsidP="0035354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>Warsztat twórczego rozwiązywania problemów</w:t>
            </w:r>
          </w:p>
        </w:tc>
      </w:tr>
      <w:tr w:rsidR="003C0C0A" w:rsidRPr="007E6093" w14:paraId="2A7129BA" w14:textId="77777777" w:rsidTr="00353541">
        <w:tc>
          <w:tcPr>
            <w:tcW w:w="2694" w:type="dxa"/>
            <w:vAlign w:val="center"/>
          </w:tcPr>
          <w:p w14:paraId="6897F779" w14:textId="77777777" w:rsidR="003C0C0A" w:rsidRPr="007E6093" w:rsidRDefault="003C0C0A" w:rsidP="003535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8FDC4BC" w14:textId="77777777" w:rsidR="003C0C0A" w:rsidRPr="007E6093" w:rsidRDefault="003C0C0A" w:rsidP="003535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C0C0A" w:rsidRPr="007E6093" w14:paraId="5C5F19E0" w14:textId="77777777" w:rsidTr="00353541">
        <w:tc>
          <w:tcPr>
            <w:tcW w:w="2694" w:type="dxa"/>
            <w:vAlign w:val="center"/>
          </w:tcPr>
          <w:p w14:paraId="525A9EB5" w14:textId="77777777" w:rsidR="003C0C0A" w:rsidRPr="007E6093" w:rsidRDefault="003C0C0A" w:rsidP="0035354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87734C" w14:textId="6586C567" w:rsidR="003C0C0A" w:rsidRPr="007E6093" w:rsidRDefault="003C0C0A" w:rsidP="00E645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609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C0C0A" w:rsidRPr="007E6093" w14:paraId="0BD32DBB" w14:textId="77777777" w:rsidTr="00353541">
        <w:tc>
          <w:tcPr>
            <w:tcW w:w="2694" w:type="dxa"/>
            <w:vAlign w:val="center"/>
          </w:tcPr>
          <w:p w14:paraId="47709C89" w14:textId="77777777" w:rsidR="003C0C0A" w:rsidRPr="007E6093" w:rsidRDefault="003C0C0A" w:rsidP="003535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6321EC4" w14:textId="34C8044E" w:rsidR="003C0C0A" w:rsidRPr="007E6093" w:rsidRDefault="00E645F2" w:rsidP="003535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6093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6552CE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3C0C0A" w:rsidRPr="007E6093" w14:paraId="220BD68F" w14:textId="77777777" w:rsidTr="00353541">
        <w:tc>
          <w:tcPr>
            <w:tcW w:w="2694" w:type="dxa"/>
            <w:vAlign w:val="center"/>
          </w:tcPr>
          <w:p w14:paraId="3F8E2152" w14:textId="77777777" w:rsidR="003C0C0A" w:rsidRPr="007E6093" w:rsidRDefault="003C0C0A" w:rsidP="003535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AA11E15" w14:textId="77777777" w:rsidR="003C0C0A" w:rsidRPr="007E6093" w:rsidRDefault="003C0C0A" w:rsidP="003535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6093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3C0C0A" w:rsidRPr="007E6093" w14:paraId="7D441E97" w14:textId="77777777" w:rsidTr="00353541">
        <w:tc>
          <w:tcPr>
            <w:tcW w:w="2694" w:type="dxa"/>
            <w:vAlign w:val="center"/>
          </w:tcPr>
          <w:p w14:paraId="3B32F801" w14:textId="77777777" w:rsidR="003C0C0A" w:rsidRPr="007E6093" w:rsidRDefault="003C0C0A" w:rsidP="003535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60FFDA" w14:textId="7F31D630" w:rsidR="003C0C0A" w:rsidRPr="007E6093" w:rsidRDefault="003C0C0A" w:rsidP="003535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6093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5065F0" w:rsidRPr="007E6093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7E6093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3C0C0A" w:rsidRPr="007E6093" w14:paraId="53A4923A" w14:textId="77777777" w:rsidTr="00353541">
        <w:tc>
          <w:tcPr>
            <w:tcW w:w="2694" w:type="dxa"/>
            <w:vAlign w:val="center"/>
          </w:tcPr>
          <w:p w14:paraId="3956833D" w14:textId="77777777" w:rsidR="003C0C0A" w:rsidRPr="007E6093" w:rsidRDefault="003C0C0A" w:rsidP="003535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6F582B7" w14:textId="77777777" w:rsidR="003C0C0A" w:rsidRPr="007E6093" w:rsidRDefault="003C0C0A" w:rsidP="003535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6093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C0C0A" w:rsidRPr="007E6093" w14:paraId="2C78ADAA" w14:textId="77777777" w:rsidTr="00353541">
        <w:tc>
          <w:tcPr>
            <w:tcW w:w="2694" w:type="dxa"/>
            <w:vAlign w:val="center"/>
          </w:tcPr>
          <w:p w14:paraId="6B8A9C8D" w14:textId="77777777" w:rsidR="003C0C0A" w:rsidRPr="007E6093" w:rsidRDefault="003C0C0A" w:rsidP="003535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FA4B320" w14:textId="77777777" w:rsidR="003C0C0A" w:rsidRPr="007E6093" w:rsidRDefault="003C0C0A" w:rsidP="003535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6093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3C0C0A" w:rsidRPr="007E6093" w14:paraId="6A1F952B" w14:textId="77777777" w:rsidTr="00353541">
        <w:tc>
          <w:tcPr>
            <w:tcW w:w="2694" w:type="dxa"/>
            <w:vAlign w:val="center"/>
          </w:tcPr>
          <w:p w14:paraId="2CAB20D6" w14:textId="77777777" w:rsidR="003C0C0A" w:rsidRPr="007E6093" w:rsidRDefault="003C0C0A" w:rsidP="003535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C176F8F" w14:textId="77777777" w:rsidR="003C0C0A" w:rsidRPr="007E6093" w:rsidRDefault="003C0C0A" w:rsidP="003535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6093">
              <w:rPr>
                <w:rFonts w:ascii="Corbel" w:hAnsi="Corbel"/>
                <w:b w:val="0"/>
                <w:sz w:val="24"/>
                <w:szCs w:val="24"/>
              </w:rPr>
              <w:t>IV rok, 7 semestr</w:t>
            </w:r>
          </w:p>
        </w:tc>
      </w:tr>
      <w:tr w:rsidR="003C0C0A" w:rsidRPr="007E6093" w14:paraId="2EDB9257" w14:textId="77777777" w:rsidTr="00353541">
        <w:tc>
          <w:tcPr>
            <w:tcW w:w="2694" w:type="dxa"/>
            <w:vAlign w:val="center"/>
          </w:tcPr>
          <w:p w14:paraId="58AA72C1" w14:textId="77777777" w:rsidR="003C0C0A" w:rsidRPr="007E6093" w:rsidRDefault="003C0C0A" w:rsidP="003535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0131AE" w14:textId="555A741F" w:rsidR="003C0C0A" w:rsidRPr="007E6093" w:rsidRDefault="00E479BB" w:rsidP="003535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609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3C0C0A" w:rsidRPr="007E6093" w14:paraId="0A8AFA64" w14:textId="77777777" w:rsidTr="00353541">
        <w:tc>
          <w:tcPr>
            <w:tcW w:w="2694" w:type="dxa"/>
            <w:vAlign w:val="center"/>
          </w:tcPr>
          <w:p w14:paraId="3889DAF0" w14:textId="77777777" w:rsidR="003C0C0A" w:rsidRPr="007E6093" w:rsidRDefault="003C0C0A" w:rsidP="003535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A10008" w14:textId="77777777" w:rsidR="003C0C0A" w:rsidRPr="007E6093" w:rsidRDefault="003C0C0A" w:rsidP="003535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609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C0C0A" w:rsidRPr="002E01B0" w14:paraId="7A3DF1A6" w14:textId="77777777" w:rsidTr="00353541">
        <w:tc>
          <w:tcPr>
            <w:tcW w:w="2694" w:type="dxa"/>
            <w:vAlign w:val="center"/>
          </w:tcPr>
          <w:p w14:paraId="10B48CBF" w14:textId="77777777" w:rsidR="003C0C0A" w:rsidRPr="007E6093" w:rsidRDefault="003C0C0A" w:rsidP="003535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883A9F" w14:textId="45406691" w:rsidR="003C0C0A" w:rsidRPr="007E6093" w:rsidRDefault="00E645F2" w:rsidP="003535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7E6093">
              <w:rPr>
                <w:rFonts w:ascii="Corbel" w:hAnsi="Corbel"/>
                <w:b w:val="0"/>
                <w:sz w:val="24"/>
                <w:szCs w:val="24"/>
                <w:lang w:val="en-GB"/>
              </w:rPr>
              <w:t>dr</w:t>
            </w:r>
            <w:proofErr w:type="spellEnd"/>
            <w:r w:rsidRPr="007E6093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r w:rsidR="00DB1B56">
              <w:rPr>
                <w:rFonts w:ascii="Corbel" w:hAnsi="Corbel"/>
                <w:b w:val="0"/>
                <w:sz w:val="24"/>
                <w:szCs w:val="24"/>
                <w:lang w:val="en-GB"/>
              </w:rPr>
              <w:t>Anna Wańczyk-Welc</w:t>
            </w:r>
          </w:p>
        </w:tc>
      </w:tr>
      <w:tr w:rsidR="00680E52" w:rsidRPr="007E6093" w14:paraId="246ADAD2" w14:textId="77777777" w:rsidTr="00E645F2">
        <w:trPr>
          <w:trHeight w:val="852"/>
        </w:trPr>
        <w:tc>
          <w:tcPr>
            <w:tcW w:w="2694" w:type="dxa"/>
            <w:vAlign w:val="center"/>
          </w:tcPr>
          <w:p w14:paraId="356C724E" w14:textId="77777777" w:rsidR="00680E52" w:rsidRPr="007E6093" w:rsidRDefault="00680E52" w:rsidP="00680E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C69DDB3" w14:textId="36134B2D" w:rsidR="007E6093" w:rsidRPr="007E6093" w:rsidRDefault="007E6093" w:rsidP="00E645F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Wańczyk-Welc</w:t>
            </w:r>
            <w:r w:rsidR="00DB1B56">
              <w:rPr>
                <w:rFonts w:ascii="Corbel" w:hAnsi="Corbel"/>
                <w:b w:val="0"/>
                <w:sz w:val="24"/>
                <w:szCs w:val="24"/>
              </w:rPr>
              <w:t>, dr Małgorzata Marmola</w:t>
            </w:r>
          </w:p>
        </w:tc>
      </w:tr>
    </w:tbl>
    <w:p w14:paraId="32596602" w14:textId="77777777" w:rsidR="003C0C0A" w:rsidRPr="007E6093" w:rsidRDefault="003C0C0A" w:rsidP="003C0C0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E6093">
        <w:rPr>
          <w:rFonts w:ascii="Corbel" w:hAnsi="Corbel"/>
          <w:sz w:val="24"/>
          <w:szCs w:val="24"/>
        </w:rPr>
        <w:t xml:space="preserve">* </w:t>
      </w:r>
      <w:r w:rsidRPr="007E6093">
        <w:rPr>
          <w:rFonts w:ascii="Corbel" w:hAnsi="Corbel"/>
          <w:i/>
          <w:sz w:val="24"/>
          <w:szCs w:val="24"/>
        </w:rPr>
        <w:t>-</w:t>
      </w:r>
      <w:r w:rsidRPr="007E6093">
        <w:rPr>
          <w:rFonts w:ascii="Corbel" w:hAnsi="Corbel"/>
          <w:b w:val="0"/>
          <w:i/>
          <w:sz w:val="24"/>
          <w:szCs w:val="24"/>
        </w:rPr>
        <w:t>opcjonalni</w:t>
      </w:r>
      <w:r w:rsidRPr="007E6093">
        <w:rPr>
          <w:rFonts w:ascii="Corbel" w:hAnsi="Corbel"/>
          <w:b w:val="0"/>
          <w:sz w:val="24"/>
          <w:szCs w:val="24"/>
        </w:rPr>
        <w:t>e,</w:t>
      </w:r>
      <w:r w:rsidRPr="007E6093">
        <w:rPr>
          <w:rFonts w:ascii="Corbel" w:hAnsi="Corbel"/>
          <w:i/>
          <w:sz w:val="24"/>
          <w:szCs w:val="24"/>
        </w:rPr>
        <w:t xml:space="preserve"> </w:t>
      </w:r>
      <w:r w:rsidRPr="007E6093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AAB2BA7" w14:textId="77777777" w:rsidR="003C0C0A" w:rsidRPr="007E6093" w:rsidRDefault="003C0C0A" w:rsidP="003C0C0A">
      <w:pPr>
        <w:pStyle w:val="Podpunkty"/>
        <w:ind w:left="284"/>
        <w:rPr>
          <w:rFonts w:ascii="Corbel" w:hAnsi="Corbel"/>
          <w:sz w:val="24"/>
          <w:szCs w:val="24"/>
        </w:rPr>
      </w:pPr>
      <w:r w:rsidRPr="007E6093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3B65FBE" w14:textId="77777777" w:rsidR="003C0C0A" w:rsidRPr="007E6093" w:rsidRDefault="003C0C0A" w:rsidP="003C0C0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C0C0A" w:rsidRPr="007E6093" w14:paraId="0777C70B" w14:textId="77777777" w:rsidTr="003535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A6BD" w14:textId="77777777" w:rsidR="003C0C0A" w:rsidRPr="007E6093" w:rsidRDefault="003C0C0A" w:rsidP="0035354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E6093">
              <w:rPr>
                <w:rFonts w:ascii="Corbel" w:hAnsi="Corbel"/>
                <w:szCs w:val="24"/>
              </w:rPr>
              <w:t>Semestr</w:t>
            </w:r>
          </w:p>
          <w:p w14:paraId="03A0424F" w14:textId="77777777" w:rsidR="003C0C0A" w:rsidRPr="007E6093" w:rsidRDefault="003C0C0A" w:rsidP="0035354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E6093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C732B" w14:textId="77777777" w:rsidR="003C0C0A" w:rsidRPr="007E6093" w:rsidRDefault="003C0C0A" w:rsidP="0035354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E6093">
              <w:rPr>
                <w:rFonts w:ascii="Corbel" w:hAnsi="Corbel"/>
                <w:szCs w:val="24"/>
              </w:rPr>
              <w:t>Wykł</w:t>
            </w:r>
            <w:proofErr w:type="spellEnd"/>
            <w:r w:rsidRPr="007E609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B0160" w14:textId="77777777" w:rsidR="003C0C0A" w:rsidRPr="007E6093" w:rsidRDefault="003C0C0A" w:rsidP="0035354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E609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0A807" w14:textId="77777777" w:rsidR="003C0C0A" w:rsidRPr="007E6093" w:rsidRDefault="003C0C0A" w:rsidP="0035354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E6093">
              <w:rPr>
                <w:rFonts w:ascii="Corbel" w:hAnsi="Corbel"/>
                <w:szCs w:val="24"/>
              </w:rPr>
              <w:t>Konw</w:t>
            </w:r>
            <w:proofErr w:type="spellEnd"/>
            <w:r w:rsidRPr="007E609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ADA9A" w14:textId="77777777" w:rsidR="003C0C0A" w:rsidRPr="007E6093" w:rsidRDefault="003C0C0A" w:rsidP="0035354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E609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1196B" w14:textId="77777777" w:rsidR="003C0C0A" w:rsidRPr="007E6093" w:rsidRDefault="003C0C0A" w:rsidP="0035354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E6093">
              <w:rPr>
                <w:rFonts w:ascii="Corbel" w:hAnsi="Corbel"/>
                <w:szCs w:val="24"/>
              </w:rPr>
              <w:t>Sem</w:t>
            </w:r>
            <w:proofErr w:type="spellEnd"/>
            <w:r w:rsidRPr="007E609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8DEAF" w14:textId="77777777" w:rsidR="003C0C0A" w:rsidRPr="007E6093" w:rsidRDefault="003C0C0A" w:rsidP="0035354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E609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3BDFD" w14:textId="77777777" w:rsidR="003C0C0A" w:rsidRPr="007E6093" w:rsidRDefault="003C0C0A" w:rsidP="0035354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E6093">
              <w:rPr>
                <w:rFonts w:ascii="Corbel" w:hAnsi="Corbel"/>
                <w:szCs w:val="24"/>
              </w:rPr>
              <w:t>Prakt</w:t>
            </w:r>
            <w:proofErr w:type="spellEnd"/>
            <w:r w:rsidRPr="007E609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C414A" w14:textId="5D2BA313" w:rsidR="003C0C0A" w:rsidRPr="007E6093" w:rsidRDefault="00E645F2" w:rsidP="0035354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E6093">
              <w:rPr>
                <w:rFonts w:ascii="Corbel" w:hAnsi="Corbel"/>
                <w:szCs w:val="24"/>
              </w:rPr>
              <w:t>W</w:t>
            </w:r>
            <w:r w:rsidR="003C0C0A" w:rsidRPr="007E6093">
              <w:rPr>
                <w:rFonts w:ascii="Corbel" w:hAnsi="Corbel"/>
                <w:szCs w:val="24"/>
              </w:rPr>
              <w:t>arsztat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19E6E" w14:textId="77777777" w:rsidR="003C0C0A" w:rsidRPr="007E6093" w:rsidRDefault="003C0C0A" w:rsidP="0035354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E6093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C0C0A" w:rsidRPr="007E6093" w14:paraId="275984A6" w14:textId="77777777" w:rsidTr="00D8515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BA5C0" w14:textId="44ADE24E" w:rsidR="003C0C0A" w:rsidRPr="007E6093" w:rsidRDefault="00D85159" w:rsidP="003535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2656E" w14:textId="77777777" w:rsidR="003C0C0A" w:rsidRPr="007E6093" w:rsidRDefault="003C0C0A" w:rsidP="003535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A0D05" w14:textId="77777777" w:rsidR="003C0C0A" w:rsidRPr="007E6093" w:rsidRDefault="003C0C0A" w:rsidP="003535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24D69" w14:textId="77777777" w:rsidR="003C0C0A" w:rsidRPr="007E6093" w:rsidRDefault="003C0C0A" w:rsidP="003535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091C1" w14:textId="77777777" w:rsidR="003C0C0A" w:rsidRPr="007E6093" w:rsidRDefault="003C0C0A" w:rsidP="003535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4866F" w14:textId="77777777" w:rsidR="003C0C0A" w:rsidRPr="007E6093" w:rsidRDefault="003C0C0A" w:rsidP="003535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2AB1" w14:textId="77777777" w:rsidR="003C0C0A" w:rsidRPr="007E6093" w:rsidRDefault="003C0C0A" w:rsidP="003535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07E07" w14:textId="77777777" w:rsidR="003C0C0A" w:rsidRPr="007E6093" w:rsidRDefault="003C0C0A" w:rsidP="003535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F8F15" w14:textId="6BB5DBEC" w:rsidR="003C0C0A" w:rsidRPr="007E6093" w:rsidRDefault="008C4CF3" w:rsidP="003535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10FD8" w14:textId="33D30FBA" w:rsidR="003C0C0A" w:rsidRPr="007E6093" w:rsidRDefault="00330383" w:rsidP="003535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0428A1B" w14:textId="77777777" w:rsidR="003C0C0A" w:rsidRPr="007E6093" w:rsidRDefault="003C0C0A" w:rsidP="003C0C0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3B8F153" w14:textId="77777777" w:rsidR="003C0C0A" w:rsidRPr="007E6093" w:rsidRDefault="003C0C0A" w:rsidP="003C0C0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E6093">
        <w:rPr>
          <w:rFonts w:ascii="Corbel" w:hAnsi="Corbel"/>
          <w:smallCaps w:val="0"/>
          <w:szCs w:val="24"/>
        </w:rPr>
        <w:t>1.2.</w:t>
      </w:r>
      <w:r w:rsidRPr="007E6093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90EA383" w14:textId="77777777" w:rsidR="003C0C0A" w:rsidRPr="007E6093" w:rsidRDefault="003C0C0A" w:rsidP="003C0C0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E6093">
        <w:rPr>
          <w:rFonts w:ascii="Corbel" w:eastAsia="MS Gothic" w:hAnsi="Corbel"/>
          <w:b w:val="0"/>
          <w:szCs w:val="24"/>
        </w:rPr>
        <w:sym w:font="Symbol" w:char="F0D6"/>
      </w:r>
      <w:r w:rsidRPr="007E6093">
        <w:rPr>
          <w:rFonts w:ascii="Corbel" w:eastAsia="MS Gothic" w:hAnsi="Corbel"/>
          <w:b w:val="0"/>
          <w:szCs w:val="24"/>
        </w:rPr>
        <w:t xml:space="preserve"> </w:t>
      </w:r>
      <w:r w:rsidRPr="007E6093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5C0B56B" w14:textId="77777777" w:rsidR="003C0C0A" w:rsidRPr="007E6093" w:rsidRDefault="003C0C0A" w:rsidP="003C0C0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FCA369" w14:textId="40130417" w:rsidR="003C0C0A" w:rsidRPr="007E6093" w:rsidRDefault="003C0C0A" w:rsidP="003C0C0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E6093">
        <w:rPr>
          <w:rFonts w:ascii="Corbel" w:hAnsi="Corbel"/>
          <w:smallCaps w:val="0"/>
          <w:szCs w:val="24"/>
        </w:rPr>
        <w:t xml:space="preserve">1.3 </w:t>
      </w:r>
      <w:r w:rsidRPr="007E6093">
        <w:rPr>
          <w:rFonts w:ascii="Corbel" w:hAnsi="Corbel"/>
          <w:smallCaps w:val="0"/>
          <w:szCs w:val="24"/>
        </w:rPr>
        <w:tab/>
        <w:t xml:space="preserve">Forma zaliczenia przedmiotu (z toku): </w:t>
      </w:r>
      <w:r w:rsidR="00D85159" w:rsidRPr="007E6093">
        <w:rPr>
          <w:rFonts w:ascii="Corbel" w:hAnsi="Corbel"/>
          <w:b w:val="0"/>
          <w:smallCaps w:val="0"/>
          <w:szCs w:val="24"/>
        </w:rPr>
        <w:t>zaliczenie</w:t>
      </w:r>
      <w:r w:rsidR="00C604DD" w:rsidRPr="007E6093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4315CF4E" w14:textId="77777777" w:rsidR="003C0C0A" w:rsidRPr="007E6093" w:rsidRDefault="003C0C0A" w:rsidP="003C0C0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BECD36" w14:textId="77777777" w:rsidR="003C0C0A" w:rsidRPr="007E6093" w:rsidRDefault="003C0C0A" w:rsidP="003C0C0A">
      <w:pPr>
        <w:pStyle w:val="Punktygwne"/>
        <w:spacing w:before="0" w:after="0" w:line="276" w:lineRule="auto"/>
        <w:rPr>
          <w:rFonts w:ascii="Corbel" w:hAnsi="Corbel"/>
          <w:szCs w:val="24"/>
        </w:rPr>
      </w:pPr>
      <w:r w:rsidRPr="007E609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C0C0A" w:rsidRPr="007E6093" w14:paraId="57B0D2CF" w14:textId="77777777" w:rsidTr="00353541">
        <w:tc>
          <w:tcPr>
            <w:tcW w:w="9670" w:type="dxa"/>
          </w:tcPr>
          <w:p w14:paraId="50D35D58" w14:textId="77777777" w:rsidR="003C0C0A" w:rsidRPr="007E6093" w:rsidRDefault="003C0C0A" w:rsidP="0035354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60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zajęcia z „Wprowadzenia do psychologii” i „Psychologia poznawcza”</w:t>
            </w:r>
          </w:p>
        </w:tc>
      </w:tr>
    </w:tbl>
    <w:p w14:paraId="359420DF" w14:textId="77777777" w:rsidR="003C0C0A" w:rsidRPr="007E6093" w:rsidRDefault="003C0C0A" w:rsidP="003C0C0A">
      <w:pPr>
        <w:pStyle w:val="Punktygwne"/>
        <w:spacing w:before="0" w:after="0"/>
        <w:rPr>
          <w:rFonts w:ascii="Corbel" w:hAnsi="Corbel"/>
          <w:szCs w:val="24"/>
        </w:rPr>
      </w:pPr>
    </w:p>
    <w:p w14:paraId="0EBDE468" w14:textId="77777777" w:rsidR="003C0C0A" w:rsidRPr="007E6093" w:rsidRDefault="003C0C0A" w:rsidP="003C0C0A">
      <w:pPr>
        <w:pStyle w:val="Punktygwne"/>
        <w:spacing w:before="0" w:after="0"/>
        <w:rPr>
          <w:rFonts w:ascii="Corbel" w:hAnsi="Corbel"/>
          <w:szCs w:val="24"/>
        </w:rPr>
      </w:pPr>
      <w:r w:rsidRPr="007E6093">
        <w:rPr>
          <w:rFonts w:ascii="Corbel" w:hAnsi="Corbel"/>
          <w:szCs w:val="24"/>
        </w:rPr>
        <w:t>3. cele, efekty uczenia się, treści Programowe i stosowane metody Dydaktyczne</w:t>
      </w:r>
    </w:p>
    <w:p w14:paraId="25F011A5" w14:textId="77777777" w:rsidR="003C0C0A" w:rsidRPr="007E6093" w:rsidRDefault="003C0C0A" w:rsidP="003C0C0A">
      <w:pPr>
        <w:pStyle w:val="Punktygwne"/>
        <w:spacing w:before="0" w:after="0"/>
        <w:rPr>
          <w:rFonts w:ascii="Corbel" w:hAnsi="Corbel"/>
          <w:szCs w:val="24"/>
        </w:rPr>
      </w:pPr>
    </w:p>
    <w:p w14:paraId="05E1B2B3" w14:textId="77777777" w:rsidR="003C0C0A" w:rsidRPr="007E6093" w:rsidRDefault="003C0C0A" w:rsidP="003C0C0A">
      <w:pPr>
        <w:pStyle w:val="Podpunkty"/>
        <w:spacing w:line="360" w:lineRule="auto"/>
        <w:rPr>
          <w:rFonts w:ascii="Corbel" w:hAnsi="Corbel"/>
          <w:sz w:val="24"/>
          <w:szCs w:val="24"/>
        </w:rPr>
      </w:pPr>
      <w:r w:rsidRPr="007E6093">
        <w:rPr>
          <w:rFonts w:ascii="Corbel" w:hAnsi="Corbel"/>
          <w:sz w:val="24"/>
          <w:szCs w:val="24"/>
        </w:rPr>
        <w:t>3.1 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C0C0A" w:rsidRPr="007E6093" w14:paraId="2AFF5963" w14:textId="77777777" w:rsidTr="00353541">
        <w:tc>
          <w:tcPr>
            <w:tcW w:w="845" w:type="dxa"/>
            <w:vAlign w:val="center"/>
          </w:tcPr>
          <w:p w14:paraId="3E9122A4" w14:textId="77777777" w:rsidR="003C0C0A" w:rsidRPr="007E6093" w:rsidRDefault="003C0C0A" w:rsidP="003535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6093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60EACE75" w14:textId="77777777" w:rsidR="003C0C0A" w:rsidRPr="007E6093" w:rsidRDefault="003C0C0A" w:rsidP="003535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6093">
              <w:rPr>
                <w:rFonts w:ascii="Corbel" w:hAnsi="Corbel"/>
                <w:b w:val="0"/>
                <w:sz w:val="24"/>
                <w:szCs w:val="24"/>
              </w:rPr>
              <w:t>Zapoznanie studentów z podstawowymi zaga</w:t>
            </w:r>
            <w:r w:rsidR="00835D3A" w:rsidRPr="007E6093">
              <w:rPr>
                <w:rFonts w:ascii="Corbel" w:hAnsi="Corbel"/>
                <w:b w:val="0"/>
                <w:sz w:val="24"/>
                <w:szCs w:val="24"/>
              </w:rPr>
              <w:t>dnieniami z zakresu treningu twórczości i twórczego rozwiązywania problemów</w:t>
            </w:r>
            <w:r w:rsidRPr="007E6093">
              <w:rPr>
                <w:rFonts w:ascii="Corbel" w:hAnsi="Corbel"/>
                <w:b w:val="0"/>
                <w:sz w:val="24"/>
                <w:szCs w:val="24"/>
              </w:rPr>
              <w:t xml:space="preserve"> oraz ukształtowanie umiejętności wykorzystywania uzyskanej wiedzy w działalności praktycznej.</w:t>
            </w:r>
          </w:p>
        </w:tc>
      </w:tr>
      <w:tr w:rsidR="003C0C0A" w:rsidRPr="007E6093" w14:paraId="502C3EBD" w14:textId="77777777" w:rsidTr="00353541">
        <w:tc>
          <w:tcPr>
            <w:tcW w:w="845" w:type="dxa"/>
            <w:vAlign w:val="center"/>
          </w:tcPr>
          <w:p w14:paraId="2115009C" w14:textId="77777777" w:rsidR="003C0C0A" w:rsidRPr="007E6093" w:rsidRDefault="003C0C0A" w:rsidP="003535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DC52BC0" w14:textId="77777777" w:rsidR="003C0C0A" w:rsidRPr="007E6093" w:rsidRDefault="003C0C0A" w:rsidP="00835D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6093">
              <w:rPr>
                <w:rFonts w:ascii="Corbel" w:eastAsia="Cambria" w:hAnsi="Corbel"/>
                <w:b w:val="0"/>
                <w:sz w:val="24"/>
                <w:szCs w:val="24"/>
              </w:rPr>
              <w:t xml:space="preserve">Poznanie i zrozumienie przez studentów </w:t>
            </w:r>
            <w:proofErr w:type="spellStart"/>
            <w:r w:rsidRPr="007E6093">
              <w:rPr>
                <w:rFonts w:ascii="Corbel" w:eastAsia="Cambria" w:hAnsi="Corbel"/>
                <w:b w:val="0"/>
                <w:sz w:val="24"/>
                <w:szCs w:val="24"/>
              </w:rPr>
              <w:t>zachowań</w:t>
            </w:r>
            <w:proofErr w:type="spellEnd"/>
            <w:r w:rsidRPr="007E6093">
              <w:rPr>
                <w:rFonts w:ascii="Corbel" w:eastAsia="Cambria" w:hAnsi="Corbel"/>
                <w:b w:val="0"/>
                <w:sz w:val="24"/>
                <w:szCs w:val="24"/>
              </w:rPr>
              <w:t xml:space="preserve"> czło</w:t>
            </w:r>
            <w:r w:rsidR="00EB7D21" w:rsidRPr="007E6093">
              <w:rPr>
                <w:rFonts w:ascii="Corbel" w:eastAsia="Cambria" w:hAnsi="Corbel"/>
                <w:b w:val="0"/>
                <w:sz w:val="24"/>
                <w:szCs w:val="24"/>
              </w:rPr>
              <w:t>wieka rozwiązującego problemy w sposób kreatywny, przy wykorzystaniu twórczych metod.</w:t>
            </w:r>
          </w:p>
        </w:tc>
      </w:tr>
      <w:tr w:rsidR="003C0C0A" w:rsidRPr="007E6093" w14:paraId="28FE0CF5" w14:textId="77777777" w:rsidTr="00353541">
        <w:tc>
          <w:tcPr>
            <w:tcW w:w="845" w:type="dxa"/>
            <w:vAlign w:val="center"/>
          </w:tcPr>
          <w:p w14:paraId="4C6FB845" w14:textId="77777777" w:rsidR="003C0C0A" w:rsidRPr="007E6093" w:rsidRDefault="003C0C0A" w:rsidP="003535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609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4FD0036" w14:textId="77777777" w:rsidR="003C0C0A" w:rsidRPr="007E6093" w:rsidRDefault="00835D3A" w:rsidP="003535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6093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Prawidłowe wykorzystywanie przez studentów nabytej wiedzy i umiejętności w codziennej działalności zawodowej.</w:t>
            </w:r>
          </w:p>
        </w:tc>
      </w:tr>
    </w:tbl>
    <w:p w14:paraId="3543D7DD" w14:textId="77777777" w:rsidR="003C0C0A" w:rsidRPr="007E6093" w:rsidRDefault="003C0C0A" w:rsidP="003C0C0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6BD105B" w14:textId="77777777" w:rsidR="003C0C0A" w:rsidRPr="007E6093" w:rsidRDefault="003C0C0A" w:rsidP="003C0C0A">
      <w:pPr>
        <w:spacing w:after="0" w:line="360" w:lineRule="auto"/>
        <w:ind w:left="426"/>
        <w:rPr>
          <w:rFonts w:ascii="Corbel" w:hAnsi="Corbel"/>
          <w:sz w:val="24"/>
          <w:szCs w:val="24"/>
        </w:rPr>
      </w:pPr>
      <w:r w:rsidRPr="007E6093">
        <w:rPr>
          <w:rFonts w:ascii="Corbel" w:hAnsi="Corbel"/>
          <w:b/>
          <w:sz w:val="24"/>
          <w:szCs w:val="24"/>
        </w:rPr>
        <w:t>3.2 Efekty uczenia się dla przedmiotu</w:t>
      </w:r>
      <w:r w:rsidRPr="007E6093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C0C0A" w:rsidRPr="007E6093" w14:paraId="3223AB2C" w14:textId="77777777" w:rsidTr="00353541">
        <w:tc>
          <w:tcPr>
            <w:tcW w:w="1680" w:type="dxa"/>
            <w:vAlign w:val="center"/>
          </w:tcPr>
          <w:p w14:paraId="1E292916" w14:textId="77777777" w:rsidR="003C0C0A" w:rsidRPr="007E6093" w:rsidRDefault="003C0C0A" w:rsidP="003535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6093">
              <w:rPr>
                <w:rFonts w:ascii="Corbel" w:hAnsi="Corbel"/>
                <w:b w:val="0"/>
                <w:bCs/>
                <w:smallCaps w:val="0"/>
                <w:szCs w:val="24"/>
              </w:rPr>
              <w:t>EK (</w:t>
            </w:r>
            <w:r w:rsidRPr="007E6093">
              <w:rPr>
                <w:rFonts w:ascii="Corbel" w:hAnsi="Corbel"/>
                <w:b w:val="0"/>
                <w:smallCaps w:val="0"/>
                <w:szCs w:val="24"/>
              </w:rPr>
              <w:t>efekt uczenia się)</w:t>
            </w:r>
          </w:p>
        </w:tc>
        <w:tc>
          <w:tcPr>
            <w:tcW w:w="5975" w:type="dxa"/>
            <w:vAlign w:val="center"/>
          </w:tcPr>
          <w:p w14:paraId="35BD4C32" w14:textId="77777777" w:rsidR="003C0C0A" w:rsidRDefault="003C0C0A" w:rsidP="003535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6093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19BFA442" w14:textId="77777777" w:rsidR="007E6093" w:rsidRDefault="007E6093" w:rsidP="007E60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C19E30C" w14:textId="73FB3155" w:rsidR="007E6093" w:rsidRPr="007E6093" w:rsidRDefault="007E6093" w:rsidP="007E60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Student: </w:t>
            </w:r>
          </w:p>
        </w:tc>
        <w:tc>
          <w:tcPr>
            <w:tcW w:w="1865" w:type="dxa"/>
            <w:vAlign w:val="center"/>
          </w:tcPr>
          <w:p w14:paraId="782803B8" w14:textId="350BD1B5" w:rsidR="003C0C0A" w:rsidRPr="007E6093" w:rsidRDefault="003C0C0A" w:rsidP="003535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609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C4CF3" w:rsidRPr="007E6093" w14:paraId="5A491E57" w14:textId="77777777" w:rsidTr="002034FB">
        <w:tc>
          <w:tcPr>
            <w:tcW w:w="1680" w:type="dxa"/>
          </w:tcPr>
          <w:p w14:paraId="69CD5C28" w14:textId="3CEC0459" w:rsidR="008C4CF3" w:rsidRPr="007E6093" w:rsidRDefault="008C4CF3" w:rsidP="008C4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E609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E609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vAlign w:val="center"/>
          </w:tcPr>
          <w:p w14:paraId="06556977" w14:textId="6C1B8A41" w:rsidR="008C4CF3" w:rsidRPr="008C4CF3" w:rsidRDefault="008C4CF3" w:rsidP="008C4CF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C4CF3">
              <w:rPr>
                <w:rFonts w:ascii="Corbel" w:hAnsi="Corbel" w:cs="Calibri"/>
                <w:b w:val="0"/>
                <w:bCs/>
                <w:smallCaps w:val="0"/>
                <w:szCs w:val="24"/>
              </w:rPr>
              <w:t>w stopniu pogłębionym zna i rozumie zagadnienia związane ze przebiegiem procesów poznawczych</w:t>
            </w:r>
            <w:r>
              <w:rPr>
                <w:rFonts w:ascii="Corbel" w:hAnsi="Corbel" w:cs="Calibri"/>
                <w:b w:val="0"/>
                <w:bCs/>
                <w:smallCaps w:val="0"/>
                <w:szCs w:val="24"/>
              </w:rPr>
              <w:t xml:space="preserve"> uczestniczących w myśleniu twórczym</w:t>
            </w:r>
          </w:p>
        </w:tc>
        <w:tc>
          <w:tcPr>
            <w:tcW w:w="1865" w:type="dxa"/>
            <w:vAlign w:val="center"/>
          </w:tcPr>
          <w:p w14:paraId="15BBA22C" w14:textId="1B9A7514" w:rsidR="008C4CF3" w:rsidRPr="007E6093" w:rsidRDefault="008C4CF3" w:rsidP="008C4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8C4CF3" w:rsidRPr="007E6093" w14:paraId="3A623570" w14:textId="77777777" w:rsidTr="00353541">
        <w:tc>
          <w:tcPr>
            <w:tcW w:w="1680" w:type="dxa"/>
          </w:tcPr>
          <w:p w14:paraId="1D6A7E3E" w14:textId="456F9470" w:rsidR="008C4CF3" w:rsidRPr="007E6093" w:rsidRDefault="008C4CF3" w:rsidP="008C4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609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1979E066" w14:textId="26E2754D" w:rsidR="008C4CF3" w:rsidRPr="007E6093" w:rsidRDefault="008C4CF3" w:rsidP="008C4CF3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</w:rPr>
            </w:pPr>
            <w:r w:rsidRPr="007E6093">
              <w:rPr>
                <w:rFonts w:ascii="Corbel" w:hAnsi="Corbel"/>
                <w:color w:val="000000"/>
                <w:sz w:val="24"/>
                <w:szCs w:val="24"/>
              </w:rPr>
              <w:t>ma rozszerzoną wiedzę o procesie twórczym i jego znaczeniu dla rozwoju człowieka</w:t>
            </w:r>
          </w:p>
        </w:tc>
        <w:tc>
          <w:tcPr>
            <w:tcW w:w="1865" w:type="dxa"/>
          </w:tcPr>
          <w:p w14:paraId="73A274A8" w14:textId="189CC522" w:rsidR="008C4CF3" w:rsidRPr="007E6093" w:rsidRDefault="008C4CF3" w:rsidP="008C4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609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25</w:t>
            </w:r>
          </w:p>
        </w:tc>
      </w:tr>
      <w:tr w:rsidR="008C4CF3" w:rsidRPr="007E6093" w14:paraId="249E4344" w14:textId="77777777" w:rsidTr="00353541">
        <w:trPr>
          <w:trHeight w:val="653"/>
        </w:trPr>
        <w:tc>
          <w:tcPr>
            <w:tcW w:w="1680" w:type="dxa"/>
          </w:tcPr>
          <w:p w14:paraId="64A8CC72" w14:textId="649E58D0" w:rsidR="008C4CF3" w:rsidRPr="007E6093" w:rsidRDefault="008C4CF3" w:rsidP="008C4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C4CF3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975" w:type="dxa"/>
          </w:tcPr>
          <w:p w14:paraId="3AB82B8C" w14:textId="778288F4" w:rsidR="008C4CF3" w:rsidRPr="007E6093" w:rsidRDefault="008C4CF3" w:rsidP="008C4CF3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</w:rPr>
            </w:pPr>
            <w:r w:rsidRPr="00251E64">
              <w:rPr>
                <w:rFonts w:ascii="Corbel" w:hAnsi="Corbel" w:cs="Calibri"/>
                <w:sz w:val="24"/>
                <w:szCs w:val="24"/>
              </w:rPr>
              <w:t xml:space="preserve">potrafi kierować kreatywnie pracą zespołu, </w:t>
            </w:r>
            <w:r>
              <w:rPr>
                <w:rFonts w:ascii="Corbel" w:hAnsi="Corbel" w:cs="Calibri"/>
                <w:sz w:val="24"/>
                <w:szCs w:val="24"/>
              </w:rPr>
              <w:t xml:space="preserve">innowacyjnie </w:t>
            </w:r>
            <w:r w:rsidRPr="00251E64">
              <w:rPr>
                <w:rFonts w:ascii="Corbel" w:hAnsi="Corbel" w:cs="Calibri"/>
                <w:sz w:val="24"/>
                <w:szCs w:val="24"/>
              </w:rPr>
              <w:t>współdziałać z innymi osobami i podejmować wiodące role</w:t>
            </w:r>
          </w:p>
        </w:tc>
        <w:tc>
          <w:tcPr>
            <w:tcW w:w="1865" w:type="dxa"/>
          </w:tcPr>
          <w:p w14:paraId="23AFA6C9" w14:textId="65CCEBBA" w:rsidR="008C4CF3" w:rsidRPr="008C4CF3" w:rsidRDefault="008C4CF3" w:rsidP="008C4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C4CF3">
              <w:rPr>
                <w:rFonts w:ascii="Corbel" w:hAnsi="Corbel"/>
                <w:b w:val="0"/>
                <w:bCs/>
                <w:szCs w:val="24"/>
              </w:rPr>
              <w:t>K_U12</w:t>
            </w:r>
          </w:p>
        </w:tc>
      </w:tr>
      <w:tr w:rsidR="008C4CF3" w:rsidRPr="007E6093" w14:paraId="345E771C" w14:textId="77777777" w:rsidTr="00353541">
        <w:trPr>
          <w:trHeight w:val="653"/>
        </w:trPr>
        <w:tc>
          <w:tcPr>
            <w:tcW w:w="1680" w:type="dxa"/>
          </w:tcPr>
          <w:p w14:paraId="4B404B15" w14:textId="29C21262" w:rsidR="008C4CF3" w:rsidRPr="008C4CF3" w:rsidRDefault="008C4CF3" w:rsidP="008C4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7E60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7C8D2F7B" w14:textId="1A3C3586" w:rsidR="008C4CF3" w:rsidRPr="00251E64" w:rsidRDefault="008C4CF3" w:rsidP="008C4CF3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251E64">
              <w:rPr>
                <w:rFonts w:ascii="Corbel" w:hAnsi="Corbel" w:cs="Calibri"/>
                <w:sz w:val="24"/>
                <w:szCs w:val="24"/>
              </w:rPr>
              <w:t>potrafi prezentować własne stanowisko</w:t>
            </w:r>
            <w:r>
              <w:rPr>
                <w:rFonts w:ascii="Corbel" w:hAnsi="Corbel" w:cs="Calibri"/>
                <w:sz w:val="24"/>
                <w:szCs w:val="24"/>
              </w:rPr>
              <w:t xml:space="preserve"> oraz</w:t>
            </w:r>
            <w:r w:rsidRPr="00251E64">
              <w:rPr>
                <w:rFonts w:ascii="Corbel" w:hAnsi="Corbel" w:cs="Calibri"/>
                <w:sz w:val="24"/>
                <w:szCs w:val="24"/>
              </w:rPr>
              <w:t xml:space="preserve"> prowadzić twórczą debatę </w:t>
            </w:r>
          </w:p>
        </w:tc>
        <w:tc>
          <w:tcPr>
            <w:tcW w:w="1865" w:type="dxa"/>
          </w:tcPr>
          <w:p w14:paraId="4F636D21" w14:textId="67C64F8B" w:rsidR="008C4CF3" w:rsidRPr="008C4CF3" w:rsidRDefault="008C4CF3" w:rsidP="008C4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C4CF3">
              <w:rPr>
                <w:rFonts w:ascii="Corbel" w:hAnsi="Corbel"/>
                <w:b w:val="0"/>
                <w:bCs/>
                <w:szCs w:val="24"/>
              </w:rPr>
              <w:t>K_U15</w:t>
            </w:r>
          </w:p>
        </w:tc>
      </w:tr>
      <w:tr w:rsidR="008C4CF3" w:rsidRPr="007E6093" w14:paraId="7248932A" w14:textId="77777777" w:rsidTr="00353541">
        <w:tc>
          <w:tcPr>
            <w:tcW w:w="1680" w:type="dxa"/>
          </w:tcPr>
          <w:p w14:paraId="66873DCD" w14:textId="154805E2" w:rsidR="008C4CF3" w:rsidRPr="007E6093" w:rsidRDefault="008C4CF3" w:rsidP="008C4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609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6D5AC0DB" w14:textId="327983FD" w:rsidR="008C4CF3" w:rsidRPr="007E6093" w:rsidRDefault="008C4CF3" w:rsidP="008C4CF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7E6093">
              <w:rPr>
                <w:rFonts w:ascii="Corbel" w:hAnsi="Corbel"/>
                <w:color w:val="000000"/>
                <w:sz w:val="24"/>
                <w:szCs w:val="24"/>
              </w:rPr>
              <w:t xml:space="preserve">jest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gotów do</w:t>
            </w:r>
            <w:r w:rsidRPr="007E6093">
              <w:rPr>
                <w:rFonts w:ascii="Corbel" w:hAnsi="Corbel"/>
                <w:color w:val="000000"/>
                <w:sz w:val="24"/>
                <w:szCs w:val="24"/>
              </w:rPr>
              <w:t xml:space="preserve"> otwartości i wchodzenia w relacje oraz doskonalenia własnego potencjału twórczego na polu osobowym i zawodowym</w:t>
            </w:r>
          </w:p>
        </w:tc>
        <w:tc>
          <w:tcPr>
            <w:tcW w:w="1865" w:type="dxa"/>
          </w:tcPr>
          <w:p w14:paraId="4DA5742A" w14:textId="77777777" w:rsidR="008C4CF3" w:rsidRPr="007E6093" w:rsidRDefault="008C4CF3" w:rsidP="008C4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6093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  <w:p w14:paraId="5F664A98" w14:textId="77777777" w:rsidR="008C4CF3" w:rsidRPr="007E6093" w:rsidRDefault="008C4CF3" w:rsidP="008C4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C4CF3" w:rsidRPr="007E6093" w14:paraId="6AFDA12B" w14:textId="77777777" w:rsidTr="00353541">
        <w:tc>
          <w:tcPr>
            <w:tcW w:w="1680" w:type="dxa"/>
          </w:tcPr>
          <w:p w14:paraId="6542AC50" w14:textId="3D4B5B63" w:rsidR="008C4CF3" w:rsidRPr="007E6093" w:rsidRDefault="008C4CF3" w:rsidP="008C4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49D97538" w14:textId="7953B3A1" w:rsidR="008C4CF3" w:rsidRPr="007E6093" w:rsidRDefault="008C4CF3" w:rsidP="008C4CF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7E6093">
              <w:rPr>
                <w:rFonts w:ascii="Corbel" w:hAnsi="Corbel"/>
                <w:color w:val="000000"/>
                <w:sz w:val="24"/>
                <w:szCs w:val="24"/>
              </w:rPr>
              <w:t>jest got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ów</w:t>
            </w:r>
            <w:r w:rsidRPr="007E6093">
              <w:rPr>
                <w:rFonts w:ascii="Corbel" w:hAnsi="Corbel"/>
                <w:color w:val="000000"/>
                <w:sz w:val="24"/>
                <w:szCs w:val="24"/>
              </w:rPr>
              <w:t xml:space="preserve"> do wykorzystania swoich cech osobistych, wiedzy i kompetencji zawodowych do twórczego rozwiązywania problemów sprzyjającego otwartości na innych ludzi, ich zdrowiu psychicznemu, oraz wieloaspektowemu spojrzenia na otaczający świat</w:t>
            </w:r>
          </w:p>
        </w:tc>
        <w:tc>
          <w:tcPr>
            <w:tcW w:w="1865" w:type="dxa"/>
          </w:tcPr>
          <w:p w14:paraId="3672BE5C" w14:textId="77777777" w:rsidR="008C4CF3" w:rsidRPr="007E6093" w:rsidRDefault="008C4CF3" w:rsidP="008C4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6093">
              <w:rPr>
                <w:rFonts w:ascii="Corbel" w:hAnsi="Corbel"/>
                <w:b w:val="0"/>
                <w:smallCaps w:val="0"/>
                <w:szCs w:val="24"/>
              </w:rPr>
              <w:t>K_K11</w:t>
            </w:r>
          </w:p>
        </w:tc>
      </w:tr>
    </w:tbl>
    <w:p w14:paraId="7D7D19C6" w14:textId="532E5387" w:rsidR="007E6093" w:rsidRPr="007E6093" w:rsidRDefault="007E6093" w:rsidP="003C0C0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1CCEFB" w14:textId="3D6241A5" w:rsidR="003C0C0A" w:rsidRPr="007E6093" w:rsidRDefault="003C0C0A" w:rsidP="003C0C0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3D3D70" w14:textId="77777777" w:rsidR="003C0C0A" w:rsidRPr="007E6093" w:rsidRDefault="003C0C0A" w:rsidP="003C0C0A">
      <w:pPr>
        <w:pStyle w:val="Akapitzlist"/>
        <w:spacing w:line="36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E6093">
        <w:rPr>
          <w:rFonts w:ascii="Corbel" w:hAnsi="Corbel"/>
          <w:b/>
          <w:sz w:val="24"/>
          <w:szCs w:val="24"/>
        </w:rPr>
        <w:t xml:space="preserve">3.3 Treści programowe </w:t>
      </w:r>
      <w:r w:rsidRPr="007E6093">
        <w:rPr>
          <w:rFonts w:ascii="Corbel" w:hAnsi="Corbel"/>
          <w:sz w:val="24"/>
          <w:szCs w:val="24"/>
        </w:rPr>
        <w:t xml:space="preserve">  </w:t>
      </w:r>
    </w:p>
    <w:p w14:paraId="5B6ACBC0" w14:textId="77777777" w:rsidR="003C0C0A" w:rsidRPr="007E6093" w:rsidRDefault="003C0C0A" w:rsidP="003C0C0A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Corbel" w:hAnsi="Corbel"/>
          <w:sz w:val="24"/>
          <w:szCs w:val="24"/>
        </w:rPr>
      </w:pPr>
      <w:r w:rsidRPr="007E6093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C0C0A" w:rsidRPr="007E6093" w14:paraId="3C7D428B" w14:textId="77777777" w:rsidTr="00353541">
        <w:tc>
          <w:tcPr>
            <w:tcW w:w="9520" w:type="dxa"/>
          </w:tcPr>
          <w:p w14:paraId="2B176B54" w14:textId="77777777" w:rsidR="003C0C0A" w:rsidRPr="007E6093" w:rsidRDefault="003C0C0A" w:rsidP="0035354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C0C0A" w:rsidRPr="007E6093" w14:paraId="2AAA4F05" w14:textId="77777777" w:rsidTr="00353541">
        <w:tc>
          <w:tcPr>
            <w:tcW w:w="9520" w:type="dxa"/>
          </w:tcPr>
          <w:p w14:paraId="2C6E9DD9" w14:textId="29056915" w:rsidR="003C0C0A" w:rsidRPr="007E6093" w:rsidRDefault="00C709EE" w:rsidP="0035354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>---</w:t>
            </w:r>
          </w:p>
        </w:tc>
      </w:tr>
    </w:tbl>
    <w:p w14:paraId="62A64DB4" w14:textId="77777777" w:rsidR="003C0C0A" w:rsidRPr="007E6093" w:rsidRDefault="003C0C0A" w:rsidP="003C0C0A">
      <w:pPr>
        <w:spacing w:after="0" w:line="240" w:lineRule="auto"/>
        <w:rPr>
          <w:rFonts w:ascii="Corbel" w:hAnsi="Corbel"/>
          <w:sz w:val="24"/>
          <w:szCs w:val="24"/>
        </w:rPr>
      </w:pPr>
    </w:p>
    <w:p w14:paraId="12308F41" w14:textId="3448BE75" w:rsidR="003C0C0A" w:rsidRPr="008C4CF3" w:rsidRDefault="003C0C0A" w:rsidP="008C4CF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7E6093">
        <w:rPr>
          <w:rFonts w:ascii="Corbel" w:hAnsi="Corbel"/>
          <w:sz w:val="24"/>
          <w:szCs w:val="24"/>
        </w:rPr>
        <w:t>Problematyka</w:t>
      </w:r>
      <w:r w:rsidR="006F79B8" w:rsidRPr="007E6093">
        <w:rPr>
          <w:rFonts w:ascii="Corbel" w:hAnsi="Corbel"/>
          <w:sz w:val="24"/>
          <w:szCs w:val="24"/>
        </w:rPr>
        <w:t xml:space="preserve"> 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C0C0A" w:rsidRPr="007E6093" w14:paraId="18BC4306" w14:textId="77777777" w:rsidTr="00353541">
        <w:tc>
          <w:tcPr>
            <w:tcW w:w="9520" w:type="dxa"/>
          </w:tcPr>
          <w:p w14:paraId="6BF45DB8" w14:textId="77777777" w:rsidR="003C0C0A" w:rsidRPr="007E6093" w:rsidRDefault="003C0C0A" w:rsidP="0035354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021F0" w:rsidRPr="007E6093" w14:paraId="5AC666AF" w14:textId="77777777" w:rsidTr="00353541">
        <w:tc>
          <w:tcPr>
            <w:tcW w:w="9520" w:type="dxa"/>
          </w:tcPr>
          <w:p w14:paraId="0963F54E" w14:textId="77777777" w:rsidR="004021F0" w:rsidRPr="007E6093" w:rsidRDefault="004021F0" w:rsidP="0035354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>Organizacja treningu.</w:t>
            </w:r>
          </w:p>
        </w:tc>
      </w:tr>
      <w:tr w:rsidR="004021F0" w:rsidRPr="007E6093" w14:paraId="20179B75" w14:textId="77777777" w:rsidTr="00353541">
        <w:tc>
          <w:tcPr>
            <w:tcW w:w="9520" w:type="dxa"/>
          </w:tcPr>
          <w:p w14:paraId="085E2E01" w14:textId="77777777" w:rsidR="004021F0" w:rsidRPr="007E6093" w:rsidRDefault="004021F0" w:rsidP="0035354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>Przebieg treningu – kontrakt grupowy.</w:t>
            </w:r>
          </w:p>
        </w:tc>
      </w:tr>
      <w:tr w:rsidR="004021F0" w:rsidRPr="007E6093" w14:paraId="369154BC" w14:textId="77777777" w:rsidTr="00353541">
        <w:tc>
          <w:tcPr>
            <w:tcW w:w="9520" w:type="dxa"/>
          </w:tcPr>
          <w:p w14:paraId="44B388BB" w14:textId="77777777" w:rsidR="004021F0" w:rsidRPr="007E6093" w:rsidRDefault="004021F0" w:rsidP="0035354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>Zasady pracy w grupie. Skład grupy i fazy pracy grupy.</w:t>
            </w:r>
          </w:p>
        </w:tc>
      </w:tr>
      <w:tr w:rsidR="004021F0" w:rsidRPr="007E6093" w14:paraId="6032A46B" w14:textId="77777777" w:rsidTr="00353541">
        <w:tc>
          <w:tcPr>
            <w:tcW w:w="9520" w:type="dxa"/>
          </w:tcPr>
          <w:p w14:paraId="006C923B" w14:textId="357D3D32" w:rsidR="004021F0" w:rsidRPr="007E6093" w:rsidRDefault="004021F0" w:rsidP="0035354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>Ćwiczenia na zapoznanie się i integrujące grupę.</w:t>
            </w:r>
            <w:r w:rsidR="00B24BFF">
              <w:rPr>
                <w:rFonts w:ascii="Corbel" w:hAnsi="Corbel"/>
                <w:sz w:val="24"/>
                <w:szCs w:val="24"/>
              </w:rPr>
              <w:t xml:space="preserve"> Propozycje ćwiczeń. </w:t>
            </w:r>
          </w:p>
        </w:tc>
      </w:tr>
      <w:tr w:rsidR="003C0C0A" w:rsidRPr="007E6093" w14:paraId="074227A6" w14:textId="77777777" w:rsidTr="00353541">
        <w:tc>
          <w:tcPr>
            <w:tcW w:w="9520" w:type="dxa"/>
          </w:tcPr>
          <w:p w14:paraId="11DA858D" w14:textId="038C307F" w:rsidR="003C0C0A" w:rsidRPr="007E6093" w:rsidRDefault="004021F0" w:rsidP="00835D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>Trenin</w:t>
            </w:r>
            <w:r w:rsidR="00D85159" w:rsidRPr="007E6093">
              <w:rPr>
                <w:rFonts w:ascii="Corbel" w:hAnsi="Corbel"/>
                <w:sz w:val="24"/>
                <w:szCs w:val="24"/>
              </w:rPr>
              <w:t>g umiejętności</w:t>
            </w:r>
            <w:r w:rsidRPr="007E6093">
              <w:rPr>
                <w:rFonts w:ascii="Corbel" w:hAnsi="Corbel"/>
                <w:sz w:val="24"/>
                <w:szCs w:val="24"/>
              </w:rPr>
              <w:t xml:space="preserve"> – nabywanie twórczych sposobów myślenia i rozwiązywania problemów.</w:t>
            </w:r>
          </w:p>
        </w:tc>
      </w:tr>
      <w:tr w:rsidR="003C0C0A" w:rsidRPr="007E6093" w14:paraId="314D0E93" w14:textId="77777777" w:rsidTr="00353541">
        <w:tc>
          <w:tcPr>
            <w:tcW w:w="9520" w:type="dxa"/>
          </w:tcPr>
          <w:p w14:paraId="0FF7D257" w14:textId="77777777" w:rsidR="003C0C0A" w:rsidRPr="007E6093" w:rsidRDefault="004021F0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>Współdziałanie, porozumiewanie się, klimat grupowy.</w:t>
            </w:r>
          </w:p>
        </w:tc>
      </w:tr>
      <w:tr w:rsidR="003C0C0A" w:rsidRPr="007E6093" w14:paraId="2EB5FA6E" w14:textId="77777777" w:rsidTr="00353541">
        <w:tc>
          <w:tcPr>
            <w:tcW w:w="9520" w:type="dxa"/>
          </w:tcPr>
          <w:p w14:paraId="7434F55E" w14:textId="77777777" w:rsidR="003C0C0A" w:rsidRPr="007E6093" w:rsidRDefault="004021F0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lastRenderedPageBreak/>
              <w:t>Aktualny poziom procesów myślenia związanych z twórczością – trening zdolności.</w:t>
            </w:r>
          </w:p>
        </w:tc>
      </w:tr>
      <w:tr w:rsidR="003C0C0A" w:rsidRPr="007E6093" w14:paraId="5A078A9C" w14:textId="77777777" w:rsidTr="00353541">
        <w:tc>
          <w:tcPr>
            <w:tcW w:w="9520" w:type="dxa"/>
          </w:tcPr>
          <w:p w14:paraId="16551B5D" w14:textId="77777777" w:rsidR="003C0C0A" w:rsidRPr="007E6093" w:rsidRDefault="004021F0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 xml:space="preserve">Trening przezwyciężający przeszkody w myśleniu twórczym. </w:t>
            </w:r>
          </w:p>
        </w:tc>
      </w:tr>
      <w:tr w:rsidR="003C0C0A" w:rsidRPr="007E6093" w14:paraId="136A28F3" w14:textId="77777777" w:rsidTr="00353541">
        <w:tc>
          <w:tcPr>
            <w:tcW w:w="9520" w:type="dxa"/>
          </w:tcPr>
          <w:p w14:paraId="6E5D7BFA" w14:textId="77777777" w:rsidR="003C0C0A" w:rsidRPr="007E6093" w:rsidRDefault="004021F0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>Wzbudzanie ciekawości poznawczej i innych motywacji twórczych. Burza mózgów.</w:t>
            </w:r>
          </w:p>
        </w:tc>
      </w:tr>
      <w:tr w:rsidR="003C0C0A" w:rsidRPr="007E6093" w14:paraId="3B78B710" w14:textId="77777777" w:rsidTr="00353541">
        <w:tc>
          <w:tcPr>
            <w:tcW w:w="9520" w:type="dxa"/>
          </w:tcPr>
          <w:p w14:paraId="6AB1A0F5" w14:textId="77777777" w:rsidR="003C0C0A" w:rsidRPr="007E6093" w:rsidRDefault="004021F0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>Twórcze rozwiązywanie problemów – dostrzeganie problemów.</w:t>
            </w:r>
          </w:p>
        </w:tc>
      </w:tr>
      <w:tr w:rsidR="003C0C0A" w:rsidRPr="007E6093" w14:paraId="0C233365" w14:textId="77777777" w:rsidTr="00353541">
        <w:tc>
          <w:tcPr>
            <w:tcW w:w="9520" w:type="dxa"/>
          </w:tcPr>
          <w:p w14:paraId="2113B569" w14:textId="77777777" w:rsidR="003C0C0A" w:rsidRPr="007E6093" w:rsidRDefault="004021F0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 xml:space="preserve">Twórcze rozwiązywanie problemów </w:t>
            </w:r>
            <w:r w:rsidR="0079003D" w:rsidRPr="007E6093">
              <w:rPr>
                <w:rFonts w:ascii="Corbel" w:hAnsi="Corbel"/>
                <w:sz w:val="24"/>
                <w:szCs w:val="24"/>
              </w:rPr>
              <w:t>–</w:t>
            </w:r>
            <w:r w:rsidRPr="007E6093">
              <w:rPr>
                <w:rFonts w:ascii="Corbel" w:hAnsi="Corbel"/>
                <w:sz w:val="24"/>
                <w:szCs w:val="24"/>
              </w:rPr>
              <w:t xml:space="preserve"> </w:t>
            </w:r>
            <w:r w:rsidR="0079003D" w:rsidRPr="007E6093">
              <w:rPr>
                <w:rFonts w:ascii="Corbel" w:hAnsi="Corbel"/>
                <w:sz w:val="24"/>
                <w:szCs w:val="24"/>
              </w:rPr>
              <w:t>zrozumienie problemu.</w:t>
            </w:r>
          </w:p>
        </w:tc>
      </w:tr>
      <w:tr w:rsidR="003C0C0A" w:rsidRPr="007E6093" w14:paraId="2A296AAB" w14:textId="77777777" w:rsidTr="00353541">
        <w:tc>
          <w:tcPr>
            <w:tcW w:w="9520" w:type="dxa"/>
          </w:tcPr>
          <w:p w14:paraId="3D7770A6" w14:textId="77777777" w:rsidR="003C0C0A" w:rsidRPr="007E6093" w:rsidRDefault="0079003D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>Twórcze rozwiązywanie problemów – formułowanie i przeformułowanie problemu.</w:t>
            </w:r>
          </w:p>
        </w:tc>
      </w:tr>
      <w:tr w:rsidR="0079003D" w:rsidRPr="007E6093" w14:paraId="723E1A28" w14:textId="77777777" w:rsidTr="00353541">
        <w:tc>
          <w:tcPr>
            <w:tcW w:w="9520" w:type="dxa"/>
          </w:tcPr>
          <w:p w14:paraId="11EDFE36" w14:textId="77777777" w:rsidR="0079003D" w:rsidRPr="007E6093" w:rsidRDefault="0079003D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>Twórcze rozwiązywanie problemów – rozwiązywanie problemu.</w:t>
            </w:r>
          </w:p>
        </w:tc>
      </w:tr>
      <w:tr w:rsidR="0079003D" w:rsidRPr="007E6093" w14:paraId="335EBD90" w14:textId="77777777" w:rsidTr="00353541">
        <w:tc>
          <w:tcPr>
            <w:tcW w:w="9520" w:type="dxa"/>
          </w:tcPr>
          <w:p w14:paraId="537E67BE" w14:textId="77777777" w:rsidR="0079003D" w:rsidRPr="007E6093" w:rsidRDefault="0079003D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 xml:space="preserve">Rodzaje ćwiczeń w pracy z grupą. </w:t>
            </w:r>
          </w:p>
        </w:tc>
      </w:tr>
    </w:tbl>
    <w:p w14:paraId="549B1979" w14:textId="77777777" w:rsidR="003C0C0A" w:rsidRPr="007E6093" w:rsidRDefault="003C0C0A" w:rsidP="003C0C0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2D20D4" w14:textId="77777777" w:rsidR="003C0C0A" w:rsidRPr="007E6093" w:rsidRDefault="003C0C0A" w:rsidP="003C0C0A">
      <w:pPr>
        <w:pStyle w:val="Punktygwne"/>
        <w:spacing w:before="0" w:after="0" w:line="360" w:lineRule="auto"/>
        <w:ind w:left="426"/>
        <w:rPr>
          <w:rFonts w:ascii="Corbel" w:hAnsi="Corbel"/>
          <w:b w:val="0"/>
          <w:smallCaps w:val="0"/>
          <w:szCs w:val="24"/>
        </w:rPr>
      </w:pPr>
      <w:r w:rsidRPr="007E6093">
        <w:rPr>
          <w:rFonts w:ascii="Corbel" w:hAnsi="Corbel"/>
          <w:smallCaps w:val="0"/>
          <w:szCs w:val="24"/>
        </w:rPr>
        <w:t>3.4 Metody dydaktyczne</w:t>
      </w:r>
      <w:r w:rsidRPr="007E6093">
        <w:rPr>
          <w:rFonts w:ascii="Corbel" w:hAnsi="Corbel"/>
          <w:b w:val="0"/>
          <w:smallCaps w:val="0"/>
          <w:szCs w:val="24"/>
        </w:rPr>
        <w:t xml:space="preserve"> </w:t>
      </w:r>
    </w:p>
    <w:p w14:paraId="2751581B" w14:textId="5E51A23E" w:rsidR="003C0C0A" w:rsidRPr="007E6093" w:rsidRDefault="00D85159" w:rsidP="003C0C0A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7E6093">
        <w:rPr>
          <w:rFonts w:ascii="Corbel" w:hAnsi="Corbel"/>
          <w:b w:val="0"/>
          <w:iCs/>
          <w:smallCaps w:val="0"/>
          <w:szCs w:val="24"/>
        </w:rPr>
        <w:t>Warsztat</w:t>
      </w:r>
      <w:r w:rsidR="0079003D" w:rsidRPr="007E6093">
        <w:rPr>
          <w:rFonts w:ascii="Corbel" w:hAnsi="Corbel"/>
          <w:b w:val="0"/>
          <w:iCs/>
          <w:smallCaps w:val="0"/>
          <w:szCs w:val="24"/>
        </w:rPr>
        <w:t xml:space="preserve">: </w:t>
      </w:r>
      <w:r w:rsidR="003C0C0A" w:rsidRPr="007E6093">
        <w:rPr>
          <w:rFonts w:ascii="Corbel" w:hAnsi="Corbel"/>
          <w:b w:val="0"/>
          <w:iCs/>
          <w:smallCaps w:val="0"/>
          <w:szCs w:val="24"/>
        </w:rPr>
        <w:t>praca w grupach i indywidualna (studium przypadku, dyskusja</w:t>
      </w:r>
      <w:r w:rsidR="0079003D" w:rsidRPr="007E6093">
        <w:rPr>
          <w:rFonts w:ascii="Corbel" w:hAnsi="Corbel"/>
          <w:b w:val="0"/>
          <w:iCs/>
          <w:smallCaps w:val="0"/>
          <w:szCs w:val="24"/>
        </w:rPr>
        <w:t>, itp.</w:t>
      </w:r>
      <w:r w:rsidR="003C0C0A" w:rsidRPr="007E6093">
        <w:rPr>
          <w:rFonts w:ascii="Corbel" w:hAnsi="Corbel"/>
          <w:b w:val="0"/>
          <w:iCs/>
          <w:smallCaps w:val="0"/>
          <w:szCs w:val="24"/>
        </w:rPr>
        <w:t>)</w:t>
      </w:r>
      <w:r w:rsidR="00B24BFF">
        <w:rPr>
          <w:rFonts w:ascii="Corbel" w:hAnsi="Corbel"/>
          <w:b w:val="0"/>
          <w:iCs/>
          <w:smallCaps w:val="0"/>
          <w:szCs w:val="24"/>
        </w:rPr>
        <w:t>, zadania.</w:t>
      </w:r>
    </w:p>
    <w:p w14:paraId="76ADDDA5" w14:textId="77777777" w:rsidR="003C0C0A" w:rsidRPr="007E6093" w:rsidRDefault="003C0C0A" w:rsidP="003C0C0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1CFAFB" w14:textId="77777777" w:rsidR="003C0C0A" w:rsidRPr="007E6093" w:rsidRDefault="003C0C0A" w:rsidP="003C0C0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E6093">
        <w:rPr>
          <w:rFonts w:ascii="Corbel" w:hAnsi="Corbel"/>
          <w:smallCaps w:val="0"/>
          <w:szCs w:val="24"/>
        </w:rPr>
        <w:t xml:space="preserve">4. METODY I KRYTERIA OCENY </w:t>
      </w:r>
    </w:p>
    <w:p w14:paraId="7DD5225B" w14:textId="77777777" w:rsidR="003C0C0A" w:rsidRPr="007E6093" w:rsidRDefault="003C0C0A" w:rsidP="003C0C0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93FF95" w14:textId="77777777" w:rsidR="003C0C0A" w:rsidRPr="007E6093" w:rsidRDefault="003C0C0A" w:rsidP="003C0C0A">
      <w:pPr>
        <w:pStyle w:val="Punktygwne"/>
        <w:spacing w:before="0" w:after="0" w:line="360" w:lineRule="auto"/>
        <w:ind w:left="426"/>
        <w:rPr>
          <w:rFonts w:ascii="Corbel" w:hAnsi="Corbel"/>
          <w:smallCaps w:val="0"/>
          <w:szCs w:val="24"/>
        </w:rPr>
      </w:pPr>
      <w:r w:rsidRPr="007E6093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C0C0A" w:rsidRPr="007E6093" w14:paraId="461925F6" w14:textId="77777777" w:rsidTr="0079003D">
        <w:tc>
          <w:tcPr>
            <w:tcW w:w="1962" w:type="dxa"/>
            <w:vAlign w:val="center"/>
          </w:tcPr>
          <w:p w14:paraId="6CC0E126" w14:textId="77777777" w:rsidR="003C0C0A" w:rsidRPr="007E6093" w:rsidRDefault="003C0C0A" w:rsidP="003535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609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E8A6FE8" w14:textId="77777777" w:rsidR="003C0C0A" w:rsidRPr="007E6093" w:rsidRDefault="003C0C0A" w:rsidP="003535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60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FF3EFEB" w14:textId="77777777" w:rsidR="003C0C0A" w:rsidRPr="007E6093" w:rsidRDefault="003C0C0A" w:rsidP="003535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60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C480601" w14:textId="77777777" w:rsidR="003C0C0A" w:rsidRPr="007E6093" w:rsidRDefault="003C0C0A" w:rsidP="003535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609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21B22F6" w14:textId="77777777" w:rsidR="003C0C0A" w:rsidRPr="007E6093" w:rsidRDefault="003C0C0A" w:rsidP="003535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609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E609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E609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C0C0A" w:rsidRPr="007E6093" w14:paraId="55E0B72E" w14:textId="77777777" w:rsidTr="0079003D">
        <w:tc>
          <w:tcPr>
            <w:tcW w:w="1962" w:type="dxa"/>
          </w:tcPr>
          <w:p w14:paraId="4DD22C1A" w14:textId="476529DD" w:rsidR="003C0C0A" w:rsidRPr="007E6093" w:rsidRDefault="00D85159" w:rsidP="003535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E6093">
              <w:rPr>
                <w:rFonts w:ascii="Corbel" w:hAnsi="Corbel"/>
                <w:b w:val="0"/>
                <w:szCs w:val="24"/>
              </w:rPr>
              <w:t>EK_</w:t>
            </w:r>
            <w:r w:rsidR="003C0C0A" w:rsidRPr="007E6093">
              <w:rPr>
                <w:rFonts w:ascii="Corbel" w:hAnsi="Corbel"/>
                <w:b w:val="0"/>
                <w:szCs w:val="24"/>
              </w:rPr>
              <w:t>01</w:t>
            </w:r>
            <w:r w:rsidR="0079003D" w:rsidRPr="007E6093">
              <w:rPr>
                <w:rFonts w:ascii="Corbel" w:hAnsi="Corbel"/>
                <w:b w:val="0"/>
                <w:szCs w:val="24"/>
              </w:rPr>
              <w:t>-0</w:t>
            </w:r>
            <w:r w:rsidR="008C4CF3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12F2C434" w14:textId="77777777" w:rsidR="003C0C0A" w:rsidRPr="007E6093" w:rsidRDefault="0079003D" w:rsidP="003535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093">
              <w:rPr>
                <w:rFonts w:ascii="Corbel" w:hAnsi="Corbel"/>
                <w:b w:val="0"/>
                <w:smallCaps w:val="0"/>
                <w:szCs w:val="24"/>
              </w:rPr>
              <w:t>aktywność</w:t>
            </w:r>
            <w:r w:rsidR="003C0C0A" w:rsidRPr="007E6093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065DC1CE" w14:textId="4488FA28" w:rsidR="003C0C0A" w:rsidRPr="007E6093" w:rsidRDefault="00E645F2" w:rsidP="003535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6093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</w:tbl>
    <w:p w14:paraId="28E03428" w14:textId="77777777" w:rsidR="003C0C0A" w:rsidRPr="007E6093" w:rsidRDefault="003C0C0A" w:rsidP="003C0C0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3DB135" w14:textId="77777777" w:rsidR="003C0C0A" w:rsidRPr="007E6093" w:rsidRDefault="003C0C0A" w:rsidP="003C0C0A">
      <w:pPr>
        <w:pStyle w:val="Punktygwne"/>
        <w:spacing w:before="0" w:after="0" w:line="360" w:lineRule="auto"/>
        <w:ind w:left="426"/>
        <w:rPr>
          <w:rFonts w:ascii="Corbel" w:hAnsi="Corbel"/>
          <w:smallCaps w:val="0"/>
          <w:szCs w:val="24"/>
        </w:rPr>
      </w:pPr>
      <w:r w:rsidRPr="007E6093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C0C0A" w:rsidRPr="007E6093" w14:paraId="6D44F4C1" w14:textId="77777777" w:rsidTr="00353541">
        <w:tc>
          <w:tcPr>
            <w:tcW w:w="9670" w:type="dxa"/>
          </w:tcPr>
          <w:p w14:paraId="25C40D74" w14:textId="3C5F877F" w:rsidR="002E01B0" w:rsidRPr="007E6093" w:rsidRDefault="00D85159" w:rsidP="003017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093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  <w:r w:rsidR="00923363" w:rsidRPr="007E609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C4CF3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="003C0C0A" w:rsidRPr="007E609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177C" w:rsidRPr="007E6093">
              <w:rPr>
                <w:rFonts w:ascii="Corbel" w:hAnsi="Corbel"/>
                <w:b w:val="0"/>
                <w:smallCaps w:val="0"/>
                <w:szCs w:val="24"/>
              </w:rPr>
              <w:t>obecność</w:t>
            </w:r>
            <w:r w:rsidR="00B24BFF">
              <w:rPr>
                <w:rFonts w:ascii="Corbel" w:hAnsi="Corbel"/>
                <w:b w:val="0"/>
                <w:smallCaps w:val="0"/>
                <w:szCs w:val="24"/>
              </w:rPr>
              <w:t xml:space="preserve"> (A)</w:t>
            </w:r>
            <w:r w:rsidR="008C4CF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30177C" w:rsidRPr="007E609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C0C0A" w:rsidRPr="007E6093">
              <w:rPr>
                <w:rFonts w:ascii="Corbel" w:hAnsi="Corbel"/>
                <w:b w:val="0"/>
                <w:smallCaps w:val="0"/>
                <w:szCs w:val="24"/>
              </w:rPr>
              <w:t>aktywność w trakcie zajęć</w:t>
            </w:r>
            <w:r w:rsidR="00B24BFF">
              <w:rPr>
                <w:rFonts w:ascii="Corbel" w:hAnsi="Corbel"/>
                <w:b w:val="0"/>
                <w:smallCaps w:val="0"/>
                <w:szCs w:val="24"/>
              </w:rPr>
              <w:t xml:space="preserve"> (B)</w:t>
            </w:r>
            <w:r w:rsidR="003C0C0A" w:rsidRPr="007E6093">
              <w:rPr>
                <w:rFonts w:ascii="Corbel" w:hAnsi="Corbel"/>
                <w:b w:val="0"/>
                <w:smallCaps w:val="0"/>
                <w:szCs w:val="24"/>
              </w:rPr>
              <w:t>, analiza jakościowa odpowiedzi na pytania</w:t>
            </w:r>
            <w:r w:rsidR="00B24BFF">
              <w:rPr>
                <w:rFonts w:ascii="Corbel" w:hAnsi="Corbel"/>
                <w:b w:val="0"/>
                <w:smallCaps w:val="0"/>
                <w:szCs w:val="24"/>
              </w:rPr>
              <w:t xml:space="preserve"> (C)</w:t>
            </w:r>
            <w:r w:rsidR="0030177C" w:rsidRPr="007E609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8C4CF3">
              <w:rPr>
                <w:rFonts w:ascii="Corbel" w:hAnsi="Corbel"/>
                <w:b w:val="0"/>
                <w:smallCaps w:val="0"/>
                <w:szCs w:val="24"/>
              </w:rPr>
              <w:t xml:space="preserve">poziom </w:t>
            </w:r>
            <w:r w:rsidR="0030177C" w:rsidRPr="007E6093">
              <w:rPr>
                <w:rFonts w:ascii="Corbel" w:hAnsi="Corbel"/>
                <w:b w:val="0"/>
                <w:smallCaps w:val="0"/>
                <w:szCs w:val="24"/>
              </w:rPr>
              <w:t>zaangażowani</w:t>
            </w:r>
            <w:r w:rsidR="008C4CF3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B24BFF">
              <w:rPr>
                <w:rFonts w:ascii="Corbel" w:hAnsi="Corbel"/>
                <w:b w:val="0"/>
                <w:smallCaps w:val="0"/>
                <w:szCs w:val="24"/>
              </w:rPr>
              <w:t xml:space="preserve"> (D), </w:t>
            </w:r>
            <w:r w:rsidR="00690FB1">
              <w:rPr>
                <w:rFonts w:ascii="Corbel" w:hAnsi="Corbel"/>
                <w:b w:val="0"/>
                <w:smallCaps w:val="0"/>
                <w:szCs w:val="24"/>
              </w:rPr>
              <w:t xml:space="preserve">prawidłowe </w:t>
            </w:r>
            <w:r w:rsidR="00B24BFF">
              <w:rPr>
                <w:rFonts w:ascii="Corbel" w:hAnsi="Corbel"/>
                <w:b w:val="0"/>
                <w:smallCaps w:val="0"/>
                <w:szCs w:val="24"/>
              </w:rPr>
              <w:t>wykonywani</w:t>
            </w:r>
            <w:r w:rsidR="00690FB1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24BFF">
              <w:rPr>
                <w:rFonts w:ascii="Corbel" w:hAnsi="Corbel"/>
                <w:b w:val="0"/>
                <w:smallCaps w:val="0"/>
                <w:szCs w:val="24"/>
              </w:rPr>
              <w:t xml:space="preserve"> zadanych zadań (E)</w:t>
            </w:r>
            <w:r w:rsidR="00C617BC" w:rsidRPr="007E6093">
              <w:rPr>
                <w:rFonts w:ascii="Corbel" w:hAnsi="Corbel"/>
                <w:b w:val="0"/>
                <w:smallCaps w:val="0"/>
                <w:szCs w:val="24"/>
              </w:rPr>
              <w:t>. Poszczególne oceniane elementy (oceny cząstkowe</w:t>
            </w:r>
            <w:r w:rsidR="00B24BFF">
              <w:rPr>
                <w:rFonts w:ascii="Corbel" w:hAnsi="Corbel"/>
                <w:b w:val="0"/>
                <w:smallCaps w:val="0"/>
                <w:szCs w:val="24"/>
              </w:rPr>
              <w:t xml:space="preserve"> A+B+C+D+E</w:t>
            </w:r>
            <w:r w:rsidR="00C617BC" w:rsidRPr="007E6093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923363" w:rsidRPr="007E6093">
              <w:rPr>
                <w:rFonts w:ascii="Corbel" w:hAnsi="Corbel"/>
                <w:b w:val="0"/>
                <w:smallCaps w:val="0"/>
                <w:szCs w:val="24"/>
              </w:rPr>
              <w:t xml:space="preserve"> składają się na ocenę końcową</w:t>
            </w:r>
            <w:r w:rsidR="00C871E6" w:rsidRPr="007E6093">
              <w:rPr>
                <w:rFonts w:ascii="Corbel" w:hAnsi="Corbel"/>
                <w:b w:val="0"/>
                <w:smallCaps w:val="0"/>
                <w:szCs w:val="24"/>
              </w:rPr>
              <w:t>: 5,0; 4,5; 4,0; 3,5; 3,0; 2,0</w:t>
            </w:r>
            <w:r w:rsidR="00C871E6" w:rsidRPr="002E01B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2E01B0" w:rsidRPr="002E01B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E01B0" w:rsidRPr="002E01B0">
              <w:rPr>
                <w:rFonts w:ascii="Corbel" w:hAnsi="Corbel"/>
                <w:b w:val="0"/>
                <w:smallCaps w:val="0"/>
              </w:rPr>
              <w:t>Możliwa jest jedna nieobecność.</w:t>
            </w:r>
          </w:p>
        </w:tc>
      </w:tr>
    </w:tbl>
    <w:p w14:paraId="096E733F" w14:textId="77777777" w:rsidR="003C0C0A" w:rsidRPr="007E6093" w:rsidRDefault="003C0C0A" w:rsidP="003C0C0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47F759" w14:textId="77777777" w:rsidR="003C0C0A" w:rsidRPr="007E6093" w:rsidRDefault="003C0C0A" w:rsidP="003C0C0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E6093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CE90BC3" w14:textId="77777777" w:rsidR="003C0C0A" w:rsidRPr="007E6093" w:rsidRDefault="003C0C0A" w:rsidP="003C0C0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3C0C0A" w:rsidRPr="007E6093" w14:paraId="1AF42F51" w14:textId="77777777" w:rsidTr="00353541">
        <w:tc>
          <w:tcPr>
            <w:tcW w:w="4962" w:type="dxa"/>
            <w:vAlign w:val="center"/>
          </w:tcPr>
          <w:p w14:paraId="1375308D" w14:textId="77777777" w:rsidR="003C0C0A" w:rsidRPr="007E6093" w:rsidRDefault="003C0C0A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E6093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1D45CAE" w14:textId="77777777" w:rsidR="003C0C0A" w:rsidRPr="007E6093" w:rsidRDefault="003C0C0A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E6093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C0C0A" w:rsidRPr="007E6093" w14:paraId="17319FEA" w14:textId="77777777" w:rsidTr="00353541">
        <w:tc>
          <w:tcPr>
            <w:tcW w:w="4962" w:type="dxa"/>
          </w:tcPr>
          <w:p w14:paraId="24C8016E" w14:textId="57C86FE6" w:rsidR="003C0C0A" w:rsidRPr="007E6093" w:rsidRDefault="003C0C0A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27EBABFC" w14:textId="53CC816A" w:rsidR="003C0C0A" w:rsidRPr="007E6093" w:rsidRDefault="008C4CF3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3C0C0A" w:rsidRPr="007E6093" w14:paraId="133EC036" w14:textId="77777777" w:rsidTr="00353541">
        <w:tc>
          <w:tcPr>
            <w:tcW w:w="4962" w:type="dxa"/>
          </w:tcPr>
          <w:p w14:paraId="65D0A4C7" w14:textId="77777777" w:rsidR="003C0C0A" w:rsidRPr="007E6093" w:rsidRDefault="003C0C0A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104E5F28" w14:textId="77777777" w:rsidR="003C0C0A" w:rsidRPr="007E6093" w:rsidRDefault="003C0C0A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 xml:space="preserve">- </w:t>
            </w:r>
            <w:r w:rsidR="0033706F" w:rsidRPr="007E6093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29A5347C" w14:textId="77777777" w:rsidR="003C0C0A" w:rsidRPr="007E6093" w:rsidRDefault="003C0C0A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1DB404E" w14:textId="7F5F152A" w:rsidR="003C0C0A" w:rsidRPr="007E6093" w:rsidRDefault="00E645F2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C0C0A" w:rsidRPr="007E6093" w14:paraId="04D2821A" w14:textId="77777777" w:rsidTr="00353541">
        <w:tc>
          <w:tcPr>
            <w:tcW w:w="4962" w:type="dxa"/>
          </w:tcPr>
          <w:p w14:paraId="6960A338" w14:textId="77777777" w:rsidR="003C0C0A" w:rsidRPr="007E6093" w:rsidRDefault="003C0C0A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E609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E6093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3B627FC0" w14:textId="77777777" w:rsidR="003C0C0A" w:rsidRPr="007E6093" w:rsidRDefault="003C0C0A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 xml:space="preserve">- </w:t>
            </w:r>
            <w:r w:rsidR="0030177C" w:rsidRPr="007E6093">
              <w:rPr>
                <w:rFonts w:ascii="Corbel" w:hAnsi="Corbel"/>
                <w:sz w:val="24"/>
                <w:szCs w:val="24"/>
              </w:rPr>
              <w:t>przygotowanie do zajęć</w:t>
            </w:r>
          </w:p>
        </w:tc>
        <w:tc>
          <w:tcPr>
            <w:tcW w:w="4677" w:type="dxa"/>
          </w:tcPr>
          <w:p w14:paraId="3C7F945C" w14:textId="77777777" w:rsidR="003C0C0A" w:rsidRPr="007E6093" w:rsidRDefault="003C0C0A" w:rsidP="005065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CA5ABDF" w14:textId="77777777" w:rsidR="00330383" w:rsidRDefault="00330383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56B6A1D" w14:textId="0CD46EA7" w:rsidR="003C0C0A" w:rsidRPr="007E6093" w:rsidRDefault="00330383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3C0C0A" w:rsidRPr="007E6093" w14:paraId="114F896C" w14:textId="77777777" w:rsidTr="00353541">
        <w:tc>
          <w:tcPr>
            <w:tcW w:w="4962" w:type="dxa"/>
          </w:tcPr>
          <w:p w14:paraId="1AD5CF54" w14:textId="77777777" w:rsidR="003C0C0A" w:rsidRPr="007E6093" w:rsidRDefault="003C0C0A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609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7F7F9E" w14:textId="69074FD3" w:rsidR="003C0C0A" w:rsidRPr="007E6093" w:rsidRDefault="00330383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3C0C0A" w:rsidRPr="007E6093" w14:paraId="7170FDFA" w14:textId="77777777" w:rsidTr="00353541">
        <w:tc>
          <w:tcPr>
            <w:tcW w:w="4962" w:type="dxa"/>
          </w:tcPr>
          <w:p w14:paraId="3357B07A" w14:textId="77777777" w:rsidR="003C0C0A" w:rsidRPr="007E6093" w:rsidRDefault="003C0C0A" w:rsidP="0035354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E609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61A13A8" w14:textId="63CDB3EC" w:rsidR="003C0C0A" w:rsidRPr="007E6093" w:rsidRDefault="00330383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2</w:t>
            </w:r>
          </w:p>
        </w:tc>
      </w:tr>
    </w:tbl>
    <w:p w14:paraId="16CC59E2" w14:textId="77777777" w:rsidR="003C0C0A" w:rsidRPr="007E6093" w:rsidRDefault="003C0C0A" w:rsidP="008C4CF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7E6093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8A0E288" w14:textId="77777777" w:rsidR="003C0C0A" w:rsidRPr="007E6093" w:rsidRDefault="003C0C0A" w:rsidP="003C0C0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F546D" w14:textId="77777777" w:rsidR="003C0C0A" w:rsidRPr="007E6093" w:rsidRDefault="003C0C0A" w:rsidP="003C0C0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E6093">
        <w:rPr>
          <w:rFonts w:ascii="Corbel" w:hAnsi="Corbel"/>
          <w:smallCaps w:val="0"/>
          <w:szCs w:val="24"/>
        </w:rPr>
        <w:t>6. PRAKTYKI ZAWODOWE W RAMACH PRZEDMIOTU</w:t>
      </w:r>
    </w:p>
    <w:p w14:paraId="3FF684FB" w14:textId="77777777" w:rsidR="003C0C0A" w:rsidRPr="007E6093" w:rsidRDefault="003C0C0A" w:rsidP="003C0C0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3C0C0A" w:rsidRPr="007E6093" w14:paraId="7AABFF25" w14:textId="77777777" w:rsidTr="00294FBA">
        <w:trPr>
          <w:trHeight w:val="397"/>
        </w:trPr>
        <w:tc>
          <w:tcPr>
            <w:tcW w:w="3715" w:type="dxa"/>
          </w:tcPr>
          <w:p w14:paraId="6F58718A" w14:textId="77777777" w:rsidR="003C0C0A" w:rsidRPr="007E6093" w:rsidRDefault="003C0C0A" w:rsidP="003535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09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2F08AB9A" w14:textId="534FDEE5" w:rsidR="003C0C0A" w:rsidRPr="007E6093" w:rsidRDefault="00294FBA" w:rsidP="003535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60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3C0C0A" w:rsidRPr="007E6093" w14:paraId="42F07E9F" w14:textId="77777777" w:rsidTr="00294FBA">
        <w:trPr>
          <w:trHeight w:val="397"/>
        </w:trPr>
        <w:tc>
          <w:tcPr>
            <w:tcW w:w="3715" w:type="dxa"/>
          </w:tcPr>
          <w:p w14:paraId="3368243B" w14:textId="77777777" w:rsidR="003C0C0A" w:rsidRPr="007E6093" w:rsidRDefault="003C0C0A" w:rsidP="003535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09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3D42B397" w14:textId="7EE8C92B" w:rsidR="003C0C0A" w:rsidRPr="007E6093" w:rsidRDefault="00294FBA" w:rsidP="003535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60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1F3680A4" w14:textId="77777777" w:rsidR="003C0C0A" w:rsidRPr="007E6093" w:rsidRDefault="003C0C0A" w:rsidP="003C0C0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F1D61E" w14:textId="77777777" w:rsidR="003C0C0A" w:rsidRPr="007E6093" w:rsidRDefault="003C0C0A" w:rsidP="003C0C0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E6093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40AFFBC3" w14:textId="77777777" w:rsidR="003C0C0A" w:rsidRPr="007E6093" w:rsidRDefault="003C0C0A" w:rsidP="003C0C0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C0C0A" w:rsidRPr="007E6093" w14:paraId="32BBB7A9" w14:textId="77777777" w:rsidTr="00A621C4">
        <w:trPr>
          <w:trHeight w:val="397"/>
        </w:trPr>
        <w:tc>
          <w:tcPr>
            <w:tcW w:w="5000" w:type="pct"/>
          </w:tcPr>
          <w:p w14:paraId="3A5A50E4" w14:textId="77777777" w:rsidR="003C0C0A" w:rsidRPr="007E6093" w:rsidRDefault="003C0C0A" w:rsidP="0035354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E609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5DE07A1" w14:textId="6B0F7589" w:rsidR="00755E3C" w:rsidRPr="007E6093" w:rsidRDefault="00F30DB7" w:rsidP="003535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E6093">
              <w:rPr>
                <w:rFonts w:ascii="Corbel" w:hAnsi="Corbel"/>
                <w:b w:val="0"/>
                <w:smallCaps w:val="0"/>
                <w:szCs w:val="24"/>
              </w:rPr>
              <w:t>Nęcka</w:t>
            </w:r>
            <w:proofErr w:type="spellEnd"/>
            <w:r w:rsidRPr="007E6093">
              <w:rPr>
                <w:rFonts w:ascii="Corbel" w:hAnsi="Corbel"/>
                <w:b w:val="0"/>
                <w:smallCaps w:val="0"/>
                <w:szCs w:val="24"/>
              </w:rPr>
              <w:t>, E., Gruszka, A., Orzec</w:t>
            </w:r>
            <w:r w:rsidR="00D85159" w:rsidRPr="007E6093">
              <w:rPr>
                <w:rFonts w:ascii="Corbel" w:hAnsi="Corbel"/>
                <w:b w:val="0"/>
                <w:smallCaps w:val="0"/>
                <w:szCs w:val="24"/>
              </w:rPr>
              <w:t xml:space="preserve">howski, J., Szymura, B. (2019). </w:t>
            </w:r>
            <w:r w:rsidRPr="007E6093">
              <w:rPr>
                <w:rFonts w:ascii="Corbel" w:hAnsi="Corbel"/>
                <w:b w:val="0"/>
                <w:i/>
                <w:smallCaps w:val="0"/>
                <w:szCs w:val="24"/>
              </w:rPr>
              <w:t>Trening twórczości</w:t>
            </w:r>
            <w:r w:rsidRPr="007E6093">
              <w:rPr>
                <w:rFonts w:ascii="Corbel" w:hAnsi="Corbel"/>
                <w:b w:val="0"/>
                <w:smallCaps w:val="0"/>
                <w:szCs w:val="24"/>
              </w:rPr>
              <w:t>. Sopot: Smak Słowa.</w:t>
            </w:r>
          </w:p>
          <w:p w14:paraId="652E0D29" w14:textId="4137088A" w:rsidR="003C0C0A" w:rsidRPr="008C4CF3" w:rsidRDefault="00F30DB7" w:rsidP="003535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E6093">
              <w:rPr>
                <w:rFonts w:ascii="Corbel" w:hAnsi="Corbel"/>
                <w:b w:val="0"/>
                <w:smallCaps w:val="0"/>
                <w:szCs w:val="24"/>
              </w:rPr>
              <w:t>Proctor</w:t>
            </w:r>
            <w:proofErr w:type="spellEnd"/>
            <w:r w:rsidRPr="007E6093">
              <w:rPr>
                <w:rFonts w:ascii="Corbel" w:hAnsi="Corbel"/>
                <w:b w:val="0"/>
                <w:smallCaps w:val="0"/>
                <w:szCs w:val="24"/>
              </w:rPr>
              <w:t xml:space="preserve">, T. (2004). </w:t>
            </w:r>
            <w:r w:rsidRPr="007E6093">
              <w:rPr>
                <w:rFonts w:ascii="Corbel" w:hAnsi="Corbel"/>
                <w:b w:val="0"/>
                <w:i/>
                <w:smallCaps w:val="0"/>
                <w:szCs w:val="24"/>
              </w:rPr>
              <w:t>Twórcze rozwiązywanie problemów</w:t>
            </w:r>
            <w:r w:rsidRPr="007E6093">
              <w:rPr>
                <w:rFonts w:ascii="Corbel" w:hAnsi="Corbel"/>
                <w:b w:val="0"/>
                <w:smallCaps w:val="0"/>
                <w:szCs w:val="24"/>
              </w:rPr>
              <w:t>. Gdańsk: GWP.</w:t>
            </w:r>
          </w:p>
        </w:tc>
      </w:tr>
      <w:tr w:rsidR="003C0C0A" w:rsidRPr="007E6093" w14:paraId="380A6212" w14:textId="77777777" w:rsidTr="00A621C4">
        <w:trPr>
          <w:trHeight w:val="397"/>
        </w:trPr>
        <w:tc>
          <w:tcPr>
            <w:tcW w:w="5000" w:type="pct"/>
          </w:tcPr>
          <w:p w14:paraId="14DB3198" w14:textId="774F64BB" w:rsidR="003C0C0A" w:rsidRPr="007E6093" w:rsidRDefault="003C0C0A" w:rsidP="00353541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E6093">
              <w:rPr>
                <w:rFonts w:ascii="Corbel" w:hAnsi="Corbel"/>
                <w:smallCaps w:val="0"/>
                <w:szCs w:val="24"/>
              </w:rPr>
              <w:t>Literatura uzupełniająca:</w:t>
            </w:r>
            <w:r w:rsidRPr="007E609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E6093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F30DB7" w:rsidRPr="007E60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 wybrane aktualny artykuły naukowy o tematyce omawianej na zajęciach z czasopisma psychologicznego</w:t>
            </w:r>
          </w:p>
        </w:tc>
      </w:tr>
    </w:tbl>
    <w:p w14:paraId="01611BD1" w14:textId="77777777" w:rsidR="003C0C0A" w:rsidRPr="007E6093" w:rsidRDefault="003C0C0A" w:rsidP="003C0C0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74DB26" w14:textId="77777777" w:rsidR="003C0C0A" w:rsidRPr="007E6093" w:rsidRDefault="003C0C0A" w:rsidP="003C0C0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07F973" w14:textId="77777777" w:rsidR="003C0C0A" w:rsidRPr="007E6093" w:rsidRDefault="003C0C0A" w:rsidP="003C0C0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E609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FF9A267" w14:textId="77777777" w:rsidR="003C0C0A" w:rsidRPr="007E6093" w:rsidRDefault="003C0C0A" w:rsidP="003C0C0A">
      <w:pPr>
        <w:rPr>
          <w:rFonts w:ascii="Corbel" w:hAnsi="Corbel"/>
          <w:sz w:val="24"/>
          <w:szCs w:val="24"/>
        </w:rPr>
      </w:pPr>
    </w:p>
    <w:p w14:paraId="46D81A1E" w14:textId="77777777" w:rsidR="003C0C0A" w:rsidRPr="007E6093" w:rsidRDefault="003C0C0A" w:rsidP="003C0C0A">
      <w:pPr>
        <w:rPr>
          <w:rFonts w:ascii="Corbel" w:hAnsi="Corbel"/>
          <w:sz w:val="24"/>
          <w:szCs w:val="24"/>
        </w:rPr>
      </w:pPr>
    </w:p>
    <w:p w14:paraId="6B6EBC6D" w14:textId="77777777" w:rsidR="00621FE5" w:rsidRPr="007E6093" w:rsidRDefault="00621FE5">
      <w:pPr>
        <w:rPr>
          <w:rFonts w:ascii="Corbel" w:hAnsi="Corbel"/>
          <w:sz w:val="24"/>
          <w:szCs w:val="24"/>
        </w:rPr>
      </w:pPr>
    </w:p>
    <w:sectPr w:rsidR="00621FE5" w:rsidRPr="007E6093" w:rsidSect="00D905A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DEA4AB" w14:textId="77777777" w:rsidR="00D905AF" w:rsidRDefault="00D905AF" w:rsidP="003C0C0A">
      <w:pPr>
        <w:spacing w:after="0" w:line="240" w:lineRule="auto"/>
      </w:pPr>
      <w:r>
        <w:separator/>
      </w:r>
    </w:p>
  </w:endnote>
  <w:endnote w:type="continuationSeparator" w:id="0">
    <w:p w14:paraId="7BCBEFAF" w14:textId="77777777" w:rsidR="00D905AF" w:rsidRDefault="00D905AF" w:rsidP="003C0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F77AFE" w14:textId="77777777" w:rsidR="00D905AF" w:rsidRDefault="00D905AF" w:rsidP="003C0C0A">
      <w:pPr>
        <w:spacing w:after="0" w:line="240" w:lineRule="auto"/>
      </w:pPr>
      <w:r>
        <w:separator/>
      </w:r>
    </w:p>
  </w:footnote>
  <w:footnote w:type="continuationSeparator" w:id="0">
    <w:p w14:paraId="2428E7AB" w14:textId="77777777" w:rsidR="00D905AF" w:rsidRDefault="00D905AF" w:rsidP="003C0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26391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C0A"/>
    <w:rsid w:val="000C47E1"/>
    <w:rsid w:val="000F2C03"/>
    <w:rsid w:val="001936C2"/>
    <w:rsid w:val="00294FBA"/>
    <w:rsid w:val="002E01B0"/>
    <w:rsid w:val="0030177C"/>
    <w:rsid w:val="00330383"/>
    <w:rsid w:val="0033706F"/>
    <w:rsid w:val="00340B7A"/>
    <w:rsid w:val="0034466C"/>
    <w:rsid w:val="003C0C0A"/>
    <w:rsid w:val="004021F0"/>
    <w:rsid w:val="004674EF"/>
    <w:rsid w:val="004F609E"/>
    <w:rsid w:val="005065F0"/>
    <w:rsid w:val="0059175F"/>
    <w:rsid w:val="00612F9A"/>
    <w:rsid w:val="00621FE5"/>
    <w:rsid w:val="006552CE"/>
    <w:rsid w:val="00661851"/>
    <w:rsid w:val="00680AFB"/>
    <w:rsid w:val="00680E52"/>
    <w:rsid w:val="00690FB1"/>
    <w:rsid w:val="006F79B8"/>
    <w:rsid w:val="00755E3C"/>
    <w:rsid w:val="0079003D"/>
    <w:rsid w:val="007A0194"/>
    <w:rsid w:val="007A3241"/>
    <w:rsid w:val="007E6093"/>
    <w:rsid w:val="00823CD8"/>
    <w:rsid w:val="00827984"/>
    <w:rsid w:val="00835D3A"/>
    <w:rsid w:val="008C4CF3"/>
    <w:rsid w:val="008F60EB"/>
    <w:rsid w:val="00923363"/>
    <w:rsid w:val="00977DBF"/>
    <w:rsid w:val="009A3EA1"/>
    <w:rsid w:val="009A506A"/>
    <w:rsid w:val="00A31D39"/>
    <w:rsid w:val="00A543D0"/>
    <w:rsid w:val="00A621C4"/>
    <w:rsid w:val="00AA4BB7"/>
    <w:rsid w:val="00AE4789"/>
    <w:rsid w:val="00B239D1"/>
    <w:rsid w:val="00B24BFF"/>
    <w:rsid w:val="00B55984"/>
    <w:rsid w:val="00C604DD"/>
    <w:rsid w:val="00C617BC"/>
    <w:rsid w:val="00C709EE"/>
    <w:rsid w:val="00C871E6"/>
    <w:rsid w:val="00D135DB"/>
    <w:rsid w:val="00D84AD8"/>
    <w:rsid w:val="00D85159"/>
    <w:rsid w:val="00D905AF"/>
    <w:rsid w:val="00DB1B56"/>
    <w:rsid w:val="00E479BB"/>
    <w:rsid w:val="00E53DFF"/>
    <w:rsid w:val="00E645F2"/>
    <w:rsid w:val="00EB7D21"/>
    <w:rsid w:val="00EC678C"/>
    <w:rsid w:val="00F1356A"/>
    <w:rsid w:val="00F30DB7"/>
    <w:rsid w:val="00FB44ED"/>
    <w:rsid w:val="00FF03AF"/>
    <w:rsid w:val="00FF1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07366"/>
  <w15:docId w15:val="{CF920CAE-1037-49A0-9850-D747CE2CF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0C0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0C0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0C0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0C0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C0C0A"/>
    <w:rPr>
      <w:vertAlign w:val="superscript"/>
    </w:rPr>
  </w:style>
  <w:style w:type="paragraph" w:customStyle="1" w:styleId="Punktygwne">
    <w:name w:val="Punkty główne"/>
    <w:basedOn w:val="Normalny"/>
    <w:rsid w:val="003C0C0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C0C0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C0C0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C0C0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C0C0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C0C0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C0C0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C0C0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C0C0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C0C0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E6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791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Anna Wańczyk-Welc</cp:lastModifiedBy>
  <cp:revision>8</cp:revision>
  <cp:lastPrinted>2022-12-29T10:42:00Z</cp:lastPrinted>
  <dcterms:created xsi:type="dcterms:W3CDTF">2024-04-10T16:21:00Z</dcterms:created>
  <dcterms:modified xsi:type="dcterms:W3CDTF">2024-04-24T15:03:00Z</dcterms:modified>
</cp:coreProperties>
</file>