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30D4724" w:rsidR="006E5D65" w:rsidRPr="00DB2DF9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DB2DF9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DB2DF9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DB2DF9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DB2DF9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DB2DF9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DB2DF9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DB2DF9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DB2DF9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DB2DF9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DB2DF9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DB2DF9">
        <w:rPr>
          <w:rFonts w:ascii="Corbel" w:hAnsi="Corbel" w:cstheme="minorHAnsi"/>
          <w:bCs/>
          <w:i/>
          <w:sz w:val="24"/>
          <w:szCs w:val="24"/>
        </w:rPr>
        <w:t xml:space="preserve">nr </w:t>
      </w:r>
      <w:r w:rsidR="00B67715" w:rsidRPr="00DB2DF9">
        <w:rPr>
          <w:rFonts w:ascii="Corbel" w:hAnsi="Corbel" w:cstheme="minorHAnsi"/>
          <w:bCs/>
          <w:i/>
          <w:sz w:val="24"/>
          <w:szCs w:val="24"/>
        </w:rPr>
        <w:t>7</w:t>
      </w:r>
      <w:r w:rsidR="00F17567" w:rsidRPr="00DB2DF9">
        <w:rPr>
          <w:rFonts w:ascii="Corbel" w:hAnsi="Corbel" w:cstheme="minorHAnsi"/>
          <w:bCs/>
          <w:i/>
          <w:sz w:val="24"/>
          <w:szCs w:val="24"/>
        </w:rPr>
        <w:t>/20</w:t>
      </w:r>
      <w:r w:rsidR="00B67715" w:rsidRPr="00DB2DF9">
        <w:rPr>
          <w:rFonts w:ascii="Corbel" w:hAnsi="Corbel" w:cstheme="minorHAnsi"/>
          <w:bCs/>
          <w:i/>
          <w:sz w:val="24"/>
          <w:szCs w:val="24"/>
        </w:rPr>
        <w:t>23</w:t>
      </w:r>
    </w:p>
    <w:p w14:paraId="11272CC1" w14:textId="77777777" w:rsidR="009E74E7" w:rsidRPr="00DB2DF9" w:rsidRDefault="009E74E7" w:rsidP="00DB2DF9">
      <w:pPr>
        <w:spacing w:line="240" w:lineRule="auto"/>
        <w:rPr>
          <w:rFonts w:ascii="Corbel" w:hAnsi="Corbel" w:cstheme="minorHAnsi"/>
          <w:bCs/>
          <w:i/>
          <w:sz w:val="24"/>
          <w:szCs w:val="24"/>
        </w:rPr>
      </w:pPr>
    </w:p>
    <w:p w14:paraId="4B07FC45" w14:textId="77777777" w:rsidR="0085747A" w:rsidRPr="00DB2DF9" w:rsidRDefault="0085747A" w:rsidP="000725AD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B2DF9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35E783A3" w14:textId="6C879B1B" w:rsidR="0085747A" w:rsidRPr="00DB2DF9" w:rsidRDefault="0071620A" w:rsidP="000725AD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B2DF9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DB2DF9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875C93" w:rsidRPr="00DB2DF9">
        <w:rPr>
          <w:rFonts w:ascii="Corbel" w:hAnsi="Corbel" w:cstheme="minorHAnsi"/>
          <w:b/>
          <w:smallCaps/>
          <w:sz w:val="24"/>
          <w:szCs w:val="24"/>
        </w:rPr>
        <w:t>202</w:t>
      </w:r>
      <w:r w:rsidR="00B67715" w:rsidRPr="00DB2DF9">
        <w:rPr>
          <w:rFonts w:ascii="Corbel" w:hAnsi="Corbel" w:cstheme="minorHAnsi"/>
          <w:b/>
          <w:smallCaps/>
          <w:sz w:val="24"/>
          <w:szCs w:val="24"/>
        </w:rPr>
        <w:t>4</w:t>
      </w:r>
      <w:r w:rsidR="00676A10" w:rsidRPr="00DB2DF9">
        <w:rPr>
          <w:rFonts w:ascii="Corbel" w:hAnsi="Corbel" w:cstheme="minorHAnsi"/>
          <w:b/>
          <w:smallCaps/>
          <w:sz w:val="24"/>
          <w:szCs w:val="24"/>
        </w:rPr>
        <w:t>-</w:t>
      </w:r>
      <w:r w:rsidR="008F70AB" w:rsidRPr="00DB2DF9">
        <w:rPr>
          <w:rFonts w:ascii="Corbel" w:hAnsi="Corbel" w:cstheme="minorHAnsi"/>
          <w:b/>
          <w:smallCaps/>
          <w:sz w:val="24"/>
          <w:szCs w:val="24"/>
        </w:rPr>
        <w:t>20</w:t>
      </w:r>
      <w:r w:rsidR="001F7DC8" w:rsidRPr="00DB2DF9">
        <w:rPr>
          <w:rFonts w:ascii="Corbel" w:hAnsi="Corbel" w:cstheme="minorHAnsi"/>
          <w:b/>
          <w:smallCaps/>
          <w:sz w:val="24"/>
          <w:szCs w:val="24"/>
        </w:rPr>
        <w:t>2</w:t>
      </w:r>
      <w:r w:rsidR="00B67715" w:rsidRPr="00DB2DF9">
        <w:rPr>
          <w:rFonts w:ascii="Corbel" w:hAnsi="Corbel" w:cstheme="minorHAnsi"/>
          <w:b/>
          <w:smallCaps/>
          <w:sz w:val="24"/>
          <w:szCs w:val="24"/>
        </w:rPr>
        <w:t>9</w:t>
      </w:r>
    </w:p>
    <w:p w14:paraId="6F9B8E61" w14:textId="77777777" w:rsidR="00533B26" w:rsidRPr="00DB2DF9" w:rsidRDefault="00533B26" w:rsidP="000725AD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</w:p>
    <w:p w14:paraId="0DB1C674" w14:textId="54EA757B" w:rsidR="0085747A" w:rsidRPr="00DB2DF9" w:rsidRDefault="005A05AE" w:rsidP="000725AD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DB2DF9">
        <w:rPr>
          <w:rFonts w:ascii="Corbel" w:hAnsi="Corbel" w:cstheme="minorHAnsi"/>
          <w:sz w:val="24"/>
          <w:szCs w:val="24"/>
        </w:rPr>
        <w:t>Rok akademicki</w:t>
      </w:r>
      <w:r w:rsidR="00445970" w:rsidRPr="00DB2DF9">
        <w:rPr>
          <w:rFonts w:ascii="Corbel" w:hAnsi="Corbel" w:cstheme="minorHAnsi"/>
          <w:sz w:val="24"/>
          <w:szCs w:val="24"/>
        </w:rPr>
        <w:t xml:space="preserve"> </w:t>
      </w:r>
      <w:r w:rsidR="008927D9" w:rsidRPr="00DB2DF9">
        <w:rPr>
          <w:rFonts w:ascii="Corbel" w:hAnsi="Corbel" w:cstheme="minorHAnsi"/>
          <w:sz w:val="24"/>
          <w:szCs w:val="24"/>
        </w:rPr>
        <w:t>20</w:t>
      </w:r>
      <w:r w:rsidR="007849AE" w:rsidRPr="00DB2DF9">
        <w:rPr>
          <w:rFonts w:ascii="Corbel" w:hAnsi="Corbel" w:cstheme="minorHAnsi"/>
          <w:sz w:val="24"/>
          <w:szCs w:val="24"/>
        </w:rPr>
        <w:t>2</w:t>
      </w:r>
      <w:r w:rsidR="00DB2DF9">
        <w:rPr>
          <w:rFonts w:ascii="Corbel" w:hAnsi="Corbel" w:cstheme="minorHAnsi"/>
          <w:sz w:val="24"/>
          <w:szCs w:val="24"/>
        </w:rPr>
        <w:t>5</w:t>
      </w:r>
      <w:r w:rsidR="008927D9" w:rsidRPr="00DB2DF9">
        <w:rPr>
          <w:rFonts w:ascii="Corbel" w:hAnsi="Corbel" w:cstheme="minorHAnsi"/>
          <w:sz w:val="24"/>
          <w:szCs w:val="24"/>
        </w:rPr>
        <w:t>/202</w:t>
      </w:r>
      <w:r w:rsidR="00DB2DF9">
        <w:rPr>
          <w:rFonts w:ascii="Corbel" w:hAnsi="Corbel" w:cstheme="minorHAnsi"/>
          <w:sz w:val="24"/>
          <w:szCs w:val="24"/>
        </w:rPr>
        <w:t>6</w:t>
      </w:r>
    </w:p>
    <w:p w14:paraId="7817197E" w14:textId="77777777" w:rsidR="008927D9" w:rsidRPr="00DB2DF9" w:rsidRDefault="008927D9" w:rsidP="008927D9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</w:p>
    <w:p w14:paraId="2939F04F" w14:textId="77777777" w:rsidR="0085747A" w:rsidRPr="00DB2DF9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B2DF9">
        <w:rPr>
          <w:rFonts w:ascii="Corbel" w:hAnsi="Corbel" w:cstheme="minorHAnsi"/>
          <w:szCs w:val="24"/>
        </w:rPr>
        <w:t xml:space="preserve">1. </w:t>
      </w:r>
      <w:r w:rsidR="0085747A" w:rsidRPr="00DB2DF9">
        <w:rPr>
          <w:rFonts w:ascii="Corbel" w:hAnsi="Corbel" w:cstheme="minorHAnsi"/>
          <w:szCs w:val="24"/>
        </w:rPr>
        <w:t xml:space="preserve">Podstawowe </w:t>
      </w:r>
      <w:r w:rsidR="00445970" w:rsidRPr="00DB2DF9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480E" w:rsidRPr="00DB2DF9" w14:paraId="6C555037" w14:textId="77777777" w:rsidTr="00733330">
        <w:tc>
          <w:tcPr>
            <w:tcW w:w="2694" w:type="dxa"/>
            <w:vAlign w:val="center"/>
          </w:tcPr>
          <w:p w14:paraId="2EC4D227" w14:textId="77777777" w:rsidR="00733330" w:rsidRPr="00DB2DF9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31C808" w14:textId="405D6F71" w:rsidR="00733330" w:rsidRPr="00DB2DF9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color w:val="auto"/>
                <w:sz w:val="24"/>
                <w:szCs w:val="24"/>
              </w:rPr>
              <w:t xml:space="preserve">Psychologia </w:t>
            </w:r>
            <w:r w:rsidR="00AC7CFA" w:rsidRPr="00DB2DF9">
              <w:rPr>
                <w:rFonts w:ascii="Corbel" w:hAnsi="Corbel" w:cstheme="minorHAnsi"/>
                <w:color w:val="auto"/>
                <w:sz w:val="24"/>
                <w:szCs w:val="24"/>
              </w:rPr>
              <w:t>międzykulturowa</w:t>
            </w:r>
          </w:p>
        </w:tc>
      </w:tr>
      <w:tr w:rsidR="00C1480E" w:rsidRPr="00DB2DF9" w14:paraId="199EFEBA" w14:textId="77777777" w:rsidTr="00733330">
        <w:tc>
          <w:tcPr>
            <w:tcW w:w="2694" w:type="dxa"/>
            <w:vAlign w:val="center"/>
          </w:tcPr>
          <w:p w14:paraId="1FF3475E" w14:textId="77777777" w:rsidR="00733330" w:rsidRPr="00DB2DF9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F8AC8B" w14:textId="77777777" w:rsidR="00733330" w:rsidRPr="00DB2DF9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C1480E" w:rsidRPr="00DB2DF9" w14:paraId="759E1207" w14:textId="77777777" w:rsidTr="00733330">
        <w:tc>
          <w:tcPr>
            <w:tcW w:w="2694" w:type="dxa"/>
            <w:vAlign w:val="center"/>
          </w:tcPr>
          <w:p w14:paraId="039EF812" w14:textId="219416D2" w:rsidR="00722EAB" w:rsidRPr="00DB2DF9" w:rsidRDefault="00722EAB" w:rsidP="00722EAB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70F9457" w14:textId="1ED66F7E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1480E" w:rsidRPr="00DB2DF9" w14:paraId="065DA820" w14:textId="77777777" w:rsidTr="00733330">
        <w:tc>
          <w:tcPr>
            <w:tcW w:w="2694" w:type="dxa"/>
            <w:vAlign w:val="center"/>
          </w:tcPr>
          <w:p w14:paraId="4C268CC8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8A6EF8" w14:textId="7D2EF1F1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Psychologii</w:t>
            </w:r>
          </w:p>
        </w:tc>
      </w:tr>
      <w:tr w:rsidR="00C1480E" w:rsidRPr="00DB2DF9" w14:paraId="754987CA" w14:textId="77777777" w:rsidTr="00733330">
        <w:tc>
          <w:tcPr>
            <w:tcW w:w="2694" w:type="dxa"/>
            <w:vAlign w:val="center"/>
          </w:tcPr>
          <w:p w14:paraId="52078E4B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502A0F" w14:textId="46109AD3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Psychologia</w:t>
            </w:r>
          </w:p>
        </w:tc>
      </w:tr>
      <w:tr w:rsidR="00C1480E" w:rsidRPr="00DB2DF9" w14:paraId="69903717" w14:textId="77777777" w:rsidTr="00733330">
        <w:tc>
          <w:tcPr>
            <w:tcW w:w="2694" w:type="dxa"/>
            <w:vAlign w:val="center"/>
          </w:tcPr>
          <w:p w14:paraId="20EB4293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E5622" w14:textId="3E3F9C0B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studia jednolite magisterskie</w:t>
            </w:r>
          </w:p>
        </w:tc>
      </w:tr>
      <w:tr w:rsidR="00C1480E" w:rsidRPr="00DB2DF9" w14:paraId="7C31AC25" w14:textId="77777777" w:rsidTr="00733330">
        <w:tc>
          <w:tcPr>
            <w:tcW w:w="2694" w:type="dxa"/>
            <w:vAlign w:val="center"/>
          </w:tcPr>
          <w:p w14:paraId="5C9E68C3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407EA0" w14:textId="4D57C5B8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1480E" w:rsidRPr="00DB2DF9" w14:paraId="211DAC62" w14:textId="77777777" w:rsidTr="00733330">
        <w:tc>
          <w:tcPr>
            <w:tcW w:w="2694" w:type="dxa"/>
            <w:vAlign w:val="center"/>
          </w:tcPr>
          <w:p w14:paraId="18A60A6B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F100D1" w14:textId="7C07BF6C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C1480E" w:rsidRPr="00DB2DF9" w14:paraId="2A9BE04C" w14:textId="77777777" w:rsidTr="00733330">
        <w:tc>
          <w:tcPr>
            <w:tcW w:w="2694" w:type="dxa"/>
            <w:vAlign w:val="center"/>
          </w:tcPr>
          <w:p w14:paraId="0A6AE154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A78CD" w14:textId="630658D0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II rok, 4 semestr</w:t>
            </w:r>
          </w:p>
        </w:tc>
      </w:tr>
      <w:tr w:rsidR="00C1480E" w:rsidRPr="00DB2DF9" w14:paraId="2DB301B7" w14:textId="77777777" w:rsidTr="00733330">
        <w:tc>
          <w:tcPr>
            <w:tcW w:w="2694" w:type="dxa"/>
            <w:vAlign w:val="center"/>
          </w:tcPr>
          <w:p w14:paraId="38F89D13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F6986F" w14:textId="1B0A3BBD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kształcenia kierunkowego do wyboru</w:t>
            </w:r>
          </w:p>
        </w:tc>
      </w:tr>
      <w:tr w:rsidR="00C1480E" w:rsidRPr="00DB2DF9" w14:paraId="7C50DDEF" w14:textId="77777777" w:rsidTr="00733330">
        <w:tc>
          <w:tcPr>
            <w:tcW w:w="2694" w:type="dxa"/>
            <w:vAlign w:val="center"/>
          </w:tcPr>
          <w:p w14:paraId="475595D5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956110" w14:textId="5DD36D1E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C1480E" w:rsidRPr="00DB2DF9" w14:paraId="376954C3" w14:textId="77777777" w:rsidTr="00733330">
        <w:tc>
          <w:tcPr>
            <w:tcW w:w="2694" w:type="dxa"/>
            <w:vAlign w:val="center"/>
          </w:tcPr>
          <w:p w14:paraId="455F17B4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F578B9" w14:textId="1B8F13D9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Andrzej Łukasik, prof. UR</w:t>
            </w:r>
          </w:p>
        </w:tc>
      </w:tr>
      <w:tr w:rsidR="00C1480E" w:rsidRPr="00DB2DF9" w14:paraId="7D70EB2A" w14:textId="77777777" w:rsidTr="00733330">
        <w:tc>
          <w:tcPr>
            <w:tcW w:w="2694" w:type="dxa"/>
            <w:vAlign w:val="center"/>
          </w:tcPr>
          <w:p w14:paraId="5EE57F99" w14:textId="77777777" w:rsidR="00722EAB" w:rsidRPr="00DB2DF9" w:rsidRDefault="00722EAB" w:rsidP="00722E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817918" w14:textId="250D0A86" w:rsidR="00722EAB" w:rsidRPr="00DB2DF9" w:rsidRDefault="00722EAB" w:rsidP="00722EA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bCs/>
                <w:color w:val="auto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Andrzej Łukasik, prof. UR</w:t>
            </w:r>
          </w:p>
        </w:tc>
      </w:tr>
    </w:tbl>
    <w:p w14:paraId="6FFA9E8B" w14:textId="77777777" w:rsidR="0085747A" w:rsidRPr="00DB2DF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DB2DF9">
        <w:rPr>
          <w:rFonts w:ascii="Corbel" w:hAnsi="Corbel" w:cstheme="minorHAnsi"/>
          <w:sz w:val="24"/>
          <w:szCs w:val="24"/>
        </w:rPr>
        <w:t xml:space="preserve">* </w:t>
      </w:r>
      <w:r w:rsidRPr="00DB2DF9">
        <w:rPr>
          <w:rFonts w:ascii="Corbel" w:hAnsi="Corbel" w:cstheme="minorHAnsi"/>
          <w:i/>
          <w:sz w:val="24"/>
          <w:szCs w:val="24"/>
        </w:rPr>
        <w:t>-</w:t>
      </w:r>
      <w:r w:rsidR="00B90885" w:rsidRPr="00DB2DF9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DB2DF9">
        <w:rPr>
          <w:rFonts w:ascii="Corbel" w:hAnsi="Corbel" w:cstheme="minorHAnsi"/>
          <w:b w:val="0"/>
          <w:sz w:val="24"/>
          <w:szCs w:val="24"/>
        </w:rPr>
        <w:t>e,</w:t>
      </w:r>
      <w:r w:rsidRPr="00DB2DF9">
        <w:rPr>
          <w:rFonts w:ascii="Corbel" w:hAnsi="Corbel" w:cstheme="minorHAnsi"/>
          <w:i/>
          <w:sz w:val="24"/>
          <w:szCs w:val="24"/>
        </w:rPr>
        <w:t xml:space="preserve"> </w:t>
      </w:r>
      <w:r w:rsidRPr="00DB2DF9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DB2DF9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CA13719" w14:textId="77777777" w:rsidR="00923D7D" w:rsidRPr="00DB2DF9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FCBBCFB" w14:textId="77777777" w:rsidR="0085747A" w:rsidRPr="00DB2DF9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DB2DF9">
        <w:rPr>
          <w:rFonts w:ascii="Corbel" w:hAnsi="Corbel" w:cstheme="minorHAnsi"/>
          <w:sz w:val="24"/>
          <w:szCs w:val="24"/>
        </w:rPr>
        <w:t>1.</w:t>
      </w:r>
      <w:r w:rsidR="00E22FBC" w:rsidRPr="00DB2DF9">
        <w:rPr>
          <w:rFonts w:ascii="Corbel" w:hAnsi="Corbel" w:cstheme="minorHAnsi"/>
          <w:sz w:val="24"/>
          <w:szCs w:val="24"/>
        </w:rPr>
        <w:t>1</w:t>
      </w:r>
      <w:r w:rsidRPr="00DB2DF9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DB2DF9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00"/>
        <w:gridCol w:w="769"/>
        <w:gridCol w:w="851"/>
        <w:gridCol w:w="786"/>
        <w:gridCol w:w="812"/>
        <w:gridCol w:w="737"/>
        <w:gridCol w:w="935"/>
        <w:gridCol w:w="1344"/>
        <w:gridCol w:w="1444"/>
      </w:tblGrid>
      <w:tr w:rsidR="00C1480E" w:rsidRPr="00DB2DF9" w14:paraId="1CDF9921" w14:textId="77777777" w:rsidTr="00B97095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Semestr</w:t>
            </w:r>
          </w:p>
          <w:p w14:paraId="69DD9837" w14:textId="77777777" w:rsidR="00015B8F" w:rsidRPr="00DB2DF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(</w:t>
            </w:r>
            <w:r w:rsidR="00363F78" w:rsidRPr="00DB2DF9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B2DF9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D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DB2DF9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DB2DF9">
              <w:rPr>
                <w:rFonts w:ascii="Corbel" w:hAnsi="Corbel" w:cstheme="minorHAnsi"/>
                <w:b/>
                <w:szCs w:val="24"/>
              </w:rPr>
              <w:t>.</w:t>
            </w:r>
            <w:r w:rsidRPr="00DB2DF9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C1480E" w:rsidRPr="00DB2DF9" w14:paraId="6D3081D3" w14:textId="77777777" w:rsidTr="00B97095">
        <w:trPr>
          <w:trHeight w:val="45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567B1670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0E3D0567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722EAB" w:rsidRPr="00DB2DF9" w:rsidRDefault="00722EAB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A6B426E" w:rsidR="00722EAB" w:rsidRPr="00DB2DF9" w:rsidRDefault="00DB2DF9" w:rsidP="00722EA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DB2DF9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6A0B07E7" w14:textId="77777777" w:rsidR="00923D7D" w:rsidRPr="00DB2DF9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3B15DD" w14:textId="77777777" w:rsidR="0085747A" w:rsidRPr="00DB2DF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>1.</w:t>
      </w:r>
      <w:r w:rsidR="00E22FBC" w:rsidRPr="00DB2DF9">
        <w:rPr>
          <w:rFonts w:ascii="Corbel" w:hAnsi="Corbel" w:cstheme="minorHAnsi"/>
          <w:smallCaps w:val="0"/>
          <w:szCs w:val="24"/>
        </w:rPr>
        <w:t>2</w:t>
      </w:r>
      <w:r w:rsidR="00F83B28" w:rsidRPr="00DB2DF9">
        <w:rPr>
          <w:rFonts w:ascii="Corbel" w:hAnsi="Corbel" w:cstheme="minorHAnsi"/>
          <w:smallCaps w:val="0"/>
          <w:szCs w:val="24"/>
        </w:rPr>
        <w:t>.</w:t>
      </w:r>
      <w:r w:rsidR="00F83B28" w:rsidRPr="00DB2DF9">
        <w:rPr>
          <w:rFonts w:ascii="Corbel" w:hAnsi="Corbel" w:cstheme="minorHAnsi"/>
          <w:smallCaps w:val="0"/>
          <w:szCs w:val="24"/>
        </w:rPr>
        <w:tab/>
      </w:r>
      <w:r w:rsidRPr="00DB2DF9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29C29D2C" w14:textId="77777777" w:rsidR="0085747A" w:rsidRPr="00DB2DF9" w:rsidRDefault="003F71AE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DB2DF9">
        <w:rPr>
          <w:rFonts w:ascii="Corbel" w:eastAsia="MS Gothic" w:hAnsi="Corbel" w:cstheme="minorHAnsi"/>
          <w:b w:val="0"/>
          <w:szCs w:val="24"/>
          <w:u w:val="single"/>
        </w:rPr>
        <w:t>X</w:t>
      </w:r>
      <w:r w:rsidR="0085747A" w:rsidRPr="00DB2DF9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DB2DF9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B2DF9">
        <w:rPr>
          <w:rFonts w:ascii="Segoe UI Symbol" w:eastAsia="MS Gothic" w:hAnsi="Segoe UI Symbol" w:cs="Segoe UI Symbol"/>
          <w:b w:val="0"/>
          <w:szCs w:val="24"/>
        </w:rPr>
        <w:t>☐</w:t>
      </w:r>
      <w:r w:rsidRPr="00DB2DF9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DB2DF9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1DBC9FE7" w14:textId="7839EB30" w:rsidR="007916D1" w:rsidRPr="00DB2DF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DB2DF9">
        <w:rPr>
          <w:rFonts w:ascii="Corbel" w:hAnsi="Corbel" w:cstheme="minorHAnsi"/>
          <w:smallCaps w:val="0"/>
          <w:szCs w:val="24"/>
        </w:rPr>
        <w:tab/>
      </w:r>
      <w:r w:rsidRPr="00DB2DF9">
        <w:rPr>
          <w:rFonts w:ascii="Corbel" w:hAnsi="Corbel" w:cstheme="minorHAnsi"/>
          <w:smallCaps w:val="0"/>
          <w:szCs w:val="24"/>
        </w:rPr>
        <w:t>For</w:t>
      </w:r>
      <w:r w:rsidR="00445970" w:rsidRPr="00DB2DF9">
        <w:rPr>
          <w:rFonts w:ascii="Corbel" w:hAnsi="Corbel" w:cstheme="minorHAnsi"/>
          <w:smallCaps w:val="0"/>
          <w:szCs w:val="24"/>
        </w:rPr>
        <w:t xml:space="preserve">ma zaliczenia przedmiotu </w:t>
      </w:r>
      <w:r w:rsidR="009E74E7" w:rsidRPr="00DB2DF9">
        <w:rPr>
          <w:rFonts w:ascii="Corbel" w:hAnsi="Corbel" w:cstheme="minorHAnsi"/>
          <w:smallCaps w:val="0"/>
          <w:szCs w:val="24"/>
        </w:rPr>
        <w:t>(z toku):</w:t>
      </w:r>
      <w:r w:rsidR="009E74E7" w:rsidRPr="00DB2DF9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="003C28D6" w:rsidRPr="00DB2DF9">
        <w:rPr>
          <w:rFonts w:ascii="Corbel" w:hAnsi="Corbel" w:cstheme="minorHAnsi"/>
          <w:b w:val="0"/>
          <w:smallCaps w:val="0"/>
          <w:szCs w:val="24"/>
        </w:rPr>
        <w:t>zaliczenie bez oceny</w:t>
      </w:r>
    </w:p>
    <w:p w14:paraId="684F1451" w14:textId="77777777" w:rsidR="009C54AE" w:rsidRPr="00DB2DF9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CCB587E" w14:textId="77777777" w:rsidR="00E960BB" w:rsidRPr="00DB2DF9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00EB748" w14:textId="77777777" w:rsidR="00E960BB" w:rsidRPr="00DB2DF9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B2DF9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DF9" w14:paraId="3ACBBF9A" w14:textId="77777777" w:rsidTr="00745302">
        <w:tc>
          <w:tcPr>
            <w:tcW w:w="9670" w:type="dxa"/>
          </w:tcPr>
          <w:p w14:paraId="4A97C0C9" w14:textId="5C5B58C4" w:rsidR="0085747A" w:rsidRPr="00DB2DF9" w:rsidRDefault="00B97095" w:rsidP="00352A9B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Wiedza z psychologii obejmująca I rok studiów</w:t>
            </w:r>
            <w:r w:rsidR="003C28D6" w:rsidRPr="00DB2DF9">
              <w:rPr>
                <w:rFonts w:ascii="Corbel" w:hAnsi="Corbel" w:cstheme="minorHAnsi"/>
                <w:sz w:val="24"/>
                <w:szCs w:val="24"/>
              </w:rPr>
              <w:t>. Zainteresowanie problematyką psychologii międzykulturowej.</w:t>
            </w:r>
          </w:p>
        </w:tc>
      </w:tr>
    </w:tbl>
    <w:p w14:paraId="358255F5" w14:textId="77777777" w:rsidR="00153C41" w:rsidRPr="00DB2DF9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42857C4" w14:textId="168FC093" w:rsidR="0085747A" w:rsidRPr="00DB2DF9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B2DF9">
        <w:rPr>
          <w:rFonts w:ascii="Corbel" w:hAnsi="Corbel" w:cstheme="minorHAnsi"/>
          <w:szCs w:val="24"/>
        </w:rPr>
        <w:lastRenderedPageBreak/>
        <w:t>3.</w:t>
      </w:r>
      <w:r w:rsidR="0085747A" w:rsidRPr="00DB2DF9">
        <w:rPr>
          <w:rFonts w:ascii="Corbel" w:hAnsi="Corbel" w:cstheme="minorHAnsi"/>
          <w:szCs w:val="24"/>
        </w:rPr>
        <w:t xml:space="preserve"> </w:t>
      </w:r>
      <w:r w:rsidR="00A84C85" w:rsidRPr="00DB2DF9">
        <w:rPr>
          <w:rFonts w:ascii="Corbel" w:hAnsi="Corbel" w:cstheme="minorHAnsi"/>
          <w:szCs w:val="24"/>
        </w:rPr>
        <w:t>cele, efekty uczenia się</w:t>
      </w:r>
      <w:r w:rsidR="0085747A" w:rsidRPr="00DB2DF9">
        <w:rPr>
          <w:rFonts w:ascii="Corbel" w:hAnsi="Corbel" w:cstheme="minorHAnsi"/>
          <w:szCs w:val="24"/>
        </w:rPr>
        <w:t>, treści Programowe i stosowane metody Dydaktyczne</w:t>
      </w:r>
    </w:p>
    <w:p w14:paraId="7ABBEA25" w14:textId="77777777" w:rsidR="0085747A" w:rsidRPr="00DB2DF9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6127585" w14:textId="77777777" w:rsidR="0085747A" w:rsidRPr="00DB2DF9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DB2DF9">
        <w:rPr>
          <w:rFonts w:ascii="Corbel" w:hAnsi="Corbel" w:cstheme="minorHAnsi"/>
          <w:sz w:val="24"/>
          <w:szCs w:val="24"/>
        </w:rPr>
        <w:t xml:space="preserve">3.1 </w:t>
      </w:r>
      <w:r w:rsidR="00C05F44" w:rsidRPr="00DB2DF9">
        <w:rPr>
          <w:rFonts w:ascii="Corbel" w:hAnsi="Corbel" w:cstheme="minorHAnsi"/>
          <w:sz w:val="24"/>
          <w:szCs w:val="24"/>
        </w:rPr>
        <w:t>Cele przedmiotu</w:t>
      </w:r>
    </w:p>
    <w:p w14:paraId="5D332E54" w14:textId="77777777" w:rsidR="00D35B76" w:rsidRPr="00DB2DF9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C1480E" w:rsidRPr="00DB2DF9" w14:paraId="4894C0CA" w14:textId="77777777" w:rsidTr="00722EAB">
        <w:tc>
          <w:tcPr>
            <w:tcW w:w="672" w:type="dxa"/>
            <w:vAlign w:val="center"/>
          </w:tcPr>
          <w:p w14:paraId="0F854381" w14:textId="77777777" w:rsidR="00722EAB" w:rsidRPr="00DB2DF9" w:rsidRDefault="00722EAB" w:rsidP="00722EA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63A7B439" w14:textId="17C6D74A" w:rsidR="00722EAB" w:rsidRPr="00DB2DF9" w:rsidRDefault="00722EAB" w:rsidP="00722EAB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Dostarczanie pogłębionej terminologii i definicji z zakresu psychologii międzykulturowej.</w:t>
            </w:r>
          </w:p>
        </w:tc>
      </w:tr>
      <w:tr w:rsidR="00C1480E" w:rsidRPr="00DB2DF9" w14:paraId="56CCB34A" w14:textId="77777777" w:rsidTr="00722EAB">
        <w:tc>
          <w:tcPr>
            <w:tcW w:w="672" w:type="dxa"/>
            <w:vAlign w:val="center"/>
          </w:tcPr>
          <w:p w14:paraId="0DB4F242" w14:textId="77777777" w:rsidR="00722EAB" w:rsidRPr="00DB2DF9" w:rsidRDefault="00722EAB" w:rsidP="00722E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7A242AF5" w14:textId="423DE835" w:rsidR="00722EAB" w:rsidRPr="00DB2DF9" w:rsidRDefault="00722EAB" w:rsidP="00722EAB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Dostarczenie pogłębionej wiedzy na temat różnic międzykulturowych w odniesieniu do poznania, emocji i aktywności człowieka oraz ich eksplikacji.</w:t>
            </w:r>
          </w:p>
        </w:tc>
      </w:tr>
      <w:tr w:rsidR="00C1480E" w:rsidRPr="00DB2DF9" w14:paraId="08577DEC" w14:textId="77777777" w:rsidTr="00722EAB">
        <w:tc>
          <w:tcPr>
            <w:tcW w:w="672" w:type="dxa"/>
            <w:vAlign w:val="center"/>
          </w:tcPr>
          <w:p w14:paraId="06070AD5" w14:textId="77777777" w:rsidR="00722EAB" w:rsidRPr="00DB2DF9" w:rsidRDefault="00722EAB" w:rsidP="00722EA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CEEB56A" w14:textId="5C02072E" w:rsidR="00722EAB" w:rsidRPr="00DB2DF9" w:rsidRDefault="00722EAB" w:rsidP="00722EAB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Zapoznanie ze złożonością pojęcia „kultura”.</w:t>
            </w:r>
          </w:p>
        </w:tc>
      </w:tr>
      <w:tr w:rsidR="00C1480E" w:rsidRPr="00DB2DF9" w14:paraId="12D65A98" w14:textId="77777777" w:rsidTr="00722EAB">
        <w:tc>
          <w:tcPr>
            <w:tcW w:w="672" w:type="dxa"/>
            <w:vAlign w:val="center"/>
          </w:tcPr>
          <w:p w14:paraId="1F8682E7" w14:textId="77777777" w:rsidR="00722EAB" w:rsidRPr="00DB2DF9" w:rsidRDefault="00722EAB" w:rsidP="00722EA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669F2F94" w14:textId="54DA45F4" w:rsidR="00722EAB" w:rsidRPr="00DB2DF9" w:rsidRDefault="00722EAB" w:rsidP="00722EAB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 w:val="24"/>
                <w:szCs w:val="24"/>
              </w:rPr>
              <w:t>Dylemat: biologia a kultura.</w:t>
            </w:r>
          </w:p>
        </w:tc>
      </w:tr>
      <w:tr w:rsidR="00C1480E" w:rsidRPr="00DB2DF9" w14:paraId="6C3844D7" w14:textId="77777777" w:rsidTr="00722EAB">
        <w:tc>
          <w:tcPr>
            <w:tcW w:w="672" w:type="dxa"/>
            <w:vAlign w:val="center"/>
          </w:tcPr>
          <w:p w14:paraId="0F1A4591" w14:textId="13B81831" w:rsidR="00722EAB" w:rsidRPr="00DB2DF9" w:rsidRDefault="00722EAB" w:rsidP="00722EA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583C8870" w14:textId="54BA7E1A" w:rsidR="00722EAB" w:rsidRPr="00DB2DF9" w:rsidRDefault="00722EAB" w:rsidP="00722EAB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 w:val="24"/>
                <w:szCs w:val="24"/>
              </w:rPr>
              <w:t>Stymulowanie i rozwój wrażliwości na różnorodność wzorców zachowań ludzkich.</w:t>
            </w:r>
          </w:p>
        </w:tc>
      </w:tr>
      <w:tr w:rsidR="00204788" w:rsidRPr="00DB2DF9" w14:paraId="295A2E89" w14:textId="77777777" w:rsidTr="00722EAB">
        <w:tc>
          <w:tcPr>
            <w:tcW w:w="672" w:type="dxa"/>
            <w:vAlign w:val="center"/>
          </w:tcPr>
          <w:p w14:paraId="26CCBA9A" w14:textId="47A83644" w:rsidR="00204788" w:rsidRPr="00DB2DF9" w:rsidRDefault="00204788" w:rsidP="00722EA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8956" w:type="dxa"/>
            <w:vAlign w:val="center"/>
          </w:tcPr>
          <w:p w14:paraId="171F5DB2" w14:textId="7E652B47" w:rsidR="00204788" w:rsidRPr="00DB2DF9" w:rsidRDefault="00204788" w:rsidP="00722EAB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 w:val="24"/>
                <w:szCs w:val="24"/>
              </w:rPr>
              <w:t>Rozwijanie umiejętności pracy zespołowej</w:t>
            </w:r>
            <w:r w:rsidR="00C1480E" w:rsidRPr="00DB2DF9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DB2DF9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p w14:paraId="262624B7" w14:textId="77777777" w:rsidR="001132F3" w:rsidRPr="00DB2DF9" w:rsidRDefault="001132F3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DB2DF9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DB2DF9">
        <w:rPr>
          <w:rFonts w:ascii="Corbel" w:hAnsi="Corbel" w:cstheme="minorHAnsi"/>
          <w:sz w:val="24"/>
          <w:szCs w:val="24"/>
        </w:rPr>
        <w:t xml:space="preserve"> </w:t>
      </w:r>
    </w:p>
    <w:p w14:paraId="4CBBB6E9" w14:textId="77777777" w:rsidR="00722EAB" w:rsidRPr="00DB2DF9" w:rsidRDefault="00722EAB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2FC1F2B2" w14:textId="77777777" w:rsidR="00722EAB" w:rsidRPr="00DB2DF9" w:rsidRDefault="00722EAB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C1480E" w:rsidRPr="00DB2DF9" w14:paraId="18EC3AFF" w14:textId="77777777" w:rsidTr="0071646A">
        <w:tc>
          <w:tcPr>
            <w:tcW w:w="1447" w:type="dxa"/>
            <w:vAlign w:val="center"/>
          </w:tcPr>
          <w:p w14:paraId="65D65DCE" w14:textId="77777777" w:rsidR="00722EAB" w:rsidRPr="00DB2DF9" w:rsidRDefault="00722EAB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6BD990F5" w14:textId="77777777" w:rsidR="00722EAB" w:rsidRPr="00DB2DF9" w:rsidRDefault="00722EAB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49B0124" w14:textId="77777777" w:rsidR="00722EAB" w:rsidRPr="00DB2DF9" w:rsidRDefault="00722EAB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987788E" w14:textId="77777777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D289515" w14:textId="77777777" w:rsidR="00722EAB" w:rsidRPr="00DB2DF9" w:rsidRDefault="00722EAB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DB2DF9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C1480E" w:rsidRPr="00DB2DF9" w14:paraId="32E1397F" w14:textId="77777777" w:rsidTr="0071646A">
        <w:tc>
          <w:tcPr>
            <w:tcW w:w="1447" w:type="dxa"/>
          </w:tcPr>
          <w:p w14:paraId="399FFF8F" w14:textId="77777777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4A1BF042" w14:textId="7718378D" w:rsidR="00722EAB" w:rsidRPr="00DB2DF9" w:rsidRDefault="003C744A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 </w:t>
            </w:r>
            <w:r w:rsidR="0088640A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pogłębiony</w:t>
            </w:r>
            <w:r w:rsidR="000D287A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sposób </w:t>
            </w:r>
            <w:r w:rsidR="00722EAB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definiuje terminologię z zakresu psychologii międzykulturowej  </w:t>
            </w:r>
          </w:p>
        </w:tc>
        <w:tc>
          <w:tcPr>
            <w:tcW w:w="1865" w:type="dxa"/>
          </w:tcPr>
          <w:p w14:paraId="2CDCEF9E" w14:textId="77777777" w:rsidR="00722EA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C1480E" w:rsidRPr="00DB2DF9" w14:paraId="0EB4AE78" w14:textId="77777777" w:rsidTr="0071646A">
        <w:trPr>
          <w:trHeight w:val="621"/>
        </w:trPr>
        <w:tc>
          <w:tcPr>
            <w:tcW w:w="1447" w:type="dxa"/>
          </w:tcPr>
          <w:p w14:paraId="0567805A" w14:textId="77777777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EB3AD8C" w14:textId="77777777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ma pogłębioną i uporządkowaną wiedzę na temat kultury: definiuje ją, charakteryzuje wymiary oraz elementy</w:t>
            </w:r>
          </w:p>
        </w:tc>
        <w:tc>
          <w:tcPr>
            <w:tcW w:w="1865" w:type="dxa"/>
          </w:tcPr>
          <w:p w14:paraId="0638A370" w14:textId="77777777" w:rsidR="003C744A" w:rsidRPr="00DB2DF9" w:rsidRDefault="003C744A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KW_01</w:t>
            </w:r>
          </w:p>
          <w:p w14:paraId="3229F54F" w14:textId="6F4A0898" w:rsidR="00722EA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KW_02</w:t>
            </w:r>
          </w:p>
        </w:tc>
      </w:tr>
      <w:tr w:rsidR="00C1480E" w:rsidRPr="00DB2DF9" w14:paraId="4A70F299" w14:textId="77777777" w:rsidTr="0071646A">
        <w:trPr>
          <w:trHeight w:val="875"/>
        </w:trPr>
        <w:tc>
          <w:tcPr>
            <w:tcW w:w="1447" w:type="dxa"/>
          </w:tcPr>
          <w:p w14:paraId="4495F21B" w14:textId="77777777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4775DEB5" w14:textId="7385CDA7" w:rsidR="00722EAB" w:rsidRPr="00DB2DF9" w:rsidRDefault="003C744A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 pogłębionym stopniu </w:t>
            </w:r>
            <w:r w:rsidR="00722EAB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charakteryzuje teorie opisujące różnorodność międzykulturową w odniesieniu do specyficznych aspektów poznania, emocji i aktywności człowieka</w:t>
            </w:r>
          </w:p>
        </w:tc>
        <w:tc>
          <w:tcPr>
            <w:tcW w:w="1865" w:type="dxa"/>
          </w:tcPr>
          <w:p w14:paraId="0FEDAAFC" w14:textId="77777777" w:rsidR="00722EA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K_W02</w:t>
            </w:r>
          </w:p>
          <w:p w14:paraId="45910FE7" w14:textId="77777777" w:rsidR="009A1C3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KW_1</w:t>
            </w:r>
            <w:r w:rsidR="009A1C3B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  <w:p w14:paraId="2BC5483C" w14:textId="18783F60" w:rsidR="00722EA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C1480E" w:rsidRPr="00DB2DF9" w14:paraId="4C24D44A" w14:textId="77777777" w:rsidTr="0071646A">
        <w:tc>
          <w:tcPr>
            <w:tcW w:w="1447" w:type="dxa"/>
          </w:tcPr>
          <w:p w14:paraId="6A17B863" w14:textId="77777777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B09A1E1" w14:textId="008374B2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ma złożoną </w:t>
            </w:r>
            <w:r w:rsidR="003C744A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i pogłębioną </w:t>
            </w: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wiedzę na temat wpływu odmienności kulturowych na powstawanie konfliktów w zakresie interpretacji zachowań i komunikacji </w:t>
            </w:r>
          </w:p>
        </w:tc>
        <w:tc>
          <w:tcPr>
            <w:tcW w:w="1865" w:type="dxa"/>
          </w:tcPr>
          <w:p w14:paraId="2B940E81" w14:textId="77777777" w:rsidR="00722EA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K_W08</w:t>
            </w:r>
          </w:p>
          <w:p w14:paraId="31FCD930" w14:textId="6A8FFA2A" w:rsidR="00722EA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C1480E" w:rsidRPr="00DB2DF9" w14:paraId="4617196D" w14:textId="77777777" w:rsidTr="0071646A">
        <w:tc>
          <w:tcPr>
            <w:tcW w:w="1447" w:type="dxa"/>
          </w:tcPr>
          <w:p w14:paraId="278BE9B5" w14:textId="3169E8CB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9A1C3B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6208" w:type="dxa"/>
          </w:tcPr>
          <w:p w14:paraId="3D918677" w14:textId="77777777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rozwija swoją wrażliwość na potencjalne kulturowe konteksty zachowań człowieka i potrafi wysunąć hipotezy w kontekście różnic kulturowych</w:t>
            </w:r>
          </w:p>
        </w:tc>
        <w:tc>
          <w:tcPr>
            <w:tcW w:w="1865" w:type="dxa"/>
          </w:tcPr>
          <w:p w14:paraId="12E06889" w14:textId="77777777" w:rsidR="00722EA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K_U02</w:t>
            </w:r>
          </w:p>
        </w:tc>
      </w:tr>
      <w:tr w:rsidR="00204788" w:rsidRPr="00DB2DF9" w14:paraId="51ADA4A4" w14:textId="77777777" w:rsidTr="0071646A">
        <w:tc>
          <w:tcPr>
            <w:tcW w:w="1447" w:type="dxa"/>
          </w:tcPr>
          <w:p w14:paraId="5E8D6755" w14:textId="21609C68" w:rsidR="00204788" w:rsidRPr="00DB2DF9" w:rsidRDefault="00204788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71C22109" w14:textId="52433630" w:rsidR="00204788" w:rsidRPr="00DB2DF9" w:rsidRDefault="003C744A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3C28D6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ykazuje się umiejętnościami współpracy w praccy zespołowej</w:t>
            </w:r>
          </w:p>
        </w:tc>
        <w:tc>
          <w:tcPr>
            <w:tcW w:w="1865" w:type="dxa"/>
          </w:tcPr>
          <w:p w14:paraId="3F7A4B75" w14:textId="70FA735B" w:rsidR="00204788" w:rsidRPr="00DB2DF9" w:rsidRDefault="00204788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K_U12</w:t>
            </w:r>
          </w:p>
        </w:tc>
      </w:tr>
      <w:tr w:rsidR="00C1480E" w:rsidRPr="00DB2DF9" w14:paraId="34C8333A" w14:textId="77777777" w:rsidTr="0071646A">
        <w:tc>
          <w:tcPr>
            <w:tcW w:w="1447" w:type="dxa"/>
          </w:tcPr>
          <w:p w14:paraId="7F373346" w14:textId="149866E0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204788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  <w:tc>
          <w:tcPr>
            <w:tcW w:w="6208" w:type="dxa"/>
          </w:tcPr>
          <w:p w14:paraId="03B70BFB" w14:textId="77777777" w:rsidR="00722EAB" w:rsidRPr="00DB2DF9" w:rsidRDefault="00722EAB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wykazuje wrażliwość na różnorodność wzorców zachowań ludzkich</w:t>
            </w:r>
          </w:p>
        </w:tc>
        <w:tc>
          <w:tcPr>
            <w:tcW w:w="1865" w:type="dxa"/>
          </w:tcPr>
          <w:p w14:paraId="20533FED" w14:textId="77777777" w:rsidR="00722EAB" w:rsidRPr="00DB2DF9" w:rsidRDefault="00722EAB" w:rsidP="00C148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K_K02</w:t>
            </w:r>
          </w:p>
        </w:tc>
      </w:tr>
    </w:tbl>
    <w:p w14:paraId="12DAFBD7" w14:textId="77777777" w:rsidR="00722EAB" w:rsidRPr="00DB2DF9" w:rsidRDefault="00722EAB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0DC42BFA" w14:textId="77777777" w:rsidR="00352A9B" w:rsidRPr="00DB2DF9" w:rsidRDefault="00352A9B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</w:p>
    <w:p w14:paraId="39D7D417" w14:textId="77777777" w:rsidR="00352A9B" w:rsidRPr="00DB2DF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DB2DF9">
        <w:rPr>
          <w:rFonts w:ascii="Corbel" w:hAnsi="Corbel" w:cstheme="minorHAnsi"/>
          <w:b/>
          <w:sz w:val="24"/>
          <w:szCs w:val="24"/>
        </w:rPr>
        <w:t>3.3</w:t>
      </w:r>
      <w:r w:rsidR="001D7B54" w:rsidRPr="00DB2DF9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DB2DF9">
        <w:rPr>
          <w:rFonts w:ascii="Corbel" w:hAnsi="Corbel" w:cstheme="minorHAnsi"/>
          <w:b/>
          <w:sz w:val="24"/>
          <w:szCs w:val="24"/>
        </w:rPr>
        <w:t>T</w:t>
      </w:r>
      <w:r w:rsidR="001D7B54" w:rsidRPr="00DB2DF9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DB2DF9">
        <w:rPr>
          <w:rFonts w:ascii="Corbel" w:hAnsi="Corbel" w:cstheme="minorHAnsi"/>
          <w:sz w:val="24"/>
          <w:szCs w:val="24"/>
        </w:rPr>
        <w:t xml:space="preserve"> </w:t>
      </w:r>
    </w:p>
    <w:p w14:paraId="4EC3F13A" w14:textId="27F03EAA" w:rsidR="0085747A" w:rsidRPr="00DB2DF9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DB2DF9">
        <w:rPr>
          <w:rFonts w:ascii="Corbel" w:hAnsi="Corbel" w:cstheme="minorHAnsi"/>
          <w:sz w:val="24"/>
          <w:szCs w:val="24"/>
        </w:rPr>
        <w:t xml:space="preserve"> </w:t>
      </w:r>
    </w:p>
    <w:p w14:paraId="4E0A22EC" w14:textId="77777777" w:rsidR="0085747A" w:rsidRPr="00DB2DF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DB2DF9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C1480E" w:rsidRPr="00DB2DF9" w14:paraId="61101086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B06D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C1480E" w:rsidRPr="00DB2DF9" w14:paraId="5E869B91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D718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 xml:space="preserve">Psychologia międzykulturowa. Siatka pojęciowa, obszary zastosowań. </w:t>
            </w:r>
          </w:p>
        </w:tc>
      </w:tr>
      <w:tr w:rsidR="00C1480E" w:rsidRPr="00DB2DF9" w14:paraId="5A1C9EB4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006F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Psychologia międzykulturowa a psychologia ewolucyjna.</w:t>
            </w:r>
          </w:p>
        </w:tc>
      </w:tr>
      <w:tr w:rsidR="00C1480E" w:rsidRPr="00DB2DF9" w14:paraId="27FFBB73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4D50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lastRenderedPageBreak/>
              <w:t>Definicje kultury, przekaz kulturowy, składowe kultury.</w:t>
            </w:r>
          </w:p>
        </w:tc>
      </w:tr>
      <w:tr w:rsidR="00C1480E" w:rsidRPr="00DB2DF9" w14:paraId="216E6819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E5E6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Kultura a język. Hipoteza Sapira-Whorfa.</w:t>
            </w:r>
          </w:p>
        </w:tc>
      </w:tr>
      <w:tr w:rsidR="00C1480E" w:rsidRPr="00DB2DF9" w14:paraId="3BAD4F8D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3BC2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Ewolucja kulturowa a ewolucja biologiczna.</w:t>
            </w:r>
          </w:p>
        </w:tc>
      </w:tr>
      <w:tr w:rsidR="00C1480E" w:rsidRPr="00DB2DF9" w14:paraId="429C1BA3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B868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 xml:space="preserve">Konteksty kultury. Model ekokulturowy Johna Berry’ego. </w:t>
            </w:r>
          </w:p>
        </w:tc>
      </w:tr>
      <w:tr w:rsidR="00C1480E" w:rsidRPr="00DB2DF9" w14:paraId="329574E6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1C59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Wymiary kultury. Model Geerta Hofstede.</w:t>
            </w:r>
          </w:p>
        </w:tc>
      </w:tr>
      <w:tr w:rsidR="00C1480E" w:rsidRPr="00DB2DF9" w14:paraId="19C1C736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6B0E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Kultura a osobowość.</w:t>
            </w:r>
          </w:p>
        </w:tc>
      </w:tr>
      <w:tr w:rsidR="00C1480E" w:rsidRPr="00DB2DF9" w14:paraId="4E7C3297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3544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Kultura a procesy poznawcze: złudzenia, percepcja przestrzeni, percepcja czasu.</w:t>
            </w:r>
          </w:p>
        </w:tc>
      </w:tr>
      <w:tr w:rsidR="00C1480E" w:rsidRPr="00DB2DF9" w14:paraId="5B4EBE6B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B03D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Kultura a emocje. Emocje podstawowe? Różnice kulturowe w ekspresji emocji.</w:t>
            </w:r>
          </w:p>
        </w:tc>
      </w:tr>
      <w:tr w:rsidR="00C1480E" w:rsidRPr="00DB2DF9" w14:paraId="55DAC24D" w14:textId="77777777" w:rsidTr="00204788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F9CA" w14:textId="77777777" w:rsidR="00204788" w:rsidRPr="00DB2DF9" w:rsidRDefault="00204788" w:rsidP="00204788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Kultura, etnocentryzm i stereotypy.</w:t>
            </w:r>
          </w:p>
        </w:tc>
      </w:tr>
    </w:tbl>
    <w:p w14:paraId="20E9F03E" w14:textId="77777777" w:rsidR="00FF2081" w:rsidRPr="00DB2DF9" w:rsidRDefault="00FF2081" w:rsidP="00B56E1F">
      <w:pPr>
        <w:spacing w:after="120" w:line="240" w:lineRule="auto"/>
        <w:jc w:val="both"/>
        <w:rPr>
          <w:rFonts w:ascii="Corbel" w:hAnsi="Corbel" w:cstheme="minorHAnsi"/>
          <w:bCs/>
          <w:sz w:val="24"/>
          <w:szCs w:val="24"/>
        </w:rPr>
      </w:pPr>
    </w:p>
    <w:p w14:paraId="6999E0DC" w14:textId="156BA9F9" w:rsidR="0085747A" w:rsidRPr="00DB2DF9" w:rsidRDefault="0085747A" w:rsidP="00E6290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DB2DF9">
        <w:rPr>
          <w:rFonts w:ascii="Corbel" w:hAnsi="Corbel" w:cstheme="minorHAnsi"/>
          <w:sz w:val="24"/>
          <w:szCs w:val="24"/>
        </w:rPr>
        <w:t xml:space="preserve">Problematyka </w:t>
      </w:r>
      <w:r w:rsidR="00E62903" w:rsidRPr="00DB2DF9">
        <w:rPr>
          <w:rFonts w:ascii="Corbel" w:hAnsi="Corbel" w:cstheme="minorHAnsi"/>
          <w:sz w:val="24"/>
          <w:szCs w:val="24"/>
        </w:rPr>
        <w:t xml:space="preserve">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480E" w:rsidRPr="00DB2DF9" w14:paraId="71BA15D0" w14:textId="77777777" w:rsidTr="00650BDF">
        <w:tc>
          <w:tcPr>
            <w:tcW w:w="9520" w:type="dxa"/>
          </w:tcPr>
          <w:p w14:paraId="4F5457D3" w14:textId="77777777" w:rsidR="0085747A" w:rsidRPr="00DB2DF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5747A" w:rsidRPr="00DB2DF9" w14:paraId="5CDAB37D" w14:textId="77777777" w:rsidTr="00650BDF">
        <w:tc>
          <w:tcPr>
            <w:tcW w:w="9520" w:type="dxa"/>
          </w:tcPr>
          <w:p w14:paraId="0AE3B671" w14:textId="3037CB7C" w:rsidR="0085747A" w:rsidRPr="00DB2DF9" w:rsidRDefault="00650BDF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</w:tr>
    </w:tbl>
    <w:p w14:paraId="6683DC43" w14:textId="77777777" w:rsidR="0085747A" w:rsidRPr="00DB2DF9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BA5EA8D" w14:textId="77777777" w:rsidR="0085747A" w:rsidRPr="00DB2DF9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>3.4 Metody dydaktyczne</w:t>
      </w:r>
      <w:r w:rsidRPr="00DB2DF9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572418DC" w14:textId="77777777" w:rsidR="0085747A" w:rsidRPr="00DB2DF9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EDA90A8" w14:textId="05966909" w:rsidR="0085747A" w:rsidRPr="00DB2DF9" w:rsidRDefault="003C28D6" w:rsidP="00B56E1F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DB2DF9">
        <w:rPr>
          <w:rFonts w:ascii="Corbel" w:hAnsi="Corbel" w:cstheme="minorHAnsi"/>
          <w:b w:val="0"/>
          <w:smallCaps w:val="0"/>
          <w:szCs w:val="24"/>
        </w:rPr>
        <w:t>W</w:t>
      </w:r>
      <w:r w:rsidR="00B56E1F" w:rsidRPr="00DB2DF9">
        <w:rPr>
          <w:rFonts w:ascii="Corbel" w:hAnsi="Corbel" w:cstheme="minorHAnsi"/>
          <w:b w:val="0"/>
          <w:smallCaps w:val="0"/>
          <w:szCs w:val="24"/>
        </w:rPr>
        <w:t>ykład z prezentacją multimedialną</w:t>
      </w:r>
      <w:r w:rsidRPr="00DB2DF9">
        <w:rPr>
          <w:rFonts w:ascii="Corbel" w:hAnsi="Corbel" w:cstheme="minorHAnsi"/>
          <w:b w:val="0"/>
          <w:smallCaps w:val="0"/>
          <w:szCs w:val="24"/>
        </w:rPr>
        <w:t>, projekt grupowy</w:t>
      </w:r>
    </w:p>
    <w:p w14:paraId="41EC439D" w14:textId="77777777" w:rsidR="00E960BB" w:rsidRPr="00DB2DF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1FEABBEC" w14:textId="77777777" w:rsidR="0085747A" w:rsidRPr="00DB2DF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DB2DF9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DB2DF9">
        <w:rPr>
          <w:rFonts w:ascii="Corbel" w:hAnsi="Corbel" w:cstheme="minorHAnsi"/>
          <w:smallCaps w:val="0"/>
          <w:szCs w:val="24"/>
        </w:rPr>
        <w:t xml:space="preserve"> </w:t>
      </w:r>
    </w:p>
    <w:p w14:paraId="0B381711" w14:textId="77777777" w:rsidR="00923D7D" w:rsidRPr="00DB2DF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1D9A1D9" w14:textId="77777777" w:rsidR="0085747A" w:rsidRPr="00DB2DF9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DB2DF9">
        <w:rPr>
          <w:rFonts w:ascii="Corbel" w:hAnsi="Corbel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723"/>
      </w:tblGrid>
      <w:tr w:rsidR="00C1480E" w:rsidRPr="00DB2DF9" w14:paraId="0D87F07F" w14:textId="77777777" w:rsidTr="0071646A">
        <w:tc>
          <w:tcPr>
            <w:tcW w:w="1418" w:type="dxa"/>
            <w:vAlign w:val="center"/>
          </w:tcPr>
          <w:p w14:paraId="568BCB53" w14:textId="77777777" w:rsidR="003C28D6" w:rsidRPr="00DB2DF9" w:rsidRDefault="003C28D6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79" w:type="dxa"/>
            <w:vAlign w:val="center"/>
          </w:tcPr>
          <w:p w14:paraId="4C0409E4" w14:textId="77777777" w:rsidR="003C28D6" w:rsidRPr="00DB2DF9" w:rsidRDefault="003C28D6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Metody oceny efektów uczenia się</w:t>
            </w:r>
          </w:p>
          <w:p w14:paraId="51FC4865" w14:textId="77777777" w:rsidR="003C28D6" w:rsidRPr="00DB2DF9" w:rsidRDefault="003C28D6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23" w:type="dxa"/>
            <w:vAlign w:val="center"/>
          </w:tcPr>
          <w:p w14:paraId="567218FE" w14:textId="77777777" w:rsidR="003C28D6" w:rsidRPr="00DB2DF9" w:rsidRDefault="003C28D6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2359AFE" w14:textId="77777777" w:rsidR="003C28D6" w:rsidRPr="00DB2DF9" w:rsidRDefault="003C28D6" w:rsidP="0071646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C1480E" w:rsidRPr="00DB2DF9" w14:paraId="2E1FD1F2" w14:textId="77777777" w:rsidTr="0071646A">
        <w:tc>
          <w:tcPr>
            <w:tcW w:w="1418" w:type="dxa"/>
          </w:tcPr>
          <w:p w14:paraId="3321F31B" w14:textId="77777777" w:rsidR="003C28D6" w:rsidRPr="00DB2DF9" w:rsidRDefault="003C28D6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 xml:space="preserve">EK_01 </w:t>
            </w:r>
          </w:p>
        </w:tc>
        <w:tc>
          <w:tcPr>
            <w:tcW w:w="6379" w:type="dxa"/>
          </w:tcPr>
          <w:p w14:paraId="38782AC6" w14:textId="5C0A8BE7" w:rsidR="003C28D6" w:rsidRPr="00DB2DF9" w:rsidRDefault="003C28D6" w:rsidP="0071646A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 xml:space="preserve"> 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750DD135" w14:textId="77777777" w:rsidR="003C28D6" w:rsidRPr="00DB2DF9" w:rsidRDefault="003C28D6" w:rsidP="003C28D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C1480E" w:rsidRPr="00DB2DF9" w14:paraId="490D8098" w14:textId="77777777" w:rsidTr="0071646A">
        <w:tc>
          <w:tcPr>
            <w:tcW w:w="1418" w:type="dxa"/>
          </w:tcPr>
          <w:p w14:paraId="15C5F5C7" w14:textId="77777777" w:rsidR="003C28D6" w:rsidRPr="00DB2DF9" w:rsidRDefault="003C28D6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667283FF" w14:textId="1BA61388" w:rsidR="003C28D6" w:rsidRPr="00DB2DF9" w:rsidRDefault="003C28D6" w:rsidP="0071646A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 xml:space="preserve">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523EAA06" w14:textId="77777777" w:rsidR="003C28D6" w:rsidRPr="00DB2DF9" w:rsidRDefault="003C28D6" w:rsidP="003C28D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C1480E" w:rsidRPr="00DB2DF9" w14:paraId="70DB7BC4" w14:textId="77777777" w:rsidTr="0071646A">
        <w:tc>
          <w:tcPr>
            <w:tcW w:w="1418" w:type="dxa"/>
          </w:tcPr>
          <w:p w14:paraId="260B2DF3" w14:textId="77777777" w:rsidR="003C28D6" w:rsidRPr="00DB2DF9" w:rsidRDefault="003C28D6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15EE77E1" w14:textId="6A783AC1" w:rsidR="003C28D6" w:rsidRPr="00DB2DF9" w:rsidRDefault="007F7C1E" w:rsidP="0071646A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p</w:t>
            </w:r>
            <w:r w:rsidR="003C28D6" w:rsidRPr="00DB2DF9">
              <w:rPr>
                <w:rFonts w:ascii="Corbel" w:hAnsi="Corbel" w:cstheme="minorHAnsi"/>
                <w:sz w:val="24"/>
                <w:szCs w:val="24"/>
              </w:rPr>
              <w:t xml:space="preserve">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7879B9D8" w14:textId="77777777" w:rsidR="003C28D6" w:rsidRPr="00DB2DF9" w:rsidRDefault="003C28D6" w:rsidP="003C28D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C1480E" w:rsidRPr="00DB2DF9" w14:paraId="335C1D4D" w14:textId="77777777" w:rsidTr="0071646A">
        <w:tc>
          <w:tcPr>
            <w:tcW w:w="1418" w:type="dxa"/>
          </w:tcPr>
          <w:p w14:paraId="2F28086A" w14:textId="77777777" w:rsidR="003C28D6" w:rsidRPr="00DB2DF9" w:rsidRDefault="003C28D6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2DD787E0" w14:textId="4E7D15AF" w:rsidR="003C28D6" w:rsidRPr="00DB2DF9" w:rsidRDefault="003C28D6" w:rsidP="0071646A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 xml:space="preserve"> 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40846D26" w14:textId="77777777" w:rsidR="003C28D6" w:rsidRPr="00DB2DF9" w:rsidRDefault="003C28D6" w:rsidP="003C28D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C1480E" w:rsidRPr="00DB2DF9" w14:paraId="76DD0A1C" w14:textId="77777777" w:rsidTr="0071646A">
        <w:tc>
          <w:tcPr>
            <w:tcW w:w="1418" w:type="dxa"/>
          </w:tcPr>
          <w:p w14:paraId="6FDCEC49" w14:textId="77777777" w:rsidR="003C28D6" w:rsidRPr="00DB2DF9" w:rsidRDefault="003C28D6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EK_05</w:t>
            </w:r>
          </w:p>
        </w:tc>
        <w:tc>
          <w:tcPr>
            <w:tcW w:w="6379" w:type="dxa"/>
          </w:tcPr>
          <w:p w14:paraId="09619A25" w14:textId="2FB5A701" w:rsidR="003C28D6" w:rsidRPr="00DB2DF9" w:rsidRDefault="003C28D6" w:rsidP="0071646A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 xml:space="preserve">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00632708" w14:textId="77777777" w:rsidR="003C28D6" w:rsidRPr="00DB2DF9" w:rsidRDefault="003C28D6" w:rsidP="003C28D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C1480E" w:rsidRPr="00DB2DF9" w14:paraId="4A3227D0" w14:textId="77777777" w:rsidTr="0071646A">
        <w:tc>
          <w:tcPr>
            <w:tcW w:w="1418" w:type="dxa"/>
          </w:tcPr>
          <w:p w14:paraId="18D9DAD2" w14:textId="77777777" w:rsidR="003C28D6" w:rsidRPr="00DB2DF9" w:rsidRDefault="003C28D6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EK_06</w:t>
            </w:r>
          </w:p>
        </w:tc>
        <w:tc>
          <w:tcPr>
            <w:tcW w:w="6379" w:type="dxa"/>
          </w:tcPr>
          <w:p w14:paraId="78AC7BE2" w14:textId="66D48F54" w:rsidR="003C28D6" w:rsidRPr="00DB2DF9" w:rsidRDefault="003C28D6" w:rsidP="0071646A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 xml:space="preserve">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0C1985E4" w14:textId="77777777" w:rsidR="003C28D6" w:rsidRPr="00DB2DF9" w:rsidRDefault="003C28D6" w:rsidP="003C28D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C1480E" w:rsidRPr="00DB2DF9" w14:paraId="2E4139F2" w14:textId="77777777" w:rsidTr="0071646A">
        <w:tc>
          <w:tcPr>
            <w:tcW w:w="1418" w:type="dxa"/>
          </w:tcPr>
          <w:p w14:paraId="012E21F2" w14:textId="77777777" w:rsidR="003C28D6" w:rsidRPr="00DB2DF9" w:rsidRDefault="003C28D6" w:rsidP="0071646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EK_07</w:t>
            </w:r>
          </w:p>
        </w:tc>
        <w:tc>
          <w:tcPr>
            <w:tcW w:w="6379" w:type="dxa"/>
          </w:tcPr>
          <w:p w14:paraId="61D8EA0C" w14:textId="639D0AE2" w:rsidR="003C28D6" w:rsidRPr="00DB2DF9" w:rsidRDefault="003C28D6" w:rsidP="0071646A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 xml:space="preserve">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5997C3D9" w14:textId="77777777" w:rsidR="003C28D6" w:rsidRPr="00DB2DF9" w:rsidRDefault="003C28D6" w:rsidP="003C28D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</w:tbl>
    <w:p w14:paraId="17C408A1" w14:textId="77777777" w:rsidR="003C28D6" w:rsidRPr="00DB2DF9" w:rsidRDefault="003C28D6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p w14:paraId="3DA3FD27" w14:textId="77777777" w:rsidR="00C526DF" w:rsidRPr="00DB2DF9" w:rsidRDefault="00C526DF" w:rsidP="00E62903">
      <w:pPr>
        <w:pStyle w:val="Punktygwne"/>
        <w:spacing w:before="0" w:after="0"/>
        <w:ind w:firstLine="708"/>
        <w:rPr>
          <w:rFonts w:ascii="Corbel" w:hAnsi="Corbel" w:cstheme="minorHAnsi"/>
          <w:smallCaps w:val="0"/>
          <w:szCs w:val="24"/>
        </w:rPr>
      </w:pPr>
    </w:p>
    <w:p w14:paraId="5D0D04AC" w14:textId="5804725B" w:rsidR="00352A9B" w:rsidRPr="00DB2DF9" w:rsidRDefault="00352A9B" w:rsidP="00E62903">
      <w:pPr>
        <w:pStyle w:val="Punktygwne"/>
        <w:spacing w:before="0" w:after="0"/>
        <w:ind w:firstLine="708"/>
        <w:rPr>
          <w:rFonts w:ascii="Corbel" w:hAnsi="Corbel" w:cstheme="minorHAnsi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14:paraId="57791093" w14:textId="77777777" w:rsidR="00352A9B" w:rsidRPr="00DB2DF9" w:rsidRDefault="00352A9B" w:rsidP="00352A9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52A9B" w:rsidRPr="00DB2DF9" w14:paraId="28490415" w14:textId="77777777" w:rsidTr="00BB7410">
        <w:tc>
          <w:tcPr>
            <w:tcW w:w="9634" w:type="dxa"/>
          </w:tcPr>
          <w:p w14:paraId="0CC23BC3" w14:textId="77777777" w:rsidR="00627141" w:rsidRPr="00DB2DF9" w:rsidRDefault="00627141" w:rsidP="006271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Warunkiem zaliczenia wykładu jest:</w:t>
            </w:r>
          </w:p>
          <w:p w14:paraId="127B6A4E" w14:textId="77777777" w:rsidR="00627141" w:rsidRPr="00DB2DF9" w:rsidRDefault="00627141" w:rsidP="006271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1. Obecność w trakcie zajęć (dopuszczalna jedna nieobecność nieusprawiedliwiona na wykładzie).</w:t>
            </w:r>
          </w:p>
          <w:p w14:paraId="63A411BA" w14:textId="34E980A0" w:rsidR="009C673C" w:rsidRPr="00DB2DF9" w:rsidRDefault="00627141" w:rsidP="006271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2. Przygotowanie zespołowej pracy zaliczeniowej (ocena jakościowa pracy, bez oceny) w formie pisemnej na temat: </w:t>
            </w:r>
            <w:r w:rsidRPr="00DB2DF9">
              <w:rPr>
                <w:rFonts w:ascii="Corbel" w:hAnsi="Corbel" w:cstheme="minorHAnsi"/>
                <w:b w:val="0"/>
                <w:szCs w:val="24"/>
              </w:rPr>
              <w:t>Jak kultura kształtuje różnice w komunikacji między ludźmi?</w:t>
            </w:r>
            <w:r w:rsidRPr="00DB2DF9">
              <w:rPr>
                <w:rFonts w:ascii="Corbel" w:hAnsi="Corbel" w:cstheme="minorHAnsi"/>
                <w:szCs w:val="24"/>
              </w:rPr>
              <w:t xml:space="preserve"> </w:t>
            </w:r>
            <w:r w:rsidR="009C673C"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200D3DF" w14:textId="77777777" w:rsidR="0085747A" w:rsidRPr="00DB2DF9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32D3F3" w14:textId="77777777" w:rsidR="00352A9B" w:rsidRPr="00DB2DF9" w:rsidRDefault="00352A9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4CCFBA9" w14:textId="77777777" w:rsidR="009F4610" w:rsidRPr="00DB2DF9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DB2DF9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DB2DF9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C1480E" w:rsidRPr="00DB2DF9" w14:paraId="4B0441A4" w14:textId="77777777" w:rsidTr="00352A9B">
        <w:tc>
          <w:tcPr>
            <w:tcW w:w="5132" w:type="dxa"/>
            <w:vAlign w:val="center"/>
          </w:tcPr>
          <w:p w14:paraId="36DF6095" w14:textId="77777777" w:rsidR="000C5696" w:rsidRPr="00DB2DF9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88F3F8" w14:textId="77777777" w:rsidR="000C5696" w:rsidRPr="00DB2DF9" w:rsidRDefault="000C5696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480E" w:rsidRPr="00DB2DF9" w14:paraId="05D39134" w14:textId="77777777" w:rsidTr="00352A9B">
        <w:tc>
          <w:tcPr>
            <w:tcW w:w="5132" w:type="dxa"/>
          </w:tcPr>
          <w:p w14:paraId="7D571487" w14:textId="73D526DD" w:rsidR="00627141" w:rsidRPr="00DB2DF9" w:rsidRDefault="00627141" w:rsidP="006271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10BB8B16" w14:textId="3CEA6923" w:rsidR="00627141" w:rsidRPr="00DB2DF9" w:rsidRDefault="00627141" w:rsidP="006271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C1480E" w:rsidRPr="00DB2DF9" w14:paraId="3DF32911" w14:textId="77777777" w:rsidTr="00352A9B">
        <w:tc>
          <w:tcPr>
            <w:tcW w:w="5132" w:type="dxa"/>
          </w:tcPr>
          <w:p w14:paraId="207632F0" w14:textId="5A3B2D60" w:rsidR="00627141" w:rsidRPr="00DB2DF9" w:rsidRDefault="00627141" w:rsidP="006271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Inne z udziałem nauczyciela akademickiego:</w:t>
            </w:r>
          </w:p>
          <w:p w14:paraId="718CD9C1" w14:textId="6C014E7A" w:rsidR="00627141" w:rsidRPr="00DB2DF9" w:rsidRDefault="00627141" w:rsidP="006271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- udział w konsultacjach</w:t>
            </w:r>
          </w:p>
        </w:tc>
        <w:tc>
          <w:tcPr>
            <w:tcW w:w="4388" w:type="dxa"/>
          </w:tcPr>
          <w:p w14:paraId="5BC7B765" w14:textId="77777777" w:rsidR="00627141" w:rsidRPr="00DB2DF9" w:rsidRDefault="00627141" w:rsidP="006271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38AC6A3" w14:textId="00AD5454" w:rsidR="00627141" w:rsidRPr="00DB2DF9" w:rsidRDefault="00DB2DF9" w:rsidP="006271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C1480E" w:rsidRPr="00DB2DF9" w14:paraId="301489F0" w14:textId="77777777" w:rsidTr="00352A9B">
        <w:tc>
          <w:tcPr>
            <w:tcW w:w="5132" w:type="dxa"/>
          </w:tcPr>
          <w:p w14:paraId="6A693A26" w14:textId="7A306DE0" w:rsidR="00627141" w:rsidRPr="00DB2DF9" w:rsidRDefault="00627141" w:rsidP="006271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Godziny niekontaktowe – praca własna studenta:</w:t>
            </w:r>
          </w:p>
          <w:p w14:paraId="64608C22" w14:textId="77777777" w:rsidR="00627141" w:rsidRDefault="00627141" w:rsidP="006271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- studiowanie literatury (przeczytanie obowiązkowych lektur)</w:t>
            </w:r>
          </w:p>
          <w:p w14:paraId="77645C5B" w14:textId="568B62A0" w:rsidR="00DB2DF9" w:rsidRPr="00DB2DF9" w:rsidRDefault="00DB2DF9" w:rsidP="006271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- przygotowanie pracy pisemnej</w:t>
            </w:r>
          </w:p>
        </w:tc>
        <w:tc>
          <w:tcPr>
            <w:tcW w:w="4388" w:type="dxa"/>
          </w:tcPr>
          <w:p w14:paraId="2C6B2D9C" w14:textId="77777777" w:rsidR="00627141" w:rsidRPr="00DB2DF9" w:rsidRDefault="00627141" w:rsidP="00DB2DF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26C17817" w14:textId="676F4840" w:rsidR="00627141" w:rsidRPr="00DB2DF9" w:rsidRDefault="00DB2DF9" w:rsidP="006271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  <w:r w:rsidR="00627141" w:rsidRPr="00DB2DF9">
              <w:rPr>
                <w:rFonts w:ascii="Corbel" w:hAnsi="Corbel" w:cstheme="minorHAnsi"/>
                <w:sz w:val="24"/>
                <w:szCs w:val="24"/>
              </w:rPr>
              <w:t>5</w:t>
            </w:r>
          </w:p>
          <w:p w14:paraId="5E2E7165" w14:textId="77777777" w:rsidR="00DB2DF9" w:rsidRDefault="00DB2DF9" w:rsidP="00627141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6274A616" w14:textId="2A54AD04" w:rsidR="00627141" w:rsidRPr="00DB2DF9" w:rsidRDefault="00DB2DF9" w:rsidP="00627141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  <w:r w:rsidR="00627141" w:rsidRPr="00DB2DF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C1480E" w:rsidRPr="00DB2DF9" w14:paraId="02915295" w14:textId="77777777" w:rsidTr="00352A9B">
        <w:tc>
          <w:tcPr>
            <w:tcW w:w="5132" w:type="dxa"/>
          </w:tcPr>
          <w:p w14:paraId="1EFC7DE7" w14:textId="77777777" w:rsidR="00627141" w:rsidRPr="00DB2DF9" w:rsidRDefault="00627141" w:rsidP="006271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776C5DB" w14:textId="1993FB4C" w:rsidR="00627141" w:rsidRPr="00DB2DF9" w:rsidRDefault="00DB2DF9" w:rsidP="006271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50</w:t>
            </w:r>
          </w:p>
        </w:tc>
      </w:tr>
      <w:tr w:rsidR="00C1480E" w:rsidRPr="00DB2DF9" w14:paraId="3A81EC9D" w14:textId="77777777" w:rsidTr="00352A9B">
        <w:tc>
          <w:tcPr>
            <w:tcW w:w="5132" w:type="dxa"/>
          </w:tcPr>
          <w:p w14:paraId="1C19C073" w14:textId="77777777" w:rsidR="00627141" w:rsidRPr="00DB2DF9" w:rsidRDefault="00627141" w:rsidP="006271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2F8B69A" w14:textId="08F27936" w:rsidR="00627141" w:rsidRPr="00DB2DF9" w:rsidRDefault="00DB2DF9" w:rsidP="006271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DB2DF9" w:rsidRDefault="00923D7D" w:rsidP="00E62903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DB2DF9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DB2DF9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DB2DF9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DD9C101" w14:textId="77777777" w:rsidR="0085747A" w:rsidRPr="00DB2DF9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DB2DF9">
        <w:rPr>
          <w:rFonts w:ascii="Corbel" w:hAnsi="Corbel" w:cstheme="minorHAnsi"/>
          <w:smallCaps w:val="0"/>
          <w:szCs w:val="24"/>
        </w:rPr>
        <w:t>PRAKTYKI ZAWO</w:t>
      </w:r>
      <w:r w:rsidR="009C1331" w:rsidRPr="00DB2DF9">
        <w:rPr>
          <w:rFonts w:ascii="Corbel" w:hAnsi="Corbel" w:cstheme="minorHAnsi"/>
          <w:smallCaps w:val="0"/>
          <w:szCs w:val="24"/>
        </w:rPr>
        <w:t>DOWE W RAMACH PRZEDMIOTU</w:t>
      </w:r>
    </w:p>
    <w:p w14:paraId="55CE3E9F" w14:textId="77777777" w:rsidR="0085747A" w:rsidRPr="00DB2DF9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C1480E" w:rsidRPr="00DB2DF9" w14:paraId="391A91F1" w14:textId="77777777" w:rsidTr="008A2C9A">
        <w:trPr>
          <w:trHeight w:val="397"/>
        </w:trPr>
        <w:tc>
          <w:tcPr>
            <w:tcW w:w="4224" w:type="dxa"/>
          </w:tcPr>
          <w:p w14:paraId="64452BF5" w14:textId="77777777" w:rsidR="0085747A" w:rsidRPr="00DB2DF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C39AC1F" w:rsidR="0085747A" w:rsidRPr="00DB2DF9" w:rsidRDefault="009E74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nie dotyczy</w:t>
            </w:r>
          </w:p>
        </w:tc>
      </w:tr>
      <w:tr w:rsidR="00C1480E" w:rsidRPr="00DB2DF9" w14:paraId="573F2A1E" w14:textId="77777777" w:rsidTr="008A2C9A">
        <w:trPr>
          <w:trHeight w:val="397"/>
        </w:trPr>
        <w:tc>
          <w:tcPr>
            <w:tcW w:w="4224" w:type="dxa"/>
          </w:tcPr>
          <w:p w14:paraId="4B5D98ED" w14:textId="77777777" w:rsidR="0085747A" w:rsidRPr="00DB2DF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02EA1DEF" w:rsidR="0085747A" w:rsidRPr="00DB2DF9" w:rsidRDefault="009E74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DB2DF9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D4B08E1" w14:textId="77777777" w:rsidR="0085747A" w:rsidRPr="00DB2DF9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B2DF9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DB2DF9">
        <w:rPr>
          <w:rFonts w:ascii="Corbel" w:hAnsi="Corbel" w:cstheme="minorHAnsi"/>
          <w:smallCaps w:val="0"/>
          <w:szCs w:val="24"/>
        </w:rPr>
        <w:t>LITERATURA</w:t>
      </w:r>
      <w:r w:rsidRPr="00DB2DF9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1480E" w:rsidRPr="00DB2DF9" w14:paraId="48AE14F8" w14:textId="77777777" w:rsidTr="00627141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691FB233" w14:textId="77777777" w:rsidR="00627141" w:rsidRPr="00DB2DF9" w:rsidRDefault="00627141" w:rsidP="006271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Literatura podstawowa:</w:t>
            </w:r>
          </w:p>
          <w:p w14:paraId="3FA6751B" w14:textId="77777777" w:rsidR="00627141" w:rsidRPr="00DB2DF9" w:rsidRDefault="00627141" w:rsidP="006271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Boski, P. (2022). Kulturowe ramy zachowań społecznych. Podręcznik psychologii międzykulturowej. Warszawa: PWN.</w:t>
            </w:r>
          </w:p>
          <w:p w14:paraId="098EC6DF" w14:textId="77777777" w:rsidR="007F7C1E" w:rsidRPr="00DB2DF9" w:rsidRDefault="007F7C1E" w:rsidP="006271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</w:p>
          <w:p w14:paraId="1C9BBF5B" w14:textId="77777777" w:rsidR="00627141" w:rsidRPr="00DB2DF9" w:rsidRDefault="00627141" w:rsidP="006271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Kwiatkowska A., Grzymała-Moszczyńska H. (2010), Psychologia międzykulturowa, [W:] Strelau J., Doliński D. (red.) Psychologia Akademicka. Podręcznik. T.2. Gdańsk: GWP.</w:t>
            </w:r>
          </w:p>
          <w:p w14:paraId="74546355" w14:textId="77777777" w:rsidR="007F7C1E" w:rsidRPr="00DB2DF9" w:rsidRDefault="007F7C1E" w:rsidP="006271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</w:p>
          <w:p w14:paraId="7CD3B05F" w14:textId="77777777" w:rsidR="00C1480E" w:rsidRPr="00DB2DF9" w:rsidRDefault="00C1480E" w:rsidP="00C148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sz w:val="24"/>
                <w:szCs w:val="24"/>
              </w:rPr>
              <w:t>Matsumoto, D. i Juang, L. (2007). Psychologia międzykulturowa. Gdańsk: GWP.</w:t>
            </w:r>
          </w:p>
          <w:p w14:paraId="2969B4F2" w14:textId="77777777" w:rsidR="00627141" w:rsidRPr="00DB2DF9" w:rsidRDefault="00627141" w:rsidP="006271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C1480E" w:rsidRPr="00DB2DF9" w14:paraId="0D880534" w14:textId="77777777" w:rsidTr="00627141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1E08CF1E" w14:textId="77777777" w:rsidR="00627141" w:rsidRPr="00DB2DF9" w:rsidRDefault="00627141" w:rsidP="006271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</w:pPr>
            <w:r w:rsidRPr="00DB2DF9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05167EF5" w14:textId="77777777" w:rsidR="00627141" w:rsidRPr="00DB2DF9" w:rsidRDefault="00627141" w:rsidP="006271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Cs/>
                <w:sz w:val="24"/>
                <w:szCs w:val="24"/>
              </w:rPr>
              <w:t xml:space="preserve">Kwiatkowska A. (2015). How Do Others Deceive? </w:t>
            </w:r>
            <w:r w:rsidRPr="00DB2DF9">
              <w:rPr>
                <w:rFonts w:ascii="Corbel" w:hAnsi="Corbel" w:cstheme="minorHAnsi"/>
                <w:bCs/>
                <w:sz w:val="24"/>
                <w:szCs w:val="24"/>
                <w:lang w:val="en-US"/>
              </w:rPr>
              <w:t xml:space="preserve">Cultural Aspects of Lying and Cheating. N: Kwiatkowska, A. &amp; Łukasik, A. (Eds.). The samll and big deceptions: In psychology and evolutionary sciences perspective. </w:t>
            </w:r>
            <w:r w:rsidRPr="00DB2DF9">
              <w:rPr>
                <w:rFonts w:ascii="Corbel" w:hAnsi="Corbel" w:cstheme="minorHAnsi"/>
                <w:bCs/>
                <w:sz w:val="24"/>
                <w:szCs w:val="24"/>
              </w:rPr>
              <w:t>Rzeszów: Wyd. UR.</w:t>
            </w:r>
          </w:p>
          <w:p w14:paraId="44A28908" w14:textId="77777777" w:rsidR="007F7C1E" w:rsidRPr="00DB2DF9" w:rsidRDefault="007F7C1E" w:rsidP="006271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</w:p>
          <w:p w14:paraId="4B111DAC" w14:textId="77777777" w:rsidR="00627141" w:rsidRPr="00DB2DF9" w:rsidRDefault="00627141" w:rsidP="006271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B2DF9">
              <w:rPr>
                <w:rFonts w:ascii="Corbel" w:hAnsi="Corbel" w:cstheme="minorHAnsi"/>
                <w:bCs/>
                <w:sz w:val="24"/>
                <w:szCs w:val="24"/>
              </w:rPr>
              <w:t>Bogucka, K.(2018). Komunikacja międzykulturowa jako pomost ku integracji społecznej w środowisku wielokulturowym. Studia Edukacyjne, nr 49, s. 401-413.</w:t>
            </w:r>
          </w:p>
          <w:p w14:paraId="1CAF1681" w14:textId="77777777" w:rsidR="007F7C1E" w:rsidRPr="00DB2DF9" w:rsidRDefault="007F7C1E" w:rsidP="006271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</w:p>
          <w:p w14:paraId="1D183E7B" w14:textId="7734AD73" w:rsidR="00627141" w:rsidRPr="00DB2DF9" w:rsidRDefault="00627141" w:rsidP="006271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</w:pPr>
            <w:proofErr w:type="spellStart"/>
            <w:r w:rsidRPr="00DB2DF9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Creanza</w:t>
            </w:r>
            <w:proofErr w:type="spellEnd"/>
            <w:r w:rsidRPr="00DB2DF9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, N., </w:t>
            </w:r>
            <w:proofErr w:type="spellStart"/>
            <w:r w:rsidRPr="00DB2DF9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Kolodny</w:t>
            </w:r>
            <w:proofErr w:type="spellEnd"/>
            <w:r w:rsidRPr="00DB2DF9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, O., &amp; Feldman, M. W. (2017). </w:t>
            </w:r>
            <w:r w:rsidR="00C1480E" w:rsidRPr="00DB2DF9">
              <w:rPr>
                <w:rFonts w:ascii="Corbel" w:hAnsi="Corbel" w:cstheme="minorHAnsi"/>
                <w:b w:val="0"/>
                <w:bCs/>
                <w:smallCaps w:val="0"/>
                <w:szCs w:val="24"/>
                <w:lang w:val="en-US"/>
              </w:rPr>
              <w:t>cultural evolutionary theory: how culture evolves and why it matters</w:t>
            </w:r>
            <w:r w:rsidRPr="00DB2DF9">
              <w:rPr>
                <w:rFonts w:ascii="Corbel" w:hAnsi="Corbel" w:cstheme="minorHAnsi"/>
                <w:b w:val="0"/>
                <w:bCs/>
                <w:smallCaps w:val="0"/>
                <w:szCs w:val="24"/>
                <w:lang w:val="en-US"/>
              </w:rPr>
              <w:t>. Proceedings of the National Academy of Sciences of the United States of America, 114(30), 7782–7789. https://doi.org/10.1073/pnas.1620732114</w:t>
            </w:r>
          </w:p>
        </w:tc>
      </w:tr>
    </w:tbl>
    <w:p w14:paraId="27099DB1" w14:textId="77777777" w:rsidR="0085747A" w:rsidRPr="00DB2DF9" w:rsidRDefault="0085747A" w:rsidP="00E62903">
      <w:pPr>
        <w:pStyle w:val="Punktygwne"/>
        <w:spacing w:before="0" w:after="0"/>
        <w:rPr>
          <w:rFonts w:ascii="Corbel" w:hAnsi="Corbel" w:cstheme="minorHAnsi"/>
          <w:b w:val="0"/>
          <w:bCs/>
          <w:smallCaps w:val="0"/>
          <w:szCs w:val="24"/>
        </w:rPr>
      </w:pPr>
    </w:p>
    <w:p w14:paraId="36F355E2" w14:textId="77777777" w:rsidR="0085747A" w:rsidRPr="00DB2DF9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DB2DF9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DB2DF9" w:rsidSect="00B322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BE185" w14:textId="77777777" w:rsidR="00B3222D" w:rsidRDefault="00B3222D" w:rsidP="00C16ABF">
      <w:pPr>
        <w:spacing w:after="0" w:line="240" w:lineRule="auto"/>
      </w:pPr>
      <w:r>
        <w:separator/>
      </w:r>
    </w:p>
  </w:endnote>
  <w:endnote w:type="continuationSeparator" w:id="0">
    <w:p w14:paraId="2AC02117" w14:textId="77777777" w:rsidR="00B3222D" w:rsidRDefault="00B322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F9C31" w14:textId="77777777" w:rsidR="00B3222D" w:rsidRDefault="00B3222D" w:rsidP="00C16ABF">
      <w:pPr>
        <w:spacing w:after="0" w:line="240" w:lineRule="auto"/>
      </w:pPr>
      <w:r>
        <w:separator/>
      </w:r>
    </w:p>
  </w:footnote>
  <w:footnote w:type="continuationSeparator" w:id="0">
    <w:p w14:paraId="1300DBD5" w14:textId="77777777" w:rsidR="00B3222D" w:rsidRDefault="00B3222D" w:rsidP="00C16ABF">
      <w:pPr>
        <w:spacing w:after="0" w:line="240" w:lineRule="auto"/>
      </w:pPr>
      <w:r>
        <w:continuationSeparator/>
      </w:r>
    </w:p>
  </w:footnote>
  <w:footnote w:id="1">
    <w:p w14:paraId="7F620086" w14:textId="77777777" w:rsidR="00722EAB" w:rsidRDefault="00722EAB" w:rsidP="00722EA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DC3"/>
    <w:multiLevelType w:val="hybridMultilevel"/>
    <w:tmpl w:val="CD48C54A"/>
    <w:lvl w:ilvl="0" w:tplc="5066CACE">
      <w:start w:val="1"/>
      <w:numFmt w:val="bullet"/>
      <w:lvlText w:val=""/>
      <w:lvlJc w:val="left"/>
      <w:pPr>
        <w:ind w:left="720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DE3862"/>
    <w:multiLevelType w:val="hybridMultilevel"/>
    <w:tmpl w:val="6D52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720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3664F58"/>
    <w:multiLevelType w:val="hybridMultilevel"/>
    <w:tmpl w:val="340039A4"/>
    <w:lvl w:ilvl="0" w:tplc="CFDA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5604E"/>
    <w:multiLevelType w:val="hybridMultilevel"/>
    <w:tmpl w:val="C80C25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B70498"/>
    <w:multiLevelType w:val="hybridMultilevel"/>
    <w:tmpl w:val="ED020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3E97"/>
    <w:multiLevelType w:val="hybridMultilevel"/>
    <w:tmpl w:val="D9A400AA"/>
    <w:lvl w:ilvl="0" w:tplc="B9602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E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0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AE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A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01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502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72F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3AB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A045F1"/>
    <w:multiLevelType w:val="hybridMultilevel"/>
    <w:tmpl w:val="04B03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6240">
    <w:abstractNumId w:val="2"/>
  </w:num>
  <w:num w:numId="2" w16cid:durableId="1725636315">
    <w:abstractNumId w:val="4"/>
  </w:num>
  <w:num w:numId="3" w16cid:durableId="560992142">
    <w:abstractNumId w:val="11"/>
  </w:num>
  <w:num w:numId="4" w16cid:durableId="995063707">
    <w:abstractNumId w:val="0"/>
  </w:num>
  <w:num w:numId="5" w16cid:durableId="1696538106">
    <w:abstractNumId w:val="3"/>
  </w:num>
  <w:num w:numId="6" w16cid:durableId="1237856644">
    <w:abstractNumId w:val="13"/>
  </w:num>
  <w:num w:numId="7" w16cid:durableId="691079288">
    <w:abstractNumId w:val="6"/>
  </w:num>
  <w:num w:numId="8" w16cid:durableId="1820075818">
    <w:abstractNumId w:val="10"/>
  </w:num>
  <w:num w:numId="9" w16cid:durableId="939291359">
    <w:abstractNumId w:val="5"/>
  </w:num>
  <w:num w:numId="10" w16cid:durableId="1562055358">
    <w:abstractNumId w:val="1"/>
  </w:num>
  <w:num w:numId="11" w16cid:durableId="281301664">
    <w:abstractNumId w:val="14"/>
  </w:num>
  <w:num w:numId="12" w16cid:durableId="218595227">
    <w:abstractNumId w:val="7"/>
  </w:num>
  <w:num w:numId="13" w16cid:durableId="1962571235">
    <w:abstractNumId w:val="9"/>
  </w:num>
  <w:num w:numId="14" w16cid:durableId="1419137465">
    <w:abstractNumId w:val="8"/>
  </w:num>
  <w:num w:numId="15" w16cid:durableId="130673789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14"/>
    <w:rsid w:val="00033B02"/>
    <w:rsid w:val="00042A51"/>
    <w:rsid w:val="00042D2E"/>
    <w:rsid w:val="00044C82"/>
    <w:rsid w:val="00061BAF"/>
    <w:rsid w:val="00070ED6"/>
    <w:rsid w:val="000725AD"/>
    <w:rsid w:val="0007413F"/>
    <w:rsid w:val="000742DC"/>
    <w:rsid w:val="00084C12"/>
    <w:rsid w:val="000923E5"/>
    <w:rsid w:val="00092BBC"/>
    <w:rsid w:val="0009462C"/>
    <w:rsid w:val="00094B12"/>
    <w:rsid w:val="00096C46"/>
    <w:rsid w:val="000A296F"/>
    <w:rsid w:val="000A2A28"/>
    <w:rsid w:val="000A6352"/>
    <w:rsid w:val="000A76F2"/>
    <w:rsid w:val="000B192D"/>
    <w:rsid w:val="000B28EE"/>
    <w:rsid w:val="000B3E37"/>
    <w:rsid w:val="000B7042"/>
    <w:rsid w:val="000C13FF"/>
    <w:rsid w:val="000C5696"/>
    <w:rsid w:val="000C5B72"/>
    <w:rsid w:val="000D04B0"/>
    <w:rsid w:val="000D287A"/>
    <w:rsid w:val="000E5F04"/>
    <w:rsid w:val="000F1C57"/>
    <w:rsid w:val="000F5615"/>
    <w:rsid w:val="0010057B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3CFF"/>
    <w:rsid w:val="00176083"/>
    <w:rsid w:val="001770C7"/>
    <w:rsid w:val="0018682D"/>
    <w:rsid w:val="00192F37"/>
    <w:rsid w:val="00196D0C"/>
    <w:rsid w:val="001979B5"/>
    <w:rsid w:val="001A37E7"/>
    <w:rsid w:val="001A70D2"/>
    <w:rsid w:val="001C498C"/>
    <w:rsid w:val="001D27B6"/>
    <w:rsid w:val="001D657B"/>
    <w:rsid w:val="001D7B54"/>
    <w:rsid w:val="001E0209"/>
    <w:rsid w:val="001F15D0"/>
    <w:rsid w:val="001F2CA2"/>
    <w:rsid w:val="001F7DC8"/>
    <w:rsid w:val="00204788"/>
    <w:rsid w:val="002144C0"/>
    <w:rsid w:val="00216238"/>
    <w:rsid w:val="00222CB7"/>
    <w:rsid w:val="0022477D"/>
    <w:rsid w:val="002278A9"/>
    <w:rsid w:val="002336F9"/>
    <w:rsid w:val="0024028F"/>
    <w:rsid w:val="00244ABC"/>
    <w:rsid w:val="002473F5"/>
    <w:rsid w:val="00260624"/>
    <w:rsid w:val="002611F0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2D"/>
    <w:rsid w:val="002D73D4"/>
    <w:rsid w:val="002E501F"/>
    <w:rsid w:val="002F02A3"/>
    <w:rsid w:val="002F4ABE"/>
    <w:rsid w:val="003018BA"/>
    <w:rsid w:val="00302D0C"/>
    <w:rsid w:val="0030395F"/>
    <w:rsid w:val="00305C92"/>
    <w:rsid w:val="0030721E"/>
    <w:rsid w:val="00311D8E"/>
    <w:rsid w:val="003151C5"/>
    <w:rsid w:val="00326E7D"/>
    <w:rsid w:val="003343CF"/>
    <w:rsid w:val="00346FE9"/>
    <w:rsid w:val="0034759A"/>
    <w:rsid w:val="003503F6"/>
    <w:rsid w:val="00352A9B"/>
    <w:rsid w:val="003530DD"/>
    <w:rsid w:val="00363500"/>
    <w:rsid w:val="00363F78"/>
    <w:rsid w:val="00365B34"/>
    <w:rsid w:val="00382098"/>
    <w:rsid w:val="003849FA"/>
    <w:rsid w:val="00387A9C"/>
    <w:rsid w:val="003A0A5B"/>
    <w:rsid w:val="003A1176"/>
    <w:rsid w:val="003A6D87"/>
    <w:rsid w:val="003B346E"/>
    <w:rsid w:val="003C0BAE"/>
    <w:rsid w:val="003C28D6"/>
    <w:rsid w:val="003C5A0F"/>
    <w:rsid w:val="003C744A"/>
    <w:rsid w:val="003C7C82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2B21"/>
    <w:rsid w:val="004362C6"/>
    <w:rsid w:val="00437FA2"/>
    <w:rsid w:val="00445970"/>
    <w:rsid w:val="00446341"/>
    <w:rsid w:val="0045729E"/>
    <w:rsid w:val="00461EFC"/>
    <w:rsid w:val="004652C2"/>
    <w:rsid w:val="00465BD9"/>
    <w:rsid w:val="004706D1"/>
    <w:rsid w:val="00471326"/>
    <w:rsid w:val="0047598D"/>
    <w:rsid w:val="00483DB5"/>
    <w:rsid w:val="004840FD"/>
    <w:rsid w:val="00490F7D"/>
    <w:rsid w:val="00491678"/>
    <w:rsid w:val="004968E2"/>
    <w:rsid w:val="004A3EEA"/>
    <w:rsid w:val="004A4D1F"/>
    <w:rsid w:val="004B0057"/>
    <w:rsid w:val="004D3B6F"/>
    <w:rsid w:val="004D5282"/>
    <w:rsid w:val="004E077F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3B26"/>
    <w:rsid w:val="005363C4"/>
    <w:rsid w:val="00536BDE"/>
    <w:rsid w:val="00543ACC"/>
    <w:rsid w:val="00543DAA"/>
    <w:rsid w:val="00544993"/>
    <w:rsid w:val="00554360"/>
    <w:rsid w:val="0056696D"/>
    <w:rsid w:val="00573EF9"/>
    <w:rsid w:val="00575586"/>
    <w:rsid w:val="00584157"/>
    <w:rsid w:val="00584C09"/>
    <w:rsid w:val="0059484D"/>
    <w:rsid w:val="005A05AE"/>
    <w:rsid w:val="005A0855"/>
    <w:rsid w:val="005A3196"/>
    <w:rsid w:val="005C080F"/>
    <w:rsid w:val="005C55E5"/>
    <w:rsid w:val="005C58F6"/>
    <w:rsid w:val="005C696A"/>
    <w:rsid w:val="005D0D04"/>
    <w:rsid w:val="005E6E85"/>
    <w:rsid w:val="005F17BE"/>
    <w:rsid w:val="005F31D2"/>
    <w:rsid w:val="00606A26"/>
    <w:rsid w:val="0061029B"/>
    <w:rsid w:val="00617230"/>
    <w:rsid w:val="00621CE1"/>
    <w:rsid w:val="00627141"/>
    <w:rsid w:val="00627FC9"/>
    <w:rsid w:val="0064133E"/>
    <w:rsid w:val="00647FA8"/>
    <w:rsid w:val="00650BDF"/>
    <w:rsid w:val="00650C5F"/>
    <w:rsid w:val="00654934"/>
    <w:rsid w:val="006620D9"/>
    <w:rsid w:val="00671958"/>
    <w:rsid w:val="00674AE9"/>
    <w:rsid w:val="00675843"/>
    <w:rsid w:val="00676A10"/>
    <w:rsid w:val="00685CCD"/>
    <w:rsid w:val="00695513"/>
    <w:rsid w:val="00696477"/>
    <w:rsid w:val="006A02D5"/>
    <w:rsid w:val="006A4353"/>
    <w:rsid w:val="006C7F23"/>
    <w:rsid w:val="006D050F"/>
    <w:rsid w:val="006D6139"/>
    <w:rsid w:val="006E5D65"/>
    <w:rsid w:val="006F1282"/>
    <w:rsid w:val="006F1FBC"/>
    <w:rsid w:val="006F31E2"/>
    <w:rsid w:val="00706544"/>
    <w:rsid w:val="007072BA"/>
    <w:rsid w:val="00710B48"/>
    <w:rsid w:val="007110E8"/>
    <w:rsid w:val="00712EAE"/>
    <w:rsid w:val="00713F8D"/>
    <w:rsid w:val="0071620A"/>
    <w:rsid w:val="00722EAB"/>
    <w:rsid w:val="00724677"/>
    <w:rsid w:val="00725459"/>
    <w:rsid w:val="00731A8B"/>
    <w:rsid w:val="007327BD"/>
    <w:rsid w:val="00733330"/>
    <w:rsid w:val="00734608"/>
    <w:rsid w:val="00736494"/>
    <w:rsid w:val="007373A7"/>
    <w:rsid w:val="00745302"/>
    <w:rsid w:val="007461D6"/>
    <w:rsid w:val="00746EC8"/>
    <w:rsid w:val="00763BF1"/>
    <w:rsid w:val="00766FD4"/>
    <w:rsid w:val="00772DDF"/>
    <w:rsid w:val="0078168C"/>
    <w:rsid w:val="007849AE"/>
    <w:rsid w:val="007860F7"/>
    <w:rsid w:val="00787C2A"/>
    <w:rsid w:val="00790E27"/>
    <w:rsid w:val="007916D1"/>
    <w:rsid w:val="007A179A"/>
    <w:rsid w:val="007A1E3C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7F7C1E"/>
    <w:rsid w:val="0081030E"/>
    <w:rsid w:val="0081554D"/>
    <w:rsid w:val="0081707E"/>
    <w:rsid w:val="008449B3"/>
    <w:rsid w:val="0085747A"/>
    <w:rsid w:val="0086042B"/>
    <w:rsid w:val="008618BC"/>
    <w:rsid w:val="00865653"/>
    <w:rsid w:val="00875C93"/>
    <w:rsid w:val="00880FCC"/>
    <w:rsid w:val="00884922"/>
    <w:rsid w:val="00885F64"/>
    <w:rsid w:val="0088640A"/>
    <w:rsid w:val="00886B17"/>
    <w:rsid w:val="008917F9"/>
    <w:rsid w:val="008927D9"/>
    <w:rsid w:val="00894CB6"/>
    <w:rsid w:val="008A2C3C"/>
    <w:rsid w:val="008A2C9A"/>
    <w:rsid w:val="008A3538"/>
    <w:rsid w:val="008A45F7"/>
    <w:rsid w:val="008B0722"/>
    <w:rsid w:val="008B40C1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1F39"/>
    <w:rsid w:val="008E64F4"/>
    <w:rsid w:val="008F03B0"/>
    <w:rsid w:val="008F12C9"/>
    <w:rsid w:val="008F6E29"/>
    <w:rsid w:val="008F70AB"/>
    <w:rsid w:val="009134AB"/>
    <w:rsid w:val="00916188"/>
    <w:rsid w:val="00923D7D"/>
    <w:rsid w:val="00931506"/>
    <w:rsid w:val="0093316F"/>
    <w:rsid w:val="009508DF"/>
    <w:rsid w:val="00950DAC"/>
    <w:rsid w:val="00954A07"/>
    <w:rsid w:val="00960011"/>
    <w:rsid w:val="00987094"/>
    <w:rsid w:val="0099061B"/>
    <w:rsid w:val="00997F14"/>
    <w:rsid w:val="009A1C3B"/>
    <w:rsid w:val="009A78D9"/>
    <w:rsid w:val="009B53BB"/>
    <w:rsid w:val="009B5CC9"/>
    <w:rsid w:val="009C1331"/>
    <w:rsid w:val="009C141A"/>
    <w:rsid w:val="009C3E31"/>
    <w:rsid w:val="009C54AE"/>
    <w:rsid w:val="009C673C"/>
    <w:rsid w:val="009C67BD"/>
    <w:rsid w:val="009C788E"/>
    <w:rsid w:val="009E2129"/>
    <w:rsid w:val="009E35D5"/>
    <w:rsid w:val="009E3B41"/>
    <w:rsid w:val="009E74E7"/>
    <w:rsid w:val="009F3C5C"/>
    <w:rsid w:val="009F4610"/>
    <w:rsid w:val="00A00ECC"/>
    <w:rsid w:val="00A0489D"/>
    <w:rsid w:val="00A155EE"/>
    <w:rsid w:val="00A15D08"/>
    <w:rsid w:val="00A2245B"/>
    <w:rsid w:val="00A30110"/>
    <w:rsid w:val="00A3055C"/>
    <w:rsid w:val="00A33471"/>
    <w:rsid w:val="00A36899"/>
    <w:rsid w:val="00A371F6"/>
    <w:rsid w:val="00A403E7"/>
    <w:rsid w:val="00A40C3F"/>
    <w:rsid w:val="00A43BF6"/>
    <w:rsid w:val="00A53FA5"/>
    <w:rsid w:val="00A54817"/>
    <w:rsid w:val="00A55AC0"/>
    <w:rsid w:val="00A601C8"/>
    <w:rsid w:val="00A60799"/>
    <w:rsid w:val="00A841BB"/>
    <w:rsid w:val="00A84213"/>
    <w:rsid w:val="00A84C85"/>
    <w:rsid w:val="00A91194"/>
    <w:rsid w:val="00A97DE1"/>
    <w:rsid w:val="00AA35EA"/>
    <w:rsid w:val="00AA730D"/>
    <w:rsid w:val="00AB053C"/>
    <w:rsid w:val="00AB1A30"/>
    <w:rsid w:val="00AC1574"/>
    <w:rsid w:val="00AC7CFA"/>
    <w:rsid w:val="00AD1146"/>
    <w:rsid w:val="00AD27D3"/>
    <w:rsid w:val="00AD66D6"/>
    <w:rsid w:val="00AD74AC"/>
    <w:rsid w:val="00AE1160"/>
    <w:rsid w:val="00AE203C"/>
    <w:rsid w:val="00AE2E74"/>
    <w:rsid w:val="00AE5FCB"/>
    <w:rsid w:val="00AF2C1E"/>
    <w:rsid w:val="00B00257"/>
    <w:rsid w:val="00B0496C"/>
    <w:rsid w:val="00B06142"/>
    <w:rsid w:val="00B135B1"/>
    <w:rsid w:val="00B3130B"/>
    <w:rsid w:val="00B3222D"/>
    <w:rsid w:val="00B40ADB"/>
    <w:rsid w:val="00B43B77"/>
    <w:rsid w:val="00B43C40"/>
    <w:rsid w:val="00B43E80"/>
    <w:rsid w:val="00B52905"/>
    <w:rsid w:val="00B56E1F"/>
    <w:rsid w:val="00B57379"/>
    <w:rsid w:val="00B57753"/>
    <w:rsid w:val="00B607DB"/>
    <w:rsid w:val="00B66529"/>
    <w:rsid w:val="00B67715"/>
    <w:rsid w:val="00B75946"/>
    <w:rsid w:val="00B8056E"/>
    <w:rsid w:val="00B819C8"/>
    <w:rsid w:val="00B82308"/>
    <w:rsid w:val="00B90885"/>
    <w:rsid w:val="00B97095"/>
    <w:rsid w:val="00BB520A"/>
    <w:rsid w:val="00BD3869"/>
    <w:rsid w:val="00BD4C91"/>
    <w:rsid w:val="00BD66E9"/>
    <w:rsid w:val="00BD6FF4"/>
    <w:rsid w:val="00BE4606"/>
    <w:rsid w:val="00BF2C41"/>
    <w:rsid w:val="00C058B4"/>
    <w:rsid w:val="00C05F44"/>
    <w:rsid w:val="00C105F8"/>
    <w:rsid w:val="00C131B5"/>
    <w:rsid w:val="00C1480E"/>
    <w:rsid w:val="00C16ABF"/>
    <w:rsid w:val="00C170AE"/>
    <w:rsid w:val="00C21B3D"/>
    <w:rsid w:val="00C24D4C"/>
    <w:rsid w:val="00C26CB7"/>
    <w:rsid w:val="00C31D24"/>
    <w:rsid w:val="00C31FFE"/>
    <w:rsid w:val="00C324C1"/>
    <w:rsid w:val="00C353C1"/>
    <w:rsid w:val="00C36992"/>
    <w:rsid w:val="00C373BE"/>
    <w:rsid w:val="00C376FA"/>
    <w:rsid w:val="00C526DF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2968"/>
    <w:rsid w:val="00CF78ED"/>
    <w:rsid w:val="00D01068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4F01"/>
    <w:rsid w:val="00D51471"/>
    <w:rsid w:val="00D552B2"/>
    <w:rsid w:val="00D608D1"/>
    <w:rsid w:val="00D74119"/>
    <w:rsid w:val="00D8075B"/>
    <w:rsid w:val="00D8678B"/>
    <w:rsid w:val="00DA2114"/>
    <w:rsid w:val="00DA323B"/>
    <w:rsid w:val="00DB2DF9"/>
    <w:rsid w:val="00DC2DC0"/>
    <w:rsid w:val="00DC5464"/>
    <w:rsid w:val="00DD1086"/>
    <w:rsid w:val="00DE09C0"/>
    <w:rsid w:val="00DE4A14"/>
    <w:rsid w:val="00DE55FF"/>
    <w:rsid w:val="00DF2666"/>
    <w:rsid w:val="00DF320D"/>
    <w:rsid w:val="00DF71C8"/>
    <w:rsid w:val="00E121F2"/>
    <w:rsid w:val="00E129B8"/>
    <w:rsid w:val="00E21E7D"/>
    <w:rsid w:val="00E22FBC"/>
    <w:rsid w:val="00E24BF5"/>
    <w:rsid w:val="00E25338"/>
    <w:rsid w:val="00E35887"/>
    <w:rsid w:val="00E51E44"/>
    <w:rsid w:val="00E62903"/>
    <w:rsid w:val="00E63348"/>
    <w:rsid w:val="00E71B60"/>
    <w:rsid w:val="00E77E88"/>
    <w:rsid w:val="00E8107D"/>
    <w:rsid w:val="00E93383"/>
    <w:rsid w:val="00E960BB"/>
    <w:rsid w:val="00EA2074"/>
    <w:rsid w:val="00EA43F8"/>
    <w:rsid w:val="00EA4832"/>
    <w:rsid w:val="00EA4E9D"/>
    <w:rsid w:val="00EA7112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47417"/>
    <w:rsid w:val="00F526AF"/>
    <w:rsid w:val="00F5756E"/>
    <w:rsid w:val="00F617C3"/>
    <w:rsid w:val="00F7066B"/>
    <w:rsid w:val="00F83B28"/>
    <w:rsid w:val="00F95A5D"/>
    <w:rsid w:val="00F96E8F"/>
    <w:rsid w:val="00FA0896"/>
    <w:rsid w:val="00FA46E5"/>
    <w:rsid w:val="00FB2189"/>
    <w:rsid w:val="00FB6709"/>
    <w:rsid w:val="00FB7DBA"/>
    <w:rsid w:val="00FC1C25"/>
    <w:rsid w:val="00FC3AA4"/>
    <w:rsid w:val="00FC3F45"/>
    <w:rsid w:val="00FC5C7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352A9B"/>
  </w:style>
  <w:style w:type="character" w:styleId="Odwoaniedokomentarza">
    <w:name w:val="annotation reference"/>
    <w:basedOn w:val="Domylnaczcionkaakapitu"/>
    <w:uiPriority w:val="99"/>
    <w:semiHidden/>
    <w:unhideWhenUsed/>
    <w:rsid w:val="003C7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7C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7C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C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C82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204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619-0390-4A0E-BEED-2A68F03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1009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2019-12-09T10:29:00Z</cp:lastPrinted>
  <dcterms:created xsi:type="dcterms:W3CDTF">2024-04-23T22:30:00Z</dcterms:created>
  <dcterms:modified xsi:type="dcterms:W3CDTF">2024-04-23T22:30:00Z</dcterms:modified>
</cp:coreProperties>
</file>