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786E3" w14:textId="628E4AE6" w:rsidR="006E5D65" w:rsidRPr="00F3747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3747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3747B">
        <w:rPr>
          <w:rFonts w:ascii="Corbel" w:hAnsi="Corbel"/>
          <w:bCs/>
          <w:i/>
          <w:sz w:val="24"/>
          <w:szCs w:val="24"/>
        </w:rPr>
        <w:t>1.5</w:t>
      </w:r>
      <w:r w:rsidR="00D8678B" w:rsidRPr="00F3747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3747B">
        <w:rPr>
          <w:rFonts w:ascii="Corbel" w:hAnsi="Corbel"/>
          <w:bCs/>
          <w:i/>
          <w:sz w:val="24"/>
          <w:szCs w:val="24"/>
        </w:rPr>
        <w:t xml:space="preserve"> Rektora UR </w:t>
      </w:r>
      <w:r w:rsidRPr="00F3747B">
        <w:rPr>
          <w:rFonts w:ascii="Corbel" w:hAnsi="Corbel"/>
          <w:bCs/>
          <w:i/>
          <w:sz w:val="24"/>
          <w:szCs w:val="24"/>
        </w:rPr>
        <w:t xml:space="preserve">nr </w:t>
      </w:r>
      <w:r w:rsidR="00293584" w:rsidRPr="00F3747B">
        <w:rPr>
          <w:rFonts w:ascii="Corbel" w:hAnsi="Corbel"/>
          <w:bCs/>
          <w:i/>
          <w:sz w:val="24"/>
          <w:szCs w:val="24"/>
        </w:rPr>
        <w:t>7/2023</w:t>
      </w:r>
    </w:p>
    <w:p w14:paraId="2B0E7B4C" w14:textId="77777777" w:rsidR="00B9448E" w:rsidRPr="00F3747B" w:rsidRDefault="00B9448E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59CDB5D" w14:textId="77777777" w:rsidR="0085747A" w:rsidRPr="00F3747B" w:rsidRDefault="0085747A" w:rsidP="00BC5D8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3747B">
        <w:rPr>
          <w:rFonts w:ascii="Corbel" w:hAnsi="Corbel"/>
          <w:b/>
          <w:smallCaps/>
          <w:sz w:val="24"/>
          <w:szCs w:val="24"/>
        </w:rPr>
        <w:t>SYLABUS</w:t>
      </w:r>
    </w:p>
    <w:p w14:paraId="4D9866EF" w14:textId="49353674" w:rsidR="00B9448E" w:rsidRPr="00F3747B" w:rsidRDefault="0071620A" w:rsidP="00D95F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3747B">
        <w:rPr>
          <w:rFonts w:ascii="Corbel" w:hAnsi="Corbel"/>
          <w:b/>
          <w:smallCaps/>
          <w:sz w:val="24"/>
          <w:szCs w:val="24"/>
        </w:rPr>
        <w:t>dotyczy cyklu kształcenia</w:t>
      </w:r>
      <w:r w:rsidR="009A2ECE" w:rsidRPr="00F3747B">
        <w:rPr>
          <w:rFonts w:ascii="Corbel" w:hAnsi="Corbel"/>
          <w:b/>
          <w:smallCaps/>
          <w:sz w:val="24"/>
          <w:szCs w:val="24"/>
        </w:rPr>
        <w:t xml:space="preserve"> </w:t>
      </w:r>
      <w:r w:rsidR="00664A65" w:rsidRPr="00F3747B">
        <w:rPr>
          <w:rFonts w:ascii="Corbel" w:hAnsi="Corbel"/>
          <w:b/>
          <w:smallCaps/>
          <w:sz w:val="24"/>
          <w:szCs w:val="24"/>
        </w:rPr>
        <w:t>202</w:t>
      </w:r>
      <w:r w:rsidR="00293584" w:rsidRPr="00F3747B">
        <w:rPr>
          <w:rFonts w:ascii="Corbel" w:hAnsi="Corbel"/>
          <w:b/>
          <w:smallCaps/>
          <w:sz w:val="24"/>
          <w:szCs w:val="24"/>
        </w:rPr>
        <w:t>4</w:t>
      </w:r>
      <w:r w:rsidR="00664A65" w:rsidRPr="00F3747B">
        <w:rPr>
          <w:rFonts w:ascii="Corbel" w:hAnsi="Corbel"/>
          <w:b/>
          <w:smallCaps/>
          <w:sz w:val="24"/>
          <w:szCs w:val="24"/>
        </w:rPr>
        <w:t>-202</w:t>
      </w:r>
      <w:r w:rsidR="00293584" w:rsidRPr="00F3747B">
        <w:rPr>
          <w:rFonts w:ascii="Corbel" w:hAnsi="Corbel"/>
          <w:b/>
          <w:smallCaps/>
          <w:sz w:val="24"/>
          <w:szCs w:val="24"/>
        </w:rPr>
        <w:t>9</w:t>
      </w:r>
    </w:p>
    <w:p w14:paraId="6AB1CB18" w14:textId="77777777" w:rsidR="00333AD2" w:rsidRPr="00F3747B" w:rsidRDefault="00333AD2" w:rsidP="00D95F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1C9439E" w14:textId="736CBAD9" w:rsidR="00445970" w:rsidRPr="00F3747B" w:rsidRDefault="00B9448E" w:rsidP="00BC5D89">
      <w:pPr>
        <w:spacing w:after="0" w:line="240" w:lineRule="exact"/>
        <w:jc w:val="center"/>
        <w:rPr>
          <w:rFonts w:ascii="Corbel" w:hAnsi="Corbel"/>
          <w:szCs w:val="24"/>
        </w:rPr>
      </w:pPr>
      <w:r w:rsidRPr="00F3747B">
        <w:rPr>
          <w:rFonts w:ascii="Corbel" w:hAnsi="Corbel"/>
          <w:szCs w:val="24"/>
        </w:rPr>
        <w:t xml:space="preserve">Rok akademicki </w:t>
      </w:r>
      <w:r w:rsidR="00664A65" w:rsidRPr="00F3747B">
        <w:rPr>
          <w:rFonts w:ascii="Corbel" w:hAnsi="Corbel"/>
          <w:szCs w:val="24"/>
        </w:rPr>
        <w:t>202</w:t>
      </w:r>
      <w:r w:rsidR="00293584" w:rsidRPr="00F3747B">
        <w:rPr>
          <w:rFonts w:ascii="Corbel" w:hAnsi="Corbel"/>
          <w:szCs w:val="24"/>
        </w:rPr>
        <w:t>7</w:t>
      </w:r>
      <w:r w:rsidR="00664A65" w:rsidRPr="00F3747B">
        <w:rPr>
          <w:rFonts w:ascii="Corbel" w:hAnsi="Corbel"/>
          <w:szCs w:val="24"/>
        </w:rPr>
        <w:t>-</w:t>
      </w:r>
      <w:r w:rsidR="00C74314" w:rsidRPr="00F3747B">
        <w:rPr>
          <w:rFonts w:ascii="Corbel" w:hAnsi="Corbel"/>
          <w:szCs w:val="24"/>
        </w:rPr>
        <w:t>20</w:t>
      </w:r>
      <w:r w:rsidR="00664A65" w:rsidRPr="00F3747B">
        <w:rPr>
          <w:rFonts w:ascii="Corbel" w:hAnsi="Corbel"/>
          <w:szCs w:val="24"/>
        </w:rPr>
        <w:t>2</w:t>
      </w:r>
      <w:r w:rsidR="00293584" w:rsidRPr="00F3747B">
        <w:rPr>
          <w:rFonts w:ascii="Corbel" w:hAnsi="Corbel"/>
          <w:szCs w:val="24"/>
        </w:rPr>
        <w:t>8</w:t>
      </w:r>
    </w:p>
    <w:p w14:paraId="6133CD74" w14:textId="77777777" w:rsidR="0085747A" w:rsidRPr="00F3747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5DB8CE" w14:textId="77777777" w:rsidR="0085747A" w:rsidRPr="00F3747B" w:rsidRDefault="0071620A" w:rsidP="00B9448E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F3747B">
        <w:rPr>
          <w:rFonts w:ascii="Corbel" w:hAnsi="Corbel"/>
          <w:szCs w:val="24"/>
        </w:rPr>
        <w:t xml:space="preserve">1. </w:t>
      </w:r>
      <w:r w:rsidR="0085747A" w:rsidRPr="00F3747B">
        <w:rPr>
          <w:rFonts w:ascii="Corbel" w:hAnsi="Corbel"/>
          <w:szCs w:val="24"/>
        </w:rPr>
        <w:t xml:space="preserve">Podstawowe </w:t>
      </w:r>
      <w:r w:rsidR="00445970" w:rsidRPr="00F3747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747B" w14:paraId="2B7AD6D8" w14:textId="77777777" w:rsidTr="00B819C8">
        <w:tc>
          <w:tcPr>
            <w:tcW w:w="2694" w:type="dxa"/>
            <w:vAlign w:val="center"/>
          </w:tcPr>
          <w:p w14:paraId="75876C42" w14:textId="77777777" w:rsidR="0085747A" w:rsidRPr="00F374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510D5F" w14:textId="77777777" w:rsidR="0085747A" w:rsidRPr="00F3747B" w:rsidRDefault="002272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Psychologia pozytywna</w:t>
            </w:r>
          </w:p>
        </w:tc>
      </w:tr>
      <w:tr w:rsidR="0085747A" w:rsidRPr="00F3747B" w14:paraId="0A8EECA3" w14:textId="77777777" w:rsidTr="00B819C8">
        <w:tc>
          <w:tcPr>
            <w:tcW w:w="2694" w:type="dxa"/>
            <w:vAlign w:val="center"/>
          </w:tcPr>
          <w:p w14:paraId="2290F470" w14:textId="77777777" w:rsidR="0085747A" w:rsidRPr="00F374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747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FE299B" w14:textId="77777777" w:rsidR="0085747A" w:rsidRPr="00F3747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3747B" w14:paraId="3927777B" w14:textId="77777777" w:rsidTr="00B819C8">
        <w:tc>
          <w:tcPr>
            <w:tcW w:w="2694" w:type="dxa"/>
            <w:vAlign w:val="center"/>
          </w:tcPr>
          <w:p w14:paraId="2818EE13" w14:textId="77777777" w:rsidR="0085747A" w:rsidRPr="00F3747B" w:rsidRDefault="00B9448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N</w:t>
            </w:r>
            <w:r w:rsidR="0085747A" w:rsidRPr="00F3747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747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7225F8" w14:textId="77777777" w:rsidR="0085747A" w:rsidRPr="00F3747B" w:rsidRDefault="00664A65" w:rsidP="00B944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747B" w14:paraId="4C6CE329" w14:textId="77777777" w:rsidTr="00B819C8">
        <w:tc>
          <w:tcPr>
            <w:tcW w:w="2694" w:type="dxa"/>
            <w:vAlign w:val="center"/>
          </w:tcPr>
          <w:p w14:paraId="3A1F821A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EDFCF" w14:textId="7E3BF3D3" w:rsidR="0085747A" w:rsidRPr="00F3747B" w:rsidRDefault="00B94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293584" w:rsidRPr="00F3747B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F3747B" w14:paraId="5C9C28D6" w14:textId="77777777" w:rsidTr="00B819C8">
        <w:tc>
          <w:tcPr>
            <w:tcW w:w="2694" w:type="dxa"/>
            <w:vAlign w:val="center"/>
          </w:tcPr>
          <w:p w14:paraId="0853895E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C99D17" w14:textId="77777777" w:rsidR="0085747A" w:rsidRPr="00F3747B" w:rsidRDefault="00664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F3747B" w14:paraId="37867D9D" w14:textId="77777777" w:rsidTr="00B819C8">
        <w:tc>
          <w:tcPr>
            <w:tcW w:w="2694" w:type="dxa"/>
            <w:vAlign w:val="center"/>
          </w:tcPr>
          <w:p w14:paraId="6DD77D65" w14:textId="77777777" w:rsidR="0085747A" w:rsidRPr="00F374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F27BDB" w14:textId="77777777" w:rsidR="0085747A" w:rsidRPr="00F3747B" w:rsidRDefault="009A2E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5F4B" w:rsidRPr="00F3747B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F3747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9448E" w:rsidRPr="00F3747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64A65" w:rsidRPr="00F3747B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F3747B" w14:paraId="28E058C9" w14:textId="77777777" w:rsidTr="00B819C8">
        <w:tc>
          <w:tcPr>
            <w:tcW w:w="2694" w:type="dxa"/>
            <w:vAlign w:val="center"/>
          </w:tcPr>
          <w:p w14:paraId="3D8DD005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721D72" w14:textId="38F1DF95" w:rsidR="0085747A" w:rsidRPr="00F3747B" w:rsidRDefault="00BE27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64A65" w:rsidRPr="00F3747B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F3747B" w14:paraId="40E1C7B5" w14:textId="77777777" w:rsidTr="00B819C8">
        <w:tc>
          <w:tcPr>
            <w:tcW w:w="2694" w:type="dxa"/>
            <w:vAlign w:val="center"/>
          </w:tcPr>
          <w:p w14:paraId="41BADD9A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D43AD5" w14:textId="5577EB31" w:rsidR="0085747A" w:rsidRPr="00F3747B" w:rsidRDefault="00BE27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64A65" w:rsidRPr="00F3747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F3747B" w14:paraId="632D55B8" w14:textId="77777777" w:rsidTr="00B819C8">
        <w:tc>
          <w:tcPr>
            <w:tcW w:w="2694" w:type="dxa"/>
            <w:vAlign w:val="center"/>
          </w:tcPr>
          <w:p w14:paraId="30B74BCA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747B">
              <w:rPr>
                <w:rFonts w:ascii="Corbel" w:hAnsi="Corbel"/>
                <w:sz w:val="24"/>
                <w:szCs w:val="24"/>
              </w:rPr>
              <w:t>/y</w:t>
            </w:r>
            <w:r w:rsidRPr="00F3747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E3407B" w14:textId="77777777" w:rsidR="0085747A" w:rsidRPr="00F3747B" w:rsidRDefault="00D95F4B" w:rsidP="00D95F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A2ECE" w:rsidRPr="00F3747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9448E" w:rsidRPr="00F3747B">
              <w:rPr>
                <w:rFonts w:ascii="Corbel" w:hAnsi="Corbel"/>
                <w:b w:val="0"/>
                <w:sz w:val="24"/>
                <w:szCs w:val="24"/>
              </w:rPr>
              <w:t xml:space="preserve">rok, semestr </w:t>
            </w:r>
            <w:r w:rsidR="00D55347" w:rsidRPr="00F3747B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F3747B" w14:paraId="6E81A509" w14:textId="77777777" w:rsidTr="00B819C8">
        <w:tc>
          <w:tcPr>
            <w:tcW w:w="2694" w:type="dxa"/>
            <w:vAlign w:val="center"/>
          </w:tcPr>
          <w:p w14:paraId="5D3E6609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DD5138" w14:textId="77777777" w:rsidR="0085747A" w:rsidRPr="00F3747B" w:rsidRDefault="00D95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B9448E" w:rsidRPr="00F3747B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64A65" w:rsidRPr="00F3747B">
              <w:rPr>
                <w:rFonts w:ascii="Corbel" w:hAnsi="Corbel"/>
                <w:b w:val="0"/>
                <w:sz w:val="24"/>
                <w:szCs w:val="24"/>
              </w:rPr>
              <w:t>ierunkow</w:t>
            </w:r>
            <w:r w:rsidRPr="00F3747B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923D7D" w:rsidRPr="00F3747B" w14:paraId="09BD9AF8" w14:textId="77777777" w:rsidTr="00B819C8">
        <w:tc>
          <w:tcPr>
            <w:tcW w:w="2694" w:type="dxa"/>
            <w:vAlign w:val="center"/>
          </w:tcPr>
          <w:p w14:paraId="7EA54659" w14:textId="77777777" w:rsidR="00923D7D" w:rsidRPr="00F3747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8BCBE" w14:textId="69EECF2B" w:rsidR="00923D7D" w:rsidRPr="00F3747B" w:rsidRDefault="00BE27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64A65" w:rsidRPr="00F374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3747B" w14:paraId="4BA4B35F" w14:textId="77777777" w:rsidTr="00B819C8">
        <w:tc>
          <w:tcPr>
            <w:tcW w:w="2694" w:type="dxa"/>
            <w:vAlign w:val="center"/>
          </w:tcPr>
          <w:p w14:paraId="49EEDCAF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94EF14" w14:textId="77777777" w:rsidR="0085747A" w:rsidRPr="00F3747B" w:rsidRDefault="00B94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dr Anna Wołpiuk-</w:t>
            </w:r>
            <w:r w:rsidR="00664A65" w:rsidRPr="00F3747B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  <w:tr w:rsidR="0085747A" w:rsidRPr="00F3747B" w14:paraId="550513CB" w14:textId="77777777" w:rsidTr="00B819C8">
        <w:tc>
          <w:tcPr>
            <w:tcW w:w="2694" w:type="dxa"/>
            <w:vAlign w:val="center"/>
          </w:tcPr>
          <w:p w14:paraId="08822CF1" w14:textId="77777777" w:rsidR="0085747A" w:rsidRPr="00F374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02BC79" w14:textId="77777777" w:rsidR="0085747A" w:rsidRPr="00F3747B" w:rsidRDefault="00B94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dr Anna Wołpiuk-</w:t>
            </w:r>
            <w:r w:rsidR="00664A65" w:rsidRPr="00F3747B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</w:tbl>
    <w:p w14:paraId="3ED54889" w14:textId="77777777" w:rsidR="0085747A" w:rsidRPr="00F374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747B">
        <w:rPr>
          <w:rFonts w:ascii="Corbel" w:hAnsi="Corbel"/>
          <w:sz w:val="24"/>
          <w:szCs w:val="24"/>
        </w:rPr>
        <w:t xml:space="preserve">* </w:t>
      </w:r>
      <w:r w:rsidRPr="00F3747B">
        <w:rPr>
          <w:rFonts w:ascii="Corbel" w:hAnsi="Corbel"/>
          <w:i/>
          <w:sz w:val="24"/>
          <w:szCs w:val="24"/>
        </w:rPr>
        <w:t>-</w:t>
      </w:r>
      <w:r w:rsidR="00B90885" w:rsidRPr="00F374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747B">
        <w:rPr>
          <w:rFonts w:ascii="Corbel" w:hAnsi="Corbel"/>
          <w:b w:val="0"/>
          <w:sz w:val="24"/>
          <w:szCs w:val="24"/>
        </w:rPr>
        <w:t>e,</w:t>
      </w:r>
      <w:r w:rsidRPr="00F374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747B">
        <w:rPr>
          <w:rFonts w:ascii="Corbel" w:hAnsi="Corbel"/>
          <w:b w:val="0"/>
          <w:i/>
          <w:sz w:val="24"/>
          <w:szCs w:val="24"/>
        </w:rPr>
        <w:t>w Jednostce</w:t>
      </w:r>
    </w:p>
    <w:p w14:paraId="174C77EE" w14:textId="77777777" w:rsidR="00923D7D" w:rsidRPr="00F374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A195DD" w14:textId="77777777" w:rsidR="0085747A" w:rsidRPr="00F374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747B">
        <w:rPr>
          <w:rFonts w:ascii="Corbel" w:hAnsi="Corbel"/>
          <w:sz w:val="24"/>
          <w:szCs w:val="24"/>
        </w:rPr>
        <w:t>1.</w:t>
      </w:r>
      <w:r w:rsidR="00E22FBC" w:rsidRPr="00F3747B">
        <w:rPr>
          <w:rFonts w:ascii="Corbel" w:hAnsi="Corbel"/>
          <w:sz w:val="24"/>
          <w:szCs w:val="24"/>
        </w:rPr>
        <w:t>1</w:t>
      </w:r>
      <w:r w:rsidRPr="00F374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FF262A" w14:textId="77777777" w:rsidR="00923D7D" w:rsidRPr="00F374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747B" w14:paraId="3955DE78" w14:textId="77777777" w:rsidTr="006150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DBDE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Semestr</w:t>
            </w:r>
          </w:p>
          <w:p w14:paraId="766ABFD8" w14:textId="77777777" w:rsidR="00015B8F" w:rsidRPr="00F374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(</w:t>
            </w:r>
            <w:r w:rsidR="00363F78" w:rsidRPr="00F374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A665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644D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E8A9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A3FE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FFD8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E0A0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4E30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6F23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74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7A8B" w14:textId="77777777" w:rsidR="00015B8F" w:rsidRPr="00F374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747B">
              <w:rPr>
                <w:rFonts w:ascii="Corbel" w:hAnsi="Corbel"/>
                <w:b/>
                <w:szCs w:val="24"/>
              </w:rPr>
              <w:t>Liczba pkt</w:t>
            </w:r>
            <w:r w:rsidR="00B90885" w:rsidRPr="00F3747B">
              <w:rPr>
                <w:rFonts w:ascii="Corbel" w:hAnsi="Corbel"/>
                <w:b/>
                <w:szCs w:val="24"/>
              </w:rPr>
              <w:t>.</w:t>
            </w:r>
            <w:r w:rsidRPr="00F374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747B" w14:paraId="553A8A8F" w14:textId="77777777" w:rsidTr="00B9448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6F5F" w14:textId="77777777" w:rsidR="00015B8F" w:rsidRPr="00F3747B" w:rsidRDefault="00D553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57D2" w14:textId="77777777" w:rsidR="00015B8F" w:rsidRPr="00F3747B" w:rsidRDefault="00BD3F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D1A2" w14:textId="77777777" w:rsidR="00015B8F" w:rsidRPr="00F3747B" w:rsidRDefault="00BD3F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EC20" w14:textId="77777777" w:rsidR="00015B8F" w:rsidRPr="00F374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4AE9" w14:textId="77777777" w:rsidR="00015B8F" w:rsidRPr="00F374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AAD5" w14:textId="77777777" w:rsidR="00015B8F" w:rsidRPr="00F374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D39" w14:textId="77777777" w:rsidR="00015B8F" w:rsidRPr="00F374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CDE5" w14:textId="77777777" w:rsidR="00015B8F" w:rsidRPr="00F374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87C8" w14:textId="77777777" w:rsidR="00015B8F" w:rsidRPr="00F374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F4D5" w14:textId="77777777" w:rsidR="00015B8F" w:rsidRPr="00F3747B" w:rsidRDefault="00BD3F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E28177" w14:textId="77777777" w:rsidR="00923D7D" w:rsidRPr="00F3747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8D9330" w14:textId="77777777" w:rsidR="00923D7D" w:rsidRPr="00F3747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5473ED" w14:textId="77777777" w:rsidR="0085747A" w:rsidRPr="00F3747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>1.</w:t>
      </w:r>
      <w:r w:rsidR="00E22FBC" w:rsidRPr="00F3747B">
        <w:rPr>
          <w:rFonts w:ascii="Corbel" w:hAnsi="Corbel"/>
          <w:smallCaps w:val="0"/>
          <w:szCs w:val="24"/>
        </w:rPr>
        <w:t>2</w:t>
      </w:r>
      <w:r w:rsidR="00F83B28" w:rsidRPr="00F3747B">
        <w:rPr>
          <w:rFonts w:ascii="Corbel" w:hAnsi="Corbel"/>
          <w:smallCaps w:val="0"/>
          <w:szCs w:val="24"/>
        </w:rPr>
        <w:t>.</w:t>
      </w:r>
      <w:r w:rsidR="00F83B28" w:rsidRPr="00F3747B">
        <w:rPr>
          <w:rFonts w:ascii="Corbel" w:hAnsi="Corbel"/>
          <w:smallCaps w:val="0"/>
          <w:szCs w:val="24"/>
        </w:rPr>
        <w:tab/>
      </w:r>
      <w:r w:rsidRPr="00F3747B">
        <w:rPr>
          <w:rFonts w:ascii="Corbel" w:hAnsi="Corbel"/>
          <w:smallCaps w:val="0"/>
          <w:szCs w:val="24"/>
        </w:rPr>
        <w:t xml:space="preserve">Sposób realizacji zajęć  </w:t>
      </w:r>
    </w:p>
    <w:p w14:paraId="3DF01C9F" w14:textId="77777777" w:rsidR="0085747A" w:rsidRPr="00F3747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3747B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F3747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F86CB37" w14:textId="77777777" w:rsidR="0085747A" w:rsidRPr="00F374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2ED373" w14:textId="6A14D6FA" w:rsidR="009C54AE" w:rsidRPr="00F3747B" w:rsidRDefault="00E22FBC" w:rsidP="00B944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 xml:space="preserve">1.3 </w:t>
      </w:r>
      <w:r w:rsidR="00F83B28" w:rsidRPr="00F3747B">
        <w:rPr>
          <w:rFonts w:ascii="Corbel" w:hAnsi="Corbel"/>
          <w:smallCaps w:val="0"/>
          <w:szCs w:val="24"/>
        </w:rPr>
        <w:tab/>
      </w:r>
      <w:r w:rsidRPr="00F3747B">
        <w:rPr>
          <w:rFonts w:ascii="Corbel" w:hAnsi="Corbel"/>
          <w:smallCaps w:val="0"/>
          <w:szCs w:val="24"/>
        </w:rPr>
        <w:t>For</w:t>
      </w:r>
      <w:r w:rsidR="00445970" w:rsidRPr="00F3747B">
        <w:rPr>
          <w:rFonts w:ascii="Corbel" w:hAnsi="Corbel"/>
          <w:smallCaps w:val="0"/>
          <w:szCs w:val="24"/>
        </w:rPr>
        <w:t xml:space="preserve">ma zaliczenia przedmiotu </w:t>
      </w:r>
      <w:r w:rsidR="00B9448E" w:rsidRPr="00F3747B">
        <w:rPr>
          <w:rFonts w:ascii="Corbel" w:hAnsi="Corbel"/>
          <w:smallCaps w:val="0"/>
          <w:szCs w:val="24"/>
        </w:rPr>
        <w:t xml:space="preserve">(z toku): </w:t>
      </w:r>
      <w:r w:rsidR="007B6741">
        <w:rPr>
          <w:rFonts w:ascii="Corbel" w:hAnsi="Corbel"/>
          <w:b w:val="0"/>
          <w:smallCaps w:val="0"/>
          <w:szCs w:val="24"/>
        </w:rPr>
        <w:t>z</w:t>
      </w:r>
      <w:r w:rsidR="00BD3F59" w:rsidRPr="00F3747B">
        <w:rPr>
          <w:rFonts w:ascii="Corbel" w:hAnsi="Corbel"/>
          <w:b w:val="0"/>
          <w:smallCaps w:val="0"/>
          <w:szCs w:val="24"/>
        </w:rPr>
        <w:t>aliczenie z oceną</w:t>
      </w:r>
    </w:p>
    <w:p w14:paraId="6C72ADC7" w14:textId="77777777" w:rsidR="00E960BB" w:rsidRPr="00F3747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81A4AE" w14:textId="77777777" w:rsidR="00E960BB" w:rsidRPr="00F374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74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747B" w14:paraId="68FA5289" w14:textId="77777777" w:rsidTr="00745302">
        <w:tc>
          <w:tcPr>
            <w:tcW w:w="9670" w:type="dxa"/>
          </w:tcPr>
          <w:p w14:paraId="36976494" w14:textId="77777777" w:rsidR="0085747A" w:rsidRPr="00F3747B" w:rsidRDefault="00BD3F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</w:t>
            </w:r>
            <w:r w:rsidR="00B9448E"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z zakresu psychologii ogólnej.</w:t>
            </w:r>
          </w:p>
        </w:tc>
      </w:tr>
    </w:tbl>
    <w:p w14:paraId="663D4AA0" w14:textId="77777777" w:rsidR="00D95F4B" w:rsidRPr="00F3747B" w:rsidRDefault="00D95F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64DBCD" w14:textId="77777777" w:rsidR="00D95F4B" w:rsidRPr="00F3747B" w:rsidRDefault="00D95F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13518" w14:textId="77777777" w:rsidR="00D95F4B" w:rsidRPr="00F3747B" w:rsidRDefault="0071620A" w:rsidP="00333AD2">
      <w:pPr>
        <w:pStyle w:val="Punktygwne"/>
        <w:spacing w:before="0" w:after="0"/>
        <w:rPr>
          <w:rFonts w:ascii="Corbel" w:hAnsi="Corbel"/>
          <w:szCs w:val="24"/>
        </w:rPr>
      </w:pPr>
      <w:r w:rsidRPr="00F3747B">
        <w:rPr>
          <w:rFonts w:ascii="Corbel" w:hAnsi="Corbel"/>
          <w:szCs w:val="24"/>
        </w:rPr>
        <w:t>3.</w:t>
      </w:r>
      <w:r w:rsidR="00A84C85" w:rsidRPr="00F3747B">
        <w:rPr>
          <w:rFonts w:ascii="Corbel" w:hAnsi="Corbel"/>
          <w:szCs w:val="24"/>
        </w:rPr>
        <w:t>cele, efekty uczenia się</w:t>
      </w:r>
      <w:r w:rsidR="0085747A" w:rsidRPr="00F3747B">
        <w:rPr>
          <w:rFonts w:ascii="Corbel" w:hAnsi="Corbel"/>
          <w:szCs w:val="24"/>
        </w:rPr>
        <w:t>, treści Programowe i stosowane metody Dydaktyczne</w:t>
      </w:r>
    </w:p>
    <w:p w14:paraId="366EA998" w14:textId="77777777" w:rsidR="00F83B28" w:rsidRPr="00F374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747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3747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3747B" w14:paraId="5ED5CA6C" w14:textId="77777777" w:rsidTr="00786A96">
        <w:tc>
          <w:tcPr>
            <w:tcW w:w="844" w:type="dxa"/>
            <w:vAlign w:val="center"/>
          </w:tcPr>
          <w:p w14:paraId="4E6CF7D2" w14:textId="77777777" w:rsidR="0085747A" w:rsidRPr="00F3747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56C17B1" w14:textId="77777777" w:rsidR="0085747A" w:rsidRPr="00F3747B" w:rsidRDefault="00B9448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5E2D" w:rsidRPr="00F3747B">
              <w:rPr>
                <w:rFonts w:ascii="Corbel" w:hAnsi="Corbel"/>
                <w:b w:val="0"/>
                <w:sz w:val="24"/>
                <w:szCs w:val="24"/>
              </w:rPr>
              <w:t>oznanie terminologii, teoretycznych koncepcji psychologii pozytywnej, biologicznych podstaw dobrostanu psychicznego uwarunkowań</w:t>
            </w:r>
            <w:r w:rsidRPr="00F3747B">
              <w:rPr>
                <w:rFonts w:ascii="Corbel" w:hAnsi="Corbel"/>
                <w:b w:val="0"/>
                <w:sz w:val="24"/>
                <w:szCs w:val="24"/>
              </w:rPr>
              <w:t xml:space="preserve"> i korelatów szczęśliwego życia.</w:t>
            </w:r>
          </w:p>
        </w:tc>
      </w:tr>
      <w:tr w:rsidR="00363BD1" w:rsidRPr="00F3747B" w14:paraId="3A09ECAB" w14:textId="77777777" w:rsidTr="00786A96">
        <w:tc>
          <w:tcPr>
            <w:tcW w:w="844" w:type="dxa"/>
            <w:vAlign w:val="center"/>
          </w:tcPr>
          <w:p w14:paraId="4AC38B5E" w14:textId="77777777" w:rsidR="00363BD1" w:rsidRPr="00F3747B" w:rsidRDefault="00363B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AC671D6" w14:textId="77777777" w:rsidR="00363BD1" w:rsidRPr="00F3747B" w:rsidRDefault="00B9448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5E2D" w:rsidRPr="00F3747B">
              <w:rPr>
                <w:rFonts w:ascii="Corbel" w:hAnsi="Corbel"/>
                <w:b w:val="0"/>
                <w:sz w:val="24"/>
                <w:szCs w:val="24"/>
              </w:rPr>
              <w:t>oznanie metodologii badań prowadzonych w psychologii pozytywnej.</w:t>
            </w:r>
          </w:p>
        </w:tc>
      </w:tr>
      <w:tr w:rsidR="00673A4B" w:rsidRPr="00F3747B" w14:paraId="14FCAE46" w14:textId="77777777" w:rsidTr="00786A96">
        <w:tc>
          <w:tcPr>
            <w:tcW w:w="844" w:type="dxa"/>
            <w:vAlign w:val="center"/>
          </w:tcPr>
          <w:p w14:paraId="29C9325E" w14:textId="77777777" w:rsidR="00673A4B" w:rsidRPr="00F3747B" w:rsidRDefault="00673A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69DF640" w14:textId="77777777" w:rsidR="00673A4B" w:rsidRPr="00F3747B" w:rsidRDefault="00B9448E" w:rsidP="005F00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3747B">
              <w:rPr>
                <w:rFonts w:ascii="Corbel" w:hAnsi="Corbel"/>
                <w:b w:val="0"/>
                <w:sz w:val="24"/>
                <w:szCs w:val="24"/>
              </w:rPr>
              <w:t xml:space="preserve">Uwrażliwienie na istotność </w:t>
            </w:r>
            <w:r w:rsidR="00673A4B" w:rsidRPr="00F3747B">
              <w:rPr>
                <w:rFonts w:ascii="Corbel" w:hAnsi="Corbel"/>
                <w:b w:val="0"/>
                <w:sz w:val="24"/>
                <w:szCs w:val="24"/>
              </w:rPr>
              <w:t>jakości życia i czynników ją determinujących w zdrowiu psychicznym i fizycznym</w:t>
            </w:r>
            <w:r w:rsidRPr="00F3747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B66FAC" w14:textId="77777777" w:rsidR="0085747A" w:rsidRPr="00F374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E6F4D3" w14:textId="77777777" w:rsidR="001D7B54" w:rsidRPr="00F374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3747B">
        <w:rPr>
          <w:rFonts w:ascii="Corbel" w:hAnsi="Corbel"/>
          <w:b/>
          <w:sz w:val="24"/>
          <w:szCs w:val="24"/>
        </w:rPr>
        <w:t xml:space="preserve">3.2 </w:t>
      </w:r>
      <w:r w:rsidR="001D7B54" w:rsidRPr="00F3747B">
        <w:rPr>
          <w:rFonts w:ascii="Corbel" w:hAnsi="Corbel"/>
          <w:b/>
          <w:sz w:val="24"/>
          <w:szCs w:val="24"/>
        </w:rPr>
        <w:t xml:space="preserve">Efekty </w:t>
      </w:r>
      <w:r w:rsidR="00C05F44" w:rsidRPr="00F374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3747B">
        <w:rPr>
          <w:rFonts w:ascii="Corbel" w:hAnsi="Corbel"/>
          <w:b/>
          <w:sz w:val="24"/>
          <w:szCs w:val="24"/>
        </w:rPr>
        <w:t>dla przedmiotu</w:t>
      </w:r>
    </w:p>
    <w:p w14:paraId="604B063C" w14:textId="77777777" w:rsidR="001D7B54" w:rsidRPr="00F374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F3747B" w14:paraId="04B8026C" w14:textId="77777777" w:rsidTr="00F50598">
        <w:tc>
          <w:tcPr>
            <w:tcW w:w="1676" w:type="dxa"/>
            <w:vAlign w:val="center"/>
          </w:tcPr>
          <w:p w14:paraId="393B25DB" w14:textId="77777777" w:rsidR="0085747A" w:rsidRPr="00F374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74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74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2D281847" w14:textId="77777777" w:rsidR="00333AD2" w:rsidRPr="00F3747B" w:rsidRDefault="0085747A" w:rsidP="00B33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747B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6382DD6" w14:textId="77777777" w:rsidR="00333AD2" w:rsidRPr="00F3747B" w:rsidRDefault="00333AD2" w:rsidP="00B33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4366F9" w14:textId="77777777" w:rsidR="0085747A" w:rsidRPr="00F3747B" w:rsidRDefault="00333AD2" w:rsidP="00B33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08D23E98" w14:textId="77777777" w:rsidR="0085747A" w:rsidRPr="00F374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F374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747B" w14:paraId="086354A5" w14:textId="77777777" w:rsidTr="00F50598">
        <w:tc>
          <w:tcPr>
            <w:tcW w:w="1676" w:type="dxa"/>
          </w:tcPr>
          <w:p w14:paraId="22419B5D" w14:textId="77777777" w:rsidR="0085747A" w:rsidRPr="00F374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374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49F2061E" w14:textId="3FFFC834" w:rsidR="0085747A" w:rsidRPr="00F3747B" w:rsidRDefault="007C72B3" w:rsidP="005F0046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Posiada pogłębioną wiedzę</w:t>
            </w:r>
            <w:r w:rsidR="00625E2D" w:rsidRPr="00F3747B">
              <w:rPr>
                <w:rFonts w:ascii="Corbel" w:hAnsi="Corbel"/>
                <w:color w:val="000000"/>
              </w:rPr>
              <w:t xml:space="preserve"> z zakresu psychologii pozytywnej</w:t>
            </w:r>
            <w:r w:rsidR="00B9448E" w:rsidRPr="00F3747B">
              <w:rPr>
                <w:rFonts w:ascii="Corbel" w:hAnsi="Corbel"/>
                <w:color w:val="000000"/>
              </w:rPr>
              <w:t xml:space="preserve">. </w:t>
            </w:r>
            <w:r w:rsidR="00625E2D" w:rsidRPr="00F3747B">
              <w:rPr>
                <w:rFonts w:ascii="Corbel" w:hAnsi="Corbel"/>
                <w:color w:val="000000"/>
              </w:rPr>
              <w:t xml:space="preserve">Umie </w:t>
            </w:r>
            <w:r w:rsidRPr="00F3747B">
              <w:rPr>
                <w:rFonts w:ascii="Corbel" w:hAnsi="Corbel"/>
                <w:color w:val="000000"/>
              </w:rPr>
              <w:t xml:space="preserve">w sposób pogłębiony </w:t>
            </w:r>
            <w:r w:rsidR="00625E2D" w:rsidRPr="00F3747B">
              <w:rPr>
                <w:rFonts w:ascii="Corbel" w:hAnsi="Corbel"/>
                <w:color w:val="000000"/>
              </w:rPr>
              <w:t>scharakteryzować biologiczne, demograficzne i psychiczn</w:t>
            </w:r>
            <w:r w:rsidR="00BE2783" w:rsidRPr="00F3747B">
              <w:rPr>
                <w:rFonts w:ascii="Corbel" w:hAnsi="Corbel"/>
                <w:color w:val="000000"/>
              </w:rPr>
              <w:t>e</w:t>
            </w:r>
            <w:r w:rsidR="00625E2D" w:rsidRPr="00F3747B">
              <w:rPr>
                <w:rFonts w:ascii="Corbel" w:hAnsi="Corbel"/>
                <w:color w:val="000000"/>
              </w:rPr>
              <w:t xml:space="preserve"> podstawy dobrego życia </w:t>
            </w:r>
            <w:r w:rsidR="00673A4B" w:rsidRPr="00F3747B">
              <w:rPr>
                <w:rFonts w:ascii="Corbel" w:hAnsi="Corbel"/>
                <w:color w:val="000000"/>
              </w:rPr>
              <w:t xml:space="preserve"> i o</w:t>
            </w:r>
            <w:r w:rsidR="00673A4B" w:rsidRPr="00F3747B">
              <w:rPr>
                <w:rFonts w:ascii="Corbel" w:hAnsi="Corbel"/>
              </w:rPr>
              <w:t>kreślić wpływ czynników psychospołecznych na dobrostan człowieka w aspekcie mechanizmów psychologicznych.</w:t>
            </w:r>
          </w:p>
        </w:tc>
        <w:tc>
          <w:tcPr>
            <w:tcW w:w="1864" w:type="dxa"/>
          </w:tcPr>
          <w:p w14:paraId="64E183BD" w14:textId="77777777" w:rsidR="0085747A" w:rsidRPr="00F3747B" w:rsidRDefault="00673A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A87D781" w14:textId="599ABE02" w:rsidR="00673A4B" w:rsidRPr="00F3747B" w:rsidRDefault="009C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F3747B" w14:paraId="221188FD" w14:textId="77777777" w:rsidTr="00F50598">
        <w:tc>
          <w:tcPr>
            <w:tcW w:w="1676" w:type="dxa"/>
          </w:tcPr>
          <w:p w14:paraId="65B2FD2E" w14:textId="77777777" w:rsidR="0085747A" w:rsidRPr="00F374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1EA7B33E" w14:textId="77777777" w:rsidR="00673A4B" w:rsidRPr="00F3747B" w:rsidRDefault="00625E2D" w:rsidP="005F0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Wykazuje </w:t>
            </w:r>
            <w:r w:rsidR="007C72B3"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szczególną </w:t>
            </w:r>
            <w:r w:rsidRPr="00F3747B">
              <w:rPr>
                <w:rFonts w:ascii="Corbel" w:hAnsi="Corbel"/>
                <w:b w:val="0"/>
                <w:smallCaps w:val="0"/>
                <w:szCs w:val="24"/>
              </w:rPr>
              <w:t>aktywność w samodzielnym poszukiwaniu odpowiedzi na pytania dotyczące różnych aspektów psychologii pozytywnej</w:t>
            </w:r>
            <w:r w:rsidR="00673A4B" w:rsidRPr="00F3747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72B3"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3A4B" w:rsidRPr="00F3747B">
              <w:rPr>
                <w:rFonts w:ascii="Corbel" w:hAnsi="Corbel"/>
                <w:b w:val="0"/>
                <w:smallCaps w:val="0"/>
                <w:szCs w:val="24"/>
              </w:rPr>
              <w:t>Potrafi zebrać i zweryfikować umiejętności obserwowania, diagnozowania i racjonalnego oceniania złożonych sytuacji psychologicznych w ramach czynników dobrostanu psychicznego</w:t>
            </w:r>
            <w:r w:rsidR="00B9448E" w:rsidRPr="00F374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229409B9" w14:textId="77777777" w:rsidR="0085747A" w:rsidRPr="00F3747B" w:rsidRDefault="00673A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D3FE6CA" w14:textId="0A9B2B5B" w:rsidR="009C2876" w:rsidRPr="00F3747B" w:rsidRDefault="009C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445BA87" w14:textId="02615FA9" w:rsidR="00673A4B" w:rsidRPr="00F3747B" w:rsidRDefault="00673A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9C2876" w:rsidRPr="00F3747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8542C" w:rsidRPr="00F3747B" w14:paraId="567B248F" w14:textId="77777777" w:rsidTr="00F50598">
        <w:tc>
          <w:tcPr>
            <w:tcW w:w="1676" w:type="dxa"/>
          </w:tcPr>
          <w:p w14:paraId="15C11161" w14:textId="77777777" w:rsidR="0058542C" w:rsidRPr="00F3747B" w:rsidRDefault="00ED7B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2AC463F2" w14:textId="77777777" w:rsidR="0058542C" w:rsidRPr="00F3747B" w:rsidRDefault="00673A4B" w:rsidP="00673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Rozumie specyfikę kontaktu z drugim</w:t>
            </w:r>
            <w:r w:rsidR="007C72B3"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747B">
              <w:rPr>
                <w:rFonts w:ascii="Corbel" w:hAnsi="Corbel"/>
                <w:b w:val="0"/>
                <w:smallCaps w:val="0"/>
                <w:szCs w:val="24"/>
              </w:rPr>
              <w:t>człowiekiem i jest wrażliwy na znaczenie relacji interpersonalnej i jakości życia w kontakcie psychologicznym, np. w ramach psychoterapii pozytywne</w:t>
            </w:r>
            <w:r w:rsidR="000C2AA5" w:rsidRPr="00F3747B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B9448E" w:rsidRPr="00F374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4B3B0D1C" w14:textId="77777777" w:rsidR="0058542C" w:rsidRPr="00F3747B" w:rsidRDefault="00673A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372CEFA" w14:textId="77777777" w:rsidR="00673A4B" w:rsidRPr="00F3747B" w:rsidRDefault="00673A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3676B0" w14:textId="77777777" w:rsidR="0085747A" w:rsidRPr="00F374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7417A1" w14:textId="77777777" w:rsidR="0085747A" w:rsidRPr="00F3747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747B">
        <w:rPr>
          <w:rFonts w:ascii="Corbel" w:hAnsi="Corbel"/>
          <w:b/>
          <w:sz w:val="24"/>
          <w:szCs w:val="24"/>
        </w:rPr>
        <w:t>3.3</w:t>
      </w:r>
      <w:r w:rsidR="006C2460" w:rsidRPr="00F3747B">
        <w:rPr>
          <w:rFonts w:ascii="Corbel" w:hAnsi="Corbel"/>
          <w:b/>
          <w:sz w:val="24"/>
          <w:szCs w:val="24"/>
        </w:rPr>
        <w:t xml:space="preserve"> </w:t>
      </w:r>
      <w:r w:rsidR="0085747A" w:rsidRPr="00F3747B">
        <w:rPr>
          <w:rFonts w:ascii="Corbel" w:hAnsi="Corbel"/>
          <w:b/>
          <w:sz w:val="24"/>
          <w:szCs w:val="24"/>
        </w:rPr>
        <w:t>T</w:t>
      </w:r>
      <w:r w:rsidR="001D7B54" w:rsidRPr="00F3747B">
        <w:rPr>
          <w:rFonts w:ascii="Corbel" w:hAnsi="Corbel"/>
          <w:b/>
          <w:sz w:val="24"/>
          <w:szCs w:val="24"/>
        </w:rPr>
        <w:t xml:space="preserve">reści programowe </w:t>
      </w:r>
    </w:p>
    <w:p w14:paraId="29BB3F3A" w14:textId="77777777" w:rsidR="00675843" w:rsidRPr="00F3747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747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747B" w14:paraId="22718A15" w14:textId="77777777" w:rsidTr="00FC61DD">
        <w:tc>
          <w:tcPr>
            <w:tcW w:w="9520" w:type="dxa"/>
          </w:tcPr>
          <w:p w14:paraId="0F754F58" w14:textId="77777777" w:rsidR="0085747A" w:rsidRPr="00F3747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3747B" w14:paraId="22C1966D" w14:textId="77777777" w:rsidTr="00FC61DD">
        <w:tc>
          <w:tcPr>
            <w:tcW w:w="9520" w:type="dxa"/>
          </w:tcPr>
          <w:p w14:paraId="78CB1A6C" w14:textId="77777777" w:rsidR="0085747A" w:rsidRPr="00F3747B" w:rsidRDefault="00673A4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Co to jest psychologia pozytywna i co ją odróżnia od tradycyjnego podejścia w psychologii</w:t>
            </w:r>
          </w:p>
        </w:tc>
      </w:tr>
      <w:tr w:rsidR="00B9448E" w:rsidRPr="00F3747B" w14:paraId="642D2FE2" w14:textId="77777777" w:rsidTr="00FC61DD">
        <w:tc>
          <w:tcPr>
            <w:tcW w:w="9520" w:type="dxa"/>
          </w:tcPr>
          <w:p w14:paraId="77B48A5E" w14:textId="77777777" w:rsidR="00B9448E" w:rsidRPr="00F3747B" w:rsidRDefault="00B9448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Szczęście – definicje, koncepcje, sposób pomiaru. </w:t>
            </w:r>
          </w:p>
        </w:tc>
      </w:tr>
      <w:tr w:rsidR="007A3C70" w:rsidRPr="00F3747B" w14:paraId="00073FA3" w14:textId="77777777" w:rsidTr="00FC61DD">
        <w:tc>
          <w:tcPr>
            <w:tcW w:w="9520" w:type="dxa"/>
          </w:tcPr>
          <w:p w14:paraId="3492D522" w14:textId="77777777" w:rsidR="007A3C70" w:rsidRPr="00F3747B" w:rsidRDefault="007A3C70" w:rsidP="007A3C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Związek dobrostanu psychicznego z wybranymi czynnikami psychospołecznymi. </w:t>
            </w:r>
          </w:p>
        </w:tc>
      </w:tr>
      <w:tr w:rsidR="007A3C70" w:rsidRPr="00F3747B" w14:paraId="5CC515E2" w14:textId="77777777" w:rsidTr="00FC61DD">
        <w:tc>
          <w:tcPr>
            <w:tcW w:w="9520" w:type="dxa"/>
          </w:tcPr>
          <w:p w14:paraId="3121123A" w14:textId="77777777" w:rsidR="007A3C70" w:rsidRPr="00F3747B" w:rsidRDefault="007A3C70" w:rsidP="007A3C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Poznawczy i emocjonalny wymiar dobrostanu.  Integralna perspektywa dobrostanu –hedonistyczne i eudajmonistyczne ujęcia w badaniach empirycznych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C70" w:rsidRPr="00F3747B" w14:paraId="6F7785DB" w14:textId="77777777" w:rsidTr="00FC61DD">
        <w:tc>
          <w:tcPr>
            <w:tcW w:w="9520" w:type="dxa"/>
          </w:tcPr>
          <w:p w14:paraId="0FE56C46" w14:textId="77777777" w:rsidR="007A3C70" w:rsidRPr="00F3747B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Koncepcja dobrostanu psychicznego C. Ryff. </w:t>
            </w:r>
          </w:p>
        </w:tc>
      </w:tr>
      <w:tr w:rsidR="007A3C70" w:rsidRPr="00F3747B" w14:paraId="40B014B2" w14:textId="77777777" w:rsidTr="00FC61DD">
        <w:tc>
          <w:tcPr>
            <w:tcW w:w="9520" w:type="dxa"/>
          </w:tcPr>
          <w:p w14:paraId="575706E3" w14:textId="77777777" w:rsidR="007A3C70" w:rsidRPr="00F3747B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Sekwencyjno-czasowy model dobrostanu psychicznego (E. Diener i współpracownicy)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C70" w:rsidRPr="00F3747B" w14:paraId="0C241FE0" w14:textId="77777777" w:rsidTr="00FC61DD">
        <w:tc>
          <w:tcPr>
            <w:tcW w:w="9520" w:type="dxa"/>
          </w:tcPr>
          <w:p w14:paraId="3E16CF86" w14:textId="77777777" w:rsidR="007A3C70" w:rsidRPr="00F3747B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Cebulowa teoria szczęścia (J. Czapiński).</w:t>
            </w:r>
          </w:p>
        </w:tc>
      </w:tr>
      <w:tr w:rsidR="007A3C70" w:rsidRPr="00F3747B" w14:paraId="2C1FF5B5" w14:textId="77777777" w:rsidTr="00FC61DD">
        <w:tc>
          <w:tcPr>
            <w:tcW w:w="9520" w:type="dxa"/>
          </w:tcPr>
          <w:p w14:paraId="60E77FD5" w14:textId="77777777" w:rsidR="007A3C70" w:rsidRPr="00F3747B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Psychologia optymalnego doświadczenia – warunki dla przepływu M. Csikszentmihalyi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C70" w:rsidRPr="00F3747B" w14:paraId="6C9DAD29" w14:textId="77777777" w:rsidTr="00FC61DD">
        <w:tc>
          <w:tcPr>
            <w:tcW w:w="9520" w:type="dxa"/>
          </w:tcPr>
          <w:p w14:paraId="6121E6BC" w14:textId="77777777" w:rsidR="007A3C70" w:rsidRPr="00F3747B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Elementy higieny psychicznej; świadomość ciała, oddech, relaksacja, śmiech. Znaczenie nadziei i optymizmu. Pozyty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wny styl poznawczy M. Seligmana.</w:t>
            </w:r>
          </w:p>
        </w:tc>
      </w:tr>
    </w:tbl>
    <w:p w14:paraId="7808E930" w14:textId="77777777" w:rsidR="0085747A" w:rsidRPr="00F3747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6DAD7" w14:textId="18824AC3" w:rsidR="0085747A" w:rsidRPr="00F3747B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747B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747B" w14:paraId="37503163" w14:textId="77777777" w:rsidTr="0080586A">
        <w:tc>
          <w:tcPr>
            <w:tcW w:w="9520" w:type="dxa"/>
          </w:tcPr>
          <w:p w14:paraId="1B661C16" w14:textId="77777777" w:rsidR="0085747A" w:rsidRPr="00F374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48E" w:rsidRPr="00F3747B" w14:paraId="4220F375" w14:textId="77777777" w:rsidTr="0080586A">
        <w:tc>
          <w:tcPr>
            <w:tcW w:w="9520" w:type="dxa"/>
          </w:tcPr>
          <w:p w14:paraId="1A83820D" w14:textId="77777777" w:rsidR="00B9448E" w:rsidRPr="00F3747B" w:rsidRDefault="00B9448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Szczęście – sposób pomiaru. </w:t>
            </w:r>
          </w:p>
        </w:tc>
      </w:tr>
      <w:tr w:rsidR="00F96CF8" w:rsidRPr="00F3747B" w14:paraId="00E789D2" w14:textId="77777777" w:rsidTr="0080586A">
        <w:tc>
          <w:tcPr>
            <w:tcW w:w="9520" w:type="dxa"/>
          </w:tcPr>
          <w:p w14:paraId="052894F7" w14:textId="77777777" w:rsidR="00F96CF8" w:rsidRPr="00F3747B" w:rsidRDefault="007A3C70" w:rsidP="00F96CF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3747B">
              <w:rPr>
                <w:rFonts w:ascii="Corbel" w:hAnsi="Corbel"/>
                <w:sz w:val="24"/>
                <w:szCs w:val="24"/>
                <w:lang w:eastAsia="pl-PL"/>
              </w:rPr>
              <w:t>Oksfordzki Kwestionariusz Szczęścia Argyle</w:t>
            </w:r>
            <w:r w:rsidR="002167EE" w:rsidRPr="00F3747B">
              <w:rPr>
                <w:rFonts w:ascii="Corbel" w:hAnsi="Corbel"/>
                <w:sz w:val="24"/>
                <w:szCs w:val="24"/>
                <w:lang w:eastAsia="pl-PL"/>
              </w:rPr>
              <w:t>’a</w:t>
            </w:r>
            <w:r w:rsidR="00B9448E" w:rsidRPr="00F3747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F3747B" w14:paraId="66B8132A" w14:textId="77777777" w:rsidTr="0080586A">
        <w:tc>
          <w:tcPr>
            <w:tcW w:w="9520" w:type="dxa"/>
          </w:tcPr>
          <w:p w14:paraId="4D9EF8B5" w14:textId="77777777" w:rsidR="0085747A" w:rsidRPr="00F3747B" w:rsidRDefault="007A3C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Kwestionariusz Dobrostanu Psychicznego C. Ryff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3EA6" w:rsidRPr="00F3747B" w14:paraId="073E1123" w14:textId="77777777" w:rsidTr="0080586A">
        <w:tc>
          <w:tcPr>
            <w:tcW w:w="9520" w:type="dxa"/>
          </w:tcPr>
          <w:p w14:paraId="3EC42EA4" w14:textId="77777777" w:rsidR="00AF3EA6" w:rsidRPr="00F3747B" w:rsidRDefault="007A3C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Optymizm</w:t>
            </w:r>
            <w:r w:rsidR="00D100B3" w:rsidRPr="00F3747B">
              <w:rPr>
                <w:rFonts w:ascii="Corbel" w:hAnsi="Corbel"/>
                <w:sz w:val="24"/>
                <w:szCs w:val="24"/>
              </w:rPr>
              <w:t xml:space="preserve"> i nadzieja</w:t>
            </w:r>
            <w:r w:rsidR="00F820D3" w:rsidRPr="00F3747B">
              <w:rPr>
                <w:rFonts w:ascii="Corbel" w:hAnsi="Corbel"/>
                <w:sz w:val="24"/>
                <w:szCs w:val="24"/>
              </w:rPr>
              <w:t xml:space="preserve"> – analiza dostępnych narzędzi pomiaru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3EA6" w:rsidRPr="00F3747B" w14:paraId="4E7C6D90" w14:textId="77777777" w:rsidTr="0080586A">
        <w:tc>
          <w:tcPr>
            <w:tcW w:w="9520" w:type="dxa"/>
          </w:tcPr>
          <w:p w14:paraId="73243118" w14:textId="77777777" w:rsidR="00AF3EA6" w:rsidRPr="00F3747B" w:rsidRDefault="007A3C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Emocje pozytywne i negatywne </w:t>
            </w:r>
            <w:r w:rsidR="00F820D3" w:rsidRPr="00F3747B">
              <w:rPr>
                <w:rFonts w:ascii="Corbel" w:hAnsi="Corbel"/>
                <w:sz w:val="24"/>
                <w:szCs w:val="24"/>
              </w:rPr>
              <w:t>– narzędzia pomiaru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3747B" w14:paraId="63E4DFE3" w14:textId="77777777" w:rsidTr="0080586A">
        <w:tc>
          <w:tcPr>
            <w:tcW w:w="9520" w:type="dxa"/>
          </w:tcPr>
          <w:p w14:paraId="1684134B" w14:textId="77777777" w:rsidR="0085747A" w:rsidRPr="00F3747B" w:rsidRDefault="00D100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Optymalne doświadczenie i przepływ</w:t>
            </w:r>
            <w:r w:rsidR="00B9448E" w:rsidRPr="00F3747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E6DF7C8" w14:textId="77777777" w:rsidR="0085747A" w:rsidRPr="00F374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C79836" w14:textId="77777777" w:rsidR="0085747A" w:rsidRPr="00F3747B" w:rsidRDefault="009F4610" w:rsidP="00B9448E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>3.4 Metody dydaktyczne</w:t>
      </w:r>
    </w:p>
    <w:p w14:paraId="73272050" w14:textId="77777777" w:rsidR="00153C41" w:rsidRPr="00F3747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3747B">
        <w:rPr>
          <w:rFonts w:ascii="Corbel" w:hAnsi="Corbel"/>
          <w:b w:val="0"/>
          <w:smallCaps w:val="0"/>
          <w:szCs w:val="24"/>
        </w:rPr>
        <w:t>W</w:t>
      </w:r>
      <w:r w:rsidR="0085747A" w:rsidRPr="00F3747B">
        <w:rPr>
          <w:rFonts w:ascii="Corbel" w:hAnsi="Corbel"/>
          <w:b w:val="0"/>
          <w:smallCaps w:val="0"/>
          <w:szCs w:val="24"/>
        </w:rPr>
        <w:t>ykład</w:t>
      </w:r>
      <w:r w:rsidRPr="00F3747B">
        <w:rPr>
          <w:rFonts w:ascii="Corbel" w:hAnsi="Corbel"/>
          <w:b w:val="0"/>
          <w:smallCaps w:val="0"/>
          <w:szCs w:val="24"/>
        </w:rPr>
        <w:t>: wykład</w:t>
      </w:r>
      <w:r w:rsidR="0085747A" w:rsidRPr="00F3747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3747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3747B">
        <w:rPr>
          <w:rFonts w:ascii="Corbel" w:hAnsi="Corbel"/>
          <w:b w:val="0"/>
          <w:smallCaps w:val="0"/>
          <w:szCs w:val="24"/>
        </w:rPr>
        <w:t>wykład z prezentacją multimedialną</w:t>
      </w:r>
      <w:r w:rsidR="00B9448E" w:rsidRPr="00F3747B">
        <w:rPr>
          <w:rFonts w:ascii="Corbel" w:hAnsi="Corbel"/>
          <w:b w:val="0"/>
          <w:smallCaps w:val="0"/>
          <w:szCs w:val="24"/>
        </w:rPr>
        <w:t>.</w:t>
      </w:r>
    </w:p>
    <w:p w14:paraId="3F0F8EF4" w14:textId="77777777" w:rsidR="00153C41" w:rsidRPr="00F3747B" w:rsidRDefault="00B944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3747B">
        <w:rPr>
          <w:rFonts w:ascii="Corbel" w:hAnsi="Corbel"/>
          <w:b w:val="0"/>
          <w:smallCaps w:val="0"/>
          <w:szCs w:val="24"/>
        </w:rPr>
        <w:t xml:space="preserve">Ćwiczenia: </w:t>
      </w:r>
      <w:r w:rsidR="001718A7" w:rsidRPr="00F3747B">
        <w:rPr>
          <w:rFonts w:ascii="Corbel" w:hAnsi="Corbel"/>
          <w:b w:val="0"/>
          <w:smallCaps w:val="0"/>
          <w:szCs w:val="24"/>
        </w:rPr>
        <w:t>praca w </w:t>
      </w:r>
      <w:r w:rsidR="0085747A" w:rsidRPr="00F3747B">
        <w:rPr>
          <w:rFonts w:ascii="Corbel" w:hAnsi="Corbel"/>
          <w:b w:val="0"/>
          <w:smallCaps w:val="0"/>
          <w:szCs w:val="24"/>
        </w:rPr>
        <w:t>grupach</w:t>
      </w:r>
      <w:r w:rsidR="0071620A" w:rsidRPr="00F3747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3747B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F3747B">
        <w:rPr>
          <w:rFonts w:ascii="Corbel" w:hAnsi="Corbel"/>
          <w:b w:val="0"/>
          <w:smallCaps w:val="0"/>
          <w:szCs w:val="24"/>
        </w:rPr>
        <w:t>,</w:t>
      </w:r>
      <w:r w:rsidR="0085747A" w:rsidRPr="00F3747B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F3747B">
        <w:rPr>
          <w:rFonts w:ascii="Corbel" w:hAnsi="Corbel"/>
          <w:b w:val="0"/>
          <w:smallCaps w:val="0"/>
          <w:szCs w:val="24"/>
        </w:rPr>
        <w:t>),</w:t>
      </w:r>
      <w:r w:rsidR="0076074B" w:rsidRPr="00F3747B">
        <w:rPr>
          <w:rFonts w:ascii="Corbel" w:hAnsi="Corbel"/>
          <w:b w:val="0"/>
          <w:smallCaps w:val="0"/>
          <w:szCs w:val="24"/>
        </w:rPr>
        <w:t xml:space="preserve"> </w:t>
      </w:r>
      <w:r w:rsidR="00A93BDF" w:rsidRPr="00F3747B">
        <w:rPr>
          <w:rFonts w:ascii="Corbel" w:hAnsi="Corbel"/>
          <w:b w:val="0"/>
          <w:smallCaps w:val="0"/>
          <w:szCs w:val="24"/>
        </w:rPr>
        <w:t>praca indywidualna, studium przypadków</w:t>
      </w:r>
      <w:r w:rsidR="0076074B" w:rsidRPr="00F3747B">
        <w:rPr>
          <w:rFonts w:ascii="Corbel" w:hAnsi="Corbel"/>
          <w:b w:val="0"/>
          <w:smallCaps w:val="0"/>
          <w:szCs w:val="24"/>
        </w:rPr>
        <w:t>, zastosowanie narzędzi diagnostycznych w praktyce</w:t>
      </w:r>
      <w:r w:rsidRPr="00F3747B">
        <w:rPr>
          <w:rFonts w:ascii="Corbel" w:hAnsi="Corbel"/>
          <w:b w:val="0"/>
          <w:smallCaps w:val="0"/>
          <w:szCs w:val="24"/>
        </w:rPr>
        <w:t>.</w:t>
      </w:r>
    </w:p>
    <w:p w14:paraId="52EC0413" w14:textId="77777777" w:rsidR="0085747A" w:rsidRPr="00F374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653A26" w14:textId="77777777" w:rsidR="00923D7D" w:rsidRPr="00F374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 xml:space="preserve">4. </w:t>
      </w:r>
      <w:r w:rsidR="0085747A" w:rsidRPr="00F3747B">
        <w:rPr>
          <w:rFonts w:ascii="Corbel" w:hAnsi="Corbel"/>
          <w:smallCaps w:val="0"/>
          <w:szCs w:val="24"/>
        </w:rPr>
        <w:t>METODY I KRYTERIA OCENY</w:t>
      </w:r>
    </w:p>
    <w:p w14:paraId="1D749734" w14:textId="77777777" w:rsidR="0085747A" w:rsidRPr="00F3747B" w:rsidRDefault="0085747A" w:rsidP="00333A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3747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747B" w14:paraId="560CF013" w14:textId="77777777" w:rsidTr="00F50598">
        <w:tc>
          <w:tcPr>
            <w:tcW w:w="1962" w:type="dxa"/>
            <w:vAlign w:val="center"/>
          </w:tcPr>
          <w:p w14:paraId="1CD95FBD" w14:textId="77777777" w:rsidR="0085747A" w:rsidRPr="00F374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3A91D4" w14:textId="77777777" w:rsidR="0085747A" w:rsidRPr="00F374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F94663" w14:textId="77777777" w:rsidR="0085747A" w:rsidRPr="00F374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0E0BAB" w14:textId="77777777" w:rsidR="00923D7D" w:rsidRPr="00F374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E298CD" w14:textId="77777777" w:rsidR="0085747A" w:rsidRPr="00F374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0598" w:rsidRPr="00F3747B" w14:paraId="081FFC44" w14:textId="77777777" w:rsidTr="00F50598">
        <w:tc>
          <w:tcPr>
            <w:tcW w:w="1962" w:type="dxa"/>
          </w:tcPr>
          <w:p w14:paraId="4962EFA1" w14:textId="77777777" w:rsidR="00F50598" w:rsidRPr="00F3747B" w:rsidRDefault="00F50598" w:rsidP="00B944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374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38FCE73" w14:textId="77777777" w:rsidR="00F50598" w:rsidRPr="00F3747B" w:rsidRDefault="00B9448E" w:rsidP="00B944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kolokwium i zaliczenie pisemne</w:t>
            </w:r>
          </w:p>
        </w:tc>
        <w:tc>
          <w:tcPr>
            <w:tcW w:w="2117" w:type="dxa"/>
          </w:tcPr>
          <w:p w14:paraId="6EEFFF3F" w14:textId="77777777" w:rsidR="00F50598" w:rsidRPr="00F3747B" w:rsidRDefault="00B9448E" w:rsidP="00B94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50598" w:rsidRPr="00F3747B" w14:paraId="287ABF57" w14:textId="77777777" w:rsidTr="00F50598">
        <w:tc>
          <w:tcPr>
            <w:tcW w:w="1962" w:type="dxa"/>
          </w:tcPr>
          <w:p w14:paraId="4E1D713A" w14:textId="77777777" w:rsidR="00F50598" w:rsidRPr="00F3747B" w:rsidRDefault="00F50598" w:rsidP="00B944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A8DA492" w14:textId="77777777" w:rsidR="00F50598" w:rsidRPr="00F3747B" w:rsidRDefault="004E18FA" w:rsidP="00B944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06EF6177" w14:textId="77777777" w:rsidR="00F50598" w:rsidRPr="00F3747B" w:rsidRDefault="00B9448E" w:rsidP="00B94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50598" w:rsidRPr="00F3747B" w14:paraId="67D4081A" w14:textId="77777777" w:rsidTr="00F50598">
        <w:tc>
          <w:tcPr>
            <w:tcW w:w="1962" w:type="dxa"/>
          </w:tcPr>
          <w:p w14:paraId="080B2D6C" w14:textId="77777777" w:rsidR="00F50598" w:rsidRPr="00F3747B" w:rsidRDefault="00F50598" w:rsidP="00B944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FDA4048" w14:textId="77777777" w:rsidR="00F50598" w:rsidRPr="00F3747B" w:rsidRDefault="00B9448E" w:rsidP="00B944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obserwacja i ocena efektów pracy na zajęciach, kolokwium</w:t>
            </w:r>
            <w:r w:rsidR="009870F0" w:rsidRPr="00F3747B">
              <w:rPr>
                <w:rFonts w:ascii="Corbel" w:hAnsi="Corbel"/>
                <w:sz w:val="24"/>
                <w:szCs w:val="24"/>
              </w:rPr>
              <w:t xml:space="preserve">, ćwiczenia </w:t>
            </w:r>
            <w:r w:rsidR="004E18FA" w:rsidRPr="00F3747B">
              <w:rPr>
                <w:rFonts w:ascii="Corbel" w:hAnsi="Corbel"/>
                <w:sz w:val="24"/>
                <w:szCs w:val="24"/>
              </w:rPr>
              <w:t>praktyczne</w:t>
            </w:r>
            <w:r w:rsidR="009870F0" w:rsidRPr="00F3747B">
              <w:rPr>
                <w:rFonts w:ascii="Corbel" w:hAnsi="Corbel"/>
                <w:sz w:val="24"/>
                <w:szCs w:val="24"/>
              </w:rPr>
              <w:t xml:space="preserve"> na zajęciach</w:t>
            </w:r>
          </w:p>
        </w:tc>
        <w:tc>
          <w:tcPr>
            <w:tcW w:w="2117" w:type="dxa"/>
          </w:tcPr>
          <w:p w14:paraId="62E0DEE6" w14:textId="43EDBF0B" w:rsidR="00F50598" w:rsidRPr="00F3747B" w:rsidRDefault="00A630A2" w:rsidP="00B94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9448E" w:rsidRPr="00F3747B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4C47B286" w14:textId="77777777" w:rsidR="00923D7D" w:rsidRPr="00F374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899CA" w14:textId="77777777" w:rsidR="0085747A" w:rsidRPr="00F374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 xml:space="preserve">4.2 </w:t>
      </w:r>
      <w:r w:rsidR="0085747A" w:rsidRPr="00F3747B">
        <w:rPr>
          <w:rFonts w:ascii="Corbel" w:hAnsi="Corbel"/>
          <w:smallCaps w:val="0"/>
          <w:szCs w:val="24"/>
        </w:rPr>
        <w:t>Warunki zaliczenia przedmiotu (kryteria oceniania)</w:t>
      </w:r>
    </w:p>
    <w:p w14:paraId="7A50D5C9" w14:textId="77777777" w:rsidR="00923D7D" w:rsidRPr="00F374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747B" w14:paraId="0701EA71" w14:textId="77777777" w:rsidTr="00923D7D">
        <w:tc>
          <w:tcPr>
            <w:tcW w:w="9670" w:type="dxa"/>
          </w:tcPr>
          <w:p w14:paraId="0A268685" w14:textId="77777777" w:rsidR="001212F1" w:rsidRPr="00F3747B" w:rsidRDefault="0060428F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Zaliczenie wykładu</w:t>
            </w:r>
            <w:r w:rsidR="001212F1" w:rsidRPr="00F3747B">
              <w:rPr>
                <w:rFonts w:ascii="Corbel" w:hAnsi="Corbel"/>
                <w:color w:val="000000"/>
              </w:rPr>
              <w:t>: obecność na zajęciach</w:t>
            </w:r>
            <w:r w:rsidRPr="00F3747B">
              <w:rPr>
                <w:rFonts w:ascii="Corbel" w:hAnsi="Corbel"/>
                <w:color w:val="000000"/>
              </w:rPr>
              <w:t xml:space="preserve"> i</w:t>
            </w:r>
            <w:r w:rsidR="001212F1" w:rsidRPr="00F3747B">
              <w:rPr>
                <w:rFonts w:ascii="Corbel" w:hAnsi="Corbel"/>
                <w:color w:val="000000"/>
              </w:rPr>
              <w:t xml:space="preserve"> pozytywna ocena z</w:t>
            </w:r>
            <w:r w:rsidRPr="00F3747B">
              <w:rPr>
                <w:rFonts w:ascii="Corbel" w:hAnsi="Corbel"/>
                <w:color w:val="000000"/>
              </w:rPr>
              <w:t xml:space="preserve"> ćwiczeń </w:t>
            </w:r>
          </w:p>
          <w:p w14:paraId="03035198" w14:textId="77777777" w:rsidR="001212F1" w:rsidRPr="00F3747B" w:rsidRDefault="001212F1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 xml:space="preserve">Zaliczenie ćwiczeń: </w:t>
            </w:r>
          </w:p>
          <w:p w14:paraId="315DED51" w14:textId="77777777" w:rsidR="00D100B3" w:rsidRPr="00F3747B" w:rsidRDefault="001212F1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O</w:t>
            </w:r>
            <w:r w:rsidR="00D100B3" w:rsidRPr="00F3747B">
              <w:rPr>
                <w:rFonts w:ascii="Corbel" w:hAnsi="Corbel"/>
                <w:color w:val="000000"/>
              </w:rPr>
              <w:t>cena ostateczna jako efekt napisania kolokwium oraz realizacji zadań wyznaczonych na ćwiczeniach związanych z przeprowadzoną diagnozą i analizą badań z zakresu psychologii pozytywnej</w:t>
            </w:r>
            <w:r w:rsidR="00B9448E" w:rsidRPr="00F3747B">
              <w:rPr>
                <w:rFonts w:ascii="Corbel" w:hAnsi="Corbel"/>
                <w:color w:val="000000"/>
              </w:rPr>
              <w:t>.</w:t>
            </w:r>
          </w:p>
          <w:p w14:paraId="7B65FFA3" w14:textId="77777777" w:rsidR="0060428F" w:rsidRPr="00F3747B" w:rsidRDefault="0060428F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 xml:space="preserve">Studenci w trakcie roku akademickiego są zapoznawani z przykładowymi pytaniami </w:t>
            </w:r>
            <w:r w:rsidR="001212F1" w:rsidRPr="00F3747B">
              <w:rPr>
                <w:rFonts w:ascii="Corbel" w:hAnsi="Corbel"/>
                <w:color w:val="000000"/>
              </w:rPr>
              <w:t>testowymi</w:t>
            </w:r>
            <w:r w:rsidRPr="00F3747B">
              <w:rPr>
                <w:rFonts w:ascii="Corbel" w:hAnsi="Corbel"/>
                <w:color w:val="000000"/>
              </w:rPr>
              <w:t>.</w:t>
            </w:r>
          </w:p>
          <w:p w14:paraId="130CFE70" w14:textId="77777777" w:rsidR="0060428F" w:rsidRPr="00F3747B" w:rsidRDefault="0060428F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Na ocenę niedostateczną (2):</w:t>
            </w:r>
            <w:r w:rsidR="00B9448E" w:rsidRPr="00F3747B">
              <w:rPr>
                <w:rFonts w:ascii="Corbel" w:hAnsi="Corbel"/>
                <w:color w:val="000000"/>
              </w:rPr>
              <w:t xml:space="preserve"> s</w:t>
            </w:r>
            <w:r w:rsidRPr="00F3747B">
              <w:rPr>
                <w:rFonts w:ascii="Corbel" w:hAnsi="Corbel"/>
                <w:color w:val="000000"/>
              </w:rPr>
              <w:t>tudent opanował mniej niż 60% wiedzy i umiejętności, objętych programem nauczania. Podawane przez niego definicje są błędne lub niekompletne, nie potrafi wykorzystać wiedzy w pytaniach sprawdzających umiejętności.</w:t>
            </w:r>
          </w:p>
          <w:p w14:paraId="7489C9A7" w14:textId="77777777" w:rsidR="0060428F" w:rsidRPr="00F3747B" w:rsidRDefault="0060428F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Na ocenę dostateczną (3):</w:t>
            </w:r>
            <w:r w:rsidR="00B9448E" w:rsidRPr="00F3747B">
              <w:rPr>
                <w:rFonts w:ascii="Corbel" w:hAnsi="Corbel"/>
                <w:color w:val="000000"/>
              </w:rPr>
              <w:t xml:space="preserve"> s</w:t>
            </w:r>
            <w:r w:rsidRPr="00F3747B">
              <w:rPr>
                <w:rFonts w:ascii="Corbel" w:hAnsi="Corbel"/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14:paraId="650A09FF" w14:textId="77777777" w:rsidR="0060428F" w:rsidRPr="00F3747B" w:rsidRDefault="0060428F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Na ocenę dobrą (4):</w:t>
            </w:r>
            <w:r w:rsidR="00B9448E" w:rsidRPr="00F3747B">
              <w:rPr>
                <w:rFonts w:ascii="Corbel" w:hAnsi="Corbel"/>
                <w:color w:val="000000"/>
              </w:rPr>
              <w:t xml:space="preserve"> s</w:t>
            </w:r>
            <w:r w:rsidRPr="00F3747B">
              <w:rPr>
                <w:rFonts w:ascii="Corbel" w:hAnsi="Corbel"/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14:paraId="4D2E5F11" w14:textId="77777777" w:rsidR="0085747A" w:rsidRPr="00F3747B" w:rsidRDefault="0060428F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Na ocenę bardzo dobrą (5):</w:t>
            </w:r>
            <w:r w:rsidR="00B9448E" w:rsidRPr="00F3747B">
              <w:rPr>
                <w:rFonts w:ascii="Corbel" w:hAnsi="Corbel"/>
                <w:color w:val="000000"/>
              </w:rPr>
              <w:t xml:space="preserve"> s</w:t>
            </w:r>
            <w:r w:rsidRPr="00F3747B">
              <w:rPr>
                <w:rFonts w:ascii="Corbel" w:hAnsi="Corbel"/>
                <w:color w:val="000000"/>
              </w:rPr>
              <w:t xml:space="preserve">tudent dysponuje w zasadzie pełnym zakresem wiedzy i umiejętności, objętych tokiem nauczania. </w:t>
            </w:r>
          </w:p>
        </w:tc>
      </w:tr>
    </w:tbl>
    <w:p w14:paraId="6F8BADAA" w14:textId="77777777" w:rsidR="0085747A" w:rsidRPr="00F374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250F0" w14:textId="77777777" w:rsidR="0085747A" w:rsidRPr="00F3747B" w:rsidRDefault="0085747A" w:rsidP="00333A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747B">
        <w:rPr>
          <w:rFonts w:ascii="Corbel" w:hAnsi="Corbel"/>
          <w:b/>
          <w:sz w:val="24"/>
          <w:szCs w:val="24"/>
        </w:rPr>
        <w:t xml:space="preserve">5. </w:t>
      </w:r>
      <w:r w:rsidR="00C61DC5" w:rsidRPr="00F374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3747B" w14:paraId="058E9515" w14:textId="77777777" w:rsidTr="003E1941">
        <w:tc>
          <w:tcPr>
            <w:tcW w:w="4962" w:type="dxa"/>
            <w:vAlign w:val="center"/>
          </w:tcPr>
          <w:p w14:paraId="7437DC87" w14:textId="77777777" w:rsidR="0085747A" w:rsidRPr="00F374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747B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74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74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E1422FA" w14:textId="713AF359" w:rsidR="0085747A" w:rsidRPr="00F3747B" w:rsidRDefault="00C61DC5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74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74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A3A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74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747B" w14:paraId="46BB5E81" w14:textId="77777777" w:rsidTr="00923D7D">
        <w:tc>
          <w:tcPr>
            <w:tcW w:w="4962" w:type="dxa"/>
          </w:tcPr>
          <w:p w14:paraId="49FA0C50" w14:textId="3ECB0467" w:rsidR="0085747A" w:rsidRPr="00F374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G</w:t>
            </w:r>
            <w:r w:rsidR="0085747A" w:rsidRPr="00F374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374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374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74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B7300F" w14:textId="77777777" w:rsidR="0085747A" w:rsidRPr="00F3747B" w:rsidRDefault="00D100B3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747B" w14:paraId="492BCA6A" w14:textId="77777777" w:rsidTr="00923D7D">
        <w:tc>
          <w:tcPr>
            <w:tcW w:w="4962" w:type="dxa"/>
          </w:tcPr>
          <w:p w14:paraId="1D255767" w14:textId="77777777" w:rsidR="00C61DC5" w:rsidRPr="00F374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74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96CA68" w14:textId="77777777" w:rsidR="00C61DC5" w:rsidRPr="00F374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FDFD643" w14:textId="77777777" w:rsidR="00C61DC5" w:rsidRPr="00F3747B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3747B" w14:paraId="52D47A86" w14:textId="77777777" w:rsidTr="00923D7D">
        <w:tc>
          <w:tcPr>
            <w:tcW w:w="4962" w:type="dxa"/>
          </w:tcPr>
          <w:p w14:paraId="30012AF0" w14:textId="77777777" w:rsidR="0071620A" w:rsidRPr="00F374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Godziny niekontaktowe</w:t>
            </w:r>
          </w:p>
          <w:p w14:paraId="37D8F847" w14:textId="77777777" w:rsidR="00D8029C" w:rsidRPr="00F3747B" w:rsidRDefault="00D8029C" w:rsidP="00D80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F3747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9B99363" w14:textId="77777777" w:rsidR="00D8029C" w:rsidRPr="00F3747B" w:rsidRDefault="00D8029C" w:rsidP="00D80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 - przygotowanie do </w:t>
            </w:r>
            <w:r w:rsidR="00F75F2B" w:rsidRPr="00F3747B">
              <w:rPr>
                <w:rFonts w:ascii="Corbel" w:hAnsi="Corbel"/>
                <w:sz w:val="24"/>
                <w:szCs w:val="24"/>
              </w:rPr>
              <w:t>kolokwium</w:t>
            </w:r>
            <w:r w:rsidR="00C61DC5" w:rsidRPr="00F3747B">
              <w:rPr>
                <w:rFonts w:ascii="Corbel" w:hAnsi="Corbel"/>
                <w:sz w:val="24"/>
                <w:szCs w:val="24"/>
              </w:rPr>
              <w:t>,</w:t>
            </w:r>
          </w:p>
          <w:p w14:paraId="7F57FD66" w14:textId="77777777" w:rsidR="00C61DC5" w:rsidRPr="00F3747B" w:rsidRDefault="00D8029C" w:rsidP="00D802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F75F2B" w:rsidRPr="00F3747B">
              <w:rPr>
                <w:rFonts w:ascii="Corbel" w:hAnsi="Corbel"/>
                <w:sz w:val="24"/>
                <w:szCs w:val="24"/>
              </w:rPr>
              <w:t>czytanie literatury</w:t>
            </w:r>
          </w:p>
        </w:tc>
        <w:tc>
          <w:tcPr>
            <w:tcW w:w="4677" w:type="dxa"/>
          </w:tcPr>
          <w:p w14:paraId="6DA13A59" w14:textId="77777777" w:rsidR="00C61DC5" w:rsidRPr="00F3747B" w:rsidRDefault="00C61DC5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4851C1" w14:textId="77777777" w:rsidR="00D8029C" w:rsidRPr="00F3747B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8</w:t>
            </w:r>
          </w:p>
          <w:p w14:paraId="3A7548D5" w14:textId="77777777" w:rsidR="00D8029C" w:rsidRPr="00F3747B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5</w:t>
            </w:r>
          </w:p>
          <w:p w14:paraId="4077E68D" w14:textId="77777777" w:rsidR="00D8029C" w:rsidRPr="00F3747B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747B" w14:paraId="37C3A194" w14:textId="77777777" w:rsidTr="00923D7D">
        <w:tc>
          <w:tcPr>
            <w:tcW w:w="4962" w:type="dxa"/>
          </w:tcPr>
          <w:p w14:paraId="3C6D5593" w14:textId="77777777" w:rsidR="0085747A" w:rsidRPr="00F374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78BBA6" w14:textId="77777777" w:rsidR="0085747A" w:rsidRPr="00F3747B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F3747B" w14:paraId="2187CCD8" w14:textId="77777777" w:rsidTr="00923D7D">
        <w:tc>
          <w:tcPr>
            <w:tcW w:w="4962" w:type="dxa"/>
          </w:tcPr>
          <w:p w14:paraId="671A6F2C" w14:textId="77777777" w:rsidR="0085747A" w:rsidRPr="00F374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74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27E4F7" w14:textId="77777777" w:rsidR="0085747A" w:rsidRPr="00F3747B" w:rsidRDefault="00D100B3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CA50B5" w14:textId="77777777" w:rsidR="0085747A" w:rsidRPr="00F374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74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74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873293" w14:textId="77777777" w:rsidR="003E1941" w:rsidRPr="00F374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C374C" w14:textId="77777777" w:rsidR="0085747A" w:rsidRPr="00F374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 xml:space="preserve">6. </w:t>
      </w:r>
      <w:r w:rsidR="0085747A" w:rsidRPr="00F3747B">
        <w:rPr>
          <w:rFonts w:ascii="Corbel" w:hAnsi="Corbel"/>
          <w:smallCaps w:val="0"/>
          <w:szCs w:val="24"/>
        </w:rPr>
        <w:t>PRAKTYKI ZAWO</w:t>
      </w:r>
      <w:r w:rsidR="009D3F3B" w:rsidRPr="00F3747B">
        <w:rPr>
          <w:rFonts w:ascii="Corbel" w:hAnsi="Corbel"/>
          <w:smallCaps w:val="0"/>
          <w:szCs w:val="24"/>
        </w:rPr>
        <w:t>DOWE W RAMACH PRZEDMIOTU</w:t>
      </w:r>
    </w:p>
    <w:p w14:paraId="33D24F3A" w14:textId="77777777" w:rsidR="0085747A" w:rsidRPr="00F374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85747A" w:rsidRPr="00F3747B" w14:paraId="6ACA6B7C" w14:textId="77777777" w:rsidTr="00A93BDF">
        <w:trPr>
          <w:trHeight w:val="373"/>
        </w:trPr>
        <w:tc>
          <w:tcPr>
            <w:tcW w:w="4172" w:type="dxa"/>
          </w:tcPr>
          <w:p w14:paraId="26363E23" w14:textId="77777777" w:rsidR="0085747A" w:rsidRPr="00F374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09FA84EF" w14:textId="77777777" w:rsidR="0085747A" w:rsidRPr="00F3747B" w:rsidRDefault="00B944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A93BDF"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F3747B" w14:paraId="299E0A61" w14:textId="77777777" w:rsidTr="00A93BDF">
        <w:trPr>
          <w:trHeight w:val="373"/>
        </w:trPr>
        <w:tc>
          <w:tcPr>
            <w:tcW w:w="4172" w:type="dxa"/>
          </w:tcPr>
          <w:p w14:paraId="728A69C2" w14:textId="77777777" w:rsidR="0085747A" w:rsidRPr="00F374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43081F1A" w14:textId="77777777" w:rsidR="0085747A" w:rsidRPr="00F3747B" w:rsidRDefault="00B944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F00EE3A" w14:textId="77777777" w:rsidR="003E1941" w:rsidRPr="00F374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FE962" w14:textId="77777777" w:rsidR="0085747A" w:rsidRPr="00F374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747B">
        <w:rPr>
          <w:rFonts w:ascii="Corbel" w:hAnsi="Corbel"/>
          <w:smallCaps w:val="0"/>
          <w:szCs w:val="24"/>
        </w:rPr>
        <w:t xml:space="preserve">7. </w:t>
      </w:r>
      <w:r w:rsidR="0085747A" w:rsidRPr="00F3747B">
        <w:rPr>
          <w:rFonts w:ascii="Corbel" w:hAnsi="Corbel"/>
          <w:smallCaps w:val="0"/>
          <w:szCs w:val="24"/>
        </w:rPr>
        <w:t>LITERATURA</w:t>
      </w:r>
    </w:p>
    <w:p w14:paraId="4A6924ED" w14:textId="77777777" w:rsidR="00675843" w:rsidRPr="00F374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3747B" w14:paraId="3793512B" w14:textId="77777777" w:rsidTr="00BC5D89">
        <w:trPr>
          <w:trHeight w:val="391"/>
        </w:trPr>
        <w:tc>
          <w:tcPr>
            <w:tcW w:w="5000" w:type="pct"/>
          </w:tcPr>
          <w:p w14:paraId="3EBA6726" w14:textId="77777777" w:rsidR="0085747A" w:rsidRPr="00F3747B" w:rsidRDefault="0085747A" w:rsidP="00B94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47B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F3747B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FD07270" w14:textId="77777777" w:rsidR="00191B44" w:rsidRPr="00F3747B" w:rsidRDefault="00191B44" w:rsidP="00191B44">
            <w:pPr>
              <w:pStyle w:val="NormalnyWeb"/>
              <w:spacing w:after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Linley P.A., Joseph S. (2007). "Psychologia pozytywna w praktyce". Warszawa: PWN.</w:t>
            </w:r>
          </w:p>
          <w:p w14:paraId="7E9F1270" w14:textId="3287C5B9" w:rsidR="00B9448E" w:rsidRPr="00F3747B" w:rsidRDefault="00191B44" w:rsidP="00B94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Trzebińska E., (2008). Psychologia pozytywna. Wyd. Akademickie i Profesjonalne z.o.o.</w:t>
            </w:r>
          </w:p>
        </w:tc>
      </w:tr>
      <w:tr w:rsidR="0085747A" w:rsidRPr="00F3747B" w14:paraId="2C28FC74" w14:textId="77777777" w:rsidTr="00BC5D89">
        <w:trPr>
          <w:trHeight w:val="391"/>
        </w:trPr>
        <w:tc>
          <w:tcPr>
            <w:tcW w:w="5000" w:type="pct"/>
          </w:tcPr>
          <w:p w14:paraId="299DC08E" w14:textId="77777777" w:rsidR="0085747A" w:rsidRPr="00F3747B" w:rsidRDefault="0085747A" w:rsidP="00B9448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374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93066A7" w14:textId="77777777" w:rsidR="00191B44" w:rsidRPr="00F3747B" w:rsidRDefault="00191B44" w:rsidP="00191B44">
            <w:pPr>
              <w:pStyle w:val="NormalnyWeb"/>
              <w:spacing w:after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Tatiana K. (2015). Uwarunkowania szczęścia. Warszawa: Wydawnictwo Akademii Pedagogiki Specjalnej.</w:t>
            </w:r>
          </w:p>
          <w:p w14:paraId="61B05712" w14:textId="77777777" w:rsidR="00191B44" w:rsidRPr="00F3747B" w:rsidRDefault="00191B44" w:rsidP="00191B44">
            <w:pPr>
              <w:pStyle w:val="NormalnyWeb"/>
              <w:spacing w:after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Kolber M. (2014). Zastosowanie psychologii pozytywnej w edukacji. Przegląd Pedagogiczny, nr 2.</w:t>
            </w:r>
          </w:p>
          <w:p w14:paraId="0F829483" w14:textId="77777777" w:rsidR="00191B44" w:rsidRPr="00F3747B" w:rsidRDefault="00191B44" w:rsidP="00191B44">
            <w:pPr>
              <w:pStyle w:val="NormalnyWeb"/>
              <w:spacing w:after="0"/>
              <w:rPr>
                <w:rFonts w:ascii="Corbel" w:hAnsi="Corbel"/>
                <w:color w:val="000000"/>
              </w:rPr>
            </w:pPr>
            <w:r w:rsidRPr="00F3747B">
              <w:rPr>
                <w:rFonts w:ascii="Corbel" w:hAnsi="Corbel"/>
                <w:color w:val="000000"/>
              </w:rPr>
              <w:t>Czapiński J. (red.) (2004). Psychologia pozytywna. Nauka o szczęściu, zdrowiu, sile i cnotach człowieka. Warszawa: Wydawnictwo Naukowe PWN.</w:t>
            </w:r>
          </w:p>
          <w:p w14:paraId="192E9C25" w14:textId="77777777" w:rsidR="00B9448E" w:rsidRPr="00F3747B" w:rsidRDefault="00B9448E" w:rsidP="00191B44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i/>
                <w:smallCaps/>
                <w:color w:val="000000"/>
              </w:rPr>
            </w:pPr>
          </w:p>
        </w:tc>
      </w:tr>
    </w:tbl>
    <w:p w14:paraId="3B69ACC8" w14:textId="77777777" w:rsidR="0085747A" w:rsidRPr="00F374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1648CD" w14:textId="77777777" w:rsidR="0085747A" w:rsidRPr="00F374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F3B9A3" w14:textId="77777777" w:rsidR="0085747A" w:rsidRPr="00F3747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74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747B" w:rsidSect="001F79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54B38" w14:textId="77777777" w:rsidR="001F7967" w:rsidRDefault="001F7967" w:rsidP="00C16ABF">
      <w:pPr>
        <w:spacing w:after="0" w:line="240" w:lineRule="auto"/>
      </w:pPr>
      <w:r>
        <w:separator/>
      </w:r>
    </w:p>
  </w:endnote>
  <w:endnote w:type="continuationSeparator" w:id="0">
    <w:p w14:paraId="0BCC5049" w14:textId="77777777" w:rsidR="001F7967" w:rsidRDefault="001F79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4CBF2" w14:textId="77777777" w:rsidR="001F7967" w:rsidRDefault="001F7967" w:rsidP="00C16ABF">
      <w:pPr>
        <w:spacing w:after="0" w:line="240" w:lineRule="auto"/>
      </w:pPr>
      <w:r>
        <w:separator/>
      </w:r>
    </w:p>
  </w:footnote>
  <w:footnote w:type="continuationSeparator" w:id="0">
    <w:p w14:paraId="5D588364" w14:textId="77777777" w:rsidR="001F7967" w:rsidRDefault="001F7967" w:rsidP="00C16ABF">
      <w:pPr>
        <w:spacing w:after="0" w:line="240" w:lineRule="auto"/>
      </w:pPr>
      <w:r>
        <w:continuationSeparator/>
      </w:r>
    </w:p>
  </w:footnote>
  <w:footnote w:id="1">
    <w:p w14:paraId="5E05E54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39151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3E1"/>
    <w:rsid w:val="000048FD"/>
    <w:rsid w:val="000077B4"/>
    <w:rsid w:val="00015B8F"/>
    <w:rsid w:val="0001739A"/>
    <w:rsid w:val="00022ECE"/>
    <w:rsid w:val="00024353"/>
    <w:rsid w:val="00026E11"/>
    <w:rsid w:val="00042A51"/>
    <w:rsid w:val="00042D2E"/>
    <w:rsid w:val="00044C82"/>
    <w:rsid w:val="00045570"/>
    <w:rsid w:val="00065C6B"/>
    <w:rsid w:val="00070ED6"/>
    <w:rsid w:val="000733F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B23"/>
    <w:rsid w:val="000B3E37"/>
    <w:rsid w:val="000C2AA5"/>
    <w:rsid w:val="000D04B0"/>
    <w:rsid w:val="000F1C57"/>
    <w:rsid w:val="000F5615"/>
    <w:rsid w:val="001212F1"/>
    <w:rsid w:val="00124BFF"/>
    <w:rsid w:val="0012560E"/>
    <w:rsid w:val="00127108"/>
    <w:rsid w:val="00134B13"/>
    <w:rsid w:val="00146BC0"/>
    <w:rsid w:val="00153C41"/>
    <w:rsid w:val="00153E47"/>
    <w:rsid w:val="00154381"/>
    <w:rsid w:val="001640A7"/>
    <w:rsid w:val="00164FA7"/>
    <w:rsid w:val="00166A03"/>
    <w:rsid w:val="001718A7"/>
    <w:rsid w:val="001737CF"/>
    <w:rsid w:val="00176083"/>
    <w:rsid w:val="00191B44"/>
    <w:rsid w:val="00192F37"/>
    <w:rsid w:val="001A70D2"/>
    <w:rsid w:val="001C393B"/>
    <w:rsid w:val="001D657B"/>
    <w:rsid w:val="001D7B54"/>
    <w:rsid w:val="001E0209"/>
    <w:rsid w:val="001E1275"/>
    <w:rsid w:val="001F2CA2"/>
    <w:rsid w:val="001F7967"/>
    <w:rsid w:val="002144C0"/>
    <w:rsid w:val="002167EE"/>
    <w:rsid w:val="0022477D"/>
    <w:rsid w:val="002272B8"/>
    <w:rsid w:val="002278A9"/>
    <w:rsid w:val="002336F9"/>
    <w:rsid w:val="00233EDC"/>
    <w:rsid w:val="0024028F"/>
    <w:rsid w:val="00244ABC"/>
    <w:rsid w:val="00281FF2"/>
    <w:rsid w:val="002857DE"/>
    <w:rsid w:val="00286312"/>
    <w:rsid w:val="00291567"/>
    <w:rsid w:val="00293584"/>
    <w:rsid w:val="002A22BF"/>
    <w:rsid w:val="002A2389"/>
    <w:rsid w:val="002A671D"/>
    <w:rsid w:val="002B4D55"/>
    <w:rsid w:val="002B5EA0"/>
    <w:rsid w:val="002B6119"/>
    <w:rsid w:val="002C1F06"/>
    <w:rsid w:val="002D1C9A"/>
    <w:rsid w:val="002D3375"/>
    <w:rsid w:val="002D73D4"/>
    <w:rsid w:val="002E5C05"/>
    <w:rsid w:val="002F02A3"/>
    <w:rsid w:val="002F4ABE"/>
    <w:rsid w:val="003018BA"/>
    <w:rsid w:val="0030395F"/>
    <w:rsid w:val="00305C92"/>
    <w:rsid w:val="003151C5"/>
    <w:rsid w:val="00333AD2"/>
    <w:rsid w:val="003343CF"/>
    <w:rsid w:val="00346FE9"/>
    <w:rsid w:val="0034759A"/>
    <w:rsid w:val="003503F6"/>
    <w:rsid w:val="003530DD"/>
    <w:rsid w:val="00363BD1"/>
    <w:rsid w:val="00363F78"/>
    <w:rsid w:val="003A040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05B"/>
    <w:rsid w:val="00414E3C"/>
    <w:rsid w:val="0042244A"/>
    <w:rsid w:val="0042745A"/>
    <w:rsid w:val="00431D5C"/>
    <w:rsid w:val="00432773"/>
    <w:rsid w:val="004362C6"/>
    <w:rsid w:val="00437FA2"/>
    <w:rsid w:val="00445970"/>
    <w:rsid w:val="00461EFC"/>
    <w:rsid w:val="004652C2"/>
    <w:rsid w:val="004706D1"/>
    <w:rsid w:val="00471326"/>
    <w:rsid w:val="0047598D"/>
    <w:rsid w:val="00476B9E"/>
    <w:rsid w:val="00482040"/>
    <w:rsid w:val="004840FD"/>
    <w:rsid w:val="00490F7D"/>
    <w:rsid w:val="00491678"/>
    <w:rsid w:val="004968E2"/>
    <w:rsid w:val="004A3EEA"/>
    <w:rsid w:val="004A4D1F"/>
    <w:rsid w:val="004D5282"/>
    <w:rsid w:val="004E18FA"/>
    <w:rsid w:val="004F1551"/>
    <w:rsid w:val="004F3215"/>
    <w:rsid w:val="004F55A3"/>
    <w:rsid w:val="0050496F"/>
    <w:rsid w:val="00513B6F"/>
    <w:rsid w:val="005146BC"/>
    <w:rsid w:val="00517C63"/>
    <w:rsid w:val="005363C4"/>
    <w:rsid w:val="00536BDE"/>
    <w:rsid w:val="00543ACC"/>
    <w:rsid w:val="0055471B"/>
    <w:rsid w:val="0056696D"/>
    <w:rsid w:val="0058542C"/>
    <w:rsid w:val="0059484D"/>
    <w:rsid w:val="005A0855"/>
    <w:rsid w:val="005A133C"/>
    <w:rsid w:val="005A3196"/>
    <w:rsid w:val="005C080F"/>
    <w:rsid w:val="005C55E5"/>
    <w:rsid w:val="005C696A"/>
    <w:rsid w:val="005E6E85"/>
    <w:rsid w:val="005F0046"/>
    <w:rsid w:val="005F31D2"/>
    <w:rsid w:val="0060428F"/>
    <w:rsid w:val="0061029B"/>
    <w:rsid w:val="0061504B"/>
    <w:rsid w:val="00617230"/>
    <w:rsid w:val="00621CE1"/>
    <w:rsid w:val="00625E2D"/>
    <w:rsid w:val="00627FC9"/>
    <w:rsid w:val="00647FA8"/>
    <w:rsid w:val="00650C5F"/>
    <w:rsid w:val="00654934"/>
    <w:rsid w:val="006620D9"/>
    <w:rsid w:val="00664A65"/>
    <w:rsid w:val="00671958"/>
    <w:rsid w:val="00673A4B"/>
    <w:rsid w:val="00675843"/>
    <w:rsid w:val="00692EAF"/>
    <w:rsid w:val="00695586"/>
    <w:rsid w:val="00696477"/>
    <w:rsid w:val="006C2460"/>
    <w:rsid w:val="006D050F"/>
    <w:rsid w:val="006D5C5D"/>
    <w:rsid w:val="006D6139"/>
    <w:rsid w:val="006E46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0AA"/>
    <w:rsid w:val="007327BD"/>
    <w:rsid w:val="00734608"/>
    <w:rsid w:val="00745302"/>
    <w:rsid w:val="007461D6"/>
    <w:rsid w:val="00746EC8"/>
    <w:rsid w:val="0076074B"/>
    <w:rsid w:val="00763BF1"/>
    <w:rsid w:val="00766FD4"/>
    <w:rsid w:val="00770811"/>
    <w:rsid w:val="0078168C"/>
    <w:rsid w:val="00786A96"/>
    <w:rsid w:val="00787C2A"/>
    <w:rsid w:val="00790E27"/>
    <w:rsid w:val="007A3C70"/>
    <w:rsid w:val="007A4022"/>
    <w:rsid w:val="007A6E6E"/>
    <w:rsid w:val="007B6741"/>
    <w:rsid w:val="007C3299"/>
    <w:rsid w:val="007C3BCC"/>
    <w:rsid w:val="007C4546"/>
    <w:rsid w:val="007C72B3"/>
    <w:rsid w:val="007D6E56"/>
    <w:rsid w:val="007F4155"/>
    <w:rsid w:val="00802FD5"/>
    <w:rsid w:val="0080586A"/>
    <w:rsid w:val="0081554D"/>
    <w:rsid w:val="0081707E"/>
    <w:rsid w:val="008449B3"/>
    <w:rsid w:val="008552A2"/>
    <w:rsid w:val="00855970"/>
    <w:rsid w:val="0085747A"/>
    <w:rsid w:val="00884922"/>
    <w:rsid w:val="00885F64"/>
    <w:rsid w:val="008917F9"/>
    <w:rsid w:val="008946F5"/>
    <w:rsid w:val="008975EA"/>
    <w:rsid w:val="008A45F7"/>
    <w:rsid w:val="008C0CC0"/>
    <w:rsid w:val="008C13AA"/>
    <w:rsid w:val="008C19A9"/>
    <w:rsid w:val="008C379D"/>
    <w:rsid w:val="008C5147"/>
    <w:rsid w:val="008C5359"/>
    <w:rsid w:val="008C5363"/>
    <w:rsid w:val="008D3DFB"/>
    <w:rsid w:val="008E4D5D"/>
    <w:rsid w:val="008E64F4"/>
    <w:rsid w:val="008F12C9"/>
    <w:rsid w:val="008F6E29"/>
    <w:rsid w:val="00916188"/>
    <w:rsid w:val="00923D7D"/>
    <w:rsid w:val="009441D6"/>
    <w:rsid w:val="009508DF"/>
    <w:rsid w:val="00950DAC"/>
    <w:rsid w:val="00954A07"/>
    <w:rsid w:val="009870F0"/>
    <w:rsid w:val="00997F14"/>
    <w:rsid w:val="009A2ECE"/>
    <w:rsid w:val="009A78D9"/>
    <w:rsid w:val="009C2876"/>
    <w:rsid w:val="009C3E31"/>
    <w:rsid w:val="009C54AE"/>
    <w:rsid w:val="009C788E"/>
    <w:rsid w:val="009D0240"/>
    <w:rsid w:val="009D3F3B"/>
    <w:rsid w:val="009E0543"/>
    <w:rsid w:val="009E3B41"/>
    <w:rsid w:val="009F3C5C"/>
    <w:rsid w:val="009F4610"/>
    <w:rsid w:val="00A00ECC"/>
    <w:rsid w:val="00A113D4"/>
    <w:rsid w:val="00A114A8"/>
    <w:rsid w:val="00A11D2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0A2"/>
    <w:rsid w:val="00A84C85"/>
    <w:rsid w:val="00A93173"/>
    <w:rsid w:val="00A93BD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A6"/>
    <w:rsid w:val="00B0280D"/>
    <w:rsid w:val="00B06142"/>
    <w:rsid w:val="00B10CD5"/>
    <w:rsid w:val="00B135B1"/>
    <w:rsid w:val="00B3130B"/>
    <w:rsid w:val="00B3312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8E"/>
    <w:rsid w:val="00B96DA4"/>
    <w:rsid w:val="00BB520A"/>
    <w:rsid w:val="00BC5D89"/>
    <w:rsid w:val="00BD1DDF"/>
    <w:rsid w:val="00BD3869"/>
    <w:rsid w:val="00BD3F59"/>
    <w:rsid w:val="00BD66E9"/>
    <w:rsid w:val="00BD6FF4"/>
    <w:rsid w:val="00BE2783"/>
    <w:rsid w:val="00BF2C41"/>
    <w:rsid w:val="00BF75D7"/>
    <w:rsid w:val="00C058B4"/>
    <w:rsid w:val="00C05F44"/>
    <w:rsid w:val="00C131B5"/>
    <w:rsid w:val="00C16ABF"/>
    <w:rsid w:val="00C170AE"/>
    <w:rsid w:val="00C26CB7"/>
    <w:rsid w:val="00C324C1"/>
    <w:rsid w:val="00C36992"/>
    <w:rsid w:val="00C510D1"/>
    <w:rsid w:val="00C56036"/>
    <w:rsid w:val="00C61DC5"/>
    <w:rsid w:val="00C67E92"/>
    <w:rsid w:val="00C70A26"/>
    <w:rsid w:val="00C74314"/>
    <w:rsid w:val="00C766DF"/>
    <w:rsid w:val="00C94B98"/>
    <w:rsid w:val="00C96DCC"/>
    <w:rsid w:val="00CA2B96"/>
    <w:rsid w:val="00CA5089"/>
    <w:rsid w:val="00CA56E5"/>
    <w:rsid w:val="00CC3715"/>
    <w:rsid w:val="00CD6897"/>
    <w:rsid w:val="00CE5BAC"/>
    <w:rsid w:val="00CF25BE"/>
    <w:rsid w:val="00CF78ED"/>
    <w:rsid w:val="00D02B25"/>
    <w:rsid w:val="00D02EBA"/>
    <w:rsid w:val="00D054BD"/>
    <w:rsid w:val="00D100B3"/>
    <w:rsid w:val="00D17C3C"/>
    <w:rsid w:val="00D26B2C"/>
    <w:rsid w:val="00D352C9"/>
    <w:rsid w:val="00D42425"/>
    <w:rsid w:val="00D425B2"/>
    <w:rsid w:val="00D428D6"/>
    <w:rsid w:val="00D430D5"/>
    <w:rsid w:val="00D552B2"/>
    <w:rsid w:val="00D55347"/>
    <w:rsid w:val="00D608D1"/>
    <w:rsid w:val="00D67978"/>
    <w:rsid w:val="00D74119"/>
    <w:rsid w:val="00D8029C"/>
    <w:rsid w:val="00D8075B"/>
    <w:rsid w:val="00D8678B"/>
    <w:rsid w:val="00D9493E"/>
    <w:rsid w:val="00D95F4B"/>
    <w:rsid w:val="00DA2114"/>
    <w:rsid w:val="00DA488B"/>
    <w:rsid w:val="00DE09C0"/>
    <w:rsid w:val="00DE4A14"/>
    <w:rsid w:val="00DF320D"/>
    <w:rsid w:val="00DF45CE"/>
    <w:rsid w:val="00DF71C8"/>
    <w:rsid w:val="00E06240"/>
    <w:rsid w:val="00E129B8"/>
    <w:rsid w:val="00E21E7D"/>
    <w:rsid w:val="00E22FBC"/>
    <w:rsid w:val="00E24BF5"/>
    <w:rsid w:val="00E25338"/>
    <w:rsid w:val="00E30F9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3E2"/>
    <w:rsid w:val="00ED7B2D"/>
    <w:rsid w:val="00EE32DE"/>
    <w:rsid w:val="00EE5457"/>
    <w:rsid w:val="00F070AB"/>
    <w:rsid w:val="00F17567"/>
    <w:rsid w:val="00F27A7B"/>
    <w:rsid w:val="00F3747B"/>
    <w:rsid w:val="00F42729"/>
    <w:rsid w:val="00F47BAE"/>
    <w:rsid w:val="00F50598"/>
    <w:rsid w:val="00F526AF"/>
    <w:rsid w:val="00F617C3"/>
    <w:rsid w:val="00F7066B"/>
    <w:rsid w:val="00F716D0"/>
    <w:rsid w:val="00F7172C"/>
    <w:rsid w:val="00F75F2B"/>
    <w:rsid w:val="00F820D3"/>
    <w:rsid w:val="00F83B28"/>
    <w:rsid w:val="00F96CF8"/>
    <w:rsid w:val="00F974DA"/>
    <w:rsid w:val="00FA3ABC"/>
    <w:rsid w:val="00FA46E5"/>
    <w:rsid w:val="00FB7DBA"/>
    <w:rsid w:val="00FC1C25"/>
    <w:rsid w:val="00FC3F45"/>
    <w:rsid w:val="00FC61D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9D0D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85E46-43A5-4F2B-950D-23A35E4B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2019-02-06T12:12:00Z</cp:lastPrinted>
  <dcterms:created xsi:type="dcterms:W3CDTF">2024-04-23T22:33:00Z</dcterms:created>
  <dcterms:modified xsi:type="dcterms:W3CDTF">2024-04-23T22:33:00Z</dcterms:modified>
</cp:coreProperties>
</file>