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6C24B" w14:textId="5AB36C33" w:rsidR="006E5D65" w:rsidRPr="00676F2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6F2A">
        <w:rPr>
          <w:rFonts w:ascii="Corbel" w:hAnsi="Corbel"/>
          <w:b/>
          <w:bCs/>
        </w:rPr>
        <w:t xml:space="preserve">   </w:t>
      </w:r>
      <w:r w:rsidR="00CD6897" w:rsidRPr="00676F2A">
        <w:rPr>
          <w:rFonts w:ascii="Corbel" w:hAnsi="Corbel"/>
          <w:b/>
          <w:bCs/>
        </w:rPr>
        <w:tab/>
      </w:r>
      <w:r w:rsidR="00CD6897" w:rsidRPr="00676F2A">
        <w:rPr>
          <w:rFonts w:ascii="Corbel" w:hAnsi="Corbel"/>
          <w:b/>
          <w:bCs/>
        </w:rPr>
        <w:tab/>
      </w:r>
      <w:r w:rsidR="00CD6897" w:rsidRPr="00676F2A">
        <w:rPr>
          <w:rFonts w:ascii="Corbel" w:hAnsi="Corbel"/>
          <w:b/>
          <w:bCs/>
        </w:rPr>
        <w:tab/>
      </w:r>
      <w:r w:rsidR="00CD6897" w:rsidRPr="00676F2A">
        <w:rPr>
          <w:rFonts w:ascii="Corbel" w:hAnsi="Corbel"/>
          <w:b/>
          <w:bCs/>
        </w:rPr>
        <w:tab/>
      </w:r>
      <w:r w:rsidR="00CD6897" w:rsidRPr="00676F2A">
        <w:rPr>
          <w:rFonts w:ascii="Corbel" w:hAnsi="Corbel"/>
          <w:b/>
          <w:bCs/>
        </w:rPr>
        <w:tab/>
      </w:r>
      <w:r w:rsidR="00CD6897" w:rsidRPr="00676F2A">
        <w:rPr>
          <w:rFonts w:ascii="Corbel" w:hAnsi="Corbel"/>
          <w:b/>
          <w:bCs/>
        </w:rPr>
        <w:tab/>
      </w:r>
      <w:r w:rsidR="00B83CBD" w:rsidRPr="00676F2A">
        <w:rPr>
          <w:rFonts w:ascii="Corbel" w:hAnsi="Corbel"/>
          <w:b/>
          <w:bCs/>
        </w:rPr>
        <w:t xml:space="preserve"> </w:t>
      </w:r>
      <w:r w:rsidR="00D8678B" w:rsidRPr="00676F2A">
        <w:rPr>
          <w:rFonts w:ascii="Corbel" w:hAnsi="Corbel"/>
          <w:bCs/>
          <w:i/>
        </w:rPr>
        <w:t xml:space="preserve">Załącznik nr </w:t>
      </w:r>
      <w:r w:rsidR="006F31E2" w:rsidRPr="00676F2A">
        <w:rPr>
          <w:rFonts w:ascii="Corbel" w:hAnsi="Corbel"/>
          <w:bCs/>
          <w:i/>
        </w:rPr>
        <w:t>1.5</w:t>
      </w:r>
      <w:r w:rsidR="00D8678B" w:rsidRPr="00676F2A">
        <w:rPr>
          <w:rFonts w:ascii="Corbel" w:hAnsi="Corbel"/>
          <w:bCs/>
          <w:i/>
        </w:rPr>
        <w:t xml:space="preserve"> do Zarządzenia</w:t>
      </w:r>
      <w:r w:rsidR="00B83CBD" w:rsidRPr="00676F2A">
        <w:rPr>
          <w:rFonts w:ascii="Corbel" w:hAnsi="Corbel"/>
          <w:bCs/>
          <w:i/>
        </w:rPr>
        <w:t xml:space="preserve"> Rektora UR</w:t>
      </w:r>
      <w:r w:rsidR="00CD6897" w:rsidRPr="00676F2A">
        <w:rPr>
          <w:rFonts w:ascii="Corbel" w:hAnsi="Corbel"/>
          <w:bCs/>
          <w:i/>
        </w:rPr>
        <w:t xml:space="preserve"> nr </w:t>
      </w:r>
      <w:r w:rsidR="00676F2A" w:rsidRPr="00676F2A">
        <w:rPr>
          <w:rFonts w:ascii="Corbel" w:hAnsi="Corbel"/>
          <w:bCs/>
          <w:i/>
        </w:rPr>
        <w:t>7</w:t>
      </w:r>
      <w:r w:rsidR="00F17567" w:rsidRPr="00676F2A">
        <w:rPr>
          <w:rFonts w:ascii="Corbel" w:hAnsi="Corbel"/>
          <w:bCs/>
          <w:i/>
        </w:rPr>
        <w:t>/20</w:t>
      </w:r>
      <w:r w:rsidR="00676F2A" w:rsidRPr="00676F2A">
        <w:rPr>
          <w:rFonts w:ascii="Corbel" w:hAnsi="Corbel"/>
          <w:bCs/>
          <w:i/>
        </w:rPr>
        <w:t>23</w:t>
      </w:r>
    </w:p>
    <w:p w14:paraId="3A03AD49" w14:textId="77777777" w:rsidR="000B03BC" w:rsidRPr="00676F2A" w:rsidRDefault="000B03B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F28C1CA" w14:textId="77777777" w:rsidR="0085747A" w:rsidRPr="00676F2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F2A">
        <w:rPr>
          <w:rFonts w:ascii="Corbel" w:hAnsi="Corbel"/>
          <w:b/>
          <w:smallCaps/>
          <w:sz w:val="24"/>
          <w:szCs w:val="24"/>
        </w:rPr>
        <w:t>SYLABUS</w:t>
      </w:r>
    </w:p>
    <w:p w14:paraId="199F36AE" w14:textId="77777777" w:rsidR="0085747A" w:rsidRPr="00676F2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6F2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76F2A">
        <w:rPr>
          <w:rFonts w:ascii="Corbel" w:hAnsi="Corbel"/>
          <w:b/>
          <w:smallCaps/>
          <w:sz w:val="24"/>
          <w:szCs w:val="24"/>
        </w:rPr>
        <w:t xml:space="preserve"> </w:t>
      </w:r>
      <w:r w:rsidR="00B83CBD" w:rsidRPr="00676F2A">
        <w:rPr>
          <w:rFonts w:ascii="Corbel" w:hAnsi="Corbel"/>
          <w:i/>
          <w:smallCaps/>
          <w:sz w:val="24"/>
          <w:szCs w:val="24"/>
        </w:rPr>
        <w:t>2023-2028</w:t>
      </w:r>
    </w:p>
    <w:p w14:paraId="0C0171F4" w14:textId="1779E2EF" w:rsidR="0085747A" w:rsidRPr="00676F2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76F2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E7D4EB8" w14:textId="0CFB9D3A" w:rsidR="00445970" w:rsidRPr="00676F2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76F2A">
        <w:rPr>
          <w:rFonts w:ascii="Corbel" w:hAnsi="Corbel"/>
          <w:sz w:val="20"/>
          <w:szCs w:val="20"/>
        </w:rPr>
        <w:tab/>
      </w:r>
      <w:r w:rsidRPr="00676F2A">
        <w:rPr>
          <w:rFonts w:ascii="Corbel" w:hAnsi="Corbel"/>
          <w:sz w:val="20"/>
          <w:szCs w:val="20"/>
        </w:rPr>
        <w:tab/>
      </w:r>
      <w:r w:rsidRPr="00676F2A">
        <w:rPr>
          <w:rFonts w:ascii="Corbel" w:hAnsi="Corbel"/>
          <w:sz w:val="20"/>
          <w:szCs w:val="20"/>
        </w:rPr>
        <w:tab/>
      </w:r>
      <w:r w:rsidRPr="00676F2A">
        <w:rPr>
          <w:rFonts w:ascii="Corbel" w:hAnsi="Corbel"/>
          <w:sz w:val="20"/>
          <w:szCs w:val="20"/>
        </w:rPr>
        <w:tab/>
        <w:t>R</w:t>
      </w:r>
      <w:r w:rsidR="00BC2578" w:rsidRPr="00676F2A">
        <w:rPr>
          <w:rFonts w:ascii="Corbel" w:hAnsi="Corbel"/>
          <w:sz w:val="20"/>
          <w:szCs w:val="20"/>
        </w:rPr>
        <w:t>ok akademicki 202</w:t>
      </w:r>
      <w:r w:rsidR="00676F2A" w:rsidRPr="00676F2A">
        <w:rPr>
          <w:rFonts w:ascii="Corbel" w:hAnsi="Corbel"/>
          <w:sz w:val="20"/>
          <w:szCs w:val="20"/>
        </w:rPr>
        <w:t>6</w:t>
      </w:r>
      <w:r w:rsidR="00BC2578" w:rsidRPr="00676F2A">
        <w:rPr>
          <w:rFonts w:ascii="Corbel" w:hAnsi="Corbel"/>
          <w:sz w:val="20"/>
          <w:szCs w:val="20"/>
        </w:rPr>
        <w:t>/202</w:t>
      </w:r>
      <w:r w:rsidR="00676F2A" w:rsidRPr="00676F2A">
        <w:rPr>
          <w:rFonts w:ascii="Corbel" w:hAnsi="Corbel"/>
          <w:sz w:val="20"/>
          <w:szCs w:val="20"/>
        </w:rPr>
        <w:t>7</w:t>
      </w:r>
    </w:p>
    <w:p w14:paraId="1841C1B6" w14:textId="77777777" w:rsidR="0085747A" w:rsidRPr="00676F2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B126EE" w14:textId="77777777" w:rsidR="0085747A" w:rsidRPr="00676F2A" w:rsidRDefault="0071620A" w:rsidP="001C1166">
      <w:pPr>
        <w:pStyle w:val="Punktygwne"/>
        <w:spacing w:before="0" w:line="360" w:lineRule="auto"/>
        <w:rPr>
          <w:rFonts w:ascii="Corbel" w:hAnsi="Corbel"/>
          <w:color w:val="0070C0"/>
          <w:szCs w:val="24"/>
        </w:rPr>
      </w:pPr>
      <w:r w:rsidRPr="00676F2A">
        <w:rPr>
          <w:rFonts w:ascii="Corbel" w:hAnsi="Corbel"/>
          <w:szCs w:val="24"/>
        </w:rPr>
        <w:t xml:space="preserve">1. </w:t>
      </w:r>
      <w:r w:rsidR="0085747A" w:rsidRPr="00676F2A">
        <w:rPr>
          <w:rFonts w:ascii="Corbel" w:hAnsi="Corbel"/>
          <w:szCs w:val="24"/>
        </w:rPr>
        <w:t xml:space="preserve">Podstawowe </w:t>
      </w:r>
      <w:r w:rsidR="00445970" w:rsidRPr="00676F2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6F2A" w14:paraId="228DB8C7" w14:textId="77777777" w:rsidTr="00B819C8">
        <w:tc>
          <w:tcPr>
            <w:tcW w:w="2694" w:type="dxa"/>
            <w:vAlign w:val="center"/>
          </w:tcPr>
          <w:p w14:paraId="002F3AB4" w14:textId="77777777" w:rsidR="0085747A" w:rsidRPr="00676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EBAE62" w14:textId="77777777" w:rsidR="0085747A" w:rsidRPr="00676F2A" w:rsidRDefault="00524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Emisja głosu</w:t>
            </w:r>
          </w:p>
        </w:tc>
      </w:tr>
      <w:tr w:rsidR="0085747A" w:rsidRPr="00676F2A" w14:paraId="65ECC9C4" w14:textId="77777777" w:rsidTr="00B819C8">
        <w:tc>
          <w:tcPr>
            <w:tcW w:w="2694" w:type="dxa"/>
            <w:vAlign w:val="center"/>
          </w:tcPr>
          <w:p w14:paraId="31F65D9F" w14:textId="77777777" w:rsidR="0085747A" w:rsidRPr="00676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76F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2607F" w14:textId="77777777" w:rsidR="0085747A" w:rsidRPr="00676F2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76F2A" w14:paraId="3B66EA92" w14:textId="77777777" w:rsidTr="00B819C8">
        <w:tc>
          <w:tcPr>
            <w:tcW w:w="2694" w:type="dxa"/>
            <w:vAlign w:val="center"/>
          </w:tcPr>
          <w:p w14:paraId="4805580B" w14:textId="77777777" w:rsidR="0085747A" w:rsidRPr="00676F2A" w:rsidRDefault="00B83C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N</w:t>
            </w:r>
            <w:r w:rsidR="0085747A" w:rsidRPr="00676F2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76F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0F70CC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76F2A" w14:paraId="7CDD29DF" w14:textId="77777777" w:rsidTr="00B819C8">
        <w:tc>
          <w:tcPr>
            <w:tcW w:w="2694" w:type="dxa"/>
            <w:vAlign w:val="center"/>
          </w:tcPr>
          <w:p w14:paraId="7641C02C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764FB8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76F2A" w14:paraId="190CED57" w14:textId="77777777" w:rsidTr="00B819C8">
        <w:tc>
          <w:tcPr>
            <w:tcW w:w="2694" w:type="dxa"/>
            <w:vAlign w:val="center"/>
          </w:tcPr>
          <w:p w14:paraId="4B9C3CA8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CFE18E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676F2A" w14:paraId="615C1414" w14:textId="77777777" w:rsidTr="00B819C8">
        <w:tc>
          <w:tcPr>
            <w:tcW w:w="2694" w:type="dxa"/>
            <w:vAlign w:val="center"/>
          </w:tcPr>
          <w:p w14:paraId="1FF9D389" w14:textId="77777777" w:rsidR="0085747A" w:rsidRPr="00676F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34F9B3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76F2A" w14:paraId="2A8FAFA1" w14:textId="77777777" w:rsidTr="00B819C8">
        <w:tc>
          <w:tcPr>
            <w:tcW w:w="2694" w:type="dxa"/>
            <w:vAlign w:val="center"/>
          </w:tcPr>
          <w:p w14:paraId="247B2B1E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31EE4C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76F2A" w14:paraId="12C29A82" w14:textId="77777777" w:rsidTr="00B819C8">
        <w:tc>
          <w:tcPr>
            <w:tcW w:w="2694" w:type="dxa"/>
            <w:vAlign w:val="center"/>
          </w:tcPr>
          <w:p w14:paraId="65517B0B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EA40BF" w14:textId="77777777" w:rsidR="0085747A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76F2A" w14:paraId="72B82EE5" w14:textId="77777777" w:rsidTr="00B819C8">
        <w:tc>
          <w:tcPr>
            <w:tcW w:w="2694" w:type="dxa"/>
            <w:vAlign w:val="center"/>
          </w:tcPr>
          <w:p w14:paraId="4EAE2CC4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76F2A">
              <w:rPr>
                <w:rFonts w:ascii="Corbel" w:hAnsi="Corbel"/>
                <w:sz w:val="24"/>
                <w:szCs w:val="24"/>
              </w:rPr>
              <w:t>/y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84D3F" w14:textId="75868D3E" w:rsidR="0085747A" w:rsidRPr="00676F2A" w:rsidRDefault="00524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083D05" w:rsidRPr="00676F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76F2A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B83CBD" w:rsidRPr="00676F2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76F2A" w14:paraId="7E1EC5DC" w14:textId="77777777" w:rsidTr="00B819C8">
        <w:tc>
          <w:tcPr>
            <w:tcW w:w="2694" w:type="dxa"/>
            <w:vAlign w:val="center"/>
          </w:tcPr>
          <w:p w14:paraId="1EEBEC32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D10E4F" w14:textId="697DED6D" w:rsidR="0085747A" w:rsidRPr="00676F2A" w:rsidRDefault="007603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76F2A" w14:paraId="55F4FA6A" w14:textId="77777777" w:rsidTr="00B819C8">
        <w:tc>
          <w:tcPr>
            <w:tcW w:w="2694" w:type="dxa"/>
            <w:vAlign w:val="center"/>
          </w:tcPr>
          <w:p w14:paraId="7D998EF7" w14:textId="77777777" w:rsidR="00923D7D" w:rsidRPr="00676F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0E984A" w14:textId="77777777" w:rsidR="00923D7D" w:rsidRPr="00676F2A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76F2A" w14:paraId="5208F1E7" w14:textId="77777777" w:rsidTr="00B819C8">
        <w:tc>
          <w:tcPr>
            <w:tcW w:w="2694" w:type="dxa"/>
            <w:vAlign w:val="center"/>
          </w:tcPr>
          <w:p w14:paraId="3237A2CE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6D7AB3" w14:textId="703053A6" w:rsidR="0085747A" w:rsidRPr="00676F2A" w:rsidRDefault="00BA0D9F" w:rsidP="00524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B03BC" w:rsidRPr="00676F2A">
              <w:rPr>
                <w:rFonts w:ascii="Corbel" w:hAnsi="Corbel"/>
                <w:b w:val="0"/>
                <w:sz w:val="24"/>
                <w:szCs w:val="24"/>
              </w:rPr>
              <w:t>Janusz Boczar</w:t>
            </w:r>
          </w:p>
        </w:tc>
      </w:tr>
      <w:tr w:rsidR="0085747A" w:rsidRPr="00676F2A" w14:paraId="5846291A" w14:textId="77777777" w:rsidTr="00B819C8">
        <w:tc>
          <w:tcPr>
            <w:tcW w:w="2694" w:type="dxa"/>
            <w:vAlign w:val="center"/>
          </w:tcPr>
          <w:p w14:paraId="3C3512B2" w14:textId="77777777" w:rsidR="0085747A" w:rsidRPr="00676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DF72DC" w14:textId="77777777" w:rsidR="00B83CBD" w:rsidRPr="00676F2A" w:rsidRDefault="00524480" w:rsidP="00B83CB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</w:tbl>
    <w:p w14:paraId="16A3B9B7" w14:textId="77777777" w:rsidR="0085747A" w:rsidRPr="00676F2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 xml:space="preserve">* </w:t>
      </w:r>
      <w:r w:rsidRPr="00676F2A">
        <w:rPr>
          <w:rFonts w:ascii="Corbel" w:hAnsi="Corbel"/>
          <w:i/>
          <w:sz w:val="24"/>
          <w:szCs w:val="24"/>
        </w:rPr>
        <w:t>-</w:t>
      </w:r>
      <w:r w:rsidR="00B90885" w:rsidRPr="00676F2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F2A">
        <w:rPr>
          <w:rFonts w:ascii="Corbel" w:hAnsi="Corbel"/>
          <w:b w:val="0"/>
          <w:sz w:val="24"/>
          <w:szCs w:val="24"/>
        </w:rPr>
        <w:t>e,</w:t>
      </w:r>
      <w:r w:rsidRPr="00676F2A">
        <w:rPr>
          <w:rFonts w:ascii="Corbel" w:hAnsi="Corbel"/>
          <w:i/>
          <w:sz w:val="24"/>
          <w:szCs w:val="24"/>
        </w:rPr>
        <w:t xml:space="preserve"> </w:t>
      </w:r>
      <w:r w:rsidRPr="00676F2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F2A">
        <w:rPr>
          <w:rFonts w:ascii="Corbel" w:hAnsi="Corbel"/>
          <w:b w:val="0"/>
          <w:i/>
          <w:sz w:val="24"/>
          <w:szCs w:val="24"/>
        </w:rPr>
        <w:t>w Jednostce</w:t>
      </w:r>
    </w:p>
    <w:p w14:paraId="1EBBBBEC" w14:textId="77777777" w:rsidR="0085747A" w:rsidRPr="00676F2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>1.</w:t>
      </w:r>
      <w:r w:rsidR="00E22FBC" w:rsidRPr="00676F2A">
        <w:rPr>
          <w:rFonts w:ascii="Corbel" w:hAnsi="Corbel"/>
          <w:sz w:val="24"/>
          <w:szCs w:val="24"/>
        </w:rPr>
        <w:t>1</w:t>
      </w:r>
      <w:r w:rsidRPr="00676F2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251305" w14:textId="77777777" w:rsidR="00923D7D" w:rsidRPr="00676F2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F2A" w14:paraId="37A8231E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68D4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Semestr</w:t>
            </w:r>
          </w:p>
          <w:p w14:paraId="145D67D5" w14:textId="77777777" w:rsidR="00015B8F" w:rsidRPr="00676F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(</w:t>
            </w:r>
            <w:r w:rsidR="00363F78" w:rsidRPr="00676F2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0F8C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F2A">
              <w:rPr>
                <w:rFonts w:ascii="Corbel" w:hAnsi="Corbel"/>
                <w:szCs w:val="24"/>
              </w:rPr>
              <w:t>Wykł</w:t>
            </w:r>
            <w:proofErr w:type="spellEnd"/>
            <w:r w:rsidRPr="00676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E66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6883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F2A">
              <w:rPr>
                <w:rFonts w:ascii="Corbel" w:hAnsi="Corbel"/>
                <w:szCs w:val="24"/>
              </w:rPr>
              <w:t>Konw</w:t>
            </w:r>
            <w:proofErr w:type="spellEnd"/>
            <w:r w:rsidRPr="00676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5449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678A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F2A">
              <w:rPr>
                <w:rFonts w:ascii="Corbel" w:hAnsi="Corbel"/>
                <w:szCs w:val="24"/>
              </w:rPr>
              <w:t>Sem</w:t>
            </w:r>
            <w:proofErr w:type="spellEnd"/>
            <w:r w:rsidRPr="00676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C5B7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DA3F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F2A">
              <w:rPr>
                <w:rFonts w:ascii="Corbel" w:hAnsi="Corbel"/>
                <w:szCs w:val="24"/>
              </w:rPr>
              <w:t>Prakt</w:t>
            </w:r>
            <w:proofErr w:type="spellEnd"/>
            <w:r w:rsidRPr="00676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5FCD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F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2F2A" w14:textId="77777777" w:rsidR="00015B8F" w:rsidRPr="00676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F2A">
              <w:rPr>
                <w:rFonts w:ascii="Corbel" w:hAnsi="Corbel"/>
                <w:b/>
                <w:szCs w:val="24"/>
              </w:rPr>
              <w:t>Liczba pkt</w:t>
            </w:r>
            <w:r w:rsidR="00B90885" w:rsidRPr="00676F2A">
              <w:rPr>
                <w:rFonts w:ascii="Corbel" w:hAnsi="Corbel"/>
                <w:b/>
                <w:szCs w:val="24"/>
              </w:rPr>
              <w:t>.</w:t>
            </w:r>
            <w:r w:rsidRPr="00676F2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F2A" w14:paraId="687E4920" w14:textId="77777777" w:rsidTr="00DC1D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0CF7" w14:textId="77777777" w:rsidR="00015B8F" w:rsidRPr="00676F2A" w:rsidRDefault="00524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3C1D" w14:textId="1F0A54A7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2351" w14:textId="77777777" w:rsidR="00015B8F" w:rsidRPr="00676F2A" w:rsidRDefault="00524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9ACA" w14:textId="6A5E4D47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1259" w14:textId="3EC788FD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A771" w14:textId="07DF36D8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BFD" w14:textId="1947A349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CCC1" w14:textId="6C4FDE71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EBC5" w14:textId="4F15745C" w:rsidR="00015B8F" w:rsidRPr="00676F2A" w:rsidRDefault="007603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AE5F" w14:textId="77777777" w:rsidR="00015B8F" w:rsidRPr="00676F2A" w:rsidRDefault="00BA0D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AF283D" w14:textId="77777777" w:rsidR="00923D7D" w:rsidRPr="00676F2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A790A4" w14:textId="77777777" w:rsidR="0085747A" w:rsidRPr="00676F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>1.</w:t>
      </w:r>
      <w:r w:rsidR="00E22FBC" w:rsidRPr="00676F2A">
        <w:rPr>
          <w:rFonts w:ascii="Corbel" w:hAnsi="Corbel"/>
          <w:smallCaps w:val="0"/>
          <w:szCs w:val="24"/>
        </w:rPr>
        <w:t>2</w:t>
      </w:r>
      <w:r w:rsidR="00F83B28" w:rsidRPr="00676F2A">
        <w:rPr>
          <w:rFonts w:ascii="Corbel" w:hAnsi="Corbel"/>
          <w:smallCaps w:val="0"/>
          <w:szCs w:val="24"/>
        </w:rPr>
        <w:t>.</w:t>
      </w:r>
      <w:r w:rsidR="00F83B28" w:rsidRPr="00676F2A">
        <w:rPr>
          <w:rFonts w:ascii="Corbel" w:hAnsi="Corbel"/>
          <w:smallCaps w:val="0"/>
          <w:szCs w:val="24"/>
        </w:rPr>
        <w:tab/>
      </w:r>
      <w:r w:rsidRPr="00676F2A">
        <w:rPr>
          <w:rFonts w:ascii="Corbel" w:hAnsi="Corbel"/>
          <w:smallCaps w:val="0"/>
          <w:szCs w:val="24"/>
        </w:rPr>
        <w:t xml:space="preserve">Sposób realizacji zajęć  </w:t>
      </w:r>
    </w:p>
    <w:p w14:paraId="4B64AD4F" w14:textId="77777777" w:rsidR="0085747A" w:rsidRPr="00676F2A" w:rsidRDefault="006B6F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6F2A">
        <w:rPr>
          <w:rFonts w:ascii="Corbel" w:eastAsia="MS Gothic" w:hAnsi="Corbel" w:cs="Segoe UI Symbol"/>
          <w:b w:val="0"/>
          <w:szCs w:val="24"/>
        </w:rPr>
        <w:t>x</w:t>
      </w:r>
      <w:r w:rsidR="0085747A" w:rsidRPr="00676F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775665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3A2B3E" w14:textId="77777777" w:rsidR="00E22FBC" w:rsidRPr="00676F2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1.3 </w:t>
      </w:r>
      <w:r w:rsidR="00F83B28" w:rsidRPr="00676F2A">
        <w:rPr>
          <w:rFonts w:ascii="Corbel" w:hAnsi="Corbel"/>
          <w:smallCaps w:val="0"/>
          <w:szCs w:val="24"/>
        </w:rPr>
        <w:tab/>
      </w:r>
      <w:r w:rsidRPr="00676F2A">
        <w:rPr>
          <w:rFonts w:ascii="Corbel" w:hAnsi="Corbel"/>
          <w:smallCaps w:val="0"/>
          <w:szCs w:val="24"/>
        </w:rPr>
        <w:t>For</w:t>
      </w:r>
      <w:r w:rsidR="0025246E" w:rsidRPr="00676F2A">
        <w:rPr>
          <w:rFonts w:ascii="Corbel" w:hAnsi="Corbel"/>
          <w:smallCaps w:val="0"/>
          <w:szCs w:val="24"/>
        </w:rPr>
        <w:t>ma zaliczenia przedmiotu</w:t>
      </w:r>
      <w:r w:rsidRPr="00676F2A">
        <w:rPr>
          <w:rFonts w:ascii="Corbel" w:hAnsi="Corbel"/>
          <w:smallCaps w:val="0"/>
          <w:szCs w:val="24"/>
        </w:rPr>
        <w:t xml:space="preserve"> (z toku)</w:t>
      </w:r>
      <w:r w:rsidR="00524480" w:rsidRPr="00676F2A">
        <w:rPr>
          <w:rFonts w:ascii="Corbel" w:hAnsi="Corbel"/>
          <w:smallCaps w:val="0"/>
          <w:szCs w:val="24"/>
        </w:rPr>
        <w:t xml:space="preserve">: </w:t>
      </w:r>
      <w:r w:rsidR="00524480" w:rsidRPr="00676F2A">
        <w:rPr>
          <w:rFonts w:ascii="Corbel" w:hAnsi="Corbel"/>
          <w:b w:val="0"/>
          <w:smallCaps w:val="0"/>
          <w:szCs w:val="24"/>
        </w:rPr>
        <w:t>zaliczenie z oceną</w:t>
      </w:r>
    </w:p>
    <w:p w14:paraId="0F99DF77" w14:textId="77777777" w:rsidR="00E960BB" w:rsidRPr="00676F2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1E87F6" w14:textId="77777777" w:rsidR="00E960BB" w:rsidRPr="00676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F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6F2A" w14:paraId="7B3F3073" w14:textId="77777777" w:rsidTr="00745302">
        <w:tc>
          <w:tcPr>
            <w:tcW w:w="9670" w:type="dxa"/>
          </w:tcPr>
          <w:p w14:paraId="3752B6E5" w14:textId="77777777" w:rsidR="0085747A" w:rsidRPr="00676F2A" w:rsidRDefault="00190FA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językowej.</w:t>
            </w:r>
          </w:p>
        </w:tc>
      </w:tr>
    </w:tbl>
    <w:p w14:paraId="4232B3FF" w14:textId="33699100" w:rsidR="00153C41" w:rsidRPr="00676F2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30202B" w14:textId="77777777" w:rsidR="006B6F40" w:rsidRPr="00676F2A" w:rsidRDefault="006B6F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EE5FE" w14:textId="77777777" w:rsidR="0085747A" w:rsidRPr="00676F2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F2A">
        <w:rPr>
          <w:rFonts w:ascii="Corbel" w:hAnsi="Corbel"/>
          <w:szCs w:val="24"/>
        </w:rPr>
        <w:t>3.</w:t>
      </w:r>
      <w:r w:rsidR="0085747A" w:rsidRPr="00676F2A">
        <w:rPr>
          <w:rFonts w:ascii="Corbel" w:hAnsi="Corbel"/>
          <w:szCs w:val="24"/>
        </w:rPr>
        <w:t xml:space="preserve"> </w:t>
      </w:r>
      <w:r w:rsidR="00A84C85" w:rsidRPr="00676F2A">
        <w:rPr>
          <w:rFonts w:ascii="Corbel" w:hAnsi="Corbel"/>
          <w:szCs w:val="24"/>
        </w:rPr>
        <w:t>cele, efekty uczenia się</w:t>
      </w:r>
      <w:r w:rsidR="0085747A" w:rsidRPr="00676F2A">
        <w:rPr>
          <w:rFonts w:ascii="Corbel" w:hAnsi="Corbel"/>
          <w:szCs w:val="24"/>
        </w:rPr>
        <w:t>, treści Programowe i stosowane metody Dydaktyczne</w:t>
      </w:r>
    </w:p>
    <w:p w14:paraId="78DA08FA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975881" w14:textId="77777777" w:rsidR="0085747A" w:rsidRPr="00676F2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 xml:space="preserve">3.1 </w:t>
      </w:r>
      <w:r w:rsidR="00C05F44" w:rsidRPr="00676F2A">
        <w:rPr>
          <w:rFonts w:ascii="Corbel" w:hAnsi="Corbel"/>
          <w:sz w:val="24"/>
          <w:szCs w:val="24"/>
        </w:rPr>
        <w:t>Cele przedmiotu</w:t>
      </w:r>
    </w:p>
    <w:p w14:paraId="4C2B261A" w14:textId="77777777" w:rsidR="00F83B28" w:rsidRPr="00676F2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76F2A" w14:paraId="453B1B7E" w14:textId="77777777" w:rsidTr="00923D7D">
        <w:tc>
          <w:tcPr>
            <w:tcW w:w="851" w:type="dxa"/>
            <w:vAlign w:val="center"/>
          </w:tcPr>
          <w:p w14:paraId="2E619A19" w14:textId="77777777" w:rsidR="0085747A" w:rsidRPr="00676F2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1618513" w14:textId="77777777" w:rsidR="0085747A" w:rsidRPr="00676F2A" w:rsidRDefault="00190F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Zapoznanie z budową anatomiczną i działaniem narządu głosu, jego higieny podczas śpiewania i mówienia, a także technikami prawidłowego oddychania.</w:t>
            </w:r>
          </w:p>
        </w:tc>
      </w:tr>
      <w:tr w:rsidR="0085747A" w:rsidRPr="00676F2A" w14:paraId="5E5A0E96" w14:textId="77777777" w:rsidTr="00923D7D">
        <w:tc>
          <w:tcPr>
            <w:tcW w:w="851" w:type="dxa"/>
            <w:vAlign w:val="center"/>
          </w:tcPr>
          <w:p w14:paraId="079A98B4" w14:textId="77777777" w:rsidR="0085747A" w:rsidRPr="00676F2A" w:rsidRDefault="00190FA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E0E265" w14:textId="77777777" w:rsidR="0085747A" w:rsidRPr="00676F2A" w:rsidRDefault="00190F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dydaktyczno-wychowawczym.</w:t>
            </w:r>
          </w:p>
        </w:tc>
      </w:tr>
      <w:tr w:rsidR="0085747A" w:rsidRPr="00676F2A" w14:paraId="2408B6C4" w14:textId="77777777" w:rsidTr="00923D7D">
        <w:tc>
          <w:tcPr>
            <w:tcW w:w="851" w:type="dxa"/>
            <w:vAlign w:val="center"/>
          </w:tcPr>
          <w:p w14:paraId="3FEE7EC9" w14:textId="77777777" w:rsidR="0085747A" w:rsidRPr="00676F2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0FA8" w:rsidRPr="00676F2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82CD3F" w14:textId="77777777" w:rsidR="0085747A" w:rsidRPr="00676F2A" w:rsidRDefault="00190F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F2A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7D583E9D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6FCD4" w14:textId="77777777" w:rsidR="001D7B54" w:rsidRPr="00676F2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b/>
          <w:sz w:val="24"/>
          <w:szCs w:val="24"/>
        </w:rPr>
        <w:t xml:space="preserve">3.2 </w:t>
      </w:r>
      <w:r w:rsidR="001D7B54" w:rsidRPr="00676F2A">
        <w:rPr>
          <w:rFonts w:ascii="Corbel" w:hAnsi="Corbel"/>
          <w:b/>
          <w:sz w:val="24"/>
          <w:szCs w:val="24"/>
        </w:rPr>
        <w:t xml:space="preserve">Efekty </w:t>
      </w:r>
      <w:r w:rsidR="00C05F44" w:rsidRPr="00676F2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F2A">
        <w:rPr>
          <w:rFonts w:ascii="Corbel" w:hAnsi="Corbel"/>
          <w:b/>
          <w:sz w:val="24"/>
          <w:szCs w:val="24"/>
        </w:rPr>
        <w:t>dla przedmiotu</w:t>
      </w:r>
      <w:r w:rsidR="00445970" w:rsidRPr="00676F2A">
        <w:rPr>
          <w:rFonts w:ascii="Corbel" w:hAnsi="Corbel"/>
          <w:sz w:val="24"/>
          <w:szCs w:val="24"/>
        </w:rPr>
        <w:t xml:space="preserve"> </w:t>
      </w:r>
    </w:p>
    <w:p w14:paraId="32FE2B28" w14:textId="77777777" w:rsidR="001D7B54" w:rsidRPr="00676F2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6579"/>
        <w:gridCol w:w="1546"/>
      </w:tblGrid>
      <w:tr w:rsidR="0065582F" w:rsidRPr="00676F2A" w14:paraId="24C7B9CE" w14:textId="77777777" w:rsidTr="0065582F">
        <w:tc>
          <w:tcPr>
            <w:tcW w:w="1405" w:type="dxa"/>
            <w:vAlign w:val="center"/>
          </w:tcPr>
          <w:p w14:paraId="7E868962" w14:textId="2A650EA3" w:rsidR="0065582F" w:rsidRPr="00676F2A" w:rsidRDefault="0065582F" w:rsidP="00655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582F">
              <w:rPr>
                <w:rFonts w:ascii="Corbel" w:hAnsi="Corbel"/>
                <w:bCs/>
                <w:smallCaps w:val="0"/>
                <w:szCs w:val="24"/>
              </w:rPr>
              <w:t>EK</w:t>
            </w:r>
            <w:r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675" w:type="dxa"/>
            <w:vAlign w:val="center"/>
          </w:tcPr>
          <w:p w14:paraId="0A516AB1" w14:textId="77777777" w:rsidR="0065582F" w:rsidRPr="00676F2A" w:rsidRDefault="0065582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076C5F7" w14:textId="77777777" w:rsidR="0065582F" w:rsidRPr="00676F2A" w:rsidRDefault="0065582F" w:rsidP="0006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59" w:type="dxa"/>
            <w:vAlign w:val="center"/>
          </w:tcPr>
          <w:p w14:paraId="17958161" w14:textId="77777777" w:rsidR="0065582F" w:rsidRPr="00676F2A" w:rsidRDefault="0065582F" w:rsidP="002524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Odniesienie do standardu</w:t>
            </w:r>
          </w:p>
        </w:tc>
      </w:tr>
      <w:tr w:rsidR="0065582F" w:rsidRPr="00676F2A" w14:paraId="1FD95964" w14:textId="77777777" w:rsidTr="0065582F">
        <w:tc>
          <w:tcPr>
            <w:tcW w:w="1405" w:type="dxa"/>
          </w:tcPr>
          <w:p w14:paraId="1D2FEB21" w14:textId="77777777" w:rsidR="0065582F" w:rsidRPr="00676F2A" w:rsidRDefault="0065582F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6F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75" w:type="dxa"/>
          </w:tcPr>
          <w:p w14:paraId="525C1BEA" w14:textId="77777777" w:rsidR="0065582F" w:rsidRPr="00676F2A" w:rsidRDefault="0065582F" w:rsidP="00190F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Zna i rozumie 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</w:t>
            </w:r>
          </w:p>
        </w:tc>
        <w:tc>
          <w:tcPr>
            <w:tcW w:w="1559" w:type="dxa"/>
          </w:tcPr>
          <w:p w14:paraId="32A7D26D" w14:textId="77777777" w:rsidR="0065582F" w:rsidRPr="00676F2A" w:rsidRDefault="0065582F" w:rsidP="002524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C.W7</w:t>
            </w:r>
          </w:p>
        </w:tc>
      </w:tr>
      <w:tr w:rsidR="0065582F" w:rsidRPr="00676F2A" w14:paraId="2445A93A" w14:textId="77777777" w:rsidTr="0065582F">
        <w:tc>
          <w:tcPr>
            <w:tcW w:w="1405" w:type="dxa"/>
          </w:tcPr>
          <w:p w14:paraId="7047276B" w14:textId="77777777" w:rsidR="0065582F" w:rsidRPr="00676F2A" w:rsidRDefault="0065582F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75" w:type="dxa"/>
          </w:tcPr>
          <w:p w14:paraId="74C028C2" w14:textId="77777777" w:rsidR="0065582F" w:rsidRPr="00676F2A" w:rsidRDefault="0065582F" w:rsidP="00190F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Potrafi posługiwać się zgodnie z zasadami aparatem emisji głosu.</w:t>
            </w:r>
          </w:p>
        </w:tc>
        <w:tc>
          <w:tcPr>
            <w:tcW w:w="1559" w:type="dxa"/>
          </w:tcPr>
          <w:p w14:paraId="0AE8821B" w14:textId="77777777" w:rsidR="0065582F" w:rsidRPr="00676F2A" w:rsidRDefault="0065582F" w:rsidP="002524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C.U7</w:t>
            </w:r>
          </w:p>
        </w:tc>
      </w:tr>
      <w:tr w:rsidR="0065582F" w:rsidRPr="00676F2A" w14:paraId="0ABFC10F" w14:textId="77777777" w:rsidTr="0065582F">
        <w:tc>
          <w:tcPr>
            <w:tcW w:w="1405" w:type="dxa"/>
          </w:tcPr>
          <w:p w14:paraId="1F79D862" w14:textId="77777777" w:rsidR="0065582F" w:rsidRPr="00676F2A" w:rsidRDefault="0065582F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75" w:type="dxa"/>
          </w:tcPr>
          <w:p w14:paraId="206EF7ED" w14:textId="77777777" w:rsidR="0065582F" w:rsidRPr="00676F2A" w:rsidRDefault="0065582F" w:rsidP="00190F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Potrafi poprawnie posługiwać się językiem polskim.</w:t>
            </w:r>
          </w:p>
        </w:tc>
        <w:tc>
          <w:tcPr>
            <w:tcW w:w="1559" w:type="dxa"/>
          </w:tcPr>
          <w:p w14:paraId="5C2A0E25" w14:textId="77777777" w:rsidR="0065582F" w:rsidRPr="00676F2A" w:rsidRDefault="0065582F" w:rsidP="002524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C.U8</w:t>
            </w:r>
          </w:p>
        </w:tc>
      </w:tr>
      <w:tr w:rsidR="0065582F" w:rsidRPr="00676F2A" w14:paraId="048B6E10" w14:textId="77777777" w:rsidTr="0065582F">
        <w:tc>
          <w:tcPr>
            <w:tcW w:w="1405" w:type="dxa"/>
          </w:tcPr>
          <w:p w14:paraId="795E1B16" w14:textId="77777777" w:rsidR="0065582F" w:rsidRPr="00676F2A" w:rsidRDefault="0065582F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75" w:type="dxa"/>
          </w:tcPr>
          <w:p w14:paraId="2A421580" w14:textId="77777777" w:rsidR="0065582F" w:rsidRPr="00676F2A" w:rsidRDefault="0065582F" w:rsidP="00190F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Jest gotów do skutecznego korygowania swoich błędów językowych i doskonalenia aparatu emisji głosu.</w:t>
            </w:r>
          </w:p>
        </w:tc>
        <w:tc>
          <w:tcPr>
            <w:tcW w:w="1559" w:type="dxa"/>
          </w:tcPr>
          <w:p w14:paraId="443FA8BD" w14:textId="77777777" w:rsidR="0065582F" w:rsidRPr="00676F2A" w:rsidRDefault="0065582F" w:rsidP="002524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</w:rPr>
              <w:t>C.K2</w:t>
            </w:r>
          </w:p>
        </w:tc>
      </w:tr>
    </w:tbl>
    <w:p w14:paraId="740A00AD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C8D4C6" w14:textId="77777777" w:rsidR="0085747A" w:rsidRPr="00676F2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F2A">
        <w:rPr>
          <w:rFonts w:ascii="Corbel" w:hAnsi="Corbel"/>
          <w:b/>
          <w:sz w:val="24"/>
          <w:szCs w:val="24"/>
        </w:rPr>
        <w:t>3.3</w:t>
      </w:r>
      <w:r w:rsidR="001D7B54" w:rsidRPr="00676F2A">
        <w:rPr>
          <w:rFonts w:ascii="Corbel" w:hAnsi="Corbel"/>
          <w:b/>
          <w:sz w:val="24"/>
          <w:szCs w:val="24"/>
        </w:rPr>
        <w:t xml:space="preserve"> </w:t>
      </w:r>
      <w:r w:rsidR="0085747A" w:rsidRPr="00676F2A">
        <w:rPr>
          <w:rFonts w:ascii="Corbel" w:hAnsi="Corbel"/>
          <w:b/>
          <w:sz w:val="24"/>
          <w:szCs w:val="24"/>
        </w:rPr>
        <w:t>T</w:t>
      </w:r>
      <w:r w:rsidR="001D7B54" w:rsidRPr="00676F2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76F2A">
        <w:rPr>
          <w:rFonts w:ascii="Corbel" w:hAnsi="Corbel"/>
          <w:sz w:val="24"/>
          <w:szCs w:val="24"/>
        </w:rPr>
        <w:t xml:space="preserve">  </w:t>
      </w:r>
    </w:p>
    <w:p w14:paraId="3997875F" w14:textId="77777777" w:rsidR="0085747A" w:rsidRPr="00676F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 xml:space="preserve">Problematyka wykładu </w:t>
      </w:r>
    </w:p>
    <w:p w14:paraId="05312061" w14:textId="77777777" w:rsidR="00675843" w:rsidRPr="00676F2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6F2A" w14:paraId="3999CDF6" w14:textId="77777777" w:rsidTr="00E962CE">
        <w:tc>
          <w:tcPr>
            <w:tcW w:w="9520" w:type="dxa"/>
          </w:tcPr>
          <w:p w14:paraId="48B3ED0C" w14:textId="77777777" w:rsidR="0085747A" w:rsidRPr="00676F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76F2A" w14:paraId="13F0CF61" w14:textId="77777777" w:rsidTr="00E962CE">
        <w:tc>
          <w:tcPr>
            <w:tcW w:w="9520" w:type="dxa"/>
          </w:tcPr>
          <w:p w14:paraId="5C7F1FB8" w14:textId="6C840339" w:rsidR="0085747A" w:rsidRPr="00676F2A" w:rsidRDefault="00E962C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  <w:tr w:rsidR="0085747A" w:rsidRPr="00676F2A" w14:paraId="646CA806" w14:textId="77777777" w:rsidTr="00E962CE">
        <w:tc>
          <w:tcPr>
            <w:tcW w:w="9520" w:type="dxa"/>
          </w:tcPr>
          <w:p w14:paraId="1850878B" w14:textId="77777777" w:rsidR="0085747A" w:rsidRPr="00676F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1DAB72" w14:textId="77777777" w:rsidR="0085747A" w:rsidRPr="00676F2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6E1AC" w14:textId="01EF3F3D" w:rsidR="0085747A" w:rsidRPr="00676F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 xml:space="preserve">Problematyka ćwiczeń </w:t>
      </w:r>
    </w:p>
    <w:p w14:paraId="284C523C" w14:textId="77777777" w:rsidR="0085747A" w:rsidRPr="00676F2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6F2A" w14:paraId="59E7E239" w14:textId="77777777" w:rsidTr="00190FA8">
        <w:tc>
          <w:tcPr>
            <w:tcW w:w="9520" w:type="dxa"/>
          </w:tcPr>
          <w:p w14:paraId="12FB9DF8" w14:textId="77777777" w:rsidR="0085747A" w:rsidRPr="00676F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76F2A" w14:paraId="071C61DA" w14:textId="77777777" w:rsidTr="00190FA8">
        <w:tc>
          <w:tcPr>
            <w:tcW w:w="9520" w:type="dxa"/>
          </w:tcPr>
          <w:p w14:paraId="2FDE8837" w14:textId="77777777" w:rsidR="0085747A" w:rsidRPr="00676F2A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głosu.</w:t>
            </w:r>
          </w:p>
        </w:tc>
      </w:tr>
      <w:tr w:rsidR="0085747A" w:rsidRPr="00676F2A" w14:paraId="1F3B7E7E" w14:textId="77777777" w:rsidTr="00190FA8">
        <w:tc>
          <w:tcPr>
            <w:tcW w:w="9520" w:type="dxa"/>
          </w:tcPr>
          <w:p w14:paraId="66E2A0B0" w14:textId="77777777" w:rsidR="0085747A" w:rsidRPr="00676F2A" w:rsidRDefault="00190FA8" w:rsidP="006B6F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Ćwiczenia postawy sylwetki, ćwiczenia fonacyjne, ćwiczenia krtani, żu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 xml:space="preserve">chwy, ćwiczenia nad prawidłową </w:t>
            </w:r>
            <w:r w:rsidRPr="00676F2A">
              <w:rPr>
                <w:rFonts w:ascii="Corbel" w:hAnsi="Corbel"/>
                <w:sz w:val="24"/>
                <w:szCs w:val="24"/>
              </w:rPr>
              <w:t>intonacyjnością głosu.</w:t>
            </w:r>
          </w:p>
        </w:tc>
      </w:tr>
      <w:tr w:rsidR="0085747A" w:rsidRPr="00676F2A" w14:paraId="1DF5A38C" w14:textId="77777777" w:rsidTr="00190FA8">
        <w:tc>
          <w:tcPr>
            <w:tcW w:w="9520" w:type="dxa"/>
          </w:tcPr>
          <w:p w14:paraId="48707998" w14:textId="77777777" w:rsidR="0085747A" w:rsidRPr="00676F2A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76F2A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76F2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90FA8" w:rsidRPr="00676F2A" w14:paraId="7523E5F8" w14:textId="77777777" w:rsidTr="00190FA8">
        <w:tc>
          <w:tcPr>
            <w:tcW w:w="9520" w:type="dxa"/>
          </w:tcPr>
          <w:p w14:paraId="738FF7D7" w14:textId="77777777" w:rsidR="00190FA8" w:rsidRPr="00676F2A" w:rsidRDefault="00190FA8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dźwięku.</w:t>
            </w:r>
          </w:p>
        </w:tc>
      </w:tr>
      <w:tr w:rsidR="006B6F40" w:rsidRPr="00676F2A" w14:paraId="3FAE284F" w14:textId="77777777" w:rsidTr="00190FA8">
        <w:tc>
          <w:tcPr>
            <w:tcW w:w="9520" w:type="dxa"/>
          </w:tcPr>
          <w:p w14:paraId="7D3A4676" w14:textId="77777777" w:rsidR="006B6F40" w:rsidRPr="00676F2A" w:rsidRDefault="006B6F40" w:rsidP="00190F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Ćwiczenia w śpiewaniu prostych piosenek z repertuaru szkolnego.</w:t>
            </w:r>
          </w:p>
        </w:tc>
      </w:tr>
      <w:tr w:rsidR="00190FA8" w:rsidRPr="00676F2A" w14:paraId="345B5928" w14:textId="77777777" w:rsidTr="00190FA8">
        <w:tc>
          <w:tcPr>
            <w:tcW w:w="9520" w:type="dxa"/>
          </w:tcPr>
          <w:p w14:paraId="174D39E4" w14:textId="77777777" w:rsidR="00190FA8" w:rsidRPr="00676F2A" w:rsidRDefault="00190FA8" w:rsidP="00190F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08B2957B" w14:textId="77777777" w:rsidR="00190FA8" w:rsidRPr="00676F2A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61D4542" w14:textId="77777777" w:rsidR="00190FA8" w:rsidRPr="00676F2A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6BF6C9F1" w14:textId="77777777" w:rsidR="00190FA8" w:rsidRPr="00676F2A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5AE2200" w14:textId="77777777" w:rsidR="00190FA8" w:rsidRPr="00676F2A" w:rsidRDefault="00190FA8" w:rsidP="00190F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2F781073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BD91B" w14:textId="77777777" w:rsidR="0085747A" w:rsidRPr="00676F2A" w:rsidRDefault="009F4610" w:rsidP="0025246E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lastRenderedPageBreak/>
        <w:t>3.4 Metody dydaktyczne</w:t>
      </w:r>
      <w:r w:rsidRPr="00676F2A">
        <w:rPr>
          <w:rFonts w:ascii="Corbel" w:hAnsi="Corbel"/>
          <w:b w:val="0"/>
          <w:smallCaps w:val="0"/>
          <w:szCs w:val="24"/>
        </w:rPr>
        <w:t xml:space="preserve"> </w:t>
      </w:r>
    </w:p>
    <w:p w14:paraId="4364A5AB" w14:textId="77777777" w:rsidR="00190FA8" w:rsidRPr="00676F2A" w:rsidRDefault="00190FA8" w:rsidP="00190FA8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676F2A">
        <w:rPr>
          <w:rFonts w:ascii="Corbel" w:hAnsi="Corbel"/>
          <w:sz w:val="24"/>
          <w:szCs w:val="24"/>
        </w:rPr>
        <w:t>Ćwiczenia: analiza tekstów z dyskusją, metoda projektów (projekt praktyczny), praca w grupach (rozwiązywanie zadań, dyskusja), gry dydaktyczne.</w:t>
      </w:r>
    </w:p>
    <w:p w14:paraId="07346831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DD5D4" w14:textId="77777777" w:rsidR="00E960BB" w:rsidRPr="00676F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50D811" w14:textId="77777777" w:rsidR="0085747A" w:rsidRPr="00676F2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4. </w:t>
      </w:r>
      <w:r w:rsidR="0085747A" w:rsidRPr="00676F2A">
        <w:rPr>
          <w:rFonts w:ascii="Corbel" w:hAnsi="Corbel"/>
          <w:smallCaps w:val="0"/>
          <w:szCs w:val="24"/>
        </w:rPr>
        <w:t>METODY I KRYTERIA OCENY</w:t>
      </w:r>
      <w:r w:rsidR="009F4610" w:rsidRPr="00676F2A">
        <w:rPr>
          <w:rFonts w:ascii="Corbel" w:hAnsi="Corbel"/>
          <w:smallCaps w:val="0"/>
          <w:szCs w:val="24"/>
        </w:rPr>
        <w:t xml:space="preserve"> </w:t>
      </w:r>
    </w:p>
    <w:p w14:paraId="247DEAE8" w14:textId="77777777" w:rsidR="00923D7D" w:rsidRPr="00676F2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98659" w14:textId="77777777" w:rsidR="0085747A" w:rsidRPr="00676F2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F2A">
        <w:rPr>
          <w:rFonts w:ascii="Corbel" w:hAnsi="Corbel"/>
          <w:smallCaps w:val="0"/>
          <w:szCs w:val="24"/>
        </w:rPr>
        <w:t>uczenia się</w:t>
      </w:r>
    </w:p>
    <w:p w14:paraId="3B93C36C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676F2A" w14:paraId="7AB38379" w14:textId="77777777" w:rsidTr="00C05F44">
        <w:tc>
          <w:tcPr>
            <w:tcW w:w="1985" w:type="dxa"/>
            <w:vAlign w:val="center"/>
          </w:tcPr>
          <w:p w14:paraId="2EBCDDD4" w14:textId="77777777" w:rsidR="0085747A" w:rsidRPr="00676F2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E96CE75" w14:textId="77777777" w:rsidR="0085747A" w:rsidRPr="00676F2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7B1A13" w14:textId="77777777" w:rsidR="0085747A" w:rsidRPr="00676F2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76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A40DE2" w14:textId="77777777" w:rsidR="00923D7D" w:rsidRPr="00676F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B5A624" w14:textId="77777777" w:rsidR="0085747A" w:rsidRPr="00676F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6F2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76F2A" w14:paraId="6252E70F" w14:textId="77777777" w:rsidTr="00C05F44">
        <w:tc>
          <w:tcPr>
            <w:tcW w:w="1985" w:type="dxa"/>
          </w:tcPr>
          <w:p w14:paraId="53C7B556" w14:textId="1F7C9A32" w:rsidR="0085747A" w:rsidRPr="00676F2A" w:rsidRDefault="00A21527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F2A">
              <w:rPr>
                <w:rFonts w:ascii="Corbel" w:hAnsi="Corbel"/>
                <w:b w:val="0"/>
                <w:szCs w:val="24"/>
              </w:rPr>
              <w:t>EK</w:t>
            </w:r>
            <w:r w:rsidR="0085747A" w:rsidRPr="00676F2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2F84922A" w14:textId="77777777" w:rsidR="0085747A" w:rsidRPr="00676F2A" w:rsidRDefault="00E5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BE81AA5" w14:textId="77777777" w:rsidR="0085747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676F2A" w14:paraId="0CD691D8" w14:textId="77777777" w:rsidTr="00C05F44">
        <w:tc>
          <w:tcPr>
            <w:tcW w:w="1985" w:type="dxa"/>
          </w:tcPr>
          <w:p w14:paraId="2177105B" w14:textId="77777777" w:rsidR="0085747A" w:rsidRPr="00676F2A" w:rsidRDefault="00A21527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zCs w:val="24"/>
              </w:rPr>
              <w:t>EK</w:t>
            </w:r>
            <w:r w:rsidR="00E52B3A" w:rsidRPr="00676F2A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528" w:type="dxa"/>
          </w:tcPr>
          <w:p w14:paraId="6FBB27BB" w14:textId="77777777" w:rsidR="0085747A" w:rsidRPr="00676F2A" w:rsidRDefault="00E5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14:paraId="79F0255E" w14:textId="77777777" w:rsidR="0085747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52B3A" w:rsidRPr="00676F2A" w14:paraId="17701D0A" w14:textId="77777777" w:rsidTr="00C05F44">
        <w:tc>
          <w:tcPr>
            <w:tcW w:w="1985" w:type="dxa"/>
          </w:tcPr>
          <w:p w14:paraId="1EA5C757" w14:textId="77777777" w:rsidR="00E52B3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F2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8DD0D1A" w14:textId="77777777" w:rsidR="00E52B3A" w:rsidRPr="00676F2A" w:rsidRDefault="00E5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 w trakcie zajęć, zaliczenie ustne</w:t>
            </w:r>
          </w:p>
        </w:tc>
        <w:tc>
          <w:tcPr>
            <w:tcW w:w="2126" w:type="dxa"/>
          </w:tcPr>
          <w:p w14:paraId="334C76A3" w14:textId="77777777" w:rsidR="00E52B3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52B3A" w:rsidRPr="00676F2A" w14:paraId="15512CA6" w14:textId="77777777" w:rsidTr="00C05F44">
        <w:tc>
          <w:tcPr>
            <w:tcW w:w="1985" w:type="dxa"/>
          </w:tcPr>
          <w:p w14:paraId="4316C999" w14:textId="6CDEE349" w:rsidR="00E52B3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F2A">
              <w:rPr>
                <w:rFonts w:ascii="Corbel" w:hAnsi="Corbel"/>
                <w:b w:val="0"/>
                <w:szCs w:val="24"/>
              </w:rPr>
              <w:t>EK</w:t>
            </w:r>
            <w:r w:rsidR="000E15C4" w:rsidRPr="00676F2A">
              <w:rPr>
                <w:rFonts w:ascii="Corbel" w:hAnsi="Corbel"/>
                <w:b w:val="0"/>
                <w:szCs w:val="24"/>
              </w:rPr>
              <w:t>_</w:t>
            </w:r>
            <w:r w:rsidRPr="00676F2A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5C40B890" w14:textId="77777777" w:rsidR="00E52B3A" w:rsidRPr="00676F2A" w:rsidRDefault="00E5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 i obserwacja w trakcie zajęć</w:t>
            </w:r>
          </w:p>
        </w:tc>
        <w:tc>
          <w:tcPr>
            <w:tcW w:w="2126" w:type="dxa"/>
          </w:tcPr>
          <w:p w14:paraId="39F55F2E" w14:textId="77777777" w:rsidR="00E52B3A" w:rsidRPr="00676F2A" w:rsidRDefault="00E52B3A" w:rsidP="00E962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A93F9" w14:textId="77777777" w:rsidR="00923D7D" w:rsidRPr="00676F2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BB617" w14:textId="77777777" w:rsidR="0085747A" w:rsidRPr="00676F2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4.2 </w:t>
      </w:r>
      <w:r w:rsidR="0085747A" w:rsidRPr="00676F2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76F2A">
        <w:rPr>
          <w:rFonts w:ascii="Corbel" w:hAnsi="Corbel"/>
          <w:smallCaps w:val="0"/>
          <w:szCs w:val="24"/>
        </w:rPr>
        <w:t xml:space="preserve"> </w:t>
      </w:r>
    </w:p>
    <w:p w14:paraId="470542C8" w14:textId="77777777" w:rsidR="00923D7D" w:rsidRPr="00676F2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6F2A" w14:paraId="391C45A5" w14:textId="77777777" w:rsidTr="00923D7D">
        <w:tc>
          <w:tcPr>
            <w:tcW w:w="9670" w:type="dxa"/>
          </w:tcPr>
          <w:p w14:paraId="2FDFD5DD" w14:textId="63B44F91" w:rsidR="0085747A" w:rsidRPr="00676F2A" w:rsidRDefault="00E5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  <w:r w:rsidR="00585C91"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779A" w:rsidRPr="00676F2A">
              <w:rPr>
                <w:rFonts w:ascii="Corbel" w:hAnsi="Corbel"/>
                <w:b w:val="0"/>
                <w:smallCaps w:val="0"/>
                <w:szCs w:val="24"/>
              </w:rPr>
              <w:t>Poszczególne oceniane elementy (oceny cząstkowe) składają się na ocenę końcową: 5,0; 4,5; 4,0; 3,5; 3,0; 2,0.</w:t>
            </w:r>
          </w:p>
        </w:tc>
      </w:tr>
    </w:tbl>
    <w:p w14:paraId="0CA893ED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F9B6D" w14:textId="77777777" w:rsidR="009F4610" w:rsidRPr="00676F2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F2A">
        <w:rPr>
          <w:rFonts w:ascii="Corbel" w:hAnsi="Corbel"/>
          <w:b/>
          <w:sz w:val="24"/>
          <w:szCs w:val="24"/>
        </w:rPr>
        <w:t xml:space="preserve">5. </w:t>
      </w:r>
      <w:r w:rsidR="00C61DC5" w:rsidRPr="00676F2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A8482" w14:textId="77777777" w:rsidR="0085747A" w:rsidRPr="00676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4339"/>
      </w:tblGrid>
      <w:tr w:rsidR="0085747A" w:rsidRPr="00676F2A" w14:paraId="148E9437" w14:textId="77777777" w:rsidTr="0065582F">
        <w:tc>
          <w:tcPr>
            <w:tcW w:w="5245" w:type="dxa"/>
            <w:vAlign w:val="center"/>
          </w:tcPr>
          <w:p w14:paraId="20FA35E3" w14:textId="77777777" w:rsidR="0085747A" w:rsidRPr="00676F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F2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F2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F2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39F203F5" w14:textId="77777777" w:rsidR="0085747A" w:rsidRPr="00676F2A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F2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F2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76F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76F2A" w14:paraId="47052DB2" w14:textId="77777777" w:rsidTr="0065582F">
        <w:tc>
          <w:tcPr>
            <w:tcW w:w="5245" w:type="dxa"/>
          </w:tcPr>
          <w:p w14:paraId="3CD8BD06" w14:textId="6ABA08FF" w:rsidR="0085747A" w:rsidRPr="00676F2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G</w:t>
            </w:r>
            <w:r w:rsidR="0085747A" w:rsidRPr="00676F2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76F2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76F2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76F2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61D86E1D" w14:textId="77777777" w:rsidR="0085747A" w:rsidRPr="00676F2A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76F2A" w14:paraId="4164A059" w14:textId="77777777" w:rsidTr="0065582F">
        <w:tc>
          <w:tcPr>
            <w:tcW w:w="5245" w:type="dxa"/>
          </w:tcPr>
          <w:p w14:paraId="2CB6D35E" w14:textId="70F67B94" w:rsidR="00C61DC5" w:rsidRPr="00676F2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76F2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D846CB" w:rsidRPr="00676F2A">
              <w:rPr>
                <w:rFonts w:ascii="Corbel" w:hAnsi="Corbel"/>
                <w:sz w:val="24"/>
                <w:szCs w:val="24"/>
              </w:rPr>
              <w:t>:</w:t>
            </w:r>
          </w:p>
          <w:p w14:paraId="7CD77E7C" w14:textId="7DF80C1A" w:rsidR="00C61DC5" w:rsidRPr="00676F2A" w:rsidRDefault="00BF78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  <w:r w:rsidR="006558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676F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46EF8B8E" w14:textId="77777777" w:rsidR="00D846CB" w:rsidRPr="00676F2A" w:rsidRDefault="00D846C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1C43DE" w14:textId="12E0C024" w:rsidR="00C61DC5" w:rsidRPr="00676F2A" w:rsidRDefault="00B70E8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676F2A" w14:paraId="676B0C04" w14:textId="77777777" w:rsidTr="0065582F">
        <w:tc>
          <w:tcPr>
            <w:tcW w:w="5245" w:type="dxa"/>
          </w:tcPr>
          <w:p w14:paraId="4C68442F" w14:textId="674CA244" w:rsidR="0071620A" w:rsidRPr="00676F2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6F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6F2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6A1F" w:rsidRPr="00676F2A">
              <w:rPr>
                <w:rFonts w:ascii="Corbel" w:hAnsi="Corbel"/>
                <w:sz w:val="24"/>
                <w:szCs w:val="24"/>
              </w:rPr>
              <w:t>:</w:t>
            </w:r>
          </w:p>
          <w:p w14:paraId="215F8864" w14:textId="03C0DDB4" w:rsidR="00E154CC" w:rsidRPr="00676F2A" w:rsidRDefault="00BF78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  <w:r w:rsidR="006558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676F2A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70C8E59" w14:textId="1905FE1C" w:rsidR="00C61DC5" w:rsidRPr="00676F2A" w:rsidRDefault="00BF78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-</w:t>
            </w:r>
            <w:r w:rsidR="0065582F">
              <w:rPr>
                <w:rFonts w:ascii="Corbel" w:hAnsi="Corbel"/>
                <w:sz w:val="24"/>
                <w:szCs w:val="24"/>
              </w:rPr>
              <w:t xml:space="preserve"> </w:t>
            </w:r>
            <w:r w:rsidR="00E154CC" w:rsidRPr="00676F2A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394" w:type="dxa"/>
          </w:tcPr>
          <w:p w14:paraId="72374AA7" w14:textId="77777777" w:rsidR="00E154CC" w:rsidRPr="00676F2A" w:rsidRDefault="00E154CC" w:rsidP="0065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BD2FB4E" w14:textId="22E87553" w:rsidR="00E154CC" w:rsidRPr="00676F2A" w:rsidRDefault="00D846C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1</w:t>
            </w:r>
            <w:r w:rsidR="00B70E8B" w:rsidRPr="00676F2A">
              <w:rPr>
                <w:rFonts w:ascii="Corbel" w:hAnsi="Corbel"/>
                <w:sz w:val="24"/>
                <w:szCs w:val="24"/>
              </w:rPr>
              <w:t>4</w:t>
            </w:r>
          </w:p>
          <w:p w14:paraId="17BDCCEB" w14:textId="16613F87" w:rsidR="00E154CC" w:rsidRPr="00676F2A" w:rsidRDefault="00B70E8B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76F2A" w14:paraId="2D0A83D5" w14:textId="77777777" w:rsidTr="0065582F">
        <w:tc>
          <w:tcPr>
            <w:tcW w:w="5245" w:type="dxa"/>
          </w:tcPr>
          <w:p w14:paraId="10B8DB95" w14:textId="77777777" w:rsidR="0085747A" w:rsidRPr="00676F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1ECCACB6" w14:textId="77777777" w:rsidR="0085747A" w:rsidRPr="00676F2A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76F2A" w14:paraId="622BCE18" w14:textId="77777777" w:rsidTr="0065582F">
        <w:tc>
          <w:tcPr>
            <w:tcW w:w="5245" w:type="dxa"/>
          </w:tcPr>
          <w:p w14:paraId="07704153" w14:textId="77777777" w:rsidR="0085747A" w:rsidRPr="00676F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F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7886B071" w14:textId="77777777" w:rsidR="0085747A" w:rsidRPr="00676F2A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676F2A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458E500D" w14:textId="77777777" w:rsidR="0085747A" w:rsidRPr="00676F2A" w:rsidRDefault="00923D7D" w:rsidP="0065582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76F2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F2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A1DAAF" w14:textId="04189CFF" w:rsidR="003E1941" w:rsidRPr="00676F2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F5172" w14:textId="77777777" w:rsidR="002F50DF" w:rsidRPr="00676F2A" w:rsidRDefault="002F50D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F7537" w14:textId="77777777" w:rsidR="0085747A" w:rsidRPr="00676F2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6. </w:t>
      </w:r>
      <w:r w:rsidR="0085747A" w:rsidRPr="00676F2A">
        <w:rPr>
          <w:rFonts w:ascii="Corbel" w:hAnsi="Corbel"/>
          <w:smallCaps w:val="0"/>
          <w:szCs w:val="24"/>
        </w:rPr>
        <w:t>PRAKTYKI ZAWO</w:t>
      </w:r>
      <w:r w:rsidR="009D3F3B" w:rsidRPr="00676F2A">
        <w:rPr>
          <w:rFonts w:ascii="Corbel" w:hAnsi="Corbel"/>
          <w:smallCaps w:val="0"/>
          <w:szCs w:val="24"/>
        </w:rPr>
        <w:t>DOWE W RAMACH PRZEDMIOTU</w:t>
      </w:r>
    </w:p>
    <w:p w14:paraId="2650B2BF" w14:textId="77777777" w:rsidR="0085747A" w:rsidRPr="00676F2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0"/>
        <w:gridCol w:w="5283"/>
      </w:tblGrid>
      <w:tr w:rsidR="0085747A" w:rsidRPr="00676F2A" w14:paraId="3DA517C0" w14:textId="77777777" w:rsidTr="007D20B8">
        <w:trPr>
          <w:trHeight w:val="397"/>
        </w:trPr>
        <w:tc>
          <w:tcPr>
            <w:tcW w:w="3715" w:type="dxa"/>
          </w:tcPr>
          <w:p w14:paraId="00E6154B" w14:textId="77777777" w:rsidR="0085747A" w:rsidRPr="00676F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57" w:type="dxa"/>
          </w:tcPr>
          <w:p w14:paraId="15CB91CD" w14:textId="77777777" w:rsidR="0085747A" w:rsidRPr="00676F2A" w:rsidRDefault="00A21527" w:rsidP="000F7C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76F2A" w14:paraId="649F9B62" w14:textId="77777777" w:rsidTr="007D20B8">
        <w:trPr>
          <w:trHeight w:val="397"/>
        </w:trPr>
        <w:tc>
          <w:tcPr>
            <w:tcW w:w="3715" w:type="dxa"/>
          </w:tcPr>
          <w:p w14:paraId="018D0186" w14:textId="77777777" w:rsidR="0085747A" w:rsidRPr="00676F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57" w:type="dxa"/>
          </w:tcPr>
          <w:p w14:paraId="19802888" w14:textId="77777777" w:rsidR="0085747A" w:rsidRPr="00676F2A" w:rsidRDefault="00A21527" w:rsidP="000F7C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F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18E9DC" w14:textId="77777777" w:rsidR="003E1941" w:rsidRPr="00676F2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2A63E" w14:textId="77777777" w:rsidR="006B6F40" w:rsidRPr="00676F2A" w:rsidRDefault="006B6F40" w:rsidP="002F50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939A9" w14:textId="77777777" w:rsidR="007D20B8" w:rsidRPr="00676F2A" w:rsidRDefault="007D20B8" w:rsidP="002F50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06001" w14:textId="77777777" w:rsidR="0085747A" w:rsidRPr="00676F2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F2A">
        <w:rPr>
          <w:rFonts w:ascii="Corbel" w:hAnsi="Corbel"/>
          <w:smallCaps w:val="0"/>
          <w:szCs w:val="24"/>
        </w:rPr>
        <w:t xml:space="preserve">7. </w:t>
      </w:r>
      <w:r w:rsidR="0085747A" w:rsidRPr="00676F2A">
        <w:rPr>
          <w:rFonts w:ascii="Corbel" w:hAnsi="Corbel"/>
          <w:smallCaps w:val="0"/>
          <w:szCs w:val="24"/>
        </w:rPr>
        <w:t>LITERATURA</w:t>
      </w:r>
      <w:r w:rsidRPr="00676F2A">
        <w:rPr>
          <w:rFonts w:ascii="Corbel" w:hAnsi="Corbel"/>
          <w:smallCaps w:val="0"/>
          <w:szCs w:val="24"/>
        </w:rPr>
        <w:t xml:space="preserve"> </w:t>
      </w:r>
    </w:p>
    <w:p w14:paraId="4FBFEB24" w14:textId="77777777" w:rsidR="00675843" w:rsidRPr="00676F2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676F2A" w14:paraId="4BE31928" w14:textId="77777777" w:rsidTr="007D20B8">
        <w:trPr>
          <w:trHeight w:val="397"/>
        </w:trPr>
        <w:tc>
          <w:tcPr>
            <w:tcW w:w="8647" w:type="dxa"/>
          </w:tcPr>
          <w:p w14:paraId="2C30DFF1" w14:textId="09060C88" w:rsidR="000F7C61" w:rsidRPr="00676F2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F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F65DBD" w14:textId="77777777" w:rsidR="0025246E" w:rsidRPr="00676F2A" w:rsidRDefault="0025246E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6F2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676F2A">
              <w:rPr>
                <w:rFonts w:ascii="Corbel" w:hAnsi="Corbel"/>
                <w:sz w:val="24"/>
                <w:szCs w:val="24"/>
              </w:rPr>
              <w:t xml:space="preserve"> M. (2008).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Sztuka</w:t>
            </w:r>
            <w:r w:rsidR="00D76A4D" w:rsidRPr="00676F2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mówienia: poradnik praktyczny. </w:t>
            </w:r>
            <w:r w:rsidRPr="00676F2A">
              <w:rPr>
                <w:rFonts w:ascii="Corbel" w:hAnsi="Corbel"/>
                <w:sz w:val="24"/>
                <w:szCs w:val="24"/>
              </w:rPr>
              <w:t>Warszawa-Bielsko-Biała: PWN.</w:t>
            </w:r>
          </w:p>
          <w:p w14:paraId="6876FA38" w14:textId="77777777" w:rsidR="0025246E" w:rsidRPr="00676F2A" w:rsidRDefault="0025246E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6F2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676F2A">
              <w:rPr>
                <w:rFonts w:ascii="Corbel" w:hAnsi="Corbel"/>
                <w:sz w:val="24"/>
                <w:szCs w:val="24"/>
              </w:rPr>
              <w:t xml:space="preserve">, L. (1998).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676F2A">
              <w:rPr>
                <w:rFonts w:ascii="Corbel" w:hAnsi="Corbel"/>
                <w:sz w:val="24"/>
                <w:szCs w:val="24"/>
              </w:rPr>
              <w:t>: zasady retoryki klasycznej. Warszawa: Wyd. „Sternik”.</w:t>
            </w:r>
          </w:p>
          <w:p w14:paraId="376A1906" w14:textId="77777777" w:rsidR="0025246E" w:rsidRPr="00676F2A" w:rsidRDefault="0025246E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6F2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676F2A">
              <w:rPr>
                <w:rFonts w:ascii="Corbel" w:hAnsi="Corbel"/>
                <w:sz w:val="24"/>
                <w:szCs w:val="24"/>
              </w:rPr>
              <w:t xml:space="preserve">, A. (2002).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Poznaj swój głos… twoje najważniejsze narzędzie pracy. </w:t>
            </w:r>
            <w:r w:rsidRPr="00676F2A">
              <w:rPr>
                <w:rFonts w:ascii="Corbel" w:hAnsi="Corbel"/>
                <w:sz w:val="24"/>
                <w:szCs w:val="24"/>
              </w:rPr>
              <w:t>Warszawa: Wyd. „Studio EMKA”.</w:t>
            </w:r>
          </w:p>
          <w:p w14:paraId="7C4EDD7B" w14:textId="77777777" w:rsidR="00E52B3A" w:rsidRPr="00676F2A" w:rsidRDefault="00E52B3A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Mazepa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T.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 xml:space="preserve"> (2015).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Rzeszów: Wyd. UR</w:t>
            </w:r>
            <w:r w:rsidRPr="00676F2A">
              <w:rPr>
                <w:rFonts w:ascii="Corbel" w:hAnsi="Corbel"/>
                <w:sz w:val="24"/>
                <w:szCs w:val="24"/>
              </w:rPr>
              <w:t>.</w:t>
            </w:r>
          </w:p>
          <w:p w14:paraId="7893C3DF" w14:textId="77777777" w:rsidR="00E52B3A" w:rsidRPr="00676F2A" w:rsidRDefault="00E52B3A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Pluta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A., Kozłowska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A.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I Ty zostaniesz Demostenesem: ćwicz</w:t>
            </w:r>
            <w:r w:rsidR="0025246E" w:rsidRPr="00676F2A">
              <w:rPr>
                <w:rFonts w:ascii="Corbel" w:hAnsi="Corbel"/>
                <w:i/>
                <w:sz w:val="24"/>
                <w:szCs w:val="24"/>
              </w:rPr>
              <w:t>enia dykcji dla małych i dużych.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Gdynia: Wydawnictwo Innowacyjne</w:t>
            </w:r>
            <w:r w:rsidRPr="00676F2A">
              <w:rPr>
                <w:rFonts w:ascii="Corbel" w:hAnsi="Corbel"/>
                <w:sz w:val="24"/>
                <w:szCs w:val="24"/>
              </w:rPr>
              <w:t>.</w:t>
            </w:r>
          </w:p>
          <w:p w14:paraId="57CE3C85" w14:textId="77777777" w:rsidR="00E52B3A" w:rsidRPr="00676F2A" w:rsidRDefault="00E52B3A" w:rsidP="0025246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Tarasiewicz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B.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 xml:space="preserve"> (2019).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Kraków: Wyd. „UNIVERSITAS”.</w:t>
            </w:r>
          </w:p>
          <w:p w14:paraId="4ACD953D" w14:textId="15F24919" w:rsidR="00E52B3A" w:rsidRPr="00676F2A" w:rsidRDefault="00E52B3A" w:rsidP="0065582F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Zielińska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H.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25246E" w:rsidRPr="00676F2A">
              <w:rPr>
                <w:rFonts w:ascii="Corbel" w:hAnsi="Corbel"/>
                <w:sz w:val="24"/>
                <w:szCs w:val="24"/>
              </w:rPr>
              <w:t>Lublin: W</w:t>
            </w:r>
            <w:r w:rsidR="00404889" w:rsidRPr="00676F2A">
              <w:rPr>
                <w:rFonts w:ascii="Corbel" w:hAnsi="Corbel"/>
                <w:sz w:val="24"/>
                <w:szCs w:val="24"/>
              </w:rPr>
              <w:t>yd. muz. Polihymnia</w:t>
            </w:r>
            <w:r w:rsidRPr="00676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676F2A" w14:paraId="6C3B454D" w14:textId="77777777" w:rsidTr="007D20B8">
        <w:trPr>
          <w:trHeight w:val="397"/>
        </w:trPr>
        <w:tc>
          <w:tcPr>
            <w:tcW w:w="8647" w:type="dxa"/>
          </w:tcPr>
          <w:p w14:paraId="6697B6C2" w14:textId="481B6F62" w:rsidR="000F7C61" w:rsidRPr="00676F2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F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096A068" w14:textId="77777777" w:rsidR="00404889" w:rsidRPr="00676F2A" w:rsidRDefault="00404889" w:rsidP="00404889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 xml:space="preserve">Motyka, W. (2015).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praktyka. </w:t>
            </w:r>
            <w:r w:rsidRPr="00676F2A">
              <w:rPr>
                <w:rFonts w:ascii="Corbel" w:hAnsi="Corbel"/>
                <w:sz w:val="24"/>
                <w:szCs w:val="24"/>
              </w:rPr>
              <w:t>Rzeszów: Wydawnictwo Uniwersytetu Rzeszowskiego.</w:t>
            </w:r>
          </w:p>
          <w:p w14:paraId="5137FEEA" w14:textId="09A2C315" w:rsidR="00E52B3A" w:rsidRPr="0065582F" w:rsidRDefault="00E52B3A" w:rsidP="0065582F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676F2A">
              <w:rPr>
                <w:rFonts w:ascii="Corbel" w:hAnsi="Corbel"/>
                <w:sz w:val="24"/>
                <w:szCs w:val="24"/>
              </w:rPr>
              <w:t>Rusinek</w:t>
            </w:r>
            <w:r w:rsidR="00404889" w:rsidRPr="00676F2A">
              <w:rPr>
                <w:rFonts w:ascii="Corbel" w:hAnsi="Corbel"/>
                <w:sz w:val="24"/>
                <w:szCs w:val="24"/>
              </w:rPr>
              <w:t>,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04889" w:rsidRPr="00676F2A">
              <w:rPr>
                <w:rFonts w:ascii="Corbel" w:hAnsi="Corbel"/>
                <w:sz w:val="24"/>
                <w:szCs w:val="24"/>
              </w:rPr>
              <w:t xml:space="preserve"> (2018).</w:t>
            </w:r>
            <w:r w:rsidRPr="00676F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>Jak się doga</w:t>
            </w:r>
            <w:r w:rsidR="00404889" w:rsidRPr="00676F2A">
              <w:rPr>
                <w:rFonts w:ascii="Corbel" w:hAnsi="Corbel"/>
                <w:i/>
                <w:sz w:val="24"/>
                <w:szCs w:val="24"/>
              </w:rPr>
              <w:t>dać czyli retoryka codzienna.</w:t>
            </w:r>
            <w:r w:rsidRPr="00676F2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404889" w:rsidRPr="00676F2A">
              <w:rPr>
                <w:rFonts w:ascii="Corbel" w:hAnsi="Corbel"/>
                <w:sz w:val="24"/>
                <w:szCs w:val="24"/>
              </w:rPr>
              <w:t>Kraków: Wyd. Znak</w:t>
            </w:r>
            <w:r w:rsidRPr="00676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8DE8333" w14:textId="77777777" w:rsidR="0085747A" w:rsidRPr="00676F2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5C087A" w14:textId="77777777" w:rsidR="0085747A" w:rsidRPr="00676F2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BE1F11" w14:textId="77777777" w:rsidR="0085747A" w:rsidRPr="00676F2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F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F2A" w:rsidSect="00825D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43511" w14:textId="77777777" w:rsidR="00825D28" w:rsidRDefault="00825D28" w:rsidP="00C16ABF">
      <w:pPr>
        <w:spacing w:after="0" w:line="240" w:lineRule="auto"/>
      </w:pPr>
      <w:r>
        <w:separator/>
      </w:r>
    </w:p>
  </w:endnote>
  <w:endnote w:type="continuationSeparator" w:id="0">
    <w:p w14:paraId="6F0EBFF8" w14:textId="77777777" w:rsidR="00825D28" w:rsidRDefault="00825D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555C9" w14:textId="77777777" w:rsidR="00825D28" w:rsidRDefault="00825D28" w:rsidP="00C16ABF">
      <w:pPr>
        <w:spacing w:after="0" w:line="240" w:lineRule="auto"/>
      </w:pPr>
      <w:r>
        <w:separator/>
      </w:r>
    </w:p>
  </w:footnote>
  <w:footnote w:type="continuationSeparator" w:id="0">
    <w:p w14:paraId="5907CB06" w14:textId="77777777" w:rsidR="00825D28" w:rsidRDefault="00825D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924653345">
    <w:abstractNumId w:val="2"/>
  </w:num>
  <w:num w:numId="2" w16cid:durableId="734158519">
    <w:abstractNumId w:val="3"/>
  </w:num>
  <w:num w:numId="3" w16cid:durableId="224993440">
    <w:abstractNumId w:val="1"/>
  </w:num>
  <w:num w:numId="4" w16cid:durableId="161382715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C62"/>
    <w:rsid w:val="00042A51"/>
    <w:rsid w:val="00042D2E"/>
    <w:rsid w:val="00044C82"/>
    <w:rsid w:val="00060FB5"/>
    <w:rsid w:val="00070ED6"/>
    <w:rsid w:val="000742DC"/>
    <w:rsid w:val="00083D05"/>
    <w:rsid w:val="00084C12"/>
    <w:rsid w:val="0009462C"/>
    <w:rsid w:val="00094B12"/>
    <w:rsid w:val="00096C46"/>
    <w:rsid w:val="000A296F"/>
    <w:rsid w:val="000A2A28"/>
    <w:rsid w:val="000A3CDF"/>
    <w:rsid w:val="000B03BC"/>
    <w:rsid w:val="000B192D"/>
    <w:rsid w:val="000B28EE"/>
    <w:rsid w:val="000B3E37"/>
    <w:rsid w:val="000D04B0"/>
    <w:rsid w:val="000D2B37"/>
    <w:rsid w:val="000E15C4"/>
    <w:rsid w:val="000F1C57"/>
    <w:rsid w:val="000F5615"/>
    <w:rsid w:val="000F7C61"/>
    <w:rsid w:val="00124BFF"/>
    <w:rsid w:val="0012560E"/>
    <w:rsid w:val="00127108"/>
    <w:rsid w:val="00134B13"/>
    <w:rsid w:val="00135D6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FA8"/>
    <w:rsid w:val="00192F37"/>
    <w:rsid w:val="001A70D2"/>
    <w:rsid w:val="001C1166"/>
    <w:rsid w:val="001D657B"/>
    <w:rsid w:val="001D7B54"/>
    <w:rsid w:val="001E0209"/>
    <w:rsid w:val="001F2CA2"/>
    <w:rsid w:val="002144C0"/>
    <w:rsid w:val="0022477D"/>
    <w:rsid w:val="002278A9"/>
    <w:rsid w:val="002336F9"/>
    <w:rsid w:val="00235F46"/>
    <w:rsid w:val="0024028F"/>
    <w:rsid w:val="00244ABC"/>
    <w:rsid w:val="0025246E"/>
    <w:rsid w:val="0026578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FF"/>
    <w:rsid w:val="002F02A3"/>
    <w:rsid w:val="002F4ABE"/>
    <w:rsid w:val="002F50DF"/>
    <w:rsid w:val="003018BA"/>
    <w:rsid w:val="0030395F"/>
    <w:rsid w:val="00305C92"/>
    <w:rsid w:val="003151C5"/>
    <w:rsid w:val="003343CF"/>
    <w:rsid w:val="003445D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05"/>
    <w:rsid w:val="00404889"/>
    <w:rsid w:val="004124F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03"/>
    <w:rsid w:val="0047598D"/>
    <w:rsid w:val="004840FD"/>
    <w:rsid w:val="00490F7D"/>
    <w:rsid w:val="00491678"/>
    <w:rsid w:val="004968E2"/>
    <w:rsid w:val="004A3EEA"/>
    <w:rsid w:val="004A4D1F"/>
    <w:rsid w:val="004D0EBF"/>
    <w:rsid w:val="004D5282"/>
    <w:rsid w:val="004F1551"/>
    <w:rsid w:val="004F55A3"/>
    <w:rsid w:val="0050496F"/>
    <w:rsid w:val="00513B6F"/>
    <w:rsid w:val="00517C63"/>
    <w:rsid w:val="00524480"/>
    <w:rsid w:val="005363C4"/>
    <w:rsid w:val="00536BDE"/>
    <w:rsid w:val="00543ACC"/>
    <w:rsid w:val="00551E91"/>
    <w:rsid w:val="0056696D"/>
    <w:rsid w:val="00585C91"/>
    <w:rsid w:val="0059484D"/>
    <w:rsid w:val="005A0855"/>
    <w:rsid w:val="005A133C"/>
    <w:rsid w:val="005A3196"/>
    <w:rsid w:val="005C080F"/>
    <w:rsid w:val="005C55E5"/>
    <w:rsid w:val="005C696A"/>
    <w:rsid w:val="005D5E3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82F"/>
    <w:rsid w:val="006620D9"/>
    <w:rsid w:val="00671958"/>
    <w:rsid w:val="00675843"/>
    <w:rsid w:val="00676F2A"/>
    <w:rsid w:val="00696477"/>
    <w:rsid w:val="006B6F40"/>
    <w:rsid w:val="006D050F"/>
    <w:rsid w:val="006D6139"/>
    <w:rsid w:val="006E5D65"/>
    <w:rsid w:val="006F1282"/>
    <w:rsid w:val="006F1FBC"/>
    <w:rsid w:val="006F31E2"/>
    <w:rsid w:val="006F684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381"/>
    <w:rsid w:val="00763BF1"/>
    <w:rsid w:val="00766A1F"/>
    <w:rsid w:val="00766FD4"/>
    <w:rsid w:val="0077047E"/>
    <w:rsid w:val="0078168C"/>
    <w:rsid w:val="00787C2A"/>
    <w:rsid w:val="00790E27"/>
    <w:rsid w:val="007A4022"/>
    <w:rsid w:val="007A6E6E"/>
    <w:rsid w:val="007C3299"/>
    <w:rsid w:val="007C3BCC"/>
    <w:rsid w:val="007C4546"/>
    <w:rsid w:val="007D20B8"/>
    <w:rsid w:val="007D6E56"/>
    <w:rsid w:val="007F4155"/>
    <w:rsid w:val="0081554D"/>
    <w:rsid w:val="0081707E"/>
    <w:rsid w:val="00825D2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5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7A7"/>
    <w:rsid w:val="00B40ADB"/>
    <w:rsid w:val="00B43B77"/>
    <w:rsid w:val="00B43E80"/>
    <w:rsid w:val="00B607DB"/>
    <w:rsid w:val="00B66529"/>
    <w:rsid w:val="00B70E8B"/>
    <w:rsid w:val="00B75946"/>
    <w:rsid w:val="00B8056E"/>
    <w:rsid w:val="00B819C8"/>
    <w:rsid w:val="00B82308"/>
    <w:rsid w:val="00B83CBD"/>
    <w:rsid w:val="00B90885"/>
    <w:rsid w:val="00BA0D9F"/>
    <w:rsid w:val="00BB520A"/>
    <w:rsid w:val="00BC2578"/>
    <w:rsid w:val="00BD3869"/>
    <w:rsid w:val="00BD66E9"/>
    <w:rsid w:val="00BD6FF4"/>
    <w:rsid w:val="00BF2C41"/>
    <w:rsid w:val="00BF786A"/>
    <w:rsid w:val="00C058B4"/>
    <w:rsid w:val="00C05F44"/>
    <w:rsid w:val="00C131B5"/>
    <w:rsid w:val="00C1337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34F"/>
    <w:rsid w:val="00CD6897"/>
    <w:rsid w:val="00CE5BAC"/>
    <w:rsid w:val="00CF25BE"/>
    <w:rsid w:val="00CF4A62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A4D"/>
    <w:rsid w:val="00D8075B"/>
    <w:rsid w:val="00D846CB"/>
    <w:rsid w:val="00D8678B"/>
    <w:rsid w:val="00D96DE2"/>
    <w:rsid w:val="00DA2114"/>
    <w:rsid w:val="00DB32A0"/>
    <w:rsid w:val="00DC1D00"/>
    <w:rsid w:val="00DE09C0"/>
    <w:rsid w:val="00DE4A14"/>
    <w:rsid w:val="00DF320D"/>
    <w:rsid w:val="00DF71C8"/>
    <w:rsid w:val="00DF779A"/>
    <w:rsid w:val="00E129B8"/>
    <w:rsid w:val="00E154CC"/>
    <w:rsid w:val="00E21E7D"/>
    <w:rsid w:val="00E22FBC"/>
    <w:rsid w:val="00E24BF5"/>
    <w:rsid w:val="00E25338"/>
    <w:rsid w:val="00E51E44"/>
    <w:rsid w:val="00E52B3A"/>
    <w:rsid w:val="00E63348"/>
    <w:rsid w:val="00E742AA"/>
    <w:rsid w:val="00E77E88"/>
    <w:rsid w:val="00E8107D"/>
    <w:rsid w:val="00E960BB"/>
    <w:rsid w:val="00E962CE"/>
    <w:rsid w:val="00EA2074"/>
    <w:rsid w:val="00EA4832"/>
    <w:rsid w:val="00EA4E9D"/>
    <w:rsid w:val="00EC4899"/>
    <w:rsid w:val="00ED03AB"/>
    <w:rsid w:val="00ED32D2"/>
    <w:rsid w:val="00EE32DE"/>
    <w:rsid w:val="00EE5457"/>
    <w:rsid w:val="00F058C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F6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24B0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DA20-A1AE-439C-9669-D56A68BE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2022-12-29T08:30:00Z</cp:lastPrinted>
  <dcterms:created xsi:type="dcterms:W3CDTF">2024-04-10T13:35:00Z</dcterms:created>
  <dcterms:modified xsi:type="dcterms:W3CDTF">2024-04-10T13:35:00Z</dcterms:modified>
</cp:coreProperties>
</file>