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DF6FFD7" w:rsidR="006E5D65" w:rsidRPr="00A06E6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06E6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06E6C">
        <w:rPr>
          <w:rFonts w:ascii="Corbel" w:hAnsi="Corbel"/>
          <w:b/>
          <w:bCs/>
          <w:sz w:val="24"/>
          <w:szCs w:val="24"/>
        </w:rPr>
        <w:tab/>
      </w:r>
      <w:r w:rsidR="00CD6897" w:rsidRPr="00A06E6C">
        <w:rPr>
          <w:rFonts w:ascii="Corbel" w:hAnsi="Corbel"/>
          <w:b/>
          <w:bCs/>
          <w:sz w:val="24"/>
          <w:szCs w:val="24"/>
        </w:rPr>
        <w:tab/>
      </w:r>
      <w:r w:rsidR="00CD6897" w:rsidRPr="00A06E6C">
        <w:rPr>
          <w:rFonts w:ascii="Corbel" w:hAnsi="Corbel"/>
          <w:b/>
          <w:bCs/>
          <w:sz w:val="24"/>
          <w:szCs w:val="24"/>
        </w:rPr>
        <w:tab/>
      </w:r>
      <w:r w:rsidR="00CD6897" w:rsidRPr="00A06E6C">
        <w:rPr>
          <w:rFonts w:ascii="Corbel" w:hAnsi="Corbel"/>
          <w:b/>
          <w:bCs/>
          <w:sz w:val="24"/>
          <w:szCs w:val="24"/>
        </w:rPr>
        <w:tab/>
      </w:r>
      <w:r w:rsidR="00CD6897" w:rsidRPr="00A06E6C">
        <w:rPr>
          <w:rFonts w:ascii="Corbel" w:hAnsi="Corbel"/>
          <w:b/>
          <w:bCs/>
          <w:sz w:val="24"/>
          <w:szCs w:val="24"/>
        </w:rPr>
        <w:tab/>
      </w:r>
      <w:r w:rsidR="00D8678B" w:rsidRPr="00A06E6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06E6C">
        <w:rPr>
          <w:rFonts w:ascii="Corbel" w:hAnsi="Corbel"/>
          <w:bCs/>
          <w:i/>
          <w:sz w:val="24"/>
          <w:szCs w:val="24"/>
        </w:rPr>
        <w:t>1.5</w:t>
      </w:r>
      <w:r w:rsidR="00D8678B" w:rsidRPr="00A06E6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06E6C">
        <w:rPr>
          <w:rFonts w:ascii="Corbel" w:hAnsi="Corbel"/>
          <w:bCs/>
          <w:i/>
          <w:sz w:val="24"/>
          <w:szCs w:val="24"/>
        </w:rPr>
        <w:t xml:space="preserve"> Rektora </w:t>
      </w:r>
      <w:r w:rsidR="00AB7D9D" w:rsidRPr="00A06E6C">
        <w:rPr>
          <w:rFonts w:ascii="Corbel" w:hAnsi="Corbel"/>
          <w:bCs/>
          <w:i/>
          <w:sz w:val="24"/>
          <w:szCs w:val="24"/>
        </w:rPr>
        <w:t>UR nr</w:t>
      </w:r>
      <w:r w:rsidR="00CD6897" w:rsidRPr="00A06E6C">
        <w:rPr>
          <w:rFonts w:ascii="Corbel" w:hAnsi="Corbel"/>
          <w:bCs/>
          <w:i/>
          <w:sz w:val="24"/>
          <w:szCs w:val="24"/>
        </w:rPr>
        <w:t xml:space="preserve"> </w:t>
      </w:r>
      <w:r w:rsidR="002C554C" w:rsidRPr="00A06E6C">
        <w:rPr>
          <w:rFonts w:ascii="Corbel" w:hAnsi="Corbel"/>
          <w:bCs/>
          <w:i/>
          <w:sz w:val="24"/>
          <w:szCs w:val="24"/>
        </w:rPr>
        <w:t>7</w:t>
      </w:r>
      <w:r w:rsidR="00F17567" w:rsidRPr="00A06E6C">
        <w:rPr>
          <w:rFonts w:ascii="Corbel" w:hAnsi="Corbel"/>
          <w:bCs/>
          <w:i/>
          <w:sz w:val="24"/>
          <w:szCs w:val="24"/>
        </w:rPr>
        <w:t>/20</w:t>
      </w:r>
      <w:r w:rsidR="002C554C" w:rsidRPr="00A06E6C">
        <w:rPr>
          <w:rFonts w:ascii="Corbel" w:hAnsi="Corbel"/>
          <w:bCs/>
          <w:i/>
          <w:sz w:val="24"/>
          <w:szCs w:val="24"/>
        </w:rPr>
        <w:t>23</w:t>
      </w:r>
    </w:p>
    <w:p w14:paraId="4B07FC45" w14:textId="77777777" w:rsidR="0085747A" w:rsidRPr="00A06E6C" w:rsidRDefault="0085747A" w:rsidP="00377A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06E6C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60BF391B" w:rsidR="0085747A" w:rsidRPr="00A06E6C" w:rsidRDefault="0071620A" w:rsidP="00377A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06E6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06E6C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A06E6C">
        <w:rPr>
          <w:rFonts w:ascii="Corbel" w:hAnsi="Corbel"/>
          <w:b/>
          <w:smallCaps/>
          <w:sz w:val="24"/>
          <w:szCs w:val="24"/>
        </w:rPr>
        <w:t>202</w:t>
      </w:r>
      <w:r w:rsidR="002C554C" w:rsidRPr="00A06E6C">
        <w:rPr>
          <w:rFonts w:ascii="Corbel" w:hAnsi="Corbel"/>
          <w:b/>
          <w:smallCaps/>
          <w:sz w:val="24"/>
          <w:szCs w:val="24"/>
        </w:rPr>
        <w:t>4</w:t>
      </w:r>
      <w:r w:rsidR="00676A10" w:rsidRPr="00A06E6C">
        <w:rPr>
          <w:rFonts w:ascii="Corbel" w:hAnsi="Corbel"/>
          <w:b/>
          <w:smallCaps/>
          <w:sz w:val="24"/>
          <w:szCs w:val="24"/>
        </w:rPr>
        <w:t>-</w:t>
      </w:r>
      <w:r w:rsidR="008F70AB" w:rsidRPr="00A06E6C">
        <w:rPr>
          <w:rFonts w:ascii="Corbel" w:hAnsi="Corbel"/>
          <w:b/>
          <w:smallCaps/>
          <w:sz w:val="24"/>
          <w:szCs w:val="24"/>
        </w:rPr>
        <w:t>20</w:t>
      </w:r>
      <w:r w:rsidR="001F7DC8" w:rsidRPr="00A06E6C">
        <w:rPr>
          <w:rFonts w:ascii="Corbel" w:hAnsi="Corbel"/>
          <w:b/>
          <w:smallCaps/>
          <w:sz w:val="24"/>
          <w:szCs w:val="24"/>
        </w:rPr>
        <w:t>2</w:t>
      </w:r>
      <w:r w:rsidR="002C554C" w:rsidRPr="00A06E6C">
        <w:rPr>
          <w:rFonts w:ascii="Corbel" w:hAnsi="Corbel"/>
          <w:b/>
          <w:smallCaps/>
          <w:sz w:val="24"/>
          <w:szCs w:val="24"/>
        </w:rPr>
        <w:t>9</w:t>
      </w:r>
    </w:p>
    <w:p w14:paraId="077F2F81" w14:textId="77777777" w:rsidR="00196F6B" w:rsidRPr="00A06E6C" w:rsidRDefault="00196F6B" w:rsidP="00377ACD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</w:p>
    <w:p w14:paraId="0DB1C674" w14:textId="72AEABAD" w:rsidR="0085747A" w:rsidRPr="00A06E6C" w:rsidRDefault="00445970" w:rsidP="00377AC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06E6C">
        <w:rPr>
          <w:rFonts w:ascii="Corbel" w:hAnsi="Corbel"/>
          <w:sz w:val="24"/>
          <w:szCs w:val="24"/>
        </w:rPr>
        <w:t xml:space="preserve">Rok akademicki </w:t>
      </w:r>
      <w:r w:rsidR="008927D9" w:rsidRPr="00A06E6C">
        <w:rPr>
          <w:rFonts w:ascii="Corbel" w:hAnsi="Corbel"/>
          <w:sz w:val="24"/>
          <w:szCs w:val="24"/>
        </w:rPr>
        <w:t>20</w:t>
      </w:r>
      <w:r w:rsidR="007849AE" w:rsidRPr="00A06E6C">
        <w:rPr>
          <w:rFonts w:ascii="Corbel" w:hAnsi="Corbel"/>
          <w:sz w:val="24"/>
          <w:szCs w:val="24"/>
        </w:rPr>
        <w:t>2</w:t>
      </w:r>
      <w:r w:rsidR="002C554C" w:rsidRPr="00A06E6C">
        <w:rPr>
          <w:rFonts w:ascii="Corbel" w:hAnsi="Corbel"/>
          <w:sz w:val="24"/>
          <w:szCs w:val="24"/>
        </w:rPr>
        <w:t>7</w:t>
      </w:r>
      <w:r w:rsidR="008927D9" w:rsidRPr="00A06E6C">
        <w:rPr>
          <w:rFonts w:ascii="Corbel" w:hAnsi="Corbel"/>
          <w:sz w:val="24"/>
          <w:szCs w:val="24"/>
        </w:rPr>
        <w:t>/20</w:t>
      </w:r>
      <w:r w:rsidR="00CE4CAA" w:rsidRPr="00A06E6C">
        <w:rPr>
          <w:rFonts w:ascii="Corbel" w:hAnsi="Corbel"/>
          <w:sz w:val="24"/>
          <w:szCs w:val="24"/>
        </w:rPr>
        <w:t>2</w:t>
      </w:r>
      <w:r w:rsidR="002C554C" w:rsidRPr="00A06E6C">
        <w:rPr>
          <w:rFonts w:ascii="Corbel" w:hAnsi="Corbel"/>
          <w:sz w:val="24"/>
          <w:szCs w:val="24"/>
        </w:rPr>
        <w:t>8</w:t>
      </w:r>
    </w:p>
    <w:p w14:paraId="7817197E" w14:textId="77777777" w:rsidR="008927D9" w:rsidRPr="00A06E6C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A06E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06E6C">
        <w:rPr>
          <w:rFonts w:ascii="Corbel" w:hAnsi="Corbel"/>
          <w:szCs w:val="24"/>
        </w:rPr>
        <w:t xml:space="preserve">1. </w:t>
      </w:r>
      <w:r w:rsidR="0085747A" w:rsidRPr="00A06E6C">
        <w:rPr>
          <w:rFonts w:ascii="Corbel" w:hAnsi="Corbel"/>
          <w:szCs w:val="24"/>
        </w:rPr>
        <w:t xml:space="preserve">Podstawowe </w:t>
      </w:r>
      <w:r w:rsidR="00445970" w:rsidRPr="00A06E6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5079" w:rsidRPr="00A06E6C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A06E6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5C26B1C6" w:rsidR="0085747A" w:rsidRPr="00A06E6C" w:rsidRDefault="00CE4CAA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06E6C">
              <w:rPr>
                <w:rFonts w:ascii="Corbel" w:hAnsi="Corbel"/>
                <w:b/>
                <w:bCs/>
                <w:sz w:val="24"/>
                <w:szCs w:val="24"/>
              </w:rPr>
              <w:t>Dziecko z FAS</w:t>
            </w:r>
            <w:r w:rsidR="00A93528" w:rsidRPr="00A06E6C">
              <w:rPr>
                <w:rFonts w:ascii="Corbel" w:hAnsi="Corbel"/>
                <w:b/>
                <w:bCs/>
                <w:sz w:val="24"/>
                <w:szCs w:val="24"/>
              </w:rPr>
              <w:t>D</w:t>
            </w:r>
            <w:r w:rsidRPr="00A06E6C">
              <w:rPr>
                <w:rFonts w:ascii="Corbel" w:hAnsi="Corbel"/>
                <w:b/>
                <w:bCs/>
                <w:sz w:val="24"/>
                <w:szCs w:val="24"/>
              </w:rPr>
              <w:t xml:space="preserve"> w systemie edukacji</w:t>
            </w:r>
          </w:p>
        </w:tc>
      </w:tr>
      <w:tr w:rsidR="00535079" w:rsidRPr="00A06E6C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A06E6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06E6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A06E6C" w:rsidRDefault="0085747A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  <w:tr w:rsidR="00535079" w:rsidRPr="00A06E6C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A06E6C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N</w:t>
            </w:r>
            <w:r w:rsidR="0085747A" w:rsidRPr="00A06E6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06E6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28897523" w:rsidR="0085747A" w:rsidRPr="00A06E6C" w:rsidRDefault="003E4D52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535079" w:rsidRPr="00A06E6C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A06E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3AC6EEC0" w:rsidR="0085747A" w:rsidRPr="00A06E6C" w:rsidRDefault="00483924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Instytut P</w:t>
            </w:r>
            <w:r w:rsidR="00EA47D3" w:rsidRPr="00A06E6C">
              <w:rPr>
                <w:rFonts w:ascii="Corbel" w:hAnsi="Corbel"/>
                <w:sz w:val="24"/>
                <w:szCs w:val="24"/>
              </w:rPr>
              <w:t>sychologii</w:t>
            </w:r>
          </w:p>
        </w:tc>
      </w:tr>
      <w:tr w:rsidR="00535079" w:rsidRPr="00A06E6C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A06E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37510E5C" w:rsidR="0085747A" w:rsidRPr="00A06E6C" w:rsidRDefault="006A02D5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P</w:t>
            </w:r>
            <w:r w:rsidR="007849AE" w:rsidRPr="00A06E6C">
              <w:rPr>
                <w:rFonts w:ascii="Corbel" w:hAnsi="Corbel"/>
                <w:sz w:val="24"/>
                <w:szCs w:val="24"/>
              </w:rPr>
              <w:t>sychologia</w:t>
            </w:r>
          </w:p>
        </w:tc>
      </w:tr>
      <w:tr w:rsidR="00535079" w:rsidRPr="00A06E6C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A06E6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07EF2EB9" w:rsidR="0085747A" w:rsidRPr="00A06E6C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j</w:t>
            </w:r>
            <w:r w:rsidR="008F03B0" w:rsidRPr="00A06E6C">
              <w:rPr>
                <w:rFonts w:ascii="Corbel" w:hAnsi="Corbel"/>
                <w:sz w:val="24"/>
                <w:szCs w:val="24"/>
              </w:rPr>
              <w:t xml:space="preserve">ednolite </w:t>
            </w:r>
            <w:r w:rsidR="00196F6B" w:rsidRPr="00A06E6C">
              <w:rPr>
                <w:rFonts w:ascii="Corbel" w:hAnsi="Corbel"/>
                <w:sz w:val="24"/>
                <w:szCs w:val="24"/>
              </w:rPr>
              <w:t xml:space="preserve">studia </w:t>
            </w:r>
            <w:r w:rsidR="008F03B0" w:rsidRPr="00A06E6C">
              <w:rPr>
                <w:rFonts w:ascii="Corbel" w:hAnsi="Corbel"/>
                <w:sz w:val="24"/>
                <w:szCs w:val="24"/>
              </w:rPr>
              <w:t>magisterskie</w:t>
            </w:r>
          </w:p>
        </w:tc>
      </w:tr>
      <w:tr w:rsidR="00535079" w:rsidRPr="00A06E6C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A06E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580910B6" w:rsidR="0085747A" w:rsidRPr="00A06E6C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p</w:t>
            </w:r>
            <w:r w:rsidR="008F03B0" w:rsidRPr="00A06E6C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535079" w:rsidRPr="00A06E6C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A06E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2CE7C034" w:rsidR="0085747A" w:rsidRPr="00A06E6C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s</w:t>
            </w:r>
            <w:r w:rsidR="008F70AB" w:rsidRPr="00A06E6C">
              <w:rPr>
                <w:rFonts w:ascii="Corbel" w:hAnsi="Corbel"/>
                <w:sz w:val="24"/>
                <w:szCs w:val="24"/>
              </w:rPr>
              <w:t>tacjonarn</w:t>
            </w:r>
            <w:r w:rsidR="00A91194" w:rsidRPr="00A06E6C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535079" w:rsidRPr="00A06E6C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A06E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06E6C">
              <w:rPr>
                <w:rFonts w:ascii="Corbel" w:hAnsi="Corbel"/>
                <w:sz w:val="24"/>
                <w:szCs w:val="24"/>
              </w:rPr>
              <w:t>/y</w:t>
            </w:r>
            <w:r w:rsidRPr="00A06E6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6B999270" w:rsidR="0085747A" w:rsidRPr="00A06E6C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r</w:t>
            </w:r>
            <w:r w:rsidR="007A5260" w:rsidRPr="00A06E6C">
              <w:rPr>
                <w:rFonts w:ascii="Corbel" w:hAnsi="Corbel"/>
                <w:sz w:val="24"/>
                <w:szCs w:val="24"/>
              </w:rPr>
              <w:t>o</w:t>
            </w:r>
            <w:r w:rsidR="00854A58" w:rsidRPr="00A06E6C">
              <w:rPr>
                <w:rFonts w:ascii="Corbel" w:hAnsi="Corbel"/>
                <w:sz w:val="24"/>
                <w:szCs w:val="24"/>
              </w:rPr>
              <w:t xml:space="preserve">k </w:t>
            </w:r>
            <w:r w:rsidR="00D53A7F" w:rsidRPr="00A06E6C">
              <w:rPr>
                <w:rFonts w:ascii="Corbel" w:hAnsi="Corbel"/>
                <w:sz w:val="24"/>
                <w:szCs w:val="24"/>
              </w:rPr>
              <w:t>IV</w:t>
            </w:r>
            <w:r w:rsidR="007A5260" w:rsidRPr="00A06E6C">
              <w:rPr>
                <w:rFonts w:ascii="Corbel" w:hAnsi="Corbel"/>
                <w:sz w:val="24"/>
                <w:szCs w:val="24"/>
              </w:rPr>
              <w:t>, semestr</w:t>
            </w:r>
            <w:r w:rsidR="00854A58" w:rsidRPr="00A06E6C">
              <w:rPr>
                <w:rFonts w:ascii="Corbel" w:hAnsi="Corbel"/>
                <w:sz w:val="24"/>
                <w:szCs w:val="24"/>
              </w:rPr>
              <w:t xml:space="preserve"> </w:t>
            </w:r>
            <w:r w:rsidR="004815B4" w:rsidRPr="00A06E6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35079" w:rsidRPr="00A06E6C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A06E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56FD04A3" w:rsidR="0085747A" w:rsidRPr="00A06E6C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specjalnościow</w:t>
            </w:r>
            <w:r w:rsidR="00E07BE6" w:rsidRPr="00A06E6C">
              <w:rPr>
                <w:rFonts w:ascii="Corbel" w:hAnsi="Corbel"/>
                <w:sz w:val="24"/>
                <w:szCs w:val="24"/>
              </w:rPr>
              <w:t>y</w:t>
            </w:r>
            <w:r w:rsidRPr="00A06E6C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535079" w:rsidRPr="00A06E6C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A06E6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19616D04" w:rsidR="00923D7D" w:rsidRPr="00A06E6C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p</w:t>
            </w:r>
            <w:r w:rsidR="008F70AB" w:rsidRPr="00A06E6C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535079" w:rsidRPr="00A06E6C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A06E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48C72A46" w:rsidR="0085747A" w:rsidRPr="00A06E6C" w:rsidRDefault="00A731D8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d</w:t>
            </w:r>
            <w:r w:rsidR="00D53A7F" w:rsidRPr="00A06E6C">
              <w:rPr>
                <w:rFonts w:ascii="Corbel" w:hAnsi="Corbel"/>
                <w:sz w:val="24"/>
                <w:szCs w:val="24"/>
              </w:rPr>
              <w:t xml:space="preserve">r Anna </w:t>
            </w:r>
            <w:r w:rsidR="002C554C" w:rsidRPr="00A06E6C">
              <w:rPr>
                <w:rFonts w:ascii="Corbel" w:hAnsi="Corbel"/>
                <w:sz w:val="24"/>
                <w:szCs w:val="24"/>
              </w:rPr>
              <w:t>Lenart</w:t>
            </w:r>
          </w:p>
        </w:tc>
      </w:tr>
      <w:tr w:rsidR="00535079" w:rsidRPr="00A06E6C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A06E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12860E12" w:rsidR="0085747A" w:rsidRPr="00A06E6C" w:rsidRDefault="00D53A7F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mgr Katarzyna Biała-Solarz</w:t>
            </w:r>
          </w:p>
        </w:tc>
      </w:tr>
    </w:tbl>
    <w:p w14:paraId="7CA13719" w14:textId="77777777" w:rsidR="00923D7D" w:rsidRPr="00A06E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A06E6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06E6C">
        <w:rPr>
          <w:rFonts w:ascii="Corbel" w:hAnsi="Corbel"/>
          <w:sz w:val="24"/>
          <w:szCs w:val="24"/>
        </w:rPr>
        <w:t>1.</w:t>
      </w:r>
      <w:r w:rsidR="00E22FBC" w:rsidRPr="00A06E6C">
        <w:rPr>
          <w:rFonts w:ascii="Corbel" w:hAnsi="Corbel"/>
          <w:sz w:val="24"/>
          <w:szCs w:val="24"/>
        </w:rPr>
        <w:t>1</w:t>
      </w:r>
      <w:r w:rsidRPr="00A06E6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A06E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535079" w:rsidRPr="00A06E6C" w14:paraId="1CDF9921" w14:textId="77777777" w:rsidTr="006E74CA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A06E6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(</w:t>
            </w:r>
            <w:r w:rsidR="00363F78" w:rsidRPr="00A06E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43D5CBF1" w:rsidR="00D53A7F" w:rsidRPr="00A06E6C" w:rsidRDefault="00015B8F" w:rsidP="00A731D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6E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A06E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6E6C">
              <w:rPr>
                <w:rFonts w:ascii="Corbel" w:hAnsi="Corbel"/>
                <w:b/>
                <w:szCs w:val="24"/>
              </w:rPr>
              <w:t>Liczba pkt</w:t>
            </w:r>
            <w:r w:rsidR="00B90885" w:rsidRPr="00A06E6C">
              <w:rPr>
                <w:rFonts w:ascii="Corbel" w:hAnsi="Corbel"/>
                <w:b/>
                <w:szCs w:val="24"/>
              </w:rPr>
              <w:t>.</w:t>
            </w:r>
            <w:r w:rsidRPr="00A06E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35079" w:rsidRPr="00A06E6C" w14:paraId="6D3081D3" w14:textId="77777777" w:rsidTr="004815B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7A91F76D" w:rsidR="00015B8F" w:rsidRPr="00A06E6C" w:rsidRDefault="00481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4CCE1093" w:rsidR="00015B8F" w:rsidRPr="00A06E6C" w:rsidRDefault="00481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0E3AEAF8" w:rsidR="00015B8F" w:rsidRPr="00A06E6C" w:rsidRDefault="00A731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185EBA89" w:rsidR="00015B8F" w:rsidRPr="00A06E6C" w:rsidRDefault="00481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0526D92A" w:rsidR="00015B8F" w:rsidRPr="00A06E6C" w:rsidRDefault="00481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3E65C6FF" w:rsidR="00015B8F" w:rsidRPr="00A06E6C" w:rsidRDefault="00481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618FFAF4" w:rsidR="00015B8F" w:rsidRPr="00A06E6C" w:rsidRDefault="00481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6B9B4611" w:rsidR="00015B8F" w:rsidRPr="00A06E6C" w:rsidRDefault="00481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3EDBFBCD" w:rsidR="00015B8F" w:rsidRPr="00A06E6C" w:rsidRDefault="00481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10FF21BB" w:rsidR="00015B8F" w:rsidRPr="00A06E6C" w:rsidRDefault="004A27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A06E6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A06E6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A06E6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6E6C">
        <w:rPr>
          <w:rFonts w:ascii="Corbel" w:hAnsi="Corbel"/>
          <w:smallCaps w:val="0"/>
          <w:szCs w:val="24"/>
        </w:rPr>
        <w:t>1.</w:t>
      </w:r>
      <w:r w:rsidR="00E22FBC" w:rsidRPr="00A06E6C">
        <w:rPr>
          <w:rFonts w:ascii="Corbel" w:hAnsi="Corbel"/>
          <w:smallCaps w:val="0"/>
          <w:szCs w:val="24"/>
        </w:rPr>
        <w:t>2</w:t>
      </w:r>
      <w:r w:rsidR="00F83B28" w:rsidRPr="00A06E6C">
        <w:rPr>
          <w:rFonts w:ascii="Corbel" w:hAnsi="Corbel"/>
          <w:smallCaps w:val="0"/>
          <w:szCs w:val="24"/>
        </w:rPr>
        <w:t>.</w:t>
      </w:r>
      <w:r w:rsidR="00F83B28" w:rsidRPr="00A06E6C">
        <w:rPr>
          <w:rFonts w:ascii="Corbel" w:hAnsi="Corbel"/>
          <w:smallCaps w:val="0"/>
          <w:szCs w:val="24"/>
        </w:rPr>
        <w:tab/>
      </w:r>
      <w:r w:rsidRPr="00A06E6C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A06E6C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06E6C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A06E6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A06E6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6E6C">
        <w:rPr>
          <w:rFonts w:ascii="Segoe UI Symbol" w:eastAsia="MS Gothic" w:hAnsi="Segoe UI Symbol" w:cs="Segoe UI Symbol"/>
          <w:b w:val="0"/>
          <w:szCs w:val="24"/>
        </w:rPr>
        <w:t>☐</w:t>
      </w:r>
      <w:r w:rsidRPr="00A06E6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A06E6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7FCDE7" w14:textId="4215AF24" w:rsidR="006E74CA" w:rsidRPr="00A06E6C" w:rsidRDefault="00E22FBC" w:rsidP="00A3764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06E6C">
        <w:rPr>
          <w:rFonts w:ascii="Corbel" w:hAnsi="Corbel"/>
          <w:smallCaps w:val="0"/>
          <w:szCs w:val="24"/>
        </w:rPr>
        <w:t xml:space="preserve">1.3 </w:t>
      </w:r>
      <w:r w:rsidR="00F83B28" w:rsidRPr="00A06E6C">
        <w:rPr>
          <w:rFonts w:ascii="Corbel" w:hAnsi="Corbel"/>
          <w:smallCaps w:val="0"/>
          <w:szCs w:val="24"/>
        </w:rPr>
        <w:tab/>
      </w:r>
      <w:r w:rsidRPr="00A06E6C">
        <w:rPr>
          <w:rFonts w:ascii="Corbel" w:hAnsi="Corbel"/>
          <w:smallCaps w:val="0"/>
          <w:szCs w:val="24"/>
        </w:rPr>
        <w:t>For</w:t>
      </w:r>
      <w:r w:rsidR="00445970" w:rsidRPr="00A06E6C">
        <w:rPr>
          <w:rFonts w:ascii="Corbel" w:hAnsi="Corbel"/>
          <w:smallCaps w:val="0"/>
          <w:szCs w:val="24"/>
        </w:rPr>
        <w:t xml:space="preserve">ma zaliczenia przedmiotu </w:t>
      </w:r>
      <w:r w:rsidRPr="00A06E6C">
        <w:rPr>
          <w:rFonts w:ascii="Corbel" w:hAnsi="Corbel"/>
          <w:smallCaps w:val="0"/>
          <w:szCs w:val="24"/>
        </w:rPr>
        <w:t xml:space="preserve"> (z toku) </w:t>
      </w:r>
    </w:p>
    <w:p w14:paraId="1DBC9FE7" w14:textId="2ED213ED" w:rsidR="007916D1" w:rsidRPr="00A06E6C" w:rsidRDefault="00854A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06E6C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684F1451" w14:textId="77777777" w:rsidR="009C54AE" w:rsidRPr="00A06E6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A06E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06E6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6E6C" w14:paraId="3ACBBF9A" w14:textId="77777777" w:rsidTr="00745302">
        <w:tc>
          <w:tcPr>
            <w:tcW w:w="9670" w:type="dxa"/>
          </w:tcPr>
          <w:p w14:paraId="4A97C0C9" w14:textId="62669F50" w:rsidR="0085747A" w:rsidRPr="00A06E6C" w:rsidRDefault="00196F6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642857C4" w14:textId="77777777" w:rsidR="0085747A" w:rsidRPr="00A06E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06E6C">
        <w:rPr>
          <w:rFonts w:ascii="Corbel" w:hAnsi="Corbel"/>
          <w:szCs w:val="24"/>
        </w:rPr>
        <w:t>3.</w:t>
      </w:r>
      <w:r w:rsidR="0085747A" w:rsidRPr="00A06E6C">
        <w:rPr>
          <w:rFonts w:ascii="Corbel" w:hAnsi="Corbel"/>
          <w:szCs w:val="24"/>
        </w:rPr>
        <w:t xml:space="preserve"> </w:t>
      </w:r>
      <w:r w:rsidR="00A84C85" w:rsidRPr="00A06E6C">
        <w:rPr>
          <w:rFonts w:ascii="Corbel" w:hAnsi="Corbel"/>
          <w:szCs w:val="24"/>
        </w:rPr>
        <w:t>cele, efekty uczenia się</w:t>
      </w:r>
      <w:r w:rsidR="0085747A" w:rsidRPr="00A06E6C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A06E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A06E6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06E6C">
        <w:rPr>
          <w:rFonts w:ascii="Corbel" w:hAnsi="Corbel"/>
          <w:sz w:val="24"/>
          <w:szCs w:val="24"/>
        </w:rPr>
        <w:t xml:space="preserve">3.1 </w:t>
      </w:r>
      <w:r w:rsidR="00C05F44" w:rsidRPr="00A06E6C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A06E6C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535079" w:rsidRPr="00A06E6C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A06E6C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6E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621E0734" w:rsidR="00D35B76" w:rsidRPr="00A06E6C" w:rsidRDefault="00E749F4" w:rsidP="00E174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Dostarczenie terminologii i wiedzy teoretycznej służącej do opisu trudności szkolnych dzieci z FASD</w:t>
            </w:r>
            <w:r w:rsidR="005A05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5079" w:rsidRPr="00A06E6C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A06E6C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3408F5DB" w14:textId="35073606" w:rsidR="00D35B76" w:rsidRPr="00A06E6C" w:rsidRDefault="00FC452D" w:rsidP="003A6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Uświadomienie</w:t>
            </w:r>
            <w:r w:rsidR="006E49EF" w:rsidRPr="00A06E6C">
              <w:rPr>
                <w:rFonts w:ascii="Corbel" w:hAnsi="Corbel"/>
                <w:sz w:val="24"/>
                <w:szCs w:val="24"/>
              </w:rPr>
              <w:t xml:space="preserve"> p</w:t>
            </w:r>
            <w:r w:rsidR="00E35288" w:rsidRPr="00A06E6C">
              <w:rPr>
                <w:rFonts w:ascii="Corbel" w:hAnsi="Corbel"/>
                <w:sz w:val="24"/>
                <w:szCs w:val="24"/>
              </w:rPr>
              <w:t>otrzeb i możliwości ucznia z FASD</w:t>
            </w:r>
            <w:r w:rsidR="005A05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5079" w:rsidRPr="00A06E6C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A06E6C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6E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70B05FBD" w:rsidR="00D35B76" w:rsidRPr="00A06E6C" w:rsidRDefault="00FC452D" w:rsidP="003A6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Poznanie z</w:t>
            </w:r>
            <w:r w:rsidR="00E35288" w:rsidRPr="00A06E6C">
              <w:rPr>
                <w:rFonts w:ascii="Corbel" w:hAnsi="Corbel"/>
                <w:sz w:val="24"/>
                <w:szCs w:val="24"/>
              </w:rPr>
              <w:t>aburze</w:t>
            </w:r>
            <w:r w:rsidRPr="00A06E6C">
              <w:rPr>
                <w:rFonts w:ascii="Corbel" w:hAnsi="Corbel"/>
                <w:sz w:val="24"/>
                <w:szCs w:val="24"/>
              </w:rPr>
              <w:t>ń</w:t>
            </w:r>
            <w:r w:rsidR="00E35288" w:rsidRPr="00A06E6C">
              <w:rPr>
                <w:rFonts w:ascii="Corbel" w:hAnsi="Corbel"/>
                <w:sz w:val="24"/>
                <w:szCs w:val="24"/>
              </w:rPr>
              <w:t xml:space="preserve"> zachowania u dzieci z zespołem FAS</w:t>
            </w:r>
            <w:r w:rsidR="005A05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5079" w:rsidRPr="00A06E6C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A06E6C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6E6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3955D484" w:rsidR="00D35B76" w:rsidRPr="00A06E6C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FC452D"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Rozwinięcie </w:t>
            </w:r>
            <w:r w:rsidR="006E74CA" w:rsidRPr="00A06E6C">
              <w:rPr>
                <w:rFonts w:ascii="Corbel" w:hAnsi="Corbel"/>
                <w:b w:val="0"/>
                <w:bCs/>
                <w:sz w:val="24"/>
                <w:szCs w:val="24"/>
              </w:rPr>
              <w:t>kompetencji w</w:t>
            </w:r>
            <w:r w:rsidR="00FC452D"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zakresie d</w:t>
            </w:r>
            <w:r w:rsidR="00E35288" w:rsidRPr="00A06E6C">
              <w:rPr>
                <w:rFonts w:ascii="Corbel" w:hAnsi="Corbel"/>
                <w:b w:val="0"/>
                <w:bCs/>
                <w:sz w:val="24"/>
                <w:szCs w:val="24"/>
              </w:rPr>
              <w:t>ostosowani</w:t>
            </w:r>
            <w:r w:rsidR="00FC452D" w:rsidRPr="00A06E6C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="00E35288"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środowiskowe</w:t>
            </w:r>
            <w:r w:rsidR="00FC452D" w:rsidRPr="00A06E6C">
              <w:rPr>
                <w:rFonts w:ascii="Corbel" w:hAnsi="Corbel"/>
                <w:b w:val="0"/>
                <w:bCs/>
                <w:sz w:val="24"/>
                <w:szCs w:val="24"/>
              </w:rPr>
              <w:t>go</w:t>
            </w:r>
            <w:r w:rsidR="00E35288"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jako wsparci</w:t>
            </w:r>
            <w:r w:rsidR="00535079"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 </w:t>
            </w:r>
            <w:r w:rsidR="00E35288"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dziecka z </w:t>
            </w:r>
            <w:r w:rsidR="002C554C" w:rsidRPr="00A06E6C">
              <w:rPr>
                <w:rFonts w:ascii="Corbel" w:hAnsi="Corbel"/>
                <w:b w:val="0"/>
                <w:bCs/>
                <w:sz w:val="24"/>
                <w:szCs w:val="24"/>
              </w:rPr>
              <w:t>FASD w</w:t>
            </w:r>
            <w:r w:rsidR="00E35288"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szkole</w:t>
            </w:r>
            <w:r w:rsidR="005A05BC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FC452D" w:rsidRPr="00A06E6C" w14:paraId="0F9D71B7" w14:textId="77777777" w:rsidTr="00D3212A">
        <w:tc>
          <w:tcPr>
            <w:tcW w:w="672" w:type="dxa"/>
            <w:vAlign w:val="center"/>
          </w:tcPr>
          <w:p w14:paraId="4E96075A" w14:textId="3E32649A" w:rsidR="00FC452D" w:rsidRPr="00A06E6C" w:rsidRDefault="00FC452D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6E6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6CA4F6D0" w14:textId="2CC6935C" w:rsidR="00FC452D" w:rsidRPr="00A06E6C" w:rsidRDefault="00FC452D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6E6C">
              <w:rPr>
                <w:rFonts w:ascii="Corbel" w:hAnsi="Corbel"/>
                <w:b w:val="0"/>
                <w:bCs/>
                <w:sz w:val="24"/>
                <w:szCs w:val="24"/>
              </w:rPr>
              <w:t>Uzyskanie kompetencji w zakresie planowania procesu terapeutyczn</w:t>
            </w:r>
            <w:r w:rsidR="00535079" w:rsidRPr="00A06E6C">
              <w:rPr>
                <w:rFonts w:ascii="Corbel" w:hAnsi="Corbel"/>
                <w:b w:val="0"/>
                <w:bCs/>
                <w:sz w:val="24"/>
                <w:szCs w:val="24"/>
              </w:rPr>
              <w:t>ego</w:t>
            </w:r>
            <w:r w:rsidRPr="00A06E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dziecka z FASD</w:t>
            </w:r>
            <w:r w:rsidR="005A05BC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A06E6C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A06E6C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6E6C">
        <w:rPr>
          <w:rFonts w:ascii="Corbel" w:hAnsi="Corbel"/>
          <w:b/>
          <w:sz w:val="24"/>
          <w:szCs w:val="24"/>
        </w:rPr>
        <w:t>3.2 Efekty uczenia się dla przedmiotu</w:t>
      </w:r>
      <w:r w:rsidRPr="00A06E6C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A06E6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6370"/>
        <w:gridCol w:w="1881"/>
      </w:tblGrid>
      <w:tr w:rsidR="00535079" w:rsidRPr="00A06E6C" w14:paraId="4A76D71B" w14:textId="77777777" w:rsidTr="00377ACD">
        <w:tc>
          <w:tcPr>
            <w:tcW w:w="715" w:type="pct"/>
          </w:tcPr>
          <w:p w14:paraId="6B62B06F" w14:textId="7FD1E43C" w:rsidR="00D35B76" w:rsidRPr="00A06E6C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A53F2A" w:rsidRPr="00A06E6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A06E6C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5440DAB0" w14:textId="41FB070C" w:rsidR="00D35B76" w:rsidRPr="00A06E6C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131BA" w:rsidRPr="00A06E6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0DA189FC" w14:textId="77777777" w:rsidR="00196F6B" w:rsidRPr="00A06E6C" w:rsidRDefault="00196F6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405B6795" w:rsidR="00960011" w:rsidRPr="00A06E6C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977" w:type="pct"/>
          </w:tcPr>
          <w:p w14:paraId="795B9BD9" w14:textId="6C4C2604" w:rsidR="00D35B76" w:rsidRPr="00A06E6C" w:rsidRDefault="00E5563B" w:rsidP="002131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535079" w:rsidRPr="00A06E6C" w14:paraId="3AAF83CC" w14:textId="77777777" w:rsidTr="00377ACD">
        <w:tc>
          <w:tcPr>
            <w:tcW w:w="715" w:type="pct"/>
          </w:tcPr>
          <w:p w14:paraId="4C2709A3" w14:textId="77777777" w:rsidR="00D35B76" w:rsidRPr="00A06E6C" w:rsidRDefault="00712EAE" w:rsidP="002131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809872D" w14:textId="77777777" w:rsidR="00D35B76" w:rsidRPr="00A06E6C" w:rsidRDefault="00D35B76" w:rsidP="002131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10939481" w14:textId="1F509535" w:rsidR="00D35B76" w:rsidRPr="00A06E6C" w:rsidRDefault="00196F6B" w:rsidP="006E49EF">
            <w:pPr>
              <w:pStyle w:val="Default"/>
              <w:rPr>
                <w:rFonts w:ascii="Corbel" w:hAnsi="Corbel" w:cs="Times New Roman"/>
                <w:smallCaps/>
                <w:color w:val="auto"/>
              </w:rPr>
            </w:pPr>
            <w:r w:rsidRPr="00A06E6C">
              <w:rPr>
                <w:rFonts w:ascii="Corbel" w:hAnsi="Corbel" w:cs="Times New Roman"/>
                <w:color w:val="auto"/>
              </w:rPr>
              <w:t>zna w sposób pogłębiony</w:t>
            </w:r>
            <w:r w:rsidR="00D205E5" w:rsidRPr="00A06E6C">
              <w:rPr>
                <w:rFonts w:ascii="Corbel" w:hAnsi="Corbel" w:cs="Times New Roman"/>
                <w:color w:val="auto"/>
              </w:rPr>
              <w:t xml:space="preserve"> definicje i </w:t>
            </w:r>
            <w:r w:rsidR="00582A56" w:rsidRPr="00A06E6C">
              <w:rPr>
                <w:rFonts w:ascii="Corbel" w:hAnsi="Corbel" w:cs="Times New Roman"/>
                <w:color w:val="auto"/>
              </w:rPr>
              <w:t>terminologie</w:t>
            </w:r>
            <w:r w:rsidR="00D205E5" w:rsidRPr="00A06E6C">
              <w:rPr>
                <w:rFonts w:ascii="Corbel" w:hAnsi="Corbel" w:cs="Times New Roman"/>
                <w:color w:val="auto"/>
              </w:rPr>
              <w:t xml:space="preserve"> trudności szkolnych dzieci z FASD</w:t>
            </w:r>
          </w:p>
        </w:tc>
        <w:tc>
          <w:tcPr>
            <w:tcW w:w="977" w:type="pct"/>
          </w:tcPr>
          <w:p w14:paraId="1C210AFE" w14:textId="72287D7C" w:rsidR="00D35B76" w:rsidRPr="00A06E6C" w:rsidRDefault="00FC452D" w:rsidP="001A47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A474D" w:rsidRPr="00A06E6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641755" w:rsidRPr="00A06E6C" w14:paraId="70422D35" w14:textId="77777777" w:rsidTr="00377ACD">
        <w:tc>
          <w:tcPr>
            <w:tcW w:w="715" w:type="pct"/>
          </w:tcPr>
          <w:p w14:paraId="30E03ECC" w14:textId="2A56F396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130E1F81" w14:textId="77777777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1FDB6592" w14:textId="25D5E0CB" w:rsidR="00641755" w:rsidRPr="00A06E6C" w:rsidRDefault="00641755" w:rsidP="0064175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06E6C">
              <w:rPr>
                <w:rFonts w:ascii="Corbel" w:hAnsi="Corbel" w:cs="Times New Roman"/>
                <w:color w:val="auto"/>
              </w:rPr>
              <w:t>wykazuje podbudowaną teoretycznie i szczegółową wiedzę na temat możliwości dostosowania programu nauczania do indywidualnych potrzeb dziecka z FASD w różnych instytucjach życia społecznego</w:t>
            </w:r>
          </w:p>
        </w:tc>
        <w:tc>
          <w:tcPr>
            <w:tcW w:w="977" w:type="pct"/>
          </w:tcPr>
          <w:p w14:paraId="62B1E659" w14:textId="77777777" w:rsidR="00641755" w:rsidRPr="00A06E6C" w:rsidRDefault="00641755" w:rsidP="0064175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06E6C">
              <w:rPr>
                <w:rFonts w:ascii="Corbel" w:hAnsi="Corbel" w:cs="Times New Roman"/>
                <w:color w:val="auto"/>
              </w:rPr>
              <w:t>K_W07</w:t>
            </w:r>
          </w:p>
          <w:p w14:paraId="191D8691" w14:textId="2998B704" w:rsidR="00641755" w:rsidRPr="00A06E6C" w:rsidRDefault="00641755" w:rsidP="0064175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06E6C">
              <w:rPr>
                <w:rFonts w:ascii="Corbel" w:hAnsi="Corbel" w:cs="Times New Roman"/>
                <w:color w:val="auto"/>
              </w:rPr>
              <w:t>K_W20</w:t>
            </w:r>
          </w:p>
          <w:p w14:paraId="3ED44404" w14:textId="44E3A12F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41755" w:rsidRPr="00A06E6C" w14:paraId="2DB1C905" w14:textId="77777777" w:rsidTr="00377ACD">
        <w:tc>
          <w:tcPr>
            <w:tcW w:w="715" w:type="pct"/>
          </w:tcPr>
          <w:p w14:paraId="7A5FF48F" w14:textId="04D18583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4E360EC7" w14:textId="77777777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4B9F1546" w14:textId="11850EC9" w:rsidR="00641755" w:rsidRPr="00A06E6C" w:rsidRDefault="00641755" w:rsidP="0064175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06E6C">
              <w:rPr>
                <w:rFonts w:ascii="Corbel" w:hAnsi="Corbel" w:cs="Times New Roman"/>
                <w:color w:val="auto"/>
              </w:rPr>
              <w:t xml:space="preserve">wyszukuje i przetwarza złożoną wiedzę na temat </w:t>
            </w:r>
          </w:p>
          <w:p w14:paraId="0AE1D9D0" w14:textId="787497FF" w:rsidR="00641755" w:rsidRPr="00A06E6C" w:rsidRDefault="00641755" w:rsidP="0064175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06E6C">
              <w:rPr>
                <w:rFonts w:ascii="Corbel" w:hAnsi="Corbel" w:cs="Times New Roman"/>
                <w:color w:val="auto"/>
              </w:rPr>
              <w:t>zaburzeń zachowania u dzieci z FASD</w:t>
            </w:r>
          </w:p>
        </w:tc>
        <w:tc>
          <w:tcPr>
            <w:tcW w:w="977" w:type="pct"/>
          </w:tcPr>
          <w:p w14:paraId="156DBB29" w14:textId="644F147B" w:rsidR="00641755" w:rsidRPr="00A06E6C" w:rsidRDefault="00641755" w:rsidP="00641755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A06E6C">
              <w:rPr>
                <w:rFonts w:ascii="Corbel" w:hAnsi="Corbel" w:cs="Times New Roman"/>
                <w:smallCaps/>
                <w:color w:val="auto"/>
              </w:rPr>
              <w:t>K_U01</w:t>
            </w:r>
          </w:p>
        </w:tc>
      </w:tr>
      <w:tr w:rsidR="00641755" w:rsidRPr="00A06E6C" w14:paraId="5F2BB7B7" w14:textId="77777777" w:rsidTr="00377ACD">
        <w:tc>
          <w:tcPr>
            <w:tcW w:w="715" w:type="pct"/>
          </w:tcPr>
          <w:p w14:paraId="705033EB" w14:textId="77777777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E4B582" w14:textId="77777777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14140EE0" w14:textId="50B9D327" w:rsidR="00641755" w:rsidRPr="00A06E6C" w:rsidRDefault="00641755" w:rsidP="00641755">
            <w:pPr>
              <w:pStyle w:val="Default"/>
              <w:rPr>
                <w:rFonts w:ascii="Corbel" w:hAnsi="Corbel" w:cs="Times New Roman"/>
                <w:smallCaps/>
                <w:color w:val="auto"/>
              </w:rPr>
            </w:pPr>
            <w:r w:rsidRPr="00A06E6C">
              <w:rPr>
                <w:rFonts w:ascii="Corbel" w:hAnsi="Corbel" w:cs="Times New Roman"/>
                <w:color w:val="auto"/>
              </w:rPr>
              <w:t>wykorzystuje zaawansowane techniki komunikacyjne i interwencyjne stosowane w klasie z dzieckiem z FASD</w:t>
            </w:r>
          </w:p>
        </w:tc>
        <w:tc>
          <w:tcPr>
            <w:tcW w:w="977" w:type="pct"/>
          </w:tcPr>
          <w:p w14:paraId="608B6843" w14:textId="1DE06004" w:rsidR="00641755" w:rsidRPr="00A06E6C" w:rsidRDefault="00641755" w:rsidP="00641755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A06E6C">
              <w:rPr>
                <w:rFonts w:ascii="Corbel" w:hAnsi="Corbel" w:cs="Times New Roman"/>
                <w:smallCaps/>
                <w:color w:val="auto"/>
              </w:rPr>
              <w:t>K_U03</w:t>
            </w:r>
          </w:p>
        </w:tc>
      </w:tr>
      <w:tr w:rsidR="00641755" w:rsidRPr="00A06E6C" w14:paraId="1A3B62DE" w14:textId="77777777" w:rsidTr="00377ACD">
        <w:tc>
          <w:tcPr>
            <w:tcW w:w="715" w:type="pct"/>
          </w:tcPr>
          <w:p w14:paraId="3D1136E2" w14:textId="18AE0FCF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7E817867" w14:textId="77777777" w:rsidR="00641755" w:rsidRPr="00A06E6C" w:rsidRDefault="00641755" w:rsidP="00641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08" w:type="pct"/>
          </w:tcPr>
          <w:p w14:paraId="47F5055F" w14:textId="6D52C676" w:rsidR="00641755" w:rsidRPr="00A06E6C" w:rsidRDefault="00641755" w:rsidP="0064175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06E6C">
              <w:rPr>
                <w:rFonts w:ascii="Corbel" w:hAnsi="Corbel" w:cs="Times New Roman"/>
                <w:color w:val="auto"/>
              </w:rPr>
              <w:t>samodzielnie planuje proces terapeutyczny dziecka z FASD</w:t>
            </w:r>
            <w:r w:rsidR="002C554C" w:rsidRPr="00A06E6C">
              <w:rPr>
                <w:rFonts w:ascii="Corbel" w:hAnsi="Corbel" w:cs="Times New Roman"/>
                <w:color w:val="auto"/>
              </w:rPr>
              <w:t xml:space="preserve">, który prowadzi w sposób </w:t>
            </w:r>
            <w:r w:rsidRPr="00A06E6C">
              <w:rPr>
                <w:rFonts w:ascii="Corbel" w:hAnsi="Corbel" w:cs="Times New Roman"/>
                <w:color w:val="auto"/>
              </w:rPr>
              <w:t>profesjonaln</w:t>
            </w:r>
            <w:r w:rsidR="002C554C" w:rsidRPr="00A06E6C">
              <w:rPr>
                <w:rFonts w:ascii="Corbel" w:hAnsi="Corbel" w:cs="Times New Roman"/>
                <w:color w:val="auto"/>
              </w:rPr>
              <w:t>y</w:t>
            </w:r>
            <w:r w:rsidRPr="00A06E6C">
              <w:rPr>
                <w:rFonts w:ascii="Corbel" w:hAnsi="Corbel" w:cs="Times New Roman"/>
                <w:color w:val="auto"/>
              </w:rPr>
              <w:t xml:space="preserve"> wynikają </w:t>
            </w:r>
            <w:r w:rsidR="002C554C" w:rsidRPr="00A06E6C">
              <w:rPr>
                <w:rFonts w:ascii="Corbel" w:hAnsi="Corbel" w:cs="Times New Roman"/>
                <w:color w:val="auto"/>
              </w:rPr>
              <w:t xml:space="preserve">w związku </w:t>
            </w:r>
            <w:r w:rsidRPr="00A06E6C">
              <w:rPr>
                <w:rFonts w:ascii="Corbel" w:hAnsi="Corbel" w:cs="Times New Roman"/>
                <w:color w:val="auto"/>
              </w:rPr>
              <w:t>z działalności</w:t>
            </w:r>
            <w:r w:rsidR="002C554C" w:rsidRPr="00A06E6C">
              <w:rPr>
                <w:rFonts w:ascii="Corbel" w:hAnsi="Corbel" w:cs="Times New Roman"/>
                <w:color w:val="auto"/>
              </w:rPr>
              <w:t>ą</w:t>
            </w:r>
            <w:r w:rsidRPr="00A06E6C">
              <w:rPr>
                <w:rFonts w:ascii="Corbel" w:hAnsi="Corbel" w:cs="Times New Roman"/>
                <w:color w:val="auto"/>
              </w:rPr>
              <w:t xml:space="preserve"> diagnostyczn</w:t>
            </w:r>
            <w:r w:rsidR="002C554C" w:rsidRPr="00A06E6C">
              <w:rPr>
                <w:rFonts w:ascii="Corbel" w:hAnsi="Corbel" w:cs="Times New Roman"/>
                <w:color w:val="auto"/>
              </w:rPr>
              <w:t>ą</w:t>
            </w:r>
            <w:r w:rsidRPr="00A06E6C">
              <w:rPr>
                <w:rFonts w:ascii="Corbel" w:hAnsi="Corbel" w:cs="Times New Roman"/>
                <w:color w:val="auto"/>
              </w:rPr>
              <w:t xml:space="preserve"> dotycząc</w:t>
            </w:r>
            <w:r w:rsidR="002C554C" w:rsidRPr="00A06E6C">
              <w:rPr>
                <w:rFonts w:ascii="Corbel" w:hAnsi="Corbel" w:cs="Times New Roman"/>
                <w:color w:val="auto"/>
              </w:rPr>
              <w:t xml:space="preserve">ą </w:t>
            </w:r>
            <w:r w:rsidRPr="00A06E6C">
              <w:rPr>
                <w:rFonts w:ascii="Corbel" w:hAnsi="Corbel" w:cs="Times New Roman"/>
                <w:color w:val="auto"/>
              </w:rPr>
              <w:t xml:space="preserve">potrzeb dziecka w FASD  </w:t>
            </w:r>
          </w:p>
        </w:tc>
        <w:tc>
          <w:tcPr>
            <w:tcW w:w="977" w:type="pct"/>
          </w:tcPr>
          <w:p w14:paraId="1DDBF464" w14:textId="5947EC28" w:rsidR="00641755" w:rsidRPr="00A06E6C" w:rsidRDefault="00641755" w:rsidP="0064175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06E6C">
              <w:rPr>
                <w:rFonts w:ascii="Corbel" w:hAnsi="Corbel" w:cs="Times New Roman"/>
                <w:smallCaps/>
                <w:color w:val="auto"/>
              </w:rPr>
              <w:t>K_K03</w:t>
            </w:r>
          </w:p>
        </w:tc>
      </w:tr>
    </w:tbl>
    <w:p w14:paraId="5E5DC7B9" w14:textId="77777777" w:rsidR="0085747A" w:rsidRPr="00A06E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A06E6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6E6C">
        <w:rPr>
          <w:rFonts w:ascii="Corbel" w:hAnsi="Corbel"/>
          <w:b/>
          <w:sz w:val="24"/>
          <w:szCs w:val="24"/>
        </w:rPr>
        <w:t>3.3</w:t>
      </w:r>
      <w:r w:rsidR="001D7B54" w:rsidRPr="00A06E6C">
        <w:rPr>
          <w:rFonts w:ascii="Corbel" w:hAnsi="Corbel"/>
          <w:b/>
          <w:sz w:val="24"/>
          <w:szCs w:val="24"/>
        </w:rPr>
        <w:t xml:space="preserve"> </w:t>
      </w:r>
      <w:r w:rsidR="0085747A" w:rsidRPr="00A06E6C">
        <w:rPr>
          <w:rFonts w:ascii="Corbel" w:hAnsi="Corbel"/>
          <w:b/>
          <w:sz w:val="24"/>
          <w:szCs w:val="24"/>
        </w:rPr>
        <w:t>T</w:t>
      </w:r>
      <w:r w:rsidR="001D7B54" w:rsidRPr="00A06E6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06E6C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A06E6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06E6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35079" w:rsidRPr="00A06E6C" w14:paraId="45AE25BE" w14:textId="77777777" w:rsidTr="00535079">
        <w:tc>
          <w:tcPr>
            <w:tcW w:w="9236" w:type="dxa"/>
          </w:tcPr>
          <w:p w14:paraId="75EAA44D" w14:textId="77777777" w:rsidR="00B56E1F" w:rsidRPr="00A06E6C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5079" w:rsidRPr="00A06E6C" w14:paraId="6B61C5B0" w14:textId="77777777" w:rsidTr="00535079">
        <w:tc>
          <w:tcPr>
            <w:tcW w:w="9236" w:type="dxa"/>
          </w:tcPr>
          <w:p w14:paraId="7C5F342E" w14:textId="56BBF3BE" w:rsidR="00B56E1F" w:rsidRPr="00A06E6C" w:rsidRDefault="00A731D8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bookmarkStart w:id="0" w:name="_Hlk115443077"/>
            <w:r w:rsidRPr="00A06E6C">
              <w:rPr>
                <w:rFonts w:ascii="Corbel" w:hAnsi="Corbel"/>
                <w:sz w:val="24"/>
                <w:szCs w:val="24"/>
              </w:rPr>
              <w:t>-</w:t>
            </w:r>
            <w:r w:rsidR="00E85EF7" w:rsidRPr="00A06E6C">
              <w:rPr>
                <w:rFonts w:ascii="Corbel" w:hAnsi="Corbel"/>
                <w:sz w:val="24"/>
                <w:szCs w:val="24"/>
              </w:rPr>
              <w:t>--</w:t>
            </w:r>
          </w:p>
        </w:tc>
      </w:tr>
      <w:bookmarkEnd w:id="0"/>
    </w:tbl>
    <w:p w14:paraId="571C5F52" w14:textId="77777777" w:rsidR="0085747A" w:rsidRPr="00A06E6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457DDF88" w:rsidR="0085747A" w:rsidRPr="00A06E6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6E6C">
        <w:rPr>
          <w:rFonts w:ascii="Corbel" w:hAnsi="Corbel"/>
          <w:sz w:val="24"/>
          <w:szCs w:val="24"/>
        </w:rPr>
        <w:t xml:space="preserve">Problematyka ćwiczeń </w:t>
      </w:r>
    </w:p>
    <w:p w14:paraId="6999E0DC" w14:textId="77777777" w:rsidR="0085747A" w:rsidRPr="00A06E6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535079" w:rsidRPr="00A06E6C" w14:paraId="71BA15D0" w14:textId="77777777" w:rsidTr="00EA47D3">
        <w:tc>
          <w:tcPr>
            <w:tcW w:w="0" w:type="auto"/>
          </w:tcPr>
          <w:p w14:paraId="4F5457D3" w14:textId="77777777" w:rsidR="0085747A" w:rsidRPr="00A06E6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5079" w:rsidRPr="00A06E6C" w14:paraId="539C643B" w14:textId="77777777" w:rsidTr="00EA47D3">
        <w:tc>
          <w:tcPr>
            <w:tcW w:w="0" w:type="auto"/>
            <w:vAlign w:val="center"/>
          </w:tcPr>
          <w:p w14:paraId="2223D483" w14:textId="4C3CC629" w:rsidR="002B10C6" w:rsidRPr="00A06E6C" w:rsidRDefault="002B10C6" w:rsidP="00AB7D9D">
            <w:pPr>
              <w:spacing w:after="0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>Uszkodzenia OUN i inne w przebiegu FASD</w:t>
            </w:r>
            <w:r w:rsidR="005A05BC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535079" w:rsidRPr="00A06E6C" w14:paraId="6102A9EE" w14:textId="77777777" w:rsidTr="00EA47D3">
        <w:tc>
          <w:tcPr>
            <w:tcW w:w="0" w:type="auto"/>
            <w:vAlign w:val="center"/>
          </w:tcPr>
          <w:p w14:paraId="31BDFF94" w14:textId="528B023D" w:rsidR="002B10C6" w:rsidRPr="00A06E6C" w:rsidRDefault="002B10C6" w:rsidP="00AB7D9D">
            <w:pPr>
              <w:spacing w:after="0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 xml:space="preserve">Neuropsychologiczny profil dziecka z FASD. </w:t>
            </w:r>
            <w:r w:rsidRPr="00A06E6C">
              <w:rPr>
                <w:rFonts w:ascii="Corbel" w:hAnsi="Corbel"/>
                <w:sz w:val="24"/>
                <w:szCs w:val="24"/>
              </w:rPr>
              <w:t>Charakterystyka w sferze pamięci, funkcjonowania intelektualnego, motoryki dużej i małej, wrażliwości sensorycznej</w:t>
            </w:r>
            <w:r w:rsidR="005A05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5079" w:rsidRPr="00A06E6C" w14:paraId="690C368E" w14:textId="77777777" w:rsidTr="00EA47D3">
        <w:tc>
          <w:tcPr>
            <w:tcW w:w="0" w:type="auto"/>
            <w:vAlign w:val="center"/>
          </w:tcPr>
          <w:p w14:paraId="3E3DEF25" w14:textId="39E1B4DA" w:rsidR="002B10C6" w:rsidRPr="00A06E6C" w:rsidRDefault="002B10C6" w:rsidP="00AB7D9D">
            <w:pPr>
              <w:spacing w:after="0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>Diagnoza neuropsychologiczna dzecka z FASD</w:t>
            </w:r>
            <w:r w:rsidR="005A05BC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535079" w:rsidRPr="00A06E6C" w14:paraId="535E61EB" w14:textId="77777777" w:rsidTr="00EA47D3">
        <w:tc>
          <w:tcPr>
            <w:tcW w:w="0" w:type="auto"/>
            <w:vAlign w:val="center"/>
          </w:tcPr>
          <w:p w14:paraId="1495D6CE" w14:textId="22E3EF1B" w:rsidR="002B10C6" w:rsidRPr="00A06E6C" w:rsidRDefault="002B10C6" w:rsidP="005A05BC">
            <w:pPr>
              <w:spacing w:after="0"/>
              <w:ind w:left="32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>Strategie i interwencje behawioralne stosowane w klasie z dzieckiem z FASD</w:t>
            </w:r>
            <w:r w:rsidR="005A05BC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535079" w:rsidRPr="00A06E6C" w14:paraId="227FDFFF" w14:textId="77777777" w:rsidTr="00EA47D3">
        <w:tc>
          <w:tcPr>
            <w:tcW w:w="0" w:type="auto"/>
            <w:vAlign w:val="center"/>
          </w:tcPr>
          <w:p w14:paraId="66DF6057" w14:textId="1D58A578" w:rsidR="002B10C6" w:rsidRPr="00A06E6C" w:rsidRDefault="002B10C6" w:rsidP="00EA47D3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Dostosowanie środowiskowe jako wsparcie w domu i w szkole</w:t>
            </w:r>
            <w:r w:rsidR="005A05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5079" w:rsidRPr="00A06E6C" w14:paraId="6A49C3B9" w14:textId="77777777" w:rsidTr="00EA47D3">
        <w:tc>
          <w:tcPr>
            <w:tcW w:w="0" w:type="auto"/>
            <w:vAlign w:val="center"/>
          </w:tcPr>
          <w:p w14:paraId="1EC0ECD1" w14:textId="6CD0AB15" w:rsidR="002B10C6" w:rsidRPr="00A06E6C" w:rsidRDefault="002B10C6" w:rsidP="00EA47D3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Planowanie procesu terapeutycznego dziecka z FASD</w:t>
            </w:r>
            <w:r w:rsidR="005A05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D12D405" w14:textId="77777777" w:rsidR="006E74CA" w:rsidRPr="00A06E6C" w:rsidRDefault="006E74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BA5EA8D" w14:textId="4BE86260" w:rsidR="0085747A" w:rsidRPr="00A06E6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6E6C">
        <w:rPr>
          <w:rFonts w:ascii="Corbel" w:hAnsi="Corbel"/>
          <w:smallCaps w:val="0"/>
          <w:szCs w:val="24"/>
        </w:rPr>
        <w:t>3.4 Metody dydaktyczne</w:t>
      </w:r>
      <w:r w:rsidRPr="00A06E6C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A06E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65AC5302" w:rsidR="0085747A" w:rsidRPr="00A06E6C" w:rsidRDefault="002C554C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6E6C">
        <w:rPr>
          <w:rFonts w:ascii="Corbel" w:hAnsi="Corbel"/>
          <w:b w:val="0"/>
          <w:smallCaps w:val="0"/>
          <w:szCs w:val="24"/>
        </w:rPr>
        <w:t xml:space="preserve">Ćwiczenia: </w:t>
      </w:r>
      <w:r w:rsidR="005A05BC">
        <w:rPr>
          <w:rFonts w:ascii="Corbel" w:hAnsi="Corbel"/>
          <w:b w:val="0"/>
          <w:smallCaps w:val="0"/>
          <w:szCs w:val="24"/>
        </w:rPr>
        <w:t>a</w:t>
      </w:r>
      <w:r w:rsidR="00641755" w:rsidRPr="00A06E6C">
        <w:rPr>
          <w:rFonts w:ascii="Corbel" w:hAnsi="Corbel"/>
          <w:b w:val="0"/>
          <w:smallCaps w:val="0"/>
          <w:szCs w:val="24"/>
        </w:rPr>
        <w:t>naliza diagnozy neuropsychologicznej dziecka z FASD</w:t>
      </w:r>
      <w:r w:rsidR="0039179E" w:rsidRPr="00A06E6C">
        <w:rPr>
          <w:rFonts w:ascii="Corbel" w:hAnsi="Corbel"/>
          <w:b w:val="0"/>
          <w:smallCaps w:val="0"/>
          <w:szCs w:val="24"/>
        </w:rPr>
        <w:t xml:space="preserve">, </w:t>
      </w:r>
      <w:r w:rsidR="00B56E1F" w:rsidRPr="00A06E6C">
        <w:rPr>
          <w:rFonts w:ascii="Corbel" w:hAnsi="Corbel"/>
          <w:b w:val="0"/>
          <w:smallCaps w:val="0"/>
          <w:szCs w:val="24"/>
        </w:rPr>
        <w:t>prezentacj</w:t>
      </w:r>
      <w:r w:rsidR="0039179E" w:rsidRPr="00A06E6C">
        <w:rPr>
          <w:rFonts w:ascii="Corbel" w:hAnsi="Corbel"/>
          <w:b w:val="0"/>
          <w:smallCaps w:val="0"/>
          <w:szCs w:val="24"/>
        </w:rPr>
        <w:t>a</w:t>
      </w:r>
      <w:r w:rsidR="00B56E1F" w:rsidRPr="00A06E6C">
        <w:rPr>
          <w:rFonts w:ascii="Corbel" w:hAnsi="Corbel"/>
          <w:b w:val="0"/>
          <w:smallCaps w:val="0"/>
          <w:szCs w:val="24"/>
        </w:rPr>
        <w:t xml:space="preserve"> multimedialn</w:t>
      </w:r>
      <w:r w:rsidR="0039179E" w:rsidRPr="00A06E6C">
        <w:rPr>
          <w:rFonts w:ascii="Corbel" w:hAnsi="Corbel"/>
          <w:b w:val="0"/>
          <w:smallCaps w:val="0"/>
          <w:szCs w:val="24"/>
        </w:rPr>
        <w:t>a dotycząca strategii interwencji</w:t>
      </w:r>
      <w:r w:rsidR="00195310" w:rsidRPr="00A06E6C">
        <w:rPr>
          <w:rFonts w:ascii="Corbel" w:hAnsi="Corbel"/>
          <w:b w:val="0"/>
          <w:smallCaps w:val="0"/>
          <w:szCs w:val="24"/>
        </w:rPr>
        <w:t>, dyskusja w grupach</w:t>
      </w:r>
      <w:r w:rsidR="0039179E" w:rsidRPr="00A06E6C">
        <w:rPr>
          <w:rFonts w:ascii="Corbel" w:hAnsi="Corbel"/>
          <w:b w:val="0"/>
          <w:smallCaps w:val="0"/>
          <w:szCs w:val="24"/>
        </w:rPr>
        <w:t>.</w:t>
      </w:r>
    </w:p>
    <w:p w14:paraId="41EC439D" w14:textId="77777777" w:rsidR="00E960BB" w:rsidRPr="00A06E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A06E6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6E6C">
        <w:rPr>
          <w:rFonts w:ascii="Corbel" w:hAnsi="Corbel"/>
          <w:smallCaps w:val="0"/>
          <w:szCs w:val="24"/>
        </w:rPr>
        <w:t xml:space="preserve">4. </w:t>
      </w:r>
      <w:r w:rsidR="0085747A" w:rsidRPr="00A06E6C">
        <w:rPr>
          <w:rFonts w:ascii="Corbel" w:hAnsi="Corbel"/>
          <w:smallCaps w:val="0"/>
          <w:szCs w:val="24"/>
        </w:rPr>
        <w:t>METODY I KRYTERIA OCENY</w:t>
      </w:r>
      <w:r w:rsidR="009F4610" w:rsidRPr="00A06E6C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A06E6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A06E6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6E6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06E6C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A06E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4"/>
        <w:gridCol w:w="2116"/>
      </w:tblGrid>
      <w:tr w:rsidR="00535079" w:rsidRPr="00A06E6C" w14:paraId="5612E398" w14:textId="77777777" w:rsidTr="006E74CA">
        <w:tc>
          <w:tcPr>
            <w:tcW w:w="1730" w:type="dxa"/>
            <w:vAlign w:val="center"/>
          </w:tcPr>
          <w:p w14:paraId="70DCFA80" w14:textId="77777777" w:rsidR="0085747A" w:rsidRPr="00A06E6C" w:rsidRDefault="0071620A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4" w:type="dxa"/>
            <w:vAlign w:val="center"/>
          </w:tcPr>
          <w:p w14:paraId="6882E354" w14:textId="77777777" w:rsidR="0085747A" w:rsidRPr="00A06E6C" w:rsidRDefault="00A84C85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0057FDD6" w14:textId="77777777" w:rsidR="0085747A" w:rsidRPr="00A06E6C" w:rsidRDefault="009F4610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06E6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AB1B8EF" w14:textId="77777777" w:rsidR="00923D7D" w:rsidRPr="00A06E6C" w:rsidRDefault="0085747A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A06E6C" w:rsidRDefault="0085747A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35079" w:rsidRPr="00A06E6C" w14:paraId="310B68A6" w14:textId="77777777" w:rsidTr="006E74CA">
        <w:tc>
          <w:tcPr>
            <w:tcW w:w="1730" w:type="dxa"/>
          </w:tcPr>
          <w:p w14:paraId="2DB216DC" w14:textId="77777777" w:rsidR="00B0496C" w:rsidRPr="00A06E6C" w:rsidRDefault="00B0496C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115443178"/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4" w:type="dxa"/>
          </w:tcPr>
          <w:p w14:paraId="2423CB31" w14:textId="10CF9C89" w:rsidR="00B0496C" w:rsidRPr="00A06E6C" w:rsidRDefault="00641755" w:rsidP="005A05BC">
            <w:pPr>
              <w:spacing w:line="240" w:lineRule="auto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>praca zaliczeniowa w formie prezentacji</w:t>
            </w:r>
          </w:p>
        </w:tc>
        <w:tc>
          <w:tcPr>
            <w:tcW w:w="2116" w:type="dxa"/>
          </w:tcPr>
          <w:p w14:paraId="0C36E567" w14:textId="1F62AAE6" w:rsidR="00B0496C" w:rsidRPr="00A06E6C" w:rsidRDefault="002C554C" w:rsidP="005A05BC">
            <w:pPr>
              <w:spacing w:line="240" w:lineRule="auto"/>
              <w:jc w:val="center"/>
              <w:rPr>
                <w:rFonts w:ascii="Corbel" w:hAnsi="Corbel"/>
              </w:rPr>
            </w:pPr>
            <w:r w:rsidRPr="00A06E6C">
              <w:rPr>
                <w:rFonts w:ascii="Corbel" w:hAnsi="Corbel"/>
              </w:rPr>
              <w:t>ćwiczenia</w:t>
            </w:r>
          </w:p>
        </w:tc>
      </w:tr>
      <w:tr w:rsidR="00A731D8" w:rsidRPr="00A06E6C" w14:paraId="4C7DF8DE" w14:textId="77777777" w:rsidTr="006E74CA">
        <w:tc>
          <w:tcPr>
            <w:tcW w:w="1730" w:type="dxa"/>
          </w:tcPr>
          <w:p w14:paraId="1DBA860B" w14:textId="77777777" w:rsidR="00A731D8" w:rsidRPr="00A06E6C" w:rsidRDefault="00A731D8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4" w:type="dxa"/>
          </w:tcPr>
          <w:p w14:paraId="17B51064" w14:textId="66368CBD" w:rsidR="00A731D8" w:rsidRPr="00A06E6C" w:rsidRDefault="00641755" w:rsidP="005A05BC">
            <w:pPr>
              <w:spacing w:line="240" w:lineRule="auto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>praca zaliczeniowa w formie prezentacji</w:t>
            </w:r>
          </w:p>
        </w:tc>
        <w:tc>
          <w:tcPr>
            <w:tcW w:w="2116" w:type="dxa"/>
          </w:tcPr>
          <w:p w14:paraId="18428F3E" w14:textId="5257865B" w:rsidR="00A731D8" w:rsidRPr="00A06E6C" w:rsidRDefault="002C554C" w:rsidP="005A05BC">
            <w:pPr>
              <w:spacing w:line="240" w:lineRule="auto"/>
              <w:jc w:val="center"/>
              <w:rPr>
                <w:rFonts w:ascii="Corbel" w:hAnsi="Corbel"/>
              </w:rPr>
            </w:pPr>
            <w:r w:rsidRPr="00A06E6C">
              <w:rPr>
                <w:rFonts w:ascii="Corbel" w:hAnsi="Corbel"/>
              </w:rPr>
              <w:t>ćwiczenia</w:t>
            </w:r>
          </w:p>
        </w:tc>
      </w:tr>
      <w:tr w:rsidR="00A731D8" w:rsidRPr="00A06E6C" w14:paraId="17156572" w14:textId="77777777" w:rsidTr="006E74CA">
        <w:tc>
          <w:tcPr>
            <w:tcW w:w="1730" w:type="dxa"/>
          </w:tcPr>
          <w:p w14:paraId="17C13118" w14:textId="77777777" w:rsidR="00A731D8" w:rsidRPr="00A06E6C" w:rsidRDefault="00A731D8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4" w:type="dxa"/>
          </w:tcPr>
          <w:p w14:paraId="69853464" w14:textId="053D99C0" w:rsidR="00A731D8" w:rsidRPr="00A06E6C" w:rsidRDefault="0039179E" w:rsidP="005A05BC">
            <w:pPr>
              <w:spacing w:line="240" w:lineRule="auto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>obserwacja w trakcie zajęć, analiza diagnozy</w:t>
            </w:r>
          </w:p>
        </w:tc>
        <w:tc>
          <w:tcPr>
            <w:tcW w:w="2116" w:type="dxa"/>
          </w:tcPr>
          <w:p w14:paraId="3637D5E4" w14:textId="218BE357" w:rsidR="00A731D8" w:rsidRPr="00A06E6C" w:rsidRDefault="002C554C" w:rsidP="005A05BC">
            <w:pPr>
              <w:spacing w:line="240" w:lineRule="auto"/>
              <w:jc w:val="center"/>
              <w:rPr>
                <w:rFonts w:ascii="Corbel" w:hAnsi="Corbel"/>
              </w:rPr>
            </w:pPr>
            <w:r w:rsidRPr="00A06E6C">
              <w:rPr>
                <w:rFonts w:ascii="Corbel" w:hAnsi="Corbel"/>
              </w:rPr>
              <w:t>ćwiczenia</w:t>
            </w:r>
          </w:p>
        </w:tc>
      </w:tr>
      <w:tr w:rsidR="00A731D8" w:rsidRPr="00A06E6C" w14:paraId="13B19633" w14:textId="77777777" w:rsidTr="006E74CA">
        <w:tc>
          <w:tcPr>
            <w:tcW w:w="1730" w:type="dxa"/>
          </w:tcPr>
          <w:p w14:paraId="2AE1832F" w14:textId="77777777" w:rsidR="00A731D8" w:rsidRPr="00A06E6C" w:rsidRDefault="00A731D8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4" w:type="dxa"/>
          </w:tcPr>
          <w:p w14:paraId="28726177" w14:textId="34EA0D9D" w:rsidR="00A731D8" w:rsidRPr="00A06E6C" w:rsidRDefault="0039179E" w:rsidP="005A05BC">
            <w:pPr>
              <w:spacing w:line="240" w:lineRule="auto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>obserwacja w trakcie zajęć, analiza diagnozy</w:t>
            </w:r>
          </w:p>
        </w:tc>
        <w:tc>
          <w:tcPr>
            <w:tcW w:w="2116" w:type="dxa"/>
          </w:tcPr>
          <w:p w14:paraId="4711DF55" w14:textId="4264F577" w:rsidR="00A731D8" w:rsidRPr="00A06E6C" w:rsidRDefault="002C554C" w:rsidP="005A05BC">
            <w:pPr>
              <w:spacing w:line="240" w:lineRule="auto"/>
              <w:jc w:val="center"/>
              <w:rPr>
                <w:rFonts w:ascii="Corbel" w:hAnsi="Corbel"/>
              </w:rPr>
            </w:pPr>
            <w:r w:rsidRPr="00A06E6C">
              <w:rPr>
                <w:rFonts w:ascii="Corbel" w:hAnsi="Corbel"/>
              </w:rPr>
              <w:t>ćwiczenia</w:t>
            </w:r>
          </w:p>
        </w:tc>
      </w:tr>
      <w:tr w:rsidR="00A731D8" w:rsidRPr="00A06E6C" w14:paraId="1FE9CEEA" w14:textId="77777777" w:rsidTr="006E74CA">
        <w:tc>
          <w:tcPr>
            <w:tcW w:w="1730" w:type="dxa"/>
          </w:tcPr>
          <w:p w14:paraId="729573F8" w14:textId="27754AD9" w:rsidR="00A731D8" w:rsidRPr="00A06E6C" w:rsidRDefault="00A731D8" w:rsidP="005A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4" w:type="dxa"/>
          </w:tcPr>
          <w:p w14:paraId="6A8EE54E" w14:textId="12190DE4" w:rsidR="00A731D8" w:rsidRPr="00A06E6C" w:rsidRDefault="0039179E" w:rsidP="005A05BC">
            <w:pPr>
              <w:spacing w:line="240" w:lineRule="auto"/>
              <w:rPr>
                <w:rFonts w:ascii="Corbel" w:hAnsi="Corbel"/>
                <w:noProof/>
                <w:sz w:val="24"/>
                <w:szCs w:val="24"/>
              </w:rPr>
            </w:pPr>
            <w:r w:rsidRPr="00A06E6C">
              <w:rPr>
                <w:rFonts w:ascii="Corbel" w:hAnsi="Corbel"/>
                <w:noProof/>
                <w:sz w:val="24"/>
                <w:szCs w:val="24"/>
              </w:rPr>
              <w:t>obserwacja w trakcie zajęć, analiza diagnozy</w:t>
            </w:r>
          </w:p>
        </w:tc>
        <w:tc>
          <w:tcPr>
            <w:tcW w:w="2116" w:type="dxa"/>
          </w:tcPr>
          <w:p w14:paraId="06FFD70D" w14:textId="772981A8" w:rsidR="00A731D8" w:rsidRPr="00A06E6C" w:rsidRDefault="002C554C" w:rsidP="005A05BC">
            <w:pPr>
              <w:spacing w:line="240" w:lineRule="auto"/>
              <w:jc w:val="center"/>
              <w:rPr>
                <w:rFonts w:ascii="Corbel" w:hAnsi="Corbel"/>
              </w:rPr>
            </w:pPr>
            <w:r w:rsidRPr="00A06E6C">
              <w:rPr>
                <w:rFonts w:ascii="Corbel" w:hAnsi="Corbel"/>
              </w:rPr>
              <w:t>ćwiczenia</w:t>
            </w:r>
          </w:p>
        </w:tc>
      </w:tr>
      <w:bookmarkEnd w:id="1"/>
    </w:tbl>
    <w:p w14:paraId="1EDBDF99" w14:textId="77777777" w:rsidR="00923D7D" w:rsidRPr="00A06E6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A06E6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6E6C">
        <w:rPr>
          <w:rFonts w:ascii="Corbel" w:hAnsi="Corbel"/>
          <w:smallCaps w:val="0"/>
          <w:szCs w:val="24"/>
        </w:rPr>
        <w:t xml:space="preserve">4.2 </w:t>
      </w:r>
      <w:r w:rsidR="0085747A" w:rsidRPr="00A06E6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06E6C">
        <w:rPr>
          <w:rFonts w:ascii="Corbel" w:hAnsi="Corbel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512E98" w:rsidRPr="00A06E6C" w14:paraId="7581FA6C" w14:textId="77777777" w:rsidTr="007C4693">
        <w:tc>
          <w:tcPr>
            <w:tcW w:w="9634" w:type="dxa"/>
          </w:tcPr>
          <w:p w14:paraId="65686C3B" w14:textId="14655E38" w:rsidR="00512E98" w:rsidRPr="00A06E6C" w:rsidRDefault="00512E98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1. Obecność na zajęciach. Dopuszczalna jedna nieobecność nieusprawiedliwiona.</w:t>
            </w:r>
          </w:p>
          <w:p w14:paraId="7639599D" w14:textId="4BA9843C" w:rsidR="00512E98" w:rsidRPr="00A06E6C" w:rsidRDefault="00512E98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C783D" w:rsidRPr="00A06E6C">
              <w:rPr>
                <w:rFonts w:ascii="Corbel" w:hAnsi="Corbel"/>
                <w:b w:val="0"/>
                <w:smallCaps w:val="0"/>
                <w:szCs w:val="24"/>
              </w:rPr>
              <w:t>Uzyskanie zaliczenia prezentacji multimedialnej</w:t>
            </w:r>
            <w:r w:rsidR="00C140D4" w:rsidRPr="00A06E6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C783D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będącej wynikiem przyswojenia treści przedstawionych w trakcie zajęć oraz pogłębionych w efekcie pracy własnej studenta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  <w:p w14:paraId="112FDABE" w14:textId="74010B34" w:rsidR="00512E98" w:rsidRPr="00A06E6C" w:rsidRDefault="00512E98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ocena 5.0 – student samodzielnie, poprawnie pod względem merytorycznym przygotowuje pracę zaliczeniową na temat zadany przez prowadzącego, nie wymaga żadnych uwag prowadzącego;</w:t>
            </w:r>
            <w:r w:rsidR="002C554C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wykazuje znajomość treści kształcenia na poziomie 93%-100% (znakomita wiedza);</w:t>
            </w:r>
          </w:p>
          <w:p w14:paraId="2B5C13C5" w14:textId="3048CD84" w:rsidR="002C554C" w:rsidRPr="00A06E6C" w:rsidRDefault="00512E98" w:rsidP="002C5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ocena 4.5 – student samodzielnie, poprawnie pod względem merytorycznym przygotowuje pracę zaliczeniową na temat zadany przez prowadzącego, wymaga drobnych uwag prowadzącego;</w:t>
            </w:r>
            <w:r w:rsidR="002C554C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wykazuje znajomość treści kształcenia na poziomie 85%-92% (bardzo dobry poziom wiedzy); </w:t>
            </w:r>
          </w:p>
          <w:p w14:paraId="0F071BD4" w14:textId="3792C377" w:rsidR="00512E98" w:rsidRPr="00A06E6C" w:rsidRDefault="00512E98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ocena 4.0 – student samodzielnie, poprawnie pod względem merytorycznym przygotowuje pracę zaliczeniową na temat zadany przez prowadzącego, wymaga niewielkiej pomocy prowadzącego pod względem merytorycznym;</w:t>
            </w:r>
            <w:r w:rsidR="002C554C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wykazuje znajomość treści kształcenia na poziomie 77-84% (dobry poziom wiedzy, z pewnymi niedociągnięciami);</w:t>
            </w:r>
          </w:p>
          <w:p w14:paraId="1EC356C7" w14:textId="7C082619" w:rsidR="00512E98" w:rsidRPr="00A06E6C" w:rsidRDefault="00512E98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ocena 3.5 – student poprawnie pod względem merytorycznym przygotowuje pracę zaliczeniową na temat zadany przez prowadzącego, wymaga pomocy prowadzącego pod względem merytorycznym;</w:t>
            </w:r>
            <w:r w:rsidR="002C554C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wykazuje znajomość treści kształcenia na poziomie 69%-76% (zadowalająca wiedza, z niewielką liczbą błędów; </w:t>
            </w:r>
          </w:p>
          <w:p w14:paraId="46E4E410" w14:textId="645FBE01" w:rsidR="00512E98" w:rsidRPr="00A06E6C" w:rsidRDefault="00512E98" w:rsidP="002C5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ocena 3.0 – student poprawnie pod względem merytorycznym przygotowuje pracę zaliczeniową na temat zadany przez prowadzącego, wymaga znacznej pomocy prowadzącego pod względem merytorycznym;</w:t>
            </w:r>
            <w:r w:rsidR="002C554C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wykazuje znajomość treści kształcenia na poziomie 60%-68% (zadowalająca wiedza z licznymi błędami)</w:t>
            </w:r>
          </w:p>
          <w:p w14:paraId="560E167F" w14:textId="00598BB1" w:rsidR="002C554C" w:rsidRPr="00A06E6C" w:rsidRDefault="00512E98" w:rsidP="002C5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ocena 2.0 – student nie potrafi przygotować pracy zaliczeniowej mimo znacznej pomocy prowadzącego</w:t>
            </w:r>
            <w:r w:rsidR="002C554C" w:rsidRPr="00A06E6C">
              <w:rPr>
                <w:rFonts w:ascii="Corbel" w:hAnsi="Corbel"/>
                <w:b w:val="0"/>
                <w:smallCaps w:val="0"/>
                <w:szCs w:val="24"/>
              </w:rPr>
              <w:t>; wykazuje znajomość treści kształcenia poniżej 60% (niezadowalająca wiedza, liczne błędy).</w:t>
            </w:r>
          </w:p>
        </w:tc>
      </w:tr>
    </w:tbl>
    <w:p w14:paraId="4200D3DF" w14:textId="77777777" w:rsidR="0085747A" w:rsidRPr="00A06E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A06E6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6E6C">
        <w:rPr>
          <w:rFonts w:ascii="Corbel" w:hAnsi="Corbel"/>
          <w:b/>
          <w:sz w:val="24"/>
          <w:szCs w:val="24"/>
        </w:rPr>
        <w:t xml:space="preserve">5. </w:t>
      </w:r>
      <w:r w:rsidR="00C61DC5" w:rsidRPr="00A06E6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679"/>
      </w:tblGrid>
      <w:tr w:rsidR="00535079" w:rsidRPr="00A06E6C" w14:paraId="4B0441A4" w14:textId="77777777" w:rsidTr="005A05BC">
        <w:tc>
          <w:tcPr>
            <w:tcW w:w="5841" w:type="dxa"/>
            <w:vAlign w:val="center"/>
          </w:tcPr>
          <w:p w14:paraId="36DF6095" w14:textId="77777777" w:rsidR="000C5696" w:rsidRPr="00A06E6C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6E6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3679" w:type="dxa"/>
            <w:vAlign w:val="center"/>
          </w:tcPr>
          <w:p w14:paraId="3288F3F8" w14:textId="77777777" w:rsidR="000C5696" w:rsidRPr="00A06E6C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6E6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35079" w:rsidRPr="00A06E6C" w14:paraId="05D39134" w14:textId="77777777" w:rsidTr="005A05BC">
        <w:tc>
          <w:tcPr>
            <w:tcW w:w="5841" w:type="dxa"/>
          </w:tcPr>
          <w:p w14:paraId="7D571487" w14:textId="2990D771" w:rsidR="000C5696" w:rsidRPr="00A06E6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C554C" w:rsidRPr="00A06E6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6E6C">
              <w:rPr>
                <w:rFonts w:ascii="Corbel" w:hAnsi="Corbel"/>
                <w:sz w:val="24"/>
                <w:szCs w:val="24"/>
              </w:rPr>
              <w:t>studiów</w:t>
            </w:r>
            <w:r w:rsidR="00A06E6C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3679" w:type="dxa"/>
          </w:tcPr>
          <w:p w14:paraId="10BB8B16" w14:textId="74C10EA9" w:rsidR="000C5696" w:rsidRPr="00A06E6C" w:rsidRDefault="00195310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35079" w:rsidRPr="00A06E6C" w14:paraId="3DF32911" w14:textId="77777777" w:rsidTr="005A05BC">
        <w:tc>
          <w:tcPr>
            <w:tcW w:w="5841" w:type="dxa"/>
          </w:tcPr>
          <w:p w14:paraId="207632F0" w14:textId="4C828CF0" w:rsidR="000C5696" w:rsidRPr="00A06E6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554C" w:rsidRPr="00A06E6C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A06E6C">
              <w:rPr>
                <w:rFonts w:ascii="Corbel" w:hAnsi="Corbel"/>
                <w:sz w:val="24"/>
                <w:szCs w:val="24"/>
              </w:rPr>
              <w:t>:</w:t>
            </w:r>
          </w:p>
          <w:p w14:paraId="718CD9C1" w14:textId="65670264" w:rsidR="000C5696" w:rsidRPr="00A06E6C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  <w:r w:rsidR="005A05BC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A06E6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679" w:type="dxa"/>
          </w:tcPr>
          <w:p w14:paraId="52D7581D" w14:textId="77777777" w:rsidR="003B346E" w:rsidRPr="00A06E6C" w:rsidRDefault="003B346E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447D1579" w:rsidR="000C5696" w:rsidRPr="00A06E6C" w:rsidRDefault="004A27CF" w:rsidP="002C55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35079" w:rsidRPr="00A06E6C" w14:paraId="301489F0" w14:textId="77777777" w:rsidTr="005A05BC">
        <w:tc>
          <w:tcPr>
            <w:tcW w:w="5841" w:type="dxa"/>
          </w:tcPr>
          <w:p w14:paraId="0F7520F4" w14:textId="21473BE5" w:rsidR="00A731D8" w:rsidRPr="00A06E6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A06E6C">
              <w:rPr>
                <w:rFonts w:ascii="Corbel" w:hAnsi="Corbel"/>
                <w:sz w:val="24"/>
                <w:szCs w:val="24"/>
              </w:rPr>
              <w:t>:</w:t>
            </w:r>
          </w:p>
          <w:p w14:paraId="480C9FEA" w14:textId="2B4CEB65" w:rsidR="00A731D8" w:rsidRPr="00A06E6C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  <w:r w:rsidR="00A731D8" w:rsidRPr="00A06E6C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A06E6C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A72EF" w:rsidRPr="00A06E6C">
              <w:rPr>
                <w:rFonts w:ascii="Corbel" w:hAnsi="Corbel"/>
                <w:sz w:val="24"/>
                <w:szCs w:val="24"/>
              </w:rPr>
              <w:t>za</w:t>
            </w:r>
            <w:r w:rsidR="00A731D8" w:rsidRPr="00A06E6C">
              <w:rPr>
                <w:rFonts w:ascii="Corbel" w:hAnsi="Corbel"/>
                <w:sz w:val="24"/>
                <w:szCs w:val="24"/>
              </w:rPr>
              <w:t>jęć</w:t>
            </w:r>
          </w:p>
          <w:p w14:paraId="4CBDBDA4" w14:textId="16A0A0FE" w:rsidR="00AA31CC" w:rsidRPr="00A06E6C" w:rsidRDefault="00A731D8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 przygotowanie do ko</w:t>
            </w:r>
            <w:r w:rsidR="00DA72EF" w:rsidRPr="00A06E6C">
              <w:rPr>
                <w:rFonts w:ascii="Corbel" w:hAnsi="Corbel"/>
                <w:sz w:val="24"/>
                <w:szCs w:val="24"/>
              </w:rPr>
              <w:t>lokwium</w:t>
            </w:r>
          </w:p>
          <w:p w14:paraId="1DC89569" w14:textId="40EF413B" w:rsidR="000C5696" w:rsidRPr="00A06E6C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</w:t>
            </w:r>
            <w:r w:rsidR="00A731D8" w:rsidRPr="00A06E6C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A06E6C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A06E6C">
              <w:rPr>
                <w:rFonts w:ascii="Corbel" w:hAnsi="Corbel"/>
                <w:sz w:val="24"/>
                <w:szCs w:val="24"/>
              </w:rPr>
              <w:t>y</w:t>
            </w:r>
          </w:p>
          <w:p w14:paraId="77645C5B" w14:textId="500A7636" w:rsidR="00AA31CC" w:rsidRPr="00A06E6C" w:rsidRDefault="00A731D8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- p</w:t>
            </w:r>
            <w:r w:rsidR="00AA31CC" w:rsidRPr="00A06E6C">
              <w:rPr>
                <w:rFonts w:ascii="Corbel" w:hAnsi="Corbel"/>
                <w:sz w:val="24"/>
                <w:szCs w:val="24"/>
              </w:rPr>
              <w:t>rzygotowanie prezentacji</w:t>
            </w:r>
          </w:p>
        </w:tc>
        <w:tc>
          <w:tcPr>
            <w:tcW w:w="3679" w:type="dxa"/>
          </w:tcPr>
          <w:p w14:paraId="35AD91FF" w14:textId="5EC6B455" w:rsidR="00A731D8" w:rsidRPr="00A06E6C" w:rsidRDefault="00A731D8" w:rsidP="005A05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80112C6" w14:textId="033749E8" w:rsidR="00A731D8" w:rsidRPr="00A06E6C" w:rsidRDefault="00A731D8" w:rsidP="004951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1</w:t>
            </w:r>
            <w:r w:rsidR="004A27CF">
              <w:rPr>
                <w:rFonts w:ascii="Corbel" w:hAnsi="Corbel"/>
                <w:sz w:val="24"/>
                <w:szCs w:val="24"/>
              </w:rPr>
              <w:t>0</w:t>
            </w:r>
          </w:p>
          <w:p w14:paraId="6592E0EE" w14:textId="004EF792" w:rsidR="00AA31CC" w:rsidRPr="00A06E6C" w:rsidRDefault="004A27CF" w:rsidP="004951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8A7D752" w14:textId="77777777" w:rsidR="00AA31CC" w:rsidRPr="00A06E6C" w:rsidRDefault="00A731D8" w:rsidP="004951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10</w:t>
            </w:r>
          </w:p>
          <w:p w14:paraId="6274A616" w14:textId="19E63C10" w:rsidR="00A731D8" w:rsidRPr="00A06E6C" w:rsidRDefault="00A731D8" w:rsidP="004951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35079" w:rsidRPr="00A06E6C" w14:paraId="02915295" w14:textId="77777777" w:rsidTr="005A05BC">
        <w:tc>
          <w:tcPr>
            <w:tcW w:w="5841" w:type="dxa"/>
          </w:tcPr>
          <w:p w14:paraId="1EFC7DE7" w14:textId="77777777" w:rsidR="000C5696" w:rsidRPr="00A06E6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79" w:type="dxa"/>
          </w:tcPr>
          <w:p w14:paraId="5776C5DB" w14:textId="7514C929" w:rsidR="000C5696" w:rsidRPr="00A06E6C" w:rsidRDefault="004A27CF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A06E6C" w14:paraId="3A81EC9D" w14:textId="77777777" w:rsidTr="005A05BC">
        <w:tc>
          <w:tcPr>
            <w:tcW w:w="5841" w:type="dxa"/>
          </w:tcPr>
          <w:p w14:paraId="1C19C073" w14:textId="77777777" w:rsidR="000C5696" w:rsidRPr="00A06E6C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6E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79" w:type="dxa"/>
          </w:tcPr>
          <w:p w14:paraId="22F8B69A" w14:textId="587EEE9E" w:rsidR="000C5696" w:rsidRPr="00A06E6C" w:rsidRDefault="004A27CF" w:rsidP="004951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A06E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6E6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06E6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A06E6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A06E6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6E6C">
        <w:rPr>
          <w:rFonts w:ascii="Corbel" w:hAnsi="Corbel"/>
          <w:smallCaps w:val="0"/>
          <w:szCs w:val="24"/>
        </w:rPr>
        <w:t xml:space="preserve">6. </w:t>
      </w:r>
      <w:r w:rsidR="0085747A" w:rsidRPr="00A06E6C">
        <w:rPr>
          <w:rFonts w:ascii="Corbel" w:hAnsi="Corbel"/>
          <w:smallCaps w:val="0"/>
          <w:szCs w:val="24"/>
        </w:rPr>
        <w:t>PRAKTYKI ZAWO</w:t>
      </w:r>
      <w:r w:rsidR="009C1331" w:rsidRPr="00A06E6C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A06E6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535079" w:rsidRPr="00A06E6C" w14:paraId="391A91F1" w14:textId="77777777" w:rsidTr="006E74CA">
        <w:trPr>
          <w:trHeight w:val="397"/>
        </w:trPr>
        <w:tc>
          <w:tcPr>
            <w:tcW w:w="4082" w:type="dxa"/>
          </w:tcPr>
          <w:p w14:paraId="64452BF5" w14:textId="77777777" w:rsidR="0085747A" w:rsidRPr="00A0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DF97EE1" w:rsidR="0085747A" w:rsidRPr="00A06E6C" w:rsidRDefault="0043469B" w:rsidP="004346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A06E6C" w14:paraId="573F2A1E" w14:textId="77777777" w:rsidTr="006E74CA">
        <w:trPr>
          <w:trHeight w:val="397"/>
        </w:trPr>
        <w:tc>
          <w:tcPr>
            <w:tcW w:w="4082" w:type="dxa"/>
          </w:tcPr>
          <w:p w14:paraId="4B5D98ED" w14:textId="77777777" w:rsidR="0085747A" w:rsidRPr="00A06E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530DA93B" w:rsidR="0085747A" w:rsidRPr="00A06E6C" w:rsidRDefault="0043469B" w:rsidP="004346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A06E6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A06E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6E6C">
        <w:rPr>
          <w:rFonts w:ascii="Corbel" w:hAnsi="Corbel"/>
          <w:smallCaps w:val="0"/>
          <w:szCs w:val="24"/>
        </w:rPr>
        <w:t xml:space="preserve">7. </w:t>
      </w:r>
      <w:r w:rsidR="0085747A" w:rsidRPr="00A06E6C">
        <w:rPr>
          <w:rFonts w:ascii="Corbel" w:hAnsi="Corbel"/>
          <w:smallCaps w:val="0"/>
          <w:szCs w:val="24"/>
        </w:rPr>
        <w:t>LITERATURA</w:t>
      </w:r>
      <w:r w:rsidRPr="00A06E6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535079" w:rsidRPr="00A06E6C" w14:paraId="48AE14F8" w14:textId="77777777" w:rsidTr="006E74CA">
        <w:trPr>
          <w:trHeight w:val="397"/>
        </w:trPr>
        <w:tc>
          <w:tcPr>
            <w:tcW w:w="9356" w:type="dxa"/>
          </w:tcPr>
          <w:p w14:paraId="3BC9A4BB" w14:textId="3BD3A898" w:rsidR="000F0F64" w:rsidRPr="00A06E6C" w:rsidRDefault="006E49EF" w:rsidP="005A05BC">
            <w:pPr>
              <w:pStyle w:val="Punktygwne"/>
              <w:spacing w:before="0" w:after="0"/>
              <w:ind w:left="57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F234F0" w14:textId="75FB326F" w:rsidR="006E49EF" w:rsidRPr="00A06E6C" w:rsidRDefault="006E74CA" w:rsidP="002C55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Banach, M. (2011). </w:t>
            </w:r>
            <w:r w:rsidR="006E49EF" w:rsidRPr="00A06E6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Alkoholowy zespół płodu: teoria, diagnoza, praktyka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>Kraków: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>Wydawnictwo WAM</w:t>
            </w:r>
            <w:r w:rsidR="0043469B" w:rsidRPr="00A06E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E5B434" w14:textId="2494613B" w:rsidR="006E49EF" w:rsidRPr="00A06E6C" w:rsidRDefault="006E74CA" w:rsidP="002C55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Kotlicka, J. (2000). </w:t>
            </w:r>
            <w:r w:rsidR="006E49EF" w:rsidRPr="00A06E6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Badania nad dziećmi alkoholików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>tł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 Warszawa: Państwowa Agencja Rozwiązywania Problemów Alkoholowych</w:t>
            </w:r>
            <w:r w:rsidR="0043469B" w:rsidRPr="00A06E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3F00A3" w14:textId="6B62E3C8" w:rsidR="006E49EF" w:rsidRPr="00A06E6C" w:rsidRDefault="006E74CA" w:rsidP="002C55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Liszcz, K. (2011). </w:t>
            </w:r>
            <w:r w:rsidR="006E49EF" w:rsidRPr="00A06E6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z FAS w szkole i w domu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>Kraków: Wydawnictwo Rubikon</w:t>
            </w:r>
            <w:r w:rsidR="0043469B" w:rsidRPr="00A06E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84D93" w14:textId="4BC95735" w:rsidR="006E49EF" w:rsidRPr="00A06E6C" w:rsidRDefault="006E74CA" w:rsidP="002C55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Klecka, M., Janas-Kozik, J. (2009). </w:t>
            </w:r>
            <w:r w:rsidR="006E49EF" w:rsidRPr="00A06E6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z FASD: rozpoznania różnicowe i podstawy terapii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>Warszawa: Wydawnictwo Edukacyjne Parpamedia</w:t>
            </w:r>
            <w:r w:rsidR="0043469B" w:rsidRPr="00A06E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52055FE" w14:textId="77777777" w:rsidR="00DA323B" w:rsidRDefault="00852F97" w:rsidP="002C55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Jadczak-Szumiło, T. (2008). </w:t>
            </w:r>
            <w:r w:rsidR="006E49EF" w:rsidRPr="00A06E6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Neuropsychologiczny profil dziecka z FASD: studium przypadku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Warszawa: Państwowa Agencja Rozwiązywania Problemów Alkoholowych. Wydawnictwo Edukacyjne </w:t>
            </w:r>
            <w:proofErr w:type="spellStart"/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>Parpamedia</w:t>
            </w:r>
            <w:proofErr w:type="spellEnd"/>
            <w:r w:rsidR="000F0F64" w:rsidRPr="00A06E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289A22" w14:textId="0623674C" w:rsidR="005A05BC" w:rsidRPr="00A06E6C" w:rsidRDefault="005A05BC" w:rsidP="002C55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5079" w:rsidRPr="00A06E6C" w14:paraId="0D880534" w14:textId="77777777" w:rsidTr="006E74CA">
        <w:trPr>
          <w:trHeight w:val="397"/>
        </w:trPr>
        <w:tc>
          <w:tcPr>
            <w:tcW w:w="9356" w:type="dxa"/>
          </w:tcPr>
          <w:p w14:paraId="5967496E" w14:textId="78E7E3AF" w:rsidR="00DA323B" w:rsidRPr="00A06E6C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47A58E" w14:textId="77777777" w:rsidR="00DA323B" w:rsidRDefault="00852F97" w:rsidP="005A05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Hryniewicz, D. (2007). </w:t>
            </w:r>
            <w:r w:rsidR="006E49EF" w:rsidRPr="00A06E6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Specyfika pomocy psychologiczno-pedagogicznej dzieciom z FAS</w:t>
            </w:r>
            <w:r w:rsidRPr="00A06E6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E49EF" w:rsidRPr="00A06E6C">
              <w:rPr>
                <w:rFonts w:ascii="Corbel" w:hAnsi="Corbel"/>
                <w:b w:val="0"/>
                <w:smallCaps w:val="0"/>
                <w:szCs w:val="24"/>
              </w:rPr>
              <w:t>Warszawa: Wydawnictwo Edukacyjne Parpamedi: Państwowa Agencja Rozwiązywania Problemów Alkoholowych</w:t>
            </w:r>
            <w:r w:rsidR="000F0F64" w:rsidRPr="00A06E6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5579F54" w14:textId="6F53FBA7" w:rsidR="005A05BC" w:rsidRPr="00A06E6C" w:rsidRDefault="005A05BC" w:rsidP="005A05B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363C4B65" w14:textId="77777777" w:rsidR="00DA323B" w:rsidRPr="00A06E6C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55577A" w14:textId="77777777" w:rsidR="0085747A" w:rsidRPr="00A06E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99DB1" w14:textId="77777777" w:rsidR="0085747A" w:rsidRPr="00A06E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A06E6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6E6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06E6C" w:rsidSect="00746E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86141" w14:textId="77777777" w:rsidR="00746E74" w:rsidRDefault="00746E74" w:rsidP="00C16ABF">
      <w:pPr>
        <w:spacing w:after="0" w:line="240" w:lineRule="auto"/>
      </w:pPr>
      <w:r>
        <w:separator/>
      </w:r>
    </w:p>
  </w:endnote>
  <w:endnote w:type="continuationSeparator" w:id="0">
    <w:p w14:paraId="35918DE9" w14:textId="77777777" w:rsidR="00746E74" w:rsidRDefault="00746E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24766" w14:textId="77777777" w:rsidR="00746E74" w:rsidRDefault="00746E74" w:rsidP="00C16ABF">
      <w:pPr>
        <w:spacing w:after="0" w:line="240" w:lineRule="auto"/>
      </w:pPr>
      <w:r>
        <w:separator/>
      </w:r>
    </w:p>
  </w:footnote>
  <w:footnote w:type="continuationSeparator" w:id="0">
    <w:p w14:paraId="25687E14" w14:textId="77777777" w:rsidR="00746E74" w:rsidRDefault="00746E7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662868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2FA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0F64"/>
    <w:rsid w:val="000F1C57"/>
    <w:rsid w:val="000F5615"/>
    <w:rsid w:val="00107219"/>
    <w:rsid w:val="001132F3"/>
    <w:rsid w:val="0012408B"/>
    <w:rsid w:val="00124BFF"/>
    <w:rsid w:val="0012560E"/>
    <w:rsid w:val="00127108"/>
    <w:rsid w:val="00134B13"/>
    <w:rsid w:val="00136C36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5D4C"/>
    <w:rsid w:val="00192F37"/>
    <w:rsid w:val="00195310"/>
    <w:rsid w:val="00196F6B"/>
    <w:rsid w:val="001A474D"/>
    <w:rsid w:val="001A70D2"/>
    <w:rsid w:val="001B0AC1"/>
    <w:rsid w:val="001C498C"/>
    <w:rsid w:val="001D27B6"/>
    <w:rsid w:val="001D657B"/>
    <w:rsid w:val="001D7B54"/>
    <w:rsid w:val="001E0209"/>
    <w:rsid w:val="001F27DE"/>
    <w:rsid w:val="001F2CA2"/>
    <w:rsid w:val="001F7DC8"/>
    <w:rsid w:val="002131BA"/>
    <w:rsid w:val="002144C0"/>
    <w:rsid w:val="00216238"/>
    <w:rsid w:val="00222CB7"/>
    <w:rsid w:val="0022477D"/>
    <w:rsid w:val="002278A9"/>
    <w:rsid w:val="002336F9"/>
    <w:rsid w:val="0024028F"/>
    <w:rsid w:val="00244ABC"/>
    <w:rsid w:val="00245637"/>
    <w:rsid w:val="002604ED"/>
    <w:rsid w:val="00281FF2"/>
    <w:rsid w:val="002857DE"/>
    <w:rsid w:val="00291313"/>
    <w:rsid w:val="00291567"/>
    <w:rsid w:val="002A22BF"/>
    <w:rsid w:val="002A2389"/>
    <w:rsid w:val="002A671D"/>
    <w:rsid w:val="002A7E15"/>
    <w:rsid w:val="002B10C6"/>
    <w:rsid w:val="002B4D55"/>
    <w:rsid w:val="002B5EA0"/>
    <w:rsid w:val="002B6119"/>
    <w:rsid w:val="002B7C59"/>
    <w:rsid w:val="002C1F06"/>
    <w:rsid w:val="002C554C"/>
    <w:rsid w:val="002D2050"/>
    <w:rsid w:val="002D3375"/>
    <w:rsid w:val="002D73D4"/>
    <w:rsid w:val="002E1B3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C23"/>
    <w:rsid w:val="003530DD"/>
    <w:rsid w:val="00363F78"/>
    <w:rsid w:val="00365B34"/>
    <w:rsid w:val="00377ACD"/>
    <w:rsid w:val="0039179E"/>
    <w:rsid w:val="003A0A5B"/>
    <w:rsid w:val="003A1176"/>
    <w:rsid w:val="003A6D87"/>
    <w:rsid w:val="003B2CAB"/>
    <w:rsid w:val="003B346E"/>
    <w:rsid w:val="003C0BAE"/>
    <w:rsid w:val="003C783D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469B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15B4"/>
    <w:rsid w:val="00483924"/>
    <w:rsid w:val="004840FD"/>
    <w:rsid w:val="00490F7D"/>
    <w:rsid w:val="00491678"/>
    <w:rsid w:val="00495136"/>
    <w:rsid w:val="004968E2"/>
    <w:rsid w:val="004A27CF"/>
    <w:rsid w:val="004A3EEA"/>
    <w:rsid w:val="004A4D1F"/>
    <w:rsid w:val="004C0D5D"/>
    <w:rsid w:val="004D5282"/>
    <w:rsid w:val="004F1551"/>
    <w:rsid w:val="004F55A3"/>
    <w:rsid w:val="0050496F"/>
    <w:rsid w:val="0050664A"/>
    <w:rsid w:val="005102DF"/>
    <w:rsid w:val="00512E98"/>
    <w:rsid w:val="00513B6F"/>
    <w:rsid w:val="00515CDF"/>
    <w:rsid w:val="00517C63"/>
    <w:rsid w:val="00526C94"/>
    <w:rsid w:val="00531498"/>
    <w:rsid w:val="00535079"/>
    <w:rsid w:val="005363C4"/>
    <w:rsid w:val="00536BDE"/>
    <w:rsid w:val="00543ACC"/>
    <w:rsid w:val="0056696D"/>
    <w:rsid w:val="00573EF9"/>
    <w:rsid w:val="00582A56"/>
    <w:rsid w:val="0059484D"/>
    <w:rsid w:val="005A05BC"/>
    <w:rsid w:val="005A0855"/>
    <w:rsid w:val="005A3196"/>
    <w:rsid w:val="005B4EE3"/>
    <w:rsid w:val="005C080F"/>
    <w:rsid w:val="005C55E5"/>
    <w:rsid w:val="005C696A"/>
    <w:rsid w:val="005E6E85"/>
    <w:rsid w:val="005F0F06"/>
    <w:rsid w:val="005F31D2"/>
    <w:rsid w:val="00606A26"/>
    <w:rsid w:val="0061029B"/>
    <w:rsid w:val="00617230"/>
    <w:rsid w:val="00621CE1"/>
    <w:rsid w:val="00627FC9"/>
    <w:rsid w:val="0064133E"/>
    <w:rsid w:val="00641755"/>
    <w:rsid w:val="00647FA8"/>
    <w:rsid w:val="00650C5F"/>
    <w:rsid w:val="00654934"/>
    <w:rsid w:val="006620D9"/>
    <w:rsid w:val="00671958"/>
    <w:rsid w:val="00675843"/>
    <w:rsid w:val="00676A10"/>
    <w:rsid w:val="00685CCD"/>
    <w:rsid w:val="00686DEA"/>
    <w:rsid w:val="006909F4"/>
    <w:rsid w:val="00696477"/>
    <w:rsid w:val="006A02D5"/>
    <w:rsid w:val="006A4353"/>
    <w:rsid w:val="006B4C4D"/>
    <w:rsid w:val="006D050F"/>
    <w:rsid w:val="006D6139"/>
    <w:rsid w:val="006E49EF"/>
    <w:rsid w:val="006E5D65"/>
    <w:rsid w:val="006E74CA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74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B462A"/>
    <w:rsid w:val="007C3299"/>
    <w:rsid w:val="007C3BCC"/>
    <w:rsid w:val="007C4546"/>
    <w:rsid w:val="007D6E56"/>
    <w:rsid w:val="007F1652"/>
    <w:rsid w:val="007F36C6"/>
    <w:rsid w:val="007F4155"/>
    <w:rsid w:val="0081554D"/>
    <w:rsid w:val="0081707E"/>
    <w:rsid w:val="00836FE3"/>
    <w:rsid w:val="0084081B"/>
    <w:rsid w:val="008449B3"/>
    <w:rsid w:val="0085238E"/>
    <w:rsid w:val="00852F97"/>
    <w:rsid w:val="00854A58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E7B4A"/>
    <w:rsid w:val="008F03B0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4931"/>
    <w:rsid w:val="00997F14"/>
    <w:rsid w:val="009A78D9"/>
    <w:rsid w:val="009B53BB"/>
    <w:rsid w:val="009B5CC9"/>
    <w:rsid w:val="009C1331"/>
    <w:rsid w:val="009C3E31"/>
    <w:rsid w:val="009C54AE"/>
    <w:rsid w:val="009C64B5"/>
    <w:rsid w:val="009C788E"/>
    <w:rsid w:val="009E2129"/>
    <w:rsid w:val="009E3B41"/>
    <w:rsid w:val="009F3C5C"/>
    <w:rsid w:val="009F4610"/>
    <w:rsid w:val="00A00ECC"/>
    <w:rsid w:val="00A0489D"/>
    <w:rsid w:val="00A06E6C"/>
    <w:rsid w:val="00A155EE"/>
    <w:rsid w:val="00A2245B"/>
    <w:rsid w:val="00A30110"/>
    <w:rsid w:val="00A33471"/>
    <w:rsid w:val="00A36899"/>
    <w:rsid w:val="00A371F6"/>
    <w:rsid w:val="00A3764E"/>
    <w:rsid w:val="00A43BF6"/>
    <w:rsid w:val="00A53F2A"/>
    <w:rsid w:val="00A53FA5"/>
    <w:rsid w:val="00A54817"/>
    <w:rsid w:val="00A601C8"/>
    <w:rsid w:val="00A60799"/>
    <w:rsid w:val="00A731D8"/>
    <w:rsid w:val="00A84C85"/>
    <w:rsid w:val="00A91194"/>
    <w:rsid w:val="00A93528"/>
    <w:rsid w:val="00A97DE1"/>
    <w:rsid w:val="00AA31CC"/>
    <w:rsid w:val="00AA35EA"/>
    <w:rsid w:val="00AB053C"/>
    <w:rsid w:val="00AB7D9D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470FC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40D4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4CAA"/>
    <w:rsid w:val="00CE5BAC"/>
    <w:rsid w:val="00CE7498"/>
    <w:rsid w:val="00CF25BE"/>
    <w:rsid w:val="00CF78ED"/>
    <w:rsid w:val="00D02B25"/>
    <w:rsid w:val="00D02EBA"/>
    <w:rsid w:val="00D043D4"/>
    <w:rsid w:val="00D05370"/>
    <w:rsid w:val="00D17C3C"/>
    <w:rsid w:val="00D205E5"/>
    <w:rsid w:val="00D26B2C"/>
    <w:rsid w:val="00D31EE0"/>
    <w:rsid w:val="00D3212A"/>
    <w:rsid w:val="00D33D85"/>
    <w:rsid w:val="00D352C9"/>
    <w:rsid w:val="00D35B76"/>
    <w:rsid w:val="00D425B2"/>
    <w:rsid w:val="00D428D6"/>
    <w:rsid w:val="00D53A7F"/>
    <w:rsid w:val="00D552B2"/>
    <w:rsid w:val="00D608D1"/>
    <w:rsid w:val="00D74119"/>
    <w:rsid w:val="00D8075B"/>
    <w:rsid w:val="00D8678B"/>
    <w:rsid w:val="00DA2114"/>
    <w:rsid w:val="00DA323B"/>
    <w:rsid w:val="00DA72EF"/>
    <w:rsid w:val="00DE09C0"/>
    <w:rsid w:val="00DE4A14"/>
    <w:rsid w:val="00DF320D"/>
    <w:rsid w:val="00DF71C8"/>
    <w:rsid w:val="00E07BE6"/>
    <w:rsid w:val="00E121F2"/>
    <w:rsid w:val="00E129B8"/>
    <w:rsid w:val="00E21E7D"/>
    <w:rsid w:val="00E22FBC"/>
    <w:rsid w:val="00E24BF5"/>
    <w:rsid w:val="00E25338"/>
    <w:rsid w:val="00E35288"/>
    <w:rsid w:val="00E51E44"/>
    <w:rsid w:val="00E5563B"/>
    <w:rsid w:val="00E63348"/>
    <w:rsid w:val="00E749F4"/>
    <w:rsid w:val="00E76371"/>
    <w:rsid w:val="00E77E88"/>
    <w:rsid w:val="00E806EF"/>
    <w:rsid w:val="00E8107D"/>
    <w:rsid w:val="00E85EF7"/>
    <w:rsid w:val="00E93383"/>
    <w:rsid w:val="00E960BB"/>
    <w:rsid w:val="00EA2074"/>
    <w:rsid w:val="00EA47D3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70AB"/>
    <w:rsid w:val="00F14275"/>
    <w:rsid w:val="00F17567"/>
    <w:rsid w:val="00F21D9F"/>
    <w:rsid w:val="00F23FF4"/>
    <w:rsid w:val="00F27A7B"/>
    <w:rsid w:val="00F47417"/>
    <w:rsid w:val="00F526AF"/>
    <w:rsid w:val="00F617C3"/>
    <w:rsid w:val="00F7066B"/>
    <w:rsid w:val="00F83B28"/>
    <w:rsid w:val="00F857DF"/>
    <w:rsid w:val="00F96E8F"/>
    <w:rsid w:val="00FA0896"/>
    <w:rsid w:val="00FA46E5"/>
    <w:rsid w:val="00FB7DBA"/>
    <w:rsid w:val="00FC1C25"/>
    <w:rsid w:val="00FC3F45"/>
    <w:rsid w:val="00FC452D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4CD8-0C56-41EB-A04E-E5129E54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3</cp:revision>
  <cp:lastPrinted>2019-12-09T10:29:00Z</cp:lastPrinted>
  <dcterms:created xsi:type="dcterms:W3CDTF">2024-04-24T15:35:00Z</dcterms:created>
  <dcterms:modified xsi:type="dcterms:W3CDTF">2024-04-24T21:47:00Z</dcterms:modified>
</cp:coreProperties>
</file>