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4E604" w14:textId="10E9F361" w:rsidR="000936AD" w:rsidRPr="00065A2C" w:rsidRDefault="000936AD" w:rsidP="000936AD">
      <w:pPr>
        <w:spacing w:line="240" w:lineRule="auto"/>
        <w:jc w:val="right"/>
        <w:rPr>
          <w:rFonts w:ascii="Corbel" w:hAnsi="Corbel" w:cs="Times New Roman"/>
          <w:bCs/>
          <w:i/>
          <w:sz w:val="24"/>
          <w:szCs w:val="24"/>
        </w:rPr>
      </w:pPr>
      <w:r w:rsidRPr="00065A2C">
        <w:rPr>
          <w:rFonts w:ascii="Corbel" w:hAnsi="Corbel" w:cs="Times New Roman"/>
          <w:b/>
          <w:bCs/>
          <w:sz w:val="24"/>
          <w:szCs w:val="24"/>
        </w:rPr>
        <w:t xml:space="preserve">   </w:t>
      </w:r>
      <w:r w:rsidRPr="00065A2C">
        <w:rPr>
          <w:rFonts w:ascii="Corbel" w:hAnsi="Corbel" w:cs="Times New Roman"/>
          <w:b/>
          <w:bCs/>
          <w:sz w:val="24"/>
          <w:szCs w:val="24"/>
        </w:rPr>
        <w:tab/>
      </w:r>
      <w:r w:rsidRPr="00065A2C">
        <w:rPr>
          <w:rFonts w:ascii="Corbel" w:hAnsi="Corbel" w:cs="Times New Roman"/>
          <w:b/>
          <w:bCs/>
          <w:sz w:val="24"/>
          <w:szCs w:val="24"/>
        </w:rPr>
        <w:tab/>
      </w:r>
      <w:r w:rsidRPr="00065A2C">
        <w:rPr>
          <w:rFonts w:ascii="Corbel" w:hAnsi="Corbel" w:cs="Times New Roman"/>
          <w:b/>
          <w:bCs/>
          <w:sz w:val="24"/>
          <w:szCs w:val="24"/>
        </w:rPr>
        <w:tab/>
      </w:r>
      <w:r w:rsidRPr="00065A2C">
        <w:rPr>
          <w:rFonts w:ascii="Corbel" w:hAnsi="Corbel" w:cs="Times New Roman"/>
          <w:b/>
          <w:bCs/>
          <w:sz w:val="24"/>
          <w:szCs w:val="24"/>
        </w:rPr>
        <w:tab/>
      </w:r>
      <w:r w:rsidRPr="00065A2C">
        <w:rPr>
          <w:rFonts w:ascii="Corbel" w:hAnsi="Corbel" w:cs="Times New Roman"/>
          <w:b/>
          <w:bCs/>
          <w:sz w:val="24"/>
          <w:szCs w:val="24"/>
        </w:rPr>
        <w:tab/>
      </w:r>
      <w:r w:rsidRPr="00065A2C">
        <w:rPr>
          <w:rFonts w:ascii="Corbel" w:hAnsi="Corbel" w:cs="Times New Roman"/>
          <w:bCs/>
          <w:i/>
          <w:sz w:val="24"/>
          <w:szCs w:val="24"/>
        </w:rPr>
        <w:t xml:space="preserve">Załącznik nr 1.5 do Zarządzenia Rektora UR  nr </w:t>
      </w:r>
      <w:r w:rsidR="00456F9D" w:rsidRPr="00065A2C">
        <w:rPr>
          <w:rFonts w:ascii="Corbel" w:hAnsi="Corbel" w:cs="Times New Roman"/>
          <w:bCs/>
          <w:i/>
          <w:sz w:val="24"/>
          <w:szCs w:val="24"/>
        </w:rPr>
        <w:t>7</w:t>
      </w:r>
      <w:r w:rsidRPr="00065A2C">
        <w:rPr>
          <w:rFonts w:ascii="Corbel" w:hAnsi="Corbel" w:cs="Times New Roman"/>
          <w:bCs/>
          <w:i/>
          <w:sz w:val="24"/>
          <w:szCs w:val="24"/>
        </w:rPr>
        <w:t>/20</w:t>
      </w:r>
      <w:r w:rsidR="00456F9D" w:rsidRPr="00065A2C">
        <w:rPr>
          <w:rFonts w:ascii="Corbel" w:hAnsi="Corbel" w:cs="Times New Roman"/>
          <w:bCs/>
          <w:i/>
          <w:sz w:val="24"/>
          <w:szCs w:val="24"/>
        </w:rPr>
        <w:t>23</w:t>
      </w:r>
    </w:p>
    <w:p w14:paraId="4CC9196B" w14:textId="77777777" w:rsidR="000936AD" w:rsidRPr="00065A2C" w:rsidRDefault="000936AD" w:rsidP="000936AD">
      <w:pPr>
        <w:spacing w:after="0" w:line="240" w:lineRule="auto"/>
        <w:jc w:val="center"/>
        <w:rPr>
          <w:rFonts w:ascii="Corbel" w:hAnsi="Corbel" w:cs="Times New Roman"/>
          <w:b/>
          <w:smallCaps/>
          <w:sz w:val="24"/>
          <w:szCs w:val="24"/>
        </w:rPr>
      </w:pPr>
      <w:r w:rsidRPr="00065A2C">
        <w:rPr>
          <w:rFonts w:ascii="Corbel" w:hAnsi="Corbel" w:cs="Times New Roman"/>
          <w:b/>
          <w:smallCaps/>
          <w:sz w:val="24"/>
          <w:szCs w:val="24"/>
        </w:rPr>
        <w:t>SYLABUS</w:t>
      </w:r>
    </w:p>
    <w:p w14:paraId="59E10246" w14:textId="78677B2F" w:rsidR="000936AD" w:rsidRPr="00065A2C" w:rsidRDefault="000936AD" w:rsidP="000936AD">
      <w:pPr>
        <w:spacing w:after="0" w:line="240" w:lineRule="exact"/>
        <w:jc w:val="center"/>
        <w:rPr>
          <w:rFonts w:ascii="Corbel" w:hAnsi="Corbel" w:cs="Times New Roman"/>
          <w:b/>
          <w:smallCaps/>
          <w:sz w:val="24"/>
          <w:szCs w:val="24"/>
        </w:rPr>
      </w:pPr>
      <w:r w:rsidRPr="00065A2C">
        <w:rPr>
          <w:rFonts w:ascii="Corbel" w:hAnsi="Corbel" w:cs="Times New Roman"/>
          <w:b/>
          <w:smallCaps/>
          <w:sz w:val="24"/>
          <w:szCs w:val="24"/>
        </w:rPr>
        <w:t>dotyczy cyklu kształcenia 202</w:t>
      </w:r>
      <w:r w:rsidR="00456F9D" w:rsidRPr="00065A2C">
        <w:rPr>
          <w:rFonts w:ascii="Corbel" w:hAnsi="Corbel" w:cs="Times New Roman"/>
          <w:b/>
          <w:smallCaps/>
          <w:sz w:val="24"/>
          <w:szCs w:val="24"/>
        </w:rPr>
        <w:t>4</w:t>
      </w:r>
      <w:r w:rsidRPr="00065A2C">
        <w:rPr>
          <w:rFonts w:ascii="Corbel" w:hAnsi="Corbel" w:cs="Times New Roman"/>
          <w:b/>
          <w:smallCaps/>
          <w:sz w:val="24"/>
          <w:szCs w:val="24"/>
        </w:rPr>
        <w:t>-202</w:t>
      </w:r>
      <w:r w:rsidR="00456F9D" w:rsidRPr="00065A2C">
        <w:rPr>
          <w:rFonts w:ascii="Corbel" w:hAnsi="Corbel" w:cs="Times New Roman"/>
          <w:b/>
          <w:smallCaps/>
          <w:sz w:val="24"/>
          <w:szCs w:val="24"/>
        </w:rPr>
        <w:t>9</w:t>
      </w:r>
    </w:p>
    <w:p w14:paraId="3E7C5A4A" w14:textId="77777777" w:rsidR="00A823F3" w:rsidRPr="00065A2C" w:rsidRDefault="00A823F3" w:rsidP="000936AD">
      <w:pPr>
        <w:spacing w:after="0" w:line="240" w:lineRule="exact"/>
        <w:jc w:val="center"/>
        <w:rPr>
          <w:rFonts w:ascii="Corbel" w:hAnsi="Corbel" w:cs="Times New Roman"/>
          <w:i/>
          <w:sz w:val="24"/>
          <w:szCs w:val="24"/>
        </w:rPr>
      </w:pPr>
    </w:p>
    <w:p w14:paraId="19EABB5C" w14:textId="7574371C" w:rsidR="000936AD" w:rsidRPr="00065A2C" w:rsidRDefault="000936AD" w:rsidP="000936AD">
      <w:pPr>
        <w:spacing w:after="0" w:line="240" w:lineRule="exact"/>
        <w:jc w:val="center"/>
        <w:rPr>
          <w:rFonts w:ascii="Corbel" w:hAnsi="Corbel" w:cs="Times New Roman"/>
          <w:sz w:val="24"/>
          <w:szCs w:val="24"/>
        </w:rPr>
      </w:pPr>
      <w:r w:rsidRPr="00065A2C">
        <w:rPr>
          <w:rFonts w:ascii="Corbel" w:hAnsi="Corbel" w:cs="Times New Roman"/>
          <w:sz w:val="24"/>
          <w:szCs w:val="24"/>
        </w:rPr>
        <w:t>Rok akademicki 202</w:t>
      </w:r>
      <w:r w:rsidR="00456F9D" w:rsidRPr="00065A2C">
        <w:rPr>
          <w:rFonts w:ascii="Corbel" w:hAnsi="Corbel" w:cs="Times New Roman"/>
          <w:sz w:val="24"/>
          <w:szCs w:val="24"/>
        </w:rPr>
        <w:t>8</w:t>
      </w:r>
      <w:r w:rsidRPr="00065A2C">
        <w:rPr>
          <w:rFonts w:ascii="Corbel" w:hAnsi="Corbel" w:cs="Times New Roman"/>
          <w:sz w:val="24"/>
          <w:szCs w:val="24"/>
        </w:rPr>
        <w:t>/202</w:t>
      </w:r>
      <w:r w:rsidR="00456F9D" w:rsidRPr="00065A2C">
        <w:rPr>
          <w:rFonts w:ascii="Corbel" w:hAnsi="Corbel" w:cs="Times New Roman"/>
          <w:sz w:val="24"/>
          <w:szCs w:val="24"/>
        </w:rPr>
        <w:t>9</w:t>
      </w:r>
    </w:p>
    <w:p w14:paraId="5D226EBE" w14:textId="77777777" w:rsidR="000936AD" w:rsidRPr="00065A2C" w:rsidRDefault="000936AD" w:rsidP="000936AD">
      <w:pPr>
        <w:spacing w:after="0" w:line="240" w:lineRule="exact"/>
        <w:jc w:val="both"/>
        <w:rPr>
          <w:rFonts w:ascii="Corbel" w:hAnsi="Corbel" w:cs="Times New Roman"/>
          <w:sz w:val="24"/>
          <w:szCs w:val="24"/>
        </w:rPr>
      </w:pPr>
    </w:p>
    <w:p w14:paraId="0CFF6351" w14:textId="77777777" w:rsidR="000936AD" w:rsidRPr="00065A2C" w:rsidRDefault="000936AD" w:rsidP="000936A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65A2C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936AD" w:rsidRPr="00065A2C" w14:paraId="7E77E77D" w14:textId="77777777" w:rsidTr="00594BB6">
        <w:tc>
          <w:tcPr>
            <w:tcW w:w="2694" w:type="dxa"/>
            <w:vAlign w:val="center"/>
          </w:tcPr>
          <w:p w14:paraId="3C91CA4E" w14:textId="77777777" w:rsidR="000936AD" w:rsidRPr="00065A2C" w:rsidRDefault="000936AD" w:rsidP="00594B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0AEECC" w14:textId="77777777" w:rsidR="000936AD" w:rsidRPr="00065A2C" w:rsidRDefault="000936AD" w:rsidP="00594BB6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065A2C">
              <w:rPr>
                <w:rFonts w:ascii="Corbel" w:hAnsi="Corbel"/>
                <w:bCs/>
                <w:sz w:val="24"/>
                <w:szCs w:val="24"/>
              </w:rPr>
              <w:t>Psychoterapia indywidualna i grupowa</w:t>
            </w:r>
          </w:p>
        </w:tc>
      </w:tr>
      <w:tr w:rsidR="000936AD" w:rsidRPr="00065A2C" w14:paraId="0A62AC5B" w14:textId="77777777" w:rsidTr="00594BB6">
        <w:tc>
          <w:tcPr>
            <w:tcW w:w="2694" w:type="dxa"/>
            <w:vAlign w:val="center"/>
          </w:tcPr>
          <w:p w14:paraId="58F8AF61" w14:textId="77777777" w:rsidR="000936AD" w:rsidRPr="00065A2C" w:rsidRDefault="000936AD" w:rsidP="00594B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76CF793" w14:textId="77777777" w:rsidR="000936AD" w:rsidRPr="00065A2C" w:rsidRDefault="000936AD" w:rsidP="00594B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0936AD" w:rsidRPr="00065A2C" w14:paraId="085C1469" w14:textId="77777777" w:rsidTr="00594BB6">
        <w:tc>
          <w:tcPr>
            <w:tcW w:w="2694" w:type="dxa"/>
            <w:vAlign w:val="center"/>
          </w:tcPr>
          <w:p w14:paraId="067ACC65" w14:textId="77777777" w:rsidR="000936AD" w:rsidRPr="00065A2C" w:rsidRDefault="000936AD" w:rsidP="00594B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FFFEE0C" w14:textId="77777777" w:rsidR="000936AD" w:rsidRPr="00065A2C" w:rsidRDefault="000936AD" w:rsidP="00594B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A2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936AD" w:rsidRPr="00065A2C" w14:paraId="410A0B82" w14:textId="77777777" w:rsidTr="00594BB6">
        <w:tc>
          <w:tcPr>
            <w:tcW w:w="2694" w:type="dxa"/>
            <w:vAlign w:val="center"/>
          </w:tcPr>
          <w:p w14:paraId="4F87AFA6" w14:textId="77777777" w:rsidR="000936AD" w:rsidRPr="00065A2C" w:rsidRDefault="000936AD" w:rsidP="00594B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36A534A" w14:textId="2F410238" w:rsidR="000936AD" w:rsidRPr="00065A2C" w:rsidRDefault="000936AD" w:rsidP="00594B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A2C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456F9D" w:rsidRPr="00065A2C">
              <w:rPr>
                <w:rFonts w:ascii="Corbel" w:hAnsi="Corbel"/>
                <w:b w:val="0"/>
                <w:sz w:val="24"/>
                <w:szCs w:val="24"/>
              </w:rPr>
              <w:t>sychologii</w:t>
            </w:r>
          </w:p>
        </w:tc>
      </w:tr>
      <w:tr w:rsidR="000936AD" w:rsidRPr="00065A2C" w14:paraId="1DCC292A" w14:textId="77777777" w:rsidTr="00594BB6">
        <w:tc>
          <w:tcPr>
            <w:tcW w:w="2694" w:type="dxa"/>
            <w:vAlign w:val="center"/>
          </w:tcPr>
          <w:p w14:paraId="39685AF6" w14:textId="77777777" w:rsidR="000936AD" w:rsidRPr="00065A2C" w:rsidRDefault="000936AD" w:rsidP="00594B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37655F2" w14:textId="77777777" w:rsidR="000936AD" w:rsidRPr="00065A2C" w:rsidRDefault="000936AD" w:rsidP="00594B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A2C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0936AD" w:rsidRPr="00065A2C" w14:paraId="0842BA08" w14:textId="77777777" w:rsidTr="00594BB6">
        <w:tc>
          <w:tcPr>
            <w:tcW w:w="2694" w:type="dxa"/>
            <w:vAlign w:val="center"/>
          </w:tcPr>
          <w:p w14:paraId="3C53FAAA" w14:textId="77777777" w:rsidR="000936AD" w:rsidRPr="00065A2C" w:rsidRDefault="000936AD" w:rsidP="00594B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C40D64" w14:textId="77777777" w:rsidR="000936AD" w:rsidRPr="00065A2C" w:rsidRDefault="000936AD" w:rsidP="00594B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A2C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0936AD" w:rsidRPr="00065A2C" w14:paraId="508E3D51" w14:textId="77777777" w:rsidTr="00594BB6">
        <w:tc>
          <w:tcPr>
            <w:tcW w:w="2694" w:type="dxa"/>
            <w:vAlign w:val="center"/>
          </w:tcPr>
          <w:p w14:paraId="02E76C66" w14:textId="77777777" w:rsidR="000936AD" w:rsidRPr="00065A2C" w:rsidRDefault="000936AD" w:rsidP="00594B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3362DF8" w14:textId="77777777" w:rsidR="000936AD" w:rsidRPr="00065A2C" w:rsidRDefault="000936AD" w:rsidP="00594B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A2C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936AD" w:rsidRPr="00065A2C" w14:paraId="364C9A8B" w14:textId="77777777" w:rsidTr="00594BB6">
        <w:tc>
          <w:tcPr>
            <w:tcW w:w="2694" w:type="dxa"/>
            <w:vAlign w:val="center"/>
          </w:tcPr>
          <w:p w14:paraId="7BD31C11" w14:textId="77777777" w:rsidR="000936AD" w:rsidRPr="00065A2C" w:rsidRDefault="000936AD" w:rsidP="00594B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E8B3F4" w14:textId="77777777" w:rsidR="000936AD" w:rsidRPr="00065A2C" w:rsidRDefault="000936AD" w:rsidP="00594B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A2C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0936AD" w:rsidRPr="00065A2C" w14:paraId="6856A402" w14:textId="77777777" w:rsidTr="00594BB6">
        <w:tc>
          <w:tcPr>
            <w:tcW w:w="2694" w:type="dxa"/>
            <w:vAlign w:val="center"/>
          </w:tcPr>
          <w:p w14:paraId="33D18690" w14:textId="77777777" w:rsidR="000936AD" w:rsidRPr="00065A2C" w:rsidRDefault="000936AD" w:rsidP="00594B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8240168" w14:textId="77777777" w:rsidR="000936AD" w:rsidRPr="00065A2C" w:rsidRDefault="000936AD" w:rsidP="00594B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A2C">
              <w:rPr>
                <w:rFonts w:ascii="Corbel" w:hAnsi="Corbel"/>
                <w:b w:val="0"/>
                <w:sz w:val="24"/>
                <w:szCs w:val="24"/>
              </w:rPr>
              <w:t>rok V, semestr 9</w:t>
            </w:r>
          </w:p>
        </w:tc>
      </w:tr>
      <w:tr w:rsidR="000936AD" w:rsidRPr="00065A2C" w14:paraId="4F36A4CE" w14:textId="77777777" w:rsidTr="00594BB6">
        <w:tc>
          <w:tcPr>
            <w:tcW w:w="2694" w:type="dxa"/>
            <w:vAlign w:val="center"/>
          </w:tcPr>
          <w:p w14:paraId="5EDEC787" w14:textId="77777777" w:rsidR="000936AD" w:rsidRPr="00065A2C" w:rsidRDefault="000936AD" w:rsidP="00594B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9967FA" w14:textId="77777777" w:rsidR="000936AD" w:rsidRPr="00065A2C" w:rsidRDefault="000936AD" w:rsidP="00594B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A2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0936AD" w:rsidRPr="00065A2C" w14:paraId="4F3A600E" w14:textId="77777777" w:rsidTr="00594BB6">
        <w:tc>
          <w:tcPr>
            <w:tcW w:w="2694" w:type="dxa"/>
            <w:vAlign w:val="center"/>
          </w:tcPr>
          <w:p w14:paraId="7E5D5B82" w14:textId="77777777" w:rsidR="000936AD" w:rsidRPr="00065A2C" w:rsidRDefault="000936AD" w:rsidP="00594B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E8C80E9" w14:textId="77777777" w:rsidR="000936AD" w:rsidRPr="00065A2C" w:rsidRDefault="000936AD" w:rsidP="00594B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A2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936AD" w:rsidRPr="00065A2C" w14:paraId="67B8BCA3" w14:textId="77777777" w:rsidTr="00594BB6">
        <w:tc>
          <w:tcPr>
            <w:tcW w:w="2694" w:type="dxa"/>
            <w:vAlign w:val="center"/>
          </w:tcPr>
          <w:p w14:paraId="0D83EB21" w14:textId="77777777" w:rsidR="000936AD" w:rsidRPr="00065A2C" w:rsidRDefault="000936AD" w:rsidP="00594B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E01600" w14:textId="77777777" w:rsidR="000936AD" w:rsidRPr="00065A2C" w:rsidRDefault="000936AD" w:rsidP="00594B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  <w:lang w:val="en-US"/>
              </w:rPr>
            </w:pPr>
            <w:r w:rsidRPr="00065A2C">
              <w:rPr>
                <w:rFonts w:ascii="Corbel" w:hAnsi="Corbel"/>
                <w:b w:val="0"/>
                <w:bCs/>
                <w:sz w:val="24"/>
                <w:szCs w:val="24"/>
                <w:lang w:val="en-US"/>
              </w:rPr>
              <w:t>dr Jacek Pasternak</w:t>
            </w:r>
          </w:p>
        </w:tc>
      </w:tr>
      <w:tr w:rsidR="000936AD" w:rsidRPr="00065A2C" w14:paraId="1268B133" w14:textId="77777777" w:rsidTr="00594BB6">
        <w:tc>
          <w:tcPr>
            <w:tcW w:w="2694" w:type="dxa"/>
            <w:vAlign w:val="center"/>
          </w:tcPr>
          <w:p w14:paraId="3529B3B9" w14:textId="77777777" w:rsidR="000936AD" w:rsidRPr="00065A2C" w:rsidRDefault="000936AD" w:rsidP="00594B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BE09960" w14:textId="0FE52B17" w:rsidR="000936AD" w:rsidRPr="00065A2C" w:rsidRDefault="00A823F3" w:rsidP="00594B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065A2C">
              <w:rPr>
                <w:rFonts w:ascii="Corbel" w:hAnsi="Corbel"/>
                <w:b w:val="0"/>
                <w:sz w:val="24"/>
                <w:szCs w:val="24"/>
                <w:lang w:val="en-US"/>
              </w:rPr>
              <w:t>dr Anna Batory-Ginda</w:t>
            </w:r>
          </w:p>
        </w:tc>
      </w:tr>
    </w:tbl>
    <w:p w14:paraId="5562A347" w14:textId="77777777" w:rsidR="000936AD" w:rsidRPr="00065A2C" w:rsidRDefault="000936AD" w:rsidP="000936AD">
      <w:pPr>
        <w:pStyle w:val="Podpunkty"/>
        <w:ind w:left="0"/>
        <w:rPr>
          <w:rFonts w:ascii="Corbel" w:hAnsi="Corbel"/>
          <w:sz w:val="24"/>
          <w:szCs w:val="24"/>
          <w:lang w:val="en-GB"/>
        </w:rPr>
      </w:pPr>
    </w:p>
    <w:p w14:paraId="441ECC02" w14:textId="77777777" w:rsidR="000936AD" w:rsidRPr="00065A2C" w:rsidRDefault="000936AD" w:rsidP="000936AD">
      <w:pPr>
        <w:pStyle w:val="Podpunkty"/>
        <w:ind w:left="284"/>
        <w:rPr>
          <w:rFonts w:ascii="Corbel" w:hAnsi="Corbel"/>
          <w:sz w:val="24"/>
          <w:szCs w:val="24"/>
        </w:rPr>
      </w:pPr>
      <w:r w:rsidRPr="00065A2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C85542C" w14:textId="77777777" w:rsidR="000936AD" w:rsidRPr="00065A2C" w:rsidRDefault="000936AD" w:rsidP="000936A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1"/>
        <w:gridCol w:w="732"/>
        <w:gridCol w:w="863"/>
        <w:gridCol w:w="753"/>
        <w:gridCol w:w="783"/>
        <w:gridCol w:w="678"/>
        <w:gridCol w:w="895"/>
        <w:gridCol w:w="1113"/>
        <w:gridCol w:w="1317"/>
      </w:tblGrid>
      <w:tr w:rsidR="000936AD" w:rsidRPr="00065A2C" w14:paraId="38FE8BA2" w14:textId="77777777" w:rsidTr="00594BB6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B07F5" w14:textId="77777777" w:rsidR="000936AD" w:rsidRPr="00065A2C" w:rsidRDefault="000936AD" w:rsidP="00594B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5A2C">
              <w:rPr>
                <w:rFonts w:ascii="Corbel" w:hAnsi="Corbel"/>
                <w:szCs w:val="24"/>
              </w:rPr>
              <w:t>Semestr</w:t>
            </w:r>
          </w:p>
          <w:p w14:paraId="266D121B" w14:textId="77777777" w:rsidR="000936AD" w:rsidRPr="00065A2C" w:rsidRDefault="000936AD" w:rsidP="00594B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5A2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C4FF4" w14:textId="77777777" w:rsidR="000936AD" w:rsidRPr="00065A2C" w:rsidRDefault="000936AD" w:rsidP="00594B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5A2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41BAF" w14:textId="77777777" w:rsidR="000936AD" w:rsidRPr="00065A2C" w:rsidRDefault="000936AD" w:rsidP="00594B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5A2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6CC76" w14:textId="77777777" w:rsidR="000936AD" w:rsidRPr="00065A2C" w:rsidRDefault="000936AD" w:rsidP="00594B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5A2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E9413" w14:textId="77777777" w:rsidR="000936AD" w:rsidRPr="00065A2C" w:rsidRDefault="000936AD" w:rsidP="00594B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5A2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36224" w14:textId="77777777" w:rsidR="000936AD" w:rsidRPr="00065A2C" w:rsidRDefault="000936AD" w:rsidP="00594B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5A2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8AC43" w14:textId="77777777" w:rsidR="000936AD" w:rsidRPr="00065A2C" w:rsidRDefault="000936AD" w:rsidP="00594B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5A2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54E20" w14:textId="77777777" w:rsidR="000936AD" w:rsidRPr="00065A2C" w:rsidRDefault="000936AD" w:rsidP="00594B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5A2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2D58D" w14:textId="77777777" w:rsidR="000936AD" w:rsidRPr="00065A2C" w:rsidRDefault="000936AD" w:rsidP="00594B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5A2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75758" w14:textId="77777777" w:rsidR="000936AD" w:rsidRPr="00065A2C" w:rsidRDefault="000936AD" w:rsidP="00594B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65A2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936AD" w:rsidRPr="00065A2C" w14:paraId="675657BD" w14:textId="77777777" w:rsidTr="00594BB6">
        <w:trPr>
          <w:trHeight w:val="453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9654" w14:textId="77777777" w:rsidR="000936AD" w:rsidRPr="00065A2C" w:rsidRDefault="000936AD" w:rsidP="00594B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6CB23" w14:textId="77777777" w:rsidR="000936AD" w:rsidRPr="00065A2C" w:rsidRDefault="000936AD" w:rsidP="00594B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BE784" w14:textId="77777777" w:rsidR="000936AD" w:rsidRPr="00065A2C" w:rsidRDefault="000936AD" w:rsidP="00594B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D78B6" w14:textId="77777777" w:rsidR="000936AD" w:rsidRPr="00065A2C" w:rsidRDefault="000936AD" w:rsidP="00594B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CBC14" w14:textId="77777777" w:rsidR="000936AD" w:rsidRPr="00065A2C" w:rsidRDefault="000936AD" w:rsidP="00594B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81C90" w14:textId="77777777" w:rsidR="000936AD" w:rsidRPr="00065A2C" w:rsidRDefault="000936AD" w:rsidP="00594B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C9D3A" w14:textId="77777777" w:rsidR="000936AD" w:rsidRPr="00065A2C" w:rsidRDefault="000936AD" w:rsidP="00594B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8768B" w14:textId="77777777" w:rsidR="000936AD" w:rsidRPr="00065A2C" w:rsidRDefault="000936AD" w:rsidP="00594B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85603" w14:textId="77777777" w:rsidR="000936AD" w:rsidRPr="00065A2C" w:rsidRDefault="000936AD" w:rsidP="00594B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88EAD" w14:textId="77777777" w:rsidR="000936AD" w:rsidRPr="00065A2C" w:rsidRDefault="000936AD" w:rsidP="00594B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670E624" w14:textId="77777777" w:rsidR="000936AD" w:rsidRPr="00065A2C" w:rsidRDefault="000936AD" w:rsidP="000936A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439F647" w14:textId="77777777" w:rsidR="000936AD" w:rsidRPr="00065A2C" w:rsidRDefault="000936AD" w:rsidP="000936A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65A2C">
        <w:rPr>
          <w:rFonts w:ascii="Corbel" w:hAnsi="Corbel"/>
          <w:smallCaps w:val="0"/>
          <w:szCs w:val="24"/>
        </w:rPr>
        <w:t>1.2.</w:t>
      </w:r>
      <w:r w:rsidRPr="00065A2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EA9DDBB" w14:textId="77777777" w:rsidR="000936AD" w:rsidRPr="00065A2C" w:rsidRDefault="000936AD" w:rsidP="000936A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065A2C">
        <w:rPr>
          <w:rFonts w:ascii="Corbel" w:eastAsia="MS Gothic" w:hAnsi="Corbel"/>
          <w:b w:val="0"/>
          <w:szCs w:val="24"/>
          <w:u w:val="single"/>
        </w:rPr>
        <w:t>X</w:t>
      </w:r>
      <w:r w:rsidRPr="00065A2C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5AC23E6" w14:textId="77777777" w:rsidR="000936AD" w:rsidRPr="00065A2C" w:rsidRDefault="000936AD" w:rsidP="000936A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65A2C">
        <w:rPr>
          <w:rFonts w:ascii="Segoe UI Symbol" w:eastAsia="MS Gothic" w:hAnsi="Segoe UI Symbol" w:cs="Segoe UI Symbol"/>
          <w:b w:val="0"/>
          <w:szCs w:val="24"/>
        </w:rPr>
        <w:t>☐</w:t>
      </w:r>
      <w:r w:rsidRPr="00065A2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7EA2E01" w14:textId="77777777" w:rsidR="000936AD" w:rsidRPr="00065A2C" w:rsidRDefault="000936AD" w:rsidP="000936A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393A29" w14:textId="70B19BC1" w:rsidR="000936AD" w:rsidRPr="00350393" w:rsidRDefault="000936AD" w:rsidP="0035039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65A2C">
        <w:rPr>
          <w:rFonts w:ascii="Corbel" w:hAnsi="Corbel"/>
          <w:smallCaps w:val="0"/>
          <w:szCs w:val="24"/>
        </w:rPr>
        <w:t xml:space="preserve">1.3 </w:t>
      </w:r>
      <w:r w:rsidRPr="00065A2C">
        <w:rPr>
          <w:rFonts w:ascii="Corbel" w:hAnsi="Corbel"/>
          <w:smallCaps w:val="0"/>
          <w:szCs w:val="24"/>
        </w:rPr>
        <w:tab/>
        <w:t>Forma zaliczenia przedmiotu  (z toku)</w:t>
      </w:r>
      <w:r w:rsidR="00350393">
        <w:rPr>
          <w:rFonts w:ascii="Corbel" w:hAnsi="Corbel"/>
          <w:smallCaps w:val="0"/>
          <w:szCs w:val="24"/>
        </w:rPr>
        <w:t xml:space="preserve">: </w:t>
      </w:r>
      <w:r w:rsidRPr="00065A2C">
        <w:rPr>
          <w:rFonts w:ascii="Corbel" w:hAnsi="Corbel"/>
          <w:smallCaps w:val="0"/>
          <w:szCs w:val="24"/>
        </w:rPr>
        <w:t>Egzamin</w:t>
      </w:r>
    </w:p>
    <w:p w14:paraId="4178FD41" w14:textId="77777777" w:rsidR="000936AD" w:rsidRPr="00065A2C" w:rsidRDefault="000936AD" w:rsidP="000936A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986F98" w14:textId="77777777" w:rsidR="000936AD" w:rsidRPr="00065A2C" w:rsidRDefault="000936AD" w:rsidP="000936AD">
      <w:pPr>
        <w:pStyle w:val="Punktygwne"/>
        <w:spacing w:before="0" w:after="0"/>
        <w:rPr>
          <w:rFonts w:ascii="Corbel" w:hAnsi="Corbel"/>
          <w:szCs w:val="24"/>
        </w:rPr>
      </w:pPr>
      <w:r w:rsidRPr="00065A2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936AD" w:rsidRPr="00065A2C" w14:paraId="740FFA8D" w14:textId="77777777" w:rsidTr="00594BB6">
        <w:tc>
          <w:tcPr>
            <w:tcW w:w="9670" w:type="dxa"/>
          </w:tcPr>
          <w:p w14:paraId="47FDF0E9" w14:textId="77777777" w:rsidR="000936AD" w:rsidRPr="00065A2C" w:rsidRDefault="000936AD" w:rsidP="00594B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Dysponowanie wiedzą psychologiczną z obszaru psychologii ogólnej, rozwoju człowieka, psychopatologii, psychologii klinicznej dzieci, młodzieży i dorosłych, podstaw psychoterapii, kontaktu terapeutycznego w zakresie przewidzianym programem studiów.</w:t>
            </w:r>
          </w:p>
        </w:tc>
      </w:tr>
    </w:tbl>
    <w:p w14:paraId="240BE03F" w14:textId="77777777" w:rsidR="000936AD" w:rsidRPr="00065A2C" w:rsidRDefault="000936AD" w:rsidP="000936AD">
      <w:pPr>
        <w:pStyle w:val="Punktygwne"/>
        <w:spacing w:before="0" w:after="0"/>
        <w:rPr>
          <w:rFonts w:ascii="Corbel" w:hAnsi="Corbel"/>
          <w:szCs w:val="24"/>
        </w:rPr>
      </w:pPr>
    </w:p>
    <w:p w14:paraId="76A68F73" w14:textId="77777777" w:rsidR="000936AD" w:rsidRPr="00065A2C" w:rsidRDefault="000936AD" w:rsidP="000936AD">
      <w:pPr>
        <w:pStyle w:val="Punktygwne"/>
        <w:spacing w:before="0" w:after="0"/>
        <w:rPr>
          <w:rFonts w:ascii="Corbel" w:hAnsi="Corbel"/>
          <w:szCs w:val="24"/>
        </w:rPr>
      </w:pPr>
      <w:r w:rsidRPr="00065A2C">
        <w:rPr>
          <w:rFonts w:ascii="Corbel" w:hAnsi="Corbel"/>
          <w:szCs w:val="24"/>
        </w:rPr>
        <w:t>3. cele, efekty uczenia się , treści Programowe i stosowane metody Dydaktyczne</w:t>
      </w:r>
    </w:p>
    <w:p w14:paraId="6EDA2250" w14:textId="77777777" w:rsidR="000936AD" w:rsidRPr="00065A2C" w:rsidRDefault="000936AD" w:rsidP="000936AD">
      <w:pPr>
        <w:pStyle w:val="Punktygwne"/>
        <w:spacing w:before="0" w:after="0"/>
        <w:rPr>
          <w:rFonts w:ascii="Corbel" w:hAnsi="Corbel"/>
          <w:szCs w:val="24"/>
        </w:rPr>
      </w:pPr>
    </w:p>
    <w:p w14:paraId="41635ADD" w14:textId="77777777" w:rsidR="000936AD" w:rsidRPr="00065A2C" w:rsidRDefault="000936AD" w:rsidP="000936AD">
      <w:pPr>
        <w:pStyle w:val="Podpunkty"/>
        <w:rPr>
          <w:rFonts w:ascii="Corbel" w:hAnsi="Corbel"/>
          <w:sz w:val="24"/>
          <w:szCs w:val="24"/>
        </w:rPr>
      </w:pPr>
      <w:r w:rsidRPr="00065A2C">
        <w:rPr>
          <w:rFonts w:ascii="Corbel" w:hAnsi="Corbel"/>
          <w:sz w:val="24"/>
          <w:szCs w:val="24"/>
        </w:rPr>
        <w:lastRenderedPageBreak/>
        <w:t>3.1 Cele przedmiotu</w:t>
      </w:r>
    </w:p>
    <w:p w14:paraId="1BA1973F" w14:textId="77777777" w:rsidR="000936AD" w:rsidRPr="00065A2C" w:rsidRDefault="000936AD" w:rsidP="000936AD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8401"/>
      </w:tblGrid>
      <w:tr w:rsidR="000936AD" w:rsidRPr="00065A2C" w14:paraId="267F9B21" w14:textId="77777777" w:rsidTr="00594BB6">
        <w:tc>
          <w:tcPr>
            <w:tcW w:w="661" w:type="dxa"/>
            <w:vAlign w:val="center"/>
          </w:tcPr>
          <w:p w14:paraId="2133FFE4" w14:textId="77777777" w:rsidR="000936AD" w:rsidRPr="00065A2C" w:rsidRDefault="000936AD" w:rsidP="00594B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65A2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401" w:type="dxa"/>
            <w:vAlign w:val="center"/>
          </w:tcPr>
          <w:p w14:paraId="62EC838D" w14:textId="77777777" w:rsidR="000936AD" w:rsidRPr="00065A2C" w:rsidRDefault="000936AD" w:rsidP="00594BB6">
            <w:pPr>
              <w:spacing w:after="0"/>
              <w:rPr>
                <w:rFonts w:ascii="Corbel" w:hAnsi="Corbel" w:cs="Times New Roman"/>
                <w:b/>
                <w:sz w:val="24"/>
                <w:szCs w:val="24"/>
              </w:rPr>
            </w:pPr>
            <w:r w:rsidRPr="00065A2C">
              <w:rPr>
                <w:rFonts w:ascii="Corbel" w:hAnsi="Corbel" w:cs="Times New Roman"/>
                <w:sz w:val="24"/>
                <w:szCs w:val="24"/>
              </w:rPr>
              <w:t>Wprowadzenie studentów w podstawowe zagadnienia i specyfikę problematyki zaburzeń funkcjonowania człowieka, ich przyczyn, objawów oraz mechanizmów przebiegu różnych form psychoterapii.</w:t>
            </w:r>
          </w:p>
        </w:tc>
      </w:tr>
      <w:tr w:rsidR="000936AD" w:rsidRPr="00065A2C" w14:paraId="73097E72" w14:textId="77777777" w:rsidTr="00594BB6">
        <w:tc>
          <w:tcPr>
            <w:tcW w:w="661" w:type="dxa"/>
            <w:vAlign w:val="center"/>
          </w:tcPr>
          <w:p w14:paraId="086F11D7" w14:textId="77777777" w:rsidR="000936AD" w:rsidRPr="00065A2C" w:rsidRDefault="000936AD" w:rsidP="00594B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401" w:type="dxa"/>
            <w:vAlign w:val="center"/>
          </w:tcPr>
          <w:p w14:paraId="280C1835" w14:textId="77777777" w:rsidR="000936AD" w:rsidRPr="00065A2C" w:rsidRDefault="000936AD" w:rsidP="00594BB6">
            <w:pPr>
              <w:spacing w:after="0"/>
              <w:rPr>
                <w:rFonts w:ascii="Corbel" w:hAnsi="Corbel" w:cs="Times New Roman"/>
                <w:b/>
                <w:sz w:val="24"/>
                <w:szCs w:val="24"/>
              </w:rPr>
            </w:pPr>
            <w:r w:rsidRPr="00065A2C">
              <w:rPr>
                <w:rFonts w:ascii="Corbel" w:hAnsi="Corbel" w:cs="Times New Roman"/>
                <w:sz w:val="24"/>
                <w:szCs w:val="24"/>
              </w:rPr>
              <w:t>Uzyskanie przez studentów kompetencji w zakresie samodzielnego podejmowania diagnozy psychologicznej w kierunku podjęcia psychoterapii, planowania oddziaływań terapeutycznych, uzyskanie podstawowych umiejętności terapeutycznych.</w:t>
            </w:r>
          </w:p>
        </w:tc>
      </w:tr>
      <w:tr w:rsidR="000936AD" w:rsidRPr="00065A2C" w14:paraId="64141E7F" w14:textId="77777777" w:rsidTr="00594BB6">
        <w:tc>
          <w:tcPr>
            <w:tcW w:w="661" w:type="dxa"/>
            <w:vAlign w:val="center"/>
          </w:tcPr>
          <w:p w14:paraId="4E44C969" w14:textId="77777777" w:rsidR="000936AD" w:rsidRPr="00065A2C" w:rsidRDefault="000936AD" w:rsidP="00594B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65A2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401" w:type="dxa"/>
            <w:vAlign w:val="center"/>
          </w:tcPr>
          <w:p w14:paraId="3FEF8D7F" w14:textId="0C02A785" w:rsidR="000936AD" w:rsidRPr="00065A2C" w:rsidRDefault="000936AD" w:rsidP="00594BB6">
            <w:pPr>
              <w:spacing w:after="0"/>
              <w:rPr>
                <w:rFonts w:ascii="Corbel" w:hAnsi="Corbel" w:cs="Times New Roman"/>
                <w:bCs/>
                <w:sz w:val="24"/>
                <w:szCs w:val="24"/>
              </w:rPr>
            </w:pPr>
            <w:r w:rsidRPr="00065A2C">
              <w:rPr>
                <w:rFonts w:ascii="Corbel" w:hAnsi="Corbel" w:cs="Times New Roman"/>
                <w:bCs/>
                <w:sz w:val="24"/>
                <w:szCs w:val="24"/>
              </w:rPr>
              <w:t xml:space="preserve">Zapoznanie studentów z różnymi koncepcjami psychoterapii indywidualnej </w:t>
            </w:r>
            <w:r w:rsidR="00DE370C">
              <w:rPr>
                <w:rFonts w:ascii="Corbel" w:hAnsi="Corbel" w:cs="Times New Roman"/>
                <w:bCs/>
                <w:sz w:val="24"/>
                <w:szCs w:val="24"/>
              </w:rPr>
              <w:t xml:space="preserve">                       </w:t>
            </w:r>
            <w:r w:rsidRPr="00065A2C">
              <w:rPr>
                <w:rFonts w:ascii="Corbel" w:hAnsi="Corbel" w:cs="Times New Roman"/>
                <w:bCs/>
                <w:sz w:val="24"/>
                <w:szCs w:val="24"/>
              </w:rPr>
              <w:t xml:space="preserve">i grupowej wyjaśniającymi etapy pracy z osobami prezentującymi objawy różnych zaburzeń psychicznych. </w:t>
            </w:r>
            <w:r w:rsidRPr="00065A2C">
              <w:rPr>
                <w:rFonts w:ascii="Corbel" w:hAnsi="Corbel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0936AD" w:rsidRPr="00065A2C" w14:paraId="0EB5CC04" w14:textId="77777777" w:rsidTr="00594BB6">
        <w:tc>
          <w:tcPr>
            <w:tcW w:w="661" w:type="dxa"/>
            <w:vAlign w:val="center"/>
          </w:tcPr>
          <w:p w14:paraId="72E2D469" w14:textId="77777777" w:rsidR="000936AD" w:rsidRPr="00065A2C" w:rsidRDefault="000936AD" w:rsidP="00594B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65A2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401" w:type="dxa"/>
            <w:vAlign w:val="center"/>
          </w:tcPr>
          <w:p w14:paraId="02FBBE07" w14:textId="028BAA7C" w:rsidR="000936AD" w:rsidRPr="00065A2C" w:rsidRDefault="000936AD" w:rsidP="00594BB6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065A2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Wprowadzenie studentów w problematykę procesu psychoterapii, technik terapeutycznych, komunikacji z pacjentem, refleksji nad tym, co dzieje się </w:t>
            </w:r>
            <w:r w:rsidR="00A2348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                    </w:t>
            </w:r>
            <w:r w:rsidRPr="00065A2C">
              <w:rPr>
                <w:rFonts w:ascii="Corbel" w:hAnsi="Corbel"/>
                <w:b w:val="0"/>
                <w:bCs/>
                <w:sz w:val="24"/>
                <w:szCs w:val="24"/>
              </w:rPr>
              <w:t>w relacji</w:t>
            </w:r>
            <w:r w:rsidR="00A2348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terapeutycznej</w:t>
            </w:r>
            <w:r w:rsidRPr="00065A2C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6F607524" w14:textId="77777777" w:rsidR="000936AD" w:rsidRPr="00065A2C" w:rsidRDefault="000936AD" w:rsidP="000936AD">
      <w:pPr>
        <w:pStyle w:val="Podpunkty"/>
        <w:rPr>
          <w:rFonts w:ascii="Corbel" w:hAnsi="Corbel"/>
          <w:sz w:val="24"/>
          <w:szCs w:val="24"/>
        </w:rPr>
      </w:pPr>
    </w:p>
    <w:p w14:paraId="627AE60E" w14:textId="77777777" w:rsidR="000936AD" w:rsidRPr="00065A2C" w:rsidRDefault="000936AD" w:rsidP="000936AD">
      <w:pPr>
        <w:spacing w:after="0" w:line="240" w:lineRule="auto"/>
        <w:ind w:left="426"/>
        <w:rPr>
          <w:rFonts w:ascii="Corbel" w:hAnsi="Corbel" w:cs="Times New Roman"/>
          <w:sz w:val="24"/>
          <w:szCs w:val="24"/>
        </w:rPr>
      </w:pPr>
      <w:r w:rsidRPr="00065A2C">
        <w:rPr>
          <w:rFonts w:ascii="Corbel" w:hAnsi="Corbel" w:cs="Times New Roman"/>
          <w:b/>
          <w:sz w:val="24"/>
          <w:szCs w:val="24"/>
        </w:rPr>
        <w:t>3.2 Efekty uczenia się dla przedmiotu</w:t>
      </w:r>
      <w:r w:rsidRPr="00065A2C">
        <w:rPr>
          <w:rFonts w:ascii="Corbel" w:hAnsi="Corbel" w:cs="Times New Roman"/>
          <w:sz w:val="24"/>
          <w:szCs w:val="24"/>
        </w:rPr>
        <w:t xml:space="preserve"> </w:t>
      </w:r>
    </w:p>
    <w:p w14:paraId="1FD88A38" w14:textId="77777777" w:rsidR="000936AD" w:rsidRPr="00065A2C" w:rsidRDefault="000936AD" w:rsidP="000936A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5818"/>
        <w:gridCol w:w="1831"/>
      </w:tblGrid>
      <w:tr w:rsidR="000936AD" w:rsidRPr="00065A2C" w14:paraId="25E6428B" w14:textId="77777777" w:rsidTr="00350393">
        <w:tc>
          <w:tcPr>
            <w:tcW w:w="1418" w:type="dxa"/>
          </w:tcPr>
          <w:p w14:paraId="513B45BB" w14:textId="62ED6746" w:rsidR="000936AD" w:rsidRPr="00065A2C" w:rsidRDefault="000936AD" w:rsidP="00A823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A2C">
              <w:rPr>
                <w:rFonts w:ascii="Corbel" w:hAnsi="Corbel"/>
                <w:smallCaps w:val="0"/>
                <w:szCs w:val="24"/>
              </w:rPr>
              <w:t>EK</w:t>
            </w:r>
            <w:r w:rsidRPr="00065A2C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56771A" w:rsidRPr="00065A2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065A2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69EF0A65" w14:textId="77777777" w:rsidR="000936AD" w:rsidRPr="00065A2C" w:rsidRDefault="000936AD" w:rsidP="00A823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818" w:type="dxa"/>
          </w:tcPr>
          <w:p w14:paraId="126EC160" w14:textId="1028BB86" w:rsidR="000936AD" w:rsidRPr="00065A2C" w:rsidRDefault="000936AD" w:rsidP="003503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A2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56771A" w:rsidRPr="00065A2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065A2C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  <w:p w14:paraId="383F027A" w14:textId="77777777" w:rsidR="00350393" w:rsidRDefault="00350393" w:rsidP="003503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DFD3CF1" w14:textId="53F34F88" w:rsidR="000936AD" w:rsidRPr="00065A2C" w:rsidRDefault="000936AD" w:rsidP="003503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A2C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31" w:type="dxa"/>
          </w:tcPr>
          <w:p w14:paraId="3717C4D0" w14:textId="70087977" w:rsidR="000936AD" w:rsidRPr="00065A2C" w:rsidRDefault="000936AD" w:rsidP="00A823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A2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D13992" w:rsidRPr="00065A2C" w14:paraId="58E5B9EE" w14:textId="77777777" w:rsidTr="00350393">
        <w:tc>
          <w:tcPr>
            <w:tcW w:w="1418" w:type="dxa"/>
          </w:tcPr>
          <w:p w14:paraId="0D93A651" w14:textId="77777777" w:rsidR="00D13992" w:rsidRPr="00065A2C" w:rsidRDefault="00D13992" w:rsidP="00D139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A2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14:paraId="74602067" w14:textId="77777777" w:rsidR="00D13992" w:rsidRPr="00065A2C" w:rsidRDefault="00D13992" w:rsidP="00D139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6C80B5A" w14:textId="77777777" w:rsidR="00D13992" w:rsidRPr="00065A2C" w:rsidRDefault="00D13992" w:rsidP="00D139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818" w:type="dxa"/>
          </w:tcPr>
          <w:p w14:paraId="63683FF4" w14:textId="2A934EC3" w:rsidR="00D13992" w:rsidRPr="00065A2C" w:rsidRDefault="00D13992" w:rsidP="00350393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 xml:space="preserve">w stopniu pogłębionym zna i rozumie metody udzielania pomocy psychologicznej, założenia </w:t>
            </w:r>
            <w:r w:rsidR="0077377A" w:rsidRPr="00065A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65A2C">
              <w:rPr>
                <w:rFonts w:ascii="Corbel" w:hAnsi="Corbel"/>
                <w:sz w:val="24"/>
                <w:szCs w:val="24"/>
              </w:rPr>
              <w:t xml:space="preserve">i praktyczne zastosowania wybranych nurtów </w:t>
            </w:r>
            <w:r w:rsidR="000B23F3">
              <w:rPr>
                <w:rFonts w:ascii="Corbel" w:hAnsi="Corbel"/>
                <w:sz w:val="24"/>
                <w:szCs w:val="24"/>
              </w:rPr>
              <w:t xml:space="preserve"> i rodzajów </w:t>
            </w:r>
            <w:r w:rsidRPr="00065A2C">
              <w:rPr>
                <w:rFonts w:ascii="Corbel" w:hAnsi="Corbel"/>
                <w:sz w:val="24"/>
                <w:szCs w:val="24"/>
              </w:rPr>
              <w:t>psychoterapii</w:t>
            </w:r>
            <w:r w:rsidR="000B23F3">
              <w:rPr>
                <w:rFonts w:ascii="Corbel" w:hAnsi="Corbel"/>
                <w:sz w:val="24"/>
                <w:szCs w:val="24"/>
              </w:rPr>
              <w:t>, formułowanie celów psychoterapii dla pacjenta i terapeuty, założenia pracy z wybranymi zaburzeniami psychicznymi</w:t>
            </w:r>
          </w:p>
        </w:tc>
        <w:tc>
          <w:tcPr>
            <w:tcW w:w="1831" w:type="dxa"/>
          </w:tcPr>
          <w:p w14:paraId="243560E6" w14:textId="307E27D3" w:rsidR="00D13992" w:rsidRPr="00065A2C" w:rsidRDefault="00D13992" w:rsidP="00D139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A2C">
              <w:rPr>
                <w:rFonts w:ascii="Corbel" w:hAnsi="Corbel"/>
                <w:b w:val="0"/>
                <w:smallCaps w:val="0"/>
                <w:szCs w:val="24"/>
              </w:rPr>
              <w:t>K_W23</w:t>
            </w:r>
          </w:p>
          <w:p w14:paraId="316A5FB0" w14:textId="3D4031BB" w:rsidR="00D13992" w:rsidRPr="00065A2C" w:rsidRDefault="00D13992" w:rsidP="00D139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13992" w:rsidRPr="00065A2C" w14:paraId="79E9D608" w14:textId="77777777" w:rsidTr="00350393">
        <w:tc>
          <w:tcPr>
            <w:tcW w:w="1418" w:type="dxa"/>
          </w:tcPr>
          <w:p w14:paraId="001AB4E2" w14:textId="77777777" w:rsidR="00D13992" w:rsidRPr="00065A2C" w:rsidRDefault="00D13992" w:rsidP="00D139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A2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1B99F847" w14:textId="77777777" w:rsidR="00D13992" w:rsidRPr="00065A2C" w:rsidRDefault="00D13992" w:rsidP="00D139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818" w:type="dxa"/>
          </w:tcPr>
          <w:p w14:paraId="7CD67BC8" w14:textId="70415A11" w:rsidR="00D13992" w:rsidRPr="00065A2C" w:rsidRDefault="00D13992" w:rsidP="00350393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065A2C">
              <w:rPr>
                <w:rFonts w:ascii="Corbel" w:hAnsi="Corbel" w:cs="Times New Roman"/>
              </w:rPr>
              <w:t xml:space="preserve">potrafi kierować kreatywnie pracą zespołu, grupy terapeutycznej, współdziałać z innymi osobami </w:t>
            </w:r>
            <w:r w:rsidR="0077377A" w:rsidRPr="00065A2C">
              <w:rPr>
                <w:rFonts w:ascii="Corbel" w:hAnsi="Corbel" w:cs="Times New Roman"/>
              </w:rPr>
              <w:t xml:space="preserve">                         </w:t>
            </w:r>
            <w:r w:rsidRPr="00065A2C">
              <w:rPr>
                <w:rFonts w:ascii="Corbel" w:hAnsi="Corbel" w:cs="Times New Roman"/>
              </w:rPr>
              <w:t>i podejmować wiodące role</w:t>
            </w:r>
            <w:r w:rsidR="00FA49C4">
              <w:rPr>
                <w:rFonts w:ascii="Corbel" w:hAnsi="Corbel" w:cs="Times New Roman"/>
              </w:rPr>
              <w:t xml:space="preserve">, znajdować odpowiednią równowagę pomiędzy strukturowaniem aktywności grupy i podążaniem za inicjatywami pochodzącymi od członków grupy terapeutycznej, </w:t>
            </w:r>
            <w:r w:rsidR="00DE370C">
              <w:rPr>
                <w:rFonts w:ascii="Corbel" w:hAnsi="Corbel" w:cs="Times New Roman"/>
              </w:rPr>
              <w:t xml:space="preserve">potrafi też </w:t>
            </w:r>
            <w:r w:rsidR="00FA49C4">
              <w:rPr>
                <w:rFonts w:ascii="Corbel" w:hAnsi="Corbel" w:cs="Times New Roman"/>
              </w:rPr>
              <w:t>reflektować procesy</w:t>
            </w:r>
            <w:r w:rsidR="00DE370C">
              <w:rPr>
                <w:rFonts w:ascii="Corbel" w:hAnsi="Corbel" w:cs="Times New Roman"/>
              </w:rPr>
              <w:t xml:space="preserve"> zachodzące w </w:t>
            </w:r>
            <w:r w:rsidR="00FA49C4">
              <w:rPr>
                <w:rFonts w:ascii="Corbel" w:hAnsi="Corbel" w:cs="Times New Roman"/>
              </w:rPr>
              <w:t xml:space="preserve"> grup</w:t>
            </w:r>
            <w:r w:rsidR="00DE370C">
              <w:rPr>
                <w:rFonts w:ascii="Corbel" w:hAnsi="Corbel" w:cs="Times New Roman"/>
              </w:rPr>
              <w:t>ie terapeutycznej</w:t>
            </w:r>
          </w:p>
        </w:tc>
        <w:tc>
          <w:tcPr>
            <w:tcW w:w="1831" w:type="dxa"/>
          </w:tcPr>
          <w:p w14:paraId="4F2D2DE5" w14:textId="77777777" w:rsidR="00D13992" w:rsidRPr="00065A2C" w:rsidRDefault="00D13992" w:rsidP="00D13992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065A2C">
              <w:rPr>
                <w:rFonts w:ascii="Corbel" w:hAnsi="Corbel" w:cs="Times New Roman"/>
              </w:rPr>
              <w:t>K_U12</w:t>
            </w:r>
          </w:p>
          <w:p w14:paraId="4B579487" w14:textId="18CD49C8" w:rsidR="00D13992" w:rsidRPr="00065A2C" w:rsidRDefault="00D13992" w:rsidP="00D13992">
            <w:pPr>
              <w:pStyle w:val="Default"/>
              <w:jc w:val="center"/>
              <w:rPr>
                <w:rFonts w:ascii="Corbel" w:hAnsi="Corbel" w:cs="Times New Roman"/>
                <w:smallCaps/>
              </w:rPr>
            </w:pPr>
          </w:p>
        </w:tc>
      </w:tr>
      <w:tr w:rsidR="00D13992" w:rsidRPr="00065A2C" w14:paraId="028DC7CA" w14:textId="77777777" w:rsidTr="00350393">
        <w:tc>
          <w:tcPr>
            <w:tcW w:w="1418" w:type="dxa"/>
          </w:tcPr>
          <w:p w14:paraId="1AC4ECB1" w14:textId="77777777" w:rsidR="00D13992" w:rsidRPr="00065A2C" w:rsidRDefault="00D13992" w:rsidP="00D139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A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0FB8F87A" w14:textId="77777777" w:rsidR="00D13992" w:rsidRPr="00065A2C" w:rsidRDefault="00D13992" w:rsidP="00D139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818" w:type="dxa"/>
          </w:tcPr>
          <w:p w14:paraId="4621204F" w14:textId="1629261B" w:rsidR="00D13992" w:rsidRPr="00065A2C" w:rsidRDefault="00D13992" w:rsidP="00350393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065A2C">
              <w:rPr>
                <w:rFonts w:ascii="Corbel" w:hAnsi="Corbel" w:cs="Times New Roman"/>
              </w:rPr>
              <w:t xml:space="preserve">potrafi zaplanować </w:t>
            </w:r>
            <w:r w:rsidR="001115AE" w:rsidRPr="00065A2C">
              <w:rPr>
                <w:rFonts w:ascii="Corbel" w:hAnsi="Corbel" w:cs="Times New Roman"/>
              </w:rPr>
              <w:t>terapeutyczną</w:t>
            </w:r>
            <w:r w:rsidRPr="00065A2C">
              <w:rPr>
                <w:rFonts w:ascii="Corbel" w:hAnsi="Corbel" w:cs="Times New Roman"/>
              </w:rPr>
              <w:t xml:space="preserve"> interwencję adekwatnie do indywidualnego przypadku </w:t>
            </w:r>
            <w:r w:rsidR="0077377A" w:rsidRPr="00065A2C">
              <w:rPr>
                <w:rFonts w:ascii="Corbel" w:hAnsi="Corbel" w:cs="Times New Roman"/>
              </w:rPr>
              <w:t xml:space="preserve">                                </w:t>
            </w:r>
            <w:r w:rsidRPr="00065A2C">
              <w:rPr>
                <w:rFonts w:ascii="Corbel" w:hAnsi="Corbel" w:cs="Times New Roman"/>
              </w:rPr>
              <w:t>z wykorzystaniem odpowiednich metod pomocy psychologicznej</w:t>
            </w:r>
            <w:r w:rsidR="00FA49C4">
              <w:rPr>
                <w:rFonts w:ascii="Corbel" w:hAnsi="Corbel" w:cs="Times New Roman"/>
              </w:rPr>
              <w:t>, wdrożyć koncepcję terapii</w:t>
            </w:r>
            <w:r w:rsidR="00101BDE">
              <w:rPr>
                <w:rFonts w:ascii="Corbel" w:hAnsi="Corbel" w:cs="Times New Roman"/>
              </w:rPr>
              <w:t xml:space="preserve">                                 </w:t>
            </w:r>
            <w:r w:rsidR="00FA49C4">
              <w:rPr>
                <w:rFonts w:ascii="Corbel" w:hAnsi="Corbel" w:cs="Times New Roman"/>
              </w:rPr>
              <w:t xml:space="preserve"> w przypadku niektórych zaburzeń psychicznych, rozpoznawać</w:t>
            </w:r>
            <w:r w:rsidR="00101BDE">
              <w:rPr>
                <w:rFonts w:ascii="Corbel" w:hAnsi="Corbel" w:cs="Times New Roman"/>
              </w:rPr>
              <w:t xml:space="preserve"> etapy procesu psychoterapii</w:t>
            </w:r>
            <w:r w:rsidR="008245B4">
              <w:rPr>
                <w:rFonts w:ascii="Corbel" w:hAnsi="Corbel" w:cs="Times New Roman"/>
              </w:rPr>
              <w:t>, reflektować niektóre zjawiska zachodzące w relacji terapeutycznej</w:t>
            </w:r>
          </w:p>
        </w:tc>
        <w:tc>
          <w:tcPr>
            <w:tcW w:w="1831" w:type="dxa"/>
          </w:tcPr>
          <w:p w14:paraId="7FE1552E" w14:textId="03A6F698" w:rsidR="00D13992" w:rsidRPr="00065A2C" w:rsidRDefault="00D13992" w:rsidP="00D13992">
            <w:pPr>
              <w:pStyle w:val="Default"/>
              <w:jc w:val="center"/>
              <w:rPr>
                <w:rFonts w:ascii="Corbel" w:hAnsi="Corbel" w:cs="Times New Roman"/>
                <w:smallCaps/>
              </w:rPr>
            </w:pPr>
            <w:r w:rsidRPr="00065A2C">
              <w:rPr>
                <w:rFonts w:ascii="Corbel" w:hAnsi="Corbel" w:cs="Times New Roman"/>
              </w:rPr>
              <w:t>K_U14</w:t>
            </w:r>
          </w:p>
        </w:tc>
      </w:tr>
      <w:tr w:rsidR="00D13992" w:rsidRPr="00065A2C" w14:paraId="176DA2BD" w14:textId="77777777" w:rsidTr="00350393">
        <w:tc>
          <w:tcPr>
            <w:tcW w:w="1418" w:type="dxa"/>
          </w:tcPr>
          <w:p w14:paraId="14365073" w14:textId="77777777" w:rsidR="00D13992" w:rsidRPr="00065A2C" w:rsidRDefault="00D13992" w:rsidP="00D139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A2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02B90AE0" w14:textId="77777777" w:rsidR="00D13992" w:rsidRPr="00065A2C" w:rsidRDefault="00D13992" w:rsidP="00D139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818" w:type="dxa"/>
          </w:tcPr>
          <w:p w14:paraId="0FE2D53F" w14:textId="0D87FF55" w:rsidR="00D13992" w:rsidRPr="00065A2C" w:rsidRDefault="0029251B" w:rsidP="00350393">
            <w:pPr>
              <w:pStyle w:val="Default"/>
              <w:rPr>
                <w:rFonts w:ascii="Corbel" w:hAnsi="Corbel" w:cs="Times New Roman"/>
                <w:b/>
                <w:smallCaps/>
              </w:rPr>
            </w:pPr>
            <w:r w:rsidRPr="00065A2C">
              <w:rPr>
                <w:rFonts w:ascii="Corbel" w:hAnsi="Corbel" w:cs="Times New Roman"/>
              </w:rPr>
              <w:t xml:space="preserve">jest gotów do krytycznej oceny poziomu swojej wiedzy i umiejętności, posiada motywację do samokształcenia i samorozwoju w zakresie </w:t>
            </w:r>
            <w:r w:rsidR="00845C06" w:rsidRPr="00065A2C">
              <w:rPr>
                <w:rFonts w:ascii="Corbel" w:hAnsi="Corbel" w:cs="Times New Roman"/>
              </w:rPr>
              <w:t>nabywania kompetencji psychoterapeutycznych (szkolenia, konferencje, superwizje)</w:t>
            </w:r>
            <w:r w:rsidRPr="00065A2C">
              <w:rPr>
                <w:rFonts w:ascii="Corbel" w:hAnsi="Corbel" w:cs="Times New Roman"/>
              </w:rPr>
              <w:t xml:space="preserve"> oraz ogólnego rozwoju intelektualnego i </w:t>
            </w:r>
            <w:r w:rsidRPr="00065A2C">
              <w:rPr>
                <w:rFonts w:ascii="Corbel" w:hAnsi="Corbel" w:cs="Times New Roman"/>
              </w:rPr>
              <w:lastRenderedPageBreak/>
              <w:t>etycznego niezbędnego do właściwe</w:t>
            </w:r>
            <w:r w:rsidR="00845C06" w:rsidRPr="00065A2C">
              <w:rPr>
                <w:rFonts w:ascii="Corbel" w:hAnsi="Corbel" w:cs="Times New Roman"/>
              </w:rPr>
              <w:t>go wykonywania zawodu psychologa</w:t>
            </w:r>
            <w:r w:rsidR="00101BDE">
              <w:rPr>
                <w:rFonts w:ascii="Corbel" w:hAnsi="Corbel" w:cs="Times New Roman"/>
              </w:rPr>
              <w:t xml:space="preserve"> </w:t>
            </w:r>
            <w:r w:rsidR="00845C06" w:rsidRPr="00065A2C">
              <w:rPr>
                <w:rFonts w:ascii="Corbel" w:hAnsi="Corbel" w:cs="Times New Roman"/>
              </w:rPr>
              <w:t xml:space="preserve"> i</w:t>
            </w:r>
            <w:r w:rsidR="004F2319" w:rsidRPr="00065A2C">
              <w:rPr>
                <w:rFonts w:ascii="Corbel" w:hAnsi="Corbel" w:cs="Times New Roman"/>
              </w:rPr>
              <w:t xml:space="preserve"> </w:t>
            </w:r>
            <w:r w:rsidR="00845C06" w:rsidRPr="00065A2C">
              <w:rPr>
                <w:rFonts w:ascii="Corbel" w:hAnsi="Corbel" w:cs="Times New Roman"/>
              </w:rPr>
              <w:t>psychoterapeuty</w:t>
            </w:r>
          </w:p>
        </w:tc>
        <w:tc>
          <w:tcPr>
            <w:tcW w:w="1831" w:type="dxa"/>
          </w:tcPr>
          <w:p w14:paraId="0C1B8944" w14:textId="49FCC2CD" w:rsidR="00D13992" w:rsidRPr="00065A2C" w:rsidRDefault="00D13992" w:rsidP="001115AE">
            <w:pPr>
              <w:pStyle w:val="Default"/>
              <w:jc w:val="center"/>
              <w:rPr>
                <w:rFonts w:ascii="Corbel" w:hAnsi="Corbel" w:cs="Times New Roman"/>
                <w:smallCaps/>
              </w:rPr>
            </w:pPr>
            <w:r w:rsidRPr="00065A2C">
              <w:rPr>
                <w:rFonts w:ascii="Corbel" w:hAnsi="Corbel" w:cs="Times New Roman"/>
              </w:rPr>
              <w:lastRenderedPageBreak/>
              <w:t>K_K0</w:t>
            </w:r>
            <w:r w:rsidR="001115AE" w:rsidRPr="00065A2C">
              <w:rPr>
                <w:rFonts w:ascii="Corbel" w:hAnsi="Corbel" w:cs="Times New Roman"/>
              </w:rPr>
              <w:t>1</w:t>
            </w:r>
          </w:p>
        </w:tc>
      </w:tr>
      <w:tr w:rsidR="00000445" w:rsidRPr="00065A2C" w14:paraId="6F08E2B6" w14:textId="77777777" w:rsidTr="00350393">
        <w:tc>
          <w:tcPr>
            <w:tcW w:w="1418" w:type="dxa"/>
          </w:tcPr>
          <w:p w14:paraId="6408E681" w14:textId="77777777" w:rsidR="00000445" w:rsidRPr="00065A2C" w:rsidRDefault="00000445" w:rsidP="000004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A2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14:paraId="447FC565" w14:textId="77777777" w:rsidR="00000445" w:rsidRPr="00065A2C" w:rsidRDefault="00000445" w:rsidP="000004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818" w:type="dxa"/>
          </w:tcPr>
          <w:p w14:paraId="74C4880F" w14:textId="0474FF8B" w:rsidR="00000445" w:rsidRPr="00065A2C" w:rsidRDefault="00000445" w:rsidP="00350393">
            <w:pPr>
              <w:pStyle w:val="Default"/>
              <w:rPr>
                <w:rFonts w:ascii="Corbel" w:hAnsi="Corbel" w:cs="Times New Roman"/>
                <w:b/>
                <w:smallCaps/>
              </w:rPr>
            </w:pPr>
            <w:r w:rsidRPr="00065A2C">
              <w:rPr>
                <w:rFonts w:ascii="Corbel" w:hAnsi="Corbel" w:cs="Times New Roman"/>
              </w:rPr>
              <w:t>jest gotów do podejmowania działań indywidualnych i instytucjonalnych na rzecz osób doznających krzywdy i cierpienia</w:t>
            </w:r>
            <w:r w:rsidR="0011283B">
              <w:rPr>
                <w:rFonts w:ascii="Corbel" w:hAnsi="Corbel" w:cs="Times New Roman"/>
              </w:rPr>
              <w:t xml:space="preserve"> w wyniku postępowania innych ludzi oraz będących efektem zaburzeń psychicznych</w:t>
            </w:r>
            <w:r w:rsidR="008F4D0D">
              <w:rPr>
                <w:rFonts w:ascii="Corbel" w:hAnsi="Corbel" w:cs="Times New Roman"/>
              </w:rPr>
              <w:t xml:space="preserve"> </w:t>
            </w:r>
            <w:r w:rsidR="0011283B">
              <w:rPr>
                <w:rFonts w:ascii="Corbel" w:hAnsi="Corbel" w:cs="Times New Roman"/>
              </w:rPr>
              <w:t xml:space="preserve"> i deficytów</w:t>
            </w:r>
            <w:r w:rsidRPr="00065A2C">
              <w:rPr>
                <w:rFonts w:ascii="Corbel" w:hAnsi="Corbel" w:cs="Times New Roman"/>
              </w:rPr>
              <w:t xml:space="preserve">, </w:t>
            </w:r>
            <w:r w:rsidR="0011283B">
              <w:rPr>
                <w:rFonts w:ascii="Corbel" w:hAnsi="Corbel" w:cs="Times New Roman"/>
              </w:rPr>
              <w:t xml:space="preserve">podejmuje działania pozwalające na kontakt z zasobami własnymi pacjenta i ich rozwojowi, </w:t>
            </w:r>
            <w:r w:rsidRPr="00065A2C">
              <w:rPr>
                <w:rFonts w:ascii="Corbel" w:hAnsi="Corbel" w:cs="Times New Roman"/>
              </w:rPr>
              <w:t>wykorzystuje w tym celu kompetencje zawodowe i kieruje się zasadami etycznymi</w:t>
            </w:r>
          </w:p>
        </w:tc>
        <w:tc>
          <w:tcPr>
            <w:tcW w:w="1831" w:type="dxa"/>
          </w:tcPr>
          <w:p w14:paraId="32A49585" w14:textId="1F9C99F7" w:rsidR="00000445" w:rsidRPr="00065A2C" w:rsidRDefault="00000445" w:rsidP="00000445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065A2C">
              <w:rPr>
                <w:rFonts w:ascii="Corbel" w:hAnsi="Corbel" w:cs="Times New Roman"/>
              </w:rPr>
              <w:t>K_K10</w:t>
            </w:r>
          </w:p>
        </w:tc>
      </w:tr>
      <w:tr w:rsidR="00000445" w:rsidRPr="00065A2C" w14:paraId="1F081CA8" w14:textId="77777777" w:rsidTr="00350393">
        <w:tc>
          <w:tcPr>
            <w:tcW w:w="1418" w:type="dxa"/>
          </w:tcPr>
          <w:p w14:paraId="3F422ABC" w14:textId="56BE6B91" w:rsidR="00000445" w:rsidRPr="00065A2C" w:rsidRDefault="00000445" w:rsidP="000004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A2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  <w:p w14:paraId="686E3C72" w14:textId="77777777" w:rsidR="00000445" w:rsidRPr="00065A2C" w:rsidRDefault="00000445" w:rsidP="000004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818" w:type="dxa"/>
          </w:tcPr>
          <w:p w14:paraId="6811CC8F" w14:textId="177C1A7E" w:rsidR="00000445" w:rsidRPr="00065A2C" w:rsidRDefault="00000445" w:rsidP="00350393">
            <w:pPr>
              <w:pStyle w:val="Default"/>
              <w:rPr>
                <w:rFonts w:ascii="Corbel" w:hAnsi="Corbel" w:cs="Times New Roman"/>
                <w:b/>
                <w:smallCaps/>
              </w:rPr>
            </w:pPr>
            <w:r w:rsidRPr="00065A2C">
              <w:rPr>
                <w:rFonts w:ascii="Corbel" w:hAnsi="Corbel" w:cs="Times New Roman"/>
              </w:rPr>
              <w:t xml:space="preserve">jest gotów do wykorzystania swoich cech osobistych, wiedzy i kompetencji zawodowych do tworzenia środowiska społecznego (w formie odpowiedniej relacji terapeutycznej) sprzyjającego otwartości </w:t>
            </w:r>
            <w:r w:rsidR="008F4D0D">
              <w:rPr>
                <w:rFonts w:ascii="Corbel" w:hAnsi="Corbel" w:cs="Times New Roman"/>
              </w:rPr>
              <w:t xml:space="preserve">pacjentów </w:t>
            </w:r>
            <w:r w:rsidRPr="00065A2C">
              <w:rPr>
                <w:rFonts w:ascii="Corbel" w:hAnsi="Corbel" w:cs="Times New Roman"/>
              </w:rPr>
              <w:t>na innych ludzi, ich zdrowiu psychicznemu, oraz znalezieni</w:t>
            </w:r>
            <w:r w:rsidR="008F4D0D">
              <w:rPr>
                <w:rFonts w:ascii="Corbel" w:hAnsi="Corbel" w:cs="Times New Roman"/>
              </w:rPr>
              <w:t>u</w:t>
            </w:r>
            <w:r w:rsidRPr="00065A2C">
              <w:rPr>
                <w:rFonts w:ascii="Corbel" w:hAnsi="Corbel" w:cs="Times New Roman"/>
              </w:rPr>
              <w:t xml:space="preserve"> odpowiedniej perspektywy umożliwiającej </w:t>
            </w:r>
            <w:r w:rsidR="008F4D0D">
              <w:rPr>
                <w:rFonts w:ascii="Corbel" w:hAnsi="Corbel" w:cs="Times New Roman"/>
              </w:rPr>
              <w:t xml:space="preserve">adekwatne </w:t>
            </w:r>
            <w:r w:rsidRPr="00065A2C">
              <w:rPr>
                <w:rFonts w:ascii="Corbel" w:hAnsi="Corbel" w:cs="Times New Roman"/>
              </w:rPr>
              <w:t>spostrzegani</w:t>
            </w:r>
            <w:r w:rsidR="0089413C" w:rsidRPr="00065A2C">
              <w:rPr>
                <w:rFonts w:ascii="Corbel" w:hAnsi="Corbel" w:cs="Times New Roman"/>
              </w:rPr>
              <w:t>e</w:t>
            </w:r>
            <w:r w:rsidRPr="00065A2C">
              <w:rPr>
                <w:rFonts w:ascii="Corbel" w:hAnsi="Corbel" w:cs="Times New Roman"/>
              </w:rPr>
              <w:t xml:space="preserve"> siebie</w:t>
            </w:r>
            <w:r w:rsidR="008F4D0D">
              <w:rPr>
                <w:rFonts w:ascii="Corbel" w:hAnsi="Corbel" w:cs="Times New Roman"/>
              </w:rPr>
              <w:t xml:space="preserve">, innych ludzi </w:t>
            </w:r>
            <w:r w:rsidRPr="00065A2C">
              <w:rPr>
                <w:rFonts w:ascii="Corbel" w:hAnsi="Corbel" w:cs="Times New Roman"/>
              </w:rPr>
              <w:t xml:space="preserve"> i </w:t>
            </w:r>
            <w:r w:rsidR="008F4D0D">
              <w:rPr>
                <w:rFonts w:ascii="Corbel" w:hAnsi="Corbel" w:cs="Times New Roman"/>
              </w:rPr>
              <w:t>tworzeniu satysfakcjonujących relacji interpersonalnych</w:t>
            </w:r>
          </w:p>
        </w:tc>
        <w:tc>
          <w:tcPr>
            <w:tcW w:w="1831" w:type="dxa"/>
          </w:tcPr>
          <w:p w14:paraId="0DE1806A" w14:textId="36D71C25" w:rsidR="00000445" w:rsidRPr="00065A2C" w:rsidRDefault="00000445" w:rsidP="00000445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065A2C">
              <w:rPr>
                <w:rFonts w:ascii="Corbel" w:hAnsi="Corbel" w:cs="Times New Roman"/>
              </w:rPr>
              <w:t>K_K11</w:t>
            </w:r>
          </w:p>
        </w:tc>
      </w:tr>
    </w:tbl>
    <w:p w14:paraId="15400AB6" w14:textId="77777777" w:rsidR="004D6BD9" w:rsidRPr="00065A2C" w:rsidRDefault="004D6BD9" w:rsidP="004D6BD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92692AF" w14:textId="77777777" w:rsidR="000936AD" w:rsidRPr="00065A2C" w:rsidRDefault="000936AD" w:rsidP="000936A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D617F1" w14:textId="77777777" w:rsidR="000936AD" w:rsidRPr="00065A2C" w:rsidRDefault="000936AD" w:rsidP="000936A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65A2C">
        <w:rPr>
          <w:rFonts w:ascii="Corbel" w:hAnsi="Corbel"/>
          <w:b/>
          <w:sz w:val="24"/>
          <w:szCs w:val="24"/>
        </w:rPr>
        <w:t xml:space="preserve">3.3 Treści programowe </w:t>
      </w:r>
      <w:r w:rsidRPr="00065A2C">
        <w:rPr>
          <w:rFonts w:ascii="Corbel" w:hAnsi="Corbel"/>
          <w:sz w:val="24"/>
          <w:szCs w:val="24"/>
        </w:rPr>
        <w:t xml:space="preserve">  </w:t>
      </w:r>
    </w:p>
    <w:p w14:paraId="1B61669F" w14:textId="77777777" w:rsidR="000936AD" w:rsidRPr="00065A2C" w:rsidRDefault="000936AD" w:rsidP="000936A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65A2C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936AD" w:rsidRPr="00065A2C" w14:paraId="69F1BFDE" w14:textId="77777777" w:rsidTr="00594BB6">
        <w:tc>
          <w:tcPr>
            <w:tcW w:w="5000" w:type="pct"/>
          </w:tcPr>
          <w:p w14:paraId="02AAB516" w14:textId="77777777" w:rsidR="000936AD" w:rsidRPr="00065A2C" w:rsidRDefault="000936AD" w:rsidP="00594B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65A2C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0936AD" w:rsidRPr="00065A2C" w14:paraId="7F120AF7" w14:textId="77777777" w:rsidTr="00594BB6">
        <w:tc>
          <w:tcPr>
            <w:tcW w:w="5000" w:type="pct"/>
          </w:tcPr>
          <w:p w14:paraId="7A5A8E4D" w14:textId="14DDE793" w:rsidR="000936AD" w:rsidRPr="00065A2C" w:rsidRDefault="00FA49C4" w:rsidP="00594BB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Etapy procesu psychoterapii. </w:t>
            </w:r>
            <w:r w:rsidR="000936AD" w:rsidRPr="00065A2C">
              <w:rPr>
                <w:rFonts w:ascii="Corbel" w:hAnsi="Corbel"/>
                <w:sz w:val="24"/>
                <w:szCs w:val="24"/>
              </w:rPr>
              <w:t>Nurty teoretyczne i  szkoły psychoterapii – wkład w dorobek psychoterapii:</w:t>
            </w:r>
          </w:p>
        </w:tc>
      </w:tr>
      <w:tr w:rsidR="000936AD" w:rsidRPr="00065A2C" w14:paraId="778CFA38" w14:textId="77777777" w:rsidTr="00594BB6">
        <w:tc>
          <w:tcPr>
            <w:tcW w:w="5000" w:type="pct"/>
          </w:tcPr>
          <w:p w14:paraId="723BB49E" w14:textId="0ED2ADDC" w:rsidR="000936AD" w:rsidRPr="00065A2C" w:rsidRDefault="000936AD" w:rsidP="005F1984">
            <w:pPr>
              <w:pStyle w:val="Akapitzlist"/>
              <w:spacing w:after="0"/>
              <w:ind w:left="420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065A2C">
              <w:rPr>
                <w:rFonts w:ascii="Corbel" w:hAnsi="Corbel"/>
                <w:noProof/>
                <w:sz w:val="24"/>
                <w:szCs w:val="24"/>
              </w:rPr>
              <w:t>1a. Psychoterapia psychodynamiczn</w:t>
            </w:r>
            <w:r w:rsidR="00350393">
              <w:rPr>
                <w:rFonts w:ascii="Corbel" w:hAnsi="Corbel"/>
                <w:noProof/>
                <w:sz w:val="24"/>
                <w:szCs w:val="24"/>
              </w:rPr>
              <w:t>a.</w:t>
            </w:r>
          </w:p>
        </w:tc>
      </w:tr>
      <w:tr w:rsidR="000936AD" w:rsidRPr="00065A2C" w14:paraId="17ADE2D9" w14:textId="77777777" w:rsidTr="00594BB6">
        <w:tc>
          <w:tcPr>
            <w:tcW w:w="5000" w:type="pct"/>
          </w:tcPr>
          <w:p w14:paraId="76683B0A" w14:textId="7469EFBF" w:rsidR="000936AD" w:rsidRPr="00065A2C" w:rsidRDefault="000936AD" w:rsidP="005F1984">
            <w:pPr>
              <w:pStyle w:val="Akapitzlist"/>
              <w:spacing w:after="0"/>
              <w:ind w:left="420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065A2C">
              <w:rPr>
                <w:rFonts w:ascii="Corbel" w:hAnsi="Corbel"/>
                <w:noProof/>
                <w:sz w:val="24"/>
                <w:szCs w:val="24"/>
              </w:rPr>
              <w:t>1b. Psychoterapia behawioralno-poznawcza</w:t>
            </w:r>
            <w:r w:rsidR="00350393">
              <w:rPr>
                <w:rFonts w:ascii="Corbel" w:hAnsi="Corbel"/>
                <w:noProof/>
                <w:sz w:val="24"/>
                <w:szCs w:val="24"/>
              </w:rPr>
              <w:t>.</w:t>
            </w:r>
          </w:p>
        </w:tc>
      </w:tr>
      <w:tr w:rsidR="000936AD" w:rsidRPr="00065A2C" w14:paraId="4A63C243" w14:textId="77777777" w:rsidTr="00594BB6">
        <w:tc>
          <w:tcPr>
            <w:tcW w:w="5000" w:type="pct"/>
          </w:tcPr>
          <w:p w14:paraId="04E46E2F" w14:textId="1F1F72F7" w:rsidR="000936AD" w:rsidRPr="00065A2C" w:rsidRDefault="000936AD" w:rsidP="00594BB6">
            <w:pPr>
              <w:pStyle w:val="Akapitzlist"/>
              <w:spacing w:after="0" w:line="240" w:lineRule="auto"/>
              <w:ind w:left="420"/>
              <w:jc w:val="both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 xml:space="preserve">1c. Psychoterapia </w:t>
            </w:r>
            <w:proofErr w:type="spellStart"/>
            <w:r w:rsidRPr="00065A2C">
              <w:rPr>
                <w:rFonts w:ascii="Corbel" w:hAnsi="Corbel"/>
                <w:sz w:val="24"/>
                <w:szCs w:val="24"/>
              </w:rPr>
              <w:t>Ericksonowska</w:t>
            </w:r>
            <w:proofErr w:type="spellEnd"/>
            <w:r w:rsidR="0035039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936AD" w:rsidRPr="00065A2C" w14:paraId="24F21A93" w14:textId="77777777" w:rsidTr="00594BB6">
        <w:tc>
          <w:tcPr>
            <w:tcW w:w="5000" w:type="pct"/>
          </w:tcPr>
          <w:p w14:paraId="70205F3A" w14:textId="148A3BE2" w:rsidR="000936AD" w:rsidRPr="00065A2C" w:rsidRDefault="000936AD" w:rsidP="00594BB6">
            <w:pPr>
              <w:pStyle w:val="Akapitzlist"/>
              <w:spacing w:after="0" w:line="240" w:lineRule="auto"/>
              <w:ind w:left="420"/>
              <w:jc w:val="both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1d. Psychoterapia stanów ego</w:t>
            </w:r>
            <w:r w:rsidR="0035039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936AD" w:rsidRPr="00065A2C" w14:paraId="46796556" w14:textId="77777777" w:rsidTr="00594BB6">
        <w:tc>
          <w:tcPr>
            <w:tcW w:w="5000" w:type="pct"/>
          </w:tcPr>
          <w:p w14:paraId="76F23F75" w14:textId="162811E3" w:rsidR="000936AD" w:rsidRPr="00065A2C" w:rsidRDefault="000936AD" w:rsidP="00594BB6">
            <w:pPr>
              <w:pStyle w:val="Akapitzlist"/>
              <w:spacing w:after="0" w:line="240" w:lineRule="auto"/>
              <w:ind w:left="420"/>
              <w:jc w:val="both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 xml:space="preserve">1e. Psychoterapia </w:t>
            </w:r>
            <w:proofErr w:type="spellStart"/>
            <w:r w:rsidRPr="00065A2C">
              <w:rPr>
                <w:rFonts w:ascii="Corbel" w:hAnsi="Corbel"/>
                <w:sz w:val="24"/>
                <w:szCs w:val="24"/>
              </w:rPr>
              <w:t>Gestalt</w:t>
            </w:r>
            <w:proofErr w:type="spellEnd"/>
            <w:r w:rsidR="0035039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936AD" w:rsidRPr="00065A2C" w14:paraId="175E5606" w14:textId="77777777" w:rsidTr="00594BB6">
        <w:tc>
          <w:tcPr>
            <w:tcW w:w="5000" w:type="pct"/>
          </w:tcPr>
          <w:p w14:paraId="3A317B92" w14:textId="1A430191" w:rsidR="000936AD" w:rsidRPr="00065A2C" w:rsidRDefault="000936AD" w:rsidP="00594BB6">
            <w:pPr>
              <w:pStyle w:val="Akapitzlist"/>
              <w:spacing w:after="0" w:line="240" w:lineRule="auto"/>
              <w:ind w:left="420"/>
              <w:jc w:val="both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1f. Analiza transakcyjna</w:t>
            </w:r>
            <w:r w:rsidR="0035039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936AD" w:rsidRPr="00065A2C" w14:paraId="201C2E83" w14:textId="77777777" w:rsidTr="00594BB6">
        <w:tc>
          <w:tcPr>
            <w:tcW w:w="5000" w:type="pct"/>
          </w:tcPr>
          <w:p w14:paraId="1916F0AF" w14:textId="5D1D0A18" w:rsidR="000936AD" w:rsidRPr="00065A2C" w:rsidRDefault="000936AD" w:rsidP="00594BB6">
            <w:pPr>
              <w:pStyle w:val="Akapitzlist"/>
              <w:spacing w:after="0" w:line="240" w:lineRule="auto"/>
              <w:ind w:left="420"/>
              <w:jc w:val="both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1g. Psychoterapia krótkoterminowa skoncentrowana na rozwiązaniu</w:t>
            </w:r>
            <w:r w:rsidR="001A5C0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936AD" w:rsidRPr="00065A2C" w14:paraId="1923559C" w14:textId="77777777" w:rsidTr="00594BB6">
        <w:tc>
          <w:tcPr>
            <w:tcW w:w="5000" w:type="pct"/>
          </w:tcPr>
          <w:p w14:paraId="74310F42" w14:textId="3E192066" w:rsidR="000936AD" w:rsidRPr="00065A2C" w:rsidRDefault="000936AD" w:rsidP="00594BB6">
            <w:pPr>
              <w:pStyle w:val="Akapitzlist"/>
              <w:spacing w:after="0" w:line="240" w:lineRule="auto"/>
              <w:ind w:left="420"/>
              <w:jc w:val="both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 xml:space="preserve">1h. Teoria </w:t>
            </w:r>
            <w:proofErr w:type="spellStart"/>
            <w:r w:rsidRPr="00065A2C">
              <w:rPr>
                <w:rFonts w:ascii="Corbel" w:hAnsi="Corbel"/>
                <w:sz w:val="24"/>
                <w:szCs w:val="24"/>
              </w:rPr>
              <w:t>poliwagalna</w:t>
            </w:r>
            <w:proofErr w:type="spellEnd"/>
            <w:r w:rsidRPr="00065A2C">
              <w:rPr>
                <w:rFonts w:ascii="Corbel" w:hAnsi="Corbel"/>
                <w:sz w:val="24"/>
                <w:szCs w:val="24"/>
              </w:rPr>
              <w:t xml:space="preserve"> w psychoterapii</w:t>
            </w:r>
            <w:r w:rsidR="001A5C0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936AD" w:rsidRPr="00065A2C" w14:paraId="0F820608" w14:textId="77777777" w:rsidTr="00594BB6">
        <w:tc>
          <w:tcPr>
            <w:tcW w:w="5000" w:type="pct"/>
          </w:tcPr>
          <w:p w14:paraId="7B97F43F" w14:textId="77777777" w:rsidR="000936AD" w:rsidRPr="00065A2C" w:rsidRDefault="000936AD" w:rsidP="00594BB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Psychoterapia grupowa – wprowadzenie.</w:t>
            </w:r>
          </w:p>
        </w:tc>
      </w:tr>
      <w:tr w:rsidR="000936AD" w:rsidRPr="00065A2C" w14:paraId="266EB2A7" w14:textId="77777777" w:rsidTr="00594BB6">
        <w:tc>
          <w:tcPr>
            <w:tcW w:w="5000" w:type="pct"/>
          </w:tcPr>
          <w:p w14:paraId="0A2E1F2D" w14:textId="77777777" w:rsidR="000936AD" w:rsidRPr="00065A2C" w:rsidRDefault="000936AD" w:rsidP="00594BB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Organizacja psychoterapii grupowej.</w:t>
            </w:r>
          </w:p>
        </w:tc>
      </w:tr>
      <w:tr w:rsidR="000936AD" w:rsidRPr="00065A2C" w14:paraId="48B34EB6" w14:textId="77777777" w:rsidTr="00594BB6">
        <w:tc>
          <w:tcPr>
            <w:tcW w:w="5000" w:type="pct"/>
          </w:tcPr>
          <w:p w14:paraId="7FC87812" w14:textId="77777777" w:rsidR="000936AD" w:rsidRPr="00065A2C" w:rsidRDefault="000936AD" w:rsidP="00594BB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Czynniki leczące w psychoterapii grupowej.</w:t>
            </w:r>
          </w:p>
        </w:tc>
      </w:tr>
      <w:tr w:rsidR="000936AD" w:rsidRPr="00065A2C" w14:paraId="171E6E43" w14:textId="77777777" w:rsidTr="00594BB6">
        <w:tc>
          <w:tcPr>
            <w:tcW w:w="5000" w:type="pct"/>
          </w:tcPr>
          <w:p w14:paraId="21DF85D8" w14:textId="77777777" w:rsidR="000936AD" w:rsidRPr="00065A2C" w:rsidRDefault="000936AD" w:rsidP="00594BB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Psychoterapia par i małżeństw.</w:t>
            </w:r>
          </w:p>
        </w:tc>
      </w:tr>
      <w:tr w:rsidR="000936AD" w:rsidRPr="00065A2C" w14:paraId="03D35C60" w14:textId="77777777" w:rsidTr="00594BB6">
        <w:tc>
          <w:tcPr>
            <w:tcW w:w="5000" w:type="pct"/>
          </w:tcPr>
          <w:p w14:paraId="0578BC10" w14:textId="77777777" w:rsidR="000936AD" w:rsidRPr="00065A2C" w:rsidRDefault="000936AD" w:rsidP="00594BB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Doświadczenia pacjenta w psychoterapii.</w:t>
            </w:r>
          </w:p>
        </w:tc>
      </w:tr>
      <w:tr w:rsidR="000936AD" w:rsidRPr="00065A2C" w14:paraId="2A117CFD" w14:textId="77777777" w:rsidTr="00594BB6">
        <w:tc>
          <w:tcPr>
            <w:tcW w:w="5000" w:type="pct"/>
          </w:tcPr>
          <w:p w14:paraId="5E8B88F1" w14:textId="61224331" w:rsidR="000936AD" w:rsidRPr="00065A2C" w:rsidRDefault="000936AD" w:rsidP="00594BB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Doświadczenia psychoterapeuty w psychoterapii</w:t>
            </w:r>
            <w:r w:rsidR="000F4B1E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65A2C">
              <w:rPr>
                <w:rFonts w:ascii="Corbel" w:hAnsi="Corbel"/>
                <w:sz w:val="24"/>
                <w:szCs w:val="24"/>
              </w:rPr>
              <w:t>Przekonania terapeuty na temat pacjenta i ich wpływ na efekt psychoterapii.</w:t>
            </w:r>
          </w:p>
        </w:tc>
      </w:tr>
      <w:tr w:rsidR="000936AD" w:rsidRPr="00065A2C" w14:paraId="7726A933" w14:textId="77777777" w:rsidTr="00594BB6">
        <w:tc>
          <w:tcPr>
            <w:tcW w:w="5000" w:type="pct"/>
          </w:tcPr>
          <w:p w14:paraId="7BF4BDEA" w14:textId="726C25BF" w:rsidR="000936AD" w:rsidRPr="00065A2C" w:rsidRDefault="000936AD" w:rsidP="00594BB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 xml:space="preserve">Formułowanie celów psychoterapii dla pacjenta i terapeuty. Hipotezy robocze </w:t>
            </w:r>
            <w:r w:rsidR="000B23F3">
              <w:rPr>
                <w:rFonts w:ascii="Corbel" w:hAnsi="Corbel"/>
                <w:sz w:val="24"/>
                <w:szCs w:val="24"/>
              </w:rPr>
              <w:t xml:space="preserve">                         </w:t>
            </w:r>
            <w:r w:rsidRPr="00065A2C">
              <w:rPr>
                <w:rFonts w:ascii="Corbel" w:hAnsi="Corbel"/>
                <w:sz w:val="24"/>
                <w:szCs w:val="24"/>
              </w:rPr>
              <w:t>w psychoterapii. Pożądane efekty psychoterapii.</w:t>
            </w:r>
          </w:p>
        </w:tc>
      </w:tr>
      <w:tr w:rsidR="000936AD" w:rsidRPr="00065A2C" w14:paraId="2E90BA2B" w14:textId="77777777" w:rsidTr="00594BB6">
        <w:tc>
          <w:tcPr>
            <w:tcW w:w="5000" w:type="pct"/>
          </w:tcPr>
          <w:p w14:paraId="2135F8A6" w14:textId="77777777" w:rsidR="000936AD" w:rsidRPr="00065A2C" w:rsidRDefault="000936AD" w:rsidP="00594BB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Reflektowanie symboliki objawów.</w:t>
            </w:r>
          </w:p>
        </w:tc>
      </w:tr>
      <w:tr w:rsidR="000936AD" w:rsidRPr="00065A2C" w14:paraId="7B457FE9" w14:textId="77777777" w:rsidTr="00594BB6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D080" w14:textId="77777777" w:rsidR="000936AD" w:rsidRPr="00065A2C" w:rsidRDefault="000936AD" w:rsidP="00594BB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 xml:space="preserve"> Psychoterapia formą rozwoju osobistego.</w:t>
            </w:r>
          </w:p>
        </w:tc>
      </w:tr>
      <w:tr w:rsidR="000936AD" w:rsidRPr="00065A2C" w14:paraId="6F2F975D" w14:textId="77777777" w:rsidTr="00594BB6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FD71" w14:textId="77777777" w:rsidR="000936AD" w:rsidRPr="00065A2C" w:rsidRDefault="000936AD" w:rsidP="00594BB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lastRenderedPageBreak/>
              <w:t>Strukturowanie czasu w psychoterapii – aktywność terapeuty i pacjenta, kierowanie uwagi na przeszłość, teraźniejszość i przyszłość, deficyty lub zasoby, objawy, relację terapeutyczną,  przeniesienie itp.</w:t>
            </w:r>
          </w:p>
        </w:tc>
      </w:tr>
      <w:tr w:rsidR="000936AD" w:rsidRPr="00065A2C" w14:paraId="085A1F99" w14:textId="77777777" w:rsidTr="00594BB6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B749" w14:textId="77777777" w:rsidR="000936AD" w:rsidRPr="00065A2C" w:rsidRDefault="000936AD" w:rsidP="00594BB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Przekonania kluczowe i klątwy.</w:t>
            </w:r>
          </w:p>
        </w:tc>
      </w:tr>
      <w:tr w:rsidR="000936AD" w:rsidRPr="00065A2C" w14:paraId="7AED7536" w14:textId="77777777" w:rsidTr="00594BB6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AED47" w14:textId="224C1E02" w:rsidR="000936AD" w:rsidRPr="00065A2C" w:rsidRDefault="001C5624" w:rsidP="00594BB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T</w:t>
            </w:r>
            <w:r w:rsidR="000936AD" w:rsidRPr="00065A2C">
              <w:rPr>
                <w:rFonts w:ascii="Corbel" w:hAnsi="Corbel"/>
                <w:sz w:val="24"/>
                <w:szCs w:val="24"/>
              </w:rPr>
              <w:t>erapia pacjenta z ryzykiem samobójczym.</w:t>
            </w:r>
          </w:p>
        </w:tc>
      </w:tr>
      <w:tr w:rsidR="000936AD" w:rsidRPr="00065A2C" w14:paraId="30C6F0D6" w14:textId="77777777" w:rsidTr="00594BB6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69035" w14:textId="77777777" w:rsidR="000936AD" w:rsidRPr="00065A2C" w:rsidRDefault="000936AD" w:rsidP="00594BB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Terapia pacjenta z zaburzeniami lękowymi.</w:t>
            </w:r>
          </w:p>
        </w:tc>
      </w:tr>
      <w:tr w:rsidR="000936AD" w:rsidRPr="00065A2C" w14:paraId="5CF05763" w14:textId="77777777" w:rsidTr="00594BB6">
        <w:tc>
          <w:tcPr>
            <w:tcW w:w="5000" w:type="pct"/>
          </w:tcPr>
          <w:p w14:paraId="5B120255" w14:textId="77777777" w:rsidR="000936AD" w:rsidRPr="00065A2C" w:rsidRDefault="000936AD" w:rsidP="00594BB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Terapia pacjenta z zaburzeniem obsesyjno-kompulsyjnym (OCD).</w:t>
            </w:r>
          </w:p>
        </w:tc>
      </w:tr>
      <w:tr w:rsidR="000936AD" w:rsidRPr="00065A2C" w14:paraId="61DE959C" w14:textId="77777777" w:rsidTr="00594BB6">
        <w:tc>
          <w:tcPr>
            <w:tcW w:w="5000" w:type="pct"/>
          </w:tcPr>
          <w:p w14:paraId="0B554902" w14:textId="77777777" w:rsidR="000936AD" w:rsidRPr="00065A2C" w:rsidRDefault="000936AD" w:rsidP="00594BB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Terapia pacjenta z zaburzeniami pod postacią somatyczną.</w:t>
            </w:r>
          </w:p>
        </w:tc>
      </w:tr>
      <w:tr w:rsidR="000936AD" w:rsidRPr="00065A2C" w14:paraId="31EB1CC2" w14:textId="77777777" w:rsidTr="00594BB6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E713E" w14:textId="77777777" w:rsidR="000936AD" w:rsidRPr="00065A2C" w:rsidRDefault="000936AD" w:rsidP="00594BB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Terapia pacjenta a struktura rozwoju osobowości.</w:t>
            </w:r>
          </w:p>
        </w:tc>
      </w:tr>
      <w:tr w:rsidR="000936AD" w:rsidRPr="00065A2C" w14:paraId="5AAF37F6" w14:textId="77777777" w:rsidTr="00594BB6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1206" w14:textId="77777777" w:rsidR="000936AD" w:rsidRPr="00065A2C" w:rsidRDefault="000936AD" w:rsidP="00594BB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Transformacja zgłaszanego problemu w rozwiązanie, zasoby.</w:t>
            </w:r>
          </w:p>
        </w:tc>
      </w:tr>
    </w:tbl>
    <w:p w14:paraId="0F02B2A9" w14:textId="77777777" w:rsidR="000936AD" w:rsidRPr="00065A2C" w:rsidRDefault="000936AD" w:rsidP="000936AD">
      <w:pPr>
        <w:spacing w:after="120" w:line="240" w:lineRule="auto"/>
        <w:jc w:val="both"/>
        <w:rPr>
          <w:rFonts w:ascii="Corbel" w:hAnsi="Corbel" w:cs="Times New Roman"/>
          <w:sz w:val="24"/>
          <w:szCs w:val="24"/>
        </w:rPr>
      </w:pPr>
    </w:p>
    <w:p w14:paraId="758CAC26" w14:textId="549D0668" w:rsidR="000936AD" w:rsidRPr="00065A2C" w:rsidRDefault="000936AD" w:rsidP="000936A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65A2C">
        <w:rPr>
          <w:rFonts w:ascii="Corbel" w:hAnsi="Corbel"/>
          <w:sz w:val="24"/>
          <w:szCs w:val="24"/>
        </w:rPr>
        <w:t xml:space="preserve">Problematyka ćwiczeń  </w:t>
      </w:r>
    </w:p>
    <w:p w14:paraId="30B514D5" w14:textId="77777777" w:rsidR="000936AD" w:rsidRPr="00065A2C" w:rsidRDefault="000936AD" w:rsidP="000936A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936AD" w:rsidRPr="00065A2C" w14:paraId="78230B0D" w14:textId="77777777" w:rsidTr="00594BB6">
        <w:tc>
          <w:tcPr>
            <w:tcW w:w="8954" w:type="dxa"/>
          </w:tcPr>
          <w:p w14:paraId="2DECFFEE" w14:textId="77777777" w:rsidR="000936AD" w:rsidRPr="00065A2C" w:rsidRDefault="000936AD" w:rsidP="00594B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65A2C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0936AD" w:rsidRPr="00065A2C" w14:paraId="0B3350A1" w14:textId="77777777" w:rsidTr="00594BB6">
        <w:tc>
          <w:tcPr>
            <w:tcW w:w="8954" w:type="dxa"/>
          </w:tcPr>
          <w:p w14:paraId="736BD766" w14:textId="77777777" w:rsidR="000936AD" w:rsidRPr="00065A2C" w:rsidRDefault="000936AD" w:rsidP="00594B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 xml:space="preserve">Procesy i zjawiska w zamkniętej grupie terapeutycznej. </w:t>
            </w:r>
          </w:p>
        </w:tc>
      </w:tr>
      <w:tr w:rsidR="000936AD" w:rsidRPr="00065A2C" w14:paraId="4D637F36" w14:textId="77777777" w:rsidTr="00594BB6">
        <w:tc>
          <w:tcPr>
            <w:tcW w:w="8954" w:type="dxa"/>
          </w:tcPr>
          <w:p w14:paraId="4AA8EB9B" w14:textId="77777777" w:rsidR="000936AD" w:rsidRPr="00065A2C" w:rsidRDefault="000936AD" w:rsidP="00594B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 xml:space="preserve"> Zadania i rola psychoterapeuty grupowego.</w:t>
            </w:r>
          </w:p>
        </w:tc>
      </w:tr>
      <w:tr w:rsidR="000936AD" w:rsidRPr="00065A2C" w14:paraId="068F9C1C" w14:textId="77777777" w:rsidTr="00594BB6">
        <w:tc>
          <w:tcPr>
            <w:tcW w:w="8954" w:type="dxa"/>
          </w:tcPr>
          <w:p w14:paraId="7D1415A7" w14:textId="77777777" w:rsidR="000936AD" w:rsidRPr="00065A2C" w:rsidRDefault="000936AD" w:rsidP="00594B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Rozwiązywanie problemów najczęstszych w psychoterapii grupowej.</w:t>
            </w:r>
          </w:p>
        </w:tc>
      </w:tr>
      <w:tr w:rsidR="000936AD" w:rsidRPr="00065A2C" w14:paraId="04C6CCE0" w14:textId="77777777" w:rsidTr="00594BB6">
        <w:tc>
          <w:tcPr>
            <w:tcW w:w="8954" w:type="dxa"/>
          </w:tcPr>
          <w:p w14:paraId="4E649C23" w14:textId="77777777" w:rsidR="000936AD" w:rsidRPr="00065A2C" w:rsidRDefault="000936AD" w:rsidP="00594B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Techniki psychoterapeuty grupowego.</w:t>
            </w:r>
          </w:p>
        </w:tc>
      </w:tr>
      <w:tr w:rsidR="000936AD" w:rsidRPr="00065A2C" w14:paraId="117BA03C" w14:textId="77777777" w:rsidTr="00594BB6">
        <w:tc>
          <w:tcPr>
            <w:tcW w:w="8954" w:type="dxa"/>
          </w:tcPr>
          <w:p w14:paraId="59AE5EE7" w14:textId="77777777" w:rsidR="000936AD" w:rsidRPr="00065A2C" w:rsidRDefault="000936AD" w:rsidP="00594B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Grupy na oddziałach szpitalnych i grupy ambulatoryjne.</w:t>
            </w:r>
          </w:p>
        </w:tc>
      </w:tr>
      <w:tr w:rsidR="000936AD" w:rsidRPr="00065A2C" w14:paraId="082D4A97" w14:textId="77777777" w:rsidTr="00594BB6">
        <w:tc>
          <w:tcPr>
            <w:tcW w:w="8954" w:type="dxa"/>
          </w:tcPr>
          <w:p w14:paraId="4EBEC8E1" w14:textId="77777777" w:rsidR="000936AD" w:rsidRPr="00065A2C" w:rsidRDefault="000936AD" w:rsidP="00594B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 xml:space="preserve">Podstawowe procesy terapeutyczne i techniki w psychoterapii psychodynamicznej. </w:t>
            </w:r>
          </w:p>
        </w:tc>
      </w:tr>
      <w:tr w:rsidR="000936AD" w:rsidRPr="00065A2C" w14:paraId="46B4EB42" w14:textId="77777777" w:rsidTr="00594BB6">
        <w:tc>
          <w:tcPr>
            <w:tcW w:w="8954" w:type="dxa"/>
          </w:tcPr>
          <w:p w14:paraId="4C933714" w14:textId="77777777" w:rsidR="000936AD" w:rsidRPr="00065A2C" w:rsidRDefault="000936AD" w:rsidP="00594B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 xml:space="preserve"> Praca terapeutyczna z osobami doświadczającymi poczucia winy i wstydu.</w:t>
            </w:r>
          </w:p>
        </w:tc>
      </w:tr>
      <w:tr w:rsidR="000936AD" w:rsidRPr="00065A2C" w14:paraId="3C89D54A" w14:textId="77777777" w:rsidTr="00594BB6">
        <w:tc>
          <w:tcPr>
            <w:tcW w:w="8954" w:type="dxa"/>
          </w:tcPr>
          <w:p w14:paraId="25B21985" w14:textId="6024DED3" w:rsidR="000936AD" w:rsidRPr="00065A2C" w:rsidRDefault="000936AD" w:rsidP="00594B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 xml:space="preserve"> Praca z myślami automatycznymi i alternatywnymi.</w:t>
            </w:r>
          </w:p>
        </w:tc>
      </w:tr>
      <w:tr w:rsidR="000936AD" w:rsidRPr="00065A2C" w14:paraId="34504AC3" w14:textId="77777777" w:rsidTr="00594BB6">
        <w:tc>
          <w:tcPr>
            <w:tcW w:w="8954" w:type="dxa"/>
          </w:tcPr>
          <w:p w14:paraId="0EC846C9" w14:textId="77777777" w:rsidR="000936AD" w:rsidRPr="00065A2C" w:rsidRDefault="000936AD" w:rsidP="00594B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Formułowanie zadań terapeutycznych.</w:t>
            </w:r>
          </w:p>
        </w:tc>
      </w:tr>
      <w:tr w:rsidR="000936AD" w:rsidRPr="00065A2C" w14:paraId="45E49E9C" w14:textId="77777777" w:rsidTr="00594BB6">
        <w:tc>
          <w:tcPr>
            <w:tcW w:w="8954" w:type="dxa"/>
          </w:tcPr>
          <w:p w14:paraId="0750E818" w14:textId="77777777" w:rsidR="000936AD" w:rsidRPr="00065A2C" w:rsidRDefault="000936AD" w:rsidP="00594B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Relaksacja.</w:t>
            </w:r>
          </w:p>
        </w:tc>
      </w:tr>
      <w:tr w:rsidR="000936AD" w:rsidRPr="00065A2C" w14:paraId="633F50EF" w14:textId="77777777" w:rsidTr="00594BB6">
        <w:tc>
          <w:tcPr>
            <w:tcW w:w="8954" w:type="dxa"/>
          </w:tcPr>
          <w:p w14:paraId="6EA5A1DB" w14:textId="77777777" w:rsidR="000936AD" w:rsidRPr="00065A2C" w:rsidRDefault="000936AD" w:rsidP="00594B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Prezentacja i opis przypadków.</w:t>
            </w:r>
          </w:p>
        </w:tc>
      </w:tr>
      <w:tr w:rsidR="000936AD" w:rsidRPr="00065A2C" w14:paraId="102659D0" w14:textId="77777777" w:rsidTr="00594BB6">
        <w:tc>
          <w:tcPr>
            <w:tcW w:w="8954" w:type="dxa"/>
          </w:tcPr>
          <w:p w14:paraId="0F10BCC4" w14:textId="77777777" w:rsidR="000936AD" w:rsidRPr="00065A2C" w:rsidRDefault="000936AD" w:rsidP="00594B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Analiza tekstów.</w:t>
            </w:r>
          </w:p>
        </w:tc>
      </w:tr>
      <w:tr w:rsidR="000936AD" w:rsidRPr="00065A2C" w14:paraId="61CC7699" w14:textId="77777777" w:rsidTr="00594BB6">
        <w:tc>
          <w:tcPr>
            <w:tcW w:w="8954" w:type="dxa"/>
          </w:tcPr>
          <w:p w14:paraId="2A50334A" w14:textId="77777777" w:rsidR="000936AD" w:rsidRPr="00065A2C" w:rsidRDefault="000936AD" w:rsidP="00594B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Ćwiczenia praktyczne.</w:t>
            </w:r>
          </w:p>
        </w:tc>
      </w:tr>
      <w:tr w:rsidR="000936AD" w:rsidRPr="00065A2C" w14:paraId="0DA8EDC5" w14:textId="77777777" w:rsidTr="00594BB6">
        <w:tc>
          <w:tcPr>
            <w:tcW w:w="8954" w:type="dxa"/>
          </w:tcPr>
          <w:p w14:paraId="7BEEA7D1" w14:textId="77777777" w:rsidR="000936AD" w:rsidRPr="00065A2C" w:rsidRDefault="000936AD" w:rsidP="00594B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 xml:space="preserve">Kolokwium zaliczeniowe. </w:t>
            </w:r>
          </w:p>
        </w:tc>
      </w:tr>
    </w:tbl>
    <w:p w14:paraId="608E955A" w14:textId="590485C5" w:rsidR="001C5624" w:rsidRPr="00065A2C" w:rsidRDefault="001C5624" w:rsidP="005F198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5351FCC" w14:textId="77777777" w:rsidR="001C5624" w:rsidRPr="00065A2C" w:rsidRDefault="001C5624" w:rsidP="000936A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6DF8F76" w14:textId="01AE6C66" w:rsidR="000936AD" w:rsidRPr="00065A2C" w:rsidRDefault="000936AD" w:rsidP="005F198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65A2C">
        <w:rPr>
          <w:rFonts w:ascii="Corbel" w:hAnsi="Corbel"/>
          <w:smallCaps w:val="0"/>
          <w:szCs w:val="24"/>
        </w:rPr>
        <w:t>3.4 Metody dydaktyczne</w:t>
      </w:r>
      <w:r w:rsidRPr="00065A2C">
        <w:rPr>
          <w:rFonts w:ascii="Corbel" w:hAnsi="Corbel"/>
          <w:b w:val="0"/>
          <w:smallCaps w:val="0"/>
          <w:szCs w:val="24"/>
        </w:rPr>
        <w:t xml:space="preserve"> </w:t>
      </w:r>
    </w:p>
    <w:p w14:paraId="498F6766" w14:textId="77777777" w:rsidR="000936AD" w:rsidRPr="00065A2C" w:rsidRDefault="000936AD" w:rsidP="000936A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65A2C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1D7EA37A" w14:textId="1211DCA8" w:rsidR="000936AD" w:rsidRPr="00065A2C" w:rsidRDefault="000936AD" w:rsidP="000936A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065A2C">
        <w:rPr>
          <w:rFonts w:ascii="Corbel" w:hAnsi="Corbel"/>
          <w:b w:val="0"/>
          <w:bCs/>
          <w:smallCaps w:val="0"/>
          <w:szCs w:val="24"/>
        </w:rPr>
        <w:t>Ćwiczenia audytoryjne (praca w grupach, wykonywanie zadań, prezentacje, ćwiczenia praktyczne)</w:t>
      </w:r>
    </w:p>
    <w:p w14:paraId="524AE322" w14:textId="77777777" w:rsidR="001C5624" w:rsidRPr="00065A2C" w:rsidRDefault="001C5624" w:rsidP="000936A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1E52369F" w14:textId="77777777" w:rsidR="000936AD" w:rsidRPr="00065A2C" w:rsidRDefault="000936AD" w:rsidP="000936A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65A2C">
        <w:rPr>
          <w:rFonts w:ascii="Corbel" w:hAnsi="Corbel"/>
          <w:smallCaps w:val="0"/>
          <w:szCs w:val="24"/>
        </w:rPr>
        <w:t xml:space="preserve">4. METODY I KRYTERIA OCENY </w:t>
      </w:r>
    </w:p>
    <w:p w14:paraId="5306272F" w14:textId="77777777" w:rsidR="000936AD" w:rsidRPr="00065A2C" w:rsidRDefault="000936AD" w:rsidP="000936A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1A2379" w14:textId="77777777" w:rsidR="000936AD" w:rsidRPr="00065A2C" w:rsidRDefault="000936AD" w:rsidP="000936A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65A2C">
        <w:rPr>
          <w:rFonts w:ascii="Corbel" w:hAnsi="Corbel"/>
          <w:smallCaps w:val="0"/>
          <w:szCs w:val="24"/>
        </w:rPr>
        <w:t>4.1 Sposoby weryfikacji efektów uczenia się</w:t>
      </w:r>
    </w:p>
    <w:p w14:paraId="3BCF93ED" w14:textId="77777777" w:rsidR="000936AD" w:rsidRPr="00065A2C" w:rsidRDefault="000936AD" w:rsidP="000936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0936AD" w:rsidRPr="00065A2C" w14:paraId="22F7FE89" w14:textId="77777777" w:rsidTr="00594BB6">
        <w:tc>
          <w:tcPr>
            <w:tcW w:w="1854" w:type="dxa"/>
            <w:vAlign w:val="center"/>
          </w:tcPr>
          <w:p w14:paraId="256AC311" w14:textId="77777777" w:rsidR="000936AD" w:rsidRPr="00065A2C" w:rsidRDefault="000936AD" w:rsidP="00594B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A2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vAlign w:val="center"/>
          </w:tcPr>
          <w:p w14:paraId="0BCA2019" w14:textId="77777777" w:rsidR="000936AD" w:rsidRPr="00065A2C" w:rsidRDefault="000936AD" w:rsidP="00594B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643E060B" w14:textId="77777777" w:rsidR="000936AD" w:rsidRPr="00065A2C" w:rsidRDefault="000936AD" w:rsidP="00594B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vAlign w:val="center"/>
          </w:tcPr>
          <w:p w14:paraId="3A7ABF38" w14:textId="77777777" w:rsidR="000936AD" w:rsidRPr="00065A2C" w:rsidRDefault="000936AD" w:rsidP="00594B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A2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2069E6A" w14:textId="77777777" w:rsidR="000936AD" w:rsidRPr="00065A2C" w:rsidRDefault="000936AD" w:rsidP="00594B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A2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936AD" w:rsidRPr="00065A2C" w14:paraId="72080620" w14:textId="77777777" w:rsidTr="00594BB6">
        <w:tc>
          <w:tcPr>
            <w:tcW w:w="1854" w:type="dxa"/>
          </w:tcPr>
          <w:p w14:paraId="1EEC7FD3" w14:textId="77777777" w:rsidR="000936AD" w:rsidRPr="00065A2C" w:rsidRDefault="000936AD" w:rsidP="00594B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A2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028" w:type="dxa"/>
          </w:tcPr>
          <w:p w14:paraId="71F08203" w14:textId="77777777" w:rsidR="000936AD" w:rsidRPr="00065A2C" w:rsidRDefault="000936AD" w:rsidP="001C5624">
            <w:pPr>
              <w:rPr>
                <w:rFonts w:ascii="Corbel" w:hAnsi="Corbel" w:cs="Times New Roman"/>
                <w:sz w:val="24"/>
                <w:szCs w:val="24"/>
              </w:rPr>
            </w:pPr>
            <w:r w:rsidRPr="00065A2C">
              <w:rPr>
                <w:rFonts w:ascii="Corbel" w:hAnsi="Corbel" w:cs="Times New Roman"/>
                <w:sz w:val="24"/>
                <w:szCs w:val="24"/>
              </w:rPr>
              <w:t>egzamin, kolokwium, obserwacja w trakcie zajęć</w:t>
            </w:r>
          </w:p>
        </w:tc>
        <w:tc>
          <w:tcPr>
            <w:tcW w:w="2072" w:type="dxa"/>
          </w:tcPr>
          <w:p w14:paraId="32B8AE6B" w14:textId="77777777" w:rsidR="000936AD" w:rsidRPr="00065A2C" w:rsidRDefault="000936AD" w:rsidP="00594B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5A2C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="000936AD" w:rsidRPr="00065A2C" w14:paraId="6D5DE58E" w14:textId="77777777" w:rsidTr="00594BB6">
        <w:tc>
          <w:tcPr>
            <w:tcW w:w="1854" w:type="dxa"/>
          </w:tcPr>
          <w:p w14:paraId="38DFEFDD" w14:textId="77777777" w:rsidR="000936AD" w:rsidRPr="00065A2C" w:rsidRDefault="000936AD" w:rsidP="00594B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A2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EK_02</w:t>
            </w:r>
          </w:p>
        </w:tc>
        <w:tc>
          <w:tcPr>
            <w:tcW w:w="5028" w:type="dxa"/>
          </w:tcPr>
          <w:p w14:paraId="0201BD0B" w14:textId="16BF309A" w:rsidR="000936AD" w:rsidRPr="00065A2C" w:rsidRDefault="000936AD" w:rsidP="001C5624">
            <w:pPr>
              <w:rPr>
                <w:rFonts w:ascii="Corbel" w:hAnsi="Corbel" w:cs="Times New Roman"/>
                <w:sz w:val="24"/>
                <w:szCs w:val="24"/>
              </w:rPr>
            </w:pPr>
            <w:r w:rsidRPr="00065A2C">
              <w:rPr>
                <w:rFonts w:ascii="Corbel" w:hAnsi="Corbel" w:cs="Times New Roman"/>
                <w:sz w:val="24"/>
                <w:szCs w:val="24"/>
              </w:rPr>
              <w:t>kolokwium, obserwacja w trakcie zajęć</w:t>
            </w:r>
          </w:p>
        </w:tc>
        <w:tc>
          <w:tcPr>
            <w:tcW w:w="2072" w:type="dxa"/>
          </w:tcPr>
          <w:p w14:paraId="17BDF49D" w14:textId="1C93469A" w:rsidR="000936AD" w:rsidRPr="00065A2C" w:rsidRDefault="000936AD" w:rsidP="00594B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5A2C">
              <w:rPr>
                <w:rFonts w:ascii="Corbel" w:hAnsi="Corbel"/>
                <w:b w:val="0"/>
                <w:smallCaps w:val="0"/>
                <w:szCs w:val="24"/>
              </w:rPr>
              <w:t xml:space="preserve"> ćw,</w:t>
            </w:r>
          </w:p>
        </w:tc>
      </w:tr>
      <w:tr w:rsidR="000936AD" w:rsidRPr="00065A2C" w14:paraId="5A375979" w14:textId="77777777" w:rsidTr="00594BB6">
        <w:tc>
          <w:tcPr>
            <w:tcW w:w="1854" w:type="dxa"/>
          </w:tcPr>
          <w:p w14:paraId="463C641C" w14:textId="77777777" w:rsidR="000936AD" w:rsidRPr="00065A2C" w:rsidRDefault="000936AD" w:rsidP="00594B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A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8" w:type="dxa"/>
          </w:tcPr>
          <w:p w14:paraId="15D952D4" w14:textId="0873E217" w:rsidR="000936AD" w:rsidRPr="00065A2C" w:rsidRDefault="000936AD" w:rsidP="001C5624">
            <w:pPr>
              <w:rPr>
                <w:rFonts w:ascii="Corbel" w:hAnsi="Corbel" w:cs="Times New Roman"/>
                <w:sz w:val="24"/>
                <w:szCs w:val="24"/>
              </w:rPr>
            </w:pPr>
            <w:r w:rsidRPr="00065A2C">
              <w:rPr>
                <w:rFonts w:ascii="Corbel" w:hAnsi="Corbel" w:cs="Times New Roman"/>
                <w:sz w:val="24"/>
                <w:szCs w:val="24"/>
              </w:rPr>
              <w:t>kolokwium, obserwacja w trakcie zajęć</w:t>
            </w:r>
          </w:p>
        </w:tc>
        <w:tc>
          <w:tcPr>
            <w:tcW w:w="2072" w:type="dxa"/>
          </w:tcPr>
          <w:p w14:paraId="4D4B3B86" w14:textId="2B3B3ECE" w:rsidR="000936AD" w:rsidRPr="00065A2C" w:rsidRDefault="000936AD" w:rsidP="00594B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5A2C">
              <w:rPr>
                <w:rFonts w:ascii="Corbel" w:hAnsi="Corbel"/>
                <w:b w:val="0"/>
                <w:smallCaps w:val="0"/>
                <w:szCs w:val="24"/>
              </w:rPr>
              <w:t xml:space="preserve"> ćw,</w:t>
            </w:r>
          </w:p>
        </w:tc>
      </w:tr>
      <w:tr w:rsidR="000936AD" w:rsidRPr="00065A2C" w14:paraId="135ABD5B" w14:textId="77777777" w:rsidTr="00594BB6">
        <w:tc>
          <w:tcPr>
            <w:tcW w:w="1854" w:type="dxa"/>
          </w:tcPr>
          <w:p w14:paraId="18704FF9" w14:textId="77777777" w:rsidR="000936AD" w:rsidRPr="00065A2C" w:rsidRDefault="000936AD" w:rsidP="00594B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A2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028" w:type="dxa"/>
          </w:tcPr>
          <w:p w14:paraId="27B8D535" w14:textId="0ECE90C9" w:rsidR="000936AD" w:rsidRPr="00065A2C" w:rsidRDefault="000936AD" w:rsidP="001C5624">
            <w:pPr>
              <w:rPr>
                <w:rFonts w:ascii="Corbel" w:hAnsi="Corbel" w:cs="Times New Roman"/>
                <w:sz w:val="24"/>
                <w:szCs w:val="24"/>
              </w:rPr>
            </w:pPr>
            <w:r w:rsidRPr="00065A2C">
              <w:rPr>
                <w:rFonts w:ascii="Corbel" w:hAnsi="Corbel" w:cs="Times New Roman"/>
                <w:sz w:val="24"/>
                <w:szCs w:val="24"/>
              </w:rPr>
              <w:t>kolokwium, obserwacja w trakcie zajęć</w:t>
            </w:r>
          </w:p>
        </w:tc>
        <w:tc>
          <w:tcPr>
            <w:tcW w:w="2072" w:type="dxa"/>
          </w:tcPr>
          <w:p w14:paraId="78D80C3F" w14:textId="643E2B93" w:rsidR="000936AD" w:rsidRPr="00065A2C" w:rsidRDefault="000936AD" w:rsidP="00594B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5A2C">
              <w:rPr>
                <w:rFonts w:ascii="Corbel" w:hAnsi="Corbel"/>
                <w:b w:val="0"/>
                <w:smallCaps w:val="0"/>
                <w:szCs w:val="24"/>
              </w:rPr>
              <w:t xml:space="preserve"> ćw,</w:t>
            </w:r>
          </w:p>
        </w:tc>
      </w:tr>
      <w:tr w:rsidR="000936AD" w:rsidRPr="00065A2C" w14:paraId="5FB5A430" w14:textId="77777777" w:rsidTr="00594BB6">
        <w:tc>
          <w:tcPr>
            <w:tcW w:w="1854" w:type="dxa"/>
          </w:tcPr>
          <w:p w14:paraId="1B1F1843" w14:textId="77777777" w:rsidR="000936AD" w:rsidRPr="00065A2C" w:rsidRDefault="000936AD" w:rsidP="00594B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A2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028" w:type="dxa"/>
          </w:tcPr>
          <w:p w14:paraId="12F291C4" w14:textId="6B3438B9" w:rsidR="000936AD" w:rsidRPr="00065A2C" w:rsidRDefault="000936AD" w:rsidP="001C5624">
            <w:pPr>
              <w:rPr>
                <w:rFonts w:ascii="Corbel" w:hAnsi="Corbel" w:cs="Times New Roman"/>
                <w:sz w:val="24"/>
                <w:szCs w:val="24"/>
              </w:rPr>
            </w:pPr>
            <w:r w:rsidRPr="00065A2C">
              <w:rPr>
                <w:rFonts w:ascii="Corbel" w:hAnsi="Corbel" w:cs="Times New Roman"/>
                <w:sz w:val="24"/>
                <w:szCs w:val="24"/>
              </w:rPr>
              <w:t>kolokwium, obserwacja w trakcie zajęć</w:t>
            </w:r>
          </w:p>
        </w:tc>
        <w:tc>
          <w:tcPr>
            <w:tcW w:w="2072" w:type="dxa"/>
          </w:tcPr>
          <w:p w14:paraId="7ECED45B" w14:textId="562EFFBE" w:rsidR="000936AD" w:rsidRPr="00065A2C" w:rsidRDefault="000936AD" w:rsidP="00594B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5A2C">
              <w:rPr>
                <w:rFonts w:ascii="Corbel" w:hAnsi="Corbel"/>
                <w:b w:val="0"/>
                <w:smallCaps w:val="0"/>
                <w:szCs w:val="24"/>
              </w:rPr>
              <w:t xml:space="preserve"> ćw,</w:t>
            </w:r>
          </w:p>
        </w:tc>
      </w:tr>
      <w:tr w:rsidR="00EB2697" w:rsidRPr="00065A2C" w14:paraId="7E4BD50F" w14:textId="77777777" w:rsidTr="00594BB6">
        <w:tc>
          <w:tcPr>
            <w:tcW w:w="1854" w:type="dxa"/>
          </w:tcPr>
          <w:p w14:paraId="74A065AE" w14:textId="11176279" w:rsidR="00EB2697" w:rsidRPr="00065A2C" w:rsidRDefault="00EB2697" w:rsidP="00594B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A2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028" w:type="dxa"/>
          </w:tcPr>
          <w:p w14:paraId="4869A82A" w14:textId="34391D2C" w:rsidR="00EB2697" w:rsidRPr="00065A2C" w:rsidRDefault="00EB2697" w:rsidP="001C5624">
            <w:pPr>
              <w:rPr>
                <w:rFonts w:ascii="Corbel" w:hAnsi="Corbel" w:cs="Times New Roman"/>
                <w:sz w:val="24"/>
                <w:szCs w:val="24"/>
              </w:rPr>
            </w:pPr>
            <w:r w:rsidRPr="00065A2C">
              <w:rPr>
                <w:rFonts w:ascii="Corbel" w:hAnsi="Corbel" w:cs="Times New Roman"/>
                <w:sz w:val="24"/>
                <w:szCs w:val="24"/>
              </w:rPr>
              <w:t>kolokwium, obserwacja w trakcie zajęć</w:t>
            </w:r>
          </w:p>
        </w:tc>
        <w:tc>
          <w:tcPr>
            <w:tcW w:w="2072" w:type="dxa"/>
          </w:tcPr>
          <w:p w14:paraId="18653917" w14:textId="3B91196C" w:rsidR="00EB2697" w:rsidRPr="00065A2C" w:rsidRDefault="00EB2697" w:rsidP="00594B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A2C">
              <w:rPr>
                <w:rFonts w:ascii="Corbel" w:hAnsi="Corbel"/>
                <w:b w:val="0"/>
                <w:smallCaps w:val="0"/>
                <w:szCs w:val="24"/>
              </w:rPr>
              <w:t xml:space="preserve"> ćw</w:t>
            </w:r>
          </w:p>
        </w:tc>
      </w:tr>
    </w:tbl>
    <w:p w14:paraId="5668AC76" w14:textId="77777777" w:rsidR="000936AD" w:rsidRPr="00065A2C" w:rsidRDefault="000936AD" w:rsidP="000936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AD21B5" w14:textId="77777777" w:rsidR="000936AD" w:rsidRPr="00065A2C" w:rsidRDefault="000936AD" w:rsidP="000936A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65A2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4F2D360" w14:textId="481DB343" w:rsidR="000936AD" w:rsidRPr="00065A2C" w:rsidRDefault="000936AD" w:rsidP="000936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65A2C">
        <w:rPr>
          <w:rFonts w:ascii="Corbel" w:hAnsi="Corbel"/>
          <w:b w:val="0"/>
          <w:smallCaps w:val="0"/>
          <w:szCs w:val="24"/>
        </w:rPr>
        <w:t>1. Pozytywna ocena z egzaminu pisemnego – testu wraz z pytaniami opisowymi.</w:t>
      </w:r>
    </w:p>
    <w:p w14:paraId="71421A8E" w14:textId="6C6AB1F3" w:rsidR="00F10DA4" w:rsidRPr="00065A2C" w:rsidRDefault="00F10DA4" w:rsidP="00F10DA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65A2C">
        <w:rPr>
          <w:rFonts w:ascii="Corbel" w:hAnsi="Corbel"/>
          <w:b w:val="0"/>
          <w:smallCaps w:val="0"/>
          <w:szCs w:val="24"/>
        </w:rPr>
        <w:t>Ocena wg skali:</w:t>
      </w:r>
    </w:p>
    <w:p w14:paraId="10019E5E" w14:textId="77777777" w:rsidR="00F10DA4" w:rsidRPr="00065A2C" w:rsidRDefault="00F10DA4" w:rsidP="00F10DA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65A2C">
        <w:rPr>
          <w:rFonts w:ascii="Corbel" w:hAnsi="Corbel"/>
          <w:b w:val="0"/>
          <w:smallCaps w:val="0"/>
          <w:szCs w:val="24"/>
        </w:rPr>
        <w:t xml:space="preserve">5.0 – wykazuje znajomość treści kształcenia na poziomie 93%-100% (znakomita wiedza) </w:t>
      </w:r>
    </w:p>
    <w:p w14:paraId="29253B77" w14:textId="77777777" w:rsidR="00F10DA4" w:rsidRPr="00065A2C" w:rsidRDefault="00F10DA4" w:rsidP="00F10DA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65A2C">
        <w:rPr>
          <w:rFonts w:ascii="Corbel" w:hAnsi="Corbel"/>
          <w:b w:val="0"/>
          <w:smallCaps w:val="0"/>
          <w:szCs w:val="24"/>
        </w:rPr>
        <w:t xml:space="preserve">4.5 – wykazuje znajomość treści kształcenia na poziomie 85%-92% (bardzo dobry poziom wiedzy </w:t>
      </w:r>
    </w:p>
    <w:p w14:paraId="14670A5E" w14:textId="77777777" w:rsidR="00F10DA4" w:rsidRPr="00065A2C" w:rsidRDefault="00F10DA4" w:rsidP="00F10DA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65A2C">
        <w:rPr>
          <w:rFonts w:ascii="Corbel" w:hAnsi="Corbel"/>
          <w:b w:val="0"/>
          <w:smallCaps w:val="0"/>
          <w:szCs w:val="24"/>
        </w:rPr>
        <w:t xml:space="preserve">z drobnymi błędami) </w:t>
      </w:r>
    </w:p>
    <w:p w14:paraId="50056C39" w14:textId="77777777" w:rsidR="00F10DA4" w:rsidRPr="00065A2C" w:rsidRDefault="00F10DA4" w:rsidP="00F10DA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65A2C">
        <w:rPr>
          <w:rFonts w:ascii="Corbel" w:hAnsi="Corbel"/>
          <w:b w:val="0"/>
          <w:smallCaps w:val="0"/>
          <w:szCs w:val="24"/>
        </w:rPr>
        <w:t xml:space="preserve">4.0 – wykazuje znajomość treści kształcenia na poziomie 77-84% (dobry poziom wiedzy, z pewnymi </w:t>
      </w:r>
    </w:p>
    <w:p w14:paraId="7B15A9C2" w14:textId="77777777" w:rsidR="00F10DA4" w:rsidRPr="00065A2C" w:rsidRDefault="00F10DA4" w:rsidP="00F10DA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65A2C">
        <w:rPr>
          <w:rFonts w:ascii="Corbel" w:hAnsi="Corbel"/>
          <w:b w:val="0"/>
          <w:smallCaps w:val="0"/>
          <w:szCs w:val="24"/>
        </w:rPr>
        <w:t xml:space="preserve">niedociągnięciami) </w:t>
      </w:r>
    </w:p>
    <w:p w14:paraId="091E7CA1" w14:textId="77777777" w:rsidR="00F10DA4" w:rsidRPr="00065A2C" w:rsidRDefault="00F10DA4" w:rsidP="00F10DA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65A2C">
        <w:rPr>
          <w:rFonts w:ascii="Corbel" w:hAnsi="Corbel"/>
          <w:b w:val="0"/>
          <w:smallCaps w:val="0"/>
          <w:szCs w:val="24"/>
        </w:rPr>
        <w:t xml:space="preserve">3.5 – wykazuje znajomość treści kształcenia na poziomie 69%-76% (zadowalająca wiedza, </w:t>
      </w:r>
    </w:p>
    <w:p w14:paraId="719FD76B" w14:textId="77777777" w:rsidR="00F10DA4" w:rsidRPr="00065A2C" w:rsidRDefault="00F10DA4" w:rsidP="00F10DA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65A2C">
        <w:rPr>
          <w:rFonts w:ascii="Corbel" w:hAnsi="Corbel"/>
          <w:b w:val="0"/>
          <w:smallCaps w:val="0"/>
          <w:szCs w:val="24"/>
        </w:rPr>
        <w:t xml:space="preserve">z niewielką liczbą błędów) </w:t>
      </w:r>
    </w:p>
    <w:p w14:paraId="1C182726" w14:textId="77777777" w:rsidR="00F10DA4" w:rsidRPr="00065A2C" w:rsidRDefault="00F10DA4" w:rsidP="00F10DA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65A2C">
        <w:rPr>
          <w:rFonts w:ascii="Corbel" w:hAnsi="Corbel"/>
          <w:b w:val="0"/>
          <w:smallCaps w:val="0"/>
          <w:szCs w:val="24"/>
        </w:rPr>
        <w:t xml:space="preserve">3.0 – wykazuje znajomość treści kształcenia na poziomie 60%-68% (zadowalająca wiedza z licznymi </w:t>
      </w:r>
    </w:p>
    <w:p w14:paraId="65A29945" w14:textId="77777777" w:rsidR="00F10DA4" w:rsidRPr="00065A2C" w:rsidRDefault="00F10DA4" w:rsidP="00F10DA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65A2C">
        <w:rPr>
          <w:rFonts w:ascii="Corbel" w:hAnsi="Corbel"/>
          <w:b w:val="0"/>
          <w:smallCaps w:val="0"/>
          <w:szCs w:val="24"/>
        </w:rPr>
        <w:t xml:space="preserve">błędami) </w:t>
      </w:r>
    </w:p>
    <w:p w14:paraId="29DEDC50" w14:textId="77777777" w:rsidR="00F10DA4" w:rsidRPr="00065A2C" w:rsidRDefault="00F10DA4" w:rsidP="00F10DA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65A2C">
        <w:rPr>
          <w:rFonts w:ascii="Corbel" w:hAnsi="Corbel"/>
          <w:b w:val="0"/>
          <w:smallCaps w:val="0"/>
          <w:szCs w:val="24"/>
        </w:rPr>
        <w:t>2.0 – wykazuje znajomość treści kształcenia poniżej 60% (niezadowalająca wiedza, liczne błędy)</w:t>
      </w:r>
    </w:p>
    <w:p w14:paraId="3672E82F" w14:textId="77777777" w:rsidR="00F10DA4" w:rsidRPr="00065A2C" w:rsidRDefault="00F10DA4" w:rsidP="000936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A3F3AD" w14:textId="77777777" w:rsidR="000936AD" w:rsidRPr="00065A2C" w:rsidRDefault="000936AD" w:rsidP="000936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65A2C">
        <w:rPr>
          <w:rFonts w:ascii="Corbel" w:hAnsi="Corbel"/>
          <w:b w:val="0"/>
          <w:smallCaps w:val="0"/>
          <w:szCs w:val="24"/>
        </w:rPr>
        <w:t>2. Obecność na wykładach i ćwiczeniach.</w:t>
      </w:r>
    </w:p>
    <w:p w14:paraId="06C7F99C" w14:textId="278368F2" w:rsidR="000936AD" w:rsidRPr="00065A2C" w:rsidRDefault="000936AD" w:rsidP="000936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65A2C">
        <w:rPr>
          <w:rFonts w:ascii="Corbel" w:hAnsi="Corbel"/>
          <w:b w:val="0"/>
          <w:smallCaps w:val="0"/>
          <w:szCs w:val="24"/>
        </w:rPr>
        <w:t>3. Pozytywna ocena z kolokwium na ćwiczeniach</w:t>
      </w:r>
      <w:r w:rsidR="00F10DA4" w:rsidRPr="00065A2C">
        <w:rPr>
          <w:rFonts w:ascii="Corbel" w:hAnsi="Corbel"/>
          <w:b w:val="0"/>
          <w:smallCaps w:val="0"/>
          <w:szCs w:val="24"/>
        </w:rPr>
        <w:t xml:space="preserve"> (skala ocen j.w.)</w:t>
      </w:r>
    </w:p>
    <w:p w14:paraId="0F9B615E" w14:textId="72759990" w:rsidR="000936AD" w:rsidRPr="00065A2C" w:rsidRDefault="000936AD" w:rsidP="000936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65A2C">
        <w:rPr>
          <w:rFonts w:ascii="Corbel" w:hAnsi="Corbel"/>
          <w:b w:val="0"/>
          <w:smallCaps w:val="0"/>
          <w:szCs w:val="24"/>
        </w:rPr>
        <w:t>4. Aktywny udział w ćwiczeniach</w:t>
      </w:r>
      <w:r w:rsidR="00DC4351" w:rsidRPr="00065A2C">
        <w:rPr>
          <w:rFonts w:ascii="Corbel" w:hAnsi="Corbel"/>
          <w:b w:val="0"/>
          <w:smallCaps w:val="0"/>
          <w:szCs w:val="24"/>
        </w:rPr>
        <w:t xml:space="preserve"> – wykonywanie ćwiczeń praktycznych doskonalących umiejętności terapeutyczne, w parach, małych grupach. </w:t>
      </w:r>
    </w:p>
    <w:p w14:paraId="68B30E8F" w14:textId="15211012" w:rsidR="00DC4351" w:rsidRPr="00065A2C" w:rsidRDefault="00DC4351" w:rsidP="000936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65A2C">
        <w:rPr>
          <w:rFonts w:ascii="Corbel" w:hAnsi="Corbel"/>
          <w:b w:val="0"/>
          <w:smallCaps w:val="0"/>
          <w:szCs w:val="24"/>
        </w:rPr>
        <w:t>5. Studium przypadku</w:t>
      </w:r>
      <w:r w:rsidR="00D66941" w:rsidRPr="00065A2C">
        <w:rPr>
          <w:rFonts w:ascii="Corbel" w:hAnsi="Corbel"/>
          <w:b w:val="0"/>
          <w:smallCaps w:val="0"/>
          <w:szCs w:val="24"/>
        </w:rPr>
        <w:t xml:space="preserve"> – opis wybranego przypadku osoby uczestniczącej w psychoterapii</w:t>
      </w:r>
    </w:p>
    <w:p w14:paraId="20265BD4" w14:textId="65F2616F" w:rsidR="00DC4351" w:rsidRPr="00065A2C" w:rsidRDefault="00DC4351" w:rsidP="000936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F309B2" w14:textId="77777777" w:rsidR="000936AD" w:rsidRPr="00065A2C" w:rsidRDefault="000936AD" w:rsidP="000936A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4C7D47F" w14:textId="49FE3FE4" w:rsidR="000936AD" w:rsidRPr="00065A2C" w:rsidRDefault="000936AD" w:rsidP="000936A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65A2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9E5EE30" w14:textId="77777777" w:rsidR="001C5624" w:rsidRPr="00065A2C" w:rsidRDefault="001C5624" w:rsidP="000936A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9"/>
        <w:gridCol w:w="3255"/>
      </w:tblGrid>
      <w:tr w:rsidR="000936AD" w:rsidRPr="00065A2C" w14:paraId="18299574" w14:textId="77777777" w:rsidTr="001C5624">
        <w:tc>
          <w:tcPr>
            <w:tcW w:w="5699" w:type="dxa"/>
            <w:vAlign w:val="center"/>
          </w:tcPr>
          <w:p w14:paraId="412FD604" w14:textId="77777777" w:rsidR="000936AD" w:rsidRPr="00065A2C" w:rsidRDefault="000936AD" w:rsidP="00594B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65A2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255" w:type="dxa"/>
            <w:vAlign w:val="center"/>
          </w:tcPr>
          <w:p w14:paraId="63323509" w14:textId="77777777" w:rsidR="000936AD" w:rsidRPr="00065A2C" w:rsidRDefault="000936AD" w:rsidP="00A823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65A2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936AD" w:rsidRPr="00065A2C" w14:paraId="706DCA60" w14:textId="77777777" w:rsidTr="001C5624">
        <w:tc>
          <w:tcPr>
            <w:tcW w:w="5699" w:type="dxa"/>
          </w:tcPr>
          <w:p w14:paraId="0E574E4C" w14:textId="18832FBF" w:rsidR="000936AD" w:rsidRPr="00065A2C" w:rsidRDefault="000936AD" w:rsidP="00594B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7D22E8" w:rsidRPr="00065A2C">
              <w:rPr>
                <w:rFonts w:ascii="Corbel" w:hAnsi="Corbel"/>
                <w:sz w:val="24"/>
                <w:szCs w:val="24"/>
              </w:rPr>
              <w:t>z harmonogramu studiów</w:t>
            </w:r>
          </w:p>
        </w:tc>
        <w:tc>
          <w:tcPr>
            <w:tcW w:w="3255" w:type="dxa"/>
          </w:tcPr>
          <w:p w14:paraId="46637434" w14:textId="77777777" w:rsidR="000936AD" w:rsidRPr="00065A2C" w:rsidRDefault="000936AD" w:rsidP="00A823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0936AD" w:rsidRPr="00065A2C" w14:paraId="37BC360E" w14:textId="77777777" w:rsidTr="001C5624">
        <w:tc>
          <w:tcPr>
            <w:tcW w:w="5699" w:type="dxa"/>
          </w:tcPr>
          <w:p w14:paraId="3EF9BCC3" w14:textId="73A3391B" w:rsidR="000936AD" w:rsidRPr="00065A2C" w:rsidRDefault="000936AD" w:rsidP="00594B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7D22E8" w:rsidRPr="00065A2C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Pr="00065A2C">
              <w:rPr>
                <w:rFonts w:ascii="Corbel" w:hAnsi="Corbel"/>
                <w:sz w:val="24"/>
                <w:szCs w:val="24"/>
              </w:rPr>
              <w:t>:</w:t>
            </w:r>
          </w:p>
          <w:p w14:paraId="0DCB504C" w14:textId="77777777" w:rsidR="000936AD" w:rsidRPr="00065A2C" w:rsidRDefault="000936AD" w:rsidP="00594B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-udział w konsultacjach</w:t>
            </w:r>
          </w:p>
          <w:p w14:paraId="4BD423B7" w14:textId="77777777" w:rsidR="000936AD" w:rsidRPr="00065A2C" w:rsidRDefault="000936AD" w:rsidP="00594B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-udział w egzaminie</w:t>
            </w:r>
          </w:p>
        </w:tc>
        <w:tc>
          <w:tcPr>
            <w:tcW w:w="3255" w:type="dxa"/>
          </w:tcPr>
          <w:p w14:paraId="246AEE7C" w14:textId="77777777" w:rsidR="000936AD" w:rsidRPr="00065A2C" w:rsidRDefault="000936AD" w:rsidP="00A823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54BDE12" w14:textId="77777777" w:rsidR="000936AD" w:rsidRPr="00065A2C" w:rsidRDefault="000936AD" w:rsidP="00A823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8</w:t>
            </w:r>
          </w:p>
          <w:p w14:paraId="3A9315E8" w14:textId="77777777" w:rsidR="000936AD" w:rsidRPr="00065A2C" w:rsidRDefault="000936AD" w:rsidP="00A823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936AD" w:rsidRPr="00065A2C" w14:paraId="2C34E94A" w14:textId="77777777" w:rsidTr="001C5624">
        <w:tc>
          <w:tcPr>
            <w:tcW w:w="5699" w:type="dxa"/>
          </w:tcPr>
          <w:p w14:paraId="4A728995" w14:textId="77777777" w:rsidR="000936AD" w:rsidRPr="00065A2C" w:rsidRDefault="000936AD" w:rsidP="00594B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2714F272" w14:textId="099CADB9" w:rsidR="000936AD" w:rsidRPr="00065A2C" w:rsidRDefault="000936AD" w:rsidP="00594B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-przygotowanie do egzaminu</w:t>
            </w:r>
          </w:p>
          <w:p w14:paraId="5AC150FF" w14:textId="32409C21" w:rsidR="000936AD" w:rsidRPr="00065A2C" w:rsidRDefault="000936AD" w:rsidP="00594B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-przygotowanie do kolokwium</w:t>
            </w:r>
          </w:p>
          <w:p w14:paraId="69A5C6AB" w14:textId="77777777" w:rsidR="000936AD" w:rsidRPr="00065A2C" w:rsidRDefault="000936AD" w:rsidP="00594B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-studiowanie literatury</w:t>
            </w:r>
          </w:p>
        </w:tc>
        <w:tc>
          <w:tcPr>
            <w:tcW w:w="3255" w:type="dxa"/>
          </w:tcPr>
          <w:p w14:paraId="1E34B515" w14:textId="77777777" w:rsidR="000936AD" w:rsidRPr="00065A2C" w:rsidRDefault="000936AD" w:rsidP="00A823F3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</w:p>
          <w:p w14:paraId="42B98906" w14:textId="67F2B1D7" w:rsidR="000936AD" w:rsidRPr="00065A2C" w:rsidRDefault="000936AD" w:rsidP="00A823F3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065A2C">
              <w:rPr>
                <w:rFonts w:ascii="Corbel" w:hAnsi="Corbel" w:cs="Times New Roman"/>
                <w:sz w:val="24"/>
                <w:szCs w:val="24"/>
              </w:rPr>
              <w:t>30</w:t>
            </w:r>
          </w:p>
          <w:p w14:paraId="5B68EB5D" w14:textId="08D6A779" w:rsidR="000936AD" w:rsidRPr="00065A2C" w:rsidRDefault="000936AD" w:rsidP="00A823F3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065A2C">
              <w:rPr>
                <w:rFonts w:ascii="Corbel" w:hAnsi="Corbel" w:cs="Times New Roman"/>
                <w:sz w:val="24"/>
                <w:szCs w:val="24"/>
              </w:rPr>
              <w:t>10</w:t>
            </w:r>
          </w:p>
          <w:p w14:paraId="7F8F0161" w14:textId="05AECFBC" w:rsidR="000936AD" w:rsidRPr="00065A2C" w:rsidRDefault="000936AD" w:rsidP="00A823F3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065A2C">
              <w:rPr>
                <w:rFonts w:ascii="Corbel" w:hAnsi="Corbel" w:cs="Times New Roman"/>
                <w:sz w:val="24"/>
                <w:szCs w:val="24"/>
              </w:rPr>
              <w:t>30</w:t>
            </w:r>
          </w:p>
        </w:tc>
      </w:tr>
      <w:tr w:rsidR="000936AD" w:rsidRPr="00065A2C" w14:paraId="2DFB5568" w14:textId="77777777" w:rsidTr="001C5624">
        <w:tc>
          <w:tcPr>
            <w:tcW w:w="5699" w:type="dxa"/>
          </w:tcPr>
          <w:p w14:paraId="04E689E3" w14:textId="77777777" w:rsidR="000936AD" w:rsidRPr="00065A2C" w:rsidRDefault="000936AD" w:rsidP="00594B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3255" w:type="dxa"/>
          </w:tcPr>
          <w:p w14:paraId="1B448051" w14:textId="77777777" w:rsidR="000936AD" w:rsidRPr="00065A2C" w:rsidRDefault="000936AD" w:rsidP="00A823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0936AD" w:rsidRPr="00065A2C" w14:paraId="4A69220E" w14:textId="77777777" w:rsidTr="001C5624">
        <w:tc>
          <w:tcPr>
            <w:tcW w:w="5699" w:type="dxa"/>
          </w:tcPr>
          <w:p w14:paraId="1E08302E" w14:textId="77777777" w:rsidR="000936AD" w:rsidRPr="00065A2C" w:rsidRDefault="000936AD" w:rsidP="00594B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65A2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255" w:type="dxa"/>
          </w:tcPr>
          <w:p w14:paraId="3B2D0D6F" w14:textId="77777777" w:rsidR="000936AD" w:rsidRPr="00065A2C" w:rsidRDefault="000936AD" w:rsidP="00A823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65A2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E4C5EE8" w14:textId="77777777" w:rsidR="000936AD" w:rsidRPr="00065A2C" w:rsidRDefault="000936AD" w:rsidP="000936A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2E1D2BC" w14:textId="77777777" w:rsidR="000936AD" w:rsidRPr="00065A2C" w:rsidRDefault="000936AD" w:rsidP="000936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5E31B6" w14:textId="77777777" w:rsidR="000936AD" w:rsidRPr="00065A2C" w:rsidRDefault="000936AD" w:rsidP="000936A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5A2C">
        <w:rPr>
          <w:rFonts w:ascii="Corbel" w:hAnsi="Corbel"/>
          <w:smallCaps w:val="0"/>
          <w:szCs w:val="24"/>
        </w:rPr>
        <w:t>6. PRAKTYKI ZAWODOWE W RAMACH PRZEDMIOTU</w:t>
      </w:r>
    </w:p>
    <w:p w14:paraId="44A614E5" w14:textId="77777777" w:rsidR="000936AD" w:rsidRPr="00065A2C" w:rsidRDefault="000936AD" w:rsidP="000936A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0936AD" w:rsidRPr="00065A2C" w14:paraId="765C4075" w14:textId="77777777" w:rsidTr="001A5C04">
        <w:trPr>
          <w:trHeight w:val="397"/>
        </w:trPr>
        <w:tc>
          <w:tcPr>
            <w:tcW w:w="3998" w:type="dxa"/>
          </w:tcPr>
          <w:p w14:paraId="327C5FBF" w14:textId="77777777" w:rsidR="000936AD" w:rsidRPr="00065A2C" w:rsidRDefault="000936AD" w:rsidP="00594B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A2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</w:tcPr>
          <w:p w14:paraId="6871F1F5" w14:textId="77777777" w:rsidR="000936AD" w:rsidRPr="00065A2C" w:rsidRDefault="000936AD" w:rsidP="00594B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0936AD" w:rsidRPr="00065A2C" w14:paraId="4A0B4E7F" w14:textId="77777777" w:rsidTr="001A5C04">
        <w:trPr>
          <w:trHeight w:val="397"/>
        </w:trPr>
        <w:tc>
          <w:tcPr>
            <w:tcW w:w="3998" w:type="dxa"/>
          </w:tcPr>
          <w:p w14:paraId="4C21BD64" w14:textId="77777777" w:rsidR="000936AD" w:rsidRPr="00065A2C" w:rsidRDefault="000936AD" w:rsidP="00594B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A2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</w:tcPr>
          <w:p w14:paraId="456B8CF4" w14:textId="77777777" w:rsidR="000936AD" w:rsidRPr="00065A2C" w:rsidRDefault="000936AD" w:rsidP="00594B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A2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CF4085" w14:textId="77777777" w:rsidR="000936AD" w:rsidRPr="00065A2C" w:rsidRDefault="000936AD" w:rsidP="000936A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EAF4BF" w14:textId="77777777" w:rsidR="000936AD" w:rsidRPr="00065A2C" w:rsidRDefault="000936AD" w:rsidP="000936A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5A2C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936AD" w:rsidRPr="00065A2C" w14:paraId="69C22CD3" w14:textId="77777777" w:rsidTr="00594BB6">
        <w:trPr>
          <w:trHeight w:val="397"/>
        </w:trPr>
        <w:tc>
          <w:tcPr>
            <w:tcW w:w="5000" w:type="pct"/>
          </w:tcPr>
          <w:p w14:paraId="30E3ADA0" w14:textId="66141326" w:rsidR="001C5624" w:rsidRPr="00065A2C" w:rsidRDefault="000936AD" w:rsidP="00A823F3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065A2C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76FE5A98" w14:textId="75149994" w:rsidR="000936AD" w:rsidRPr="00065A2C" w:rsidRDefault="000936AD" w:rsidP="00A823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5C04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Clarkin, J. F., </w:t>
            </w:r>
            <w:proofErr w:type="spellStart"/>
            <w:r w:rsidRPr="001A5C04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Fonagy</w:t>
            </w:r>
            <w:proofErr w:type="spellEnd"/>
            <w:r w:rsidRPr="001A5C04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P., Gabbard, G. O. (2013). </w:t>
            </w:r>
            <w:r w:rsidRPr="00065A2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Psychoterapia </w:t>
            </w:r>
            <w:proofErr w:type="spellStart"/>
            <w:r w:rsidRPr="00065A2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psychodynamiczna</w:t>
            </w:r>
            <w:proofErr w:type="spellEnd"/>
            <w:r w:rsidRPr="00065A2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zaburzeń osobowości</w:t>
            </w:r>
            <w:r w:rsidR="00E9351E" w:rsidRPr="00065A2C">
              <w:rPr>
                <w:rFonts w:ascii="Corbel" w:hAnsi="Corbel"/>
                <w:b w:val="0"/>
                <w:smallCaps w:val="0"/>
                <w:szCs w:val="24"/>
              </w:rPr>
              <w:t xml:space="preserve"> (wybrane fragmenty)</w:t>
            </w:r>
            <w:r w:rsidRPr="00065A2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065A2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r w:rsidRPr="00065A2C">
              <w:rPr>
                <w:rFonts w:ascii="Corbel" w:hAnsi="Corbel"/>
                <w:b w:val="0"/>
                <w:smallCaps w:val="0"/>
                <w:szCs w:val="24"/>
              </w:rPr>
              <w:t>Kraków: Wydawnictwo Uniwersytetu Jagiellońskiego.</w:t>
            </w:r>
          </w:p>
          <w:p w14:paraId="16E67FDE" w14:textId="2009AAD3" w:rsidR="000936AD" w:rsidRPr="00065A2C" w:rsidRDefault="000936AD" w:rsidP="00A823F3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350393">
              <w:rPr>
                <w:rFonts w:ascii="Corbel" w:hAnsi="Corbel"/>
              </w:rPr>
              <w:t xml:space="preserve">Beck, A. T., Freeman, A., Davis, D. D. (2022). </w:t>
            </w:r>
            <w:r w:rsidRPr="00065A2C">
              <w:rPr>
                <w:rFonts w:ascii="Corbel" w:hAnsi="Corbel"/>
              </w:rPr>
              <w:t>Terapia poznawcza zaburzeń osobowości</w:t>
            </w:r>
            <w:r w:rsidR="000C49F2">
              <w:rPr>
                <w:rFonts w:ascii="Corbel" w:hAnsi="Corbel"/>
              </w:rPr>
              <w:t xml:space="preserve"> </w:t>
            </w:r>
            <w:r w:rsidR="00E9351E" w:rsidRPr="00065A2C">
              <w:rPr>
                <w:rFonts w:ascii="Corbel" w:hAnsi="Corbel"/>
              </w:rPr>
              <w:t>(wybrane fragmenty)</w:t>
            </w:r>
            <w:r w:rsidR="00E9351E" w:rsidRPr="00065A2C">
              <w:rPr>
                <w:rFonts w:ascii="Corbel" w:hAnsi="Corbel"/>
                <w:b/>
                <w:smallCaps/>
              </w:rPr>
              <w:t xml:space="preserve"> </w:t>
            </w:r>
            <w:r w:rsidRPr="00065A2C">
              <w:rPr>
                <w:rFonts w:ascii="Corbel" w:hAnsi="Corbel"/>
                <w:i/>
                <w:iCs/>
              </w:rPr>
              <w:t>.</w:t>
            </w:r>
            <w:r w:rsidRPr="00065A2C">
              <w:rPr>
                <w:rFonts w:ascii="Corbel" w:hAnsi="Corbel"/>
              </w:rPr>
              <w:t xml:space="preserve"> Kraków: Wydawnictwo Uniwersytetu Jagiellońskiego.</w:t>
            </w:r>
          </w:p>
          <w:p w14:paraId="23C42ADC" w14:textId="66B796ED" w:rsidR="000936AD" w:rsidRPr="00065A2C" w:rsidRDefault="000936AD" w:rsidP="00A823F3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 w:rsidRPr="00350393">
              <w:rPr>
                <w:rFonts w:ascii="Corbel" w:hAnsi="Corbel"/>
              </w:rPr>
              <w:t>Padesky</w:t>
            </w:r>
            <w:proofErr w:type="spellEnd"/>
            <w:r w:rsidRPr="00350393">
              <w:rPr>
                <w:rFonts w:ascii="Corbel" w:hAnsi="Corbel"/>
              </w:rPr>
              <w:t xml:space="preserve">, Ch. A., </w:t>
            </w:r>
            <w:proofErr w:type="spellStart"/>
            <w:r w:rsidRPr="00350393">
              <w:rPr>
                <w:rFonts w:ascii="Corbel" w:hAnsi="Corbel"/>
              </w:rPr>
              <w:t>Greenberger</w:t>
            </w:r>
            <w:proofErr w:type="spellEnd"/>
            <w:r w:rsidRPr="00350393">
              <w:rPr>
                <w:rFonts w:ascii="Corbel" w:hAnsi="Corbel"/>
              </w:rPr>
              <w:t xml:space="preserve">, D. (2017). </w:t>
            </w:r>
            <w:r w:rsidRPr="00065A2C">
              <w:rPr>
                <w:rFonts w:ascii="Corbel" w:hAnsi="Corbel"/>
              </w:rPr>
              <w:t>Umysł ponad nastrojem. Zmień nastrój poprzez zmianę sposobu myślenia</w:t>
            </w:r>
            <w:r w:rsidR="00E9351E" w:rsidRPr="00065A2C">
              <w:rPr>
                <w:rFonts w:ascii="Corbel" w:hAnsi="Corbel"/>
              </w:rPr>
              <w:t xml:space="preserve"> (wybrane fragmenty)</w:t>
            </w:r>
            <w:r w:rsidRPr="00065A2C">
              <w:rPr>
                <w:rFonts w:ascii="Corbel" w:hAnsi="Corbel"/>
              </w:rPr>
              <w:t>. Kraków: Wydawnictwo Uniwersytetu Jagiellońskiego.</w:t>
            </w:r>
          </w:p>
          <w:p w14:paraId="37AD1124" w14:textId="3AD26514" w:rsidR="000936AD" w:rsidRPr="00065A2C" w:rsidRDefault="000936AD" w:rsidP="00A823F3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065A2C">
              <w:rPr>
                <w:rFonts w:ascii="Corbel" w:hAnsi="Corbel"/>
              </w:rPr>
              <w:t>Kernberg, O., Selzer, M.A., Koenigsberg, H. W., Carr, A. C., Appelbaum, A. H. (2007). Psychodynamiczna terapia pacjentów borderline</w:t>
            </w:r>
            <w:r w:rsidR="00E9351E" w:rsidRPr="00065A2C">
              <w:rPr>
                <w:rFonts w:ascii="Corbel" w:hAnsi="Corbel"/>
              </w:rPr>
              <w:t xml:space="preserve"> (wybrane fragmenty)</w:t>
            </w:r>
            <w:r w:rsidRPr="00065A2C">
              <w:rPr>
                <w:rFonts w:ascii="Corbel" w:hAnsi="Corbel"/>
                <w:i/>
                <w:iCs/>
              </w:rPr>
              <w:t>.</w:t>
            </w:r>
            <w:r w:rsidRPr="00065A2C">
              <w:rPr>
                <w:rFonts w:ascii="Corbel" w:hAnsi="Corbel"/>
              </w:rPr>
              <w:t xml:space="preserve"> Gdańsk: GWP.</w:t>
            </w:r>
          </w:p>
          <w:p w14:paraId="0577560B" w14:textId="73FE8D88" w:rsidR="000936AD" w:rsidRPr="00065A2C" w:rsidRDefault="000936AD" w:rsidP="00A823F3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065A2C">
              <w:rPr>
                <w:rFonts w:ascii="Corbel" w:hAnsi="Corbel"/>
              </w:rPr>
              <w:t>Klajs K. (2017). Poznawanie pacjenta w psychoterapii Ericksonowskiej</w:t>
            </w:r>
            <w:r w:rsidR="00E9351E" w:rsidRPr="00065A2C">
              <w:rPr>
                <w:rFonts w:ascii="Corbel" w:hAnsi="Corbel"/>
              </w:rPr>
              <w:t xml:space="preserve"> (wybrane fragmenty)</w:t>
            </w:r>
            <w:r w:rsidRPr="00065A2C">
              <w:rPr>
                <w:rFonts w:ascii="Corbel" w:hAnsi="Corbel"/>
              </w:rPr>
              <w:t>. Poznań: Wydawnictwo Zysk i S-ka.</w:t>
            </w:r>
          </w:p>
          <w:p w14:paraId="4E2C8DCE" w14:textId="35EAAE3D" w:rsidR="000936AD" w:rsidRPr="00065A2C" w:rsidRDefault="000936AD" w:rsidP="00A823F3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065A2C">
              <w:rPr>
                <w:rFonts w:ascii="Corbel" w:hAnsi="Corbel"/>
              </w:rPr>
              <w:t>McWilliams, N. (2011). Psychoterapia psychoanalityczna</w:t>
            </w:r>
            <w:r w:rsidR="00E9351E" w:rsidRPr="00065A2C">
              <w:rPr>
                <w:rFonts w:ascii="Corbel" w:hAnsi="Corbel"/>
              </w:rPr>
              <w:t xml:space="preserve"> (wybrane fragmenty)</w:t>
            </w:r>
            <w:r w:rsidRPr="00065A2C">
              <w:rPr>
                <w:rFonts w:ascii="Corbel" w:hAnsi="Corbel"/>
              </w:rPr>
              <w:t>. Poradnik praktyka. Gdańsk: Harmonia Universalis.</w:t>
            </w:r>
          </w:p>
          <w:p w14:paraId="1E48FF50" w14:textId="15D3654F" w:rsidR="000936AD" w:rsidRPr="00065A2C" w:rsidRDefault="000936AD" w:rsidP="00A823F3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065A2C">
              <w:rPr>
                <w:rFonts w:ascii="Corbel" w:hAnsi="Corbel"/>
              </w:rPr>
              <w:t>Gabbard, G. O. (2009). Psychiatria psychodynamiczna w praktyce klinicznej</w:t>
            </w:r>
            <w:r w:rsidR="00E9351E" w:rsidRPr="00065A2C">
              <w:rPr>
                <w:rFonts w:ascii="Corbel" w:hAnsi="Corbel"/>
              </w:rPr>
              <w:t xml:space="preserve"> (wybrane fragmenty)</w:t>
            </w:r>
            <w:r w:rsidRPr="00065A2C">
              <w:rPr>
                <w:rFonts w:ascii="Corbel" w:hAnsi="Corbel"/>
              </w:rPr>
              <w:t>. Kraków: Wydawnictwo Uniwersytetu Jagiellońskiego.</w:t>
            </w:r>
          </w:p>
          <w:p w14:paraId="0EA94ECF" w14:textId="4ECCEB15" w:rsidR="000936AD" w:rsidRPr="00065A2C" w:rsidRDefault="000936AD" w:rsidP="00A823F3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065A2C">
              <w:rPr>
                <w:rFonts w:ascii="Corbel" w:hAnsi="Corbel"/>
              </w:rPr>
              <w:t>Grzesiuk, L. (red.). (2005). Psychoterapia. Teoria. Podręcznik akademicki</w:t>
            </w:r>
            <w:r w:rsidR="00E9351E" w:rsidRPr="00065A2C">
              <w:rPr>
                <w:rFonts w:ascii="Corbel" w:hAnsi="Corbel"/>
              </w:rPr>
              <w:t xml:space="preserve"> (wybrane fragmenty)</w:t>
            </w:r>
            <w:r w:rsidRPr="00065A2C">
              <w:rPr>
                <w:rFonts w:ascii="Corbel" w:hAnsi="Corbel"/>
              </w:rPr>
              <w:t>. Warszawa: ENETEIA</w:t>
            </w:r>
          </w:p>
          <w:p w14:paraId="104120F6" w14:textId="419AEC66" w:rsidR="000936AD" w:rsidRPr="00065A2C" w:rsidRDefault="000936AD" w:rsidP="00A823F3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065A2C">
              <w:rPr>
                <w:rFonts w:ascii="Corbel" w:hAnsi="Corbel"/>
              </w:rPr>
              <w:t>Grzesiuk, L. (red.). (2006). Psychoterapia. Praktyka. Podręcznik akademicki</w:t>
            </w:r>
            <w:r w:rsidR="00E9351E" w:rsidRPr="00065A2C">
              <w:rPr>
                <w:rFonts w:ascii="Corbel" w:hAnsi="Corbel"/>
              </w:rPr>
              <w:t xml:space="preserve"> (wybrane fragmenty)</w:t>
            </w:r>
            <w:r w:rsidRPr="00065A2C">
              <w:rPr>
                <w:rFonts w:ascii="Corbel" w:hAnsi="Corbel"/>
              </w:rPr>
              <w:t>. Warszawa: ENETEIA.</w:t>
            </w:r>
          </w:p>
          <w:p w14:paraId="2D9A34F7" w14:textId="77777777" w:rsidR="000936AD" w:rsidRPr="00065A2C" w:rsidRDefault="000936AD" w:rsidP="00A823F3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065A2C">
              <w:rPr>
                <w:rFonts w:ascii="Corbel" w:hAnsi="Corbel"/>
              </w:rPr>
              <w:t>Vinogradov, S., Yalom, I. D. (2007). Psychoterapia grupowa. Krótki przewodnik dla terapeutów. Warszawa: Instytut Psychologii Zdrowia.</w:t>
            </w:r>
          </w:p>
          <w:p w14:paraId="186B5C57" w14:textId="77777777" w:rsidR="000936AD" w:rsidRPr="00065A2C" w:rsidRDefault="000936AD" w:rsidP="00E9351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b/>
                <w:smallCaps/>
              </w:rPr>
            </w:pPr>
          </w:p>
        </w:tc>
      </w:tr>
      <w:tr w:rsidR="000936AD" w:rsidRPr="00350393" w14:paraId="2458DC8C" w14:textId="77777777" w:rsidTr="00594BB6">
        <w:trPr>
          <w:trHeight w:val="397"/>
        </w:trPr>
        <w:tc>
          <w:tcPr>
            <w:tcW w:w="5000" w:type="pct"/>
          </w:tcPr>
          <w:p w14:paraId="78C56F67" w14:textId="2B2F8753" w:rsidR="001C5624" w:rsidRPr="00065A2C" w:rsidRDefault="000936AD" w:rsidP="00A823F3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065A2C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5106FDE5" w14:textId="77777777" w:rsidR="000936AD" w:rsidRPr="00065A2C" w:rsidRDefault="000936AD" w:rsidP="00A823F3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065A2C">
              <w:rPr>
                <w:rFonts w:ascii="Corbel" w:hAnsi="Corbel"/>
              </w:rPr>
              <w:t>Cierpiałkowska, L. (2022). </w:t>
            </w:r>
            <w:r w:rsidRPr="00065A2C">
              <w:rPr>
                <w:rStyle w:val="Uwydatnienie"/>
                <w:rFonts w:ascii="Corbel" w:hAnsi="Corbel"/>
                <w:i w:val="0"/>
                <w:iCs w:val="0"/>
              </w:rPr>
              <w:t>Psychopatologia</w:t>
            </w:r>
            <w:r w:rsidRPr="00065A2C">
              <w:rPr>
                <w:rFonts w:ascii="Corbel" w:hAnsi="Corbel"/>
                <w:i/>
                <w:iCs/>
              </w:rPr>
              <w:t>.</w:t>
            </w:r>
            <w:r w:rsidRPr="00065A2C">
              <w:rPr>
                <w:rFonts w:ascii="Corbel" w:hAnsi="Corbel"/>
              </w:rPr>
              <w:t xml:space="preserve"> Warszawa: Scholar.</w:t>
            </w:r>
          </w:p>
          <w:p w14:paraId="14471B27" w14:textId="77777777" w:rsidR="000936AD" w:rsidRPr="00065A2C" w:rsidRDefault="000936AD" w:rsidP="00A823F3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065A2C">
              <w:rPr>
                <w:rFonts w:ascii="Corbel" w:hAnsi="Corbel"/>
              </w:rPr>
              <w:t>Cierpiałkowska, L., Sęk H. (red.) (2020). Psychologia kliniczna. Warszawa: PWN.</w:t>
            </w:r>
          </w:p>
          <w:p w14:paraId="2B62C7A9" w14:textId="77777777" w:rsidR="00E9351E" w:rsidRPr="00065A2C" w:rsidRDefault="00E9351E" w:rsidP="00E9351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065A2C">
              <w:rPr>
                <w:rFonts w:ascii="Corbel" w:hAnsi="Corbel"/>
              </w:rPr>
              <w:t>Deb, D. (2018). Teoria poliwagalna w psychoterapii. Kraków: Wydawnictwo Uniwersytetu Jagiellońskiego.</w:t>
            </w:r>
          </w:p>
          <w:p w14:paraId="079257A5" w14:textId="77777777" w:rsidR="00E9351E" w:rsidRPr="00065A2C" w:rsidRDefault="00E9351E" w:rsidP="00E9351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b/>
                <w:smallCaps/>
              </w:rPr>
            </w:pPr>
            <w:r w:rsidRPr="00350393">
              <w:rPr>
                <w:rFonts w:ascii="Corbel" w:hAnsi="Corbel"/>
                <w:lang w:val="en-US"/>
              </w:rPr>
              <w:t xml:space="preserve">Berg, . K., Miller, S. D. (2000). </w:t>
            </w:r>
            <w:r w:rsidRPr="00065A2C">
              <w:rPr>
                <w:rFonts w:ascii="Corbel" w:hAnsi="Corbel"/>
              </w:rPr>
              <w:t>Terapia krótkoterminowa skoncentrowana na rozwiązaniu. Łódź: Galaktyka.</w:t>
            </w:r>
          </w:p>
          <w:p w14:paraId="28609CDC" w14:textId="77777777" w:rsidR="00E9351E" w:rsidRPr="00065A2C" w:rsidRDefault="00E9351E" w:rsidP="00E9351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065A2C">
              <w:rPr>
                <w:rFonts w:ascii="Corbel" w:hAnsi="Corbel"/>
              </w:rPr>
              <w:t>Jobes, D. A. (2019). Terapia pacjenta z ryzykiem samobójczym. Metoda oparta na współpracy. Kraków: Wydawnictwo Uniwersytetu Jagiellońskiego.</w:t>
            </w:r>
          </w:p>
          <w:p w14:paraId="41867AC5" w14:textId="77777777" w:rsidR="000936AD" w:rsidRPr="00065A2C" w:rsidRDefault="000936AD" w:rsidP="00A823F3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065A2C">
              <w:rPr>
                <w:rFonts w:ascii="Corbel" w:hAnsi="Corbel"/>
              </w:rPr>
              <w:t>Mellibruda J. (2009). Teoria i praktyka terapii Gestalt. Wprowadzenie. Warszawa: Instytut Psychologii Zdrowia.</w:t>
            </w:r>
          </w:p>
          <w:p w14:paraId="021ACD4A" w14:textId="77777777" w:rsidR="000936AD" w:rsidRPr="00065A2C" w:rsidRDefault="000936AD" w:rsidP="00A823F3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065A2C">
              <w:rPr>
                <w:rFonts w:ascii="Corbel" w:hAnsi="Corbel"/>
              </w:rPr>
              <w:lastRenderedPageBreak/>
              <w:t>Sybilski, Z. (2022). Psychoterapia. Lekarstwo bez skutków ubocznych. Gdynia: Wydawnictwo  Novae Res.</w:t>
            </w:r>
          </w:p>
          <w:p w14:paraId="59423486" w14:textId="77777777" w:rsidR="000936AD" w:rsidRPr="00065A2C" w:rsidRDefault="000936AD" w:rsidP="00A823F3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065A2C">
              <w:rPr>
                <w:rFonts w:ascii="Corbel" w:hAnsi="Corbel"/>
              </w:rPr>
              <w:t>Słysz, A. (2017). Konceptualizacja przypadku w różnych modelach psychoterapii. Poznań: Wydawnictwo UAM.</w:t>
            </w:r>
          </w:p>
          <w:p w14:paraId="5BE5CBB4" w14:textId="77777777" w:rsidR="000936AD" w:rsidRPr="00065A2C" w:rsidRDefault="000936AD" w:rsidP="00A823F3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065A2C">
              <w:rPr>
                <w:rFonts w:ascii="Corbel" w:hAnsi="Corbel"/>
              </w:rPr>
              <w:t>Popiel, A., Pragłowska, E. (2013). Superwizja w psychoterapii poznawczo-behawioralnej. Koncepcje, procedury, narzędzia. Kraków: Wydawnictwo Uniwersytetu Jagiellońskiego.</w:t>
            </w:r>
          </w:p>
          <w:p w14:paraId="1131FC34" w14:textId="77777777" w:rsidR="00E9351E" w:rsidRPr="00350393" w:rsidRDefault="00E9351E" w:rsidP="00E9351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lang w:val="en-US"/>
              </w:rPr>
            </w:pPr>
            <w:r w:rsidRPr="00065A2C">
              <w:rPr>
                <w:rFonts w:ascii="Corbel" w:hAnsi="Corbel"/>
              </w:rPr>
              <w:t xml:space="preserve">Zeig,J., Munion, W. M. (2005). </w:t>
            </w:r>
            <w:r w:rsidRPr="00350393">
              <w:rPr>
                <w:rFonts w:ascii="Corbel" w:hAnsi="Corbel"/>
                <w:lang w:val="en-US"/>
              </w:rPr>
              <w:t xml:space="preserve">Milton H. Erickson. </w:t>
            </w:r>
            <w:proofErr w:type="spellStart"/>
            <w:r w:rsidRPr="00350393">
              <w:rPr>
                <w:rFonts w:ascii="Corbel" w:hAnsi="Corbel"/>
                <w:lang w:val="en-US"/>
              </w:rPr>
              <w:t>Gdańsk</w:t>
            </w:r>
            <w:proofErr w:type="spellEnd"/>
            <w:r w:rsidRPr="00350393">
              <w:rPr>
                <w:rFonts w:ascii="Corbel" w:hAnsi="Corbel"/>
                <w:lang w:val="en-US"/>
              </w:rPr>
              <w:t>: GWP.</w:t>
            </w:r>
          </w:p>
          <w:p w14:paraId="19C48CC3" w14:textId="77777777" w:rsidR="000936AD" w:rsidRPr="001A5C04" w:rsidRDefault="000936AD" w:rsidP="00A823F3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  <w:lang w:val="en-US"/>
              </w:rPr>
            </w:pPr>
          </w:p>
        </w:tc>
      </w:tr>
    </w:tbl>
    <w:p w14:paraId="0011BA2F" w14:textId="77777777" w:rsidR="000936AD" w:rsidRPr="00065A2C" w:rsidRDefault="000936AD" w:rsidP="000936AD">
      <w:pPr>
        <w:pStyle w:val="Punktygwne"/>
        <w:spacing w:before="0" w:after="0"/>
        <w:rPr>
          <w:rFonts w:ascii="Corbel" w:hAnsi="Corbel"/>
          <w:smallCaps w:val="0"/>
          <w:szCs w:val="24"/>
          <w:lang w:val="en-US"/>
        </w:rPr>
      </w:pPr>
    </w:p>
    <w:p w14:paraId="4DABA318" w14:textId="77777777" w:rsidR="000936AD" w:rsidRPr="00065A2C" w:rsidRDefault="000936AD" w:rsidP="000936A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4C9C9D32" w14:textId="77777777" w:rsidR="000936AD" w:rsidRPr="00065A2C" w:rsidRDefault="000936AD" w:rsidP="000936A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65A2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F4759F6" w14:textId="77777777" w:rsidR="000936AD" w:rsidRPr="00065A2C" w:rsidRDefault="000936AD" w:rsidP="000936AD">
      <w:pPr>
        <w:rPr>
          <w:rFonts w:ascii="Corbel" w:hAnsi="Corbel" w:cs="Times New Roman"/>
          <w:sz w:val="24"/>
          <w:szCs w:val="24"/>
        </w:rPr>
      </w:pPr>
    </w:p>
    <w:p w14:paraId="5F530131" w14:textId="77777777" w:rsidR="000936AD" w:rsidRPr="00065A2C" w:rsidRDefault="000936AD" w:rsidP="000936AD">
      <w:pPr>
        <w:rPr>
          <w:rFonts w:ascii="Corbel" w:hAnsi="Corbel" w:cs="Times New Roman"/>
          <w:sz w:val="24"/>
          <w:szCs w:val="24"/>
        </w:rPr>
      </w:pPr>
    </w:p>
    <w:p w14:paraId="0E6191F1" w14:textId="77777777" w:rsidR="000936AD" w:rsidRPr="00065A2C" w:rsidRDefault="000936AD" w:rsidP="000936AD">
      <w:pPr>
        <w:rPr>
          <w:rFonts w:ascii="Corbel" w:hAnsi="Corbel" w:cs="Times New Roman"/>
          <w:sz w:val="24"/>
          <w:szCs w:val="24"/>
        </w:rPr>
      </w:pPr>
    </w:p>
    <w:p w14:paraId="5028758F" w14:textId="77777777" w:rsidR="000936AD" w:rsidRPr="00065A2C" w:rsidRDefault="000936AD" w:rsidP="000936AD">
      <w:pPr>
        <w:rPr>
          <w:rFonts w:ascii="Corbel" w:hAnsi="Corbel" w:cs="Times New Roman"/>
          <w:sz w:val="24"/>
          <w:szCs w:val="24"/>
        </w:rPr>
      </w:pPr>
    </w:p>
    <w:p w14:paraId="3B32D2D4" w14:textId="77777777" w:rsidR="000936AD" w:rsidRPr="00065A2C" w:rsidRDefault="000936AD" w:rsidP="000936AD">
      <w:pPr>
        <w:rPr>
          <w:rFonts w:ascii="Corbel" w:hAnsi="Corbel" w:cs="Times New Roman"/>
          <w:sz w:val="24"/>
          <w:szCs w:val="24"/>
        </w:rPr>
      </w:pPr>
    </w:p>
    <w:p w14:paraId="27CEEDBA" w14:textId="77777777" w:rsidR="000936AD" w:rsidRPr="00065A2C" w:rsidRDefault="000936AD" w:rsidP="000936AD">
      <w:pPr>
        <w:rPr>
          <w:rFonts w:ascii="Corbel" w:hAnsi="Corbel" w:cs="Times New Roman"/>
          <w:sz w:val="24"/>
          <w:szCs w:val="24"/>
        </w:rPr>
      </w:pPr>
    </w:p>
    <w:p w14:paraId="4882C2D3" w14:textId="77777777" w:rsidR="000936AD" w:rsidRPr="00065A2C" w:rsidRDefault="000936AD" w:rsidP="000936AD">
      <w:pPr>
        <w:rPr>
          <w:rFonts w:ascii="Corbel" w:hAnsi="Corbel" w:cs="Times New Roman"/>
          <w:sz w:val="24"/>
          <w:szCs w:val="24"/>
        </w:rPr>
      </w:pPr>
    </w:p>
    <w:p w14:paraId="5B78F2B7" w14:textId="77777777" w:rsidR="000936AD" w:rsidRPr="00065A2C" w:rsidRDefault="000936AD" w:rsidP="000936AD">
      <w:pPr>
        <w:rPr>
          <w:rFonts w:ascii="Corbel" w:hAnsi="Corbel" w:cs="Times New Roman"/>
          <w:sz w:val="24"/>
          <w:szCs w:val="24"/>
        </w:rPr>
      </w:pPr>
    </w:p>
    <w:p w14:paraId="4A043D0F" w14:textId="77777777" w:rsidR="000936AD" w:rsidRPr="00065A2C" w:rsidRDefault="000936AD" w:rsidP="000936AD">
      <w:pPr>
        <w:rPr>
          <w:rFonts w:ascii="Corbel" w:hAnsi="Corbel" w:cs="Times New Roman"/>
          <w:sz w:val="24"/>
          <w:szCs w:val="24"/>
        </w:rPr>
      </w:pPr>
    </w:p>
    <w:p w14:paraId="1FA7357A" w14:textId="77777777" w:rsidR="000936AD" w:rsidRPr="00065A2C" w:rsidRDefault="000936AD" w:rsidP="000936AD">
      <w:pPr>
        <w:rPr>
          <w:rFonts w:ascii="Corbel" w:hAnsi="Corbel" w:cs="Times New Roman"/>
          <w:sz w:val="24"/>
          <w:szCs w:val="24"/>
        </w:rPr>
      </w:pPr>
    </w:p>
    <w:p w14:paraId="6CBB58AB" w14:textId="77777777" w:rsidR="000936AD" w:rsidRPr="00065A2C" w:rsidRDefault="000936AD" w:rsidP="000936AD">
      <w:pPr>
        <w:rPr>
          <w:rFonts w:ascii="Corbel" w:hAnsi="Corbel" w:cs="Times New Roman"/>
          <w:sz w:val="24"/>
          <w:szCs w:val="24"/>
        </w:rPr>
      </w:pPr>
    </w:p>
    <w:p w14:paraId="7A4C4E71" w14:textId="77777777" w:rsidR="000936AD" w:rsidRPr="00065A2C" w:rsidRDefault="000936AD">
      <w:pPr>
        <w:rPr>
          <w:rFonts w:ascii="Corbel" w:hAnsi="Corbel"/>
        </w:rPr>
      </w:pPr>
    </w:p>
    <w:sectPr w:rsidR="000936AD" w:rsidRPr="00065A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4C04129"/>
    <w:multiLevelType w:val="hybridMultilevel"/>
    <w:tmpl w:val="40649098"/>
    <w:lvl w:ilvl="0" w:tplc="30CEC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C1AB3"/>
    <w:multiLevelType w:val="hybridMultilevel"/>
    <w:tmpl w:val="945E6F68"/>
    <w:lvl w:ilvl="0" w:tplc="91C0105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782843199">
    <w:abstractNumId w:val="0"/>
  </w:num>
  <w:num w:numId="2" w16cid:durableId="878860396">
    <w:abstractNumId w:val="1"/>
  </w:num>
  <w:num w:numId="3" w16cid:durableId="16306977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6AD"/>
    <w:rsid w:val="00000445"/>
    <w:rsid w:val="00065A2C"/>
    <w:rsid w:val="00082257"/>
    <w:rsid w:val="000936AD"/>
    <w:rsid w:val="000B23F3"/>
    <w:rsid w:val="000C49F2"/>
    <w:rsid w:val="000E316A"/>
    <w:rsid w:val="000F4B1E"/>
    <w:rsid w:val="00101BDE"/>
    <w:rsid w:val="001115AE"/>
    <w:rsid w:val="0011283B"/>
    <w:rsid w:val="001400DB"/>
    <w:rsid w:val="00161A65"/>
    <w:rsid w:val="001967D3"/>
    <w:rsid w:val="001A5C04"/>
    <w:rsid w:val="001B7DC9"/>
    <w:rsid w:val="001C5624"/>
    <w:rsid w:val="00203BE4"/>
    <w:rsid w:val="0029251B"/>
    <w:rsid w:val="00350393"/>
    <w:rsid w:val="0042466C"/>
    <w:rsid w:val="00456F9D"/>
    <w:rsid w:val="00480354"/>
    <w:rsid w:val="004D6BD9"/>
    <w:rsid w:val="004F2319"/>
    <w:rsid w:val="0056771A"/>
    <w:rsid w:val="005E5B5A"/>
    <w:rsid w:val="005F1984"/>
    <w:rsid w:val="006E6668"/>
    <w:rsid w:val="0077377A"/>
    <w:rsid w:val="007B2B6F"/>
    <w:rsid w:val="007D22E8"/>
    <w:rsid w:val="008245B4"/>
    <w:rsid w:val="00836616"/>
    <w:rsid w:val="00845C06"/>
    <w:rsid w:val="0089413C"/>
    <w:rsid w:val="008F4D0D"/>
    <w:rsid w:val="00932DC2"/>
    <w:rsid w:val="00943D42"/>
    <w:rsid w:val="009B0F9D"/>
    <w:rsid w:val="009B1F4A"/>
    <w:rsid w:val="00A23482"/>
    <w:rsid w:val="00A271DF"/>
    <w:rsid w:val="00A823F3"/>
    <w:rsid w:val="00AF1DC0"/>
    <w:rsid w:val="00BB2A40"/>
    <w:rsid w:val="00BD013E"/>
    <w:rsid w:val="00C83102"/>
    <w:rsid w:val="00D13992"/>
    <w:rsid w:val="00D66941"/>
    <w:rsid w:val="00DC4351"/>
    <w:rsid w:val="00DE370C"/>
    <w:rsid w:val="00E23B2B"/>
    <w:rsid w:val="00E9351E"/>
    <w:rsid w:val="00EB2697"/>
    <w:rsid w:val="00F10DA4"/>
    <w:rsid w:val="00FA49C4"/>
    <w:rsid w:val="00FE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8400B"/>
  <w15:chartTrackingRefBased/>
  <w15:docId w15:val="{65D833DE-738B-4C98-BA61-782A43E1B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36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36A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0936A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0936AD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0936A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936AD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936A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0936A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936AD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0936A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936AD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093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0936AD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936A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936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1705</Words>
  <Characters>10230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Gosztyła</dc:creator>
  <cp:keywords/>
  <dc:description/>
  <cp:lastModifiedBy>Anna Wańczyk-Welc</cp:lastModifiedBy>
  <cp:revision>4</cp:revision>
  <dcterms:created xsi:type="dcterms:W3CDTF">2024-04-24T16:20:00Z</dcterms:created>
  <dcterms:modified xsi:type="dcterms:W3CDTF">2024-04-24T22:49:00Z</dcterms:modified>
</cp:coreProperties>
</file>