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32CF36" w14:textId="375517E7" w:rsidR="006E5D65" w:rsidRPr="008B3165" w:rsidRDefault="00D8678B" w:rsidP="00374088">
      <w:pPr>
        <w:pStyle w:val="Tekstpodstawowy"/>
        <w:jc w:val="right"/>
        <w:rPr>
          <w:rFonts w:ascii="Corbel" w:hAnsi="Corbel"/>
          <w:i/>
          <w:sz w:val="24"/>
          <w:szCs w:val="24"/>
        </w:rPr>
      </w:pPr>
      <w:r w:rsidRPr="008B3165">
        <w:rPr>
          <w:rFonts w:ascii="Corbel" w:hAnsi="Corbel"/>
          <w:i/>
          <w:sz w:val="24"/>
          <w:szCs w:val="24"/>
        </w:rPr>
        <w:t xml:space="preserve">Załącznik nr </w:t>
      </w:r>
      <w:r w:rsidR="006F31E2" w:rsidRPr="008B3165">
        <w:rPr>
          <w:rFonts w:ascii="Corbel" w:hAnsi="Corbel"/>
          <w:i/>
          <w:sz w:val="24"/>
          <w:szCs w:val="24"/>
        </w:rPr>
        <w:t>1.5</w:t>
      </w:r>
      <w:r w:rsidRPr="008B3165">
        <w:rPr>
          <w:rFonts w:ascii="Corbel" w:hAnsi="Corbel"/>
          <w:i/>
          <w:sz w:val="24"/>
          <w:szCs w:val="24"/>
        </w:rPr>
        <w:t xml:space="preserve"> do Zarządzenia</w:t>
      </w:r>
      <w:r w:rsidR="002A22BF" w:rsidRPr="008B3165">
        <w:rPr>
          <w:rFonts w:ascii="Corbel" w:hAnsi="Corbel"/>
          <w:i/>
          <w:sz w:val="24"/>
          <w:szCs w:val="24"/>
        </w:rPr>
        <w:t xml:space="preserve"> Rektora UR </w:t>
      </w:r>
      <w:r w:rsidR="00CD6897" w:rsidRPr="008B3165">
        <w:rPr>
          <w:rFonts w:ascii="Corbel" w:hAnsi="Corbel"/>
          <w:i/>
          <w:sz w:val="24"/>
          <w:szCs w:val="24"/>
        </w:rPr>
        <w:t xml:space="preserve"> nr </w:t>
      </w:r>
      <w:r w:rsidR="008D0317" w:rsidRPr="008B3165">
        <w:rPr>
          <w:rFonts w:ascii="Corbel" w:hAnsi="Corbel"/>
          <w:i/>
          <w:sz w:val="24"/>
          <w:szCs w:val="24"/>
        </w:rPr>
        <w:t>7/2023</w:t>
      </w:r>
    </w:p>
    <w:p w14:paraId="4082546C" w14:textId="77777777" w:rsidR="002632E6" w:rsidRDefault="002632E6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2844297A" w14:textId="06C4A1DD" w:rsidR="0085747A" w:rsidRPr="008B316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B3165">
        <w:rPr>
          <w:rFonts w:ascii="Corbel" w:hAnsi="Corbel"/>
          <w:b/>
          <w:smallCaps/>
          <w:sz w:val="24"/>
          <w:szCs w:val="24"/>
        </w:rPr>
        <w:t>SYLABUS</w:t>
      </w:r>
    </w:p>
    <w:p w14:paraId="59F80582" w14:textId="4225AD7C" w:rsidR="0085747A" w:rsidRPr="008B3165" w:rsidRDefault="0071620A" w:rsidP="00E03BFE">
      <w:pPr>
        <w:pStyle w:val="Tytu"/>
        <w:rPr>
          <w:rFonts w:ascii="Corbel" w:hAnsi="Corbel"/>
        </w:rPr>
      </w:pPr>
      <w:r w:rsidRPr="008B3165">
        <w:rPr>
          <w:rFonts w:ascii="Corbel" w:hAnsi="Corbel"/>
        </w:rPr>
        <w:t>dotyczy cyklu kształcenia</w:t>
      </w:r>
      <w:r w:rsidR="005A4EBD" w:rsidRPr="008B3165">
        <w:rPr>
          <w:rFonts w:ascii="Corbel" w:hAnsi="Corbel"/>
        </w:rPr>
        <w:t xml:space="preserve"> </w:t>
      </w:r>
      <w:r w:rsidR="00875C93" w:rsidRPr="008B3165">
        <w:rPr>
          <w:rFonts w:ascii="Corbel" w:hAnsi="Corbel"/>
        </w:rPr>
        <w:t>202</w:t>
      </w:r>
      <w:r w:rsidR="008D0317" w:rsidRPr="008B3165">
        <w:rPr>
          <w:rFonts w:ascii="Corbel" w:hAnsi="Corbel"/>
        </w:rPr>
        <w:t>4</w:t>
      </w:r>
      <w:r w:rsidR="00676A10" w:rsidRPr="008B3165">
        <w:rPr>
          <w:rFonts w:ascii="Corbel" w:hAnsi="Corbel"/>
        </w:rPr>
        <w:t>-</w:t>
      </w:r>
      <w:r w:rsidR="008F70AB" w:rsidRPr="008B3165">
        <w:rPr>
          <w:rFonts w:ascii="Corbel" w:hAnsi="Corbel"/>
        </w:rPr>
        <w:t>20</w:t>
      </w:r>
      <w:r w:rsidR="001F7DC8" w:rsidRPr="008B3165">
        <w:rPr>
          <w:rFonts w:ascii="Corbel" w:hAnsi="Corbel"/>
        </w:rPr>
        <w:t>2</w:t>
      </w:r>
      <w:r w:rsidR="008D0317" w:rsidRPr="008B3165">
        <w:rPr>
          <w:rFonts w:ascii="Corbel" w:hAnsi="Corbel"/>
        </w:rPr>
        <w:t>9</w:t>
      </w:r>
    </w:p>
    <w:p w14:paraId="4BFDB20C" w14:textId="77777777" w:rsidR="002632E6" w:rsidRDefault="002632E6" w:rsidP="002632E6">
      <w:pPr>
        <w:spacing w:after="0"/>
        <w:jc w:val="center"/>
        <w:rPr>
          <w:rFonts w:ascii="Corbel" w:hAnsi="Corbel"/>
          <w:sz w:val="24"/>
          <w:szCs w:val="24"/>
        </w:rPr>
      </w:pPr>
    </w:p>
    <w:p w14:paraId="1AF8446A" w14:textId="2E4A5584" w:rsidR="0085747A" w:rsidRPr="008B3165" w:rsidRDefault="00445970" w:rsidP="00427615">
      <w:pPr>
        <w:jc w:val="center"/>
        <w:rPr>
          <w:rFonts w:ascii="Corbel" w:hAnsi="Corbel"/>
          <w:sz w:val="24"/>
          <w:szCs w:val="24"/>
        </w:rPr>
      </w:pPr>
      <w:r w:rsidRPr="008B3165">
        <w:rPr>
          <w:rFonts w:ascii="Corbel" w:hAnsi="Corbel"/>
          <w:sz w:val="24"/>
          <w:szCs w:val="24"/>
        </w:rPr>
        <w:t xml:space="preserve">Rok akademicki  </w:t>
      </w:r>
      <w:r w:rsidR="008927D9" w:rsidRPr="008B3165">
        <w:rPr>
          <w:rFonts w:ascii="Corbel" w:hAnsi="Corbel"/>
          <w:sz w:val="24"/>
          <w:szCs w:val="24"/>
        </w:rPr>
        <w:t>20</w:t>
      </w:r>
      <w:r w:rsidR="007849AE" w:rsidRPr="008B3165">
        <w:rPr>
          <w:rFonts w:ascii="Corbel" w:hAnsi="Corbel"/>
          <w:sz w:val="24"/>
          <w:szCs w:val="24"/>
        </w:rPr>
        <w:t>2</w:t>
      </w:r>
      <w:r w:rsidR="001F3308" w:rsidRPr="008B3165">
        <w:rPr>
          <w:rFonts w:ascii="Corbel" w:hAnsi="Corbel"/>
          <w:sz w:val="24"/>
          <w:szCs w:val="24"/>
        </w:rPr>
        <w:t>4</w:t>
      </w:r>
      <w:r w:rsidR="00DC7316" w:rsidRPr="008B3165">
        <w:rPr>
          <w:rFonts w:ascii="Corbel" w:hAnsi="Corbel"/>
          <w:sz w:val="24"/>
          <w:szCs w:val="24"/>
        </w:rPr>
        <w:t>-</w:t>
      </w:r>
      <w:r w:rsidR="008927D9" w:rsidRPr="008B3165">
        <w:rPr>
          <w:rFonts w:ascii="Corbel" w:hAnsi="Corbel"/>
          <w:sz w:val="24"/>
          <w:szCs w:val="24"/>
        </w:rPr>
        <w:t>20</w:t>
      </w:r>
      <w:r w:rsidR="009E6B2E" w:rsidRPr="008B3165">
        <w:rPr>
          <w:rFonts w:ascii="Corbel" w:hAnsi="Corbel"/>
          <w:sz w:val="24"/>
          <w:szCs w:val="24"/>
        </w:rPr>
        <w:t>2</w:t>
      </w:r>
      <w:r w:rsidR="001F3308" w:rsidRPr="008B3165">
        <w:rPr>
          <w:rFonts w:ascii="Corbel" w:hAnsi="Corbel"/>
          <w:sz w:val="24"/>
          <w:szCs w:val="24"/>
        </w:rPr>
        <w:t>5</w:t>
      </w:r>
    </w:p>
    <w:p w14:paraId="41655779" w14:textId="77777777" w:rsidR="008927D9" w:rsidRPr="008B3165" w:rsidRDefault="008927D9" w:rsidP="008927D9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67D982F0" w14:textId="77777777" w:rsidR="0085747A" w:rsidRPr="008B316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B3165">
        <w:rPr>
          <w:rFonts w:ascii="Corbel" w:hAnsi="Corbel"/>
          <w:szCs w:val="24"/>
        </w:rPr>
        <w:t xml:space="preserve">1. </w:t>
      </w:r>
      <w:r w:rsidR="0085747A" w:rsidRPr="008B3165">
        <w:rPr>
          <w:rFonts w:ascii="Corbel" w:hAnsi="Corbel"/>
          <w:szCs w:val="24"/>
        </w:rPr>
        <w:t xml:space="preserve">Podstawowe </w:t>
      </w:r>
      <w:r w:rsidR="00445970" w:rsidRPr="008B3165">
        <w:rPr>
          <w:rFonts w:ascii="Corbel" w:hAnsi="Corbel"/>
          <w:szCs w:val="24"/>
        </w:rPr>
        <w:t>informacje o przedmiocie</w:t>
      </w:r>
    </w:p>
    <w:p w14:paraId="0C4893AE" w14:textId="77777777" w:rsidR="009852A4" w:rsidRPr="008B3165" w:rsidRDefault="009852A4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47718" w:rsidRPr="008B3165" w14:paraId="4B6187DA" w14:textId="77777777" w:rsidTr="00B819C8">
        <w:tc>
          <w:tcPr>
            <w:tcW w:w="2694" w:type="dxa"/>
            <w:vAlign w:val="center"/>
          </w:tcPr>
          <w:p w14:paraId="1E81240E" w14:textId="77777777" w:rsidR="0085747A" w:rsidRPr="008B316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316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B50F205" w14:textId="77777777" w:rsidR="0085747A" w:rsidRPr="008B3165" w:rsidRDefault="00AB6B79" w:rsidP="00374088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B3165">
              <w:rPr>
                <w:rFonts w:ascii="Corbel" w:hAnsi="Corbel"/>
                <w:b/>
                <w:sz w:val="24"/>
                <w:szCs w:val="24"/>
              </w:rPr>
              <w:t>Etyczne podstawy pracy psychologa</w:t>
            </w:r>
          </w:p>
        </w:tc>
      </w:tr>
      <w:tr w:rsidR="00847718" w:rsidRPr="008B3165" w14:paraId="1A199950" w14:textId="77777777" w:rsidTr="00B819C8">
        <w:tc>
          <w:tcPr>
            <w:tcW w:w="2694" w:type="dxa"/>
            <w:vAlign w:val="center"/>
          </w:tcPr>
          <w:p w14:paraId="77A58E75" w14:textId="77777777" w:rsidR="0085747A" w:rsidRPr="008B316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316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B316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5571DA9" w14:textId="77777777" w:rsidR="0085747A" w:rsidRPr="008B3165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847718" w:rsidRPr="008B3165" w14:paraId="796FBC80" w14:textId="77777777" w:rsidTr="00B819C8">
        <w:tc>
          <w:tcPr>
            <w:tcW w:w="2694" w:type="dxa"/>
            <w:vAlign w:val="center"/>
          </w:tcPr>
          <w:p w14:paraId="631B5F63" w14:textId="77777777" w:rsidR="0085747A" w:rsidRPr="008B3165" w:rsidRDefault="00A91194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B3165">
              <w:rPr>
                <w:rFonts w:ascii="Corbel" w:hAnsi="Corbel"/>
                <w:sz w:val="24"/>
                <w:szCs w:val="24"/>
              </w:rPr>
              <w:t>N</w:t>
            </w:r>
            <w:r w:rsidR="0085747A" w:rsidRPr="008B3165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8B316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C274430" w14:textId="77777777" w:rsidR="0085747A" w:rsidRPr="008B3165" w:rsidRDefault="003E4D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B3165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847718" w:rsidRPr="008B3165" w14:paraId="044BB85C" w14:textId="77777777" w:rsidTr="00B819C8">
        <w:tc>
          <w:tcPr>
            <w:tcW w:w="2694" w:type="dxa"/>
            <w:vAlign w:val="center"/>
          </w:tcPr>
          <w:p w14:paraId="4E9F7D40" w14:textId="77777777" w:rsidR="0085747A" w:rsidRPr="008B316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316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794D8BD" w14:textId="789F24CA" w:rsidR="0085747A" w:rsidRPr="008B3165" w:rsidRDefault="00AB6B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B316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Instytut </w:t>
            </w:r>
            <w:r w:rsidR="0095453E" w:rsidRPr="008B3165">
              <w:rPr>
                <w:rFonts w:ascii="Corbel" w:hAnsi="Corbel"/>
                <w:b w:val="0"/>
                <w:color w:val="auto"/>
                <w:sz w:val="24"/>
                <w:szCs w:val="24"/>
              </w:rPr>
              <w:t>Psychologii</w:t>
            </w:r>
          </w:p>
        </w:tc>
      </w:tr>
      <w:tr w:rsidR="00847718" w:rsidRPr="008B3165" w14:paraId="03AA77D6" w14:textId="77777777" w:rsidTr="00B819C8">
        <w:tc>
          <w:tcPr>
            <w:tcW w:w="2694" w:type="dxa"/>
            <w:vAlign w:val="center"/>
          </w:tcPr>
          <w:p w14:paraId="67EC51E6" w14:textId="77777777" w:rsidR="0085747A" w:rsidRPr="008B316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316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00ED266" w14:textId="77777777" w:rsidR="0085747A" w:rsidRPr="008B3165" w:rsidRDefault="006A02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B3165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7849AE" w:rsidRPr="008B3165">
              <w:rPr>
                <w:rFonts w:ascii="Corbel" w:hAnsi="Corbel"/>
                <w:b w:val="0"/>
                <w:color w:val="auto"/>
                <w:sz w:val="24"/>
                <w:szCs w:val="24"/>
              </w:rPr>
              <w:t>sychologia</w:t>
            </w:r>
          </w:p>
        </w:tc>
      </w:tr>
      <w:tr w:rsidR="00847718" w:rsidRPr="008B3165" w14:paraId="5A1F6B91" w14:textId="77777777" w:rsidTr="00B819C8">
        <w:tc>
          <w:tcPr>
            <w:tcW w:w="2694" w:type="dxa"/>
            <w:vAlign w:val="center"/>
          </w:tcPr>
          <w:p w14:paraId="3DC40C0F" w14:textId="77777777" w:rsidR="0085747A" w:rsidRPr="008B316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316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50F6196" w14:textId="77777777" w:rsidR="0085747A" w:rsidRPr="008B3165" w:rsidRDefault="00AA0CB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B3165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j</w:t>
            </w:r>
            <w:r w:rsidR="00D65174" w:rsidRPr="008B3165">
              <w:rPr>
                <w:rFonts w:ascii="Corbel" w:hAnsi="Corbel"/>
                <w:b w:val="0"/>
                <w:color w:val="auto"/>
                <w:sz w:val="24"/>
                <w:szCs w:val="24"/>
              </w:rPr>
              <w:t>ednolite magisterskie</w:t>
            </w:r>
          </w:p>
        </w:tc>
      </w:tr>
      <w:tr w:rsidR="00847718" w:rsidRPr="008B3165" w14:paraId="09269412" w14:textId="77777777" w:rsidTr="00B819C8">
        <w:tc>
          <w:tcPr>
            <w:tcW w:w="2694" w:type="dxa"/>
            <w:vAlign w:val="center"/>
          </w:tcPr>
          <w:p w14:paraId="026E7CBC" w14:textId="77777777" w:rsidR="0085747A" w:rsidRPr="008B316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316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3B3F0B7" w14:textId="74A660FA" w:rsidR="0085747A" w:rsidRPr="008B3165" w:rsidRDefault="0095453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B3165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D65174" w:rsidRPr="008B3165">
              <w:rPr>
                <w:rFonts w:ascii="Corbel" w:hAnsi="Corbel"/>
                <w:b w:val="0"/>
                <w:color w:val="auto"/>
                <w:sz w:val="24"/>
                <w:szCs w:val="24"/>
              </w:rPr>
              <w:t>raktyczny</w:t>
            </w:r>
          </w:p>
        </w:tc>
      </w:tr>
      <w:tr w:rsidR="00847718" w:rsidRPr="008B3165" w14:paraId="49BCF822" w14:textId="77777777" w:rsidTr="00B819C8">
        <w:tc>
          <w:tcPr>
            <w:tcW w:w="2694" w:type="dxa"/>
            <w:vAlign w:val="center"/>
          </w:tcPr>
          <w:p w14:paraId="280B3D20" w14:textId="77777777" w:rsidR="0085747A" w:rsidRPr="008B316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316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234AC25" w14:textId="779FEAB5" w:rsidR="0085747A" w:rsidRPr="008B3165" w:rsidRDefault="0095453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B3165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8F70AB" w:rsidRPr="008B3165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</w:t>
            </w:r>
            <w:r w:rsidR="00A91194" w:rsidRPr="008B3165"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847718" w:rsidRPr="008B3165" w14:paraId="53217000" w14:textId="77777777" w:rsidTr="00B819C8">
        <w:tc>
          <w:tcPr>
            <w:tcW w:w="2694" w:type="dxa"/>
            <w:vAlign w:val="center"/>
          </w:tcPr>
          <w:p w14:paraId="71881162" w14:textId="77777777" w:rsidR="0085747A" w:rsidRPr="008B316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3165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B3165">
              <w:rPr>
                <w:rFonts w:ascii="Corbel" w:hAnsi="Corbel"/>
                <w:sz w:val="24"/>
                <w:szCs w:val="24"/>
              </w:rPr>
              <w:t>/y</w:t>
            </w:r>
            <w:r w:rsidRPr="008B316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0FBF10" w14:textId="77777777" w:rsidR="0085747A" w:rsidRPr="008B3165" w:rsidRDefault="00DC7316" w:rsidP="00DC73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B3165">
              <w:rPr>
                <w:rFonts w:ascii="Corbel" w:hAnsi="Corbel"/>
                <w:b w:val="0"/>
                <w:color w:val="auto"/>
                <w:sz w:val="24"/>
                <w:szCs w:val="24"/>
              </w:rPr>
              <w:t>I r</w:t>
            </w:r>
            <w:r w:rsidR="007A5260" w:rsidRPr="008B3165">
              <w:rPr>
                <w:rFonts w:ascii="Corbel" w:hAnsi="Corbel"/>
                <w:b w:val="0"/>
                <w:color w:val="auto"/>
                <w:sz w:val="24"/>
                <w:szCs w:val="24"/>
              </w:rPr>
              <w:t>ok, semestr</w:t>
            </w:r>
            <w:r w:rsidRPr="008B316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2</w:t>
            </w:r>
          </w:p>
        </w:tc>
      </w:tr>
      <w:tr w:rsidR="00847718" w:rsidRPr="008B3165" w14:paraId="6B0917CA" w14:textId="77777777" w:rsidTr="00B819C8">
        <w:tc>
          <w:tcPr>
            <w:tcW w:w="2694" w:type="dxa"/>
            <w:vAlign w:val="center"/>
          </w:tcPr>
          <w:p w14:paraId="44D289C4" w14:textId="77777777" w:rsidR="0085747A" w:rsidRPr="008B316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316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BFBEEE8" w14:textId="77777777" w:rsidR="0085747A" w:rsidRPr="008B3165" w:rsidRDefault="00DC73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B3165">
              <w:rPr>
                <w:rFonts w:ascii="Corbel" w:hAnsi="Corbel"/>
                <w:b w:val="0"/>
                <w:color w:val="auto"/>
                <w:sz w:val="24"/>
                <w:szCs w:val="24"/>
              </w:rPr>
              <w:t>przedmiot kształcenia k</w:t>
            </w:r>
            <w:r w:rsidR="008F70AB" w:rsidRPr="008B3165">
              <w:rPr>
                <w:rFonts w:ascii="Corbel" w:hAnsi="Corbel"/>
                <w:b w:val="0"/>
                <w:color w:val="auto"/>
                <w:sz w:val="24"/>
                <w:szCs w:val="24"/>
              </w:rPr>
              <w:t>ierunkow</w:t>
            </w:r>
            <w:r w:rsidRPr="008B3165">
              <w:rPr>
                <w:rFonts w:ascii="Corbel" w:hAnsi="Corbel"/>
                <w:b w:val="0"/>
                <w:color w:val="auto"/>
                <w:sz w:val="24"/>
                <w:szCs w:val="24"/>
              </w:rPr>
              <w:t>ego</w:t>
            </w:r>
          </w:p>
        </w:tc>
      </w:tr>
      <w:tr w:rsidR="00847718" w:rsidRPr="008B3165" w14:paraId="303E1203" w14:textId="77777777" w:rsidTr="00B819C8">
        <w:tc>
          <w:tcPr>
            <w:tcW w:w="2694" w:type="dxa"/>
            <w:vAlign w:val="center"/>
          </w:tcPr>
          <w:p w14:paraId="56E29498" w14:textId="77777777" w:rsidR="00923D7D" w:rsidRPr="008B3165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316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D6B80EE" w14:textId="0008A1D2" w:rsidR="00923D7D" w:rsidRPr="008B3165" w:rsidRDefault="0095453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B3165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8F70AB" w:rsidRPr="008B3165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847718" w:rsidRPr="008B3165" w14:paraId="3DC3CE36" w14:textId="77777777" w:rsidTr="00B819C8">
        <w:tc>
          <w:tcPr>
            <w:tcW w:w="2694" w:type="dxa"/>
            <w:vAlign w:val="center"/>
          </w:tcPr>
          <w:p w14:paraId="5845D7FA" w14:textId="77777777" w:rsidR="0085747A" w:rsidRPr="008B316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316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A7B7853" w14:textId="12839F99" w:rsidR="0085747A" w:rsidRPr="008B3165" w:rsidRDefault="004F7B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B316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95453E" w:rsidRPr="008B3165">
              <w:rPr>
                <w:rFonts w:ascii="Corbel" w:hAnsi="Corbel"/>
                <w:b w:val="0"/>
                <w:color w:val="auto"/>
                <w:sz w:val="24"/>
                <w:szCs w:val="24"/>
              </w:rPr>
              <w:t>Dariusz Kuncewicz</w:t>
            </w:r>
          </w:p>
        </w:tc>
      </w:tr>
      <w:tr w:rsidR="00847718" w:rsidRPr="008B3165" w14:paraId="59366008" w14:textId="77777777" w:rsidTr="00B819C8">
        <w:tc>
          <w:tcPr>
            <w:tcW w:w="2694" w:type="dxa"/>
            <w:vAlign w:val="center"/>
          </w:tcPr>
          <w:p w14:paraId="1BCAC117" w14:textId="77777777" w:rsidR="0085747A" w:rsidRPr="008B316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316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C5E502B" w14:textId="2415BA08" w:rsidR="0085747A" w:rsidRPr="008B3165" w:rsidRDefault="004F7B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B316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95453E" w:rsidRPr="008B3165">
              <w:rPr>
                <w:rFonts w:ascii="Corbel" w:hAnsi="Corbel"/>
                <w:b w:val="0"/>
                <w:color w:val="auto"/>
                <w:sz w:val="24"/>
                <w:szCs w:val="24"/>
              </w:rPr>
              <w:t>Dariusz Kuncewicz</w:t>
            </w:r>
          </w:p>
        </w:tc>
      </w:tr>
    </w:tbl>
    <w:p w14:paraId="160EE7A7" w14:textId="3B05790A" w:rsidR="0085747A" w:rsidRPr="008B316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B3165">
        <w:rPr>
          <w:rFonts w:ascii="Corbel" w:hAnsi="Corbel"/>
          <w:sz w:val="24"/>
          <w:szCs w:val="24"/>
        </w:rPr>
        <w:t xml:space="preserve">* </w:t>
      </w:r>
      <w:r w:rsidRPr="008B3165">
        <w:rPr>
          <w:rFonts w:ascii="Corbel" w:hAnsi="Corbel"/>
          <w:i/>
          <w:sz w:val="24"/>
          <w:szCs w:val="24"/>
        </w:rPr>
        <w:t>-</w:t>
      </w:r>
      <w:r w:rsidR="008956AF" w:rsidRPr="008B3165">
        <w:rPr>
          <w:rFonts w:ascii="Corbel" w:hAnsi="Corbel"/>
          <w:i/>
          <w:sz w:val="24"/>
          <w:szCs w:val="24"/>
        </w:rPr>
        <w:t xml:space="preserve"> </w:t>
      </w:r>
      <w:r w:rsidR="00B90885" w:rsidRPr="008B316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B3165">
        <w:rPr>
          <w:rFonts w:ascii="Corbel" w:hAnsi="Corbel"/>
          <w:b w:val="0"/>
          <w:sz w:val="24"/>
          <w:szCs w:val="24"/>
        </w:rPr>
        <w:t>e,</w:t>
      </w:r>
      <w:r w:rsidR="008956AF" w:rsidRPr="008B3165">
        <w:rPr>
          <w:rFonts w:ascii="Corbel" w:hAnsi="Corbel"/>
          <w:b w:val="0"/>
          <w:sz w:val="24"/>
          <w:szCs w:val="24"/>
        </w:rPr>
        <w:t xml:space="preserve"> </w:t>
      </w:r>
      <w:r w:rsidRPr="008B316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B3165">
        <w:rPr>
          <w:rFonts w:ascii="Corbel" w:hAnsi="Corbel"/>
          <w:b w:val="0"/>
          <w:i/>
          <w:sz w:val="24"/>
          <w:szCs w:val="24"/>
        </w:rPr>
        <w:t>w Jednostce</w:t>
      </w:r>
    </w:p>
    <w:p w14:paraId="3F225146" w14:textId="77777777" w:rsidR="0085747A" w:rsidRPr="008B316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B3165">
        <w:rPr>
          <w:rFonts w:ascii="Corbel" w:hAnsi="Corbel"/>
          <w:sz w:val="24"/>
          <w:szCs w:val="24"/>
        </w:rPr>
        <w:t>1.</w:t>
      </w:r>
      <w:r w:rsidR="00E22FBC" w:rsidRPr="008B3165">
        <w:rPr>
          <w:rFonts w:ascii="Corbel" w:hAnsi="Corbel"/>
          <w:sz w:val="24"/>
          <w:szCs w:val="24"/>
        </w:rPr>
        <w:t>1</w:t>
      </w:r>
      <w:r w:rsidRPr="008B316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294C58B" w14:textId="77777777" w:rsidR="00923D7D" w:rsidRPr="008B316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1418"/>
        <w:gridCol w:w="734"/>
        <w:gridCol w:w="863"/>
        <w:gridCol w:w="756"/>
        <w:gridCol w:w="786"/>
        <w:gridCol w:w="683"/>
        <w:gridCol w:w="899"/>
        <w:gridCol w:w="1116"/>
        <w:gridCol w:w="1325"/>
      </w:tblGrid>
      <w:tr w:rsidR="00847718" w:rsidRPr="008B3165" w14:paraId="6DBAE658" w14:textId="77777777" w:rsidTr="00427615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B3A8A" w14:textId="77777777" w:rsidR="00015B8F" w:rsidRPr="008B316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3165">
              <w:rPr>
                <w:rFonts w:ascii="Corbel" w:hAnsi="Corbel"/>
                <w:szCs w:val="24"/>
              </w:rPr>
              <w:t>Semestr</w:t>
            </w:r>
          </w:p>
          <w:p w14:paraId="6CB1A030" w14:textId="77777777" w:rsidR="00015B8F" w:rsidRPr="008B316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3165">
              <w:rPr>
                <w:rFonts w:ascii="Corbel" w:hAnsi="Corbel"/>
                <w:szCs w:val="24"/>
              </w:rPr>
              <w:t>(</w:t>
            </w:r>
            <w:r w:rsidR="00363F78" w:rsidRPr="008B316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B4C64" w14:textId="77777777" w:rsidR="00015B8F" w:rsidRPr="008B316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3165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E9B61" w14:textId="77777777" w:rsidR="00015B8F" w:rsidRPr="008B316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316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BA63D" w14:textId="77777777" w:rsidR="00015B8F" w:rsidRPr="008B316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3165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54F5E" w14:textId="77777777" w:rsidR="00015B8F" w:rsidRPr="008B316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316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2C7DA" w14:textId="77777777" w:rsidR="00015B8F" w:rsidRPr="008B316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3165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9D607" w14:textId="77777777" w:rsidR="00015B8F" w:rsidRPr="008B316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316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4B099" w14:textId="77777777" w:rsidR="00015B8F" w:rsidRPr="008B316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3165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7A057" w14:textId="77777777" w:rsidR="00015B8F" w:rsidRPr="008B316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316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F23BE" w14:textId="77777777" w:rsidR="00015B8F" w:rsidRPr="008B316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B3165">
              <w:rPr>
                <w:rFonts w:ascii="Corbel" w:hAnsi="Corbel"/>
                <w:b/>
                <w:szCs w:val="24"/>
              </w:rPr>
              <w:t>Liczba pkt</w:t>
            </w:r>
            <w:r w:rsidR="00B90885" w:rsidRPr="008B3165">
              <w:rPr>
                <w:rFonts w:ascii="Corbel" w:hAnsi="Corbel"/>
                <w:b/>
                <w:szCs w:val="24"/>
              </w:rPr>
              <w:t>.</w:t>
            </w:r>
            <w:r w:rsidRPr="008B316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847718" w:rsidRPr="008B3165" w14:paraId="7F20870F" w14:textId="77777777" w:rsidTr="005868DB">
        <w:trPr>
          <w:trHeight w:val="453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3B242" w14:textId="77777777" w:rsidR="00015B8F" w:rsidRPr="008B3165" w:rsidRDefault="00AB6B79" w:rsidP="005868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B3165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A6439" w14:textId="77777777" w:rsidR="00015B8F" w:rsidRPr="008B3165" w:rsidRDefault="00015B8F" w:rsidP="005868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394CD" w14:textId="77777777" w:rsidR="00015B8F" w:rsidRPr="008B3165" w:rsidRDefault="00427615" w:rsidP="005868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B316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08239" w14:textId="77777777" w:rsidR="00015B8F" w:rsidRPr="008B3165" w:rsidRDefault="00015B8F" w:rsidP="005868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08107" w14:textId="77777777" w:rsidR="00015B8F" w:rsidRPr="008B3165" w:rsidRDefault="00015B8F" w:rsidP="005868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2A57D" w14:textId="77777777" w:rsidR="00015B8F" w:rsidRPr="008B3165" w:rsidRDefault="00015B8F" w:rsidP="005868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36BE0" w14:textId="77777777" w:rsidR="00015B8F" w:rsidRPr="008B3165" w:rsidRDefault="00015B8F" w:rsidP="005868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E4471" w14:textId="77777777" w:rsidR="00015B8F" w:rsidRPr="008B3165" w:rsidRDefault="00015B8F" w:rsidP="005868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49B9B" w14:textId="77777777" w:rsidR="00015B8F" w:rsidRPr="008B3165" w:rsidRDefault="00015B8F" w:rsidP="005868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29379" w14:textId="77777777" w:rsidR="00015B8F" w:rsidRPr="008B3165" w:rsidRDefault="00AB6B79" w:rsidP="005868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B316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E89CE13" w14:textId="77777777" w:rsidR="00923D7D" w:rsidRPr="008B316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7B3757C" w14:textId="77777777" w:rsidR="0085747A" w:rsidRPr="008B316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B3165">
        <w:rPr>
          <w:rFonts w:ascii="Corbel" w:hAnsi="Corbel"/>
          <w:smallCaps w:val="0"/>
          <w:szCs w:val="24"/>
        </w:rPr>
        <w:t>1.</w:t>
      </w:r>
      <w:r w:rsidR="00E22FBC" w:rsidRPr="008B3165">
        <w:rPr>
          <w:rFonts w:ascii="Corbel" w:hAnsi="Corbel"/>
          <w:smallCaps w:val="0"/>
          <w:szCs w:val="24"/>
        </w:rPr>
        <w:t>2</w:t>
      </w:r>
      <w:r w:rsidR="00F83B28" w:rsidRPr="008B3165">
        <w:rPr>
          <w:rFonts w:ascii="Corbel" w:hAnsi="Corbel"/>
          <w:smallCaps w:val="0"/>
          <w:szCs w:val="24"/>
        </w:rPr>
        <w:t>.</w:t>
      </w:r>
      <w:r w:rsidR="00F83B28" w:rsidRPr="008B3165">
        <w:rPr>
          <w:rFonts w:ascii="Corbel" w:hAnsi="Corbel"/>
          <w:smallCaps w:val="0"/>
          <w:szCs w:val="24"/>
        </w:rPr>
        <w:tab/>
      </w:r>
      <w:r w:rsidRPr="008B3165">
        <w:rPr>
          <w:rFonts w:ascii="Corbel" w:hAnsi="Corbel"/>
          <w:smallCaps w:val="0"/>
          <w:szCs w:val="24"/>
        </w:rPr>
        <w:t xml:space="preserve">Sposób realizacji zajęć  </w:t>
      </w:r>
    </w:p>
    <w:p w14:paraId="050ADDAB" w14:textId="77777777" w:rsidR="009852A4" w:rsidRPr="008B3165" w:rsidRDefault="009852A4" w:rsidP="00F83B28">
      <w:pPr>
        <w:pStyle w:val="Punktygwne"/>
        <w:spacing w:before="0" w:after="0"/>
        <w:ind w:left="709"/>
        <w:rPr>
          <w:rFonts w:ascii="Corbel" w:eastAsia="MS Gothic" w:hAnsi="Corbel"/>
          <w:b w:val="0"/>
          <w:szCs w:val="24"/>
          <w:u w:val="single"/>
        </w:rPr>
      </w:pPr>
    </w:p>
    <w:p w14:paraId="4AAEF3EF" w14:textId="65443750" w:rsidR="0085747A" w:rsidRPr="008B3165" w:rsidRDefault="003F71A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8B3165">
        <w:rPr>
          <w:rFonts w:ascii="Corbel" w:eastAsia="MS Gothic" w:hAnsi="Corbel"/>
          <w:b w:val="0"/>
          <w:szCs w:val="24"/>
          <w:u w:val="single"/>
        </w:rPr>
        <w:t>X</w:t>
      </w:r>
      <w:r w:rsidR="0085747A" w:rsidRPr="008B3165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34D0E227" w14:textId="77777777" w:rsidR="0085747A" w:rsidRPr="008B3165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B3165">
        <w:rPr>
          <w:rFonts w:ascii="Segoe UI Symbol" w:eastAsia="MS Gothic" w:hAnsi="Segoe UI Symbol" w:cs="Segoe UI Symbol"/>
          <w:b w:val="0"/>
          <w:szCs w:val="24"/>
        </w:rPr>
        <w:t>☐</w:t>
      </w:r>
      <w:r w:rsidRPr="008B316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C80D333" w14:textId="77777777" w:rsidR="00427615" w:rsidRPr="008B3165" w:rsidRDefault="0042761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1777E9F3" w14:textId="4E9CD6E2" w:rsidR="007916D1" w:rsidRPr="008B3165" w:rsidRDefault="00E22FBC" w:rsidP="002632E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8B3165">
        <w:rPr>
          <w:rFonts w:ascii="Corbel" w:hAnsi="Corbel"/>
          <w:smallCaps w:val="0"/>
          <w:szCs w:val="24"/>
        </w:rPr>
        <w:t xml:space="preserve">1.3 </w:t>
      </w:r>
      <w:r w:rsidR="00F83B28" w:rsidRPr="008B3165">
        <w:rPr>
          <w:rFonts w:ascii="Corbel" w:hAnsi="Corbel"/>
          <w:smallCaps w:val="0"/>
          <w:szCs w:val="24"/>
        </w:rPr>
        <w:tab/>
      </w:r>
      <w:r w:rsidRPr="008B3165">
        <w:rPr>
          <w:rFonts w:ascii="Corbel" w:hAnsi="Corbel"/>
          <w:smallCaps w:val="0"/>
          <w:szCs w:val="24"/>
        </w:rPr>
        <w:t>For</w:t>
      </w:r>
      <w:r w:rsidR="00445970" w:rsidRPr="008B3165">
        <w:rPr>
          <w:rFonts w:ascii="Corbel" w:hAnsi="Corbel"/>
          <w:smallCaps w:val="0"/>
          <w:szCs w:val="24"/>
        </w:rPr>
        <w:t xml:space="preserve">ma zaliczenia przedmiotu </w:t>
      </w:r>
      <w:r w:rsidRPr="008B3165">
        <w:rPr>
          <w:rFonts w:ascii="Corbel" w:hAnsi="Corbel"/>
          <w:smallCaps w:val="0"/>
          <w:szCs w:val="24"/>
        </w:rPr>
        <w:t xml:space="preserve"> (z toku)</w:t>
      </w:r>
      <w:r w:rsidR="002632E6">
        <w:rPr>
          <w:rFonts w:ascii="Corbel" w:hAnsi="Corbel"/>
          <w:smallCaps w:val="0"/>
          <w:szCs w:val="24"/>
        </w:rPr>
        <w:t>:</w:t>
      </w:r>
      <w:r w:rsidR="002632E6">
        <w:rPr>
          <w:rFonts w:ascii="Corbel" w:hAnsi="Corbel"/>
          <w:b w:val="0"/>
          <w:smallCaps w:val="0"/>
          <w:szCs w:val="24"/>
        </w:rPr>
        <w:t xml:space="preserve"> z</w:t>
      </w:r>
      <w:r w:rsidR="00D039B3" w:rsidRPr="008B3165">
        <w:rPr>
          <w:rFonts w:ascii="Corbel" w:hAnsi="Corbel"/>
          <w:b w:val="0"/>
          <w:smallCaps w:val="0"/>
          <w:szCs w:val="24"/>
        </w:rPr>
        <w:t>aliczenie</w:t>
      </w:r>
      <w:r w:rsidR="00CC69EA" w:rsidRPr="008B3165">
        <w:rPr>
          <w:rFonts w:ascii="Corbel" w:hAnsi="Corbel"/>
          <w:b w:val="0"/>
          <w:smallCaps w:val="0"/>
          <w:szCs w:val="24"/>
        </w:rPr>
        <w:t xml:space="preserve"> </w:t>
      </w:r>
      <w:r w:rsidR="00FF0BD2" w:rsidRPr="008B3165">
        <w:rPr>
          <w:rFonts w:ascii="Corbel" w:hAnsi="Corbel"/>
          <w:b w:val="0"/>
          <w:smallCaps w:val="0"/>
          <w:szCs w:val="24"/>
        </w:rPr>
        <w:t>z oceną</w:t>
      </w:r>
    </w:p>
    <w:p w14:paraId="6E56DB1A" w14:textId="77777777" w:rsidR="00E960BB" w:rsidRPr="008B316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A1B239" w14:textId="71EC794F" w:rsidR="009852A4" w:rsidRPr="008B316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B316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B3165" w14:paraId="469CCA14" w14:textId="77777777" w:rsidTr="00745302">
        <w:tc>
          <w:tcPr>
            <w:tcW w:w="9670" w:type="dxa"/>
          </w:tcPr>
          <w:p w14:paraId="06FD8325" w14:textId="508963C8" w:rsidR="0085747A" w:rsidRPr="008B3165" w:rsidRDefault="002632E6" w:rsidP="002E694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Brak</w:t>
            </w:r>
          </w:p>
        </w:tc>
      </w:tr>
    </w:tbl>
    <w:p w14:paraId="08013E7B" w14:textId="77777777" w:rsidR="00153C41" w:rsidRPr="008B316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2C6A6A9" w14:textId="77777777" w:rsidR="00766333" w:rsidRPr="008B3165" w:rsidRDefault="0076633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F48128" w14:textId="77777777" w:rsidR="00CC69EA" w:rsidRPr="008B3165" w:rsidRDefault="00CC69E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0B9442" w14:textId="77777777" w:rsidR="0085747A" w:rsidRPr="008B316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B3165">
        <w:rPr>
          <w:rFonts w:ascii="Corbel" w:hAnsi="Corbel"/>
          <w:szCs w:val="24"/>
        </w:rPr>
        <w:t>3.</w:t>
      </w:r>
      <w:r w:rsidR="00A84C85" w:rsidRPr="008B3165">
        <w:rPr>
          <w:rFonts w:ascii="Corbel" w:hAnsi="Corbel"/>
        </w:rPr>
        <w:t>cele, efekty uczenia się</w:t>
      </w:r>
      <w:r w:rsidR="0085747A" w:rsidRPr="008B3165">
        <w:rPr>
          <w:rFonts w:ascii="Corbel" w:hAnsi="Corbel"/>
        </w:rPr>
        <w:t xml:space="preserve"> , treści Programowe i stosowane metody Dydaktyczne</w:t>
      </w:r>
    </w:p>
    <w:p w14:paraId="4B434858" w14:textId="77777777" w:rsidR="0085747A" w:rsidRPr="008B316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F3B43CA" w14:textId="77777777" w:rsidR="0085747A" w:rsidRPr="008B316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B3165">
        <w:rPr>
          <w:rFonts w:ascii="Corbel" w:hAnsi="Corbel"/>
          <w:sz w:val="24"/>
          <w:szCs w:val="24"/>
        </w:rPr>
        <w:t xml:space="preserve">3.1 </w:t>
      </w:r>
      <w:r w:rsidR="00C05F44" w:rsidRPr="008B3165">
        <w:rPr>
          <w:rFonts w:ascii="Corbel" w:hAnsi="Corbel"/>
          <w:sz w:val="24"/>
          <w:szCs w:val="24"/>
        </w:rPr>
        <w:t>Cele przedmiotu</w:t>
      </w:r>
    </w:p>
    <w:p w14:paraId="4FA484D5" w14:textId="77777777" w:rsidR="00D35B76" w:rsidRPr="008B3165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8956"/>
      </w:tblGrid>
      <w:tr w:rsidR="00847718" w:rsidRPr="008B3165" w14:paraId="5D68FE2F" w14:textId="77777777" w:rsidTr="00D3212A">
        <w:tc>
          <w:tcPr>
            <w:tcW w:w="672" w:type="dxa"/>
            <w:vAlign w:val="center"/>
          </w:tcPr>
          <w:p w14:paraId="7588C14F" w14:textId="77777777" w:rsidR="00D35B76" w:rsidRPr="008B3165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316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56" w:type="dxa"/>
            <w:vAlign w:val="center"/>
          </w:tcPr>
          <w:p w14:paraId="1A6CDD0D" w14:textId="41C5CAFE" w:rsidR="00D35B76" w:rsidRPr="008B3165" w:rsidRDefault="00C61447" w:rsidP="007D360C">
            <w:pPr>
              <w:spacing w:after="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8B3165">
              <w:rPr>
                <w:rFonts w:ascii="Corbel" w:hAnsi="Corbel"/>
                <w:bCs/>
                <w:sz w:val="24"/>
                <w:szCs w:val="24"/>
              </w:rPr>
              <w:t>Zapoznanie</w:t>
            </w:r>
            <w:r w:rsidR="00DD5705" w:rsidRPr="008B3165">
              <w:rPr>
                <w:rFonts w:ascii="Corbel" w:hAnsi="Corbel"/>
                <w:bCs/>
                <w:sz w:val="24"/>
                <w:szCs w:val="24"/>
              </w:rPr>
              <w:t xml:space="preserve"> studentów z</w:t>
            </w:r>
            <w:r w:rsidR="007D360C" w:rsidRPr="008B3165">
              <w:rPr>
                <w:rFonts w:ascii="Corbel" w:hAnsi="Corbel"/>
                <w:bCs/>
                <w:sz w:val="24"/>
                <w:szCs w:val="24"/>
              </w:rPr>
              <w:t xml:space="preserve"> formułowanymi </w:t>
            </w:r>
            <w:r w:rsidR="00965F49" w:rsidRPr="008B3165">
              <w:rPr>
                <w:rFonts w:ascii="Corbel" w:hAnsi="Corbel"/>
                <w:bCs/>
                <w:sz w:val="24"/>
                <w:szCs w:val="24"/>
              </w:rPr>
              <w:t>w</w:t>
            </w:r>
            <w:r w:rsidR="007D360C" w:rsidRPr="008B3165">
              <w:rPr>
                <w:rFonts w:ascii="Corbel" w:hAnsi="Corbel"/>
                <w:bCs/>
                <w:sz w:val="24"/>
                <w:szCs w:val="24"/>
              </w:rPr>
              <w:t xml:space="preserve"> środowisk</w:t>
            </w:r>
            <w:r w:rsidR="00965F49" w:rsidRPr="008B3165">
              <w:rPr>
                <w:rFonts w:ascii="Corbel" w:hAnsi="Corbel"/>
                <w:bCs/>
                <w:sz w:val="24"/>
                <w:szCs w:val="24"/>
              </w:rPr>
              <w:t>u</w:t>
            </w:r>
            <w:r w:rsidR="007D360C" w:rsidRPr="008B3165">
              <w:rPr>
                <w:rFonts w:ascii="Corbel" w:hAnsi="Corbel"/>
                <w:bCs/>
                <w:sz w:val="24"/>
                <w:szCs w:val="24"/>
              </w:rPr>
              <w:t xml:space="preserve"> psychologiczn</w:t>
            </w:r>
            <w:r w:rsidR="00965F49" w:rsidRPr="008B3165">
              <w:rPr>
                <w:rFonts w:ascii="Corbel" w:hAnsi="Corbel"/>
                <w:bCs/>
                <w:sz w:val="24"/>
                <w:szCs w:val="24"/>
              </w:rPr>
              <w:t>ym</w:t>
            </w:r>
            <w:r w:rsidR="00DD5705" w:rsidRPr="008B3165">
              <w:rPr>
                <w:rFonts w:ascii="Corbel" w:hAnsi="Corbel"/>
                <w:bCs/>
                <w:sz w:val="24"/>
                <w:szCs w:val="24"/>
              </w:rPr>
              <w:t xml:space="preserve"> standardami etycznymi </w:t>
            </w:r>
            <w:r w:rsidR="007D360C" w:rsidRPr="008B3165">
              <w:rPr>
                <w:rFonts w:ascii="Corbel" w:hAnsi="Corbel"/>
                <w:bCs/>
                <w:sz w:val="24"/>
                <w:szCs w:val="24"/>
              </w:rPr>
              <w:t xml:space="preserve">zawodu </w:t>
            </w:r>
            <w:r w:rsidR="00DD5705" w:rsidRPr="008B3165">
              <w:rPr>
                <w:rFonts w:ascii="Corbel" w:hAnsi="Corbel"/>
                <w:bCs/>
                <w:sz w:val="24"/>
                <w:szCs w:val="24"/>
              </w:rPr>
              <w:t>psychologa</w:t>
            </w:r>
            <w:r w:rsidR="005868DB" w:rsidRPr="008B3165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="00045283" w:rsidRPr="008B3165">
              <w:rPr>
                <w:rFonts w:ascii="Corbel" w:hAnsi="Corbel"/>
                <w:bCs/>
                <w:sz w:val="24"/>
                <w:szCs w:val="24"/>
              </w:rPr>
              <w:t xml:space="preserve">oraz </w:t>
            </w:r>
            <w:r w:rsidRPr="008B3165">
              <w:rPr>
                <w:rFonts w:ascii="Corbel" w:hAnsi="Corbel"/>
                <w:bCs/>
                <w:sz w:val="24"/>
                <w:szCs w:val="24"/>
              </w:rPr>
              <w:t xml:space="preserve">umiejscowienie ich w kontekście </w:t>
            </w:r>
            <w:r w:rsidR="00045283" w:rsidRPr="008B3165">
              <w:rPr>
                <w:rFonts w:ascii="Corbel" w:hAnsi="Corbel"/>
                <w:bCs/>
                <w:sz w:val="24"/>
                <w:szCs w:val="24"/>
              </w:rPr>
              <w:t>klasycznych i współczesnych teorii etycznych</w:t>
            </w:r>
            <w:r w:rsidR="002632E6"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  <w:tr w:rsidR="00847718" w:rsidRPr="008B3165" w14:paraId="42C16826" w14:textId="77777777" w:rsidTr="00D3212A">
        <w:tc>
          <w:tcPr>
            <w:tcW w:w="672" w:type="dxa"/>
            <w:vAlign w:val="center"/>
          </w:tcPr>
          <w:p w14:paraId="1FEC2F56" w14:textId="77777777" w:rsidR="00D35B76" w:rsidRPr="008B3165" w:rsidRDefault="00D35B76" w:rsidP="00E174F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B316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956" w:type="dxa"/>
            <w:vAlign w:val="center"/>
          </w:tcPr>
          <w:p w14:paraId="42E0BD0D" w14:textId="5C095C38" w:rsidR="00D35B76" w:rsidRPr="008B3165" w:rsidRDefault="00281E8B" w:rsidP="007D360C">
            <w:pPr>
              <w:spacing w:after="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8B3165">
              <w:rPr>
                <w:rFonts w:ascii="Corbel" w:hAnsi="Corbel"/>
                <w:bCs/>
                <w:sz w:val="24"/>
                <w:szCs w:val="24"/>
              </w:rPr>
              <w:t xml:space="preserve">Wyposażenie studentów w wiedzę o typowych </w:t>
            </w:r>
            <w:r w:rsidR="00A2095F" w:rsidRPr="008B3165">
              <w:rPr>
                <w:rFonts w:ascii="Corbel" w:hAnsi="Corbel"/>
                <w:bCs/>
                <w:sz w:val="24"/>
                <w:szCs w:val="24"/>
              </w:rPr>
              <w:t xml:space="preserve">problemach i </w:t>
            </w:r>
            <w:r w:rsidRPr="008B3165">
              <w:rPr>
                <w:rFonts w:ascii="Corbel" w:hAnsi="Corbel"/>
                <w:bCs/>
                <w:sz w:val="24"/>
                <w:szCs w:val="24"/>
              </w:rPr>
              <w:t xml:space="preserve">dylematach etycznych w pracy psychologa </w:t>
            </w:r>
            <w:r w:rsidR="00A2095F" w:rsidRPr="008B3165">
              <w:rPr>
                <w:rFonts w:ascii="Corbel" w:hAnsi="Corbel"/>
                <w:bCs/>
                <w:sz w:val="24"/>
                <w:szCs w:val="24"/>
              </w:rPr>
              <w:t xml:space="preserve">diagnosty, badacza, </w:t>
            </w:r>
            <w:r w:rsidRPr="008B3165">
              <w:rPr>
                <w:rFonts w:ascii="Corbel" w:hAnsi="Corbel"/>
                <w:bCs/>
                <w:sz w:val="24"/>
                <w:szCs w:val="24"/>
              </w:rPr>
              <w:t>udziela</w:t>
            </w:r>
            <w:r w:rsidR="00A2095F" w:rsidRPr="008B3165">
              <w:rPr>
                <w:rFonts w:ascii="Corbel" w:hAnsi="Corbel"/>
                <w:bCs/>
                <w:sz w:val="24"/>
                <w:szCs w:val="24"/>
              </w:rPr>
              <w:t>jącego</w:t>
            </w:r>
            <w:r w:rsidRPr="008B3165">
              <w:rPr>
                <w:rFonts w:ascii="Corbel" w:hAnsi="Corbel"/>
                <w:bCs/>
                <w:sz w:val="24"/>
                <w:szCs w:val="24"/>
              </w:rPr>
              <w:t xml:space="preserve"> pomocy psychologicznej</w:t>
            </w:r>
            <w:r w:rsidR="00A2095F" w:rsidRPr="008B3165">
              <w:rPr>
                <w:rFonts w:ascii="Corbel" w:hAnsi="Corbel"/>
                <w:bCs/>
                <w:sz w:val="24"/>
                <w:szCs w:val="24"/>
              </w:rPr>
              <w:t xml:space="preserve"> oraz o możliwych drogach ich rozwiązywania</w:t>
            </w:r>
            <w:r w:rsidR="002632E6"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  <w:tr w:rsidR="00D5357D" w:rsidRPr="008B3165" w14:paraId="1F20F31F" w14:textId="77777777" w:rsidTr="00D3212A">
        <w:tc>
          <w:tcPr>
            <w:tcW w:w="672" w:type="dxa"/>
            <w:vAlign w:val="center"/>
          </w:tcPr>
          <w:p w14:paraId="10C55E23" w14:textId="77777777" w:rsidR="00D35B76" w:rsidRPr="008B3165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316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956" w:type="dxa"/>
            <w:vAlign w:val="center"/>
          </w:tcPr>
          <w:p w14:paraId="7EB92081" w14:textId="77777777" w:rsidR="00D35B76" w:rsidRPr="008B3165" w:rsidRDefault="00865AF3" w:rsidP="007D360C">
            <w:pPr>
              <w:spacing w:after="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8B3165">
              <w:rPr>
                <w:rFonts w:ascii="Corbel" w:hAnsi="Corbel"/>
                <w:bCs/>
                <w:sz w:val="24"/>
                <w:szCs w:val="24"/>
              </w:rPr>
              <w:t xml:space="preserve">Pogłębienie </w:t>
            </w:r>
            <w:r w:rsidR="00C17B17" w:rsidRPr="008B3165">
              <w:rPr>
                <w:rFonts w:ascii="Corbel" w:hAnsi="Corbel"/>
                <w:bCs/>
                <w:sz w:val="24"/>
                <w:szCs w:val="24"/>
              </w:rPr>
              <w:t>rozumienia etosu zawodu psychologa, w tym nieuniknioności</w:t>
            </w:r>
            <w:r w:rsidR="005868DB" w:rsidRPr="008B3165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="006A1D0B" w:rsidRPr="008B3165">
              <w:rPr>
                <w:rFonts w:ascii="Corbel" w:hAnsi="Corbel"/>
                <w:bCs/>
                <w:sz w:val="24"/>
                <w:szCs w:val="24"/>
              </w:rPr>
              <w:t xml:space="preserve">jego </w:t>
            </w:r>
            <w:r w:rsidR="0010636F" w:rsidRPr="008B3165">
              <w:rPr>
                <w:rFonts w:ascii="Corbel" w:hAnsi="Corbel"/>
                <w:bCs/>
                <w:sz w:val="24"/>
                <w:szCs w:val="24"/>
              </w:rPr>
              <w:t>wybor</w:t>
            </w:r>
            <w:r w:rsidR="00C17B17" w:rsidRPr="008B3165">
              <w:rPr>
                <w:rFonts w:ascii="Corbel" w:hAnsi="Corbel"/>
                <w:bCs/>
                <w:sz w:val="24"/>
                <w:szCs w:val="24"/>
              </w:rPr>
              <w:t>ów</w:t>
            </w:r>
            <w:r w:rsidR="00992B90" w:rsidRPr="008B3165">
              <w:rPr>
                <w:rFonts w:ascii="Corbel" w:hAnsi="Corbel"/>
                <w:bCs/>
                <w:sz w:val="24"/>
                <w:szCs w:val="24"/>
              </w:rPr>
              <w:t xml:space="preserve"> oraz </w:t>
            </w:r>
            <w:r w:rsidR="00F677F2" w:rsidRPr="008B3165">
              <w:rPr>
                <w:rFonts w:ascii="Corbel" w:hAnsi="Corbel"/>
                <w:bCs/>
                <w:sz w:val="24"/>
                <w:szCs w:val="24"/>
              </w:rPr>
              <w:t>wysiłk</w:t>
            </w:r>
            <w:r w:rsidR="006A1D0B" w:rsidRPr="008B3165">
              <w:rPr>
                <w:rFonts w:ascii="Corbel" w:hAnsi="Corbel"/>
                <w:bCs/>
                <w:sz w:val="24"/>
                <w:szCs w:val="24"/>
              </w:rPr>
              <w:t>ów</w:t>
            </w:r>
            <w:r w:rsidR="00F677F2" w:rsidRPr="008B3165">
              <w:rPr>
                <w:rFonts w:ascii="Corbel" w:hAnsi="Corbel"/>
                <w:bCs/>
                <w:sz w:val="24"/>
                <w:szCs w:val="24"/>
              </w:rPr>
              <w:t xml:space="preserve"> z</w:t>
            </w:r>
            <w:r w:rsidRPr="008B3165">
              <w:rPr>
                <w:rFonts w:ascii="Corbel" w:hAnsi="Corbel"/>
                <w:bCs/>
                <w:sz w:val="24"/>
                <w:szCs w:val="24"/>
              </w:rPr>
              <w:t>wiązan</w:t>
            </w:r>
            <w:r w:rsidR="006A1D0B" w:rsidRPr="008B3165">
              <w:rPr>
                <w:rFonts w:ascii="Corbel" w:hAnsi="Corbel"/>
                <w:bCs/>
                <w:sz w:val="24"/>
                <w:szCs w:val="24"/>
              </w:rPr>
              <w:t>ych</w:t>
            </w:r>
            <w:r w:rsidR="005868DB" w:rsidRPr="008B3165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="00F677F2" w:rsidRPr="008B3165">
              <w:rPr>
                <w:rFonts w:ascii="Corbel" w:hAnsi="Corbel"/>
                <w:bCs/>
                <w:sz w:val="24"/>
                <w:szCs w:val="24"/>
              </w:rPr>
              <w:t xml:space="preserve">z </w:t>
            </w:r>
            <w:r w:rsidR="00C17B17" w:rsidRPr="008B3165">
              <w:rPr>
                <w:rFonts w:ascii="Corbel" w:hAnsi="Corbel"/>
                <w:bCs/>
                <w:sz w:val="24"/>
                <w:szCs w:val="24"/>
              </w:rPr>
              <w:t>szukani</w:t>
            </w:r>
            <w:r w:rsidR="00F677F2" w:rsidRPr="008B3165">
              <w:rPr>
                <w:rFonts w:ascii="Corbel" w:hAnsi="Corbel"/>
                <w:bCs/>
                <w:sz w:val="24"/>
                <w:szCs w:val="24"/>
              </w:rPr>
              <w:t>em</w:t>
            </w:r>
            <w:r w:rsidR="00C17B17" w:rsidRPr="008B3165">
              <w:rPr>
                <w:rFonts w:ascii="Corbel" w:hAnsi="Corbel"/>
                <w:bCs/>
                <w:sz w:val="24"/>
                <w:szCs w:val="24"/>
              </w:rPr>
              <w:t xml:space="preserve"> prawdy </w:t>
            </w:r>
            <w:r w:rsidR="006A1D0B" w:rsidRPr="008B3165">
              <w:rPr>
                <w:rFonts w:ascii="Corbel" w:hAnsi="Corbel"/>
                <w:bCs/>
                <w:sz w:val="24"/>
                <w:szCs w:val="24"/>
              </w:rPr>
              <w:t>i</w:t>
            </w:r>
            <w:r w:rsidR="00C17B17" w:rsidRPr="008B3165">
              <w:rPr>
                <w:rFonts w:ascii="Corbel" w:hAnsi="Corbel"/>
                <w:bCs/>
                <w:sz w:val="24"/>
                <w:szCs w:val="24"/>
              </w:rPr>
              <w:t xml:space="preserve"> podejmowani</w:t>
            </w:r>
            <w:r w:rsidR="00F677F2" w:rsidRPr="008B3165">
              <w:rPr>
                <w:rFonts w:ascii="Corbel" w:hAnsi="Corbel"/>
                <w:bCs/>
                <w:sz w:val="24"/>
                <w:szCs w:val="24"/>
              </w:rPr>
              <w:t>em</w:t>
            </w:r>
            <w:r w:rsidR="00C17B17" w:rsidRPr="008B3165">
              <w:rPr>
                <w:rFonts w:ascii="Corbel" w:hAnsi="Corbel"/>
                <w:bCs/>
                <w:sz w:val="24"/>
                <w:szCs w:val="24"/>
              </w:rPr>
              <w:t xml:space="preserve"> odpowiedzialności za dobro</w:t>
            </w:r>
            <w:r w:rsidRPr="008B3165">
              <w:rPr>
                <w:rFonts w:ascii="Corbel" w:hAnsi="Corbel"/>
                <w:bCs/>
                <w:sz w:val="24"/>
                <w:szCs w:val="24"/>
              </w:rPr>
              <w:t xml:space="preserve"> osób</w:t>
            </w:r>
            <w:r w:rsidR="001442AE" w:rsidRPr="008B3165">
              <w:rPr>
                <w:rFonts w:ascii="Corbel" w:hAnsi="Corbel"/>
                <w:bCs/>
                <w:sz w:val="24"/>
                <w:szCs w:val="24"/>
              </w:rPr>
              <w:t xml:space="preserve">, którym </w:t>
            </w:r>
            <w:r w:rsidR="00992B90" w:rsidRPr="008B3165">
              <w:rPr>
                <w:rFonts w:ascii="Corbel" w:hAnsi="Corbel"/>
                <w:bCs/>
                <w:sz w:val="24"/>
                <w:szCs w:val="24"/>
              </w:rPr>
              <w:t xml:space="preserve">zawodowo </w:t>
            </w:r>
            <w:r w:rsidR="006A1D0B" w:rsidRPr="008B3165">
              <w:rPr>
                <w:rFonts w:ascii="Corbel" w:hAnsi="Corbel"/>
                <w:bCs/>
                <w:sz w:val="24"/>
                <w:szCs w:val="24"/>
              </w:rPr>
              <w:t>służy</w:t>
            </w:r>
            <w:r w:rsidR="005868DB" w:rsidRPr="008B3165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="001442AE" w:rsidRPr="008B3165">
              <w:rPr>
                <w:rFonts w:ascii="Corbel" w:hAnsi="Corbel"/>
                <w:bCs/>
                <w:sz w:val="24"/>
                <w:szCs w:val="24"/>
              </w:rPr>
              <w:t>pomocą</w:t>
            </w:r>
            <w:r w:rsidRPr="008B3165"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</w:tbl>
    <w:p w14:paraId="4E1BA249" w14:textId="77777777" w:rsidR="00D35B76" w:rsidRPr="008B3165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p w14:paraId="152DA2F0" w14:textId="6931B33C" w:rsidR="001132F3" w:rsidRPr="008B3165" w:rsidRDefault="001132F3" w:rsidP="00E03BFE">
      <w:pPr>
        <w:pStyle w:val="Nagwek3"/>
        <w:rPr>
          <w:rFonts w:ascii="Corbel" w:hAnsi="Corbel" w:cs="Times New Roman"/>
          <w:color w:val="auto"/>
        </w:rPr>
      </w:pPr>
      <w:r w:rsidRPr="008B3165">
        <w:rPr>
          <w:rFonts w:ascii="Corbel" w:hAnsi="Corbel" w:cs="Times New Roman"/>
          <w:b/>
          <w:color w:val="auto"/>
        </w:rPr>
        <w:t>3.2</w:t>
      </w:r>
      <w:r w:rsidR="00E03BFE" w:rsidRPr="008B3165">
        <w:rPr>
          <w:rFonts w:ascii="Corbel" w:hAnsi="Corbel" w:cs="Times New Roman"/>
          <w:b/>
          <w:color w:val="auto"/>
        </w:rPr>
        <w:tab/>
      </w:r>
      <w:r w:rsidRPr="008B3165">
        <w:rPr>
          <w:rFonts w:ascii="Corbel" w:hAnsi="Corbel" w:cs="Times New Roman"/>
          <w:b/>
          <w:color w:val="auto"/>
        </w:rPr>
        <w:t>Efekty uczenia się dla przedmiotu</w:t>
      </w:r>
    </w:p>
    <w:p w14:paraId="12D0918E" w14:textId="77777777" w:rsidR="00F83B28" w:rsidRPr="008B316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0"/>
        <w:gridCol w:w="5979"/>
        <w:gridCol w:w="1864"/>
      </w:tblGrid>
      <w:tr w:rsidR="00393E19" w:rsidRPr="008B3165" w14:paraId="6414924B" w14:textId="77777777" w:rsidTr="002B40B1">
        <w:tc>
          <w:tcPr>
            <w:tcW w:w="1790" w:type="dxa"/>
          </w:tcPr>
          <w:p w14:paraId="666CA92F" w14:textId="77777777" w:rsidR="00D35B76" w:rsidRPr="008B3165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3165">
              <w:rPr>
                <w:rFonts w:ascii="Corbel" w:hAnsi="Corbel"/>
                <w:smallCaps w:val="0"/>
                <w:szCs w:val="24"/>
              </w:rPr>
              <w:t>EK</w:t>
            </w:r>
            <w:r w:rsidR="00CC69EA" w:rsidRPr="008B316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8B3165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DC7316" w:rsidRPr="008B3165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8B316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71A35D8B" w14:textId="77777777" w:rsidR="00D35B76" w:rsidRPr="008B3165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9" w:type="dxa"/>
          </w:tcPr>
          <w:p w14:paraId="234885CC" w14:textId="77777777" w:rsidR="00960011" w:rsidRPr="008B3165" w:rsidRDefault="00DC7316" w:rsidP="00DC7316">
            <w:pPr>
              <w:pStyle w:val="Bezodstpw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B3165">
              <w:rPr>
                <w:rFonts w:ascii="Corbel" w:hAnsi="Corbel"/>
                <w:sz w:val="24"/>
                <w:szCs w:val="24"/>
              </w:rPr>
              <w:t>Treść efektu uczenia się zdefiniowanego dla przedmiotu</w:t>
            </w:r>
          </w:p>
        </w:tc>
        <w:tc>
          <w:tcPr>
            <w:tcW w:w="1864" w:type="dxa"/>
          </w:tcPr>
          <w:p w14:paraId="3041B6F5" w14:textId="609D5B9A" w:rsidR="00D35B76" w:rsidRPr="008B3165" w:rsidRDefault="00D35B76" w:rsidP="00DC73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3165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393E19" w:rsidRPr="008B3165" w14:paraId="083DA07F" w14:textId="77777777" w:rsidTr="002B40B1">
        <w:tc>
          <w:tcPr>
            <w:tcW w:w="1790" w:type="dxa"/>
          </w:tcPr>
          <w:p w14:paraId="043D376B" w14:textId="77777777" w:rsidR="00D35B76" w:rsidRPr="008B3165" w:rsidRDefault="00712EAE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3165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  <w:p w14:paraId="3B83B420" w14:textId="77777777" w:rsidR="00D35B76" w:rsidRPr="008B3165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9" w:type="dxa"/>
          </w:tcPr>
          <w:p w14:paraId="46A20891" w14:textId="60D815FD" w:rsidR="00A94942" w:rsidRPr="008B3165" w:rsidRDefault="00A94942" w:rsidP="0097350B">
            <w:pPr>
              <w:pStyle w:val="Bezodstpw"/>
              <w:rPr>
                <w:rFonts w:ascii="Corbel" w:hAnsi="Corbel"/>
                <w:smallCaps/>
                <w:sz w:val="24"/>
                <w:szCs w:val="24"/>
              </w:rPr>
            </w:pPr>
            <w:r w:rsidRPr="008B3165">
              <w:rPr>
                <w:rFonts w:ascii="Corbel" w:hAnsi="Corbel"/>
                <w:sz w:val="24"/>
                <w:szCs w:val="24"/>
              </w:rPr>
              <w:t xml:space="preserve">w stopniu pogłębionym zna i rozumie </w:t>
            </w:r>
            <w:r w:rsidR="00D20443" w:rsidRPr="008B3165">
              <w:rPr>
                <w:rFonts w:ascii="Corbel" w:hAnsi="Corbel"/>
                <w:sz w:val="24"/>
                <w:szCs w:val="24"/>
              </w:rPr>
              <w:t xml:space="preserve">ogólne normy i </w:t>
            </w:r>
            <w:r w:rsidRPr="008B3165">
              <w:rPr>
                <w:rFonts w:ascii="Corbel" w:hAnsi="Corbel"/>
                <w:sz w:val="24"/>
                <w:szCs w:val="24"/>
              </w:rPr>
              <w:t>zasad</w:t>
            </w:r>
            <w:r w:rsidR="00D20443" w:rsidRPr="008B3165">
              <w:rPr>
                <w:rFonts w:ascii="Corbel" w:hAnsi="Corbel"/>
                <w:sz w:val="24"/>
                <w:szCs w:val="24"/>
              </w:rPr>
              <w:t>y</w:t>
            </w:r>
            <w:r w:rsidRPr="008B3165">
              <w:rPr>
                <w:rFonts w:ascii="Corbel" w:hAnsi="Corbel"/>
                <w:sz w:val="24"/>
                <w:szCs w:val="24"/>
              </w:rPr>
              <w:t xml:space="preserve"> etyczn</w:t>
            </w:r>
            <w:r w:rsidR="00D20443" w:rsidRPr="008B3165">
              <w:rPr>
                <w:rFonts w:ascii="Corbel" w:hAnsi="Corbel"/>
                <w:sz w:val="24"/>
                <w:szCs w:val="24"/>
              </w:rPr>
              <w:t>e</w:t>
            </w:r>
            <w:r w:rsidRPr="008B3165">
              <w:rPr>
                <w:rFonts w:ascii="Corbel" w:hAnsi="Corbel"/>
                <w:sz w:val="24"/>
                <w:szCs w:val="24"/>
              </w:rPr>
              <w:t xml:space="preserve"> oraz </w:t>
            </w:r>
            <w:r w:rsidR="00192992" w:rsidRPr="008B3165">
              <w:rPr>
                <w:rFonts w:ascii="Corbel" w:hAnsi="Corbel"/>
                <w:sz w:val="24"/>
                <w:szCs w:val="24"/>
              </w:rPr>
              <w:t xml:space="preserve">rozpoznaje </w:t>
            </w:r>
            <w:r w:rsidR="00D20443" w:rsidRPr="008B3165">
              <w:rPr>
                <w:rFonts w:ascii="Corbel" w:hAnsi="Corbel"/>
                <w:sz w:val="24"/>
                <w:szCs w:val="24"/>
              </w:rPr>
              <w:t>ich</w:t>
            </w:r>
            <w:r w:rsidR="00192992" w:rsidRPr="008B3165">
              <w:rPr>
                <w:rFonts w:ascii="Corbel" w:hAnsi="Corbel"/>
                <w:sz w:val="24"/>
                <w:szCs w:val="24"/>
              </w:rPr>
              <w:t xml:space="preserve"> zastosowanie w </w:t>
            </w:r>
            <w:r w:rsidR="00D20443" w:rsidRPr="008B3165">
              <w:rPr>
                <w:rFonts w:ascii="Corbel" w:hAnsi="Corbel"/>
                <w:sz w:val="24"/>
                <w:szCs w:val="24"/>
              </w:rPr>
              <w:t>różnych dziedzinach pracy psychologa</w:t>
            </w:r>
            <w:r w:rsidR="00B36C40" w:rsidRPr="008B3165">
              <w:rPr>
                <w:rFonts w:ascii="Corbel" w:hAnsi="Corbel"/>
                <w:sz w:val="24"/>
                <w:szCs w:val="24"/>
              </w:rPr>
              <w:t xml:space="preserve">; </w:t>
            </w:r>
            <w:r w:rsidR="00D20443" w:rsidRPr="008B3165">
              <w:rPr>
                <w:rFonts w:ascii="Corbel" w:hAnsi="Corbel"/>
                <w:sz w:val="24"/>
                <w:szCs w:val="24"/>
              </w:rPr>
              <w:t xml:space="preserve">jest </w:t>
            </w:r>
            <w:r w:rsidR="00B36C40" w:rsidRPr="008B3165">
              <w:rPr>
                <w:rFonts w:ascii="Corbel" w:hAnsi="Corbel"/>
                <w:sz w:val="24"/>
                <w:szCs w:val="24"/>
              </w:rPr>
              <w:t>zaznajomiony</w:t>
            </w:r>
            <w:r w:rsidR="00D20443" w:rsidRPr="008B3165">
              <w:rPr>
                <w:rFonts w:ascii="Corbel" w:hAnsi="Corbel"/>
                <w:sz w:val="24"/>
                <w:szCs w:val="24"/>
              </w:rPr>
              <w:t xml:space="preserve"> z treścią najnowszego kodeksu etycznego psychologa;</w:t>
            </w:r>
            <w:r w:rsidRPr="008B3165">
              <w:rPr>
                <w:rFonts w:ascii="Corbel" w:hAnsi="Corbel"/>
                <w:sz w:val="24"/>
                <w:szCs w:val="24"/>
              </w:rPr>
              <w:t xml:space="preserve"> </w:t>
            </w:r>
            <w:r w:rsidR="00B36C40" w:rsidRPr="008B3165">
              <w:rPr>
                <w:rFonts w:ascii="Corbel" w:hAnsi="Corbel"/>
                <w:sz w:val="24"/>
                <w:szCs w:val="24"/>
              </w:rPr>
              <w:t>rozumie</w:t>
            </w:r>
            <w:r w:rsidRPr="008B3165">
              <w:rPr>
                <w:rFonts w:ascii="Corbel" w:hAnsi="Corbel"/>
                <w:sz w:val="24"/>
                <w:szCs w:val="24"/>
              </w:rPr>
              <w:t xml:space="preserve"> etyczne </w:t>
            </w:r>
            <w:r w:rsidR="00D20443" w:rsidRPr="008B3165">
              <w:rPr>
                <w:rFonts w:ascii="Corbel" w:hAnsi="Corbel"/>
                <w:sz w:val="24"/>
                <w:szCs w:val="24"/>
              </w:rPr>
              <w:t>aspekty pracy</w:t>
            </w:r>
            <w:r w:rsidR="0097350B" w:rsidRPr="008B3165">
              <w:rPr>
                <w:rFonts w:ascii="Corbel" w:hAnsi="Corbel"/>
                <w:sz w:val="24"/>
                <w:szCs w:val="24"/>
              </w:rPr>
              <w:t xml:space="preserve"> </w:t>
            </w:r>
            <w:r w:rsidR="000E79FE" w:rsidRPr="008B3165">
              <w:rPr>
                <w:rFonts w:ascii="Corbel" w:hAnsi="Corbel"/>
                <w:sz w:val="24"/>
                <w:szCs w:val="24"/>
              </w:rPr>
              <w:t xml:space="preserve">badawczej, diagnostycznej </w:t>
            </w:r>
            <w:r w:rsidR="00D20443" w:rsidRPr="008B3165">
              <w:rPr>
                <w:rFonts w:ascii="Corbel" w:hAnsi="Corbel"/>
                <w:sz w:val="24"/>
                <w:szCs w:val="24"/>
              </w:rPr>
              <w:t>oraz związanej z pomocą psychologiczną</w:t>
            </w:r>
          </w:p>
        </w:tc>
        <w:tc>
          <w:tcPr>
            <w:tcW w:w="1864" w:type="dxa"/>
          </w:tcPr>
          <w:p w14:paraId="512F6D74" w14:textId="77777777" w:rsidR="00712EAE" w:rsidRPr="008B3165" w:rsidRDefault="00712EAE" w:rsidP="00712E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3165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DC13D6" w:rsidRPr="008B3165">
              <w:rPr>
                <w:rFonts w:ascii="Corbel" w:hAnsi="Corbel"/>
                <w:b w:val="0"/>
                <w:smallCaps w:val="0"/>
                <w:szCs w:val="24"/>
              </w:rPr>
              <w:t>22</w:t>
            </w:r>
          </w:p>
          <w:p w14:paraId="2386DF9F" w14:textId="77777777" w:rsidR="00D35B76" w:rsidRPr="008B3165" w:rsidRDefault="00D35B76" w:rsidP="00712E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93E19" w:rsidRPr="008B3165" w14:paraId="20F36632" w14:textId="77777777" w:rsidTr="002B40B1">
        <w:tc>
          <w:tcPr>
            <w:tcW w:w="1790" w:type="dxa"/>
          </w:tcPr>
          <w:p w14:paraId="3F42D16C" w14:textId="77777777" w:rsidR="00712EAE" w:rsidRPr="008B3165" w:rsidRDefault="00712EAE" w:rsidP="00712E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316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  <w:p w14:paraId="0168F94D" w14:textId="77777777" w:rsidR="00D35B76" w:rsidRPr="008B3165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9" w:type="dxa"/>
          </w:tcPr>
          <w:p w14:paraId="3330A304" w14:textId="7833313C" w:rsidR="00CD7E49" w:rsidRPr="008B3165" w:rsidRDefault="000A62AA" w:rsidP="0097350B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B3165">
              <w:rPr>
                <w:rFonts w:ascii="Corbel" w:hAnsi="Corbel" w:cs="Times New Roman"/>
              </w:rPr>
              <w:t xml:space="preserve">potrafi </w:t>
            </w:r>
            <w:r w:rsidR="009043F5" w:rsidRPr="008B3165">
              <w:rPr>
                <w:rFonts w:ascii="Corbel" w:hAnsi="Corbel" w:cs="Times New Roman"/>
              </w:rPr>
              <w:t xml:space="preserve">rozpoznawać, poddawać </w:t>
            </w:r>
            <w:r w:rsidRPr="008B3165">
              <w:rPr>
                <w:rFonts w:ascii="Corbel" w:hAnsi="Corbel" w:cs="Times New Roman"/>
              </w:rPr>
              <w:t>krytycznej analiz</w:t>
            </w:r>
            <w:r w:rsidR="009043F5" w:rsidRPr="008B3165">
              <w:rPr>
                <w:rFonts w:ascii="Corbel" w:hAnsi="Corbel" w:cs="Times New Roman"/>
              </w:rPr>
              <w:t>ie</w:t>
            </w:r>
            <w:r w:rsidRPr="008B3165">
              <w:rPr>
                <w:rFonts w:ascii="Corbel" w:hAnsi="Corbel" w:cs="Times New Roman"/>
              </w:rPr>
              <w:t xml:space="preserve"> </w:t>
            </w:r>
            <w:r w:rsidR="009043F5" w:rsidRPr="008B3165">
              <w:rPr>
                <w:rFonts w:ascii="Corbel" w:hAnsi="Corbel" w:cs="Times New Roman"/>
              </w:rPr>
              <w:t xml:space="preserve">i ocenie </w:t>
            </w:r>
            <w:r w:rsidRPr="008B3165">
              <w:rPr>
                <w:rFonts w:ascii="Corbel" w:hAnsi="Corbel" w:cs="Times New Roman"/>
              </w:rPr>
              <w:t>dylemat</w:t>
            </w:r>
            <w:r w:rsidR="009043F5" w:rsidRPr="008B3165">
              <w:rPr>
                <w:rFonts w:ascii="Corbel" w:hAnsi="Corbel" w:cs="Times New Roman"/>
              </w:rPr>
              <w:t>y</w:t>
            </w:r>
            <w:r w:rsidRPr="008B3165">
              <w:rPr>
                <w:rFonts w:ascii="Corbel" w:hAnsi="Corbel" w:cs="Times New Roman"/>
              </w:rPr>
              <w:t xml:space="preserve"> etyczn</w:t>
            </w:r>
            <w:r w:rsidR="009043F5" w:rsidRPr="008B3165">
              <w:rPr>
                <w:rFonts w:ascii="Corbel" w:hAnsi="Corbel" w:cs="Times New Roman"/>
              </w:rPr>
              <w:t>e</w:t>
            </w:r>
            <w:r w:rsidRPr="008B3165">
              <w:rPr>
                <w:rFonts w:ascii="Corbel" w:hAnsi="Corbel" w:cs="Times New Roman"/>
              </w:rPr>
              <w:t xml:space="preserve"> związan</w:t>
            </w:r>
            <w:r w:rsidR="009043F5" w:rsidRPr="008B3165">
              <w:rPr>
                <w:rFonts w:ascii="Corbel" w:hAnsi="Corbel" w:cs="Times New Roman"/>
              </w:rPr>
              <w:t>e</w:t>
            </w:r>
            <w:r w:rsidRPr="008B3165">
              <w:rPr>
                <w:rFonts w:ascii="Corbel" w:hAnsi="Corbel" w:cs="Times New Roman"/>
              </w:rPr>
              <w:t xml:space="preserve"> z wykonywaniem zawodu psychologa</w:t>
            </w:r>
            <w:r w:rsidR="009043F5" w:rsidRPr="008B3165">
              <w:rPr>
                <w:rFonts w:ascii="Corbel" w:hAnsi="Corbel" w:cs="Times New Roman"/>
              </w:rPr>
              <w:t xml:space="preserve">; różnicować je z fenomenami psychologicznymi nie mającymi charakteru dylematu etycznego; </w:t>
            </w:r>
            <w:r w:rsidRPr="008B3165">
              <w:rPr>
                <w:rFonts w:ascii="Corbel" w:hAnsi="Corbel" w:cs="Times New Roman"/>
              </w:rPr>
              <w:t xml:space="preserve"> dokonywać oceny </w:t>
            </w:r>
            <w:r w:rsidR="009043F5" w:rsidRPr="008B3165">
              <w:rPr>
                <w:rFonts w:ascii="Corbel" w:hAnsi="Corbel" w:cs="Times New Roman"/>
              </w:rPr>
              <w:t xml:space="preserve">sytuacji </w:t>
            </w:r>
            <w:r w:rsidRPr="008B3165">
              <w:rPr>
                <w:rFonts w:ascii="Corbel" w:hAnsi="Corbel" w:cs="Times New Roman"/>
              </w:rPr>
              <w:t>badawczych</w:t>
            </w:r>
            <w:r w:rsidR="009043F5" w:rsidRPr="008B3165">
              <w:rPr>
                <w:rFonts w:ascii="Corbel" w:hAnsi="Corbel" w:cs="Times New Roman"/>
              </w:rPr>
              <w:t>, diagnostycznych i związanych z pomocą psychologiczną pod kątem występujących w nich problemów etycznych</w:t>
            </w:r>
          </w:p>
        </w:tc>
        <w:tc>
          <w:tcPr>
            <w:tcW w:w="1864" w:type="dxa"/>
          </w:tcPr>
          <w:p w14:paraId="6BEA9217" w14:textId="4CD2A9A1" w:rsidR="000A62AA" w:rsidRPr="008B3165" w:rsidRDefault="000A62AA" w:rsidP="00712EAE">
            <w:pPr>
              <w:pStyle w:val="Default"/>
              <w:jc w:val="center"/>
              <w:rPr>
                <w:rFonts w:ascii="Corbel" w:hAnsi="Corbel" w:cs="Times New Roman"/>
                <w:smallCaps/>
                <w:color w:val="auto"/>
              </w:rPr>
            </w:pPr>
            <w:r w:rsidRPr="008B3165">
              <w:rPr>
                <w:rFonts w:ascii="Corbel" w:hAnsi="Corbel" w:cs="Times New Roman"/>
              </w:rPr>
              <w:t>K_U19</w:t>
            </w:r>
          </w:p>
        </w:tc>
      </w:tr>
      <w:tr w:rsidR="00393E19" w:rsidRPr="008B3165" w14:paraId="452588DF" w14:textId="77777777" w:rsidTr="002B40B1">
        <w:tc>
          <w:tcPr>
            <w:tcW w:w="1790" w:type="dxa"/>
          </w:tcPr>
          <w:p w14:paraId="34A44257" w14:textId="77777777" w:rsidR="00712EAE" w:rsidRPr="008B3165" w:rsidRDefault="00712EAE" w:rsidP="00712E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316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  <w:p w14:paraId="1C91C399" w14:textId="77777777" w:rsidR="00D35B76" w:rsidRPr="008B3165" w:rsidRDefault="00D35B76" w:rsidP="00C376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9" w:type="dxa"/>
          </w:tcPr>
          <w:p w14:paraId="1F097CB5" w14:textId="2D7C774A" w:rsidR="000A62AA" w:rsidRPr="008B3165" w:rsidRDefault="000A62AA" w:rsidP="0097350B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B3165">
              <w:rPr>
                <w:rFonts w:ascii="Corbel" w:hAnsi="Corbel" w:cs="Times New Roman"/>
              </w:rPr>
              <w:t xml:space="preserve">jest gotów do </w:t>
            </w:r>
            <w:r w:rsidR="002F7E41" w:rsidRPr="008B3165">
              <w:rPr>
                <w:rFonts w:ascii="Corbel" w:hAnsi="Corbel" w:cs="Times New Roman"/>
              </w:rPr>
              <w:t xml:space="preserve">przyjmowania </w:t>
            </w:r>
            <w:r w:rsidRPr="008B3165">
              <w:rPr>
                <w:rFonts w:ascii="Corbel" w:hAnsi="Corbel" w:cs="Times New Roman"/>
              </w:rPr>
              <w:t>otwart</w:t>
            </w:r>
            <w:r w:rsidR="002F7E41" w:rsidRPr="008B3165">
              <w:rPr>
                <w:rFonts w:ascii="Corbel" w:hAnsi="Corbel" w:cs="Times New Roman"/>
              </w:rPr>
              <w:t xml:space="preserve">ej, życzliwej postawy </w:t>
            </w:r>
            <w:r w:rsidR="00393E19" w:rsidRPr="008B3165">
              <w:rPr>
                <w:rFonts w:ascii="Corbel" w:hAnsi="Corbel" w:cs="Times New Roman"/>
              </w:rPr>
              <w:t xml:space="preserve">w relacjach z osobami potrzebujących pomocy nie tylko psychologicznej; </w:t>
            </w:r>
            <w:r w:rsidRPr="008B3165">
              <w:rPr>
                <w:rFonts w:ascii="Corbel" w:hAnsi="Corbel" w:cs="Times New Roman"/>
              </w:rPr>
              <w:t xml:space="preserve">doskonalenia </w:t>
            </w:r>
            <w:r w:rsidR="00393E19" w:rsidRPr="008B3165">
              <w:rPr>
                <w:rFonts w:ascii="Corbel" w:hAnsi="Corbel" w:cs="Times New Roman"/>
              </w:rPr>
              <w:t>charakteru moralnego i kompetencji zawodowych;</w:t>
            </w:r>
            <w:r w:rsidRPr="008B3165">
              <w:rPr>
                <w:rFonts w:ascii="Corbel" w:hAnsi="Corbel" w:cs="Times New Roman"/>
              </w:rPr>
              <w:t xml:space="preserve"> </w:t>
            </w:r>
            <w:r w:rsidR="00393E19" w:rsidRPr="008B3165">
              <w:rPr>
                <w:rFonts w:ascii="Corbel" w:hAnsi="Corbel" w:cs="Times New Roman"/>
              </w:rPr>
              <w:t xml:space="preserve">adekwatnego, uczciwego i </w:t>
            </w:r>
            <w:r w:rsidRPr="008B3165">
              <w:rPr>
                <w:rFonts w:ascii="Corbel" w:hAnsi="Corbel" w:cs="Times New Roman"/>
              </w:rPr>
              <w:t>odpowiedzialnego wypełniania zobowiązań wobec rodziny i jej środowiska</w:t>
            </w:r>
            <w:r w:rsidR="00393E19" w:rsidRPr="008B3165">
              <w:rPr>
                <w:rFonts w:ascii="Corbel" w:hAnsi="Corbel" w:cs="Times New Roman"/>
              </w:rPr>
              <w:t>;</w:t>
            </w:r>
            <w:r w:rsidRPr="008B3165">
              <w:rPr>
                <w:rFonts w:ascii="Corbel" w:hAnsi="Corbel" w:cs="Times New Roman"/>
              </w:rPr>
              <w:t xml:space="preserve"> podtrzymywania etosu psychologa</w:t>
            </w:r>
            <w:r w:rsidR="00393E19" w:rsidRPr="008B3165">
              <w:rPr>
                <w:rFonts w:ascii="Corbel" w:hAnsi="Corbel" w:cs="Times New Roman"/>
              </w:rPr>
              <w:t xml:space="preserve"> jako zawodu godnego zaufania społecznego</w:t>
            </w:r>
          </w:p>
        </w:tc>
        <w:tc>
          <w:tcPr>
            <w:tcW w:w="1864" w:type="dxa"/>
          </w:tcPr>
          <w:p w14:paraId="4A01E11A" w14:textId="77777777" w:rsidR="00D35B76" w:rsidRPr="008B3165" w:rsidRDefault="00712EAE" w:rsidP="00712EAE">
            <w:pPr>
              <w:pStyle w:val="Default"/>
              <w:jc w:val="center"/>
              <w:rPr>
                <w:rFonts w:ascii="Corbel" w:hAnsi="Corbel" w:cs="Times New Roman"/>
                <w:smallCaps/>
                <w:color w:val="auto"/>
              </w:rPr>
            </w:pPr>
            <w:r w:rsidRPr="008B3165">
              <w:rPr>
                <w:rFonts w:ascii="Corbel" w:hAnsi="Corbel" w:cs="Times New Roman"/>
                <w:color w:val="auto"/>
              </w:rPr>
              <w:t>K_</w:t>
            </w:r>
            <w:r w:rsidR="00DC13D6" w:rsidRPr="008B3165">
              <w:rPr>
                <w:rFonts w:ascii="Corbel" w:hAnsi="Corbel" w:cs="Times New Roman"/>
                <w:color w:val="auto"/>
              </w:rPr>
              <w:t>K</w:t>
            </w:r>
            <w:r w:rsidRPr="008B3165">
              <w:rPr>
                <w:rFonts w:ascii="Corbel" w:hAnsi="Corbel" w:cs="Times New Roman"/>
                <w:color w:val="auto"/>
              </w:rPr>
              <w:t>0</w:t>
            </w:r>
            <w:r w:rsidR="00DC13D6" w:rsidRPr="008B3165">
              <w:rPr>
                <w:rFonts w:ascii="Corbel" w:hAnsi="Corbel" w:cs="Times New Roman"/>
                <w:color w:val="auto"/>
              </w:rPr>
              <w:t>6</w:t>
            </w:r>
          </w:p>
        </w:tc>
      </w:tr>
      <w:tr w:rsidR="00393E19" w:rsidRPr="008B3165" w14:paraId="6E0F88F1" w14:textId="77777777" w:rsidTr="002B40B1">
        <w:trPr>
          <w:trHeight w:val="353"/>
        </w:trPr>
        <w:tc>
          <w:tcPr>
            <w:tcW w:w="1790" w:type="dxa"/>
          </w:tcPr>
          <w:p w14:paraId="4C00B877" w14:textId="77777777" w:rsidR="00712EAE" w:rsidRPr="008B3165" w:rsidRDefault="00712EAE" w:rsidP="00712E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316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  <w:p w14:paraId="52B184D2" w14:textId="77777777" w:rsidR="00D35B76" w:rsidRPr="008B3165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9" w:type="dxa"/>
          </w:tcPr>
          <w:p w14:paraId="7F415316" w14:textId="0C0BFB18" w:rsidR="0070496B" w:rsidRPr="008B3165" w:rsidRDefault="0070496B" w:rsidP="0097350B">
            <w:pPr>
              <w:pStyle w:val="Default"/>
              <w:rPr>
                <w:rFonts w:ascii="Corbel" w:hAnsi="Corbel" w:cs="Times New Roman"/>
                <w:smallCaps/>
                <w:color w:val="auto"/>
              </w:rPr>
            </w:pPr>
            <w:r w:rsidRPr="008B3165">
              <w:rPr>
                <w:rFonts w:ascii="Corbel" w:hAnsi="Corbel" w:cs="Times New Roman"/>
              </w:rPr>
              <w:t xml:space="preserve">jest gotów do przestrzegania zasad etyki zawodowej psychologa, </w:t>
            </w:r>
            <w:r w:rsidR="000E79FE" w:rsidRPr="008B3165">
              <w:rPr>
                <w:rFonts w:ascii="Corbel" w:hAnsi="Corbel" w:cs="Times New Roman"/>
              </w:rPr>
              <w:t xml:space="preserve">w tym: </w:t>
            </w:r>
            <w:r w:rsidRPr="008B3165">
              <w:rPr>
                <w:rFonts w:ascii="Corbel" w:hAnsi="Corbel" w:cs="Times New Roman"/>
              </w:rPr>
              <w:t>szanowania prawa autorskiego</w:t>
            </w:r>
            <w:r w:rsidR="000E79FE" w:rsidRPr="008B3165">
              <w:rPr>
                <w:rFonts w:ascii="Corbel" w:hAnsi="Corbel" w:cs="Times New Roman"/>
              </w:rPr>
              <w:t xml:space="preserve">, </w:t>
            </w:r>
            <w:r w:rsidR="00F15F3D" w:rsidRPr="008B3165">
              <w:rPr>
                <w:rFonts w:ascii="Corbel" w:hAnsi="Corbel" w:cs="Times New Roman"/>
              </w:rPr>
              <w:t xml:space="preserve">respektowania granic fizycznych i psychicznych osoby będącej adresatem oddziaływań psychologicznych, </w:t>
            </w:r>
            <w:r w:rsidR="00D4155C" w:rsidRPr="008B3165">
              <w:rPr>
                <w:rFonts w:ascii="Corbel" w:hAnsi="Corbel" w:cs="Times New Roman"/>
              </w:rPr>
              <w:t>zachowywania</w:t>
            </w:r>
            <w:r w:rsidR="000E79FE" w:rsidRPr="008B3165">
              <w:rPr>
                <w:rFonts w:ascii="Corbel" w:hAnsi="Corbel" w:cs="Times New Roman"/>
              </w:rPr>
              <w:t xml:space="preserve"> tajemnicy zawodowej</w:t>
            </w:r>
          </w:p>
        </w:tc>
        <w:tc>
          <w:tcPr>
            <w:tcW w:w="1864" w:type="dxa"/>
          </w:tcPr>
          <w:p w14:paraId="081D7B4A" w14:textId="77777777" w:rsidR="00D35B76" w:rsidRPr="008B3165" w:rsidRDefault="00712EAE" w:rsidP="00712EAE">
            <w:pPr>
              <w:pStyle w:val="Default"/>
              <w:jc w:val="center"/>
              <w:rPr>
                <w:rFonts w:ascii="Corbel" w:hAnsi="Corbel" w:cs="Times New Roman"/>
                <w:smallCaps/>
                <w:color w:val="auto"/>
              </w:rPr>
            </w:pPr>
            <w:r w:rsidRPr="008B3165">
              <w:rPr>
                <w:rFonts w:ascii="Corbel" w:hAnsi="Corbel" w:cs="Times New Roman"/>
                <w:color w:val="auto"/>
              </w:rPr>
              <w:t>K_K0</w:t>
            </w:r>
            <w:r w:rsidR="00DC13D6" w:rsidRPr="008B3165">
              <w:rPr>
                <w:rFonts w:ascii="Corbel" w:hAnsi="Corbel" w:cs="Times New Roman"/>
                <w:color w:val="auto"/>
              </w:rPr>
              <w:t>7</w:t>
            </w:r>
          </w:p>
        </w:tc>
      </w:tr>
      <w:tr w:rsidR="00393E19" w:rsidRPr="008B3165" w14:paraId="6D863756" w14:textId="77777777" w:rsidTr="002B40B1">
        <w:tc>
          <w:tcPr>
            <w:tcW w:w="1790" w:type="dxa"/>
          </w:tcPr>
          <w:p w14:paraId="65057531" w14:textId="77777777" w:rsidR="00DC13D6" w:rsidRPr="008B3165" w:rsidRDefault="00DC13D6" w:rsidP="00712E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3165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9" w:type="dxa"/>
          </w:tcPr>
          <w:p w14:paraId="1D6DCB85" w14:textId="7173656A" w:rsidR="00670D3E" w:rsidRPr="008B3165" w:rsidRDefault="00FE475D" w:rsidP="00FE475D">
            <w:pPr>
              <w:pStyle w:val="Default"/>
              <w:rPr>
                <w:rFonts w:ascii="Corbel" w:hAnsi="Corbel" w:cs="Times New Roman"/>
              </w:rPr>
            </w:pPr>
            <w:r w:rsidRPr="008B3165">
              <w:rPr>
                <w:rStyle w:val="cf01"/>
                <w:rFonts w:ascii="Corbel" w:hAnsi="Corbel" w:cs="Times New Roman"/>
                <w:color w:val="auto"/>
                <w:sz w:val="24"/>
                <w:szCs w:val="24"/>
              </w:rPr>
              <w:t xml:space="preserve">Jest gotów do brania na siebie </w:t>
            </w:r>
            <w:r w:rsidR="00847718" w:rsidRPr="008B3165">
              <w:rPr>
                <w:rStyle w:val="cf01"/>
                <w:rFonts w:ascii="Corbel" w:hAnsi="Corbel" w:cs="Times New Roman"/>
                <w:color w:val="auto"/>
                <w:sz w:val="24"/>
                <w:szCs w:val="24"/>
              </w:rPr>
              <w:t xml:space="preserve">odpowiedzialności wynikającej z </w:t>
            </w:r>
            <w:r w:rsidRPr="008B3165">
              <w:rPr>
                <w:rStyle w:val="cf01"/>
                <w:rFonts w:ascii="Corbel" w:hAnsi="Corbel" w:cs="Times New Roman"/>
                <w:color w:val="auto"/>
                <w:sz w:val="24"/>
                <w:szCs w:val="24"/>
              </w:rPr>
              <w:t>aktywności</w:t>
            </w:r>
            <w:r w:rsidR="00847718" w:rsidRPr="008B3165">
              <w:rPr>
                <w:rStyle w:val="cf01"/>
                <w:rFonts w:ascii="Corbel" w:hAnsi="Corbel" w:cs="Times New Roman"/>
                <w:color w:val="auto"/>
                <w:sz w:val="24"/>
                <w:szCs w:val="24"/>
              </w:rPr>
              <w:t xml:space="preserve"> </w:t>
            </w:r>
            <w:r w:rsidRPr="008B3165">
              <w:rPr>
                <w:rStyle w:val="cf01"/>
                <w:rFonts w:ascii="Corbel" w:hAnsi="Corbel" w:cs="Times New Roman"/>
                <w:color w:val="auto"/>
                <w:sz w:val="24"/>
                <w:szCs w:val="24"/>
              </w:rPr>
              <w:t>nau</w:t>
            </w:r>
            <w:r w:rsidRPr="008B3165">
              <w:rPr>
                <w:rStyle w:val="cf01"/>
                <w:rFonts w:ascii="Corbel" w:hAnsi="Corbel" w:cs="Times New Roman"/>
                <w:sz w:val="24"/>
                <w:szCs w:val="24"/>
              </w:rPr>
              <w:t xml:space="preserve">kowej, diagnostycznej, </w:t>
            </w:r>
            <w:r w:rsidR="000C3B19" w:rsidRPr="008B3165">
              <w:rPr>
                <w:rStyle w:val="cf01"/>
                <w:rFonts w:ascii="Corbel" w:hAnsi="Corbel" w:cs="Times New Roman"/>
                <w:sz w:val="24"/>
                <w:szCs w:val="24"/>
              </w:rPr>
              <w:lastRenderedPageBreak/>
              <w:t>psychoprofilaktycznej, konsultacyjnej i psychoterapeutycznej</w:t>
            </w:r>
          </w:p>
        </w:tc>
        <w:tc>
          <w:tcPr>
            <w:tcW w:w="1864" w:type="dxa"/>
          </w:tcPr>
          <w:p w14:paraId="18256451" w14:textId="77777777" w:rsidR="00DC13D6" w:rsidRPr="008B3165" w:rsidRDefault="00DC13D6" w:rsidP="00712EA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B3165">
              <w:rPr>
                <w:rFonts w:ascii="Corbel" w:hAnsi="Corbel" w:cs="Times New Roman"/>
                <w:color w:val="auto"/>
              </w:rPr>
              <w:lastRenderedPageBreak/>
              <w:t>K_K08</w:t>
            </w:r>
          </w:p>
        </w:tc>
      </w:tr>
    </w:tbl>
    <w:p w14:paraId="1F318BC6" w14:textId="77777777" w:rsidR="0085747A" w:rsidRPr="008B316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CBED8A" w14:textId="1FF4D91D" w:rsidR="0085747A" w:rsidRPr="008B316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B3165">
        <w:rPr>
          <w:rFonts w:ascii="Corbel" w:hAnsi="Corbel"/>
          <w:b/>
          <w:sz w:val="24"/>
          <w:szCs w:val="24"/>
        </w:rPr>
        <w:t>3.3</w:t>
      </w:r>
      <w:r w:rsidR="009852A4" w:rsidRPr="008B3165">
        <w:rPr>
          <w:rFonts w:ascii="Corbel" w:hAnsi="Corbel"/>
          <w:b/>
          <w:sz w:val="24"/>
          <w:szCs w:val="24"/>
        </w:rPr>
        <w:t xml:space="preserve">. </w:t>
      </w:r>
      <w:r w:rsidR="0085747A" w:rsidRPr="008B3165">
        <w:rPr>
          <w:rFonts w:ascii="Corbel" w:hAnsi="Corbel"/>
          <w:b/>
          <w:sz w:val="24"/>
          <w:szCs w:val="24"/>
        </w:rPr>
        <w:t>T</w:t>
      </w:r>
      <w:r w:rsidR="001D7B54" w:rsidRPr="008B3165">
        <w:rPr>
          <w:rFonts w:ascii="Corbel" w:hAnsi="Corbel"/>
          <w:b/>
          <w:sz w:val="24"/>
          <w:szCs w:val="24"/>
        </w:rPr>
        <w:t xml:space="preserve">reści programowe </w:t>
      </w:r>
    </w:p>
    <w:p w14:paraId="112A100F" w14:textId="77777777" w:rsidR="009852A4" w:rsidRPr="008B3165" w:rsidRDefault="009852A4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C64B355" w14:textId="77777777" w:rsidR="0085747A" w:rsidRPr="008B316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B3165">
        <w:rPr>
          <w:rFonts w:ascii="Corbel" w:hAnsi="Corbel"/>
          <w:sz w:val="24"/>
          <w:szCs w:val="24"/>
        </w:rPr>
        <w:t xml:space="preserve">Problematyka wykładu </w:t>
      </w:r>
    </w:p>
    <w:p w14:paraId="3A3954AC" w14:textId="77777777" w:rsidR="009852A4" w:rsidRPr="008B3165" w:rsidRDefault="009852A4" w:rsidP="009852A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1"/>
      </w:tblGrid>
      <w:tr w:rsidR="00847718" w:rsidRPr="008B3165" w14:paraId="5BD91C97" w14:textId="77777777" w:rsidTr="009852A4">
        <w:tc>
          <w:tcPr>
            <w:tcW w:w="9491" w:type="dxa"/>
          </w:tcPr>
          <w:p w14:paraId="0E408273" w14:textId="77777777" w:rsidR="00B56E1F" w:rsidRPr="008B3165" w:rsidRDefault="00B56E1F" w:rsidP="00E174F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B316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E3814" w:rsidRPr="008B3165" w14:paraId="0F558787" w14:textId="77777777" w:rsidTr="009852A4">
        <w:tc>
          <w:tcPr>
            <w:tcW w:w="9491" w:type="dxa"/>
          </w:tcPr>
          <w:p w14:paraId="502DFD26" w14:textId="6C7AED64" w:rsidR="00DE3814" w:rsidRPr="008B3165" w:rsidRDefault="00DE3814" w:rsidP="00E174F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B3165">
              <w:rPr>
                <w:rFonts w:ascii="Corbel" w:hAnsi="Corbel"/>
                <w:sz w:val="24"/>
                <w:szCs w:val="24"/>
              </w:rPr>
              <w:t>----</w:t>
            </w:r>
          </w:p>
        </w:tc>
      </w:tr>
    </w:tbl>
    <w:p w14:paraId="332AAA24" w14:textId="77777777" w:rsidR="0085747A" w:rsidRPr="008B316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6CE0664" w14:textId="5F288010" w:rsidR="0085747A" w:rsidRPr="008B316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B3165">
        <w:rPr>
          <w:rFonts w:ascii="Corbel" w:hAnsi="Corbel"/>
          <w:sz w:val="24"/>
          <w:szCs w:val="24"/>
        </w:rPr>
        <w:t xml:space="preserve">Problematyka ćwiczeń </w:t>
      </w:r>
    </w:p>
    <w:p w14:paraId="28D7DF9B" w14:textId="77777777" w:rsidR="0085747A" w:rsidRPr="008B316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47718" w:rsidRPr="008B3165" w14:paraId="1F5EB6FF" w14:textId="77777777" w:rsidTr="00847718">
        <w:tc>
          <w:tcPr>
            <w:tcW w:w="9520" w:type="dxa"/>
          </w:tcPr>
          <w:p w14:paraId="7CA9F667" w14:textId="77777777" w:rsidR="0085747A" w:rsidRPr="008B316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B316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E3814" w:rsidRPr="008B3165" w14:paraId="7674B925" w14:textId="77777777" w:rsidTr="00847718">
        <w:tc>
          <w:tcPr>
            <w:tcW w:w="9520" w:type="dxa"/>
          </w:tcPr>
          <w:p w14:paraId="0A3D8DC7" w14:textId="4C9CC906" w:rsidR="00DE3814" w:rsidRPr="008B3165" w:rsidRDefault="00DE3814" w:rsidP="00DE38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3165">
              <w:rPr>
                <w:rFonts w:ascii="Corbel" w:hAnsi="Corbel"/>
                <w:sz w:val="24"/>
                <w:szCs w:val="24"/>
              </w:rPr>
              <w:t>Pojęcie etyki i moralności. Antropologia a etyka. Główne teorie etyczne: konsekwencjonalizm, deontologizm, personalizm. Etyka ogólna i zawodowa</w:t>
            </w:r>
            <w:r w:rsidR="0026334C" w:rsidRPr="008B316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3814" w:rsidRPr="008B3165" w14:paraId="5C853E2F" w14:textId="77777777" w:rsidTr="00847718">
        <w:tc>
          <w:tcPr>
            <w:tcW w:w="9520" w:type="dxa"/>
          </w:tcPr>
          <w:p w14:paraId="67AFC0D3" w14:textId="35D8BC67" w:rsidR="00DE3814" w:rsidRPr="008B3165" w:rsidRDefault="00DE3814" w:rsidP="00DE38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3165">
              <w:rPr>
                <w:rFonts w:ascii="Corbel" w:hAnsi="Corbel"/>
                <w:sz w:val="24"/>
                <w:szCs w:val="24"/>
              </w:rPr>
              <w:t>Etyka a psychologia. Zdrowie psychiczne a zdrowie moralne</w:t>
            </w:r>
            <w:r w:rsidR="0026334C" w:rsidRPr="008B316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3814" w:rsidRPr="008B3165" w14:paraId="2B6B958C" w14:textId="77777777" w:rsidTr="00847718">
        <w:tc>
          <w:tcPr>
            <w:tcW w:w="9520" w:type="dxa"/>
          </w:tcPr>
          <w:p w14:paraId="2E0C5D7F" w14:textId="56C0915C" w:rsidR="00DE3814" w:rsidRPr="008B3165" w:rsidRDefault="00DE3814" w:rsidP="00DE38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3165">
              <w:rPr>
                <w:rFonts w:ascii="Corbel" w:hAnsi="Corbel"/>
                <w:sz w:val="24"/>
                <w:szCs w:val="24"/>
              </w:rPr>
              <w:t>Mechanizmy psychologiczne a wolna wola. Etyka cnót a psychologia sił charakteru</w:t>
            </w:r>
            <w:r w:rsidR="0026334C" w:rsidRPr="008B316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3814" w:rsidRPr="008B3165" w14:paraId="41A7487E" w14:textId="77777777" w:rsidTr="00847718">
        <w:tc>
          <w:tcPr>
            <w:tcW w:w="9520" w:type="dxa"/>
          </w:tcPr>
          <w:p w14:paraId="2A74106F" w14:textId="34955D60" w:rsidR="00DE3814" w:rsidRPr="008B3165" w:rsidRDefault="00DE3814" w:rsidP="00DE38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3165">
              <w:rPr>
                <w:rFonts w:ascii="Corbel" w:hAnsi="Corbel"/>
                <w:sz w:val="24"/>
                <w:szCs w:val="24"/>
              </w:rPr>
              <w:t>Etyka troski i sprawiedliwości oraz ich implikacje w pomocy psychologicznej</w:t>
            </w:r>
            <w:r w:rsidR="0026334C" w:rsidRPr="008B316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B2BF0" w:rsidRPr="008B3165" w14:paraId="6EF52E7B" w14:textId="77777777" w:rsidTr="00847718">
        <w:tc>
          <w:tcPr>
            <w:tcW w:w="9520" w:type="dxa"/>
          </w:tcPr>
          <w:p w14:paraId="6F461735" w14:textId="612BF561" w:rsidR="004B2BF0" w:rsidRPr="008B3165" w:rsidRDefault="004B2BF0" w:rsidP="004B2B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3165">
              <w:rPr>
                <w:rFonts w:ascii="Corbel" w:hAnsi="Corbel"/>
                <w:sz w:val="24"/>
                <w:szCs w:val="24"/>
              </w:rPr>
              <w:t>Wybory dotyczące prawdy i odpowiedzialności w pracy psychologa. Proces rozwiązywania dylematów etycznych</w:t>
            </w:r>
            <w:r w:rsidR="0026334C" w:rsidRPr="008B316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B2BF0" w:rsidRPr="008B3165" w14:paraId="6C2E1A8A" w14:textId="77777777" w:rsidTr="00847718">
        <w:tc>
          <w:tcPr>
            <w:tcW w:w="9520" w:type="dxa"/>
          </w:tcPr>
          <w:p w14:paraId="1428616C" w14:textId="31819070" w:rsidR="004B2BF0" w:rsidRPr="008B3165" w:rsidRDefault="004B2BF0" w:rsidP="004B2B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3165">
              <w:rPr>
                <w:rFonts w:ascii="Corbel" w:hAnsi="Corbel"/>
                <w:sz w:val="24"/>
                <w:szCs w:val="24"/>
              </w:rPr>
              <w:t xml:space="preserve">Dylematy etyczne w praktyce badawczej, diagnostycznej i pomocy psychologicznej. </w:t>
            </w:r>
          </w:p>
        </w:tc>
      </w:tr>
      <w:tr w:rsidR="004B2BF0" w:rsidRPr="008B3165" w14:paraId="11AF0DBC" w14:textId="77777777" w:rsidTr="00847718">
        <w:tc>
          <w:tcPr>
            <w:tcW w:w="9520" w:type="dxa"/>
          </w:tcPr>
          <w:p w14:paraId="26C94028" w14:textId="528ED561" w:rsidR="004B2BF0" w:rsidRPr="008B3165" w:rsidRDefault="0026334C" w:rsidP="004B2B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3165">
              <w:rPr>
                <w:rFonts w:ascii="Corbel" w:hAnsi="Corbel"/>
                <w:sz w:val="24"/>
                <w:szCs w:val="24"/>
              </w:rPr>
              <w:t>Obszary i granice: tajemnicy zawodowej, ingerencji w ludzką psychikę, solidarności zawodowej.</w:t>
            </w:r>
          </w:p>
        </w:tc>
      </w:tr>
      <w:tr w:rsidR="0026334C" w:rsidRPr="008B3165" w14:paraId="1843EB33" w14:textId="77777777" w:rsidTr="00847718">
        <w:tc>
          <w:tcPr>
            <w:tcW w:w="9520" w:type="dxa"/>
          </w:tcPr>
          <w:p w14:paraId="3BF745F7" w14:textId="6E716B58" w:rsidR="0026334C" w:rsidRPr="008B3165" w:rsidRDefault="0026334C" w:rsidP="002633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3165">
              <w:rPr>
                <w:rFonts w:ascii="Corbel" w:hAnsi="Corbel"/>
                <w:sz w:val="24"/>
                <w:szCs w:val="24"/>
              </w:rPr>
              <w:t>Problemy etyczne na styku życia osobistego, rodzinnego i zawodowego.</w:t>
            </w:r>
          </w:p>
        </w:tc>
      </w:tr>
      <w:tr w:rsidR="0026334C" w:rsidRPr="008B3165" w14:paraId="6C1192A8" w14:textId="77777777" w:rsidTr="00847718">
        <w:tc>
          <w:tcPr>
            <w:tcW w:w="9520" w:type="dxa"/>
          </w:tcPr>
          <w:p w14:paraId="552E4B74" w14:textId="102FF865" w:rsidR="0026334C" w:rsidRPr="008B3165" w:rsidRDefault="0026334C" w:rsidP="002633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3165">
              <w:rPr>
                <w:rFonts w:ascii="Corbel" w:hAnsi="Corbel"/>
                <w:sz w:val="24"/>
                <w:szCs w:val="24"/>
              </w:rPr>
              <w:t>Zagadnienia etyczne związane z udzielaniem pomocy psychologicznej przez Internet i występowaniem w mediach.</w:t>
            </w:r>
          </w:p>
        </w:tc>
      </w:tr>
    </w:tbl>
    <w:p w14:paraId="7C9A2984" w14:textId="77777777" w:rsidR="0085747A" w:rsidRPr="008B316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37BA7E" w14:textId="77777777" w:rsidR="0085747A" w:rsidRPr="008B316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B3165">
        <w:rPr>
          <w:rFonts w:ascii="Corbel" w:hAnsi="Corbel"/>
          <w:smallCaps w:val="0"/>
          <w:szCs w:val="24"/>
        </w:rPr>
        <w:t>3.4 Metody dydaktyczne</w:t>
      </w:r>
    </w:p>
    <w:p w14:paraId="11FA5243" w14:textId="77777777" w:rsidR="0085747A" w:rsidRPr="008B316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3289B0" w14:textId="443EAFFC" w:rsidR="0085747A" w:rsidRPr="008B3165" w:rsidRDefault="0012783F" w:rsidP="00B56E1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B3165">
        <w:rPr>
          <w:rFonts w:ascii="Corbel" w:hAnsi="Corbel"/>
          <w:b w:val="0"/>
          <w:smallCaps w:val="0"/>
          <w:szCs w:val="24"/>
        </w:rPr>
        <w:t xml:space="preserve">Czytanie tekstów na zajęcia, analiza przypadku, mini-wykład, dyskusja w grupach, dyskusja na forum z elementami </w:t>
      </w:r>
      <w:r w:rsidR="008956AF" w:rsidRPr="008B3165">
        <w:rPr>
          <w:rFonts w:ascii="Corbel" w:hAnsi="Corbel"/>
          <w:b w:val="0"/>
          <w:smallCaps w:val="0"/>
          <w:szCs w:val="24"/>
        </w:rPr>
        <w:t>debat</w:t>
      </w:r>
      <w:r w:rsidRPr="008B3165">
        <w:rPr>
          <w:rFonts w:ascii="Corbel" w:hAnsi="Corbel"/>
          <w:b w:val="0"/>
          <w:smallCaps w:val="0"/>
          <w:szCs w:val="24"/>
        </w:rPr>
        <w:t>y</w:t>
      </w:r>
      <w:r w:rsidR="008956AF" w:rsidRPr="008B3165">
        <w:rPr>
          <w:rFonts w:ascii="Corbel" w:hAnsi="Corbel"/>
          <w:b w:val="0"/>
          <w:smallCaps w:val="0"/>
          <w:szCs w:val="24"/>
        </w:rPr>
        <w:t xml:space="preserve"> oxfordzk</w:t>
      </w:r>
      <w:r w:rsidRPr="008B3165">
        <w:rPr>
          <w:rFonts w:ascii="Corbel" w:hAnsi="Corbel"/>
          <w:b w:val="0"/>
          <w:smallCaps w:val="0"/>
          <w:szCs w:val="24"/>
        </w:rPr>
        <w:t>iej</w:t>
      </w:r>
    </w:p>
    <w:p w14:paraId="49AA09CA" w14:textId="77777777" w:rsidR="008956AF" w:rsidRPr="008B3165" w:rsidRDefault="008956AF" w:rsidP="00B56E1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6CD90B5D" w14:textId="77777777" w:rsidR="00923D7D" w:rsidRPr="008B316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B3165">
        <w:rPr>
          <w:rFonts w:ascii="Corbel" w:hAnsi="Corbel"/>
          <w:smallCaps w:val="0"/>
          <w:szCs w:val="24"/>
        </w:rPr>
        <w:t xml:space="preserve">4. </w:t>
      </w:r>
      <w:r w:rsidR="0085747A" w:rsidRPr="008B3165">
        <w:rPr>
          <w:rFonts w:ascii="Corbel" w:hAnsi="Corbel"/>
          <w:smallCaps w:val="0"/>
          <w:szCs w:val="24"/>
        </w:rPr>
        <w:t>METODY I KRYTERIA OCENY</w:t>
      </w:r>
    </w:p>
    <w:p w14:paraId="35507772" w14:textId="77777777" w:rsidR="009852A4" w:rsidRPr="008B3165" w:rsidRDefault="009852A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D95D43D" w14:textId="77777777" w:rsidR="0085747A" w:rsidRPr="008B316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B316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B3165">
        <w:rPr>
          <w:rFonts w:ascii="Corbel" w:hAnsi="Corbel"/>
          <w:smallCaps w:val="0"/>
          <w:szCs w:val="24"/>
        </w:rPr>
        <w:t>uczenia się</w:t>
      </w:r>
    </w:p>
    <w:p w14:paraId="57FBFFE6" w14:textId="77777777" w:rsidR="0085747A" w:rsidRPr="008B316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47718" w:rsidRPr="008B3165" w14:paraId="1C168620" w14:textId="77777777" w:rsidTr="00E03BFE">
        <w:tc>
          <w:tcPr>
            <w:tcW w:w="1962" w:type="dxa"/>
            <w:vAlign w:val="center"/>
          </w:tcPr>
          <w:p w14:paraId="79950F4A" w14:textId="77777777" w:rsidR="0085747A" w:rsidRPr="008B316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316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67889EF" w14:textId="77777777" w:rsidR="0085747A" w:rsidRPr="008B3165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3165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uczenia </w:t>
            </w:r>
            <w:r w:rsidR="00D65174" w:rsidRPr="008B3165">
              <w:rPr>
                <w:rFonts w:ascii="Corbel" w:hAnsi="Corbel"/>
                <w:b w:val="0"/>
                <w:smallCaps w:val="0"/>
                <w:szCs w:val="24"/>
              </w:rPr>
              <w:t>się</w:t>
            </w:r>
          </w:p>
          <w:p w14:paraId="39508000" w14:textId="77777777" w:rsidR="0085747A" w:rsidRPr="008B316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3165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8B3165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04B423C" w14:textId="77777777" w:rsidR="00923D7D" w:rsidRPr="008B316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316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238E784" w14:textId="77777777" w:rsidR="0085747A" w:rsidRPr="008B316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3165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47718" w:rsidRPr="008B3165" w14:paraId="5A580D96" w14:textId="77777777" w:rsidTr="00E03BFE">
        <w:tc>
          <w:tcPr>
            <w:tcW w:w="1962" w:type="dxa"/>
          </w:tcPr>
          <w:p w14:paraId="272444EE" w14:textId="77777777" w:rsidR="00B0496C" w:rsidRPr="008B3165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3165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357526FE" w14:textId="2031F599" w:rsidR="00B0496C" w:rsidRPr="008B3165" w:rsidRDefault="00EB0548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B3165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222528" w:rsidRPr="008B3165">
              <w:rPr>
                <w:rFonts w:ascii="Corbel" w:hAnsi="Corbel"/>
                <w:b w:val="0"/>
                <w:smallCaps w:val="0"/>
                <w:szCs w:val="24"/>
              </w:rPr>
              <w:t>isemny test wiedzy i rozumienia</w:t>
            </w:r>
          </w:p>
        </w:tc>
        <w:tc>
          <w:tcPr>
            <w:tcW w:w="2117" w:type="dxa"/>
          </w:tcPr>
          <w:p w14:paraId="6A65B184" w14:textId="77777777" w:rsidR="00B0496C" w:rsidRPr="008B3165" w:rsidRDefault="00847718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B316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847718" w:rsidRPr="008B3165" w14:paraId="2E4BB416" w14:textId="77777777" w:rsidTr="00E03BFE">
        <w:tc>
          <w:tcPr>
            <w:tcW w:w="1962" w:type="dxa"/>
          </w:tcPr>
          <w:p w14:paraId="7F0E1E43" w14:textId="77777777" w:rsidR="00E03BFE" w:rsidRPr="008B3165" w:rsidRDefault="00E03BFE" w:rsidP="00E03B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316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BABEA52" w14:textId="37DB0A46" w:rsidR="00E03BFE" w:rsidRPr="008B3165" w:rsidRDefault="00EB0548" w:rsidP="00E03B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B3165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222528" w:rsidRPr="008B3165">
              <w:rPr>
                <w:rFonts w:ascii="Corbel" w:hAnsi="Corbel"/>
                <w:b w:val="0"/>
                <w:smallCaps w:val="0"/>
                <w:szCs w:val="24"/>
              </w:rPr>
              <w:t>isemny test wiedzy i rozumienia</w:t>
            </w:r>
          </w:p>
        </w:tc>
        <w:tc>
          <w:tcPr>
            <w:tcW w:w="2117" w:type="dxa"/>
          </w:tcPr>
          <w:p w14:paraId="6D4940E6" w14:textId="77777777" w:rsidR="00E03BFE" w:rsidRPr="008B3165" w:rsidRDefault="00847718" w:rsidP="00E03B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B316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847718" w:rsidRPr="008B3165" w14:paraId="2E23C968" w14:textId="77777777" w:rsidTr="00E03BFE">
        <w:tc>
          <w:tcPr>
            <w:tcW w:w="1962" w:type="dxa"/>
          </w:tcPr>
          <w:p w14:paraId="294885A3" w14:textId="77777777" w:rsidR="00E03BFE" w:rsidRPr="008B3165" w:rsidRDefault="00E03BFE" w:rsidP="00E03B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316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5E3B894B" w14:textId="646D20DE" w:rsidR="00E03BFE" w:rsidRPr="008B3165" w:rsidRDefault="008956AF" w:rsidP="00E03B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3165">
              <w:rPr>
                <w:rFonts w:ascii="Corbel" w:hAnsi="Corbel"/>
                <w:b w:val="0"/>
                <w:smallCaps w:val="0"/>
                <w:szCs w:val="24"/>
              </w:rPr>
              <w:t>obserwacja podczas zajęć</w:t>
            </w:r>
          </w:p>
        </w:tc>
        <w:tc>
          <w:tcPr>
            <w:tcW w:w="2117" w:type="dxa"/>
          </w:tcPr>
          <w:p w14:paraId="2D0EDC3D" w14:textId="77777777" w:rsidR="00E03BFE" w:rsidRPr="008B3165" w:rsidRDefault="00847718" w:rsidP="00E03B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B316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847718" w:rsidRPr="008B3165" w14:paraId="3B7E632F" w14:textId="77777777" w:rsidTr="00E03BFE">
        <w:tc>
          <w:tcPr>
            <w:tcW w:w="1962" w:type="dxa"/>
          </w:tcPr>
          <w:p w14:paraId="2DF26BEE" w14:textId="77777777" w:rsidR="00E03BFE" w:rsidRPr="008B3165" w:rsidRDefault="00E03BFE" w:rsidP="00E03B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316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4823586F" w14:textId="10E6BFFE" w:rsidR="00E03BFE" w:rsidRPr="008B3165" w:rsidRDefault="008956AF" w:rsidP="00E03B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3165">
              <w:rPr>
                <w:rFonts w:ascii="Corbel" w:hAnsi="Corbel"/>
                <w:b w:val="0"/>
                <w:smallCaps w:val="0"/>
                <w:szCs w:val="24"/>
              </w:rPr>
              <w:t>obserwacja podczas zajęć</w:t>
            </w:r>
          </w:p>
        </w:tc>
        <w:tc>
          <w:tcPr>
            <w:tcW w:w="2117" w:type="dxa"/>
          </w:tcPr>
          <w:p w14:paraId="0F048566" w14:textId="77777777" w:rsidR="00E03BFE" w:rsidRPr="008B3165" w:rsidRDefault="00847718" w:rsidP="00E03B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B316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E03BFE" w:rsidRPr="008B3165" w14:paraId="343C341C" w14:textId="77777777" w:rsidTr="00E03BFE">
        <w:tc>
          <w:tcPr>
            <w:tcW w:w="1962" w:type="dxa"/>
          </w:tcPr>
          <w:p w14:paraId="7AAFE6B3" w14:textId="77777777" w:rsidR="00E03BFE" w:rsidRPr="008B3165" w:rsidRDefault="00E03BFE" w:rsidP="00E03B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3165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9325F0E" w14:textId="5BE11E02" w:rsidR="00E03BFE" w:rsidRPr="008B3165" w:rsidRDefault="008956AF" w:rsidP="00E03B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3165">
              <w:rPr>
                <w:rFonts w:ascii="Corbel" w:hAnsi="Corbel"/>
                <w:b w:val="0"/>
                <w:smallCaps w:val="0"/>
                <w:szCs w:val="24"/>
              </w:rPr>
              <w:t>obserwacja podczas zajęć</w:t>
            </w:r>
          </w:p>
        </w:tc>
        <w:tc>
          <w:tcPr>
            <w:tcW w:w="2117" w:type="dxa"/>
          </w:tcPr>
          <w:p w14:paraId="2C758A02" w14:textId="77777777" w:rsidR="00E03BFE" w:rsidRPr="008B3165" w:rsidRDefault="00847718" w:rsidP="00E03B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316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04A7F7A8" w14:textId="77777777" w:rsidR="003D553E" w:rsidRPr="008B3165" w:rsidRDefault="003D553E" w:rsidP="003D553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AD4A792" w14:textId="77777777" w:rsidR="0085747A" w:rsidRPr="008B3165" w:rsidRDefault="003E1941" w:rsidP="003D553E">
      <w:pPr>
        <w:pStyle w:val="Punktygwne"/>
        <w:spacing w:before="0" w:after="0"/>
        <w:ind w:firstLine="426"/>
        <w:rPr>
          <w:rFonts w:ascii="Corbel" w:hAnsi="Corbel"/>
          <w:smallCaps w:val="0"/>
          <w:szCs w:val="24"/>
        </w:rPr>
      </w:pPr>
      <w:r w:rsidRPr="008B3165">
        <w:rPr>
          <w:rFonts w:ascii="Corbel" w:hAnsi="Corbel"/>
          <w:smallCaps w:val="0"/>
          <w:szCs w:val="24"/>
        </w:rPr>
        <w:t xml:space="preserve">4.2 </w:t>
      </w:r>
      <w:r w:rsidR="0085747A" w:rsidRPr="008B3165">
        <w:rPr>
          <w:rFonts w:ascii="Corbel" w:hAnsi="Corbel"/>
          <w:smallCaps w:val="0"/>
          <w:szCs w:val="24"/>
        </w:rPr>
        <w:t>Warunki zaliczenia przedmiotu (kryteria oceniania)</w:t>
      </w:r>
    </w:p>
    <w:p w14:paraId="70EC4EA4" w14:textId="77777777" w:rsidR="009852A4" w:rsidRPr="008B3165" w:rsidRDefault="009852A4" w:rsidP="003D553E">
      <w:pPr>
        <w:pStyle w:val="Punktygwne"/>
        <w:spacing w:before="0" w:after="0"/>
        <w:ind w:firstLine="426"/>
        <w:rPr>
          <w:rFonts w:ascii="Corbel" w:hAnsi="Corbel"/>
          <w:smallCaps w:val="0"/>
          <w:szCs w:val="24"/>
        </w:rPr>
      </w:pPr>
    </w:p>
    <w:p w14:paraId="3700A966" w14:textId="10041F8C" w:rsidR="00325494" w:rsidRPr="008B3165" w:rsidRDefault="00325494" w:rsidP="002B40B1">
      <w:pPr>
        <w:pStyle w:val="Punktygw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B3165">
        <w:rPr>
          <w:rFonts w:ascii="Corbel" w:hAnsi="Corbel"/>
          <w:b w:val="0"/>
          <w:smallCaps w:val="0"/>
          <w:szCs w:val="24"/>
        </w:rPr>
        <w:t>1. Obecność na ćwiczeniach</w:t>
      </w:r>
    </w:p>
    <w:p w14:paraId="07F20A97" w14:textId="77777777" w:rsidR="00835967" w:rsidRPr="008B3165" w:rsidRDefault="00835967" w:rsidP="002B40B1">
      <w:pPr>
        <w:pStyle w:val="Punktygw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both"/>
        <w:rPr>
          <w:rFonts w:ascii="Corbel" w:hAnsi="Corbel"/>
          <w:b w:val="0"/>
          <w:smallCaps w:val="0"/>
          <w:sz w:val="14"/>
          <w:szCs w:val="14"/>
        </w:rPr>
      </w:pPr>
    </w:p>
    <w:p w14:paraId="6D54D4BD" w14:textId="6F3B3BB4" w:rsidR="00325494" w:rsidRPr="008B3165" w:rsidRDefault="00325494" w:rsidP="002B40B1">
      <w:pPr>
        <w:pStyle w:val="Punktygw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B3165">
        <w:rPr>
          <w:rFonts w:ascii="Corbel" w:hAnsi="Corbel"/>
          <w:b w:val="0"/>
          <w:smallCaps w:val="0"/>
          <w:szCs w:val="24"/>
        </w:rPr>
        <w:lastRenderedPageBreak/>
        <w:t>2. Pozytywna ocena z testu wiedzy i rozumienia (obejmuje treści z lektury podstawowej oraz dyskutowanych na zajęciach):</w:t>
      </w:r>
    </w:p>
    <w:p w14:paraId="6A7249AC" w14:textId="77777777" w:rsidR="00325494" w:rsidRPr="008B3165" w:rsidRDefault="00325494" w:rsidP="002B40B1">
      <w:pPr>
        <w:pStyle w:val="Punktygw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B3165">
        <w:rPr>
          <w:rFonts w:ascii="Corbel" w:hAnsi="Corbel"/>
          <w:b w:val="0"/>
          <w:smallCaps w:val="0"/>
          <w:szCs w:val="24"/>
        </w:rPr>
        <w:t xml:space="preserve">5.0 – wykazuje znajomość treści kształcenia na poziomie 93%-100% (znakomita wiedza) </w:t>
      </w:r>
    </w:p>
    <w:p w14:paraId="3D8144CB" w14:textId="77777777" w:rsidR="00325494" w:rsidRPr="008B3165" w:rsidRDefault="00325494" w:rsidP="002B40B1">
      <w:pPr>
        <w:pStyle w:val="Punktygw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B3165">
        <w:rPr>
          <w:rFonts w:ascii="Corbel" w:hAnsi="Corbel"/>
          <w:b w:val="0"/>
          <w:smallCaps w:val="0"/>
          <w:szCs w:val="24"/>
        </w:rPr>
        <w:t xml:space="preserve">4.5 – wykazuje znajomość treści kształcenia na poziomie 85%-92% (bardzo dobry poziom wiedzy </w:t>
      </w:r>
    </w:p>
    <w:p w14:paraId="2338FC82" w14:textId="77777777" w:rsidR="00325494" w:rsidRPr="008B3165" w:rsidRDefault="00325494" w:rsidP="002B40B1">
      <w:pPr>
        <w:pStyle w:val="Punktygw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B3165">
        <w:rPr>
          <w:rFonts w:ascii="Corbel" w:hAnsi="Corbel"/>
          <w:b w:val="0"/>
          <w:smallCaps w:val="0"/>
          <w:szCs w:val="24"/>
        </w:rPr>
        <w:t xml:space="preserve">z drobnymi błędami) </w:t>
      </w:r>
    </w:p>
    <w:p w14:paraId="5C3BDC1E" w14:textId="77777777" w:rsidR="00325494" w:rsidRPr="008B3165" w:rsidRDefault="00325494" w:rsidP="002B40B1">
      <w:pPr>
        <w:pStyle w:val="Punktygw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B3165">
        <w:rPr>
          <w:rFonts w:ascii="Corbel" w:hAnsi="Corbel"/>
          <w:b w:val="0"/>
          <w:smallCaps w:val="0"/>
          <w:szCs w:val="24"/>
        </w:rPr>
        <w:t xml:space="preserve">4.0 – wykazuje znajomość treści kształcenia na poziomie 77-84% (dobry poziom wiedzy, z pewnymi </w:t>
      </w:r>
    </w:p>
    <w:p w14:paraId="7F786361" w14:textId="77777777" w:rsidR="00325494" w:rsidRPr="008B3165" w:rsidRDefault="00325494" w:rsidP="002B40B1">
      <w:pPr>
        <w:pStyle w:val="Punktygw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B3165">
        <w:rPr>
          <w:rFonts w:ascii="Corbel" w:hAnsi="Corbel"/>
          <w:b w:val="0"/>
          <w:smallCaps w:val="0"/>
          <w:szCs w:val="24"/>
        </w:rPr>
        <w:t xml:space="preserve">niedociągnięciami) </w:t>
      </w:r>
    </w:p>
    <w:p w14:paraId="48898370" w14:textId="77777777" w:rsidR="00325494" w:rsidRPr="008B3165" w:rsidRDefault="00325494" w:rsidP="002B40B1">
      <w:pPr>
        <w:pStyle w:val="Punktygw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B3165">
        <w:rPr>
          <w:rFonts w:ascii="Corbel" w:hAnsi="Corbel"/>
          <w:b w:val="0"/>
          <w:smallCaps w:val="0"/>
          <w:szCs w:val="24"/>
        </w:rPr>
        <w:t xml:space="preserve">3.5 – wykazuje znajomość treści kształcenia na poziomie 69%-76% (zadowalająca wiedza, </w:t>
      </w:r>
    </w:p>
    <w:p w14:paraId="5E843B9F" w14:textId="77777777" w:rsidR="00325494" w:rsidRPr="008B3165" w:rsidRDefault="00325494" w:rsidP="002B40B1">
      <w:pPr>
        <w:pStyle w:val="Punktygw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B3165">
        <w:rPr>
          <w:rFonts w:ascii="Corbel" w:hAnsi="Corbel"/>
          <w:b w:val="0"/>
          <w:smallCaps w:val="0"/>
          <w:szCs w:val="24"/>
        </w:rPr>
        <w:t xml:space="preserve">z niewielką liczbą błędów) </w:t>
      </w:r>
    </w:p>
    <w:p w14:paraId="11F03E19" w14:textId="77777777" w:rsidR="00325494" w:rsidRPr="008B3165" w:rsidRDefault="00325494" w:rsidP="002B40B1">
      <w:pPr>
        <w:pStyle w:val="Punktygw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B3165">
        <w:rPr>
          <w:rFonts w:ascii="Corbel" w:hAnsi="Corbel"/>
          <w:b w:val="0"/>
          <w:smallCaps w:val="0"/>
          <w:szCs w:val="24"/>
        </w:rPr>
        <w:t xml:space="preserve">3.0 – wykazuje znajomość treści kształcenia na poziomie 60%-68% (zadowalająca wiedza z licznymi </w:t>
      </w:r>
    </w:p>
    <w:p w14:paraId="488AF7CF" w14:textId="77777777" w:rsidR="00325494" w:rsidRPr="008B3165" w:rsidRDefault="00325494" w:rsidP="002B40B1">
      <w:pPr>
        <w:pStyle w:val="Punktygw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B3165">
        <w:rPr>
          <w:rFonts w:ascii="Corbel" w:hAnsi="Corbel"/>
          <w:b w:val="0"/>
          <w:smallCaps w:val="0"/>
          <w:szCs w:val="24"/>
        </w:rPr>
        <w:t xml:space="preserve">błędami) </w:t>
      </w:r>
    </w:p>
    <w:p w14:paraId="165198EB" w14:textId="77777777" w:rsidR="00325494" w:rsidRPr="008B3165" w:rsidRDefault="00325494" w:rsidP="002B40B1">
      <w:pPr>
        <w:pStyle w:val="Punktygw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B3165">
        <w:rPr>
          <w:rFonts w:ascii="Corbel" w:hAnsi="Corbel"/>
          <w:b w:val="0"/>
          <w:smallCaps w:val="0"/>
          <w:szCs w:val="24"/>
        </w:rPr>
        <w:t>2.0 – wykazuje znajomość treści kształcenia poniżej 60% (niezadowalająca wiedza, liczne błędy)</w:t>
      </w:r>
    </w:p>
    <w:p w14:paraId="1DE16892" w14:textId="77777777" w:rsidR="00683657" w:rsidRPr="008B3165" w:rsidRDefault="00683657" w:rsidP="003D553E">
      <w:pPr>
        <w:pStyle w:val="Bezodstpw"/>
        <w:jc w:val="both"/>
        <w:rPr>
          <w:rFonts w:ascii="Corbel" w:hAnsi="Corbel"/>
          <w:b/>
          <w:sz w:val="24"/>
          <w:szCs w:val="24"/>
        </w:rPr>
      </w:pPr>
    </w:p>
    <w:p w14:paraId="762AFC2F" w14:textId="29438210" w:rsidR="009F4610" w:rsidRPr="008B3165" w:rsidRDefault="0085747A" w:rsidP="003D553E">
      <w:pPr>
        <w:pStyle w:val="Bezodstpw"/>
        <w:jc w:val="both"/>
        <w:rPr>
          <w:rFonts w:ascii="Corbel" w:hAnsi="Corbel"/>
          <w:b/>
          <w:sz w:val="24"/>
          <w:szCs w:val="24"/>
        </w:rPr>
      </w:pPr>
      <w:r w:rsidRPr="008B3165">
        <w:rPr>
          <w:rFonts w:ascii="Corbel" w:hAnsi="Corbel"/>
          <w:b/>
          <w:sz w:val="24"/>
          <w:szCs w:val="24"/>
        </w:rPr>
        <w:t xml:space="preserve">5. </w:t>
      </w:r>
      <w:r w:rsidR="00C61DC5" w:rsidRPr="008B316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A98C9" w14:textId="77777777" w:rsidR="009852A4" w:rsidRPr="008B3165" w:rsidRDefault="009852A4" w:rsidP="003D553E">
      <w:pPr>
        <w:pStyle w:val="Bezodstpw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47718" w:rsidRPr="008B3165" w14:paraId="55BBA584" w14:textId="77777777" w:rsidTr="002632E6">
        <w:tc>
          <w:tcPr>
            <w:tcW w:w="5132" w:type="dxa"/>
            <w:vAlign w:val="center"/>
          </w:tcPr>
          <w:p w14:paraId="6A198A3D" w14:textId="77777777" w:rsidR="000C5696" w:rsidRPr="008B3165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B3165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388" w:type="dxa"/>
            <w:vAlign w:val="center"/>
          </w:tcPr>
          <w:p w14:paraId="70D9270A" w14:textId="77777777" w:rsidR="000C5696" w:rsidRPr="008B3165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B3165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47718" w:rsidRPr="008B3165" w14:paraId="0C868363" w14:textId="77777777" w:rsidTr="002632E6">
        <w:tc>
          <w:tcPr>
            <w:tcW w:w="5132" w:type="dxa"/>
          </w:tcPr>
          <w:p w14:paraId="1AC98E99" w14:textId="7CDD8FE2" w:rsidR="000C5696" w:rsidRPr="008B3165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3165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="006E066C" w:rsidRPr="008B3165">
              <w:rPr>
                <w:rFonts w:ascii="Corbel" w:hAnsi="Corbel"/>
                <w:sz w:val="24"/>
                <w:szCs w:val="24"/>
              </w:rPr>
              <w:t>z harmonogramu</w:t>
            </w:r>
            <w:r w:rsidRPr="008B3165">
              <w:rPr>
                <w:rFonts w:ascii="Corbel" w:hAnsi="Corbel"/>
                <w:sz w:val="24"/>
                <w:szCs w:val="24"/>
              </w:rPr>
              <w:t xml:space="preserve"> studiów</w:t>
            </w:r>
            <w:r w:rsidR="002632E6">
              <w:rPr>
                <w:rFonts w:ascii="Corbel" w:hAnsi="Corbel"/>
                <w:sz w:val="24"/>
                <w:szCs w:val="24"/>
              </w:rPr>
              <w:t>:</w:t>
            </w:r>
          </w:p>
        </w:tc>
        <w:tc>
          <w:tcPr>
            <w:tcW w:w="4388" w:type="dxa"/>
          </w:tcPr>
          <w:p w14:paraId="41704EA9" w14:textId="77777777" w:rsidR="000C5696" w:rsidRPr="008B3165" w:rsidRDefault="00D323A3" w:rsidP="0084771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3165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47718" w:rsidRPr="008B3165" w14:paraId="3DDDC91B" w14:textId="77777777" w:rsidTr="002632E6">
        <w:tc>
          <w:tcPr>
            <w:tcW w:w="5132" w:type="dxa"/>
          </w:tcPr>
          <w:p w14:paraId="1F6B2636" w14:textId="25CA70EC" w:rsidR="000C5696" w:rsidRPr="008B3165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3165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835967" w:rsidRPr="008B3165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3B346E" w:rsidRPr="008B3165">
              <w:rPr>
                <w:rFonts w:ascii="Corbel" w:hAnsi="Corbel"/>
                <w:sz w:val="24"/>
                <w:szCs w:val="24"/>
              </w:rPr>
              <w:t>:</w:t>
            </w:r>
          </w:p>
          <w:p w14:paraId="6CA5B6C3" w14:textId="6B756AD3" w:rsidR="000C5696" w:rsidRPr="008B3165" w:rsidRDefault="003B346E" w:rsidP="008477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3165">
              <w:rPr>
                <w:rFonts w:ascii="Corbel" w:hAnsi="Corbel"/>
                <w:sz w:val="24"/>
                <w:szCs w:val="24"/>
              </w:rPr>
              <w:t>-</w:t>
            </w:r>
            <w:r w:rsidR="00683657" w:rsidRPr="008B3165">
              <w:rPr>
                <w:rFonts w:ascii="Corbel" w:hAnsi="Corbel"/>
                <w:sz w:val="24"/>
                <w:szCs w:val="24"/>
              </w:rPr>
              <w:t xml:space="preserve"> </w:t>
            </w:r>
            <w:r w:rsidR="000C5696" w:rsidRPr="008B3165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388" w:type="dxa"/>
          </w:tcPr>
          <w:p w14:paraId="2C614C2E" w14:textId="77777777" w:rsidR="00847718" w:rsidRPr="008B3165" w:rsidRDefault="00847718" w:rsidP="0084771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BB44592" w14:textId="77777777" w:rsidR="000C5696" w:rsidRPr="008B3165" w:rsidRDefault="00847718" w:rsidP="0084771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316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47718" w:rsidRPr="008B3165" w14:paraId="7D0D0FF4" w14:textId="77777777" w:rsidTr="002632E6">
        <w:tc>
          <w:tcPr>
            <w:tcW w:w="5132" w:type="dxa"/>
          </w:tcPr>
          <w:p w14:paraId="0078ED33" w14:textId="77777777" w:rsidR="000C5696" w:rsidRPr="008B3165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316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3B346E" w:rsidRPr="008B3165">
              <w:rPr>
                <w:rFonts w:ascii="Corbel" w:hAnsi="Corbel"/>
                <w:sz w:val="24"/>
                <w:szCs w:val="24"/>
              </w:rPr>
              <w:t>:</w:t>
            </w:r>
          </w:p>
          <w:p w14:paraId="3A306F95" w14:textId="5EB00DCE" w:rsidR="003B346E" w:rsidRPr="008B3165" w:rsidRDefault="003B346E" w:rsidP="00DA32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3165">
              <w:rPr>
                <w:rFonts w:ascii="Corbel" w:hAnsi="Corbel"/>
                <w:sz w:val="24"/>
                <w:szCs w:val="24"/>
              </w:rPr>
              <w:t>-</w:t>
            </w:r>
            <w:r w:rsidR="00683657" w:rsidRPr="008B3165">
              <w:rPr>
                <w:rFonts w:ascii="Corbel" w:hAnsi="Corbel"/>
                <w:sz w:val="24"/>
                <w:szCs w:val="24"/>
              </w:rPr>
              <w:t xml:space="preserve"> </w:t>
            </w:r>
            <w:r w:rsidR="000C5696" w:rsidRPr="008B3165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2B40B1" w:rsidRPr="008B3165">
              <w:rPr>
                <w:rFonts w:ascii="Corbel" w:hAnsi="Corbel"/>
                <w:sz w:val="24"/>
                <w:szCs w:val="24"/>
              </w:rPr>
              <w:t>testu wiedzy i rozumienia</w:t>
            </w:r>
            <w:r w:rsidR="00FA25AB" w:rsidRPr="008B3165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F35677E" w14:textId="230E842F" w:rsidR="008F03B0" w:rsidRPr="008B3165" w:rsidRDefault="003B346E" w:rsidP="001214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3165">
              <w:rPr>
                <w:rFonts w:ascii="Corbel" w:hAnsi="Corbel"/>
                <w:sz w:val="24"/>
                <w:szCs w:val="24"/>
              </w:rPr>
              <w:t>-</w:t>
            </w:r>
            <w:r w:rsidR="002B40B1" w:rsidRPr="008B3165">
              <w:rPr>
                <w:rFonts w:ascii="Corbel" w:hAnsi="Corbel"/>
                <w:sz w:val="24"/>
                <w:szCs w:val="24"/>
              </w:rPr>
              <w:t xml:space="preserve"> </w:t>
            </w:r>
            <w:r w:rsidR="00DA323B" w:rsidRPr="008B3165">
              <w:rPr>
                <w:rFonts w:ascii="Corbel" w:hAnsi="Corbel"/>
                <w:sz w:val="24"/>
                <w:szCs w:val="24"/>
              </w:rPr>
              <w:t>studiowanie literatur</w:t>
            </w:r>
            <w:r w:rsidR="008F03B0" w:rsidRPr="008B3165">
              <w:rPr>
                <w:rFonts w:ascii="Corbel" w:hAnsi="Corbel"/>
                <w:sz w:val="24"/>
                <w:szCs w:val="24"/>
              </w:rPr>
              <w:t>y</w:t>
            </w:r>
          </w:p>
        </w:tc>
        <w:tc>
          <w:tcPr>
            <w:tcW w:w="4388" w:type="dxa"/>
          </w:tcPr>
          <w:p w14:paraId="4449110E" w14:textId="77777777" w:rsidR="003B346E" w:rsidRPr="008B3165" w:rsidRDefault="003B346E" w:rsidP="00683657">
            <w:pPr>
              <w:spacing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</w:p>
          <w:p w14:paraId="422024B8" w14:textId="77777777" w:rsidR="00E03BFE" w:rsidRPr="008B3165" w:rsidRDefault="00E03BFE" w:rsidP="00847718">
            <w:pPr>
              <w:spacing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 w:rsidRPr="008B3165">
              <w:rPr>
                <w:rFonts w:ascii="Corbel" w:hAnsi="Corbel"/>
                <w:sz w:val="24"/>
                <w:szCs w:val="24"/>
              </w:rPr>
              <w:t>1</w:t>
            </w:r>
            <w:r w:rsidR="00847718" w:rsidRPr="008B3165">
              <w:rPr>
                <w:rFonts w:ascii="Corbel" w:hAnsi="Corbel"/>
                <w:sz w:val="24"/>
                <w:szCs w:val="24"/>
              </w:rPr>
              <w:t>6</w:t>
            </w:r>
          </w:p>
          <w:p w14:paraId="662D907E" w14:textId="77777777" w:rsidR="00E03BFE" w:rsidRPr="008B3165" w:rsidRDefault="00E03BFE" w:rsidP="00847718">
            <w:pPr>
              <w:spacing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 w:rsidRPr="008B3165">
              <w:rPr>
                <w:rFonts w:ascii="Corbel" w:hAnsi="Corbel"/>
                <w:sz w:val="24"/>
                <w:szCs w:val="24"/>
              </w:rPr>
              <w:t>17</w:t>
            </w:r>
          </w:p>
        </w:tc>
      </w:tr>
      <w:tr w:rsidR="00847718" w:rsidRPr="008B3165" w14:paraId="26324981" w14:textId="77777777" w:rsidTr="002632E6">
        <w:tc>
          <w:tcPr>
            <w:tcW w:w="5132" w:type="dxa"/>
          </w:tcPr>
          <w:p w14:paraId="792A1034" w14:textId="77777777" w:rsidR="000C5696" w:rsidRPr="008B3165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316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5DBC91CD" w14:textId="77777777" w:rsidR="000C5696" w:rsidRPr="008B3165" w:rsidRDefault="00AB6B79" w:rsidP="0084771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3165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47718" w:rsidRPr="008B3165" w14:paraId="061993D1" w14:textId="77777777" w:rsidTr="002632E6">
        <w:tc>
          <w:tcPr>
            <w:tcW w:w="5132" w:type="dxa"/>
          </w:tcPr>
          <w:p w14:paraId="723AA025" w14:textId="77777777" w:rsidR="000C5696" w:rsidRPr="008B3165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B316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4E1E93D1" w14:textId="77777777" w:rsidR="000C5696" w:rsidRPr="008B3165" w:rsidRDefault="00AB6B79" w:rsidP="0084771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B3165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1E487911" w14:textId="77777777" w:rsidR="0085747A" w:rsidRPr="008B3165" w:rsidRDefault="005868DB" w:rsidP="005868DB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8B3165">
        <w:rPr>
          <w:rFonts w:ascii="Corbel" w:hAnsi="Corbel"/>
          <w:b w:val="0"/>
          <w:i/>
          <w:smallCaps w:val="0"/>
          <w:szCs w:val="24"/>
        </w:rPr>
        <w:t>*</w:t>
      </w:r>
      <w:r w:rsidR="00C61DC5" w:rsidRPr="008B316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D59473B" w14:textId="77777777" w:rsidR="003E1941" w:rsidRPr="008B316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0E9C44" w14:textId="77777777" w:rsidR="0085747A" w:rsidRPr="008B316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B3165">
        <w:rPr>
          <w:rFonts w:ascii="Corbel" w:hAnsi="Corbel"/>
          <w:smallCaps w:val="0"/>
          <w:szCs w:val="24"/>
        </w:rPr>
        <w:t xml:space="preserve">6. </w:t>
      </w:r>
      <w:r w:rsidR="0085747A" w:rsidRPr="008B3165">
        <w:rPr>
          <w:rFonts w:ascii="Corbel" w:hAnsi="Corbel"/>
          <w:smallCaps w:val="0"/>
          <w:szCs w:val="24"/>
        </w:rPr>
        <w:t>PRAKTYKI ZAWO</w:t>
      </w:r>
      <w:r w:rsidR="009C1331" w:rsidRPr="008B3165">
        <w:rPr>
          <w:rFonts w:ascii="Corbel" w:hAnsi="Corbel"/>
          <w:smallCaps w:val="0"/>
          <w:szCs w:val="24"/>
        </w:rPr>
        <w:t>DOWE W RAMACH PRZEDMIOTU</w:t>
      </w:r>
    </w:p>
    <w:p w14:paraId="5C8DC3E1" w14:textId="77777777" w:rsidR="0085747A" w:rsidRPr="008B316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0"/>
        <w:gridCol w:w="3827"/>
      </w:tblGrid>
      <w:tr w:rsidR="00847718" w:rsidRPr="008B3165" w14:paraId="1F2F2869" w14:textId="77777777" w:rsidTr="002632E6">
        <w:trPr>
          <w:trHeight w:val="397"/>
        </w:trPr>
        <w:tc>
          <w:tcPr>
            <w:tcW w:w="4140" w:type="dxa"/>
          </w:tcPr>
          <w:p w14:paraId="45A06D26" w14:textId="77777777" w:rsidR="0085747A" w:rsidRPr="008B316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316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827" w:type="dxa"/>
          </w:tcPr>
          <w:p w14:paraId="36881F8D" w14:textId="5FDF8CB1" w:rsidR="0085747A" w:rsidRPr="008B3165" w:rsidRDefault="00C44F2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847718" w:rsidRPr="008B3165" w14:paraId="089F6751" w14:textId="77777777" w:rsidTr="002632E6">
        <w:trPr>
          <w:trHeight w:val="397"/>
        </w:trPr>
        <w:tc>
          <w:tcPr>
            <w:tcW w:w="4140" w:type="dxa"/>
          </w:tcPr>
          <w:p w14:paraId="6F2E02DB" w14:textId="77777777" w:rsidR="0085747A" w:rsidRPr="008B316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316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827" w:type="dxa"/>
          </w:tcPr>
          <w:p w14:paraId="53308D09" w14:textId="72B78CDC" w:rsidR="0085747A" w:rsidRPr="008B3165" w:rsidRDefault="007309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C44F29">
              <w:rPr>
                <w:rFonts w:ascii="Corbel" w:hAnsi="Corbel"/>
                <w:b w:val="0"/>
                <w:smallCaps w:val="0"/>
                <w:szCs w:val="24"/>
              </w:rPr>
              <w:t>ie dotyczy</w:t>
            </w:r>
          </w:p>
        </w:tc>
      </w:tr>
    </w:tbl>
    <w:p w14:paraId="664B481E" w14:textId="77777777" w:rsidR="003E1941" w:rsidRPr="008B316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1AA1DA" w14:textId="77777777" w:rsidR="0085747A" w:rsidRPr="008B316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B3165">
        <w:rPr>
          <w:rFonts w:ascii="Corbel" w:hAnsi="Corbel"/>
          <w:smallCaps w:val="0"/>
          <w:szCs w:val="24"/>
        </w:rPr>
        <w:t xml:space="preserve">7. </w:t>
      </w:r>
      <w:r w:rsidR="0085747A" w:rsidRPr="008B3165">
        <w:rPr>
          <w:rFonts w:ascii="Corbel" w:hAnsi="Corbel"/>
          <w:smallCaps w:val="0"/>
          <w:szCs w:val="24"/>
        </w:rPr>
        <w:t>LITERATURA</w:t>
      </w:r>
    </w:p>
    <w:p w14:paraId="3A653583" w14:textId="77777777" w:rsidR="009852A4" w:rsidRPr="008B3165" w:rsidRDefault="009852A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847718" w:rsidRPr="008B3165" w14:paraId="69CEE0E9" w14:textId="77777777" w:rsidTr="001938CF">
        <w:trPr>
          <w:trHeight w:val="397"/>
        </w:trPr>
        <w:tc>
          <w:tcPr>
            <w:tcW w:w="9498" w:type="dxa"/>
          </w:tcPr>
          <w:p w14:paraId="0529F74E" w14:textId="3E380634" w:rsidR="002B40B1" w:rsidRPr="008B3165" w:rsidRDefault="002B40B1" w:rsidP="002B40B1">
            <w:pPr>
              <w:spacing w:line="240" w:lineRule="auto"/>
              <w:ind w:left="709" w:hanging="709"/>
              <w:contextualSpacing/>
              <w:jc w:val="both"/>
              <w:rPr>
                <w:rFonts w:ascii="Corbel" w:hAnsi="Corbel"/>
                <w:sz w:val="24"/>
                <w:szCs w:val="28"/>
              </w:rPr>
            </w:pPr>
            <w:r w:rsidRPr="008B3165">
              <w:rPr>
                <w:rFonts w:ascii="Corbel" w:hAnsi="Corbel"/>
                <w:sz w:val="24"/>
                <w:szCs w:val="28"/>
              </w:rPr>
              <w:t xml:space="preserve">Literatura podstawowa: </w:t>
            </w:r>
          </w:p>
          <w:p w14:paraId="2FAAE14B" w14:textId="77777777" w:rsidR="009852A4" w:rsidRPr="008B3165" w:rsidRDefault="009852A4" w:rsidP="002B40B1">
            <w:pPr>
              <w:spacing w:line="240" w:lineRule="auto"/>
              <w:ind w:left="709" w:hanging="709"/>
              <w:contextualSpacing/>
              <w:jc w:val="both"/>
              <w:rPr>
                <w:rFonts w:ascii="Corbel" w:hAnsi="Corbel"/>
                <w:sz w:val="14"/>
                <w:szCs w:val="16"/>
              </w:rPr>
            </w:pPr>
          </w:p>
          <w:p w14:paraId="48EEB8F0" w14:textId="356EE0FD" w:rsidR="002B40B1" w:rsidRPr="008B3165" w:rsidRDefault="002B40B1" w:rsidP="002B40B1">
            <w:pPr>
              <w:spacing w:line="240" w:lineRule="auto"/>
              <w:ind w:left="709" w:hanging="709"/>
              <w:contextualSpacing/>
              <w:jc w:val="both"/>
              <w:rPr>
                <w:rFonts w:ascii="Corbel" w:hAnsi="Corbel"/>
                <w:smallCaps/>
                <w:sz w:val="24"/>
                <w:szCs w:val="28"/>
              </w:rPr>
            </w:pPr>
            <w:r w:rsidRPr="008B3165">
              <w:rPr>
                <w:rFonts w:ascii="Corbel" w:hAnsi="Corbel"/>
                <w:sz w:val="24"/>
                <w:szCs w:val="28"/>
              </w:rPr>
              <w:t>Brze</w:t>
            </w:r>
            <w:r w:rsidRPr="008B3165">
              <w:rPr>
                <w:rFonts w:ascii="Corbel" w:hAnsi="Corbel"/>
                <w:smallCaps/>
                <w:sz w:val="24"/>
                <w:szCs w:val="28"/>
              </w:rPr>
              <w:t>z</w:t>
            </w:r>
            <w:r w:rsidRPr="008B3165">
              <w:rPr>
                <w:rFonts w:ascii="Corbel" w:hAnsi="Corbel"/>
                <w:sz w:val="24"/>
                <w:szCs w:val="28"/>
              </w:rPr>
              <w:t>iński, J., Chyrowicz, B., Toeplitz, Z., Toeplitz-Wi</w:t>
            </w:r>
            <w:r w:rsidRPr="008B3165">
              <w:rPr>
                <w:rFonts w:ascii="Corbel" w:hAnsi="Corbel"/>
                <w:smallCaps/>
                <w:sz w:val="24"/>
                <w:szCs w:val="28"/>
              </w:rPr>
              <w:t>ś</w:t>
            </w:r>
            <w:r w:rsidRPr="008B3165">
              <w:rPr>
                <w:rFonts w:ascii="Corbel" w:hAnsi="Corbel"/>
                <w:sz w:val="24"/>
                <w:szCs w:val="28"/>
              </w:rPr>
              <w:t xml:space="preserve">niewska, M.(2017). </w:t>
            </w:r>
            <w:r w:rsidRPr="008B3165">
              <w:rPr>
                <w:rFonts w:ascii="Corbel" w:hAnsi="Corbel"/>
                <w:i/>
                <w:iCs/>
                <w:sz w:val="24"/>
                <w:szCs w:val="28"/>
              </w:rPr>
              <w:t>Etyka zawodu psychologa. Wydanie nowe</w:t>
            </w:r>
            <w:r w:rsidRPr="008B3165">
              <w:rPr>
                <w:rFonts w:ascii="Corbel" w:hAnsi="Corbel"/>
                <w:sz w:val="24"/>
                <w:szCs w:val="28"/>
              </w:rPr>
              <w:t xml:space="preserve">. Warszawa:  PWN [rozdziały. </w:t>
            </w:r>
            <w:r w:rsidRPr="008B3165">
              <w:rPr>
                <w:rFonts w:ascii="Corbel" w:hAnsi="Corbel"/>
                <w:smallCaps/>
                <w:sz w:val="24"/>
                <w:szCs w:val="28"/>
              </w:rPr>
              <w:t xml:space="preserve">1-3; 21-25] </w:t>
            </w:r>
          </w:p>
          <w:p w14:paraId="0939AD87" w14:textId="77777777" w:rsidR="002B40B1" w:rsidRPr="008B3165" w:rsidRDefault="002B40B1" w:rsidP="002B40B1">
            <w:pPr>
              <w:spacing w:line="240" w:lineRule="auto"/>
              <w:ind w:left="567" w:hanging="567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B3165">
              <w:rPr>
                <w:rStyle w:val="Hipercze"/>
                <w:rFonts w:ascii="Corbel" w:hAnsi="Corbel"/>
                <w:color w:val="auto"/>
                <w:sz w:val="24"/>
                <w:szCs w:val="24"/>
                <w:u w:val="none"/>
              </w:rPr>
              <w:t xml:space="preserve">Krajewski, K. Personalizm etyczny. </w:t>
            </w:r>
            <w:r w:rsidRPr="008B3165">
              <w:rPr>
                <w:rStyle w:val="Hipercze"/>
                <w:rFonts w:ascii="Corbel" w:hAnsi="Corbel"/>
                <w:i/>
                <w:iCs/>
                <w:color w:val="auto"/>
                <w:sz w:val="24"/>
                <w:szCs w:val="24"/>
                <w:u w:val="none"/>
              </w:rPr>
              <w:t>Filozofuj, 4(22</w:t>
            </w:r>
            <w:r w:rsidRPr="008B3165">
              <w:rPr>
                <w:rStyle w:val="Hipercze"/>
                <w:rFonts w:ascii="Corbel" w:hAnsi="Corbel"/>
                <w:color w:val="auto"/>
                <w:sz w:val="24"/>
                <w:szCs w:val="24"/>
                <w:u w:val="none"/>
              </w:rPr>
              <w:t>), 18-20.</w:t>
            </w:r>
          </w:p>
          <w:p w14:paraId="04C2BB76" w14:textId="77777777" w:rsidR="002B40B1" w:rsidRPr="008B3165" w:rsidRDefault="002B40B1" w:rsidP="002B40B1">
            <w:pPr>
              <w:spacing w:line="240" w:lineRule="auto"/>
              <w:ind w:left="567" w:hanging="567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B3165">
              <w:rPr>
                <w:rFonts w:ascii="Corbel" w:hAnsi="Corbel"/>
                <w:sz w:val="24"/>
                <w:szCs w:val="24"/>
              </w:rPr>
              <w:t xml:space="preserve">Kuncewicz, D. K., Kuncewicz, D. S. (2022). O wolności woli w psychologii, </w:t>
            </w:r>
            <w:r w:rsidRPr="008B3165">
              <w:rPr>
                <w:rFonts w:ascii="Corbel" w:hAnsi="Corbel"/>
                <w:i/>
                <w:iCs/>
                <w:sz w:val="24"/>
                <w:szCs w:val="24"/>
              </w:rPr>
              <w:t>Ethos, 140</w:t>
            </w:r>
            <w:r w:rsidRPr="008B3165">
              <w:rPr>
                <w:rFonts w:ascii="Corbel" w:hAnsi="Corbel"/>
                <w:sz w:val="24"/>
                <w:szCs w:val="24"/>
              </w:rPr>
              <w:t>, 225-246.</w:t>
            </w:r>
          </w:p>
          <w:p w14:paraId="3D9E3FCF" w14:textId="77777777" w:rsidR="002B40B1" w:rsidRPr="008B3165" w:rsidRDefault="002B40B1" w:rsidP="002B40B1">
            <w:pPr>
              <w:spacing w:line="240" w:lineRule="auto"/>
              <w:ind w:left="567" w:hanging="567"/>
              <w:contextualSpacing/>
              <w:jc w:val="both"/>
              <w:rPr>
                <w:rFonts w:ascii="Corbel" w:hAnsi="Corbel"/>
                <w:sz w:val="24"/>
                <w:szCs w:val="28"/>
              </w:rPr>
            </w:pPr>
            <w:r w:rsidRPr="008B3165">
              <w:rPr>
                <w:rFonts w:ascii="Corbel" w:hAnsi="Corbel"/>
                <w:sz w:val="24"/>
                <w:szCs w:val="28"/>
              </w:rPr>
              <w:t xml:space="preserve">Marchewka,  K. (2014). Etyka  w psychoterapii. </w:t>
            </w:r>
            <w:r w:rsidRPr="008B3165">
              <w:rPr>
                <w:rFonts w:ascii="Corbel" w:hAnsi="Corbel"/>
                <w:i/>
                <w:iCs/>
                <w:sz w:val="24"/>
                <w:szCs w:val="28"/>
              </w:rPr>
              <w:t>Diametros, 42</w:t>
            </w:r>
            <w:r w:rsidRPr="008B3165">
              <w:rPr>
                <w:rFonts w:ascii="Corbel" w:hAnsi="Corbel"/>
                <w:sz w:val="24"/>
                <w:szCs w:val="28"/>
              </w:rPr>
              <w:t>, 124-149.</w:t>
            </w:r>
          </w:p>
          <w:p w14:paraId="7B02CCE6" w14:textId="77777777" w:rsidR="002B40B1" w:rsidRPr="008B3165" w:rsidRDefault="002B40B1" w:rsidP="002B40B1">
            <w:pPr>
              <w:spacing w:line="240" w:lineRule="auto"/>
              <w:ind w:left="567" w:hanging="567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B3165">
              <w:rPr>
                <w:rFonts w:ascii="Corbel" w:hAnsi="Corbel"/>
                <w:sz w:val="24"/>
                <w:szCs w:val="24"/>
              </w:rPr>
              <w:t xml:space="preserve">Melonowski, M. (2019). „Etyka troski” i jej granice w psychoterapii i pomocy psychologicznej. </w:t>
            </w:r>
            <w:r w:rsidRPr="008B3165">
              <w:rPr>
                <w:rFonts w:ascii="Corbel" w:hAnsi="Corbel"/>
                <w:i/>
                <w:iCs/>
                <w:sz w:val="24"/>
                <w:szCs w:val="24"/>
              </w:rPr>
              <w:t>Psychologia Wychowawcza,15</w:t>
            </w:r>
            <w:r w:rsidRPr="008B3165">
              <w:rPr>
                <w:rFonts w:ascii="Corbel" w:hAnsi="Corbel"/>
                <w:sz w:val="24"/>
                <w:szCs w:val="24"/>
              </w:rPr>
              <w:t>, 230-241.</w:t>
            </w:r>
          </w:p>
          <w:p w14:paraId="357B988E" w14:textId="6807C128" w:rsidR="002B40B1" w:rsidRPr="008B3165" w:rsidRDefault="002B40B1" w:rsidP="002B40B1">
            <w:pPr>
              <w:spacing w:line="240" w:lineRule="auto"/>
              <w:ind w:left="567" w:hanging="567"/>
              <w:contextualSpacing/>
              <w:jc w:val="both"/>
              <w:rPr>
                <w:rStyle w:val="Hipercz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B3165">
              <w:rPr>
                <w:rFonts w:ascii="Corbel" w:hAnsi="Corbel"/>
                <w:sz w:val="24"/>
                <w:szCs w:val="24"/>
              </w:rPr>
              <w:t xml:space="preserve">PTP (2018). </w:t>
            </w:r>
            <w:r w:rsidRPr="008B3165">
              <w:rPr>
                <w:rFonts w:ascii="Corbel" w:hAnsi="Corbel"/>
                <w:i/>
                <w:iCs/>
                <w:sz w:val="24"/>
                <w:szCs w:val="24"/>
              </w:rPr>
              <w:t>Kodeks etyczny psychologa</w:t>
            </w:r>
            <w:r w:rsidRPr="008B3165">
              <w:rPr>
                <w:rFonts w:ascii="Corbel" w:hAnsi="Corbel"/>
                <w:sz w:val="24"/>
                <w:szCs w:val="24"/>
              </w:rPr>
              <w:t xml:space="preserve">. </w:t>
            </w:r>
            <w:hyperlink r:id="rId8" w:history="1">
              <w:r w:rsidRPr="008B3165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https://psych.org.pl/dla-psychologow/kodeks-etyczny</w:t>
              </w:r>
            </w:hyperlink>
          </w:p>
          <w:p w14:paraId="1F1A6990" w14:textId="77777777" w:rsidR="002B40B1" w:rsidRPr="008B3165" w:rsidRDefault="002B40B1" w:rsidP="002B40B1">
            <w:pPr>
              <w:spacing w:line="240" w:lineRule="auto"/>
              <w:ind w:left="567" w:hanging="567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B3165">
              <w:rPr>
                <w:rFonts w:ascii="Corbel" w:hAnsi="Corbel"/>
                <w:sz w:val="24"/>
                <w:szCs w:val="24"/>
              </w:rPr>
              <w:t xml:space="preserve">Szutta, N. (2004). Status współczesnej etyki cnót. </w:t>
            </w:r>
            <w:r w:rsidRPr="008B3165">
              <w:rPr>
                <w:rFonts w:ascii="Corbel" w:hAnsi="Corbel"/>
                <w:i/>
                <w:iCs/>
                <w:sz w:val="24"/>
                <w:szCs w:val="24"/>
              </w:rPr>
              <w:t>Diametros, 1</w:t>
            </w:r>
            <w:r w:rsidRPr="008B3165">
              <w:rPr>
                <w:rFonts w:ascii="Corbel" w:hAnsi="Corbel"/>
                <w:sz w:val="24"/>
                <w:szCs w:val="24"/>
              </w:rPr>
              <w:t>, 70-84.</w:t>
            </w:r>
          </w:p>
          <w:p w14:paraId="5844FDF1" w14:textId="47E45EEC" w:rsidR="00E90A04" w:rsidRPr="008B3165" w:rsidRDefault="002B40B1" w:rsidP="002B40B1">
            <w:pPr>
              <w:spacing w:line="240" w:lineRule="auto"/>
              <w:ind w:left="567" w:hanging="567"/>
              <w:contextualSpacing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8B3165">
              <w:rPr>
                <w:rStyle w:val="Hipercze"/>
                <w:rFonts w:ascii="Corbel" w:hAnsi="Corbel"/>
                <w:color w:val="auto"/>
                <w:sz w:val="24"/>
                <w:szCs w:val="24"/>
                <w:u w:val="none"/>
              </w:rPr>
              <w:t xml:space="preserve">Wojtysiak, J. (2018). Kim jest człowiek? </w:t>
            </w:r>
            <w:r w:rsidRPr="008B3165">
              <w:rPr>
                <w:rStyle w:val="Hipercze"/>
                <w:rFonts w:ascii="Corbel" w:hAnsi="Corbel"/>
                <w:i/>
                <w:iCs/>
                <w:color w:val="auto"/>
                <w:sz w:val="24"/>
                <w:szCs w:val="24"/>
                <w:u w:val="none"/>
              </w:rPr>
              <w:t>Filozofuj, 4(22</w:t>
            </w:r>
            <w:r w:rsidRPr="008B3165">
              <w:rPr>
                <w:rStyle w:val="Hipercze"/>
                <w:rFonts w:ascii="Corbel" w:hAnsi="Corbel"/>
                <w:color w:val="auto"/>
                <w:sz w:val="24"/>
                <w:szCs w:val="24"/>
                <w:u w:val="none"/>
              </w:rPr>
              <w:t>), 11-13.</w:t>
            </w:r>
          </w:p>
        </w:tc>
      </w:tr>
      <w:tr w:rsidR="00847718" w:rsidRPr="008B3165" w14:paraId="5BABDCD5" w14:textId="77777777" w:rsidTr="001938CF">
        <w:trPr>
          <w:trHeight w:val="397"/>
        </w:trPr>
        <w:tc>
          <w:tcPr>
            <w:tcW w:w="9498" w:type="dxa"/>
          </w:tcPr>
          <w:p w14:paraId="40974D18" w14:textId="44CF9872" w:rsidR="00DA323B" w:rsidRPr="008B3165" w:rsidRDefault="00DA323B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316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685AF92" w14:textId="77777777" w:rsidR="009852A4" w:rsidRPr="008B3165" w:rsidRDefault="009852A4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14"/>
                <w:szCs w:val="14"/>
              </w:rPr>
            </w:pPr>
          </w:p>
          <w:p w14:paraId="35404A09" w14:textId="5D7E1984" w:rsidR="002B40B1" w:rsidRPr="008B3165" w:rsidRDefault="002B40B1" w:rsidP="002B40B1">
            <w:pPr>
              <w:pStyle w:val="Punktygwne"/>
              <w:spacing w:before="0" w:after="0"/>
              <w:ind w:left="486" w:hanging="48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B3165">
              <w:rPr>
                <w:rFonts w:ascii="Corbel" w:hAnsi="Corbel"/>
                <w:b w:val="0"/>
                <w:smallCaps w:val="0"/>
                <w:szCs w:val="24"/>
              </w:rPr>
              <w:t xml:space="preserve">Bednarek, D. (2020). </w:t>
            </w:r>
            <w:r w:rsidRPr="008B3165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Zawód psycholog. Regulacje prawne i etyka zawodowa</w:t>
            </w:r>
            <w:r w:rsidRPr="008B3165">
              <w:rPr>
                <w:rFonts w:ascii="Corbel" w:hAnsi="Corbel"/>
                <w:b w:val="0"/>
                <w:smallCaps w:val="0"/>
                <w:szCs w:val="24"/>
              </w:rPr>
              <w:t xml:space="preserve">. PWN. </w:t>
            </w:r>
          </w:p>
          <w:p w14:paraId="7E64FF13" w14:textId="77777777" w:rsidR="002B40B1" w:rsidRPr="008B3165" w:rsidRDefault="002B40B1" w:rsidP="002B40B1">
            <w:pPr>
              <w:pStyle w:val="Punktygwne"/>
              <w:spacing w:before="0" w:after="0"/>
              <w:ind w:left="486" w:hanging="48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B3165">
              <w:rPr>
                <w:rFonts w:ascii="Corbel" w:hAnsi="Corbel"/>
                <w:b w:val="0"/>
                <w:smallCaps w:val="0"/>
                <w:szCs w:val="24"/>
              </w:rPr>
              <w:t xml:space="preserve">Buber, M. (1967). Wina i poczucie winy, </w:t>
            </w:r>
            <w:r w:rsidRPr="008B3165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Znak, 19</w:t>
            </w:r>
            <w:r w:rsidRPr="008B3165">
              <w:rPr>
                <w:rFonts w:ascii="Corbel" w:hAnsi="Corbel"/>
                <w:b w:val="0"/>
                <w:smallCaps w:val="0"/>
                <w:szCs w:val="24"/>
              </w:rPr>
              <w:t>(1), 3-26.</w:t>
            </w:r>
          </w:p>
          <w:p w14:paraId="039A8ADF" w14:textId="6852D78E" w:rsidR="002B40B1" w:rsidRPr="008B3165" w:rsidRDefault="002B40B1" w:rsidP="002B40B1">
            <w:pPr>
              <w:pStyle w:val="Punktygwne"/>
              <w:spacing w:before="0" w:after="0"/>
              <w:ind w:left="486" w:hanging="48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B3165">
              <w:rPr>
                <w:rFonts w:ascii="Corbel" w:hAnsi="Corbel"/>
                <w:b w:val="0"/>
                <w:smallCaps w:val="0"/>
                <w:szCs w:val="24"/>
              </w:rPr>
              <w:t xml:space="preserve">Galewicz, W. (red.) (2019). </w:t>
            </w:r>
            <w:r w:rsidRPr="008B3165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Antologia bioetyki, t. 6: Ochrona zdrowia psychicznego</w:t>
            </w:r>
            <w:r w:rsidRPr="008B3165">
              <w:rPr>
                <w:rFonts w:ascii="Corbel" w:hAnsi="Corbel"/>
                <w:b w:val="0"/>
                <w:smallCaps w:val="0"/>
                <w:szCs w:val="24"/>
              </w:rPr>
              <w:t>.TAWIPN Universitas.</w:t>
            </w:r>
          </w:p>
          <w:p w14:paraId="5ACE3000" w14:textId="32505B20" w:rsidR="002B40B1" w:rsidRPr="008B3165" w:rsidRDefault="002B40B1" w:rsidP="002B40B1">
            <w:pPr>
              <w:pStyle w:val="Punktygwne"/>
              <w:spacing w:before="0" w:after="0"/>
              <w:ind w:left="486" w:hanging="48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B3165">
              <w:rPr>
                <w:rFonts w:ascii="Corbel" w:hAnsi="Corbel"/>
                <w:b w:val="0"/>
                <w:smallCaps w:val="0"/>
                <w:szCs w:val="24"/>
              </w:rPr>
              <w:t xml:space="preserve">Kucharski, J. (2019). Kodeks etyczno-zawodowy psychologa – analiza krytyczna wybranych zagadnień, </w:t>
            </w:r>
            <w:r w:rsidRPr="008B3165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Psychologia  Wychowawcza. 15</w:t>
            </w:r>
            <w:r w:rsidRPr="008B3165">
              <w:rPr>
                <w:rFonts w:ascii="Corbel" w:hAnsi="Corbel"/>
                <w:b w:val="0"/>
                <w:smallCaps w:val="0"/>
                <w:szCs w:val="24"/>
              </w:rPr>
              <w:t>, 152-165.</w:t>
            </w:r>
          </w:p>
          <w:p w14:paraId="33146989" w14:textId="48464B29" w:rsidR="002B40B1" w:rsidRPr="008B3165" w:rsidRDefault="002B40B1" w:rsidP="002B40B1">
            <w:pPr>
              <w:pStyle w:val="Punktygwne"/>
              <w:spacing w:before="0" w:after="0"/>
              <w:ind w:left="486" w:hanging="48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B3165">
              <w:rPr>
                <w:rFonts w:ascii="Corbel" w:hAnsi="Corbel"/>
                <w:b w:val="0"/>
                <w:smallCaps w:val="0"/>
                <w:szCs w:val="24"/>
              </w:rPr>
              <w:t xml:space="preserve">MacInytyre, A. (1996). </w:t>
            </w:r>
            <w:r w:rsidRPr="008B3165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Dziedzictwo cnoty. Studium z teorii moralności</w:t>
            </w:r>
            <w:r w:rsidRPr="008B3165">
              <w:rPr>
                <w:rFonts w:ascii="Corbel" w:hAnsi="Corbel"/>
                <w:b w:val="0"/>
                <w:smallCaps w:val="0"/>
                <w:szCs w:val="24"/>
              </w:rPr>
              <w:t>. PWN.</w:t>
            </w:r>
          </w:p>
          <w:p w14:paraId="1EA707EB" w14:textId="77777777" w:rsidR="002B40B1" w:rsidRPr="008B3165" w:rsidRDefault="002B40B1" w:rsidP="002B40B1">
            <w:pPr>
              <w:pStyle w:val="Punktygwne"/>
              <w:spacing w:before="0" w:after="0"/>
              <w:ind w:left="492" w:hanging="49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B3165">
              <w:rPr>
                <w:rFonts w:ascii="Corbel" w:hAnsi="Corbel"/>
                <w:b w:val="0"/>
                <w:smallCaps w:val="0"/>
                <w:szCs w:val="24"/>
              </w:rPr>
              <w:t xml:space="preserve">Marchewka, K. (2021). </w:t>
            </w:r>
            <w:r w:rsidRPr="008B3165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Wartości w  psychoterapii wrażliwej kulturowo. Perspektywa poznawczo-behawioralna</w:t>
            </w:r>
            <w:r w:rsidRPr="008B3165">
              <w:rPr>
                <w:rFonts w:ascii="Corbel" w:hAnsi="Corbel"/>
                <w:b w:val="0"/>
                <w:smallCaps w:val="0"/>
                <w:szCs w:val="24"/>
              </w:rPr>
              <w:t>. Kraków: Wydawnictwo Naukowe Akademii Ignatianum w Krakowie.</w:t>
            </w:r>
          </w:p>
          <w:p w14:paraId="2C3CEBB9" w14:textId="3DA366ED" w:rsidR="002B40B1" w:rsidRPr="008B3165" w:rsidRDefault="002B40B1" w:rsidP="002B40B1">
            <w:pPr>
              <w:pStyle w:val="Punktygwne"/>
              <w:spacing w:before="0" w:after="0"/>
              <w:ind w:left="492" w:hanging="49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B3165">
              <w:rPr>
                <w:rFonts w:ascii="Corbel" w:hAnsi="Corbel"/>
                <w:b w:val="0"/>
                <w:smallCaps w:val="0"/>
                <w:szCs w:val="24"/>
              </w:rPr>
              <w:t xml:space="preserve">Marchewka, K., Sikora, K. (2013). Poza tabula rasa. Współczesne rozumienie postulatu neutralności światopoglądowej psychoterapeuty. </w:t>
            </w:r>
            <w:r w:rsidRPr="008B3165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Psychoterapia, 4</w:t>
            </w:r>
            <w:r w:rsidRPr="008B3165">
              <w:rPr>
                <w:rFonts w:ascii="Corbel" w:hAnsi="Corbel"/>
                <w:b w:val="0"/>
                <w:smallCaps w:val="0"/>
                <w:szCs w:val="24"/>
              </w:rPr>
              <w:t>(167), 67-78.</w:t>
            </w:r>
          </w:p>
          <w:p w14:paraId="4FC88BE6" w14:textId="7D581953" w:rsidR="002B40B1" w:rsidRPr="008B3165" w:rsidRDefault="002B40B1" w:rsidP="00853BDB">
            <w:pPr>
              <w:pStyle w:val="Punktygwne"/>
              <w:spacing w:before="0" w:after="0"/>
              <w:ind w:left="492" w:hanging="492"/>
              <w:jc w:val="both"/>
              <w:rPr>
                <w:rFonts w:ascii="Corbel" w:hAnsi="Corbel"/>
                <w:szCs w:val="24"/>
              </w:rPr>
            </w:pPr>
            <w:r w:rsidRPr="008B3165">
              <w:rPr>
                <w:rFonts w:ascii="Corbel" w:hAnsi="Corbel"/>
                <w:b w:val="0"/>
                <w:smallCaps w:val="0"/>
                <w:szCs w:val="24"/>
              </w:rPr>
              <w:t xml:space="preserve">Szutta, N. (2017). </w:t>
            </w:r>
            <w:r w:rsidRPr="008B3165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Czy istnieje coś, co zwiemy moralnym charakterem i cnotą? Dyskusja z sytuacjonistyczną</w:t>
            </w:r>
            <w:r w:rsidR="00853BDB" w:rsidRPr="008B3165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krytyką etyki cnót</w:t>
            </w:r>
            <w:r w:rsidR="00853BDB" w:rsidRPr="008B3165">
              <w:rPr>
                <w:rFonts w:ascii="Corbel" w:hAnsi="Corbel"/>
                <w:b w:val="0"/>
                <w:smallCaps w:val="0"/>
                <w:szCs w:val="24"/>
              </w:rPr>
              <w:t>. Wydawnictwo Academicon.</w:t>
            </w:r>
          </w:p>
        </w:tc>
      </w:tr>
    </w:tbl>
    <w:p w14:paraId="6B43AEE5" w14:textId="77777777" w:rsidR="00DA323B" w:rsidRPr="008B3165" w:rsidRDefault="00DA323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7D19074" w14:textId="77777777" w:rsidR="009852A4" w:rsidRPr="008B3165" w:rsidRDefault="009852A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2B1DB05" w14:textId="77777777" w:rsidR="0085747A" w:rsidRPr="00847718" w:rsidRDefault="0085747A" w:rsidP="00F83B28">
      <w:pPr>
        <w:pStyle w:val="Punktygwne"/>
        <w:spacing w:before="0" w:after="0"/>
        <w:ind w:left="360"/>
        <w:rPr>
          <w:szCs w:val="24"/>
        </w:rPr>
      </w:pPr>
      <w:r w:rsidRPr="008B3165">
        <w:rPr>
          <w:rFonts w:ascii="Corbel" w:hAnsi="Corbel"/>
          <w:b w:val="0"/>
          <w:smallCaps w:val="0"/>
          <w:szCs w:val="24"/>
        </w:rPr>
        <w:t>Akceptacja Kierownika Jednostki lub osoby upoważnio</w:t>
      </w:r>
      <w:r w:rsidRPr="00847718">
        <w:rPr>
          <w:b w:val="0"/>
          <w:smallCaps w:val="0"/>
          <w:szCs w:val="24"/>
        </w:rPr>
        <w:t>nej</w:t>
      </w:r>
    </w:p>
    <w:sectPr w:rsidR="0085747A" w:rsidRPr="00847718" w:rsidSect="00E7779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DA5C56" w14:textId="77777777" w:rsidR="00E77790" w:rsidRDefault="00E77790" w:rsidP="00C16ABF">
      <w:pPr>
        <w:spacing w:after="0" w:line="240" w:lineRule="auto"/>
      </w:pPr>
      <w:r>
        <w:separator/>
      </w:r>
    </w:p>
  </w:endnote>
  <w:endnote w:type="continuationSeparator" w:id="0">
    <w:p w14:paraId="0B1FEAE7" w14:textId="77777777" w:rsidR="00E77790" w:rsidRDefault="00E7779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815B9D" w14:textId="77777777" w:rsidR="00E77790" w:rsidRDefault="00E77790" w:rsidP="00C16ABF">
      <w:pPr>
        <w:spacing w:after="0" w:line="240" w:lineRule="auto"/>
      </w:pPr>
      <w:r>
        <w:separator/>
      </w:r>
    </w:p>
  </w:footnote>
  <w:footnote w:type="continuationSeparator" w:id="0">
    <w:p w14:paraId="21CF93CB" w14:textId="77777777" w:rsidR="00E77790" w:rsidRDefault="00E77790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C5386"/>
    <w:multiLevelType w:val="hybridMultilevel"/>
    <w:tmpl w:val="1FEC17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137B6"/>
    <w:multiLevelType w:val="hybridMultilevel"/>
    <w:tmpl w:val="692E75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AB56CE"/>
    <w:multiLevelType w:val="hybridMultilevel"/>
    <w:tmpl w:val="1BC6C9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2A7A70"/>
    <w:multiLevelType w:val="hybridMultilevel"/>
    <w:tmpl w:val="3028D776"/>
    <w:lvl w:ilvl="0" w:tplc="C9D810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3057D3"/>
    <w:multiLevelType w:val="hybridMultilevel"/>
    <w:tmpl w:val="A8068166"/>
    <w:lvl w:ilvl="0" w:tplc="2C3686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DA4886"/>
    <w:multiLevelType w:val="hybridMultilevel"/>
    <w:tmpl w:val="E12A90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5117D7"/>
    <w:multiLevelType w:val="hybridMultilevel"/>
    <w:tmpl w:val="95403A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9B70DF"/>
    <w:multiLevelType w:val="hybridMultilevel"/>
    <w:tmpl w:val="B0CE58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9439303">
    <w:abstractNumId w:val="2"/>
  </w:num>
  <w:num w:numId="2" w16cid:durableId="1528909400">
    <w:abstractNumId w:val="4"/>
  </w:num>
  <w:num w:numId="3" w16cid:durableId="1418938370">
    <w:abstractNumId w:val="5"/>
  </w:num>
  <w:num w:numId="4" w16cid:durableId="1700936110">
    <w:abstractNumId w:val="8"/>
  </w:num>
  <w:num w:numId="5" w16cid:durableId="2224514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83527796">
    <w:abstractNumId w:val="3"/>
  </w:num>
  <w:num w:numId="7" w16cid:durableId="422141739">
    <w:abstractNumId w:val="7"/>
  </w:num>
  <w:num w:numId="8" w16cid:durableId="654070336">
    <w:abstractNumId w:val="0"/>
  </w:num>
  <w:num w:numId="9" w16cid:durableId="144319350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0D73"/>
    <w:rsid w:val="00015B8F"/>
    <w:rsid w:val="00022ECE"/>
    <w:rsid w:val="00030CBA"/>
    <w:rsid w:val="00033B02"/>
    <w:rsid w:val="00037B6D"/>
    <w:rsid w:val="00042A51"/>
    <w:rsid w:val="00042D2E"/>
    <w:rsid w:val="000432C1"/>
    <w:rsid w:val="00044C82"/>
    <w:rsid w:val="00045283"/>
    <w:rsid w:val="00063EB6"/>
    <w:rsid w:val="00070ED6"/>
    <w:rsid w:val="00073A8D"/>
    <w:rsid w:val="000742DC"/>
    <w:rsid w:val="00077CD9"/>
    <w:rsid w:val="00084C12"/>
    <w:rsid w:val="00091C68"/>
    <w:rsid w:val="0009462C"/>
    <w:rsid w:val="00094B12"/>
    <w:rsid w:val="00095E4E"/>
    <w:rsid w:val="00096C46"/>
    <w:rsid w:val="000A2705"/>
    <w:rsid w:val="000A296F"/>
    <w:rsid w:val="000A2A28"/>
    <w:rsid w:val="000A62AA"/>
    <w:rsid w:val="000A6352"/>
    <w:rsid w:val="000B192D"/>
    <w:rsid w:val="000B28EE"/>
    <w:rsid w:val="000B3E37"/>
    <w:rsid w:val="000B7042"/>
    <w:rsid w:val="000C13FF"/>
    <w:rsid w:val="000C3B19"/>
    <w:rsid w:val="000C5696"/>
    <w:rsid w:val="000D04B0"/>
    <w:rsid w:val="000D5419"/>
    <w:rsid w:val="000E4715"/>
    <w:rsid w:val="000E51AD"/>
    <w:rsid w:val="000E5B40"/>
    <w:rsid w:val="000E79FE"/>
    <w:rsid w:val="000F1C57"/>
    <w:rsid w:val="000F5615"/>
    <w:rsid w:val="0010636F"/>
    <w:rsid w:val="00107219"/>
    <w:rsid w:val="001132F3"/>
    <w:rsid w:val="00115F72"/>
    <w:rsid w:val="00121414"/>
    <w:rsid w:val="0012408B"/>
    <w:rsid w:val="00124BFF"/>
    <w:rsid w:val="0012560E"/>
    <w:rsid w:val="00127108"/>
    <w:rsid w:val="0012783F"/>
    <w:rsid w:val="00134B13"/>
    <w:rsid w:val="00140544"/>
    <w:rsid w:val="001442AE"/>
    <w:rsid w:val="00146BC0"/>
    <w:rsid w:val="00153C41"/>
    <w:rsid w:val="00154381"/>
    <w:rsid w:val="00156B80"/>
    <w:rsid w:val="0015722B"/>
    <w:rsid w:val="001640A7"/>
    <w:rsid w:val="00164730"/>
    <w:rsid w:val="00164FA7"/>
    <w:rsid w:val="00166A03"/>
    <w:rsid w:val="001718A7"/>
    <w:rsid w:val="001737CF"/>
    <w:rsid w:val="00174EB7"/>
    <w:rsid w:val="0017529B"/>
    <w:rsid w:val="00176083"/>
    <w:rsid w:val="001770C7"/>
    <w:rsid w:val="00191005"/>
    <w:rsid w:val="00192992"/>
    <w:rsid w:val="00192F37"/>
    <w:rsid w:val="001938CF"/>
    <w:rsid w:val="001A70D2"/>
    <w:rsid w:val="001C0BCB"/>
    <w:rsid w:val="001C498C"/>
    <w:rsid w:val="001C63F5"/>
    <w:rsid w:val="001D27B6"/>
    <w:rsid w:val="001D657B"/>
    <w:rsid w:val="001D7B54"/>
    <w:rsid w:val="001E0209"/>
    <w:rsid w:val="001F2CA2"/>
    <w:rsid w:val="001F3308"/>
    <w:rsid w:val="001F7688"/>
    <w:rsid w:val="001F7DC8"/>
    <w:rsid w:val="002144C0"/>
    <w:rsid w:val="00216238"/>
    <w:rsid w:val="00222528"/>
    <w:rsid w:val="00222CB7"/>
    <w:rsid w:val="0022477D"/>
    <w:rsid w:val="002278A9"/>
    <w:rsid w:val="002336F9"/>
    <w:rsid w:val="00237B06"/>
    <w:rsid w:val="0024028F"/>
    <w:rsid w:val="00244ABC"/>
    <w:rsid w:val="002632E6"/>
    <w:rsid w:val="0026334C"/>
    <w:rsid w:val="00274615"/>
    <w:rsid w:val="0027472C"/>
    <w:rsid w:val="00281E8B"/>
    <w:rsid w:val="00281FF2"/>
    <w:rsid w:val="00282485"/>
    <w:rsid w:val="002857DE"/>
    <w:rsid w:val="00291313"/>
    <w:rsid w:val="00291567"/>
    <w:rsid w:val="00292F18"/>
    <w:rsid w:val="002A22BF"/>
    <w:rsid w:val="002A2389"/>
    <w:rsid w:val="002A671D"/>
    <w:rsid w:val="002A7E15"/>
    <w:rsid w:val="002B39D0"/>
    <w:rsid w:val="002B40B1"/>
    <w:rsid w:val="002B4D55"/>
    <w:rsid w:val="002B5EA0"/>
    <w:rsid w:val="002B6119"/>
    <w:rsid w:val="002B630C"/>
    <w:rsid w:val="002B7C59"/>
    <w:rsid w:val="002C1F06"/>
    <w:rsid w:val="002D2166"/>
    <w:rsid w:val="002D3375"/>
    <w:rsid w:val="002D73D4"/>
    <w:rsid w:val="002E06CF"/>
    <w:rsid w:val="002E6949"/>
    <w:rsid w:val="002F02A3"/>
    <w:rsid w:val="002F2276"/>
    <w:rsid w:val="002F4ABE"/>
    <w:rsid w:val="002F5D53"/>
    <w:rsid w:val="002F7E41"/>
    <w:rsid w:val="003018BA"/>
    <w:rsid w:val="0030395F"/>
    <w:rsid w:val="00305C92"/>
    <w:rsid w:val="00306319"/>
    <w:rsid w:val="003151C5"/>
    <w:rsid w:val="0031785E"/>
    <w:rsid w:val="00320425"/>
    <w:rsid w:val="00325494"/>
    <w:rsid w:val="00332A20"/>
    <w:rsid w:val="003343CF"/>
    <w:rsid w:val="00344C35"/>
    <w:rsid w:val="00346FE9"/>
    <w:rsid w:val="0034759A"/>
    <w:rsid w:val="003503F6"/>
    <w:rsid w:val="003530DD"/>
    <w:rsid w:val="0035748A"/>
    <w:rsid w:val="00363F78"/>
    <w:rsid w:val="00365B34"/>
    <w:rsid w:val="00371574"/>
    <w:rsid w:val="00374088"/>
    <w:rsid w:val="003802DB"/>
    <w:rsid w:val="003812EA"/>
    <w:rsid w:val="00393BB5"/>
    <w:rsid w:val="00393E19"/>
    <w:rsid w:val="003A0A5B"/>
    <w:rsid w:val="003A1176"/>
    <w:rsid w:val="003A6782"/>
    <w:rsid w:val="003A6D87"/>
    <w:rsid w:val="003B346E"/>
    <w:rsid w:val="003C0BAE"/>
    <w:rsid w:val="003C55BC"/>
    <w:rsid w:val="003D18A9"/>
    <w:rsid w:val="003D553E"/>
    <w:rsid w:val="003D6CE2"/>
    <w:rsid w:val="003D7FC4"/>
    <w:rsid w:val="003E1941"/>
    <w:rsid w:val="003E27F9"/>
    <w:rsid w:val="003E2FE6"/>
    <w:rsid w:val="003E49D5"/>
    <w:rsid w:val="003E4D52"/>
    <w:rsid w:val="003F1908"/>
    <w:rsid w:val="003F2705"/>
    <w:rsid w:val="003F2F4B"/>
    <w:rsid w:val="003F38C0"/>
    <w:rsid w:val="003F71AE"/>
    <w:rsid w:val="00402264"/>
    <w:rsid w:val="00414E3C"/>
    <w:rsid w:val="0042244A"/>
    <w:rsid w:val="0042745A"/>
    <w:rsid w:val="00427615"/>
    <w:rsid w:val="00431D5C"/>
    <w:rsid w:val="004362C6"/>
    <w:rsid w:val="00437FA2"/>
    <w:rsid w:val="00445970"/>
    <w:rsid w:val="00446341"/>
    <w:rsid w:val="0045729E"/>
    <w:rsid w:val="00461EFC"/>
    <w:rsid w:val="00463AB1"/>
    <w:rsid w:val="004652C2"/>
    <w:rsid w:val="004706D1"/>
    <w:rsid w:val="00471326"/>
    <w:rsid w:val="0047598D"/>
    <w:rsid w:val="004840FD"/>
    <w:rsid w:val="0048662F"/>
    <w:rsid w:val="00490F7D"/>
    <w:rsid w:val="00491678"/>
    <w:rsid w:val="00492E31"/>
    <w:rsid w:val="004968E2"/>
    <w:rsid w:val="004A3EEA"/>
    <w:rsid w:val="004A4D1F"/>
    <w:rsid w:val="004B2BF0"/>
    <w:rsid w:val="004B589C"/>
    <w:rsid w:val="004B6AB3"/>
    <w:rsid w:val="004D2CEB"/>
    <w:rsid w:val="004D5282"/>
    <w:rsid w:val="004D7644"/>
    <w:rsid w:val="004E1A79"/>
    <w:rsid w:val="004E6FB3"/>
    <w:rsid w:val="004F1551"/>
    <w:rsid w:val="004F43AC"/>
    <w:rsid w:val="004F55A3"/>
    <w:rsid w:val="004F7BBB"/>
    <w:rsid w:val="00502F13"/>
    <w:rsid w:val="0050496F"/>
    <w:rsid w:val="0050664A"/>
    <w:rsid w:val="00507992"/>
    <w:rsid w:val="005102DF"/>
    <w:rsid w:val="00513B6F"/>
    <w:rsid w:val="00514945"/>
    <w:rsid w:val="00515CDF"/>
    <w:rsid w:val="00517C63"/>
    <w:rsid w:val="00526C94"/>
    <w:rsid w:val="005363C4"/>
    <w:rsid w:val="00536BDE"/>
    <w:rsid w:val="00543ACC"/>
    <w:rsid w:val="00554D6F"/>
    <w:rsid w:val="00564099"/>
    <w:rsid w:val="0056696D"/>
    <w:rsid w:val="00573EF9"/>
    <w:rsid w:val="00574CF4"/>
    <w:rsid w:val="005868DB"/>
    <w:rsid w:val="0058774B"/>
    <w:rsid w:val="0059484D"/>
    <w:rsid w:val="005A0855"/>
    <w:rsid w:val="005A3196"/>
    <w:rsid w:val="005A4EBD"/>
    <w:rsid w:val="005A785C"/>
    <w:rsid w:val="005C080F"/>
    <w:rsid w:val="005C55E5"/>
    <w:rsid w:val="005C5E8F"/>
    <w:rsid w:val="005C696A"/>
    <w:rsid w:val="005E6E85"/>
    <w:rsid w:val="005F2137"/>
    <w:rsid w:val="005F31D2"/>
    <w:rsid w:val="005F3E83"/>
    <w:rsid w:val="00606A26"/>
    <w:rsid w:val="0061029B"/>
    <w:rsid w:val="00615E0E"/>
    <w:rsid w:val="00617230"/>
    <w:rsid w:val="00621CE1"/>
    <w:rsid w:val="00627FC9"/>
    <w:rsid w:val="0064133E"/>
    <w:rsid w:val="00647FA8"/>
    <w:rsid w:val="00650C5F"/>
    <w:rsid w:val="00654934"/>
    <w:rsid w:val="00655229"/>
    <w:rsid w:val="006620D9"/>
    <w:rsid w:val="00663AA1"/>
    <w:rsid w:val="00670D3E"/>
    <w:rsid w:val="00671958"/>
    <w:rsid w:val="00675843"/>
    <w:rsid w:val="006763D7"/>
    <w:rsid w:val="00676A10"/>
    <w:rsid w:val="00683657"/>
    <w:rsid w:val="00685CCD"/>
    <w:rsid w:val="00696477"/>
    <w:rsid w:val="006A02D5"/>
    <w:rsid w:val="006A1D0B"/>
    <w:rsid w:val="006A4353"/>
    <w:rsid w:val="006D050F"/>
    <w:rsid w:val="006D6139"/>
    <w:rsid w:val="006D7712"/>
    <w:rsid w:val="006E066C"/>
    <w:rsid w:val="006E06A2"/>
    <w:rsid w:val="006E5D65"/>
    <w:rsid w:val="006F1282"/>
    <w:rsid w:val="006F1FBC"/>
    <w:rsid w:val="006F31E2"/>
    <w:rsid w:val="0070496B"/>
    <w:rsid w:val="00706544"/>
    <w:rsid w:val="00707180"/>
    <w:rsid w:val="007072BA"/>
    <w:rsid w:val="00711A59"/>
    <w:rsid w:val="00712EAE"/>
    <w:rsid w:val="00713F8D"/>
    <w:rsid w:val="0071620A"/>
    <w:rsid w:val="00724677"/>
    <w:rsid w:val="00725459"/>
    <w:rsid w:val="00730110"/>
    <w:rsid w:val="007309B3"/>
    <w:rsid w:val="00731A8B"/>
    <w:rsid w:val="007327BD"/>
    <w:rsid w:val="00734608"/>
    <w:rsid w:val="00736494"/>
    <w:rsid w:val="00744E96"/>
    <w:rsid w:val="00745302"/>
    <w:rsid w:val="007461D6"/>
    <w:rsid w:val="00746EC8"/>
    <w:rsid w:val="00755C03"/>
    <w:rsid w:val="00756EA0"/>
    <w:rsid w:val="00763BF1"/>
    <w:rsid w:val="00765527"/>
    <w:rsid w:val="00766333"/>
    <w:rsid w:val="00766FD4"/>
    <w:rsid w:val="00777D25"/>
    <w:rsid w:val="0078168C"/>
    <w:rsid w:val="007829C8"/>
    <w:rsid w:val="00783293"/>
    <w:rsid w:val="00783CCA"/>
    <w:rsid w:val="00784744"/>
    <w:rsid w:val="007849AE"/>
    <w:rsid w:val="00787C2A"/>
    <w:rsid w:val="00790E27"/>
    <w:rsid w:val="007916D1"/>
    <w:rsid w:val="007A3547"/>
    <w:rsid w:val="007A4022"/>
    <w:rsid w:val="007A5260"/>
    <w:rsid w:val="007A6E6E"/>
    <w:rsid w:val="007C3299"/>
    <w:rsid w:val="007C3BCC"/>
    <w:rsid w:val="007C4546"/>
    <w:rsid w:val="007D127A"/>
    <w:rsid w:val="007D360C"/>
    <w:rsid w:val="007D61D0"/>
    <w:rsid w:val="007D6E56"/>
    <w:rsid w:val="007E173D"/>
    <w:rsid w:val="007E2EF3"/>
    <w:rsid w:val="007F1652"/>
    <w:rsid w:val="007F4155"/>
    <w:rsid w:val="007F4D87"/>
    <w:rsid w:val="007F6E69"/>
    <w:rsid w:val="008013B8"/>
    <w:rsid w:val="008053EF"/>
    <w:rsid w:val="0081554D"/>
    <w:rsid w:val="0081707E"/>
    <w:rsid w:val="00821182"/>
    <w:rsid w:val="008324B3"/>
    <w:rsid w:val="00835967"/>
    <w:rsid w:val="00840A6C"/>
    <w:rsid w:val="008449B3"/>
    <w:rsid w:val="00847718"/>
    <w:rsid w:val="008506BC"/>
    <w:rsid w:val="00852A02"/>
    <w:rsid w:val="00853BDB"/>
    <w:rsid w:val="0085747A"/>
    <w:rsid w:val="00865AF3"/>
    <w:rsid w:val="0086762B"/>
    <w:rsid w:val="00875C93"/>
    <w:rsid w:val="008821EC"/>
    <w:rsid w:val="00884922"/>
    <w:rsid w:val="00885F64"/>
    <w:rsid w:val="00886B17"/>
    <w:rsid w:val="008917F9"/>
    <w:rsid w:val="008927D9"/>
    <w:rsid w:val="008956AF"/>
    <w:rsid w:val="00897A39"/>
    <w:rsid w:val="008A2C3C"/>
    <w:rsid w:val="008A3538"/>
    <w:rsid w:val="008A45F7"/>
    <w:rsid w:val="008B3165"/>
    <w:rsid w:val="008B5075"/>
    <w:rsid w:val="008C0CC0"/>
    <w:rsid w:val="008C19A9"/>
    <w:rsid w:val="008C21AB"/>
    <w:rsid w:val="008C379D"/>
    <w:rsid w:val="008C5147"/>
    <w:rsid w:val="008C5359"/>
    <w:rsid w:val="008C5363"/>
    <w:rsid w:val="008D0317"/>
    <w:rsid w:val="008D3DFB"/>
    <w:rsid w:val="008D3E28"/>
    <w:rsid w:val="008D4F42"/>
    <w:rsid w:val="008E5624"/>
    <w:rsid w:val="008E64F4"/>
    <w:rsid w:val="008F03B0"/>
    <w:rsid w:val="008F12C9"/>
    <w:rsid w:val="008F6E29"/>
    <w:rsid w:val="008F70AB"/>
    <w:rsid w:val="008F79B3"/>
    <w:rsid w:val="009043F5"/>
    <w:rsid w:val="0091208D"/>
    <w:rsid w:val="00916188"/>
    <w:rsid w:val="00923D7D"/>
    <w:rsid w:val="00931506"/>
    <w:rsid w:val="00932362"/>
    <w:rsid w:val="00937D9B"/>
    <w:rsid w:val="00947609"/>
    <w:rsid w:val="009508DF"/>
    <w:rsid w:val="00950DAC"/>
    <w:rsid w:val="0095453E"/>
    <w:rsid w:val="00954A07"/>
    <w:rsid w:val="00960011"/>
    <w:rsid w:val="009628C0"/>
    <w:rsid w:val="00965F49"/>
    <w:rsid w:val="00966317"/>
    <w:rsid w:val="009732DE"/>
    <w:rsid w:val="0097350B"/>
    <w:rsid w:val="009852A4"/>
    <w:rsid w:val="00992B90"/>
    <w:rsid w:val="00995CAF"/>
    <w:rsid w:val="00995E0B"/>
    <w:rsid w:val="00997F14"/>
    <w:rsid w:val="009A3B94"/>
    <w:rsid w:val="009A78D9"/>
    <w:rsid w:val="009B20AE"/>
    <w:rsid w:val="009B53BB"/>
    <w:rsid w:val="009B5CC9"/>
    <w:rsid w:val="009C1331"/>
    <w:rsid w:val="009C3E31"/>
    <w:rsid w:val="009C54AE"/>
    <w:rsid w:val="009C788E"/>
    <w:rsid w:val="009D0C6F"/>
    <w:rsid w:val="009E0D61"/>
    <w:rsid w:val="009E2129"/>
    <w:rsid w:val="009E3B41"/>
    <w:rsid w:val="009E6B2E"/>
    <w:rsid w:val="009F3C5C"/>
    <w:rsid w:val="009F4610"/>
    <w:rsid w:val="00A00ECC"/>
    <w:rsid w:val="00A0489D"/>
    <w:rsid w:val="00A049A3"/>
    <w:rsid w:val="00A155EE"/>
    <w:rsid w:val="00A15DC4"/>
    <w:rsid w:val="00A2095F"/>
    <w:rsid w:val="00A2245B"/>
    <w:rsid w:val="00A2371C"/>
    <w:rsid w:val="00A2445E"/>
    <w:rsid w:val="00A30110"/>
    <w:rsid w:val="00A33471"/>
    <w:rsid w:val="00A3629D"/>
    <w:rsid w:val="00A36899"/>
    <w:rsid w:val="00A371F6"/>
    <w:rsid w:val="00A43BF6"/>
    <w:rsid w:val="00A475B4"/>
    <w:rsid w:val="00A53FA5"/>
    <w:rsid w:val="00A54817"/>
    <w:rsid w:val="00A601C8"/>
    <w:rsid w:val="00A60799"/>
    <w:rsid w:val="00A84C85"/>
    <w:rsid w:val="00A859FA"/>
    <w:rsid w:val="00A91194"/>
    <w:rsid w:val="00A94942"/>
    <w:rsid w:val="00A94B1B"/>
    <w:rsid w:val="00A94E21"/>
    <w:rsid w:val="00A97DE1"/>
    <w:rsid w:val="00AA0CB8"/>
    <w:rsid w:val="00AA35EA"/>
    <w:rsid w:val="00AB053C"/>
    <w:rsid w:val="00AB6B79"/>
    <w:rsid w:val="00AD1146"/>
    <w:rsid w:val="00AD27D3"/>
    <w:rsid w:val="00AD46CC"/>
    <w:rsid w:val="00AD66D6"/>
    <w:rsid w:val="00AE1160"/>
    <w:rsid w:val="00AE203C"/>
    <w:rsid w:val="00AE2E74"/>
    <w:rsid w:val="00AE5FCB"/>
    <w:rsid w:val="00AF2C1E"/>
    <w:rsid w:val="00B0496C"/>
    <w:rsid w:val="00B06142"/>
    <w:rsid w:val="00B11D94"/>
    <w:rsid w:val="00B135B1"/>
    <w:rsid w:val="00B1593E"/>
    <w:rsid w:val="00B3130B"/>
    <w:rsid w:val="00B36C40"/>
    <w:rsid w:val="00B40ADB"/>
    <w:rsid w:val="00B43B77"/>
    <w:rsid w:val="00B43E80"/>
    <w:rsid w:val="00B5416A"/>
    <w:rsid w:val="00B56E1F"/>
    <w:rsid w:val="00B57753"/>
    <w:rsid w:val="00B607DB"/>
    <w:rsid w:val="00B66529"/>
    <w:rsid w:val="00B67416"/>
    <w:rsid w:val="00B75946"/>
    <w:rsid w:val="00B8056E"/>
    <w:rsid w:val="00B819C8"/>
    <w:rsid w:val="00B82308"/>
    <w:rsid w:val="00B90885"/>
    <w:rsid w:val="00BA4767"/>
    <w:rsid w:val="00BA5653"/>
    <w:rsid w:val="00BB1BD6"/>
    <w:rsid w:val="00BB520A"/>
    <w:rsid w:val="00BC3F09"/>
    <w:rsid w:val="00BD3869"/>
    <w:rsid w:val="00BD66E9"/>
    <w:rsid w:val="00BD6FF4"/>
    <w:rsid w:val="00BE15DD"/>
    <w:rsid w:val="00BE7470"/>
    <w:rsid w:val="00BF2C41"/>
    <w:rsid w:val="00BF2D28"/>
    <w:rsid w:val="00BF594A"/>
    <w:rsid w:val="00C0070C"/>
    <w:rsid w:val="00C058B4"/>
    <w:rsid w:val="00C05F44"/>
    <w:rsid w:val="00C064E1"/>
    <w:rsid w:val="00C105F8"/>
    <w:rsid w:val="00C131B5"/>
    <w:rsid w:val="00C16ABF"/>
    <w:rsid w:val="00C170AE"/>
    <w:rsid w:val="00C17B17"/>
    <w:rsid w:val="00C21B3D"/>
    <w:rsid w:val="00C23588"/>
    <w:rsid w:val="00C25801"/>
    <w:rsid w:val="00C26CB7"/>
    <w:rsid w:val="00C324C1"/>
    <w:rsid w:val="00C353C1"/>
    <w:rsid w:val="00C36992"/>
    <w:rsid w:val="00C376FA"/>
    <w:rsid w:val="00C44F29"/>
    <w:rsid w:val="00C56036"/>
    <w:rsid w:val="00C61447"/>
    <w:rsid w:val="00C61DC5"/>
    <w:rsid w:val="00C67E92"/>
    <w:rsid w:val="00C70A26"/>
    <w:rsid w:val="00C766DF"/>
    <w:rsid w:val="00C926CA"/>
    <w:rsid w:val="00C93221"/>
    <w:rsid w:val="00C94B98"/>
    <w:rsid w:val="00CA2B96"/>
    <w:rsid w:val="00CA5089"/>
    <w:rsid w:val="00CB42CB"/>
    <w:rsid w:val="00CC3C1E"/>
    <w:rsid w:val="00CC42D7"/>
    <w:rsid w:val="00CC69EA"/>
    <w:rsid w:val="00CD6897"/>
    <w:rsid w:val="00CD7E49"/>
    <w:rsid w:val="00CE5BAC"/>
    <w:rsid w:val="00CF25BE"/>
    <w:rsid w:val="00CF78ED"/>
    <w:rsid w:val="00D0189A"/>
    <w:rsid w:val="00D02B25"/>
    <w:rsid w:val="00D02EBA"/>
    <w:rsid w:val="00D039B3"/>
    <w:rsid w:val="00D043D4"/>
    <w:rsid w:val="00D05370"/>
    <w:rsid w:val="00D1590B"/>
    <w:rsid w:val="00D17C3C"/>
    <w:rsid w:val="00D20443"/>
    <w:rsid w:val="00D26B2C"/>
    <w:rsid w:val="00D31EE0"/>
    <w:rsid w:val="00D3212A"/>
    <w:rsid w:val="00D323A3"/>
    <w:rsid w:val="00D33872"/>
    <w:rsid w:val="00D352C9"/>
    <w:rsid w:val="00D35B76"/>
    <w:rsid w:val="00D4155C"/>
    <w:rsid w:val="00D425B2"/>
    <w:rsid w:val="00D428D6"/>
    <w:rsid w:val="00D50207"/>
    <w:rsid w:val="00D5357D"/>
    <w:rsid w:val="00D552B2"/>
    <w:rsid w:val="00D56440"/>
    <w:rsid w:val="00D608D1"/>
    <w:rsid w:val="00D65174"/>
    <w:rsid w:val="00D666AF"/>
    <w:rsid w:val="00D70E3D"/>
    <w:rsid w:val="00D74119"/>
    <w:rsid w:val="00D8075B"/>
    <w:rsid w:val="00D8678B"/>
    <w:rsid w:val="00DA2114"/>
    <w:rsid w:val="00DA323B"/>
    <w:rsid w:val="00DA4294"/>
    <w:rsid w:val="00DB421D"/>
    <w:rsid w:val="00DB79CD"/>
    <w:rsid w:val="00DC13D6"/>
    <w:rsid w:val="00DC7316"/>
    <w:rsid w:val="00DD5705"/>
    <w:rsid w:val="00DE09C0"/>
    <w:rsid w:val="00DE3814"/>
    <w:rsid w:val="00DE4A14"/>
    <w:rsid w:val="00DF320D"/>
    <w:rsid w:val="00DF679D"/>
    <w:rsid w:val="00DF71C8"/>
    <w:rsid w:val="00E003FC"/>
    <w:rsid w:val="00E03BFE"/>
    <w:rsid w:val="00E11A28"/>
    <w:rsid w:val="00E121F2"/>
    <w:rsid w:val="00E129B8"/>
    <w:rsid w:val="00E13194"/>
    <w:rsid w:val="00E21E7D"/>
    <w:rsid w:val="00E22FBC"/>
    <w:rsid w:val="00E24BF5"/>
    <w:rsid w:val="00E25338"/>
    <w:rsid w:val="00E279D6"/>
    <w:rsid w:val="00E51E44"/>
    <w:rsid w:val="00E63348"/>
    <w:rsid w:val="00E77790"/>
    <w:rsid w:val="00E77E88"/>
    <w:rsid w:val="00E8107D"/>
    <w:rsid w:val="00E90A04"/>
    <w:rsid w:val="00E93383"/>
    <w:rsid w:val="00E960BB"/>
    <w:rsid w:val="00EA2074"/>
    <w:rsid w:val="00EA4832"/>
    <w:rsid w:val="00EA4E9D"/>
    <w:rsid w:val="00EB0548"/>
    <w:rsid w:val="00EB0D25"/>
    <w:rsid w:val="00EB1BDF"/>
    <w:rsid w:val="00EB4E8C"/>
    <w:rsid w:val="00EC4899"/>
    <w:rsid w:val="00ED03AB"/>
    <w:rsid w:val="00ED1921"/>
    <w:rsid w:val="00ED32D2"/>
    <w:rsid w:val="00EE32DE"/>
    <w:rsid w:val="00EE5457"/>
    <w:rsid w:val="00EF0931"/>
    <w:rsid w:val="00F02DD1"/>
    <w:rsid w:val="00F070AB"/>
    <w:rsid w:val="00F15F3D"/>
    <w:rsid w:val="00F17567"/>
    <w:rsid w:val="00F21591"/>
    <w:rsid w:val="00F22983"/>
    <w:rsid w:val="00F25336"/>
    <w:rsid w:val="00F27A7B"/>
    <w:rsid w:val="00F317F6"/>
    <w:rsid w:val="00F345E8"/>
    <w:rsid w:val="00F47417"/>
    <w:rsid w:val="00F526AF"/>
    <w:rsid w:val="00F57B11"/>
    <w:rsid w:val="00F617C3"/>
    <w:rsid w:val="00F62A3F"/>
    <w:rsid w:val="00F6409D"/>
    <w:rsid w:val="00F677F2"/>
    <w:rsid w:val="00F7066B"/>
    <w:rsid w:val="00F74E13"/>
    <w:rsid w:val="00F83142"/>
    <w:rsid w:val="00F83B28"/>
    <w:rsid w:val="00F85D64"/>
    <w:rsid w:val="00F92318"/>
    <w:rsid w:val="00F94B45"/>
    <w:rsid w:val="00F96E8F"/>
    <w:rsid w:val="00FA0896"/>
    <w:rsid w:val="00FA25AB"/>
    <w:rsid w:val="00FA46E5"/>
    <w:rsid w:val="00FB7DBA"/>
    <w:rsid w:val="00FC1C25"/>
    <w:rsid w:val="00FC3F45"/>
    <w:rsid w:val="00FD503F"/>
    <w:rsid w:val="00FD7589"/>
    <w:rsid w:val="00FE475D"/>
    <w:rsid w:val="00FE514A"/>
    <w:rsid w:val="00FE6DDB"/>
    <w:rsid w:val="00FF016A"/>
    <w:rsid w:val="00FF0BD2"/>
    <w:rsid w:val="00FF1401"/>
    <w:rsid w:val="00FF2081"/>
    <w:rsid w:val="00FF429E"/>
    <w:rsid w:val="00FF4B9B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8ED5E"/>
  <w15:docId w15:val="{C92C7A2B-78BD-41B4-A86D-C1A899A1C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03BF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aliases w:val=" Znak,Znak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 Znak Znak,Znak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DA323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74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7417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7417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44E96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50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B50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B507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50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5075"/>
    <w:rPr>
      <w:rFonts w:ascii="Calibri" w:hAnsi="Calibri"/>
      <w:b/>
      <w:bCs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E03BF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03BF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E03BF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cf01">
    <w:name w:val="cf01"/>
    <w:basedOn w:val="Domylnaczcionkaakapitu"/>
    <w:rsid w:val="00847718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547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sych.org.pl/dla-psychologow/kodeks-etyczny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762373-6BC9-47A3-95D1-E97F80736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5</Pages>
  <Words>1205</Words>
  <Characters>7232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Wańczyk-Welc</cp:lastModifiedBy>
  <cp:revision>2</cp:revision>
  <cp:lastPrinted>2019-12-09T10:29:00Z</cp:lastPrinted>
  <dcterms:created xsi:type="dcterms:W3CDTF">2024-04-23T21:38:00Z</dcterms:created>
  <dcterms:modified xsi:type="dcterms:W3CDTF">2024-04-23T21:38:00Z</dcterms:modified>
</cp:coreProperties>
</file>