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CAFD4" w14:textId="77777777" w:rsidR="00B731C2" w:rsidRPr="00B169DF" w:rsidRDefault="00B731C2" w:rsidP="00B731C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Pr="00B169DF">
        <w:rPr>
          <w:rFonts w:ascii="Corbel" w:hAnsi="Corbel"/>
          <w:bCs/>
          <w:i/>
        </w:rPr>
        <w:t>Załącznik nr 1.5 do Zarządzenia Rektora UR  nr 7/2023</w:t>
      </w:r>
    </w:p>
    <w:p w14:paraId="2C13C489" w14:textId="77777777" w:rsidR="0085747A" w:rsidRPr="00B731C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731C2">
        <w:rPr>
          <w:rFonts w:ascii="Corbel" w:hAnsi="Corbel"/>
          <w:b/>
          <w:smallCaps/>
          <w:sz w:val="24"/>
          <w:szCs w:val="24"/>
        </w:rPr>
        <w:t>SYLABUS</w:t>
      </w:r>
    </w:p>
    <w:p w14:paraId="0D6798D5" w14:textId="44173FF0" w:rsidR="00093B42" w:rsidRPr="00B731C2" w:rsidRDefault="0071620A" w:rsidP="00702F5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731C2">
        <w:rPr>
          <w:rFonts w:ascii="Corbel" w:hAnsi="Corbel"/>
          <w:b/>
          <w:smallCaps/>
          <w:sz w:val="24"/>
          <w:szCs w:val="24"/>
        </w:rPr>
        <w:t>dotyczy cyklu kształcenia</w:t>
      </w:r>
      <w:r w:rsidR="000E1D5F" w:rsidRPr="00B731C2">
        <w:rPr>
          <w:rFonts w:ascii="Corbel" w:hAnsi="Corbel"/>
          <w:b/>
          <w:smallCaps/>
          <w:sz w:val="24"/>
          <w:szCs w:val="24"/>
        </w:rPr>
        <w:t xml:space="preserve"> </w:t>
      </w:r>
      <w:r w:rsidR="005F0A68" w:rsidRPr="00B731C2">
        <w:rPr>
          <w:rFonts w:ascii="Corbel" w:hAnsi="Corbel"/>
          <w:b/>
          <w:smallCaps/>
          <w:sz w:val="24"/>
          <w:szCs w:val="24"/>
        </w:rPr>
        <w:t>202</w:t>
      </w:r>
      <w:r w:rsidR="005865D7" w:rsidRPr="00B731C2">
        <w:rPr>
          <w:rFonts w:ascii="Corbel" w:hAnsi="Corbel"/>
          <w:b/>
          <w:smallCaps/>
          <w:sz w:val="24"/>
          <w:szCs w:val="24"/>
        </w:rPr>
        <w:t>4</w:t>
      </w:r>
      <w:r w:rsidR="005F0A68" w:rsidRPr="00B731C2">
        <w:rPr>
          <w:rFonts w:ascii="Corbel" w:hAnsi="Corbel"/>
          <w:b/>
          <w:smallCaps/>
          <w:sz w:val="24"/>
          <w:szCs w:val="24"/>
        </w:rPr>
        <w:t>-202</w:t>
      </w:r>
      <w:r w:rsidR="005865D7" w:rsidRPr="00B731C2">
        <w:rPr>
          <w:rFonts w:ascii="Corbel" w:hAnsi="Corbel"/>
          <w:b/>
          <w:smallCaps/>
          <w:sz w:val="24"/>
          <w:szCs w:val="24"/>
        </w:rPr>
        <w:t>9</w:t>
      </w:r>
    </w:p>
    <w:p w14:paraId="1486ECBB" w14:textId="72B4862F" w:rsidR="00B731C2" w:rsidRPr="00B169DF" w:rsidRDefault="00B731C2" w:rsidP="00B731C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</w:p>
    <w:p w14:paraId="06D4F9A9" w14:textId="2AF642AF" w:rsidR="00445970" w:rsidRPr="00B731C2" w:rsidRDefault="00F243CB" w:rsidP="00635C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731C2">
        <w:rPr>
          <w:rFonts w:ascii="Corbel" w:hAnsi="Corbel"/>
          <w:sz w:val="20"/>
          <w:szCs w:val="20"/>
        </w:rPr>
        <w:t>Rok akademicki</w:t>
      </w:r>
      <w:r w:rsidR="000E1D5F" w:rsidRPr="00B731C2">
        <w:rPr>
          <w:rFonts w:ascii="Corbel" w:hAnsi="Corbel"/>
          <w:sz w:val="20"/>
          <w:szCs w:val="20"/>
        </w:rPr>
        <w:t xml:space="preserve"> </w:t>
      </w:r>
      <w:r w:rsidR="005F0A68" w:rsidRPr="00B731C2">
        <w:rPr>
          <w:rFonts w:ascii="Corbel" w:hAnsi="Corbel"/>
          <w:sz w:val="20"/>
          <w:szCs w:val="20"/>
        </w:rPr>
        <w:t>202</w:t>
      </w:r>
      <w:r w:rsidR="0099506D" w:rsidRPr="00B731C2">
        <w:rPr>
          <w:rFonts w:ascii="Corbel" w:hAnsi="Corbel"/>
          <w:sz w:val="20"/>
          <w:szCs w:val="20"/>
        </w:rPr>
        <w:t>6</w:t>
      </w:r>
      <w:r w:rsidR="005F0A68" w:rsidRPr="00B731C2">
        <w:rPr>
          <w:rFonts w:ascii="Corbel" w:hAnsi="Corbel"/>
          <w:sz w:val="20"/>
          <w:szCs w:val="20"/>
        </w:rPr>
        <w:t>-202</w:t>
      </w:r>
      <w:r w:rsidR="0099506D" w:rsidRPr="00B731C2">
        <w:rPr>
          <w:rFonts w:ascii="Corbel" w:hAnsi="Corbel"/>
          <w:sz w:val="20"/>
          <w:szCs w:val="20"/>
        </w:rPr>
        <w:t>7</w:t>
      </w:r>
    </w:p>
    <w:p w14:paraId="337A805E" w14:textId="77777777" w:rsidR="0085747A" w:rsidRPr="00B731C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D9B63EC" w14:textId="77777777" w:rsidR="0085747A" w:rsidRPr="00B731C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731C2">
        <w:rPr>
          <w:rFonts w:ascii="Corbel" w:hAnsi="Corbel"/>
          <w:szCs w:val="24"/>
        </w:rPr>
        <w:t xml:space="preserve">1. </w:t>
      </w:r>
      <w:r w:rsidR="0085747A" w:rsidRPr="00B731C2">
        <w:rPr>
          <w:rFonts w:ascii="Corbel" w:hAnsi="Corbel"/>
          <w:szCs w:val="24"/>
        </w:rPr>
        <w:t xml:space="preserve">Podstawowe </w:t>
      </w:r>
      <w:r w:rsidR="00445970" w:rsidRPr="00B731C2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731C2" w14:paraId="503F82C4" w14:textId="77777777" w:rsidTr="00CE1F05">
        <w:tc>
          <w:tcPr>
            <w:tcW w:w="2694" w:type="dxa"/>
            <w:vAlign w:val="center"/>
          </w:tcPr>
          <w:p w14:paraId="4D554367" w14:textId="77777777" w:rsidR="0085747A" w:rsidRPr="00B731C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07AB32" w14:textId="77777777" w:rsidR="0085747A" w:rsidRPr="00B731C2" w:rsidRDefault="00323C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Diagnoza inteligencji dzieci i młodzieży</w:t>
            </w:r>
          </w:p>
        </w:tc>
      </w:tr>
      <w:tr w:rsidR="0085747A" w:rsidRPr="00B731C2" w14:paraId="24038675" w14:textId="77777777" w:rsidTr="00CE1F05">
        <w:tc>
          <w:tcPr>
            <w:tcW w:w="2694" w:type="dxa"/>
            <w:vAlign w:val="center"/>
          </w:tcPr>
          <w:p w14:paraId="2F887EBB" w14:textId="77777777" w:rsidR="0085747A" w:rsidRPr="00B731C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731C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72AA7F" w14:textId="77777777" w:rsidR="0085747A" w:rsidRPr="00B731C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1F05" w:rsidRPr="00B731C2" w14:paraId="2DF54F98" w14:textId="77777777" w:rsidTr="00CE1F05">
        <w:tc>
          <w:tcPr>
            <w:tcW w:w="2694" w:type="dxa"/>
            <w:vAlign w:val="center"/>
          </w:tcPr>
          <w:p w14:paraId="3649F273" w14:textId="77777777" w:rsidR="00CE1F05" w:rsidRPr="00B731C2" w:rsidRDefault="00F243CB" w:rsidP="00CE1F0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N</w:t>
            </w:r>
            <w:r w:rsidR="00CE1F05" w:rsidRPr="00B731C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4DE6E53E" w14:textId="77777777" w:rsidR="00CE1F05" w:rsidRPr="00B731C2" w:rsidRDefault="00CE1F05" w:rsidP="00CE1F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31C2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E1F05" w:rsidRPr="00B731C2" w14:paraId="205B6ECE" w14:textId="77777777" w:rsidTr="00CE1F05">
        <w:tc>
          <w:tcPr>
            <w:tcW w:w="2694" w:type="dxa"/>
            <w:vAlign w:val="center"/>
          </w:tcPr>
          <w:p w14:paraId="36FB4C6A" w14:textId="77777777" w:rsidR="00CE1F05" w:rsidRPr="00B731C2" w:rsidRDefault="00CE1F05" w:rsidP="00CE1F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AF6250" w14:textId="61551FA3" w:rsidR="00CE1F05" w:rsidRPr="00B731C2" w:rsidRDefault="00093B42" w:rsidP="00CE1F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31C2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961EBF" w:rsidRPr="00B731C2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CE1F05" w:rsidRPr="00B731C2" w14:paraId="6E372282" w14:textId="77777777" w:rsidTr="00CE1F05">
        <w:tc>
          <w:tcPr>
            <w:tcW w:w="2694" w:type="dxa"/>
            <w:vAlign w:val="center"/>
          </w:tcPr>
          <w:p w14:paraId="6EB6A335" w14:textId="77777777" w:rsidR="00CE1F05" w:rsidRPr="00B731C2" w:rsidRDefault="00CE1F05" w:rsidP="00CE1F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A0284E" w14:textId="77777777" w:rsidR="00CE1F05" w:rsidRPr="00B731C2" w:rsidRDefault="00CE1F05" w:rsidP="00CE1F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31C2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CE1F05" w:rsidRPr="00B731C2" w14:paraId="57D05471" w14:textId="77777777" w:rsidTr="00CE1F05">
        <w:tc>
          <w:tcPr>
            <w:tcW w:w="2694" w:type="dxa"/>
            <w:vAlign w:val="center"/>
          </w:tcPr>
          <w:p w14:paraId="5433BDE7" w14:textId="77777777" w:rsidR="00CE1F05" w:rsidRPr="00B731C2" w:rsidRDefault="00CE1F05" w:rsidP="00CE1F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091750" w14:textId="77777777" w:rsidR="00CE1F05" w:rsidRPr="00B731C2" w:rsidRDefault="000B7052" w:rsidP="000B70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31C2">
              <w:rPr>
                <w:rFonts w:ascii="Corbel" w:hAnsi="Corbel"/>
                <w:b w:val="0"/>
                <w:sz w:val="24"/>
                <w:szCs w:val="24"/>
              </w:rPr>
              <w:t>studia j</w:t>
            </w:r>
            <w:r w:rsidR="00CE1F05" w:rsidRPr="00B731C2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CE1F05" w:rsidRPr="00B731C2" w14:paraId="1A0C1ABD" w14:textId="77777777" w:rsidTr="00CE1F05">
        <w:tc>
          <w:tcPr>
            <w:tcW w:w="2694" w:type="dxa"/>
            <w:vAlign w:val="center"/>
          </w:tcPr>
          <w:p w14:paraId="6E4460F8" w14:textId="77777777" w:rsidR="00CE1F05" w:rsidRPr="00B731C2" w:rsidRDefault="00CE1F05" w:rsidP="00CE1F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48F5D7" w14:textId="77777777" w:rsidR="00CE1F05" w:rsidRPr="00B731C2" w:rsidRDefault="000B7052" w:rsidP="00CE1F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31C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E1F05" w:rsidRPr="00B731C2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B731C2" w14:paraId="13AD3F6B" w14:textId="77777777" w:rsidTr="00CE1F05">
        <w:tc>
          <w:tcPr>
            <w:tcW w:w="2694" w:type="dxa"/>
            <w:vAlign w:val="center"/>
          </w:tcPr>
          <w:p w14:paraId="5D6A9222" w14:textId="77777777" w:rsidR="0085747A" w:rsidRPr="00B731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51B82" w14:textId="77777777" w:rsidR="0085747A" w:rsidRPr="00B731C2" w:rsidRDefault="00CE1F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31C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731C2" w14:paraId="368D9218" w14:textId="77777777" w:rsidTr="00CE1F05">
        <w:tc>
          <w:tcPr>
            <w:tcW w:w="2694" w:type="dxa"/>
            <w:vAlign w:val="center"/>
          </w:tcPr>
          <w:p w14:paraId="7866A2A4" w14:textId="77777777" w:rsidR="0085747A" w:rsidRPr="00B731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731C2">
              <w:rPr>
                <w:rFonts w:ascii="Corbel" w:hAnsi="Corbel"/>
                <w:sz w:val="24"/>
                <w:szCs w:val="24"/>
              </w:rPr>
              <w:t>/y</w:t>
            </w:r>
            <w:r w:rsidRPr="00B731C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7A6551" w14:textId="77777777" w:rsidR="0085747A" w:rsidRPr="00B731C2" w:rsidRDefault="00702F5F" w:rsidP="00702F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31C2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9C7D3D" w:rsidRPr="00B731C2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Pr="00B731C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9C7D3D" w:rsidRPr="00B731C2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6F5708" w:rsidRPr="00B731C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B731C2" w14:paraId="110CF6C4" w14:textId="77777777" w:rsidTr="00CE1F05">
        <w:tc>
          <w:tcPr>
            <w:tcW w:w="2694" w:type="dxa"/>
            <w:vAlign w:val="center"/>
          </w:tcPr>
          <w:p w14:paraId="702A6900" w14:textId="77777777" w:rsidR="0085747A" w:rsidRPr="00B731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0B0D61" w14:textId="77777777" w:rsidR="0085747A" w:rsidRPr="00B731C2" w:rsidRDefault="009C7D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731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przedmiot kształcenia </w:t>
            </w:r>
            <w:r w:rsidR="00727386" w:rsidRPr="00B731C2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</w:t>
            </w:r>
            <w:r w:rsidRPr="00B731C2">
              <w:rPr>
                <w:rFonts w:ascii="Corbel" w:hAnsi="Corbel"/>
                <w:b w:val="0"/>
                <w:color w:val="auto"/>
                <w:sz w:val="24"/>
                <w:szCs w:val="24"/>
              </w:rPr>
              <w:t>ego</w:t>
            </w:r>
          </w:p>
        </w:tc>
      </w:tr>
      <w:tr w:rsidR="00923D7D" w:rsidRPr="00B731C2" w14:paraId="13666304" w14:textId="77777777" w:rsidTr="00CE1F05">
        <w:tc>
          <w:tcPr>
            <w:tcW w:w="2694" w:type="dxa"/>
            <w:vAlign w:val="center"/>
          </w:tcPr>
          <w:p w14:paraId="39637D58" w14:textId="77777777" w:rsidR="00923D7D" w:rsidRPr="00B731C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CC5F07" w14:textId="77777777" w:rsidR="00923D7D" w:rsidRPr="00B731C2" w:rsidRDefault="00CE1F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731C2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5747A" w:rsidRPr="00B731C2" w14:paraId="14F13948" w14:textId="77777777" w:rsidTr="00CE1F05">
        <w:tc>
          <w:tcPr>
            <w:tcW w:w="2694" w:type="dxa"/>
            <w:vAlign w:val="center"/>
          </w:tcPr>
          <w:p w14:paraId="59F15144" w14:textId="77777777" w:rsidR="0085747A" w:rsidRPr="00B731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C77C1E" w14:textId="77777777" w:rsidR="0085747A" w:rsidRPr="00B731C2" w:rsidRDefault="00093B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731C2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0A42C6" w:rsidRPr="00B731C2">
              <w:rPr>
                <w:rFonts w:ascii="Corbel" w:hAnsi="Corbel"/>
                <w:b w:val="0"/>
                <w:color w:val="auto"/>
                <w:sz w:val="24"/>
                <w:szCs w:val="24"/>
              </w:rPr>
              <w:t>r Anna Wołpiuk-Ochocińska</w:t>
            </w:r>
          </w:p>
        </w:tc>
      </w:tr>
      <w:tr w:rsidR="0085747A" w:rsidRPr="00B731C2" w14:paraId="407925B0" w14:textId="77777777" w:rsidTr="00CE1F05">
        <w:tc>
          <w:tcPr>
            <w:tcW w:w="2694" w:type="dxa"/>
            <w:vAlign w:val="center"/>
          </w:tcPr>
          <w:p w14:paraId="052F4358" w14:textId="77777777" w:rsidR="0085747A" w:rsidRPr="00B731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3745B0" w14:textId="302D8DFF" w:rsidR="0085747A" w:rsidRPr="00B731C2" w:rsidRDefault="007470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31C2">
              <w:rPr>
                <w:rFonts w:ascii="Corbel" w:hAnsi="Corbel"/>
                <w:b w:val="0"/>
                <w:color w:val="auto"/>
                <w:sz w:val="24"/>
                <w:szCs w:val="24"/>
              </w:rPr>
              <w:t>dr Anna Wołpiuk-Ochocińska,</w:t>
            </w:r>
            <w:r w:rsidRPr="00B731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865D7" w:rsidRPr="00B731C2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CE1F05" w:rsidRPr="00B731C2">
              <w:rPr>
                <w:rFonts w:ascii="Corbel" w:hAnsi="Corbel"/>
                <w:b w:val="0"/>
                <w:sz w:val="24"/>
                <w:szCs w:val="24"/>
              </w:rPr>
              <w:t xml:space="preserve"> Anna Lenart</w:t>
            </w:r>
          </w:p>
        </w:tc>
      </w:tr>
    </w:tbl>
    <w:p w14:paraId="6EEC4CD6" w14:textId="77777777" w:rsidR="00B731C2" w:rsidRPr="00B169DF" w:rsidRDefault="00B731C2" w:rsidP="00B731C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49779B4" w14:textId="77777777" w:rsidR="0085747A" w:rsidRPr="00B731C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731C2">
        <w:rPr>
          <w:rFonts w:ascii="Corbel" w:hAnsi="Corbel"/>
          <w:sz w:val="24"/>
          <w:szCs w:val="24"/>
        </w:rPr>
        <w:t>1.</w:t>
      </w:r>
      <w:r w:rsidR="00E22FBC" w:rsidRPr="00B731C2">
        <w:rPr>
          <w:rFonts w:ascii="Corbel" w:hAnsi="Corbel"/>
          <w:sz w:val="24"/>
          <w:szCs w:val="24"/>
        </w:rPr>
        <w:t>1</w:t>
      </w:r>
      <w:r w:rsidRPr="00B731C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224E155" w14:textId="77777777" w:rsidR="00923D7D" w:rsidRPr="00B731C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731C2" w14:paraId="5655AEA8" w14:textId="77777777" w:rsidTr="007273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5CDD" w14:textId="77777777" w:rsidR="00015B8F" w:rsidRPr="00B731C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31C2">
              <w:rPr>
                <w:rFonts w:ascii="Corbel" w:hAnsi="Corbel"/>
                <w:szCs w:val="24"/>
              </w:rPr>
              <w:t>Semestr</w:t>
            </w:r>
          </w:p>
          <w:p w14:paraId="79283BCF" w14:textId="77777777" w:rsidR="00015B8F" w:rsidRPr="00B731C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31C2">
              <w:rPr>
                <w:rFonts w:ascii="Corbel" w:hAnsi="Corbel"/>
                <w:szCs w:val="24"/>
              </w:rPr>
              <w:t>(</w:t>
            </w:r>
            <w:r w:rsidR="00363F78" w:rsidRPr="00B731C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B76E0" w14:textId="77777777" w:rsidR="00015B8F" w:rsidRPr="00B731C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31C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C40D2" w14:textId="77777777" w:rsidR="00015B8F" w:rsidRPr="00B731C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31C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A323" w14:textId="77777777" w:rsidR="00015B8F" w:rsidRPr="00B731C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31C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2504D" w14:textId="77777777" w:rsidR="00015B8F" w:rsidRPr="00B731C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31C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8AF7" w14:textId="77777777" w:rsidR="00015B8F" w:rsidRPr="00B731C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31C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2FC46" w14:textId="77777777" w:rsidR="00015B8F" w:rsidRPr="00B731C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31C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4DB67" w14:textId="77777777" w:rsidR="00015B8F" w:rsidRPr="00B731C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31C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1CD52" w14:textId="77777777" w:rsidR="00093B42" w:rsidRPr="00B731C2" w:rsidRDefault="006F570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31C2">
              <w:rPr>
                <w:rFonts w:ascii="Corbel" w:hAnsi="Corbel"/>
                <w:szCs w:val="24"/>
              </w:rPr>
              <w:t>W</w:t>
            </w:r>
            <w:r w:rsidR="00093B42" w:rsidRPr="00B731C2">
              <w:rPr>
                <w:rFonts w:ascii="Corbel" w:hAnsi="Corbel"/>
                <w:szCs w:val="24"/>
              </w:rPr>
              <w:t>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E8087" w14:textId="77777777" w:rsidR="00015B8F" w:rsidRPr="00B731C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731C2">
              <w:rPr>
                <w:rFonts w:ascii="Corbel" w:hAnsi="Corbel"/>
                <w:b/>
                <w:szCs w:val="24"/>
              </w:rPr>
              <w:t>Liczba pkt</w:t>
            </w:r>
            <w:r w:rsidR="00B90885" w:rsidRPr="00B731C2">
              <w:rPr>
                <w:rFonts w:ascii="Corbel" w:hAnsi="Corbel"/>
                <w:b/>
                <w:szCs w:val="24"/>
              </w:rPr>
              <w:t>.</w:t>
            </w:r>
            <w:r w:rsidRPr="00B731C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731C2" w14:paraId="47BA4916" w14:textId="77777777" w:rsidTr="00F243C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A475D" w14:textId="77777777" w:rsidR="00015B8F" w:rsidRPr="00B731C2" w:rsidRDefault="006F57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7693" w14:textId="77777777" w:rsidR="00015B8F" w:rsidRPr="00B731C2" w:rsidRDefault="005F0A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E3A9" w14:textId="77777777" w:rsidR="00015B8F" w:rsidRPr="00B731C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806B" w14:textId="77777777" w:rsidR="00015B8F" w:rsidRPr="00B731C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614A" w14:textId="77777777" w:rsidR="00015B8F" w:rsidRPr="00B731C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143F" w14:textId="77777777" w:rsidR="00015B8F" w:rsidRPr="00B731C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8FD9" w14:textId="77777777" w:rsidR="00015B8F" w:rsidRPr="00B731C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654E" w14:textId="77777777" w:rsidR="00015B8F" w:rsidRPr="00B731C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22347" w14:textId="77777777" w:rsidR="00015B8F" w:rsidRPr="00B731C2" w:rsidRDefault="00093B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0846" w14:textId="79EA6DC7" w:rsidR="00015B8F" w:rsidRPr="00B731C2" w:rsidRDefault="00D22B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929ACC" w14:textId="77777777" w:rsidR="00923D7D" w:rsidRPr="00B731C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495ABB" w14:textId="77777777" w:rsidR="00923D7D" w:rsidRPr="00B731C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2A6A82" w14:textId="77777777" w:rsidR="0085747A" w:rsidRPr="00B731C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731C2">
        <w:rPr>
          <w:rFonts w:ascii="Corbel" w:hAnsi="Corbel"/>
          <w:smallCaps w:val="0"/>
          <w:szCs w:val="24"/>
        </w:rPr>
        <w:t>1.</w:t>
      </w:r>
      <w:r w:rsidR="00E22FBC" w:rsidRPr="00B731C2">
        <w:rPr>
          <w:rFonts w:ascii="Corbel" w:hAnsi="Corbel"/>
          <w:smallCaps w:val="0"/>
          <w:szCs w:val="24"/>
        </w:rPr>
        <w:t>2</w:t>
      </w:r>
      <w:r w:rsidR="00F83B28" w:rsidRPr="00B731C2">
        <w:rPr>
          <w:rFonts w:ascii="Corbel" w:hAnsi="Corbel"/>
          <w:smallCaps w:val="0"/>
          <w:szCs w:val="24"/>
        </w:rPr>
        <w:t>.</w:t>
      </w:r>
      <w:r w:rsidR="00F83B28" w:rsidRPr="00B731C2">
        <w:rPr>
          <w:rFonts w:ascii="Corbel" w:hAnsi="Corbel"/>
          <w:smallCaps w:val="0"/>
          <w:szCs w:val="24"/>
        </w:rPr>
        <w:tab/>
      </w:r>
      <w:r w:rsidRPr="00B731C2">
        <w:rPr>
          <w:rFonts w:ascii="Corbel" w:hAnsi="Corbel"/>
          <w:smallCaps w:val="0"/>
          <w:szCs w:val="24"/>
        </w:rPr>
        <w:t xml:space="preserve">Sposób realizacji zajęć  </w:t>
      </w:r>
    </w:p>
    <w:p w14:paraId="0644EE5F" w14:textId="77777777" w:rsidR="0085747A" w:rsidRPr="00B731C2" w:rsidRDefault="00093B42" w:rsidP="00093B4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B731C2">
        <w:rPr>
          <w:rFonts w:ascii="Corbel" w:eastAsia="MS Gothic" w:hAnsi="Corbel"/>
          <w:b w:val="0"/>
          <w:szCs w:val="24"/>
        </w:rPr>
        <w:t xml:space="preserve">X </w:t>
      </w:r>
      <w:r w:rsidR="005F0A68" w:rsidRPr="00B731C2">
        <w:rPr>
          <w:rFonts w:ascii="Corbel" w:eastAsia="MS Gothic" w:hAnsi="Corbel"/>
          <w:b w:val="0"/>
          <w:szCs w:val="24"/>
        </w:rPr>
        <w:t>z</w:t>
      </w:r>
      <w:r w:rsidR="0085747A" w:rsidRPr="00B731C2">
        <w:rPr>
          <w:rFonts w:ascii="Corbel" w:hAnsi="Corbel"/>
          <w:b w:val="0"/>
          <w:smallCaps w:val="0"/>
          <w:szCs w:val="24"/>
        </w:rPr>
        <w:t>ajęcia w formie tradycyjnej</w:t>
      </w:r>
    </w:p>
    <w:p w14:paraId="1D7970A1" w14:textId="77777777" w:rsidR="0085747A" w:rsidRPr="00B731C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731C2">
        <w:rPr>
          <w:rFonts w:ascii="Segoe UI Symbol" w:eastAsia="MS Gothic" w:hAnsi="Segoe UI Symbol" w:cs="Segoe UI Symbol"/>
          <w:b w:val="0"/>
          <w:szCs w:val="24"/>
        </w:rPr>
        <w:t>☐</w:t>
      </w:r>
      <w:r w:rsidRPr="00B731C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E29A37" w14:textId="77777777" w:rsidR="0085747A" w:rsidRPr="00B731C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4325FE" w14:textId="6B715EBA" w:rsidR="00E960BB" w:rsidRPr="00B731C2" w:rsidRDefault="00E22FBC" w:rsidP="00F243C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731C2">
        <w:rPr>
          <w:rFonts w:ascii="Corbel" w:hAnsi="Corbel"/>
          <w:smallCaps w:val="0"/>
          <w:szCs w:val="24"/>
        </w:rPr>
        <w:t xml:space="preserve">1.3 </w:t>
      </w:r>
      <w:r w:rsidR="00F83B28" w:rsidRPr="00B731C2">
        <w:rPr>
          <w:rFonts w:ascii="Corbel" w:hAnsi="Corbel"/>
          <w:smallCaps w:val="0"/>
          <w:szCs w:val="24"/>
        </w:rPr>
        <w:tab/>
      </w:r>
      <w:r w:rsidRPr="00B731C2">
        <w:rPr>
          <w:rFonts w:ascii="Corbel" w:hAnsi="Corbel"/>
          <w:smallCaps w:val="0"/>
          <w:szCs w:val="24"/>
        </w:rPr>
        <w:t>For</w:t>
      </w:r>
      <w:r w:rsidR="00F243CB" w:rsidRPr="00B731C2">
        <w:rPr>
          <w:rFonts w:ascii="Corbel" w:hAnsi="Corbel"/>
          <w:smallCaps w:val="0"/>
          <w:szCs w:val="24"/>
        </w:rPr>
        <w:t xml:space="preserve">ma zaliczenia przedmiotu (z toku): </w:t>
      </w:r>
      <w:r w:rsidR="00F243CB" w:rsidRPr="00B731C2">
        <w:rPr>
          <w:rFonts w:ascii="Corbel" w:hAnsi="Corbel"/>
          <w:b w:val="0"/>
          <w:smallCaps w:val="0"/>
          <w:szCs w:val="24"/>
        </w:rPr>
        <w:t>e</w:t>
      </w:r>
      <w:r w:rsidR="005F0A68" w:rsidRPr="00B731C2">
        <w:rPr>
          <w:rFonts w:ascii="Corbel" w:hAnsi="Corbel"/>
          <w:b w:val="0"/>
          <w:smallCaps w:val="0"/>
          <w:szCs w:val="24"/>
        </w:rPr>
        <w:t>gzamin</w:t>
      </w:r>
    </w:p>
    <w:p w14:paraId="01155E57" w14:textId="77777777" w:rsidR="00093B42" w:rsidRPr="00B731C2" w:rsidRDefault="00093B4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D0D3A6" w14:textId="77777777" w:rsidR="00E960BB" w:rsidRPr="00B731C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731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731C2" w14:paraId="0D7F2F64" w14:textId="77777777" w:rsidTr="00745302">
        <w:tc>
          <w:tcPr>
            <w:tcW w:w="9670" w:type="dxa"/>
          </w:tcPr>
          <w:p w14:paraId="055448F2" w14:textId="128CA187" w:rsidR="0085747A" w:rsidRPr="00B731C2" w:rsidRDefault="009A1C8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  <w:r w:rsidR="008668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349C563" w14:textId="77777777" w:rsidR="00CE1F05" w:rsidRPr="00B731C2" w:rsidRDefault="00CE1F0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26560C" w14:textId="77777777" w:rsidR="00702F5F" w:rsidRPr="00B731C2" w:rsidRDefault="00702F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372945" w14:textId="77777777" w:rsidR="0085747A" w:rsidRPr="00B731C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731C2">
        <w:rPr>
          <w:rFonts w:ascii="Corbel" w:hAnsi="Corbel"/>
          <w:szCs w:val="24"/>
        </w:rPr>
        <w:t>3.</w:t>
      </w:r>
      <w:r w:rsidR="00A84C85" w:rsidRPr="00B731C2">
        <w:rPr>
          <w:rFonts w:ascii="Corbel" w:hAnsi="Corbel"/>
          <w:szCs w:val="24"/>
        </w:rPr>
        <w:t>cele, efekty uczenia się</w:t>
      </w:r>
      <w:r w:rsidR="0085747A" w:rsidRPr="00B731C2">
        <w:rPr>
          <w:rFonts w:ascii="Corbel" w:hAnsi="Corbel"/>
          <w:szCs w:val="24"/>
        </w:rPr>
        <w:t>, treści Programowe i stosowane metody Dydaktyczne</w:t>
      </w:r>
    </w:p>
    <w:p w14:paraId="2C36F9CF" w14:textId="77777777" w:rsidR="0085747A" w:rsidRPr="00B731C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1A4773" w14:textId="77777777" w:rsidR="00F83B28" w:rsidRPr="00B731C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731C2">
        <w:rPr>
          <w:rFonts w:ascii="Corbel" w:hAnsi="Corbel"/>
          <w:sz w:val="24"/>
          <w:szCs w:val="24"/>
        </w:rPr>
        <w:t xml:space="preserve">3.1 </w:t>
      </w:r>
      <w:r w:rsidR="00C05F44" w:rsidRPr="00B731C2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E1F05" w:rsidRPr="00B731C2" w14:paraId="1E820DBC" w14:textId="77777777" w:rsidTr="00CE1F05">
        <w:tc>
          <w:tcPr>
            <w:tcW w:w="845" w:type="dxa"/>
            <w:vAlign w:val="center"/>
          </w:tcPr>
          <w:p w14:paraId="0F33EB09" w14:textId="77777777" w:rsidR="00CE1F05" w:rsidRPr="00B731C2" w:rsidRDefault="00CE1F05" w:rsidP="00F243CB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31C2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55CC6D18" w14:textId="77777777" w:rsidR="00CE1F05" w:rsidRPr="00B731C2" w:rsidRDefault="00CE1F05" w:rsidP="00F243CB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31C2">
              <w:rPr>
                <w:rFonts w:ascii="Corbel" w:hAnsi="Corbel"/>
                <w:b w:val="0"/>
                <w:sz w:val="24"/>
                <w:szCs w:val="24"/>
              </w:rPr>
              <w:t>Opanowanie podstawowych zasad diagnozy rozwoju intelektualnego dzieci i młodzieży</w:t>
            </w:r>
            <w:r w:rsidR="00F243CB" w:rsidRPr="00B731C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E1F05" w:rsidRPr="00B731C2" w14:paraId="2241436D" w14:textId="77777777" w:rsidTr="00CE1F05">
        <w:tc>
          <w:tcPr>
            <w:tcW w:w="845" w:type="dxa"/>
            <w:vAlign w:val="center"/>
          </w:tcPr>
          <w:p w14:paraId="7E559ADE" w14:textId="77777777" w:rsidR="00CE1F05" w:rsidRPr="00B731C2" w:rsidRDefault="00CE1F05" w:rsidP="00F243CB">
            <w:pPr>
              <w:pStyle w:val="Cele"/>
              <w:spacing w:before="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52331FB" w14:textId="77777777" w:rsidR="00CE1F05" w:rsidRPr="00B731C2" w:rsidRDefault="00CE1F05" w:rsidP="00F243CB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31C2">
              <w:rPr>
                <w:rFonts w:ascii="Corbel" w:hAnsi="Corbel"/>
                <w:b w:val="0"/>
                <w:sz w:val="24"/>
                <w:szCs w:val="24"/>
              </w:rPr>
              <w:t xml:space="preserve">Zapoznanie z podstawowymi testami psychologicznymi do diagnozy intelektu dzieci </w:t>
            </w:r>
            <w:r w:rsidR="00093B42" w:rsidRPr="00B731C2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B731C2">
              <w:rPr>
                <w:rFonts w:ascii="Corbel" w:hAnsi="Corbel"/>
                <w:b w:val="0"/>
                <w:sz w:val="24"/>
                <w:szCs w:val="24"/>
              </w:rPr>
              <w:t>i młodzieży</w:t>
            </w:r>
            <w:r w:rsidR="00F243CB" w:rsidRPr="00B731C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B731C2" w14:paraId="3D27BE18" w14:textId="77777777" w:rsidTr="00CE1F05">
        <w:tc>
          <w:tcPr>
            <w:tcW w:w="845" w:type="dxa"/>
            <w:vAlign w:val="center"/>
          </w:tcPr>
          <w:p w14:paraId="3CC46CE3" w14:textId="77777777" w:rsidR="0085747A" w:rsidRPr="00B731C2" w:rsidRDefault="0085747A" w:rsidP="00F243CB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31C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23A14" w:rsidRPr="00B731C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6921475" w14:textId="77777777" w:rsidR="0085747A" w:rsidRPr="00B731C2" w:rsidRDefault="00623A14" w:rsidP="00F243CB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31C2">
              <w:rPr>
                <w:rFonts w:ascii="Corbel" w:hAnsi="Corbel"/>
                <w:b w:val="0"/>
                <w:sz w:val="24"/>
                <w:szCs w:val="24"/>
              </w:rPr>
              <w:t>Opanowanie umiejętności posługiwania się testami psychologicznymi</w:t>
            </w:r>
            <w:r w:rsidR="004D6B12" w:rsidRPr="00B731C2">
              <w:rPr>
                <w:rFonts w:ascii="Corbel" w:hAnsi="Corbel"/>
                <w:b w:val="0"/>
                <w:sz w:val="24"/>
                <w:szCs w:val="24"/>
              </w:rPr>
              <w:t xml:space="preserve"> w diagnozie intelektu dzieci i młodzieży</w:t>
            </w:r>
            <w:r w:rsidR="00F243CB" w:rsidRPr="00B731C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23A14" w:rsidRPr="00B731C2" w14:paraId="51EF8B98" w14:textId="77777777" w:rsidTr="00CE1F05">
        <w:tc>
          <w:tcPr>
            <w:tcW w:w="845" w:type="dxa"/>
            <w:vAlign w:val="center"/>
          </w:tcPr>
          <w:p w14:paraId="38B486A5" w14:textId="77777777" w:rsidR="00623A14" w:rsidRPr="00B731C2" w:rsidRDefault="00623A14" w:rsidP="00F243CB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31C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09E3F50" w14:textId="77777777" w:rsidR="00623A14" w:rsidRPr="00B731C2" w:rsidRDefault="00F365FC" w:rsidP="00F243CB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31C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D6B12" w:rsidRPr="00B731C2">
              <w:rPr>
                <w:rFonts w:ascii="Corbel" w:hAnsi="Corbel"/>
                <w:b w:val="0"/>
                <w:sz w:val="24"/>
                <w:szCs w:val="24"/>
              </w:rPr>
              <w:t>rzyswojenie roli</w:t>
            </w:r>
            <w:r w:rsidRPr="00B731C2">
              <w:rPr>
                <w:rFonts w:ascii="Corbel" w:hAnsi="Corbel"/>
                <w:b w:val="0"/>
                <w:sz w:val="24"/>
                <w:szCs w:val="24"/>
              </w:rPr>
              <w:t xml:space="preserve"> etycznych aspektów diagnozy psychologicznej</w:t>
            </w:r>
            <w:r w:rsidR="00F243CB" w:rsidRPr="00B731C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DCB3483" w14:textId="77777777" w:rsidR="0085747A" w:rsidRPr="00B731C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AA7948" w14:textId="77777777" w:rsidR="001D7B54" w:rsidRPr="00B731C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731C2">
        <w:rPr>
          <w:rFonts w:ascii="Corbel" w:hAnsi="Corbel"/>
          <w:b/>
          <w:sz w:val="24"/>
          <w:szCs w:val="24"/>
        </w:rPr>
        <w:t xml:space="preserve">3.2 </w:t>
      </w:r>
      <w:r w:rsidR="001D7B54" w:rsidRPr="00B731C2">
        <w:rPr>
          <w:rFonts w:ascii="Corbel" w:hAnsi="Corbel"/>
          <w:b/>
          <w:sz w:val="24"/>
          <w:szCs w:val="24"/>
        </w:rPr>
        <w:t xml:space="preserve">Efekty </w:t>
      </w:r>
      <w:r w:rsidR="00C05F44" w:rsidRPr="00B731C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731C2">
        <w:rPr>
          <w:rFonts w:ascii="Corbel" w:hAnsi="Corbel"/>
          <w:b/>
          <w:sz w:val="24"/>
          <w:szCs w:val="24"/>
        </w:rPr>
        <w:t>dla przedmiotu</w:t>
      </w:r>
    </w:p>
    <w:p w14:paraId="51FB8404" w14:textId="77777777" w:rsidR="001D7B54" w:rsidRPr="00B731C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50"/>
        <w:gridCol w:w="1723"/>
      </w:tblGrid>
      <w:tr w:rsidR="0085747A" w:rsidRPr="00B731C2" w14:paraId="2B7FDDC6" w14:textId="77777777" w:rsidTr="00F243CB">
        <w:tc>
          <w:tcPr>
            <w:tcW w:w="1447" w:type="dxa"/>
            <w:vAlign w:val="center"/>
          </w:tcPr>
          <w:p w14:paraId="39046485" w14:textId="77777777" w:rsidR="0085747A" w:rsidRPr="00B731C2" w:rsidRDefault="0085747A" w:rsidP="00F243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731C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731C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50" w:type="dxa"/>
            <w:vAlign w:val="center"/>
          </w:tcPr>
          <w:p w14:paraId="78911EB3" w14:textId="77777777" w:rsidR="00F243CB" w:rsidRPr="00B731C2" w:rsidRDefault="0085747A" w:rsidP="00F243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731C2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7253B7CE" w14:textId="77777777" w:rsidR="00F243CB" w:rsidRPr="00B731C2" w:rsidRDefault="00F243CB" w:rsidP="00F243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BF4091" w14:textId="77777777" w:rsidR="0085747A" w:rsidRPr="00B731C2" w:rsidRDefault="00F243CB" w:rsidP="00F24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723" w:type="dxa"/>
            <w:vAlign w:val="center"/>
          </w:tcPr>
          <w:p w14:paraId="141CAF5A" w14:textId="77777777" w:rsidR="0085747A" w:rsidRPr="00B731C2" w:rsidRDefault="0085747A" w:rsidP="00F243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63F06" w:rsidRPr="00B731C2" w14:paraId="57B4019D" w14:textId="77777777" w:rsidTr="00F243CB">
        <w:trPr>
          <w:trHeight w:val="611"/>
        </w:trPr>
        <w:tc>
          <w:tcPr>
            <w:tcW w:w="1447" w:type="dxa"/>
          </w:tcPr>
          <w:p w14:paraId="636BB2BE" w14:textId="77777777" w:rsidR="00B63F06" w:rsidRPr="00B731C2" w:rsidRDefault="00B63F06" w:rsidP="00F24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731C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50" w:type="dxa"/>
          </w:tcPr>
          <w:p w14:paraId="35B51D9B" w14:textId="7EE8A439" w:rsidR="00B63F06" w:rsidRPr="00B731C2" w:rsidRDefault="00B63F06" w:rsidP="00F243C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Student ma pogłębioną i uporządkowaną wiedzę na temat specyfiki diagnozy rozwoju intelektualnego dzieci i młodzieży</w:t>
            </w:r>
          </w:p>
        </w:tc>
        <w:tc>
          <w:tcPr>
            <w:tcW w:w="1723" w:type="dxa"/>
          </w:tcPr>
          <w:p w14:paraId="003DA372" w14:textId="77777777" w:rsidR="00B63F06" w:rsidRPr="00B731C2" w:rsidRDefault="00B63F06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31C2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B63F06" w:rsidRPr="00B731C2" w14:paraId="41FFB855" w14:textId="77777777" w:rsidTr="00F243CB">
        <w:tc>
          <w:tcPr>
            <w:tcW w:w="1447" w:type="dxa"/>
          </w:tcPr>
          <w:p w14:paraId="2FAEBC87" w14:textId="77777777" w:rsidR="00B63F06" w:rsidRPr="00B731C2" w:rsidRDefault="00B63F06" w:rsidP="00F24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50" w:type="dxa"/>
          </w:tcPr>
          <w:p w14:paraId="5D835CC2" w14:textId="673D0D69" w:rsidR="0045541A" w:rsidRPr="00B731C2" w:rsidRDefault="00B63F06" w:rsidP="004554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Student zna aktualne narzędzia do inteligencji</w:t>
            </w:r>
            <w:r w:rsidR="005865D7" w:rsidRPr="00B731C2">
              <w:rPr>
                <w:rFonts w:ascii="Corbel" w:hAnsi="Corbel"/>
                <w:sz w:val="24"/>
                <w:szCs w:val="24"/>
              </w:rPr>
              <w:t xml:space="preserve"> dzieci i młodzieży.</w:t>
            </w:r>
          </w:p>
        </w:tc>
        <w:tc>
          <w:tcPr>
            <w:tcW w:w="1723" w:type="dxa"/>
          </w:tcPr>
          <w:p w14:paraId="75E7E39A" w14:textId="77777777" w:rsidR="00B63F06" w:rsidRPr="00B731C2" w:rsidRDefault="00B63F06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31C2">
              <w:rPr>
                <w:rFonts w:ascii="Corbel" w:hAnsi="Corbel"/>
                <w:b w:val="0"/>
                <w:szCs w:val="24"/>
              </w:rPr>
              <w:t>K_W16</w:t>
            </w:r>
          </w:p>
          <w:p w14:paraId="138A76E4" w14:textId="4F9712AE" w:rsidR="0045541A" w:rsidRPr="00B731C2" w:rsidRDefault="0045541A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63F06" w:rsidRPr="00B731C2" w14:paraId="133EB72D" w14:textId="77777777" w:rsidTr="00F243CB">
        <w:tc>
          <w:tcPr>
            <w:tcW w:w="1447" w:type="dxa"/>
          </w:tcPr>
          <w:p w14:paraId="0A4F74DE" w14:textId="77777777" w:rsidR="00B63F06" w:rsidRPr="00B731C2" w:rsidRDefault="00B63F06" w:rsidP="00F24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50" w:type="dxa"/>
          </w:tcPr>
          <w:p w14:paraId="25430FEA" w14:textId="54F92DFF" w:rsidR="00B63F06" w:rsidRPr="00B731C2" w:rsidRDefault="00B63F06" w:rsidP="00F243C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501BDA" w:rsidRPr="00B731C2">
              <w:rPr>
                <w:rFonts w:ascii="Corbel" w:hAnsi="Corbel"/>
                <w:sz w:val="24"/>
                <w:szCs w:val="24"/>
              </w:rPr>
              <w:t>ma głęboką świadomość</w:t>
            </w:r>
            <w:r w:rsidRPr="00B731C2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501BDA" w:rsidRPr="00B731C2">
              <w:rPr>
                <w:rFonts w:ascii="Corbel" w:hAnsi="Corbel"/>
                <w:sz w:val="24"/>
                <w:szCs w:val="24"/>
              </w:rPr>
              <w:t>ych</w:t>
            </w:r>
            <w:r w:rsidRPr="00B731C2">
              <w:rPr>
                <w:rFonts w:ascii="Corbel" w:hAnsi="Corbel"/>
                <w:sz w:val="24"/>
                <w:szCs w:val="24"/>
              </w:rPr>
              <w:t xml:space="preserve"> i prawn</w:t>
            </w:r>
            <w:r w:rsidR="00501BDA" w:rsidRPr="00B731C2">
              <w:rPr>
                <w:rFonts w:ascii="Corbel" w:hAnsi="Corbel"/>
                <w:sz w:val="24"/>
                <w:szCs w:val="24"/>
              </w:rPr>
              <w:t>ych</w:t>
            </w:r>
            <w:r w:rsidRPr="00B731C2">
              <w:rPr>
                <w:rFonts w:ascii="Corbel" w:hAnsi="Corbel"/>
                <w:sz w:val="24"/>
                <w:szCs w:val="24"/>
              </w:rPr>
              <w:t xml:space="preserve"> aspekt</w:t>
            </w:r>
            <w:r w:rsidR="00501BDA" w:rsidRPr="00B731C2">
              <w:rPr>
                <w:rFonts w:ascii="Corbel" w:hAnsi="Corbel"/>
                <w:sz w:val="24"/>
                <w:szCs w:val="24"/>
              </w:rPr>
              <w:t>ów</w:t>
            </w:r>
            <w:r w:rsidRPr="00B731C2">
              <w:rPr>
                <w:rFonts w:ascii="Corbel" w:hAnsi="Corbel"/>
                <w:sz w:val="24"/>
                <w:szCs w:val="24"/>
              </w:rPr>
              <w:t xml:space="preserve"> działalności w zakresie diagnozy psychologicznej</w:t>
            </w:r>
            <w:r w:rsidR="005865D7" w:rsidRPr="00B731C2">
              <w:rPr>
                <w:rFonts w:ascii="Corbel" w:hAnsi="Corbel"/>
                <w:sz w:val="24"/>
                <w:szCs w:val="24"/>
              </w:rPr>
              <w:t xml:space="preserve">, zwłaszcza inteligencji </w:t>
            </w:r>
            <w:r w:rsidRPr="00B731C2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5865D7" w:rsidRPr="00B731C2">
              <w:rPr>
                <w:rFonts w:ascii="Corbel" w:hAnsi="Corbel"/>
                <w:sz w:val="24"/>
                <w:szCs w:val="24"/>
              </w:rPr>
              <w:t xml:space="preserve">potencjalnego wpływu na życie osoby badanej stawianych przez niego diagnoz. </w:t>
            </w:r>
          </w:p>
        </w:tc>
        <w:tc>
          <w:tcPr>
            <w:tcW w:w="1723" w:type="dxa"/>
          </w:tcPr>
          <w:p w14:paraId="18C63E61" w14:textId="77777777" w:rsidR="00B63F06" w:rsidRPr="00B731C2" w:rsidRDefault="00B63F06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31C2">
              <w:rPr>
                <w:rFonts w:ascii="Corbel" w:hAnsi="Corbel"/>
                <w:b w:val="0"/>
                <w:szCs w:val="24"/>
              </w:rPr>
              <w:t>K_W24</w:t>
            </w:r>
          </w:p>
          <w:p w14:paraId="0853D5D3" w14:textId="77777777" w:rsidR="00B63F06" w:rsidRPr="00B731C2" w:rsidRDefault="00B63F06" w:rsidP="00F24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63F06" w:rsidRPr="00B731C2" w14:paraId="03244192" w14:textId="77777777" w:rsidTr="00F243CB">
        <w:tc>
          <w:tcPr>
            <w:tcW w:w="1447" w:type="dxa"/>
          </w:tcPr>
          <w:p w14:paraId="680603AD" w14:textId="77777777" w:rsidR="00B63F06" w:rsidRPr="00B731C2" w:rsidRDefault="00B63F06" w:rsidP="00F24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50" w:type="dxa"/>
          </w:tcPr>
          <w:p w14:paraId="49C7E4E1" w14:textId="77777777" w:rsidR="00B63F06" w:rsidRPr="00B731C2" w:rsidRDefault="00B63F06" w:rsidP="00F243C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501BDA" w:rsidRPr="00B731C2">
              <w:rPr>
                <w:rFonts w:ascii="Corbel" w:hAnsi="Corbel"/>
                <w:sz w:val="24"/>
                <w:szCs w:val="24"/>
              </w:rPr>
              <w:t xml:space="preserve">w szerokim stopniu </w:t>
            </w:r>
            <w:r w:rsidRPr="00B731C2">
              <w:rPr>
                <w:rFonts w:ascii="Corbel" w:hAnsi="Corbel"/>
                <w:sz w:val="24"/>
                <w:szCs w:val="24"/>
              </w:rPr>
              <w:t xml:space="preserve">potrafi wykorzystywać </w:t>
            </w:r>
            <w:r w:rsidR="00093B42" w:rsidRPr="00B731C2">
              <w:rPr>
                <w:rFonts w:ascii="Corbel" w:hAnsi="Corbel"/>
                <w:sz w:val="24"/>
                <w:szCs w:val="24"/>
              </w:rPr>
              <w:t xml:space="preserve">umiejętności </w:t>
            </w:r>
            <w:r w:rsidRPr="00B731C2">
              <w:rPr>
                <w:rFonts w:ascii="Corbel" w:hAnsi="Corbel"/>
                <w:sz w:val="24"/>
                <w:szCs w:val="24"/>
              </w:rPr>
              <w:t>komunikacyjne i efektywnie z nich korzystać w procesie diagnozy</w:t>
            </w:r>
          </w:p>
        </w:tc>
        <w:tc>
          <w:tcPr>
            <w:tcW w:w="1723" w:type="dxa"/>
          </w:tcPr>
          <w:p w14:paraId="14A46E32" w14:textId="77777777" w:rsidR="00B63F06" w:rsidRPr="00B731C2" w:rsidRDefault="00B63F06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31C2">
              <w:rPr>
                <w:rFonts w:ascii="Corbel" w:hAnsi="Corbel"/>
                <w:b w:val="0"/>
                <w:szCs w:val="24"/>
              </w:rPr>
              <w:t>K_U</w:t>
            </w:r>
            <w:r w:rsidR="00470EE6" w:rsidRPr="00B731C2">
              <w:rPr>
                <w:rFonts w:ascii="Corbel" w:hAnsi="Corbel"/>
                <w:b w:val="0"/>
                <w:szCs w:val="24"/>
              </w:rPr>
              <w:t>12</w:t>
            </w:r>
          </w:p>
        </w:tc>
      </w:tr>
      <w:tr w:rsidR="00B63F06" w:rsidRPr="00B731C2" w14:paraId="011081E6" w14:textId="77777777" w:rsidTr="00F243CB">
        <w:tc>
          <w:tcPr>
            <w:tcW w:w="1447" w:type="dxa"/>
          </w:tcPr>
          <w:p w14:paraId="20F42381" w14:textId="77777777" w:rsidR="00B63F06" w:rsidRPr="00B731C2" w:rsidRDefault="00B63F06" w:rsidP="00F24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50" w:type="dxa"/>
          </w:tcPr>
          <w:p w14:paraId="5102DECF" w14:textId="77777777" w:rsidR="00B63F06" w:rsidRPr="00B731C2" w:rsidRDefault="00B63F06" w:rsidP="00F243C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Potrafi obserwować, diagnozować oraz interpretować wynik</w:t>
            </w:r>
            <w:r w:rsidR="00093B42" w:rsidRPr="00B731C2">
              <w:rPr>
                <w:rFonts w:ascii="Corbel" w:hAnsi="Corbel"/>
                <w:sz w:val="24"/>
                <w:szCs w:val="24"/>
              </w:rPr>
              <w:t>i</w:t>
            </w:r>
            <w:r w:rsidRPr="00B731C2">
              <w:rPr>
                <w:rFonts w:ascii="Corbel" w:hAnsi="Corbel"/>
                <w:sz w:val="24"/>
                <w:szCs w:val="24"/>
              </w:rPr>
              <w:t xml:space="preserve"> uzyskane w trakcie diagnozy i </w:t>
            </w:r>
            <w:r w:rsidR="00093B42" w:rsidRPr="00B731C2">
              <w:rPr>
                <w:rFonts w:ascii="Corbel" w:hAnsi="Corbel"/>
                <w:sz w:val="24"/>
                <w:szCs w:val="24"/>
              </w:rPr>
              <w:t xml:space="preserve">opracować </w:t>
            </w:r>
            <w:r w:rsidRPr="00B731C2">
              <w:rPr>
                <w:rFonts w:ascii="Corbel" w:hAnsi="Corbel"/>
                <w:sz w:val="24"/>
                <w:szCs w:val="24"/>
              </w:rPr>
              <w:t xml:space="preserve">na ich podstawie działania wspierające rozwój dzieci i młodzieży </w:t>
            </w:r>
          </w:p>
        </w:tc>
        <w:tc>
          <w:tcPr>
            <w:tcW w:w="1723" w:type="dxa"/>
          </w:tcPr>
          <w:p w14:paraId="762A9EF6" w14:textId="77777777" w:rsidR="00B63F06" w:rsidRPr="00B731C2" w:rsidRDefault="00B63F06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31C2">
              <w:rPr>
                <w:rFonts w:ascii="Corbel" w:hAnsi="Corbel"/>
                <w:b w:val="0"/>
                <w:szCs w:val="24"/>
              </w:rPr>
              <w:t>K_U0</w:t>
            </w:r>
            <w:r w:rsidR="00470EE6" w:rsidRPr="00B731C2">
              <w:rPr>
                <w:rFonts w:ascii="Corbel" w:hAnsi="Corbel"/>
                <w:b w:val="0"/>
                <w:szCs w:val="24"/>
              </w:rPr>
              <w:t>4</w:t>
            </w:r>
          </w:p>
          <w:p w14:paraId="5C21358E" w14:textId="77777777" w:rsidR="00B63F06" w:rsidRPr="00B731C2" w:rsidRDefault="00B63F06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DE668B" w:rsidRPr="00B731C2" w14:paraId="02460532" w14:textId="77777777" w:rsidTr="00F243CB">
        <w:tc>
          <w:tcPr>
            <w:tcW w:w="1447" w:type="dxa"/>
          </w:tcPr>
          <w:p w14:paraId="71540AF3" w14:textId="77777777" w:rsidR="00DE668B" w:rsidRPr="00B731C2" w:rsidRDefault="00DE668B" w:rsidP="00F24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50" w:type="dxa"/>
          </w:tcPr>
          <w:p w14:paraId="40350789" w14:textId="77777777" w:rsidR="00DE668B" w:rsidRPr="00B731C2" w:rsidRDefault="00B63F06" w:rsidP="00F24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>Student potrafi trafnie dobierać środki i metody diagnozy</w:t>
            </w:r>
            <w:r w:rsidR="00093B42" w:rsidRPr="00B731C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w odniesieniu do różnych sytuacji diagnostycznych </w:t>
            </w:r>
            <w:r w:rsidR="00093B42" w:rsidRPr="00B731C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731C2">
              <w:rPr>
                <w:rFonts w:ascii="Corbel" w:hAnsi="Corbel"/>
                <w:b w:val="0"/>
                <w:smallCaps w:val="0"/>
                <w:szCs w:val="24"/>
              </w:rPr>
              <w:t>i możliwości osób poddawanych diagnozie</w:t>
            </w:r>
            <w:r w:rsidR="00093B42"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 psychologicznej</w:t>
            </w:r>
          </w:p>
        </w:tc>
        <w:tc>
          <w:tcPr>
            <w:tcW w:w="1723" w:type="dxa"/>
          </w:tcPr>
          <w:p w14:paraId="4D6EF081" w14:textId="77777777" w:rsidR="00470EE6" w:rsidRPr="00B731C2" w:rsidRDefault="00470EE6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31C2">
              <w:rPr>
                <w:rFonts w:ascii="Corbel" w:hAnsi="Corbel"/>
                <w:b w:val="0"/>
                <w:szCs w:val="24"/>
              </w:rPr>
              <w:t>K_U04</w:t>
            </w:r>
          </w:p>
          <w:p w14:paraId="340D679F" w14:textId="77777777" w:rsidR="00470EE6" w:rsidRPr="00B731C2" w:rsidRDefault="00470EE6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31C2">
              <w:rPr>
                <w:rFonts w:ascii="Corbel" w:hAnsi="Corbel"/>
                <w:b w:val="0"/>
                <w:szCs w:val="24"/>
              </w:rPr>
              <w:t>K_U06</w:t>
            </w:r>
          </w:p>
          <w:p w14:paraId="014D01AD" w14:textId="35C622AF" w:rsidR="00DE668B" w:rsidRPr="00B731C2" w:rsidRDefault="00DE668B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31C2">
              <w:rPr>
                <w:rFonts w:ascii="Corbel" w:hAnsi="Corbel"/>
                <w:b w:val="0"/>
                <w:szCs w:val="24"/>
              </w:rPr>
              <w:t>K_U1</w:t>
            </w:r>
            <w:r w:rsidR="0045541A" w:rsidRPr="00B731C2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DE668B" w:rsidRPr="00B731C2" w14:paraId="04802FA9" w14:textId="77777777" w:rsidTr="00F243CB">
        <w:tc>
          <w:tcPr>
            <w:tcW w:w="1447" w:type="dxa"/>
          </w:tcPr>
          <w:p w14:paraId="5341FD3F" w14:textId="77777777" w:rsidR="00DE668B" w:rsidRPr="00B731C2" w:rsidRDefault="002E7F80" w:rsidP="00F24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50" w:type="dxa"/>
          </w:tcPr>
          <w:p w14:paraId="259D3410" w14:textId="468C3BDE" w:rsidR="00DE668B" w:rsidRPr="00B731C2" w:rsidRDefault="0044764C" w:rsidP="00F24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Student dokonuje </w:t>
            </w:r>
            <w:r w:rsidR="002E7F80"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poziomu swojej wiedzy </w:t>
            </w:r>
            <w:r w:rsidR="00093B42" w:rsidRPr="00B731C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E7F80"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i umiejętności, posiada motywację do samokształcenia </w:t>
            </w:r>
            <w:r w:rsidR="00093B42" w:rsidRPr="00B731C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E7F80"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i samorozwoju w zakresie psychologii oraz ogólnego rozwoju intelektualnego i etycznego niezbędnego do </w:t>
            </w:r>
            <w:r w:rsidR="0045541A"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prowadzenia profesjonalnych działań diagnostycznych i terapeutycznych. </w:t>
            </w:r>
          </w:p>
        </w:tc>
        <w:tc>
          <w:tcPr>
            <w:tcW w:w="1723" w:type="dxa"/>
          </w:tcPr>
          <w:p w14:paraId="76B75648" w14:textId="7BD5317D" w:rsidR="0045541A" w:rsidRPr="00B731C2" w:rsidRDefault="0045541A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31C2">
              <w:rPr>
                <w:rFonts w:ascii="Corbel" w:hAnsi="Corbel"/>
                <w:b w:val="0"/>
                <w:szCs w:val="24"/>
              </w:rPr>
              <w:t>K_K03</w:t>
            </w:r>
          </w:p>
          <w:p w14:paraId="1AE310B2" w14:textId="7900BB5C" w:rsidR="002E7F80" w:rsidRPr="00B731C2" w:rsidRDefault="002E7F80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4045010" w14:textId="77777777" w:rsidR="00DE668B" w:rsidRPr="00B731C2" w:rsidRDefault="00DE668B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44B12290" w14:textId="77777777" w:rsidR="00093B42" w:rsidRPr="00B731C2" w:rsidRDefault="00093B4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A87C2AE" w14:textId="77777777" w:rsidR="00093B42" w:rsidRPr="00B731C2" w:rsidRDefault="00093B4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447B48" w14:textId="77777777" w:rsidR="0085747A" w:rsidRPr="00B731C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731C2">
        <w:rPr>
          <w:rFonts w:ascii="Corbel" w:hAnsi="Corbel"/>
          <w:b/>
          <w:sz w:val="24"/>
          <w:szCs w:val="24"/>
        </w:rPr>
        <w:t>3.3</w:t>
      </w:r>
      <w:r w:rsidR="0085747A" w:rsidRPr="00B731C2">
        <w:rPr>
          <w:rFonts w:ascii="Corbel" w:hAnsi="Corbel"/>
          <w:b/>
          <w:sz w:val="24"/>
          <w:szCs w:val="24"/>
        </w:rPr>
        <w:t>T</w:t>
      </w:r>
      <w:r w:rsidR="001D7B54" w:rsidRPr="00B731C2">
        <w:rPr>
          <w:rFonts w:ascii="Corbel" w:hAnsi="Corbel"/>
          <w:b/>
          <w:sz w:val="24"/>
          <w:szCs w:val="24"/>
        </w:rPr>
        <w:t xml:space="preserve">reści programowe </w:t>
      </w:r>
    </w:p>
    <w:p w14:paraId="4F3A4C7A" w14:textId="77777777" w:rsidR="0085747A" w:rsidRPr="00B731C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731C2">
        <w:rPr>
          <w:rFonts w:ascii="Corbel" w:hAnsi="Corbel"/>
          <w:sz w:val="24"/>
          <w:szCs w:val="24"/>
        </w:rPr>
        <w:t xml:space="preserve">Problematyka wykładu </w:t>
      </w:r>
    </w:p>
    <w:p w14:paraId="0A94BD90" w14:textId="77777777" w:rsidR="00675843" w:rsidRPr="00B731C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731C2" w14:paraId="3065D0F1" w14:textId="77777777" w:rsidTr="00F13E5D">
        <w:tc>
          <w:tcPr>
            <w:tcW w:w="9520" w:type="dxa"/>
          </w:tcPr>
          <w:p w14:paraId="0738FD9B" w14:textId="77777777" w:rsidR="0085747A" w:rsidRPr="00B731C2" w:rsidRDefault="0085747A" w:rsidP="00F243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731C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B731C2" w14:paraId="18DF5239" w14:textId="77777777" w:rsidTr="00F13E5D">
        <w:tc>
          <w:tcPr>
            <w:tcW w:w="9520" w:type="dxa"/>
          </w:tcPr>
          <w:p w14:paraId="4D0D78C7" w14:textId="77777777" w:rsidR="0085747A" w:rsidRPr="00B731C2" w:rsidRDefault="0034621F" w:rsidP="00F24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Pomiar inteligencji – tło historyczne</w:t>
            </w:r>
            <w:r w:rsidR="00F243CB" w:rsidRPr="00B731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3E5D" w:rsidRPr="00B731C2" w14:paraId="2D81E904" w14:textId="77777777" w:rsidTr="00F13E5D">
        <w:tc>
          <w:tcPr>
            <w:tcW w:w="9520" w:type="dxa"/>
          </w:tcPr>
          <w:p w14:paraId="4A6205B6" w14:textId="77777777" w:rsidR="00F13E5D" w:rsidRPr="00B731C2" w:rsidRDefault="00F13E5D" w:rsidP="00F24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color w:val="000000"/>
                <w:sz w:val="24"/>
                <w:szCs w:val="24"/>
              </w:rPr>
              <w:t>Narzędzia diagnozy psychologicznej – wprowadzenie</w:t>
            </w:r>
            <w:r w:rsidR="00F243CB" w:rsidRPr="00B731C2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F13E5D" w:rsidRPr="00B731C2" w14:paraId="6662C5D3" w14:textId="77777777" w:rsidTr="00F13E5D">
        <w:tc>
          <w:tcPr>
            <w:tcW w:w="9520" w:type="dxa"/>
          </w:tcPr>
          <w:p w14:paraId="6BD50662" w14:textId="77777777" w:rsidR="00F13E5D" w:rsidRPr="00B731C2" w:rsidRDefault="00F13E5D" w:rsidP="00F24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color w:val="000000"/>
                <w:sz w:val="24"/>
                <w:szCs w:val="24"/>
              </w:rPr>
              <w:t xml:space="preserve">Narzędzia </w:t>
            </w:r>
            <w:r w:rsidR="00093B42" w:rsidRPr="00B731C2">
              <w:rPr>
                <w:rFonts w:ascii="Corbel" w:hAnsi="Corbel"/>
                <w:color w:val="000000"/>
                <w:sz w:val="24"/>
                <w:szCs w:val="24"/>
              </w:rPr>
              <w:t xml:space="preserve">do </w:t>
            </w:r>
            <w:r w:rsidRPr="00B731C2">
              <w:rPr>
                <w:rFonts w:ascii="Corbel" w:hAnsi="Corbel"/>
                <w:color w:val="000000"/>
                <w:sz w:val="24"/>
                <w:szCs w:val="24"/>
              </w:rPr>
              <w:t xml:space="preserve">diagnozy </w:t>
            </w:r>
            <w:r w:rsidR="00093B42" w:rsidRPr="00B731C2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 w:rsidRPr="00B731C2">
              <w:rPr>
                <w:rFonts w:ascii="Corbel" w:hAnsi="Corbel"/>
                <w:color w:val="000000"/>
                <w:sz w:val="24"/>
                <w:szCs w:val="24"/>
              </w:rPr>
              <w:t xml:space="preserve"> intelektualnego.</w:t>
            </w:r>
          </w:p>
        </w:tc>
      </w:tr>
      <w:tr w:rsidR="00F13E5D" w:rsidRPr="00B731C2" w14:paraId="61E64C79" w14:textId="77777777" w:rsidTr="00F13E5D">
        <w:tc>
          <w:tcPr>
            <w:tcW w:w="9520" w:type="dxa"/>
          </w:tcPr>
          <w:p w14:paraId="764C22F7" w14:textId="77777777" w:rsidR="00F13E5D" w:rsidRPr="00B731C2" w:rsidRDefault="00F13E5D" w:rsidP="00F24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color w:val="000000"/>
                <w:sz w:val="24"/>
                <w:szCs w:val="24"/>
              </w:rPr>
              <w:t xml:space="preserve">Koncepcje </w:t>
            </w:r>
            <w:r w:rsidR="00093B42" w:rsidRPr="00B731C2">
              <w:rPr>
                <w:rFonts w:ascii="Corbel" w:hAnsi="Corbel"/>
                <w:color w:val="000000"/>
                <w:sz w:val="24"/>
                <w:szCs w:val="24"/>
              </w:rPr>
              <w:t xml:space="preserve">inteligencji </w:t>
            </w:r>
            <w:r w:rsidRPr="00B731C2">
              <w:rPr>
                <w:rFonts w:ascii="Corbel" w:hAnsi="Corbel"/>
                <w:color w:val="000000"/>
                <w:sz w:val="24"/>
                <w:szCs w:val="24"/>
              </w:rPr>
              <w:t>uwzględniające aspekty rozwojowe</w:t>
            </w:r>
            <w:r w:rsidR="00F243CB" w:rsidRPr="00B731C2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F13E5D" w:rsidRPr="00B731C2" w14:paraId="294E1FBF" w14:textId="77777777" w:rsidTr="00F13E5D">
        <w:tc>
          <w:tcPr>
            <w:tcW w:w="9520" w:type="dxa"/>
          </w:tcPr>
          <w:p w14:paraId="5B10A9C7" w14:textId="77777777" w:rsidR="00F13E5D" w:rsidRPr="00B731C2" w:rsidRDefault="00F13E5D" w:rsidP="00F24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color w:val="000000"/>
                <w:sz w:val="24"/>
                <w:szCs w:val="24"/>
              </w:rPr>
              <w:t>Specyfika diagnozy dzieci i młodzieży</w:t>
            </w:r>
            <w:r w:rsidR="00F243CB" w:rsidRPr="00B731C2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4D6B12" w:rsidRPr="00B731C2" w14:paraId="58C6C33F" w14:textId="77777777" w:rsidTr="00F13E5D">
        <w:tc>
          <w:tcPr>
            <w:tcW w:w="9520" w:type="dxa"/>
          </w:tcPr>
          <w:p w14:paraId="35249DCE" w14:textId="77777777" w:rsidR="004D6B12" w:rsidRPr="00B731C2" w:rsidRDefault="004D6B12" w:rsidP="00F243CB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731C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Diagnoza niepełnosprawności intelektualnej z wykorzystaniem dostępnych w Polsce narzędzi diagnostycznych</w:t>
            </w:r>
            <w:r w:rsidR="00F243CB" w:rsidRPr="00B731C2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F13E5D" w:rsidRPr="00B731C2" w14:paraId="33B90669" w14:textId="77777777" w:rsidTr="00F13E5D">
        <w:tc>
          <w:tcPr>
            <w:tcW w:w="9520" w:type="dxa"/>
          </w:tcPr>
          <w:p w14:paraId="5C3D38CD" w14:textId="77777777" w:rsidR="00F13E5D" w:rsidRPr="00B731C2" w:rsidRDefault="00F13E5D" w:rsidP="00F24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color w:val="000000"/>
                <w:sz w:val="24"/>
                <w:szCs w:val="24"/>
              </w:rPr>
              <w:t>Kwestie etyczne uwzględniane w badaniach dotyczących dzieci i młodzieży</w:t>
            </w:r>
            <w:r w:rsidR="00F243CB" w:rsidRPr="00B731C2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F13E5D" w:rsidRPr="00B731C2" w14:paraId="61D6B2AF" w14:textId="77777777" w:rsidTr="00F13E5D">
        <w:tc>
          <w:tcPr>
            <w:tcW w:w="9520" w:type="dxa"/>
          </w:tcPr>
          <w:p w14:paraId="5C37C03C" w14:textId="77777777" w:rsidR="00F13E5D" w:rsidRPr="00B731C2" w:rsidRDefault="00F13E5D" w:rsidP="00F24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color w:val="000000"/>
                <w:sz w:val="24"/>
                <w:szCs w:val="24"/>
              </w:rPr>
              <w:t>Zestawienie narzędzi diagnostycznych – podział na techniki swobodne i standardowe</w:t>
            </w:r>
            <w:r w:rsidR="00F243CB" w:rsidRPr="00B731C2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491CB34" w14:textId="77777777" w:rsidR="0085747A" w:rsidRPr="00B731C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2D4562" w14:textId="45BE1B65" w:rsidR="0085747A" w:rsidRPr="00B731C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731C2">
        <w:rPr>
          <w:rFonts w:ascii="Corbel" w:hAnsi="Corbel"/>
          <w:sz w:val="24"/>
          <w:szCs w:val="24"/>
        </w:rPr>
        <w:t xml:space="preserve">Problematyka </w:t>
      </w:r>
      <w:r w:rsidR="00D92A4A" w:rsidRPr="00B731C2">
        <w:rPr>
          <w:rFonts w:ascii="Corbel" w:hAnsi="Corbel"/>
          <w:sz w:val="24"/>
          <w:szCs w:val="24"/>
        </w:rPr>
        <w:t>warsztatów</w:t>
      </w:r>
    </w:p>
    <w:p w14:paraId="5A4DEFF3" w14:textId="77777777" w:rsidR="00D92A4A" w:rsidRPr="00B731C2" w:rsidRDefault="00D92A4A" w:rsidP="00D92A4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731C2" w14:paraId="3E3863FB" w14:textId="77777777" w:rsidTr="00F906F0">
        <w:tc>
          <w:tcPr>
            <w:tcW w:w="9520" w:type="dxa"/>
          </w:tcPr>
          <w:p w14:paraId="2BCBA2FC" w14:textId="77777777" w:rsidR="0085747A" w:rsidRPr="00B731C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731C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B731C2" w14:paraId="50EE3EEC" w14:textId="77777777" w:rsidTr="00F906F0">
        <w:tc>
          <w:tcPr>
            <w:tcW w:w="9520" w:type="dxa"/>
          </w:tcPr>
          <w:p w14:paraId="14606423" w14:textId="77777777" w:rsidR="0085747A" w:rsidRPr="00B731C2" w:rsidRDefault="00F13E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Poznanie podstawowych narzędzi diagnozy psychologicznej dzieci i młodzieży oraz kontekstu teoretycznego, na bazie którego powstały</w:t>
            </w:r>
            <w:r w:rsidR="00F243CB" w:rsidRPr="00B731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731C2" w14:paraId="559CB6F3" w14:textId="77777777" w:rsidTr="00F906F0">
        <w:tc>
          <w:tcPr>
            <w:tcW w:w="9520" w:type="dxa"/>
          </w:tcPr>
          <w:p w14:paraId="5EF0C404" w14:textId="77777777" w:rsidR="0085747A" w:rsidRPr="00B731C2" w:rsidRDefault="003462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P</w:t>
            </w:r>
            <w:r w:rsidR="00F13E5D" w:rsidRPr="00B731C2">
              <w:rPr>
                <w:rFonts w:ascii="Corbel" w:hAnsi="Corbel"/>
                <w:sz w:val="24"/>
                <w:szCs w:val="24"/>
              </w:rPr>
              <w:t xml:space="preserve">rezentacja </w:t>
            </w:r>
            <w:r w:rsidR="00F906F0" w:rsidRPr="00B731C2">
              <w:rPr>
                <w:rFonts w:ascii="Corbel" w:hAnsi="Corbel"/>
                <w:sz w:val="24"/>
                <w:szCs w:val="24"/>
              </w:rPr>
              <w:t xml:space="preserve">wybranych </w:t>
            </w:r>
            <w:r w:rsidR="00F13E5D" w:rsidRPr="00B731C2">
              <w:rPr>
                <w:rFonts w:ascii="Corbel" w:hAnsi="Corbel"/>
                <w:sz w:val="24"/>
                <w:szCs w:val="24"/>
              </w:rPr>
              <w:t>narzędzi badawcz</w:t>
            </w:r>
            <w:r w:rsidR="00F906F0" w:rsidRPr="00B731C2">
              <w:rPr>
                <w:rFonts w:ascii="Corbel" w:hAnsi="Corbel"/>
                <w:sz w:val="24"/>
                <w:szCs w:val="24"/>
              </w:rPr>
              <w:t>ych</w:t>
            </w:r>
            <w:r w:rsidR="00F243CB" w:rsidRPr="00B731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3E5D" w:rsidRPr="00B731C2" w14:paraId="04C7B8EA" w14:textId="77777777" w:rsidTr="00F906F0">
        <w:tc>
          <w:tcPr>
            <w:tcW w:w="9520" w:type="dxa"/>
          </w:tcPr>
          <w:p w14:paraId="78237EE3" w14:textId="77777777" w:rsidR="00F13E5D" w:rsidRPr="00B731C2" w:rsidRDefault="00F906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 xml:space="preserve">Niewerbalne testy inteligencji </w:t>
            </w:r>
            <w:r w:rsidR="00093B42" w:rsidRPr="00B731C2">
              <w:rPr>
                <w:rFonts w:ascii="Corbel" w:hAnsi="Corbel"/>
                <w:sz w:val="24"/>
                <w:szCs w:val="24"/>
              </w:rPr>
              <w:t>–</w:t>
            </w:r>
            <w:r w:rsidRPr="00B731C2">
              <w:rPr>
                <w:rFonts w:ascii="Corbel" w:hAnsi="Corbel"/>
                <w:sz w:val="24"/>
                <w:szCs w:val="24"/>
              </w:rPr>
              <w:t xml:space="preserve"> zastosowanie</w:t>
            </w:r>
            <w:r w:rsidR="00093B42" w:rsidRPr="00B731C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906F0" w:rsidRPr="00B731C2" w14:paraId="0CBDA3CB" w14:textId="77777777" w:rsidTr="00F906F0">
        <w:tc>
          <w:tcPr>
            <w:tcW w:w="9520" w:type="dxa"/>
          </w:tcPr>
          <w:p w14:paraId="7D0D9297" w14:textId="77777777" w:rsidR="00F906F0" w:rsidRPr="00B731C2" w:rsidRDefault="00F906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 xml:space="preserve">Diagnoza z wykorzystaniem przykładowego testu psychologicznego, analiza </w:t>
            </w:r>
            <w:r w:rsidR="00093B42" w:rsidRPr="00B731C2">
              <w:rPr>
                <w:rFonts w:ascii="Corbel" w:hAnsi="Corbel"/>
                <w:sz w:val="24"/>
                <w:szCs w:val="24"/>
              </w:rPr>
              <w:t xml:space="preserve">i interpretacja </w:t>
            </w:r>
            <w:r w:rsidRPr="00B731C2">
              <w:rPr>
                <w:rFonts w:ascii="Corbel" w:hAnsi="Corbel"/>
                <w:sz w:val="24"/>
                <w:szCs w:val="24"/>
              </w:rPr>
              <w:t>wyników</w:t>
            </w:r>
            <w:r w:rsidR="00F243CB" w:rsidRPr="00B731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3E5D" w:rsidRPr="00B731C2" w14:paraId="00928F01" w14:textId="77777777" w:rsidTr="00F906F0">
        <w:tc>
          <w:tcPr>
            <w:tcW w:w="9520" w:type="dxa"/>
          </w:tcPr>
          <w:p w14:paraId="62415CD0" w14:textId="77777777" w:rsidR="00F13E5D" w:rsidRPr="00B731C2" w:rsidRDefault="00F906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Diagnoza z wykorzystaniem przykładowego niewerbalnego testu psychologicznego, analiza</w:t>
            </w:r>
            <w:r w:rsidR="00093B42" w:rsidRPr="00B731C2">
              <w:rPr>
                <w:rFonts w:ascii="Corbel" w:hAnsi="Corbel"/>
                <w:sz w:val="24"/>
                <w:szCs w:val="24"/>
              </w:rPr>
              <w:br/>
              <w:t xml:space="preserve">i interpretacja </w:t>
            </w:r>
            <w:r w:rsidRPr="00B731C2">
              <w:rPr>
                <w:rFonts w:ascii="Corbel" w:hAnsi="Corbel"/>
                <w:sz w:val="24"/>
                <w:szCs w:val="24"/>
              </w:rPr>
              <w:t>wyników</w:t>
            </w:r>
            <w:r w:rsidR="00F243CB" w:rsidRPr="00B731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3E5D" w:rsidRPr="00B731C2" w14:paraId="2C07048F" w14:textId="77777777" w:rsidTr="00F906F0">
        <w:tc>
          <w:tcPr>
            <w:tcW w:w="9520" w:type="dxa"/>
          </w:tcPr>
          <w:p w14:paraId="1184BB02" w14:textId="77777777" w:rsidR="00F13E5D" w:rsidRPr="00B731C2" w:rsidRDefault="00F906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 xml:space="preserve">Prezentacja i omówienie przykładowej diagnozy poziomu </w:t>
            </w:r>
            <w:r w:rsidR="00F243CB" w:rsidRPr="00B731C2">
              <w:rPr>
                <w:rFonts w:ascii="Corbel" w:hAnsi="Corbel"/>
                <w:sz w:val="24"/>
                <w:szCs w:val="24"/>
              </w:rPr>
              <w:t>rozwoju intelektualnego dziecka.</w:t>
            </w:r>
          </w:p>
        </w:tc>
      </w:tr>
      <w:tr w:rsidR="00F13E5D" w:rsidRPr="00B731C2" w14:paraId="47C8DFB0" w14:textId="77777777" w:rsidTr="00F906F0">
        <w:tc>
          <w:tcPr>
            <w:tcW w:w="9520" w:type="dxa"/>
          </w:tcPr>
          <w:p w14:paraId="2446B635" w14:textId="77777777" w:rsidR="00F13E5D" w:rsidRPr="00B731C2" w:rsidRDefault="00F906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Kolokwium</w:t>
            </w:r>
            <w:r w:rsidR="00F243CB" w:rsidRPr="00B731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03A4FA0" w14:textId="77777777" w:rsidR="0085747A" w:rsidRPr="00B731C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0D5F7A" w14:textId="77777777" w:rsidR="00502497" w:rsidRPr="00B731C2" w:rsidRDefault="009F4610" w:rsidP="0050249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731C2">
        <w:rPr>
          <w:rFonts w:ascii="Corbel" w:hAnsi="Corbel"/>
          <w:smallCaps w:val="0"/>
          <w:szCs w:val="24"/>
        </w:rPr>
        <w:t>3.4 Metody dydaktyczne</w:t>
      </w:r>
    </w:p>
    <w:p w14:paraId="1414A790" w14:textId="77777777" w:rsidR="00E960BB" w:rsidRPr="00B731C2" w:rsidRDefault="0061174B" w:rsidP="00F243CB">
      <w:pPr>
        <w:spacing w:after="0"/>
        <w:rPr>
          <w:rFonts w:ascii="Corbel" w:hAnsi="Corbel"/>
          <w:smallCaps/>
          <w:sz w:val="24"/>
          <w:szCs w:val="24"/>
        </w:rPr>
      </w:pPr>
      <w:r w:rsidRPr="00B731C2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776CF1D0" w14:textId="302D62A4" w:rsidR="0061174B" w:rsidRPr="00B731C2" w:rsidRDefault="00D92A4A" w:rsidP="0061174B">
      <w:pPr>
        <w:rPr>
          <w:rFonts w:ascii="Corbel" w:hAnsi="Corbel"/>
          <w:sz w:val="24"/>
          <w:szCs w:val="24"/>
        </w:rPr>
      </w:pPr>
      <w:r w:rsidRPr="00B731C2">
        <w:rPr>
          <w:rFonts w:ascii="Corbel" w:hAnsi="Corbel"/>
          <w:sz w:val="24"/>
          <w:szCs w:val="24"/>
        </w:rPr>
        <w:t>Warsztaty</w:t>
      </w:r>
      <w:r w:rsidR="0061174B" w:rsidRPr="00B731C2">
        <w:rPr>
          <w:rFonts w:ascii="Corbel" w:hAnsi="Corbel"/>
          <w:sz w:val="24"/>
          <w:szCs w:val="24"/>
        </w:rPr>
        <w:t xml:space="preserve">: analiza tekstów z dyskusją, projekt badawczy, praca w grupach, </w:t>
      </w:r>
      <w:r w:rsidR="005156A1" w:rsidRPr="00B731C2">
        <w:rPr>
          <w:rFonts w:ascii="Corbel" w:hAnsi="Corbel"/>
          <w:sz w:val="24"/>
          <w:szCs w:val="24"/>
        </w:rPr>
        <w:t xml:space="preserve">burza mózgów, </w:t>
      </w:r>
      <w:r w:rsidR="0061174B" w:rsidRPr="00B731C2">
        <w:rPr>
          <w:rFonts w:ascii="Corbel" w:hAnsi="Corbel"/>
          <w:sz w:val="24"/>
          <w:szCs w:val="24"/>
        </w:rPr>
        <w:t xml:space="preserve">studium przypadku </w:t>
      </w:r>
    </w:p>
    <w:p w14:paraId="2985A2BD" w14:textId="77777777" w:rsidR="0085747A" w:rsidRPr="00B731C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731C2">
        <w:rPr>
          <w:rFonts w:ascii="Corbel" w:hAnsi="Corbel"/>
          <w:smallCaps w:val="0"/>
          <w:szCs w:val="24"/>
        </w:rPr>
        <w:t xml:space="preserve">4. </w:t>
      </w:r>
      <w:r w:rsidR="0085747A" w:rsidRPr="00B731C2">
        <w:rPr>
          <w:rFonts w:ascii="Corbel" w:hAnsi="Corbel"/>
          <w:smallCaps w:val="0"/>
          <w:szCs w:val="24"/>
        </w:rPr>
        <w:t>METODY I KRYTERIA OCENY</w:t>
      </w:r>
    </w:p>
    <w:p w14:paraId="06C0EEFA" w14:textId="77777777" w:rsidR="009236A8" w:rsidRPr="00B731C2" w:rsidRDefault="009236A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29C96C8" w14:textId="77777777" w:rsidR="0085747A" w:rsidRPr="00B731C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731C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731C2">
        <w:rPr>
          <w:rFonts w:ascii="Corbel" w:hAnsi="Corbel"/>
          <w:smallCaps w:val="0"/>
          <w:szCs w:val="24"/>
        </w:rPr>
        <w:t>uczenia się</w:t>
      </w:r>
    </w:p>
    <w:p w14:paraId="3C5145B5" w14:textId="77777777" w:rsidR="0085747A" w:rsidRPr="00B731C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85747A" w:rsidRPr="00B731C2" w14:paraId="278D1C21" w14:textId="77777777" w:rsidTr="008D0407">
        <w:tc>
          <w:tcPr>
            <w:tcW w:w="1960" w:type="dxa"/>
            <w:vAlign w:val="center"/>
          </w:tcPr>
          <w:p w14:paraId="14EBFC6F" w14:textId="77777777" w:rsidR="0085747A" w:rsidRPr="00B731C2" w:rsidRDefault="0071620A" w:rsidP="00F243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3C3FF355" w14:textId="77777777" w:rsidR="0085747A" w:rsidRPr="00B731C2" w:rsidRDefault="00F974DA" w:rsidP="00F243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C66E8E1" w14:textId="77777777" w:rsidR="0085747A" w:rsidRPr="00B731C2" w:rsidRDefault="009F4610" w:rsidP="00F243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1300FA40" w14:textId="77777777" w:rsidR="0085747A" w:rsidRPr="00B731C2" w:rsidRDefault="00F243CB" w:rsidP="00F24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F</w:t>
            </w:r>
            <w:r w:rsidR="009C7D3D" w:rsidRPr="00B731C2">
              <w:rPr>
                <w:rFonts w:ascii="Corbel" w:hAnsi="Corbel"/>
                <w:sz w:val="24"/>
                <w:szCs w:val="24"/>
              </w:rPr>
              <w:t>orma zajęć dydaktycznych (w, ćw, …)</w:t>
            </w:r>
          </w:p>
        </w:tc>
      </w:tr>
      <w:tr w:rsidR="0085747A" w:rsidRPr="00B731C2" w14:paraId="6053BD77" w14:textId="77777777" w:rsidTr="008D0407">
        <w:tc>
          <w:tcPr>
            <w:tcW w:w="1960" w:type="dxa"/>
          </w:tcPr>
          <w:p w14:paraId="6B7CDE46" w14:textId="77777777" w:rsidR="0085747A" w:rsidRPr="00B731C2" w:rsidRDefault="009C7D3D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31C2">
              <w:rPr>
                <w:rFonts w:ascii="Corbel" w:hAnsi="Corbel"/>
                <w:b w:val="0"/>
                <w:bCs/>
              </w:rPr>
              <w:t>E</w:t>
            </w:r>
            <w:r w:rsidR="006F5708" w:rsidRPr="00B731C2">
              <w:rPr>
                <w:rFonts w:ascii="Corbel" w:hAnsi="Corbel"/>
                <w:b w:val="0"/>
                <w:bCs/>
              </w:rPr>
              <w:t>K</w:t>
            </w:r>
            <w:r w:rsidR="0085747A" w:rsidRPr="00B731C2">
              <w:rPr>
                <w:rFonts w:ascii="Corbel" w:hAnsi="Corbel"/>
                <w:b w:val="0"/>
                <w:bCs/>
              </w:rPr>
              <w:t>_</w:t>
            </w:r>
            <w:r w:rsidR="0085747A" w:rsidRPr="00B731C2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4" w:type="dxa"/>
          </w:tcPr>
          <w:p w14:paraId="30681DCA" w14:textId="77777777" w:rsidR="0085747A" w:rsidRPr="00B731C2" w:rsidRDefault="000A42C6" w:rsidP="00F243CB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B731C2">
              <w:rPr>
                <w:rFonts w:ascii="Corbel" w:hAnsi="Corbel"/>
                <w:bCs/>
                <w:sz w:val="24"/>
                <w:szCs w:val="24"/>
              </w:rPr>
              <w:t>Egzamin, kolokwium</w:t>
            </w:r>
            <w:r w:rsidR="00AB1CC4" w:rsidRPr="00B731C2">
              <w:rPr>
                <w:rFonts w:ascii="Corbel" w:hAnsi="Corbel"/>
                <w:bCs/>
                <w:sz w:val="24"/>
                <w:szCs w:val="24"/>
              </w:rPr>
              <w:t xml:space="preserve"> praktyczne</w:t>
            </w:r>
          </w:p>
        </w:tc>
        <w:tc>
          <w:tcPr>
            <w:tcW w:w="2116" w:type="dxa"/>
          </w:tcPr>
          <w:p w14:paraId="254B99B0" w14:textId="77777777" w:rsidR="0085747A" w:rsidRPr="00B731C2" w:rsidRDefault="009C7D3D" w:rsidP="00F24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w, warsztaty</w:t>
            </w:r>
          </w:p>
        </w:tc>
      </w:tr>
      <w:tr w:rsidR="000A42C6" w:rsidRPr="00B731C2" w14:paraId="662FD9FF" w14:textId="77777777" w:rsidTr="008D0407">
        <w:tc>
          <w:tcPr>
            <w:tcW w:w="1960" w:type="dxa"/>
          </w:tcPr>
          <w:p w14:paraId="079877D8" w14:textId="77777777" w:rsidR="000A42C6" w:rsidRPr="00B731C2" w:rsidRDefault="006F5708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31C2">
              <w:rPr>
                <w:rFonts w:ascii="Corbel" w:hAnsi="Corbel"/>
                <w:b w:val="0"/>
                <w:szCs w:val="24"/>
              </w:rPr>
              <w:t>EK</w:t>
            </w:r>
            <w:r w:rsidR="000A42C6" w:rsidRPr="00B731C2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4" w:type="dxa"/>
          </w:tcPr>
          <w:p w14:paraId="7F3A4560" w14:textId="77777777" w:rsidR="000A42C6" w:rsidRPr="00B731C2" w:rsidRDefault="000A42C6" w:rsidP="00F243CB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B731C2">
              <w:rPr>
                <w:rFonts w:ascii="Corbel" w:hAnsi="Corbel"/>
                <w:bCs/>
                <w:sz w:val="24"/>
                <w:szCs w:val="24"/>
              </w:rPr>
              <w:t>Egzamin, kolokwium</w:t>
            </w:r>
            <w:r w:rsidR="00AB1CC4" w:rsidRPr="00B731C2">
              <w:rPr>
                <w:rFonts w:ascii="Corbel" w:hAnsi="Corbel"/>
                <w:bCs/>
                <w:sz w:val="24"/>
                <w:szCs w:val="24"/>
              </w:rPr>
              <w:t xml:space="preserve"> praktyczne</w:t>
            </w:r>
          </w:p>
        </w:tc>
        <w:tc>
          <w:tcPr>
            <w:tcW w:w="2116" w:type="dxa"/>
          </w:tcPr>
          <w:p w14:paraId="79845EA5" w14:textId="77777777" w:rsidR="000A42C6" w:rsidRPr="00B731C2" w:rsidRDefault="009C7D3D" w:rsidP="00F24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w, warsztaty</w:t>
            </w:r>
          </w:p>
        </w:tc>
      </w:tr>
      <w:tr w:rsidR="000A42C6" w:rsidRPr="00B731C2" w14:paraId="438083DA" w14:textId="77777777" w:rsidTr="008D0407">
        <w:tc>
          <w:tcPr>
            <w:tcW w:w="1960" w:type="dxa"/>
          </w:tcPr>
          <w:p w14:paraId="54CB07CB" w14:textId="77777777" w:rsidR="000A42C6" w:rsidRPr="00B731C2" w:rsidRDefault="006F5708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31C2">
              <w:rPr>
                <w:rFonts w:ascii="Corbel" w:hAnsi="Corbel"/>
                <w:b w:val="0"/>
                <w:szCs w:val="24"/>
              </w:rPr>
              <w:t>EK</w:t>
            </w:r>
            <w:r w:rsidR="000A42C6" w:rsidRPr="00B731C2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4" w:type="dxa"/>
          </w:tcPr>
          <w:p w14:paraId="0BF6CFC4" w14:textId="77777777" w:rsidR="000A42C6" w:rsidRPr="00B731C2" w:rsidRDefault="000A42C6" w:rsidP="00F243CB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B731C2">
              <w:rPr>
                <w:rFonts w:ascii="Corbel" w:hAnsi="Corbel"/>
                <w:bCs/>
                <w:sz w:val="24"/>
                <w:szCs w:val="24"/>
              </w:rPr>
              <w:t>Egzamin, kolokwium</w:t>
            </w:r>
            <w:r w:rsidR="00AB1CC4" w:rsidRPr="00B731C2">
              <w:rPr>
                <w:rFonts w:ascii="Corbel" w:hAnsi="Corbel"/>
                <w:bCs/>
                <w:sz w:val="24"/>
                <w:szCs w:val="24"/>
              </w:rPr>
              <w:t xml:space="preserve"> praktyczne</w:t>
            </w:r>
          </w:p>
        </w:tc>
        <w:tc>
          <w:tcPr>
            <w:tcW w:w="2116" w:type="dxa"/>
          </w:tcPr>
          <w:p w14:paraId="168D3D97" w14:textId="77777777" w:rsidR="000A42C6" w:rsidRPr="00B731C2" w:rsidRDefault="009C7D3D" w:rsidP="00F24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w, warsztaty</w:t>
            </w:r>
          </w:p>
        </w:tc>
      </w:tr>
      <w:tr w:rsidR="000A42C6" w:rsidRPr="00B731C2" w14:paraId="7C710531" w14:textId="77777777" w:rsidTr="008D0407">
        <w:tc>
          <w:tcPr>
            <w:tcW w:w="1960" w:type="dxa"/>
          </w:tcPr>
          <w:p w14:paraId="344F0C4D" w14:textId="77777777" w:rsidR="000A42C6" w:rsidRPr="00B731C2" w:rsidRDefault="006F5708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31C2">
              <w:rPr>
                <w:rFonts w:ascii="Corbel" w:hAnsi="Corbel"/>
                <w:b w:val="0"/>
                <w:szCs w:val="24"/>
              </w:rPr>
              <w:t>EK</w:t>
            </w:r>
            <w:r w:rsidR="000A42C6" w:rsidRPr="00B731C2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444" w:type="dxa"/>
          </w:tcPr>
          <w:p w14:paraId="5797B219" w14:textId="77777777" w:rsidR="000A42C6" w:rsidRPr="00B731C2" w:rsidRDefault="000A42C6" w:rsidP="00F243CB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B731C2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19857E6" w14:textId="77777777" w:rsidR="000A42C6" w:rsidRPr="00B731C2" w:rsidRDefault="009C7D3D" w:rsidP="00F24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w, warsztaty</w:t>
            </w:r>
          </w:p>
        </w:tc>
      </w:tr>
      <w:tr w:rsidR="000A42C6" w:rsidRPr="00B731C2" w14:paraId="65977196" w14:textId="77777777" w:rsidTr="008D0407">
        <w:tc>
          <w:tcPr>
            <w:tcW w:w="1960" w:type="dxa"/>
          </w:tcPr>
          <w:p w14:paraId="16E125B6" w14:textId="77777777" w:rsidR="000A42C6" w:rsidRPr="00B731C2" w:rsidRDefault="006F5708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31C2">
              <w:rPr>
                <w:rFonts w:ascii="Corbel" w:hAnsi="Corbel"/>
                <w:b w:val="0"/>
                <w:szCs w:val="24"/>
              </w:rPr>
              <w:t>EK</w:t>
            </w:r>
            <w:r w:rsidR="000A42C6" w:rsidRPr="00B731C2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444" w:type="dxa"/>
          </w:tcPr>
          <w:p w14:paraId="567062CD" w14:textId="77777777" w:rsidR="000A42C6" w:rsidRPr="00B731C2" w:rsidRDefault="000A42C6" w:rsidP="00F243CB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B731C2">
              <w:rPr>
                <w:rFonts w:ascii="Corbel" w:hAnsi="Corbel"/>
                <w:bCs/>
                <w:sz w:val="24"/>
                <w:szCs w:val="24"/>
              </w:rPr>
              <w:t>Obserwacja w trackie zajęć</w:t>
            </w:r>
          </w:p>
        </w:tc>
        <w:tc>
          <w:tcPr>
            <w:tcW w:w="2116" w:type="dxa"/>
          </w:tcPr>
          <w:p w14:paraId="308B2857" w14:textId="77777777" w:rsidR="000A42C6" w:rsidRPr="00B731C2" w:rsidRDefault="009C7D3D" w:rsidP="00F24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w, warsztaty</w:t>
            </w:r>
          </w:p>
        </w:tc>
      </w:tr>
      <w:tr w:rsidR="000A42C6" w:rsidRPr="00B731C2" w14:paraId="73F5C0E5" w14:textId="77777777" w:rsidTr="008D0407">
        <w:tc>
          <w:tcPr>
            <w:tcW w:w="1960" w:type="dxa"/>
          </w:tcPr>
          <w:p w14:paraId="7DED7B7A" w14:textId="77777777" w:rsidR="000A42C6" w:rsidRPr="00B731C2" w:rsidRDefault="006F5708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31C2">
              <w:rPr>
                <w:rFonts w:ascii="Corbel" w:hAnsi="Corbel"/>
                <w:b w:val="0"/>
                <w:szCs w:val="24"/>
              </w:rPr>
              <w:t>EK</w:t>
            </w:r>
            <w:r w:rsidR="000A42C6" w:rsidRPr="00B731C2">
              <w:rPr>
                <w:rFonts w:ascii="Corbel" w:hAnsi="Corbel"/>
                <w:b w:val="0"/>
                <w:szCs w:val="24"/>
              </w:rPr>
              <w:t>_06</w:t>
            </w:r>
          </w:p>
        </w:tc>
        <w:tc>
          <w:tcPr>
            <w:tcW w:w="5444" w:type="dxa"/>
          </w:tcPr>
          <w:p w14:paraId="1AA6FE6B" w14:textId="77777777" w:rsidR="000A42C6" w:rsidRPr="00B731C2" w:rsidRDefault="000A42C6" w:rsidP="00F243CB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B731C2">
              <w:rPr>
                <w:rFonts w:ascii="Corbel" w:hAnsi="Corbel"/>
                <w:bCs/>
                <w:sz w:val="24"/>
                <w:szCs w:val="24"/>
              </w:rPr>
              <w:t>Egzamin, kolokwium</w:t>
            </w:r>
            <w:r w:rsidR="00AB1CC4" w:rsidRPr="00B731C2">
              <w:rPr>
                <w:rFonts w:ascii="Corbel" w:hAnsi="Corbel"/>
                <w:bCs/>
                <w:sz w:val="24"/>
                <w:szCs w:val="24"/>
              </w:rPr>
              <w:t xml:space="preserve"> praktyczne</w:t>
            </w:r>
          </w:p>
        </w:tc>
        <w:tc>
          <w:tcPr>
            <w:tcW w:w="2116" w:type="dxa"/>
          </w:tcPr>
          <w:p w14:paraId="137B1588" w14:textId="77777777" w:rsidR="000A42C6" w:rsidRPr="00B731C2" w:rsidRDefault="009C7D3D" w:rsidP="00F24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w, warsztaty</w:t>
            </w:r>
          </w:p>
        </w:tc>
      </w:tr>
      <w:tr w:rsidR="000A42C6" w:rsidRPr="00B731C2" w14:paraId="41FDCF57" w14:textId="77777777" w:rsidTr="008D0407">
        <w:tc>
          <w:tcPr>
            <w:tcW w:w="1960" w:type="dxa"/>
          </w:tcPr>
          <w:p w14:paraId="35F5FDC3" w14:textId="77777777" w:rsidR="000A42C6" w:rsidRPr="00B731C2" w:rsidRDefault="006F5708" w:rsidP="00F243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31C2">
              <w:rPr>
                <w:rFonts w:ascii="Corbel" w:hAnsi="Corbel"/>
                <w:b w:val="0"/>
                <w:szCs w:val="24"/>
              </w:rPr>
              <w:t>EK</w:t>
            </w:r>
            <w:r w:rsidR="000A42C6" w:rsidRPr="00B731C2">
              <w:rPr>
                <w:rFonts w:ascii="Corbel" w:hAnsi="Corbel"/>
                <w:b w:val="0"/>
                <w:szCs w:val="24"/>
              </w:rPr>
              <w:t>_07</w:t>
            </w:r>
          </w:p>
        </w:tc>
        <w:tc>
          <w:tcPr>
            <w:tcW w:w="5444" w:type="dxa"/>
          </w:tcPr>
          <w:p w14:paraId="39150353" w14:textId="77777777" w:rsidR="000A42C6" w:rsidRPr="00B731C2" w:rsidRDefault="000A42C6" w:rsidP="00F243CB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B731C2">
              <w:rPr>
                <w:rFonts w:ascii="Corbel" w:hAnsi="Corbel"/>
                <w:bCs/>
                <w:sz w:val="24"/>
                <w:szCs w:val="24"/>
              </w:rPr>
              <w:t>Egzamin, kolokwium</w:t>
            </w:r>
            <w:r w:rsidR="00AB1CC4" w:rsidRPr="00B731C2">
              <w:rPr>
                <w:rFonts w:ascii="Corbel" w:hAnsi="Corbel"/>
                <w:bCs/>
                <w:sz w:val="24"/>
                <w:szCs w:val="24"/>
              </w:rPr>
              <w:t xml:space="preserve"> praktyczne</w:t>
            </w:r>
          </w:p>
        </w:tc>
        <w:tc>
          <w:tcPr>
            <w:tcW w:w="2116" w:type="dxa"/>
          </w:tcPr>
          <w:p w14:paraId="762D46B0" w14:textId="77777777" w:rsidR="000A42C6" w:rsidRPr="00B731C2" w:rsidRDefault="009C7D3D" w:rsidP="00F243C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w, warsztaty</w:t>
            </w:r>
          </w:p>
        </w:tc>
      </w:tr>
    </w:tbl>
    <w:p w14:paraId="41080AC2" w14:textId="77777777" w:rsidR="00923D7D" w:rsidRPr="00B731C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917942" w14:textId="77777777" w:rsidR="00923D7D" w:rsidRPr="00B731C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731C2">
        <w:rPr>
          <w:rFonts w:ascii="Corbel" w:hAnsi="Corbel"/>
          <w:smallCaps w:val="0"/>
          <w:szCs w:val="24"/>
        </w:rPr>
        <w:t xml:space="preserve">4.2 </w:t>
      </w:r>
      <w:r w:rsidR="0085747A" w:rsidRPr="00B731C2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731C2" w14:paraId="1D039E99" w14:textId="77777777" w:rsidTr="00923D7D">
        <w:tc>
          <w:tcPr>
            <w:tcW w:w="9670" w:type="dxa"/>
          </w:tcPr>
          <w:p w14:paraId="23E5CF71" w14:textId="77777777" w:rsidR="00F13E5D" w:rsidRPr="00B731C2" w:rsidRDefault="009A1C82" w:rsidP="00F243CB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B731C2">
              <w:rPr>
                <w:rFonts w:ascii="Corbel" w:hAnsi="Corbel"/>
                <w:color w:val="000000"/>
              </w:rPr>
              <w:t>Zaliczenie w</w:t>
            </w:r>
            <w:r w:rsidR="00695030" w:rsidRPr="00B731C2">
              <w:rPr>
                <w:rFonts w:ascii="Corbel" w:hAnsi="Corbel"/>
                <w:color w:val="000000"/>
              </w:rPr>
              <w:t>ykład</w:t>
            </w:r>
            <w:r w:rsidRPr="00B731C2">
              <w:rPr>
                <w:rFonts w:ascii="Corbel" w:hAnsi="Corbel"/>
                <w:color w:val="000000"/>
              </w:rPr>
              <w:t>u</w:t>
            </w:r>
            <w:r w:rsidR="00695030" w:rsidRPr="00B731C2">
              <w:rPr>
                <w:rFonts w:ascii="Corbel" w:hAnsi="Corbel"/>
                <w:color w:val="000000"/>
              </w:rPr>
              <w:t xml:space="preserve">: </w:t>
            </w:r>
            <w:r w:rsidR="00F13E5D" w:rsidRPr="00B731C2">
              <w:rPr>
                <w:rFonts w:ascii="Corbel" w:hAnsi="Corbel"/>
                <w:color w:val="000000"/>
              </w:rPr>
              <w:t>Egzamin pisemny – pytania testowe</w:t>
            </w:r>
            <w:r w:rsidR="00695030" w:rsidRPr="00B731C2">
              <w:rPr>
                <w:rFonts w:ascii="Corbel" w:hAnsi="Corbel"/>
                <w:color w:val="000000"/>
              </w:rPr>
              <w:t>, min. 60% poprawnych odpowiedzi</w:t>
            </w:r>
          </w:p>
          <w:p w14:paraId="4253DC45" w14:textId="77777777" w:rsidR="009A1C82" w:rsidRPr="00B731C2" w:rsidRDefault="009A1C82" w:rsidP="009A1C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ocena5.0 – wykazuje znajomość treści kształcenia na poziomie 93%-100% </w:t>
            </w:r>
            <w:r w:rsidRPr="00B731C2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26362214" w14:textId="77777777" w:rsidR="009A1C82" w:rsidRPr="00B731C2" w:rsidRDefault="009A1C82" w:rsidP="009A1C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B731C2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05C61909" w14:textId="77777777" w:rsidR="009A1C82" w:rsidRPr="00B731C2" w:rsidRDefault="009A1C82" w:rsidP="009A1C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B731C2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1BBB117D" w14:textId="77777777" w:rsidR="009A1C82" w:rsidRPr="00B731C2" w:rsidRDefault="009A1C82" w:rsidP="009A1C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3.5 – wykazuje znajomość treści kształcenia na poziomie 69%-76% </w:t>
            </w:r>
            <w:r w:rsidRPr="00B731C2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729AAA1F" w14:textId="77777777" w:rsidR="009A1C82" w:rsidRPr="00B731C2" w:rsidRDefault="009A1C82" w:rsidP="009A1C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B731C2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327D4C91" w14:textId="77777777" w:rsidR="009A1C82" w:rsidRPr="00B731C2" w:rsidRDefault="009A1C82" w:rsidP="009A1C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B731C2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  <w:p w14:paraId="0BEF2055" w14:textId="77777777" w:rsidR="009A1C82" w:rsidRPr="00B731C2" w:rsidRDefault="009A1C82" w:rsidP="00F243CB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</w:p>
          <w:p w14:paraId="6FB8258F" w14:textId="26F00364" w:rsidR="009A1C82" w:rsidRPr="00B731C2" w:rsidRDefault="009A1C82" w:rsidP="00F243CB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B731C2">
              <w:rPr>
                <w:rFonts w:ascii="Corbel" w:hAnsi="Corbel"/>
                <w:color w:val="000000"/>
              </w:rPr>
              <w:t xml:space="preserve">Zaliczenie </w:t>
            </w:r>
            <w:r w:rsidR="00961EBF" w:rsidRPr="00B731C2">
              <w:rPr>
                <w:rFonts w:ascii="Corbel" w:hAnsi="Corbel"/>
                <w:color w:val="000000"/>
              </w:rPr>
              <w:t>warsztatów</w:t>
            </w:r>
            <w:r w:rsidR="00695030" w:rsidRPr="00B731C2">
              <w:rPr>
                <w:rFonts w:ascii="Corbel" w:hAnsi="Corbel"/>
                <w:color w:val="000000"/>
              </w:rPr>
              <w:t xml:space="preserve">: </w:t>
            </w:r>
          </w:p>
          <w:p w14:paraId="5428A274" w14:textId="2B43004C" w:rsidR="00F13E5D" w:rsidRPr="00B731C2" w:rsidRDefault="00F13E5D" w:rsidP="00F243CB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B731C2">
              <w:rPr>
                <w:rFonts w:ascii="Corbel" w:hAnsi="Corbel"/>
                <w:color w:val="000000"/>
              </w:rPr>
              <w:t xml:space="preserve">Ocena zadania wykonanego indywidualnie i w grupach podczas </w:t>
            </w:r>
            <w:r w:rsidR="00961EBF" w:rsidRPr="00B731C2">
              <w:rPr>
                <w:rFonts w:ascii="Corbel" w:hAnsi="Corbel"/>
                <w:color w:val="000000"/>
              </w:rPr>
              <w:t>warsztatów</w:t>
            </w:r>
            <w:r w:rsidRPr="00B731C2">
              <w:rPr>
                <w:rFonts w:ascii="Corbel" w:hAnsi="Corbel"/>
                <w:color w:val="000000"/>
              </w:rPr>
              <w:t xml:space="preserve"> oraz odpowiedzi udzielanych na pytania w trakcie </w:t>
            </w:r>
            <w:r w:rsidR="00961EBF" w:rsidRPr="00B731C2">
              <w:rPr>
                <w:rFonts w:ascii="Corbel" w:hAnsi="Corbel"/>
                <w:color w:val="000000"/>
              </w:rPr>
              <w:t>zajęć</w:t>
            </w:r>
          </w:p>
          <w:p w14:paraId="35ED2EA2" w14:textId="17947773" w:rsidR="00F13E5D" w:rsidRPr="00B731C2" w:rsidRDefault="00F13E5D" w:rsidP="00F243CB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B731C2">
              <w:rPr>
                <w:rFonts w:ascii="Corbel" w:hAnsi="Corbel"/>
                <w:color w:val="000000"/>
              </w:rPr>
              <w:t xml:space="preserve">Wykonanie </w:t>
            </w:r>
            <w:r w:rsidR="00695030" w:rsidRPr="00B731C2">
              <w:rPr>
                <w:rFonts w:ascii="Corbel" w:hAnsi="Corbel"/>
                <w:color w:val="000000"/>
              </w:rPr>
              <w:t xml:space="preserve">pracy </w:t>
            </w:r>
            <w:r w:rsidR="00961EBF" w:rsidRPr="00B731C2">
              <w:rPr>
                <w:rFonts w:ascii="Corbel" w:hAnsi="Corbel"/>
                <w:color w:val="000000"/>
              </w:rPr>
              <w:t>poza zajęciami</w:t>
            </w:r>
            <w:r w:rsidRPr="00B731C2">
              <w:rPr>
                <w:rFonts w:ascii="Corbel" w:hAnsi="Corbel"/>
                <w:color w:val="000000"/>
              </w:rPr>
              <w:t xml:space="preserve"> - samodzielne przeprowadzenie badania wybran</w:t>
            </w:r>
            <w:r w:rsidR="00695030" w:rsidRPr="00B731C2">
              <w:rPr>
                <w:rFonts w:ascii="Corbel" w:hAnsi="Corbel"/>
                <w:color w:val="000000"/>
              </w:rPr>
              <w:t>ą</w:t>
            </w:r>
            <w:r w:rsidRPr="00B731C2">
              <w:rPr>
                <w:rFonts w:ascii="Corbel" w:hAnsi="Corbel"/>
                <w:color w:val="000000"/>
              </w:rPr>
              <w:t xml:space="preserve"> metod</w:t>
            </w:r>
            <w:r w:rsidR="00695030" w:rsidRPr="00B731C2">
              <w:rPr>
                <w:rFonts w:ascii="Corbel" w:hAnsi="Corbel"/>
                <w:color w:val="000000"/>
              </w:rPr>
              <w:t>ą</w:t>
            </w:r>
            <w:r w:rsidR="00542CA1" w:rsidRPr="00B731C2">
              <w:rPr>
                <w:rFonts w:ascii="Corbel" w:hAnsi="Corbel"/>
                <w:color w:val="000000"/>
              </w:rPr>
              <w:t xml:space="preserve"> diagnostyczną</w:t>
            </w:r>
          </w:p>
          <w:p w14:paraId="6722C54E" w14:textId="3D736D0B" w:rsidR="00F13E5D" w:rsidRPr="00B731C2" w:rsidRDefault="00B50E81" w:rsidP="00F243CB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B731C2">
              <w:rPr>
                <w:rFonts w:ascii="Corbel" w:hAnsi="Corbel"/>
                <w:color w:val="000000"/>
              </w:rPr>
              <w:t xml:space="preserve">Kolokwium praktyczne - </w:t>
            </w:r>
            <w:r w:rsidR="00F13E5D" w:rsidRPr="00B731C2">
              <w:rPr>
                <w:rFonts w:ascii="Corbel" w:hAnsi="Corbel"/>
                <w:color w:val="000000"/>
              </w:rPr>
              <w:t>Ocena przeprowadzonego badania diagnostycznego i wykonanego na jego podstawie studium przypadku</w:t>
            </w:r>
          </w:p>
          <w:p w14:paraId="6379219C" w14:textId="77777777" w:rsidR="0085747A" w:rsidRPr="00B731C2" w:rsidRDefault="00F13E5D" w:rsidP="00F243CB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B731C2">
              <w:rPr>
                <w:rFonts w:ascii="Corbel" w:hAnsi="Corbel"/>
                <w:color w:val="000000"/>
              </w:rPr>
              <w:t xml:space="preserve">Ocena na podstawie obserwacji pracy w grupie, sposobu i jakości pracy, wywiązywania się </w:t>
            </w:r>
            <w:r w:rsidR="00093B42" w:rsidRPr="00B731C2">
              <w:rPr>
                <w:rFonts w:ascii="Corbel" w:hAnsi="Corbel"/>
                <w:color w:val="000000"/>
              </w:rPr>
              <w:br/>
            </w:r>
            <w:r w:rsidRPr="00B731C2">
              <w:rPr>
                <w:rFonts w:ascii="Corbel" w:hAnsi="Corbel"/>
                <w:color w:val="000000"/>
              </w:rPr>
              <w:t>z zadań</w:t>
            </w:r>
          </w:p>
          <w:p w14:paraId="03BB7073" w14:textId="77777777" w:rsidR="00D92A4A" w:rsidRPr="00B731C2" w:rsidRDefault="00D92A4A" w:rsidP="00F243CB">
            <w:pPr>
              <w:pStyle w:val="NormalnyWeb"/>
              <w:spacing w:before="0" w:beforeAutospacing="0" w:after="0" w:afterAutospacing="0"/>
              <w:rPr>
                <w:rFonts w:ascii="Corbel" w:hAnsi="Corbel"/>
                <w:smallCaps/>
                <w:color w:val="000000"/>
              </w:rPr>
            </w:pPr>
          </w:p>
          <w:p w14:paraId="4505E07B" w14:textId="3677B991" w:rsidR="00D92A4A" w:rsidRPr="00B731C2" w:rsidRDefault="00D92A4A" w:rsidP="00D92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>Kryterium oceny pracy pisemnej</w:t>
            </w:r>
            <w:r w:rsidR="00B50E81"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 i kolokwium praktycznego</w:t>
            </w:r>
            <w:r w:rsidRPr="00B731C2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0D8198F1" w14:textId="77777777" w:rsidR="00D92A4A" w:rsidRPr="00B731C2" w:rsidRDefault="00D92A4A" w:rsidP="00D92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ocena 5.0 – wykazuje znajomość treści kształcenia na poziomie 93%-100% </w:t>
            </w:r>
            <w:r w:rsidRPr="00B731C2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3FD50940" w14:textId="77777777" w:rsidR="00D92A4A" w:rsidRPr="00B731C2" w:rsidRDefault="00D92A4A" w:rsidP="00D92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B731C2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6AD0C2D3" w14:textId="77777777" w:rsidR="00D92A4A" w:rsidRPr="00B731C2" w:rsidRDefault="00D92A4A" w:rsidP="00D92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B731C2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65CF0C0A" w14:textId="77777777" w:rsidR="00D92A4A" w:rsidRPr="00B731C2" w:rsidRDefault="00D92A4A" w:rsidP="00D92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B731C2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530DD158" w14:textId="77777777" w:rsidR="00D92A4A" w:rsidRPr="00B731C2" w:rsidRDefault="00D92A4A" w:rsidP="00D92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B731C2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54500604" w14:textId="54250485" w:rsidR="00D92A4A" w:rsidRPr="00B731C2" w:rsidRDefault="00D92A4A" w:rsidP="00D92A4A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  <w:smallCaps/>
              </w:rPr>
            </w:pPr>
            <w:r w:rsidRPr="00B731C2">
              <w:rPr>
                <w:rFonts w:ascii="Corbel" w:hAnsi="Corbel"/>
              </w:rPr>
              <w:t xml:space="preserve">ocena 2.0 – wykazuje znajomość treści kształcenia poniżej 60%; </w:t>
            </w:r>
            <w:r w:rsidRPr="00B731C2">
              <w:rPr>
                <w:rStyle w:val="x4k7w5x"/>
                <w:rFonts w:ascii="Corbel" w:hAnsi="Corbel"/>
              </w:rPr>
              <w:t>(niezadowalająca wiedza, liczne błędy)</w:t>
            </w:r>
          </w:p>
        </w:tc>
      </w:tr>
    </w:tbl>
    <w:p w14:paraId="2EE81093" w14:textId="77777777" w:rsidR="0085747A" w:rsidRPr="00B731C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D0ABB3" w14:textId="77777777" w:rsidR="009F4610" w:rsidRPr="00B731C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731C2">
        <w:rPr>
          <w:rFonts w:ascii="Corbel" w:hAnsi="Corbel"/>
          <w:b/>
          <w:sz w:val="24"/>
          <w:szCs w:val="24"/>
        </w:rPr>
        <w:t xml:space="preserve">5. </w:t>
      </w:r>
      <w:r w:rsidR="00C61DC5" w:rsidRPr="00B731C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57B2C4" w14:textId="77777777" w:rsidR="0085747A" w:rsidRPr="00B731C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731C2" w14:paraId="3546B303" w14:textId="77777777" w:rsidTr="00447D3F">
        <w:tc>
          <w:tcPr>
            <w:tcW w:w="4902" w:type="dxa"/>
            <w:vAlign w:val="center"/>
          </w:tcPr>
          <w:p w14:paraId="2E71E0A5" w14:textId="77777777" w:rsidR="0085747A" w:rsidRPr="00B731C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731C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731C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731C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1C3F2CE" w14:textId="77777777" w:rsidR="0085747A" w:rsidRPr="00B731C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731C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731C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731C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47D3F" w:rsidRPr="00B731C2" w14:paraId="0F38DD43" w14:textId="77777777" w:rsidTr="00447D3F">
        <w:tc>
          <w:tcPr>
            <w:tcW w:w="4902" w:type="dxa"/>
          </w:tcPr>
          <w:p w14:paraId="744E3C53" w14:textId="379A6E2E" w:rsidR="00447D3F" w:rsidRPr="00B731C2" w:rsidRDefault="00447D3F" w:rsidP="00447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786D2BDE" w14:textId="77777777" w:rsidR="00447D3F" w:rsidRPr="00B731C2" w:rsidRDefault="00447D3F" w:rsidP="00447D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447D3F" w:rsidRPr="00B731C2" w14:paraId="2C9C7336" w14:textId="77777777" w:rsidTr="00447D3F">
        <w:tc>
          <w:tcPr>
            <w:tcW w:w="4902" w:type="dxa"/>
          </w:tcPr>
          <w:p w14:paraId="138CFF53" w14:textId="77777777" w:rsidR="00447D3F" w:rsidRPr="00B731C2" w:rsidRDefault="00447D3F" w:rsidP="00447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232BDE88" w14:textId="77777777" w:rsidR="00447D3F" w:rsidRPr="00B731C2" w:rsidRDefault="00447D3F" w:rsidP="00447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 xml:space="preserve">-udział w konsultacjach, </w:t>
            </w:r>
          </w:p>
          <w:p w14:paraId="6504D6E7" w14:textId="77777777" w:rsidR="00447D3F" w:rsidRPr="00B731C2" w:rsidRDefault="00447D3F" w:rsidP="00447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-udział w egzaminie i kolokwium</w:t>
            </w:r>
          </w:p>
        </w:tc>
        <w:tc>
          <w:tcPr>
            <w:tcW w:w="4618" w:type="dxa"/>
          </w:tcPr>
          <w:p w14:paraId="05B55169" w14:textId="77777777" w:rsidR="00447D3F" w:rsidRPr="00B731C2" w:rsidRDefault="00447D3F" w:rsidP="00447D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00D56E" w14:textId="77777777" w:rsidR="00447D3F" w:rsidRPr="00B731C2" w:rsidRDefault="00447D3F" w:rsidP="00447D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8</w:t>
            </w:r>
          </w:p>
          <w:p w14:paraId="73089DD9" w14:textId="77777777" w:rsidR="00447D3F" w:rsidRPr="00B731C2" w:rsidRDefault="00447D3F" w:rsidP="00447D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47D3F" w:rsidRPr="00B731C2" w14:paraId="4B4588D4" w14:textId="77777777" w:rsidTr="00447D3F">
        <w:tc>
          <w:tcPr>
            <w:tcW w:w="4902" w:type="dxa"/>
          </w:tcPr>
          <w:p w14:paraId="08FCAF52" w14:textId="77777777" w:rsidR="00447D3F" w:rsidRPr="00B731C2" w:rsidRDefault="00447D3F" w:rsidP="00447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0DE81F4" w14:textId="77777777" w:rsidR="00447D3F" w:rsidRPr="00B731C2" w:rsidRDefault="00447D3F" w:rsidP="00447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14:paraId="532C4B13" w14:textId="77777777" w:rsidR="00447D3F" w:rsidRPr="00B731C2" w:rsidRDefault="00447D3F" w:rsidP="00447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- przygotowanie do egzaminu i kolokwium</w:t>
            </w:r>
          </w:p>
        </w:tc>
        <w:tc>
          <w:tcPr>
            <w:tcW w:w="4618" w:type="dxa"/>
          </w:tcPr>
          <w:p w14:paraId="65490525" w14:textId="77777777" w:rsidR="00447D3F" w:rsidRPr="00B731C2" w:rsidRDefault="00447D3F" w:rsidP="00447D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17A69F5" w14:textId="77777777" w:rsidR="00D22B3C" w:rsidRDefault="00D22B3C" w:rsidP="00447D3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D575633" w14:textId="0C4BC2BC" w:rsidR="00447D3F" w:rsidRPr="00B731C2" w:rsidRDefault="00447D3F" w:rsidP="00447D3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10</w:t>
            </w:r>
          </w:p>
          <w:p w14:paraId="5A92C2BC" w14:textId="77777777" w:rsidR="00447D3F" w:rsidRPr="00B731C2" w:rsidRDefault="00447D3F" w:rsidP="00447D3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47D3F" w:rsidRPr="00B731C2" w14:paraId="5A116BCE" w14:textId="77777777" w:rsidTr="00447D3F">
        <w:tc>
          <w:tcPr>
            <w:tcW w:w="4902" w:type="dxa"/>
          </w:tcPr>
          <w:p w14:paraId="459F0163" w14:textId="77777777" w:rsidR="00447D3F" w:rsidRPr="00B731C2" w:rsidRDefault="00447D3F" w:rsidP="00447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004FAAD" w14:textId="77777777" w:rsidR="00447D3F" w:rsidRPr="00B731C2" w:rsidRDefault="00447D3F" w:rsidP="00447D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47D3F" w:rsidRPr="00B731C2" w14:paraId="3B62D5A8" w14:textId="77777777" w:rsidTr="00447D3F">
        <w:tc>
          <w:tcPr>
            <w:tcW w:w="4902" w:type="dxa"/>
          </w:tcPr>
          <w:p w14:paraId="69619713" w14:textId="77777777" w:rsidR="00447D3F" w:rsidRPr="00B731C2" w:rsidRDefault="00447D3F" w:rsidP="00447D3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731C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FEDA86A" w14:textId="70E49597" w:rsidR="00447D3F" w:rsidRPr="00B731C2" w:rsidRDefault="00D22B3C" w:rsidP="00447D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EFE5733" w14:textId="77777777" w:rsidR="00447D3F" w:rsidRPr="00B169DF" w:rsidRDefault="00447D3F" w:rsidP="00447D3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E46F880" w14:textId="77777777" w:rsidR="003E1941" w:rsidRPr="00B731C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B7F82E" w14:textId="77777777" w:rsidR="0085747A" w:rsidRPr="00B731C2" w:rsidRDefault="0071620A" w:rsidP="009236A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731C2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731C2">
        <w:rPr>
          <w:rFonts w:ascii="Corbel" w:hAnsi="Corbel"/>
          <w:smallCaps w:val="0"/>
          <w:szCs w:val="24"/>
        </w:rPr>
        <w:t>PRAKTYKI ZAWO</w:t>
      </w:r>
      <w:r w:rsidR="009D3F3B" w:rsidRPr="00B731C2">
        <w:rPr>
          <w:rFonts w:ascii="Corbel" w:hAnsi="Corbel"/>
          <w:smallCaps w:val="0"/>
          <w:szCs w:val="24"/>
        </w:rPr>
        <w:t>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B731C2" w14:paraId="35F6E89E" w14:textId="77777777" w:rsidTr="00B63F06">
        <w:trPr>
          <w:trHeight w:val="397"/>
        </w:trPr>
        <w:tc>
          <w:tcPr>
            <w:tcW w:w="4082" w:type="dxa"/>
          </w:tcPr>
          <w:p w14:paraId="63B8C098" w14:textId="77777777" w:rsidR="0085747A" w:rsidRPr="00B731C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1C176CA" w14:textId="77777777" w:rsidR="0085747A" w:rsidRPr="00B731C2" w:rsidRDefault="00F243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731C2" w14:paraId="30D58DF4" w14:textId="77777777" w:rsidTr="00B63F06">
        <w:trPr>
          <w:trHeight w:val="397"/>
        </w:trPr>
        <w:tc>
          <w:tcPr>
            <w:tcW w:w="4082" w:type="dxa"/>
          </w:tcPr>
          <w:p w14:paraId="5C46C8F1" w14:textId="77777777" w:rsidR="0085747A" w:rsidRPr="00B731C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297B3B3" w14:textId="77777777" w:rsidR="0085747A" w:rsidRPr="00B731C2" w:rsidRDefault="00F243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BB39EC3" w14:textId="77777777" w:rsidR="003E1941" w:rsidRPr="00B731C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DE5F82" w14:textId="77777777" w:rsidR="0085747A" w:rsidRPr="00B731C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731C2">
        <w:rPr>
          <w:rFonts w:ascii="Corbel" w:hAnsi="Corbel"/>
          <w:smallCaps w:val="0"/>
          <w:szCs w:val="24"/>
        </w:rPr>
        <w:t xml:space="preserve">7. </w:t>
      </w:r>
      <w:r w:rsidR="0085747A" w:rsidRPr="00B731C2">
        <w:rPr>
          <w:rFonts w:ascii="Corbel" w:hAnsi="Corbel"/>
          <w:smallCaps w:val="0"/>
          <w:szCs w:val="24"/>
        </w:rPr>
        <w:t>LITERATURA</w:t>
      </w:r>
    </w:p>
    <w:p w14:paraId="6202A856" w14:textId="77777777" w:rsidR="00675843" w:rsidRPr="00B731C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B731C2" w14:paraId="36C3FD57" w14:textId="77777777" w:rsidTr="00B63F06">
        <w:trPr>
          <w:trHeight w:val="397"/>
        </w:trPr>
        <w:tc>
          <w:tcPr>
            <w:tcW w:w="9781" w:type="dxa"/>
          </w:tcPr>
          <w:p w14:paraId="1B00C83B" w14:textId="77777777" w:rsidR="00AC17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47D3F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5CE91105" w14:textId="77777777" w:rsidR="0086682B" w:rsidRPr="00447D3F" w:rsidRDefault="0086682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14:paraId="080E42DF" w14:textId="77777777" w:rsidR="005D37C4" w:rsidRPr="00B731C2" w:rsidRDefault="005D37C4" w:rsidP="00F24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szCs w:val="24"/>
              </w:rPr>
              <w:t>Stemplewska-Żakowicz, K. (2016)</w:t>
            </w:r>
            <w:r w:rsidR="00B8630D" w:rsidRPr="00B731C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731C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Diagnoza psychologiczna</w:t>
            </w:r>
            <w:r w:rsidRPr="00B731C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731C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Diagnozowanie jako kompetencja profesjonalna</w:t>
            </w:r>
            <w:r w:rsidRPr="00B731C2">
              <w:rPr>
                <w:rFonts w:ascii="Corbel" w:hAnsi="Corbel"/>
                <w:b w:val="0"/>
                <w:smallCaps w:val="0"/>
                <w:szCs w:val="24"/>
              </w:rPr>
              <w:t>. Sopot: Gdańskie Wydawnictwo Psychologiczne.</w:t>
            </w:r>
          </w:p>
          <w:p w14:paraId="26282AC6" w14:textId="77777777" w:rsidR="00CE1F05" w:rsidRPr="00B731C2" w:rsidRDefault="00CE1F05" w:rsidP="00F24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Lenart, A. (2020). Diagnoza niepełnosprawności intelektualnej u dzieci i młodzieży </w:t>
            </w:r>
            <w:r w:rsidR="00093B42"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wykorzystaniem dostępnych testów psychologicznych. W: E. Zasępa (red.), </w:t>
            </w:r>
            <w:r w:rsidRPr="00B731C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Niepełnosprawność intelektualna - Poznawanie i wspieranie</w:t>
            </w:r>
            <w:r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(s.43-73). Warszawa: Wydawnictwo Akademii Pedagogiki Specjalnej.</w:t>
            </w:r>
          </w:p>
          <w:p w14:paraId="0EB5510E" w14:textId="77777777" w:rsidR="00AC174B" w:rsidRPr="00B731C2" w:rsidRDefault="005D37C4" w:rsidP="00F24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Grzegorzewska, </w:t>
            </w:r>
            <w:r w:rsidR="00093B42"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Cierpiałkowska, L, Borkowska, A.R. (2020). </w:t>
            </w:r>
            <w:r w:rsidR="00AC174B" w:rsidRPr="00B731C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Psychologia kliniczna dzieci </w:t>
            </w:r>
            <w:r w:rsidR="009C7D3D" w:rsidRPr="00B731C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br/>
            </w:r>
            <w:r w:rsidR="00AC174B" w:rsidRPr="00B731C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młodzieży</w:t>
            </w:r>
            <w:r w:rsidRPr="00B731C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Wydawnictwo Naukowe PWN</w:t>
            </w:r>
          </w:p>
          <w:p w14:paraId="6BA6F1EB" w14:textId="77777777" w:rsidR="00D656DD" w:rsidRPr="00B731C2" w:rsidRDefault="00001975" w:rsidP="00D65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Matczak,</w:t>
            </w:r>
            <w:r w:rsidR="00D7721B"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A., Jaworowska, A., Bac, I., Stańczak, J.</w:t>
            </w:r>
            <w:r w:rsidR="00D7721B"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(2023).</w:t>
            </w:r>
            <w:r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31C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WISC®-V w diagnozie psychologicznej. </w:t>
            </w:r>
            <w:r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Pracownia Testów Psychologicznych PTP</w:t>
            </w:r>
            <w:r w:rsidR="00D656DD"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DFDA586" w14:textId="7E9BA7A6" w:rsidR="00D7721B" w:rsidRPr="00B731C2" w:rsidRDefault="00D656DD" w:rsidP="000019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3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Podręczniki do wybranych testów inteligencji. </w:t>
            </w:r>
          </w:p>
        </w:tc>
      </w:tr>
      <w:tr w:rsidR="0085747A" w:rsidRPr="00B731C2" w14:paraId="26251FEF" w14:textId="77777777" w:rsidTr="00B63F06">
        <w:trPr>
          <w:trHeight w:val="397"/>
        </w:trPr>
        <w:tc>
          <w:tcPr>
            <w:tcW w:w="9781" w:type="dxa"/>
          </w:tcPr>
          <w:p w14:paraId="17DACF98" w14:textId="77777777" w:rsidR="00CE1F05" w:rsidRPr="00447D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47D3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7F9F0153" w14:textId="436CA6A1" w:rsidR="008471EE" w:rsidRPr="00B731C2" w:rsidRDefault="008471EE" w:rsidP="008471EE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731C2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Bobińska, K., Pietras, T., Gałecki, P. (2012). </w:t>
            </w:r>
            <w:r w:rsidRPr="00B731C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Niepełnosprawność intelektualna - etiopatogeneza, epidemiologia, diagnoza, terapia. </w:t>
            </w:r>
            <w:r w:rsidRPr="00B731C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Wrocław: Wydawnictwo Continuo</w:t>
            </w:r>
          </w:p>
          <w:p w14:paraId="405ABDA8" w14:textId="13F02A9A" w:rsidR="00AC174B" w:rsidRPr="00B731C2" w:rsidRDefault="005D37C4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731C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Hornowska, E. (2009). </w:t>
            </w:r>
            <w:r w:rsidR="00AC174B" w:rsidRPr="00B731C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Testy psychologiczne: teoria i praktyka</w:t>
            </w:r>
            <w:r w:rsidRPr="00B731C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Warszawa: </w:t>
            </w:r>
            <w:r w:rsidR="006475C7" w:rsidRPr="00B731C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Naukowe Scholar</w:t>
            </w:r>
          </w:p>
          <w:p w14:paraId="742A9BC9" w14:textId="77777777" w:rsidR="00AC174B" w:rsidRPr="00B731C2" w:rsidRDefault="005D37C4" w:rsidP="00F243CB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731C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Hornowska, E. (2000). Stronniczość testów psychologicznych: Problemy metodologiczne – konsekwencje społeczne. </w:t>
            </w:r>
            <w:r w:rsidRPr="00B731C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Przegląd Psychologiczny, 43</w:t>
            </w:r>
            <w:r w:rsidRPr="00B731C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(1), 39–46</w:t>
            </w:r>
          </w:p>
          <w:p w14:paraId="21A77258" w14:textId="77777777" w:rsidR="00AC174B" w:rsidRPr="00B731C2" w:rsidRDefault="006475C7" w:rsidP="00F243CB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B731C2">
              <w:rPr>
                <w:rFonts w:ascii="Corbel" w:hAnsi="Corbel"/>
                <w:sz w:val="24"/>
                <w:szCs w:val="24"/>
              </w:rPr>
              <w:t>Suchańska</w:t>
            </w:r>
            <w:r w:rsidRPr="00B731C2">
              <w:rPr>
                <w:rFonts w:ascii="Corbel" w:hAnsi="Corbel"/>
                <w:smallCaps/>
                <w:sz w:val="24"/>
                <w:szCs w:val="24"/>
              </w:rPr>
              <w:t xml:space="preserve">, A. (2012). </w:t>
            </w:r>
            <w:r w:rsidR="00AC174B" w:rsidRPr="00B731C2">
              <w:rPr>
                <w:rFonts w:ascii="Corbel" w:hAnsi="Corbel"/>
                <w:i/>
                <w:sz w:val="24"/>
                <w:szCs w:val="24"/>
              </w:rPr>
              <w:t>Rozmowa i obserwacja w diagnozie psychologicznej</w:t>
            </w:r>
            <w:r w:rsidRPr="00B731C2">
              <w:rPr>
                <w:rFonts w:ascii="Corbel" w:hAnsi="Corbel"/>
                <w:smallCaps/>
                <w:sz w:val="24"/>
                <w:szCs w:val="24"/>
              </w:rPr>
              <w:t>.</w:t>
            </w:r>
            <w:r w:rsidRPr="00B731C2">
              <w:rPr>
                <w:rFonts w:ascii="Corbel" w:hAnsi="Corbel"/>
                <w:sz w:val="24"/>
                <w:szCs w:val="24"/>
              </w:rPr>
              <w:t xml:space="preserve"> Warszawa: Wydawnictwa Akademickie i Profesjonalne</w:t>
            </w:r>
          </w:p>
          <w:p w14:paraId="2FDA6B6B" w14:textId="77777777" w:rsidR="00AC174B" w:rsidRPr="00B731C2" w:rsidRDefault="006475C7" w:rsidP="00F243CB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731C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Szustrowa, T. (1987). </w:t>
            </w:r>
            <w:r w:rsidR="00AC174B" w:rsidRPr="00B731C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Swobodne techniki diagnostyczne: wywiad i obserwacja: skrypt dla studentów psychologii</w:t>
            </w:r>
            <w:r w:rsidRPr="00B731C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</w:t>
            </w:r>
            <w:r w:rsidR="00AC174B" w:rsidRPr="00B731C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red.</w:t>
            </w:r>
            <w:r w:rsidRPr="00B731C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). Warszawa: Wydawnictwa Uniwersytetu Warszawskiego</w:t>
            </w:r>
          </w:p>
          <w:p w14:paraId="637BF9A5" w14:textId="743ED57D" w:rsidR="00AC174B" w:rsidRPr="00B731C2" w:rsidRDefault="00F6771C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731C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Krasowicz-Kupis, G., Wiejak, K., Gruszczyńska, K. (2015). </w:t>
            </w:r>
            <w:r w:rsidRPr="00B731C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Katalog metod diagnozy rozwoju poznawczego dziecka na etapie edukacji przedszkolnej i wczesnoszkolnej. Tom 1. Narzędzia dostępne w poradniach psychologiczno</w:t>
            </w:r>
            <w:r w:rsidR="00502497" w:rsidRPr="00B731C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-</w:t>
            </w:r>
            <w:r w:rsidRPr="00B731C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pedagogicznych i szkołach.</w:t>
            </w:r>
            <w:r w:rsidRPr="00B731C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Warszawa: Instytut Badań Edukacyjnych.</w:t>
            </w:r>
          </w:p>
        </w:tc>
      </w:tr>
    </w:tbl>
    <w:p w14:paraId="7946EA5D" w14:textId="77777777" w:rsidR="0085747A" w:rsidRPr="00B731C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99EA1F" w14:textId="77777777" w:rsidR="0085747A" w:rsidRPr="00B731C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731C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731C2" w:rsidSect="009A583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83A1F" w14:textId="77777777" w:rsidR="009A5832" w:rsidRDefault="009A5832" w:rsidP="00C16ABF">
      <w:pPr>
        <w:spacing w:after="0" w:line="240" w:lineRule="auto"/>
      </w:pPr>
      <w:r>
        <w:separator/>
      </w:r>
    </w:p>
  </w:endnote>
  <w:endnote w:type="continuationSeparator" w:id="0">
    <w:p w14:paraId="639F8B8B" w14:textId="77777777" w:rsidR="009A5832" w:rsidRDefault="009A58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80EB7" w14:textId="77777777" w:rsidR="009A5832" w:rsidRDefault="009A5832" w:rsidP="00C16ABF">
      <w:pPr>
        <w:spacing w:after="0" w:line="240" w:lineRule="auto"/>
      </w:pPr>
      <w:r>
        <w:separator/>
      </w:r>
    </w:p>
  </w:footnote>
  <w:footnote w:type="continuationSeparator" w:id="0">
    <w:p w14:paraId="1BA29B1F" w14:textId="77777777" w:rsidR="009A5832" w:rsidRDefault="009A583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5B46DC"/>
    <w:multiLevelType w:val="hybridMultilevel"/>
    <w:tmpl w:val="2FBA3B8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26E0C17"/>
    <w:multiLevelType w:val="hybridMultilevel"/>
    <w:tmpl w:val="25C42E5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183010"/>
    <w:multiLevelType w:val="hybridMultilevel"/>
    <w:tmpl w:val="B0DA3730"/>
    <w:lvl w:ilvl="0" w:tplc="AC3CE7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592979">
    <w:abstractNumId w:val="0"/>
  </w:num>
  <w:num w:numId="2" w16cid:durableId="708381445">
    <w:abstractNumId w:val="1"/>
  </w:num>
  <w:num w:numId="3" w16cid:durableId="1698386024">
    <w:abstractNumId w:val="2"/>
  </w:num>
  <w:num w:numId="4" w16cid:durableId="195285326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975"/>
    <w:rsid w:val="000048FD"/>
    <w:rsid w:val="000077B4"/>
    <w:rsid w:val="00011EE0"/>
    <w:rsid w:val="00015B8F"/>
    <w:rsid w:val="00022ECE"/>
    <w:rsid w:val="0003345D"/>
    <w:rsid w:val="00042A51"/>
    <w:rsid w:val="00042D2E"/>
    <w:rsid w:val="00044C82"/>
    <w:rsid w:val="00070ED6"/>
    <w:rsid w:val="000742DC"/>
    <w:rsid w:val="00084C12"/>
    <w:rsid w:val="00090FC2"/>
    <w:rsid w:val="00093B42"/>
    <w:rsid w:val="0009462C"/>
    <w:rsid w:val="00094B12"/>
    <w:rsid w:val="00096C46"/>
    <w:rsid w:val="000A296F"/>
    <w:rsid w:val="000A2A28"/>
    <w:rsid w:val="000A3CDF"/>
    <w:rsid w:val="000A42C6"/>
    <w:rsid w:val="000B192D"/>
    <w:rsid w:val="000B28EE"/>
    <w:rsid w:val="000B3E37"/>
    <w:rsid w:val="000B7052"/>
    <w:rsid w:val="000D04B0"/>
    <w:rsid w:val="000D0B01"/>
    <w:rsid w:val="000E1D5F"/>
    <w:rsid w:val="000F1C57"/>
    <w:rsid w:val="000F5615"/>
    <w:rsid w:val="00106157"/>
    <w:rsid w:val="00115FE3"/>
    <w:rsid w:val="00124BFF"/>
    <w:rsid w:val="0012560E"/>
    <w:rsid w:val="00126238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6C9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5D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F80"/>
    <w:rsid w:val="002F02A3"/>
    <w:rsid w:val="002F2B9A"/>
    <w:rsid w:val="002F4ABE"/>
    <w:rsid w:val="003018BA"/>
    <w:rsid w:val="0030395F"/>
    <w:rsid w:val="00305C92"/>
    <w:rsid w:val="003151C5"/>
    <w:rsid w:val="003159E8"/>
    <w:rsid w:val="00323C11"/>
    <w:rsid w:val="00327781"/>
    <w:rsid w:val="003343CF"/>
    <w:rsid w:val="0034621F"/>
    <w:rsid w:val="00346FE9"/>
    <w:rsid w:val="0034759A"/>
    <w:rsid w:val="003503F6"/>
    <w:rsid w:val="003530DD"/>
    <w:rsid w:val="00363F78"/>
    <w:rsid w:val="00364769"/>
    <w:rsid w:val="003A0A5B"/>
    <w:rsid w:val="003A1176"/>
    <w:rsid w:val="003B0175"/>
    <w:rsid w:val="003C0BAE"/>
    <w:rsid w:val="003D017C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6F57"/>
    <w:rsid w:val="0042745A"/>
    <w:rsid w:val="00431D5C"/>
    <w:rsid w:val="004362C6"/>
    <w:rsid w:val="00437FA2"/>
    <w:rsid w:val="00445970"/>
    <w:rsid w:val="0044764C"/>
    <w:rsid w:val="00447D3F"/>
    <w:rsid w:val="004510A4"/>
    <w:rsid w:val="0045541A"/>
    <w:rsid w:val="00461EFC"/>
    <w:rsid w:val="004652C2"/>
    <w:rsid w:val="004706D1"/>
    <w:rsid w:val="00470EE6"/>
    <w:rsid w:val="00471326"/>
    <w:rsid w:val="0047598D"/>
    <w:rsid w:val="00477E59"/>
    <w:rsid w:val="004840FD"/>
    <w:rsid w:val="00490F7D"/>
    <w:rsid w:val="00491678"/>
    <w:rsid w:val="004968E2"/>
    <w:rsid w:val="00497342"/>
    <w:rsid w:val="004A3EEA"/>
    <w:rsid w:val="004A4D1F"/>
    <w:rsid w:val="004D5282"/>
    <w:rsid w:val="004D6B12"/>
    <w:rsid w:val="004F1551"/>
    <w:rsid w:val="004F55A3"/>
    <w:rsid w:val="00501BDA"/>
    <w:rsid w:val="00502497"/>
    <w:rsid w:val="0050496F"/>
    <w:rsid w:val="00506040"/>
    <w:rsid w:val="0051005A"/>
    <w:rsid w:val="00513B6F"/>
    <w:rsid w:val="005156A1"/>
    <w:rsid w:val="00517C63"/>
    <w:rsid w:val="005363C4"/>
    <w:rsid w:val="00536BDE"/>
    <w:rsid w:val="00542CA1"/>
    <w:rsid w:val="00543ACC"/>
    <w:rsid w:val="00562E12"/>
    <w:rsid w:val="0056696D"/>
    <w:rsid w:val="005865D7"/>
    <w:rsid w:val="0059484D"/>
    <w:rsid w:val="005A0855"/>
    <w:rsid w:val="005A133C"/>
    <w:rsid w:val="005A3196"/>
    <w:rsid w:val="005B231F"/>
    <w:rsid w:val="005C080F"/>
    <w:rsid w:val="005C55E5"/>
    <w:rsid w:val="005C696A"/>
    <w:rsid w:val="005D37C4"/>
    <w:rsid w:val="005E6E85"/>
    <w:rsid w:val="005F0A68"/>
    <w:rsid w:val="005F31D2"/>
    <w:rsid w:val="0061029B"/>
    <w:rsid w:val="0061174B"/>
    <w:rsid w:val="00617230"/>
    <w:rsid w:val="00621CE1"/>
    <w:rsid w:val="00623A14"/>
    <w:rsid w:val="00627FC9"/>
    <w:rsid w:val="00635C4C"/>
    <w:rsid w:val="006475C7"/>
    <w:rsid w:val="00647FA8"/>
    <w:rsid w:val="00650C5F"/>
    <w:rsid w:val="00654934"/>
    <w:rsid w:val="006620D9"/>
    <w:rsid w:val="00671958"/>
    <w:rsid w:val="00675843"/>
    <w:rsid w:val="00695030"/>
    <w:rsid w:val="00696477"/>
    <w:rsid w:val="006D050F"/>
    <w:rsid w:val="006D6139"/>
    <w:rsid w:val="006E5D65"/>
    <w:rsid w:val="006F1282"/>
    <w:rsid w:val="006F1FBC"/>
    <w:rsid w:val="006F31E2"/>
    <w:rsid w:val="006F5708"/>
    <w:rsid w:val="00702F5F"/>
    <w:rsid w:val="00706544"/>
    <w:rsid w:val="007072BA"/>
    <w:rsid w:val="0071620A"/>
    <w:rsid w:val="00722A3A"/>
    <w:rsid w:val="00724677"/>
    <w:rsid w:val="00725459"/>
    <w:rsid w:val="00727386"/>
    <w:rsid w:val="007327BD"/>
    <w:rsid w:val="00734608"/>
    <w:rsid w:val="00745302"/>
    <w:rsid w:val="007461D6"/>
    <w:rsid w:val="00746EC8"/>
    <w:rsid w:val="00747077"/>
    <w:rsid w:val="00763BF1"/>
    <w:rsid w:val="00766FD4"/>
    <w:rsid w:val="0078168C"/>
    <w:rsid w:val="00787C2A"/>
    <w:rsid w:val="00790E27"/>
    <w:rsid w:val="007938D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1EE"/>
    <w:rsid w:val="00853E06"/>
    <w:rsid w:val="008552A2"/>
    <w:rsid w:val="0085747A"/>
    <w:rsid w:val="0086682B"/>
    <w:rsid w:val="00884922"/>
    <w:rsid w:val="00885F64"/>
    <w:rsid w:val="008917F9"/>
    <w:rsid w:val="008A45F7"/>
    <w:rsid w:val="008B0224"/>
    <w:rsid w:val="008B16E6"/>
    <w:rsid w:val="008C0CC0"/>
    <w:rsid w:val="008C19A9"/>
    <w:rsid w:val="008C379D"/>
    <w:rsid w:val="008C5147"/>
    <w:rsid w:val="008C5359"/>
    <w:rsid w:val="008C5363"/>
    <w:rsid w:val="008D0407"/>
    <w:rsid w:val="008D3DFB"/>
    <w:rsid w:val="008E64F4"/>
    <w:rsid w:val="008F12C9"/>
    <w:rsid w:val="008F250E"/>
    <w:rsid w:val="008F6E29"/>
    <w:rsid w:val="00916188"/>
    <w:rsid w:val="009236A8"/>
    <w:rsid w:val="00923D7D"/>
    <w:rsid w:val="00945FC5"/>
    <w:rsid w:val="00946706"/>
    <w:rsid w:val="009508DF"/>
    <w:rsid w:val="00950DAC"/>
    <w:rsid w:val="00954A07"/>
    <w:rsid w:val="00961EBF"/>
    <w:rsid w:val="0099506D"/>
    <w:rsid w:val="00997F14"/>
    <w:rsid w:val="009A1C82"/>
    <w:rsid w:val="009A2EDB"/>
    <w:rsid w:val="009A5832"/>
    <w:rsid w:val="009A78D9"/>
    <w:rsid w:val="009C3E31"/>
    <w:rsid w:val="009C54AE"/>
    <w:rsid w:val="009C788E"/>
    <w:rsid w:val="009C7D3D"/>
    <w:rsid w:val="009D3F3B"/>
    <w:rsid w:val="009E0543"/>
    <w:rsid w:val="009E0D47"/>
    <w:rsid w:val="009E3B41"/>
    <w:rsid w:val="009F3C5C"/>
    <w:rsid w:val="009F4610"/>
    <w:rsid w:val="00A00ECC"/>
    <w:rsid w:val="00A155EE"/>
    <w:rsid w:val="00A2245B"/>
    <w:rsid w:val="00A254CC"/>
    <w:rsid w:val="00A30110"/>
    <w:rsid w:val="00A31DE0"/>
    <w:rsid w:val="00A348D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6501"/>
    <w:rsid w:val="00AB053C"/>
    <w:rsid w:val="00AB1CC4"/>
    <w:rsid w:val="00AC174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E81"/>
    <w:rsid w:val="00B607DB"/>
    <w:rsid w:val="00B63F06"/>
    <w:rsid w:val="00B66529"/>
    <w:rsid w:val="00B731C2"/>
    <w:rsid w:val="00B75946"/>
    <w:rsid w:val="00B8056E"/>
    <w:rsid w:val="00B819C8"/>
    <w:rsid w:val="00B82308"/>
    <w:rsid w:val="00B8630D"/>
    <w:rsid w:val="00B90885"/>
    <w:rsid w:val="00BB520A"/>
    <w:rsid w:val="00BC1789"/>
    <w:rsid w:val="00BD3869"/>
    <w:rsid w:val="00BD643C"/>
    <w:rsid w:val="00BD66E9"/>
    <w:rsid w:val="00BD6FD7"/>
    <w:rsid w:val="00BD6FF4"/>
    <w:rsid w:val="00BF2C41"/>
    <w:rsid w:val="00C016E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524"/>
    <w:rsid w:val="00CA2B96"/>
    <w:rsid w:val="00CA5089"/>
    <w:rsid w:val="00CA56E5"/>
    <w:rsid w:val="00CB122D"/>
    <w:rsid w:val="00CD6897"/>
    <w:rsid w:val="00CE1F05"/>
    <w:rsid w:val="00CE5BAC"/>
    <w:rsid w:val="00CF25BE"/>
    <w:rsid w:val="00CF78ED"/>
    <w:rsid w:val="00D02B25"/>
    <w:rsid w:val="00D02EBA"/>
    <w:rsid w:val="00D10B50"/>
    <w:rsid w:val="00D17C3C"/>
    <w:rsid w:val="00D22B3C"/>
    <w:rsid w:val="00D26B2C"/>
    <w:rsid w:val="00D3245E"/>
    <w:rsid w:val="00D352C9"/>
    <w:rsid w:val="00D425B2"/>
    <w:rsid w:val="00D428D6"/>
    <w:rsid w:val="00D552B2"/>
    <w:rsid w:val="00D608D1"/>
    <w:rsid w:val="00D656DD"/>
    <w:rsid w:val="00D74119"/>
    <w:rsid w:val="00D7721B"/>
    <w:rsid w:val="00D8075B"/>
    <w:rsid w:val="00D809E2"/>
    <w:rsid w:val="00D8678B"/>
    <w:rsid w:val="00D92A4A"/>
    <w:rsid w:val="00DA2114"/>
    <w:rsid w:val="00DB3AFF"/>
    <w:rsid w:val="00DE09C0"/>
    <w:rsid w:val="00DE4A14"/>
    <w:rsid w:val="00DE668B"/>
    <w:rsid w:val="00DF320D"/>
    <w:rsid w:val="00DF71C8"/>
    <w:rsid w:val="00E129B8"/>
    <w:rsid w:val="00E21E7D"/>
    <w:rsid w:val="00E22FBC"/>
    <w:rsid w:val="00E24BF5"/>
    <w:rsid w:val="00E25338"/>
    <w:rsid w:val="00E51E44"/>
    <w:rsid w:val="00E530FB"/>
    <w:rsid w:val="00E63348"/>
    <w:rsid w:val="00E742AA"/>
    <w:rsid w:val="00E76822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D7865"/>
    <w:rsid w:val="00EE32DE"/>
    <w:rsid w:val="00EE5457"/>
    <w:rsid w:val="00EF3730"/>
    <w:rsid w:val="00F070AB"/>
    <w:rsid w:val="00F13E5D"/>
    <w:rsid w:val="00F17567"/>
    <w:rsid w:val="00F243CB"/>
    <w:rsid w:val="00F27A7B"/>
    <w:rsid w:val="00F34E01"/>
    <w:rsid w:val="00F365FC"/>
    <w:rsid w:val="00F50186"/>
    <w:rsid w:val="00F526AF"/>
    <w:rsid w:val="00F617C3"/>
    <w:rsid w:val="00F6771C"/>
    <w:rsid w:val="00F7066B"/>
    <w:rsid w:val="00F83B28"/>
    <w:rsid w:val="00F906F0"/>
    <w:rsid w:val="00F974DA"/>
    <w:rsid w:val="00FA46E5"/>
    <w:rsid w:val="00FB79D2"/>
    <w:rsid w:val="00FB7DBA"/>
    <w:rsid w:val="00FC1C25"/>
    <w:rsid w:val="00FC3F45"/>
    <w:rsid w:val="00FD503F"/>
    <w:rsid w:val="00FD7589"/>
    <w:rsid w:val="00FE525B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8B9C"/>
  <w15:docId w15:val="{813D01D8-8D9F-4BBA-AC56-3AED80B7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13E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38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38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38D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38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38D7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9A1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5B156-760A-4709-84D3-8B49D2108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1370</Words>
  <Characters>8225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2022-12-29T08:13:00Z</cp:lastPrinted>
  <dcterms:created xsi:type="dcterms:W3CDTF">2024-04-23T21:31:00Z</dcterms:created>
  <dcterms:modified xsi:type="dcterms:W3CDTF">2024-04-24T13:07:00Z</dcterms:modified>
</cp:coreProperties>
</file>