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3D349" w14:textId="4A822099" w:rsidR="00A25A75" w:rsidRDefault="00A25A75" w:rsidP="006C75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075EC">
        <w:rPr>
          <w:rFonts w:ascii="Corbel" w:hAnsi="Corbel"/>
          <w:b/>
          <w:bCs/>
          <w:sz w:val="24"/>
          <w:szCs w:val="24"/>
        </w:rPr>
        <w:t xml:space="preserve">   </w:t>
      </w:r>
      <w:r w:rsidRPr="004075EC">
        <w:rPr>
          <w:rFonts w:ascii="Corbel" w:hAnsi="Corbel"/>
          <w:b/>
          <w:bCs/>
          <w:sz w:val="24"/>
          <w:szCs w:val="24"/>
        </w:rPr>
        <w:tab/>
      </w:r>
      <w:r w:rsidRPr="004075EC">
        <w:rPr>
          <w:rFonts w:ascii="Corbel" w:hAnsi="Corbel"/>
          <w:b/>
          <w:bCs/>
          <w:sz w:val="24"/>
          <w:szCs w:val="24"/>
        </w:rPr>
        <w:tab/>
      </w:r>
      <w:r w:rsidRPr="004075EC">
        <w:rPr>
          <w:rFonts w:ascii="Corbel" w:hAnsi="Corbel"/>
          <w:b/>
          <w:bCs/>
          <w:sz w:val="24"/>
          <w:szCs w:val="24"/>
        </w:rPr>
        <w:tab/>
      </w:r>
      <w:r w:rsidRPr="004075EC">
        <w:rPr>
          <w:rFonts w:ascii="Corbel" w:hAnsi="Corbel"/>
          <w:b/>
          <w:bCs/>
          <w:sz w:val="24"/>
          <w:szCs w:val="24"/>
        </w:rPr>
        <w:tab/>
      </w:r>
      <w:r w:rsidRPr="004075EC">
        <w:rPr>
          <w:rFonts w:ascii="Corbel" w:hAnsi="Corbel"/>
          <w:b/>
          <w:bCs/>
          <w:sz w:val="24"/>
          <w:szCs w:val="24"/>
        </w:rPr>
        <w:tab/>
      </w:r>
      <w:r w:rsidR="00A35D67" w:rsidRPr="004075EC">
        <w:rPr>
          <w:rFonts w:ascii="Corbel" w:hAnsi="Corbel"/>
          <w:bCs/>
          <w:i/>
          <w:sz w:val="24"/>
          <w:szCs w:val="24"/>
        </w:rPr>
        <w:t>Załącznik nr</w:t>
      </w:r>
      <w:r w:rsidR="00435548" w:rsidRPr="004075EC">
        <w:rPr>
          <w:rFonts w:ascii="Corbel" w:hAnsi="Corbel"/>
          <w:bCs/>
          <w:i/>
          <w:sz w:val="24"/>
          <w:szCs w:val="24"/>
        </w:rPr>
        <w:t xml:space="preserve"> 1.5 do Zarządzenia Rektora UR </w:t>
      </w:r>
      <w:r w:rsidR="00A35D67" w:rsidRPr="004075EC">
        <w:rPr>
          <w:rFonts w:ascii="Corbel" w:hAnsi="Corbel"/>
          <w:bCs/>
          <w:i/>
          <w:sz w:val="24"/>
          <w:szCs w:val="24"/>
        </w:rPr>
        <w:t xml:space="preserve">nr </w:t>
      </w:r>
      <w:r w:rsidR="004075EC" w:rsidRPr="004075EC">
        <w:rPr>
          <w:rFonts w:ascii="Corbel" w:hAnsi="Corbel"/>
          <w:bCs/>
          <w:i/>
          <w:sz w:val="24"/>
          <w:szCs w:val="24"/>
        </w:rPr>
        <w:t>7</w:t>
      </w:r>
      <w:r w:rsidR="00A35D67" w:rsidRPr="004075EC">
        <w:rPr>
          <w:rFonts w:ascii="Corbel" w:hAnsi="Corbel"/>
          <w:bCs/>
          <w:i/>
          <w:sz w:val="24"/>
          <w:szCs w:val="24"/>
        </w:rPr>
        <w:t>/20</w:t>
      </w:r>
      <w:r w:rsidR="004075EC" w:rsidRPr="004075EC">
        <w:rPr>
          <w:rFonts w:ascii="Corbel" w:hAnsi="Corbel"/>
          <w:bCs/>
          <w:i/>
          <w:sz w:val="24"/>
          <w:szCs w:val="24"/>
        </w:rPr>
        <w:t>23</w:t>
      </w:r>
    </w:p>
    <w:p w14:paraId="372F7A64" w14:textId="77777777" w:rsidR="006C7575" w:rsidRPr="004075EC" w:rsidRDefault="006C7575" w:rsidP="006C7575">
      <w:pPr>
        <w:spacing w:after="0"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0B4720BC" w14:textId="77777777" w:rsidR="00A35D67" w:rsidRPr="004075EC" w:rsidRDefault="00A35D67" w:rsidP="00A35D6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075EC">
        <w:rPr>
          <w:rFonts w:ascii="Corbel" w:hAnsi="Corbel"/>
          <w:b/>
          <w:smallCaps/>
          <w:sz w:val="24"/>
          <w:szCs w:val="24"/>
        </w:rPr>
        <w:t>SYLABUS</w:t>
      </w:r>
    </w:p>
    <w:p w14:paraId="42BF80F9" w14:textId="2CF23EA3" w:rsidR="00A35D67" w:rsidRPr="004075EC" w:rsidRDefault="00A35D67" w:rsidP="00A35D6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075EC">
        <w:rPr>
          <w:rFonts w:ascii="Corbel" w:hAnsi="Corbel"/>
          <w:b/>
          <w:smallCaps/>
          <w:sz w:val="24"/>
          <w:szCs w:val="24"/>
        </w:rPr>
        <w:t>dotyczy cyklu kształcenia 202</w:t>
      </w:r>
      <w:r w:rsidR="004075EC" w:rsidRPr="004075EC">
        <w:rPr>
          <w:rFonts w:ascii="Corbel" w:hAnsi="Corbel"/>
          <w:b/>
          <w:smallCaps/>
          <w:sz w:val="24"/>
          <w:szCs w:val="24"/>
        </w:rPr>
        <w:t>4</w:t>
      </w:r>
      <w:r w:rsidRPr="004075EC">
        <w:rPr>
          <w:rFonts w:ascii="Corbel" w:hAnsi="Corbel"/>
          <w:b/>
          <w:smallCaps/>
          <w:sz w:val="24"/>
          <w:szCs w:val="24"/>
        </w:rPr>
        <w:t>-202</w:t>
      </w:r>
      <w:r w:rsidR="004075EC" w:rsidRPr="004075EC">
        <w:rPr>
          <w:rFonts w:ascii="Corbel" w:hAnsi="Corbel"/>
          <w:b/>
          <w:smallCaps/>
          <w:sz w:val="24"/>
          <w:szCs w:val="24"/>
        </w:rPr>
        <w:t>9</w:t>
      </w:r>
    </w:p>
    <w:p w14:paraId="47C39E88" w14:textId="25F7344C" w:rsidR="00A35D67" w:rsidRPr="004075EC" w:rsidRDefault="00A35D67" w:rsidP="00A35D6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075E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</w:t>
      </w:r>
      <w:r w:rsidR="00A25A75" w:rsidRPr="004075EC">
        <w:rPr>
          <w:rFonts w:ascii="Corbel" w:hAnsi="Corbel"/>
          <w:i/>
          <w:sz w:val="24"/>
          <w:szCs w:val="24"/>
        </w:rPr>
        <w:t xml:space="preserve">                   </w:t>
      </w:r>
    </w:p>
    <w:p w14:paraId="36A5AB96" w14:textId="409CF823" w:rsidR="00A35D67" w:rsidRPr="004075EC" w:rsidRDefault="00A25A75" w:rsidP="00A25A75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4075EC">
        <w:rPr>
          <w:rFonts w:ascii="Corbel" w:hAnsi="Corbel"/>
          <w:sz w:val="24"/>
          <w:szCs w:val="24"/>
        </w:rPr>
        <w:t xml:space="preserve">Rok akademicki </w:t>
      </w:r>
      <w:r w:rsidR="00A35D67" w:rsidRPr="004075EC">
        <w:rPr>
          <w:rFonts w:ascii="Corbel" w:hAnsi="Corbel"/>
          <w:sz w:val="24"/>
          <w:szCs w:val="24"/>
        </w:rPr>
        <w:t>202</w:t>
      </w:r>
      <w:r w:rsidR="004075EC" w:rsidRPr="004075EC">
        <w:rPr>
          <w:rFonts w:ascii="Corbel" w:hAnsi="Corbel"/>
          <w:sz w:val="24"/>
          <w:szCs w:val="24"/>
        </w:rPr>
        <w:t>4</w:t>
      </w:r>
      <w:r w:rsidR="00A35D67" w:rsidRPr="004075EC">
        <w:rPr>
          <w:rFonts w:ascii="Corbel" w:hAnsi="Corbel"/>
          <w:sz w:val="24"/>
          <w:szCs w:val="24"/>
        </w:rPr>
        <w:t>/202</w:t>
      </w:r>
      <w:r w:rsidR="004075EC" w:rsidRPr="004075EC">
        <w:rPr>
          <w:rFonts w:ascii="Corbel" w:hAnsi="Corbel"/>
          <w:sz w:val="24"/>
          <w:szCs w:val="24"/>
        </w:rPr>
        <w:t>5</w:t>
      </w:r>
    </w:p>
    <w:p w14:paraId="0CB46DB7" w14:textId="77777777" w:rsidR="00A35D67" w:rsidRPr="004075EC" w:rsidRDefault="00A35D67" w:rsidP="00A35D6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0E1BF41" w14:textId="77777777" w:rsidR="00A35D67" w:rsidRPr="004075EC" w:rsidRDefault="00A35D67" w:rsidP="00A35D6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075EC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35D67" w:rsidRPr="004075EC" w14:paraId="360E9D08" w14:textId="77777777" w:rsidTr="00EE7BDC">
        <w:tc>
          <w:tcPr>
            <w:tcW w:w="2694" w:type="dxa"/>
            <w:vAlign w:val="center"/>
          </w:tcPr>
          <w:p w14:paraId="6F72D5CF" w14:textId="77777777" w:rsidR="00A35D67" w:rsidRPr="004075EC" w:rsidRDefault="00A35D67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381650E" w14:textId="73276AE3" w:rsidR="00A35D67" w:rsidRPr="004075EC" w:rsidRDefault="00685092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Podstawy logiki</w:t>
            </w:r>
            <w:r w:rsidR="00A35D67" w:rsidRPr="004075E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35D67" w:rsidRPr="004075EC" w14:paraId="5D71C493" w14:textId="77777777" w:rsidTr="00EE7BDC">
        <w:tc>
          <w:tcPr>
            <w:tcW w:w="2694" w:type="dxa"/>
            <w:vAlign w:val="center"/>
          </w:tcPr>
          <w:p w14:paraId="69AB18AA" w14:textId="77777777" w:rsidR="00A35D67" w:rsidRPr="004075EC" w:rsidRDefault="00A35D67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3DE2D03" w14:textId="77777777" w:rsidR="00A35D67" w:rsidRPr="004075EC" w:rsidRDefault="00A35D67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35D67" w:rsidRPr="004075EC" w14:paraId="231D8C55" w14:textId="77777777" w:rsidTr="00EE7BDC">
        <w:tc>
          <w:tcPr>
            <w:tcW w:w="2694" w:type="dxa"/>
            <w:vAlign w:val="center"/>
          </w:tcPr>
          <w:p w14:paraId="708F183C" w14:textId="77777777" w:rsidR="00A35D67" w:rsidRPr="004075EC" w:rsidRDefault="00A35D67" w:rsidP="00326EC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CA1B806" w14:textId="6DF2BE5E" w:rsidR="00A35D67" w:rsidRPr="004075EC" w:rsidRDefault="00A35D67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75E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35D67" w:rsidRPr="004075EC" w14:paraId="2A233C11" w14:textId="77777777" w:rsidTr="00EE7BDC">
        <w:tc>
          <w:tcPr>
            <w:tcW w:w="2694" w:type="dxa"/>
            <w:vAlign w:val="center"/>
          </w:tcPr>
          <w:p w14:paraId="3F9D5DAA" w14:textId="77777777" w:rsidR="00A35D67" w:rsidRPr="004075EC" w:rsidRDefault="00A35D67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1F12DC" w14:textId="056577BF" w:rsidR="00A35D67" w:rsidRPr="004075EC" w:rsidRDefault="00291F05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A35D67" w:rsidRPr="004075EC" w14:paraId="1B2ED8A4" w14:textId="77777777" w:rsidTr="00EE7BDC">
        <w:tc>
          <w:tcPr>
            <w:tcW w:w="2694" w:type="dxa"/>
            <w:vAlign w:val="center"/>
          </w:tcPr>
          <w:p w14:paraId="24C43038" w14:textId="77777777" w:rsidR="00A35D67" w:rsidRPr="004075EC" w:rsidRDefault="00A35D67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57A983B" w14:textId="77777777" w:rsidR="00A35D67" w:rsidRPr="004075EC" w:rsidRDefault="00A35D67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75EC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A35D67" w:rsidRPr="004075EC" w14:paraId="34DAED07" w14:textId="77777777" w:rsidTr="00EE7BDC">
        <w:tc>
          <w:tcPr>
            <w:tcW w:w="2694" w:type="dxa"/>
            <w:vAlign w:val="center"/>
          </w:tcPr>
          <w:p w14:paraId="6F39D0CF" w14:textId="77777777" w:rsidR="00A35D67" w:rsidRPr="004075EC" w:rsidRDefault="00A35D67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0C8F1C" w14:textId="77777777" w:rsidR="00A35D67" w:rsidRPr="004075EC" w:rsidRDefault="00A35D67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75EC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A35D67" w:rsidRPr="004075EC" w14:paraId="319C5DFF" w14:textId="77777777" w:rsidTr="00EE7BDC">
        <w:tc>
          <w:tcPr>
            <w:tcW w:w="2694" w:type="dxa"/>
            <w:vAlign w:val="center"/>
          </w:tcPr>
          <w:p w14:paraId="4DC406CD" w14:textId="77777777" w:rsidR="00A35D67" w:rsidRPr="004075EC" w:rsidRDefault="00A35D67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445B778" w14:textId="77777777" w:rsidR="00A35D67" w:rsidRPr="004075EC" w:rsidRDefault="00A35D67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75E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35D67" w:rsidRPr="004075EC" w14:paraId="41833A78" w14:textId="77777777" w:rsidTr="00EE7BDC">
        <w:tc>
          <w:tcPr>
            <w:tcW w:w="2694" w:type="dxa"/>
            <w:vAlign w:val="center"/>
          </w:tcPr>
          <w:p w14:paraId="56CECC96" w14:textId="77777777" w:rsidR="00A35D67" w:rsidRPr="004075EC" w:rsidRDefault="00A35D67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8B853C" w14:textId="77777777" w:rsidR="00A35D67" w:rsidRPr="004075EC" w:rsidRDefault="00A35D67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75EC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A35D67" w:rsidRPr="004075EC" w14:paraId="48C7EF0B" w14:textId="77777777" w:rsidTr="00EE7BDC">
        <w:tc>
          <w:tcPr>
            <w:tcW w:w="2694" w:type="dxa"/>
            <w:vAlign w:val="center"/>
          </w:tcPr>
          <w:p w14:paraId="6266E81B" w14:textId="77777777" w:rsidR="00A35D67" w:rsidRPr="004075EC" w:rsidRDefault="00A35D67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0E33DD6" w14:textId="1D8C5B91" w:rsidR="00A35D67" w:rsidRPr="004075EC" w:rsidRDefault="00A25A75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75EC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A35D67" w:rsidRPr="004075EC">
              <w:rPr>
                <w:rFonts w:ascii="Corbel" w:hAnsi="Corbel"/>
                <w:b w:val="0"/>
                <w:sz w:val="24"/>
                <w:szCs w:val="24"/>
              </w:rPr>
              <w:t xml:space="preserve">ok I, semestr </w:t>
            </w:r>
            <w:r w:rsidR="00680BF5" w:rsidRPr="004075EC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A35D67" w:rsidRPr="004075EC" w14:paraId="10A014ED" w14:textId="77777777" w:rsidTr="00EE7BDC">
        <w:tc>
          <w:tcPr>
            <w:tcW w:w="2694" w:type="dxa"/>
            <w:vAlign w:val="center"/>
          </w:tcPr>
          <w:p w14:paraId="392A4A98" w14:textId="77777777" w:rsidR="00A35D67" w:rsidRPr="004075EC" w:rsidRDefault="00A35D67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67C7BA4" w14:textId="36D56D9A" w:rsidR="00A35D67" w:rsidRPr="004075EC" w:rsidRDefault="00874B2B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75EC">
              <w:rPr>
                <w:rFonts w:ascii="Corbel" w:hAnsi="Corbel"/>
                <w:b w:val="0"/>
                <w:sz w:val="24"/>
                <w:szCs w:val="24"/>
              </w:rPr>
              <w:t>kształcenia ogólnego</w:t>
            </w:r>
          </w:p>
        </w:tc>
      </w:tr>
      <w:tr w:rsidR="00A35D67" w:rsidRPr="004075EC" w14:paraId="65E30D69" w14:textId="77777777" w:rsidTr="00EE7BDC">
        <w:tc>
          <w:tcPr>
            <w:tcW w:w="2694" w:type="dxa"/>
            <w:vAlign w:val="center"/>
          </w:tcPr>
          <w:p w14:paraId="684F9379" w14:textId="77777777" w:rsidR="00A35D67" w:rsidRPr="004075EC" w:rsidRDefault="00A35D67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D97ED2" w14:textId="77777777" w:rsidR="00A35D67" w:rsidRPr="004075EC" w:rsidRDefault="00A35D67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75E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35D67" w:rsidRPr="004075EC" w14:paraId="5608AF40" w14:textId="77777777" w:rsidTr="00EE7BDC">
        <w:tc>
          <w:tcPr>
            <w:tcW w:w="2694" w:type="dxa"/>
            <w:vAlign w:val="center"/>
          </w:tcPr>
          <w:p w14:paraId="52866E27" w14:textId="77777777" w:rsidR="00A35D67" w:rsidRPr="004075EC" w:rsidRDefault="00A35D67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A3CB56C" w14:textId="7D68180C" w:rsidR="00A35D67" w:rsidRPr="004075EC" w:rsidRDefault="00A35D67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75EC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685092" w:rsidRPr="004075EC">
              <w:rPr>
                <w:rFonts w:ascii="Corbel" w:hAnsi="Corbel"/>
                <w:b w:val="0"/>
                <w:sz w:val="24"/>
                <w:szCs w:val="24"/>
              </w:rPr>
              <w:t>Paweł Balcerak</w:t>
            </w:r>
          </w:p>
        </w:tc>
      </w:tr>
      <w:tr w:rsidR="00EE7BDC" w:rsidRPr="004075EC" w14:paraId="3728DD62" w14:textId="77777777" w:rsidTr="00EE7BDC">
        <w:tc>
          <w:tcPr>
            <w:tcW w:w="2694" w:type="dxa"/>
            <w:vAlign w:val="center"/>
          </w:tcPr>
          <w:p w14:paraId="2637FAE0" w14:textId="77777777" w:rsidR="00EE7BDC" w:rsidRPr="004075EC" w:rsidRDefault="00EE7BDC" w:rsidP="00EE7B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A027EF" w14:textId="2DF77943" w:rsidR="00EE7BDC" w:rsidRPr="004075EC" w:rsidRDefault="00EE7BDC" w:rsidP="00EE7B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75EC">
              <w:rPr>
                <w:rFonts w:ascii="Corbel" w:hAnsi="Corbel"/>
                <w:b w:val="0"/>
                <w:sz w:val="24"/>
                <w:szCs w:val="24"/>
              </w:rPr>
              <w:t>dr Paweł Balcerak</w:t>
            </w:r>
          </w:p>
        </w:tc>
      </w:tr>
    </w:tbl>
    <w:p w14:paraId="64CD6C16" w14:textId="77777777" w:rsidR="00A35D67" w:rsidRPr="004075EC" w:rsidRDefault="00A35D67" w:rsidP="00A35D6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7B87CCE" w14:textId="77777777" w:rsidR="00A35D67" w:rsidRPr="004075EC" w:rsidRDefault="00A35D67" w:rsidP="00A35D67">
      <w:pPr>
        <w:pStyle w:val="Podpunkty"/>
        <w:ind w:left="284"/>
        <w:rPr>
          <w:rFonts w:ascii="Corbel" w:hAnsi="Corbel"/>
          <w:sz w:val="24"/>
          <w:szCs w:val="24"/>
        </w:rPr>
      </w:pPr>
      <w:r w:rsidRPr="004075E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B98CB7E" w14:textId="77777777" w:rsidR="00A35D67" w:rsidRPr="004075EC" w:rsidRDefault="00A35D67" w:rsidP="00A35D6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35D67" w:rsidRPr="004075EC" w14:paraId="048B5872" w14:textId="77777777" w:rsidTr="00DE10D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86C0" w14:textId="77777777" w:rsidR="00A35D67" w:rsidRPr="004075EC" w:rsidRDefault="00A35D67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075EC">
              <w:rPr>
                <w:rFonts w:ascii="Corbel" w:hAnsi="Corbel"/>
                <w:szCs w:val="24"/>
              </w:rPr>
              <w:t>Semestr</w:t>
            </w:r>
          </w:p>
          <w:p w14:paraId="3B1555C2" w14:textId="77777777" w:rsidR="00A35D67" w:rsidRPr="004075EC" w:rsidRDefault="00A35D67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075E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7BD6E" w14:textId="77777777" w:rsidR="00A35D67" w:rsidRPr="004075EC" w:rsidRDefault="00A35D67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075E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B0984" w14:textId="77777777" w:rsidR="00A35D67" w:rsidRPr="004075EC" w:rsidRDefault="00A35D67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075E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8DDA7" w14:textId="77777777" w:rsidR="00A35D67" w:rsidRPr="004075EC" w:rsidRDefault="00A35D67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075E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C1B32" w14:textId="77777777" w:rsidR="00A35D67" w:rsidRPr="004075EC" w:rsidRDefault="00A35D67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075E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C2A9A" w14:textId="77777777" w:rsidR="00A35D67" w:rsidRPr="004075EC" w:rsidRDefault="00A35D67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075E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B1CD4" w14:textId="77777777" w:rsidR="00A35D67" w:rsidRPr="004075EC" w:rsidRDefault="00A35D67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075E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DC469" w14:textId="77777777" w:rsidR="00A35D67" w:rsidRPr="004075EC" w:rsidRDefault="00A35D67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075E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4D05B" w14:textId="77777777" w:rsidR="00A35D67" w:rsidRPr="004075EC" w:rsidRDefault="00A35D67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075E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9EF3B" w14:textId="77777777" w:rsidR="00A35D67" w:rsidRPr="004075EC" w:rsidRDefault="00A35D67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075E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35D67" w:rsidRPr="004075EC" w14:paraId="3B9C5DCA" w14:textId="77777777" w:rsidTr="00A25A7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CAEC1" w14:textId="77777777" w:rsidR="00A35D67" w:rsidRPr="004075EC" w:rsidRDefault="00A35D67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1BCB" w14:textId="42D61CA8" w:rsidR="00A35D67" w:rsidRPr="004075EC" w:rsidRDefault="00A35D67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C3A5A" w14:textId="1E9B5D7B" w:rsidR="00A35D67" w:rsidRPr="004075EC" w:rsidRDefault="00685092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74F10" w14:textId="77777777" w:rsidR="00A35D67" w:rsidRPr="004075EC" w:rsidRDefault="00A35D67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0CD6A" w14:textId="77777777" w:rsidR="00A35D67" w:rsidRPr="004075EC" w:rsidRDefault="00A35D67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5229E" w14:textId="77777777" w:rsidR="00A35D67" w:rsidRPr="004075EC" w:rsidRDefault="00A35D67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DC956" w14:textId="77777777" w:rsidR="00A35D67" w:rsidRPr="004075EC" w:rsidRDefault="00A35D67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1BC16" w14:textId="77777777" w:rsidR="00A35D67" w:rsidRPr="004075EC" w:rsidRDefault="00A35D67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97BA6" w14:textId="77777777" w:rsidR="00A35D67" w:rsidRPr="004075EC" w:rsidRDefault="00A35D67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9591C" w14:textId="0D7C68C2" w:rsidR="00A35D67" w:rsidRPr="004075EC" w:rsidRDefault="00EC46A6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EA6D3F" w14:textId="77777777" w:rsidR="00A35D67" w:rsidRPr="004075EC" w:rsidRDefault="00A35D67" w:rsidP="00A35D6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6DD5CA" w14:textId="77777777" w:rsidR="00A35D67" w:rsidRPr="004075EC" w:rsidRDefault="00A35D67" w:rsidP="00A35D6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EAF804B" w14:textId="77777777" w:rsidR="00A35D67" w:rsidRPr="004075EC" w:rsidRDefault="00A35D67" w:rsidP="00A35D6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075EC">
        <w:rPr>
          <w:rFonts w:ascii="Corbel" w:hAnsi="Corbel"/>
          <w:smallCaps w:val="0"/>
          <w:szCs w:val="24"/>
        </w:rPr>
        <w:t>1.2.</w:t>
      </w:r>
      <w:r w:rsidRPr="004075E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DD9BC40" w14:textId="77777777" w:rsidR="00A35D67" w:rsidRPr="004075EC" w:rsidRDefault="00A35D67" w:rsidP="00A35D6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4075EC">
        <w:rPr>
          <w:rFonts w:ascii="Corbel" w:eastAsia="MS Gothic" w:hAnsi="Corbel"/>
          <w:b w:val="0"/>
          <w:szCs w:val="24"/>
          <w:u w:val="single"/>
        </w:rPr>
        <w:t>X</w:t>
      </w:r>
      <w:r w:rsidRPr="004075EC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1517B899" w14:textId="77777777" w:rsidR="00A35D67" w:rsidRPr="004075EC" w:rsidRDefault="00A35D67" w:rsidP="00A35D6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075EC">
        <w:rPr>
          <w:rFonts w:ascii="Segoe UI Symbol" w:eastAsia="MS Gothic" w:hAnsi="Segoe UI Symbol" w:cs="Segoe UI Symbol"/>
          <w:b w:val="0"/>
          <w:szCs w:val="24"/>
        </w:rPr>
        <w:t>☐</w:t>
      </w:r>
      <w:r w:rsidRPr="004075E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A1174C9" w14:textId="77777777" w:rsidR="00A35D67" w:rsidRPr="004075EC" w:rsidRDefault="00A35D67" w:rsidP="00A35D6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7018E1" w14:textId="58BEC830" w:rsidR="00A35D67" w:rsidRPr="004075EC" w:rsidRDefault="00A35D67" w:rsidP="00A35D6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075EC">
        <w:rPr>
          <w:rFonts w:ascii="Corbel" w:hAnsi="Corbel"/>
          <w:smallCaps w:val="0"/>
          <w:szCs w:val="24"/>
        </w:rPr>
        <w:t>1.</w:t>
      </w:r>
      <w:r w:rsidR="00A25A75" w:rsidRPr="004075EC">
        <w:rPr>
          <w:rFonts w:ascii="Corbel" w:hAnsi="Corbel"/>
          <w:smallCaps w:val="0"/>
          <w:szCs w:val="24"/>
        </w:rPr>
        <w:t xml:space="preserve">3 </w:t>
      </w:r>
      <w:r w:rsidR="00A25A75" w:rsidRPr="004075EC">
        <w:rPr>
          <w:rFonts w:ascii="Corbel" w:hAnsi="Corbel"/>
          <w:smallCaps w:val="0"/>
          <w:szCs w:val="24"/>
        </w:rPr>
        <w:tab/>
        <w:t xml:space="preserve">Forma zaliczenia przedmiotu (z toku): </w:t>
      </w:r>
      <w:r w:rsidR="00A25A75" w:rsidRPr="004075EC">
        <w:rPr>
          <w:rFonts w:ascii="Corbel" w:hAnsi="Corbel"/>
          <w:b w:val="0"/>
          <w:smallCaps w:val="0"/>
          <w:szCs w:val="24"/>
        </w:rPr>
        <w:t>z</w:t>
      </w:r>
      <w:r w:rsidR="008658C7" w:rsidRPr="004075EC">
        <w:rPr>
          <w:rFonts w:ascii="Corbel" w:hAnsi="Corbel"/>
          <w:b w:val="0"/>
          <w:smallCaps w:val="0"/>
          <w:szCs w:val="24"/>
        </w:rPr>
        <w:t>aliczenie</w:t>
      </w:r>
      <w:r w:rsidR="0066598B" w:rsidRPr="004075EC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37DD38FD" w14:textId="77777777" w:rsidR="00A35D67" w:rsidRPr="004075EC" w:rsidRDefault="00A35D67" w:rsidP="00A35D6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0618" w14:textId="77777777" w:rsidR="00A35D67" w:rsidRPr="004075EC" w:rsidRDefault="00A35D67" w:rsidP="00A35D67">
      <w:pPr>
        <w:pStyle w:val="Punktygwne"/>
        <w:spacing w:before="0" w:after="0"/>
        <w:rPr>
          <w:rFonts w:ascii="Corbel" w:hAnsi="Corbel"/>
          <w:szCs w:val="24"/>
        </w:rPr>
      </w:pPr>
      <w:r w:rsidRPr="004075E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35D67" w:rsidRPr="004075EC" w14:paraId="42553BC0" w14:textId="77777777" w:rsidTr="00326EC0">
        <w:tc>
          <w:tcPr>
            <w:tcW w:w="9670" w:type="dxa"/>
          </w:tcPr>
          <w:p w14:paraId="0D098C3A" w14:textId="7961314D" w:rsidR="00A35D67" w:rsidRPr="004075EC" w:rsidRDefault="00DE10DD" w:rsidP="00326EC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75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  <w:r w:rsidR="0032297C" w:rsidRPr="004075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wymagań.</w:t>
            </w:r>
          </w:p>
        </w:tc>
      </w:tr>
    </w:tbl>
    <w:p w14:paraId="5AE214CF" w14:textId="77777777" w:rsidR="00A35D67" w:rsidRPr="004075EC" w:rsidRDefault="00A35D67" w:rsidP="00A35D67">
      <w:pPr>
        <w:pStyle w:val="Punktygwne"/>
        <w:spacing w:before="0" w:after="0"/>
        <w:rPr>
          <w:rFonts w:ascii="Corbel" w:hAnsi="Corbel"/>
          <w:szCs w:val="24"/>
        </w:rPr>
      </w:pPr>
    </w:p>
    <w:p w14:paraId="2E451DCB" w14:textId="2AE7774B" w:rsidR="00A35D67" w:rsidRPr="004075EC" w:rsidRDefault="00A25A75" w:rsidP="00A35D67">
      <w:pPr>
        <w:pStyle w:val="Punktygwne"/>
        <w:spacing w:before="0" w:after="0"/>
        <w:rPr>
          <w:rFonts w:ascii="Corbel" w:hAnsi="Corbel"/>
          <w:szCs w:val="24"/>
        </w:rPr>
      </w:pPr>
      <w:r w:rsidRPr="004075EC">
        <w:rPr>
          <w:rFonts w:ascii="Corbel" w:hAnsi="Corbel"/>
          <w:szCs w:val="24"/>
        </w:rPr>
        <w:t>3. cele, efekty uczenia się</w:t>
      </w:r>
      <w:r w:rsidR="00A35D67" w:rsidRPr="004075EC">
        <w:rPr>
          <w:rFonts w:ascii="Corbel" w:hAnsi="Corbel"/>
          <w:szCs w:val="24"/>
        </w:rPr>
        <w:t>, treści Programowe i stosowane metody Dydaktyczne</w:t>
      </w:r>
    </w:p>
    <w:p w14:paraId="2C94D15C" w14:textId="77777777" w:rsidR="00A35D67" w:rsidRPr="004075EC" w:rsidRDefault="00A35D67" w:rsidP="00A35D67">
      <w:pPr>
        <w:pStyle w:val="Punktygwne"/>
        <w:spacing w:before="0" w:after="0"/>
        <w:rPr>
          <w:rFonts w:ascii="Corbel" w:hAnsi="Corbel"/>
          <w:szCs w:val="24"/>
        </w:rPr>
      </w:pPr>
    </w:p>
    <w:p w14:paraId="64307D61" w14:textId="77777777" w:rsidR="00A35D67" w:rsidRPr="004075EC" w:rsidRDefault="00A35D67" w:rsidP="00A35D67">
      <w:pPr>
        <w:pStyle w:val="Podpunkty"/>
        <w:rPr>
          <w:rFonts w:ascii="Corbel" w:hAnsi="Corbel"/>
          <w:sz w:val="24"/>
          <w:szCs w:val="24"/>
        </w:rPr>
      </w:pPr>
      <w:r w:rsidRPr="004075EC">
        <w:rPr>
          <w:rFonts w:ascii="Corbel" w:hAnsi="Corbel"/>
          <w:sz w:val="24"/>
          <w:szCs w:val="24"/>
        </w:rPr>
        <w:t>3.1 Cele przedmiotu</w:t>
      </w:r>
    </w:p>
    <w:p w14:paraId="3346CC9A" w14:textId="77777777" w:rsidR="00A35D67" w:rsidRPr="004075EC" w:rsidRDefault="00A35D67" w:rsidP="00A35D67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A35D67" w:rsidRPr="004075EC" w14:paraId="61910969" w14:textId="77777777" w:rsidTr="00326EC0">
        <w:tc>
          <w:tcPr>
            <w:tcW w:w="672" w:type="dxa"/>
            <w:vAlign w:val="center"/>
          </w:tcPr>
          <w:p w14:paraId="3E240C08" w14:textId="77777777" w:rsidR="00A35D67" w:rsidRPr="004075EC" w:rsidRDefault="00A35D67" w:rsidP="00326E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075E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07EE71D1" w14:textId="0CD84640" w:rsidR="00A35D67" w:rsidRPr="004075EC" w:rsidRDefault="00DE10DD" w:rsidP="00326EC0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4075EC">
              <w:rPr>
                <w:rFonts w:ascii="Corbel" w:hAnsi="Corbel"/>
                <w:bCs/>
                <w:sz w:val="24"/>
                <w:szCs w:val="24"/>
              </w:rPr>
              <w:t>Omówienie podstawowych pojęć logiki</w:t>
            </w:r>
            <w:r w:rsidR="00A25A75" w:rsidRPr="004075EC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A35D67" w:rsidRPr="004075EC" w14:paraId="07827749" w14:textId="77777777" w:rsidTr="00326EC0">
        <w:tc>
          <w:tcPr>
            <w:tcW w:w="672" w:type="dxa"/>
            <w:vAlign w:val="center"/>
          </w:tcPr>
          <w:p w14:paraId="1422DA9D" w14:textId="77777777" w:rsidR="00A35D67" w:rsidRPr="004075EC" w:rsidRDefault="00A35D67" w:rsidP="00326EC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956" w:type="dxa"/>
            <w:vAlign w:val="center"/>
          </w:tcPr>
          <w:p w14:paraId="182967DE" w14:textId="600BBC19" w:rsidR="00A35D67" w:rsidRPr="004075EC" w:rsidRDefault="00DE10DD" w:rsidP="00326EC0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4075EC">
              <w:rPr>
                <w:rFonts w:ascii="Corbel" w:hAnsi="Corbel"/>
                <w:bCs/>
                <w:sz w:val="24"/>
                <w:szCs w:val="24"/>
              </w:rPr>
              <w:t>Wprowadzenie do zagadnień semiotyki logicznej</w:t>
            </w:r>
            <w:r w:rsidR="00A25A75" w:rsidRPr="004075EC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A35D67" w:rsidRPr="004075EC" w14:paraId="03BA71C6" w14:textId="77777777" w:rsidTr="00326EC0">
        <w:tc>
          <w:tcPr>
            <w:tcW w:w="672" w:type="dxa"/>
            <w:vAlign w:val="center"/>
          </w:tcPr>
          <w:p w14:paraId="3326D182" w14:textId="77777777" w:rsidR="00A35D67" w:rsidRPr="004075EC" w:rsidRDefault="00A35D67" w:rsidP="00326E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075E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73404596" w14:textId="3D3BE36C" w:rsidR="00A35D67" w:rsidRPr="004075EC" w:rsidRDefault="00DE10DD" w:rsidP="00326EC0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4075EC">
              <w:rPr>
                <w:rFonts w:ascii="Corbel" w:hAnsi="Corbel"/>
                <w:bCs/>
                <w:sz w:val="24"/>
                <w:szCs w:val="24"/>
              </w:rPr>
              <w:t>Przedstawienie problematyki wnioskowań i ich poprawności</w:t>
            </w:r>
            <w:r w:rsidR="00A25A75" w:rsidRPr="004075EC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A35D67" w:rsidRPr="004075EC" w14:paraId="1ACD09D0" w14:textId="77777777" w:rsidTr="00326EC0">
        <w:tc>
          <w:tcPr>
            <w:tcW w:w="672" w:type="dxa"/>
            <w:vAlign w:val="center"/>
          </w:tcPr>
          <w:p w14:paraId="22AB6A29" w14:textId="77777777" w:rsidR="00A35D67" w:rsidRPr="004075EC" w:rsidRDefault="00A35D67" w:rsidP="00326E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075E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14:paraId="25146756" w14:textId="3D9085FE" w:rsidR="00A35D67" w:rsidRPr="004075EC" w:rsidRDefault="00DE10DD" w:rsidP="00326EC0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4075EC">
              <w:rPr>
                <w:rFonts w:ascii="Corbel" w:hAnsi="Corbel"/>
                <w:b w:val="0"/>
                <w:bCs/>
                <w:sz w:val="24"/>
                <w:szCs w:val="24"/>
              </w:rPr>
              <w:t>Wprowadzenie do sylogistyki</w:t>
            </w:r>
            <w:r w:rsidR="00A25A75" w:rsidRPr="004075EC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DE10DD" w:rsidRPr="004075EC" w14:paraId="26EFF597" w14:textId="77777777" w:rsidTr="00326EC0">
        <w:tc>
          <w:tcPr>
            <w:tcW w:w="672" w:type="dxa"/>
            <w:vAlign w:val="center"/>
          </w:tcPr>
          <w:p w14:paraId="13CD14C6" w14:textId="3AEEACB5" w:rsidR="00DE10DD" w:rsidRPr="004075EC" w:rsidRDefault="00DE10DD" w:rsidP="00326E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075E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14:paraId="3DA2BB15" w14:textId="6C71405B" w:rsidR="00DE10DD" w:rsidRPr="004075EC" w:rsidRDefault="00DE10DD" w:rsidP="00326E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075EC">
              <w:rPr>
                <w:rFonts w:ascii="Corbel" w:hAnsi="Corbel"/>
                <w:b w:val="0"/>
                <w:bCs/>
                <w:sz w:val="24"/>
                <w:szCs w:val="24"/>
              </w:rPr>
              <w:t>Elementy klasycznego rachunku zdań</w:t>
            </w:r>
            <w:r w:rsidR="00A25A75" w:rsidRPr="004075EC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46FE338C" w14:textId="77777777" w:rsidR="00A35D67" w:rsidRPr="004075EC" w:rsidRDefault="00A35D67" w:rsidP="00A35D67">
      <w:pPr>
        <w:pStyle w:val="Podpunkty"/>
        <w:rPr>
          <w:rFonts w:ascii="Corbel" w:hAnsi="Corbel"/>
          <w:sz w:val="24"/>
          <w:szCs w:val="24"/>
        </w:rPr>
      </w:pPr>
    </w:p>
    <w:p w14:paraId="210C6A89" w14:textId="77777777" w:rsidR="00A35D67" w:rsidRPr="004075EC" w:rsidRDefault="00A35D67" w:rsidP="00A35D6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075EC">
        <w:rPr>
          <w:rFonts w:ascii="Corbel" w:hAnsi="Corbel"/>
          <w:b/>
          <w:sz w:val="24"/>
          <w:szCs w:val="24"/>
        </w:rPr>
        <w:t>3.2 Efekty uczenia się dla przedmiotu</w:t>
      </w:r>
      <w:r w:rsidRPr="004075EC">
        <w:rPr>
          <w:rFonts w:ascii="Corbel" w:hAnsi="Corbel"/>
          <w:sz w:val="24"/>
          <w:szCs w:val="24"/>
        </w:rPr>
        <w:t xml:space="preserve"> </w:t>
      </w:r>
    </w:p>
    <w:p w14:paraId="745FDA17" w14:textId="77777777" w:rsidR="00A35D67" w:rsidRPr="004075EC" w:rsidRDefault="00A35D67" w:rsidP="00A35D6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9"/>
        <w:gridCol w:w="1864"/>
      </w:tblGrid>
      <w:tr w:rsidR="00A35D67" w:rsidRPr="004075EC" w14:paraId="7980863B" w14:textId="77777777" w:rsidTr="00402837">
        <w:tc>
          <w:tcPr>
            <w:tcW w:w="1447" w:type="dxa"/>
          </w:tcPr>
          <w:p w14:paraId="1C3E99C5" w14:textId="32DB5D86" w:rsidR="00A35D67" w:rsidRPr="004075EC" w:rsidRDefault="00A35D67" w:rsidP="004075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75EC">
              <w:rPr>
                <w:rFonts w:ascii="Corbel" w:hAnsi="Corbel"/>
                <w:smallCaps w:val="0"/>
                <w:szCs w:val="24"/>
              </w:rPr>
              <w:t>EK</w:t>
            </w:r>
            <w:r w:rsidR="00FF0FBE" w:rsidRPr="004075E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907F63" w:rsidRPr="004075E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4075E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289DE652" w14:textId="77777777" w:rsidR="00A35D67" w:rsidRPr="004075EC" w:rsidRDefault="00A35D67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209" w:type="dxa"/>
          </w:tcPr>
          <w:p w14:paraId="4C99A3C4" w14:textId="509EA0E7" w:rsidR="00A35D67" w:rsidRPr="004075EC" w:rsidRDefault="00A35D67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75E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07F63" w:rsidRPr="004075E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4075EC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14:paraId="4045464E" w14:textId="77777777" w:rsidR="00A25A75" w:rsidRPr="004075EC" w:rsidRDefault="00A25A75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2C7716" w14:textId="77777777" w:rsidR="00A35D67" w:rsidRPr="004075EC" w:rsidRDefault="00A35D67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75EC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4" w:type="dxa"/>
          </w:tcPr>
          <w:p w14:paraId="6DE15B82" w14:textId="3A738AD4" w:rsidR="00A35D67" w:rsidRPr="004075EC" w:rsidRDefault="00A35D67" w:rsidP="004075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75E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A35D67" w:rsidRPr="004075EC" w14:paraId="3E035A9D" w14:textId="77777777" w:rsidTr="00402837">
        <w:tc>
          <w:tcPr>
            <w:tcW w:w="1447" w:type="dxa"/>
          </w:tcPr>
          <w:p w14:paraId="52AA76F3" w14:textId="77777777" w:rsidR="00A35D67" w:rsidRPr="004075EC" w:rsidRDefault="00A35D67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75E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14:paraId="5D1B3215" w14:textId="77777777" w:rsidR="00A35D67" w:rsidRPr="004075EC" w:rsidRDefault="00A35D67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209" w:type="dxa"/>
          </w:tcPr>
          <w:p w14:paraId="775D2964" w14:textId="08F1C4E2" w:rsidR="00A35D67" w:rsidRPr="004075EC" w:rsidRDefault="00A25A75" w:rsidP="00326EC0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075EC"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="00680BF5" w:rsidRPr="004075E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osiada pogłębioną wiedzę o strukturze i </w:t>
            </w:r>
            <w:r w:rsidR="002F3683" w:rsidRPr="004075EC">
              <w:rPr>
                <w:rFonts w:ascii="Corbel" w:eastAsia="Times New Roman" w:hAnsi="Corbel"/>
                <w:sz w:val="24"/>
                <w:szCs w:val="24"/>
                <w:lang w:eastAsia="pl-PL"/>
              </w:rPr>
              <w:t>formalnych metodach reprezentacji rozumowań</w:t>
            </w:r>
          </w:p>
        </w:tc>
        <w:tc>
          <w:tcPr>
            <w:tcW w:w="1864" w:type="dxa"/>
          </w:tcPr>
          <w:p w14:paraId="4C09D265" w14:textId="28291583" w:rsidR="00A35D67" w:rsidRPr="004075EC" w:rsidRDefault="00A35D67" w:rsidP="00326E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75EC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D6232B" w:rsidRPr="004075EC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  <w:p w14:paraId="2FD94A47" w14:textId="77777777" w:rsidR="00A35D67" w:rsidRPr="004075EC" w:rsidRDefault="00A35D67" w:rsidP="00326E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80BF5" w:rsidRPr="004075EC" w14:paraId="700EF33F" w14:textId="77777777" w:rsidTr="00402837">
        <w:tc>
          <w:tcPr>
            <w:tcW w:w="1447" w:type="dxa"/>
          </w:tcPr>
          <w:p w14:paraId="21B80431" w14:textId="77777777" w:rsidR="00680BF5" w:rsidRPr="004075EC" w:rsidRDefault="00680BF5" w:rsidP="00680B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75E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2B858665" w14:textId="77777777" w:rsidR="00680BF5" w:rsidRPr="004075EC" w:rsidRDefault="00680BF5" w:rsidP="00680B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209" w:type="dxa"/>
          </w:tcPr>
          <w:p w14:paraId="3C81AC2E" w14:textId="2DCD1142" w:rsidR="00680BF5" w:rsidRPr="004075EC" w:rsidRDefault="00A25A75" w:rsidP="00680BF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4075EC">
              <w:rPr>
                <w:rFonts w:ascii="Corbel" w:eastAsia="Times New Roman" w:hAnsi="Corbel" w:cs="Times New Roman"/>
                <w:lang w:eastAsia="pl-PL"/>
              </w:rPr>
              <w:t>p</w:t>
            </w:r>
            <w:r w:rsidR="00680BF5" w:rsidRPr="004075EC">
              <w:rPr>
                <w:rFonts w:ascii="Corbel" w:eastAsia="Times New Roman" w:hAnsi="Corbel" w:cs="Times New Roman"/>
                <w:lang w:eastAsia="pl-PL"/>
              </w:rPr>
              <w:t xml:space="preserve">osiada </w:t>
            </w:r>
            <w:r w:rsidR="004075EC">
              <w:rPr>
                <w:rFonts w:ascii="Corbel" w:eastAsia="Times New Roman" w:hAnsi="Corbel" w:cs="Times New Roman"/>
                <w:lang w:eastAsia="pl-PL"/>
              </w:rPr>
              <w:t>pogłębioną</w:t>
            </w:r>
            <w:r w:rsidR="00680BF5" w:rsidRPr="004075EC">
              <w:rPr>
                <w:rFonts w:ascii="Corbel" w:eastAsia="Times New Roman" w:hAnsi="Corbel" w:cs="Times New Roman"/>
                <w:lang w:eastAsia="pl-PL"/>
              </w:rPr>
              <w:t xml:space="preserve"> wiedzę z zakresu </w:t>
            </w:r>
            <w:r w:rsidR="002F3683" w:rsidRPr="004075EC">
              <w:rPr>
                <w:rFonts w:ascii="Corbel" w:eastAsia="Times New Roman" w:hAnsi="Corbel" w:cs="Times New Roman"/>
                <w:lang w:eastAsia="pl-PL"/>
              </w:rPr>
              <w:t>logiki pragmatycznej i formalnej</w:t>
            </w:r>
          </w:p>
        </w:tc>
        <w:tc>
          <w:tcPr>
            <w:tcW w:w="1864" w:type="dxa"/>
          </w:tcPr>
          <w:p w14:paraId="55B7323B" w14:textId="799F10AA" w:rsidR="00680BF5" w:rsidRPr="004075EC" w:rsidRDefault="00680BF5" w:rsidP="00680BF5">
            <w:pPr>
              <w:pStyle w:val="Default"/>
              <w:jc w:val="center"/>
              <w:rPr>
                <w:rFonts w:ascii="Corbel" w:hAnsi="Corbel" w:cs="Times New Roman"/>
                <w:smallCaps/>
              </w:rPr>
            </w:pPr>
            <w:r w:rsidRPr="004075EC">
              <w:rPr>
                <w:rFonts w:ascii="Corbel" w:hAnsi="Corbel" w:cs="Times New Roman"/>
              </w:rPr>
              <w:t>K_W15</w:t>
            </w:r>
          </w:p>
        </w:tc>
      </w:tr>
      <w:tr w:rsidR="00680BF5" w:rsidRPr="004075EC" w14:paraId="5957BA1B" w14:textId="77777777" w:rsidTr="00402837">
        <w:tc>
          <w:tcPr>
            <w:tcW w:w="1447" w:type="dxa"/>
          </w:tcPr>
          <w:p w14:paraId="49FF323F" w14:textId="0CECEA16" w:rsidR="00680BF5" w:rsidRPr="004075EC" w:rsidRDefault="00680BF5" w:rsidP="00680B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75E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075E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5E37715A" w14:textId="77777777" w:rsidR="00680BF5" w:rsidRPr="004075EC" w:rsidRDefault="00680BF5" w:rsidP="00680B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209" w:type="dxa"/>
          </w:tcPr>
          <w:p w14:paraId="10047B11" w14:textId="55C51883" w:rsidR="00680BF5" w:rsidRPr="004075EC" w:rsidRDefault="00A25A75" w:rsidP="00680BF5">
            <w:pPr>
              <w:pStyle w:val="Default"/>
              <w:rPr>
                <w:rFonts w:ascii="Corbel" w:hAnsi="Corbel" w:cs="Times New Roman"/>
                <w:b/>
                <w:smallCaps/>
              </w:rPr>
            </w:pPr>
            <w:r w:rsidRPr="004075EC">
              <w:rPr>
                <w:rFonts w:ascii="Corbel" w:eastAsia="Times New Roman" w:hAnsi="Corbel" w:cs="Times New Roman"/>
                <w:lang w:eastAsia="pl-PL"/>
              </w:rPr>
              <w:t>p</w:t>
            </w:r>
            <w:r w:rsidR="00680BF5" w:rsidRPr="004075EC">
              <w:rPr>
                <w:rFonts w:ascii="Corbel" w:eastAsia="Times New Roman" w:hAnsi="Corbel" w:cs="Times New Roman"/>
                <w:lang w:eastAsia="pl-PL"/>
              </w:rPr>
              <w:t xml:space="preserve">otrafi wykorzystać poszerzoną wiedzę teoretyczną z zakresu </w:t>
            </w:r>
            <w:r w:rsidR="002F3683" w:rsidRPr="004075EC">
              <w:rPr>
                <w:rFonts w:ascii="Corbel" w:eastAsia="Times New Roman" w:hAnsi="Corbel" w:cs="Times New Roman"/>
                <w:lang w:eastAsia="pl-PL"/>
              </w:rPr>
              <w:t>logiki</w:t>
            </w:r>
            <w:r w:rsidR="00680BF5" w:rsidRPr="004075EC">
              <w:rPr>
                <w:rFonts w:ascii="Corbel" w:eastAsia="Times New Roman" w:hAnsi="Corbel" w:cs="Times New Roman"/>
                <w:lang w:eastAsia="pl-PL"/>
              </w:rPr>
              <w:t xml:space="preserve">, w celu analizowania i interpretowania problemów związanych m.in. z komunikacją interpersonalną i społeczną, </w:t>
            </w:r>
            <w:r w:rsidR="002F3683" w:rsidRPr="004075EC">
              <w:rPr>
                <w:rFonts w:ascii="Corbel" w:eastAsia="Times New Roman" w:hAnsi="Corbel" w:cs="Times New Roman"/>
                <w:lang w:eastAsia="pl-PL"/>
              </w:rPr>
              <w:t>analizy poprawności i skuteczności argumentacji, reprezentowania i badania poprawności wnioskowań</w:t>
            </w:r>
          </w:p>
        </w:tc>
        <w:tc>
          <w:tcPr>
            <w:tcW w:w="1864" w:type="dxa"/>
          </w:tcPr>
          <w:p w14:paraId="16F1E7D6" w14:textId="10CBB8C9" w:rsidR="00680BF5" w:rsidRPr="004075EC" w:rsidRDefault="00680BF5" w:rsidP="00680BF5">
            <w:pPr>
              <w:pStyle w:val="Default"/>
              <w:jc w:val="center"/>
              <w:rPr>
                <w:rFonts w:ascii="Corbel" w:hAnsi="Corbel" w:cs="Times New Roman"/>
                <w:smallCaps/>
              </w:rPr>
            </w:pPr>
            <w:r w:rsidRPr="004075EC">
              <w:rPr>
                <w:rFonts w:ascii="Corbel" w:hAnsi="Corbel" w:cs="Times New Roman"/>
              </w:rPr>
              <w:t>K_U02</w:t>
            </w:r>
          </w:p>
        </w:tc>
      </w:tr>
      <w:tr w:rsidR="00D63B57" w:rsidRPr="004075EC" w14:paraId="3A29CB63" w14:textId="77777777" w:rsidTr="00402837">
        <w:tc>
          <w:tcPr>
            <w:tcW w:w="1447" w:type="dxa"/>
          </w:tcPr>
          <w:p w14:paraId="0364F145" w14:textId="7340B944" w:rsidR="00D63B57" w:rsidRPr="004075EC" w:rsidRDefault="00D63B57" w:rsidP="00D63B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75E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075E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1B654241" w14:textId="77777777" w:rsidR="00D63B57" w:rsidRPr="004075EC" w:rsidRDefault="00D63B57" w:rsidP="00D63B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209" w:type="dxa"/>
          </w:tcPr>
          <w:p w14:paraId="16AB8791" w14:textId="1BC6F0FF" w:rsidR="00D63B57" w:rsidRPr="004075EC" w:rsidRDefault="0081336A" w:rsidP="00D63B57">
            <w:pPr>
              <w:pStyle w:val="Default"/>
              <w:rPr>
                <w:rFonts w:ascii="Corbel" w:hAnsi="Corbel" w:cs="Times New Roman"/>
                <w:b/>
                <w:smallCaps/>
              </w:rPr>
            </w:pPr>
            <w:r w:rsidRPr="004075EC">
              <w:rPr>
                <w:rFonts w:ascii="Corbel" w:eastAsia="Times New Roman" w:hAnsi="Corbel" w:cs="Times New Roman"/>
                <w:lang w:eastAsia="pl-PL"/>
              </w:rPr>
              <w:t>jest gotów do</w:t>
            </w:r>
            <w:r w:rsidR="00D63B57" w:rsidRPr="004075EC">
              <w:rPr>
                <w:rFonts w:ascii="Corbel" w:eastAsia="Times New Roman" w:hAnsi="Corbel" w:cs="Times New Roman"/>
                <w:lang w:eastAsia="pl-PL"/>
              </w:rPr>
              <w:t xml:space="preserve"> wykorzystywa</w:t>
            </w:r>
            <w:r w:rsidRPr="004075EC">
              <w:rPr>
                <w:rFonts w:ascii="Corbel" w:eastAsia="Times New Roman" w:hAnsi="Corbel" w:cs="Times New Roman"/>
                <w:lang w:eastAsia="pl-PL"/>
              </w:rPr>
              <w:t>nia</w:t>
            </w:r>
            <w:r w:rsidR="00D63B57" w:rsidRPr="004075EC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r w:rsidR="002F3683" w:rsidRPr="004075EC">
              <w:rPr>
                <w:rFonts w:ascii="Corbel" w:eastAsia="Times New Roman" w:hAnsi="Corbel" w:cs="Times New Roman"/>
                <w:lang w:eastAsia="pl-PL"/>
              </w:rPr>
              <w:t>metody analizy poprawności argumentacji</w:t>
            </w:r>
            <w:r w:rsidR="00770D79" w:rsidRPr="004075EC">
              <w:rPr>
                <w:rFonts w:ascii="Corbel" w:eastAsia="Times New Roman" w:hAnsi="Corbel" w:cs="Times New Roman"/>
                <w:lang w:eastAsia="pl-PL"/>
              </w:rPr>
              <w:t>,</w:t>
            </w:r>
            <w:r w:rsidR="002F3683" w:rsidRPr="004075EC">
              <w:rPr>
                <w:rFonts w:ascii="Corbel" w:eastAsia="Times New Roman" w:hAnsi="Corbel" w:cs="Times New Roman"/>
                <w:lang w:eastAsia="pl-PL"/>
              </w:rPr>
              <w:t xml:space="preserve"> wnioskowań i stosować je </w:t>
            </w:r>
            <w:r w:rsidRPr="004075EC">
              <w:rPr>
                <w:rFonts w:ascii="Corbel" w:eastAsia="Times New Roman" w:hAnsi="Corbel" w:cs="Times New Roman"/>
                <w:lang w:eastAsia="pl-PL"/>
              </w:rPr>
              <w:t>w podejmowanej działalności</w:t>
            </w:r>
          </w:p>
        </w:tc>
        <w:tc>
          <w:tcPr>
            <w:tcW w:w="1864" w:type="dxa"/>
          </w:tcPr>
          <w:p w14:paraId="4D7C71E2" w14:textId="03A1B81E" w:rsidR="00D63B57" w:rsidRPr="004075EC" w:rsidRDefault="00D63B57" w:rsidP="00D63B5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4075EC">
              <w:rPr>
                <w:rFonts w:ascii="Corbel" w:hAnsi="Corbel" w:cs="Times New Roman"/>
              </w:rPr>
              <w:t>K_K03</w:t>
            </w:r>
          </w:p>
        </w:tc>
      </w:tr>
    </w:tbl>
    <w:p w14:paraId="26DDDA69" w14:textId="77777777" w:rsidR="00A35D67" w:rsidRPr="004075EC" w:rsidRDefault="00A35D67" w:rsidP="00A35D67">
      <w:pPr>
        <w:spacing w:after="0" w:line="240" w:lineRule="auto"/>
        <w:rPr>
          <w:rFonts w:ascii="Corbel" w:hAnsi="Corbel"/>
          <w:sz w:val="24"/>
          <w:szCs w:val="24"/>
        </w:rPr>
      </w:pPr>
    </w:p>
    <w:p w14:paraId="2810C776" w14:textId="77777777" w:rsidR="00A35D67" w:rsidRPr="004075EC" w:rsidRDefault="00A35D67" w:rsidP="00A35D6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C0C120" w14:textId="77777777" w:rsidR="00A35D67" w:rsidRPr="004075EC" w:rsidRDefault="00A35D67" w:rsidP="00A35D6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075EC">
        <w:rPr>
          <w:rFonts w:ascii="Corbel" w:hAnsi="Corbel"/>
          <w:b/>
          <w:sz w:val="24"/>
          <w:szCs w:val="24"/>
        </w:rPr>
        <w:t xml:space="preserve">3.3 Treści programowe </w:t>
      </w:r>
      <w:r w:rsidRPr="004075EC">
        <w:rPr>
          <w:rFonts w:ascii="Corbel" w:hAnsi="Corbel"/>
          <w:sz w:val="24"/>
          <w:szCs w:val="24"/>
        </w:rPr>
        <w:t xml:space="preserve">  </w:t>
      </w:r>
    </w:p>
    <w:p w14:paraId="4BBDB880" w14:textId="77777777" w:rsidR="00A35D67" w:rsidRPr="004075EC" w:rsidRDefault="00A35D67" w:rsidP="00A35D6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075EC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481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79"/>
      </w:tblGrid>
      <w:tr w:rsidR="00A35D67" w:rsidRPr="004075EC" w14:paraId="104E0EC7" w14:textId="77777777" w:rsidTr="000A52B4">
        <w:tc>
          <w:tcPr>
            <w:tcW w:w="5000" w:type="pct"/>
          </w:tcPr>
          <w:p w14:paraId="363E54F5" w14:textId="0E8060E3" w:rsidR="00A35D67" w:rsidRPr="004075EC" w:rsidRDefault="002E6C30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-</w:t>
            </w:r>
            <w:r w:rsidR="000A52B4" w:rsidRPr="004075EC">
              <w:rPr>
                <w:rFonts w:ascii="Corbel" w:hAnsi="Corbel"/>
                <w:sz w:val="24"/>
                <w:szCs w:val="24"/>
              </w:rPr>
              <w:t>---</w:t>
            </w:r>
          </w:p>
        </w:tc>
      </w:tr>
    </w:tbl>
    <w:p w14:paraId="6740E42D" w14:textId="77777777" w:rsidR="00A35D67" w:rsidRPr="004075EC" w:rsidRDefault="00A35D67" w:rsidP="00A35D67">
      <w:pPr>
        <w:spacing w:after="0" w:line="240" w:lineRule="auto"/>
        <w:rPr>
          <w:rFonts w:ascii="Corbel" w:hAnsi="Corbel"/>
          <w:sz w:val="24"/>
          <w:szCs w:val="24"/>
        </w:rPr>
      </w:pPr>
    </w:p>
    <w:p w14:paraId="521F5740" w14:textId="77777777" w:rsidR="00A25A75" w:rsidRPr="004075EC" w:rsidRDefault="00A25A75" w:rsidP="00A35D67">
      <w:pPr>
        <w:spacing w:after="0" w:line="240" w:lineRule="auto"/>
        <w:rPr>
          <w:rFonts w:ascii="Corbel" w:hAnsi="Corbel"/>
          <w:sz w:val="24"/>
          <w:szCs w:val="24"/>
        </w:rPr>
      </w:pPr>
    </w:p>
    <w:p w14:paraId="75A95E50" w14:textId="64B6913C" w:rsidR="00A35D67" w:rsidRPr="00402837" w:rsidRDefault="00A35D67" w:rsidP="0040283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075EC">
        <w:rPr>
          <w:rFonts w:ascii="Corbel" w:hAnsi="Corbel"/>
          <w:sz w:val="24"/>
          <w:szCs w:val="24"/>
        </w:rPr>
        <w:t xml:space="preserve">Problematyka </w:t>
      </w:r>
      <w:r w:rsidR="00402837" w:rsidRPr="00B169DF">
        <w:rPr>
          <w:rFonts w:ascii="Corbel" w:hAnsi="Corbel"/>
          <w:sz w:val="24"/>
          <w:szCs w:val="24"/>
        </w:rPr>
        <w:t xml:space="preserve">ćwiczeń, konwersatoriów, laboratoriów,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4666" w:rsidRPr="004075EC" w14:paraId="5FD86DCF" w14:textId="77777777" w:rsidTr="002E6C30">
        <w:tc>
          <w:tcPr>
            <w:tcW w:w="9520" w:type="dxa"/>
          </w:tcPr>
          <w:p w14:paraId="0A43A332" w14:textId="17630DD1" w:rsidR="00294666" w:rsidRPr="004075EC" w:rsidRDefault="002E6C30" w:rsidP="00326EC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Język jako narzędzie poznania i komunikacji</w:t>
            </w:r>
            <w:r w:rsidR="00A25A75" w:rsidRPr="004075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6C30" w:rsidRPr="004075EC" w14:paraId="5B565418" w14:textId="77777777" w:rsidTr="002E6C30">
        <w:tc>
          <w:tcPr>
            <w:tcW w:w="9520" w:type="dxa"/>
          </w:tcPr>
          <w:p w14:paraId="0CF98454" w14:textId="4E15BD0D" w:rsidR="002E6C30" w:rsidRPr="004075EC" w:rsidRDefault="002E6C30" w:rsidP="002E6C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noProof/>
                <w:sz w:val="24"/>
                <w:szCs w:val="24"/>
              </w:rPr>
              <w:t>Język jako system znaków, omówienie podstawowych zagadnień semiotyki (rodzaje znaków, funkcje języka, sens i znaczenie wyrażeń, kategorie syntaktyczne)</w:t>
            </w:r>
            <w:r w:rsidR="00A25A75" w:rsidRPr="004075EC">
              <w:rPr>
                <w:rFonts w:ascii="Corbel" w:hAnsi="Corbel"/>
                <w:noProof/>
                <w:sz w:val="24"/>
                <w:szCs w:val="24"/>
              </w:rPr>
              <w:t>.</w:t>
            </w:r>
          </w:p>
        </w:tc>
      </w:tr>
      <w:tr w:rsidR="002E6C30" w:rsidRPr="004075EC" w14:paraId="7DDC2E12" w14:textId="77777777" w:rsidTr="002E6C30">
        <w:tc>
          <w:tcPr>
            <w:tcW w:w="9520" w:type="dxa"/>
          </w:tcPr>
          <w:p w14:paraId="725D3C38" w14:textId="035EA4B8" w:rsidR="002E6C30" w:rsidRPr="004075EC" w:rsidRDefault="002E6C30" w:rsidP="002E6C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noProof/>
                <w:sz w:val="24"/>
                <w:szCs w:val="24"/>
              </w:rPr>
              <w:t>Wprowadzenie do teroii rozumowań (rozumowania a wnioskowania, klasyfikacja rozumowań, charakterystyka wnioskowań, wnioskowan</w:t>
            </w:r>
            <w:r w:rsidR="00A25A75" w:rsidRPr="004075EC">
              <w:rPr>
                <w:rFonts w:ascii="Corbel" w:hAnsi="Corbel"/>
                <w:noProof/>
                <w:sz w:val="24"/>
                <w:szCs w:val="24"/>
              </w:rPr>
              <w:t>ia pewne i uprawdopodobniające).</w:t>
            </w:r>
          </w:p>
        </w:tc>
      </w:tr>
      <w:tr w:rsidR="002E6C30" w:rsidRPr="004075EC" w14:paraId="74F42038" w14:textId="77777777" w:rsidTr="002E6C30">
        <w:tc>
          <w:tcPr>
            <w:tcW w:w="9520" w:type="dxa"/>
          </w:tcPr>
          <w:p w14:paraId="02E060F4" w14:textId="60E1C7F6" w:rsidR="002E6C30" w:rsidRPr="004075EC" w:rsidRDefault="002E6C30" w:rsidP="002E6C3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Sylogistyka Arystotelesa (metody badania poprawności sylogizmów)</w:t>
            </w:r>
            <w:r w:rsidR="00A25A75" w:rsidRPr="004075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6C30" w:rsidRPr="004075EC" w14:paraId="1BBC576A" w14:textId="77777777" w:rsidTr="002E6C30">
        <w:tc>
          <w:tcPr>
            <w:tcW w:w="9520" w:type="dxa"/>
          </w:tcPr>
          <w:p w14:paraId="332B35D1" w14:textId="50C10D25" w:rsidR="002E6C30" w:rsidRPr="004075EC" w:rsidRDefault="002E6C30" w:rsidP="002E6C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Klasyczny rachunek zdań (zdanie jako podstawowa kategoria syntaktyki języka, wartość logiczna zdania, metody rozstrzygania dla KRZ, wynikanie logiczne)</w:t>
            </w:r>
            <w:r w:rsidR="00A25A75" w:rsidRPr="004075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6C30" w:rsidRPr="004075EC" w14:paraId="7B763EEE" w14:textId="77777777" w:rsidTr="002E6C30">
        <w:tc>
          <w:tcPr>
            <w:tcW w:w="9520" w:type="dxa"/>
          </w:tcPr>
          <w:p w14:paraId="674C76CB" w14:textId="19222A0C" w:rsidR="002E6C30" w:rsidRPr="004075EC" w:rsidRDefault="002E6C30" w:rsidP="002E6C3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Błędy i nieporozumienia w procesie komunikacji</w:t>
            </w:r>
            <w:r w:rsidR="00A25A75" w:rsidRPr="004075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35D67" w:rsidRPr="004075EC" w14:paraId="3813CE46" w14:textId="77777777" w:rsidTr="002E6C30">
        <w:tc>
          <w:tcPr>
            <w:tcW w:w="9520" w:type="dxa"/>
          </w:tcPr>
          <w:p w14:paraId="7D9429C8" w14:textId="4EB3CD86" w:rsidR="00A35D67" w:rsidRPr="004075EC" w:rsidRDefault="005B6077" w:rsidP="0029466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Rozpoznawanie kategorii syntaktycznych, charakteryzowanie nazw, wskazywanie relacji między parami nazw</w:t>
            </w:r>
            <w:r w:rsidR="00A25A75" w:rsidRPr="004075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35D67" w:rsidRPr="004075EC" w14:paraId="422A0139" w14:textId="77777777" w:rsidTr="002E6C30">
        <w:tc>
          <w:tcPr>
            <w:tcW w:w="9520" w:type="dxa"/>
          </w:tcPr>
          <w:p w14:paraId="6ADD2D91" w14:textId="62E06C3D" w:rsidR="00A35D67" w:rsidRPr="004075EC" w:rsidRDefault="005B6077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Kwadrat logiczny</w:t>
            </w:r>
            <w:r w:rsidR="00A25A75" w:rsidRPr="004075EC">
              <w:rPr>
                <w:rFonts w:ascii="Corbel" w:hAnsi="Corbel"/>
                <w:sz w:val="24"/>
                <w:szCs w:val="24"/>
              </w:rPr>
              <w:t>.</w:t>
            </w:r>
            <w:r w:rsidRPr="004075E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35D67" w:rsidRPr="004075EC" w14:paraId="50F30680" w14:textId="77777777" w:rsidTr="002E6C30">
        <w:tc>
          <w:tcPr>
            <w:tcW w:w="9520" w:type="dxa"/>
          </w:tcPr>
          <w:p w14:paraId="607DB0C3" w14:textId="56A542D7" w:rsidR="00A35D67" w:rsidRPr="004075EC" w:rsidRDefault="005B6077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Sprawdzanie poprawności sylogizmów</w:t>
            </w:r>
            <w:r w:rsidR="00A25A75" w:rsidRPr="004075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35D67" w:rsidRPr="004075EC" w14:paraId="2B7535EB" w14:textId="77777777" w:rsidTr="002E6C30">
        <w:tc>
          <w:tcPr>
            <w:tcW w:w="9520" w:type="dxa"/>
          </w:tcPr>
          <w:p w14:paraId="164D384A" w14:textId="1D02146A" w:rsidR="00A35D67" w:rsidRPr="004075EC" w:rsidRDefault="005B6077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Rozpoznawanie błędów i nieuczciwych zabiegów w argumentacji</w:t>
            </w:r>
            <w:r w:rsidR="00A25A75" w:rsidRPr="004075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A2F7F" w:rsidRPr="004075EC" w14:paraId="787D3228" w14:textId="77777777" w:rsidTr="002E6C30">
        <w:tc>
          <w:tcPr>
            <w:tcW w:w="9520" w:type="dxa"/>
          </w:tcPr>
          <w:p w14:paraId="735AABC9" w14:textId="73D5E5F8" w:rsidR="00CA2F7F" w:rsidRPr="004075EC" w:rsidRDefault="00CA2F7F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Przekładania wyrażeń języka naturalnego na formuły KRZ</w:t>
            </w:r>
            <w:r w:rsidR="00A25A75" w:rsidRPr="004075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B6077" w:rsidRPr="004075EC" w14:paraId="4716B3B9" w14:textId="77777777" w:rsidTr="002E6C30">
        <w:tc>
          <w:tcPr>
            <w:tcW w:w="9520" w:type="dxa"/>
          </w:tcPr>
          <w:p w14:paraId="0AE32532" w14:textId="6FE45586" w:rsidR="005B6077" w:rsidRPr="004075EC" w:rsidRDefault="005B6077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Badanie tautologiczności wyrażeń KRZ</w:t>
            </w:r>
            <w:r w:rsidR="00A25A75" w:rsidRPr="004075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B6077" w:rsidRPr="004075EC" w14:paraId="15D1F709" w14:textId="77777777" w:rsidTr="002E6C30">
        <w:tc>
          <w:tcPr>
            <w:tcW w:w="9520" w:type="dxa"/>
          </w:tcPr>
          <w:p w14:paraId="1FBFA2B7" w14:textId="25B1EE64" w:rsidR="005B6077" w:rsidRPr="004075EC" w:rsidRDefault="005B6077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lastRenderedPageBreak/>
              <w:t>Sprawdzanie formalnej poprawności wnioskowań</w:t>
            </w:r>
            <w:r w:rsidR="00A25A75" w:rsidRPr="004075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B6077" w:rsidRPr="004075EC" w14:paraId="43DE4A29" w14:textId="77777777" w:rsidTr="002E6C30">
        <w:tc>
          <w:tcPr>
            <w:tcW w:w="9520" w:type="dxa"/>
          </w:tcPr>
          <w:p w14:paraId="60A20D1F" w14:textId="36133DC8" w:rsidR="005B6077" w:rsidRPr="004075EC" w:rsidRDefault="005B6077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Rozpoznawanie błędów logiczno-językowych</w:t>
            </w:r>
            <w:r w:rsidR="00A25A75" w:rsidRPr="004075EC">
              <w:rPr>
                <w:rFonts w:ascii="Corbel" w:hAnsi="Corbel"/>
                <w:sz w:val="24"/>
                <w:szCs w:val="24"/>
              </w:rPr>
              <w:t>.</w:t>
            </w:r>
            <w:r w:rsidRPr="004075E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AA23357" w14:textId="77777777" w:rsidR="00A35D67" w:rsidRPr="004075EC" w:rsidRDefault="00A35D67" w:rsidP="00A35D6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986892" w14:textId="77777777" w:rsidR="00A35D67" w:rsidRPr="004075EC" w:rsidRDefault="00A35D67" w:rsidP="00A35D6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075EC">
        <w:rPr>
          <w:rFonts w:ascii="Corbel" w:hAnsi="Corbel"/>
          <w:smallCaps w:val="0"/>
          <w:szCs w:val="24"/>
        </w:rPr>
        <w:t>3.4 Metody dydaktyczne</w:t>
      </w:r>
      <w:r w:rsidRPr="004075EC">
        <w:rPr>
          <w:rFonts w:ascii="Corbel" w:hAnsi="Corbel"/>
          <w:b w:val="0"/>
          <w:smallCaps w:val="0"/>
          <w:szCs w:val="24"/>
        </w:rPr>
        <w:t xml:space="preserve"> </w:t>
      </w:r>
    </w:p>
    <w:p w14:paraId="02184F9A" w14:textId="6C19C7B4" w:rsidR="00B00944" w:rsidRPr="004075EC" w:rsidRDefault="002E6C30" w:rsidP="002E6C30">
      <w:pPr>
        <w:pStyle w:val="Punktygwne"/>
        <w:spacing w:before="0" w:after="0"/>
        <w:ind w:firstLine="426"/>
        <w:jc w:val="both"/>
        <w:rPr>
          <w:rFonts w:ascii="Corbel" w:hAnsi="Corbel"/>
          <w:b w:val="0"/>
          <w:smallCaps w:val="0"/>
          <w:szCs w:val="24"/>
        </w:rPr>
      </w:pPr>
      <w:r w:rsidRPr="004075EC">
        <w:rPr>
          <w:rFonts w:ascii="Corbel" w:hAnsi="Corbel"/>
          <w:b w:val="0"/>
          <w:smallCaps w:val="0"/>
          <w:szCs w:val="24"/>
        </w:rPr>
        <w:t xml:space="preserve">metoda podająca, </w:t>
      </w:r>
      <w:r w:rsidR="00B00944" w:rsidRPr="004075EC">
        <w:rPr>
          <w:rFonts w:ascii="Corbel" w:hAnsi="Corbel"/>
          <w:b w:val="0"/>
          <w:smallCaps w:val="0"/>
          <w:szCs w:val="24"/>
        </w:rPr>
        <w:t>rozwiązywanie zadań, dyskusja</w:t>
      </w:r>
    </w:p>
    <w:p w14:paraId="24D28AC2" w14:textId="77777777" w:rsidR="00A35D67" w:rsidRPr="004075EC" w:rsidRDefault="00A35D67" w:rsidP="00A35D6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220B8B" w14:textId="77777777" w:rsidR="00A35D67" w:rsidRPr="004075EC" w:rsidRDefault="00A35D67" w:rsidP="00A35D6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075EC">
        <w:rPr>
          <w:rFonts w:ascii="Corbel" w:hAnsi="Corbel"/>
          <w:smallCaps w:val="0"/>
          <w:szCs w:val="24"/>
        </w:rPr>
        <w:t xml:space="preserve">4. METODY I KRYTERIA OCENY </w:t>
      </w:r>
    </w:p>
    <w:p w14:paraId="0121AFE3" w14:textId="77777777" w:rsidR="00A35D67" w:rsidRPr="004075EC" w:rsidRDefault="00A35D67" w:rsidP="00A35D6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654985" w14:textId="77777777" w:rsidR="00A35D67" w:rsidRPr="004075EC" w:rsidRDefault="00A35D67" w:rsidP="00A35D6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075EC">
        <w:rPr>
          <w:rFonts w:ascii="Corbel" w:hAnsi="Corbel"/>
          <w:smallCaps w:val="0"/>
          <w:szCs w:val="24"/>
        </w:rPr>
        <w:t>4.1 Sposoby weryfikacji efektów uczenia się</w:t>
      </w:r>
    </w:p>
    <w:p w14:paraId="3CC233AE" w14:textId="77777777" w:rsidR="00A35D67" w:rsidRPr="004075EC" w:rsidRDefault="00A35D67" w:rsidP="00A35D6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35D67" w:rsidRPr="004075EC" w14:paraId="66A82EAB" w14:textId="77777777" w:rsidTr="00326EC0">
        <w:tc>
          <w:tcPr>
            <w:tcW w:w="1985" w:type="dxa"/>
            <w:vAlign w:val="center"/>
          </w:tcPr>
          <w:p w14:paraId="014580AD" w14:textId="77777777" w:rsidR="00A35D67" w:rsidRPr="004075EC" w:rsidRDefault="00A35D67" w:rsidP="00326E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75E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26614A2" w14:textId="4CB5B995" w:rsidR="00A35D67" w:rsidRPr="004075EC" w:rsidRDefault="00907F63" w:rsidP="00326E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75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327601" w14:textId="77777777" w:rsidR="00A35D67" w:rsidRPr="004075EC" w:rsidRDefault="00A35D67" w:rsidP="00326E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75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7E5B991" w14:textId="77777777" w:rsidR="00A35D67" w:rsidRPr="004075EC" w:rsidRDefault="00A35D67" w:rsidP="00326E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75E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0CA1CF" w14:textId="77777777" w:rsidR="00A35D67" w:rsidRPr="004075EC" w:rsidRDefault="00A35D67" w:rsidP="00326E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75E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35D67" w:rsidRPr="004075EC" w14:paraId="2CC547E2" w14:textId="77777777" w:rsidTr="00326EC0">
        <w:tc>
          <w:tcPr>
            <w:tcW w:w="1985" w:type="dxa"/>
          </w:tcPr>
          <w:p w14:paraId="5D133B9C" w14:textId="77777777" w:rsidR="00A35D67" w:rsidRPr="004075EC" w:rsidRDefault="00A35D67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75E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5E2BDF7" w14:textId="37963563" w:rsidR="00A35D67" w:rsidRPr="004075EC" w:rsidRDefault="00A25A75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75EC">
              <w:rPr>
                <w:rFonts w:ascii="Corbel" w:hAnsi="Corbel"/>
                <w:b w:val="0"/>
                <w:smallCaps w:val="0"/>
                <w:szCs w:val="24"/>
              </w:rPr>
              <w:t xml:space="preserve">kolokwium – test, obserwacja w trakcie zajęć, rozwiązywanie zadań </w:t>
            </w:r>
          </w:p>
        </w:tc>
        <w:tc>
          <w:tcPr>
            <w:tcW w:w="2126" w:type="dxa"/>
          </w:tcPr>
          <w:p w14:paraId="269E94F5" w14:textId="49C7227E" w:rsidR="00A35D67" w:rsidRPr="004075EC" w:rsidRDefault="00A35D67" w:rsidP="00326E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75E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35D67" w:rsidRPr="004075EC" w14:paraId="5EDFF034" w14:textId="77777777" w:rsidTr="00326EC0">
        <w:tc>
          <w:tcPr>
            <w:tcW w:w="1985" w:type="dxa"/>
          </w:tcPr>
          <w:p w14:paraId="27636A84" w14:textId="77777777" w:rsidR="00A35D67" w:rsidRPr="004075EC" w:rsidRDefault="00A35D67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75E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BFA1362" w14:textId="689AD518" w:rsidR="00A35D67" w:rsidRPr="004075EC" w:rsidRDefault="00A25A75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75EC">
              <w:rPr>
                <w:rFonts w:ascii="Corbel" w:hAnsi="Corbel"/>
                <w:b w:val="0"/>
                <w:smallCaps w:val="0"/>
                <w:szCs w:val="24"/>
              </w:rPr>
              <w:t>kolokwium – test,</w:t>
            </w:r>
            <w:r w:rsidRPr="004075EC"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4075EC">
              <w:rPr>
                <w:rFonts w:ascii="Corbel" w:hAnsi="Corbel"/>
                <w:b w:val="0"/>
                <w:smallCaps w:val="0"/>
                <w:szCs w:val="24"/>
              </w:rPr>
              <w:t>obserwacja w trakcie zajęć, rozwiązywanie zadań</w:t>
            </w:r>
          </w:p>
        </w:tc>
        <w:tc>
          <w:tcPr>
            <w:tcW w:w="2126" w:type="dxa"/>
          </w:tcPr>
          <w:p w14:paraId="33C670BE" w14:textId="77831B3B" w:rsidR="00A35D67" w:rsidRPr="004075EC" w:rsidRDefault="00A35D67" w:rsidP="00326E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75E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35D67" w:rsidRPr="004075EC" w14:paraId="2AD085C1" w14:textId="77777777" w:rsidTr="00326EC0">
        <w:tc>
          <w:tcPr>
            <w:tcW w:w="1985" w:type="dxa"/>
          </w:tcPr>
          <w:p w14:paraId="5897D3E6" w14:textId="0528B234" w:rsidR="00A35D67" w:rsidRPr="004075EC" w:rsidRDefault="00A35D67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75E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075E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53A8F95E" w14:textId="75272820" w:rsidR="00A35D67" w:rsidRPr="004075EC" w:rsidRDefault="00A25A75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75EC">
              <w:rPr>
                <w:rFonts w:ascii="Corbel" w:hAnsi="Corbel"/>
                <w:b w:val="0"/>
                <w:smallCaps w:val="0"/>
                <w:szCs w:val="24"/>
              </w:rPr>
              <w:t>kolokwium – test, obserwacja w trakcie zajęć, rozwiązywanie zadań</w:t>
            </w:r>
          </w:p>
        </w:tc>
        <w:tc>
          <w:tcPr>
            <w:tcW w:w="2126" w:type="dxa"/>
          </w:tcPr>
          <w:p w14:paraId="14736AAF" w14:textId="72797404" w:rsidR="00A35D67" w:rsidRPr="004075EC" w:rsidRDefault="00A35D67" w:rsidP="00326E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75E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DE10DD" w:rsidRPr="004075EC" w14:paraId="458CAFD8" w14:textId="77777777" w:rsidTr="00326EC0">
        <w:tc>
          <w:tcPr>
            <w:tcW w:w="1985" w:type="dxa"/>
          </w:tcPr>
          <w:p w14:paraId="04A2EC28" w14:textId="61FD7710" w:rsidR="00DE10DD" w:rsidRPr="004075EC" w:rsidRDefault="00DE10DD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75E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075E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794A68FC" w14:textId="29A44726" w:rsidR="00DE10DD" w:rsidRPr="004075EC" w:rsidRDefault="00A25A75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75EC">
              <w:rPr>
                <w:rFonts w:ascii="Corbel" w:hAnsi="Corbel"/>
                <w:b w:val="0"/>
                <w:smallCaps w:val="0"/>
                <w:szCs w:val="24"/>
              </w:rPr>
              <w:t>obserwacja w trakcie zajęć, rozwiązywanie zadań</w:t>
            </w:r>
          </w:p>
        </w:tc>
        <w:tc>
          <w:tcPr>
            <w:tcW w:w="2126" w:type="dxa"/>
          </w:tcPr>
          <w:p w14:paraId="36AA7D10" w14:textId="4EEBDE97" w:rsidR="00DE10DD" w:rsidRPr="004075EC" w:rsidRDefault="00DE10DD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75E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1CA81036" w14:textId="77777777" w:rsidR="00A35D67" w:rsidRPr="004075EC" w:rsidRDefault="00A35D67" w:rsidP="00A35D6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0522EB" w14:textId="77777777" w:rsidR="0032297C" w:rsidRPr="004075EC" w:rsidRDefault="0032297C" w:rsidP="003229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B70257" w14:textId="025FF65E" w:rsidR="0032297C" w:rsidRPr="004075EC" w:rsidRDefault="0032297C" w:rsidP="003229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075E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32297C" w:rsidRPr="004075EC" w14:paraId="3FD26B61" w14:textId="77777777" w:rsidTr="00BB7410">
        <w:tc>
          <w:tcPr>
            <w:tcW w:w="9634" w:type="dxa"/>
          </w:tcPr>
          <w:p w14:paraId="10522E0E" w14:textId="4ACC4915" w:rsidR="0032297C" w:rsidRPr="004075EC" w:rsidRDefault="0032297C" w:rsidP="003229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75EC">
              <w:rPr>
                <w:rFonts w:ascii="Corbel" w:hAnsi="Corbel"/>
                <w:b w:val="0"/>
                <w:smallCaps w:val="0"/>
                <w:szCs w:val="24"/>
              </w:rPr>
              <w:t>1. Pozytywna ocena z kolokwium – testu z pytaniami otwartymi.</w:t>
            </w:r>
          </w:p>
          <w:p w14:paraId="3BBD7A2C" w14:textId="77777777" w:rsidR="0032297C" w:rsidRPr="004075EC" w:rsidRDefault="0032297C" w:rsidP="0032297C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Kryteria oceny (procent możliwych do zdobycia punktów):</w:t>
            </w:r>
          </w:p>
          <w:p w14:paraId="6F04AE77" w14:textId="7BE88FF2" w:rsidR="0032297C" w:rsidRPr="004075EC" w:rsidRDefault="0032297C" w:rsidP="0032297C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- ocena 5 - od 90% - do 100%,</w:t>
            </w:r>
          </w:p>
          <w:p w14:paraId="21A60C2F" w14:textId="23E735EB" w:rsidR="0032297C" w:rsidRPr="004075EC" w:rsidRDefault="0032297C" w:rsidP="0032297C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- ocena 4,5 - od 80% - do 89%,</w:t>
            </w:r>
          </w:p>
          <w:p w14:paraId="7A2E31C6" w14:textId="780C4DB6" w:rsidR="0032297C" w:rsidRPr="004075EC" w:rsidRDefault="0032297C" w:rsidP="0032297C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- ocena 4 - od 70% - do 79%,</w:t>
            </w:r>
          </w:p>
          <w:p w14:paraId="59387CCD" w14:textId="0B0E3B0D" w:rsidR="0032297C" w:rsidRPr="004075EC" w:rsidRDefault="0032297C" w:rsidP="0032297C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- ocena 3,5 - od 60% - do 69%,</w:t>
            </w:r>
          </w:p>
          <w:p w14:paraId="6718B8AF" w14:textId="3BFC25FC" w:rsidR="0032297C" w:rsidRPr="004075EC" w:rsidRDefault="0032297C" w:rsidP="0032297C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- ocena 3 - od 45% - do 59%,</w:t>
            </w:r>
          </w:p>
          <w:p w14:paraId="3A720736" w14:textId="5349FA3B" w:rsidR="0032297C" w:rsidRPr="004075EC" w:rsidRDefault="0032297C" w:rsidP="0032297C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- ocena 2 - od 0% - do 44%.</w:t>
            </w:r>
          </w:p>
          <w:p w14:paraId="3D8559CA" w14:textId="3A719443" w:rsidR="0032297C" w:rsidRPr="004075EC" w:rsidRDefault="0032297C" w:rsidP="0032297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75EC">
              <w:rPr>
                <w:rFonts w:ascii="Corbel" w:hAnsi="Corbel"/>
                <w:b w:val="0"/>
                <w:smallCaps w:val="0"/>
                <w:szCs w:val="24"/>
              </w:rPr>
              <w:t>2. Obecność na ćwiczeniach.</w:t>
            </w:r>
          </w:p>
        </w:tc>
      </w:tr>
    </w:tbl>
    <w:p w14:paraId="7682ABF3" w14:textId="5A654422" w:rsidR="00A35D67" w:rsidRPr="004075EC" w:rsidRDefault="00A35D67" w:rsidP="00A35D6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C26091" w14:textId="77777777" w:rsidR="00A35D67" w:rsidRPr="004075EC" w:rsidRDefault="00A35D67" w:rsidP="00A35D6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FF4934" w14:textId="77777777" w:rsidR="00A35D67" w:rsidRPr="004075EC" w:rsidRDefault="00A35D67" w:rsidP="00A35D6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075E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480"/>
      </w:tblGrid>
      <w:tr w:rsidR="00A35D67" w:rsidRPr="004075EC" w14:paraId="05B08CFC" w14:textId="77777777" w:rsidTr="004075EC">
        <w:tc>
          <w:tcPr>
            <w:tcW w:w="5103" w:type="dxa"/>
            <w:vAlign w:val="center"/>
          </w:tcPr>
          <w:p w14:paraId="25A84861" w14:textId="77777777" w:rsidR="00A35D67" w:rsidRPr="004075EC" w:rsidRDefault="00A35D67" w:rsidP="00326E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075E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  <w:vAlign w:val="center"/>
          </w:tcPr>
          <w:p w14:paraId="43ED67B6" w14:textId="77777777" w:rsidR="00A35D67" w:rsidRPr="004075EC" w:rsidRDefault="00A35D67" w:rsidP="00A25A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075E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35D67" w:rsidRPr="004075EC" w14:paraId="3C2ACFDC" w14:textId="77777777" w:rsidTr="004075EC">
        <w:tc>
          <w:tcPr>
            <w:tcW w:w="5103" w:type="dxa"/>
          </w:tcPr>
          <w:p w14:paraId="611D472F" w14:textId="698498DE" w:rsidR="00A35D67" w:rsidRPr="004075EC" w:rsidRDefault="00A35D67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4075E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075E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14:paraId="3B40B349" w14:textId="7FB1B3C1" w:rsidR="00A35D67" w:rsidRPr="004075EC" w:rsidRDefault="002E6C30" w:rsidP="00A25A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35D67" w:rsidRPr="004075EC" w14:paraId="0CDAFB3D" w14:textId="77777777" w:rsidTr="004075EC">
        <w:tc>
          <w:tcPr>
            <w:tcW w:w="5103" w:type="dxa"/>
          </w:tcPr>
          <w:p w14:paraId="51750AAE" w14:textId="5D39453D" w:rsidR="00A35D67" w:rsidRPr="004075EC" w:rsidRDefault="00A35D67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075EC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Pr="004075EC">
              <w:rPr>
                <w:rFonts w:ascii="Corbel" w:hAnsi="Corbel"/>
                <w:sz w:val="24"/>
                <w:szCs w:val="24"/>
              </w:rPr>
              <w:t>:</w:t>
            </w:r>
          </w:p>
          <w:p w14:paraId="1370EE58" w14:textId="1E4A4051" w:rsidR="00A35D67" w:rsidRPr="004075EC" w:rsidRDefault="00A35D67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-</w:t>
            </w:r>
            <w:r w:rsidR="00A25A75" w:rsidRPr="004075E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075EC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536" w:type="dxa"/>
          </w:tcPr>
          <w:p w14:paraId="6E746B6D" w14:textId="77777777" w:rsidR="00A35D67" w:rsidRPr="004075EC" w:rsidRDefault="00A35D67" w:rsidP="00A25A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D49374A" w14:textId="5F17BA21" w:rsidR="00A35D67" w:rsidRPr="004075EC" w:rsidRDefault="002E6C30" w:rsidP="00A25A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35D67" w:rsidRPr="004075EC" w14:paraId="4F249B84" w14:textId="77777777" w:rsidTr="004075EC">
        <w:tc>
          <w:tcPr>
            <w:tcW w:w="5103" w:type="dxa"/>
          </w:tcPr>
          <w:p w14:paraId="47E5061C" w14:textId="77777777" w:rsidR="00A35D67" w:rsidRPr="004075EC" w:rsidRDefault="00A35D67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3A7F5E32" w14:textId="21923028" w:rsidR="002E6C30" w:rsidRPr="004075EC" w:rsidRDefault="002E6C30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-</w:t>
            </w:r>
            <w:r w:rsidR="00A25A75" w:rsidRPr="004075E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075EC">
              <w:rPr>
                <w:rFonts w:ascii="Corbel" w:hAnsi="Corbel"/>
                <w:sz w:val="24"/>
                <w:szCs w:val="24"/>
              </w:rPr>
              <w:t>przygotowanie do ćwiczeń</w:t>
            </w:r>
          </w:p>
          <w:p w14:paraId="38284DCB" w14:textId="004E2203" w:rsidR="00A35D67" w:rsidRPr="004075EC" w:rsidRDefault="00A35D67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-</w:t>
            </w:r>
            <w:r w:rsidR="00A25A75" w:rsidRPr="004075E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075EC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2E6C30" w:rsidRPr="004075EC">
              <w:rPr>
                <w:rFonts w:ascii="Corbel" w:hAnsi="Corbel"/>
                <w:sz w:val="24"/>
                <w:szCs w:val="24"/>
              </w:rPr>
              <w:t>kolokwium</w:t>
            </w:r>
          </w:p>
          <w:p w14:paraId="3018835E" w14:textId="507B7866" w:rsidR="00A35D67" w:rsidRPr="004075EC" w:rsidRDefault="00A35D67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-</w:t>
            </w:r>
            <w:r w:rsidR="00A25A75" w:rsidRPr="004075E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075EC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536" w:type="dxa"/>
          </w:tcPr>
          <w:p w14:paraId="08F0A00F" w14:textId="77777777" w:rsidR="002E6C30" w:rsidRPr="004075EC" w:rsidRDefault="002E6C30" w:rsidP="00A25A7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4DB943A" w14:textId="54634C9D" w:rsidR="002E6C30" w:rsidRPr="004075EC" w:rsidRDefault="002E6C30" w:rsidP="00A25A7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1</w:t>
            </w:r>
            <w:r w:rsidR="00B31841" w:rsidRPr="004075EC">
              <w:rPr>
                <w:rFonts w:ascii="Corbel" w:hAnsi="Corbel"/>
                <w:sz w:val="24"/>
                <w:szCs w:val="24"/>
              </w:rPr>
              <w:t>0</w:t>
            </w:r>
          </w:p>
          <w:p w14:paraId="4C3AA325" w14:textId="17AB91CD" w:rsidR="002E6C30" w:rsidRPr="004075EC" w:rsidRDefault="002E6C30" w:rsidP="00A25A7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1</w:t>
            </w:r>
            <w:r w:rsidR="00B31841" w:rsidRPr="004075EC">
              <w:rPr>
                <w:rFonts w:ascii="Corbel" w:hAnsi="Corbel"/>
                <w:sz w:val="24"/>
                <w:szCs w:val="24"/>
              </w:rPr>
              <w:t>3</w:t>
            </w:r>
          </w:p>
          <w:p w14:paraId="2DF946F9" w14:textId="3AA65830" w:rsidR="002E6C30" w:rsidRPr="004075EC" w:rsidRDefault="00B31841" w:rsidP="00A25A7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A35D67" w:rsidRPr="004075EC" w14:paraId="1D550DCE" w14:textId="77777777" w:rsidTr="004075EC">
        <w:tc>
          <w:tcPr>
            <w:tcW w:w="5103" w:type="dxa"/>
          </w:tcPr>
          <w:p w14:paraId="4A6F07B8" w14:textId="77777777" w:rsidR="00A35D67" w:rsidRPr="004075EC" w:rsidRDefault="00A35D67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208805D9" w14:textId="2ABE52E8" w:rsidR="00A35D67" w:rsidRPr="004075EC" w:rsidRDefault="002E6C30" w:rsidP="00A25A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A35D67" w:rsidRPr="004075EC" w14:paraId="7E1BEE4E" w14:textId="77777777" w:rsidTr="004075EC">
        <w:tc>
          <w:tcPr>
            <w:tcW w:w="5103" w:type="dxa"/>
          </w:tcPr>
          <w:p w14:paraId="62FF659C" w14:textId="77777777" w:rsidR="00A35D67" w:rsidRPr="004075EC" w:rsidRDefault="00A35D67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075E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7AEA0056" w14:textId="336717D5" w:rsidR="00A35D67" w:rsidRPr="004075EC" w:rsidRDefault="002E6C30" w:rsidP="00A25A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075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39C0A19" w14:textId="77777777" w:rsidR="00A35D67" w:rsidRPr="004075EC" w:rsidRDefault="00A35D67" w:rsidP="004075E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4075EC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543C432A" w14:textId="77777777" w:rsidR="00A35D67" w:rsidRPr="004075EC" w:rsidRDefault="00A35D67" w:rsidP="00A35D6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E9732F" w14:textId="77777777" w:rsidR="00A35D67" w:rsidRPr="004075EC" w:rsidRDefault="00A35D67" w:rsidP="00A35D6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075EC">
        <w:rPr>
          <w:rFonts w:ascii="Corbel" w:hAnsi="Corbel"/>
          <w:smallCaps w:val="0"/>
          <w:szCs w:val="24"/>
        </w:rPr>
        <w:t>6. PRAKTYKI ZAWODOWE W RAMACH PRZEDMIOTU</w:t>
      </w:r>
    </w:p>
    <w:p w14:paraId="64F48C24" w14:textId="77777777" w:rsidR="00A35D67" w:rsidRPr="004075EC" w:rsidRDefault="00A35D67" w:rsidP="00A35D6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4"/>
        <w:gridCol w:w="5286"/>
      </w:tblGrid>
      <w:tr w:rsidR="00A35D67" w:rsidRPr="004075EC" w14:paraId="28BC9133" w14:textId="77777777" w:rsidTr="00B455BA">
        <w:trPr>
          <w:trHeight w:val="397"/>
        </w:trPr>
        <w:tc>
          <w:tcPr>
            <w:tcW w:w="4282" w:type="dxa"/>
          </w:tcPr>
          <w:p w14:paraId="14B13884" w14:textId="77777777" w:rsidR="00A35D67" w:rsidRPr="004075EC" w:rsidRDefault="00A35D67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75E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357" w:type="dxa"/>
          </w:tcPr>
          <w:p w14:paraId="6DD1E7F5" w14:textId="27B5023B" w:rsidR="00A35D67" w:rsidRPr="004075EC" w:rsidRDefault="00A25A75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75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35D67" w:rsidRPr="004075EC" w14:paraId="4199B09C" w14:textId="77777777" w:rsidTr="00B455BA">
        <w:trPr>
          <w:trHeight w:val="397"/>
        </w:trPr>
        <w:tc>
          <w:tcPr>
            <w:tcW w:w="4282" w:type="dxa"/>
          </w:tcPr>
          <w:p w14:paraId="651B1A48" w14:textId="77777777" w:rsidR="00A35D67" w:rsidRPr="004075EC" w:rsidRDefault="00A35D67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75E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357" w:type="dxa"/>
          </w:tcPr>
          <w:p w14:paraId="5BCC244E" w14:textId="1DCED8BD" w:rsidR="00A35D67" w:rsidRPr="004075EC" w:rsidRDefault="00A25A75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75E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0191635" w14:textId="77777777" w:rsidR="00A35D67" w:rsidRPr="004075EC" w:rsidRDefault="00A35D67" w:rsidP="00A35D6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75B850" w14:textId="77777777" w:rsidR="00A35D67" w:rsidRPr="004075EC" w:rsidRDefault="00A35D67" w:rsidP="00A35D6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075EC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35D67" w:rsidRPr="004075EC" w14:paraId="270708FE" w14:textId="77777777" w:rsidTr="0044798E">
        <w:trPr>
          <w:trHeight w:val="397"/>
        </w:trPr>
        <w:tc>
          <w:tcPr>
            <w:tcW w:w="5000" w:type="pct"/>
          </w:tcPr>
          <w:p w14:paraId="5A5881D5" w14:textId="517B0FF9" w:rsidR="00B455BA" w:rsidRPr="004075EC" w:rsidRDefault="00A35D67" w:rsidP="00326EC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075E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EB54623" w14:textId="3FD71E65" w:rsidR="00704D60" w:rsidRPr="004075EC" w:rsidRDefault="00704D60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75EC">
              <w:rPr>
                <w:rFonts w:ascii="Corbel" w:hAnsi="Corbel"/>
                <w:b w:val="0"/>
                <w:smallCaps w:val="0"/>
                <w:szCs w:val="24"/>
              </w:rPr>
              <w:t>Ajdukiewicz, K.</w:t>
            </w:r>
            <w:r w:rsidR="006C7575">
              <w:rPr>
                <w:rFonts w:ascii="Corbel" w:hAnsi="Corbel"/>
                <w:b w:val="0"/>
                <w:smallCaps w:val="0"/>
                <w:szCs w:val="24"/>
              </w:rPr>
              <w:t xml:space="preserve"> (1975)</w:t>
            </w:r>
            <w:r w:rsidRPr="004075EC">
              <w:rPr>
                <w:rFonts w:ascii="Corbel" w:hAnsi="Corbel"/>
                <w:b w:val="0"/>
                <w:smallCaps w:val="0"/>
                <w:szCs w:val="24"/>
              </w:rPr>
              <w:t>, Logika pragmatyczna</w:t>
            </w:r>
            <w:r w:rsidR="006C7575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4075EC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6C7575">
              <w:rPr>
                <w:rFonts w:ascii="Corbel" w:hAnsi="Corbel"/>
                <w:b w:val="0"/>
                <w:smallCaps w:val="0"/>
                <w:szCs w:val="24"/>
              </w:rPr>
              <w:t xml:space="preserve">: PWN. </w:t>
            </w:r>
          </w:p>
          <w:p w14:paraId="6B5098E9" w14:textId="0AF5047B" w:rsidR="00704D60" w:rsidRPr="004075EC" w:rsidRDefault="00704D60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75EC">
              <w:rPr>
                <w:rFonts w:ascii="Corbel" w:hAnsi="Corbel"/>
                <w:b w:val="0"/>
                <w:smallCaps w:val="0"/>
                <w:szCs w:val="24"/>
              </w:rPr>
              <w:t>Stanosz, B.</w:t>
            </w:r>
            <w:r w:rsidR="006C7575">
              <w:rPr>
                <w:rFonts w:ascii="Corbel" w:hAnsi="Corbel"/>
                <w:b w:val="0"/>
                <w:smallCaps w:val="0"/>
                <w:szCs w:val="24"/>
              </w:rPr>
              <w:t xml:space="preserve"> (20</w:t>
            </w:r>
            <w:r w:rsidR="00307151">
              <w:rPr>
                <w:rFonts w:ascii="Corbel" w:hAnsi="Corbel"/>
                <w:b w:val="0"/>
                <w:smallCaps w:val="0"/>
                <w:szCs w:val="24"/>
              </w:rPr>
              <w:t>19</w:t>
            </w:r>
            <w:r w:rsidR="006C7575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4075EC">
              <w:rPr>
                <w:rFonts w:ascii="Corbel" w:hAnsi="Corbel"/>
                <w:b w:val="0"/>
                <w:smallCaps w:val="0"/>
                <w:szCs w:val="24"/>
              </w:rPr>
              <w:t>, Wprowadzenie do logiki formalnej. Podręcznik dla humanistów</w:t>
            </w:r>
            <w:r w:rsidR="006C7575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4075EC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6C7575">
              <w:rPr>
                <w:rFonts w:ascii="Corbel" w:hAnsi="Corbel"/>
                <w:b w:val="0"/>
                <w:smallCaps w:val="0"/>
                <w:szCs w:val="24"/>
              </w:rPr>
              <w:t>: PWN</w:t>
            </w:r>
            <w:r w:rsidRPr="004075E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FEA352F" w14:textId="47328BCF" w:rsidR="00A35D67" w:rsidRPr="004075EC" w:rsidRDefault="00704D60" w:rsidP="00A25A75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75EC">
              <w:rPr>
                <w:rFonts w:ascii="Corbel" w:hAnsi="Corbel"/>
                <w:b w:val="0"/>
                <w:smallCaps w:val="0"/>
                <w:szCs w:val="24"/>
              </w:rPr>
              <w:t>Ziembiński</w:t>
            </w:r>
            <w:r w:rsidR="006C757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075EC">
              <w:rPr>
                <w:rFonts w:ascii="Corbel" w:hAnsi="Corbel"/>
                <w:b w:val="0"/>
                <w:smallCaps w:val="0"/>
                <w:szCs w:val="24"/>
              </w:rPr>
              <w:t>Z.</w:t>
            </w:r>
            <w:r w:rsidR="006C7575">
              <w:rPr>
                <w:rFonts w:ascii="Corbel" w:hAnsi="Corbel"/>
                <w:b w:val="0"/>
                <w:smallCaps w:val="0"/>
                <w:szCs w:val="24"/>
              </w:rPr>
              <w:t xml:space="preserve"> (1997 </w:t>
            </w:r>
            <w:r w:rsidR="006C7575" w:rsidRPr="004075EC">
              <w:rPr>
                <w:rFonts w:ascii="Corbel" w:hAnsi="Corbel"/>
                <w:b w:val="0"/>
                <w:smallCaps w:val="0"/>
                <w:szCs w:val="24"/>
              </w:rPr>
              <w:t>lub późniejsze wydania).</w:t>
            </w:r>
            <w:r w:rsidRPr="004075EC">
              <w:rPr>
                <w:rFonts w:ascii="Corbel" w:hAnsi="Corbel"/>
                <w:b w:val="0"/>
                <w:smallCaps w:val="0"/>
                <w:szCs w:val="24"/>
              </w:rPr>
              <w:t>, Logika praktyczna</w:t>
            </w:r>
            <w:r w:rsidR="006C7575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4075EC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6C7575">
              <w:rPr>
                <w:rFonts w:ascii="Corbel" w:hAnsi="Corbel"/>
                <w:b w:val="0"/>
                <w:smallCaps w:val="0"/>
                <w:szCs w:val="24"/>
              </w:rPr>
              <w:t>: PWN.</w:t>
            </w:r>
          </w:p>
        </w:tc>
      </w:tr>
      <w:tr w:rsidR="00A35D67" w:rsidRPr="004075EC" w14:paraId="4ED2AB0B" w14:textId="77777777" w:rsidTr="0044798E">
        <w:trPr>
          <w:trHeight w:val="397"/>
        </w:trPr>
        <w:tc>
          <w:tcPr>
            <w:tcW w:w="5000" w:type="pct"/>
          </w:tcPr>
          <w:p w14:paraId="10799E1A" w14:textId="79209F9E" w:rsidR="00B455BA" w:rsidRPr="004075EC" w:rsidRDefault="00A35D67" w:rsidP="002C1B9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075E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66FB981" w14:textId="552D5DFE" w:rsidR="002C1B93" w:rsidRPr="004075EC" w:rsidRDefault="00704D60" w:rsidP="002C1B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75EC">
              <w:rPr>
                <w:rFonts w:ascii="Corbel" w:hAnsi="Corbel"/>
                <w:b w:val="0"/>
                <w:smallCaps w:val="0"/>
                <w:szCs w:val="24"/>
              </w:rPr>
              <w:t>Ajdukiewicz, K.</w:t>
            </w:r>
            <w:r w:rsidR="006C7575">
              <w:rPr>
                <w:rFonts w:ascii="Corbel" w:hAnsi="Corbel"/>
                <w:b w:val="0"/>
                <w:smallCaps w:val="0"/>
                <w:szCs w:val="24"/>
              </w:rPr>
              <w:t xml:space="preserve"> (1959)</w:t>
            </w:r>
            <w:r w:rsidRPr="004075EC">
              <w:rPr>
                <w:rFonts w:ascii="Corbel" w:hAnsi="Corbel"/>
                <w:b w:val="0"/>
                <w:smallCaps w:val="0"/>
                <w:szCs w:val="24"/>
              </w:rPr>
              <w:t>, Zarys logiki</w:t>
            </w:r>
            <w:r w:rsidR="006C7575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4075EC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6C7575">
              <w:rPr>
                <w:rFonts w:ascii="Corbel" w:hAnsi="Corbel"/>
                <w:b w:val="0"/>
                <w:smallCaps w:val="0"/>
                <w:szCs w:val="24"/>
              </w:rPr>
              <w:t xml:space="preserve">: PZWS. </w:t>
            </w:r>
          </w:p>
          <w:p w14:paraId="3A4E20E1" w14:textId="60FAE7B6" w:rsidR="002C1B93" w:rsidRDefault="00704D60" w:rsidP="002C1B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75EC">
              <w:rPr>
                <w:rFonts w:ascii="Corbel" w:hAnsi="Corbel"/>
                <w:b w:val="0"/>
                <w:smallCaps w:val="0"/>
                <w:szCs w:val="24"/>
              </w:rPr>
              <w:t>Borkowski, L.</w:t>
            </w:r>
            <w:r w:rsidR="006C7575">
              <w:rPr>
                <w:rFonts w:ascii="Corbel" w:hAnsi="Corbel"/>
                <w:b w:val="0"/>
                <w:smallCaps w:val="0"/>
                <w:szCs w:val="24"/>
              </w:rPr>
              <w:t xml:space="preserve"> (1977)</w:t>
            </w:r>
            <w:r w:rsidRPr="004075EC">
              <w:rPr>
                <w:rFonts w:ascii="Corbel" w:hAnsi="Corbel"/>
                <w:b w:val="0"/>
                <w:smallCaps w:val="0"/>
                <w:szCs w:val="24"/>
              </w:rPr>
              <w:t>, Logika formalna. Systemy logiczne. Wstęp do metalogiki (wyd. 2)</w:t>
            </w:r>
            <w:r w:rsidR="006C7575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4075EC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6C7575">
              <w:rPr>
                <w:rFonts w:ascii="Corbel" w:hAnsi="Corbel"/>
                <w:b w:val="0"/>
                <w:smallCaps w:val="0"/>
                <w:szCs w:val="24"/>
              </w:rPr>
              <w:t>: PWN.</w:t>
            </w:r>
          </w:p>
          <w:p w14:paraId="07B98F08" w14:textId="6B8ED83B" w:rsidR="00307151" w:rsidRPr="00307151" w:rsidRDefault="00307151" w:rsidP="00307151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307151">
              <w:rPr>
                <w:rFonts w:ascii="Corbel" w:hAnsi="Corbel"/>
              </w:rPr>
              <w:t>Hołówka T.</w:t>
            </w:r>
            <w:r>
              <w:rPr>
                <w:rFonts w:ascii="Corbel" w:hAnsi="Corbel"/>
              </w:rPr>
              <w:t xml:space="preserve"> (2006)</w:t>
            </w:r>
            <w:r w:rsidRPr="00307151">
              <w:rPr>
                <w:rFonts w:ascii="Corbel" w:hAnsi="Corbel"/>
              </w:rPr>
              <w:t>, Kultura logiczna w przykładach, Warszawa: Wydawnictwo Naukowe PWN</w:t>
            </w:r>
            <w:r>
              <w:rPr>
                <w:rFonts w:ascii="Corbel" w:hAnsi="Corbel"/>
              </w:rPr>
              <w:t>.</w:t>
            </w:r>
          </w:p>
          <w:p w14:paraId="70BB8BEC" w14:textId="38C31BE0" w:rsidR="002C1B93" w:rsidRPr="004075EC" w:rsidRDefault="002C1B93" w:rsidP="002C1B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75E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Grzegorczyk, A.</w:t>
            </w:r>
            <w:r w:rsidR="006C757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(1973)</w:t>
            </w:r>
            <w:r w:rsidRPr="004075E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Zarys logiki matematycznej</w:t>
            </w:r>
            <w:r w:rsidR="006C757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4075E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</w:t>
            </w:r>
            <w:r w:rsidR="006C757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PWN.</w:t>
            </w:r>
          </w:p>
          <w:p w14:paraId="0CC7C656" w14:textId="77777777" w:rsidR="00A35D67" w:rsidRDefault="00704D60" w:rsidP="003071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75EC">
              <w:rPr>
                <w:rFonts w:ascii="Corbel" w:hAnsi="Corbel"/>
                <w:b w:val="0"/>
                <w:smallCaps w:val="0"/>
                <w:szCs w:val="24"/>
              </w:rPr>
              <w:t>Omyła, M.</w:t>
            </w:r>
            <w:r w:rsidR="006C7575">
              <w:rPr>
                <w:rFonts w:ascii="Corbel" w:hAnsi="Corbel"/>
                <w:b w:val="0"/>
                <w:smallCaps w:val="0"/>
                <w:szCs w:val="24"/>
              </w:rPr>
              <w:t xml:space="preserve"> (1980)</w:t>
            </w:r>
            <w:r w:rsidR="002C1B93" w:rsidRPr="004075E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4075EC">
              <w:rPr>
                <w:rFonts w:ascii="Corbel" w:hAnsi="Corbel"/>
                <w:b w:val="0"/>
                <w:smallCaps w:val="0"/>
                <w:szCs w:val="24"/>
              </w:rPr>
              <w:t xml:space="preserve"> Logika. Wybrane zagadnienia</w:t>
            </w:r>
            <w:r w:rsidR="006C7575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4075EC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6C7575">
              <w:rPr>
                <w:rFonts w:ascii="Corbel" w:hAnsi="Corbel"/>
                <w:b w:val="0"/>
                <w:smallCaps w:val="0"/>
                <w:szCs w:val="24"/>
              </w:rPr>
              <w:t xml:space="preserve">: WSiP. </w:t>
            </w:r>
          </w:p>
          <w:p w14:paraId="798419F4" w14:textId="20F91552" w:rsidR="00307151" w:rsidRPr="00307151" w:rsidRDefault="00307151" w:rsidP="00307151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307151">
              <w:rPr>
                <w:rFonts w:ascii="Corbel" w:hAnsi="Corbel"/>
              </w:rPr>
              <w:t>Stanosz B.</w:t>
            </w:r>
            <w:r>
              <w:rPr>
                <w:rFonts w:ascii="Corbel" w:hAnsi="Corbel"/>
              </w:rPr>
              <w:t xml:space="preserve"> (2019)</w:t>
            </w:r>
            <w:r w:rsidRPr="00307151">
              <w:rPr>
                <w:rFonts w:ascii="Corbel" w:hAnsi="Corbel"/>
              </w:rPr>
              <w:t>, Ćwiczenia z logiki, Warszawa: Wydawnictwo Naukowe PWN</w:t>
            </w:r>
            <w:r>
              <w:rPr>
                <w:rFonts w:ascii="Corbel" w:hAnsi="Corbel"/>
              </w:rPr>
              <w:t>.</w:t>
            </w:r>
          </w:p>
          <w:p w14:paraId="2D2583E0" w14:textId="0EB3B1F9" w:rsidR="00307151" w:rsidRPr="00307151" w:rsidRDefault="00307151" w:rsidP="00307151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307151">
              <w:rPr>
                <w:rFonts w:ascii="Corbel" w:hAnsi="Corbel"/>
              </w:rPr>
              <w:t>Tokarz M.</w:t>
            </w:r>
            <w:r>
              <w:rPr>
                <w:rFonts w:ascii="Corbel" w:hAnsi="Corbel"/>
              </w:rPr>
              <w:t xml:space="preserve"> (2006)</w:t>
            </w:r>
            <w:r w:rsidRPr="00307151">
              <w:rPr>
                <w:rFonts w:ascii="Corbel" w:hAnsi="Corbel"/>
              </w:rPr>
              <w:t>, Argumentacja, perswazja, manipulacja, Gdańsk: Wydawnictwo GWP</w:t>
            </w:r>
            <w:r>
              <w:rPr>
                <w:rFonts w:ascii="Corbel" w:hAnsi="Corbel"/>
              </w:rPr>
              <w:t>.</w:t>
            </w:r>
          </w:p>
          <w:p w14:paraId="71DD38A3" w14:textId="12442494" w:rsidR="00307151" w:rsidRPr="00307151" w:rsidRDefault="00307151" w:rsidP="0030715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307151">
              <w:rPr>
                <w:rFonts w:ascii="Corbel" w:hAnsi="Corbel"/>
              </w:rPr>
              <w:t>Wieczorek K., Wprowadzenie do logiki, Warszawa: Wydawnictwo Skrypt, 2005.</w:t>
            </w:r>
          </w:p>
        </w:tc>
      </w:tr>
    </w:tbl>
    <w:p w14:paraId="2B0FD136" w14:textId="77777777" w:rsidR="00A35D67" w:rsidRPr="004075EC" w:rsidRDefault="00A35D67" w:rsidP="006C75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D9CD60" w14:textId="77777777" w:rsidR="00A35D67" w:rsidRPr="004075EC" w:rsidRDefault="00A35D67" w:rsidP="00A35D6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B548AB" w14:textId="3E5332BA" w:rsidR="00A35D67" w:rsidRPr="004075EC" w:rsidRDefault="00A35D67" w:rsidP="002C1B9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075E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EB18DBA" w14:textId="77777777" w:rsidR="00A35D67" w:rsidRPr="004075EC" w:rsidRDefault="00A35D67" w:rsidP="00A35D67">
      <w:pPr>
        <w:rPr>
          <w:rFonts w:ascii="Corbel" w:hAnsi="Corbel"/>
          <w:sz w:val="24"/>
          <w:szCs w:val="24"/>
        </w:rPr>
      </w:pPr>
    </w:p>
    <w:p w14:paraId="6839F651" w14:textId="3E5ED2F4" w:rsidR="00151BB8" w:rsidRPr="004075EC" w:rsidRDefault="00151BB8">
      <w:pPr>
        <w:rPr>
          <w:rFonts w:ascii="Corbel" w:hAnsi="Corbel"/>
          <w:sz w:val="24"/>
          <w:szCs w:val="24"/>
        </w:rPr>
      </w:pPr>
    </w:p>
    <w:sectPr w:rsidR="00151BB8" w:rsidRPr="004075EC" w:rsidSect="0076338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2E1D30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6556043">
    <w:abstractNumId w:val="0"/>
  </w:num>
  <w:num w:numId="2" w16cid:durableId="2001539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80E"/>
    <w:rsid w:val="000146F6"/>
    <w:rsid w:val="000A52B4"/>
    <w:rsid w:val="00151BB8"/>
    <w:rsid w:val="00207D1C"/>
    <w:rsid w:val="00260A10"/>
    <w:rsid w:val="00291F05"/>
    <w:rsid w:val="00294666"/>
    <w:rsid w:val="002C1B93"/>
    <w:rsid w:val="002E114E"/>
    <w:rsid w:val="002E6C30"/>
    <w:rsid w:val="002F3683"/>
    <w:rsid w:val="00307151"/>
    <w:rsid w:val="0032297C"/>
    <w:rsid w:val="003609B1"/>
    <w:rsid w:val="003D7858"/>
    <w:rsid w:val="00402837"/>
    <w:rsid w:val="004075EC"/>
    <w:rsid w:val="00435548"/>
    <w:rsid w:val="0044798E"/>
    <w:rsid w:val="00480066"/>
    <w:rsid w:val="00593287"/>
    <w:rsid w:val="005B480E"/>
    <w:rsid w:val="005B6077"/>
    <w:rsid w:val="0066598B"/>
    <w:rsid w:val="00680BF5"/>
    <w:rsid w:val="00685092"/>
    <w:rsid w:val="006C7575"/>
    <w:rsid w:val="00704D60"/>
    <w:rsid w:val="00741078"/>
    <w:rsid w:val="00763384"/>
    <w:rsid w:val="00770D79"/>
    <w:rsid w:val="007B5C52"/>
    <w:rsid w:val="0081336A"/>
    <w:rsid w:val="00843AD1"/>
    <w:rsid w:val="008658C7"/>
    <w:rsid w:val="00874B2B"/>
    <w:rsid w:val="008B2571"/>
    <w:rsid w:val="00907F63"/>
    <w:rsid w:val="00A25A75"/>
    <w:rsid w:val="00A35D67"/>
    <w:rsid w:val="00AF585A"/>
    <w:rsid w:val="00B00944"/>
    <w:rsid w:val="00B15CD4"/>
    <w:rsid w:val="00B31841"/>
    <w:rsid w:val="00B455BA"/>
    <w:rsid w:val="00B677C7"/>
    <w:rsid w:val="00CA2F7F"/>
    <w:rsid w:val="00D6232B"/>
    <w:rsid w:val="00D63B57"/>
    <w:rsid w:val="00DE10DD"/>
    <w:rsid w:val="00EC46A6"/>
    <w:rsid w:val="00EE7BDC"/>
    <w:rsid w:val="00F434E9"/>
    <w:rsid w:val="00FF0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CFECF"/>
  <w15:docId w15:val="{3218A3D7-337E-4EA6-AFDE-7F8B3BF76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5D67"/>
    <w:pPr>
      <w:ind w:left="720"/>
      <w:contextualSpacing/>
    </w:pPr>
  </w:style>
  <w:style w:type="paragraph" w:customStyle="1" w:styleId="Default">
    <w:name w:val="Default"/>
    <w:rsid w:val="00A35D6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qFormat/>
    <w:rsid w:val="00A35D6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35D6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35D6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35D6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35D6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35D67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35D6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35D67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5D6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35D67"/>
    <w:rPr>
      <w:rFonts w:ascii="Calibri" w:eastAsia="Calibri" w:hAnsi="Calibri" w:cs="Times New Roman"/>
    </w:rPr>
  </w:style>
  <w:style w:type="character" w:customStyle="1" w:styleId="x4k7w5x">
    <w:name w:val="x4k7w5x"/>
    <w:basedOn w:val="Domylnaczcionkaakapitu"/>
    <w:rsid w:val="0032297C"/>
  </w:style>
  <w:style w:type="paragraph" w:styleId="NormalnyWeb">
    <w:name w:val="Normal (Web)"/>
    <w:basedOn w:val="Normalny"/>
    <w:uiPriority w:val="99"/>
    <w:unhideWhenUsed/>
    <w:rsid w:val="003071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63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874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Pasternak</dc:creator>
  <cp:keywords/>
  <dc:description/>
  <cp:lastModifiedBy>Anna Wańczyk-Welc</cp:lastModifiedBy>
  <cp:revision>5</cp:revision>
  <cp:lastPrinted>2022-12-29T08:57:00Z</cp:lastPrinted>
  <dcterms:created xsi:type="dcterms:W3CDTF">2024-04-08T17:25:00Z</dcterms:created>
  <dcterms:modified xsi:type="dcterms:W3CDTF">2024-04-19T13:05:00Z</dcterms:modified>
</cp:coreProperties>
</file>