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517E6" w14:textId="77777777" w:rsidR="00DE503A" w:rsidRDefault="00DE503A" w:rsidP="00831008">
      <w:pPr>
        <w:tabs>
          <w:tab w:val="left" w:pos="10490"/>
        </w:tabs>
        <w:spacing w:after="100" w:line="240" w:lineRule="auto"/>
        <w:rPr>
          <w:rFonts w:ascii="Corbel" w:eastAsia="Times New Roman" w:hAnsi="Corbel" w:cs="Times New Roman"/>
          <w:b/>
          <w:sz w:val="34"/>
        </w:rPr>
      </w:pPr>
    </w:p>
    <w:p w14:paraId="1B652F43" w14:textId="77777777" w:rsidR="00DE503A" w:rsidRDefault="00DE503A" w:rsidP="00DE503A">
      <w:pPr>
        <w:tabs>
          <w:tab w:val="left" w:pos="10490"/>
        </w:tabs>
        <w:spacing w:after="100" w:line="240" w:lineRule="auto"/>
        <w:jc w:val="center"/>
        <w:rPr>
          <w:rFonts w:ascii="Corbel" w:eastAsia="Times New Roman" w:hAnsi="Corbel" w:cs="Times New Roman"/>
          <w:b/>
          <w:sz w:val="34"/>
        </w:rPr>
      </w:pPr>
    </w:p>
    <w:p w14:paraId="19CCD1A9" w14:textId="77777777" w:rsidR="00DE503A" w:rsidRDefault="00DE503A" w:rsidP="00DE503A">
      <w:pPr>
        <w:tabs>
          <w:tab w:val="left" w:pos="10490"/>
        </w:tabs>
        <w:spacing w:after="100" w:line="240" w:lineRule="auto"/>
        <w:jc w:val="center"/>
        <w:rPr>
          <w:rFonts w:ascii="Corbel" w:eastAsia="Times New Roman" w:hAnsi="Corbel" w:cs="Times New Roman"/>
          <w:b/>
          <w:sz w:val="34"/>
        </w:rPr>
      </w:pPr>
    </w:p>
    <w:p w14:paraId="062A4ABA" w14:textId="77777777" w:rsidR="00DE503A" w:rsidRDefault="00DE503A" w:rsidP="00DE503A">
      <w:pPr>
        <w:tabs>
          <w:tab w:val="left" w:pos="10490"/>
        </w:tabs>
        <w:spacing w:after="100" w:line="240" w:lineRule="auto"/>
        <w:jc w:val="center"/>
        <w:rPr>
          <w:rFonts w:ascii="Corbel" w:eastAsia="Times New Roman" w:hAnsi="Corbel" w:cs="Times New Roman"/>
          <w:b/>
          <w:sz w:val="34"/>
        </w:rPr>
      </w:pPr>
    </w:p>
    <w:p w14:paraId="5016EF65" w14:textId="77777777" w:rsidR="00DE503A" w:rsidRDefault="00DE503A" w:rsidP="00DE503A">
      <w:pPr>
        <w:tabs>
          <w:tab w:val="left" w:pos="10490"/>
        </w:tabs>
        <w:spacing w:after="100" w:line="240" w:lineRule="auto"/>
        <w:rPr>
          <w:rFonts w:ascii="Corbel" w:eastAsia="Times New Roman" w:hAnsi="Corbel" w:cs="Times New Roman"/>
          <w:b/>
          <w:sz w:val="34"/>
        </w:rPr>
      </w:pPr>
    </w:p>
    <w:p w14:paraId="22C22B1D" w14:textId="23DF7EFA" w:rsidR="00DE503A" w:rsidRPr="00DE503A" w:rsidRDefault="00DE503A" w:rsidP="00DE503A">
      <w:pPr>
        <w:tabs>
          <w:tab w:val="left" w:pos="10490"/>
        </w:tabs>
        <w:spacing w:after="100" w:line="240" w:lineRule="auto"/>
        <w:jc w:val="center"/>
        <w:rPr>
          <w:rFonts w:ascii="Corbel" w:eastAsia="Times New Roman" w:hAnsi="Corbel" w:cs="Times New Roman"/>
          <w:b/>
          <w:sz w:val="36"/>
          <w:szCs w:val="32"/>
        </w:rPr>
      </w:pPr>
      <w:r w:rsidRPr="00DE503A">
        <w:rPr>
          <w:rFonts w:ascii="Corbel" w:eastAsia="Times New Roman" w:hAnsi="Corbel" w:cs="Times New Roman"/>
          <w:b/>
          <w:sz w:val="44"/>
          <w:szCs w:val="32"/>
        </w:rPr>
        <w:t>DYŻURY NAUCZYCIELI AKADEMICKICH</w:t>
      </w:r>
    </w:p>
    <w:p w14:paraId="0DFCC71D" w14:textId="77777777" w:rsidR="00DE503A" w:rsidRPr="00DE503A" w:rsidRDefault="00DE503A" w:rsidP="00DE503A">
      <w:pPr>
        <w:spacing w:after="100" w:line="240" w:lineRule="auto"/>
        <w:jc w:val="center"/>
        <w:rPr>
          <w:rFonts w:ascii="Corbel" w:eastAsia="Times New Roman" w:hAnsi="Corbel" w:cs="Times New Roman"/>
          <w:b/>
          <w:sz w:val="36"/>
          <w:szCs w:val="32"/>
        </w:rPr>
      </w:pPr>
      <w:r w:rsidRPr="00DE503A">
        <w:rPr>
          <w:rFonts w:ascii="Corbel" w:eastAsia="Times New Roman" w:hAnsi="Corbel" w:cs="Times New Roman"/>
          <w:b/>
          <w:sz w:val="44"/>
          <w:szCs w:val="32"/>
        </w:rPr>
        <w:t>INSTYTUTU NAUK PRAWNYCH</w:t>
      </w:r>
    </w:p>
    <w:p w14:paraId="40A65DDC" w14:textId="77777777" w:rsidR="00DE503A" w:rsidRDefault="00DE503A" w:rsidP="00DE503A">
      <w:pPr>
        <w:spacing w:after="100" w:line="240" w:lineRule="auto"/>
        <w:jc w:val="center"/>
        <w:rPr>
          <w:rFonts w:ascii="Corbel" w:eastAsia="Times New Roman" w:hAnsi="Corbel" w:cs="Times New Roman"/>
          <w:b/>
          <w:sz w:val="44"/>
          <w:szCs w:val="32"/>
        </w:rPr>
      </w:pPr>
      <w:r w:rsidRPr="00DE503A">
        <w:rPr>
          <w:rFonts w:ascii="Corbel" w:eastAsia="Times New Roman" w:hAnsi="Corbel" w:cs="Times New Roman"/>
          <w:b/>
          <w:sz w:val="44"/>
          <w:szCs w:val="32"/>
        </w:rPr>
        <w:t xml:space="preserve">KOLEGIUM NAUK SPOŁECZNYCH </w:t>
      </w:r>
    </w:p>
    <w:p w14:paraId="356F5344" w14:textId="4601DB26" w:rsidR="00DE503A" w:rsidRPr="00DE503A" w:rsidRDefault="00DE503A" w:rsidP="00DE503A">
      <w:pPr>
        <w:spacing w:after="100" w:line="240" w:lineRule="auto"/>
        <w:jc w:val="center"/>
        <w:rPr>
          <w:rFonts w:ascii="Corbel" w:eastAsia="Times New Roman" w:hAnsi="Corbel" w:cs="Times New Roman"/>
          <w:b/>
          <w:sz w:val="36"/>
          <w:szCs w:val="32"/>
        </w:rPr>
      </w:pPr>
      <w:r w:rsidRPr="00DE503A">
        <w:rPr>
          <w:rFonts w:ascii="Corbel" w:eastAsia="Times New Roman" w:hAnsi="Corbel" w:cs="Times New Roman"/>
          <w:b/>
          <w:sz w:val="44"/>
          <w:szCs w:val="32"/>
        </w:rPr>
        <w:t>U</w:t>
      </w:r>
      <w:r>
        <w:rPr>
          <w:rFonts w:ascii="Corbel" w:eastAsia="Times New Roman" w:hAnsi="Corbel" w:cs="Times New Roman"/>
          <w:b/>
          <w:sz w:val="44"/>
          <w:szCs w:val="32"/>
        </w:rPr>
        <w:t xml:space="preserve">NIWERSYTETU </w:t>
      </w:r>
      <w:r w:rsidRPr="00DE503A">
        <w:rPr>
          <w:rFonts w:ascii="Corbel" w:eastAsia="Times New Roman" w:hAnsi="Corbel" w:cs="Times New Roman"/>
          <w:b/>
          <w:sz w:val="44"/>
          <w:szCs w:val="32"/>
        </w:rPr>
        <w:t>R</w:t>
      </w:r>
      <w:r>
        <w:rPr>
          <w:rFonts w:ascii="Corbel" w:eastAsia="Times New Roman" w:hAnsi="Corbel" w:cs="Times New Roman"/>
          <w:b/>
          <w:sz w:val="44"/>
          <w:szCs w:val="32"/>
        </w:rPr>
        <w:t>ZESZOWSKIEGO</w:t>
      </w:r>
    </w:p>
    <w:p w14:paraId="56D3DAB3" w14:textId="77777777" w:rsidR="00DE503A" w:rsidRDefault="00DE503A" w:rsidP="00DE503A">
      <w:pPr>
        <w:spacing w:after="100" w:line="240" w:lineRule="auto"/>
        <w:jc w:val="center"/>
        <w:rPr>
          <w:rFonts w:ascii="Corbel" w:eastAsia="Times New Roman" w:hAnsi="Corbel" w:cs="Times New Roman"/>
          <w:b/>
          <w:i/>
          <w:sz w:val="28"/>
          <w:szCs w:val="32"/>
        </w:rPr>
      </w:pPr>
    </w:p>
    <w:p w14:paraId="0ADA263B" w14:textId="3736B2D1" w:rsidR="00DE503A" w:rsidRPr="00DE503A" w:rsidRDefault="00DE503A" w:rsidP="00DE503A">
      <w:pPr>
        <w:spacing w:after="100" w:line="240" w:lineRule="auto"/>
        <w:jc w:val="center"/>
        <w:rPr>
          <w:rFonts w:ascii="Corbel" w:eastAsia="Times New Roman" w:hAnsi="Corbel" w:cs="Times New Roman"/>
          <w:b/>
          <w:i/>
          <w:sz w:val="28"/>
          <w:szCs w:val="32"/>
        </w:rPr>
      </w:pPr>
      <w:r w:rsidRPr="00DE503A">
        <w:rPr>
          <w:rFonts w:ascii="Corbel" w:eastAsia="Times New Roman" w:hAnsi="Corbel" w:cs="Times New Roman"/>
          <w:b/>
          <w:i/>
          <w:sz w:val="28"/>
          <w:szCs w:val="32"/>
        </w:rPr>
        <w:t>w roku akademickim 202</w:t>
      </w:r>
      <w:r w:rsidR="00852902">
        <w:rPr>
          <w:rFonts w:ascii="Corbel" w:eastAsia="Times New Roman" w:hAnsi="Corbel" w:cs="Times New Roman"/>
          <w:b/>
          <w:i/>
          <w:sz w:val="28"/>
          <w:szCs w:val="32"/>
        </w:rPr>
        <w:t>4</w:t>
      </w:r>
      <w:r w:rsidRPr="00DE503A">
        <w:rPr>
          <w:rFonts w:ascii="Corbel" w:eastAsia="Times New Roman" w:hAnsi="Corbel" w:cs="Times New Roman"/>
          <w:b/>
          <w:i/>
          <w:sz w:val="28"/>
          <w:szCs w:val="32"/>
        </w:rPr>
        <w:t>/202</w:t>
      </w:r>
      <w:r w:rsidR="00852902">
        <w:rPr>
          <w:rFonts w:ascii="Corbel" w:eastAsia="Times New Roman" w:hAnsi="Corbel" w:cs="Times New Roman"/>
          <w:b/>
          <w:i/>
          <w:sz w:val="28"/>
          <w:szCs w:val="32"/>
        </w:rPr>
        <w:t>5</w:t>
      </w:r>
      <w:r w:rsidR="00DC2A7D">
        <w:rPr>
          <w:rFonts w:ascii="Corbel" w:eastAsia="Times New Roman" w:hAnsi="Corbel" w:cs="Times New Roman"/>
          <w:b/>
          <w:i/>
          <w:sz w:val="28"/>
          <w:szCs w:val="32"/>
        </w:rPr>
        <w:t>- semestr zimowy</w:t>
      </w:r>
    </w:p>
    <w:p w14:paraId="040FB1A8" w14:textId="6DF966B2" w:rsidR="00DE503A" w:rsidRPr="00DE503A" w:rsidRDefault="00DE503A">
      <w:pPr>
        <w:rPr>
          <w:rFonts w:ascii="Helvetica" w:eastAsia="Times New Roman" w:hAnsi="Helvetica" w:cs="Helvetica"/>
          <w:color w:val="393939"/>
          <w:kern w:val="36"/>
          <w:sz w:val="72"/>
          <w:szCs w:val="72"/>
          <w:lang w:eastAsia="pl-PL"/>
          <w14:ligatures w14:val="none"/>
        </w:rPr>
      </w:pPr>
    </w:p>
    <w:p w14:paraId="5C6C6533" w14:textId="77777777" w:rsidR="00DE503A" w:rsidRDefault="00DE503A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5D1A10B7" w14:textId="6AB27CD8" w:rsidR="00440444" w:rsidRPr="00440444" w:rsidRDefault="00440444" w:rsidP="00440444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440444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i Postępowania Administracyjnego</w:t>
      </w:r>
    </w:p>
    <w:p w14:paraId="4C0024EE" w14:textId="77777777" w:rsidR="00440444" w:rsidRPr="00440444" w:rsidRDefault="00440444" w:rsidP="00440444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440444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ADMINISTRATIVE LAW AND PROCEDURE</w:t>
      </w:r>
    </w:p>
    <w:tbl>
      <w:tblPr>
        <w:tblW w:w="14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1701"/>
        <w:gridCol w:w="2410"/>
        <w:gridCol w:w="2552"/>
        <w:gridCol w:w="1842"/>
        <w:gridCol w:w="2552"/>
      </w:tblGrid>
      <w:tr w:rsidR="00440444" w:rsidRPr="00440444" w14:paraId="0C330893" w14:textId="77777777" w:rsidTr="00337571">
        <w:trPr>
          <w:trHeight w:val="725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C95A03E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33145E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454D2BE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5259298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75CDAC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B60345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4C6082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337571" w:rsidRPr="00440444" w14:paraId="76D26107" w14:textId="77777777" w:rsidTr="00337571">
        <w:trPr>
          <w:trHeight w:val="834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CDCAB6C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prof. dr hab.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8A914AA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Elżbieta Ura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98AB411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DD72D04" w14:textId="68A3EB0A" w:rsidR="000D1557" w:rsidRPr="0004752F" w:rsidRDefault="000D1557" w:rsidP="008B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Pn</w:t>
            </w:r>
            <w:proofErr w:type="spellEnd"/>
            <w:r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092AE91D" w14:textId="3B22BB6E" w:rsidR="000D1557" w:rsidRPr="0004752F" w:rsidRDefault="00632C02" w:rsidP="008B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0D1557"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8:</w:t>
            </w:r>
            <w:r w:rsidR="008B23EA"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="000D1557"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0D1557"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9:</w:t>
            </w:r>
            <w:r w:rsidR="008B23EA"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E3DB774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30B3C6A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106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BD851D3" w14:textId="0A75769C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15 55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4C7FA19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eura@ur.edu.pl</w:t>
              </w:r>
            </w:hyperlink>
          </w:p>
        </w:tc>
      </w:tr>
      <w:tr w:rsidR="00440444" w:rsidRPr="00440444" w14:paraId="53C19810" w14:textId="77777777" w:rsidTr="00337571">
        <w:trPr>
          <w:trHeight w:val="60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E14279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C022C0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Ewa </w:t>
            </w:r>
            <w:proofErr w:type="spellStart"/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Bonusiak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902174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6E35FDF" w14:textId="77777777" w:rsidR="007C1F65" w:rsidRDefault="007C1F65" w:rsidP="007C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Tydz.A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A</w:t>
            </w:r>
          </w:p>
          <w:p w14:paraId="0D2051EB" w14:textId="62D7B08D" w:rsidR="007C1F65" w:rsidRDefault="007C1F65" w:rsidP="007C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6BE1D9FB" w14:textId="1A1C6ED5" w:rsidR="007C1F65" w:rsidRDefault="007C1F65" w:rsidP="007C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14.45-16.15</w:t>
            </w:r>
          </w:p>
          <w:p w14:paraId="56DC8294" w14:textId="77777777" w:rsidR="007C1F65" w:rsidRDefault="007C1F65" w:rsidP="007C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Tydz.B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B</w:t>
            </w:r>
          </w:p>
          <w:p w14:paraId="648A43ED" w14:textId="25663FD0" w:rsidR="007C1F65" w:rsidRDefault="007C1F65" w:rsidP="007C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275CC4F9" w14:textId="710D7816" w:rsidR="007C1F65" w:rsidRDefault="007C1F65" w:rsidP="007C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13.00-14.30</w:t>
            </w:r>
          </w:p>
          <w:p w14:paraId="30433464" w14:textId="25DB40E3" w:rsidR="004F4C14" w:rsidRPr="0004752F" w:rsidRDefault="004F4C1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D3DAC02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1FC8DBC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115 A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0D64A4D" w14:textId="38D648B5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15 29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7ED401E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ebonusiak@ur.edu.pl</w:t>
              </w:r>
            </w:hyperlink>
          </w:p>
        </w:tc>
      </w:tr>
      <w:tr w:rsidR="00337571" w:rsidRPr="00440444" w14:paraId="767AF0D4" w14:textId="77777777" w:rsidTr="00337571">
        <w:trPr>
          <w:trHeight w:val="34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4F37D7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C224941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Konrad Kędzierski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A610D77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3942533" w14:textId="0E47E72D" w:rsidR="000D1557" w:rsidRDefault="00B72067" w:rsidP="008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584E79AD" w14:textId="09887A45" w:rsidR="003F299B" w:rsidRPr="0004752F" w:rsidRDefault="003F299B" w:rsidP="000D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  <w:r w:rsidR="00B720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-13.00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59ECDD1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84AC150" w14:textId="75B1EF61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</w:t>
            </w:r>
            <w:r w:rsidR="009D5A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6E6F399" w14:textId="48F0BF56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15 5</w:t>
            </w:r>
            <w:r w:rsidR="004F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51C371C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kkedzierski@ur.edu.pl</w:t>
              </w:r>
            </w:hyperlink>
          </w:p>
        </w:tc>
      </w:tr>
      <w:tr w:rsidR="00440444" w:rsidRPr="00440444" w14:paraId="7F82FC13" w14:textId="77777777" w:rsidTr="00337571">
        <w:trPr>
          <w:trHeight w:val="56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575F60A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96CD5BD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Paulina Ura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F50BA61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4E65199" w14:textId="77777777" w:rsidR="000C61C1" w:rsidRDefault="000C61C1" w:rsidP="000C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370B0BDB" w14:textId="2F39D1C9" w:rsidR="00440444" w:rsidRPr="0004752F" w:rsidRDefault="000C61C1" w:rsidP="000D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11.45-13.15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DD2AA9F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5E87C56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103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2F6E2A2" w14:textId="6A149158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15 57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4613033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pura@ur.edu.pl</w:t>
              </w:r>
            </w:hyperlink>
          </w:p>
        </w:tc>
      </w:tr>
      <w:tr w:rsidR="00337571" w:rsidRPr="00440444" w14:paraId="0E4D6080" w14:textId="77777777" w:rsidTr="00337571">
        <w:trPr>
          <w:trHeight w:val="72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F0D6627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014CCB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Ewa Kubas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8FF8869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997FDB8" w14:textId="77777777" w:rsidR="0032414E" w:rsidRDefault="0032414E" w:rsidP="006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Tydz.A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A</w:t>
            </w:r>
          </w:p>
          <w:p w14:paraId="2F131678" w14:textId="7A2286BD" w:rsidR="00603694" w:rsidRDefault="00603694" w:rsidP="006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Pn</w:t>
            </w:r>
            <w:proofErr w:type="spellEnd"/>
            <w:r w:rsidRPr="00047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0528E3DC" w14:textId="30A6353D" w:rsidR="0032414E" w:rsidRDefault="0032414E" w:rsidP="006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16.30-18.00</w:t>
            </w:r>
          </w:p>
          <w:p w14:paraId="75F16935" w14:textId="05C83D04" w:rsidR="0032414E" w:rsidRDefault="0032414E" w:rsidP="003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Tydz.B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B</w:t>
            </w:r>
          </w:p>
          <w:p w14:paraId="61BBA684" w14:textId="77777777" w:rsidR="0032414E" w:rsidRDefault="0032414E" w:rsidP="003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4264C62A" w14:textId="3EDEB480" w:rsidR="00603694" w:rsidRDefault="0032414E" w:rsidP="00E8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  <w:p w14:paraId="5E2119DB" w14:textId="3CAA69A1" w:rsidR="00241161" w:rsidRPr="0004752F" w:rsidRDefault="00241161" w:rsidP="00E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6E9CE1C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294E30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103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4D79CF3" w14:textId="1F43633A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15 57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EAD02B3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ekubas@ur.edu.pl</w:t>
              </w:r>
            </w:hyperlink>
          </w:p>
        </w:tc>
      </w:tr>
      <w:tr w:rsidR="00440444" w:rsidRPr="00440444" w14:paraId="370F5A9C" w14:textId="77777777" w:rsidTr="00337571">
        <w:trPr>
          <w:trHeight w:val="664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97BCF50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DCD0E79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Bogdan Jaworski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EB10CB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5DCF4C2" w14:textId="77777777" w:rsidR="00221DE3" w:rsidRDefault="00221DE3" w:rsidP="0022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59411993" w14:textId="7B33C1CF" w:rsidR="00475F37" w:rsidRPr="0004752F" w:rsidRDefault="00221DE3" w:rsidP="0022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11.15-12.45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17F017B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7068A6CB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9D3B526" w14:textId="4AD6E431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15 56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9D9794D" w14:textId="39D947D0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bjaworski@ur.edu.pl</w:t>
              </w:r>
            </w:hyperlink>
          </w:p>
        </w:tc>
      </w:tr>
      <w:tr w:rsidR="00337571" w:rsidRPr="00440444" w14:paraId="46E35DA6" w14:textId="77777777" w:rsidTr="00337571">
        <w:trPr>
          <w:trHeight w:val="75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313F221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F3CC591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Artur Mazurkiewicz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973FC88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50FEEB5" w14:textId="77777777" w:rsidR="00475F37" w:rsidRDefault="00D76F8E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61ABB15D" w14:textId="46C6EA59" w:rsidR="00D76F8E" w:rsidRPr="0004752F" w:rsidRDefault="00D76F8E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10.00-11.30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2C03353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727DB843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C12DC9F" w14:textId="58E8B0A9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15 56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AA6AA62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0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armazurkiewicz@ur.edu.pl</w:t>
              </w:r>
            </w:hyperlink>
          </w:p>
        </w:tc>
      </w:tr>
      <w:tr w:rsidR="00440444" w:rsidRPr="00440444" w14:paraId="14223DB1" w14:textId="77777777" w:rsidTr="00337571">
        <w:trPr>
          <w:trHeight w:val="696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B8C804D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822B906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Karol Hermanowski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7211E1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98C6DD4" w14:textId="77777777" w:rsidR="0004021A" w:rsidRDefault="0004021A" w:rsidP="000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0B5E1BD6" w14:textId="6BD7F4C4" w:rsidR="0004021A" w:rsidRPr="0004752F" w:rsidRDefault="0004021A" w:rsidP="000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10.00-11.30</w:t>
            </w:r>
          </w:p>
          <w:p w14:paraId="345E8E99" w14:textId="77777777" w:rsidR="0004021A" w:rsidRDefault="0004021A" w:rsidP="000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8BCBB0" w14:textId="33F51815" w:rsidR="00513D01" w:rsidRPr="0004752F" w:rsidRDefault="00513D01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A122AC2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5FF05DB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123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39070EF" w14:textId="13E76C66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15 08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7495A84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khermanowski@ur.edu.pl</w:t>
              </w:r>
            </w:hyperlink>
          </w:p>
        </w:tc>
      </w:tr>
      <w:tr w:rsidR="009C2FA8" w:rsidRPr="00440444" w14:paraId="20642CFE" w14:textId="77777777" w:rsidTr="00337571">
        <w:trPr>
          <w:trHeight w:val="696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C83F8E0" w14:textId="5EB74B7C" w:rsidR="009C2FA8" w:rsidRPr="00440444" w:rsidRDefault="009C2FA8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DEF798D" w14:textId="0939B849" w:rsidR="009C2FA8" w:rsidRPr="00440444" w:rsidRDefault="009C2FA8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Justyna Kuśnierz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716D756" w14:textId="5CF6AB8D" w:rsidR="009C2FA8" w:rsidRPr="00440444" w:rsidRDefault="009C2FA8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24FD22A" w14:textId="77777777" w:rsidR="009C2FA8" w:rsidRPr="00C8609A" w:rsidRDefault="009C2FA8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B3E5984" w14:textId="77777777" w:rsidR="009C2FA8" w:rsidRPr="00440444" w:rsidRDefault="009C2FA8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1FD0901" w14:textId="77777777" w:rsidR="009C2FA8" w:rsidRPr="00440444" w:rsidRDefault="009C2FA8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34F32FE" w14:textId="77777777" w:rsidR="009C2FA8" w:rsidRPr="0004752F" w:rsidRDefault="009C2FA8" w:rsidP="00440444">
            <w:pPr>
              <w:spacing w:after="0" w:line="240" w:lineRule="auto"/>
              <w:jc w:val="center"/>
              <w:rPr>
                <w:color w:val="0000CC"/>
              </w:rPr>
            </w:pPr>
          </w:p>
        </w:tc>
      </w:tr>
      <w:tr w:rsidR="00337571" w:rsidRPr="00440444" w14:paraId="7C70234F" w14:textId="77777777" w:rsidTr="00337571">
        <w:trPr>
          <w:trHeight w:val="57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0A56A93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4F63083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Szymon </w:t>
            </w:r>
            <w:proofErr w:type="spellStart"/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Dubis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3B00AC0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7980319" w14:textId="77777777" w:rsidR="00C46B59" w:rsidRDefault="00C46B59" w:rsidP="00C4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2399420A" w14:textId="0640AB51" w:rsidR="00440444" w:rsidRPr="00D820CB" w:rsidRDefault="00C46B59" w:rsidP="00C4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0-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9874EC0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6E502C6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123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AA85CC3" w14:textId="04B6A862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15 08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7FBA831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sdubis@ur.edu.pl</w:t>
              </w:r>
            </w:hyperlink>
          </w:p>
        </w:tc>
      </w:tr>
      <w:tr w:rsidR="00440444" w:rsidRPr="00440444" w14:paraId="09689464" w14:textId="77777777" w:rsidTr="00337571">
        <w:trPr>
          <w:trHeight w:val="28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50780C9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BE49F39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Grzegorz </w:t>
            </w:r>
            <w:proofErr w:type="spellStart"/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Łaskawski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CBD1F7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E57B65" w14:textId="77777777" w:rsidR="00475F37" w:rsidRDefault="00C33EBA" w:rsidP="0092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0E6C8580" w14:textId="64678C00" w:rsidR="00C33EBA" w:rsidRPr="00D820CB" w:rsidRDefault="00C33EBA" w:rsidP="0092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0-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906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44A499A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0F68B6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123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501024" w14:textId="6A12E678" w:rsidR="00440444" w:rsidRPr="00440444" w:rsidRDefault="00F17B9D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475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15 08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38827B8" w14:textId="77777777" w:rsidR="00440444" w:rsidRPr="0004752F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3" w:history="1">
              <w:r w:rsidRPr="0004752F">
                <w:rPr>
                  <w:rFonts w:ascii="Times New Roman" w:eastAsia="Times New Roman" w:hAnsi="Times New Roman" w:cs="Times New Roman"/>
                  <w:color w:val="0000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glaskawski@ur.edu.pl</w:t>
              </w:r>
            </w:hyperlink>
          </w:p>
        </w:tc>
      </w:tr>
    </w:tbl>
    <w:p w14:paraId="3482BC39" w14:textId="77777777" w:rsidR="009C2FA8" w:rsidRDefault="009C2FA8" w:rsidP="00440444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1EAFE4E2" w14:textId="77777777" w:rsidR="009C2FA8" w:rsidRDefault="009C2FA8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528598E9" w14:textId="167B992C" w:rsidR="00440444" w:rsidRPr="00440444" w:rsidRDefault="00440444" w:rsidP="00440444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440444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Nauki Administracji</w:t>
      </w:r>
    </w:p>
    <w:p w14:paraId="6A47F750" w14:textId="77777777" w:rsidR="00440444" w:rsidRPr="00440444" w:rsidRDefault="00440444" w:rsidP="00440444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440444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ADMINISTRATION SCIENCE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1701"/>
        <w:gridCol w:w="2410"/>
        <w:gridCol w:w="2552"/>
        <w:gridCol w:w="1842"/>
        <w:gridCol w:w="2552"/>
      </w:tblGrid>
      <w:tr w:rsidR="00440444" w:rsidRPr="00440444" w14:paraId="1C16F452" w14:textId="77777777" w:rsidTr="00337571">
        <w:trPr>
          <w:trHeight w:val="926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5E79BA4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14ACBC8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D786C08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D54778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423C6C2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B8CE1F5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6C559E8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0B20ED" w:rsidRPr="00440444" w14:paraId="73FF3A7E" w14:textId="77777777" w:rsidTr="00337571">
        <w:trPr>
          <w:trHeight w:val="119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7A7BBDD" w14:textId="77777777" w:rsidR="000B20ED" w:rsidRPr="00440444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8DEF177" w14:textId="77777777" w:rsidR="000B20ED" w:rsidRPr="00440444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Agata Barczewska-Dziobek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BBCCFDC" w14:textId="77777777" w:rsid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  <w:p w14:paraId="5BE23673" w14:textId="428CF293" w:rsidR="00042671" w:rsidRPr="00440444" w:rsidRDefault="00042671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Prodziekan KNS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2CD97EF" w14:textId="77777777" w:rsidR="00EF38C2" w:rsidRDefault="00EF38C2" w:rsidP="00EF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104FB9EA" w14:textId="5CDB5839" w:rsidR="00FC1B30" w:rsidRPr="008A769A" w:rsidRDefault="00EF38C2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</w:t>
            </w:r>
            <w:r w:rsidR="00B97A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-09.</w:t>
            </w:r>
            <w:r w:rsidR="00B97A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D9BFB35" w14:textId="77777777" w:rsidR="000B20ED" w:rsidRPr="00440444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4400F8BF" w14:textId="0AF6164D" w:rsidR="000B20ED" w:rsidRPr="00440444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4537EB7" w14:textId="2E905F34" w:rsidR="000B20ED" w:rsidRPr="00440444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17 872 2097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2312FB0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abarczewska@ur.edu.pl</w:t>
              </w:r>
            </w:hyperlink>
          </w:p>
        </w:tc>
      </w:tr>
      <w:tr w:rsidR="00440444" w:rsidRPr="00440444" w14:paraId="58EABDD4" w14:textId="77777777" w:rsidTr="00337571">
        <w:trPr>
          <w:trHeight w:val="1265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173DF86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552D2F2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Anna</w:t>
            </w:r>
          </w:p>
          <w:p w14:paraId="057381C2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Łukaszuk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B459C0F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06F02D1" w14:textId="77777777" w:rsidR="00B97A75" w:rsidRDefault="00B97A75" w:rsidP="00B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7880C835" w14:textId="1DCBEAB6" w:rsidR="00FC1B30" w:rsidRPr="008A769A" w:rsidRDefault="00B97A75" w:rsidP="00B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11.30-13.00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8D9482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758737C9" w14:textId="1EA4E55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9E4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F73FDE6" w14:textId="7F18450D" w:rsidR="00440444" w:rsidRPr="00440444" w:rsidRDefault="000F6412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872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2096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E03F56" w14:textId="77777777" w:rsidR="00440444" w:rsidRPr="00B43CD9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alukaszuk@ur.edu.pl</w:t>
              </w:r>
            </w:hyperlink>
          </w:p>
        </w:tc>
      </w:tr>
      <w:tr w:rsidR="00440444" w:rsidRPr="00440444" w14:paraId="248A5FDF" w14:textId="77777777" w:rsidTr="00337571">
        <w:trPr>
          <w:trHeight w:val="127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08143F5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A18F4F5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Izabela Bentkowska-Furman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A7A2482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41BF030" w14:textId="66FEB503" w:rsidR="00FC1B30" w:rsidRDefault="00B97A75" w:rsidP="00FA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6AD77055" w14:textId="05FD2EE7" w:rsidR="00B97A75" w:rsidRPr="008A769A" w:rsidRDefault="00B97A75" w:rsidP="00FA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11.30-13.00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5FD564D" w14:textId="77777777" w:rsidR="00440444" w:rsidRPr="00440444" w:rsidRDefault="00440444" w:rsidP="004404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42E4B7B1" w14:textId="3DB7A412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5B67D478" w14:textId="66478BE5" w:rsidR="00440444" w:rsidRPr="00440444" w:rsidRDefault="000F6412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872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2096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94EF143" w14:textId="77777777" w:rsidR="00440444" w:rsidRPr="00B43CD9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6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ibentkowska@ur.edu.pl</w:t>
              </w:r>
            </w:hyperlink>
          </w:p>
        </w:tc>
      </w:tr>
      <w:tr w:rsidR="00440444" w:rsidRPr="00440444" w14:paraId="5360CDCB" w14:textId="77777777" w:rsidTr="00337571">
        <w:trPr>
          <w:trHeight w:val="111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B8CC141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1DED340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Agata Fiołek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5B02D0" w14:textId="777777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A87A0C2" w14:textId="595906C1" w:rsidR="00440444" w:rsidRPr="008A769A" w:rsidRDefault="00440444" w:rsidP="0073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512B277" w14:textId="385573F8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9554DAE" w14:textId="414EC577" w:rsidR="00440444" w:rsidRPr="00440444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891FB41" w14:textId="05FA2DF1" w:rsidR="00440444" w:rsidRPr="00B43CD9" w:rsidRDefault="00440444" w:rsidP="004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40444" w:rsidRPr="00440444" w14:paraId="46394D9A" w14:textId="77777777" w:rsidTr="00337571">
        <w:trPr>
          <w:trHeight w:val="132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B91BFF6" w14:textId="77777777" w:rsidR="00440444" w:rsidRPr="00440444" w:rsidRDefault="0044044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17E2A65" w14:textId="3048354A" w:rsidR="00440444" w:rsidRPr="00440444" w:rsidRDefault="0044044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Dominika Nowak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02D18FD" w14:textId="77777777" w:rsidR="00440444" w:rsidRPr="00440444" w:rsidRDefault="0044044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A2406F1" w14:textId="77777777" w:rsidR="007368B4" w:rsidRDefault="00B97A75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3D2499DF" w14:textId="7AC84B07" w:rsidR="00B97A75" w:rsidRPr="008A769A" w:rsidRDefault="00BF68E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10.00-</w:t>
            </w:r>
            <w:r w:rsidR="00B97A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02FDDE6" w14:textId="77777777" w:rsidR="00440444" w:rsidRPr="00440444" w:rsidRDefault="00440444" w:rsidP="00F433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07608AE3" w14:textId="0654CA86" w:rsidR="00440444" w:rsidRPr="00440444" w:rsidRDefault="0044044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DBCE123" w14:textId="55BBC8C2" w:rsidR="00440444" w:rsidRPr="00440444" w:rsidRDefault="000F6412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4404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872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2096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215B7CE" w14:textId="3A07A275" w:rsidR="00440444" w:rsidRPr="00440444" w:rsidRDefault="000B20ED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7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donowak</w:t>
              </w:r>
              <w:r w:rsidRPr="00440444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@ur.edu.pl</w:t>
              </w:r>
            </w:hyperlink>
          </w:p>
        </w:tc>
      </w:tr>
    </w:tbl>
    <w:p w14:paraId="09D46907" w14:textId="77777777" w:rsidR="0013451D" w:rsidRDefault="0013451D"/>
    <w:p w14:paraId="00E4F367" w14:textId="77777777" w:rsidR="000B20ED" w:rsidRPr="000B20ED" w:rsidRDefault="000B20ED" w:rsidP="000B20ED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0B20ED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Cywilnego i Handlowego</w:t>
      </w:r>
    </w:p>
    <w:p w14:paraId="6A5A77E8" w14:textId="77777777" w:rsidR="000B20ED" w:rsidRPr="000B20ED" w:rsidRDefault="000B20ED" w:rsidP="000B20E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0B20ED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CIVIL LAW AND COMMERCIAL LAW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827"/>
        <w:gridCol w:w="1701"/>
        <w:gridCol w:w="2447"/>
        <w:gridCol w:w="2515"/>
        <w:gridCol w:w="1842"/>
        <w:gridCol w:w="2552"/>
      </w:tblGrid>
      <w:tr w:rsidR="000B20ED" w:rsidRPr="000B20ED" w14:paraId="325A1A90" w14:textId="77777777" w:rsidTr="00337571">
        <w:trPr>
          <w:trHeight w:val="801"/>
        </w:trPr>
        <w:tc>
          <w:tcPr>
            <w:tcW w:w="1567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BB6E6A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827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2BC5B0F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EFE0A9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47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2EA23C4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15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B6B0446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38FC4C0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D7BD2F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0B20ED" w:rsidRPr="000B20ED" w14:paraId="5A9EF0EC" w14:textId="77777777" w:rsidTr="00337571">
        <w:trPr>
          <w:trHeight w:val="1033"/>
        </w:trPr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5B9DA4F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5F8D3E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Roman </w:t>
            </w:r>
            <w:proofErr w:type="spellStart"/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Uliasz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5E71306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41EAD9A" w14:textId="77777777" w:rsidR="00161ACF" w:rsidRDefault="00161ACF" w:rsidP="0016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7CD1A48B" w14:textId="0762B7B9" w:rsidR="00282251" w:rsidRPr="009B72C7" w:rsidRDefault="00161ACF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14.45-16.15</w:t>
            </w:r>
          </w:p>
        </w:tc>
        <w:tc>
          <w:tcPr>
            <w:tcW w:w="2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1A260C2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D66BA7C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90CEFE1" w14:textId="19E8C323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1524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15 33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05B537E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8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ruliasz@ur.edu.pl</w:t>
              </w:r>
            </w:hyperlink>
          </w:p>
        </w:tc>
      </w:tr>
      <w:tr w:rsidR="000B20ED" w:rsidRPr="000B20ED" w14:paraId="2CBCC224" w14:textId="77777777" w:rsidTr="00337571">
        <w:trPr>
          <w:trHeight w:val="979"/>
        </w:trPr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E8D7A0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48E644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Michał Chajda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5A92765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90BEA0" w14:textId="4E6F5A3D" w:rsidR="000B20ED" w:rsidRDefault="00A079E7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</w:t>
            </w:r>
            <w:r w:rsidR="00503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55592B5A" w14:textId="4A932513" w:rsidR="00A079E7" w:rsidRPr="009B72C7" w:rsidRDefault="00A079E7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18.30-20.00</w:t>
            </w:r>
          </w:p>
        </w:tc>
        <w:tc>
          <w:tcPr>
            <w:tcW w:w="2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8E0F77B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9831714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5193B99" w14:textId="4E4891EE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1524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15 34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410348C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9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mchajda@ur.edu.pl</w:t>
              </w:r>
            </w:hyperlink>
          </w:p>
        </w:tc>
      </w:tr>
      <w:tr w:rsidR="000B20ED" w:rsidRPr="000B20ED" w14:paraId="7895BC72" w14:textId="77777777" w:rsidTr="00337571">
        <w:trPr>
          <w:trHeight w:val="970"/>
        </w:trPr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070AC7A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D95B68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Jakub Łukasiewicz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387928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9AD34A6" w14:textId="77777777" w:rsidR="002E0FE5" w:rsidRDefault="00BB188A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130D6E89" w14:textId="46BB23BD" w:rsidR="00D13D59" w:rsidRPr="009B72C7" w:rsidRDefault="00D13D59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09.45-11.15</w:t>
            </w:r>
          </w:p>
        </w:tc>
        <w:tc>
          <w:tcPr>
            <w:tcW w:w="2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4D9276D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05562C4E" w14:textId="59CA68E6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14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5EE5818" w14:textId="6610D2A5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1524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15 11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3B66D8E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0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jmlukasiewicz@ur.edu.pl</w:t>
              </w:r>
            </w:hyperlink>
          </w:p>
        </w:tc>
      </w:tr>
      <w:tr w:rsidR="000B20ED" w:rsidRPr="000B20ED" w14:paraId="4BCDD1B6" w14:textId="77777777" w:rsidTr="00337571">
        <w:trPr>
          <w:trHeight w:val="980"/>
        </w:trPr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36B55C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7C69094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Rafał Łukasiewicz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7A55D1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EE550C8" w14:textId="77777777" w:rsidR="00160358" w:rsidRDefault="00160358" w:rsidP="0016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2DF07D8B" w14:textId="32607A89" w:rsidR="007368B4" w:rsidRPr="009B72C7" w:rsidRDefault="00160358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09.45-11.15</w:t>
            </w:r>
          </w:p>
        </w:tc>
        <w:tc>
          <w:tcPr>
            <w:tcW w:w="2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25CE86E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14D9B40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14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949D78B" w14:textId="7F8F83E9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1524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15 11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0DEBB8D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1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rlukasiewicz@ur.edu.pl</w:t>
              </w:r>
            </w:hyperlink>
          </w:p>
        </w:tc>
      </w:tr>
      <w:tr w:rsidR="000B20ED" w:rsidRPr="000B20ED" w14:paraId="194B67DA" w14:textId="77777777" w:rsidTr="00337571">
        <w:trPr>
          <w:trHeight w:val="1121"/>
        </w:trPr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1F30384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2DAB4F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Łukasz </w:t>
            </w:r>
            <w:proofErr w:type="spellStart"/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Mroczyński-Szmaj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B5D7C04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F54C419" w14:textId="77777777" w:rsidR="00065877" w:rsidRDefault="00065877" w:rsidP="0006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3C6B6AD6" w14:textId="21E0A8B2" w:rsidR="00305B0C" w:rsidRPr="009B72C7" w:rsidRDefault="00065877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</w:tc>
        <w:tc>
          <w:tcPr>
            <w:tcW w:w="2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FEE753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7A13F19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A28C8B5" w14:textId="7E03781A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1524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15 34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9A8BC45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2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lmroczynski@ur.edu.pl</w:t>
              </w:r>
            </w:hyperlink>
          </w:p>
        </w:tc>
      </w:tr>
      <w:tr w:rsidR="000B20ED" w:rsidRPr="000B20ED" w14:paraId="265CCEB1" w14:textId="77777777" w:rsidTr="00337571">
        <w:trPr>
          <w:trHeight w:val="987"/>
        </w:trPr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CDBE64A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B1EABC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Katarzyna Czop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2AFE32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1EAF97F" w14:textId="77777777" w:rsidR="007F103A" w:rsidRDefault="007F103A" w:rsidP="007F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30AA396B" w14:textId="6D32892A" w:rsidR="000B20ED" w:rsidRPr="009B72C7" w:rsidRDefault="007F103A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14.45-16.15</w:t>
            </w:r>
          </w:p>
        </w:tc>
        <w:tc>
          <w:tcPr>
            <w:tcW w:w="2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D698715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246FE681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3EAAD57" w14:textId="064C12E7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1524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15 34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D08D194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3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kczop@ur.edu.pl</w:t>
              </w:r>
            </w:hyperlink>
          </w:p>
        </w:tc>
      </w:tr>
    </w:tbl>
    <w:p w14:paraId="1CEDB624" w14:textId="77777777" w:rsidR="000B20ED" w:rsidRPr="009B72C7" w:rsidRDefault="000B20ED" w:rsidP="000B20ED">
      <w:pPr>
        <w:jc w:val="center"/>
      </w:pPr>
    </w:p>
    <w:p w14:paraId="1AE93905" w14:textId="77777777" w:rsidR="000B20ED" w:rsidRPr="000B20ED" w:rsidRDefault="000B20ED" w:rsidP="000B20ED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0B20ED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Postępowania Cywilnego</w:t>
      </w:r>
    </w:p>
    <w:p w14:paraId="003D3E1A" w14:textId="77777777" w:rsidR="000B20ED" w:rsidRPr="000B20ED" w:rsidRDefault="000B20ED" w:rsidP="000B20E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0B20ED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CIVIL PROCEDURE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1739"/>
        <w:gridCol w:w="2396"/>
        <w:gridCol w:w="2528"/>
        <w:gridCol w:w="1842"/>
        <w:gridCol w:w="2552"/>
      </w:tblGrid>
      <w:tr w:rsidR="000B20ED" w:rsidRPr="000B20ED" w14:paraId="43DEC8DF" w14:textId="77777777" w:rsidTr="00337571">
        <w:trPr>
          <w:trHeight w:val="918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884114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D97ECF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39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869D675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396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F55187A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28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E98CF3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7527B7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256B80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0B20ED" w:rsidRPr="000B20ED" w14:paraId="02C274A9" w14:textId="77777777" w:rsidTr="00337571">
        <w:trPr>
          <w:trHeight w:val="106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4CCF52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5E64A8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Anna Kościółek</w:t>
            </w:r>
          </w:p>
        </w:tc>
        <w:tc>
          <w:tcPr>
            <w:tcW w:w="17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EC55FE6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3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896E806" w14:textId="77777777" w:rsidR="009E6ACE" w:rsidRDefault="00D92B38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74FCF25D" w14:textId="494AA8BD" w:rsidR="007D3ADD" w:rsidRPr="009B72C7" w:rsidRDefault="007D3ADD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08.30-10.00</w:t>
            </w:r>
          </w:p>
        </w:tc>
        <w:tc>
          <w:tcPr>
            <w:tcW w:w="2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6EAC4B6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789356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5D1E472" w14:textId="447C6ADF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16A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15 47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03595D8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4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akosciolek@ur.edu.pl</w:t>
              </w:r>
            </w:hyperlink>
          </w:p>
        </w:tc>
      </w:tr>
      <w:tr w:rsidR="000B20ED" w:rsidRPr="000B20ED" w14:paraId="0A09915A" w14:textId="77777777" w:rsidTr="00337571">
        <w:trPr>
          <w:trHeight w:val="112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9022E2A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3B1F8F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Aneta Arkuszewska</w:t>
            </w:r>
          </w:p>
        </w:tc>
        <w:tc>
          <w:tcPr>
            <w:tcW w:w="17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DAA233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3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5B1737A" w14:textId="77777777" w:rsidR="00923C7B" w:rsidRDefault="00056E3F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43166B0C" w14:textId="74D6A3D3" w:rsidR="00056E3F" w:rsidRPr="009B72C7" w:rsidRDefault="00056E3F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</w:tc>
        <w:tc>
          <w:tcPr>
            <w:tcW w:w="2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E157251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27CF67C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ACD8C78" w14:textId="3094EF24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16A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15 47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A92BA80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5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aarkuszewska@ur.edu.pl</w:t>
              </w:r>
            </w:hyperlink>
          </w:p>
        </w:tc>
      </w:tr>
      <w:tr w:rsidR="000B20ED" w:rsidRPr="000B20ED" w14:paraId="3B67801C" w14:textId="77777777" w:rsidTr="00337571">
        <w:trPr>
          <w:trHeight w:val="110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C19DCCC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738534D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Paweł Janda</w:t>
            </w:r>
          </w:p>
        </w:tc>
        <w:tc>
          <w:tcPr>
            <w:tcW w:w="17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6E09EF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3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F9E0CDD" w14:textId="77777777" w:rsidR="00111B75" w:rsidRDefault="00111B75" w:rsidP="0011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323F5C72" w14:textId="09A48D7D" w:rsidR="000B20ED" w:rsidRPr="009B72C7" w:rsidRDefault="00111B75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13.30-15.00</w:t>
            </w:r>
          </w:p>
        </w:tc>
        <w:tc>
          <w:tcPr>
            <w:tcW w:w="2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F3E4A67" w14:textId="77777777" w:rsidR="00042671" w:rsidRPr="000B20ED" w:rsidRDefault="00042671" w:rsidP="000426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5A2B835" w14:textId="23B93560" w:rsidR="000B20ED" w:rsidRPr="000B20ED" w:rsidRDefault="00042671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E81A0C6" w14:textId="67701A3A" w:rsidR="000B20ED" w:rsidRPr="000B20ED" w:rsidRDefault="004F7505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15 46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E018567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6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pjanda@ur.edu.pl</w:t>
              </w:r>
            </w:hyperlink>
          </w:p>
        </w:tc>
      </w:tr>
      <w:tr w:rsidR="000B20ED" w:rsidRPr="000B20ED" w14:paraId="47DE5B44" w14:textId="77777777" w:rsidTr="00337571">
        <w:trPr>
          <w:trHeight w:val="111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CAA74C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24F08D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Katarzyna </w:t>
            </w:r>
            <w:proofErr w:type="spellStart"/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Kajmowicz</w:t>
            </w:r>
            <w:proofErr w:type="spellEnd"/>
          </w:p>
        </w:tc>
        <w:tc>
          <w:tcPr>
            <w:tcW w:w="17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D137820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3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00F26CD" w14:textId="77777777" w:rsidR="00FB07EB" w:rsidRDefault="00FB07EB" w:rsidP="00FB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5EF430CD" w14:textId="7FB3F5BF" w:rsidR="009E6ACE" w:rsidRPr="000B20ED" w:rsidRDefault="00FB07EB" w:rsidP="00FB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13.15-14.45</w:t>
            </w:r>
          </w:p>
        </w:tc>
        <w:tc>
          <w:tcPr>
            <w:tcW w:w="2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9011CC3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AB93B16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F1C7117" w14:textId="4F5C0B59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16A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15 46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12B5EBE" w14:textId="77777777" w:rsidR="000B20ED" w:rsidRPr="00B43CD9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7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kkajmowicz@ur.edu.pl</w:t>
              </w:r>
            </w:hyperlink>
          </w:p>
        </w:tc>
      </w:tr>
    </w:tbl>
    <w:p w14:paraId="15545FA3" w14:textId="77777777" w:rsidR="000B20ED" w:rsidRDefault="000B20ED" w:rsidP="000B20ED">
      <w:pPr>
        <w:jc w:val="center"/>
      </w:pPr>
    </w:p>
    <w:p w14:paraId="452D5DFE" w14:textId="77777777" w:rsidR="000B20ED" w:rsidRDefault="000B20ED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7CA55A90" w14:textId="40A6418C" w:rsidR="000B20ED" w:rsidRPr="000B20ED" w:rsidRDefault="000B20ED" w:rsidP="000B20ED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0B20ED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Gospodarczego</w:t>
      </w:r>
    </w:p>
    <w:p w14:paraId="30D6DD27" w14:textId="15403EB9" w:rsidR="000B20ED" w:rsidRPr="000B20ED" w:rsidRDefault="000B20ED" w:rsidP="000B20E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0B20ED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ECONOMIC LAW</w:t>
      </w:r>
    </w:p>
    <w:tbl>
      <w:tblPr>
        <w:tblW w:w="14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1701"/>
        <w:gridCol w:w="2410"/>
        <w:gridCol w:w="2552"/>
        <w:gridCol w:w="1842"/>
        <w:gridCol w:w="2552"/>
      </w:tblGrid>
      <w:tr w:rsidR="000B20ED" w:rsidRPr="000B20ED" w14:paraId="46BC424D" w14:textId="77777777" w:rsidTr="0071774A">
        <w:trPr>
          <w:trHeight w:val="705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DEEDFBC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009FC7A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A278B3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A15A8D6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BFACF0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FE4ABE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2A3F35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0B20ED" w:rsidRPr="000B20ED" w14:paraId="0EF00200" w14:textId="77777777" w:rsidTr="0071774A">
        <w:trPr>
          <w:trHeight w:val="99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F48660E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77FF80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Jan Olszewski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35A4528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6A85B9E" w14:textId="77777777" w:rsidR="00384206" w:rsidRDefault="00384206" w:rsidP="0038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191C06F8" w14:textId="53CF6994" w:rsidR="00AC70C0" w:rsidRPr="00885B5A" w:rsidRDefault="00384206" w:rsidP="0038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15.00-16.30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3442019" w14:textId="77777777" w:rsidR="000B20ED" w:rsidRPr="000B20ED" w:rsidRDefault="000B20ED" w:rsidP="000B20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7904E47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203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617C28D" w14:textId="2DF594F6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308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15 40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88F5D02" w14:textId="77777777" w:rsidR="000B20ED" w:rsidRPr="00F7604B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8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jolszewski@ur.edu.pl</w:t>
              </w:r>
            </w:hyperlink>
          </w:p>
        </w:tc>
      </w:tr>
      <w:tr w:rsidR="000B20ED" w:rsidRPr="000B20ED" w14:paraId="0A0CE917" w14:textId="77777777" w:rsidTr="0071774A">
        <w:trPr>
          <w:trHeight w:val="111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8897F8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DEE73D3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Beata Sagan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DE434F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5D1A220" w14:textId="77777777" w:rsidR="005266BD" w:rsidRDefault="005266BD" w:rsidP="005266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0CC92FDA" w14:textId="4CDFEE9C" w:rsidR="00F30819" w:rsidRPr="00F726DA" w:rsidRDefault="005266BD" w:rsidP="005266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11.30-13.00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A5322D4" w14:textId="77777777" w:rsidR="007A0167" w:rsidRPr="000B20ED" w:rsidRDefault="007A0167" w:rsidP="007A0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D3D854E" w14:textId="40538B6A" w:rsidR="00F30819" w:rsidRPr="000B20ED" w:rsidRDefault="007A0167" w:rsidP="007A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2FC345" w14:textId="7B80EB29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308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15 41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F632847" w14:textId="77777777" w:rsidR="000B20ED" w:rsidRPr="00F7604B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9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bsagan@ur.edu.pl</w:t>
              </w:r>
            </w:hyperlink>
          </w:p>
        </w:tc>
      </w:tr>
      <w:tr w:rsidR="000B20ED" w:rsidRPr="000B20ED" w14:paraId="7D28F3A4" w14:textId="77777777" w:rsidTr="0071774A">
        <w:trPr>
          <w:trHeight w:val="124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C56BACC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648FAB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Oskar </w:t>
            </w:r>
            <w:proofErr w:type="spellStart"/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Bróż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8C78A84" w14:textId="0F3F3233" w:rsidR="000B20ED" w:rsidRPr="000B20ED" w:rsidRDefault="00212720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973A701" w14:textId="77777777" w:rsidR="00EB12D5" w:rsidRDefault="00EB12D5" w:rsidP="00EB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6A198E5E" w14:textId="60E117C5" w:rsidR="000E51DE" w:rsidRPr="00885B5A" w:rsidRDefault="005806E8" w:rsidP="00EB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13.15-14.45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17790A0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2F43A3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E6A45FE" w14:textId="3DEFD9F2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308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15 64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E0BFE56" w14:textId="77777777" w:rsidR="000B20ED" w:rsidRPr="00F7604B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0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obroz@ur.edu.pl</w:t>
              </w:r>
            </w:hyperlink>
          </w:p>
        </w:tc>
      </w:tr>
      <w:tr w:rsidR="000B20ED" w:rsidRPr="000B20ED" w14:paraId="68C1DAFF" w14:textId="77777777" w:rsidTr="0071774A">
        <w:trPr>
          <w:trHeight w:val="127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717E8F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B5043E2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Rajmund Stapiński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149293E" w14:textId="43F35990" w:rsidR="000B20ED" w:rsidRPr="000B20ED" w:rsidRDefault="00212720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130A26F" w14:textId="77777777" w:rsidR="00F30819" w:rsidRDefault="00384206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5EBFF7D4" w14:textId="73123C3B" w:rsidR="00384206" w:rsidRPr="00885B5A" w:rsidRDefault="00384206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18.30-20.00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59364B9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028BC57B" w14:textId="77777777" w:rsidR="000B20ED" w:rsidRPr="000B20ED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723C2F8" w14:textId="3E1E6FB3" w:rsidR="000B20ED" w:rsidRPr="000B20ED" w:rsidRDefault="00F17B9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872 </w:t>
            </w:r>
            <w:r w:rsidR="00F308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15 64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1FB8248" w14:textId="77777777" w:rsidR="000B20ED" w:rsidRPr="00F7604B" w:rsidRDefault="000B20ED" w:rsidP="000B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1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rstapinski@ur.edu.pl</w:t>
              </w:r>
            </w:hyperlink>
          </w:p>
        </w:tc>
      </w:tr>
    </w:tbl>
    <w:p w14:paraId="2BD6766F" w14:textId="77777777" w:rsidR="000B20ED" w:rsidRDefault="000B20ED" w:rsidP="000B20ED">
      <w:pPr>
        <w:jc w:val="center"/>
      </w:pPr>
    </w:p>
    <w:p w14:paraId="5C0B8DBD" w14:textId="77777777" w:rsidR="00212720" w:rsidRDefault="00212720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55A65598" w14:textId="6E26A818" w:rsidR="00212720" w:rsidRPr="00212720" w:rsidRDefault="00212720" w:rsidP="00212720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212720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Rzymskiego</w:t>
      </w:r>
    </w:p>
    <w:p w14:paraId="692E99BC" w14:textId="77777777" w:rsidR="00212720" w:rsidRPr="00212720" w:rsidRDefault="00212720" w:rsidP="0021272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212720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ROMAN LAW</w:t>
      </w:r>
    </w:p>
    <w:tbl>
      <w:tblPr>
        <w:tblW w:w="147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843"/>
        <w:gridCol w:w="1701"/>
        <w:gridCol w:w="2409"/>
        <w:gridCol w:w="2552"/>
        <w:gridCol w:w="1843"/>
        <w:gridCol w:w="2409"/>
      </w:tblGrid>
      <w:tr w:rsidR="00BA6737" w:rsidRPr="00212720" w14:paraId="6CECBFD7" w14:textId="77777777" w:rsidTr="0071774A">
        <w:trPr>
          <w:trHeight w:val="801"/>
          <w:jc w:val="center"/>
        </w:trPr>
        <w:tc>
          <w:tcPr>
            <w:tcW w:w="1977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BCCA241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843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479731A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2417DF8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09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58A5E8D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859F753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3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E721C85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409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ABCED69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212720" w:rsidRPr="00212720" w14:paraId="5DF63A3D" w14:textId="77777777" w:rsidTr="0071774A">
        <w:trPr>
          <w:trHeight w:val="1315"/>
          <w:jc w:val="center"/>
        </w:trPr>
        <w:tc>
          <w:tcPr>
            <w:tcW w:w="1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1888E1F" w14:textId="77777777" w:rsidR="00212720" w:rsidRPr="00212720" w:rsidRDefault="00212720" w:rsidP="00212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ks. dr hab. prof. UR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EC10E34" w14:textId="77777777" w:rsidR="00212720" w:rsidRPr="00212720" w:rsidRDefault="00212720" w:rsidP="00212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Piotr Steczkowski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9E18EA9" w14:textId="77777777" w:rsid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Kierownik </w:t>
            </w:r>
          </w:p>
          <w:p w14:paraId="4F4AE404" w14:textId="14AE32DA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Zakładu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93325B8" w14:textId="77777777" w:rsidR="007328A8" w:rsidRDefault="00511B29" w:rsidP="00732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66736CC2" w14:textId="691E4467" w:rsidR="00511B29" w:rsidRPr="00885B5A" w:rsidRDefault="00511B29" w:rsidP="00732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15.00-16.30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5202B16" w14:textId="77777777" w:rsidR="00212720" w:rsidRPr="00212720" w:rsidRDefault="00212720" w:rsidP="002127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Ofiar Getta 4/5</w:t>
            </w:r>
          </w:p>
          <w:p w14:paraId="6E21D84F" w14:textId="76DF4C8C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1E0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3744F81" w14:textId="24024FB9" w:rsidR="00212720" w:rsidRPr="00212720" w:rsidRDefault="00212720" w:rsidP="00212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</w:t>
            </w:r>
            <w:r w:rsidR="00ED2A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89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01AC4A1" w14:textId="77777777" w:rsidR="00212720" w:rsidRPr="00F7604B" w:rsidRDefault="00212720" w:rsidP="00212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2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psteczkowski@ur.edu.pl</w:t>
              </w:r>
            </w:hyperlink>
          </w:p>
        </w:tc>
      </w:tr>
      <w:tr w:rsidR="00212720" w:rsidRPr="00212720" w14:paraId="529FC2F0" w14:textId="77777777" w:rsidTr="0071774A">
        <w:trPr>
          <w:trHeight w:val="1254"/>
          <w:jc w:val="center"/>
        </w:trPr>
        <w:tc>
          <w:tcPr>
            <w:tcW w:w="1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A2529A0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EBAB572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Renata </w:t>
            </w:r>
            <w:proofErr w:type="spellStart"/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Świrgoń</w:t>
            </w:r>
            <w:proofErr w:type="spellEnd"/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-Skok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BCF937B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Dyrektor INP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0EA2DAA" w14:textId="77777777" w:rsidR="00212720" w:rsidRDefault="00696AE6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52092702" w14:textId="64678C8B" w:rsidR="00696AE6" w:rsidRPr="009617C5" w:rsidRDefault="00696AE6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12.00-13.30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42A4D12" w14:textId="59757940" w:rsidR="00212720" w:rsidRPr="00212720" w:rsidRDefault="001E0AC5" w:rsidP="002127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25DB811C" w14:textId="342E7BC2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</w:t>
            </w:r>
            <w:r w:rsidR="001E0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  <w:r w:rsidR="00696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0F4D347" w14:textId="492486A1" w:rsidR="00212720" w:rsidRPr="00212720" w:rsidRDefault="005A0CE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17 872 1515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B5A4F43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3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rswirgon@ur.edu.pl</w:t>
              </w:r>
            </w:hyperlink>
          </w:p>
        </w:tc>
      </w:tr>
      <w:tr w:rsidR="00212720" w:rsidRPr="00212720" w14:paraId="63A790F3" w14:textId="77777777" w:rsidTr="0071774A">
        <w:trPr>
          <w:trHeight w:val="1269"/>
          <w:jc w:val="center"/>
        </w:trPr>
        <w:tc>
          <w:tcPr>
            <w:tcW w:w="1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60645EE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dr. LL.M.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9B5A602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Wojciech J. Kosior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8AE7FCE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645BDF77" w14:textId="77777777" w:rsidR="00FF27B5" w:rsidRDefault="00FF27B5" w:rsidP="00FF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0BF18F36" w14:textId="36E999BF" w:rsidR="007E233A" w:rsidRPr="009617C5" w:rsidRDefault="00FF27B5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18.30-20.00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B4826DD" w14:textId="10FD7F68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Ofiar Getta 4/5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pok. </w:t>
            </w:r>
            <w:r w:rsidR="00F17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A07C41A" w14:textId="5612E279" w:rsidR="00212720" w:rsidRPr="00212720" w:rsidRDefault="00F17B9D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17 872 2004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6FAEECB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4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wjkosior@ur.edu.pl</w:t>
              </w:r>
            </w:hyperlink>
          </w:p>
        </w:tc>
      </w:tr>
      <w:tr w:rsidR="00BA6737" w:rsidRPr="00212720" w14:paraId="27BFB482" w14:textId="77777777" w:rsidTr="0071774A">
        <w:trPr>
          <w:trHeight w:val="1058"/>
          <w:jc w:val="center"/>
        </w:trPr>
        <w:tc>
          <w:tcPr>
            <w:tcW w:w="1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E70A4C0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26D37DC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Kamila Pogorzelec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304D228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3EC6B2B" w14:textId="77777777" w:rsidR="002A7D21" w:rsidRDefault="002A7D21" w:rsidP="002A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1B6D2203" w14:textId="7F6572A1" w:rsidR="00212720" w:rsidRPr="009617C5" w:rsidRDefault="002A7D21" w:rsidP="002A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</w:t>
            </w:r>
            <w:r w:rsidR="00CC1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="00CC1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CC1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4BE8177" w14:textId="77777777" w:rsidR="00212720" w:rsidRPr="00212720" w:rsidRDefault="00212720" w:rsidP="002127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Ofiar Getta 4/5</w:t>
            </w:r>
          </w:p>
          <w:p w14:paraId="5B798ACB" w14:textId="680D8189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F17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0CE8268" w14:textId="2D872B60" w:rsidR="00212720" w:rsidRPr="00212720" w:rsidRDefault="00F17B9D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17 872 2004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6DC8DD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5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kpogorzelec@ur.edu.pl</w:t>
              </w:r>
            </w:hyperlink>
          </w:p>
        </w:tc>
      </w:tr>
      <w:tr w:rsidR="00212720" w:rsidRPr="00212720" w14:paraId="189D9875" w14:textId="77777777" w:rsidTr="0071774A">
        <w:trPr>
          <w:trHeight w:val="1058"/>
          <w:jc w:val="center"/>
        </w:trPr>
        <w:tc>
          <w:tcPr>
            <w:tcW w:w="1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042762F" w14:textId="57C5113D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0BCD7E5" w14:textId="67CA2A31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Konrad Kamiński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7B33879" w14:textId="06D9FC9B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4FFAF06" w14:textId="77777777" w:rsidR="00111B75" w:rsidRDefault="00111B75" w:rsidP="0011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018A29FD" w14:textId="4596B7E3" w:rsidR="005F472F" w:rsidRPr="00885B5A" w:rsidRDefault="00111B75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13.15-14.45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FCF8AAE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Ofiar Getta 4/5</w:t>
            </w:r>
          </w:p>
          <w:p w14:paraId="2C7992F2" w14:textId="692F4CEB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F17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F07250E" w14:textId="3597DF89" w:rsidR="00212720" w:rsidRPr="00212720" w:rsidRDefault="00F17B9D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17 872 2004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F99C0B5" w14:textId="526A6668" w:rsidR="00212720" w:rsidRDefault="00444E25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6" w:history="1">
              <w:r w:rsidRPr="00C92D91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kkaminski@ur.edu.pl</w:t>
              </w:r>
            </w:hyperlink>
          </w:p>
          <w:p w14:paraId="602578F1" w14:textId="06BA4CF9" w:rsidR="00444E25" w:rsidRPr="00212720" w:rsidRDefault="00444E25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7965496" w14:textId="77777777" w:rsidR="00212720" w:rsidRDefault="00212720" w:rsidP="000B20ED">
      <w:pPr>
        <w:jc w:val="center"/>
      </w:pPr>
    </w:p>
    <w:p w14:paraId="36FCE569" w14:textId="77777777" w:rsidR="00212720" w:rsidRPr="00212720" w:rsidRDefault="00212720" w:rsidP="00212720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042671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Karnego</w:t>
      </w:r>
    </w:p>
    <w:p w14:paraId="1EF9C9C2" w14:textId="77777777" w:rsidR="00212720" w:rsidRPr="00212720" w:rsidRDefault="00212720" w:rsidP="0021272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212720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CRIMINAL LAW</w:t>
      </w:r>
    </w:p>
    <w:tbl>
      <w:tblPr>
        <w:tblW w:w="14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559"/>
        <w:gridCol w:w="2552"/>
        <w:gridCol w:w="2410"/>
        <w:gridCol w:w="1842"/>
        <w:gridCol w:w="2552"/>
      </w:tblGrid>
      <w:tr w:rsidR="0071774A" w:rsidRPr="00212720" w14:paraId="70DB453D" w14:textId="77777777" w:rsidTr="007151CE">
        <w:trPr>
          <w:trHeight w:val="813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FBDDE6E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20B22B0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559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03E962C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1406D3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756BBA0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5689CFA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95AF0F9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CC625B" w:rsidRPr="00212720" w14:paraId="7BE6C71E" w14:textId="77777777" w:rsidTr="007151CE">
        <w:trPr>
          <w:trHeight w:val="120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6FC2BA0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3225358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Anna Golonka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9E9EE05" w14:textId="77777777" w:rsidR="00CC625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 </w:t>
            </w:r>
          </w:p>
          <w:p w14:paraId="46E435FA" w14:textId="13F7865A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Zakładu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CBA0A85" w14:textId="77777777" w:rsidR="0074681C" w:rsidRDefault="0074681C" w:rsidP="007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3BF79DF3" w14:textId="3C08DA10" w:rsidR="00CE0EA2" w:rsidRPr="00212720" w:rsidRDefault="0074681C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18.15-19.45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BA65E8E" w14:textId="74C819FE" w:rsidR="00CE0EA2" w:rsidRDefault="00C639A5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CE0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CE0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Kopisto 2a, pok.30b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bud.A2</w:t>
            </w:r>
          </w:p>
          <w:p w14:paraId="50F285A2" w14:textId="42E37904" w:rsidR="00212720" w:rsidRPr="00212720" w:rsidRDefault="00BA7C44" w:rsidP="00BA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pok. 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5D26DDA" w14:textId="77777777" w:rsidR="0003362F" w:rsidRDefault="0003362F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2FD7D29" w14:textId="6F4DC955" w:rsidR="00212720" w:rsidRPr="00212720" w:rsidRDefault="0003362F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1554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1B7312F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7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agolonka@ur.edu.pl</w:t>
              </w:r>
            </w:hyperlink>
          </w:p>
        </w:tc>
      </w:tr>
      <w:tr w:rsidR="0071774A" w:rsidRPr="00212720" w14:paraId="2662D10C" w14:textId="77777777" w:rsidTr="007151CE">
        <w:trPr>
          <w:trHeight w:val="1215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F71C215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A2F86F5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Katarzyna Czeszejko - Sochacka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C592AFC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9858C8C" w14:textId="77777777" w:rsidR="00FD5FDD" w:rsidRDefault="00FD5FDD" w:rsidP="00FD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Tydzień A /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A</w:t>
            </w:r>
          </w:p>
          <w:p w14:paraId="636D81A4" w14:textId="77777777" w:rsidR="00FD5FDD" w:rsidRDefault="00FD5FDD" w:rsidP="00FD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7B1365EA" w14:textId="4BFD5920" w:rsidR="00FD5FDD" w:rsidRDefault="00FD5FDD" w:rsidP="00FD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16.30-18.00</w:t>
            </w:r>
          </w:p>
          <w:p w14:paraId="3239AD15" w14:textId="77777777" w:rsidR="00FD5FDD" w:rsidRDefault="00FD5FDD" w:rsidP="00FD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Tydzień B /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B</w:t>
            </w:r>
          </w:p>
          <w:p w14:paraId="69B1C7D5" w14:textId="77777777" w:rsidR="00FD5FDD" w:rsidRDefault="00FD5FDD" w:rsidP="00FD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03D2F86A" w14:textId="5C015201" w:rsidR="00BA7C44" w:rsidRPr="00806662" w:rsidRDefault="00FD5FDD" w:rsidP="00FD5FD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B5B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9B5B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-16.</w:t>
            </w:r>
            <w:r w:rsidR="009B5B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F90BF84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pok. 220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100FF4" w14:textId="08003FE9" w:rsidR="00212720" w:rsidRPr="00212720" w:rsidRDefault="0003362F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1568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640FE26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8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kczeszejko@ur.edu.pl</w:t>
              </w:r>
            </w:hyperlink>
          </w:p>
        </w:tc>
      </w:tr>
      <w:tr w:rsidR="00CC625B" w:rsidRPr="00212720" w14:paraId="0D89A6D1" w14:textId="77777777" w:rsidTr="007151CE">
        <w:trPr>
          <w:trHeight w:val="1335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7FA79A6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F19A94D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Dorota Habrat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680BA34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D24E1BB" w14:textId="77777777" w:rsidR="00E01232" w:rsidRPr="008338C3" w:rsidRDefault="00E01232" w:rsidP="00E0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textFill>
                  <w14:gradFill>
                    <w14:gsLst>
                      <w14:gs w14:pos="0">
                        <w14:srgbClr w14:val="FF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FF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FF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  <w14:ligatures w14:val="none"/>
              </w:rPr>
            </w:pPr>
            <w:r w:rsidRPr="00833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03741E75" w14:textId="21FB54E0" w:rsidR="00A569EB" w:rsidRPr="008338C3" w:rsidRDefault="00E01232" w:rsidP="00E0123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3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09.00-10.30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8C11F82" w14:textId="649C6F58" w:rsidR="00212720" w:rsidRPr="008338C3" w:rsidRDefault="0003362F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3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  <w:r w:rsidRPr="00833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pok. 220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3E29020" w14:textId="32B229B5" w:rsidR="00212720" w:rsidRPr="00212720" w:rsidRDefault="0003362F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1568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5BFE38E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9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dhabrat@ur.edu.pl</w:t>
              </w:r>
            </w:hyperlink>
          </w:p>
        </w:tc>
      </w:tr>
      <w:tr w:rsidR="0071774A" w:rsidRPr="00212720" w14:paraId="37707ED4" w14:textId="77777777" w:rsidTr="007151CE">
        <w:trPr>
          <w:trHeight w:val="128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4D14670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B881E77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Małgorzata Trybus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00584BC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4D118A0" w14:textId="77777777" w:rsidR="00CC0381" w:rsidRDefault="00CC0381" w:rsidP="00CC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Tydzień A /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A</w:t>
            </w:r>
          </w:p>
          <w:p w14:paraId="64AA77A8" w14:textId="3D38E334" w:rsidR="00CC0381" w:rsidRDefault="00CC0381" w:rsidP="00CC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7ABD5772" w14:textId="1D9E9736" w:rsidR="00CC0381" w:rsidRDefault="00D53250" w:rsidP="00CC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13.00-14.30</w:t>
            </w:r>
          </w:p>
          <w:p w14:paraId="4CD0B470" w14:textId="77777777" w:rsidR="00CC0381" w:rsidRDefault="00CC0381" w:rsidP="00CC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Tydzień B /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B</w:t>
            </w:r>
          </w:p>
          <w:p w14:paraId="7DA7089F" w14:textId="1D2BD317" w:rsidR="00CC0381" w:rsidRDefault="00CC0381" w:rsidP="00CC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7EC20167" w14:textId="146B550B" w:rsidR="0082246D" w:rsidRPr="00806662" w:rsidRDefault="00CC0381" w:rsidP="00CC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09.30-11.00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3BCB5D7" w14:textId="77777777" w:rsidR="00212720" w:rsidRPr="00212720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pok. 220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998E8D3" w14:textId="77F6CBC9" w:rsidR="00212720" w:rsidRPr="00212720" w:rsidRDefault="0003362F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1568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A28B9E5" w14:textId="77777777" w:rsidR="00212720" w:rsidRPr="00F7604B" w:rsidRDefault="00212720" w:rsidP="002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0" w:history="1">
              <w:r w:rsidRPr="00F760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mtrybus@ur.edu.pl</w:t>
              </w:r>
            </w:hyperlink>
          </w:p>
        </w:tc>
      </w:tr>
    </w:tbl>
    <w:p w14:paraId="129CEA61" w14:textId="205DC201" w:rsidR="00B30247" w:rsidRDefault="00BA6737" w:rsidP="00B30247">
      <w:pPr>
        <w:rPr>
          <w:rStyle w:val="Hipercze"/>
          <w:rFonts w:ascii="Times New Roman" w:hAnsi="Times New Roman" w:cs="Times New Roman"/>
          <w:shd w:val="clear" w:color="auto" w:fill="FFFFFF"/>
        </w:rPr>
      </w:pPr>
      <w:r>
        <w:br/>
      </w:r>
    </w:p>
    <w:p w14:paraId="0EDB7BBB" w14:textId="77777777" w:rsidR="007151CE" w:rsidRPr="001A457C" w:rsidRDefault="007151CE" w:rsidP="00B30247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776B0AA" w14:textId="6873A34B" w:rsidR="00BA6737" w:rsidRPr="00BA6737" w:rsidRDefault="00BA6737" w:rsidP="001C4CF0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BA6737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t>Zakład Prawa Karnego Procesowego</w:t>
      </w:r>
    </w:p>
    <w:p w14:paraId="6F641464" w14:textId="77777777" w:rsidR="00BA6737" w:rsidRPr="00BA6737" w:rsidRDefault="00BA6737" w:rsidP="001C4CF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BA6737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CRIMINAL PROCEEDINGS LAW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10"/>
        <w:gridCol w:w="2410"/>
        <w:gridCol w:w="1842"/>
        <w:gridCol w:w="2552"/>
      </w:tblGrid>
      <w:tr w:rsidR="00BA6737" w:rsidRPr="00BA6737" w14:paraId="701C1DEB" w14:textId="77777777" w:rsidTr="0071774A">
        <w:trPr>
          <w:trHeight w:val="899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6F27BA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53FDE2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D3FB5EC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032EB03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6EA87C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426115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99339C6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BA6737" w:rsidRPr="00BA6737" w14:paraId="61AA418B" w14:textId="77777777" w:rsidTr="0071774A">
        <w:trPr>
          <w:trHeight w:val="109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1B4BB08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D77E2B9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Piotr Sowiński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B418B41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60D275B" w14:textId="77777777" w:rsidR="00CE6680" w:rsidRDefault="00CE6680" w:rsidP="00CE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Tydzień A /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A</w:t>
            </w:r>
          </w:p>
          <w:p w14:paraId="4FEBB1AC" w14:textId="052374C0" w:rsidR="00CE6680" w:rsidRDefault="00CE6680" w:rsidP="00CE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41AB782B" w14:textId="606C0E6F" w:rsidR="00CE6680" w:rsidRDefault="00CE6680" w:rsidP="00CE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16.15-17.45</w:t>
            </w:r>
          </w:p>
          <w:p w14:paraId="7DF4B21B" w14:textId="77777777" w:rsidR="00CE6680" w:rsidRDefault="00CE6680" w:rsidP="00CE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Tydzień B /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B</w:t>
            </w:r>
          </w:p>
          <w:p w14:paraId="2BFAF349" w14:textId="77777777" w:rsidR="00CE6680" w:rsidRDefault="00CE6680" w:rsidP="00CE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3D8AADD2" w14:textId="48E7825F" w:rsidR="00BA6737" w:rsidRPr="00730ED1" w:rsidRDefault="00CE6680" w:rsidP="00CE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C3B2C55" w14:textId="77777777" w:rsidR="00BA6737" w:rsidRPr="00BA6737" w:rsidRDefault="00BA6737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5206097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6266509" w14:textId="2C5B8706" w:rsidR="00BA6737" w:rsidRPr="00BA6737" w:rsidRDefault="00F2541A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2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 w:rsidRPr="00E93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="00E93D1E" w:rsidRPr="00E93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52- 53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9FEDE7E" w14:textId="0F48F0C5" w:rsidR="00BA6737" w:rsidRPr="00BA6737" w:rsidRDefault="001C4CF0" w:rsidP="001C4C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1" w:history="1">
              <w:r w:rsidRPr="00BA6737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psowinski@ur.edu.pl</w:t>
              </w:r>
            </w:hyperlink>
          </w:p>
        </w:tc>
      </w:tr>
      <w:tr w:rsidR="00BA6737" w:rsidRPr="00BA6737" w14:paraId="5B5EEBA4" w14:textId="77777777" w:rsidTr="0071774A">
        <w:trPr>
          <w:trHeight w:val="110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BA14D0F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61610F0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Monika </w:t>
            </w:r>
            <w:proofErr w:type="spellStart"/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Klejnowska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794B4E2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858C09C" w14:textId="77777777" w:rsidR="00984FB1" w:rsidRDefault="00CB10E5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30A5DE79" w14:textId="24BA594C" w:rsidR="00CB10E5" w:rsidRPr="00730ED1" w:rsidRDefault="00CB10E5" w:rsidP="000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11.45-13.15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3E45BD4" w14:textId="77777777" w:rsidR="00C738F8" w:rsidRPr="00BA6737" w:rsidRDefault="00C738F8" w:rsidP="00C738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7DCA45CA" w14:textId="788461DF" w:rsidR="00C738F8" w:rsidRDefault="00C738F8" w:rsidP="00C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46FAD253" w14:textId="4B4BE345" w:rsidR="00BA6737" w:rsidRPr="00BA6737" w:rsidRDefault="00BA6737" w:rsidP="0021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F63A6F3" w14:textId="3A29D910" w:rsidR="00BA6737" w:rsidRPr="00BA6737" w:rsidRDefault="00F2541A" w:rsidP="00F2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17 872 1535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D08883A" w14:textId="77777777" w:rsidR="00BA6737" w:rsidRPr="00C1512B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2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mklejnowska@ur.edu.pl</w:t>
              </w:r>
            </w:hyperlink>
          </w:p>
        </w:tc>
      </w:tr>
      <w:tr w:rsidR="00BA6737" w:rsidRPr="00BA6737" w14:paraId="3FE81243" w14:textId="77777777" w:rsidTr="0071774A">
        <w:trPr>
          <w:trHeight w:val="1164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382D2DC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CE02B6C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Jerzy Nikołajew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EEE9E7C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6C443A7" w14:textId="77777777" w:rsidR="00F70838" w:rsidRDefault="0035015E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79A64204" w14:textId="15D5B523" w:rsidR="0035015E" w:rsidRPr="00730ED1" w:rsidRDefault="0035015E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10.00-11.30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A3F7BFA" w14:textId="5F44B5D0" w:rsidR="00BA6737" w:rsidRPr="00BA6737" w:rsidRDefault="00BA6737" w:rsidP="00F7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F70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Ofiar Getta 4/5</w:t>
            </w:r>
          </w:p>
          <w:p w14:paraId="70842592" w14:textId="5F44CFF4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8A246B5" w14:textId="6C55F32C" w:rsidR="00BA6737" w:rsidRPr="00BA6737" w:rsidRDefault="00575943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17 872 2089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47F3A30" w14:textId="77777777" w:rsidR="00BA6737" w:rsidRPr="00C1512B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3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jnikolajew@ur.edu.pl</w:t>
              </w:r>
            </w:hyperlink>
          </w:p>
        </w:tc>
      </w:tr>
      <w:tr w:rsidR="00BA6737" w:rsidRPr="00BA6737" w14:paraId="411021CC" w14:textId="77777777" w:rsidTr="0071774A">
        <w:trPr>
          <w:trHeight w:val="1226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511717A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93B26B1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Arita</w:t>
            </w:r>
            <w:proofErr w:type="spellEnd"/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Masłowska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D48382D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6A01B6B" w14:textId="1CB839DB" w:rsidR="00522471" w:rsidRPr="00730ED1" w:rsidRDefault="0052247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AA670E" w14:textId="7B395EAA" w:rsidR="00BA6737" w:rsidRDefault="0052247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Ofiar Getta 4/5</w:t>
            </w:r>
          </w:p>
          <w:p w14:paraId="5748C87D" w14:textId="0A0A97E5" w:rsidR="00522471" w:rsidRPr="00BA6737" w:rsidRDefault="0052247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sala </w:t>
            </w:r>
            <w:r w:rsidR="00D374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E403D7A" w14:textId="74A1D8AE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1833189" w14:textId="77777777" w:rsidR="00BA6737" w:rsidRPr="00C1512B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4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amaslowska@ur.edu.pl</w:t>
              </w:r>
            </w:hyperlink>
          </w:p>
        </w:tc>
      </w:tr>
      <w:tr w:rsidR="00BA6737" w:rsidRPr="00BA6737" w14:paraId="2321A2D9" w14:textId="77777777" w:rsidTr="0071774A">
        <w:trPr>
          <w:trHeight w:val="974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2ED5E76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74D960F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Beata Bachurska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68271F9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79FFD4A0" w14:textId="4B8C9CAC" w:rsidR="00724EFF" w:rsidRDefault="00724EFF" w:rsidP="007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7C75FB10" w14:textId="6B641829" w:rsidR="002C2276" w:rsidRPr="00730ED1" w:rsidRDefault="00724EFF" w:rsidP="00A9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18.15-19.45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52DA25A" w14:textId="77777777" w:rsidR="00BA6737" w:rsidRPr="00BA6737" w:rsidRDefault="00BA6737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2BA352E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120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C97016C" w14:textId="3B5C6C71" w:rsidR="00BA6737" w:rsidRPr="00BA6737" w:rsidRDefault="00F2541A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17 872 1536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81E72A9" w14:textId="77777777" w:rsidR="00BA6737" w:rsidRPr="00C1512B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5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bbachurska@ur.edu.pl</w:t>
              </w:r>
            </w:hyperlink>
          </w:p>
        </w:tc>
      </w:tr>
      <w:tr w:rsidR="00BA6737" w:rsidRPr="00BA6737" w14:paraId="2477694F" w14:textId="77777777" w:rsidTr="0071774A">
        <w:trPr>
          <w:trHeight w:val="86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71366C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E41B408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Daniel Barczak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9A49F34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6E0E377" w14:textId="77777777" w:rsidR="003F0A0A" w:rsidRDefault="003F0A0A" w:rsidP="003F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3AFE4F16" w14:textId="56AAA987" w:rsidR="00BA6737" w:rsidRPr="00730ED1" w:rsidRDefault="003F0A0A" w:rsidP="003F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16.45-18.15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92CDC6D" w14:textId="77777777" w:rsidR="00BA6737" w:rsidRPr="00BA6737" w:rsidRDefault="00BA6737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9112ED8" w14:textId="77777777" w:rsidR="00BA6737" w:rsidRPr="00BA6737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67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33EE7DE" w14:textId="4AAD3527" w:rsidR="00BA6737" w:rsidRPr="00BA6737" w:rsidRDefault="00F2541A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17 872 1552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F51E97F" w14:textId="77777777" w:rsidR="00BA6737" w:rsidRPr="00C1512B" w:rsidRDefault="00BA6737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6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dbarczak@ur.edu.pl</w:t>
              </w:r>
            </w:hyperlink>
          </w:p>
        </w:tc>
      </w:tr>
    </w:tbl>
    <w:p w14:paraId="3C239535" w14:textId="77777777" w:rsidR="00CE6680" w:rsidRDefault="00CE668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3118763A" w14:textId="77777777" w:rsidR="00CE6680" w:rsidRDefault="00CE668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474AC16A" w14:textId="77777777" w:rsidR="00CE6680" w:rsidRDefault="00CE668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6289D287" w14:textId="77777777" w:rsidR="00CE6680" w:rsidRDefault="00CE668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2D1162C4" w14:textId="77777777" w:rsidR="00CE6680" w:rsidRDefault="00CE668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0F3DB3D3" w14:textId="77777777" w:rsidR="00CE6680" w:rsidRDefault="00CE668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49F5FFA4" w14:textId="77777777" w:rsidR="00CE6680" w:rsidRDefault="00CE6680" w:rsidP="000F53FE">
      <w:pPr>
        <w:shd w:val="clear" w:color="auto" w:fill="FEFEFE"/>
        <w:spacing w:after="450" w:line="240" w:lineRule="auto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439D50AA" w14:textId="6E764305" w:rsidR="001C4CF0" w:rsidRPr="001C4CF0" w:rsidRDefault="001C4CF0" w:rsidP="00042671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1C4CF0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Finansowego</w:t>
      </w:r>
    </w:p>
    <w:p w14:paraId="052C6AA5" w14:textId="77777777" w:rsidR="001C4CF0" w:rsidRPr="001C4CF0" w:rsidRDefault="001C4CF0" w:rsidP="001C4CF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1C4CF0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FINANCIAL LAW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51"/>
        <w:gridCol w:w="2369"/>
        <w:gridCol w:w="1842"/>
        <w:gridCol w:w="2552"/>
      </w:tblGrid>
      <w:tr w:rsidR="001C4CF0" w:rsidRPr="001C4CF0" w14:paraId="498D8F61" w14:textId="77777777" w:rsidTr="0071774A">
        <w:trPr>
          <w:trHeight w:val="1421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403EA1A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53896B9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6FB28A7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5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C534272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369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128D698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6BD747C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D2AAF22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1C4CF0" w:rsidRPr="001C4CF0" w14:paraId="398B7668" w14:textId="77777777" w:rsidTr="0071774A">
        <w:trPr>
          <w:trHeight w:val="111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6C268E2" w14:textId="2A88AB6E" w:rsidR="001C4CF0" w:rsidRPr="001C4CF0" w:rsidRDefault="00104812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6678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rof. d</w:t>
            </w:r>
            <w:r w:rsidR="001C4CF0"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</w:t>
            </w:r>
            <w:r w:rsidR="006678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hab.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B3E8E79" w14:textId="3A1B5C9F" w:rsidR="001C4CF0" w:rsidRPr="0066785F" w:rsidRDefault="007046EB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78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Elżbieta Feret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9ECB923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3C92C79" w14:textId="77777777" w:rsidR="00562C6A" w:rsidRDefault="00562C6A" w:rsidP="005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79872CE2" w14:textId="47BBE30A" w:rsidR="001C4CF0" w:rsidRPr="00730ED1" w:rsidRDefault="00562C6A" w:rsidP="005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09.30-11.00</w:t>
            </w:r>
          </w:p>
        </w:tc>
        <w:tc>
          <w:tcPr>
            <w:tcW w:w="23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1D1CAA5" w14:textId="77777777" w:rsidR="001C4CF0" w:rsidRPr="001C4CF0" w:rsidRDefault="001C4CF0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7857EF2F" w14:textId="22E05054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4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104812" w:rsidRPr="00D414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108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07FD6B5" w14:textId="3F5AE4F8" w:rsidR="001C4CF0" w:rsidRPr="001C4CF0" w:rsidRDefault="00A31C3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5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17 872 </w:t>
            </w:r>
            <w:r w:rsidR="00F55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1569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35CC8AE" w14:textId="31E7D338" w:rsidR="001C4CF0" w:rsidRPr="00C1512B" w:rsidRDefault="00A31C3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7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eferet@ur.edu.pl</w:t>
              </w:r>
            </w:hyperlink>
          </w:p>
        </w:tc>
      </w:tr>
      <w:tr w:rsidR="001C4CF0" w:rsidRPr="001C4CF0" w14:paraId="73EB2594" w14:textId="77777777" w:rsidTr="0071774A">
        <w:trPr>
          <w:trHeight w:val="128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64A3A4A" w14:textId="5ED57903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dr 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8AAFFCC" w14:textId="175D39C9" w:rsidR="001C4CF0" w:rsidRPr="007046EB" w:rsidRDefault="007046EB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04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Paweł Majka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32429EC" w14:textId="62C5912B" w:rsidR="001C4CF0" w:rsidRPr="001C4CF0" w:rsidRDefault="00775D8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B4B548A" w14:textId="77777777" w:rsidR="00625E5D" w:rsidRDefault="00E711F2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0D692365" w14:textId="5A55F76D" w:rsidR="000E77CF" w:rsidRPr="00730ED1" w:rsidRDefault="000E77CF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11.15-12.45</w:t>
            </w:r>
          </w:p>
        </w:tc>
        <w:tc>
          <w:tcPr>
            <w:tcW w:w="23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F4485DD" w14:textId="77777777" w:rsidR="00A31C31" w:rsidRPr="001C4CF0" w:rsidRDefault="00A31C31" w:rsidP="00A31C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B292757" w14:textId="32D07482" w:rsidR="001C4CF0" w:rsidRPr="001C4CF0" w:rsidRDefault="00A31C31" w:rsidP="00A3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108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4D724EC" w14:textId="0C1D352E" w:rsidR="001C4CF0" w:rsidRPr="001C4CF0" w:rsidRDefault="00A31C3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17 872 1569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CB05649" w14:textId="64D1C495" w:rsidR="001C4CF0" w:rsidRPr="00C1512B" w:rsidRDefault="00A31C3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8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pmajka@ur.edu.pl</w:t>
              </w:r>
            </w:hyperlink>
          </w:p>
        </w:tc>
      </w:tr>
      <w:tr w:rsidR="001C4CF0" w:rsidRPr="001C4CF0" w14:paraId="19466261" w14:textId="77777777" w:rsidTr="0071774A">
        <w:trPr>
          <w:trHeight w:val="110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F0D90A9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6735A77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Anna Wójtowicz-Dawid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2627479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52D4201" w14:textId="77777777" w:rsidR="00E711F2" w:rsidRDefault="00E711F2" w:rsidP="00E7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461B3FB7" w14:textId="144A060B" w:rsidR="00AA172C" w:rsidRPr="00730ED1" w:rsidRDefault="00E711F2" w:rsidP="00E7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09.30-11.00</w:t>
            </w:r>
          </w:p>
        </w:tc>
        <w:tc>
          <w:tcPr>
            <w:tcW w:w="23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E682FC4" w14:textId="77777777" w:rsidR="001C4CF0" w:rsidRPr="001C4CF0" w:rsidRDefault="001C4CF0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DFD3557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5F41ADB" w14:textId="2888931D" w:rsidR="001C4CF0" w:rsidRPr="001C4CF0" w:rsidRDefault="00BE26C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17 872 1532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0B70BA4" w14:textId="77777777" w:rsidR="001C4CF0" w:rsidRPr="00C1512B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9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anwojtowicz@ur.edu.pl</w:t>
              </w:r>
            </w:hyperlink>
          </w:p>
        </w:tc>
      </w:tr>
      <w:tr w:rsidR="001C4CF0" w:rsidRPr="001C4CF0" w14:paraId="65ACDC7D" w14:textId="77777777" w:rsidTr="0071774A">
        <w:trPr>
          <w:trHeight w:val="125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C38E7E0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E243E89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Marta Sagan-</w:t>
            </w:r>
            <w:proofErr w:type="spellStart"/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Martko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7FF684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2D3AA59" w14:textId="77777777" w:rsidR="00E711F2" w:rsidRDefault="00E711F2" w:rsidP="00E7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14F33A8E" w14:textId="77777777" w:rsidR="00820713" w:rsidRDefault="00E711F2" w:rsidP="002A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08.30-09.45</w:t>
            </w:r>
          </w:p>
          <w:p w14:paraId="6B2123C1" w14:textId="3F4DD168" w:rsidR="00E711F2" w:rsidRPr="00730ED1" w:rsidRDefault="00E711F2" w:rsidP="002A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16.30-16.45</w:t>
            </w:r>
          </w:p>
        </w:tc>
        <w:tc>
          <w:tcPr>
            <w:tcW w:w="23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165A26A" w14:textId="77777777" w:rsidR="001C4CF0" w:rsidRPr="001C4CF0" w:rsidRDefault="001C4CF0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314ADB9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B597DBB" w14:textId="046D5A73" w:rsidR="001C4CF0" w:rsidRPr="001C4CF0" w:rsidRDefault="00BE26C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17 872 1532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3393B83" w14:textId="77777777" w:rsidR="001C4CF0" w:rsidRPr="00C1512B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0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msagan@ur.edu.pl</w:t>
              </w:r>
            </w:hyperlink>
          </w:p>
        </w:tc>
      </w:tr>
      <w:tr w:rsidR="001C4CF0" w:rsidRPr="001C4CF0" w14:paraId="54458BF6" w14:textId="77777777" w:rsidTr="0071774A">
        <w:trPr>
          <w:trHeight w:val="112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393A7B0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294E394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Joanna </w:t>
            </w:r>
            <w:proofErr w:type="spellStart"/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Łubina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4EB7A08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906D864" w14:textId="77777777" w:rsidR="00E711F2" w:rsidRDefault="00E711F2" w:rsidP="00E7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56A84D44" w14:textId="5802C3EF" w:rsidR="00E711F2" w:rsidRDefault="00E711F2" w:rsidP="00E7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07.30-09.00</w:t>
            </w:r>
          </w:p>
          <w:p w14:paraId="38B579DF" w14:textId="00D6BABE" w:rsidR="009D58A1" w:rsidRPr="00730ED1" w:rsidRDefault="009D58A1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511283F" w14:textId="77777777" w:rsidR="001C4CF0" w:rsidRPr="001C4CF0" w:rsidRDefault="001C4CF0" w:rsidP="001C4C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E41B043" w14:textId="77777777" w:rsidR="001C4CF0" w:rsidRPr="001C4CF0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913B6BB" w14:textId="7233AE4A" w:rsidR="001C4CF0" w:rsidRPr="001C4CF0" w:rsidRDefault="00BE26C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17 872 1532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4560D35" w14:textId="77777777" w:rsidR="001C4CF0" w:rsidRPr="00C1512B" w:rsidRDefault="001C4CF0" w:rsidP="001C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1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jlubina@ur.edu.pl</w:t>
              </w:r>
            </w:hyperlink>
          </w:p>
        </w:tc>
      </w:tr>
    </w:tbl>
    <w:p w14:paraId="7602DD06" w14:textId="2BC5BE3A" w:rsidR="003E2E05" w:rsidRPr="003E2E05" w:rsidRDefault="003E2E05" w:rsidP="000F53FE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3E2E05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Pracy i Ubezpieczeń Społecznych</w:t>
      </w:r>
    </w:p>
    <w:p w14:paraId="66E62710" w14:textId="77777777" w:rsidR="003E2E05" w:rsidRPr="003E2E05" w:rsidRDefault="003E2E05" w:rsidP="003E2E05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3E2E05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LABOUR AND SOCIAL INSURANCE LAW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10"/>
        <w:gridCol w:w="2410"/>
        <w:gridCol w:w="1842"/>
        <w:gridCol w:w="2552"/>
      </w:tblGrid>
      <w:tr w:rsidR="003E2E05" w:rsidRPr="003E2E05" w14:paraId="23939D80" w14:textId="77777777" w:rsidTr="0071774A">
        <w:trPr>
          <w:trHeight w:val="766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67582A1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52130F6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55FF201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D409C0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D86C81D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6B7F7AD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AA553FB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71774A" w:rsidRPr="003E2E05" w14:paraId="49846E77" w14:textId="77777777" w:rsidTr="0071774A">
        <w:trPr>
          <w:trHeight w:val="121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10DFEC1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0F3285A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Aneta Kowalczyk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B5FD073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6EFFD3B6" w14:textId="77777777" w:rsidR="00A06254" w:rsidRDefault="00FC2C8D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1FC7B628" w14:textId="4F3007D8" w:rsidR="00FC2C8D" w:rsidRPr="002C297C" w:rsidRDefault="00FC2C8D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2EC064E" w14:textId="77777777" w:rsidR="00A06254" w:rsidRPr="003E2E05" w:rsidRDefault="00A06254" w:rsidP="00A062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B8E736C" w14:textId="45210B1C" w:rsidR="003E2E05" w:rsidRPr="003E2E05" w:rsidRDefault="00A06254" w:rsidP="00A0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2EEF696" w14:textId="51E828F2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 w:rsidR="002B7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1530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476B82D" w14:textId="77777777" w:rsidR="003E2E05" w:rsidRPr="00C1512B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2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akowalczyk@ur.edu.pl</w:t>
              </w:r>
            </w:hyperlink>
          </w:p>
        </w:tc>
      </w:tr>
      <w:tr w:rsidR="003E2E05" w:rsidRPr="003E2E05" w14:paraId="086AFCEA" w14:textId="77777777" w:rsidTr="0071774A">
        <w:trPr>
          <w:trHeight w:val="112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88E9615" w14:textId="0562DAA1" w:rsidR="003E2E05" w:rsidRPr="003E2E05" w:rsidRDefault="00775D80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  <w:r w:rsidR="003E2E05"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1208F14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Maria Bosak-Sojka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91DB807" w14:textId="69E715FA" w:rsidR="003E2E05" w:rsidRPr="003E2E05" w:rsidRDefault="00692EAC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775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rof. UR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534F4CF" w14:textId="77777777" w:rsidR="00105CF8" w:rsidRDefault="00105CF8" w:rsidP="0010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59699DDF" w14:textId="77777777" w:rsidR="003E2E05" w:rsidRDefault="00105CF8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20.00-21.00</w:t>
            </w:r>
          </w:p>
          <w:p w14:paraId="387756C3" w14:textId="77777777" w:rsidR="00105CF8" w:rsidRDefault="00105CF8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74299C23" w14:textId="6CC20F7F" w:rsidR="00105CF8" w:rsidRPr="002C297C" w:rsidRDefault="00105CF8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09.15-09.45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7A8156B" w14:textId="77777777" w:rsidR="00A31C31" w:rsidRPr="003E2E05" w:rsidRDefault="00A31C31" w:rsidP="00A31C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7B57E25F" w14:textId="72603775" w:rsidR="003E2E05" w:rsidRPr="003E2E05" w:rsidRDefault="00A31C31" w:rsidP="00A3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2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</w:t>
            </w:r>
            <w:r w:rsidR="00377B0F" w:rsidRPr="00262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59459DC" w14:textId="69951FEC" w:rsidR="003E2E05" w:rsidRPr="003E2E05" w:rsidRDefault="0026678D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2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17 872 </w:t>
            </w:r>
            <w:r w:rsidR="0026256C" w:rsidRPr="00262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1520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74836CB" w14:textId="77777777" w:rsidR="003E2E05" w:rsidRPr="00C1512B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3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mbosak@ur.edu.pl</w:t>
              </w:r>
            </w:hyperlink>
          </w:p>
        </w:tc>
      </w:tr>
      <w:tr w:rsidR="0071774A" w:rsidRPr="003E2E05" w14:paraId="1183176D" w14:textId="77777777" w:rsidTr="0071774A">
        <w:trPr>
          <w:trHeight w:val="1251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B755775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FA8CAB1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Agata </w:t>
            </w:r>
            <w:proofErr w:type="spellStart"/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Ludera-Ruszel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974C210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D83B5F9" w14:textId="7C2CB309" w:rsidR="00EC7016" w:rsidRPr="002C297C" w:rsidRDefault="00EC7016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0E8DC9C" w14:textId="77777777" w:rsidR="003E2E05" w:rsidRPr="003E2E05" w:rsidRDefault="003E2E05" w:rsidP="003E2E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0642DA1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E3754F9" w14:textId="2F831129" w:rsidR="003E2E05" w:rsidRPr="003E2E05" w:rsidRDefault="004E5242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BC3CC58" w14:textId="77777777" w:rsidR="003E2E05" w:rsidRPr="00C1512B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4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aruszel@ur.edu.pl</w:t>
              </w:r>
            </w:hyperlink>
          </w:p>
        </w:tc>
      </w:tr>
      <w:tr w:rsidR="003E2E05" w:rsidRPr="003E2E05" w14:paraId="120E4D14" w14:textId="77777777" w:rsidTr="0071774A">
        <w:trPr>
          <w:trHeight w:val="126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2660B3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458A464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Michał Skóra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7A789CA" w14:textId="77777777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5B88F50" w14:textId="77777777" w:rsidR="002613F4" w:rsidRDefault="0045761D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2AE785E6" w14:textId="698E3DD0" w:rsidR="0045761D" w:rsidRPr="002C297C" w:rsidRDefault="0045761D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09.30-11.00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F089EBA" w14:textId="77777777" w:rsidR="003E2E05" w:rsidRPr="003E2E05" w:rsidRDefault="003E2E05" w:rsidP="003E2E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8BDF4B3" w14:textId="52361B19" w:rsidR="003E2E05" w:rsidRPr="003E2E05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A615A89" w14:textId="7AFBC0F4" w:rsidR="003E2E05" w:rsidRPr="003E2E05" w:rsidRDefault="004E5242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1521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3DAF5A3" w14:textId="77777777" w:rsidR="003E2E05" w:rsidRPr="00C1512B" w:rsidRDefault="003E2E05" w:rsidP="003E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5" w:history="1">
              <w:r w:rsidRPr="00C1512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mskora@ur.edu.pl</w:t>
              </w:r>
            </w:hyperlink>
          </w:p>
        </w:tc>
      </w:tr>
    </w:tbl>
    <w:p w14:paraId="0ACB661C" w14:textId="77777777" w:rsidR="00BA6737" w:rsidRDefault="00BA6737" w:rsidP="001C4CF0">
      <w:pPr>
        <w:jc w:val="center"/>
      </w:pPr>
    </w:p>
    <w:p w14:paraId="36056C85" w14:textId="77777777" w:rsidR="00042671" w:rsidRDefault="00042671" w:rsidP="001C4CF0">
      <w:pPr>
        <w:jc w:val="center"/>
      </w:pPr>
    </w:p>
    <w:p w14:paraId="5FDEE6D5" w14:textId="77777777" w:rsidR="00D8785B" w:rsidRDefault="00D8785B" w:rsidP="001C4CF0">
      <w:pPr>
        <w:jc w:val="center"/>
      </w:pPr>
    </w:p>
    <w:p w14:paraId="17B5382D" w14:textId="1D45BE97" w:rsidR="000A6A34" w:rsidRPr="000A6A34" w:rsidRDefault="000A6A34" w:rsidP="000A6A34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0A6A34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Konstytucyjnego</w:t>
      </w:r>
    </w:p>
    <w:p w14:paraId="1E38C375" w14:textId="32C16618" w:rsidR="000A6A34" w:rsidRPr="000A6A34" w:rsidRDefault="000A6A34" w:rsidP="000A6A34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0A6A34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CONSTITUTIONAL LAW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10"/>
        <w:gridCol w:w="2410"/>
        <w:gridCol w:w="1842"/>
        <w:gridCol w:w="2552"/>
      </w:tblGrid>
      <w:tr w:rsidR="000A6A34" w:rsidRPr="000A6A34" w14:paraId="70BD03CA" w14:textId="77777777" w:rsidTr="0071774A">
        <w:trPr>
          <w:trHeight w:val="1260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2AF2052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377A1D7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F88637C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E5D8D99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60E02AB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2893D07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5F70665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CC625B" w:rsidRPr="000A6A34" w14:paraId="6C36021A" w14:textId="77777777" w:rsidTr="0071774A">
        <w:trPr>
          <w:trHeight w:val="856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4D932A4" w14:textId="6B2E8D7E" w:rsidR="000A6A34" w:rsidRPr="000A6A34" w:rsidRDefault="00AE73D1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1969D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rof. </w:t>
            </w:r>
            <w:r w:rsidR="000A6A34"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dr hab. 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B786D3B" w14:textId="25A09069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Radosław Grabowski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6035E5B" w14:textId="1BD0E3E3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F67356E" w14:textId="09C1E30B" w:rsidR="00996EE0" w:rsidRDefault="00AF1303" w:rsidP="00E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39581AE9" w14:textId="4E2CD56F" w:rsidR="00AF1303" w:rsidRDefault="00AF1303" w:rsidP="00E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8D2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.00-1</w:t>
            </w:r>
            <w:r w:rsidR="008D2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.30</w:t>
            </w:r>
          </w:p>
          <w:p w14:paraId="4A478E84" w14:textId="0920F2ED" w:rsidR="00042671" w:rsidRPr="000A6A34" w:rsidRDefault="00042671" w:rsidP="00E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F2247EB" w14:textId="77777777" w:rsidR="001969DE" w:rsidRPr="00032764" w:rsidRDefault="001969DE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 xml:space="preserve">pl. Ofiar Getta 4/5 </w:t>
            </w:r>
          </w:p>
          <w:p w14:paraId="36334667" w14:textId="56EA21DF" w:rsidR="000A6A34" w:rsidRPr="00032764" w:rsidRDefault="001969DE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pok. 19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820BF32" w14:textId="33B58A02" w:rsidR="000A6A34" w:rsidRPr="000A6A34" w:rsidRDefault="0041768A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B53E2F1" w14:textId="37C349D7" w:rsidR="000A6A34" w:rsidRPr="00B43CD9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6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rgrabowski@ur.edu.pl</w:t>
              </w:r>
            </w:hyperlink>
          </w:p>
        </w:tc>
      </w:tr>
      <w:tr w:rsidR="00CC625B" w:rsidRPr="000A6A34" w14:paraId="3E3975BD" w14:textId="77777777" w:rsidTr="0071774A">
        <w:trPr>
          <w:trHeight w:val="119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8F1A45A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93AF014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Grzegorz Pastuszko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51911DE" w14:textId="6D9C2C82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786D9DB" w14:textId="77777777" w:rsidR="00B05FA5" w:rsidRDefault="00B05FA5" w:rsidP="00B0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416A51C" w14:textId="1CDC3917" w:rsidR="00B05FA5" w:rsidRDefault="00B05FA5" w:rsidP="00B0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13C8E3EA" w14:textId="03174666" w:rsidR="00B05FA5" w:rsidRDefault="00B05FA5" w:rsidP="00B0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13.15-14.45</w:t>
            </w:r>
          </w:p>
          <w:p w14:paraId="75EC08B8" w14:textId="257981BF" w:rsidR="00042671" w:rsidRPr="003F157F" w:rsidRDefault="00042671" w:rsidP="00D6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2A45B442" w14:textId="77777777" w:rsidR="001969DE" w:rsidRPr="00032764" w:rsidRDefault="001969DE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 xml:space="preserve">pl. Ofiar Getta 4/5 </w:t>
            </w:r>
          </w:p>
          <w:p w14:paraId="4DA1DB13" w14:textId="112DEF65" w:rsidR="000A6A34" w:rsidRPr="00032764" w:rsidRDefault="001969DE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pok. 20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555E390C" w14:textId="5662A78D" w:rsidR="000A6A34" w:rsidRPr="000A6A34" w:rsidRDefault="00F929BD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ABF76B3" w14:textId="77777777" w:rsidR="000A6A34" w:rsidRPr="00B43CD9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7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gpastuszko@ur.edu.pl</w:t>
              </w:r>
            </w:hyperlink>
          </w:p>
        </w:tc>
      </w:tr>
      <w:tr w:rsidR="0071774A" w:rsidRPr="000A6A34" w14:paraId="6754CC1D" w14:textId="77777777" w:rsidTr="0071774A">
        <w:trPr>
          <w:trHeight w:val="104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D669CCA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499D603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Justyna Ciechanowska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CB408C2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8A91BA3" w14:textId="77777777" w:rsidR="00163746" w:rsidRDefault="00163746" w:rsidP="0016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6DC48BF3" w14:textId="4A63FFF7" w:rsidR="00996EE0" w:rsidRDefault="00196C3F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13.00-</w:t>
            </w:r>
            <w:r w:rsidR="00163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  <w:p w14:paraId="78C04C5D" w14:textId="57904CA0" w:rsidR="00042671" w:rsidRPr="003F157F" w:rsidRDefault="00042671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3355674" w14:textId="77777777" w:rsidR="001969DE" w:rsidRPr="00032764" w:rsidRDefault="001969DE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 xml:space="preserve">pl. Ofiar Getta 4/5 </w:t>
            </w:r>
          </w:p>
          <w:p w14:paraId="703F4733" w14:textId="4F211527" w:rsidR="000A6A34" w:rsidRPr="00032764" w:rsidRDefault="001969DE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pok. 11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69B74C0" w14:textId="508DE912" w:rsidR="000A6A34" w:rsidRPr="000A6A34" w:rsidRDefault="00F929BD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4DAC217" w14:textId="77777777" w:rsidR="000A6A34" w:rsidRPr="00B43CD9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8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jciechanowska@ur.edu.pl</w:t>
              </w:r>
            </w:hyperlink>
          </w:p>
        </w:tc>
      </w:tr>
      <w:tr w:rsidR="00CC625B" w:rsidRPr="000A6A34" w14:paraId="1B47534F" w14:textId="77777777" w:rsidTr="0071774A">
        <w:trPr>
          <w:trHeight w:val="844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B27539F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EBFC17E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Katarzyna Szwed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D6EEA98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772A9BD4" w14:textId="77777777" w:rsidR="00163746" w:rsidRDefault="00163746" w:rsidP="0016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3371C578" w14:textId="77777777" w:rsidR="00D44949" w:rsidRDefault="00D44949" w:rsidP="00D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13.00-14.30</w:t>
            </w:r>
          </w:p>
          <w:p w14:paraId="5DCAB938" w14:textId="5AE11450" w:rsidR="000A6A34" w:rsidRPr="003F157F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E67765B" w14:textId="77777777" w:rsidR="00820CCF" w:rsidRPr="00032764" w:rsidRDefault="00820CCF" w:rsidP="00820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 xml:space="preserve">pl. Ofiar Getta 4/5 </w:t>
            </w:r>
          </w:p>
          <w:p w14:paraId="72435B44" w14:textId="723451E7" w:rsidR="000A6A34" w:rsidRPr="00032764" w:rsidRDefault="00820CCF" w:rsidP="0082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pok. 11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D11278E" w14:textId="2008D981" w:rsidR="000A6A34" w:rsidRPr="000A6A34" w:rsidRDefault="00820CCF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6274323" w14:textId="77777777" w:rsidR="000A6A34" w:rsidRPr="00B43CD9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9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kszwed@ur.edu.pl</w:t>
              </w:r>
            </w:hyperlink>
          </w:p>
        </w:tc>
      </w:tr>
      <w:tr w:rsidR="0071774A" w:rsidRPr="000A6A34" w14:paraId="123865CB" w14:textId="77777777" w:rsidTr="0071774A">
        <w:trPr>
          <w:trHeight w:val="84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1A0CD1F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0E9E238" w14:textId="40AA1A66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Anna </w:t>
            </w:r>
            <w:proofErr w:type="spellStart"/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Hadała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79874E2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D0A501C" w14:textId="77777777" w:rsidR="00996EE0" w:rsidRDefault="00996EE0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74D720" w14:textId="77777777" w:rsidR="00B05FA5" w:rsidRDefault="00B05FA5" w:rsidP="00B0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29131CA3" w14:textId="77777777" w:rsidR="00042671" w:rsidRDefault="00D627FE" w:rsidP="00D6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14.45-16.15</w:t>
            </w:r>
          </w:p>
          <w:p w14:paraId="52F4AA2D" w14:textId="7D139FDE" w:rsidR="00D627FE" w:rsidRPr="003F157F" w:rsidRDefault="00D627FE" w:rsidP="00D6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56CCB61" w14:textId="77777777" w:rsidR="00B255A6" w:rsidRDefault="001969DE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 xml:space="preserve">pl. Ofiar Getta 4/5 </w:t>
            </w:r>
          </w:p>
          <w:p w14:paraId="761B158D" w14:textId="03C7887D" w:rsidR="000A6A34" w:rsidRPr="00B255A6" w:rsidRDefault="001969DE" w:rsidP="00B2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255A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k. 20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816B9E3" w14:textId="04DE4C33" w:rsidR="000A6A34" w:rsidRPr="000A6A34" w:rsidRDefault="00F929BD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AE5F016" w14:textId="77777777" w:rsidR="000A6A34" w:rsidRPr="00B43CD9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0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ahadala@ur.edu.pl</w:t>
              </w:r>
            </w:hyperlink>
          </w:p>
        </w:tc>
      </w:tr>
      <w:tr w:rsidR="00CC625B" w:rsidRPr="000A6A34" w14:paraId="5961B6D0" w14:textId="77777777" w:rsidTr="0071774A">
        <w:trPr>
          <w:trHeight w:val="96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8A5E282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EEF4CD3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Tomasz Ciechanowski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D630BF3" w14:textId="77777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3163198D" w14:textId="1260DB10" w:rsidR="00AF517C" w:rsidRDefault="007D7859" w:rsidP="004F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00F0FCF9" w14:textId="7EFC12E0" w:rsidR="007D7859" w:rsidRDefault="007D7859" w:rsidP="004F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11.45-13.15</w:t>
            </w:r>
          </w:p>
          <w:p w14:paraId="4BCE4630" w14:textId="1FB00D67" w:rsidR="00042671" w:rsidRPr="003F157F" w:rsidRDefault="00042671" w:rsidP="004F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599A8AAD" w14:textId="77777777" w:rsidR="001969DE" w:rsidRPr="00032764" w:rsidRDefault="001969DE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 xml:space="preserve">pl. Ofiar Getta 4/5 </w:t>
            </w:r>
          </w:p>
          <w:p w14:paraId="74FD5AF1" w14:textId="73673649" w:rsidR="000A6A34" w:rsidRPr="00032764" w:rsidRDefault="001969DE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2764">
              <w:rPr>
                <w:rFonts w:ascii="Times New Roman" w:hAnsi="Times New Roman" w:cs="Times New Roman"/>
                <w:sz w:val="24"/>
                <w:szCs w:val="24"/>
              </w:rPr>
              <w:t>pok. 11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3696D380" w14:textId="1F5E2A46" w:rsidR="000A6A34" w:rsidRPr="000A6A34" w:rsidRDefault="00F929BD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92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33CAA65" w14:textId="77777777" w:rsidR="000A6A34" w:rsidRPr="00B43CD9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1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tciechanowski@ur.edu.pl</w:t>
              </w:r>
            </w:hyperlink>
          </w:p>
        </w:tc>
      </w:tr>
    </w:tbl>
    <w:p w14:paraId="2620A07C" w14:textId="44825B59" w:rsidR="000A6A34" w:rsidRPr="000A6A34" w:rsidRDefault="000A6A34" w:rsidP="00460B28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0A6A34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 xml:space="preserve">Zakład </w:t>
      </w: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t>Komparatystyki Prawniczej i Nauk Pomocniczych</w:t>
      </w:r>
    </w:p>
    <w:p w14:paraId="4CB96CCB" w14:textId="72343DAB" w:rsidR="000A6A34" w:rsidRPr="000A6A34" w:rsidRDefault="000A6A34" w:rsidP="000A6A34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0A6A34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COMPARATIVE LEGAL STUDIES AND ASSOCIATE SCIENCES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10"/>
        <w:gridCol w:w="2410"/>
        <w:gridCol w:w="1842"/>
        <w:gridCol w:w="2552"/>
      </w:tblGrid>
      <w:tr w:rsidR="00CC625B" w:rsidRPr="000A6A34" w14:paraId="53E6B636" w14:textId="77777777" w:rsidTr="0071774A">
        <w:trPr>
          <w:trHeight w:val="1260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08F86FC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D3A1FDB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9E4D1C6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A508DA2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F5642D6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B4EF46A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F037D32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9D4343" w:rsidRPr="000A6A34" w14:paraId="4823C61C" w14:textId="77777777" w:rsidTr="0071774A">
        <w:trPr>
          <w:trHeight w:val="142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05B0C27" w14:textId="2E56AC8B" w:rsidR="000A6A34" w:rsidRDefault="001969DE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prof. </w:t>
            </w:r>
            <w:r w:rsidR="000A6A34"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dr hab. </w:t>
            </w:r>
          </w:p>
          <w:p w14:paraId="54E927A8" w14:textId="18C6E7F1" w:rsidR="001969DE" w:rsidRPr="000A6A34" w:rsidRDefault="001969DE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FA34368" w14:textId="3FBA179F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Sabina</w:t>
            </w: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Grabowsk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55DAB6D" w14:textId="77777777" w:rsidR="000A6A34" w:rsidRPr="000A6A34" w:rsidRDefault="000A6A3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7BC5532" w14:textId="4C6EA9CA" w:rsidR="001A4CE4" w:rsidRDefault="00C67FEC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30684932" w14:textId="46791A8F" w:rsidR="00C67FEC" w:rsidRDefault="00C67FEC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09.00-10.30</w:t>
            </w:r>
          </w:p>
          <w:p w14:paraId="75862260" w14:textId="7EBAA973" w:rsidR="00042671" w:rsidRPr="00E562F6" w:rsidRDefault="00042671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286F93C5" w14:textId="7EE4A73A" w:rsidR="00E13CB0" w:rsidRPr="00FE39C0" w:rsidRDefault="00914989" w:rsidP="00F43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T. Rejtana 16 C</w:t>
            </w:r>
          </w:p>
          <w:p w14:paraId="30059B41" w14:textId="24F051C9" w:rsidR="000A6A34" w:rsidRPr="00FE39C0" w:rsidRDefault="00E13CB0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9C0">
              <w:rPr>
                <w:rFonts w:ascii="Times New Roman" w:hAnsi="Times New Roman" w:cs="Times New Roman"/>
                <w:sz w:val="24"/>
                <w:szCs w:val="24"/>
              </w:rPr>
              <w:t>pok.</w:t>
            </w:r>
            <w:r w:rsidR="00914989">
              <w:rPr>
                <w:rFonts w:ascii="Times New Roman" w:hAnsi="Times New Roman" w:cs="Times New Roman"/>
                <w:sz w:val="24"/>
                <w:szCs w:val="24"/>
              </w:rPr>
              <w:t>39, bud. A1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6221CC4D" w14:textId="5910DA5B" w:rsidR="000A6A34" w:rsidRPr="000A6A34" w:rsidRDefault="00BB6C3C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1549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5A78EF2" w14:textId="3537DAA1" w:rsidR="000A6A34" w:rsidRPr="000A6A34" w:rsidRDefault="009D4343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2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s</w:t>
              </w:r>
              <w:r w:rsidRPr="000A6A34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grabowsk</w:t>
              </w:r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a</w:t>
              </w:r>
              <w:r w:rsidRPr="000A6A34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@ur.edu.pl</w:t>
              </w:r>
            </w:hyperlink>
          </w:p>
        </w:tc>
      </w:tr>
      <w:tr w:rsidR="009D4343" w:rsidRPr="000A6A34" w14:paraId="736CE58C" w14:textId="77777777" w:rsidTr="0071774A">
        <w:trPr>
          <w:trHeight w:val="1115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844E6C1" w14:textId="27118373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655688F" w14:textId="32B569D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Aleksander Piecuch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59905BF" w14:textId="3C33AC95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185BF34" w14:textId="77777777" w:rsidR="00900E0B" w:rsidRDefault="00900E0B" w:rsidP="0090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Tydzień A /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Week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A</w:t>
            </w:r>
          </w:p>
          <w:p w14:paraId="1B96AEA6" w14:textId="6E9EFC3B" w:rsidR="0076268A" w:rsidRPr="00764FBF" w:rsidRDefault="00764FBF" w:rsidP="0076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16735BF6" w14:textId="195E02CA" w:rsidR="00900E0B" w:rsidRDefault="00900E0B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4F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16.45-</w:t>
            </w:r>
            <w:r w:rsidR="001C28BA" w:rsidRPr="00764F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20.00</w:t>
            </w:r>
          </w:p>
          <w:p w14:paraId="3A7E5B63" w14:textId="2F1D2107" w:rsidR="00042671" w:rsidRPr="00E562F6" w:rsidRDefault="00042671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EBA8792" w14:textId="0F587B8E" w:rsidR="0076268A" w:rsidRDefault="0076268A" w:rsidP="00D41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39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ul. </w:t>
            </w:r>
            <w:r w:rsidR="00444E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Pigonia 1</w:t>
            </w:r>
          </w:p>
          <w:p w14:paraId="36A6F1BD" w14:textId="77777777" w:rsidR="00D41448" w:rsidRDefault="00444E75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bud. A0, skrzydło B2</w:t>
            </w:r>
          </w:p>
          <w:p w14:paraId="1C84A721" w14:textId="1AE5852E" w:rsidR="00B10016" w:rsidRPr="00FE39C0" w:rsidRDefault="00B10016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sala 257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80C5F60" w14:textId="1A1C5663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DB3BD2A" w14:textId="7664DD29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3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apiecuch@ur.edu.pl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9D4343" w:rsidRPr="000A6A34" w14:paraId="3FE25246" w14:textId="77777777" w:rsidTr="0071774A">
        <w:trPr>
          <w:trHeight w:val="1115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33AF1E47" w14:textId="5DD96473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60294B5B" w14:textId="77EF74ED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Artur </w:t>
            </w:r>
            <w:proofErr w:type="spellStart"/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Trubalski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2B3CB96D" w14:textId="3865B08B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32928DF4" w14:textId="77777777" w:rsidR="00D146C5" w:rsidRDefault="00D146C5" w:rsidP="0068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80E63B8" w14:textId="3BB53A83" w:rsidR="00682E7D" w:rsidRDefault="00682E7D" w:rsidP="0068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7120D4F1" w14:textId="21B6E472" w:rsidR="009229C7" w:rsidRDefault="00682E7D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18.30-20.00</w:t>
            </w:r>
          </w:p>
          <w:p w14:paraId="53A25C7E" w14:textId="7EB6DFBB" w:rsidR="00042671" w:rsidRPr="00E562F6" w:rsidRDefault="00042671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AB19060" w14:textId="77777777" w:rsidR="00E13CB0" w:rsidRPr="002F6216" w:rsidRDefault="00E13CB0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6">
              <w:rPr>
                <w:rFonts w:ascii="Times New Roman" w:hAnsi="Times New Roman" w:cs="Times New Roman"/>
                <w:sz w:val="24"/>
                <w:szCs w:val="24"/>
              </w:rPr>
              <w:t xml:space="preserve">ul. Grunwaldzka 13 </w:t>
            </w:r>
          </w:p>
          <w:p w14:paraId="01877C4C" w14:textId="5CEEA80B" w:rsidR="000A6A34" w:rsidRPr="002F6216" w:rsidRDefault="00E13CB0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6216">
              <w:rPr>
                <w:rFonts w:ascii="Times New Roman" w:hAnsi="Times New Roman" w:cs="Times New Roman"/>
                <w:sz w:val="24"/>
                <w:szCs w:val="24"/>
              </w:rPr>
              <w:t>pok. 209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5B83106" w14:textId="754609C3" w:rsidR="000A6A34" w:rsidRPr="000A6A34" w:rsidRDefault="00BB6C3C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1548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220A553F" w14:textId="77777777" w:rsidR="000A6A34" w:rsidRPr="00102EAC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hyperlink r:id="rId64" w:history="1">
              <w:r w:rsidRPr="00102EA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atrubalski@ur.edu.pl</w:t>
              </w:r>
            </w:hyperlink>
          </w:p>
          <w:p w14:paraId="463D7C9C" w14:textId="3032957F" w:rsidR="00102EAC" w:rsidRPr="000A6A34" w:rsidRDefault="00102EAC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D4343" w:rsidRPr="000A6A34" w14:paraId="4C25F148" w14:textId="77777777" w:rsidTr="0071774A">
        <w:trPr>
          <w:trHeight w:val="110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87B2CF5" w14:textId="5F073D0A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8789190" w14:textId="32912D16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Anna Jacek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47523FF" w14:textId="433A6777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6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71046B1" w14:textId="22174461" w:rsidR="00F3122F" w:rsidRDefault="00FA4192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2C9E4BF5" w14:textId="6FDF7289" w:rsidR="00FA4192" w:rsidRDefault="00FA4192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09.00-10.30</w:t>
            </w:r>
          </w:p>
          <w:p w14:paraId="3CF2A994" w14:textId="139617CA" w:rsidR="00042671" w:rsidRPr="00E562F6" w:rsidRDefault="00042671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6316D4D" w14:textId="77777777" w:rsidR="00E13CB0" w:rsidRPr="002F6216" w:rsidRDefault="00E13CB0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6">
              <w:rPr>
                <w:rFonts w:ascii="Times New Roman" w:hAnsi="Times New Roman" w:cs="Times New Roman"/>
                <w:sz w:val="24"/>
                <w:szCs w:val="24"/>
              </w:rPr>
              <w:t xml:space="preserve">ul. Grunwaldzka 13 </w:t>
            </w:r>
          </w:p>
          <w:p w14:paraId="43FF334A" w14:textId="05512CD4" w:rsidR="000A6A34" w:rsidRPr="002F6216" w:rsidRDefault="00E13CB0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6216">
              <w:rPr>
                <w:rFonts w:ascii="Times New Roman" w:hAnsi="Times New Roman" w:cs="Times New Roman"/>
                <w:sz w:val="24"/>
                <w:szCs w:val="24"/>
              </w:rPr>
              <w:t>pok. 210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05F7015" w14:textId="229E60C0" w:rsidR="000A6A34" w:rsidRPr="000A6A34" w:rsidRDefault="003E468E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1550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85B9312" w14:textId="435C2FFC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5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ajacek@ur.edu.pl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9D4343" w:rsidRPr="000A6A34" w14:paraId="100865BB" w14:textId="77777777" w:rsidTr="0071774A">
        <w:trPr>
          <w:trHeight w:val="112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66A62587" w14:textId="325A60C0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EFAAC19" w14:textId="11A22FE9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Sławomir Bździuch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1A8FED1" w14:textId="7CABEC19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2499C409" w14:textId="2DD31A08" w:rsidR="000A6A34" w:rsidRDefault="00907939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3F06022E" w14:textId="7CEF60AD" w:rsidR="00907939" w:rsidRDefault="00907939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12.00-13.30</w:t>
            </w:r>
          </w:p>
          <w:p w14:paraId="0B447990" w14:textId="0674D530" w:rsidR="00042671" w:rsidRPr="00E562F6" w:rsidRDefault="00042671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787A425F" w14:textId="77777777" w:rsidR="00E13CB0" w:rsidRPr="002F6216" w:rsidRDefault="00E13CB0" w:rsidP="000A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6">
              <w:rPr>
                <w:rFonts w:ascii="Times New Roman" w:hAnsi="Times New Roman" w:cs="Times New Roman"/>
                <w:sz w:val="24"/>
                <w:szCs w:val="24"/>
              </w:rPr>
              <w:t xml:space="preserve">ul. Grunwaldzka 13 </w:t>
            </w:r>
          </w:p>
          <w:p w14:paraId="38669865" w14:textId="7F97AAA4" w:rsidR="000A6A34" w:rsidRPr="002F6216" w:rsidRDefault="00E13CB0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6216">
              <w:rPr>
                <w:rFonts w:ascii="Times New Roman" w:hAnsi="Times New Roman" w:cs="Times New Roman"/>
                <w:sz w:val="24"/>
                <w:szCs w:val="24"/>
              </w:rPr>
              <w:t>pok. 210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52F12984" w14:textId="0BD040F8" w:rsidR="000A6A34" w:rsidRPr="000A6A34" w:rsidRDefault="003E468E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1550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8D28A18" w14:textId="0B36E918" w:rsidR="000A6A34" w:rsidRPr="000A6A34" w:rsidRDefault="000A6A34" w:rsidP="000A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6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sbzdziuch@ur.edu.pl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</w:tbl>
    <w:p w14:paraId="28A1C2B9" w14:textId="14B6BD86" w:rsidR="009D4343" w:rsidRPr="009D4343" w:rsidRDefault="009D4343" w:rsidP="0047201F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9D4343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Ustrojów Państw Europejskich</w:t>
      </w:r>
    </w:p>
    <w:p w14:paraId="60B80733" w14:textId="77777777" w:rsidR="009D4343" w:rsidRPr="009D4343" w:rsidRDefault="009D4343" w:rsidP="009D4343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9D4343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POLITICAL SYSTEMS OF EUROPEAN STATES</w:t>
      </w:r>
    </w:p>
    <w:tbl>
      <w:tblPr>
        <w:tblW w:w="14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10"/>
        <w:gridCol w:w="2410"/>
        <w:gridCol w:w="1842"/>
        <w:gridCol w:w="2617"/>
      </w:tblGrid>
      <w:tr w:rsidR="009D4343" w:rsidRPr="009D4343" w14:paraId="1DADF4B0" w14:textId="77777777" w:rsidTr="009D4343">
        <w:trPr>
          <w:trHeight w:val="789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EF9211F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67863D4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39A6D05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6552AB6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C547669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F4F825E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617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8494377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9D4343" w:rsidRPr="009D4343" w14:paraId="52C6AD2B" w14:textId="77777777" w:rsidTr="009D4343">
        <w:trPr>
          <w:trHeight w:val="1832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590D037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</w:t>
            </w: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F90A460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Viktoriya</w:t>
            </w:r>
            <w:proofErr w:type="spellEnd"/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Serzhanova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AFEBAE9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70653F2" w14:textId="77777777" w:rsidR="009354A6" w:rsidRPr="00A6167B" w:rsidRDefault="009354A6" w:rsidP="009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6D875462" w14:textId="18CF274F" w:rsidR="004B1C64" w:rsidRDefault="009354A6" w:rsidP="009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13.00-14.30</w:t>
            </w:r>
          </w:p>
          <w:p w14:paraId="595553C9" w14:textId="3A02405F" w:rsidR="00042671" w:rsidRPr="00A6167B" w:rsidRDefault="00042671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97C2960" w14:textId="77777777" w:rsidR="009D4343" w:rsidRPr="009D4343" w:rsidRDefault="009D4343" w:rsidP="009D43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B4C1C2B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114 A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1E184B8" w14:textId="63CEC443" w:rsidR="009D4343" w:rsidRPr="009D4343" w:rsidRDefault="00F82CC0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1538</w:t>
            </w:r>
          </w:p>
        </w:tc>
        <w:tc>
          <w:tcPr>
            <w:tcW w:w="26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3AD84A7" w14:textId="77777777" w:rsidR="009D4343" w:rsidRPr="00B43CD9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7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vserzhanova@ur.edu.pl</w:t>
              </w:r>
            </w:hyperlink>
          </w:p>
        </w:tc>
      </w:tr>
      <w:tr w:rsidR="009D4343" w:rsidRPr="009D4343" w14:paraId="12B4F291" w14:textId="77777777" w:rsidTr="009D4343">
        <w:trPr>
          <w:trHeight w:val="145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AEE34CC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F6C3859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Krystian Nowak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5BA77B0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7DC22E4" w14:textId="77777777" w:rsidR="00A73C99" w:rsidRPr="00A6167B" w:rsidRDefault="00A73C99" w:rsidP="00A7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33337898" w14:textId="1234A00B" w:rsidR="00A73C99" w:rsidRDefault="00A73C99" w:rsidP="00A7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  <w:p w14:paraId="4FD3BB3E" w14:textId="77777777" w:rsidR="001074E2" w:rsidRDefault="001074E2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8E6E1C" w14:textId="7BBD2650" w:rsidR="00042671" w:rsidRPr="00A6167B" w:rsidRDefault="00042671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C22F379" w14:textId="77777777" w:rsidR="009D4343" w:rsidRPr="009D4343" w:rsidRDefault="009D4343" w:rsidP="009D43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3E357D9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114 B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3AE1971" w14:textId="38EDD643" w:rsidR="009D4343" w:rsidRPr="009D4343" w:rsidRDefault="00F82CC0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1539</w:t>
            </w:r>
          </w:p>
        </w:tc>
        <w:tc>
          <w:tcPr>
            <w:tcW w:w="26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912D652" w14:textId="77777777" w:rsidR="009D4343" w:rsidRPr="00B43CD9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8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knowak@ur.edu.pl</w:t>
              </w:r>
            </w:hyperlink>
          </w:p>
        </w:tc>
      </w:tr>
      <w:tr w:rsidR="009D4343" w:rsidRPr="009D4343" w14:paraId="28BE731B" w14:textId="77777777" w:rsidTr="009D4343">
        <w:trPr>
          <w:trHeight w:val="154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2CA51EF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6B60C92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Jan Plis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10D3991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DC39814" w14:textId="77777777" w:rsidR="00ED1157" w:rsidRPr="00A6167B" w:rsidRDefault="00ED1157" w:rsidP="00ED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63AE0D95" w14:textId="0BAA9867" w:rsidR="00ED1157" w:rsidRDefault="00ED1157" w:rsidP="00ED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6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.30</w:t>
            </w:r>
          </w:p>
          <w:p w14:paraId="039A4F22" w14:textId="77777777" w:rsidR="00BE3A04" w:rsidRDefault="00BE3A04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666B89" w14:textId="08C313E4" w:rsidR="00042671" w:rsidRPr="00A6167B" w:rsidRDefault="00042671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B3823FD" w14:textId="77777777" w:rsidR="009D4343" w:rsidRPr="009D4343" w:rsidRDefault="009D4343" w:rsidP="009D43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23C963C0" w14:textId="77777777" w:rsidR="009D4343" w:rsidRPr="009D4343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4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114 B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0047121" w14:textId="1BF007E0" w:rsidR="009D4343" w:rsidRPr="009D4343" w:rsidRDefault="00F82CC0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1539</w:t>
            </w:r>
          </w:p>
        </w:tc>
        <w:tc>
          <w:tcPr>
            <w:tcW w:w="26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574B131" w14:textId="77777777" w:rsidR="009D4343" w:rsidRPr="00B43CD9" w:rsidRDefault="009D4343" w:rsidP="009D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9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japlis@ur.edu.pl</w:t>
              </w:r>
            </w:hyperlink>
          </w:p>
        </w:tc>
      </w:tr>
    </w:tbl>
    <w:p w14:paraId="7786F1DA" w14:textId="77777777" w:rsidR="00EB02B4" w:rsidRDefault="00EB02B4" w:rsidP="001B0BA0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247B52A7" w14:textId="77777777" w:rsidR="004C7AB1" w:rsidRDefault="004C7AB1" w:rsidP="001B0BA0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1B99800F" w14:textId="0752334E" w:rsidR="001B0BA0" w:rsidRPr="001B0BA0" w:rsidRDefault="001B0BA0" w:rsidP="001B0BA0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1B0BA0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Prawa Międzynarodowego i Prawa Europejskiego</w:t>
      </w:r>
    </w:p>
    <w:p w14:paraId="6AD28744" w14:textId="77777777" w:rsidR="001B0BA0" w:rsidRPr="001B0BA0" w:rsidRDefault="001B0BA0" w:rsidP="001B0BA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1B0BA0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INTERNATIONAL LAW AND EUROPEAN LAW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410"/>
        <w:gridCol w:w="2410"/>
        <w:gridCol w:w="1842"/>
        <w:gridCol w:w="2694"/>
      </w:tblGrid>
      <w:tr w:rsidR="001B0BA0" w:rsidRPr="001B0BA0" w14:paraId="6C1E69DD" w14:textId="77777777" w:rsidTr="001B0BA0">
        <w:trPr>
          <w:trHeight w:val="980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99C2CA9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76A0F4E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ADA2137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D391AD0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2C683B1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4B6E6E2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69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7C42DD0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1B0BA0" w:rsidRPr="001B0BA0" w14:paraId="5147F6DD" w14:textId="77777777" w:rsidTr="001B0BA0">
        <w:trPr>
          <w:trHeight w:val="1149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5D0334D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F4D0016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Lidia Brodowski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8095A81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7D2F0272" w14:textId="64CCA29F" w:rsidR="007333F1" w:rsidRDefault="00D46C7C" w:rsidP="008B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7FDA0B92" w14:textId="29E8346F" w:rsidR="00D46C7C" w:rsidRDefault="00D46C7C" w:rsidP="008B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13.00-14.30</w:t>
            </w:r>
          </w:p>
          <w:p w14:paraId="79957315" w14:textId="51DA75D6" w:rsidR="00042671" w:rsidRPr="009612C9" w:rsidRDefault="00042671" w:rsidP="008B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56CF166" w14:textId="77777777" w:rsidR="001B0BA0" w:rsidRPr="001B0BA0" w:rsidRDefault="001B0BA0" w:rsidP="001B0B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F75D129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5E5FC85" w14:textId="1FD5D7B1" w:rsidR="001B0BA0" w:rsidRPr="001B0BA0" w:rsidRDefault="0026777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1531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3154013" w14:textId="77777777" w:rsidR="001B0BA0" w:rsidRPr="00B43CD9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0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lbrodowski@ur.edu.pl</w:t>
              </w:r>
            </w:hyperlink>
          </w:p>
        </w:tc>
      </w:tr>
      <w:tr w:rsidR="001B0BA0" w:rsidRPr="001B0BA0" w14:paraId="066F5B44" w14:textId="77777777" w:rsidTr="001B0BA0">
        <w:trPr>
          <w:trHeight w:val="111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0D64D95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dr hab.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86B2A0A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Elżbieta Dynia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238A476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Profesor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3E9CE05" w14:textId="77777777" w:rsidR="00EB2312" w:rsidRDefault="00EB2312" w:rsidP="00EB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31EFB280" w14:textId="08C8226E" w:rsidR="00776492" w:rsidRDefault="00EB2312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11.30-13.00</w:t>
            </w:r>
          </w:p>
          <w:p w14:paraId="073F654D" w14:textId="0F7DBD69" w:rsidR="00042671" w:rsidRPr="009612C9" w:rsidRDefault="00042671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61DDFC4" w14:textId="77777777" w:rsidR="001B0BA0" w:rsidRPr="001B0BA0" w:rsidRDefault="001B0BA0" w:rsidP="001B0B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31E1CCC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543999A" w14:textId="1CEAD982" w:rsidR="001B0BA0" w:rsidRPr="001B0BA0" w:rsidRDefault="0026777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1530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D68541A" w14:textId="77777777" w:rsidR="001B0BA0" w:rsidRPr="00B43CD9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1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edynia@ur.edu.pl</w:t>
              </w:r>
            </w:hyperlink>
          </w:p>
        </w:tc>
      </w:tr>
      <w:tr w:rsidR="001B0BA0" w:rsidRPr="001B0BA0" w14:paraId="76D7FA2A" w14:textId="77777777" w:rsidTr="001B0BA0">
        <w:trPr>
          <w:trHeight w:val="15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90CEFCE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058A335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Dagmara Kuźniar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379D4FC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B9FB004" w14:textId="223802C3" w:rsidR="00032736" w:rsidRDefault="00A01CCB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Pt (Fr)</w:t>
            </w:r>
          </w:p>
          <w:p w14:paraId="6BB0666A" w14:textId="51659CD5" w:rsidR="00A01CCB" w:rsidRDefault="00A01CCB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08.15-09.45</w:t>
            </w:r>
          </w:p>
          <w:p w14:paraId="33AD532D" w14:textId="539F986A" w:rsidR="00042671" w:rsidRPr="009612C9" w:rsidRDefault="00042671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B5CA32B" w14:textId="77777777" w:rsidR="001B0BA0" w:rsidRPr="001B0BA0" w:rsidRDefault="001B0BA0" w:rsidP="001B0B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4BEC567A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118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4BE6674" w14:textId="26B6A26C" w:rsidR="001B0BA0" w:rsidRPr="001B0BA0" w:rsidRDefault="0026777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1561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76D4BB4" w14:textId="741682EB" w:rsidR="001B0BA0" w:rsidRPr="00B43CD9" w:rsidRDefault="001B0BA0" w:rsidP="001B0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FE10E2" w14:textId="77777777" w:rsidR="001B0BA0" w:rsidRPr="00B43CD9" w:rsidRDefault="001B0BA0" w:rsidP="001B0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2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dkuzniar@ur.edu.pl</w:t>
              </w:r>
            </w:hyperlink>
          </w:p>
          <w:p w14:paraId="2BDA756F" w14:textId="1EA96BA8" w:rsidR="001B0BA0" w:rsidRPr="00B43CD9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B0BA0" w:rsidRPr="001B0BA0" w14:paraId="4397A40D" w14:textId="77777777" w:rsidTr="001B0BA0">
        <w:trPr>
          <w:trHeight w:val="101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6A50B1A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4A7C960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Anna Marcisz-Dynia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3E5350E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7BAB395" w14:textId="77777777" w:rsidR="00757447" w:rsidRDefault="00757447" w:rsidP="0075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4713586" w14:textId="5ABE75D1" w:rsidR="00757447" w:rsidRDefault="00757447" w:rsidP="0075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661F52F5" w14:textId="1CCC3E64" w:rsidR="00757447" w:rsidRDefault="00757447" w:rsidP="0075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16.30-18.00</w:t>
            </w:r>
          </w:p>
          <w:p w14:paraId="031785EC" w14:textId="77777777" w:rsidR="009E4326" w:rsidRDefault="009E4326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7289E9" w14:textId="58304924" w:rsidR="00042671" w:rsidRPr="009612C9" w:rsidRDefault="00042671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62168D0" w14:textId="77777777" w:rsidR="001B0BA0" w:rsidRPr="001B0BA0" w:rsidRDefault="001B0BA0" w:rsidP="001B0B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2ABEE41B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118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841B2E7" w14:textId="3D637C90" w:rsidR="001B0BA0" w:rsidRPr="001B0BA0" w:rsidRDefault="0026777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1561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B79329F" w14:textId="77777777" w:rsidR="001B0BA0" w:rsidRPr="00B43CD9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3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amarcisz@ur.edu.pl</w:t>
              </w:r>
            </w:hyperlink>
          </w:p>
        </w:tc>
      </w:tr>
      <w:tr w:rsidR="001B0BA0" w:rsidRPr="001B0BA0" w14:paraId="5CA23AF6" w14:textId="77777777" w:rsidTr="001B0BA0">
        <w:trPr>
          <w:trHeight w:val="957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B7D5998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2E2F204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Sabina Kubas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76B361B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24F9689" w14:textId="77777777" w:rsidR="00042671" w:rsidRDefault="0074293F" w:rsidP="00BE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49A4EF0D" w14:textId="4EA855A7" w:rsidR="0074293F" w:rsidRPr="009612C9" w:rsidRDefault="0074293F" w:rsidP="008B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17.00-18.30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A5A6E49" w14:textId="7EE0DD3E" w:rsidR="0074293F" w:rsidRPr="0074293F" w:rsidRDefault="0074293F" w:rsidP="00742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Kopisto 2A, bud.</w:t>
            </w:r>
            <w:r w:rsidR="00756E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A2</w:t>
            </w:r>
          </w:p>
          <w:p w14:paraId="0C2A0D0E" w14:textId="4C2949E3" w:rsidR="001B0BA0" w:rsidRPr="001B0BA0" w:rsidRDefault="0074293F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sala 342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4437D52" w14:textId="0EC797EF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C2B8535" w14:textId="77777777" w:rsidR="001B0BA0" w:rsidRPr="00B43CD9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4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skubas@ur.edu.pl</w:t>
              </w:r>
            </w:hyperlink>
          </w:p>
        </w:tc>
      </w:tr>
      <w:tr w:rsidR="001B0BA0" w:rsidRPr="001B0BA0" w14:paraId="461CA572" w14:textId="77777777" w:rsidTr="001B0BA0">
        <w:trPr>
          <w:trHeight w:val="83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6BCE12F" w14:textId="015C429A" w:rsidR="001B0BA0" w:rsidRPr="001B0BA0" w:rsidRDefault="00B53E47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</w:t>
            </w:r>
            <w:r w:rsidR="001B0BA0"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7179E8B" w14:textId="7777777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Marek Podraza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02A0580" w14:textId="10CA67A7" w:rsidR="001B0BA0" w:rsidRPr="001B0BA0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B53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250A073" w14:textId="77777777" w:rsidR="0077281E" w:rsidRDefault="0077281E" w:rsidP="0077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AD0A4E8" w14:textId="1B0D24FC" w:rsidR="0077281E" w:rsidRDefault="0077281E" w:rsidP="0077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10326567" w14:textId="3980BE31" w:rsidR="001B0BA0" w:rsidRDefault="0077281E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08.15-09.45</w:t>
            </w:r>
          </w:p>
          <w:p w14:paraId="04BEC936" w14:textId="2B592CF6" w:rsidR="00042671" w:rsidRPr="009612C9" w:rsidRDefault="00042671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3C1001F" w14:textId="77777777" w:rsidR="00E4472D" w:rsidRPr="001B0BA0" w:rsidRDefault="00E4472D" w:rsidP="00E447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2E29B0A" w14:textId="2E2E94D5" w:rsidR="001B0BA0" w:rsidRPr="001B0BA0" w:rsidRDefault="00E4472D" w:rsidP="00E4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0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16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A629644" w14:textId="1141D5A7" w:rsidR="001B0BA0" w:rsidRPr="001B0BA0" w:rsidRDefault="0026777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2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17 872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1559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32B7B0E" w14:textId="77777777" w:rsidR="001B0BA0" w:rsidRPr="00B43CD9" w:rsidRDefault="001B0BA0" w:rsidP="001B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5" w:history="1">
              <w:r w:rsidRPr="00B43CD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mpodraza@ur.edu.pl</w:t>
              </w:r>
            </w:hyperlink>
          </w:p>
        </w:tc>
      </w:tr>
    </w:tbl>
    <w:p w14:paraId="7A8A43BC" w14:textId="77777777" w:rsidR="009D4343" w:rsidRDefault="009D4343" w:rsidP="001C4CF0">
      <w:pPr>
        <w:jc w:val="center"/>
      </w:pPr>
    </w:p>
    <w:p w14:paraId="5368F9EE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74236A0C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0A0C1C65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4E475B9C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6481F113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6EC2F098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37D96816" w14:textId="77777777" w:rsidR="00344537" w:rsidRDefault="00344537" w:rsidP="005D2A07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</w:p>
    <w:p w14:paraId="076C32F6" w14:textId="2A7AD495" w:rsidR="005D2A07" w:rsidRPr="005D2A07" w:rsidRDefault="005D2A07" w:rsidP="00687AFB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5D2A07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 xml:space="preserve">Zakład Nauk </w:t>
      </w:r>
      <w:proofErr w:type="spellStart"/>
      <w:r w:rsidRPr="005D2A07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t>Historyczno</w:t>
      </w:r>
      <w:proofErr w:type="spellEnd"/>
      <w:r w:rsidRPr="005D2A07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t xml:space="preserve"> i </w:t>
      </w:r>
      <w:proofErr w:type="spellStart"/>
      <w:r w:rsidRPr="005D2A07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t>Teoretyczno</w:t>
      </w:r>
      <w:proofErr w:type="spellEnd"/>
      <w:r w:rsidRPr="005D2A07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t xml:space="preserve"> Prawnych</w:t>
      </w:r>
    </w:p>
    <w:p w14:paraId="5CEBABDB" w14:textId="77777777" w:rsidR="005D2A07" w:rsidRPr="005D2A07" w:rsidRDefault="005D2A07" w:rsidP="005D2A07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5D2A07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HISTORICAL SCIENCES AND LEGAL THEORY STUDIES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01"/>
        <w:gridCol w:w="2268"/>
        <w:gridCol w:w="2552"/>
        <w:gridCol w:w="1842"/>
        <w:gridCol w:w="2694"/>
      </w:tblGrid>
      <w:tr w:rsidR="005D2A07" w:rsidRPr="005D2A07" w14:paraId="5875FEB3" w14:textId="77777777" w:rsidTr="00134642">
        <w:trPr>
          <w:trHeight w:val="820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82CDC01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C00FE56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D29F944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268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E4C7F3E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7BA49AF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0A9A872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69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7B01082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5D2A07" w:rsidRPr="005D2A07" w14:paraId="7BB29290" w14:textId="77777777" w:rsidTr="00134642">
        <w:trPr>
          <w:trHeight w:val="107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1B91110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3D06C33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Artur Łuszczyński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DD3D51E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D1C4845" w14:textId="77777777" w:rsidR="009607F2" w:rsidRDefault="009607F2" w:rsidP="0096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3B9C61F5" w14:textId="6C681C9E" w:rsidR="005D2A07" w:rsidRDefault="009607F2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08.30-10.00</w:t>
            </w:r>
          </w:p>
          <w:p w14:paraId="62A3ABA6" w14:textId="7868DCA8" w:rsidR="00042671" w:rsidRPr="005D2A07" w:rsidRDefault="00042671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BFCF1A5" w14:textId="77777777" w:rsidR="005D2A07" w:rsidRPr="005D2A07" w:rsidRDefault="005D2A07" w:rsidP="005D2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71CF27D2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3379E2C" w14:textId="0210652A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</w:t>
            </w:r>
            <w:r w:rsidR="009E0D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02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7BBD3A0" w14:textId="77777777" w:rsidR="005D2A07" w:rsidRPr="00F53A5A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6" w:history="1">
              <w:r w:rsidRPr="00F53A5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aluszczynski@ur.edu.pl</w:t>
              </w:r>
            </w:hyperlink>
          </w:p>
        </w:tc>
      </w:tr>
      <w:tr w:rsidR="005D2A07" w:rsidRPr="005D2A07" w14:paraId="29A4B324" w14:textId="77777777" w:rsidTr="00134642">
        <w:trPr>
          <w:trHeight w:val="106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CAD9ED1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BB27F2E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Grzegorz </w:t>
            </w:r>
            <w:proofErr w:type="spellStart"/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Maroń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9C5FDF4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81347B7" w14:textId="2F8F6FF1" w:rsidR="00EB02B4" w:rsidRDefault="000A1301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0BAC1F09" w14:textId="2DB93BCC" w:rsidR="00042671" w:rsidRPr="008D0CE2" w:rsidRDefault="00F463D9" w:rsidP="00F4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11.15-12.45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846CEDD" w14:textId="77777777" w:rsidR="00042671" w:rsidRDefault="00042671" w:rsidP="00EB02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72AFD01" w14:textId="77777777" w:rsidR="000A1301" w:rsidRDefault="00EB02B4" w:rsidP="000A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</w:t>
            </w:r>
            <w:r w:rsidR="000A13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Grunwaldzka </w:t>
            </w:r>
          </w:p>
          <w:p w14:paraId="58E30229" w14:textId="50AC905C" w:rsidR="00EB02B4" w:rsidRDefault="00EB02B4" w:rsidP="000A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pok.218</w:t>
            </w:r>
          </w:p>
          <w:p w14:paraId="60FF5BFB" w14:textId="18BC723E" w:rsidR="005D2A07" w:rsidRPr="005D2A07" w:rsidRDefault="005D2A07" w:rsidP="00EB02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2AE0CD2" w14:textId="77777777" w:rsidR="005D2A07" w:rsidRPr="005D2A07" w:rsidRDefault="005D2A07" w:rsidP="0058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17 872 2095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A2E9F5E" w14:textId="77777777" w:rsidR="005D2A07" w:rsidRPr="00F53A5A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7" w:history="1">
              <w:r w:rsidRPr="00F53A5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gmaron@ur.edu.pl</w:t>
              </w:r>
            </w:hyperlink>
          </w:p>
        </w:tc>
      </w:tr>
      <w:tr w:rsidR="005D2A07" w:rsidRPr="005D2A07" w14:paraId="69F310F9" w14:textId="77777777" w:rsidTr="00134642">
        <w:trPr>
          <w:trHeight w:val="98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E792553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899B24C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Marcin Niemczyk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B5A02F3" w14:textId="4FE4A247" w:rsidR="005D2A07" w:rsidRPr="005D2A07" w:rsidRDefault="00134642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46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0E50771" w14:textId="77777777" w:rsidR="00857C79" w:rsidRDefault="00857C79" w:rsidP="0085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1598408F" w14:textId="129DDDA3" w:rsidR="005D2A07" w:rsidRDefault="00857C79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16.30-18.00</w:t>
            </w:r>
          </w:p>
          <w:p w14:paraId="072FE924" w14:textId="0F7AC00A" w:rsidR="00042671" w:rsidRPr="008D0CE2" w:rsidRDefault="00042671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40FBAC8" w14:textId="16792594" w:rsidR="005D2A07" w:rsidRPr="005D2A07" w:rsidRDefault="00857C79" w:rsidP="005D2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</w:t>
            </w:r>
          </w:p>
          <w:p w14:paraId="7A7D670A" w14:textId="680C4AAD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85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7E6E96A" w14:textId="01BF33C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</w:t>
            </w:r>
            <w:r w:rsidRPr="009E3E32">
              <w:rPr>
                <w:rFonts w:ascii="Times New Roman" w:eastAsia="Times New Roman" w:hAnsi="Times New Roman" w:cs="Times New Roman"/>
                <w:color w:val="ED7D31" w:themeColor="accent2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F259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1501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09547DF" w14:textId="77777777" w:rsidR="005D2A07" w:rsidRPr="00F53A5A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8" w:history="1">
              <w:r w:rsidRPr="00F53A5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mniemczyk@ur.edu.pl</w:t>
              </w:r>
            </w:hyperlink>
          </w:p>
        </w:tc>
      </w:tr>
      <w:tr w:rsidR="005D2A07" w:rsidRPr="005D2A07" w14:paraId="70F57D40" w14:textId="77777777" w:rsidTr="00134642">
        <w:trPr>
          <w:trHeight w:val="104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DF0DEE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4262567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Marcin </w:t>
            </w:r>
            <w:proofErr w:type="spellStart"/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Merkwa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6758DE6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07B5602" w14:textId="77777777" w:rsidR="00C95F88" w:rsidRDefault="00C95F88" w:rsidP="0095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8308301" w14:textId="38708A6D" w:rsidR="00952CF3" w:rsidRDefault="00952CF3" w:rsidP="0095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581EABBB" w14:textId="77777777" w:rsidR="00952CF3" w:rsidRDefault="00952CF3" w:rsidP="0095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09.45-11.15</w:t>
            </w:r>
          </w:p>
          <w:p w14:paraId="26D19436" w14:textId="0CF15C2F" w:rsidR="00042671" w:rsidRPr="008D0CE2" w:rsidRDefault="00042671" w:rsidP="0095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12FA56C" w14:textId="77777777" w:rsidR="005D2A07" w:rsidRPr="005D2A07" w:rsidRDefault="005D2A07" w:rsidP="005D2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2BE9F6DA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9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9AFE223" w14:textId="123709F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</w:t>
            </w:r>
            <w:r w:rsidR="009E0D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02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B83237D" w14:textId="77777777" w:rsidR="005D2A07" w:rsidRPr="00F53A5A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9" w:history="1">
              <w:r w:rsidRPr="00F53A5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mmerkwa@ur.edu.pl</w:t>
              </w:r>
            </w:hyperlink>
          </w:p>
        </w:tc>
      </w:tr>
      <w:tr w:rsidR="005D2A07" w:rsidRPr="005D2A07" w14:paraId="30DB8191" w14:textId="77777777" w:rsidTr="00134642">
        <w:trPr>
          <w:trHeight w:val="1038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4D2F06C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B5E0F8F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Marta </w:t>
            </w:r>
            <w:proofErr w:type="spellStart"/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Golowska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287E738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80854C5" w14:textId="77777777" w:rsidR="009946CF" w:rsidRDefault="00A448FB" w:rsidP="00A4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12BE3C5E" w14:textId="5C389AD6" w:rsidR="00A448FB" w:rsidRPr="008D0CE2" w:rsidRDefault="00A448FB" w:rsidP="00A4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14.45-16.15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71EA0A4" w14:textId="77777777" w:rsidR="005D2A07" w:rsidRPr="005D2A07" w:rsidRDefault="005D2A07" w:rsidP="005D2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5D0579C9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61DF56D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17 872 2094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65D3588" w14:textId="77777777" w:rsidR="005D2A07" w:rsidRPr="00F53A5A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0" w:history="1">
              <w:r w:rsidRPr="00F53A5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mgolowska@ur.edu.pl</w:t>
              </w:r>
            </w:hyperlink>
          </w:p>
        </w:tc>
      </w:tr>
      <w:tr w:rsidR="005D2A07" w:rsidRPr="005D2A07" w14:paraId="59FA1D31" w14:textId="77777777" w:rsidTr="00134642">
        <w:trPr>
          <w:trHeight w:val="123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0066560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06BFB93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Łukasz Szymański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99F1F3B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8C50DE1" w14:textId="77777777" w:rsidR="002A3497" w:rsidRDefault="002A3497" w:rsidP="002A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5AB23B71" w14:textId="07B9B355" w:rsidR="002A3497" w:rsidRDefault="002A3497" w:rsidP="002A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  <w:p w14:paraId="387DD255" w14:textId="6AD83846" w:rsidR="005D2A07" w:rsidRPr="008D0CE2" w:rsidRDefault="005D2A07" w:rsidP="00C8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DFACDB0" w14:textId="77777777" w:rsidR="005D2A07" w:rsidRPr="005D2A07" w:rsidRDefault="005D2A07" w:rsidP="005D2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29B1A55E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5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F21C51E" w14:textId="77777777" w:rsidR="005D2A07" w:rsidRPr="005D2A07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D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17 872 2094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93CBB0" w14:textId="77777777" w:rsidR="005D2A07" w:rsidRPr="00F53A5A" w:rsidRDefault="005D2A07" w:rsidP="005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1" w:history="1">
              <w:r w:rsidRPr="00F53A5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lszymanski@ur.edu.pl</w:t>
              </w:r>
            </w:hyperlink>
          </w:p>
        </w:tc>
      </w:tr>
    </w:tbl>
    <w:p w14:paraId="64BFA65D" w14:textId="58AFFC25" w:rsidR="002A55C7" w:rsidRPr="002A55C7" w:rsidRDefault="002A55C7" w:rsidP="00687AFB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2A55C7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Zakład Historii Państwa i Prawa</w:t>
      </w:r>
    </w:p>
    <w:p w14:paraId="275E2C4E" w14:textId="77777777" w:rsidR="002A55C7" w:rsidRPr="002A55C7" w:rsidRDefault="002A55C7" w:rsidP="00786A50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2A55C7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DEPARTMENT OF HISTORY OF STATE AND LAW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764"/>
        <w:gridCol w:w="2388"/>
        <w:gridCol w:w="2436"/>
        <w:gridCol w:w="1797"/>
        <w:gridCol w:w="2725"/>
      </w:tblGrid>
      <w:tr w:rsidR="002A55C7" w:rsidRPr="002A55C7" w14:paraId="6EEE603F" w14:textId="77777777" w:rsidTr="00786A50">
        <w:trPr>
          <w:trHeight w:val="881"/>
        </w:trPr>
        <w:tc>
          <w:tcPr>
            <w:tcW w:w="155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2D6831A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98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A706352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6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49F29B1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388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90F2A2B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36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5D1764F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797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FB48180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725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AD8EC4E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2A55C7" w:rsidRPr="002A55C7" w14:paraId="2FD35EA0" w14:textId="77777777" w:rsidTr="00786A50">
        <w:trPr>
          <w:trHeight w:val="1233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9EF5117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ks. dr hab. prof. UR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D06B119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Władysław </w:t>
            </w:r>
            <w:proofErr w:type="spellStart"/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Wlaźlak</w:t>
            </w:r>
            <w:proofErr w:type="spellEnd"/>
          </w:p>
        </w:tc>
        <w:tc>
          <w:tcPr>
            <w:tcW w:w="17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4C512CF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Zakładu</w:t>
            </w:r>
          </w:p>
        </w:tc>
        <w:tc>
          <w:tcPr>
            <w:tcW w:w="23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6CF6B0A" w14:textId="76905623" w:rsidR="008D58F0" w:rsidRPr="00D8130A" w:rsidRDefault="006D20D0" w:rsidP="008D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 w:rsidR="008D58F0" w:rsidRPr="00D813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 w:rsidR="007545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</w:t>
            </w:r>
            <w:r w:rsidR="007E5E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</w:t>
            </w:r>
            <w:proofErr w:type="spellEnd"/>
            <w:r w:rsidR="008D58F0" w:rsidRPr="00D813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176F3318" w14:textId="1B0427E2" w:rsidR="002A55C7" w:rsidRPr="00D8130A" w:rsidRDefault="008D58F0" w:rsidP="008D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13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</w:t>
            </w:r>
            <w:r w:rsidR="00482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 – 14.45</w:t>
            </w:r>
          </w:p>
        </w:tc>
        <w:tc>
          <w:tcPr>
            <w:tcW w:w="24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007D36C" w14:textId="77777777" w:rsidR="002A55C7" w:rsidRPr="002A55C7" w:rsidRDefault="002A55C7" w:rsidP="00786A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67469672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116</w:t>
            </w:r>
          </w:p>
        </w:tc>
        <w:tc>
          <w:tcPr>
            <w:tcW w:w="1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A0686CE" w14:textId="09EBD8D1" w:rsidR="002A55C7" w:rsidRPr="002A55C7" w:rsidRDefault="00FE6D32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4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17 872 152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76E5C30" w14:textId="77777777" w:rsidR="002A55C7" w:rsidRPr="00540039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2" w:history="1">
              <w:r w:rsidRPr="0054003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wwlazlak@ur.edu.pl</w:t>
              </w:r>
            </w:hyperlink>
          </w:p>
        </w:tc>
      </w:tr>
      <w:tr w:rsidR="002A55C7" w:rsidRPr="002A55C7" w14:paraId="5797AC07" w14:textId="77777777" w:rsidTr="00786A50">
        <w:trPr>
          <w:trHeight w:val="1265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AE1FB03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A678898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Ewa </w:t>
            </w:r>
            <w:proofErr w:type="spellStart"/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Leniart</w:t>
            </w:r>
            <w:proofErr w:type="spellEnd"/>
          </w:p>
        </w:tc>
        <w:tc>
          <w:tcPr>
            <w:tcW w:w="17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0EFF546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3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8482A8C" w14:textId="77777777" w:rsidR="00923981" w:rsidRDefault="004C6F11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70A17843" w14:textId="47C6D826" w:rsidR="004C6F11" w:rsidRPr="00D8130A" w:rsidRDefault="004C6F11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08.00-09.30</w:t>
            </w:r>
          </w:p>
        </w:tc>
        <w:tc>
          <w:tcPr>
            <w:tcW w:w="24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D8F8983" w14:textId="77777777" w:rsidR="002A55C7" w:rsidRPr="002A55C7" w:rsidRDefault="002A55C7" w:rsidP="00786A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069B6B71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115 b</w:t>
            </w:r>
          </w:p>
        </w:tc>
        <w:tc>
          <w:tcPr>
            <w:tcW w:w="1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375837A" w14:textId="2222B00B" w:rsidR="002A55C7" w:rsidRPr="005C4B52" w:rsidRDefault="005C4B52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4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17 872 1528</w:t>
            </w:r>
          </w:p>
        </w:tc>
        <w:tc>
          <w:tcPr>
            <w:tcW w:w="2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E41A65B" w14:textId="77777777" w:rsidR="002A55C7" w:rsidRPr="00540039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3" w:history="1">
              <w:r w:rsidRPr="0054003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eleniart@ur.edu.pl</w:t>
              </w:r>
            </w:hyperlink>
          </w:p>
        </w:tc>
      </w:tr>
      <w:tr w:rsidR="002A55C7" w:rsidRPr="002A55C7" w14:paraId="76BAF377" w14:textId="77777777" w:rsidTr="00786A50">
        <w:trPr>
          <w:trHeight w:val="1270"/>
        </w:trPr>
        <w:tc>
          <w:tcPr>
            <w:tcW w:w="1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0AF6082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3163E82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Agnieszka Sikorska</w:t>
            </w:r>
          </w:p>
        </w:tc>
        <w:tc>
          <w:tcPr>
            <w:tcW w:w="17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768CEA0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3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F17588B" w14:textId="77777777" w:rsidR="00BC6828" w:rsidRPr="00D8130A" w:rsidRDefault="00BC6828" w:rsidP="00BC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 w:rsidRPr="00D813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 w:rsidRPr="00D813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6ACBC250" w14:textId="7685E15D" w:rsidR="00D8785B" w:rsidRPr="00D8130A" w:rsidRDefault="00BC6828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15.00-16.30</w:t>
            </w:r>
          </w:p>
        </w:tc>
        <w:tc>
          <w:tcPr>
            <w:tcW w:w="24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5EA7060" w14:textId="77777777" w:rsidR="002A55C7" w:rsidRPr="002A55C7" w:rsidRDefault="002A55C7" w:rsidP="00786A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2DE5C959" w14:textId="77777777" w:rsidR="002A55C7" w:rsidRPr="002A55C7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115 b</w:t>
            </w:r>
          </w:p>
        </w:tc>
        <w:tc>
          <w:tcPr>
            <w:tcW w:w="17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36A3731" w14:textId="4AA32E06" w:rsidR="002A55C7" w:rsidRPr="005C4B52" w:rsidRDefault="005C4B52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4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17 872 1528</w:t>
            </w:r>
          </w:p>
        </w:tc>
        <w:tc>
          <w:tcPr>
            <w:tcW w:w="2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7CD44729" w14:textId="77777777" w:rsidR="002A55C7" w:rsidRPr="00540039" w:rsidRDefault="002A55C7" w:rsidP="007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4" w:history="1">
              <w:r w:rsidRPr="0054003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asikorska@ur.edu.pl</w:t>
              </w:r>
            </w:hyperlink>
          </w:p>
        </w:tc>
      </w:tr>
    </w:tbl>
    <w:p w14:paraId="0D2FA22A" w14:textId="77777777" w:rsidR="005D2A07" w:rsidRDefault="005D2A07" w:rsidP="001C4CF0">
      <w:pPr>
        <w:jc w:val="center"/>
      </w:pPr>
    </w:p>
    <w:p w14:paraId="1E5C04A3" w14:textId="77777777" w:rsidR="00922AA9" w:rsidRDefault="00922AA9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1A7382E1" w14:textId="0B2124AC" w:rsidR="00922AA9" w:rsidRPr="00922AA9" w:rsidRDefault="00922AA9" w:rsidP="00922AA9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922AA9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>Pracownia Kryminalistyki</w:t>
      </w:r>
    </w:p>
    <w:p w14:paraId="5C70C3A2" w14:textId="431433DB" w:rsidR="00922AA9" w:rsidRPr="00922AA9" w:rsidRDefault="00922AA9" w:rsidP="00922AA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922AA9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LABORATORY OF FORENSIC SCIENCE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126"/>
        <w:gridCol w:w="1843"/>
        <w:gridCol w:w="2268"/>
        <w:gridCol w:w="2551"/>
        <w:gridCol w:w="1701"/>
        <w:gridCol w:w="2694"/>
      </w:tblGrid>
      <w:tr w:rsidR="00922AA9" w:rsidRPr="00922AA9" w14:paraId="2122C8D7" w14:textId="77777777" w:rsidTr="00922AA9">
        <w:trPr>
          <w:trHeight w:val="987"/>
        </w:trPr>
        <w:tc>
          <w:tcPr>
            <w:tcW w:w="1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D0E0C25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2126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EF4CFAB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843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0CFA013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268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83CC148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55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DCFD2D4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8D7E988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69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E26CA11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922AA9" w:rsidRPr="00922AA9" w14:paraId="5A27066B" w14:textId="77777777" w:rsidTr="00922AA9">
        <w:trPr>
          <w:trHeight w:val="1263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E7FB1B4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 hab. prof. UR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13D118D1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Mieczysław Goc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7B1B5E8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Pracowni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EB41257" w14:textId="597FD1B9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F0FCEB8" w14:textId="33B184C9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0C7A27DD" w14:textId="3C3FD8EE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557F38B" w14:textId="77777777" w:rsidR="00922AA9" w:rsidRPr="004C0F2E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5" w:history="1">
              <w:r w:rsidRPr="004C0F2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mgoc@ur.edu.pl</w:t>
              </w:r>
            </w:hyperlink>
          </w:p>
        </w:tc>
      </w:tr>
      <w:tr w:rsidR="00922AA9" w:rsidRPr="00922AA9" w14:paraId="03B9A64B" w14:textId="77777777" w:rsidTr="00922AA9">
        <w:trPr>
          <w:trHeight w:val="1265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62E186E" w14:textId="0341E578" w:rsidR="00922AA9" w:rsidRPr="00922AA9" w:rsidRDefault="006D20D0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  <w:r w:rsidR="00922AA9"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hab. prof. UR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16BFA78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Dorota Semków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674A483" w14:textId="3A76771C" w:rsidR="00922AA9" w:rsidRPr="00922AA9" w:rsidRDefault="006D20D0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784237D" w14:textId="77777777" w:rsidR="00922AA9" w:rsidRDefault="00A720CA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(Mon)</w:t>
            </w:r>
          </w:p>
          <w:p w14:paraId="3D2000DC" w14:textId="1BC96369" w:rsidR="00A720CA" w:rsidRPr="005757A8" w:rsidRDefault="00A720CA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13.15-14.45</w:t>
            </w:r>
          </w:p>
        </w:tc>
        <w:tc>
          <w:tcPr>
            <w:tcW w:w="2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FCDD9EF" w14:textId="77777777" w:rsidR="00922AA9" w:rsidRPr="00922AA9" w:rsidRDefault="00922AA9" w:rsidP="00922A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al. mjr W. Kopisto 2A,</w:t>
            </w:r>
          </w:p>
          <w:p w14:paraId="15537856" w14:textId="77777777" w:rsidR="0037437C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bud. A2 II piętro </w:t>
            </w:r>
          </w:p>
          <w:p w14:paraId="672E54E1" w14:textId="2CE98301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108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77B1846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17 872 1095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85F1BC8" w14:textId="77777777" w:rsidR="00922AA9" w:rsidRPr="004C0F2E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6" w:history="1">
              <w:r w:rsidRPr="004C0F2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dsemkow@ur.edu.pl</w:t>
              </w:r>
            </w:hyperlink>
          </w:p>
        </w:tc>
      </w:tr>
      <w:tr w:rsidR="00922AA9" w:rsidRPr="00922AA9" w14:paraId="69A4030B" w14:textId="77777777" w:rsidTr="00922AA9">
        <w:trPr>
          <w:trHeight w:val="1269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420DAE24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1DE700D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Magdalena Kruczek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6D7D5572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263A86D" w14:textId="4EF9DDCF" w:rsidR="00E03F57" w:rsidRDefault="00A720CA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5A8F77E1" w14:textId="6B310814" w:rsidR="00A720CA" w:rsidRDefault="00A720CA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7C43F57D" w14:textId="7B134FA1" w:rsidR="00A720CA" w:rsidRPr="005757A8" w:rsidRDefault="00A720CA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19.15-20.00</w:t>
            </w:r>
          </w:p>
        </w:tc>
        <w:tc>
          <w:tcPr>
            <w:tcW w:w="2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219AE62B" w14:textId="77777777" w:rsidR="00E03F57" w:rsidRPr="00922AA9" w:rsidRDefault="00E03F57" w:rsidP="00E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S. Pigonia 8,</w:t>
            </w:r>
          </w:p>
          <w:p w14:paraId="4E7CCBAC" w14:textId="77777777" w:rsidR="00E03F57" w:rsidRPr="00922AA9" w:rsidRDefault="00E03F57" w:rsidP="00E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Budynek Biblioteki UR,</w:t>
            </w:r>
          </w:p>
          <w:p w14:paraId="562DBF02" w14:textId="249E6D56" w:rsidR="00922AA9" w:rsidRPr="00922AA9" w:rsidRDefault="00E03F57" w:rsidP="00E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 piętro, pok. 116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3405A0A5" w14:textId="0A0887FE" w:rsidR="00922AA9" w:rsidRPr="00922AA9" w:rsidRDefault="00D001BC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17 8721434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  <w:hideMark/>
          </w:tcPr>
          <w:p w14:paraId="56F0A984" w14:textId="62965E41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7" w:history="1">
              <w:r w:rsidRPr="00922AA9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makruczek@ur.edu.pl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</w:tbl>
    <w:p w14:paraId="2810BA32" w14:textId="77777777" w:rsidR="00922AA9" w:rsidRDefault="00922AA9" w:rsidP="00922AA9">
      <w:pPr>
        <w:jc w:val="center"/>
      </w:pPr>
    </w:p>
    <w:p w14:paraId="044750D9" w14:textId="77777777" w:rsidR="00922AA9" w:rsidRDefault="00922AA9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524CE7CF" w14:textId="27D39562" w:rsidR="00922AA9" w:rsidRPr="00922AA9" w:rsidRDefault="00922AA9" w:rsidP="00922AA9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922AA9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 xml:space="preserve">Pracownia Kryminologii i </w:t>
      </w: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t>Suicydologii</w:t>
      </w:r>
    </w:p>
    <w:p w14:paraId="6B65C371" w14:textId="533F6BB7" w:rsidR="00922AA9" w:rsidRPr="00922AA9" w:rsidRDefault="00922AA9" w:rsidP="00922AA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 w:rsidRPr="00922AA9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LABORATORY OF CRIMINOLOGY AND SUICIDOLOGY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126"/>
        <w:gridCol w:w="1701"/>
        <w:gridCol w:w="2410"/>
        <w:gridCol w:w="2410"/>
        <w:gridCol w:w="1842"/>
        <w:gridCol w:w="2694"/>
      </w:tblGrid>
      <w:tr w:rsidR="00922AA9" w:rsidRPr="00922AA9" w14:paraId="653BC6D0" w14:textId="77777777" w:rsidTr="00F43314">
        <w:trPr>
          <w:trHeight w:val="987"/>
        </w:trPr>
        <w:tc>
          <w:tcPr>
            <w:tcW w:w="1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A07BEB0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2126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62B2A7F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10A2BB1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E3B122D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B34F8E8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A3D845F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69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50BEACE" w14:textId="77777777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922AA9" w:rsidRPr="004064D4" w14:paraId="7029A437" w14:textId="77777777" w:rsidTr="00922AA9">
        <w:trPr>
          <w:trHeight w:val="1688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146FBA5" w14:textId="069B40FD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5B30B9DD" w14:textId="0D18D898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Karol Bajda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775733B7" w14:textId="21C158B0" w:rsidR="00922AA9" w:rsidRPr="00922AA9" w:rsidRDefault="004064D4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Pracowni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25106783" w14:textId="77777777" w:rsidR="00922AA9" w:rsidRDefault="00CA4EB5" w:rsidP="0069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19C36ED0" w14:textId="6DF9651D" w:rsidR="00CA4EB5" w:rsidRPr="0075063A" w:rsidRDefault="00CA4EB5" w:rsidP="0069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16.45-18.15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89058A1" w14:textId="77777777" w:rsidR="00922AA9" w:rsidRDefault="00CA4EB5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13B3DBCE" w14:textId="62BBF484" w:rsidR="00CA4EB5" w:rsidRPr="00922AA9" w:rsidRDefault="00CA4EB5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76042CB3" w14:textId="75796C19" w:rsidR="00922AA9" w:rsidRPr="00922AA9" w:rsidRDefault="000522F1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17 8721434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933B814" w14:textId="02AB14A1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8" w:history="1">
              <w:r w:rsidRPr="004C0F2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kbajda@ur.edu.pl</w:t>
              </w:r>
            </w:hyperlink>
          </w:p>
        </w:tc>
      </w:tr>
      <w:tr w:rsidR="00922AA9" w:rsidRPr="00922AA9" w14:paraId="5F625EC8" w14:textId="77777777" w:rsidTr="00922AA9">
        <w:trPr>
          <w:trHeight w:val="1555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88DC0BA" w14:textId="04796865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mgr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1276507" w14:textId="76FF1DAB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Aleksandra</w:t>
            </w: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Pelczar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F5BA5FF" w14:textId="708AFCD0" w:rsidR="00922AA9" w:rsidRPr="00922AA9" w:rsidRDefault="00922AA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asystent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C76B1AE" w14:textId="77777777" w:rsidR="00CA4EB5" w:rsidRDefault="00CA4EB5" w:rsidP="00CA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6222D80D" w14:textId="308B2FF0" w:rsidR="00821C1D" w:rsidRPr="0075063A" w:rsidRDefault="00CA4EB5" w:rsidP="00CA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16.45-18.15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8C3C1DA" w14:textId="77777777" w:rsidR="00CA4EB5" w:rsidRDefault="00CA4EB5" w:rsidP="00CA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pl. Ofiar Getta 4/5</w:t>
            </w:r>
          </w:p>
          <w:p w14:paraId="14D6E95C" w14:textId="18F0AFF9" w:rsidR="00922AA9" w:rsidRPr="00922AA9" w:rsidRDefault="00CA4EB5" w:rsidP="00CA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 21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3C338FB" w14:textId="239EA702" w:rsidR="00922AA9" w:rsidRPr="00922AA9" w:rsidRDefault="000522F1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17 8721434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B22F712" w14:textId="27DA4532" w:rsidR="00922AA9" w:rsidRDefault="0054003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9" w:history="1">
              <w:r w:rsidRPr="00593FC0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alpelczar@ur.edu.pl</w:t>
              </w:r>
            </w:hyperlink>
          </w:p>
          <w:p w14:paraId="436D9E65" w14:textId="340AC4D0" w:rsidR="00540039" w:rsidRPr="00540039" w:rsidRDefault="00540039" w:rsidP="0092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DC539F3" w14:textId="77777777" w:rsidR="00922AA9" w:rsidRDefault="00922AA9" w:rsidP="00922AA9">
      <w:pPr>
        <w:jc w:val="center"/>
      </w:pPr>
    </w:p>
    <w:p w14:paraId="57878CC5" w14:textId="77777777" w:rsidR="00922AA9" w:rsidRDefault="00922AA9">
      <w:pP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br w:type="page"/>
      </w:r>
    </w:p>
    <w:p w14:paraId="5F1A4646" w14:textId="21C604F6" w:rsidR="00922AA9" w:rsidRPr="00922AA9" w:rsidRDefault="00922AA9" w:rsidP="00922AA9">
      <w:pPr>
        <w:shd w:val="clear" w:color="auto" w:fill="FEFEFE"/>
        <w:spacing w:after="4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</w:pPr>
      <w:r w:rsidRPr="00922AA9"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lastRenderedPageBreak/>
        <w:t xml:space="preserve">Pracownia </w:t>
      </w:r>
      <w:r>
        <w:rPr>
          <w:rFonts w:ascii="Helvetica" w:eastAsia="Times New Roman" w:hAnsi="Helvetica" w:cs="Helvetica"/>
          <w:color w:val="393939"/>
          <w:kern w:val="36"/>
          <w:sz w:val="48"/>
          <w:szCs w:val="48"/>
          <w:lang w:eastAsia="pl-PL"/>
          <w14:ligatures w14:val="none"/>
        </w:rPr>
        <w:t>Praw Człowieka i Organów Ich Ochrony</w:t>
      </w:r>
    </w:p>
    <w:p w14:paraId="0E06DA1A" w14:textId="64F2862C" w:rsidR="00922AA9" w:rsidRPr="00922AA9" w:rsidRDefault="00922AA9" w:rsidP="00922AA9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kern w:val="0"/>
          <w:sz w:val="23"/>
          <w:szCs w:val="23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 xml:space="preserve">LABORATORY </w:t>
      </w:r>
      <w:r w:rsidRPr="00922AA9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O</w:t>
      </w:r>
      <w:r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>F</w:t>
      </w:r>
      <w:r w:rsidRPr="00922AA9">
        <w:rPr>
          <w:rFonts w:ascii="Arial" w:eastAsia="Times New Roman" w:hAnsi="Arial" w:cs="Arial"/>
          <w:b/>
          <w:bCs/>
          <w:color w:val="393939"/>
          <w:kern w:val="0"/>
          <w:sz w:val="23"/>
          <w:szCs w:val="23"/>
          <w:lang w:eastAsia="pl-PL"/>
          <w14:ligatures w14:val="none"/>
        </w:rPr>
        <w:t xml:space="preserve"> HUMAN RIGHTS AND THEIR PROTECTION BODIES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126"/>
        <w:gridCol w:w="1701"/>
        <w:gridCol w:w="2410"/>
        <w:gridCol w:w="2410"/>
        <w:gridCol w:w="1842"/>
        <w:gridCol w:w="2694"/>
      </w:tblGrid>
      <w:tr w:rsidR="00922AA9" w:rsidRPr="00922AA9" w14:paraId="5B9D989D" w14:textId="77777777" w:rsidTr="00F43314">
        <w:trPr>
          <w:trHeight w:val="987"/>
        </w:trPr>
        <w:tc>
          <w:tcPr>
            <w:tcW w:w="1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7E9D5C9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2126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0BB5EA8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</w:t>
            </w:r>
          </w:p>
        </w:tc>
        <w:tc>
          <w:tcPr>
            <w:tcW w:w="1701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F2B1651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303FF9C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Dyżur</w:t>
            </w:r>
          </w:p>
        </w:tc>
        <w:tc>
          <w:tcPr>
            <w:tcW w:w="2410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B71E9E1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pok.</w:t>
            </w:r>
          </w:p>
        </w:tc>
        <w:tc>
          <w:tcPr>
            <w:tcW w:w="1842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C2606ED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tel.</w:t>
            </w:r>
          </w:p>
        </w:tc>
        <w:tc>
          <w:tcPr>
            <w:tcW w:w="2694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9E46FB0" w14:textId="77777777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</w:tr>
      <w:tr w:rsidR="00922AA9" w:rsidRPr="00922AA9" w14:paraId="05BBDC6F" w14:textId="77777777" w:rsidTr="00F43314">
        <w:trPr>
          <w:trHeight w:val="1688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7F4AB88" w14:textId="3927077D" w:rsidR="00922AA9" w:rsidRPr="00922AA9" w:rsidRDefault="00922AA9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  <w:r w:rsidRPr="004064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hab. </w:t>
            </w:r>
            <w:r w:rsidR="004064D4" w:rsidRPr="004064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prof. UR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0655AD9" w14:textId="14A18E1A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64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Beata Stępień-</w:t>
            </w:r>
            <w:proofErr w:type="spellStart"/>
            <w:r w:rsidRPr="004064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Załucka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1B5AF387" w14:textId="1E5E6BF2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64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Kierownik Pracowni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1462481" w14:textId="77777777" w:rsidR="00B15F35" w:rsidRPr="00B15F35" w:rsidRDefault="00B15F35" w:rsidP="00B1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B15F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  <w:r w:rsidRPr="00B15F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proofErr w:type="spellStart"/>
            <w:r w:rsidRPr="00B15F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Tue</w:t>
            </w:r>
            <w:proofErr w:type="spellEnd"/>
            <w:r w:rsidRPr="00B15F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0B3D3A78" w14:textId="3D60C38F" w:rsidR="00922AA9" w:rsidRPr="00B15F35" w:rsidRDefault="00B15F35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5F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A07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B15F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A07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Pr="00B15F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="00A07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12.45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4D2F08F6" w14:textId="77777777" w:rsidR="00922AA9" w:rsidRDefault="00B6000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127ADC95" w14:textId="2A6771C7" w:rsidR="00B60004" w:rsidRPr="00922AA9" w:rsidRDefault="00B6000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</w:t>
            </w:r>
            <w:r w:rsidR="00C4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107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E6D09A3" w14:textId="4089780E" w:rsidR="00922AA9" w:rsidRPr="00922AA9" w:rsidRDefault="00952ACB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  <w:r w:rsidR="00CC6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1F1F1"/>
            <w:vAlign w:val="center"/>
          </w:tcPr>
          <w:p w14:paraId="08176CF6" w14:textId="27FB641D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0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bestepien@ur.edu.pl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922AA9" w:rsidRPr="00922AA9" w14:paraId="149626EC" w14:textId="77777777" w:rsidTr="004064D4">
        <w:trPr>
          <w:trHeight w:val="1555"/>
        </w:trPr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304313E" w14:textId="384F4CC7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2E1E3BA" w14:textId="064955B6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Joanna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Uliasz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EEA25FE" w14:textId="43A820EF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adiunkt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A029A09" w14:textId="77777777" w:rsidR="00E12A2C" w:rsidRDefault="00E12A2C" w:rsidP="00E1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(Wed)</w:t>
            </w:r>
          </w:p>
          <w:p w14:paraId="07C06FCC" w14:textId="3B1FC6EE" w:rsidR="00240B51" w:rsidRPr="00B15F35" w:rsidRDefault="00E12A2C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  <w:r w:rsidR="001263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-12.</w:t>
            </w:r>
            <w:r w:rsidR="001263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7203EC1" w14:textId="77777777" w:rsidR="00922AA9" w:rsidRDefault="00B6000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Grunwaldzka 13</w:t>
            </w:r>
          </w:p>
          <w:p w14:paraId="5EADA977" w14:textId="536A6A72" w:rsidR="00B60004" w:rsidRPr="00922AA9" w:rsidRDefault="00B6000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pok.</w:t>
            </w:r>
            <w:r w:rsidR="00C4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107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74B2334" w14:textId="567975A5" w:rsidR="00922AA9" w:rsidRPr="00922AA9" w:rsidRDefault="00952ACB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17 872 1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  <w:r w:rsidR="00CC6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8926E17" w14:textId="6960E727" w:rsidR="00922AA9" w:rsidRPr="00922AA9" w:rsidRDefault="004064D4" w:rsidP="00F4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1" w:history="1">
              <w:r w:rsidRPr="003D1335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juliasz@ur.edu.pl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</w:tbl>
    <w:p w14:paraId="5F5FF8E9" w14:textId="77777777" w:rsidR="00922AA9" w:rsidRDefault="00922AA9" w:rsidP="00922AA9">
      <w:pPr>
        <w:jc w:val="center"/>
      </w:pPr>
    </w:p>
    <w:p w14:paraId="63BDA30B" w14:textId="77777777" w:rsidR="00922AA9" w:rsidRDefault="00922AA9" w:rsidP="00922AA9">
      <w:pPr>
        <w:jc w:val="center"/>
      </w:pPr>
    </w:p>
    <w:sectPr w:rsidR="00922AA9" w:rsidSect="00C132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EB"/>
    <w:rsid w:val="0000446E"/>
    <w:rsid w:val="000146E0"/>
    <w:rsid w:val="00021398"/>
    <w:rsid w:val="0002680D"/>
    <w:rsid w:val="00032736"/>
    <w:rsid w:val="00032764"/>
    <w:rsid w:val="0003362F"/>
    <w:rsid w:val="0004021A"/>
    <w:rsid w:val="00042671"/>
    <w:rsid w:val="0004752F"/>
    <w:rsid w:val="000522F1"/>
    <w:rsid w:val="00056E3F"/>
    <w:rsid w:val="00065877"/>
    <w:rsid w:val="0008360F"/>
    <w:rsid w:val="00091FEA"/>
    <w:rsid w:val="000A1301"/>
    <w:rsid w:val="000A13DB"/>
    <w:rsid w:val="000A43B2"/>
    <w:rsid w:val="000A6A34"/>
    <w:rsid w:val="000A7115"/>
    <w:rsid w:val="000B20ED"/>
    <w:rsid w:val="000B5E12"/>
    <w:rsid w:val="000C40FE"/>
    <w:rsid w:val="000C61C1"/>
    <w:rsid w:val="000D1557"/>
    <w:rsid w:val="000E174F"/>
    <w:rsid w:val="000E51DE"/>
    <w:rsid w:val="000E77CF"/>
    <w:rsid w:val="000F53FE"/>
    <w:rsid w:val="000F6412"/>
    <w:rsid w:val="000F6C85"/>
    <w:rsid w:val="00102EAC"/>
    <w:rsid w:val="00104812"/>
    <w:rsid w:val="00105CF8"/>
    <w:rsid w:val="001074E2"/>
    <w:rsid w:val="00111B75"/>
    <w:rsid w:val="0011747C"/>
    <w:rsid w:val="0012635C"/>
    <w:rsid w:val="001324F1"/>
    <w:rsid w:val="0013451D"/>
    <w:rsid w:val="00134642"/>
    <w:rsid w:val="001444BE"/>
    <w:rsid w:val="001524BD"/>
    <w:rsid w:val="00156A47"/>
    <w:rsid w:val="00160358"/>
    <w:rsid w:val="00161ACF"/>
    <w:rsid w:val="00163746"/>
    <w:rsid w:val="00166511"/>
    <w:rsid w:val="00172C0B"/>
    <w:rsid w:val="0017597B"/>
    <w:rsid w:val="00181269"/>
    <w:rsid w:val="00190A28"/>
    <w:rsid w:val="0019248D"/>
    <w:rsid w:val="001969DE"/>
    <w:rsid w:val="00196C3F"/>
    <w:rsid w:val="001A457C"/>
    <w:rsid w:val="001A4CE4"/>
    <w:rsid w:val="001B0BA0"/>
    <w:rsid w:val="001C28BA"/>
    <w:rsid w:val="001C4CF0"/>
    <w:rsid w:val="001D2C67"/>
    <w:rsid w:val="001E0AC5"/>
    <w:rsid w:val="001F407E"/>
    <w:rsid w:val="00204F46"/>
    <w:rsid w:val="00212720"/>
    <w:rsid w:val="0021438E"/>
    <w:rsid w:val="00221DE3"/>
    <w:rsid w:val="00231ACA"/>
    <w:rsid w:val="00240B51"/>
    <w:rsid w:val="00241161"/>
    <w:rsid w:val="00247708"/>
    <w:rsid w:val="0025759F"/>
    <w:rsid w:val="002613F4"/>
    <w:rsid w:val="0026256C"/>
    <w:rsid w:val="0026678D"/>
    <w:rsid w:val="00267770"/>
    <w:rsid w:val="00282251"/>
    <w:rsid w:val="002A0078"/>
    <w:rsid w:val="002A3497"/>
    <w:rsid w:val="002A55C7"/>
    <w:rsid w:val="002A5A0E"/>
    <w:rsid w:val="002A7D21"/>
    <w:rsid w:val="002B7072"/>
    <w:rsid w:val="002C1478"/>
    <w:rsid w:val="002C2276"/>
    <w:rsid w:val="002C297C"/>
    <w:rsid w:val="002E0FE5"/>
    <w:rsid w:val="002F6216"/>
    <w:rsid w:val="00305107"/>
    <w:rsid w:val="00305B0C"/>
    <w:rsid w:val="003201DD"/>
    <w:rsid w:val="0032414E"/>
    <w:rsid w:val="00326AF9"/>
    <w:rsid w:val="00337571"/>
    <w:rsid w:val="00343382"/>
    <w:rsid w:val="00344537"/>
    <w:rsid w:val="00347A7C"/>
    <w:rsid w:val="0035015E"/>
    <w:rsid w:val="0036343A"/>
    <w:rsid w:val="0037437C"/>
    <w:rsid w:val="0037585A"/>
    <w:rsid w:val="00377B0F"/>
    <w:rsid w:val="00384206"/>
    <w:rsid w:val="003862F9"/>
    <w:rsid w:val="00395845"/>
    <w:rsid w:val="00396BF2"/>
    <w:rsid w:val="003B6F86"/>
    <w:rsid w:val="003C630E"/>
    <w:rsid w:val="003D2435"/>
    <w:rsid w:val="003E2E05"/>
    <w:rsid w:val="003E468E"/>
    <w:rsid w:val="003E5217"/>
    <w:rsid w:val="003F0A0A"/>
    <w:rsid w:val="003F157F"/>
    <w:rsid w:val="003F299B"/>
    <w:rsid w:val="004064D4"/>
    <w:rsid w:val="004070A7"/>
    <w:rsid w:val="004107ED"/>
    <w:rsid w:val="0041768A"/>
    <w:rsid w:val="004245D4"/>
    <w:rsid w:val="00440444"/>
    <w:rsid w:val="00444E25"/>
    <w:rsid w:val="00444E75"/>
    <w:rsid w:val="004521FD"/>
    <w:rsid w:val="0045761D"/>
    <w:rsid w:val="00460B28"/>
    <w:rsid w:val="00463252"/>
    <w:rsid w:val="00466C8C"/>
    <w:rsid w:val="00467B57"/>
    <w:rsid w:val="0047201F"/>
    <w:rsid w:val="004721A8"/>
    <w:rsid w:val="00475AC1"/>
    <w:rsid w:val="00475F37"/>
    <w:rsid w:val="004765F5"/>
    <w:rsid w:val="004822E7"/>
    <w:rsid w:val="00495C95"/>
    <w:rsid w:val="004A4F70"/>
    <w:rsid w:val="004B0353"/>
    <w:rsid w:val="004B1C64"/>
    <w:rsid w:val="004B3CA9"/>
    <w:rsid w:val="004C059C"/>
    <w:rsid w:val="004C0F2E"/>
    <w:rsid w:val="004C6F11"/>
    <w:rsid w:val="004C7AB1"/>
    <w:rsid w:val="004D4CA8"/>
    <w:rsid w:val="004E430D"/>
    <w:rsid w:val="004E4608"/>
    <w:rsid w:val="004E5242"/>
    <w:rsid w:val="004F322C"/>
    <w:rsid w:val="004F4C14"/>
    <w:rsid w:val="004F5F79"/>
    <w:rsid w:val="004F7505"/>
    <w:rsid w:val="004F77DF"/>
    <w:rsid w:val="00503C0F"/>
    <w:rsid w:val="00511B29"/>
    <w:rsid w:val="00513D01"/>
    <w:rsid w:val="00522471"/>
    <w:rsid w:val="005266BD"/>
    <w:rsid w:val="00540039"/>
    <w:rsid w:val="005436C0"/>
    <w:rsid w:val="0055101C"/>
    <w:rsid w:val="0055103B"/>
    <w:rsid w:val="00562C6A"/>
    <w:rsid w:val="005638EF"/>
    <w:rsid w:val="005757A8"/>
    <w:rsid w:val="00575943"/>
    <w:rsid w:val="005806E8"/>
    <w:rsid w:val="00586B53"/>
    <w:rsid w:val="005A0768"/>
    <w:rsid w:val="005A0CE0"/>
    <w:rsid w:val="005A55C9"/>
    <w:rsid w:val="005B53FE"/>
    <w:rsid w:val="005C21B6"/>
    <w:rsid w:val="005C4B52"/>
    <w:rsid w:val="005C608E"/>
    <w:rsid w:val="005D2A07"/>
    <w:rsid w:val="005D2D90"/>
    <w:rsid w:val="005D6461"/>
    <w:rsid w:val="005F472F"/>
    <w:rsid w:val="005F59B9"/>
    <w:rsid w:val="005F7C84"/>
    <w:rsid w:val="00603694"/>
    <w:rsid w:val="00614130"/>
    <w:rsid w:val="00621098"/>
    <w:rsid w:val="00625E5D"/>
    <w:rsid w:val="00630228"/>
    <w:rsid w:val="0063138E"/>
    <w:rsid w:val="0063206F"/>
    <w:rsid w:val="00632C02"/>
    <w:rsid w:val="00641678"/>
    <w:rsid w:val="0066739B"/>
    <w:rsid w:val="0066785F"/>
    <w:rsid w:val="00682E7D"/>
    <w:rsid w:val="006860E2"/>
    <w:rsid w:val="00687AFB"/>
    <w:rsid w:val="00690D2B"/>
    <w:rsid w:val="00692EAC"/>
    <w:rsid w:val="00696AE6"/>
    <w:rsid w:val="006A2EA4"/>
    <w:rsid w:val="006B05BE"/>
    <w:rsid w:val="006B30C8"/>
    <w:rsid w:val="006C438D"/>
    <w:rsid w:val="006D20D0"/>
    <w:rsid w:val="006F3994"/>
    <w:rsid w:val="006F553E"/>
    <w:rsid w:val="006F70B6"/>
    <w:rsid w:val="00701D11"/>
    <w:rsid w:val="007046EB"/>
    <w:rsid w:val="007151CE"/>
    <w:rsid w:val="00717021"/>
    <w:rsid w:val="0071774A"/>
    <w:rsid w:val="00724805"/>
    <w:rsid w:val="00724EFF"/>
    <w:rsid w:val="0072793E"/>
    <w:rsid w:val="00730ED1"/>
    <w:rsid w:val="007328A8"/>
    <w:rsid w:val="007333F1"/>
    <w:rsid w:val="007368B4"/>
    <w:rsid w:val="0074293F"/>
    <w:rsid w:val="0074681C"/>
    <w:rsid w:val="0075063A"/>
    <w:rsid w:val="007545BB"/>
    <w:rsid w:val="00755BBE"/>
    <w:rsid w:val="00755F8C"/>
    <w:rsid w:val="00756E56"/>
    <w:rsid w:val="00757447"/>
    <w:rsid w:val="007619C7"/>
    <w:rsid w:val="0076268A"/>
    <w:rsid w:val="00764FBF"/>
    <w:rsid w:val="00771117"/>
    <w:rsid w:val="00771E9D"/>
    <w:rsid w:val="0077281E"/>
    <w:rsid w:val="00773B0A"/>
    <w:rsid w:val="00775D80"/>
    <w:rsid w:val="00776492"/>
    <w:rsid w:val="00786A50"/>
    <w:rsid w:val="007A0167"/>
    <w:rsid w:val="007A602D"/>
    <w:rsid w:val="007B6122"/>
    <w:rsid w:val="007C1F65"/>
    <w:rsid w:val="007D3ADD"/>
    <w:rsid w:val="007D7859"/>
    <w:rsid w:val="007E233A"/>
    <w:rsid w:val="007E5EF8"/>
    <w:rsid w:val="007F103A"/>
    <w:rsid w:val="007F7714"/>
    <w:rsid w:val="00806662"/>
    <w:rsid w:val="00820713"/>
    <w:rsid w:val="00820944"/>
    <w:rsid w:val="00820CCF"/>
    <w:rsid w:val="00821C1D"/>
    <w:rsid w:val="0082246D"/>
    <w:rsid w:val="008273BE"/>
    <w:rsid w:val="00831008"/>
    <w:rsid w:val="008338C3"/>
    <w:rsid w:val="00837375"/>
    <w:rsid w:val="00841AFA"/>
    <w:rsid w:val="00843C58"/>
    <w:rsid w:val="00852902"/>
    <w:rsid w:val="00853179"/>
    <w:rsid w:val="00856593"/>
    <w:rsid w:val="00857C79"/>
    <w:rsid w:val="00873C89"/>
    <w:rsid w:val="0087549B"/>
    <w:rsid w:val="00880AF2"/>
    <w:rsid w:val="00882407"/>
    <w:rsid w:val="00885B5A"/>
    <w:rsid w:val="0089245A"/>
    <w:rsid w:val="008A67E0"/>
    <w:rsid w:val="008A769A"/>
    <w:rsid w:val="008B23EA"/>
    <w:rsid w:val="008B286F"/>
    <w:rsid w:val="008B379D"/>
    <w:rsid w:val="008B72AA"/>
    <w:rsid w:val="008C0C0D"/>
    <w:rsid w:val="008D0CE2"/>
    <w:rsid w:val="008D19CE"/>
    <w:rsid w:val="008D23BA"/>
    <w:rsid w:val="008D58F0"/>
    <w:rsid w:val="008E716A"/>
    <w:rsid w:val="00900E0B"/>
    <w:rsid w:val="00902600"/>
    <w:rsid w:val="0090688B"/>
    <w:rsid w:val="00907939"/>
    <w:rsid w:val="00911BDA"/>
    <w:rsid w:val="00911F6F"/>
    <w:rsid w:val="00912257"/>
    <w:rsid w:val="00914989"/>
    <w:rsid w:val="0092039E"/>
    <w:rsid w:val="009229C7"/>
    <w:rsid w:val="00922AA9"/>
    <w:rsid w:val="00923981"/>
    <w:rsid w:val="00923C7B"/>
    <w:rsid w:val="009354A6"/>
    <w:rsid w:val="00945024"/>
    <w:rsid w:val="009469C0"/>
    <w:rsid w:val="00952428"/>
    <w:rsid w:val="00952ACB"/>
    <w:rsid w:val="00952CF3"/>
    <w:rsid w:val="009607F2"/>
    <w:rsid w:val="009612C9"/>
    <w:rsid w:val="009617C5"/>
    <w:rsid w:val="00965FFD"/>
    <w:rsid w:val="00976E2C"/>
    <w:rsid w:val="00982E16"/>
    <w:rsid w:val="00984FB1"/>
    <w:rsid w:val="00992CB3"/>
    <w:rsid w:val="00993F6B"/>
    <w:rsid w:val="009946CF"/>
    <w:rsid w:val="00996EE0"/>
    <w:rsid w:val="009B3447"/>
    <w:rsid w:val="009B5B7F"/>
    <w:rsid w:val="009B72C7"/>
    <w:rsid w:val="009C2FA8"/>
    <w:rsid w:val="009D2AC5"/>
    <w:rsid w:val="009D4343"/>
    <w:rsid w:val="009D58A1"/>
    <w:rsid w:val="009D5AA6"/>
    <w:rsid w:val="009E0DE8"/>
    <w:rsid w:val="009E3E32"/>
    <w:rsid w:val="009E426A"/>
    <w:rsid w:val="009E4326"/>
    <w:rsid w:val="009E6ACE"/>
    <w:rsid w:val="009F4914"/>
    <w:rsid w:val="00A01CCB"/>
    <w:rsid w:val="00A06254"/>
    <w:rsid w:val="00A071FA"/>
    <w:rsid w:val="00A079E7"/>
    <w:rsid w:val="00A31C31"/>
    <w:rsid w:val="00A409D3"/>
    <w:rsid w:val="00A448FB"/>
    <w:rsid w:val="00A53BBB"/>
    <w:rsid w:val="00A53E5D"/>
    <w:rsid w:val="00A563D4"/>
    <w:rsid w:val="00A569EB"/>
    <w:rsid w:val="00A605DA"/>
    <w:rsid w:val="00A6167B"/>
    <w:rsid w:val="00A621C2"/>
    <w:rsid w:val="00A70D10"/>
    <w:rsid w:val="00A720CA"/>
    <w:rsid w:val="00A73C99"/>
    <w:rsid w:val="00A77728"/>
    <w:rsid w:val="00A8270B"/>
    <w:rsid w:val="00A8507B"/>
    <w:rsid w:val="00A90902"/>
    <w:rsid w:val="00A94B2B"/>
    <w:rsid w:val="00AA172C"/>
    <w:rsid w:val="00AC70C0"/>
    <w:rsid w:val="00AD0BBF"/>
    <w:rsid w:val="00AE1485"/>
    <w:rsid w:val="00AE73D1"/>
    <w:rsid w:val="00AF1303"/>
    <w:rsid w:val="00AF4F52"/>
    <w:rsid w:val="00AF517C"/>
    <w:rsid w:val="00AF517E"/>
    <w:rsid w:val="00B05FA5"/>
    <w:rsid w:val="00B10016"/>
    <w:rsid w:val="00B108CC"/>
    <w:rsid w:val="00B13B5E"/>
    <w:rsid w:val="00B15F35"/>
    <w:rsid w:val="00B255A6"/>
    <w:rsid w:val="00B30247"/>
    <w:rsid w:val="00B31F99"/>
    <w:rsid w:val="00B36C63"/>
    <w:rsid w:val="00B43CD9"/>
    <w:rsid w:val="00B533AE"/>
    <w:rsid w:val="00B53E47"/>
    <w:rsid w:val="00B60004"/>
    <w:rsid w:val="00B72067"/>
    <w:rsid w:val="00B72340"/>
    <w:rsid w:val="00B93898"/>
    <w:rsid w:val="00B97A75"/>
    <w:rsid w:val="00BA063B"/>
    <w:rsid w:val="00BA2149"/>
    <w:rsid w:val="00BA6737"/>
    <w:rsid w:val="00BA7C44"/>
    <w:rsid w:val="00BB188A"/>
    <w:rsid w:val="00BB2056"/>
    <w:rsid w:val="00BB6C3C"/>
    <w:rsid w:val="00BC0278"/>
    <w:rsid w:val="00BC18F2"/>
    <w:rsid w:val="00BC6828"/>
    <w:rsid w:val="00BD7938"/>
    <w:rsid w:val="00BE126B"/>
    <w:rsid w:val="00BE26C0"/>
    <w:rsid w:val="00BE2BAE"/>
    <w:rsid w:val="00BE3A04"/>
    <w:rsid w:val="00BF0B5A"/>
    <w:rsid w:val="00BF31B9"/>
    <w:rsid w:val="00BF68E9"/>
    <w:rsid w:val="00C05146"/>
    <w:rsid w:val="00C111CB"/>
    <w:rsid w:val="00C13222"/>
    <w:rsid w:val="00C1512B"/>
    <w:rsid w:val="00C15A2C"/>
    <w:rsid w:val="00C33EBA"/>
    <w:rsid w:val="00C34AF6"/>
    <w:rsid w:val="00C448B0"/>
    <w:rsid w:val="00C46B59"/>
    <w:rsid w:val="00C55639"/>
    <w:rsid w:val="00C639A5"/>
    <w:rsid w:val="00C64FED"/>
    <w:rsid w:val="00C66E8A"/>
    <w:rsid w:val="00C67FEC"/>
    <w:rsid w:val="00C71035"/>
    <w:rsid w:val="00C738F8"/>
    <w:rsid w:val="00C8609A"/>
    <w:rsid w:val="00C95F88"/>
    <w:rsid w:val="00CA4EB5"/>
    <w:rsid w:val="00CB10E5"/>
    <w:rsid w:val="00CB1EA5"/>
    <w:rsid w:val="00CC0381"/>
    <w:rsid w:val="00CC1FDB"/>
    <w:rsid w:val="00CC4B15"/>
    <w:rsid w:val="00CC625B"/>
    <w:rsid w:val="00CC64A0"/>
    <w:rsid w:val="00CD57EB"/>
    <w:rsid w:val="00CD7DBD"/>
    <w:rsid w:val="00CE0EA2"/>
    <w:rsid w:val="00CE6680"/>
    <w:rsid w:val="00D001BC"/>
    <w:rsid w:val="00D13D59"/>
    <w:rsid w:val="00D146C5"/>
    <w:rsid w:val="00D1551B"/>
    <w:rsid w:val="00D36000"/>
    <w:rsid w:val="00D3657F"/>
    <w:rsid w:val="00D3746E"/>
    <w:rsid w:val="00D41448"/>
    <w:rsid w:val="00D44949"/>
    <w:rsid w:val="00D44B89"/>
    <w:rsid w:val="00D45B2F"/>
    <w:rsid w:val="00D46C7C"/>
    <w:rsid w:val="00D5010D"/>
    <w:rsid w:val="00D52971"/>
    <w:rsid w:val="00D53250"/>
    <w:rsid w:val="00D56C52"/>
    <w:rsid w:val="00D5782B"/>
    <w:rsid w:val="00D627FE"/>
    <w:rsid w:val="00D76F8E"/>
    <w:rsid w:val="00D8130A"/>
    <w:rsid w:val="00D820CB"/>
    <w:rsid w:val="00D85E9A"/>
    <w:rsid w:val="00D8785B"/>
    <w:rsid w:val="00D92B38"/>
    <w:rsid w:val="00DA54D5"/>
    <w:rsid w:val="00DB0003"/>
    <w:rsid w:val="00DB1021"/>
    <w:rsid w:val="00DB4047"/>
    <w:rsid w:val="00DC0F15"/>
    <w:rsid w:val="00DC2A7D"/>
    <w:rsid w:val="00DE503A"/>
    <w:rsid w:val="00DF0BEE"/>
    <w:rsid w:val="00E01232"/>
    <w:rsid w:val="00E03F57"/>
    <w:rsid w:val="00E12A2C"/>
    <w:rsid w:val="00E13CB0"/>
    <w:rsid w:val="00E33AF0"/>
    <w:rsid w:val="00E41C56"/>
    <w:rsid w:val="00E4352A"/>
    <w:rsid w:val="00E4472D"/>
    <w:rsid w:val="00E52DC4"/>
    <w:rsid w:val="00E5617D"/>
    <w:rsid w:val="00E562F6"/>
    <w:rsid w:val="00E61C33"/>
    <w:rsid w:val="00E64A54"/>
    <w:rsid w:val="00E70C43"/>
    <w:rsid w:val="00E711F2"/>
    <w:rsid w:val="00E81113"/>
    <w:rsid w:val="00E85060"/>
    <w:rsid w:val="00E93D1E"/>
    <w:rsid w:val="00E96595"/>
    <w:rsid w:val="00E977B4"/>
    <w:rsid w:val="00EA059E"/>
    <w:rsid w:val="00EA7DFB"/>
    <w:rsid w:val="00EB02B4"/>
    <w:rsid w:val="00EB12D5"/>
    <w:rsid w:val="00EB2312"/>
    <w:rsid w:val="00EC214D"/>
    <w:rsid w:val="00EC4855"/>
    <w:rsid w:val="00EC7016"/>
    <w:rsid w:val="00ED1157"/>
    <w:rsid w:val="00ED141D"/>
    <w:rsid w:val="00ED2A0E"/>
    <w:rsid w:val="00EF151B"/>
    <w:rsid w:val="00EF38C2"/>
    <w:rsid w:val="00F04957"/>
    <w:rsid w:val="00F12509"/>
    <w:rsid w:val="00F1287D"/>
    <w:rsid w:val="00F16AA4"/>
    <w:rsid w:val="00F17B9D"/>
    <w:rsid w:val="00F2541A"/>
    <w:rsid w:val="00F2598D"/>
    <w:rsid w:val="00F272F3"/>
    <w:rsid w:val="00F30819"/>
    <w:rsid w:val="00F30927"/>
    <w:rsid w:val="00F3122F"/>
    <w:rsid w:val="00F463D9"/>
    <w:rsid w:val="00F53A5A"/>
    <w:rsid w:val="00F55742"/>
    <w:rsid w:val="00F61786"/>
    <w:rsid w:val="00F66E7B"/>
    <w:rsid w:val="00F70838"/>
    <w:rsid w:val="00F726DA"/>
    <w:rsid w:val="00F74B4F"/>
    <w:rsid w:val="00F7604B"/>
    <w:rsid w:val="00F82CC0"/>
    <w:rsid w:val="00F87AB0"/>
    <w:rsid w:val="00F924F3"/>
    <w:rsid w:val="00F929BD"/>
    <w:rsid w:val="00F97241"/>
    <w:rsid w:val="00FA4192"/>
    <w:rsid w:val="00FA4426"/>
    <w:rsid w:val="00FB07EB"/>
    <w:rsid w:val="00FB258C"/>
    <w:rsid w:val="00FB3CC3"/>
    <w:rsid w:val="00FC1B30"/>
    <w:rsid w:val="00FC2C8D"/>
    <w:rsid w:val="00FC4F81"/>
    <w:rsid w:val="00FD5FDD"/>
    <w:rsid w:val="00FE03D5"/>
    <w:rsid w:val="00FE068B"/>
    <w:rsid w:val="00FE39C0"/>
    <w:rsid w:val="00FE6D32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D8DA"/>
  <w15:chartTrackingRefBased/>
  <w15:docId w15:val="{D68C3BE3-8C76-4DE1-9CB0-3B9273EC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40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dolny">
    <w:name w:val="Przypis dolny"/>
    <w:basedOn w:val="Tekstprzypisudolnego"/>
    <w:autoRedefine/>
    <w:qFormat/>
    <w:rsid w:val="00C55639"/>
    <w:pPr>
      <w:jc w:val="both"/>
    </w:pPr>
    <w:rPr>
      <w:rFonts w:ascii="Times New Roman" w:eastAsiaTheme="minorEastAsia" w:hAnsi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5639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404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4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404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044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janda@ur.edu.pl" TargetMode="External"/><Relationship Id="rId21" Type="http://schemas.openxmlformats.org/officeDocument/2006/relationships/hyperlink" Target="mailto:rlukasiewicz@ur.edu.pl" TargetMode="External"/><Relationship Id="rId42" Type="http://schemas.openxmlformats.org/officeDocument/2006/relationships/hyperlink" Target="mailto:mklejnowska@ur.edu.pl" TargetMode="External"/><Relationship Id="rId47" Type="http://schemas.openxmlformats.org/officeDocument/2006/relationships/hyperlink" Target="mailto:eferet@ur.edu.pl" TargetMode="External"/><Relationship Id="rId63" Type="http://schemas.openxmlformats.org/officeDocument/2006/relationships/hyperlink" Target="mailto:apiecuch@ur.edu.pl" TargetMode="External"/><Relationship Id="rId68" Type="http://schemas.openxmlformats.org/officeDocument/2006/relationships/hyperlink" Target="mailto:knowak@ur.edu.pl" TargetMode="External"/><Relationship Id="rId84" Type="http://schemas.openxmlformats.org/officeDocument/2006/relationships/hyperlink" Target="mailto:asikorska@ur.edu.pl" TargetMode="External"/><Relationship Id="rId89" Type="http://schemas.openxmlformats.org/officeDocument/2006/relationships/hyperlink" Target="mailto:alpelczar@ur.edu.pl" TargetMode="External"/><Relationship Id="rId16" Type="http://schemas.openxmlformats.org/officeDocument/2006/relationships/hyperlink" Target="mailto:ibentkowska@ur.edu.pl" TargetMode="External"/><Relationship Id="rId11" Type="http://schemas.openxmlformats.org/officeDocument/2006/relationships/hyperlink" Target="mailto:khermanowski@ur.edu.pl" TargetMode="External"/><Relationship Id="rId32" Type="http://schemas.openxmlformats.org/officeDocument/2006/relationships/hyperlink" Target="mailto:psteczkowski@ur.edu.pl" TargetMode="External"/><Relationship Id="rId37" Type="http://schemas.openxmlformats.org/officeDocument/2006/relationships/hyperlink" Target="mailto:agolonka@ur.edu.pl" TargetMode="External"/><Relationship Id="rId53" Type="http://schemas.openxmlformats.org/officeDocument/2006/relationships/hyperlink" Target="mailto:mbosak@ur.edu.pl" TargetMode="External"/><Relationship Id="rId58" Type="http://schemas.openxmlformats.org/officeDocument/2006/relationships/hyperlink" Target="mailto:jciechanowska@ur.edu.pl" TargetMode="External"/><Relationship Id="rId74" Type="http://schemas.openxmlformats.org/officeDocument/2006/relationships/hyperlink" Target="mailto:skubas@ur.edu.pl" TargetMode="External"/><Relationship Id="rId79" Type="http://schemas.openxmlformats.org/officeDocument/2006/relationships/hyperlink" Target="mailto:mmerkwa@ur.edu.pl" TargetMode="External"/><Relationship Id="rId5" Type="http://schemas.openxmlformats.org/officeDocument/2006/relationships/hyperlink" Target="mailto:ebonusiakn@ur.edu.pl" TargetMode="External"/><Relationship Id="rId90" Type="http://schemas.openxmlformats.org/officeDocument/2006/relationships/hyperlink" Target="mailto:bestepien@ur.edu.pl" TargetMode="External"/><Relationship Id="rId22" Type="http://schemas.openxmlformats.org/officeDocument/2006/relationships/hyperlink" Target="mailto:lmroczynski@ur.edu.pl" TargetMode="External"/><Relationship Id="rId27" Type="http://schemas.openxmlformats.org/officeDocument/2006/relationships/hyperlink" Target="mailto:kkajmowicz@ur.edu.pl" TargetMode="External"/><Relationship Id="rId43" Type="http://schemas.openxmlformats.org/officeDocument/2006/relationships/hyperlink" Target="mailto:jnikolajew@ur.edu.pl" TargetMode="External"/><Relationship Id="rId48" Type="http://schemas.openxmlformats.org/officeDocument/2006/relationships/hyperlink" Target="mailto:pmajka@ur.edu.pl" TargetMode="External"/><Relationship Id="rId64" Type="http://schemas.openxmlformats.org/officeDocument/2006/relationships/hyperlink" Target="mailto:atrubalski@ur.edu.pl" TargetMode="External"/><Relationship Id="rId69" Type="http://schemas.openxmlformats.org/officeDocument/2006/relationships/hyperlink" Target="mailto:janplis@ur.edu.pl" TargetMode="External"/><Relationship Id="rId8" Type="http://schemas.openxmlformats.org/officeDocument/2006/relationships/hyperlink" Target="mailto:ekubas@ur.edu.pl" TargetMode="External"/><Relationship Id="rId51" Type="http://schemas.openxmlformats.org/officeDocument/2006/relationships/hyperlink" Target="mailto:jlubina@ur.edu.pl" TargetMode="External"/><Relationship Id="rId72" Type="http://schemas.openxmlformats.org/officeDocument/2006/relationships/hyperlink" Target="mailto:dkuzniar@ur.edu.pl" TargetMode="External"/><Relationship Id="rId80" Type="http://schemas.openxmlformats.org/officeDocument/2006/relationships/hyperlink" Target="mailto:mgolowska@ur.edu.pl" TargetMode="External"/><Relationship Id="rId85" Type="http://schemas.openxmlformats.org/officeDocument/2006/relationships/hyperlink" Target="mailto:mgoc@ur.edu.pl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sdubis@ur.edu.pl" TargetMode="External"/><Relationship Id="rId17" Type="http://schemas.openxmlformats.org/officeDocument/2006/relationships/hyperlink" Target="mailto:donowak@ur.edu.pl" TargetMode="External"/><Relationship Id="rId25" Type="http://schemas.openxmlformats.org/officeDocument/2006/relationships/hyperlink" Target="mailto:aarkuszewska@ur.edu.pl" TargetMode="External"/><Relationship Id="rId33" Type="http://schemas.openxmlformats.org/officeDocument/2006/relationships/hyperlink" Target="mailto:rswirgon@ur.edu.pl" TargetMode="External"/><Relationship Id="rId38" Type="http://schemas.openxmlformats.org/officeDocument/2006/relationships/hyperlink" Target="mailto:kczeszejko@ur.edu.pl" TargetMode="External"/><Relationship Id="rId46" Type="http://schemas.openxmlformats.org/officeDocument/2006/relationships/hyperlink" Target="mailto:dbarczak@ur.edu.pl" TargetMode="External"/><Relationship Id="rId59" Type="http://schemas.openxmlformats.org/officeDocument/2006/relationships/hyperlink" Target="mailto:szwed@ur.edu.pl" TargetMode="External"/><Relationship Id="rId67" Type="http://schemas.openxmlformats.org/officeDocument/2006/relationships/hyperlink" Target="mailto:vserzhanova@ur.edu.pl" TargetMode="External"/><Relationship Id="rId20" Type="http://schemas.openxmlformats.org/officeDocument/2006/relationships/hyperlink" Target="mailto:j.m.lukasiewicz@wp.pl" TargetMode="External"/><Relationship Id="rId41" Type="http://schemas.openxmlformats.org/officeDocument/2006/relationships/hyperlink" Target="mailto:psowinski@ur.edu.pl" TargetMode="External"/><Relationship Id="rId54" Type="http://schemas.openxmlformats.org/officeDocument/2006/relationships/hyperlink" Target="mailto:aruszel@ur.edu.pl" TargetMode="External"/><Relationship Id="rId62" Type="http://schemas.openxmlformats.org/officeDocument/2006/relationships/hyperlink" Target="mailto:sgrabowska@ur.edu.pl" TargetMode="External"/><Relationship Id="rId70" Type="http://schemas.openxmlformats.org/officeDocument/2006/relationships/hyperlink" Target="mailto:lbrodowski@ur.edu.pl" TargetMode="External"/><Relationship Id="rId75" Type="http://schemas.openxmlformats.org/officeDocument/2006/relationships/hyperlink" Target="mailto:mpodraza@ur.edu.pl" TargetMode="External"/><Relationship Id="rId83" Type="http://schemas.openxmlformats.org/officeDocument/2006/relationships/hyperlink" Target="mailto:eleniart@ur.edu.pl" TargetMode="External"/><Relationship Id="rId88" Type="http://schemas.openxmlformats.org/officeDocument/2006/relationships/hyperlink" Target="mailto:kbajda@ur.edu.pl" TargetMode="External"/><Relationship Id="rId91" Type="http://schemas.openxmlformats.org/officeDocument/2006/relationships/hyperlink" Target="mailto:juliasz@ur.edu.pl" TargetMode="External"/><Relationship Id="rId1" Type="http://schemas.openxmlformats.org/officeDocument/2006/relationships/styles" Target="styles.xml"/><Relationship Id="rId6" Type="http://schemas.openxmlformats.org/officeDocument/2006/relationships/hyperlink" Target="mailto:kkedzierski@ur.edu.pl" TargetMode="External"/><Relationship Id="rId15" Type="http://schemas.openxmlformats.org/officeDocument/2006/relationships/hyperlink" Target="mailto:alukaszuk@ur.edu.pl" TargetMode="External"/><Relationship Id="rId23" Type="http://schemas.openxmlformats.org/officeDocument/2006/relationships/hyperlink" Target="mailto:kczop@ur.edu.pl" TargetMode="External"/><Relationship Id="rId28" Type="http://schemas.openxmlformats.org/officeDocument/2006/relationships/hyperlink" Target="mailto:jolszewski@ur.edu.pl" TargetMode="External"/><Relationship Id="rId36" Type="http://schemas.openxmlformats.org/officeDocument/2006/relationships/hyperlink" Target="mailto:kkaminski@ur.edu.pl" TargetMode="External"/><Relationship Id="rId49" Type="http://schemas.openxmlformats.org/officeDocument/2006/relationships/hyperlink" Target="mailto:anwojtowicz@ur.edu.pl" TargetMode="External"/><Relationship Id="rId57" Type="http://schemas.openxmlformats.org/officeDocument/2006/relationships/hyperlink" Target="mailto:gpastuszko@ur.edu.pl" TargetMode="External"/><Relationship Id="rId10" Type="http://schemas.openxmlformats.org/officeDocument/2006/relationships/hyperlink" Target="mailto:amazurkiewicz@ur.edu.pl" TargetMode="External"/><Relationship Id="rId31" Type="http://schemas.openxmlformats.org/officeDocument/2006/relationships/hyperlink" Target="mailto:rstapinski@ur.edu.pl" TargetMode="External"/><Relationship Id="rId44" Type="http://schemas.openxmlformats.org/officeDocument/2006/relationships/hyperlink" Target="mailto:amaslowska@ur.edu.pl" TargetMode="External"/><Relationship Id="rId52" Type="http://schemas.openxmlformats.org/officeDocument/2006/relationships/hyperlink" Target="mailto:apaszek@univ.rzeszow.pl" TargetMode="External"/><Relationship Id="rId60" Type="http://schemas.openxmlformats.org/officeDocument/2006/relationships/hyperlink" Target="mailto:ahadalaskora@ur.edu.pl" TargetMode="External"/><Relationship Id="rId65" Type="http://schemas.openxmlformats.org/officeDocument/2006/relationships/hyperlink" Target="mailto:ajacek@ur.edu.pl" TargetMode="External"/><Relationship Id="rId73" Type="http://schemas.openxmlformats.org/officeDocument/2006/relationships/hyperlink" Target="mailto:amarcisz@ur.edu.pl" TargetMode="External"/><Relationship Id="rId78" Type="http://schemas.openxmlformats.org/officeDocument/2006/relationships/hyperlink" Target="mailto:mniemczyk@ur.edu.pl" TargetMode="External"/><Relationship Id="rId81" Type="http://schemas.openxmlformats.org/officeDocument/2006/relationships/hyperlink" Target="mailto:lszymanski@ur.edu.pl" TargetMode="External"/><Relationship Id="rId86" Type="http://schemas.openxmlformats.org/officeDocument/2006/relationships/hyperlink" Target="mailto:dsemkow@ur.edu.pl" TargetMode="External"/><Relationship Id="rId4" Type="http://schemas.openxmlformats.org/officeDocument/2006/relationships/hyperlink" Target="mailto:eura@univ.rzeszow.pl" TargetMode="External"/><Relationship Id="rId9" Type="http://schemas.openxmlformats.org/officeDocument/2006/relationships/hyperlink" Target="mailto:bjaworski@ur.edu.pl" TargetMode="External"/><Relationship Id="rId13" Type="http://schemas.openxmlformats.org/officeDocument/2006/relationships/hyperlink" Target="mailto:glaskawski@ur.edu.pl" TargetMode="External"/><Relationship Id="rId18" Type="http://schemas.openxmlformats.org/officeDocument/2006/relationships/hyperlink" Target="mailto:ruliasz@ur.edu.pl" TargetMode="External"/><Relationship Id="rId39" Type="http://schemas.openxmlformats.org/officeDocument/2006/relationships/hyperlink" Target="mailto:dhabrat@ur.edu.pl" TargetMode="External"/><Relationship Id="rId34" Type="http://schemas.openxmlformats.org/officeDocument/2006/relationships/hyperlink" Target="mailto:wjkosior@ur.edu.pl" TargetMode="External"/><Relationship Id="rId50" Type="http://schemas.openxmlformats.org/officeDocument/2006/relationships/hyperlink" Target="mailto:msagan@ur.edu.pl" TargetMode="External"/><Relationship Id="rId55" Type="http://schemas.openxmlformats.org/officeDocument/2006/relationships/hyperlink" Target="mailto:mskora@ur.edu.pl" TargetMode="External"/><Relationship Id="rId76" Type="http://schemas.openxmlformats.org/officeDocument/2006/relationships/hyperlink" Target="mailto:aluszczynski@ur.edu.pl" TargetMode="External"/><Relationship Id="rId7" Type="http://schemas.openxmlformats.org/officeDocument/2006/relationships/hyperlink" Target="mailto:pura@ur.edu.pl" TargetMode="External"/><Relationship Id="rId71" Type="http://schemas.openxmlformats.org/officeDocument/2006/relationships/hyperlink" Target="mailto:edynia@ur.edu.pl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mailto:bsagan@ur.edu.pl" TargetMode="External"/><Relationship Id="rId24" Type="http://schemas.openxmlformats.org/officeDocument/2006/relationships/hyperlink" Target="mailto:akosciolek@ur.edu.pl" TargetMode="External"/><Relationship Id="rId40" Type="http://schemas.openxmlformats.org/officeDocument/2006/relationships/hyperlink" Target="mailto:mtrybus@ur.edu.pl" TargetMode="External"/><Relationship Id="rId45" Type="http://schemas.openxmlformats.org/officeDocument/2006/relationships/hyperlink" Target="mailto:bbachurska@ur.edu.pl" TargetMode="External"/><Relationship Id="rId66" Type="http://schemas.openxmlformats.org/officeDocument/2006/relationships/hyperlink" Target="mailto:sbzdziuch@ur.edu.pl" TargetMode="External"/><Relationship Id="rId87" Type="http://schemas.openxmlformats.org/officeDocument/2006/relationships/hyperlink" Target="mailto:makruczek@ur.edu.pl" TargetMode="External"/><Relationship Id="rId61" Type="http://schemas.openxmlformats.org/officeDocument/2006/relationships/hyperlink" Target="mailto:tciechanowski@ur.edu.pl" TargetMode="External"/><Relationship Id="rId82" Type="http://schemas.openxmlformats.org/officeDocument/2006/relationships/hyperlink" Target="mailto:wwlazlak@ur.edu.pl" TargetMode="External"/><Relationship Id="rId19" Type="http://schemas.openxmlformats.org/officeDocument/2006/relationships/hyperlink" Target="mailto:mchajda@ur.edu.pl" TargetMode="External"/><Relationship Id="rId14" Type="http://schemas.openxmlformats.org/officeDocument/2006/relationships/hyperlink" Target="mailto:abarczewska@ur.edu.pl" TargetMode="External"/><Relationship Id="rId30" Type="http://schemas.openxmlformats.org/officeDocument/2006/relationships/hyperlink" Target="mailto:obroz@ur.edu.pl" TargetMode="External"/><Relationship Id="rId35" Type="http://schemas.openxmlformats.org/officeDocument/2006/relationships/hyperlink" Target="mailto:kpogorzelec@ur.edu.pl" TargetMode="External"/><Relationship Id="rId56" Type="http://schemas.openxmlformats.org/officeDocument/2006/relationships/hyperlink" Target="mailto:rgrabowski@ur.edu.pl" TargetMode="External"/><Relationship Id="rId77" Type="http://schemas.openxmlformats.org/officeDocument/2006/relationships/hyperlink" Target="mailto:gmaron@u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2464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Dominika</dc:creator>
  <cp:keywords/>
  <dc:description/>
  <cp:lastModifiedBy>Aneta Leś</cp:lastModifiedBy>
  <cp:revision>2</cp:revision>
  <dcterms:created xsi:type="dcterms:W3CDTF">2024-11-21T09:55:00Z</dcterms:created>
  <dcterms:modified xsi:type="dcterms:W3CDTF">2024-11-21T09:55:00Z</dcterms:modified>
</cp:coreProperties>
</file>