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517E6" w14:textId="77777777" w:rsidR="00DE503A" w:rsidRDefault="00DE503A" w:rsidP="00831008">
      <w:pPr>
        <w:tabs>
          <w:tab w:val="left" w:pos="10490"/>
        </w:tabs>
        <w:spacing w:after="100" w:line="240" w:lineRule="auto"/>
        <w:rPr>
          <w:rFonts w:ascii="Corbel" w:eastAsia="Times New Roman" w:hAnsi="Corbel" w:cs="Times New Roman"/>
          <w:b/>
          <w:sz w:val="34"/>
        </w:rPr>
      </w:pPr>
    </w:p>
    <w:p w14:paraId="1B652F43" w14:textId="77777777" w:rsidR="00DE503A" w:rsidRDefault="00DE503A" w:rsidP="00DE503A">
      <w:pPr>
        <w:tabs>
          <w:tab w:val="left" w:pos="10490"/>
        </w:tabs>
        <w:spacing w:after="100" w:line="240" w:lineRule="auto"/>
        <w:jc w:val="center"/>
        <w:rPr>
          <w:rFonts w:ascii="Corbel" w:eastAsia="Times New Roman" w:hAnsi="Corbel" w:cs="Times New Roman"/>
          <w:b/>
          <w:sz w:val="34"/>
        </w:rPr>
      </w:pPr>
    </w:p>
    <w:p w14:paraId="19CCD1A9" w14:textId="77777777" w:rsidR="00DE503A" w:rsidRDefault="00DE503A" w:rsidP="00DE503A">
      <w:pPr>
        <w:tabs>
          <w:tab w:val="left" w:pos="10490"/>
        </w:tabs>
        <w:spacing w:after="100" w:line="240" w:lineRule="auto"/>
        <w:jc w:val="center"/>
        <w:rPr>
          <w:rFonts w:ascii="Corbel" w:eastAsia="Times New Roman" w:hAnsi="Corbel" w:cs="Times New Roman"/>
          <w:b/>
          <w:sz w:val="34"/>
        </w:rPr>
      </w:pPr>
    </w:p>
    <w:p w14:paraId="062A4ABA" w14:textId="77777777" w:rsidR="00DE503A" w:rsidRDefault="00DE503A" w:rsidP="00DE503A">
      <w:pPr>
        <w:tabs>
          <w:tab w:val="left" w:pos="10490"/>
        </w:tabs>
        <w:spacing w:after="100" w:line="240" w:lineRule="auto"/>
        <w:jc w:val="center"/>
        <w:rPr>
          <w:rFonts w:ascii="Corbel" w:eastAsia="Times New Roman" w:hAnsi="Corbel" w:cs="Times New Roman"/>
          <w:b/>
          <w:sz w:val="34"/>
        </w:rPr>
      </w:pPr>
    </w:p>
    <w:p w14:paraId="5016EF65" w14:textId="77777777" w:rsidR="00DE503A" w:rsidRDefault="00DE503A" w:rsidP="00DE503A">
      <w:pPr>
        <w:tabs>
          <w:tab w:val="left" w:pos="10490"/>
        </w:tabs>
        <w:spacing w:after="100" w:line="240" w:lineRule="auto"/>
        <w:rPr>
          <w:rFonts w:ascii="Corbel" w:eastAsia="Times New Roman" w:hAnsi="Corbel" w:cs="Times New Roman"/>
          <w:b/>
          <w:sz w:val="34"/>
        </w:rPr>
      </w:pPr>
    </w:p>
    <w:p w14:paraId="22C22B1D" w14:textId="23DF7EFA" w:rsidR="00DE503A" w:rsidRPr="00DE503A" w:rsidRDefault="00DE503A" w:rsidP="00DE503A">
      <w:pPr>
        <w:tabs>
          <w:tab w:val="left" w:pos="10490"/>
        </w:tabs>
        <w:spacing w:after="100" w:line="240" w:lineRule="auto"/>
        <w:jc w:val="center"/>
        <w:rPr>
          <w:rFonts w:ascii="Corbel" w:eastAsia="Times New Roman" w:hAnsi="Corbel" w:cs="Times New Roman"/>
          <w:b/>
          <w:sz w:val="36"/>
          <w:szCs w:val="32"/>
        </w:rPr>
      </w:pPr>
      <w:r w:rsidRPr="00DE503A">
        <w:rPr>
          <w:rFonts w:ascii="Corbel" w:eastAsia="Times New Roman" w:hAnsi="Corbel" w:cs="Times New Roman"/>
          <w:b/>
          <w:sz w:val="44"/>
          <w:szCs w:val="32"/>
        </w:rPr>
        <w:t>DYŻURY NAUCZYCIELI AKADEMICKICH</w:t>
      </w:r>
    </w:p>
    <w:p w14:paraId="0DFCC71D" w14:textId="77777777" w:rsidR="00DE503A" w:rsidRPr="00DE503A" w:rsidRDefault="00DE503A" w:rsidP="00DE503A">
      <w:pPr>
        <w:spacing w:after="100" w:line="240" w:lineRule="auto"/>
        <w:jc w:val="center"/>
        <w:rPr>
          <w:rFonts w:ascii="Corbel" w:eastAsia="Times New Roman" w:hAnsi="Corbel" w:cs="Times New Roman"/>
          <w:b/>
          <w:sz w:val="36"/>
          <w:szCs w:val="32"/>
        </w:rPr>
      </w:pPr>
      <w:r w:rsidRPr="00DE503A">
        <w:rPr>
          <w:rFonts w:ascii="Corbel" w:eastAsia="Times New Roman" w:hAnsi="Corbel" w:cs="Times New Roman"/>
          <w:b/>
          <w:sz w:val="44"/>
          <w:szCs w:val="32"/>
        </w:rPr>
        <w:t>INSTYTUTU NAUK PRAWNYCH</w:t>
      </w:r>
    </w:p>
    <w:p w14:paraId="40A65DDC" w14:textId="77777777" w:rsidR="00DE503A" w:rsidRDefault="00DE503A" w:rsidP="00DE503A">
      <w:pPr>
        <w:spacing w:after="100" w:line="240" w:lineRule="auto"/>
        <w:jc w:val="center"/>
        <w:rPr>
          <w:rFonts w:ascii="Corbel" w:eastAsia="Times New Roman" w:hAnsi="Corbel" w:cs="Times New Roman"/>
          <w:b/>
          <w:sz w:val="44"/>
          <w:szCs w:val="32"/>
        </w:rPr>
      </w:pPr>
      <w:r w:rsidRPr="00DE503A">
        <w:rPr>
          <w:rFonts w:ascii="Corbel" w:eastAsia="Times New Roman" w:hAnsi="Corbel" w:cs="Times New Roman"/>
          <w:b/>
          <w:sz w:val="44"/>
          <w:szCs w:val="32"/>
        </w:rPr>
        <w:t xml:space="preserve">KOLEGIUM NAUK SPOŁECZNYCH </w:t>
      </w:r>
    </w:p>
    <w:p w14:paraId="356F5344" w14:textId="4601DB26" w:rsidR="00DE503A" w:rsidRPr="00DE503A" w:rsidRDefault="00DE503A" w:rsidP="00DE503A">
      <w:pPr>
        <w:spacing w:after="100" w:line="240" w:lineRule="auto"/>
        <w:jc w:val="center"/>
        <w:rPr>
          <w:rFonts w:ascii="Corbel" w:eastAsia="Times New Roman" w:hAnsi="Corbel" w:cs="Times New Roman"/>
          <w:b/>
          <w:sz w:val="36"/>
          <w:szCs w:val="32"/>
        </w:rPr>
      </w:pPr>
      <w:r w:rsidRPr="00DE503A">
        <w:rPr>
          <w:rFonts w:ascii="Corbel" w:eastAsia="Times New Roman" w:hAnsi="Corbel" w:cs="Times New Roman"/>
          <w:b/>
          <w:sz w:val="44"/>
          <w:szCs w:val="32"/>
        </w:rPr>
        <w:t>U</w:t>
      </w:r>
      <w:r>
        <w:rPr>
          <w:rFonts w:ascii="Corbel" w:eastAsia="Times New Roman" w:hAnsi="Corbel" w:cs="Times New Roman"/>
          <w:b/>
          <w:sz w:val="44"/>
          <w:szCs w:val="32"/>
        </w:rPr>
        <w:t xml:space="preserve">NIWERSYTETU </w:t>
      </w:r>
      <w:r w:rsidRPr="00DE503A">
        <w:rPr>
          <w:rFonts w:ascii="Corbel" w:eastAsia="Times New Roman" w:hAnsi="Corbel" w:cs="Times New Roman"/>
          <w:b/>
          <w:sz w:val="44"/>
          <w:szCs w:val="32"/>
        </w:rPr>
        <w:t>R</w:t>
      </w:r>
      <w:r>
        <w:rPr>
          <w:rFonts w:ascii="Corbel" w:eastAsia="Times New Roman" w:hAnsi="Corbel" w:cs="Times New Roman"/>
          <w:b/>
          <w:sz w:val="44"/>
          <w:szCs w:val="32"/>
        </w:rPr>
        <w:t>ZESZOWSKIEGO</w:t>
      </w:r>
    </w:p>
    <w:p w14:paraId="56D3DAB3" w14:textId="77777777" w:rsidR="00DE503A" w:rsidRDefault="00DE503A" w:rsidP="00DE503A">
      <w:pPr>
        <w:spacing w:after="100" w:line="240" w:lineRule="auto"/>
        <w:jc w:val="center"/>
        <w:rPr>
          <w:rFonts w:ascii="Corbel" w:eastAsia="Times New Roman" w:hAnsi="Corbel" w:cs="Times New Roman"/>
          <w:b/>
          <w:i/>
          <w:sz w:val="28"/>
          <w:szCs w:val="32"/>
        </w:rPr>
      </w:pPr>
    </w:p>
    <w:p w14:paraId="0ADA263B" w14:textId="3736B2D1" w:rsidR="00DE503A" w:rsidRPr="00DE503A" w:rsidRDefault="00DE503A" w:rsidP="00DE503A">
      <w:pPr>
        <w:spacing w:after="100" w:line="240" w:lineRule="auto"/>
        <w:jc w:val="center"/>
        <w:rPr>
          <w:rFonts w:ascii="Corbel" w:eastAsia="Times New Roman" w:hAnsi="Corbel" w:cs="Times New Roman"/>
          <w:b/>
          <w:i/>
          <w:sz w:val="28"/>
          <w:szCs w:val="32"/>
        </w:rPr>
      </w:pPr>
      <w:r w:rsidRPr="00DE503A">
        <w:rPr>
          <w:rFonts w:ascii="Corbel" w:eastAsia="Times New Roman" w:hAnsi="Corbel" w:cs="Times New Roman"/>
          <w:b/>
          <w:i/>
          <w:sz w:val="28"/>
          <w:szCs w:val="32"/>
        </w:rPr>
        <w:t>w roku akademickim 202</w:t>
      </w:r>
      <w:r w:rsidR="00852902">
        <w:rPr>
          <w:rFonts w:ascii="Corbel" w:eastAsia="Times New Roman" w:hAnsi="Corbel" w:cs="Times New Roman"/>
          <w:b/>
          <w:i/>
          <w:sz w:val="28"/>
          <w:szCs w:val="32"/>
        </w:rPr>
        <w:t>4</w:t>
      </w:r>
      <w:r w:rsidRPr="00DE503A">
        <w:rPr>
          <w:rFonts w:ascii="Corbel" w:eastAsia="Times New Roman" w:hAnsi="Corbel" w:cs="Times New Roman"/>
          <w:b/>
          <w:i/>
          <w:sz w:val="28"/>
          <w:szCs w:val="32"/>
        </w:rPr>
        <w:t>/202</w:t>
      </w:r>
      <w:r w:rsidR="00852902">
        <w:rPr>
          <w:rFonts w:ascii="Corbel" w:eastAsia="Times New Roman" w:hAnsi="Corbel" w:cs="Times New Roman"/>
          <w:b/>
          <w:i/>
          <w:sz w:val="28"/>
          <w:szCs w:val="32"/>
        </w:rPr>
        <w:t>5</w:t>
      </w:r>
      <w:r w:rsidR="00DC2A7D">
        <w:rPr>
          <w:rFonts w:ascii="Corbel" w:eastAsia="Times New Roman" w:hAnsi="Corbel" w:cs="Times New Roman"/>
          <w:b/>
          <w:i/>
          <w:sz w:val="28"/>
          <w:szCs w:val="32"/>
        </w:rPr>
        <w:t>- semestr zimowy</w:t>
      </w:r>
    </w:p>
    <w:p w14:paraId="040FB1A8" w14:textId="6DF966B2" w:rsidR="00DE503A" w:rsidRPr="00DE503A" w:rsidRDefault="00DE503A">
      <w:pPr>
        <w:rPr>
          <w:rFonts w:ascii="Helvetica" w:eastAsia="Times New Roman" w:hAnsi="Helvetica" w:cs="Helvetica"/>
          <w:color w:val="393939"/>
          <w:kern w:val="36"/>
          <w:sz w:val="72"/>
          <w:szCs w:val="72"/>
          <w:lang w:eastAsia="pl-PL"/>
          <w14:ligatures w14:val="none"/>
        </w:rPr>
      </w:pPr>
    </w:p>
    <w:p w14:paraId="5C6C6533" w14:textId="77777777" w:rsidR="00DE503A" w:rsidRDefault="00DE503A">
      <w:pPr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br w:type="page"/>
      </w:r>
    </w:p>
    <w:p w14:paraId="5D1A10B7" w14:textId="6AB27CD8" w:rsidR="00440444" w:rsidRPr="00440444" w:rsidRDefault="00440444" w:rsidP="00440444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 w:rsidRPr="00440444"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lastRenderedPageBreak/>
        <w:t>Zakład Prawa i Postępowania Administracyjnego</w:t>
      </w:r>
    </w:p>
    <w:p w14:paraId="4C0024EE" w14:textId="77777777" w:rsidR="00440444" w:rsidRPr="00440444" w:rsidRDefault="00440444" w:rsidP="00440444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kern w:val="0"/>
          <w:sz w:val="23"/>
          <w:szCs w:val="23"/>
          <w:lang w:eastAsia="pl-PL"/>
          <w14:ligatures w14:val="none"/>
        </w:rPr>
      </w:pPr>
      <w:r w:rsidRPr="00440444">
        <w:rPr>
          <w:rFonts w:ascii="Arial" w:eastAsia="Times New Roman" w:hAnsi="Arial" w:cs="Arial"/>
          <w:b/>
          <w:bCs/>
          <w:color w:val="393939"/>
          <w:kern w:val="0"/>
          <w:sz w:val="23"/>
          <w:szCs w:val="23"/>
          <w:lang w:eastAsia="pl-PL"/>
          <w14:ligatures w14:val="none"/>
        </w:rPr>
        <w:t>DEPARTMENT OF ADMINISTRATIVE LAW AND PROCEDURE</w:t>
      </w:r>
    </w:p>
    <w:tbl>
      <w:tblPr>
        <w:tblW w:w="144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842"/>
        <w:gridCol w:w="1701"/>
        <w:gridCol w:w="2410"/>
        <w:gridCol w:w="2552"/>
        <w:gridCol w:w="1842"/>
        <w:gridCol w:w="2552"/>
      </w:tblGrid>
      <w:tr w:rsidR="00440444" w:rsidRPr="00440444" w14:paraId="0C330893" w14:textId="77777777" w:rsidTr="00337571">
        <w:trPr>
          <w:trHeight w:val="725"/>
        </w:trPr>
        <w:tc>
          <w:tcPr>
            <w:tcW w:w="1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C95A03E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Tytuł</w:t>
            </w:r>
          </w:p>
        </w:tc>
        <w:tc>
          <w:tcPr>
            <w:tcW w:w="184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33145EF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 nazwisko</w:t>
            </w:r>
          </w:p>
        </w:tc>
        <w:tc>
          <w:tcPr>
            <w:tcW w:w="1701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454D2BE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Stanowisko</w:t>
            </w:r>
          </w:p>
        </w:tc>
        <w:tc>
          <w:tcPr>
            <w:tcW w:w="2410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5259298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Dyżur</w:t>
            </w:r>
          </w:p>
        </w:tc>
        <w:tc>
          <w:tcPr>
            <w:tcW w:w="2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D75CDAC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pok.</w:t>
            </w:r>
          </w:p>
        </w:tc>
        <w:tc>
          <w:tcPr>
            <w:tcW w:w="184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B60345F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tel.</w:t>
            </w:r>
          </w:p>
        </w:tc>
        <w:tc>
          <w:tcPr>
            <w:tcW w:w="2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4C60824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</w:t>
            </w:r>
          </w:p>
        </w:tc>
      </w:tr>
      <w:tr w:rsidR="00337571" w:rsidRPr="00440444" w14:paraId="76D26107" w14:textId="77777777" w:rsidTr="00337571">
        <w:trPr>
          <w:trHeight w:val="834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CDCAB6C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prof. dr hab.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8A914AA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Elżbieta Ura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98AB411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Kierownik Zakładu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DD72D04" w14:textId="68A3EB0A" w:rsidR="000D1557" w:rsidRPr="0004752F" w:rsidRDefault="000D1557" w:rsidP="008B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75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Pn (Mon)</w:t>
            </w:r>
          </w:p>
          <w:p w14:paraId="092AE91D" w14:textId="3B22BB6E" w:rsidR="000D1557" w:rsidRPr="0004752F" w:rsidRDefault="00632C02" w:rsidP="008B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="000D1557" w:rsidRPr="000475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8:</w:t>
            </w:r>
            <w:r w:rsidR="008B23EA" w:rsidRPr="000475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  <w:r w:rsidR="000D1557" w:rsidRPr="000475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="000D1557" w:rsidRPr="000475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9:</w:t>
            </w:r>
            <w:r w:rsidR="008B23EA" w:rsidRPr="000475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45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E3DB774" w14:textId="77777777" w:rsidR="00440444" w:rsidRPr="00440444" w:rsidRDefault="00440444" w:rsidP="004404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30B3C6A4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106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BD851D3" w14:textId="0A75769C" w:rsidR="00440444" w:rsidRPr="00440444" w:rsidRDefault="00F17B9D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 w:rsidR="00475F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15 55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4C7FA19" w14:textId="77777777" w:rsidR="00440444" w:rsidRPr="0004752F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4" w:history="1">
              <w:r w:rsidRPr="0004752F">
                <w:rPr>
                  <w:rFonts w:ascii="Times New Roman" w:eastAsia="Times New Roman" w:hAnsi="Times New Roman" w:cs="Times New Roman"/>
                  <w:color w:val="0000CC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eura@ur.edu.pl</w:t>
              </w:r>
            </w:hyperlink>
          </w:p>
        </w:tc>
      </w:tr>
      <w:tr w:rsidR="00440444" w:rsidRPr="00440444" w14:paraId="53C19810" w14:textId="77777777" w:rsidTr="00337571">
        <w:trPr>
          <w:trHeight w:val="602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FE14279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FC022C0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Ewa Bonusiak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9021744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6E35FDF" w14:textId="77777777" w:rsidR="007C1F65" w:rsidRDefault="007C1F65" w:rsidP="007C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Tydz.A/Week A</w:t>
            </w:r>
          </w:p>
          <w:p w14:paraId="0D2051EB" w14:textId="62D7B08D" w:rsidR="007C1F65" w:rsidRDefault="007C1F65" w:rsidP="007C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Wt (Tue)</w:t>
            </w:r>
          </w:p>
          <w:p w14:paraId="6BE1D9FB" w14:textId="1A1C6ED5" w:rsidR="007C1F65" w:rsidRDefault="007C1F65" w:rsidP="007C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14.45-16.15</w:t>
            </w:r>
          </w:p>
          <w:p w14:paraId="56DC8294" w14:textId="77777777" w:rsidR="007C1F65" w:rsidRDefault="007C1F65" w:rsidP="007C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Tydz.B/Week B</w:t>
            </w:r>
          </w:p>
          <w:p w14:paraId="648A43ED" w14:textId="25663FD0" w:rsidR="007C1F65" w:rsidRDefault="007C1F65" w:rsidP="007C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Wt (Tue)</w:t>
            </w:r>
          </w:p>
          <w:p w14:paraId="275CC4F9" w14:textId="710D7816" w:rsidR="007C1F65" w:rsidRDefault="007C1F65" w:rsidP="007C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13.00-14.30</w:t>
            </w:r>
          </w:p>
          <w:p w14:paraId="30433464" w14:textId="25DB40E3" w:rsidR="004F4C14" w:rsidRPr="0004752F" w:rsidRDefault="004F4C1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D3DAC02" w14:textId="77777777" w:rsidR="00440444" w:rsidRPr="00440444" w:rsidRDefault="00440444" w:rsidP="004404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61FC8DBC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115 A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0D64A4D" w14:textId="38D648B5" w:rsidR="00440444" w:rsidRPr="00440444" w:rsidRDefault="00F17B9D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 w:rsidR="00475F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15 29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7ED401E" w14:textId="77777777" w:rsidR="00440444" w:rsidRPr="0004752F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5" w:history="1">
              <w:r w:rsidRPr="0004752F">
                <w:rPr>
                  <w:rFonts w:ascii="Times New Roman" w:eastAsia="Times New Roman" w:hAnsi="Times New Roman" w:cs="Times New Roman"/>
                  <w:color w:val="0000CC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ebonusiak@ur.edu.pl</w:t>
              </w:r>
            </w:hyperlink>
          </w:p>
        </w:tc>
      </w:tr>
      <w:tr w:rsidR="00337571" w:rsidRPr="00440444" w14:paraId="767AF0D4" w14:textId="77777777" w:rsidTr="00337571">
        <w:trPr>
          <w:trHeight w:val="348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4F37D7F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C224941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Konrad Kędzierski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A610D77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3942533" w14:textId="0E47E72D" w:rsidR="000D1557" w:rsidRDefault="00B72067" w:rsidP="008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Wt (Tue)</w:t>
            </w:r>
          </w:p>
          <w:p w14:paraId="584E79AD" w14:textId="09887A45" w:rsidR="003F299B" w:rsidRPr="0004752F" w:rsidRDefault="003F299B" w:rsidP="000D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11.30</w:t>
            </w:r>
            <w:r w:rsidR="00B720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-13.00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59ECDD1" w14:textId="77777777" w:rsidR="00440444" w:rsidRPr="00440444" w:rsidRDefault="00440444" w:rsidP="004404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484AC150" w14:textId="75B1EF61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10</w:t>
            </w:r>
            <w:r w:rsidR="009D5A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6E6F399" w14:textId="48F0BF56" w:rsidR="00440444" w:rsidRPr="00440444" w:rsidRDefault="00F17B9D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 w:rsidR="00475F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15 5</w:t>
            </w:r>
            <w:r w:rsidR="004F4C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51C371C" w14:textId="77777777" w:rsidR="00440444" w:rsidRPr="0004752F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6" w:history="1">
              <w:r w:rsidRPr="0004752F">
                <w:rPr>
                  <w:rFonts w:ascii="Times New Roman" w:eastAsia="Times New Roman" w:hAnsi="Times New Roman" w:cs="Times New Roman"/>
                  <w:color w:val="0000CC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kkedzierski@ur.edu.pl</w:t>
              </w:r>
            </w:hyperlink>
          </w:p>
        </w:tc>
      </w:tr>
      <w:tr w:rsidR="00440444" w:rsidRPr="00440444" w14:paraId="7F82FC13" w14:textId="77777777" w:rsidTr="00337571">
        <w:trPr>
          <w:trHeight w:val="568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575F60A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96CD5BD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Paulina Ura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F50BA61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4E65199" w14:textId="77777777" w:rsidR="000C61C1" w:rsidRDefault="000C61C1" w:rsidP="000C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 (Wed)</w:t>
            </w:r>
          </w:p>
          <w:p w14:paraId="370B0BDB" w14:textId="2F39D1C9" w:rsidR="00440444" w:rsidRPr="0004752F" w:rsidRDefault="000C61C1" w:rsidP="000D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11.45-13.15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DD2AA9F" w14:textId="77777777" w:rsidR="00440444" w:rsidRPr="00440444" w:rsidRDefault="00440444" w:rsidP="004404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55E87C56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103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2F6E2A2" w14:textId="6A149158" w:rsidR="00440444" w:rsidRPr="00440444" w:rsidRDefault="00F17B9D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 w:rsidR="00475F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15 57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4613033" w14:textId="77777777" w:rsidR="00440444" w:rsidRPr="0004752F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7" w:history="1">
              <w:r w:rsidRPr="0004752F">
                <w:rPr>
                  <w:rFonts w:ascii="Times New Roman" w:eastAsia="Times New Roman" w:hAnsi="Times New Roman" w:cs="Times New Roman"/>
                  <w:color w:val="0000CC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pura@ur.edu.pl</w:t>
              </w:r>
            </w:hyperlink>
          </w:p>
        </w:tc>
      </w:tr>
      <w:tr w:rsidR="00337571" w:rsidRPr="00440444" w14:paraId="0E4D6080" w14:textId="77777777" w:rsidTr="00337571">
        <w:trPr>
          <w:trHeight w:val="722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F0D6627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014CCBF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Ewa Kubas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8FF8869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997FDB8" w14:textId="77777777" w:rsidR="0032414E" w:rsidRDefault="0032414E" w:rsidP="0060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Tydz.A/Week A</w:t>
            </w:r>
          </w:p>
          <w:p w14:paraId="2F131678" w14:textId="7A2286BD" w:rsidR="00603694" w:rsidRDefault="00603694" w:rsidP="0060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75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Pn (Mon)</w:t>
            </w:r>
          </w:p>
          <w:p w14:paraId="0528E3DC" w14:textId="30A6353D" w:rsidR="0032414E" w:rsidRDefault="0032414E" w:rsidP="0060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16.30-18.00</w:t>
            </w:r>
          </w:p>
          <w:p w14:paraId="75F16935" w14:textId="05C83D04" w:rsidR="0032414E" w:rsidRDefault="0032414E" w:rsidP="003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Tydz.B/Week B</w:t>
            </w:r>
          </w:p>
          <w:p w14:paraId="61BBA684" w14:textId="77777777" w:rsidR="0032414E" w:rsidRDefault="0032414E" w:rsidP="003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 (Wed)</w:t>
            </w:r>
          </w:p>
          <w:p w14:paraId="4264C62A" w14:textId="3EDEB480" w:rsidR="00603694" w:rsidRDefault="0032414E" w:rsidP="00E8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08.00-09.30</w:t>
            </w:r>
          </w:p>
          <w:p w14:paraId="5E2119DB" w14:textId="3CAA69A1" w:rsidR="00241161" w:rsidRPr="0004752F" w:rsidRDefault="00241161" w:rsidP="00E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6E9CE1C" w14:textId="77777777" w:rsidR="00440444" w:rsidRPr="00440444" w:rsidRDefault="00440444" w:rsidP="004404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4294E30F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103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4D79CF3" w14:textId="1F43633A" w:rsidR="00440444" w:rsidRPr="00440444" w:rsidRDefault="00F17B9D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 w:rsidR="00475F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15 57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EAD02B3" w14:textId="77777777" w:rsidR="00440444" w:rsidRPr="0004752F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8" w:history="1">
              <w:r w:rsidRPr="0004752F">
                <w:rPr>
                  <w:rFonts w:ascii="Times New Roman" w:eastAsia="Times New Roman" w:hAnsi="Times New Roman" w:cs="Times New Roman"/>
                  <w:color w:val="0000CC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ekubas@ur.edu.pl</w:t>
              </w:r>
            </w:hyperlink>
          </w:p>
        </w:tc>
      </w:tr>
      <w:tr w:rsidR="00440444" w:rsidRPr="00440444" w14:paraId="370F5A9C" w14:textId="77777777" w:rsidTr="00337571">
        <w:trPr>
          <w:trHeight w:val="664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97BCF50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DCD0E79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Bogdan Jaworski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EB10CB4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5DCF4C2" w14:textId="77777777" w:rsidR="00221DE3" w:rsidRDefault="00221DE3" w:rsidP="0022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Wt (Tue)</w:t>
            </w:r>
          </w:p>
          <w:p w14:paraId="59411993" w14:textId="7B33C1CF" w:rsidR="00475F37" w:rsidRPr="0004752F" w:rsidRDefault="00221DE3" w:rsidP="0022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11.15-12.45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17F017B" w14:textId="77777777" w:rsidR="00440444" w:rsidRPr="00440444" w:rsidRDefault="00440444" w:rsidP="004404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7068A6CB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105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9D3B526" w14:textId="4AD6E431" w:rsidR="00440444" w:rsidRPr="00440444" w:rsidRDefault="00F17B9D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 w:rsidR="00475F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15 56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9D9794D" w14:textId="39D947D0" w:rsidR="00440444" w:rsidRPr="0004752F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9" w:history="1">
              <w:r w:rsidRPr="0004752F">
                <w:rPr>
                  <w:rFonts w:ascii="Times New Roman" w:eastAsia="Times New Roman" w:hAnsi="Times New Roman" w:cs="Times New Roman"/>
                  <w:color w:val="0000CC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bjaworski@ur.edu.pl</w:t>
              </w:r>
            </w:hyperlink>
          </w:p>
        </w:tc>
      </w:tr>
      <w:tr w:rsidR="00337571" w:rsidRPr="00440444" w14:paraId="46E35DA6" w14:textId="77777777" w:rsidTr="00337571">
        <w:trPr>
          <w:trHeight w:val="758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313F221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dr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F3CC591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Artur Mazurkiewicz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973FC88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50FEEB5" w14:textId="77777777" w:rsidR="00475F37" w:rsidRDefault="00D76F8E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Pt (Fr)</w:t>
            </w:r>
          </w:p>
          <w:p w14:paraId="61ABB15D" w14:textId="46C6EA59" w:rsidR="00D76F8E" w:rsidRPr="0004752F" w:rsidRDefault="00D76F8E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10.00-11.30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2C03353" w14:textId="77777777" w:rsidR="00440444" w:rsidRPr="00440444" w:rsidRDefault="00440444" w:rsidP="004404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727DB843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105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C12DC9F" w14:textId="58E8B0A9" w:rsidR="00440444" w:rsidRPr="00440444" w:rsidRDefault="00F17B9D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 w:rsidR="00475F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15 56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AA6AA62" w14:textId="77777777" w:rsidR="00440444" w:rsidRPr="0004752F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0" w:history="1">
              <w:r w:rsidRPr="0004752F">
                <w:rPr>
                  <w:rFonts w:ascii="Times New Roman" w:eastAsia="Times New Roman" w:hAnsi="Times New Roman" w:cs="Times New Roman"/>
                  <w:color w:val="0000CC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armazurkiewicz@ur.edu.pl</w:t>
              </w:r>
            </w:hyperlink>
          </w:p>
        </w:tc>
      </w:tr>
      <w:tr w:rsidR="00440444" w:rsidRPr="00440444" w14:paraId="14223DB1" w14:textId="77777777" w:rsidTr="00337571">
        <w:trPr>
          <w:trHeight w:val="696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B8C804D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822B906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Karol Hermanowski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7211E14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98C6DD4" w14:textId="77777777" w:rsidR="0004021A" w:rsidRDefault="0004021A" w:rsidP="0004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 (Wed)</w:t>
            </w:r>
          </w:p>
          <w:p w14:paraId="0B5E1BD6" w14:textId="6BD7F4C4" w:rsidR="0004021A" w:rsidRPr="0004752F" w:rsidRDefault="0004021A" w:rsidP="0004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10.00-11.30</w:t>
            </w:r>
          </w:p>
          <w:p w14:paraId="345E8E99" w14:textId="77777777" w:rsidR="0004021A" w:rsidRDefault="0004021A" w:rsidP="0004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C8BCBB0" w14:textId="33F51815" w:rsidR="00513D01" w:rsidRPr="0004752F" w:rsidRDefault="00513D01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A122AC2" w14:textId="77777777" w:rsidR="00440444" w:rsidRPr="00440444" w:rsidRDefault="00440444" w:rsidP="004404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45FF05DB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123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39070EF" w14:textId="13E76C66" w:rsidR="00440444" w:rsidRPr="00440444" w:rsidRDefault="00F17B9D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 w:rsidR="00475F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15 08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7495A84" w14:textId="77777777" w:rsidR="00440444" w:rsidRPr="0004752F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1" w:history="1">
              <w:r w:rsidRPr="0004752F">
                <w:rPr>
                  <w:rFonts w:ascii="Times New Roman" w:eastAsia="Times New Roman" w:hAnsi="Times New Roman" w:cs="Times New Roman"/>
                  <w:color w:val="0000CC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khermanowski@ur.edu.pl</w:t>
              </w:r>
            </w:hyperlink>
          </w:p>
        </w:tc>
      </w:tr>
      <w:tr w:rsidR="009C2FA8" w:rsidRPr="00440444" w14:paraId="20642CFE" w14:textId="77777777" w:rsidTr="00337571">
        <w:trPr>
          <w:trHeight w:val="696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1C83F8E0" w14:textId="5EB74B7C" w:rsidR="009C2FA8" w:rsidRPr="00440444" w:rsidRDefault="009C2FA8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mgr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0DEF798D" w14:textId="0939B849" w:rsidR="009C2FA8" w:rsidRPr="00440444" w:rsidRDefault="009C2FA8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Justyna Kuśnierz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3716D756" w14:textId="5CF6AB8D" w:rsidR="009C2FA8" w:rsidRPr="00440444" w:rsidRDefault="009C2FA8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asystent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024FD22A" w14:textId="77777777" w:rsidR="009C2FA8" w:rsidRPr="00C8609A" w:rsidRDefault="009C2FA8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4B3E5984" w14:textId="77777777" w:rsidR="009C2FA8" w:rsidRPr="00440444" w:rsidRDefault="009C2FA8" w:rsidP="004404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31FD0901" w14:textId="77777777" w:rsidR="009C2FA8" w:rsidRPr="00440444" w:rsidRDefault="009C2FA8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534F32FE" w14:textId="77777777" w:rsidR="009C2FA8" w:rsidRPr="0004752F" w:rsidRDefault="009C2FA8" w:rsidP="00440444">
            <w:pPr>
              <w:spacing w:after="0" w:line="240" w:lineRule="auto"/>
              <w:jc w:val="center"/>
              <w:rPr>
                <w:color w:val="0000CC"/>
              </w:rPr>
            </w:pPr>
          </w:p>
        </w:tc>
      </w:tr>
      <w:tr w:rsidR="00337571" w:rsidRPr="00440444" w14:paraId="7C70234F" w14:textId="77777777" w:rsidTr="00337571">
        <w:trPr>
          <w:trHeight w:val="571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0A56A93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mgr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4F63083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Szymon Dubis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3B00AC0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asystent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7980319" w14:textId="77777777" w:rsidR="00C46B59" w:rsidRDefault="00C46B59" w:rsidP="00C4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Czw (Thu)</w:t>
            </w:r>
          </w:p>
          <w:p w14:paraId="2399420A" w14:textId="0640AB51" w:rsidR="00440444" w:rsidRPr="00D820CB" w:rsidRDefault="00C46B59" w:rsidP="00C4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906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="00906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0-</w:t>
            </w:r>
            <w:r w:rsidR="00906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="00906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9874EC0" w14:textId="77777777" w:rsidR="00440444" w:rsidRPr="00440444" w:rsidRDefault="00440444" w:rsidP="004404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66E502C6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123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AA85CC3" w14:textId="04B6A862" w:rsidR="00440444" w:rsidRPr="00440444" w:rsidRDefault="00F17B9D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 w:rsidR="00475F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15 08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7FBA831" w14:textId="77777777" w:rsidR="00440444" w:rsidRPr="0004752F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2" w:history="1">
              <w:r w:rsidRPr="0004752F">
                <w:rPr>
                  <w:rFonts w:ascii="Times New Roman" w:eastAsia="Times New Roman" w:hAnsi="Times New Roman" w:cs="Times New Roman"/>
                  <w:color w:val="0000CC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sdubis@ur.edu.pl</w:t>
              </w:r>
            </w:hyperlink>
          </w:p>
        </w:tc>
      </w:tr>
      <w:tr w:rsidR="00440444" w:rsidRPr="00440444" w14:paraId="09689464" w14:textId="77777777" w:rsidTr="00337571">
        <w:trPr>
          <w:trHeight w:val="283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50780C9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mgr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BE49F39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Grzegorz Łaskawski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CBD1F74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asystent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CE57B65" w14:textId="77777777" w:rsidR="00475F37" w:rsidRDefault="00C33EBA" w:rsidP="0092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Czw (Thu)</w:t>
            </w:r>
          </w:p>
          <w:p w14:paraId="0E6C8580" w14:textId="64678C00" w:rsidR="00C33EBA" w:rsidRPr="00D820CB" w:rsidRDefault="00C33EBA" w:rsidP="0092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906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="00906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0-</w:t>
            </w:r>
            <w:r w:rsidR="00906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="00906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44A499A" w14:textId="77777777" w:rsidR="00440444" w:rsidRPr="00440444" w:rsidRDefault="00440444" w:rsidP="004404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60F68B6F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123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D501024" w14:textId="6A12E678" w:rsidR="00440444" w:rsidRPr="00440444" w:rsidRDefault="00F17B9D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 w:rsidR="00475F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15 08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38827B8" w14:textId="77777777" w:rsidR="00440444" w:rsidRPr="0004752F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3" w:history="1">
              <w:r w:rsidRPr="0004752F">
                <w:rPr>
                  <w:rFonts w:ascii="Times New Roman" w:eastAsia="Times New Roman" w:hAnsi="Times New Roman" w:cs="Times New Roman"/>
                  <w:color w:val="0000CC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glaskawski@ur.edu.pl</w:t>
              </w:r>
            </w:hyperlink>
          </w:p>
        </w:tc>
      </w:tr>
    </w:tbl>
    <w:p w14:paraId="3482BC39" w14:textId="77777777" w:rsidR="009C2FA8" w:rsidRDefault="009C2FA8" w:rsidP="00440444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</w:p>
    <w:p w14:paraId="1EAFE4E2" w14:textId="77777777" w:rsidR="009C2FA8" w:rsidRDefault="009C2FA8">
      <w:pPr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br w:type="page"/>
      </w:r>
    </w:p>
    <w:p w14:paraId="528598E9" w14:textId="167B992C" w:rsidR="00440444" w:rsidRPr="00440444" w:rsidRDefault="00440444" w:rsidP="00440444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 w:rsidRPr="00440444"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lastRenderedPageBreak/>
        <w:t>Zakład Nauki Administracji</w:t>
      </w:r>
    </w:p>
    <w:p w14:paraId="6A47F750" w14:textId="77777777" w:rsidR="00440444" w:rsidRPr="00440444" w:rsidRDefault="00440444" w:rsidP="00440444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kern w:val="0"/>
          <w:sz w:val="23"/>
          <w:szCs w:val="23"/>
          <w:lang w:eastAsia="pl-PL"/>
          <w14:ligatures w14:val="none"/>
        </w:rPr>
      </w:pPr>
      <w:r w:rsidRPr="00440444">
        <w:rPr>
          <w:rFonts w:ascii="Arial" w:eastAsia="Times New Roman" w:hAnsi="Arial" w:cs="Arial"/>
          <w:b/>
          <w:bCs/>
          <w:color w:val="393939"/>
          <w:kern w:val="0"/>
          <w:sz w:val="23"/>
          <w:szCs w:val="23"/>
          <w:lang w:eastAsia="pl-PL"/>
          <w14:ligatures w14:val="none"/>
        </w:rPr>
        <w:t>DEPARTMENT OF ADMINISTRATION SCIENCE</w:t>
      </w:r>
    </w:p>
    <w:tbl>
      <w:tblPr>
        <w:tblW w:w="144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842"/>
        <w:gridCol w:w="1701"/>
        <w:gridCol w:w="2410"/>
        <w:gridCol w:w="2552"/>
        <w:gridCol w:w="1842"/>
        <w:gridCol w:w="2552"/>
      </w:tblGrid>
      <w:tr w:rsidR="00440444" w:rsidRPr="00440444" w14:paraId="1C16F452" w14:textId="77777777" w:rsidTr="00337571">
        <w:trPr>
          <w:trHeight w:val="926"/>
        </w:trPr>
        <w:tc>
          <w:tcPr>
            <w:tcW w:w="1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5E79BA4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Tytuł</w:t>
            </w:r>
          </w:p>
        </w:tc>
        <w:tc>
          <w:tcPr>
            <w:tcW w:w="184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14ACBC8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 nazwisko</w:t>
            </w:r>
          </w:p>
        </w:tc>
        <w:tc>
          <w:tcPr>
            <w:tcW w:w="1701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D786C08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Stanowisko</w:t>
            </w:r>
          </w:p>
        </w:tc>
        <w:tc>
          <w:tcPr>
            <w:tcW w:w="2410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FD54778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Dyżur</w:t>
            </w:r>
          </w:p>
        </w:tc>
        <w:tc>
          <w:tcPr>
            <w:tcW w:w="2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423C6C2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pok.</w:t>
            </w:r>
          </w:p>
        </w:tc>
        <w:tc>
          <w:tcPr>
            <w:tcW w:w="184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B8CE1F5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tel.</w:t>
            </w:r>
          </w:p>
        </w:tc>
        <w:tc>
          <w:tcPr>
            <w:tcW w:w="2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6C559E8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</w:t>
            </w:r>
          </w:p>
        </w:tc>
      </w:tr>
      <w:tr w:rsidR="000B20ED" w:rsidRPr="00440444" w14:paraId="73FF3A7E" w14:textId="77777777" w:rsidTr="00337571">
        <w:trPr>
          <w:trHeight w:val="1191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7A7BBDD" w14:textId="77777777" w:rsidR="000B20ED" w:rsidRPr="00440444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dr hab. prof. UR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8DEF177" w14:textId="77777777" w:rsidR="000B20ED" w:rsidRPr="00440444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Agata Barczewska-Dziobek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BBCCFDC" w14:textId="77777777" w:rsid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Kierownik Zakładu</w:t>
            </w:r>
          </w:p>
          <w:p w14:paraId="5BE23673" w14:textId="428CF293" w:rsidR="00042671" w:rsidRPr="00440444" w:rsidRDefault="00042671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Prodziekan KNS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2CD97EF" w14:textId="77777777" w:rsidR="00EF38C2" w:rsidRDefault="00EF38C2" w:rsidP="00EF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 (Wed)</w:t>
            </w:r>
          </w:p>
          <w:p w14:paraId="104FB9EA" w14:textId="5CDB5839" w:rsidR="00FC1B30" w:rsidRPr="008A769A" w:rsidRDefault="00EF38C2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08.</w:t>
            </w:r>
            <w:r w:rsidR="00B97A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-09.</w:t>
            </w:r>
            <w:r w:rsidR="00B97A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45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D9BFB35" w14:textId="77777777" w:rsidR="000B20ED" w:rsidRPr="00440444" w:rsidRDefault="000B20ED" w:rsidP="000B20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pl. Ofiar Getta 4/5</w:t>
            </w:r>
          </w:p>
          <w:p w14:paraId="4400F8BF" w14:textId="0AF6164D" w:rsidR="000B20ED" w:rsidRPr="00440444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pok.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29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4537EB7" w14:textId="2E905F34" w:rsidR="000B20ED" w:rsidRPr="00440444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17 872 2097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2312FB0" w14:textId="77777777" w:rsidR="000B20ED" w:rsidRPr="00B43CD9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4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abarczewska@ur.edu.pl</w:t>
              </w:r>
            </w:hyperlink>
          </w:p>
        </w:tc>
      </w:tr>
      <w:tr w:rsidR="00440444" w:rsidRPr="00440444" w14:paraId="58EABDD4" w14:textId="77777777" w:rsidTr="00337571">
        <w:trPr>
          <w:trHeight w:val="1265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173DF86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552D2F2" w14:textId="77777777" w:rsidR="00440444" w:rsidRPr="00440444" w:rsidRDefault="00440444" w:rsidP="004404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Anna</w:t>
            </w:r>
          </w:p>
          <w:p w14:paraId="057381C2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Łukaszuk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B459C0F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06F02D1" w14:textId="77777777" w:rsidR="00B97A75" w:rsidRDefault="00B97A75" w:rsidP="00B9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Czw (Thu)</w:t>
            </w:r>
          </w:p>
          <w:p w14:paraId="7880C835" w14:textId="1DCBEAB6" w:rsidR="00FC1B30" w:rsidRPr="008A769A" w:rsidRDefault="00B97A75" w:rsidP="00B9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11.30-13.00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F8D9482" w14:textId="77777777" w:rsidR="00440444" w:rsidRPr="00440444" w:rsidRDefault="00440444" w:rsidP="004404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pl. Ofiar Getta 4/5</w:t>
            </w:r>
          </w:p>
          <w:p w14:paraId="758737C9" w14:textId="1EA4E55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pok. </w:t>
            </w:r>
            <w:r w:rsid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="009E4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5F73FDE6" w14:textId="7F18450D" w:rsidR="00440444" w:rsidRPr="00440444" w:rsidRDefault="000F6412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872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2096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FE03F56" w14:textId="77777777" w:rsidR="00440444" w:rsidRPr="00B43CD9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5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alukaszuk@ur.edu.pl</w:t>
              </w:r>
            </w:hyperlink>
          </w:p>
        </w:tc>
      </w:tr>
      <w:tr w:rsidR="00440444" w:rsidRPr="00440444" w14:paraId="248A5FDF" w14:textId="77777777" w:rsidTr="00337571">
        <w:trPr>
          <w:trHeight w:val="1277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08143F5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mgr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A18F4F5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Izabela Bentkowska-Furman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A7A2482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asystent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41BF030" w14:textId="66FEB503" w:rsidR="00FC1B30" w:rsidRDefault="00B97A75" w:rsidP="00FA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Czw (Thu)</w:t>
            </w:r>
          </w:p>
          <w:p w14:paraId="6AD77055" w14:textId="05FD2EE7" w:rsidR="00B97A75" w:rsidRPr="008A769A" w:rsidRDefault="00B97A75" w:rsidP="00FA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11.30-13.00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5FD564D" w14:textId="77777777" w:rsidR="00440444" w:rsidRPr="00440444" w:rsidRDefault="00440444" w:rsidP="004404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pl. Ofiar Getta 4/5</w:t>
            </w:r>
          </w:p>
          <w:p w14:paraId="42E4B7B1" w14:textId="3DB7A412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pok. </w:t>
            </w:r>
            <w:r w:rsid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38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5B67D478" w14:textId="66478BE5" w:rsidR="00440444" w:rsidRPr="00440444" w:rsidRDefault="000F6412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872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2096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94EF143" w14:textId="77777777" w:rsidR="00440444" w:rsidRPr="00B43CD9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6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ibentkowska@ur.edu.pl</w:t>
              </w:r>
            </w:hyperlink>
          </w:p>
        </w:tc>
      </w:tr>
      <w:tr w:rsidR="00440444" w:rsidRPr="00440444" w14:paraId="5360CDCB" w14:textId="77777777" w:rsidTr="00337571">
        <w:trPr>
          <w:trHeight w:val="1111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B8CC141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mgr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1DED340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Agata Fiołek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C5B02D0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asystent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A87A0C2" w14:textId="595906C1" w:rsidR="00440444" w:rsidRPr="008A769A" w:rsidRDefault="00440444" w:rsidP="0073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512B277" w14:textId="385573F8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59554DAE" w14:textId="414EC5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891FB41" w14:textId="05FA2DF1" w:rsidR="00440444" w:rsidRPr="00B43CD9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40444" w:rsidRPr="00440444" w14:paraId="46394D9A" w14:textId="77777777" w:rsidTr="00337571">
        <w:trPr>
          <w:trHeight w:val="1327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B91BFF6" w14:textId="77777777" w:rsidR="00440444" w:rsidRPr="00440444" w:rsidRDefault="0044044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mgr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17E2A65" w14:textId="3048354A" w:rsidR="00440444" w:rsidRPr="00440444" w:rsidRDefault="0044044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Dominika Nowak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02D18FD" w14:textId="77777777" w:rsidR="00440444" w:rsidRPr="00440444" w:rsidRDefault="0044044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asystent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A2406F1" w14:textId="77777777" w:rsidR="007368B4" w:rsidRDefault="00B97A75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Wt (Tue)</w:t>
            </w:r>
          </w:p>
          <w:p w14:paraId="3D2499DF" w14:textId="7AC84B07" w:rsidR="00B97A75" w:rsidRPr="008A769A" w:rsidRDefault="00BF68E9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10.00-</w:t>
            </w:r>
            <w:r w:rsidR="00B97A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11.30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02FDDE6" w14:textId="77777777" w:rsidR="00440444" w:rsidRPr="00440444" w:rsidRDefault="00440444" w:rsidP="00F433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pl. Ofiar Getta 4/5</w:t>
            </w:r>
          </w:p>
          <w:p w14:paraId="07608AE3" w14:textId="0654CA86" w:rsidR="00440444" w:rsidRPr="00440444" w:rsidRDefault="0044044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pok. </w:t>
            </w:r>
            <w:r w:rsid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38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1DBCE123" w14:textId="55BBC8C2" w:rsidR="00440444" w:rsidRPr="00440444" w:rsidRDefault="000F6412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872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2096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215B7CE" w14:textId="3A07A275" w:rsidR="00440444" w:rsidRPr="00440444" w:rsidRDefault="000B20ED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7" w:history="1">
              <w:r w:rsidRPr="003D1335">
                <w:rPr>
                  <w:rStyle w:val="Hipercze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donowak</w:t>
              </w:r>
              <w:r w:rsidRPr="00440444">
                <w:rPr>
                  <w:rStyle w:val="Hipercze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@ur.edu.pl</w:t>
              </w:r>
            </w:hyperlink>
          </w:p>
        </w:tc>
      </w:tr>
    </w:tbl>
    <w:p w14:paraId="09D46907" w14:textId="77777777" w:rsidR="0013451D" w:rsidRDefault="0013451D"/>
    <w:p w14:paraId="00E4F367" w14:textId="77777777" w:rsidR="000B20ED" w:rsidRPr="000B20ED" w:rsidRDefault="000B20ED" w:rsidP="000B20ED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 w:rsidRPr="000B20ED"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lastRenderedPageBreak/>
        <w:t>Zakład Prawa Cywilnego i Handlowego</w:t>
      </w:r>
    </w:p>
    <w:p w14:paraId="6A5A77E8" w14:textId="77777777" w:rsidR="000B20ED" w:rsidRPr="000B20ED" w:rsidRDefault="000B20ED" w:rsidP="000B20ED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kern w:val="0"/>
          <w:sz w:val="23"/>
          <w:szCs w:val="23"/>
          <w:lang w:eastAsia="pl-PL"/>
          <w14:ligatures w14:val="none"/>
        </w:rPr>
      </w:pPr>
      <w:r w:rsidRPr="000B20ED">
        <w:rPr>
          <w:rFonts w:ascii="Arial" w:eastAsia="Times New Roman" w:hAnsi="Arial" w:cs="Arial"/>
          <w:b/>
          <w:bCs/>
          <w:color w:val="393939"/>
          <w:kern w:val="0"/>
          <w:sz w:val="23"/>
          <w:szCs w:val="23"/>
          <w:lang w:eastAsia="pl-PL"/>
          <w14:ligatures w14:val="none"/>
        </w:rPr>
        <w:t>DEPARTMENT OF CIVIL LAW AND COMMERCIAL LAW</w:t>
      </w:r>
    </w:p>
    <w:tbl>
      <w:tblPr>
        <w:tblW w:w="144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1827"/>
        <w:gridCol w:w="1701"/>
        <w:gridCol w:w="2447"/>
        <w:gridCol w:w="2515"/>
        <w:gridCol w:w="1842"/>
        <w:gridCol w:w="2552"/>
      </w:tblGrid>
      <w:tr w:rsidR="000B20ED" w:rsidRPr="000B20ED" w14:paraId="325A1A90" w14:textId="77777777" w:rsidTr="00337571">
        <w:trPr>
          <w:trHeight w:val="801"/>
        </w:trPr>
        <w:tc>
          <w:tcPr>
            <w:tcW w:w="1567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BB6E6AE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Tytuł</w:t>
            </w:r>
          </w:p>
        </w:tc>
        <w:tc>
          <w:tcPr>
            <w:tcW w:w="1827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2BC5B0F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 nazwisko</w:t>
            </w:r>
          </w:p>
        </w:tc>
        <w:tc>
          <w:tcPr>
            <w:tcW w:w="1701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EFE0A9E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Stanowisko</w:t>
            </w:r>
          </w:p>
        </w:tc>
        <w:tc>
          <w:tcPr>
            <w:tcW w:w="2447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2EA23C4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Dyżur</w:t>
            </w:r>
          </w:p>
        </w:tc>
        <w:tc>
          <w:tcPr>
            <w:tcW w:w="2515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B6B0446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pok.</w:t>
            </w:r>
          </w:p>
        </w:tc>
        <w:tc>
          <w:tcPr>
            <w:tcW w:w="184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38FC4C0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tel.</w:t>
            </w:r>
          </w:p>
        </w:tc>
        <w:tc>
          <w:tcPr>
            <w:tcW w:w="2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D7BD2FE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</w:t>
            </w:r>
          </w:p>
        </w:tc>
      </w:tr>
      <w:tr w:rsidR="000B20ED" w:rsidRPr="000B20ED" w14:paraId="5A9EF0EC" w14:textId="77777777" w:rsidTr="00337571">
        <w:trPr>
          <w:trHeight w:val="1033"/>
        </w:trPr>
        <w:tc>
          <w:tcPr>
            <w:tcW w:w="1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5B9DA4F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dr hab. prof. UR</w:t>
            </w:r>
          </w:p>
        </w:tc>
        <w:tc>
          <w:tcPr>
            <w:tcW w:w="18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5F8D3EE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Roman Uliasz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5E71306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Kierownik Zakładu</w:t>
            </w:r>
          </w:p>
        </w:tc>
        <w:tc>
          <w:tcPr>
            <w:tcW w:w="24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41EAD9A" w14:textId="77777777" w:rsidR="00161ACF" w:rsidRDefault="00161ACF" w:rsidP="0016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Czw (Thu)</w:t>
            </w:r>
          </w:p>
          <w:p w14:paraId="7CD1A48B" w14:textId="0762B7B9" w:rsidR="00282251" w:rsidRPr="009B72C7" w:rsidRDefault="00161ACF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14.45-16.15</w:t>
            </w:r>
          </w:p>
        </w:tc>
        <w:tc>
          <w:tcPr>
            <w:tcW w:w="2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1A260C2" w14:textId="77777777" w:rsidR="000B20ED" w:rsidRPr="000B20ED" w:rsidRDefault="000B20ED" w:rsidP="000B20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1D66BA7C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10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90CEFE1" w14:textId="19E8C323" w:rsidR="000B20ED" w:rsidRPr="000B20ED" w:rsidRDefault="00F17B9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 w:rsidR="001524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15 33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05B537E" w14:textId="77777777" w:rsidR="000B20ED" w:rsidRPr="00B43CD9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8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ruliasz@ur.edu.pl</w:t>
              </w:r>
            </w:hyperlink>
          </w:p>
        </w:tc>
      </w:tr>
      <w:tr w:rsidR="000B20ED" w:rsidRPr="000B20ED" w14:paraId="2CBCC224" w14:textId="77777777" w:rsidTr="00337571">
        <w:trPr>
          <w:trHeight w:val="979"/>
        </w:trPr>
        <w:tc>
          <w:tcPr>
            <w:tcW w:w="1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E8D7A02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8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48E6443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Michał Chajda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5A92765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C90BEA0" w14:textId="4E6F5A3D" w:rsidR="000B20ED" w:rsidRDefault="00A079E7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Pt (Fr</w:t>
            </w:r>
            <w:r w:rsidR="00503C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55592B5A" w14:textId="4A932513" w:rsidR="00A079E7" w:rsidRPr="009B72C7" w:rsidRDefault="00A079E7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18.30-20.00</w:t>
            </w:r>
          </w:p>
        </w:tc>
        <w:tc>
          <w:tcPr>
            <w:tcW w:w="2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8E0F77B" w14:textId="77777777" w:rsidR="000B20ED" w:rsidRPr="000B20ED" w:rsidRDefault="000B20ED" w:rsidP="000B20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49831714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11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5193B99" w14:textId="4E4891EE" w:rsidR="000B20ED" w:rsidRPr="000B20ED" w:rsidRDefault="00F17B9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 w:rsidR="001524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15 34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410348C" w14:textId="77777777" w:rsidR="000B20ED" w:rsidRPr="00B43CD9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9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mchajda@ur.edu.pl</w:t>
              </w:r>
            </w:hyperlink>
          </w:p>
        </w:tc>
      </w:tr>
      <w:tr w:rsidR="000B20ED" w:rsidRPr="000B20ED" w14:paraId="7895BC72" w14:textId="77777777" w:rsidTr="00337571">
        <w:trPr>
          <w:trHeight w:val="970"/>
        </w:trPr>
        <w:tc>
          <w:tcPr>
            <w:tcW w:w="1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070AC7A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8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D95B682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Jakub Łukasiewicz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3879289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9AD34A6" w14:textId="77777777" w:rsidR="002E0FE5" w:rsidRDefault="00BB188A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 (Wed)</w:t>
            </w:r>
          </w:p>
          <w:p w14:paraId="130D6E89" w14:textId="46BB23BD" w:rsidR="00D13D59" w:rsidRPr="009B72C7" w:rsidRDefault="00D13D59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09.45-11.15</w:t>
            </w:r>
          </w:p>
        </w:tc>
        <w:tc>
          <w:tcPr>
            <w:tcW w:w="2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4D9276D" w14:textId="77777777" w:rsidR="000B20ED" w:rsidRPr="000B20ED" w:rsidRDefault="000B20ED" w:rsidP="000B20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05562C4E" w14:textId="59CA68E6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14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5EE5818" w14:textId="6610D2A5" w:rsidR="000B20ED" w:rsidRPr="000B20ED" w:rsidRDefault="00F17B9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 w:rsidR="001524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15 11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3B66D8E" w14:textId="77777777" w:rsidR="000B20ED" w:rsidRPr="00B43CD9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20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jmlukasiewicz@ur.edu.pl</w:t>
              </w:r>
            </w:hyperlink>
          </w:p>
        </w:tc>
      </w:tr>
      <w:tr w:rsidR="000B20ED" w:rsidRPr="000B20ED" w14:paraId="4BCDD1B6" w14:textId="77777777" w:rsidTr="00337571">
        <w:trPr>
          <w:trHeight w:val="980"/>
        </w:trPr>
        <w:tc>
          <w:tcPr>
            <w:tcW w:w="1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36B55C8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8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7C69094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Rafał Łukasiewicz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7A55D13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EE550C8" w14:textId="77777777" w:rsidR="00160358" w:rsidRDefault="00160358" w:rsidP="001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Wt (Tue)</w:t>
            </w:r>
          </w:p>
          <w:p w14:paraId="2DF07D8B" w14:textId="32607A89" w:rsidR="007368B4" w:rsidRPr="009B72C7" w:rsidRDefault="00160358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09.45-11.15</w:t>
            </w:r>
          </w:p>
        </w:tc>
        <w:tc>
          <w:tcPr>
            <w:tcW w:w="2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25CE86E" w14:textId="77777777" w:rsidR="000B20ED" w:rsidRPr="000B20ED" w:rsidRDefault="000B20ED" w:rsidP="000B20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514D9B40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14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949D78B" w14:textId="7F8F83E9" w:rsidR="000B20ED" w:rsidRPr="000B20ED" w:rsidRDefault="00F17B9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 w:rsidR="001524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15 11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0DEBB8D" w14:textId="77777777" w:rsidR="000B20ED" w:rsidRPr="00B43CD9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21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rlukasiewicz@ur.edu.pl</w:t>
              </w:r>
            </w:hyperlink>
          </w:p>
        </w:tc>
      </w:tr>
      <w:tr w:rsidR="000B20ED" w:rsidRPr="000B20ED" w14:paraId="194B67DA" w14:textId="77777777" w:rsidTr="00337571">
        <w:trPr>
          <w:trHeight w:val="1121"/>
        </w:trPr>
        <w:tc>
          <w:tcPr>
            <w:tcW w:w="1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1F30384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mgr</w:t>
            </w:r>
          </w:p>
        </w:tc>
        <w:tc>
          <w:tcPr>
            <w:tcW w:w="18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2DAB4F8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Łukasz Mroczyński-Szmaj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B5D7C04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asystent</w:t>
            </w:r>
          </w:p>
        </w:tc>
        <w:tc>
          <w:tcPr>
            <w:tcW w:w="24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F54C419" w14:textId="77777777" w:rsidR="00065877" w:rsidRDefault="00065877" w:rsidP="0006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Czw (Thu)</w:t>
            </w:r>
          </w:p>
          <w:p w14:paraId="3C6B6AD6" w14:textId="21E0A8B2" w:rsidR="00305B0C" w:rsidRPr="009B72C7" w:rsidRDefault="00065877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08.00-09.30</w:t>
            </w:r>
          </w:p>
        </w:tc>
        <w:tc>
          <w:tcPr>
            <w:tcW w:w="2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FEE7538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7A13F19B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11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A28C8B5" w14:textId="7E03781A" w:rsidR="000B20ED" w:rsidRPr="000B20ED" w:rsidRDefault="00F17B9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 w:rsidR="001524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15 34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9A8BC45" w14:textId="77777777" w:rsidR="000B20ED" w:rsidRPr="00B43CD9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22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lmroczynski@ur.edu.pl</w:t>
              </w:r>
            </w:hyperlink>
          </w:p>
        </w:tc>
      </w:tr>
      <w:tr w:rsidR="000B20ED" w:rsidRPr="000B20ED" w14:paraId="265CCEB1" w14:textId="77777777" w:rsidTr="00337571">
        <w:trPr>
          <w:trHeight w:val="987"/>
        </w:trPr>
        <w:tc>
          <w:tcPr>
            <w:tcW w:w="1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CDBE64A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mgr</w:t>
            </w:r>
          </w:p>
        </w:tc>
        <w:tc>
          <w:tcPr>
            <w:tcW w:w="18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B1EABC2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Katarzyna Czop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2AFE328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asystent</w:t>
            </w:r>
          </w:p>
        </w:tc>
        <w:tc>
          <w:tcPr>
            <w:tcW w:w="24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1EAF97F" w14:textId="77777777" w:rsidR="007F103A" w:rsidRDefault="007F103A" w:rsidP="007F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Czw (Thu)</w:t>
            </w:r>
          </w:p>
          <w:p w14:paraId="30AA396B" w14:textId="6D32892A" w:rsidR="000B20ED" w:rsidRPr="009B72C7" w:rsidRDefault="007F103A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14.45-16.15</w:t>
            </w:r>
          </w:p>
        </w:tc>
        <w:tc>
          <w:tcPr>
            <w:tcW w:w="2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D698715" w14:textId="77777777" w:rsidR="000B20ED" w:rsidRPr="000B20ED" w:rsidRDefault="000B20ED" w:rsidP="000B20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246FE681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11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3EAAD57" w14:textId="064C12E7" w:rsidR="000B20ED" w:rsidRPr="000B20ED" w:rsidRDefault="00F17B9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 w:rsidR="001524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15 34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D08D194" w14:textId="77777777" w:rsidR="000B20ED" w:rsidRPr="00B43CD9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23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kczop@ur.edu.pl</w:t>
              </w:r>
            </w:hyperlink>
          </w:p>
        </w:tc>
      </w:tr>
    </w:tbl>
    <w:p w14:paraId="1CEDB624" w14:textId="77777777" w:rsidR="000B20ED" w:rsidRPr="009B72C7" w:rsidRDefault="000B20ED" w:rsidP="000B20ED">
      <w:pPr>
        <w:jc w:val="center"/>
      </w:pPr>
    </w:p>
    <w:p w14:paraId="1AE93905" w14:textId="77777777" w:rsidR="000B20ED" w:rsidRPr="000B20ED" w:rsidRDefault="000B20ED" w:rsidP="000B20ED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 w:rsidRPr="000B20ED"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lastRenderedPageBreak/>
        <w:t>Zakład Postępowania Cywilnego</w:t>
      </w:r>
    </w:p>
    <w:p w14:paraId="003D3E1A" w14:textId="77777777" w:rsidR="000B20ED" w:rsidRPr="000B20ED" w:rsidRDefault="000B20ED" w:rsidP="000B20ED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kern w:val="0"/>
          <w:sz w:val="23"/>
          <w:szCs w:val="23"/>
          <w:lang w:eastAsia="pl-PL"/>
          <w14:ligatures w14:val="none"/>
        </w:rPr>
      </w:pPr>
      <w:r w:rsidRPr="000B20ED">
        <w:rPr>
          <w:rFonts w:ascii="Arial" w:eastAsia="Times New Roman" w:hAnsi="Arial" w:cs="Arial"/>
          <w:b/>
          <w:bCs/>
          <w:color w:val="393939"/>
          <w:kern w:val="0"/>
          <w:sz w:val="23"/>
          <w:szCs w:val="23"/>
          <w:lang w:eastAsia="pl-PL"/>
          <w14:ligatures w14:val="none"/>
        </w:rPr>
        <w:t>DEPARTMENT OF CIVIL PROCEDURE</w:t>
      </w:r>
    </w:p>
    <w:tbl>
      <w:tblPr>
        <w:tblW w:w="144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842"/>
        <w:gridCol w:w="1739"/>
        <w:gridCol w:w="2396"/>
        <w:gridCol w:w="2528"/>
        <w:gridCol w:w="1842"/>
        <w:gridCol w:w="2552"/>
      </w:tblGrid>
      <w:tr w:rsidR="000B20ED" w:rsidRPr="000B20ED" w14:paraId="43DEC8DF" w14:textId="77777777" w:rsidTr="00337571">
        <w:trPr>
          <w:trHeight w:val="918"/>
        </w:trPr>
        <w:tc>
          <w:tcPr>
            <w:tcW w:w="1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8841149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Tytuł</w:t>
            </w:r>
          </w:p>
        </w:tc>
        <w:tc>
          <w:tcPr>
            <w:tcW w:w="184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D97ECF3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 nazwisko</w:t>
            </w:r>
          </w:p>
        </w:tc>
        <w:tc>
          <w:tcPr>
            <w:tcW w:w="1739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869D675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Stanowisko</w:t>
            </w:r>
          </w:p>
        </w:tc>
        <w:tc>
          <w:tcPr>
            <w:tcW w:w="2396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F55187A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Dyżur</w:t>
            </w:r>
          </w:p>
        </w:tc>
        <w:tc>
          <w:tcPr>
            <w:tcW w:w="2528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E98CF38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pok.</w:t>
            </w:r>
          </w:p>
        </w:tc>
        <w:tc>
          <w:tcPr>
            <w:tcW w:w="184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7527B72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tel.</w:t>
            </w:r>
          </w:p>
        </w:tc>
        <w:tc>
          <w:tcPr>
            <w:tcW w:w="2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256B808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</w:t>
            </w:r>
          </w:p>
        </w:tc>
      </w:tr>
      <w:tr w:rsidR="000B20ED" w:rsidRPr="000B20ED" w14:paraId="02C274A9" w14:textId="77777777" w:rsidTr="00337571">
        <w:trPr>
          <w:trHeight w:val="1063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4CCF52B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dr hab. prof. UR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5E64A83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Anna Kościółek</w:t>
            </w:r>
          </w:p>
        </w:tc>
        <w:tc>
          <w:tcPr>
            <w:tcW w:w="17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EC55FE6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Kierownik Zakładu</w:t>
            </w:r>
          </w:p>
        </w:tc>
        <w:tc>
          <w:tcPr>
            <w:tcW w:w="23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896E806" w14:textId="77777777" w:rsidR="009E6ACE" w:rsidRDefault="00D92B38" w:rsidP="0004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Pon (Mon)</w:t>
            </w:r>
          </w:p>
          <w:p w14:paraId="74FCF25D" w14:textId="494AA8BD" w:rsidR="007D3ADD" w:rsidRPr="009B72C7" w:rsidRDefault="007D3ADD" w:rsidP="0004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08.30-10.00</w:t>
            </w:r>
          </w:p>
        </w:tc>
        <w:tc>
          <w:tcPr>
            <w:tcW w:w="25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6EAC4B6" w14:textId="77777777" w:rsidR="000B20ED" w:rsidRPr="000B20ED" w:rsidRDefault="000B20ED" w:rsidP="000B20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17893563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212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5D1E472" w14:textId="447C6ADF" w:rsidR="000B20ED" w:rsidRPr="000B20ED" w:rsidRDefault="00F17B9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 w:rsidR="00F16A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15 47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03595D8" w14:textId="77777777" w:rsidR="000B20ED" w:rsidRPr="00B43CD9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24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akosciolek@ur.edu.pl</w:t>
              </w:r>
            </w:hyperlink>
          </w:p>
        </w:tc>
      </w:tr>
      <w:tr w:rsidR="000B20ED" w:rsidRPr="000B20ED" w14:paraId="0A09915A" w14:textId="77777777" w:rsidTr="00337571">
        <w:trPr>
          <w:trHeight w:val="1121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9022E2A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 hab. prof. UR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3B1F8FE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Aneta Arkuszewska</w:t>
            </w:r>
          </w:p>
        </w:tc>
        <w:tc>
          <w:tcPr>
            <w:tcW w:w="17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DAA233B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prof. UR</w:t>
            </w:r>
          </w:p>
        </w:tc>
        <w:tc>
          <w:tcPr>
            <w:tcW w:w="23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5B1737A" w14:textId="77777777" w:rsidR="00923C7B" w:rsidRDefault="00056E3F" w:rsidP="0004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Wt (Tue)</w:t>
            </w:r>
          </w:p>
          <w:p w14:paraId="43166B0C" w14:textId="74D6A3D3" w:rsidR="00056E3F" w:rsidRPr="009B72C7" w:rsidRDefault="00056E3F" w:rsidP="0004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08.00-09.30</w:t>
            </w:r>
          </w:p>
        </w:tc>
        <w:tc>
          <w:tcPr>
            <w:tcW w:w="25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E157251" w14:textId="77777777" w:rsidR="000B20ED" w:rsidRPr="000B20ED" w:rsidRDefault="000B20ED" w:rsidP="000B20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27CF67CB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212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ACD8C78" w14:textId="3094EF24" w:rsidR="000B20ED" w:rsidRPr="000B20ED" w:rsidRDefault="00F17B9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 w:rsidR="00F16A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15 47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A92BA80" w14:textId="77777777" w:rsidR="000B20ED" w:rsidRPr="00B43CD9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25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aarkuszewska@ur.edu.pl</w:t>
              </w:r>
            </w:hyperlink>
          </w:p>
        </w:tc>
      </w:tr>
      <w:tr w:rsidR="000B20ED" w:rsidRPr="000B20ED" w14:paraId="3B67801C" w14:textId="77777777" w:rsidTr="00337571">
        <w:trPr>
          <w:trHeight w:val="1109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C19DCCC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738534D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Paweł Janda</w:t>
            </w:r>
          </w:p>
        </w:tc>
        <w:tc>
          <w:tcPr>
            <w:tcW w:w="17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6E09EF8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3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F9E0CDD" w14:textId="77777777" w:rsidR="00111B75" w:rsidRDefault="00111B75" w:rsidP="0011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Pon (Mon)</w:t>
            </w:r>
          </w:p>
          <w:p w14:paraId="323F5C72" w14:textId="09A48D7D" w:rsidR="000B20ED" w:rsidRPr="009B72C7" w:rsidRDefault="00111B75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13.30-15.00</w:t>
            </w:r>
          </w:p>
        </w:tc>
        <w:tc>
          <w:tcPr>
            <w:tcW w:w="25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F3E4A67" w14:textId="77777777" w:rsidR="00042671" w:rsidRPr="000B20ED" w:rsidRDefault="00042671" w:rsidP="000426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45A2B835" w14:textId="23B93560" w:rsidR="000B20ED" w:rsidRPr="000B20ED" w:rsidRDefault="00042671" w:rsidP="0004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212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E81A0C6" w14:textId="67701A3A" w:rsidR="000B20ED" w:rsidRPr="000B20ED" w:rsidRDefault="004F7505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15 46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E018567" w14:textId="77777777" w:rsidR="000B20ED" w:rsidRPr="00B43CD9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26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pjanda@ur.edu.pl</w:t>
              </w:r>
            </w:hyperlink>
          </w:p>
        </w:tc>
      </w:tr>
      <w:tr w:rsidR="000B20ED" w:rsidRPr="000B20ED" w14:paraId="47DE5B44" w14:textId="77777777" w:rsidTr="00337571">
        <w:trPr>
          <w:trHeight w:val="1111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CAA74C9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mgr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24F08DB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Katarzyna Kajmowicz</w:t>
            </w:r>
          </w:p>
        </w:tc>
        <w:tc>
          <w:tcPr>
            <w:tcW w:w="17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D137820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asystent</w:t>
            </w:r>
          </w:p>
        </w:tc>
        <w:tc>
          <w:tcPr>
            <w:tcW w:w="23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00F26CD" w14:textId="77777777" w:rsidR="00FB07EB" w:rsidRDefault="00FB07EB" w:rsidP="00FB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Pon (Mon)</w:t>
            </w:r>
          </w:p>
          <w:p w14:paraId="5EF430CD" w14:textId="7FB3F5BF" w:rsidR="009E6ACE" w:rsidRPr="000B20ED" w:rsidRDefault="00FB07EB" w:rsidP="00FB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13.15-14.45</w:t>
            </w:r>
          </w:p>
        </w:tc>
        <w:tc>
          <w:tcPr>
            <w:tcW w:w="25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9011CC3" w14:textId="77777777" w:rsidR="000B20ED" w:rsidRPr="000B20ED" w:rsidRDefault="000B20ED" w:rsidP="000B20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1AB93B16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212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F1C7117" w14:textId="4F5C0B59" w:rsidR="000B20ED" w:rsidRPr="000B20ED" w:rsidRDefault="00F17B9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 w:rsidR="00F16A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15 46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12B5EBE" w14:textId="77777777" w:rsidR="000B20ED" w:rsidRPr="00B43CD9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27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kkajmowicz@ur.edu.pl</w:t>
              </w:r>
            </w:hyperlink>
          </w:p>
        </w:tc>
      </w:tr>
    </w:tbl>
    <w:p w14:paraId="15545FA3" w14:textId="77777777" w:rsidR="000B20ED" w:rsidRDefault="000B20ED" w:rsidP="000B20ED">
      <w:pPr>
        <w:jc w:val="center"/>
      </w:pPr>
    </w:p>
    <w:p w14:paraId="452D5DFE" w14:textId="77777777" w:rsidR="000B20ED" w:rsidRDefault="000B20ED">
      <w:pPr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br w:type="page"/>
      </w:r>
    </w:p>
    <w:p w14:paraId="7CA55A90" w14:textId="40A6418C" w:rsidR="000B20ED" w:rsidRPr="000B20ED" w:rsidRDefault="000B20ED" w:rsidP="000B20ED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 w:rsidRPr="000B20ED"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lastRenderedPageBreak/>
        <w:t>Zakład Prawa Gospodarczego</w:t>
      </w:r>
    </w:p>
    <w:p w14:paraId="30D6DD27" w14:textId="15403EB9" w:rsidR="000B20ED" w:rsidRPr="000B20ED" w:rsidRDefault="000B20ED" w:rsidP="000B20ED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kern w:val="0"/>
          <w:sz w:val="23"/>
          <w:szCs w:val="23"/>
          <w:lang w:eastAsia="pl-PL"/>
          <w14:ligatures w14:val="none"/>
        </w:rPr>
      </w:pPr>
      <w:r w:rsidRPr="000B20ED">
        <w:rPr>
          <w:rFonts w:ascii="Arial" w:eastAsia="Times New Roman" w:hAnsi="Arial" w:cs="Arial"/>
          <w:b/>
          <w:bCs/>
          <w:color w:val="393939"/>
          <w:kern w:val="0"/>
          <w:sz w:val="23"/>
          <w:szCs w:val="23"/>
          <w:lang w:eastAsia="pl-PL"/>
          <w14:ligatures w14:val="none"/>
        </w:rPr>
        <w:t>DEPARTMENT OF ECONOMIC LAW</w:t>
      </w:r>
    </w:p>
    <w:tbl>
      <w:tblPr>
        <w:tblW w:w="144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842"/>
        <w:gridCol w:w="1701"/>
        <w:gridCol w:w="2410"/>
        <w:gridCol w:w="2552"/>
        <w:gridCol w:w="1842"/>
        <w:gridCol w:w="2552"/>
      </w:tblGrid>
      <w:tr w:rsidR="000B20ED" w:rsidRPr="000B20ED" w14:paraId="46BC424D" w14:textId="77777777" w:rsidTr="0071774A">
        <w:trPr>
          <w:trHeight w:val="705"/>
        </w:trPr>
        <w:tc>
          <w:tcPr>
            <w:tcW w:w="1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DEEDFBC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Tytuł</w:t>
            </w:r>
          </w:p>
        </w:tc>
        <w:tc>
          <w:tcPr>
            <w:tcW w:w="184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009FC7A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 nazwisko</w:t>
            </w:r>
          </w:p>
        </w:tc>
        <w:tc>
          <w:tcPr>
            <w:tcW w:w="1701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A278B3E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Stanowisko</w:t>
            </w:r>
          </w:p>
        </w:tc>
        <w:tc>
          <w:tcPr>
            <w:tcW w:w="2410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A15A8D6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Dyżur</w:t>
            </w:r>
          </w:p>
        </w:tc>
        <w:tc>
          <w:tcPr>
            <w:tcW w:w="2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BFACF03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pok.</w:t>
            </w:r>
          </w:p>
        </w:tc>
        <w:tc>
          <w:tcPr>
            <w:tcW w:w="184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FE4ABE9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tel.</w:t>
            </w:r>
          </w:p>
        </w:tc>
        <w:tc>
          <w:tcPr>
            <w:tcW w:w="2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2A3F35E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</w:t>
            </w:r>
          </w:p>
        </w:tc>
      </w:tr>
      <w:tr w:rsidR="000B20ED" w:rsidRPr="000B20ED" w14:paraId="0EF00200" w14:textId="77777777" w:rsidTr="0071774A">
        <w:trPr>
          <w:trHeight w:val="990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F48660E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dr hab. prof. UR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77FF802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Jan Olszewski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35A4528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Kierownik Zakładu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6A85B9E" w14:textId="77777777" w:rsidR="00384206" w:rsidRDefault="00384206" w:rsidP="0038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Czw (Thu)</w:t>
            </w:r>
          </w:p>
          <w:p w14:paraId="191C06F8" w14:textId="53CF6994" w:rsidR="00AC70C0" w:rsidRPr="00885B5A" w:rsidRDefault="00384206" w:rsidP="0038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15.00-16.30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3442019" w14:textId="77777777" w:rsidR="000B20ED" w:rsidRPr="000B20ED" w:rsidRDefault="000B20ED" w:rsidP="000B20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47904E47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203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617C28D" w14:textId="2DF594F6" w:rsidR="000B20ED" w:rsidRPr="000B20ED" w:rsidRDefault="00F17B9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 w:rsidR="00F308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15 40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88F5D02" w14:textId="77777777" w:rsidR="000B20ED" w:rsidRPr="00F7604B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28" w:history="1">
              <w:r w:rsidRPr="00F760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jolszewski@ur.edu.pl</w:t>
              </w:r>
            </w:hyperlink>
          </w:p>
        </w:tc>
      </w:tr>
      <w:tr w:rsidR="000B20ED" w:rsidRPr="000B20ED" w14:paraId="0A0CE917" w14:textId="77777777" w:rsidTr="0071774A">
        <w:trPr>
          <w:trHeight w:val="1118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8897F89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DEE73D3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Beata Sagan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FDE434F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5D1A220" w14:textId="77777777" w:rsidR="005266BD" w:rsidRDefault="005266BD" w:rsidP="005266B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Wt (Tue)</w:t>
            </w:r>
          </w:p>
          <w:p w14:paraId="0CC92FDA" w14:textId="4CDFEE9C" w:rsidR="00F30819" w:rsidRPr="00F726DA" w:rsidRDefault="005266BD" w:rsidP="005266B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11.30-13.00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A5322D4" w14:textId="77777777" w:rsidR="007A0167" w:rsidRPr="000B20ED" w:rsidRDefault="007A0167" w:rsidP="007A0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1D3D854E" w14:textId="40538B6A" w:rsidR="00F30819" w:rsidRPr="000B20ED" w:rsidRDefault="007A0167" w:rsidP="007A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pok.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109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C2FC345" w14:textId="7B80EB29" w:rsidR="000B20ED" w:rsidRPr="000B20ED" w:rsidRDefault="00F17B9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 w:rsidR="00F308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15 41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F632847" w14:textId="77777777" w:rsidR="000B20ED" w:rsidRPr="00F7604B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29" w:history="1">
              <w:r w:rsidRPr="00F760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bsagan@ur.edu.pl</w:t>
              </w:r>
            </w:hyperlink>
          </w:p>
        </w:tc>
      </w:tr>
      <w:tr w:rsidR="000B20ED" w:rsidRPr="000B20ED" w14:paraId="7D28F3A4" w14:textId="77777777" w:rsidTr="0071774A">
        <w:trPr>
          <w:trHeight w:val="1247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C56BACC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648FABB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Oskar Bróż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8C78A84" w14:textId="0F3F3233" w:rsidR="000B20ED" w:rsidRPr="000B20ED" w:rsidRDefault="00212720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973A701" w14:textId="77777777" w:rsidR="00EB12D5" w:rsidRDefault="00EB12D5" w:rsidP="00EB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Pon (Mon)</w:t>
            </w:r>
          </w:p>
          <w:p w14:paraId="6A198E5E" w14:textId="34DA8271" w:rsidR="000E51DE" w:rsidRPr="00885B5A" w:rsidRDefault="00EB12D5" w:rsidP="00EB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18.30-20.00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17790A0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12F43A39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15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E6A45FE" w14:textId="3DEFD9F2" w:rsidR="000B20ED" w:rsidRPr="000B20ED" w:rsidRDefault="00F17B9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 w:rsidR="00F308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15 64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E0BFE56" w14:textId="77777777" w:rsidR="000B20ED" w:rsidRPr="00F7604B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30" w:history="1">
              <w:r w:rsidRPr="00F760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obroz@ur.edu.pl</w:t>
              </w:r>
            </w:hyperlink>
          </w:p>
        </w:tc>
      </w:tr>
      <w:tr w:rsidR="000B20ED" w:rsidRPr="000B20ED" w14:paraId="68C1DAFF" w14:textId="77777777" w:rsidTr="0071774A">
        <w:trPr>
          <w:trHeight w:val="1278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717E8F2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B5043E2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Rajmund Stapiński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149293E" w14:textId="43F35990" w:rsidR="000B20ED" w:rsidRPr="000B20ED" w:rsidRDefault="00212720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130A26F" w14:textId="77777777" w:rsidR="00F30819" w:rsidRDefault="00384206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Pon (Mon)</w:t>
            </w:r>
          </w:p>
          <w:p w14:paraId="5EBFF7D4" w14:textId="73123C3B" w:rsidR="00384206" w:rsidRPr="00885B5A" w:rsidRDefault="00384206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18.30-20.00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59364B9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028BC57B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15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723C2F8" w14:textId="3E1E6FB3" w:rsidR="000B20ED" w:rsidRPr="000B20ED" w:rsidRDefault="00F17B9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 w:rsidR="00F308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15 64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1FB8248" w14:textId="77777777" w:rsidR="000B20ED" w:rsidRPr="00F7604B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31" w:history="1">
              <w:r w:rsidRPr="00F760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rstapinski@ur.edu.pl</w:t>
              </w:r>
            </w:hyperlink>
          </w:p>
        </w:tc>
      </w:tr>
    </w:tbl>
    <w:p w14:paraId="2BD6766F" w14:textId="77777777" w:rsidR="000B20ED" w:rsidRDefault="000B20ED" w:rsidP="000B20ED">
      <w:pPr>
        <w:jc w:val="center"/>
      </w:pPr>
    </w:p>
    <w:p w14:paraId="5C0B8DBD" w14:textId="77777777" w:rsidR="00212720" w:rsidRDefault="00212720">
      <w:pPr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br w:type="page"/>
      </w:r>
    </w:p>
    <w:p w14:paraId="55A65598" w14:textId="6E26A818" w:rsidR="00212720" w:rsidRPr="00212720" w:rsidRDefault="00212720" w:rsidP="00212720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 w:rsidRPr="00212720"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lastRenderedPageBreak/>
        <w:t>Zakład Prawa Rzymskiego</w:t>
      </w:r>
    </w:p>
    <w:p w14:paraId="692E99BC" w14:textId="77777777" w:rsidR="00212720" w:rsidRPr="00212720" w:rsidRDefault="00212720" w:rsidP="00212720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kern w:val="0"/>
          <w:sz w:val="23"/>
          <w:szCs w:val="23"/>
          <w:lang w:eastAsia="pl-PL"/>
          <w14:ligatures w14:val="none"/>
        </w:rPr>
      </w:pPr>
      <w:r w:rsidRPr="00212720">
        <w:rPr>
          <w:rFonts w:ascii="Arial" w:eastAsia="Times New Roman" w:hAnsi="Arial" w:cs="Arial"/>
          <w:b/>
          <w:bCs/>
          <w:color w:val="393939"/>
          <w:kern w:val="0"/>
          <w:sz w:val="23"/>
          <w:szCs w:val="23"/>
          <w:lang w:eastAsia="pl-PL"/>
          <w14:ligatures w14:val="none"/>
        </w:rPr>
        <w:t>DEPARTMENT OF ROMAN LAW</w:t>
      </w:r>
    </w:p>
    <w:tbl>
      <w:tblPr>
        <w:tblW w:w="1473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843"/>
        <w:gridCol w:w="1701"/>
        <w:gridCol w:w="2409"/>
        <w:gridCol w:w="2552"/>
        <w:gridCol w:w="1843"/>
        <w:gridCol w:w="2409"/>
      </w:tblGrid>
      <w:tr w:rsidR="00BA6737" w:rsidRPr="00212720" w14:paraId="6CECBFD7" w14:textId="77777777" w:rsidTr="0071774A">
        <w:trPr>
          <w:trHeight w:val="801"/>
          <w:jc w:val="center"/>
        </w:trPr>
        <w:tc>
          <w:tcPr>
            <w:tcW w:w="1977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BCCA241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Tytuł</w:t>
            </w:r>
          </w:p>
        </w:tc>
        <w:tc>
          <w:tcPr>
            <w:tcW w:w="1843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479731A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 nazwisko</w:t>
            </w:r>
          </w:p>
        </w:tc>
        <w:tc>
          <w:tcPr>
            <w:tcW w:w="1701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2417DF8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Stanowisko</w:t>
            </w:r>
          </w:p>
        </w:tc>
        <w:tc>
          <w:tcPr>
            <w:tcW w:w="2409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58A5E8D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Dyżur</w:t>
            </w:r>
          </w:p>
        </w:tc>
        <w:tc>
          <w:tcPr>
            <w:tcW w:w="2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859F753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pok.</w:t>
            </w:r>
          </w:p>
        </w:tc>
        <w:tc>
          <w:tcPr>
            <w:tcW w:w="1843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E721C85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tel.</w:t>
            </w:r>
          </w:p>
        </w:tc>
        <w:tc>
          <w:tcPr>
            <w:tcW w:w="2409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ABCED69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</w:t>
            </w:r>
          </w:p>
        </w:tc>
      </w:tr>
      <w:tr w:rsidR="00212720" w:rsidRPr="00212720" w14:paraId="5DF63A3D" w14:textId="77777777" w:rsidTr="0071774A">
        <w:trPr>
          <w:trHeight w:val="1315"/>
          <w:jc w:val="center"/>
        </w:trPr>
        <w:tc>
          <w:tcPr>
            <w:tcW w:w="19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1888E1F" w14:textId="77777777" w:rsidR="00212720" w:rsidRPr="00212720" w:rsidRDefault="00212720" w:rsidP="002127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ks. dr hab. prof. UR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EC10E34" w14:textId="77777777" w:rsidR="00212720" w:rsidRPr="00212720" w:rsidRDefault="00212720" w:rsidP="002127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Piotr Steczkowski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9E18EA9" w14:textId="77777777" w:rsid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Kierownik </w:t>
            </w:r>
          </w:p>
          <w:p w14:paraId="4F4AE404" w14:textId="14AE32DA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Zakładu</w:t>
            </w:r>
          </w:p>
        </w:tc>
        <w:tc>
          <w:tcPr>
            <w:tcW w:w="24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493325B8" w14:textId="77777777" w:rsidR="007328A8" w:rsidRDefault="00511B29" w:rsidP="00732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Wt (Tue)</w:t>
            </w:r>
          </w:p>
          <w:p w14:paraId="66736CC2" w14:textId="691E4467" w:rsidR="00511B29" w:rsidRPr="00885B5A" w:rsidRDefault="00511B29" w:rsidP="00732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15.00-16.30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5202B16" w14:textId="77777777" w:rsidR="00212720" w:rsidRPr="00212720" w:rsidRDefault="00212720" w:rsidP="002127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Ofiar Getta 4/5</w:t>
            </w:r>
          </w:p>
          <w:p w14:paraId="6E21D84F" w14:textId="76DF4C8C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pok. </w:t>
            </w:r>
            <w:r w:rsidR="001E0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3744F81" w14:textId="24024FB9" w:rsidR="00212720" w:rsidRPr="00212720" w:rsidRDefault="00212720" w:rsidP="002127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17 872 20</w:t>
            </w:r>
            <w:r w:rsidR="00ED2A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89</w:t>
            </w:r>
          </w:p>
        </w:tc>
        <w:tc>
          <w:tcPr>
            <w:tcW w:w="24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01AC4A1" w14:textId="77777777" w:rsidR="00212720" w:rsidRPr="00F7604B" w:rsidRDefault="00212720" w:rsidP="002127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32" w:history="1">
              <w:r w:rsidRPr="00F760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psteczkowski@ur.edu.pl</w:t>
              </w:r>
            </w:hyperlink>
          </w:p>
        </w:tc>
      </w:tr>
      <w:tr w:rsidR="00212720" w:rsidRPr="00212720" w14:paraId="529FC2F0" w14:textId="77777777" w:rsidTr="0071774A">
        <w:trPr>
          <w:trHeight w:val="1254"/>
          <w:jc w:val="center"/>
        </w:trPr>
        <w:tc>
          <w:tcPr>
            <w:tcW w:w="19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A2529A0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 hab. prof. UR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EBAB572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Renata Świrgoń-Skok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BCF937B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Dyrektor INP</w:t>
            </w:r>
          </w:p>
        </w:tc>
        <w:tc>
          <w:tcPr>
            <w:tcW w:w="24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70EA2DAA" w14:textId="77777777" w:rsidR="00212720" w:rsidRDefault="00696AE6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Pon (Mon)</w:t>
            </w:r>
          </w:p>
          <w:p w14:paraId="52092702" w14:textId="64678C8B" w:rsidR="00696AE6" w:rsidRPr="009617C5" w:rsidRDefault="00696AE6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12.00-13.30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42A4D12" w14:textId="59757940" w:rsidR="00212720" w:rsidRPr="00212720" w:rsidRDefault="001E0AC5" w:rsidP="002127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25DB811C" w14:textId="342E7BC2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</w:t>
            </w:r>
            <w:r w:rsidR="001E0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  <w:r w:rsidR="00696A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0F4D347" w14:textId="492486A1" w:rsidR="00212720" w:rsidRPr="00212720" w:rsidRDefault="005A0CE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17 872 1515</w:t>
            </w:r>
          </w:p>
        </w:tc>
        <w:tc>
          <w:tcPr>
            <w:tcW w:w="24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B5A4F43" w14:textId="77777777" w:rsidR="00212720" w:rsidRPr="00F7604B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33" w:history="1">
              <w:r w:rsidRPr="00F760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rswirgon@ur.edu.pl</w:t>
              </w:r>
            </w:hyperlink>
          </w:p>
        </w:tc>
      </w:tr>
      <w:tr w:rsidR="00212720" w:rsidRPr="00212720" w14:paraId="63A790F3" w14:textId="77777777" w:rsidTr="0071774A">
        <w:trPr>
          <w:trHeight w:val="1269"/>
          <w:jc w:val="center"/>
        </w:trPr>
        <w:tc>
          <w:tcPr>
            <w:tcW w:w="19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60645EE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dr. LL.M.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9B5A602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Wojciech J. Kosior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8AE7FCE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645BDF77" w14:textId="77777777" w:rsidR="00FF27B5" w:rsidRDefault="00FF27B5" w:rsidP="00FF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 (Wed)</w:t>
            </w:r>
          </w:p>
          <w:p w14:paraId="0BF18F36" w14:textId="36E999BF" w:rsidR="007E233A" w:rsidRPr="009617C5" w:rsidRDefault="00FF27B5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18.30-20.00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B4826DD" w14:textId="10FD7F68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Ofiar Getta 4/5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pok. </w:t>
            </w:r>
            <w:r w:rsidR="00F17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A07C41A" w14:textId="5612E279" w:rsidR="00212720" w:rsidRPr="00212720" w:rsidRDefault="00F17B9D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17 872 2004</w:t>
            </w:r>
          </w:p>
        </w:tc>
        <w:tc>
          <w:tcPr>
            <w:tcW w:w="24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6FAEECB" w14:textId="77777777" w:rsidR="00212720" w:rsidRPr="00F7604B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34" w:history="1">
              <w:r w:rsidRPr="00F760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wjkosior@ur.edu.pl</w:t>
              </w:r>
            </w:hyperlink>
          </w:p>
        </w:tc>
      </w:tr>
      <w:tr w:rsidR="00BA6737" w:rsidRPr="00212720" w14:paraId="27BFB482" w14:textId="77777777" w:rsidTr="0071774A">
        <w:trPr>
          <w:trHeight w:val="1058"/>
          <w:jc w:val="center"/>
        </w:trPr>
        <w:tc>
          <w:tcPr>
            <w:tcW w:w="19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E70A4C0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mgr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26D37DC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Kamila Pogorzelec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304D228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asystent</w:t>
            </w:r>
          </w:p>
        </w:tc>
        <w:tc>
          <w:tcPr>
            <w:tcW w:w="24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3EC6B2B" w14:textId="77777777" w:rsidR="002A7D21" w:rsidRDefault="002A7D21" w:rsidP="002A7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 (Wed)</w:t>
            </w:r>
          </w:p>
          <w:p w14:paraId="1B6D2203" w14:textId="7F6572A1" w:rsidR="00212720" w:rsidRPr="009617C5" w:rsidRDefault="002A7D21" w:rsidP="002A7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18.</w:t>
            </w:r>
            <w:r w:rsidR="00CC1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  <w:r w:rsidR="00CC1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="00CC1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45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4BE8177" w14:textId="77777777" w:rsidR="00212720" w:rsidRPr="00212720" w:rsidRDefault="00212720" w:rsidP="002127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Ofiar Getta 4/5</w:t>
            </w:r>
          </w:p>
          <w:p w14:paraId="5B798ACB" w14:textId="680D8189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pok. </w:t>
            </w:r>
            <w:r w:rsidR="00F17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0CE8268" w14:textId="2D872B60" w:rsidR="00212720" w:rsidRPr="00212720" w:rsidRDefault="00F17B9D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17 872 2004</w:t>
            </w:r>
          </w:p>
        </w:tc>
        <w:tc>
          <w:tcPr>
            <w:tcW w:w="24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D6DC8DD" w14:textId="77777777" w:rsidR="00212720" w:rsidRPr="00F7604B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35" w:history="1">
              <w:r w:rsidRPr="00F760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kpogorzelec@ur.edu.pl</w:t>
              </w:r>
            </w:hyperlink>
          </w:p>
        </w:tc>
      </w:tr>
      <w:tr w:rsidR="00212720" w:rsidRPr="00212720" w14:paraId="189D9875" w14:textId="77777777" w:rsidTr="0071774A">
        <w:trPr>
          <w:trHeight w:val="1058"/>
          <w:jc w:val="center"/>
        </w:trPr>
        <w:tc>
          <w:tcPr>
            <w:tcW w:w="19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5042762F" w14:textId="57C5113D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mgr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20BCD7E5" w14:textId="67CA2A31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Konrad Kamiński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07B33879" w14:textId="06D9FC9B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asystent</w:t>
            </w:r>
          </w:p>
        </w:tc>
        <w:tc>
          <w:tcPr>
            <w:tcW w:w="24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64FFAF06" w14:textId="77777777" w:rsidR="00111B75" w:rsidRDefault="00111B75" w:rsidP="0011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 (Wed)</w:t>
            </w:r>
          </w:p>
          <w:p w14:paraId="018A29FD" w14:textId="4596B7E3" w:rsidR="005F472F" w:rsidRPr="00885B5A" w:rsidRDefault="00111B75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13.15-14.45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5FCF8AAE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Ofiar Getta 4/5</w:t>
            </w:r>
          </w:p>
          <w:p w14:paraId="2C7992F2" w14:textId="692F4CEB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pok. </w:t>
            </w:r>
            <w:r w:rsidR="00F17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4F07250E" w14:textId="3597DF89" w:rsidR="00212720" w:rsidRPr="00212720" w:rsidRDefault="00F17B9D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17 872 2004</w:t>
            </w:r>
          </w:p>
        </w:tc>
        <w:tc>
          <w:tcPr>
            <w:tcW w:w="24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6F99C0B5" w14:textId="526A6668" w:rsidR="00212720" w:rsidRDefault="00444E25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36" w:history="1">
              <w:r w:rsidRPr="00C92D91">
                <w:rPr>
                  <w:rStyle w:val="Hipercze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kkaminski@ur.edu.pl</w:t>
              </w:r>
            </w:hyperlink>
          </w:p>
          <w:p w14:paraId="602578F1" w14:textId="06BA4CF9" w:rsidR="00444E25" w:rsidRPr="00212720" w:rsidRDefault="00444E25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37965496" w14:textId="77777777" w:rsidR="00212720" w:rsidRDefault="00212720" w:rsidP="000B20ED">
      <w:pPr>
        <w:jc w:val="center"/>
      </w:pPr>
    </w:p>
    <w:p w14:paraId="36FCE569" w14:textId="77777777" w:rsidR="00212720" w:rsidRPr="00212720" w:rsidRDefault="00212720" w:rsidP="00212720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 w:rsidRPr="00042671"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lastRenderedPageBreak/>
        <w:t>Zakład Prawa Karnego</w:t>
      </w:r>
    </w:p>
    <w:p w14:paraId="1EF9C9C2" w14:textId="77777777" w:rsidR="00212720" w:rsidRPr="00212720" w:rsidRDefault="00212720" w:rsidP="00212720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kern w:val="0"/>
          <w:sz w:val="23"/>
          <w:szCs w:val="23"/>
          <w:lang w:eastAsia="pl-PL"/>
          <w14:ligatures w14:val="none"/>
        </w:rPr>
      </w:pPr>
      <w:r w:rsidRPr="00212720">
        <w:rPr>
          <w:rFonts w:ascii="Arial" w:eastAsia="Times New Roman" w:hAnsi="Arial" w:cs="Arial"/>
          <w:b/>
          <w:bCs/>
          <w:color w:val="393939"/>
          <w:kern w:val="0"/>
          <w:sz w:val="23"/>
          <w:szCs w:val="23"/>
          <w:lang w:eastAsia="pl-PL"/>
          <w14:ligatures w14:val="none"/>
        </w:rPr>
        <w:t>DEPARTMENT OF CRIMINAL LAW</w:t>
      </w:r>
    </w:p>
    <w:tbl>
      <w:tblPr>
        <w:tblW w:w="144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984"/>
        <w:gridCol w:w="1559"/>
        <w:gridCol w:w="2552"/>
        <w:gridCol w:w="2410"/>
        <w:gridCol w:w="1842"/>
        <w:gridCol w:w="2552"/>
      </w:tblGrid>
      <w:tr w:rsidR="0071774A" w:rsidRPr="00212720" w14:paraId="70DB453D" w14:textId="77777777" w:rsidTr="007151CE">
        <w:trPr>
          <w:trHeight w:val="813"/>
        </w:trPr>
        <w:tc>
          <w:tcPr>
            <w:tcW w:w="1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FBDDE6E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Tytuł</w:t>
            </w:r>
          </w:p>
        </w:tc>
        <w:tc>
          <w:tcPr>
            <w:tcW w:w="1984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20B22B0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 nazwisko</w:t>
            </w:r>
          </w:p>
        </w:tc>
        <w:tc>
          <w:tcPr>
            <w:tcW w:w="1559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03E962C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Stanowisko</w:t>
            </w:r>
          </w:p>
        </w:tc>
        <w:tc>
          <w:tcPr>
            <w:tcW w:w="2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C1406D3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Dyżur</w:t>
            </w:r>
          </w:p>
        </w:tc>
        <w:tc>
          <w:tcPr>
            <w:tcW w:w="2410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756BBA0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pok.</w:t>
            </w:r>
          </w:p>
        </w:tc>
        <w:tc>
          <w:tcPr>
            <w:tcW w:w="184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5689CFA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tel.</w:t>
            </w:r>
          </w:p>
        </w:tc>
        <w:tc>
          <w:tcPr>
            <w:tcW w:w="2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95AF0F9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</w:t>
            </w:r>
          </w:p>
        </w:tc>
      </w:tr>
      <w:tr w:rsidR="00CC625B" w:rsidRPr="00212720" w14:paraId="7BE6C71E" w14:textId="77777777" w:rsidTr="007151CE">
        <w:trPr>
          <w:trHeight w:val="1202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6FC2BA0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dr hab. prof. UR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3225358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Anna Golonka</w:t>
            </w: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9E9EE05" w14:textId="77777777" w:rsidR="00CC625B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Kierownik </w:t>
            </w:r>
          </w:p>
          <w:p w14:paraId="46E435FA" w14:textId="13F7865A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Zakładu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CBA0A85" w14:textId="77777777" w:rsidR="0074681C" w:rsidRDefault="0074681C" w:rsidP="007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Wt (Tue)</w:t>
            </w:r>
          </w:p>
          <w:p w14:paraId="3BF79DF3" w14:textId="3C08DA10" w:rsidR="00CE0EA2" w:rsidRPr="00212720" w:rsidRDefault="0074681C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18.15-19.45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BA65E8E" w14:textId="74C819FE" w:rsidR="00CE0EA2" w:rsidRDefault="00C639A5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 w:rsidR="00CE0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CE0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Kopisto 2a, pok.30b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, bud.A2</w:t>
            </w:r>
          </w:p>
          <w:p w14:paraId="50F285A2" w14:textId="42E37904" w:rsidR="00212720" w:rsidRPr="00212720" w:rsidRDefault="00BA7C44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pok. 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5D26DDA" w14:textId="77777777" w:rsidR="0003362F" w:rsidRDefault="0003362F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2FD7D29" w14:textId="6F4DC955" w:rsidR="00212720" w:rsidRPr="00212720" w:rsidRDefault="0003362F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17 872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1554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1B7312F" w14:textId="77777777" w:rsidR="00212720" w:rsidRPr="00F7604B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37" w:history="1">
              <w:r w:rsidRPr="00F760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agolonka@ur.edu.pl</w:t>
              </w:r>
            </w:hyperlink>
          </w:p>
        </w:tc>
      </w:tr>
      <w:tr w:rsidR="0071774A" w:rsidRPr="00212720" w14:paraId="2662D10C" w14:textId="77777777" w:rsidTr="007151CE">
        <w:trPr>
          <w:trHeight w:val="1215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F71C215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A2F86F5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Katarzyna Czeszejko - Sochacka</w:t>
            </w: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C592AFC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9858C8C" w14:textId="77777777" w:rsidR="00FD5FDD" w:rsidRDefault="00FD5FDD" w:rsidP="00FD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Tydzień A / Week A</w:t>
            </w:r>
          </w:p>
          <w:p w14:paraId="636D81A4" w14:textId="77777777" w:rsidR="00FD5FDD" w:rsidRDefault="00FD5FDD" w:rsidP="00FD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Czw (Thu)</w:t>
            </w:r>
          </w:p>
          <w:p w14:paraId="7B1365EA" w14:textId="4BFD5920" w:rsidR="00FD5FDD" w:rsidRDefault="00FD5FDD" w:rsidP="00FD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16.30-18.00</w:t>
            </w:r>
          </w:p>
          <w:p w14:paraId="3239AD15" w14:textId="77777777" w:rsidR="00FD5FDD" w:rsidRDefault="00FD5FDD" w:rsidP="00FD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Tydzień B / Week B</w:t>
            </w:r>
          </w:p>
          <w:p w14:paraId="69B1C7D5" w14:textId="77777777" w:rsidR="00FD5FDD" w:rsidRDefault="00FD5FDD" w:rsidP="00FD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Czw (Thu)</w:t>
            </w:r>
          </w:p>
          <w:p w14:paraId="03D2F86A" w14:textId="5C015201" w:rsidR="00BA7C44" w:rsidRPr="00806662" w:rsidRDefault="00FD5FDD" w:rsidP="00FD5FD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9B5B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="009B5B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-16.</w:t>
            </w:r>
            <w:r w:rsidR="009B5B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F90BF84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pok. 220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F100FF4" w14:textId="08003FE9" w:rsidR="00212720" w:rsidRPr="00212720" w:rsidRDefault="0003362F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17 872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1568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640FE26" w14:textId="77777777" w:rsidR="00212720" w:rsidRPr="00F7604B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38" w:history="1">
              <w:r w:rsidRPr="00F760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kczeszejko@ur.edu.pl</w:t>
              </w:r>
            </w:hyperlink>
          </w:p>
        </w:tc>
      </w:tr>
      <w:tr w:rsidR="00CC625B" w:rsidRPr="00212720" w14:paraId="0D89A6D1" w14:textId="77777777" w:rsidTr="007151CE">
        <w:trPr>
          <w:trHeight w:val="1335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7FA79A6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F19A94D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Dorota Habrat</w:t>
            </w: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680BA34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D24E1BB" w14:textId="77777777" w:rsidR="00E01232" w:rsidRPr="008338C3" w:rsidRDefault="00E01232" w:rsidP="00E0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l-PL"/>
                <w14:textFill>
                  <w14:gradFill>
                    <w14:gsLst>
                      <w14:gs w14:pos="0">
                        <w14:srgbClr w14:val="FF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FF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FF0000">
                          <w14:tint w14:val="23500"/>
                          <w14:satMod w14:val="160000"/>
                        </w14:srgbClr>
                      </w14:gs>
                    </w14:gsLst>
                    <w14:lin w14:ang="2700000" w14:scaled="0"/>
                  </w14:gradFill>
                </w14:textFill>
                <w14:ligatures w14:val="none"/>
              </w:rPr>
            </w:pPr>
            <w:r w:rsidRPr="008338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Pt (Fr)</w:t>
            </w:r>
          </w:p>
          <w:p w14:paraId="03741E75" w14:textId="21FB54E0" w:rsidR="00A569EB" w:rsidRPr="008338C3" w:rsidRDefault="00E01232" w:rsidP="00E0123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338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09.00-10.30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8C11F82" w14:textId="649C6F58" w:rsidR="00212720" w:rsidRPr="008338C3" w:rsidRDefault="0003362F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338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  <w:r w:rsidRPr="008338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pok. 220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3E29020" w14:textId="32B229B5" w:rsidR="00212720" w:rsidRPr="00212720" w:rsidRDefault="0003362F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17 872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1568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5BFE38E" w14:textId="77777777" w:rsidR="00212720" w:rsidRPr="00F7604B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39" w:history="1">
              <w:r w:rsidRPr="00F760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dhabrat@ur.edu.pl</w:t>
              </w:r>
            </w:hyperlink>
          </w:p>
        </w:tc>
      </w:tr>
      <w:tr w:rsidR="0071774A" w:rsidRPr="00212720" w14:paraId="37707ED4" w14:textId="77777777" w:rsidTr="007151CE">
        <w:trPr>
          <w:trHeight w:val="1289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4D14670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B881E77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Małgorzata Trybus</w:t>
            </w: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00584BC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4D118A0" w14:textId="77777777" w:rsidR="00CC0381" w:rsidRDefault="00CC0381" w:rsidP="00CC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Tydzień A / Week A</w:t>
            </w:r>
          </w:p>
          <w:p w14:paraId="64AA77A8" w14:textId="3D38E334" w:rsidR="00CC0381" w:rsidRDefault="00CC0381" w:rsidP="00CC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Wt (Tue)</w:t>
            </w:r>
          </w:p>
          <w:p w14:paraId="7ABD5772" w14:textId="1D9E9736" w:rsidR="00CC0381" w:rsidRDefault="00D53250" w:rsidP="00CC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13.00-14.30</w:t>
            </w:r>
          </w:p>
          <w:p w14:paraId="4CD0B470" w14:textId="77777777" w:rsidR="00CC0381" w:rsidRDefault="00CC0381" w:rsidP="00CC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Tydzień B / Week B</w:t>
            </w:r>
          </w:p>
          <w:p w14:paraId="7DA7089F" w14:textId="1D2BD317" w:rsidR="00CC0381" w:rsidRDefault="00CC0381" w:rsidP="00CC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Wt (Tue)</w:t>
            </w:r>
          </w:p>
          <w:p w14:paraId="7EC20167" w14:textId="146B550B" w:rsidR="0082246D" w:rsidRPr="00806662" w:rsidRDefault="00CC0381" w:rsidP="00CC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09.30-11.00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3BCB5D7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pok. 220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998E8D3" w14:textId="77F6CBC9" w:rsidR="00212720" w:rsidRPr="00212720" w:rsidRDefault="0003362F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17 872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1568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A28B9E5" w14:textId="77777777" w:rsidR="00212720" w:rsidRPr="00F7604B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40" w:history="1">
              <w:r w:rsidRPr="00F760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mtrybus@ur.edu.pl</w:t>
              </w:r>
            </w:hyperlink>
          </w:p>
        </w:tc>
      </w:tr>
    </w:tbl>
    <w:p w14:paraId="129CEA61" w14:textId="205DC201" w:rsidR="00B30247" w:rsidRDefault="00BA6737" w:rsidP="00B30247">
      <w:pPr>
        <w:rPr>
          <w:rStyle w:val="Hipercze"/>
          <w:rFonts w:ascii="Times New Roman" w:hAnsi="Times New Roman" w:cs="Times New Roman"/>
          <w:shd w:val="clear" w:color="auto" w:fill="FFFFFF"/>
        </w:rPr>
      </w:pPr>
      <w:r>
        <w:br/>
      </w:r>
    </w:p>
    <w:p w14:paraId="0EDB7BBB" w14:textId="77777777" w:rsidR="007151CE" w:rsidRPr="001A457C" w:rsidRDefault="007151CE" w:rsidP="00B30247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776B0AA" w14:textId="6873A34B" w:rsidR="00BA6737" w:rsidRPr="00BA6737" w:rsidRDefault="00BA6737" w:rsidP="001C4CF0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 w:rsidRPr="00BA6737"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t>Zakład Prawa Karnego Procesowego</w:t>
      </w:r>
    </w:p>
    <w:p w14:paraId="6F641464" w14:textId="77777777" w:rsidR="00BA6737" w:rsidRPr="00BA6737" w:rsidRDefault="00BA6737" w:rsidP="001C4CF0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kern w:val="0"/>
          <w:sz w:val="23"/>
          <w:szCs w:val="23"/>
          <w:lang w:eastAsia="pl-PL"/>
          <w14:ligatures w14:val="none"/>
        </w:rPr>
      </w:pPr>
      <w:r w:rsidRPr="00BA6737">
        <w:rPr>
          <w:rFonts w:ascii="Arial" w:eastAsia="Times New Roman" w:hAnsi="Arial" w:cs="Arial"/>
          <w:b/>
          <w:bCs/>
          <w:color w:val="393939"/>
          <w:kern w:val="0"/>
          <w:sz w:val="23"/>
          <w:szCs w:val="23"/>
          <w:lang w:eastAsia="pl-PL"/>
          <w14:ligatures w14:val="none"/>
        </w:rPr>
        <w:t>DEPARTMENT OF CRIMINAL PROCEEDINGS LAW</w:t>
      </w:r>
    </w:p>
    <w:tbl>
      <w:tblPr>
        <w:tblW w:w="144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984"/>
        <w:gridCol w:w="1701"/>
        <w:gridCol w:w="2410"/>
        <w:gridCol w:w="2410"/>
        <w:gridCol w:w="1842"/>
        <w:gridCol w:w="2552"/>
      </w:tblGrid>
      <w:tr w:rsidR="00BA6737" w:rsidRPr="00BA6737" w14:paraId="701C1DEB" w14:textId="77777777" w:rsidTr="0071774A">
        <w:trPr>
          <w:trHeight w:val="899"/>
        </w:trPr>
        <w:tc>
          <w:tcPr>
            <w:tcW w:w="1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D6F27BA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Tytuł</w:t>
            </w:r>
          </w:p>
        </w:tc>
        <w:tc>
          <w:tcPr>
            <w:tcW w:w="1984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C53FDE2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 nazwisko</w:t>
            </w:r>
          </w:p>
        </w:tc>
        <w:tc>
          <w:tcPr>
            <w:tcW w:w="1701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D3FB5EC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Stanowisko</w:t>
            </w:r>
          </w:p>
        </w:tc>
        <w:tc>
          <w:tcPr>
            <w:tcW w:w="2410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032EB03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Dyżur</w:t>
            </w:r>
          </w:p>
        </w:tc>
        <w:tc>
          <w:tcPr>
            <w:tcW w:w="2410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C6EA87C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pok.</w:t>
            </w:r>
          </w:p>
        </w:tc>
        <w:tc>
          <w:tcPr>
            <w:tcW w:w="184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C426115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tel.</w:t>
            </w:r>
          </w:p>
        </w:tc>
        <w:tc>
          <w:tcPr>
            <w:tcW w:w="2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99339C6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</w:t>
            </w:r>
          </w:p>
        </w:tc>
      </w:tr>
      <w:tr w:rsidR="00BA6737" w:rsidRPr="00BA6737" w14:paraId="61AA418B" w14:textId="77777777" w:rsidTr="0071774A">
        <w:trPr>
          <w:trHeight w:val="1092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1B4BB08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dr hab. prof. UR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D77E2B9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Piotr Sowiński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B418B41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Kierownik Zakładu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060D275B" w14:textId="77777777" w:rsidR="00CE6680" w:rsidRDefault="00CE6680" w:rsidP="00CE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Tydzień A / Week A</w:t>
            </w:r>
          </w:p>
          <w:p w14:paraId="4FEBB1AC" w14:textId="052374C0" w:rsidR="00CE6680" w:rsidRDefault="00CE6680" w:rsidP="00CE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 (Wed)</w:t>
            </w:r>
          </w:p>
          <w:p w14:paraId="41AB782B" w14:textId="606C0E6F" w:rsidR="00CE6680" w:rsidRDefault="00CE6680" w:rsidP="00CE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16.15-17.45</w:t>
            </w:r>
          </w:p>
          <w:p w14:paraId="7DF4B21B" w14:textId="77777777" w:rsidR="00CE6680" w:rsidRDefault="00CE6680" w:rsidP="00CE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Tydzień B / Week B</w:t>
            </w:r>
          </w:p>
          <w:p w14:paraId="2BFAF349" w14:textId="77777777" w:rsidR="00CE6680" w:rsidRDefault="00CE6680" w:rsidP="00CE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 (Wed)</w:t>
            </w:r>
          </w:p>
          <w:p w14:paraId="3D8AADD2" w14:textId="48E7825F" w:rsidR="00BA6737" w:rsidRPr="00730ED1" w:rsidRDefault="00CE6680" w:rsidP="00CE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08.00-09.30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C3B2C55" w14:textId="77777777" w:rsidR="00BA6737" w:rsidRPr="00BA6737" w:rsidRDefault="00BA6737" w:rsidP="001C4C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55206097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101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6266509" w14:textId="2C5B8706" w:rsidR="00BA6737" w:rsidRPr="00BA6737" w:rsidRDefault="00F2541A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17 872 </w:t>
            </w:r>
            <w:r w:rsidRPr="00E93D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  <w:r w:rsidR="00E93D1E" w:rsidRPr="00E93D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52- 53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9FEDE7E" w14:textId="0F48F0C5" w:rsidR="00BA6737" w:rsidRPr="00BA6737" w:rsidRDefault="001C4CF0" w:rsidP="001C4C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41" w:history="1">
              <w:r w:rsidRPr="00BA6737">
                <w:rPr>
                  <w:rStyle w:val="Hipercze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psowinski@ur.edu.pl</w:t>
              </w:r>
            </w:hyperlink>
          </w:p>
        </w:tc>
      </w:tr>
      <w:tr w:rsidR="00BA6737" w:rsidRPr="00BA6737" w14:paraId="5B5EEBA4" w14:textId="77777777" w:rsidTr="0071774A">
        <w:trPr>
          <w:trHeight w:val="1108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BA14D0F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 hab. prof. UR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61610F0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Monika Klejnowska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794B4E2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prof. UR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2858C09C" w14:textId="77777777" w:rsidR="00984FB1" w:rsidRDefault="00CB10E5" w:rsidP="0004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Pon (Mon)</w:t>
            </w:r>
          </w:p>
          <w:p w14:paraId="30A5DE79" w14:textId="24BA594C" w:rsidR="00CB10E5" w:rsidRPr="00730ED1" w:rsidRDefault="00CB10E5" w:rsidP="0004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11.45-13.15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3E45BD4" w14:textId="77777777" w:rsidR="00C738F8" w:rsidRPr="00BA6737" w:rsidRDefault="00C738F8" w:rsidP="00C738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7DCA45CA" w14:textId="788461DF" w:rsidR="00C738F8" w:rsidRDefault="00C738F8" w:rsidP="00C7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  <w:p w14:paraId="46FAD253" w14:textId="4B4BE345" w:rsidR="00BA6737" w:rsidRPr="00BA6737" w:rsidRDefault="00BA6737" w:rsidP="0021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F63A6F3" w14:textId="3A29D910" w:rsidR="00BA6737" w:rsidRPr="00BA6737" w:rsidRDefault="00F2541A" w:rsidP="00F2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17 872 1535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D08883A" w14:textId="77777777" w:rsidR="00BA6737" w:rsidRPr="00C1512B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42" w:history="1">
              <w:r w:rsidRPr="00C1512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mklejnowska@ur.edu.pl</w:t>
              </w:r>
            </w:hyperlink>
          </w:p>
        </w:tc>
      </w:tr>
      <w:tr w:rsidR="00BA6737" w:rsidRPr="00BA6737" w14:paraId="3FE81243" w14:textId="77777777" w:rsidTr="0071774A">
        <w:trPr>
          <w:trHeight w:val="1164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382D2DC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 hab. prof. UR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CE02B6C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Jerzy Nikołajew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EEE9E7C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prof. UR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06C443A7" w14:textId="77777777" w:rsidR="00F70838" w:rsidRDefault="0035015E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Pt (Fr)</w:t>
            </w:r>
          </w:p>
          <w:p w14:paraId="79A64204" w14:textId="15D5B523" w:rsidR="0035015E" w:rsidRPr="00730ED1" w:rsidRDefault="0035015E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10.00-11.30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A3F7BFA" w14:textId="5F44B5D0" w:rsidR="00BA6737" w:rsidRPr="00BA6737" w:rsidRDefault="00BA6737" w:rsidP="00F7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F708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Ofiar Getta 4/5</w:t>
            </w:r>
          </w:p>
          <w:p w14:paraId="70842592" w14:textId="5F44CFF4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pok.7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8A246B5" w14:textId="6C55F32C" w:rsidR="00BA6737" w:rsidRPr="00BA6737" w:rsidRDefault="00575943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17 872 2089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47F3A30" w14:textId="77777777" w:rsidR="00BA6737" w:rsidRPr="00C1512B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43" w:history="1">
              <w:r w:rsidRPr="00C1512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jnikolajew@ur.edu.pl</w:t>
              </w:r>
            </w:hyperlink>
          </w:p>
        </w:tc>
      </w:tr>
      <w:tr w:rsidR="00BA6737" w:rsidRPr="00BA6737" w14:paraId="411021CC" w14:textId="77777777" w:rsidTr="0071774A">
        <w:trPr>
          <w:trHeight w:val="1226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511717A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93B26B1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Arita Masłowska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D48382D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56A01B6B" w14:textId="1CB839DB" w:rsidR="00522471" w:rsidRPr="00730ED1" w:rsidRDefault="00522471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CAA670E" w14:textId="7B395EAA" w:rsidR="00BA6737" w:rsidRDefault="00522471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Ofiar Getta 4/5</w:t>
            </w:r>
          </w:p>
          <w:p w14:paraId="5748C87D" w14:textId="0A0A97E5" w:rsidR="00522471" w:rsidRPr="00BA6737" w:rsidRDefault="00522471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sala </w:t>
            </w:r>
            <w:r w:rsidR="00D374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E403D7A" w14:textId="74A1D8AE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1833189" w14:textId="77777777" w:rsidR="00BA6737" w:rsidRPr="00C1512B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44" w:history="1">
              <w:r w:rsidRPr="00C1512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amaslowska@ur.edu.pl</w:t>
              </w:r>
            </w:hyperlink>
          </w:p>
        </w:tc>
      </w:tr>
      <w:tr w:rsidR="00BA6737" w:rsidRPr="00BA6737" w14:paraId="2321A2D9" w14:textId="77777777" w:rsidTr="0071774A">
        <w:trPr>
          <w:trHeight w:val="974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2ED5E76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dr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74D960F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Beata Bachurska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68271F9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79FFD4A0" w14:textId="4B8C9CAC" w:rsidR="00724EFF" w:rsidRDefault="00724EFF" w:rsidP="0072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Czw (Thu)</w:t>
            </w:r>
          </w:p>
          <w:p w14:paraId="7C75FB10" w14:textId="6B641829" w:rsidR="002C2276" w:rsidRPr="00730ED1" w:rsidRDefault="00724EFF" w:rsidP="00A9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18.15-19.45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52DA25A" w14:textId="77777777" w:rsidR="00BA6737" w:rsidRPr="00BA6737" w:rsidRDefault="00BA6737" w:rsidP="001C4C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52BA352E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120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C97016C" w14:textId="3B5C6C71" w:rsidR="00BA6737" w:rsidRPr="00BA6737" w:rsidRDefault="00F2541A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17 872 1536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81E72A9" w14:textId="77777777" w:rsidR="00BA6737" w:rsidRPr="00C1512B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45" w:history="1">
              <w:r w:rsidRPr="00C1512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bbachurska@ur.edu.pl</w:t>
              </w:r>
            </w:hyperlink>
          </w:p>
        </w:tc>
      </w:tr>
      <w:tr w:rsidR="00BA6737" w:rsidRPr="00BA6737" w14:paraId="2477694F" w14:textId="77777777" w:rsidTr="0071774A">
        <w:trPr>
          <w:trHeight w:val="869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C71366C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mgr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E41B408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Daniel Barczak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9A49F34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asystent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76E0E377" w14:textId="77777777" w:rsidR="003F0A0A" w:rsidRDefault="003F0A0A" w:rsidP="003F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Pt (Fr)</w:t>
            </w:r>
          </w:p>
          <w:p w14:paraId="3AFE4F16" w14:textId="56AAA987" w:rsidR="00BA6737" w:rsidRPr="00730ED1" w:rsidRDefault="003F0A0A" w:rsidP="003F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16.45-18.15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92CDC6D" w14:textId="77777777" w:rsidR="00BA6737" w:rsidRPr="00BA6737" w:rsidRDefault="00BA6737" w:rsidP="001C4C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59112ED8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101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33EE7DE" w14:textId="4AAD3527" w:rsidR="00BA6737" w:rsidRPr="00BA6737" w:rsidRDefault="00F2541A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17 872 1552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F51E97F" w14:textId="77777777" w:rsidR="00BA6737" w:rsidRPr="00C1512B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46" w:history="1">
              <w:r w:rsidRPr="00C1512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dbarczak@ur.edu.pl</w:t>
              </w:r>
            </w:hyperlink>
          </w:p>
        </w:tc>
      </w:tr>
    </w:tbl>
    <w:p w14:paraId="3C239535" w14:textId="77777777" w:rsidR="00CE6680" w:rsidRDefault="00CE6680" w:rsidP="00042671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</w:p>
    <w:p w14:paraId="3118763A" w14:textId="77777777" w:rsidR="00CE6680" w:rsidRDefault="00CE6680" w:rsidP="00042671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</w:p>
    <w:p w14:paraId="474AC16A" w14:textId="77777777" w:rsidR="00CE6680" w:rsidRDefault="00CE6680" w:rsidP="00042671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</w:p>
    <w:p w14:paraId="6289D287" w14:textId="77777777" w:rsidR="00CE6680" w:rsidRDefault="00CE6680" w:rsidP="00042671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</w:p>
    <w:p w14:paraId="2D1162C4" w14:textId="77777777" w:rsidR="00CE6680" w:rsidRDefault="00CE6680" w:rsidP="00042671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</w:p>
    <w:p w14:paraId="0F3DB3D3" w14:textId="77777777" w:rsidR="00CE6680" w:rsidRDefault="00CE6680" w:rsidP="00042671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</w:p>
    <w:p w14:paraId="49F5FFA4" w14:textId="77777777" w:rsidR="00CE6680" w:rsidRDefault="00CE6680" w:rsidP="000F53FE">
      <w:pPr>
        <w:shd w:val="clear" w:color="auto" w:fill="FEFEFE"/>
        <w:spacing w:after="450" w:line="240" w:lineRule="auto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</w:p>
    <w:p w14:paraId="439D50AA" w14:textId="6E764305" w:rsidR="001C4CF0" w:rsidRPr="001C4CF0" w:rsidRDefault="001C4CF0" w:rsidP="00042671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 w:rsidRPr="001C4CF0"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lastRenderedPageBreak/>
        <w:t>Zakład Prawa Finansowego</w:t>
      </w:r>
    </w:p>
    <w:p w14:paraId="052C6AA5" w14:textId="77777777" w:rsidR="001C4CF0" w:rsidRPr="001C4CF0" w:rsidRDefault="001C4CF0" w:rsidP="001C4CF0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kern w:val="0"/>
          <w:sz w:val="23"/>
          <w:szCs w:val="23"/>
          <w:lang w:eastAsia="pl-PL"/>
          <w14:ligatures w14:val="none"/>
        </w:rPr>
      </w:pPr>
      <w:r w:rsidRPr="001C4CF0">
        <w:rPr>
          <w:rFonts w:ascii="Arial" w:eastAsia="Times New Roman" w:hAnsi="Arial" w:cs="Arial"/>
          <w:b/>
          <w:bCs/>
          <w:color w:val="393939"/>
          <w:kern w:val="0"/>
          <w:sz w:val="23"/>
          <w:szCs w:val="23"/>
          <w:lang w:eastAsia="pl-PL"/>
          <w14:ligatures w14:val="none"/>
        </w:rPr>
        <w:t>DEPARTMENT OF FINANCIAL LAW</w:t>
      </w:r>
    </w:p>
    <w:tbl>
      <w:tblPr>
        <w:tblW w:w="144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984"/>
        <w:gridCol w:w="1701"/>
        <w:gridCol w:w="2451"/>
        <w:gridCol w:w="2369"/>
        <w:gridCol w:w="1842"/>
        <w:gridCol w:w="2552"/>
      </w:tblGrid>
      <w:tr w:rsidR="001C4CF0" w:rsidRPr="001C4CF0" w14:paraId="498D8F61" w14:textId="77777777" w:rsidTr="0071774A">
        <w:trPr>
          <w:trHeight w:val="1421"/>
        </w:trPr>
        <w:tc>
          <w:tcPr>
            <w:tcW w:w="1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403EA1A" w14:textId="77777777" w:rsidR="001C4CF0" w:rsidRPr="001C4CF0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Tytuł</w:t>
            </w:r>
          </w:p>
        </w:tc>
        <w:tc>
          <w:tcPr>
            <w:tcW w:w="1984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53896B9" w14:textId="77777777" w:rsidR="001C4CF0" w:rsidRPr="001C4CF0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 nazwisko</w:t>
            </w:r>
          </w:p>
        </w:tc>
        <w:tc>
          <w:tcPr>
            <w:tcW w:w="1701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6FB28A7" w14:textId="77777777" w:rsidR="001C4CF0" w:rsidRPr="001C4CF0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Stanowisko</w:t>
            </w:r>
          </w:p>
        </w:tc>
        <w:tc>
          <w:tcPr>
            <w:tcW w:w="2451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C534272" w14:textId="77777777" w:rsidR="001C4CF0" w:rsidRPr="001C4CF0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Dyżur</w:t>
            </w:r>
          </w:p>
        </w:tc>
        <w:tc>
          <w:tcPr>
            <w:tcW w:w="2369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128D698" w14:textId="77777777" w:rsidR="001C4CF0" w:rsidRPr="001C4CF0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pok.</w:t>
            </w:r>
          </w:p>
        </w:tc>
        <w:tc>
          <w:tcPr>
            <w:tcW w:w="184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6BD747C" w14:textId="77777777" w:rsidR="001C4CF0" w:rsidRPr="001C4CF0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tel.</w:t>
            </w:r>
          </w:p>
        </w:tc>
        <w:tc>
          <w:tcPr>
            <w:tcW w:w="2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D2AAF22" w14:textId="77777777" w:rsidR="001C4CF0" w:rsidRPr="001C4CF0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</w:t>
            </w:r>
          </w:p>
        </w:tc>
      </w:tr>
      <w:tr w:rsidR="001C4CF0" w:rsidRPr="001C4CF0" w14:paraId="398B7668" w14:textId="77777777" w:rsidTr="0071774A">
        <w:trPr>
          <w:trHeight w:val="1113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6C268E2" w14:textId="2A88AB6E" w:rsidR="001C4CF0" w:rsidRPr="001C4CF0" w:rsidRDefault="00104812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</w:t>
            </w:r>
            <w:r w:rsidR="0066785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rof. d</w:t>
            </w:r>
            <w:r w:rsidR="001C4CF0" w:rsidRPr="001C4C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</w:t>
            </w:r>
            <w:r w:rsidR="0066785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hab.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B3E8E79" w14:textId="3A1B5C9F" w:rsidR="001C4CF0" w:rsidRPr="0066785F" w:rsidRDefault="007046EB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6785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Elżbieta Feret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9ECB923" w14:textId="77777777" w:rsidR="001C4CF0" w:rsidRPr="001C4CF0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Kierownik Zakładu</w:t>
            </w:r>
          </w:p>
        </w:tc>
        <w:tc>
          <w:tcPr>
            <w:tcW w:w="24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3C92C79" w14:textId="77777777" w:rsidR="00562C6A" w:rsidRDefault="00562C6A" w:rsidP="0056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Wt (Tue)</w:t>
            </w:r>
          </w:p>
          <w:p w14:paraId="79872CE2" w14:textId="47BBE30A" w:rsidR="001C4CF0" w:rsidRPr="00730ED1" w:rsidRDefault="00562C6A" w:rsidP="0056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09.30-11.00</w:t>
            </w:r>
          </w:p>
        </w:tc>
        <w:tc>
          <w:tcPr>
            <w:tcW w:w="23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1D1CAA5" w14:textId="77777777" w:rsidR="001C4CF0" w:rsidRPr="001C4CF0" w:rsidRDefault="001C4CF0" w:rsidP="001C4C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7857EF2F" w14:textId="22E05054" w:rsidR="001C4CF0" w:rsidRPr="001C4CF0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4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pok. </w:t>
            </w:r>
            <w:r w:rsidR="00104812" w:rsidRPr="00D414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108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07FD6B5" w14:textId="3F5AE4F8" w:rsidR="001C4CF0" w:rsidRPr="001C4CF0" w:rsidRDefault="00A31C31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17 872 </w:t>
            </w:r>
            <w:r w:rsidR="00F55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1569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35CC8AE" w14:textId="31E7D338" w:rsidR="001C4CF0" w:rsidRPr="00C1512B" w:rsidRDefault="00A31C31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47" w:history="1">
              <w:r w:rsidRPr="00C1512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eferet@ur.edu.pl</w:t>
              </w:r>
            </w:hyperlink>
          </w:p>
        </w:tc>
      </w:tr>
      <w:tr w:rsidR="001C4CF0" w:rsidRPr="001C4CF0" w14:paraId="73EB2594" w14:textId="77777777" w:rsidTr="0071774A">
        <w:trPr>
          <w:trHeight w:val="1283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64A3A4A" w14:textId="5ED57903" w:rsidR="001C4CF0" w:rsidRPr="001C4CF0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dr 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8AAFFCC" w14:textId="175D39C9" w:rsidR="001C4CF0" w:rsidRPr="007046EB" w:rsidRDefault="007046EB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046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Paweł Majka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32429EC" w14:textId="62C5912B" w:rsidR="001C4CF0" w:rsidRPr="001C4CF0" w:rsidRDefault="00775D8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B4B548A" w14:textId="77777777" w:rsidR="00625E5D" w:rsidRDefault="00E711F2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Pon (Mon)</w:t>
            </w:r>
          </w:p>
          <w:p w14:paraId="0D692365" w14:textId="5A55F76D" w:rsidR="000E77CF" w:rsidRPr="00730ED1" w:rsidRDefault="000E77CF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11.15-12.45</w:t>
            </w:r>
          </w:p>
        </w:tc>
        <w:tc>
          <w:tcPr>
            <w:tcW w:w="23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F4485DD" w14:textId="77777777" w:rsidR="00A31C31" w:rsidRPr="001C4CF0" w:rsidRDefault="00A31C31" w:rsidP="00A31C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5B292757" w14:textId="32D07482" w:rsidR="001C4CF0" w:rsidRPr="001C4CF0" w:rsidRDefault="00A31C31" w:rsidP="00A3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108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54D724EC" w14:textId="0C1D352E" w:rsidR="001C4CF0" w:rsidRPr="001C4CF0" w:rsidRDefault="00A31C31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17 872 1569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CB05649" w14:textId="64D1C495" w:rsidR="001C4CF0" w:rsidRPr="00C1512B" w:rsidRDefault="00A31C31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48" w:history="1">
              <w:r w:rsidRPr="00C1512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pmajka@ur.edu.pl</w:t>
              </w:r>
            </w:hyperlink>
          </w:p>
        </w:tc>
      </w:tr>
      <w:tr w:rsidR="001C4CF0" w:rsidRPr="001C4CF0" w14:paraId="19466261" w14:textId="77777777" w:rsidTr="0071774A">
        <w:trPr>
          <w:trHeight w:val="1101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F0D90A9" w14:textId="77777777" w:rsidR="001C4CF0" w:rsidRPr="001C4CF0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6735A77" w14:textId="77777777" w:rsidR="001C4CF0" w:rsidRPr="001C4CF0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Anna Wójtowicz-Dawid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2627479" w14:textId="77777777" w:rsidR="001C4CF0" w:rsidRPr="001C4CF0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52D4201" w14:textId="77777777" w:rsidR="00E711F2" w:rsidRDefault="00E711F2" w:rsidP="00E7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Wt (Tue)</w:t>
            </w:r>
          </w:p>
          <w:p w14:paraId="461B3FB7" w14:textId="144A060B" w:rsidR="00AA172C" w:rsidRPr="00730ED1" w:rsidRDefault="00E711F2" w:rsidP="00E7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09.30-11.00</w:t>
            </w:r>
          </w:p>
        </w:tc>
        <w:tc>
          <w:tcPr>
            <w:tcW w:w="23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E682FC4" w14:textId="77777777" w:rsidR="001C4CF0" w:rsidRPr="001C4CF0" w:rsidRDefault="001C4CF0" w:rsidP="001C4C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1DFD3557" w14:textId="77777777" w:rsidR="001C4CF0" w:rsidRPr="001C4CF0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215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5F41ADB" w14:textId="2888931D" w:rsidR="001C4CF0" w:rsidRPr="001C4CF0" w:rsidRDefault="00BE26C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17 872 1532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0B70BA4" w14:textId="77777777" w:rsidR="001C4CF0" w:rsidRPr="00C1512B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49" w:history="1">
              <w:r w:rsidRPr="00C1512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anwojtowicz@ur.edu.pl</w:t>
              </w:r>
            </w:hyperlink>
          </w:p>
        </w:tc>
      </w:tr>
      <w:tr w:rsidR="001C4CF0" w:rsidRPr="001C4CF0" w14:paraId="65ACDC7D" w14:textId="77777777" w:rsidTr="0071774A">
        <w:trPr>
          <w:trHeight w:val="1258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C38E7E0" w14:textId="77777777" w:rsidR="001C4CF0" w:rsidRPr="001C4CF0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E243E89" w14:textId="77777777" w:rsidR="001C4CF0" w:rsidRPr="001C4CF0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Marta Sagan-Martko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F7FF684" w14:textId="77777777" w:rsidR="001C4CF0" w:rsidRPr="001C4CF0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2D3AA59" w14:textId="77777777" w:rsidR="00E711F2" w:rsidRDefault="00E711F2" w:rsidP="00E7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Wt (Tue)</w:t>
            </w:r>
          </w:p>
          <w:p w14:paraId="14F33A8E" w14:textId="77777777" w:rsidR="00820713" w:rsidRDefault="00E711F2" w:rsidP="002A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08.30-09.45</w:t>
            </w:r>
          </w:p>
          <w:p w14:paraId="6B2123C1" w14:textId="3F4DD168" w:rsidR="00E711F2" w:rsidRPr="00730ED1" w:rsidRDefault="00E711F2" w:rsidP="002A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16.30-16.45</w:t>
            </w:r>
          </w:p>
        </w:tc>
        <w:tc>
          <w:tcPr>
            <w:tcW w:w="23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165A26A" w14:textId="77777777" w:rsidR="001C4CF0" w:rsidRPr="001C4CF0" w:rsidRDefault="001C4CF0" w:rsidP="001C4C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6314ADB9" w14:textId="77777777" w:rsidR="001C4CF0" w:rsidRPr="001C4CF0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215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B597DBB" w14:textId="046D5A73" w:rsidR="001C4CF0" w:rsidRPr="001C4CF0" w:rsidRDefault="00BE26C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17 872 1532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3393B83" w14:textId="77777777" w:rsidR="001C4CF0" w:rsidRPr="00C1512B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50" w:history="1">
              <w:r w:rsidRPr="00C1512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msagan@ur.edu.pl</w:t>
              </w:r>
            </w:hyperlink>
          </w:p>
        </w:tc>
      </w:tr>
      <w:tr w:rsidR="001C4CF0" w:rsidRPr="001C4CF0" w14:paraId="54458BF6" w14:textId="77777777" w:rsidTr="0071774A">
        <w:trPr>
          <w:trHeight w:val="1129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393A7B0" w14:textId="77777777" w:rsidR="001C4CF0" w:rsidRPr="001C4CF0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294E394" w14:textId="77777777" w:rsidR="001C4CF0" w:rsidRPr="001C4CF0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Joanna Łubina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4EB7A08" w14:textId="77777777" w:rsidR="001C4CF0" w:rsidRPr="001C4CF0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906D864" w14:textId="77777777" w:rsidR="00E711F2" w:rsidRDefault="00E711F2" w:rsidP="00E7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Wt (Tue)</w:t>
            </w:r>
          </w:p>
          <w:p w14:paraId="56A84D44" w14:textId="5802C3EF" w:rsidR="00E711F2" w:rsidRDefault="00E711F2" w:rsidP="00E7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07.30-09.00</w:t>
            </w:r>
          </w:p>
          <w:p w14:paraId="38B579DF" w14:textId="00D6BABE" w:rsidR="009D58A1" w:rsidRPr="00730ED1" w:rsidRDefault="009D58A1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511283F" w14:textId="77777777" w:rsidR="001C4CF0" w:rsidRPr="001C4CF0" w:rsidRDefault="001C4CF0" w:rsidP="001C4C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1E41B043" w14:textId="77777777" w:rsidR="001C4CF0" w:rsidRPr="001C4CF0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215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913B6BB" w14:textId="7233AE4A" w:rsidR="001C4CF0" w:rsidRPr="001C4CF0" w:rsidRDefault="00BE26C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17 872 1532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4560D35" w14:textId="77777777" w:rsidR="001C4CF0" w:rsidRPr="00C1512B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51" w:history="1">
              <w:r w:rsidRPr="00C1512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jlubina@ur.edu.pl</w:t>
              </w:r>
            </w:hyperlink>
          </w:p>
        </w:tc>
      </w:tr>
    </w:tbl>
    <w:p w14:paraId="7602DD06" w14:textId="2BC5BE3A" w:rsidR="003E2E05" w:rsidRPr="003E2E05" w:rsidRDefault="003E2E05" w:rsidP="000F53FE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 w:rsidRPr="003E2E05"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lastRenderedPageBreak/>
        <w:t>Zakład Prawa Pracy i Ubezpieczeń Społecznych</w:t>
      </w:r>
    </w:p>
    <w:p w14:paraId="66E62710" w14:textId="77777777" w:rsidR="003E2E05" w:rsidRPr="003E2E05" w:rsidRDefault="003E2E05" w:rsidP="003E2E05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kern w:val="0"/>
          <w:sz w:val="23"/>
          <w:szCs w:val="23"/>
          <w:lang w:eastAsia="pl-PL"/>
          <w14:ligatures w14:val="none"/>
        </w:rPr>
      </w:pPr>
      <w:r w:rsidRPr="003E2E05">
        <w:rPr>
          <w:rFonts w:ascii="Arial" w:eastAsia="Times New Roman" w:hAnsi="Arial" w:cs="Arial"/>
          <w:b/>
          <w:bCs/>
          <w:color w:val="393939"/>
          <w:kern w:val="0"/>
          <w:sz w:val="23"/>
          <w:szCs w:val="23"/>
          <w:lang w:eastAsia="pl-PL"/>
          <w14:ligatures w14:val="none"/>
        </w:rPr>
        <w:t>DEPARTMENT OF LABOUR AND SOCIAL INSURANCE LAW</w:t>
      </w:r>
    </w:p>
    <w:tbl>
      <w:tblPr>
        <w:tblW w:w="144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984"/>
        <w:gridCol w:w="1701"/>
        <w:gridCol w:w="2410"/>
        <w:gridCol w:w="2410"/>
        <w:gridCol w:w="1842"/>
        <w:gridCol w:w="2552"/>
      </w:tblGrid>
      <w:tr w:rsidR="003E2E05" w:rsidRPr="003E2E05" w14:paraId="23939D80" w14:textId="77777777" w:rsidTr="0071774A">
        <w:trPr>
          <w:trHeight w:val="766"/>
        </w:trPr>
        <w:tc>
          <w:tcPr>
            <w:tcW w:w="1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67582A1" w14:textId="77777777" w:rsidR="003E2E05" w:rsidRPr="003E2E05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Tytuł</w:t>
            </w:r>
          </w:p>
        </w:tc>
        <w:tc>
          <w:tcPr>
            <w:tcW w:w="1984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52130F6" w14:textId="77777777" w:rsidR="003E2E05" w:rsidRPr="003E2E05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 nazwisko</w:t>
            </w:r>
          </w:p>
        </w:tc>
        <w:tc>
          <w:tcPr>
            <w:tcW w:w="1701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55FF201" w14:textId="77777777" w:rsidR="003E2E05" w:rsidRPr="003E2E05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Stanowisko</w:t>
            </w:r>
          </w:p>
        </w:tc>
        <w:tc>
          <w:tcPr>
            <w:tcW w:w="2410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CD409C0" w14:textId="77777777" w:rsidR="003E2E05" w:rsidRPr="003E2E05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Dyżur</w:t>
            </w:r>
          </w:p>
        </w:tc>
        <w:tc>
          <w:tcPr>
            <w:tcW w:w="2410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D86C81D" w14:textId="77777777" w:rsidR="003E2E05" w:rsidRPr="003E2E05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pok.</w:t>
            </w:r>
          </w:p>
        </w:tc>
        <w:tc>
          <w:tcPr>
            <w:tcW w:w="184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6B7F7AD" w14:textId="77777777" w:rsidR="003E2E05" w:rsidRPr="003E2E05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tel.</w:t>
            </w:r>
          </w:p>
        </w:tc>
        <w:tc>
          <w:tcPr>
            <w:tcW w:w="2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AA553FB" w14:textId="77777777" w:rsidR="003E2E05" w:rsidRPr="003E2E05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</w:t>
            </w:r>
          </w:p>
        </w:tc>
      </w:tr>
      <w:tr w:rsidR="0071774A" w:rsidRPr="003E2E05" w14:paraId="49846E77" w14:textId="77777777" w:rsidTr="0071774A">
        <w:trPr>
          <w:trHeight w:val="1217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10DFEC1" w14:textId="77777777" w:rsidR="003E2E05" w:rsidRPr="003E2E05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dr hab. prof. UR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0F3285A" w14:textId="77777777" w:rsidR="003E2E05" w:rsidRPr="003E2E05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Aneta Kowalczyk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B5FD073" w14:textId="77777777" w:rsidR="003E2E05" w:rsidRPr="003E2E05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Kierownik Zakładu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6EFFD3B6" w14:textId="77777777" w:rsidR="00A06254" w:rsidRDefault="00FC2C8D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Pn (Mon)</w:t>
            </w:r>
          </w:p>
          <w:p w14:paraId="1FC7B628" w14:textId="4F3007D8" w:rsidR="00FC2C8D" w:rsidRPr="002C297C" w:rsidRDefault="00FC2C8D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08.00-09.30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2EC064E" w14:textId="77777777" w:rsidR="00A06254" w:rsidRPr="003E2E05" w:rsidRDefault="00A06254" w:rsidP="00A062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6B8E736C" w14:textId="45210B1C" w:rsidR="003E2E05" w:rsidRPr="003E2E05" w:rsidRDefault="00A06254" w:rsidP="00A0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2EEF696" w14:textId="51E828F2" w:rsidR="003E2E05" w:rsidRPr="003E2E05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17 872 </w:t>
            </w:r>
            <w:r w:rsidR="002B70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1530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476B82D" w14:textId="77777777" w:rsidR="003E2E05" w:rsidRPr="00C1512B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52" w:history="1">
              <w:r w:rsidRPr="00C1512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akowalczyk@ur.edu.pl</w:t>
              </w:r>
            </w:hyperlink>
          </w:p>
        </w:tc>
      </w:tr>
      <w:tr w:rsidR="003E2E05" w:rsidRPr="003E2E05" w14:paraId="086AFCEA" w14:textId="77777777" w:rsidTr="0071774A">
        <w:trPr>
          <w:trHeight w:val="1121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88E9615" w14:textId="0562DAA1" w:rsidR="003E2E05" w:rsidRPr="003E2E05" w:rsidRDefault="00775D80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</w:t>
            </w:r>
            <w:r w:rsidR="003E2E05"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hab. prof. UR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1208F14" w14:textId="77777777" w:rsidR="003E2E05" w:rsidRPr="003E2E05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Maria Bosak-Sojka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91DB807" w14:textId="69E715FA" w:rsidR="003E2E05" w:rsidRPr="003E2E05" w:rsidRDefault="00692EAC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</w:t>
            </w:r>
            <w:r w:rsidR="00775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rof. UR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0534F4CF" w14:textId="77777777" w:rsidR="00105CF8" w:rsidRDefault="00105CF8" w:rsidP="0010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 (Wed)</w:t>
            </w:r>
          </w:p>
          <w:p w14:paraId="59699DDF" w14:textId="77777777" w:rsidR="003E2E05" w:rsidRDefault="00105CF8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20.00-21.00</w:t>
            </w:r>
          </w:p>
          <w:p w14:paraId="387756C3" w14:textId="77777777" w:rsidR="00105CF8" w:rsidRDefault="00105CF8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Czw (Thu)</w:t>
            </w:r>
          </w:p>
          <w:p w14:paraId="74299C23" w14:textId="6CC20F7F" w:rsidR="00105CF8" w:rsidRPr="002C297C" w:rsidRDefault="00105CF8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09.15-09.45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7A8156B" w14:textId="77777777" w:rsidR="00A31C31" w:rsidRPr="003E2E05" w:rsidRDefault="00A31C31" w:rsidP="00A31C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7B57E25F" w14:textId="72603775" w:rsidR="003E2E05" w:rsidRPr="003E2E05" w:rsidRDefault="00A31C31" w:rsidP="00A3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2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11</w:t>
            </w:r>
            <w:r w:rsidR="00377B0F" w:rsidRPr="00262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59459DC" w14:textId="69951FEC" w:rsidR="003E2E05" w:rsidRPr="003E2E05" w:rsidRDefault="0026678D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2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17 872 </w:t>
            </w:r>
            <w:r w:rsidR="0026256C" w:rsidRPr="00262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1520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74836CB" w14:textId="77777777" w:rsidR="003E2E05" w:rsidRPr="00C1512B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53" w:history="1">
              <w:r w:rsidRPr="00C1512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mbosak@ur.edu.pl</w:t>
              </w:r>
            </w:hyperlink>
          </w:p>
        </w:tc>
      </w:tr>
      <w:tr w:rsidR="0071774A" w:rsidRPr="003E2E05" w14:paraId="1183176D" w14:textId="77777777" w:rsidTr="0071774A">
        <w:trPr>
          <w:trHeight w:val="1251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B755775" w14:textId="77777777" w:rsidR="003E2E05" w:rsidRPr="003E2E05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FA8CAB1" w14:textId="77777777" w:rsidR="003E2E05" w:rsidRPr="003E2E05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Agata Ludera-Ruszel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974C210" w14:textId="77777777" w:rsidR="003E2E05" w:rsidRPr="003E2E05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1D83B5F9" w14:textId="7C2CB309" w:rsidR="00EC7016" w:rsidRPr="002C297C" w:rsidRDefault="00EC7016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0E8DC9C" w14:textId="77777777" w:rsidR="003E2E05" w:rsidRPr="003E2E05" w:rsidRDefault="003E2E05" w:rsidP="003E2E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60642DA1" w14:textId="77777777" w:rsidR="003E2E05" w:rsidRPr="003E2E05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112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E3754F9" w14:textId="2F831129" w:rsidR="003E2E05" w:rsidRPr="003E2E05" w:rsidRDefault="004E5242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17 872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BC3CC58" w14:textId="77777777" w:rsidR="003E2E05" w:rsidRPr="00C1512B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54" w:history="1">
              <w:r w:rsidRPr="00C1512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aruszel@ur.edu.pl</w:t>
              </w:r>
            </w:hyperlink>
          </w:p>
        </w:tc>
      </w:tr>
      <w:tr w:rsidR="003E2E05" w:rsidRPr="003E2E05" w14:paraId="120E4D14" w14:textId="77777777" w:rsidTr="0071774A">
        <w:trPr>
          <w:trHeight w:val="1269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D2660B3" w14:textId="77777777" w:rsidR="003E2E05" w:rsidRPr="003E2E05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mgr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458A464" w14:textId="77777777" w:rsidR="003E2E05" w:rsidRPr="003E2E05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Michał Skóra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7A789CA" w14:textId="77777777" w:rsidR="003E2E05" w:rsidRPr="003E2E05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asystent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15B88F50" w14:textId="77777777" w:rsidR="002613F4" w:rsidRDefault="0045761D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Wt (Tue)</w:t>
            </w:r>
          </w:p>
          <w:p w14:paraId="2AE785E6" w14:textId="698E3DD0" w:rsidR="0045761D" w:rsidRPr="002C297C" w:rsidRDefault="0045761D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09.30-11.00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F089EBA" w14:textId="77777777" w:rsidR="003E2E05" w:rsidRPr="003E2E05" w:rsidRDefault="003E2E05" w:rsidP="003E2E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58BDF4B3" w14:textId="52361B19" w:rsidR="003E2E05" w:rsidRPr="003E2E05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112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A615A89" w14:textId="7AFBC0F4" w:rsidR="003E2E05" w:rsidRPr="003E2E05" w:rsidRDefault="004E5242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17 872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1521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3DAF5A3" w14:textId="77777777" w:rsidR="003E2E05" w:rsidRPr="00C1512B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55" w:history="1">
              <w:r w:rsidRPr="00C1512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mskora@ur.edu.pl</w:t>
              </w:r>
            </w:hyperlink>
          </w:p>
        </w:tc>
      </w:tr>
    </w:tbl>
    <w:p w14:paraId="0ACB661C" w14:textId="77777777" w:rsidR="00BA6737" w:rsidRDefault="00BA6737" w:rsidP="001C4CF0">
      <w:pPr>
        <w:jc w:val="center"/>
      </w:pPr>
    </w:p>
    <w:p w14:paraId="36056C85" w14:textId="77777777" w:rsidR="00042671" w:rsidRDefault="00042671" w:rsidP="001C4CF0">
      <w:pPr>
        <w:jc w:val="center"/>
      </w:pPr>
    </w:p>
    <w:p w14:paraId="5FDEE6D5" w14:textId="77777777" w:rsidR="00D8785B" w:rsidRDefault="00D8785B" w:rsidP="001C4CF0">
      <w:pPr>
        <w:jc w:val="center"/>
      </w:pPr>
    </w:p>
    <w:p w14:paraId="17B5382D" w14:textId="1D45BE97" w:rsidR="000A6A34" w:rsidRPr="000A6A34" w:rsidRDefault="000A6A34" w:rsidP="000A6A34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 w:rsidRPr="000A6A34"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lastRenderedPageBreak/>
        <w:t>Zakład Prawa Konstytucyjnego</w:t>
      </w:r>
    </w:p>
    <w:p w14:paraId="1E38C375" w14:textId="32C16618" w:rsidR="000A6A34" w:rsidRPr="000A6A34" w:rsidRDefault="000A6A34" w:rsidP="000A6A34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kern w:val="0"/>
          <w:sz w:val="23"/>
          <w:szCs w:val="23"/>
          <w:lang w:eastAsia="pl-PL"/>
          <w14:ligatures w14:val="none"/>
        </w:rPr>
      </w:pPr>
      <w:r w:rsidRPr="000A6A34">
        <w:rPr>
          <w:rFonts w:ascii="Arial" w:eastAsia="Times New Roman" w:hAnsi="Arial" w:cs="Arial"/>
          <w:b/>
          <w:bCs/>
          <w:color w:val="393939"/>
          <w:kern w:val="0"/>
          <w:sz w:val="23"/>
          <w:szCs w:val="23"/>
          <w:lang w:eastAsia="pl-PL"/>
          <w14:ligatures w14:val="none"/>
        </w:rPr>
        <w:t>DEPARTMENT OF CONSTITUTIONAL LAW</w:t>
      </w:r>
    </w:p>
    <w:tbl>
      <w:tblPr>
        <w:tblW w:w="144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984"/>
        <w:gridCol w:w="1701"/>
        <w:gridCol w:w="2410"/>
        <w:gridCol w:w="2410"/>
        <w:gridCol w:w="1842"/>
        <w:gridCol w:w="2552"/>
      </w:tblGrid>
      <w:tr w:rsidR="000A6A34" w:rsidRPr="000A6A34" w14:paraId="70BD03CA" w14:textId="77777777" w:rsidTr="0071774A">
        <w:trPr>
          <w:trHeight w:val="1260"/>
        </w:trPr>
        <w:tc>
          <w:tcPr>
            <w:tcW w:w="1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2AF2052" w14:textId="77777777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Tytuł</w:t>
            </w:r>
          </w:p>
        </w:tc>
        <w:tc>
          <w:tcPr>
            <w:tcW w:w="1984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377A1D7" w14:textId="77777777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 nazwisko</w:t>
            </w:r>
          </w:p>
        </w:tc>
        <w:tc>
          <w:tcPr>
            <w:tcW w:w="1701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F88637C" w14:textId="77777777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Stanowisko</w:t>
            </w:r>
          </w:p>
        </w:tc>
        <w:tc>
          <w:tcPr>
            <w:tcW w:w="2410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E5D8D99" w14:textId="77777777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Dyżur</w:t>
            </w:r>
          </w:p>
        </w:tc>
        <w:tc>
          <w:tcPr>
            <w:tcW w:w="2410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60E02AB" w14:textId="77777777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pok.</w:t>
            </w:r>
          </w:p>
        </w:tc>
        <w:tc>
          <w:tcPr>
            <w:tcW w:w="184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2893D07" w14:textId="77777777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tel.</w:t>
            </w:r>
          </w:p>
        </w:tc>
        <w:tc>
          <w:tcPr>
            <w:tcW w:w="2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5F70665" w14:textId="77777777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</w:t>
            </w:r>
          </w:p>
        </w:tc>
      </w:tr>
      <w:tr w:rsidR="00CC625B" w:rsidRPr="000A6A34" w14:paraId="6C36021A" w14:textId="77777777" w:rsidTr="0071774A">
        <w:trPr>
          <w:trHeight w:val="856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14D932A4" w14:textId="6B2E8D7E" w:rsidR="000A6A34" w:rsidRPr="000A6A34" w:rsidRDefault="00AE73D1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</w:t>
            </w:r>
            <w:r w:rsidR="001969D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rof. </w:t>
            </w:r>
            <w:r w:rsidR="000A6A34" w:rsidRPr="000A6A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dr hab. 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6B786D3B" w14:textId="25A09069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Radosław Grabowski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06035E5B" w14:textId="1BD0E3E3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Kierownik Zakładu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2F67356E" w14:textId="09C1E30B" w:rsidR="00996EE0" w:rsidRDefault="00AF1303" w:rsidP="00EC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Pon (Mon)</w:t>
            </w:r>
          </w:p>
          <w:p w14:paraId="39581AE9" w14:textId="4E2CD56F" w:rsidR="00AF1303" w:rsidRDefault="00AF1303" w:rsidP="00EC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8D23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.00-1</w:t>
            </w:r>
            <w:r w:rsidR="008D23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.30</w:t>
            </w:r>
          </w:p>
          <w:p w14:paraId="4A478E84" w14:textId="0920F2ED" w:rsidR="00042671" w:rsidRPr="000A6A34" w:rsidRDefault="00042671" w:rsidP="00EC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6F2247EB" w14:textId="77777777" w:rsidR="001969DE" w:rsidRPr="00032764" w:rsidRDefault="001969DE" w:rsidP="000A6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764">
              <w:rPr>
                <w:rFonts w:ascii="Times New Roman" w:hAnsi="Times New Roman" w:cs="Times New Roman"/>
                <w:sz w:val="24"/>
                <w:szCs w:val="24"/>
              </w:rPr>
              <w:t xml:space="preserve">pl. Ofiar Getta 4/5 </w:t>
            </w:r>
          </w:p>
          <w:p w14:paraId="36334667" w14:textId="56EA21DF" w:rsidR="000A6A34" w:rsidRPr="00032764" w:rsidRDefault="001969DE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2764">
              <w:rPr>
                <w:rFonts w:ascii="Times New Roman" w:hAnsi="Times New Roman" w:cs="Times New Roman"/>
                <w:sz w:val="24"/>
                <w:szCs w:val="24"/>
              </w:rPr>
              <w:t>pok. 19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6820BF32" w14:textId="33B58A02" w:rsidR="000A6A34" w:rsidRPr="000A6A34" w:rsidRDefault="0041768A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17 872 208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4B53E2F1" w14:textId="37C349D7" w:rsidR="000A6A34" w:rsidRPr="00B43CD9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56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rgrabowski@ur.edu.pl</w:t>
              </w:r>
            </w:hyperlink>
          </w:p>
        </w:tc>
      </w:tr>
      <w:tr w:rsidR="00CC625B" w:rsidRPr="000A6A34" w14:paraId="3E3975BD" w14:textId="77777777" w:rsidTr="0071774A">
        <w:trPr>
          <w:trHeight w:val="1193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8F1A45A" w14:textId="77777777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 hab. prof. UR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93AF014" w14:textId="77777777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Grzegorz Pastuszko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51911DE" w14:textId="6D9C2C82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prof. UR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4786D9DB" w14:textId="77777777" w:rsidR="00B05FA5" w:rsidRDefault="00B05FA5" w:rsidP="00B0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416A51C" w14:textId="1CDC3917" w:rsidR="00B05FA5" w:rsidRDefault="00B05FA5" w:rsidP="00B0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Pon (Mon)</w:t>
            </w:r>
          </w:p>
          <w:p w14:paraId="13C8E3EA" w14:textId="03174666" w:rsidR="00B05FA5" w:rsidRDefault="00B05FA5" w:rsidP="00B0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13.15-14.45</w:t>
            </w:r>
          </w:p>
          <w:p w14:paraId="75EC08B8" w14:textId="257981BF" w:rsidR="00042671" w:rsidRPr="003F157F" w:rsidRDefault="00042671" w:rsidP="00D62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2A45B442" w14:textId="77777777" w:rsidR="001969DE" w:rsidRPr="00032764" w:rsidRDefault="001969DE" w:rsidP="000A6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764">
              <w:rPr>
                <w:rFonts w:ascii="Times New Roman" w:hAnsi="Times New Roman" w:cs="Times New Roman"/>
                <w:sz w:val="24"/>
                <w:szCs w:val="24"/>
              </w:rPr>
              <w:t xml:space="preserve">pl. Ofiar Getta 4/5 </w:t>
            </w:r>
          </w:p>
          <w:p w14:paraId="4DA1DB13" w14:textId="112DEF65" w:rsidR="000A6A34" w:rsidRPr="00032764" w:rsidRDefault="001969DE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2764">
              <w:rPr>
                <w:rFonts w:ascii="Times New Roman" w:hAnsi="Times New Roman" w:cs="Times New Roman"/>
                <w:sz w:val="24"/>
                <w:szCs w:val="24"/>
              </w:rPr>
              <w:t>pok. 20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555E390C" w14:textId="5662A78D" w:rsidR="000A6A34" w:rsidRPr="000A6A34" w:rsidRDefault="00F929BD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17 872 208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ABF76B3" w14:textId="77777777" w:rsidR="000A6A34" w:rsidRPr="00B43CD9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57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gpastuszko@ur.edu.pl</w:t>
              </w:r>
            </w:hyperlink>
          </w:p>
        </w:tc>
      </w:tr>
      <w:tr w:rsidR="0071774A" w:rsidRPr="000A6A34" w14:paraId="6754CC1D" w14:textId="77777777" w:rsidTr="0071774A">
        <w:trPr>
          <w:trHeight w:val="1042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D669CCA" w14:textId="77777777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499D603" w14:textId="77777777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Justyna Ciechanowska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CB408C2" w14:textId="77777777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38A91BA3" w14:textId="77777777" w:rsidR="00163746" w:rsidRDefault="00163746" w:rsidP="0016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Czw (Thu)</w:t>
            </w:r>
          </w:p>
          <w:p w14:paraId="6DC48BF3" w14:textId="4A63FFF7" w:rsidR="00996EE0" w:rsidRDefault="00196C3F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13.00-</w:t>
            </w:r>
            <w:r w:rsidR="00163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14.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  <w:p w14:paraId="78C04C5D" w14:textId="57904CA0" w:rsidR="00042671" w:rsidRPr="003F157F" w:rsidRDefault="00042671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43355674" w14:textId="77777777" w:rsidR="001969DE" w:rsidRPr="00032764" w:rsidRDefault="001969DE" w:rsidP="000A6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764">
              <w:rPr>
                <w:rFonts w:ascii="Times New Roman" w:hAnsi="Times New Roman" w:cs="Times New Roman"/>
                <w:sz w:val="24"/>
                <w:szCs w:val="24"/>
              </w:rPr>
              <w:t xml:space="preserve">pl. Ofiar Getta 4/5 </w:t>
            </w:r>
          </w:p>
          <w:p w14:paraId="703F4733" w14:textId="4F211527" w:rsidR="000A6A34" w:rsidRPr="00032764" w:rsidRDefault="001969DE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2764">
              <w:rPr>
                <w:rFonts w:ascii="Times New Roman" w:hAnsi="Times New Roman" w:cs="Times New Roman"/>
                <w:sz w:val="24"/>
                <w:szCs w:val="24"/>
              </w:rPr>
              <w:t>pok. 11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469B74C0" w14:textId="508DE912" w:rsidR="000A6A34" w:rsidRPr="000A6A34" w:rsidRDefault="00F929BD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17 872 20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92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4DAC217" w14:textId="77777777" w:rsidR="000A6A34" w:rsidRPr="00B43CD9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58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jciechanowska@ur.edu.pl</w:t>
              </w:r>
            </w:hyperlink>
          </w:p>
        </w:tc>
      </w:tr>
      <w:tr w:rsidR="00CC625B" w:rsidRPr="000A6A34" w14:paraId="1B47534F" w14:textId="77777777" w:rsidTr="0071774A">
        <w:trPr>
          <w:trHeight w:val="844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B27539F" w14:textId="77777777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EBFC17E" w14:textId="77777777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Katarzyna Szwed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D6EEA98" w14:textId="77777777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772A9BD4" w14:textId="77777777" w:rsidR="00163746" w:rsidRDefault="00163746" w:rsidP="0016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Czw (Thu)</w:t>
            </w:r>
          </w:p>
          <w:p w14:paraId="3371C578" w14:textId="77777777" w:rsidR="00D44949" w:rsidRDefault="00D44949" w:rsidP="00D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13.00-14.30</w:t>
            </w:r>
          </w:p>
          <w:p w14:paraId="5DCAB938" w14:textId="5AE11450" w:rsidR="000A6A34" w:rsidRPr="003F157F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4E67765B" w14:textId="77777777" w:rsidR="00820CCF" w:rsidRPr="00032764" w:rsidRDefault="00820CCF" w:rsidP="00820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764">
              <w:rPr>
                <w:rFonts w:ascii="Times New Roman" w:hAnsi="Times New Roman" w:cs="Times New Roman"/>
                <w:sz w:val="24"/>
                <w:szCs w:val="24"/>
              </w:rPr>
              <w:t xml:space="preserve">pl. Ofiar Getta 4/5 </w:t>
            </w:r>
          </w:p>
          <w:p w14:paraId="72435B44" w14:textId="723451E7" w:rsidR="000A6A34" w:rsidRPr="00032764" w:rsidRDefault="00820CCF" w:rsidP="0082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2764">
              <w:rPr>
                <w:rFonts w:ascii="Times New Roman" w:hAnsi="Times New Roman" w:cs="Times New Roman"/>
                <w:sz w:val="24"/>
                <w:szCs w:val="24"/>
              </w:rPr>
              <w:t>pok. 11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1D11278E" w14:textId="2008D981" w:rsidR="000A6A34" w:rsidRPr="000A6A34" w:rsidRDefault="00820CCF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17 872 20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92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6274323" w14:textId="77777777" w:rsidR="000A6A34" w:rsidRPr="00B43CD9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59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kszwed@ur.edu.pl</w:t>
              </w:r>
            </w:hyperlink>
          </w:p>
        </w:tc>
      </w:tr>
      <w:tr w:rsidR="0071774A" w:rsidRPr="000A6A34" w14:paraId="123865CB" w14:textId="77777777" w:rsidTr="0071774A">
        <w:trPr>
          <w:trHeight w:val="842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1A0CD1F" w14:textId="77777777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0E9E238" w14:textId="40AA1A66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Anna Hadała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79874E2" w14:textId="77777777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4D0A501C" w14:textId="77777777" w:rsidR="00996EE0" w:rsidRDefault="00996EE0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574D720" w14:textId="77777777" w:rsidR="00B05FA5" w:rsidRDefault="00B05FA5" w:rsidP="00B0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Pon (Mon)</w:t>
            </w:r>
          </w:p>
          <w:p w14:paraId="29131CA3" w14:textId="77777777" w:rsidR="00042671" w:rsidRDefault="00D627FE" w:rsidP="00D6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14.45-16.15</w:t>
            </w:r>
          </w:p>
          <w:p w14:paraId="52F4AA2D" w14:textId="7D139FDE" w:rsidR="00D627FE" w:rsidRPr="003F157F" w:rsidRDefault="00D627FE" w:rsidP="00D6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756CCB61" w14:textId="77777777" w:rsidR="00B255A6" w:rsidRDefault="001969DE" w:rsidP="000A6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764">
              <w:rPr>
                <w:rFonts w:ascii="Times New Roman" w:hAnsi="Times New Roman" w:cs="Times New Roman"/>
                <w:sz w:val="24"/>
                <w:szCs w:val="24"/>
              </w:rPr>
              <w:t xml:space="preserve">pl. Ofiar Getta 4/5 </w:t>
            </w:r>
          </w:p>
          <w:p w14:paraId="761B158D" w14:textId="03C7887D" w:rsidR="000A6A34" w:rsidRPr="00B255A6" w:rsidRDefault="001969DE" w:rsidP="00B25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76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255A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32764">
              <w:rPr>
                <w:rFonts w:ascii="Times New Roman" w:hAnsi="Times New Roman" w:cs="Times New Roman"/>
                <w:sz w:val="24"/>
                <w:szCs w:val="24"/>
              </w:rPr>
              <w:t>k. 20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0816B9E3" w14:textId="04DE4C33" w:rsidR="000A6A34" w:rsidRPr="000A6A34" w:rsidRDefault="00F929BD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17 872 208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AE5F016" w14:textId="77777777" w:rsidR="000A6A34" w:rsidRPr="00B43CD9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60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ahadala@ur.edu.pl</w:t>
              </w:r>
            </w:hyperlink>
          </w:p>
        </w:tc>
      </w:tr>
      <w:tr w:rsidR="00CC625B" w:rsidRPr="000A6A34" w14:paraId="5961B6D0" w14:textId="77777777" w:rsidTr="0071774A">
        <w:trPr>
          <w:trHeight w:val="968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8A5E282" w14:textId="77777777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mgr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EEF4CD3" w14:textId="77777777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Tomasz Ciechanowski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D630BF3" w14:textId="77777777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asystent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3163198D" w14:textId="1260DB10" w:rsidR="00AF517C" w:rsidRDefault="007D7859" w:rsidP="004F5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Pon (Mon)</w:t>
            </w:r>
          </w:p>
          <w:p w14:paraId="00F0FCF9" w14:textId="7EFC12E0" w:rsidR="007D7859" w:rsidRDefault="007D7859" w:rsidP="004F5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11.45-13.15</w:t>
            </w:r>
          </w:p>
          <w:p w14:paraId="4BCE4630" w14:textId="1FB00D67" w:rsidR="00042671" w:rsidRPr="003F157F" w:rsidRDefault="00042671" w:rsidP="004F5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599A8AAD" w14:textId="77777777" w:rsidR="001969DE" w:rsidRPr="00032764" w:rsidRDefault="001969DE" w:rsidP="000A6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764">
              <w:rPr>
                <w:rFonts w:ascii="Times New Roman" w:hAnsi="Times New Roman" w:cs="Times New Roman"/>
                <w:sz w:val="24"/>
                <w:szCs w:val="24"/>
              </w:rPr>
              <w:t xml:space="preserve">pl. Ofiar Getta 4/5 </w:t>
            </w:r>
          </w:p>
          <w:p w14:paraId="74FD5AF1" w14:textId="73673649" w:rsidR="000A6A34" w:rsidRPr="00032764" w:rsidRDefault="001969DE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2764">
              <w:rPr>
                <w:rFonts w:ascii="Times New Roman" w:hAnsi="Times New Roman" w:cs="Times New Roman"/>
                <w:sz w:val="24"/>
                <w:szCs w:val="24"/>
              </w:rPr>
              <w:t>pok. 11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3696D380" w14:textId="1F5E2A46" w:rsidR="000A6A34" w:rsidRPr="000A6A34" w:rsidRDefault="00F929BD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17 872 20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92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33CAA65" w14:textId="77777777" w:rsidR="000A6A34" w:rsidRPr="00B43CD9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61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tciechanowski@ur.edu.pl</w:t>
              </w:r>
            </w:hyperlink>
          </w:p>
        </w:tc>
      </w:tr>
    </w:tbl>
    <w:p w14:paraId="2620A07C" w14:textId="44825B59" w:rsidR="000A6A34" w:rsidRPr="000A6A34" w:rsidRDefault="000A6A34" w:rsidP="00460B28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 w:rsidRPr="000A6A34"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lastRenderedPageBreak/>
        <w:t xml:space="preserve">Zakład </w:t>
      </w:r>
      <w:r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t>Komparatystyki Prawniczej i Nauk Pomocniczych</w:t>
      </w:r>
    </w:p>
    <w:p w14:paraId="4CB96CCB" w14:textId="72343DAB" w:rsidR="000A6A34" w:rsidRPr="000A6A34" w:rsidRDefault="000A6A34" w:rsidP="000A6A34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kern w:val="0"/>
          <w:sz w:val="23"/>
          <w:szCs w:val="23"/>
          <w:lang w:eastAsia="pl-PL"/>
          <w14:ligatures w14:val="none"/>
        </w:rPr>
      </w:pPr>
      <w:r w:rsidRPr="000A6A34">
        <w:rPr>
          <w:rFonts w:ascii="Arial" w:eastAsia="Times New Roman" w:hAnsi="Arial" w:cs="Arial"/>
          <w:b/>
          <w:bCs/>
          <w:color w:val="393939"/>
          <w:kern w:val="0"/>
          <w:sz w:val="23"/>
          <w:szCs w:val="23"/>
          <w:lang w:eastAsia="pl-PL"/>
          <w14:ligatures w14:val="none"/>
        </w:rPr>
        <w:t>DEPARTMENT OF COMPARATIVE LEGAL STUDIES AND ASSOCIATE SCIENCES</w:t>
      </w:r>
    </w:p>
    <w:tbl>
      <w:tblPr>
        <w:tblW w:w="144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984"/>
        <w:gridCol w:w="1701"/>
        <w:gridCol w:w="2410"/>
        <w:gridCol w:w="2410"/>
        <w:gridCol w:w="1842"/>
        <w:gridCol w:w="2552"/>
      </w:tblGrid>
      <w:tr w:rsidR="00CC625B" w:rsidRPr="000A6A34" w14:paraId="53E6B636" w14:textId="77777777" w:rsidTr="0071774A">
        <w:trPr>
          <w:trHeight w:val="1260"/>
        </w:trPr>
        <w:tc>
          <w:tcPr>
            <w:tcW w:w="1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08F86FC" w14:textId="77777777" w:rsidR="000A6A34" w:rsidRPr="000A6A34" w:rsidRDefault="000A6A3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Tytuł</w:t>
            </w:r>
          </w:p>
        </w:tc>
        <w:tc>
          <w:tcPr>
            <w:tcW w:w="1984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D3A1FDB" w14:textId="77777777" w:rsidR="000A6A34" w:rsidRPr="000A6A34" w:rsidRDefault="000A6A3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 nazwisko</w:t>
            </w:r>
          </w:p>
        </w:tc>
        <w:tc>
          <w:tcPr>
            <w:tcW w:w="1701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9E4D1C6" w14:textId="77777777" w:rsidR="000A6A34" w:rsidRPr="000A6A34" w:rsidRDefault="000A6A3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Stanowisko</w:t>
            </w:r>
          </w:p>
        </w:tc>
        <w:tc>
          <w:tcPr>
            <w:tcW w:w="2410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A508DA2" w14:textId="77777777" w:rsidR="000A6A34" w:rsidRPr="000A6A34" w:rsidRDefault="000A6A3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Dyżur</w:t>
            </w:r>
          </w:p>
        </w:tc>
        <w:tc>
          <w:tcPr>
            <w:tcW w:w="2410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F5642D6" w14:textId="77777777" w:rsidR="000A6A34" w:rsidRPr="000A6A34" w:rsidRDefault="000A6A3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pok.</w:t>
            </w:r>
          </w:p>
        </w:tc>
        <w:tc>
          <w:tcPr>
            <w:tcW w:w="184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B4EF46A" w14:textId="77777777" w:rsidR="000A6A34" w:rsidRPr="000A6A34" w:rsidRDefault="000A6A3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tel.</w:t>
            </w:r>
          </w:p>
        </w:tc>
        <w:tc>
          <w:tcPr>
            <w:tcW w:w="2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F037D32" w14:textId="77777777" w:rsidR="000A6A34" w:rsidRPr="000A6A34" w:rsidRDefault="000A6A3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</w:t>
            </w:r>
          </w:p>
        </w:tc>
      </w:tr>
      <w:tr w:rsidR="009D4343" w:rsidRPr="000A6A34" w14:paraId="4823C61C" w14:textId="77777777" w:rsidTr="0071774A">
        <w:trPr>
          <w:trHeight w:val="1423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05B0C27" w14:textId="2E56AC8B" w:rsidR="000A6A34" w:rsidRDefault="001969DE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prof. </w:t>
            </w:r>
            <w:r w:rsidR="000A6A34" w:rsidRPr="000A6A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dr hab. </w:t>
            </w:r>
          </w:p>
          <w:p w14:paraId="54E927A8" w14:textId="18C6E7F1" w:rsidR="001969DE" w:rsidRPr="000A6A34" w:rsidRDefault="001969DE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FA34368" w14:textId="3FBA179F" w:rsidR="000A6A34" w:rsidRPr="000A6A34" w:rsidRDefault="000A6A3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Sabina</w:t>
            </w:r>
            <w:r w:rsidRPr="000A6A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Grabowsk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55DAB6D" w14:textId="77777777" w:rsidR="000A6A34" w:rsidRPr="000A6A34" w:rsidRDefault="000A6A3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Kierownik Zakładu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17BC5532" w14:textId="4C6EA9CA" w:rsidR="001A4CE4" w:rsidRDefault="00C67FEC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Pon (Mon)</w:t>
            </w:r>
          </w:p>
          <w:p w14:paraId="30684932" w14:textId="46791A8F" w:rsidR="00C67FEC" w:rsidRDefault="00C67FEC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09.00-10.30</w:t>
            </w:r>
          </w:p>
          <w:p w14:paraId="75862260" w14:textId="7EBAA973" w:rsidR="00042671" w:rsidRPr="00E562F6" w:rsidRDefault="00042671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286F93C5" w14:textId="7EE4A73A" w:rsidR="00E13CB0" w:rsidRPr="00FE39C0" w:rsidRDefault="00914989" w:rsidP="00F43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Al. T. Rejtana 16 C</w:t>
            </w:r>
          </w:p>
          <w:p w14:paraId="30059B41" w14:textId="24F051C9" w:rsidR="000A6A34" w:rsidRPr="00FE39C0" w:rsidRDefault="00E13CB0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9C0">
              <w:rPr>
                <w:rFonts w:ascii="Times New Roman" w:hAnsi="Times New Roman" w:cs="Times New Roman"/>
                <w:sz w:val="24"/>
                <w:szCs w:val="24"/>
              </w:rPr>
              <w:t>pok.</w:t>
            </w:r>
            <w:r w:rsidR="00914989">
              <w:rPr>
                <w:rFonts w:ascii="Times New Roman" w:hAnsi="Times New Roman" w:cs="Times New Roman"/>
                <w:sz w:val="24"/>
                <w:szCs w:val="24"/>
              </w:rPr>
              <w:t>39, bud. A1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6221CC4D" w14:textId="5910DA5B" w:rsidR="000A6A34" w:rsidRPr="000A6A34" w:rsidRDefault="00BB6C3C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17 872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1549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5A78EF2" w14:textId="3537DAA1" w:rsidR="000A6A34" w:rsidRPr="000A6A34" w:rsidRDefault="009D4343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62" w:history="1">
              <w:r w:rsidRPr="003D1335">
                <w:rPr>
                  <w:rStyle w:val="Hipercze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s</w:t>
              </w:r>
              <w:r w:rsidRPr="000A6A34">
                <w:rPr>
                  <w:rStyle w:val="Hipercze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grabowsk</w:t>
              </w:r>
              <w:r w:rsidRPr="003D1335">
                <w:rPr>
                  <w:rStyle w:val="Hipercze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a</w:t>
              </w:r>
              <w:r w:rsidRPr="000A6A34">
                <w:rPr>
                  <w:rStyle w:val="Hipercze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@ur.edu.pl</w:t>
              </w:r>
            </w:hyperlink>
          </w:p>
        </w:tc>
      </w:tr>
      <w:tr w:rsidR="009D4343" w:rsidRPr="000A6A34" w14:paraId="736CE58C" w14:textId="77777777" w:rsidTr="0071774A">
        <w:trPr>
          <w:trHeight w:val="1115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4844E6C1" w14:textId="27118373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 hab. prof. UR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1655688F" w14:textId="32B569D7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Aleksander Piecuch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659905BF" w14:textId="3C33AC95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prof. UR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3185BF34" w14:textId="77777777" w:rsidR="00900E0B" w:rsidRDefault="00900E0B" w:rsidP="0090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Tydzień A / Week A</w:t>
            </w:r>
          </w:p>
          <w:p w14:paraId="1B96AEA6" w14:textId="6E9EFC3B" w:rsidR="0076268A" w:rsidRPr="00764FBF" w:rsidRDefault="00764FBF" w:rsidP="0076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 (Wed)</w:t>
            </w:r>
          </w:p>
          <w:p w14:paraId="16735BF6" w14:textId="195E02CA" w:rsidR="00900E0B" w:rsidRDefault="00900E0B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4F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16.45-</w:t>
            </w:r>
            <w:r w:rsidR="001C28BA" w:rsidRPr="00764F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20.00</w:t>
            </w:r>
          </w:p>
          <w:p w14:paraId="3A7E5B63" w14:textId="2F1D2107" w:rsidR="00042671" w:rsidRPr="00E562F6" w:rsidRDefault="00042671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4EBA8792" w14:textId="0F587B8E" w:rsidR="0076268A" w:rsidRDefault="0076268A" w:rsidP="00D41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39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ul. </w:t>
            </w:r>
            <w:r w:rsidR="00444E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Pigonia 1</w:t>
            </w:r>
          </w:p>
          <w:p w14:paraId="36A6F1BD" w14:textId="77777777" w:rsidR="00D41448" w:rsidRDefault="00444E75" w:rsidP="00D4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bud. A0, skrzydło B2</w:t>
            </w:r>
          </w:p>
          <w:p w14:paraId="1C84A721" w14:textId="1AE5852E" w:rsidR="00B10016" w:rsidRPr="00FE39C0" w:rsidRDefault="00B10016" w:rsidP="00D4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sala 257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280C5F60" w14:textId="1A1C5663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7DB3BD2A" w14:textId="7664DD29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63" w:history="1">
              <w:r w:rsidRPr="003D1335">
                <w:rPr>
                  <w:rStyle w:val="Hipercze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apiecuch@ur.edu.pl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</w:tr>
      <w:tr w:rsidR="009D4343" w:rsidRPr="000A6A34" w14:paraId="3FE25246" w14:textId="77777777" w:rsidTr="0071774A">
        <w:trPr>
          <w:trHeight w:val="1115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33AF1E47" w14:textId="5DD96473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60294B5B" w14:textId="77EF74ED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Artur Trubalski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2B3CB96D" w14:textId="3865B08B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32928DF4" w14:textId="77777777" w:rsidR="00D146C5" w:rsidRDefault="00D146C5" w:rsidP="0068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80E63B8" w14:textId="3BB53A83" w:rsidR="00682E7D" w:rsidRDefault="00682E7D" w:rsidP="0068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Czw (Thu)</w:t>
            </w:r>
          </w:p>
          <w:p w14:paraId="7120D4F1" w14:textId="21B6E472" w:rsidR="009229C7" w:rsidRDefault="00682E7D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18.30-20.00</w:t>
            </w:r>
          </w:p>
          <w:p w14:paraId="53A25C7E" w14:textId="7EB6DFBB" w:rsidR="00042671" w:rsidRPr="00E562F6" w:rsidRDefault="00042671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4AB19060" w14:textId="77777777" w:rsidR="00E13CB0" w:rsidRPr="002F6216" w:rsidRDefault="00E13CB0" w:rsidP="000A6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6">
              <w:rPr>
                <w:rFonts w:ascii="Times New Roman" w:hAnsi="Times New Roman" w:cs="Times New Roman"/>
                <w:sz w:val="24"/>
                <w:szCs w:val="24"/>
              </w:rPr>
              <w:t xml:space="preserve">ul. Grunwaldzka 13 </w:t>
            </w:r>
          </w:p>
          <w:p w14:paraId="01877C4C" w14:textId="5CEEA80B" w:rsidR="000A6A34" w:rsidRPr="002F6216" w:rsidRDefault="00E13CB0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F6216">
              <w:rPr>
                <w:rFonts w:ascii="Times New Roman" w:hAnsi="Times New Roman" w:cs="Times New Roman"/>
                <w:sz w:val="24"/>
                <w:szCs w:val="24"/>
              </w:rPr>
              <w:t>pok. 209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45B83106" w14:textId="754609C3" w:rsidR="000A6A34" w:rsidRPr="000A6A34" w:rsidRDefault="00BB6C3C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17 872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1548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220A553F" w14:textId="77777777" w:rsidR="000A6A34" w:rsidRPr="00102EAC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u w:val="single"/>
                <w:lang w:eastAsia="pl-PL"/>
                <w14:ligatures w14:val="none"/>
              </w:rPr>
            </w:pPr>
            <w:hyperlink r:id="rId64" w:history="1">
              <w:r w:rsidRPr="00102EA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atrubalski@ur.edu.pl</w:t>
              </w:r>
            </w:hyperlink>
          </w:p>
          <w:p w14:paraId="463D7C9C" w14:textId="3032957F" w:rsidR="00102EAC" w:rsidRPr="000A6A34" w:rsidRDefault="00102EAC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D4343" w:rsidRPr="000A6A34" w14:paraId="4C25F148" w14:textId="77777777" w:rsidTr="0071774A">
        <w:trPr>
          <w:trHeight w:val="1102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687B2CF5" w14:textId="5F073D0A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58789190" w14:textId="32912D16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Anna Jacek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247523FF" w14:textId="433A6777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371046B1" w14:textId="22174461" w:rsidR="00F3122F" w:rsidRDefault="00FA4192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Wt (Tue)</w:t>
            </w:r>
          </w:p>
          <w:p w14:paraId="2C9E4BF5" w14:textId="6FDF7289" w:rsidR="00FA4192" w:rsidRDefault="00FA4192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09.00-10.30</w:t>
            </w:r>
          </w:p>
          <w:p w14:paraId="3CF2A994" w14:textId="139617CA" w:rsidR="00042671" w:rsidRPr="00E562F6" w:rsidRDefault="00042671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16316D4D" w14:textId="77777777" w:rsidR="00E13CB0" w:rsidRPr="002F6216" w:rsidRDefault="00E13CB0" w:rsidP="000A6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6">
              <w:rPr>
                <w:rFonts w:ascii="Times New Roman" w:hAnsi="Times New Roman" w:cs="Times New Roman"/>
                <w:sz w:val="24"/>
                <w:szCs w:val="24"/>
              </w:rPr>
              <w:t xml:space="preserve">ul. Grunwaldzka 13 </w:t>
            </w:r>
          </w:p>
          <w:p w14:paraId="43FF334A" w14:textId="05512CD4" w:rsidR="000A6A34" w:rsidRPr="002F6216" w:rsidRDefault="00E13CB0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F6216">
              <w:rPr>
                <w:rFonts w:ascii="Times New Roman" w:hAnsi="Times New Roman" w:cs="Times New Roman"/>
                <w:sz w:val="24"/>
                <w:szCs w:val="24"/>
              </w:rPr>
              <w:t>pok. 210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305F7015" w14:textId="229E60C0" w:rsidR="000A6A34" w:rsidRPr="000A6A34" w:rsidRDefault="003E468E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17 872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1550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585B9312" w14:textId="435C2FFC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65" w:history="1">
              <w:r w:rsidRPr="003D1335">
                <w:rPr>
                  <w:rStyle w:val="Hipercze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ajacek@ur.edu.pl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</w:tr>
      <w:tr w:rsidR="009D4343" w:rsidRPr="000A6A34" w14:paraId="100865BB" w14:textId="77777777" w:rsidTr="0071774A">
        <w:trPr>
          <w:trHeight w:val="1127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66A62587" w14:textId="325A60C0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mgr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0EFAAC19" w14:textId="11A22FE9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Sławomir Bździuch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41A8FED1" w14:textId="7CABEC19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asystent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2499C409" w14:textId="2DD31A08" w:rsidR="000A6A34" w:rsidRDefault="00907939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Czw (Thu)</w:t>
            </w:r>
          </w:p>
          <w:p w14:paraId="3F06022E" w14:textId="7CEF60AD" w:rsidR="00907939" w:rsidRDefault="00907939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12.00-13.30</w:t>
            </w:r>
          </w:p>
          <w:p w14:paraId="0B447990" w14:textId="0674D530" w:rsidR="00042671" w:rsidRPr="00E562F6" w:rsidRDefault="00042671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787A425F" w14:textId="77777777" w:rsidR="00E13CB0" w:rsidRPr="002F6216" w:rsidRDefault="00E13CB0" w:rsidP="000A6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6">
              <w:rPr>
                <w:rFonts w:ascii="Times New Roman" w:hAnsi="Times New Roman" w:cs="Times New Roman"/>
                <w:sz w:val="24"/>
                <w:szCs w:val="24"/>
              </w:rPr>
              <w:t xml:space="preserve">ul. Grunwaldzka 13 </w:t>
            </w:r>
          </w:p>
          <w:p w14:paraId="38669865" w14:textId="7F97AAA4" w:rsidR="000A6A34" w:rsidRPr="002F6216" w:rsidRDefault="00E13CB0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F6216">
              <w:rPr>
                <w:rFonts w:ascii="Times New Roman" w:hAnsi="Times New Roman" w:cs="Times New Roman"/>
                <w:sz w:val="24"/>
                <w:szCs w:val="24"/>
              </w:rPr>
              <w:t>pok. 210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52F12984" w14:textId="0BD040F8" w:rsidR="000A6A34" w:rsidRPr="000A6A34" w:rsidRDefault="003E468E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17 872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1550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08D28A18" w14:textId="0B36E918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66" w:history="1">
              <w:r w:rsidRPr="003D1335">
                <w:rPr>
                  <w:rStyle w:val="Hipercze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sbzdziuch@ur.edu.pl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</w:tr>
    </w:tbl>
    <w:p w14:paraId="28A1C2B9" w14:textId="14B6BD86" w:rsidR="009D4343" w:rsidRPr="009D4343" w:rsidRDefault="009D4343" w:rsidP="0047201F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 w:rsidRPr="009D4343"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lastRenderedPageBreak/>
        <w:t>Zakład Ustrojów Państw Europejskich</w:t>
      </w:r>
    </w:p>
    <w:p w14:paraId="60B80733" w14:textId="77777777" w:rsidR="009D4343" w:rsidRPr="009D4343" w:rsidRDefault="009D4343" w:rsidP="009D4343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kern w:val="0"/>
          <w:sz w:val="23"/>
          <w:szCs w:val="23"/>
          <w:lang w:eastAsia="pl-PL"/>
          <w14:ligatures w14:val="none"/>
        </w:rPr>
      </w:pPr>
      <w:r w:rsidRPr="009D4343">
        <w:rPr>
          <w:rFonts w:ascii="Arial" w:eastAsia="Times New Roman" w:hAnsi="Arial" w:cs="Arial"/>
          <w:b/>
          <w:bCs/>
          <w:color w:val="393939"/>
          <w:kern w:val="0"/>
          <w:sz w:val="23"/>
          <w:szCs w:val="23"/>
          <w:lang w:eastAsia="pl-PL"/>
          <w14:ligatures w14:val="none"/>
        </w:rPr>
        <w:t>DEPARTMENT OF POLITICAL SYSTEMS OF EUROPEAN STATES</w:t>
      </w:r>
    </w:p>
    <w:tbl>
      <w:tblPr>
        <w:tblW w:w="145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984"/>
        <w:gridCol w:w="1701"/>
        <w:gridCol w:w="2410"/>
        <w:gridCol w:w="2410"/>
        <w:gridCol w:w="1842"/>
        <w:gridCol w:w="2617"/>
      </w:tblGrid>
      <w:tr w:rsidR="009D4343" w:rsidRPr="009D4343" w14:paraId="1DADF4B0" w14:textId="77777777" w:rsidTr="009D4343">
        <w:trPr>
          <w:trHeight w:val="789"/>
        </w:trPr>
        <w:tc>
          <w:tcPr>
            <w:tcW w:w="1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EF9211F" w14:textId="77777777" w:rsidR="009D4343" w:rsidRPr="009D4343" w:rsidRDefault="009D4343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43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Tytuł</w:t>
            </w:r>
          </w:p>
        </w:tc>
        <w:tc>
          <w:tcPr>
            <w:tcW w:w="1984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67863D4" w14:textId="77777777" w:rsidR="009D4343" w:rsidRPr="009D4343" w:rsidRDefault="009D4343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43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 nazwisko</w:t>
            </w:r>
          </w:p>
        </w:tc>
        <w:tc>
          <w:tcPr>
            <w:tcW w:w="1701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39A6D05" w14:textId="77777777" w:rsidR="009D4343" w:rsidRPr="009D4343" w:rsidRDefault="009D4343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43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Stanowisko</w:t>
            </w:r>
          </w:p>
        </w:tc>
        <w:tc>
          <w:tcPr>
            <w:tcW w:w="2410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6552AB6" w14:textId="77777777" w:rsidR="009D4343" w:rsidRPr="009D4343" w:rsidRDefault="009D4343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43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Dyżur</w:t>
            </w:r>
          </w:p>
        </w:tc>
        <w:tc>
          <w:tcPr>
            <w:tcW w:w="2410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C547669" w14:textId="77777777" w:rsidR="009D4343" w:rsidRPr="009D4343" w:rsidRDefault="009D4343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43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pok.</w:t>
            </w:r>
          </w:p>
        </w:tc>
        <w:tc>
          <w:tcPr>
            <w:tcW w:w="184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F4F825E" w14:textId="77777777" w:rsidR="009D4343" w:rsidRPr="009D4343" w:rsidRDefault="009D4343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43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tel.</w:t>
            </w:r>
          </w:p>
        </w:tc>
        <w:tc>
          <w:tcPr>
            <w:tcW w:w="2617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8494377" w14:textId="77777777" w:rsidR="009D4343" w:rsidRPr="009D4343" w:rsidRDefault="009D4343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43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</w:t>
            </w:r>
          </w:p>
        </w:tc>
      </w:tr>
      <w:tr w:rsidR="009D4343" w:rsidRPr="009D4343" w14:paraId="52C6AD2B" w14:textId="77777777" w:rsidTr="009D4343">
        <w:trPr>
          <w:trHeight w:val="1832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590D037" w14:textId="77777777" w:rsidR="009D4343" w:rsidRPr="009D4343" w:rsidRDefault="009D4343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43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dr hab.</w:t>
            </w:r>
            <w:r w:rsidRPr="009D43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9D43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prof. UR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F90A460" w14:textId="77777777" w:rsidR="009D4343" w:rsidRPr="009D4343" w:rsidRDefault="009D4343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43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Viktoriya Serzhanova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AFEBAE9" w14:textId="77777777" w:rsidR="009D4343" w:rsidRPr="009D4343" w:rsidRDefault="009D4343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43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Kierownik Zakładu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70653F2" w14:textId="77777777" w:rsidR="009354A6" w:rsidRPr="00A6167B" w:rsidRDefault="009354A6" w:rsidP="009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61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Pt (Fr)</w:t>
            </w:r>
          </w:p>
          <w:p w14:paraId="6D875462" w14:textId="18CF274F" w:rsidR="004B1C64" w:rsidRDefault="009354A6" w:rsidP="009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61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13.00-14.30</w:t>
            </w:r>
          </w:p>
          <w:p w14:paraId="595553C9" w14:textId="3A02405F" w:rsidR="00042671" w:rsidRPr="00A6167B" w:rsidRDefault="00042671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97C2960" w14:textId="77777777" w:rsidR="009D4343" w:rsidRPr="009D4343" w:rsidRDefault="009D4343" w:rsidP="009D43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43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6B4C1C2B" w14:textId="77777777" w:rsidR="009D4343" w:rsidRPr="009D4343" w:rsidRDefault="009D4343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43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114 A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1E184B8" w14:textId="63CEC443" w:rsidR="009D4343" w:rsidRPr="009D4343" w:rsidRDefault="00F82CC0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17 872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1538</w:t>
            </w:r>
          </w:p>
        </w:tc>
        <w:tc>
          <w:tcPr>
            <w:tcW w:w="26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3AD84A7" w14:textId="77777777" w:rsidR="009D4343" w:rsidRPr="00B43CD9" w:rsidRDefault="009D4343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67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vserzhanova@ur.edu.pl</w:t>
              </w:r>
            </w:hyperlink>
          </w:p>
        </w:tc>
      </w:tr>
      <w:tr w:rsidR="009D4343" w:rsidRPr="009D4343" w14:paraId="12B4F291" w14:textId="77777777" w:rsidTr="009D4343">
        <w:trPr>
          <w:trHeight w:val="1457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AEE34CC" w14:textId="77777777" w:rsidR="009D4343" w:rsidRPr="009D4343" w:rsidRDefault="009D4343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43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F6C3859" w14:textId="77777777" w:rsidR="009D4343" w:rsidRPr="009D4343" w:rsidRDefault="009D4343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43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Krystian Nowak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5BA77B0" w14:textId="77777777" w:rsidR="009D4343" w:rsidRPr="009D4343" w:rsidRDefault="009D4343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43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7DC22E4" w14:textId="77777777" w:rsidR="00A73C99" w:rsidRPr="00A6167B" w:rsidRDefault="00A73C99" w:rsidP="00A7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61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Pt (Fr)</w:t>
            </w:r>
          </w:p>
          <w:p w14:paraId="33337898" w14:textId="1234A00B" w:rsidR="00A73C99" w:rsidRDefault="00A73C99" w:rsidP="00A7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61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A61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A61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0-1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Pr="00A61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Pr="00A61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  <w:p w14:paraId="4FD3BB3E" w14:textId="77777777" w:rsidR="001074E2" w:rsidRDefault="001074E2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D8E6E1C" w14:textId="7BBD2650" w:rsidR="00042671" w:rsidRPr="00A6167B" w:rsidRDefault="00042671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C22F379" w14:textId="77777777" w:rsidR="009D4343" w:rsidRPr="009D4343" w:rsidRDefault="009D4343" w:rsidP="009D43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43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63E357D9" w14:textId="77777777" w:rsidR="009D4343" w:rsidRPr="009D4343" w:rsidRDefault="009D4343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43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114 B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3AE1971" w14:textId="38EDD643" w:rsidR="009D4343" w:rsidRPr="009D4343" w:rsidRDefault="00F82CC0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17 872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1539</w:t>
            </w:r>
          </w:p>
        </w:tc>
        <w:tc>
          <w:tcPr>
            <w:tcW w:w="26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912D652" w14:textId="77777777" w:rsidR="009D4343" w:rsidRPr="00B43CD9" w:rsidRDefault="009D4343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68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knowak@ur.edu.pl</w:t>
              </w:r>
            </w:hyperlink>
          </w:p>
        </w:tc>
      </w:tr>
      <w:tr w:rsidR="009D4343" w:rsidRPr="009D4343" w14:paraId="28BE731B" w14:textId="77777777" w:rsidTr="009D4343">
        <w:trPr>
          <w:trHeight w:val="1549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2CA51EF" w14:textId="77777777" w:rsidR="009D4343" w:rsidRPr="009D4343" w:rsidRDefault="009D4343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43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6B60C92" w14:textId="77777777" w:rsidR="009D4343" w:rsidRPr="009D4343" w:rsidRDefault="009D4343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43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Jan Plis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10D3991" w14:textId="77777777" w:rsidR="009D4343" w:rsidRPr="009D4343" w:rsidRDefault="009D4343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43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DC39814" w14:textId="77777777" w:rsidR="00ED1157" w:rsidRPr="00A6167B" w:rsidRDefault="00ED1157" w:rsidP="00ED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61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Pt (Fr)</w:t>
            </w:r>
          </w:p>
          <w:p w14:paraId="63AE0D95" w14:textId="0BAA9867" w:rsidR="00ED1157" w:rsidRDefault="00ED1157" w:rsidP="00ED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61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A61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A61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.30</w:t>
            </w:r>
          </w:p>
          <w:p w14:paraId="039A4F22" w14:textId="77777777" w:rsidR="00BE3A04" w:rsidRDefault="00BE3A04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3666B89" w14:textId="08C313E4" w:rsidR="00042671" w:rsidRPr="00A6167B" w:rsidRDefault="00042671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B3823FD" w14:textId="77777777" w:rsidR="009D4343" w:rsidRPr="009D4343" w:rsidRDefault="009D4343" w:rsidP="009D43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43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23C963C0" w14:textId="77777777" w:rsidR="009D4343" w:rsidRPr="009D4343" w:rsidRDefault="009D4343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43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114 B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0047121" w14:textId="1BF007E0" w:rsidR="009D4343" w:rsidRPr="009D4343" w:rsidRDefault="00F82CC0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17 872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1539</w:t>
            </w:r>
          </w:p>
        </w:tc>
        <w:tc>
          <w:tcPr>
            <w:tcW w:w="26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574B131" w14:textId="77777777" w:rsidR="009D4343" w:rsidRPr="00B43CD9" w:rsidRDefault="009D4343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69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japlis@ur.edu.pl</w:t>
              </w:r>
            </w:hyperlink>
          </w:p>
        </w:tc>
      </w:tr>
    </w:tbl>
    <w:p w14:paraId="7786F1DA" w14:textId="77777777" w:rsidR="00EB02B4" w:rsidRDefault="00EB02B4" w:rsidP="001B0BA0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</w:p>
    <w:p w14:paraId="247B52A7" w14:textId="77777777" w:rsidR="004C7AB1" w:rsidRDefault="004C7AB1" w:rsidP="001B0BA0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</w:p>
    <w:p w14:paraId="1B99800F" w14:textId="0752334E" w:rsidR="001B0BA0" w:rsidRPr="001B0BA0" w:rsidRDefault="001B0BA0" w:rsidP="001B0BA0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 w:rsidRPr="001B0BA0"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lastRenderedPageBreak/>
        <w:t>Zakład Prawa Międzynarodowego i Prawa Europejskiego</w:t>
      </w:r>
    </w:p>
    <w:p w14:paraId="6AD28744" w14:textId="77777777" w:rsidR="001B0BA0" w:rsidRPr="001B0BA0" w:rsidRDefault="001B0BA0" w:rsidP="001B0BA0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kern w:val="0"/>
          <w:sz w:val="23"/>
          <w:szCs w:val="23"/>
          <w:lang w:eastAsia="pl-PL"/>
          <w14:ligatures w14:val="none"/>
        </w:rPr>
      </w:pPr>
      <w:r w:rsidRPr="001B0BA0">
        <w:rPr>
          <w:rFonts w:ascii="Arial" w:eastAsia="Times New Roman" w:hAnsi="Arial" w:cs="Arial"/>
          <w:b/>
          <w:bCs/>
          <w:color w:val="393939"/>
          <w:kern w:val="0"/>
          <w:sz w:val="23"/>
          <w:szCs w:val="23"/>
          <w:lang w:eastAsia="pl-PL"/>
          <w14:ligatures w14:val="none"/>
        </w:rPr>
        <w:t>DEPARTMENT OF INTERNATIONAL LAW AND EUROPEAN LAW</w:t>
      </w:r>
    </w:p>
    <w:tbl>
      <w:tblPr>
        <w:tblW w:w="145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984"/>
        <w:gridCol w:w="1701"/>
        <w:gridCol w:w="2410"/>
        <w:gridCol w:w="2410"/>
        <w:gridCol w:w="1842"/>
        <w:gridCol w:w="2694"/>
      </w:tblGrid>
      <w:tr w:rsidR="001B0BA0" w:rsidRPr="001B0BA0" w14:paraId="6C1E69DD" w14:textId="77777777" w:rsidTr="001B0BA0">
        <w:trPr>
          <w:trHeight w:val="980"/>
        </w:trPr>
        <w:tc>
          <w:tcPr>
            <w:tcW w:w="1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99C2CA9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Tytuł</w:t>
            </w:r>
          </w:p>
        </w:tc>
        <w:tc>
          <w:tcPr>
            <w:tcW w:w="1984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76A0F4E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 nazwisko</w:t>
            </w:r>
          </w:p>
        </w:tc>
        <w:tc>
          <w:tcPr>
            <w:tcW w:w="1701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ADA2137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Stanowisko</w:t>
            </w:r>
          </w:p>
        </w:tc>
        <w:tc>
          <w:tcPr>
            <w:tcW w:w="2410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D391AD0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Dyżur</w:t>
            </w:r>
          </w:p>
        </w:tc>
        <w:tc>
          <w:tcPr>
            <w:tcW w:w="2410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2C683B1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pok.</w:t>
            </w:r>
          </w:p>
        </w:tc>
        <w:tc>
          <w:tcPr>
            <w:tcW w:w="184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4B6E6E2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tel.</w:t>
            </w:r>
          </w:p>
        </w:tc>
        <w:tc>
          <w:tcPr>
            <w:tcW w:w="2694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7C42DD0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</w:t>
            </w:r>
          </w:p>
        </w:tc>
      </w:tr>
      <w:tr w:rsidR="001B0BA0" w:rsidRPr="001B0BA0" w14:paraId="5147F6DD" w14:textId="77777777" w:rsidTr="001B0BA0">
        <w:trPr>
          <w:trHeight w:val="1149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5D0334D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dr hab. prof. UR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F4D0016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Lidia Brodowski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8095A81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Kierownik Zakładu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7D2F0272" w14:textId="64CCA29F" w:rsidR="007333F1" w:rsidRDefault="00D46C7C" w:rsidP="008B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Pon (Mon)</w:t>
            </w:r>
          </w:p>
          <w:p w14:paraId="7FDA0B92" w14:textId="29E8346F" w:rsidR="00D46C7C" w:rsidRDefault="00D46C7C" w:rsidP="008B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13.00-14.30</w:t>
            </w:r>
          </w:p>
          <w:p w14:paraId="79957315" w14:textId="51DA75D6" w:rsidR="00042671" w:rsidRPr="009612C9" w:rsidRDefault="00042671" w:rsidP="008B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56CF166" w14:textId="77777777" w:rsidR="001B0BA0" w:rsidRPr="001B0BA0" w:rsidRDefault="001B0BA0" w:rsidP="001B0B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6F75D129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119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5E5FC85" w14:textId="1FD5D7B1" w:rsidR="001B0BA0" w:rsidRPr="001B0BA0" w:rsidRDefault="0026777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17 872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1531</w:t>
            </w: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3154013" w14:textId="77777777" w:rsidR="001B0BA0" w:rsidRPr="00B43CD9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70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lbrodowski@ur.edu.pl</w:t>
              </w:r>
            </w:hyperlink>
          </w:p>
        </w:tc>
      </w:tr>
      <w:tr w:rsidR="001B0BA0" w:rsidRPr="001B0BA0" w14:paraId="066F5B44" w14:textId="77777777" w:rsidTr="001B0BA0">
        <w:trPr>
          <w:trHeight w:val="1110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0D64D95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prof. dr hab.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86B2A0A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Elżbieta Dynia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238A476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Profesor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33E9CE05" w14:textId="77777777" w:rsidR="00EB2312" w:rsidRDefault="00EB2312" w:rsidP="00EB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Wt (Tue)</w:t>
            </w:r>
          </w:p>
          <w:p w14:paraId="31EFB280" w14:textId="08C8226E" w:rsidR="00776492" w:rsidRDefault="00EB2312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11.30-13.00</w:t>
            </w:r>
          </w:p>
          <w:p w14:paraId="073F654D" w14:textId="0F7DBD69" w:rsidR="00042671" w:rsidRPr="009612C9" w:rsidRDefault="00042671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61DDFC4" w14:textId="77777777" w:rsidR="001B0BA0" w:rsidRPr="001B0BA0" w:rsidRDefault="001B0BA0" w:rsidP="001B0B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631E1CCC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117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543999A" w14:textId="1CEAD982" w:rsidR="001B0BA0" w:rsidRPr="001B0BA0" w:rsidRDefault="0026777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17 872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1530</w:t>
            </w: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D68541A" w14:textId="77777777" w:rsidR="001B0BA0" w:rsidRPr="00B43CD9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71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edynia@ur.edu.pl</w:t>
              </w:r>
            </w:hyperlink>
          </w:p>
        </w:tc>
      </w:tr>
      <w:tr w:rsidR="001B0BA0" w:rsidRPr="001B0BA0" w14:paraId="76D7FA2A" w14:textId="77777777" w:rsidTr="001B0BA0">
        <w:trPr>
          <w:trHeight w:val="153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90CEFCE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 hab. prof. UR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058A335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Dagmara Kuźniar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379D4FC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prof. UR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1B9FB004" w14:textId="223802C3" w:rsidR="00032736" w:rsidRDefault="00A01CCB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Pt (Fr)</w:t>
            </w:r>
          </w:p>
          <w:p w14:paraId="6BB0666A" w14:textId="51659CD5" w:rsidR="00A01CCB" w:rsidRDefault="00A01CCB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08.15-09.45</w:t>
            </w:r>
          </w:p>
          <w:p w14:paraId="33AD532D" w14:textId="539F986A" w:rsidR="00042671" w:rsidRPr="009612C9" w:rsidRDefault="00042671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B5CA32B" w14:textId="77777777" w:rsidR="001B0BA0" w:rsidRPr="001B0BA0" w:rsidRDefault="001B0BA0" w:rsidP="001B0B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4BEC567A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118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4BE6674" w14:textId="26B6A26C" w:rsidR="001B0BA0" w:rsidRPr="001B0BA0" w:rsidRDefault="0026777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17 872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1561</w:t>
            </w: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76D4BB4" w14:textId="741682EB" w:rsidR="001B0BA0" w:rsidRPr="00B43CD9" w:rsidRDefault="001B0BA0" w:rsidP="001B0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6FE10E2" w14:textId="77777777" w:rsidR="001B0BA0" w:rsidRPr="00B43CD9" w:rsidRDefault="001B0BA0" w:rsidP="001B0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72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dkuzniar@ur.edu.pl</w:t>
              </w:r>
            </w:hyperlink>
          </w:p>
          <w:p w14:paraId="2BDA756F" w14:textId="1EA96BA8" w:rsidR="001B0BA0" w:rsidRPr="00B43CD9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B0BA0" w:rsidRPr="001B0BA0" w14:paraId="4397A40D" w14:textId="77777777" w:rsidTr="001B0BA0">
        <w:trPr>
          <w:trHeight w:val="1010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6A50B1A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4A7C960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Anna Marcisz-Dynia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3E5350E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57BAB395" w14:textId="77777777" w:rsidR="00757447" w:rsidRDefault="00757447" w:rsidP="0075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4713586" w14:textId="5ABE75D1" w:rsidR="00757447" w:rsidRDefault="00757447" w:rsidP="0075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 (Wed)</w:t>
            </w:r>
          </w:p>
          <w:p w14:paraId="661F52F5" w14:textId="1CCC3E64" w:rsidR="00757447" w:rsidRDefault="00757447" w:rsidP="0075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16.30-18.00</w:t>
            </w:r>
          </w:p>
          <w:p w14:paraId="031785EC" w14:textId="77777777" w:rsidR="009E4326" w:rsidRDefault="009E4326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57289E9" w14:textId="58304924" w:rsidR="00042671" w:rsidRPr="009612C9" w:rsidRDefault="00042671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62168D0" w14:textId="77777777" w:rsidR="001B0BA0" w:rsidRPr="001B0BA0" w:rsidRDefault="001B0BA0" w:rsidP="001B0B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2ABEE41B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118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841B2E7" w14:textId="3D637C90" w:rsidR="001B0BA0" w:rsidRPr="001B0BA0" w:rsidRDefault="0026777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17 872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1561</w:t>
            </w: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B79329F" w14:textId="77777777" w:rsidR="001B0BA0" w:rsidRPr="00B43CD9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73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amarcisz@ur.edu.pl</w:t>
              </w:r>
            </w:hyperlink>
          </w:p>
        </w:tc>
      </w:tr>
      <w:tr w:rsidR="001B0BA0" w:rsidRPr="001B0BA0" w14:paraId="5CA23AF6" w14:textId="77777777" w:rsidTr="001B0BA0">
        <w:trPr>
          <w:trHeight w:val="957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B7D5998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2E2F204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Sabina Kubas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76B361B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124F9689" w14:textId="77777777" w:rsidR="00042671" w:rsidRDefault="0074293F" w:rsidP="00BE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Czw (Thu)</w:t>
            </w:r>
          </w:p>
          <w:p w14:paraId="49A4EF0D" w14:textId="4EA855A7" w:rsidR="0074293F" w:rsidRPr="009612C9" w:rsidRDefault="0074293F" w:rsidP="008B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17.00-18.30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A5A6E49" w14:textId="7EE0DD3E" w:rsidR="0074293F" w:rsidRPr="0074293F" w:rsidRDefault="0074293F" w:rsidP="00742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ul. Kopisto 2A, bud.</w:t>
            </w:r>
            <w:r w:rsidR="00756E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742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A2</w:t>
            </w:r>
          </w:p>
          <w:p w14:paraId="0C2A0D0E" w14:textId="4C2949E3" w:rsidR="001B0BA0" w:rsidRPr="001B0BA0" w:rsidRDefault="0074293F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sala 342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4437D52" w14:textId="0EC797EF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C2B8535" w14:textId="77777777" w:rsidR="001B0BA0" w:rsidRPr="00B43CD9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74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skubas@ur.edu.pl</w:t>
              </w:r>
            </w:hyperlink>
          </w:p>
        </w:tc>
      </w:tr>
      <w:tr w:rsidR="001B0BA0" w:rsidRPr="001B0BA0" w14:paraId="461CA572" w14:textId="77777777" w:rsidTr="001B0BA0">
        <w:trPr>
          <w:trHeight w:val="830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6BCE12F" w14:textId="015C429A" w:rsidR="001B0BA0" w:rsidRPr="001B0BA0" w:rsidRDefault="00B53E47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d</w:t>
            </w:r>
            <w:r w:rsidR="001B0BA0"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7179E8B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Marek Podraza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02A0580" w14:textId="10CA67A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 w:rsidR="00B5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6250A073" w14:textId="77777777" w:rsidR="0077281E" w:rsidRDefault="0077281E" w:rsidP="0077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AD0A4E8" w14:textId="1B0D24FC" w:rsidR="0077281E" w:rsidRDefault="0077281E" w:rsidP="0077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Czw (Thu)</w:t>
            </w:r>
          </w:p>
          <w:p w14:paraId="10326567" w14:textId="3980BE31" w:rsidR="001B0BA0" w:rsidRDefault="0077281E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08.15-09.45</w:t>
            </w:r>
          </w:p>
          <w:p w14:paraId="04BEC936" w14:textId="2B592CF6" w:rsidR="00042671" w:rsidRPr="009612C9" w:rsidRDefault="00042671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3C1001F" w14:textId="77777777" w:rsidR="00E4472D" w:rsidRPr="001B0BA0" w:rsidRDefault="00E4472D" w:rsidP="00E447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12E29B0A" w14:textId="2E2E94D5" w:rsidR="001B0BA0" w:rsidRPr="001B0BA0" w:rsidRDefault="00E4472D" w:rsidP="00E4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16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A629644" w14:textId="1141D5A7" w:rsidR="001B0BA0" w:rsidRPr="001B0BA0" w:rsidRDefault="0026777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17 872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1559</w:t>
            </w: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32B7B0E" w14:textId="77777777" w:rsidR="001B0BA0" w:rsidRPr="00B43CD9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75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mpodraza@ur.edu.pl</w:t>
              </w:r>
            </w:hyperlink>
          </w:p>
        </w:tc>
      </w:tr>
    </w:tbl>
    <w:p w14:paraId="7A8A43BC" w14:textId="77777777" w:rsidR="009D4343" w:rsidRDefault="009D4343" w:rsidP="001C4CF0">
      <w:pPr>
        <w:jc w:val="center"/>
      </w:pPr>
    </w:p>
    <w:p w14:paraId="5368F9EE" w14:textId="77777777" w:rsidR="00344537" w:rsidRDefault="00344537" w:rsidP="005D2A07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</w:p>
    <w:p w14:paraId="74236A0C" w14:textId="77777777" w:rsidR="00344537" w:rsidRDefault="00344537" w:rsidP="005D2A07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</w:p>
    <w:p w14:paraId="0A0C1C65" w14:textId="77777777" w:rsidR="00344537" w:rsidRDefault="00344537" w:rsidP="005D2A07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</w:p>
    <w:p w14:paraId="4E475B9C" w14:textId="77777777" w:rsidR="00344537" w:rsidRDefault="00344537" w:rsidP="005D2A07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</w:p>
    <w:p w14:paraId="6481F113" w14:textId="77777777" w:rsidR="00344537" w:rsidRDefault="00344537" w:rsidP="005D2A07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</w:p>
    <w:p w14:paraId="6EC2F098" w14:textId="77777777" w:rsidR="00344537" w:rsidRDefault="00344537" w:rsidP="005D2A07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</w:p>
    <w:p w14:paraId="37D96816" w14:textId="77777777" w:rsidR="00344537" w:rsidRDefault="00344537" w:rsidP="005D2A07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</w:p>
    <w:p w14:paraId="076C32F6" w14:textId="2A7AD495" w:rsidR="005D2A07" w:rsidRPr="005D2A07" w:rsidRDefault="005D2A07" w:rsidP="00687AFB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 w:rsidRPr="005D2A07"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lastRenderedPageBreak/>
        <w:t>Zakład Nauk Historyczno i Teoretyczno Prawnych</w:t>
      </w:r>
    </w:p>
    <w:p w14:paraId="5CEBABDB" w14:textId="77777777" w:rsidR="005D2A07" w:rsidRPr="005D2A07" w:rsidRDefault="005D2A07" w:rsidP="005D2A07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kern w:val="0"/>
          <w:sz w:val="23"/>
          <w:szCs w:val="23"/>
          <w:lang w:eastAsia="pl-PL"/>
          <w14:ligatures w14:val="none"/>
        </w:rPr>
      </w:pPr>
      <w:r w:rsidRPr="005D2A07">
        <w:rPr>
          <w:rFonts w:ascii="Arial" w:eastAsia="Times New Roman" w:hAnsi="Arial" w:cs="Arial"/>
          <w:b/>
          <w:bCs/>
          <w:color w:val="393939"/>
          <w:kern w:val="0"/>
          <w:sz w:val="23"/>
          <w:szCs w:val="23"/>
          <w:lang w:eastAsia="pl-PL"/>
          <w14:ligatures w14:val="none"/>
        </w:rPr>
        <w:t>DEPARTMENT OF HISTORICAL SCIENCES AND LEGAL THEORY STUDIES</w:t>
      </w:r>
    </w:p>
    <w:tbl>
      <w:tblPr>
        <w:tblW w:w="145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984"/>
        <w:gridCol w:w="1701"/>
        <w:gridCol w:w="2268"/>
        <w:gridCol w:w="2552"/>
        <w:gridCol w:w="1842"/>
        <w:gridCol w:w="2694"/>
      </w:tblGrid>
      <w:tr w:rsidR="005D2A07" w:rsidRPr="005D2A07" w14:paraId="5875FEB3" w14:textId="77777777" w:rsidTr="00134642">
        <w:trPr>
          <w:trHeight w:val="820"/>
        </w:trPr>
        <w:tc>
          <w:tcPr>
            <w:tcW w:w="1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82CDC01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Tytuł</w:t>
            </w:r>
          </w:p>
        </w:tc>
        <w:tc>
          <w:tcPr>
            <w:tcW w:w="1984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C00FE56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 nazwisko</w:t>
            </w:r>
          </w:p>
        </w:tc>
        <w:tc>
          <w:tcPr>
            <w:tcW w:w="1701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D29F944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Stanowisko</w:t>
            </w:r>
          </w:p>
        </w:tc>
        <w:tc>
          <w:tcPr>
            <w:tcW w:w="2268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E4C7F3E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Dyżur</w:t>
            </w:r>
          </w:p>
        </w:tc>
        <w:tc>
          <w:tcPr>
            <w:tcW w:w="2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7BA49AF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pok.</w:t>
            </w:r>
          </w:p>
        </w:tc>
        <w:tc>
          <w:tcPr>
            <w:tcW w:w="184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0A9A872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tel.</w:t>
            </w:r>
          </w:p>
        </w:tc>
        <w:tc>
          <w:tcPr>
            <w:tcW w:w="2694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7B01082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</w:t>
            </w:r>
          </w:p>
        </w:tc>
      </w:tr>
      <w:tr w:rsidR="005D2A07" w:rsidRPr="005D2A07" w14:paraId="7BB29290" w14:textId="77777777" w:rsidTr="00134642">
        <w:trPr>
          <w:trHeight w:val="1078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1B91110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dr hab. prof. UR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3D06C33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Artur Łuszczyński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DD3D51E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Kierownik Zakładu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D1C4845" w14:textId="77777777" w:rsidR="009607F2" w:rsidRDefault="009607F2" w:rsidP="0096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Pon (Mon)</w:t>
            </w:r>
          </w:p>
          <w:p w14:paraId="3B9C61F5" w14:textId="6C681C9E" w:rsidR="005D2A07" w:rsidRDefault="009607F2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08.30-10.00</w:t>
            </w:r>
          </w:p>
          <w:p w14:paraId="62A3ABA6" w14:textId="7868DCA8" w:rsidR="00042671" w:rsidRPr="005D2A07" w:rsidRDefault="00042671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BFCF1A5" w14:textId="77777777" w:rsidR="005D2A07" w:rsidRPr="005D2A07" w:rsidRDefault="005D2A07" w:rsidP="005D2A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pl. Ofiar Getta 4/5</w:t>
            </w:r>
          </w:p>
          <w:p w14:paraId="71CF27D2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9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3379E2C" w14:textId="0210652A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17 872 20</w:t>
            </w:r>
            <w:r w:rsidR="009E0D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02</w:t>
            </w: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7BBD3A0" w14:textId="77777777" w:rsidR="005D2A07" w:rsidRPr="00F53A5A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76" w:history="1">
              <w:r w:rsidRPr="00F53A5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aluszczynski@ur.edu.pl</w:t>
              </w:r>
            </w:hyperlink>
          </w:p>
        </w:tc>
      </w:tr>
      <w:tr w:rsidR="005D2A07" w:rsidRPr="005D2A07" w14:paraId="29A4B324" w14:textId="77777777" w:rsidTr="00134642">
        <w:trPr>
          <w:trHeight w:val="1063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CAD9ED1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 hab. prof. UR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BB27F2E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Grzegorz Maroń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9C5FDF4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prof. UR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81347B7" w14:textId="2F8F6FF1" w:rsidR="00EB02B4" w:rsidRDefault="000A1301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Pon (Mon)</w:t>
            </w:r>
          </w:p>
          <w:p w14:paraId="0BAC1F09" w14:textId="2DB93BCC" w:rsidR="00042671" w:rsidRPr="008D0CE2" w:rsidRDefault="00F463D9" w:rsidP="00F4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11.15-12.45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846CEDD" w14:textId="77777777" w:rsidR="00042671" w:rsidRDefault="00042671" w:rsidP="00EB02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72AFD01" w14:textId="77777777" w:rsidR="000A1301" w:rsidRDefault="00EB02B4" w:rsidP="000A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</w:t>
            </w:r>
            <w:r w:rsidR="000A13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Grunwaldzka </w:t>
            </w:r>
          </w:p>
          <w:p w14:paraId="58E30229" w14:textId="50AC905C" w:rsidR="00EB02B4" w:rsidRDefault="00EB02B4" w:rsidP="000A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pok.218</w:t>
            </w:r>
          </w:p>
          <w:p w14:paraId="60FF5BFB" w14:textId="18BC723E" w:rsidR="005D2A07" w:rsidRPr="005D2A07" w:rsidRDefault="005D2A07" w:rsidP="00EB02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2AE0CD2" w14:textId="77777777" w:rsidR="005D2A07" w:rsidRPr="005D2A07" w:rsidRDefault="005D2A07" w:rsidP="0058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17 872 2095</w:t>
            </w: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A2E9F5E" w14:textId="77777777" w:rsidR="005D2A07" w:rsidRPr="00F53A5A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77" w:history="1">
              <w:r w:rsidRPr="00F53A5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gmaron@ur.edu.pl</w:t>
              </w:r>
            </w:hyperlink>
          </w:p>
        </w:tc>
      </w:tr>
      <w:tr w:rsidR="005D2A07" w:rsidRPr="005D2A07" w14:paraId="69F310F9" w14:textId="77777777" w:rsidTr="00134642">
        <w:trPr>
          <w:trHeight w:val="980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E792553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899B24C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Marcin Niemczyk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B5A02F3" w14:textId="4FE4A247" w:rsidR="005D2A07" w:rsidRPr="005D2A07" w:rsidRDefault="00134642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46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0E50771" w14:textId="77777777" w:rsidR="00857C79" w:rsidRDefault="00857C79" w:rsidP="0085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 (Wed)</w:t>
            </w:r>
          </w:p>
          <w:p w14:paraId="1598408F" w14:textId="129DDDA3" w:rsidR="005D2A07" w:rsidRDefault="00857C79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16.30-18.00</w:t>
            </w:r>
          </w:p>
          <w:p w14:paraId="072FE924" w14:textId="0F7AC00A" w:rsidR="00042671" w:rsidRPr="008D0CE2" w:rsidRDefault="00042671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40FBAC8" w14:textId="16792594" w:rsidR="005D2A07" w:rsidRPr="005D2A07" w:rsidRDefault="00857C79" w:rsidP="005D2A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pl. Ofiar Getta</w:t>
            </w:r>
          </w:p>
          <w:p w14:paraId="7A7D670A" w14:textId="680C4AAD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pok. </w:t>
            </w:r>
            <w:r w:rsidR="0085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7E6E96A" w14:textId="01BF33C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17 872</w:t>
            </w:r>
            <w:r w:rsidRPr="009E3E32">
              <w:rPr>
                <w:rFonts w:ascii="Times New Roman" w:eastAsia="Times New Roman" w:hAnsi="Times New Roman" w:cs="Times New Roman"/>
                <w:color w:val="ED7D31" w:themeColor="accent2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F259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1501</w:t>
            </w: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09547DF" w14:textId="77777777" w:rsidR="005D2A07" w:rsidRPr="00F53A5A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78" w:history="1">
              <w:r w:rsidRPr="00F53A5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mniemczyk@ur.edu.pl</w:t>
              </w:r>
            </w:hyperlink>
          </w:p>
        </w:tc>
      </w:tr>
      <w:tr w:rsidR="005D2A07" w:rsidRPr="005D2A07" w14:paraId="70F57D40" w14:textId="77777777" w:rsidTr="00134642">
        <w:trPr>
          <w:trHeight w:val="1048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CDF0DEE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4262567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Marcin Merkwa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6758DE6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07B5602" w14:textId="77777777" w:rsidR="00C95F88" w:rsidRDefault="00C95F88" w:rsidP="0095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8308301" w14:textId="38708A6D" w:rsidR="00952CF3" w:rsidRDefault="00952CF3" w:rsidP="0095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 (Wed)</w:t>
            </w:r>
          </w:p>
          <w:p w14:paraId="581EABBB" w14:textId="77777777" w:rsidR="00952CF3" w:rsidRDefault="00952CF3" w:rsidP="0095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09.45-11.15</w:t>
            </w:r>
          </w:p>
          <w:p w14:paraId="26D19436" w14:textId="0CF15C2F" w:rsidR="00042671" w:rsidRPr="008D0CE2" w:rsidRDefault="00042671" w:rsidP="0095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12FA56C" w14:textId="77777777" w:rsidR="005D2A07" w:rsidRPr="005D2A07" w:rsidRDefault="005D2A07" w:rsidP="005D2A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pl. Ofiar Getta 4/5</w:t>
            </w:r>
          </w:p>
          <w:p w14:paraId="2BE9F6DA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9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9AFE223" w14:textId="123709F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17 872 20</w:t>
            </w:r>
            <w:r w:rsidR="009E0D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02</w:t>
            </w: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B83237D" w14:textId="77777777" w:rsidR="005D2A07" w:rsidRPr="00F53A5A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79" w:history="1">
              <w:r w:rsidRPr="00F53A5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mmerkwa@ur.edu.pl</w:t>
              </w:r>
            </w:hyperlink>
          </w:p>
        </w:tc>
      </w:tr>
      <w:tr w:rsidR="005D2A07" w:rsidRPr="005D2A07" w14:paraId="30DB8191" w14:textId="77777777" w:rsidTr="00134642">
        <w:trPr>
          <w:trHeight w:val="1038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4D2F06C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mgr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B5E0F8F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Marta Golowska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287E738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asystent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80854C5" w14:textId="77777777" w:rsidR="009946CF" w:rsidRDefault="00A448FB" w:rsidP="00A4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Wt (Tue)</w:t>
            </w:r>
          </w:p>
          <w:p w14:paraId="12BE3C5E" w14:textId="5C389AD6" w:rsidR="00A448FB" w:rsidRPr="008D0CE2" w:rsidRDefault="00A448FB" w:rsidP="00A4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14.45-16.15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71EA0A4" w14:textId="77777777" w:rsidR="005D2A07" w:rsidRPr="005D2A07" w:rsidRDefault="005D2A07" w:rsidP="005D2A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pl. Ofiar Getta 4/5</w:t>
            </w:r>
          </w:p>
          <w:p w14:paraId="5D0579C9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5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61DF56D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17 872 2094</w:t>
            </w: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65D3588" w14:textId="77777777" w:rsidR="005D2A07" w:rsidRPr="00F53A5A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80" w:history="1">
              <w:r w:rsidRPr="00F53A5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mgolowska@ur.edu.pl</w:t>
              </w:r>
            </w:hyperlink>
          </w:p>
        </w:tc>
      </w:tr>
      <w:tr w:rsidR="005D2A07" w:rsidRPr="005D2A07" w14:paraId="59FA1D31" w14:textId="77777777" w:rsidTr="00134642">
        <w:trPr>
          <w:trHeight w:val="1230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0066560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mgr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06BFB93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Łukasz Szymański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99F1F3B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asystent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8C50DE1" w14:textId="77777777" w:rsidR="002A3497" w:rsidRDefault="002A3497" w:rsidP="002A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Czw (Thu)</w:t>
            </w:r>
          </w:p>
          <w:p w14:paraId="5AB23B71" w14:textId="07B9B355" w:rsidR="002A3497" w:rsidRDefault="002A3497" w:rsidP="002A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08.00-09.30</w:t>
            </w:r>
          </w:p>
          <w:p w14:paraId="387DD255" w14:textId="6AD83846" w:rsidR="005D2A07" w:rsidRPr="008D0CE2" w:rsidRDefault="005D2A07" w:rsidP="00C8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DFACDB0" w14:textId="77777777" w:rsidR="005D2A07" w:rsidRPr="005D2A07" w:rsidRDefault="005D2A07" w:rsidP="005D2A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pl. Ofiar Getta 4/5</w:t>
            </w:r>
          </w:p>
          <w:p w14:paraId="29B1A55E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5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F21C51E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17 872 2094</w:t>
            </w: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D93CBB0" w14:textId="77777777" w:rsidR="005D2A07" w:rsidRPr="00F53A5A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81" w:history="1">
              <w:r w:rsidRPr="00F53A5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lszymanski@ur.edu.pl</w:t>
              </w:r>
            </w:hyperlink>
          </w:p>
        </w:tc>
      </w:tr>
    </w:tbl>
    <w:p w14:paraId="64BFA65D" w14:textId="58AFFC25" w:rsidR="002A55C7" w:rsidRPr="002A55C7" w:rsidRDefault="002A55C7" w:rsidP="00687AFB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 w:rsidRPr="002A55C7"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lastRenderedPageBreak/>
        <w:t>Zakład Historii Państwa i Prawa</w:t>
      </w:r>
    </w:p>
    <w:p w14:paraId="275E2C4E" w14:textId="77777777" w:rsidR="002A55C7" w:rsidRPr="002A55C7" w:rsidRDefault="002A55C7" w:rsidP="00786A50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kern w:val="0"/>
          <w:sz w:val="23"/>
          <w:szCs w:val="23"/>
          <w:lang w:eastAsia="pl-PL"/>
          <w14:ligatures w14:val="none"/>
        </w:rPr>
      </w:pPr>
      <w:r w:rsidRPr="002A55C7">
        <w:rPr>
          <w:rFonts w:ascii="Arial" w:eastAsia="Times New Roman" w:hAnsi="Arial" w:cs="Arial"/>
          <w:b/>
          <w:bCs/>
          <w:color w:val="393939"/>
          <w:kern w:val="0"/>
          <w:sz w:val="23"/>
          <w:szCs w:val="23"/>
          <w:lang w:eastAsia="pl-PL"/>
          <w14:ligatures w14:val="none"/>
        </w:rPr>
        <w:t>DEPARTMENT OF HISTORY OF STATE AND LAW</w:t>
      </w:r>
    </w:p>
    <w:tbl>
      <w:tblPr>
        <w:tblW w:w="146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984"/>
        <w:gridCol w:w="1764"/>
        <w:gridCol w:w="2388"/>
        <w:gridCol w:w="2436"/>
        <w:gridCol w:w="1797"/>
        <w:gridCol w:w="2725"/>
      </w:tblGrid>
      <w:tr w:rsidR="002A55C7" w:rsidRPr="002A55C7" w14:paraId="6EEE603F" w14:textId="77777777" w:rsidTr="00786A50">
        <w:trPr>
          <w:trHeight w:val="881"/>
        </w:trPr>
        <w:tc>
          <w:tcPr>
            <w:tcW w:w="1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2D6831A" w14:textId="77777777" w:rsidR="002A55C7" w:rsidRPr="002A55C7" w:rsidRDefault="002A55C7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55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Tytuł</w:t>
            </w:r>
          </w:p>
        </w:tc>
        <w:tc>
          <w:tcPr>
            <w:tcW w:w="1984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A706352" w14:textId="77777777" w:rsidR="002A55C7" w:rsidRPr="002A55C7" w:rsidRDefault="002A55C7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55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 nazwisko</w:t>
            </w:r>
          </w:p>
        </w:tc>
        <w:tc>
          <w:tcPr>
            <w:tcW w:w="1764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49F29B1" w14:textId="77777777" w:rsidR="002A55C7" w:rsidRPr="002A55C7" w:rsidRDefault="002A55C7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55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Stanowisko</w:t>
            </w:r>
          </w:p>
        </w:tc>
        <w:tc>
          <w:tcPr>
            <w:tcW w:w="2388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90F2A2B" w14:textId="77777777" w:rsidR="002A55C7" w:rsidRPr="002A55C7" w:rsidRDefault="002A55C7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55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Dyżur</w:t>
            </w:r>
          </w:p>
        </w:tc>
        <w:tc>
          <w:tcPr>
            <w:tcW w:w="2436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5D1764F" w14:textId="77777777" w:rsidR="002A55C7" w:rsidRPr="002A55C7" w:rsidRDefault="002A55C7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55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pok.</w:t>
            </w:r>
          </w:p>
        </w:tc>
        <w:tc>
          <w:tcPr>
            <w:tcW w:w="1797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FB48180" w14:textId="77777777" w:rsidR="002A55C7" w:rsidRPr="002A55C7" w:rsidRDefault="002A55C7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55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tel.</w:t>
            </w:r>
          </w:p>
        </w:tc>
        <w:tc>
          <w:tcPr>
            <w:tcW w:w="2725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AD8EC4E" w14:textId="77777777" w:rsidR="002A55C7" w:rsidRPr="002A55C7" w:rsidRDefault="002A55C7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55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</w:t>
            </w:r>
          </w:p>
        </w:tc>
      </w:tr>
      <w:tr w:rsidR="002A55C7" w:rsidRPr="002A55C7" w14:paraId="2FD35EA0" w14:textId="77777777" w:rsidTr="00786A50">
        <w:trPr>
          <w:trHeight w:val="1233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9EF5117" w14:textId="77777777" w:rsidR="002A55C7" w:rsidRPr="002A55C7" w:rsidRDefault="002A55C7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55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ks. dr hab. prof. UR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D06B119" w14:textId="77777777" w:rsidR="002A55C7" w:rsidRPr="002A55C7" w:rsidRDefault="002A55C7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55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Władysław Wlaźlak</w:t>
            </w:r>
          </w:p>
        </w:tc>
        <w:tc>
          <w:tcPr>
            <w:tcW w:w="17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4C512CF" w14:textId="77777777" w:rsidR="002A55C7" w:rsidRPr="002A55C7" w:rsidRDefault="002A55C7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55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Kierownik Zakładu</w:t>
            </w:r>
          </w:p>
        </w:tc>
        <w:tc>
          <w:tcPr>
            <w:tcW w:w="23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6CF6B0A" w14:textId="76905623" w:rsidR="008D58F0" w:rsidRPr="00D8130A" w:rsidRDefault="006D20D0" w:rsidP="008D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Czw</w:t>
            </w:r>
            <w:r w:rsidR="008D58F0" w:rsidRPr="00D813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r w:rsidR="007545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Th</w:t>
            </w:r>
            <w:r w:rsidR="007E5E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</w:t>
            </w:r>
            <w:r w:rsidR="008D58F0" w:rsidRPr="00D813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176F3318" w14:textId="1B0427E2" w:rsidR="002A55C7" w:rsidRPr="00D8130A" w:rsidRDefault="008D58F0" w:rsidP="008D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13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13.</w:t>
            </w:r>
            <w:r w:rsidR="004822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– 14.45</w:t>
            </w:r>
          </w:p>
        </w:tc>
        <w:tc>
          <w:tcPr>
            <w:tcW w:w="24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007D36C" w14:textId="77777777" w:rsidR="002A55C7" w:rsidRPr="002A55C7" w:rsidRDefault="002A55C7" w:rsidP="00786A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55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67469672" w14:textId="77777777" w:rsidR="002A55C7" w:rsidRPr="002A55C7" w:rsidRDefault="002A55C7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55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116</w:t>
            </w:r>
          </w:p>
        </w:tc>
        <w:tc>
          <w:tcPr>
            <w:tcW w:w="17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A0686CE" w14:textId="09EBD8D1" w:rsidR="002A55C7" w:rsidRPr="002A55C7" w:rsidRDefault="00FE6D32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4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17 872 152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7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76E5C30" w14:textId="77777777" w:rsidR="002A55C7" w:rsidRPr="00540039" w:rsidRDefault="002A55C7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82" w:history="1">
              <w:r w:rsidRPr="0054003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wwlazlak@ur.edu.pl</w:t>
              </w:r>
            </w:hyperlink>
          </w:p>
        </w:tc>
      </w:tr>
      <w:tr w:rsidR="002A55C7" w:rsidRPr="002A55C7" w14:paraId="5797AC07" w14:textId="77777777" w:rsidTr="00786A50">
        <w:trPr>
          <w:trHeight w:val="1265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AE1FB03" w14:textId="77777777" w:rsidR="002A55C7" w:rsidRPr="002A55C7" w:rsidRDefault="002A55C7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55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A678898" w14:textId="77777777" w:rsidR="002A55C7" w:rsidRPr="002A55C7" w:rsidRDefault="002A55C7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55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Ewa Leniart</w:t>
            </w:r>
          </w:p>
        </w:tc>
        <w:tc>
          <w:tcPr>
            <w:tcW w:w="17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0EFF546" w14:textId="77777777" w:rsidR="002A55C7" w:rsidRPr="002A55C7" w:rsidRDefault="002A55C7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55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3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8482A8C" w14:textId="77777777" w:rsidR="00923981" w:rsidRDefault="004C6F11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Wt (Tue)</w:t>
            </w:r>
          </w:p>
          <w:p w14:paraId="70A17843" w14:textId="47C6D826" w:rsidR="004C6F11" w:rsidRPr="00D8130A" w:rsidRDefault="004C6F11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08.00-09.30</w:t>
            </w:r>
          </w:p>
        </w:tc>
        <w:tc>
          <w:tcPr>
            <w:tcW w:w="24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D8F8983" w14:textId="77777777" w:rsidR="002A55C7" w:rsidRPr="002A55C7" w:rsidRDefault="002A55C7" w:rsidP="00786A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55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069B6B71" w14:textId="77777777" w:rsidR="002A55C7" w:rsidRPr="002A55C7" w:rsidRDefault="002A55C7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55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115 b</w:t>
            </w:r>
          </w:p>
        </w:tc>
        <w:tc>
          <w:tcPr>
            <w:tcW w:w="17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375837A" w14:textId="2222B00B" w:rsidR="002A55C7" w:rsidRPr="005C4B52" w:rsidRDefault="005C4B52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4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17 872 1528</w:t>
            </w:r>
          </w:p>
        </w:tc>
        <w:tc>
          <w:tcPr>
            <w:tcW w:w="27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E41A65B" w14:textId="77777777" w:rsidR="002A55C7" w:rsidRPr="00540039" w:rsidRDefault="002A55C7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83" w:history="1">
              <w:r w:rsidRPr="0054003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eleniart@ur.edu.pl</w:t>
              </w:r>
            </w:hyperlink>
          </w:p>
        </w:tc>
      </w:tr>
      <w:tr w:rsidR="002A55C7" w:rsidRPr="002A55C7" w14:paraId="76BAF377" w14:textId="77777777" w:rsidTr="00786A50">
        <w:trPr>
          <w:trHeight w:val="1270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0AF6082" w14:textId="77777777" w:rsidR="002A55C7" w:rsidRPr="002A55C7" w:rsidRDefault="002A55C7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55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3163E82" w14:textId="77777777" w:rsidR="002A55C7" w:rsidRPr="002A55C7" w:rsidRDefault="002A55C7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55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Agnieszka Sikorska</w:t>
            </w:r>
          </w:p>
        </w:tc>
        <w:tc>
          <w:tcPr>
            <w:tcW w:w="17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768CEA0" w14:textId="77777777" w:rsidR="002A55C7" w:rsidRPr="002A55C7" w:rsidRDefault="002A55C7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55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3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F17588B" w14:textId="77777777" w:rsidR="00BC6828" w:rsidRPr="00D8130A" w:rsidRDefault="00BC6828" w:rsidP="00BC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Czw</w:t>
            </w:r>
            <w:r w:rsidRPr="00D813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Thu</w:t>
            </w:r>
            <w:r w:rsidRPr="00D813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6ACBC250" w14:textId="7685E15D" w:rsidR="00D8785B" w:rsidRPr="00D8130A" w:rsidRDefault="00BC6828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15.00-16.30</w:t>
            </w:r>
          </w:p>
        </w:tc>
        <w:tc>
          <w:tcPr>
            <w:tcW w:w="24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5EA7060" w14:textId="77777777" w:rsidR="002A55C7" w:rsidRPr="002A55C7" w:rsidRDefault="002A55C7" w:rsidP="00786A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55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2DE5C959" w14:textId="77777777" w:rsidR="002A55C7" w:rsidRPr="002A55C7" w:rsidRDefault="002A55C7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55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115 b</w:t>
            </w:r>
          </w:p>
        </w:tc>
        <w:tc>
          <w:tcPr>
            <w:tcW w:w="17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36A3731" w14:textId="4AA32E06" w:rsidR="002A55C7" w:rsidRPr="005C4B52" w:rsidRDefault="005C4B52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4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17 872 1528</w:t>
            </w:r>
          </w:p>
        </w:tc>
        <w:tc>
          <w:tcPr>
            <w:tcW w:w="27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CD44729" w14:textId="77777777" w:rsidR="002A55C7" w:rsidRPr="00540039" w:rsidRDefault="002A55C7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84" w:history="1">
              <w:r w:rsidRPr="0054003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asikorska@ur.edu.pl</w:t>
              </w:r>
            </w:hyperlink>
          </w:p>
        </w:tc>
      </w:tr>
    </w:tbl>
    <w:p w14:paraId="0D2FA22A" w14:textId="77777777" w:rsidR="005D2A07" w:rsidRDefault="005D2A07" w:rsidP="001C4CF0">
      <w:pPr>
        <w:jc w:val="center"/>
      </w:pPr>
    </w:p>
    <w:p w14:paraId="1E5C04A3" w14:textId="77777777" w:rsidR="00922AA9" w:rsidRDefault="00922AA9">
      <w:pPr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br w:type="page"/>
      </w:r>
    </w:p>
    <w:p w14:paraId="1A7382E1" w14:textId="0B2124AC" w:rsidR="00922AA9" w:rsidRPr="00922AA9" w:rsidRDefault="00922AA9" w:rsidP="00922AA9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 w:rsidRPr="00922AA9"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lastRenderedPageBreak/>
        <w:t>Pracownia Kryminalistyki</w:t>
      </w:r>
    </w:p>
    <w:p w14:paraId="5C70C3A2" w14:textId="431433DB" w:rsidR="00922AA9" w:rsidRPr="00922AA9" w:rsidRDefault="00922AA9" w:rsidP="00922AA9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kern w:val="0"/>
          <w:sz w:val="23"/>
          <w:szCs w:val="23"/>
          <w:lang w:eastAsia="pl-PL"/>
          <w14:ligatures w14:val="none"/>
        </w:rPr>
      </w:pPr>
      <w:r w:rsidRPr="00922AA9">
        <w:rPr>
          <w:rFonts w:ascii="Arial" w:eastAsia="Times New Roman" w:hAnsi="Arial" w:cs="Arial"/>
          <w:b/>
          <w:bCs/>
          <w:color w:val="393939"/>
          <w:kern w:val="0"/>
          <w:sz w:val="23"/>
          <w:szCs w:val="23"/>
          <w:lang w:eastAsia="pl-PL"/>
          <w14:ligatures w14:val="none"/>
        </w:rPr>
        <w:t>LABORATORY OF FORENSIC SCIENCE</w:t>
      </w:r>
    </w:p>
    <w:tbl>
      <w:tblPr>
        <w:tblW w:w="145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126"/>
        <w:gridCol w:w="1843"/>
        <w:gridCol w:w="2268"/>
        <w:gridCol w:w="2551"/>
        <w:gridCol w:w="1701"/>
        <w:gridCol w:w="2694"/>
      </w:tblGrid>
      <w:tr w:rsidR="00922AA9" w:rsidRPr="00922AA9" w14:paraId="2122C8D7" w14:textId="77777777" w:rsidTr="00922AA9">
        <w:trPr>
          <w:trHeight w:val="987"/>
        </w:trPr>
        <w:tc>
          <w:tcPr>
            <w:tcW w:w="1410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D0E0C25" w14:textId="77777777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Tytuł</w:t>
            </w:r>
          </w:p>
        </w:tc>
        <w:tc>
          <w:tcPr>
            <w:tcW w:w="2126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EF4CFAB" w14:textId="77777777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 nazwisko</w:t>
            </w:r>
          </w:p>
        </w:tc>
        <w:tc>
          <w:tcPr>
            <w:tcW w:w="1843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0CFA013" w14:textId="77777777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Stanowisko</w:t>
            </w:r>
          </w:p>
        </w:tc>
        <w:tc>
          <w:tcPr>
            <w:tcW w:w="2268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83CC148" w14:textId="77777777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Dyżur</w:t>
            </w:r>
          </w:p>
        </w:tc>
        <w:tc>
          <w:tcPr>
            <w:tcW w:w="2551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DCFD2D4" w14:textId="77777777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pok.</w:t>
            </w:r>
          </w:p>
        </w:tc>
        <w:tc>
          <w:tcPr>
            <w:tcW w:w="1701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8D7E988" w14:textId="77777777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tel.</w:t>
            </w:r>
          </w:p>
        </w:tc>
        <w:tc>
          <w:tcPr>
            <w:tcW w:w="2694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E26CA11" w14:textId="77777777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</w:t>
            </w:r>
          </w:p>
        </w:tc>
      </w:tr>
      <w:tr w:rsidR="00922AA9" w:rsidRPr="00922AA9" w14:paraId="5A27066B" w14:textId="77777777" w:rsidTr="00922AA9">
        <w:trPr>
          <w:trHeight w:val="1263"/>
        </w:trPr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E7FB1B4" w14:textId="77777777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dr hab. prof. UR</w:t>
            </w:r>
          </w:p>
        </w:tc>
        <w:tc>
          <w:tcPr>
            <w:tcW w:w="21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3D118D1" w14:textId="77777777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Mieczysław Goc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7B1B5E8" w14:textId="77777777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Kierownik Pracowni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0EB41257" w14:textId="597FD1B9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F0FCEB8" w14:textId="33B184C9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C7A27DD" w14:textId="3C3FD8EE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557F38B" w14:textId="77777777" w:rsidR="00922AA9" w:rsidRPr="004C0F2E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85" w:history="1">
              <w:r w:rsidRPr="004C0F2E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mgoc@ur.edu.pl</w:t>
              </w:r>
            </w:hyperlink>
          </w:p>
        </w:tc>
      </w:tr>
      <w:tr w:rsidR="00922AA9" w:rsidRPr="00922AA9" w14:paraId="03B9A64B" w14:textId="77777777" w:rsidTr="00922AA9">
        <w:trPr>
          <w:trHeight w:val="1265"/>
        </w:trPr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62E186E" w14:textId="0341E578" w:rsidR="00922AA9" w:rsidRPr="00922AA9" w:rsidRDefault="006D20D0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</w:t>
            </w:r>
            <w:r w:rsidR="00922AA9" w:rsidRPr="00922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hab. prof. UR</w:t>
            </w:r>
          </w:p>
        </w:tc>
        <w:tc>
          <w:tcPr>
            <w:tcW w:w="21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16BFA78" w14:textId="77777777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Dorota Semków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674A483" w14:textId="3A76771C" w:rsidR="00922AA9" w:rsidRPr="00922AA9" w:rsidRDefault="006D20D0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Prof. UR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4784237D" w14:textId="77777777" w:rsidR="00922AA9" w:rsidRDefault="00A720CA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Pon (Mon)</w:t>
            </w:r>
          </w:p>
          <w:p w14:paraId="3D2000DC" w14:textId="1BC96369" w:rsidR="00A720CA" w:rsidRPr="005757A8" w:rsidRDefault="00A720CA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13.15-14.45</w:t>
            </w:r>
          </w:p>
        </w:tc>
        <w:tc>
          <w:tcPr>
            <w:tcW w:w="25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FCDD9EF" w14:textId="77777777" w:rsidR="00922AA9" w:rsidRPr="00922AA9" w:rsidRDefault="00922AA9" w:rsidP="00922A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al. mjr W. Kopisto 2A,</w:t>
            </w:r>
          </w:p>
          <w:p w14:paraId="15537856" w14:textId="77777777" w:rsidR="0037437C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bud. A2 II piętro </w:t>
            </w:r>
          </w:p>
          <w:p w14:paraId="672E54E1" w14:textId="2CE98301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108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77B1846" w14:textId="77777777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17 872 1095</w:t>
            </w: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85F1BC8" w14:textId="77777777" w:rsidR="00922AA9" w:rsidRPr="004C0F2E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86" w:history="1">
              <w:r w:rsidRPr="004C0F2E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dsemkow@ur.edu.pl</w:t>
              </w:r>
            </w:hyperlink>
          </w:p>
        </w:tc>
      </w:tr>
      <w:tr w:rsidR="00922AA9" w:rsidRPr="00922AA9" w14:paraId="69A4030B" w14:textId="77777777" w:rsidTr="00922AA9">
        <w:trPr>
          <w:trHeight w:val="1269"/>
        </w:trPr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20DAE24" w14:textId="77777777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mgr</w:t>
            </w:r>
          </w:p>
        </w:tc>
        <w:tc>
          <w:tcPr>
            <w:tcW w:w="21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1DE700D" w14:textId="77777777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Magdalena Kruczek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D7D5572" w14:textId="77777777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asystent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1263A86D" w14:textId="4EF9DDCF" w:rsidR="00E03F57" w:rsidRDefault="00A720CA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 (Wed)</w:t>
            </w:r>
          </w:p>
          <w:p w14:paraId="5A8F77E1" w14:textId="6B310814" w:rsidR="00A720CA" w:rsidRDefault="00A720CA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Czw (Thu)</w:t>
            </w:r>
          </w:p>
          <w:p w14:paraId="7C43F57D" w14:textId="7B134FA1" w:rsidR="00A720CA" w:rsidRPr="005757A8" w:rsidRDefault="00A720CA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19.15-20.00</w:t>
            </w:r>
          </w:p>
        </w:tc>
        <w:tc>
          <w:tcPr>
            <w:tcW w:w="25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19AE62B" w14:textId="77777777" w:rsidR="00E03F57" w:rsidRPr="00922AA9" w:rsidRDefault="00E03F57" w:rsidP="00E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S. Pigonia 8,</w:t>
            </w:r>
          </w:p>
          <w:p w14:paraId="4E7CCBAC" w14:textId="77777777" w:rsidR="00E03F57" w:rsidRPr="00922AA9" w:rsidRDefault="00E03F57" w:rsidP="00E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Budynek Biblioteki UR,</w:t>
            </w:r>
          </w:p>
          <w:p w14:paraId="562DBF02" w14:textId="249E6D56" w:rsidR="00922AA9" w:rsidRPr="00922AA9" w:rsidRDefault="00E03F57" w:rsidP="00E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 piętro, pok. 116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405A0A5" w14:textId="0A0887FE" w:rsidR="00922AA9" w:rsidRPr="00922AA9" w:rsidRDefault="00D001BC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17 8721434</w:t>
            </w: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6F0A984" w14:textId="62965E41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87" w:history="1">
              <w:r w:rsidRPr="00922AA9">
                <w:rPr>
                  <w:rStyle w:val="Hipercze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makruczek@ur.edu.pl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</w:tr>
    </w:tbl>
    <w:p w14:paraId="2810BA32" w14:textId="77777777" w:rsidR="00922AA9" w:rsidRDefault="00922AA9" w:rsidP="00922AA9">
      <w:pPr>
        <w:jc w:val="center"/>
      </w:pPr>
    </w:p>
    <w:p w14:paraId="044750D9" w14:textId="77777777" w:rsidR="00922AA9" w:rsidRDefault="00922AA9">
      <w:pPr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br w:type="page"/>
      </w:r>
    </w:p>
    <w:p w14:paraId="524CE7CF" w14:textId="27D39562" w:rsidR="00922AA9" w:rsidRPr="00922AA9" w:rsidRDefault="00922AA9" w:rsidP="00922AA9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 w:rsidRPr="00922AA9"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lastRenderedPageBreak/>
        <w:t xml:space="preserve">Pracownia Kryminologii i </w:t>
      </w:r>
      <w:r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t>Suicydologii</w:t>
      </w:r>
    </w:p>
    <w:p w14:paraId="6B65C371" w14:textId="533F6BB7" w:rsidR="00922AA9" w:rsidRPr="00922AA9" w:rsidRDefault="00922AA9" w:rsidP="00922AA9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kern w:val="0"/>
          <w:sz w:val="23"/>
          <w:szCs w:val="23"/>
          <w:lang w:eastAsia="pl-PL"/>
          <w14:ligatures w14:val="none"/>
        </w:rPr>
      </w:pPr>
      <w:r w:rsidRPr="00922AA9">
        <w:rPr>
          <w:rFonts w:ascii="Arial" w:eastAsia="Times New Roman" w:hAnsi="Arial" w:cs="Arial"/>
          <w:b/>
          <w:bCs/>
          <w:color w:val="393939"/>
          <w:kern w:val="0"/>
          <w:sz w:val="23"/>
          <w:szCs w:val="23"/>
          <w:lang w:eastAsia="pl-PL"/>
          <w14:ligatures w14:val="none"/>
        </w:rPr>
        <w:t>LABORATORY OF CRIMINOLOGY AND SUICIDOLOGY</w:t>
      </w:r>
    </w:p>
    <w:tbl>
      <w:tblPr>
        <w:tblW w:w="145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126"/>
        <w:gridCol w:w="1701"/>
        <w:gridCol w:w="2410"/>
        <w:gridCol w:w="2410"/>
        <w:gridCol w:w="1842"/>
        <w:gridCol w:w="2694"/>
      </w:tblGrid>
      <w:tr w:rsidR="00922AA9" w:rsidRPr="00922AA9" w14:paraId="653BC6D0" w14:textId="77777777" w:rsidTr="00F43314">
        <w:trPr>
          <w:trHeight w:val="987"/>
        </w:trPr>
        <w:tc>
          <w:tcPr>
            <w:tcW w:w="1410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A07BEB0" w14:textId="77777777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Tytuł</w:t>
            </w:r>
          </w:p>
        </w:tc>
        <w:tc>
          <w:tcPr>
            <w:tcW w:w="2126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62B2A7F" w14:textId="77777777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 nazwisko</w:t>
            </w:r>
          </w:p>
        </w:tc>
        <w:tc>
          <w:tcPr>
            <w:tcW w:w="1701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10A2BB1" w14:textId="77777777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Stanowisko</w:t>
            </w:r>
          </w:p>
        </w:tc>
        <w:tc>
          <w:tcPr>
            <w:tcW w:w="2410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E3B122D" w14:textId="77777777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Dyżur</w:t>
            </w:r>
          </w:p>
        </w:tc>
        <w:tc>
          <w:tcPr>
            <w:tcW w:w="2410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B34F8E8" w14:textId="77777777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pok.</w:t>
            </w:r>
          </w:p>
        </w:tc>
        <w:tc>
          <w:tcPr>
            <w:tcW w:w="184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A3D845F" w14:textId="77777777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tel.</w:t>
            </w:r>
          </w:p>
        </w:tc>
        <w:tc>
          <w:tcPr>
            <w:tcW w:w="2694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50BEACE" w14:textId="77777777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</w:t>
            </w:r>
          </w:p>
        </w:tc>
      </w:tr>
      <w:tr w:rsidR="00922AA9" w:rsidRPr="004064D4" w14:paraId="7029A437" w14:textId="77777777" w:rsidTr="00922AA9">
        <w:trPr>
          <w:trHeight w:val="1688"/>
        </w:trPr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4146FBA5" w14:textId="069B40FD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21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5B30B9DD" w14:textId="0D18D898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Karol Bajda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775733B7" w14:textId="21C158B0" w:rsidR="00922AA9" w:rsidRPr="00922AA9" w:rsidRDefault="004064D4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Kierownik Pracowni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25106783" w14:textId="77777777" w:rsidR="00922AA9" w:rsidRDefault="00CA4EB5" w:rsidP="0069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 (Wed)</w:t>
            </w:r>
          </w:p>
          <w:p w14:paraId="19C36ED0" w14:textId="6DF9651D" w:rsidR="00CA4EB5" w:rsidRPr="0075063A" w:rsidRDefault="00CA4EB5" w:rsidP="0069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16.45-18.15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089058A1" w14:textId="77777777" w:rsidR="00922AA9" w:rsidRDefault="00CA4EB5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pl. Ofiar Getta 4/5</w:t>
            </w:r>
          </w:p>
          <w:p w14:paraId="13B3DBCE" w14:textId="62BBF484" w:rsidR="00CA4EB5" w:rsidRPr="00922AA9" w:rsidRDefault="00CA4EB5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21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76042CB3" w14:textId="75796C19" w:rsidR="00922AA9" w:rsidRPr="00922AA9" w:rsidRDefault="000522F1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17 8721434</w:t>
            </w: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1933B814" w14:textId="02AB14A1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88" w:history="1">
              <w:r w:rsidRPr="004C0F2E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kbajda@ur.edu.pl</w:t>
              </w:r>
            </w:hyperlink>
          </w:p>
        </w:tc>
      </w:tr>
      <w:tr w:rsidR="00922AA9" w:rsidRPr="00922AA9" w14:paraId="5F625EC8" w14:textId="77777777" w:rsidTr="00922AA9">
        <w:trPr>
          <w:trHeight w:val="1555"/>
        </w:trPr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88DC0BA" w14:textId="04796865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mgr</w:t>
            </w:r>
          </w:p>
        </w:tc>
        <w:tc>
          <w:tcPr>
            <w:tcW w:w="21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1276507" w14:textId="76FF1DAB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Aleksandra</w:t>
            </w:r>
            <w:r w:rsidRPr="00922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Pelczar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F5BA5FF" w14:textId="708AFCD0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asystent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3C76B1AE" w14:textId="77777777" w:rsidR="00CA4EB5" w:rsidRDefault="00CA4EB5" w:rsidP="00CA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 (Wed)</w:t>
            </w:r>
          </w:p>
          <w:p w14:paraId="6222D80D" w14:textId="308B2FF0" w:rsidR="00821C1D" w:rsidRPr="0075063A" w:rsidRDefault="00CA4EB5" w:rsidP="00CA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16.45-18.15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8C3C1DA" w14:textId="77777777" w:rsidR="00CA4EB5" w:rsidRDefault="00CA4EB5" w:rsidP="00CA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pl. Ofiar Getta 4/5</w:t>
            </w:r>
          </w:p>
          <w:p w14:paraId="14D6E95C" w14:textId="18F0AFF9" w:rsidR="00922AA9" w:rsidRPr="00922AA9" w:rsidRDefault="00CA4EB5" w:rsidP="00CA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21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3C338FB" w14:textId="239EA702" w:rsidR="00922AA9" w:rsidRPr="00922AA9" w:rsidRDefault="000522F1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17 8721434</w:t>
            </w: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B22F712" w14:textId="27DA4532" w:rsidR="00922AA9" w:rsidRDefault="0054003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89" w:history="1">
              <w:r w:rsidRPr="00593FC0">
                <w:rPr>
                  <w:rStyle w:val="Hipercze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alpelczar@ur.edu.pl</w:t>
              </w:r>
            </w:hyperlink>
          </w:p>
          <w:p w14:paraId="436D9E65" w14:textId="340AC4D0" w:rsidR="00540039" w:rsidRPr="00540039" w:rsidRDefault="0054003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3DC539F3" w14:textId="77777777" w:rsidR="00922AA9" w:rsidRDefault="00922AA9" w:rsidP="00922AA9">
      <w:pPr>
        <w:jc w:val="center"/>
      </w:pPr>
    </w:p>
    <w:p w14:paraId="57878CC5" w14:textId="77777777" w:rsidR="00922AA9" w:rsidRDefault="00922AA9">
      <w:pPr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br w:type="page"/>
      </w:r>
    </w:p>
    <w:p w14:paraId="5F1A4646" w14:textId="21C604F6" w:rsidR="00922AA9" w:rsidRPr="00922AA9" w:rsidRDefault="00922AA9" w:rsidP="00922AA9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 w:rsidRPr="00922AA9"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lastRenderedPageBreak/>
        <w:t xml:space="preserve">Pracownia </w:t>
      </w:r>
      <w:r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t>Praw Człowieka i Organów Ich Ochrony</w:t>
      </w:r>
    </w:p>
    <w:p w14:paraId="0E06DA1A" w14:textId="64F2862C" w:rsidR="00922AA9" w:rsidRPr="00922AA9" w:rsidRDefault="00922AA9" w:rsidP="00922AA9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kern w:val="0"/>
          <w:sz w:val="23"/>
          <w:szCs w:val="23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color w:val="393939"/>
          <w:kern w:val="0"/>
          <w:sz w:val="23"/>
          <w:szCs w:val="23"/>
          <w:lang w:eastAsia="pl-PL"/>
          <w14:ligatures w14:val="none"/>
        </w:rPr>
        <w:t xml:space="preserve">LABORATORY </w:t>
      </w:r>
      <w:r w:rsidRPr="00922AA9">
        <w:rPr>
          <w:rFonts w:ascii="Arial" w:eastAsia="Times New Roman" w:hAnsi="Arial" w:cs="Arial"/>
          <w:b/>
          <w:bCs/>
          <w:color w:val="393939"/>
          <w:kern w:val="0"/>
          <w:sz w:val="23"/>
          <w:szCs w:val="23"/>
          <w:lang w:eastAsia="pl-PL"/>
          <w14:ligatures w14:val="none"/>
        </w:rPr>
        <w:t>O</w:t>
      </w:r>
      <w:r>
        <w:rPr>
          <w:rFonts w:ascii="Arial" w:eastAsia="Times New Roman" w:hAnsi="Arial" w:cs="Arial"/>
          <w:b/>
          <w:bCs/>
          <w:color w:val="393939"/>
          <w:kern w:val="0"/>
          <w:sz w:val="23"/>
          <w:szCs w:val="23"/>
          <w:lang w:eastAsia="pl-PL"/>
          <w14:ligatures w14:val="none"/>
        </w:rPr>
        <w:t>F</w:t>
      </w:r>
      <w:r w:rsidRPr="00922AA9">
        <w:rPr>
          <w:rFonts w:ascii="Arial" w:eastAsia="Times New Roman" w:hAnsi="Arial" w:cs="Arial"/>
          <w:b/>
          <w:bCs/>
          <w:color w:val="393939"/>
          <w:kern w:val="0"/>
          <w:sz w:val="23"/>
          <w:szCs w:val="23"/>
          <w:lang w:eastAsia="pl-PL"/>
          <w14:ligatures w14:val="none"/>
        </w:rPr>
        <w:t xml:space="preserve"> HUMAN RIGHTS AND THEIR PROTECTION BODIES</w:t>
      </w:r>
    </w:p>
    <w:tbl>
      <w:tblPr>
        <w:tblW w:w="145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126"/>
        <w:gridCol w:w="1701"/>
        <w:gridCol w:w="2410"/>
        <w:gridCol w:w="2410"/>
        <w:gridCol w:w="1842"/>
        <w:gridCol w:w="2694"/>
      </w:tblGrid>
      <w:tr w:rsidR="00922AA9" w:rsidRPr="00922AA9" w14:paraId="5B9D989D" w14:textId="77777777" w:rsidTr="00F43314">
        <w:trPr>
          <w:trHeight w:val="987"/>
        </w:trPr>
        <w:tc>
          <w:tcPr>
            <w:tcW w:w="1410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7E9D5C9" w14:textId="77777777" w:rsidR="00922AA9" w:rsidRPr="00922AA9" w:rsidRDefault="00922AA9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Tytuł</w:t>
            </w:r>
          </w:p>
        </w:tc>
        <w:tc>
          <w:tcPr>
            <w:tcW w:w="2126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0BB5EA8" w14:textId="77777777" w:rsidR="00922AA9" w:rsidRPr="00922AA9" w:rsidRDefault="00922AA9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 nazwisko</w:t>
            </w:r>
          </w:p>
        </w:tc>
        <w:tc>
          <w:tcPr>
            <w:tcW w:w="1701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F2B1651" w14:textId="77777777" w:rsidR="00922AA9" w:rsidRPr="00922AA9" w:rsidRDefault="00922AA9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Stanowisko</w:t>
            </w:r>
          </w:p>
        </w:tc>
        <w:tc>
          <w:tcPr>
            <w:tcW w:w="2410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303FF9C" w14:textId="77777777" w:rsidR="00922AA9" w:rsidRPr="00922AA9" w:rsidRDefault="00922AA9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Dyżur</w:t>
            </w:r>
          </w:p>
        </w:tc>
        <w:tc>
          <w:tcPr>
            <w:tcW w:w="2410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B71E9E1" w14:textId="77777777" w:rsidR="00922AA9" w:rsidRPr="00922AA9" w:rsidRDefault="00922AA9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pok.</w:t>
            </w:r>
          </w:p>
        </w:tc>
        <w:tc>
          <w:tcPr>
            <w:tcW w:w="184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C2606ED" w14:textId="77777777" w:rsidR="00922AA9" w:rsidRPr="00922AA9" w:rsidRDefault="00922AA9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tel.</w:t>
            </w:r>
          </w:p>
        </w:tc>
        <w:tc>
          <w:tcPr>
            <w:tcW w:w="2694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9E46FB0" w14:textId="77777777" w:rsidR="00922AA9" w:rsidRPr="00922AA9" w:rsidRDefault="00922AA9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</w:t>
            </w:r>
          </w:p>
        </w:tc>
      </w:tr>
      <w:tr w:rsidR="00922AA9" w:rsidRPr="00922AA9" w14:paraId="05BBDC6F" w14:textId="77777777" w:rsidTr="00F43314">
        <w:trPr>
          <w:trHeight w:val="1688"/>
        </w:trPr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47F4AB88" w14:textId="3927077D" w:rsidR="00922AA9" w:rsidRPr="00922AA9" w:rsidRDefault="00922AA9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  <w:r w:rsidRPr="004064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hab. </w:t>
            </w:r>
            <w:r w:rsidR="004064D4" w:rsidRPr="004064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prof. UR</w:t>
            </w:r>
          </w:p>
        </w:tc>
        <w:tc>
          <w:tcPr>
            <w:tcW w:w="21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10655AD9" w14:textId="14A18E1A" w:rsidR="00922AA9" w:rsidRPr="00922AA9" w:rsidRDefault="004064D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64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Beata Stępień-Załucka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1B5AF387" w14:textId="1E5E6BF2" w:rsidR="00922AA9" w:rsidRPr="00922AA9" w:rsidRDefault="004064D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64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Kierownik Pracowni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41462481" w14:textId="77777777" w:rsidR="00B15F35" w:rsidRPr="00B15F35" w:rsidRDefault="00B15F35" w:rsidP="00B1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5F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Wt (Tue)</w:t>
            </w:r>
          </w:p>
          <w:p w14:paraId="0B3D3A78" w14:textId="3D60C38F" w:rsidR="00922AA9" w:rsidRPr="00B15F35" w:rsidRDefault="00B15F35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5F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A07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Pr="00B15F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="00A07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  <w:r w:rsidRPr="00B15F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  <w:r w:rsidR="00A07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12.45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4D2F08F6" w14:textId="77777777" w:rsidR="00922AA9" w:rsidRDefault="00B6000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127ADC95" w14:textId="2A6771C7" w:rsidR="00B60004" w:rsidRPr="00922AA9" w:rsidRDefault="00B6000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</w:t>
            </w:r>
            <w:r w:rsidR="00C4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107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0E6D09A3" w14:textId="4089780E" w:rsidR="00922AA9" w:rsidRPr="00922AA9" w:rsidRDefault="00952ACB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17 872 1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51</w:t>
            </w:r>
            <w:r w:rsidR="00CC6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08176CF6" w14:textId="27FB641D" w:rsidR="00922AA9" w:rsidRPr="00922AA9" w:rsidRDefault="004064D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90" w:history="1">
              <w:r w:rsidRPr="003D1335">
                <w:rPr>
                  <w:rStyle w:val="Hipercze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bestepien@ur.edu.pl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</w:tr>
      <w:tr w:rsidR="00922AA9" w:rsidRPr="00922AA9" w14:paraId="149626EC" w14:textId="77777777" w:rsidTr="004064D4">
        <w:trPr>
          <w:trHeight w:val="1555"/>
        </w:trPr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1304313E" w14:textId="384F4CC7" w:rsidR="00922AA9" w:rsidRPr="00922AA9" w:rsidRDefault="004064D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21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22E1E3BA" w14:textId="064955B6" w:rsidR="00922AA9" w:rsidRPr="00922AA9" w:rsidRDefault="004064D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Joanna Uliasz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4EEA25FE" w14:textId="43A820EF" w:rsidR="00922AA9" w:rsidRPr="00922AA9" w:rsidRDefault="004064D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2A029A09" w14:textId="77777777" w:rsidR="00E12A2C" w:rsidRDefault="00E12A2C" w:rsidP="00E1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 (Wed)</w:t>
            </w:r>
          </w:p>
          <w:p w14:paraId="07C06FCC" w14:textId="3B1FC6EE" w:rsidR="00240B51" w:rsidRPr="00B15F35" w:rsidRDefault="00E12A2C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11.</w:t>
            </w:r>
            <w:r w:rsidR="001263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-12.</w:t>
            </w:r>
            <w:r w:rsidR="001263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17203EC1" w14:textId="77777777" w:rsidR="00922AA9" w:rsidRDefault="00B6000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5EADA977" w14:textId="536A6A72" w:rsidR="00B60004" w:rsidRPr="00922AA9" w:rsidRDefault="00B6000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</w:t>
            </w:r>
            <w:r w:rsidR="00C4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107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74B2334" w14:textId="567975A5" w:rsidR="00922AA9" w:rsidRPr="00922AA9" w:rsidRDefault="00952ACB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17 872 1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51</w:t>
            </w:r>
            <w:r w:rsidR="00CC6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8926E17" w14:textId="6960E727" w:rsidR="00922AA9" w:rsidRPr="00922AA9" w:rsidRDefault="004064D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91" w:history="1">
              <w:r w:rsidRPr="003D1335">
                <w:rPr>
                  <w:rStyle w:val="Hipercze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juliasz@ur.edu.pl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</w:tr>
    </w:tbl>
    <w:p w14:paraId="5F5FF8E9" w14:textId="77777777" w:rsidR="00922AA9" w:rsidRDefault="00922AA9" w:rsidP="00922AA9">
      <w:pPr>
        <w:jc w:val="center"/>
      </w:pPr>
    </w:p>
    <w:p w14:paraId="63BDA30B" w14:textId="77777777" w:rsidR="00922AA9" w:rsidRDefault="00922AA9" w:rsidP="00922AA9">
      <w:pPr>
        <w:jc w:val="center"/>
      </w:pPr>
    </w:p>
    <w:sectPr w:rsidR="00922AA9" w:rsidSect="00C132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EB"/>
    <w:rsid w:val="0000446E"/>
    <w:rsid w:val="000146E0"/>
    <w:rsid w:val="00021398"/>
    <w:rsid w:val="0002680D"/>
    <w:rsid w:val="00032736"/>
    <w:rsid w:val="00032764"/>
    <w:rsid w:val="0003362F"/>
    <w:rsid w:val="0004021A"/>
    <w:rsid w:val="00042671"/>
    <w:rsid w:val="0004752F"/>
    <w:rsid w:val="000522F1"/>
    <w:rsid w:val="00056E3F"/>
    <w:rsid w:val="00065877"/>
    <w:rsid w:val="0008360F"/>
    <w:rsid w:val="00091FEA"/>
    <w:rsid w:val="000A1301"/>
    <w:rsid w:val="000A13DB"/>
    <w:rsid w:val="000A43B2"/>
    <w:rsid w:val="000A6A34"/>
    <w:rsid w:val="000A7115"/>
    <w:rsid w:val="000B20ED"/>
    <w:rsid w:val="000B5E12"/>
    <w:rsid w:val="000C40FE"/>
    <w:rsid w:val="000C61C1"/>
    <w:rsid w:val="000D1557"/>
    <w:rsid w:val="000E174F"/>
    <w:rsid w:val="000E51DE"/>
    <w:rsid w:val="000E77CF"/>
    <w:rsid w:val="000F53FE"/>
    <w:rsid w:val="000F6412"/>
    <w:rsid w:val="000F6C85"/>
    <w:rsid w:val="00102EAC"/>
    <w:rsid w:val="00104812"/>
    <w:rsid w:val="00105CF8"/>
    <w:rsid w:val="001074E2"/>
    <w:rsid w:val="00111B75"/>
    <w:rsid w:val="0011747C"/>
    <w:rsid w:val="0012635C"/>
    <w:rsid w:val="001324F1"/>
    <w:rsid w:val="0013451D"/>
    <w:rsid w:val="00134642"/>
    <w:rsid w:val="001444BE"/>
    <w:rsid w:val="001524BD"/>
    <w:rsid w:val="00156A47"/>
    <w:rsid w:val="00160358"/>
    <w:rsid w:val="00161ACF"/>
    <w:rsid w:val="00163746"/>
    <w:rsid w:val="00166511"/>
    <w:rsid w:val="00172C0B"/>
    <w:rsid w:val="0017597B"/>
    <w:rsid w:val="00181269"/>
    <w:rsid w:val="00190A28"/>
    <w:rsid w:val="0019248D"/>
    <w:rsid w:val="001969DE"/>
    <w:rsid w:val="00196C3F"/>
    <w:rsid w:val="001A457C"/>
    <w:rsid w:val="001A4CE4"/>
    <w:rsid w:val="001B0BA0"/>
    <w:rsid w:val="001C28BA"/>
    <w:rsid w:val="001C4CF0"/>
    <w:rsid w:val="001D2C67"/>
    <w:rsid w:val="001E0AC5"/>
    <w:rsid w:val="001F407E"/>
    <w:rsid w:val="00204F46"/>
    <w:rsid w:val="00212720"/>
    <w:rsid w:val="0021438E"/>
    <w:rsid w:val="00221DE3"/>
    <w:rsid w:val="00231ACA"/>
    <w:rsid w:val="00240B51"/>
    <w:rsid w:val="00241161"/>
    <w:rsid w:val="00247708"/>
    <w:rsid w:val="0025759F"/>
    <w:rsid w:val="002613F4"/>
    <w:rsid w:val="0026256C"/>
    <w:rsid w:val="0026678D"/>
    <w:rsid w:val="00267770"/>
    <w:rsid w:val="00282251"/>
    <w:rsid w:val="002A0078"/>
    <w:rsid w:val="002A3497"/>
    <w:rsid w:val="002A55C7"/>
    <w:rsid w:val="002A5A0E"/>
    <w:rsid w:val="002A7D21"/>
    <w:rsid w:val="002B7072"/>
    <w:rsid w:val="002C1478"/>
    <w:rsid w:val="002C2276"/>
    <w:rsid w:val="002C297C"/>
    <w:rsid w:val="002E0FE5"/>
    <w:rsid w:val="002F6216"/>
    <w:rsid w:val="00305B0C"/>
    <w:rsid w:val="003201DD"/>
    <w:rsid w:val="0032414E"/>
    <w:rsid w:val="00326AF9"/>
    <w:rsid w:val="00337571"/>
    <w:rsid w:val="00343382"/>
    <w:rsid w:val="00344537"/>
    <w:rsid w:val="00347A7C"/>
    <w:rsid w:val="0035015E"/>
    <w:rsid w:val="0036343A"/>
    <w:rsid w:val="0037437C"/>
    <w:rsid w:val="0037585A"/>
    <w:rsid w:val="00377B0F"/>
    <w:rsid w:val="00384206"/>
    <w:rsid w:val="003862F9"/>
    <w:rsid w:val="00395845"/>
    <w:rsid w:val="00396BF2"/>
    <w:rsid w:val="003B6F86"/>
    <w:rsid w:val="003C630E"/>
    <w:rsid w:val="003D2435"/>
    <w:rsid w:val="003E2E05"/>
    <w:rsid w:val="003E468E"/>
    <w:rsid w:val="003E5217"/>
    <w:rsid w:val="003F0A0A"/>
    <w:rsid w:val="003F157F"/>
    <w:rsid w:val="003F299B"/>
    <w:rsid w:val="004064D4"/>
    <w:rsid w:val="004070A7"/>
    <w:rsid w:val="004107ED"/>
    <w:rsid w:val="0041768A"/>
    <w:rsid w:val="004245D4"/>
    <w:rsid w:val="00440444"/>
    <w:rsid w:val="00444E25"/>
    <w:rsid w:val="00444E75"/>
    <w:rsid w:val="004521FD"/>
    <w:rsid w:val="0045761D"/>
    <w:rsid w:val="00460B28"/>
    <w:rsid w:val="00463252"/>
    <w:rsid w:val="00466C8C"/>
    <w:rsid w:val="00467B57"/>
    <w:rsid w:val="0047201F"/>
    <w:rsid w:val="004721A8"/>
    <w:rsid w:val="00475AC1"/>
    <w:rsid w:val="00475F37"/>
    <w:rsid w:val="004765F5"/>
    <w:rsid w:val="004822E7"/>
    <w:rsid w:val="00495C95"/>
    <w:rsid w:val="004A4F70"/>
    <w:rsid w:val="004B0353"/>
    <w:rsid w:val="004B1C64"/>
    <w:rsid w:val="004B3CA9"/>
    <w:rsid w:val="004C059C"/>
    <w:rsid w:val="004C0F2E"/>
    <w:rsid w:val="004C6F11"/>
    <w:rsid w:val="004C7AB1"/>
    <w:rsid w:val="004D4CA8"/>
    <w:rsid w:val="004E430D"/>
    <w:rsid w:val="004E4608"/>
    <w:rsid w:val="004E5242"/>
    <w:rsid w:val="004F322C"/>
    <w:rsid w:val="004F4C14"/>
    <w:rsid w:val="004F5F79"/>
    <w:rsid w:val="004F7505"/>
    <w:rsid w:val="004F77DF"/>
    <w:rsid w:val="00503C0F"/>
    <w:rsid w:val="00511B29"/>
    <w:rsid w:val="00513D01"/>
    <w:rsid w:val="00522471"/>
    <w:rsid w:val="005266BD"/>
    <w:rsid w:val="00540039"/>
    <w:rsid w:val="005436C0"/>
    <w:rsid w:val="0055101C"/>
    <w:rsid w:val="0055103B"/>
    <w:rsid w:val="00562C6A"/>
    <w:rsid w:val="005638EF"/>
    <w:rsid w:val="005757A8"/>
    <w:rsid w:val="00575943"/>
    <w:rsid w:val="00586B53"/>
    <w:rsid w:val="005A0768"/>
    <w:rsid w:val="005A0CE0"/>
    <w:rsid w:val="005A55C9"/>
    <w:rsid w:val="005B53FE"/>
    <w:rsid w:val="005C21B6"/>
    <w:rsid w:val="005C4B52"/>
    <w:rsid w:val="005C608E"/>
    <w:rsid w:val="005D2A07"/>
    <w:rsid w:val="005D2D90"/>
    <w:rsid w:val="005D6461"/>
    <w:rsid w:val="005F472F"/>
    <w:rsid w:val="005F59B9"/>
    <w:rsid w:val="005F7C84"/>
    <w:rsid w:val="00603694"/>
    <w:rsid w:val="00614130"/>
    <w:rsid w:val="00621098"/>
    <w:rsid w:val="00625E5D"/>
    <w:rsid w:val="00630228"/>
    <w:rsid w:val="0063138E"/>
    <w:rsid w:val="0063206F"/>
    <w:rsid w:val="00632C02"/>
    <w:rsid w:val="00641678"/>
    <w:rsid w:val="0066739B"/>
    <w:rsid w:val="0066785F"/>
    <w:rsid w:val="00682E7D"/>
    <w:rsid w:val="006860E2"/>
    <w:rsid w:val="00687AFB"/>
    <w:rsid w:val="00690D2B"/>
    <w:rsid w:val="00692EAC"/>
    <w:rsid w:val="00696AE6"/>
    <w:rsid w:val="006A2EA4"/>
    <w:rsid w:val="006B05BE"/>
    <w:rsid w:val="006B30C8"/>
    <w:rsid w:val="006C438D"/>
    <w:rsid w:val="006D20D0"/>
    <w:rsid w:val="006F3994"/>
    <w:rsid w:val="006F553E"/>
    <w:rsid w:val="006F70B6"/>
    <w:rsid w:val="00701D11"/>
    <w:rsid w:val="007046EB"/>
    <w:rsid w:val="007151CE"/>
    <w:rsid w:val="00717021"/>
    <w:rsid w:val="0071774A"/>
    <w:rsid w:val="00724805"/>
    <w:rsid w:val="00724EFF"/>
    <w:rsid w:val="0072793E"/>
    <w:rsid w:val="00730ED1"/>
    <w:rsid w:val="007328A8"/>
    <w:rsid w:val="007333F1"/>
    <w:rsid w:val="007368B4"/>
    <w:rsid w:val="0074293F"/>
    <w:rsid w:val="0074681C"/>
    <w:rsid w:val="0075063A"/>
    <w:rsid w:val="007545BB"/>
    <w:rsid w:val="00755BBE"/>
    <w:rsid w:val="00755F8C"/>
    <w:rsid w:val="00756E56"/>
    <w:rsid w:val="00757447"/>
    <w:rsid w:val="007619C7"/>
    <w:rsid w:val="0076268A"/>
    <w:rsid w:val="00764FBF"/>
    <w:rsid w:val="00771117"/>
    <w:rsid w:val="00771E9D"/>
    <w:rsid w:val="0077281E"/>
    <w:rsid w:val="00773B0A"/>
    <w:rsid w:val="00775D80"/>
    <w:rsid w:val="00776492"/>
    <w:rsid w:val="00786A50"/>
    <w:rsid w:val="007A0167"/>
    <w:rsid w:val="007A602D"/>
    <w:rsid w:val="007B6122"/>
    <w:rsid w:val="007C1F65"/>
    <w:rsid w:val="007D3ADD"/>
    <w:rsid w:val="007D7859"/>
    <w:rsid w:val="007E233A"/>
    <w:rsid w:val="007E5EF8"/>
    <w:rsid w:val="007F103A"/>
    <w:rsid w:val="007F2E83"/>
    <w:rsid w:val="007F7714"/>
    <w:rsid w:val="00806662"/>
    <w:rsid w:val="00820713"/>
    <w:rsid w:val="00820944"/>
    <w:rsid w:val="00820CCF"/>
    <w:rsid w:val="00821C1D"/>
    <w:rsid w:val="0082246D"/>
    <w:rsid w:val="008273BE"/>
    <w:rsid w:val="00831008"/>
    <w:rsid w:val="008338C3"/>
    <w:rsid w:val="00837375"/>
    <w:rsid w:val="00841AFA"/>
    <w:rsid w:val="00843C58"/>
    <w:rsid w:val="00852902"/>
    <w:rsid w:val="00853179"/>
    <w:rsid w:val="00856593"/>
    <w:rsid w:val="00857C79"/>
    <w:rsid w:val="00873C89"/>
    <w:rsid w:val="0087549B"/>
    <w:rsid w:val="00880AF2"/>
    <w:rsid w:val="00882407"/>
    <w:rsid w:val="00885B5A"/>
    <w:rsid w:val="0089245A"/>
    <w:rsid w:val="008A67E0"/>
    <w:rsid w:val="008A769A"/>
    <w:rsid w:val="008B23EA"/>
    <w:rsid w:val="008B286F"/>
    <w:rsid w:val="008B379D"/>
    <w:rsid w:val="008B72AA"/>
    <w:rsid w:val="008C0C0D"/>
    <w:rsid w:val="008D0CE2"/>
    <w:rsid w:val="008D19CE"/>
    <w:rsid w:val="008D23BA"/>
    <w:rsid w:val="008D58F0"/>
    <w:rsid w:val="008E716A"/>
    <w:rsid w:val="00900E0B"/>
    <w:rsid w:val="00902600"/>
    <w:rsid w:val="0090688B"/>
    <w:rsid w:val="00907939"/>
    <w:rsid w:val="00911BDA"/>
    <w:rsid w:val="00911F6F"/>
    <w:rsid w:val="00912257"/>
    <w:rsid w:val="00914989"/>
    <w:rsid w:val="0092039E"/>
    <w:rsid w:val="009229C7"/>
    <w:rsid w:val="00922AA9"/>
    <w:rsid w:val="00923981"/>
    <w:rsid w:val="00923C7B"/>
    <w:rsid w:val="009354A6"/>
    <w:rsid w:val="00945024"/>
    <w:rsid w:val="009469C0"/>
    <w:rsid w:val="00952428"/>
    <w:rsid w:val="00952ACB"/>
    <w:rsid w:val="00952CF3"/>
    <w:rsid w:val="009607F2"/>
    <w:rsid w:val="009612C9"/>
    <w:rsid w:val="009617C5"/>
    <w:rsid w:val="00965FFD"/>
    <w:rsid w:val="00976E2C"/>
    <w:rsid w:val="00982E16"/>
    <w:rsid w:val="00984FB1"/>
    <w:rsid w:val="00992CB3"/>
    <w:rsid w:val="00993F6B"/>
    <w:rsid w:val="009946CF"/>
    <w:rsid w:val="00996EE0"/>
    <w:rsid w:val="009B3447"/>
    <w:rsid w:val="009B5B7F"/>
    <w:rsid w:val="009B72C7"/>
    <w:rsid w:val="009C2FA8"/>
    <w:rsid w:val="009D2AC5"/>
    <w:rsid w:val="009D4343"/>
    <w:rsid w:val="009D58A1"/>
    <w:rsid w:val="009D5AA6"/>
    <w:rsid w:val="009E0DE8"/>
    <w:rsid w:val="009E3E32"/>
    <w:rsid w:val="009E426A"/>
    <w:rsid w:val="009E4326"/>
    <w:rsid w:val="009E6ACE"/>
    <w:rsid w:val="009F4914"/>
    <w:rsid w:val="00A01CCB"/>
    <w:rsid w:val="00A06254"/>
    <w:rsid w:val="00A071FA"/>
    <w:rsid w:val="00A079E7"/>
    <w:rsid w:val="00A31C31"/>
    <w:rsid w:val="00A409D3"/>
    <w:rsid w:val="00A448FB"/>
    <w:rsid w:val="00A53BBB"/>
    <w:rsid w:val="00A53E5D"/>
    <w:rsid w:val="00A563D4"/>
    <w:rsid w:val="00A569EB"/>
    <w:rsid w:val="00A605DA"/>
    <w:rsid w:val="00A6167B"/>
    <w:rsid w:val="00A70D10"/>
    <w:rsid w:val="00A720CA"/>
    <w:rsid w:val="00A73C99"/>
    <w:rsid w:val="00A77728"/>
    <w:rsid w:val="00A8270B"/>
    <w:rsid w:val="00A8507B"/>
    <w:rsid w:val="00A90902"/>
    <w:rsid w:val="00A94B2B"/>
    <w:rsid w:val="00AA172C"/>
    <w:rsid w:val="00AC70C0"/>
    <w:rsid w:val="00AD0BBF"/>
    <w:rsid w:val="00AE1485"/>
    <w:rsid w:val="00AE73D1"/>
    <w:rsid w:val="00AF1303"/>
    <w:rsid w:val="00AF4F52"/>
    <w:rsid w:val="00AF517C"/>
    <w:rsid w:val="00AF517E"/>
    <w:rsid w:val="00B05FA5"/>
    <w:rsid w:val="00B10016"/>
    <w:rsid w:val="00B108CC"/>
    <w:rsid w:val="00B13B5E"/>
    <w:rsid w:val="00B15F35"/>
    <w:rsid w:val="00B255A6"/>
    <w:rsid w:val="00B30247"/>
    <w:rsid w:val="00B31F99"/>
    <w:rsid w:val="00B36C63"/>
    <w:rsid w:val="00B43CD9"/>
    <w:rsid w:val="00B533AE"/>
    <w:rsid w:val="00B53E47"/>
    <w:rsid w:val="00B60004"/>
    <w:rsid w:val="00B72067"/>
    <w:rsid w:val="00B72340"/>
    <w:rsid w:val="00B93898"/>
    <w:rsid w:val="00B97A75"/>
    <w:rsid w:val="00BA063B"/>
    <w:rsid w:val="00BA2149"/>
    <w:rsid w:val="00BA6737"/>
    <w:rsid w:val="00BA7C44"/>
    <w:rsid w:val="00BB188A"/>
    <w:rsid w:val="00BB2056"/>
    <w:rsid w:val="00BB6C3C"/>
    <w:rsid w:val="00BC0278"/>
    <w:rsid w:val="00BC18F2"/>
    <w:rsid w:val="00BC6828"/>
    <w:rsid w:val="00BD7938"/>
    <w:rsid w:val="00BE126B"/>
    <w:rsid w:val="00BE26C0"/>
    <w:rsid w:val="00BE2BAE"/>
    <w:rsid w:val="00BE3A04"/>
    <w:rsid w:val="00BF0B5A"/>
    <w:rsid w:val="00BF31B9"/>
    <w:rsid w:val="00BF68E9"/>
    <w:rsid w:val="00C05146"/>
    <w:rsid w:val="00C111CB"/>
    <w:rsid w:val="00C13222"/>
    <w:rsid w:val="00C1512B"/>
    <w:rsid w:val="00C15A2C"/>
    <w:rsid w:val="00C33EBA"/>
    <w:rsid w:val="00C34AF6"/>
    <w:rsid w:val="00C448B0"/>
    <w:rsid w:val="00C46B59"/>
    <w:rsid w:val="00C55639"/>
    <w:rsid w:val="00C639A5"/>
    <w:rsid w:val="00C64FED"/>
    <w:rsid w:val="00C66E8A"/>
    <w:rsid w:val="00C67FEC"/>
    <w:rsid w:val="00C71035"/>
    <w:rsid w:val="00C738F8"/>
    <w:rsid w:val="00C8609A"/>
    <w:rsid w:val="00C95F88"/>
    <w:rsid w:val="00CA4EB5"/>
    <w:rsid w:val="00CB10E5"/>
    <w:rsid w:val="00CB1EA5"/>
    <w:rsid w:val="00CC0381"/>
    <w:rsid w:val="00CC1FDB"/>
    <w:rsid w:val="00CC4B15"/>
    <w:rsid w:val="00CC625B"/>
    <w:rsid w:val="00CC64A0"/>
    <w:rsid w:val="00CD57EB"/>
    <w:rsid w:val="00CD7DBD"/>
    <w:rsid w:val="00CE0EA2"/>
    <w:rsid w:val="00CE6680"/>
    <w:rsid w:val="00D001BC"/>
    <w:rsid w:val="00D13D59"/>
    <w:rsid w:val="00D146C5"/>
    <w:rsid w:val="00D1551B"/>
    <w:rsid w:val="00D36000"/>
    <w:rsid w:val="00D3657F"/>
    <w:rsid w:val="00D3746E"/>
    <w:rsid w:val="00D41448"/>
    <w:rsid w:val="00D44949"/>
    <w:rsid w:val="00D44B89"/>
    <w:rsid w:val="00D45B2F"/>
    <w:rsid w:val="00D46C7C"/>
    <w:rsid w:val="00D5010D"/>
    <w:rsid w:val="00D52971"/>
    <w:rsid w:val="00D53250"/>
    <w:rsid w:val="00D56C52"/>
    <w:rsid w:val="00D5782B"/>
    <w:rsid w:val="00D627FE"/>
    <w:rsid w:val="00D76F8E"/>
    <w:rsid w:val="00D8130A"/>
    <w:rsid w:val="00D820CB"/>
    <w:rsid w:val="00D85E9A"/>
    <w:rsid w:val="00D8785B"/>
    <w:rsid w:val="00D92B38"/>
    <w:rsid w:val="00DA54D5"/>
    <w:rsid w:val="00DB0003"/>
    <w:rsid w:val="00DB1021"/>
    <w:rsid w:val="00DB4047"/>
    <w:rsid w:val="00DC0F15"/>
    <w:rsid w:val="00DC2A7D"/>
    <w:rsid w:val="00DE503A"/>
    <w:rsid w:val="00DF0BEE"/>
    <w:rsid w:val="00E01232"/>
    <w:rsid w:val="00E03F57"/>
    <w:rsid w:val="00E12A2C"/>
    <w:rsid w:val="00E13CB0"/>
    <w:rsid w:val="00E33AF0"/>
    <w:rsid w:val="00E33F97"/>
    <w:rsid w:val="00E41C56"/>
    <w:rsid w:val="00E4352A"/>
    <w:rsid w:val="00E4472D"/>
    <w:rsid w:val="00E52DC4"/>
    <w:rsid w:val="00E5617D"/>
    <w:rsid w:val="00E562F6"/>
    <w:rsid w:val="00E61C33"/>
    <w:rsid w:val="00E64A54"/>
    <w:rsid w:val="00E70C43"/>
    <w:rsid w:val="00E711F2"/>
    <w:rsid w:val="00E81113"/>
    <w:rsid w:val="00E85060"/>
    <w:rsid w:val="00E93D1E"/>
    <w:rsid w:val="00E96595"/>
    <w:rsid w:val="00E977B4"/>
    <w:rsid w:val="00EA059E"/>
    <w:rsid w:val="00EA7DFB"/>
    <w:rsid w:val="00EB02B4"/>
    <w:rsid w:val="00EB12D5"/>
    <w:rsid w:val="00EB2312"/>
    <w:rsid w:val="00EC214D"/>
    <w:rsid w:val="00EC4855"/>
    <w:rsid w:val="00EC7016"/>
    <w:rsid w:val="00ED1157"/>
    <w:rsid w:val="00ED141D"/>
    <w:rsid w:val="00ED2A0E"/>
    <w:rsid w:val="00EF151B"/>
    <w:rsid w:val="00EF38C2"/>
    <w:rsid w:val="00F04957"/>
    <w:rsid w:val="00F12509"/>
    <w:rsid w:val="00F1287D"/>
    <w:rsid w:val="00F16AA4"/>
    <w:rsid w:val="00F17B9D"/>
    <w:rsid w:val="00F2541A"/>
    <w:rsid w:val="00F2598D"/>
    <w:rsid w:val="00F272F3"/>
    <w:rsid w:val="00F30819"/>
    <w:rsid w:val="00F30927"/>
    <w:rsid w:val="00F3122F"/>
    <w:rsid w:val="00F463D9"/>
    <w:rsid w:val="00F53A5A"/>
    <w:rsid w:val="00F55742"/>
    <w:rsid w:val="00F66E7B"/>
    <w:rsid w:val="00F70838"/>
    <w:rsid w:val="00F726DA"/>
    <w:rsid w:val="00F74B4F"/>
    <w:rsid w:val="00F7604B"/>
    <w:rsid w:val="00F82CC0"/>
    <w:rsid w:val="00F87AB0"/>
    <w:rsid w:val="00F924F3"/>
    <w:rsid w:val="00F929BD"/>
    <w:rsid w:val="00F97241"/>
    <w:rsid w:val="00FA4192"/>
    <w:rsid w:val="00FA4426"/>
    <w:rsid w:val="00FB07EB"/>
    <w:rsid w:val="00FB258C"/>
    <w:rsid w:val="00FB3CC3"/>
    <w:rsid w:val="00FC1B30"/>
    <w:rsid w:val="00FC2C8D"/>
    <w:rsid w:val="00FC4F81"/>
    <w:rsid w:val="00FD5FDD"/>
    <w:rsid w:val="00FE03D5"/>
    <w:rsid w:val="00FE068B"/>
    <w:rsid w:val="00FE39C0"/>
    <w:rsid w:val="00FE6D32"/>
    <w:rsid w:val="00FF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D8DA"/>
  <w15:chartTrackingRefBased/>
  <w15:docId w15:val="{D68C3BE3-8C76-4DE1-9CB0-3B9273EC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404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pisdolny">
    <w:name w:val="Przypis dolny"/>
    <w:basedOn w:val="Tekstprzypisudolnego"/>
    <w:autoRedefine/>
    <w:qFormat/>
    <w:rsid w:val="00C55639"/>
    <w:pPr>
      <w:jc w:val="both"/>
    </w:pPr>
    <w:rPr>
      <w:rFonts w:ascii="Times New Roman" w:eastAsiaTheme="minorEastAsia" w:hAnsi="Times New Roman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56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5639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4044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44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40444"/>
    <w:rPr>
      <w:b/>
      <w:bCs/>
    </w:rPr>
  </w:style>
  <w:style w:type="character" w:styleId="Hipercze">
    <w:name w:val="Hyperlink"/>
    <w:basedOn w:val="Domylnaczcionkaakapitu"/>
    <w:uiPriority w:val="99"/>
    <w:unhideWhenUsed/>
    <w:rsid w:val="0044044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2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0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8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7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0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7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1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5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9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0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8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6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pjanda@ur.edu.pl" TargetMode="External"/><Relationship Id="rId21" Type="http://schemas.openxmlformats.org/officeDocument/2006/relationships/hyperlink" Target="mailto:rlukasiewicz@ur.edu.pl" TargetMode="External"/><Relationship Id="rId42" Type="http://schemas.openxmlformats.org/officeDocument/2006/relationships/hyperlink" Target="mailto:mklejnowska@ur.edu.pl" TargetMode="External"/><Relationship Id="rId47" Type="http://schemas.openxmlformats.org/officeDocument/2006/relationships/hyperlink" Target="mailto:eferet@ur.edu.pl" TargetMode="External"/><Relationship Id="rId63" Type="http://schemas.openxmlformats.org/officeDocument/2006/relationships/hyperlink" Target="mailto:apiecuch@ur.edu.pl" TargetMode="External"/><Relationship Id="rId68" Type="http://schemas.openxmlformats.org/officeDocument/2006/relationships/hyperlink" Target="mailto:knowak@ur.edu.pl" TargetMode="External"/><Relationship Id="rId84" Type="http://schemas.openxmlformats.org/officeDocument/2006/relationships/hyperlink" Target="mailto:asikorska@ur.edu.pl" TargetMode="External"/><Relationship Id="rId89" Type="http://schemas.openxmlformats.org/officeDocument/2006/relationships/hyperlink" Target="mailto:alpelczar@ur.edu.pl" TargetMode="External"/><Relationship Id="rId16" Type="http://schemas.openxmlformats.org/officeDocument/2006/relationships/hyperlink" Target="mailto:ibentkowska@ur.edu.pl" TargetMode="External"/><Relationship Id="rId11" Type="http://schemas.openxmlformats.org/officeDocument/2006/relationships/hyperlink" Target="mailto:khermanowski@ur.edu.pl" TargetMode="External"/><Relationship Id="rId32" Type="http://schemas.openxmlformats.org/officeDocument/2006/relationships/hyperlink" Target="mailto:psteczkowski@ur.edu.pl" TargetMode="External"/><Relationship Id="rId37" Type="http://schemas.openxmlformats.org/officeDocument/2006/relationships/hyperlink" Target="mailto:agolonka@ur.edu.pl" TargetMode="External"/><Relationship Id="rId53" Type="http://schemas.openxmlformats.org/officeDocument/2006/relationships/hyperlink" Target="mailto:mbosak@ur.edu.pl" TargetMode="External"/><Relationship Id="rId58" Type="http://schemas.openxmlformats.org/officeDocument/2006/relationships/hyperlink" Target="mailto:jciechanowska@ur.edu.pl" TargetMode="External"/><Relationship Id="rId74" Type="http://schemas.openxmlformats.org/officeDocument/2006/relationships/hyperlink" Target="mailto:skubas@ur.edu.pl" TargetMode="External"/><Relationship Id="rId79" Type="http://schemas.openxmlformats.org/officeDocument/2006/relationships/hyperlink" Target="mailto:mmerkwa@ur.edu.pl" TargetMode="External"/><Relationship Id="rId5" Type="http://schemas.openxmlformats.org/officeDocument/2006/relationships/hyperlink" Target="mailto:ebonusiakn@ur.edu.pl" TargetMode="External"/><Relationship Id="rId90" Type="http://schemas.openxmlformats.org/officeDocument/2006/relationships/hyperlink" Target="mailto:bestepien@ur.edu.pl" TargetMode="External"/><Relationship Id="rId22" Type="http://schemas.openxmlformats.org/officeDocument/2006/relationships/hyperlink" Target="mailto:lmroczynski@ur.edu.pl" TargetMode="External"/><Relationship Id="rId27" Type="http://schemas.openxmlformats.org/officeDocument/2006/relationships/hyperlink" Target="mailto:kkajmowicz@ur.edu.pl" TargetMode="External"/><Relationship Id="rId43" Type="http://schemas.openxmlformats.org/officeDocument/2006/relationships/hyperlink" Target="mailto:jnikolajew@ur.edu.pl" TargetMode="External"/><Relationship Id="rId48" Type="http://schemas.openxmlformats.org/officeDocument/2006/relationships/hyperlink" Target="mailto:pmajka@ur.edu.pl" TargetMode="External"/><Relationship Id="rId64" Type="http://schemas.openxmlformats.org/officeDocument/2006/relationships/hyperlink" Target="mailto:atrubalski@ur.edu.pl" TargetMode="External"/><Relationship Id="rId69" Type="http://schemas.openxmlformats.org/officeDocument/2006/relationships/hyperlink" Target="mailto:janplis@ur.edu.pl" TargetMode="External"/><Relationship Id="rId8" Type="http://schemas.openxmlformats.org/officeDocument/2006/relationships/hyperlink" Target="mailto:ekubas@ur.edu.pl" TargetMode="External"/><Relationship Id="rId51" Type="http://schemas.openxmlformats.org/officeDocument/2006/relationships/hyperlink" Target="mailto:jlubina@ur.edu.pl" TargetMode="External"/><Relationship Id="rId72" Type="http://schemas.openxmlformats.org/officeDocument/2006/relationships/hyperlink" Target="mailto:dkuzniar@ur.edu.pl" TargetMode="External"/><Relationship Id="rId80" Type="http://schemas.openxmlformats.org/officeDocument/2006/relationships/hyperlink" Target="mailto:mgolowska@ur.edu.pl" TargetMode="External"/><Relationship Id="rId85" Type="http://schemas.openxmlformats.org/officeDocument/2006/relationships/hyperlink" Target="mailto:mgoc@ur.edu.pl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mailto:sdubis@ur.edu.pl" TargetMode="External"/><Relationship Id="rId17" Type="http://schemas.openxmlformats.org/officeDocument/2006/relationships/hyperlink" Target="mailto:donowak@ur.edu.pl" TargetMode="External"/><Relationship Id="rId25" Type="http://schemas.openxmlformats.org/officeDocument/2006/relationships/hyperlink" Target="mailto:aarkuszewska@ur.edu.pl" TargetMode="External"/><Relationship Id="rId33" Type="http://schemas.openxmlformats.org/officeDocument/2006/relationships/hyperlink" Target="mailto:rswirgon@ur.edu.pl" TargetMode="External"/><Relationship Id="rId38" Type="http://schemas.openxmlformats.org/officeDocument/2006/relationships/hyperlink" Target="mailto:kczeszejko@ur.edu.pl" TargetMode="External"/><Relationship Id="rId46" Type="http://schemas.openxmlformats.org/officeDocument/2006/relationships/hyperlink" Target="mailto:dbarczak@ur.edu.pl" TargetMode="External"/><Relationship Id="rId59" Type="http://schemas.openxmlformats.org/officeDocument/2006/relationships/hyperlink" Target="mailto:szwed@ur.edu.pl" TargetMode="External"/><Relationship Id="rId67" Type="http://schemas.openxmlformats.org/officeDocument/2006/relationships/hyperlink" Target="mailto:vserzhanova@ur.edu.pl" TargetMode="External"/><Relationship Id="rId20" Type="http://schemas.openxmlformats.org/officeDocument/2006/relationships/hyperlink" Target="mailto:j.m.lukasiewicz@wp.pl" TargetMode="External"/><Relationship Id="rId41" Type="http://schemas.openxmlformats.org/officeDocument/2006/relationships/hyperlink" Target="mailto:psowinski@ur.edu.pl" TargetMode="External"/><Relationship Id="rId54" Type="http://schemas.openxmlformats.org/officeDocument/2006/relationships/hyperlink" Target="mailto:aruszel@ur.edu.pl" TargetMode="External"/><Relationship Id="rId62" Type="http://schemas.openxmlformats.org/officeDocument/2006/relationships/hyperlink" Target="mailto:sgrabowska@ur.edu.pl" TargetMode="External"/><Relationship Id="rId70" Type="http://schemas.openxmlformats.org/officeDocument/2006/relationships/hyperlink" Target="mailto:lbrodowski@ur.edu.pl" TargetMode="External"/><Relationship Id="rId75" Type="http://schemas.openxmlformats.org/officeDocument/2006/relationships/hyperlink" Target="mailto:mpodraza@ur.edu.pl" TargetMode="External"/><Relationship Id="rId83" Type="http://schemas.openxmlformats.org/officeDocument/2006/relationships/hyperlink" Target="mailto:eleniart@ur.edu.pl" TargetMode="External"/><Relationship Id="rId88" Type="http://schemas.openxmlformats.org/officeDocument/2006/relationships/hyperlink" Target="mailto:kbajda@ur.edu.pl" TargetMode="External"/><Relationship Id="rId91" Type="http://schemas.openxmlformats.org/officeDocument/2006/relationships/hyperlink" Target="mailto:juliasz@ur.edu.pl" TargetMode="External"/><Relationship Id="rId1" Type="http://schemas.openxmlformats.org/officeDocument/2006/relationships/styles" Target="styles.xml"/><Relationship Id="rId6" Type="http://schemas.openxmlformats.org/officeDocument/2006/relationships/hyperlink" Target="mailto:kkedzierski@ur.edu.pl" TargetMode="External"/><Relationship Id="rId15" Type="http://schemas.openxmlformats.org/officeDocument/2006/relationships/hyperlink" Target="mailto:alukaszuk@ur.edu.pl" TargetMode="External"/><Relationship Id="rId23" Type="http://schemas.openxmlformats.org/officeDocument/2006/relationships/hyperlink" Target="mailto:kczop@ur.edu.pl" TargetMode="External"/><Relationship Id="rId28" Type="http://schemas.openxmlformats.org/officeDocument/2006/relationships/hyperlink" Target="mailto:jolszewski@ur.edu.pl" TargetMode="External"/><Relationship Id="rId36" Type="http://schemas.openxmlformats.org/officeDocument/2006/relationships/hyperlink" Target="mailto:kkaminski@ur.edu.pl" TargetMode="External"/><Relationship Id="rId49" Type="http://schemas.openxmlformats.org/officeDocument/2006/relationships/hyperlink" Target="mailto:anwojtowicz@ur.edu.pl" TargetMode="External"/><Relationship Id="rId57" Type="http://schemas.openxmlformats.org/officeDocument/2006/relationships/hyperlink" Target="mailto:gpastuszko@ur.edu.pl" TargetMode="External"/><Relationship Id="rId10" Type="http://schemas.openxmlformats.org/officeDocument/2006/relationships/hyperlink" Target="mailto:amazurkiewicz@ur.edu.pl" TargetMode="External"/><Relationship Id="rId31" Type="http://schemas.openxmlformats.org/officeDocument/2006/relationships/hyperlink" Target="mailto:rstapinski@ur.edu.pl" TargetMode="External"/><Relationship Id="rId44" Type="http://schemas.openxmlformats.org/officeDocument/2006/relationships/hyperlink" Target="mailto:amaslowska@ur.edu.pl" TargetMode="External"/><Relationship Id="rId52" Type="http://schemas.openxmlformats.org/officeDocument/2006/relationships/hyperlink" Target="mailto:apaszek@univ.rzeszow.pl" TargetMode="External"/><Relationship Id="rId60" Type="http://schemas.openxmlformats.org/officeDocument/2006/relationships/hyperlink" Target="mailto:ahadalaskora@ur.edu.pl" TargetMode="External"/><Relationship Id="rId65" Type="http://schemas.openxmlformats.org/officeDocument/2006/relationships/hyperlink" Target="mailto:ajacek@ur.edu.pl" TargetMode="External"/><Relationship Id="rId73" Type="http://schemas.openxmlformats.org/officeDocument/2006/relationships/hyperlink" Target="mailto:amarcisz@ur.edu.pl" TargetMode="External"/><Relationship Id="rId78" Type="http://schemas.openxmlformats.org/officeDocument/2006/relationships/hyperlink" Target="mailto:mniemczyk@ur.edu.pl" TargetMode="External"/><Relationship Id="rId81" Type="http://schemas.openxmlformats.org/officeDocument/2006/relationships/hyperlink" Target="mailto:lszymanski@ur.edu.pl" TargetMode="External"/><Relationship Id="rId86" Type="http://schemas.openxmlformats.org/officeDocument/2006/relationships/hyperlink" Target="mailto:dsemkow@ur.edu.pl" TargetMode="External"/><Relationship Id="rId4" Type="http://schemas.openxmlformats.org/officeDocument/2006/relationships/hyperlink" Target="mailto:eura@univ.rzeszow.pl" TargetMode="External"/><Relationship Id="rId9" Type="http://schemas.openxmlformats.org/officeDocument/2006/relationships/hyperlink" Target="mailto:bjaworski@ur.edu.pl" TargetMode="External"/><Relationship Id="rId13" Type="http://schemas.openxmlformats.org/officeDocument/2006/relationships/hyperlink" Target="mailto:glaskawski@ur.edu.pl" TargetMode="External"/><Relationship Id="rId18" Type="http://schemas.openxmlformats.org/officeDocument/2006/relationships/hyperlink" Target="mailto:ruliasz@ur.edu.pl" TargetMode="External"/><Relationship Id="rId39" Type="http://schemas.openxmlformats.org/officeDocument/2006/relationships/hyperlink" Target="mailto:dhabrat@ur.edu.pl" TargetMode="External"/><Relationship Id="rId34" Type="http://schemas.openxmlformats.org/officeDocument/2006/relationships/hyperlink" Target="mailto:wjkosior@ur.edu.pl" TargetMode="External"/><Relationship Id="rId50" Type="http://schemas.openxmlformats.org/officeDocument/2006/relationships/hyperlink" Target="mailto:msagan@ur.edu.pl" TargetMode="External"/><Relationship Id="rId55" Type="http://schemas.openxmlformats.org/officeDocument/2006/relationships/hyperlink" Target="mailto:mskora@ur.edu.pl" TargetMode="External"/><Relationship Id="rId76" Type="http://schemas.openxmlformats.org/officeDocument/2006/relationships/hyperlink" Target="mailto:aluszczynski@ur.edu.pl" TargetMode="External"/><Relationship Id="rId7" Type="http://schemas.openxmlformats.org/officeDocument/2006/relationships/hyperlink" Target="mailto:pura@ur.edu.pl" TargetMode="External"/><Relationship Id="rId71" Type="http://schemas.openxmlformats.org/officeDocument/2006/relationships/hyperlink" Target="mailto:edynia@ur.edu.pl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mailto:bsagan@ur.edu.pl" TargetMode="External"/><Relationship Id="rId24" Type="http://schemas.openxmlformats.org/officeDocument/2006/relationships/hyperlink" Target="mailto:akosciolek@ur.edu.pl" TargetMode="External"/><Relationship Id="rId40" Type="http://schemas.openxmlformats.org/officeDocument/2006/relationships/hyperlink" Target="mailto:mtrybus@ur.edu.pl" TargetMode="External"/><Relationship Id="rId45" Type="http://schemas.openxmlformats.org/officeDocument/2006/relationships/hyperlink" Target="mailto:bbachurska@ur.edu.pl" TargetMode="External"/><Relationship Id="rId66" Type="http://schemas.openxmlformats.org/officeDocument/2006/relationships/hyperlink" Target="mailto:sbzdziuch@ur.edu.pl" TargetMode="External"/><Relationship Id="rId87" Type="http://schemas.openxmlformats.org/officeDocument/2006/relationships/hyperlink" Target="mailto:makruczek@ur.edu.pl" TargetMode="External"/><Relationship Id="rId61" Type="http://schemas.openxmlformats.org/officeDocument/2006/relationships/hyperlink" Target="mailto:tciechanowski@ur.edu.pl" TargetMode="External"/><Relationship Id="rId82" Type="http://schemas.openxmlformats.org/officeDocument/2006/relationships/hyperlink" Target="mailto:wwlazlak@ur.edu.pl" TargetMode="External"/><Relationship Id="rId19" Type="http://schemas.openxmlformats.org/officeDocument/2006/relationships/hyperlink" Target="mailto:mchajda@ur.edu.pl" TargetMode="External"/><Relationship Id="rId14" Type="http://schemas.openxmlformats.org/officeDocument/2006/relationships/hyperlink" Target="mailto:abarczewska@ur.edu.pl" TargetMode="External"/><Relationship Id="rId30" Type="http://schemas.openxmlformats.org/officeDocument/2006/relationships/hyperlink" Target="mailto:obroz@ur.edu.pl" TargetMode="External"/><Relationship Id="rId35" Type="http://schemas.openxmlformats.org/officeDocument/2006/relationships/hyperlink" Target="mailto:kpogorzelec@ur.edu.pl" TargetMode="External"/><Relationship Id="rId56" Type="http://schemas.openxmlformats.org/officeDocument/2006/relationships/hyperlink" Target="mailto:rgrabowski@ur.edu.pl" TargetMode="External"/><Relationship Id="rId77" Type="http://schemas.openxmlformats.org/officeDocument/2006/relationships/hyperlink" Target="mailto:gmaron@ur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2464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Dominika</dc:creator>
  <cp:keywords/>
  <dc:description/>
  <cp:lastModifiedBy>Aneta Leś</cp:lastModifiedBy>
  <cp:revision>2</cp:revision>
  <dcterms:created xsi:type="dcterms:W3CDTF">2024-10-28T06:59:00Z</dcterms:created>
  <dcterms:modified xsi:type="dcterms:W3CDTF">2024-10-28T06:59:00Z</dcterms:modified>
</cp:coreProperties>
</file>