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E36C4" w14:textId="77777777" w:rsidR="00EC09B4" w:rsidRDefault="00EC09B4"/>
    <w:tbl>
      <w:tblPr>
        <w:tblW w:w="47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4536"/>
        <w:gridCol w:w="1702"/>
        <w:gridCol w:w="2549"/>
        <w:gridCol w:w="1418"/>
        <w:gridCol w:w="2836"/>
        <w:gridCol w:w="1560"/>
      </w:tblGrid>
      <w:tr w:rsidR="008B0D04" w14:paraId="4E5BD9A9" w14:textId="77777777" w:rsidTr="008B0D04">
        <w:trPr>
          <w:cantSplit/>
          <w:trHeight w:val="1055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97CA9B" w14:textId="77777777" w:rsidR="008B0D04" w:rsidRDefault="008B0D04">
            <w:pPr>
              <w:spacing w:line="276" w:lineRule="auto"/>
              <w:jc w:val="center"/>
              <w:rPr>
                <w:b/>
                <w:bCs/>
                <w:smallCaps/>
                <w:sz w:val="32"/>
                <w:szCs w:val="32"/>
                <w:lang w:eastAsia="en-US"/>
              </w:rPr>
            </w:pPr>
            <w:r>
              <w:rPr>
                <w:b/>
                <w:bCs/>
                <w:smallCaps/>
                <w:sz w:val="40"/>
                <w:szCs w:val="40"/>
                <w:lang w:eastAsia="en-US"/>
              </w:rPr>
              <w:t>ADMINISTRACJA II</w:t>
            </w:r>
            <w:r>
              <w:rPr>
                <w:b/>
                <w:bCs/>
                <w:smallCaps/>
                <w:sz w:val="40"/>
                <w:szCs w:val="40"/>
                <w:lang w:eastAsia="en-US"/>
              </w:rPr>
              <w:sym w:font="Symbol" w:char="F0B0"/>
            </w:r>
            <w:r>
              <w:rPr>
                <w:b/>
                <w:bCs/>
                <w:smallCaps/>
                <w:sz w:val="32"/>
                <w:szCs w:val="32"/>
                <w:lang w:eastAsia="en-US"/>
              </w:rPr>
              <w:t xml:space="preserve"> studia stacjonarne </w:t>
            </w:r>
          </w:p>
          <w:p w14:paraId="0F446824" w14:textId="77777777" w:rsidR="008B0D04" w:rsidRDefault="008B0D04">
            <w:pPr>
              <w:spacing w:line="276" w:lineRule="auto"/>
              <w:jc w:val="center"/>
              <w:rPr>
                <w:b/>
                <w:bCs/>
                <w:smallCaps/>
                <w:sz w:val="40"/>
                <w:szCs w:val="40"/>
                <w:lang w:eastAsia="en-US"/>
              </w:rPr>
            </w:pPr>
            <w:r>
              <w:rPr>
                <w:b/>
                <w:bCs/>
                <w:smallCaps/>
                <w:sz w:val="36"/>
                <w:szCs w:val="36"/>
                <w:lang w:eastAsia="en-US"/>
              </w:rPr>
              <w:t xml:space="preserve">HARMONOGRAM </w:t>
            </w:r>
            <w:r w:rsidR="00AE0BD1">
              <w:rPr>
                <w:b/>
                <w:bCs/>
                <w:smallCaps/>
                <w:sz w:val="32"/>
                <w:szCs w:val="32"/>
                <w:lang w:eastAsia="en-US"/>
              </w:rPr>
              <w:t xml:space="preserve">w roku </w:t>
            </w:r>
            <w:proofErr w:type="spellStart"/>
            <w:r w:rsidR="00AE0BD1">
              <w:rPr>
                <w:b/>
                <w:bCs/>
                <w:smallCaps/>
                <w:sz w:val="32"/>
                <w:szCs w:val="32"/>
                <w:lang w:eastAsia="en-US"/>
              </w:rPr>
              <w:t>akad</w:t>
            </w:r>
            <w:proofErr w:type="spellEnd"/>
            <w:r w:rsidR="00AE0BD1">
              <w:rPr>
                <w:b/>
                <w:bCs/>
                <w:smallCaps/>
                <w:sz w:val="32"/>
                <w:szCs w:val="32"/>
                <w:lang w:eastAsia="en-US"/>
              </w:rPr>
              <w:t>. 2024/2025</w:t>
            </w:r>
          </w:p>
        </w:tc>
      </w:tr>
      <w:tr w:rsidR="008B0D04" w14:paraId="3304BBB8" w14:textId="77777777" w:rsidTr="00832D0B">
        <w:trPr>
          <w:trHeight w:val="331"/>
        </w:trPr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4BA0528" w14:textId="77777777" w:rsidR="008B0D04" w:rsidRPr="00433B57" w:rsidRDefault="008B0D04">
            <w:pPr>
              <w:pStyle w:val="Nagwek4"/>
              <w:spacing w:line="276" w:lineRule="auto"/>
              <w:rPr>
                <w:lang w:eastAsia="en-US"/>
              </w:rPr>
            </w:pPr>
            <w:r w:rsidRPr="00433B57">
              <w:rPr>
                <w:lang w:eastAsia="en-US"/>
              </w:rPr>
              <w:t>SESJA ZIMOWA PODSTAWOWA</w:t>
            </w:r>
          </w:p>
        </w:tc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F64A46C" w14:textId="77777777" w:rsidR="008B0D04" w:rsidRPr="00433B57" w:rsidRDefault="008B0D04">
            <w:pPr>
              <w:pStyle w:val="Nagwek4"/>
              <w:spacing w:line="276" w:lineRule="auto"/>
              <w:rPr>
                <w:lang w:eastAsia="en-US"/>
              </w:rPr>
            </w:pPr>
            <w:r w:rsidRPr="00433B57">
              <w:rPr>
                <w:lang w:eastAsia="en-US"/>
              </w:rPr>
              <w:t>SESJA ZIMOWA POPRAWKOWA</w:t>
            </w:r>
          </w:p>
        </w:tc>
      </w:tr>
      <w:tr w:rsidR="008B0D04" w14:paraId="49EBCE46" w14:textId="77777777" w:rsidTr="00832D0B">
        <w:trPr>
          <w:trHeight w:val="6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7A25EAE" w14:textId="77777777" w:rsidR="008B0D04" w:rsidRDefault="008B0D04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Rok studiów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B171514" w14:textId="77777777" w:rsidR="008B0D04" w:rsidRPr="00433B57" w:rsidRDefault="008B0D04">
            <w:pPr>
              <w:pStyle w:val="Nagwek1"/>
              <w:spacing w:line="276" w:lineRule="auto"/>
              <w:rPr>
                <w:sz w:val="24"/>
                <w:lang w:eastAsia="en-US"/>
              </w:rPr>
            </w:pPr>
            <w:r w:rsidRPr="00433B57">
              <w:rPr>
                <w:sz w:val="24"/>
                <w:lang w:eastAsia="en-US"/>
              </w:rPr>
              <w:t>Przedmiot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F9047E8" w14:textId="77777777" w:rsidR="008B0D04" w:rsidRPr="00433B57" w:rsidRDefault="008B0D0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33B57">
              <w:rPr>
                <w:b/>
                <w:bCs/>
                <w:lang w:eastAsia="en-US"/>
              </w:rPr>
              <w:t>Nazwisko egzaminatora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234621" w14:textId="77777777" w:rsidR="008B0D04" w:rsidRPr="00433B57" w:rsidRDefault="008B0D04">
            <w:pPr>
              <w:pStyle w:val="Nagwek4"/>
              <w:spacing w:line="276" w:lineRule="auto"/>
              <w:rPr>
                <w:lang w:eastAsia="en-US"/>
              </w:rPr>
            </w:pPr>
            <w:r w:rsidRPr="00433B57">
              <w:rPr>
                <w:lang w:eastAsia="en-US"/>
              </w:rPr>
              <w:t>Termin egzaminu</w:t>
            </w:r>
          </w:p>
        </w:tc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D463854" w14:textId="77777777" w:rsidR="008B0D04" w:rsidRPr="00433B57" w:rsidRDefault="008B0D04">
            <w:pPr>
              <w:pStyle w:val="Nagwek4"/>
              <w:spacing w:line="276" w:lineRule="auto"/>
              <w:rPr>
                <w:lang w:eastAsia="en-US"/>
              </w:rPr>
            </w:pPr>
            <w:r w:rsidRPr="00433B57">
              <w:rPr>
                <w:lang w:eastAsia="en-US"/>
              </w:rPr>
              <w:t>Termin egzaminu</w:t>
            </w:r>
          </w:p>
        </w:tc>
      </w:tr>
      <w:tr w:rsidR="008B0D04" w14:paraId="142FEADD" w14:textId="77777777" w:rsidTr="00832D0B">
        <w:trPr>
          <w:cantSplit/>
          <w:trHeight w:val="375"/>
        </w:trPr>
        <w:tc>
          <w:tcPr>
            <w:tcW w:w="274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6553283" w14:textId="77777777" w:rsidR="008B0D04" w:rsidRDefault="008B0D04">
            <w:pPr>
              <w:pStyle w:val="Nagwek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I </w:t>
            </w:r>
          </w:p>
          <w:p w14:paraId="3D7FB8B0" w14:textId="77777777" w:rsidR="008B0D04" w:rsidRDefault="008B0D04">
            <w:pPr>
              <w:pStyle w:val="Nagwek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rok</w:t>
            </w:r>
          </w:p>
          <w:p w14:paraId="67DCFD65" w14:textId="77777777" w:rsidR="008B0D04" w:rsidRDefault="008B0D0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26" w:type="pct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F1F425" w14:textId="77777777" w:rsidR="008B0D04" w:rsidRDefault="008B0D04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I ROK</w:t>
            </w:r>
          </w:p>
        </w:tc>
      </w:tr>
      <w:tr w:rsidR="00832D0B" w14:paraId="76C8E8C9" w14:textId="77777777" w:rsidTr="00832D0B">
        <w:trPr>
          <w:cantSplit/>
          <w:trHeight w:val="827"/>
        </w:trPr>
        <w:tc>
          <w:tcPr>
            <w:tcW w:w="274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D556" w14:textId="77777777" w:rsidR="008B0D04" w:rsidRDefault="008B0D04" w:rsidP="002E24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0ECC" w14:textId="77777777" w:rsidR="008B0D04" w:rsidRPr="00832D0B" w:rsidRDefault="00995ABC" w:rsidP="00995ABC">
            <w:pPr>
              <w:pStyle w:val="Nagwek1"/>
              <w:rPr>
                <w:sz w:val="22"/>
                <w:lang w:eastAsia="en-US"/>
              </w:rPr>
            </w:pPr>
            <w:r w:rsidRPr="00832D0B">
              <w:rPr>
                <w:sz w:val="22"/>
                <w:lang w:eastAsia="en-US"/>
              </w:rPr>
              <w:t>WYBRANE INSTYTUCJE ADMINISTRACJI I PRAWA ADMINISTRACYJNEGO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77B0" w14:textId="77777777" w:rsidR="008B0D04" w:rsidRDefault="008B0D04" w:rsidP="008B0D04">
            <w:pPr>
              <w:pStyle w:val="Nagwek1"/>
              <w:spacing w:line="276" w:lineRule="auto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dr Ewa Kubas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4AAA" w14:textId="77777777" w:rsidR="008B0D04" w:rsidRPr="00235C19" w:rsidRDefault="00E3700E" w:rsidP="008B0D04">
            <w:pPr>
              <w:jc w:val="center"/>
            </w:pPr>
            <w:r>
              <w:t>29.01.2025 r., godz.9:00-10:00, s. 204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50A6" w14:textId="77777777" w:rsidR="008B0D04" w:rsidRPr="00E3700E" w:rsidRDefault="00E3700E" w:rsidP="008B0D04">
            <w:pPr>
              <w:jc w:val="center"/>
            </w:pPr>
            <w:r w:rsidRPr="00E3700E">
              <w:t>pisemna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B192" w14:textId="77777777" w:rsidR="008B0D04" w:rsidRPr="00235C19" w:rsidRDefault="00E3700E" w:rsidP="008B0D04">
            <w:pPr>
              <w:jc w:val="center"/>
            </w:pPr>
            <w:r>
              <w:t>12.02.2025 r. godz. 9:00-10:00, s. 100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E987" w14:textId="77777777" w:rsidR="008B0D04" w:rsidRDefault="00E3700E" w:rsidP="008B0D04">
            <w:pPr>
              <w:jc w:val="center"/>
              <w:rPr>
                <w:b/>
              </w:rPr>
            </w:pPr>
            <w:r w:rsidRPr="00E3700E">
              <w:t>pisemna</w:t>
            </w:r>
          </w:p>
        </w:tc>
      </w:tr>
      <w:tr w:rsidR="00832D0B" w14:paraId="55FEB613" w14:textId="77777777" w:rsidTr="00A1091D">
        <w:trPr>
          <w:cantSplit/>
          <w:trHeight w:val="714"/>
        </w:trPr>
        <w:tc>
          <w:tcPr>
            <w:tcW w:w="274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53E5" w14:textId="77777777" w:rsidR="008B0D04" w:rsidRDefault="008B0D0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28D3" w14:textId="77777777" w:rsidR="008B0D04" w:rsidRPr="00832D0B" w:rsidRDefault="00995ABC" w:rsidP="00995ABC">
            <w:pPr>
              <w:pStyle w:val="Nagwek1"/>
              <w:rPr>
                <w:sz w:val="22"/>
                <w:lang w:eastAsia="en-US"/>
              </w:rPr>
            </w:pPr>
            <w:r w:rsidRPr="00832D0B">
              <w:rPr>
                <w:sz w:val="22"/>
                <w:lang w:eastAsia="en-US"/>
              </w:rPr>
              <w:t>ZASADY TWORZENIA I STOSOWANIA PRAWA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D5B5" w14:textId="77777777" w:rsidR="008B0D04" w:rsidRDefault="008B0D04" w:rsidP="008B0D04">
            <w:pPr>
              <w:pStyle w:val="Nagwek1"/>
              <w:spacing w:line="276" w:lineRule="auto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 xml:space="preserve">dr hab. Grzegorz </w:t>
            </w:r>
            <w:proofErr w:type="spellStart"/>
            <w:r>
              <w:rPr>
                <w:b w:val="0"/>
                <w:sz w:val="20"/>
                <w:lang w:eastAsia="en-US"/>
              </w:rPr>
              <w:t>Maroń</w:t>
            </w:r>
            <w:proofErr w:type="spellEnd"/>
            <w:r>
              <w:rPr>
                <w:b w:val="0"/>
                <w:sz w:val="20"/>
                <w:lang w:eastAsia="en-US"/>
              </w:rPr>
              <w:t>, prof. UR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5D4A" w14:textId="77777777" w:rsidR="008B0D04" w:rsidRPr="00235C19" w:rsidRDefault="007140E0" w:rsidP="008B0D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27.01.2025 r., godz. 11:00-12:00, s.213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C63D" w14:textId="77777777" w:rsidR="008B0D04" w:rsidRPr="007140E0" w:rsidRDefault="007140E0" w:rsidP="008B0D04">
            <w:pPr>
              <w:pStyle w:val="Nagwek1"/>
              <w:rPr>
                <w:b w:val="0"/>
                <w:sz w:val="24"/>
                <w:lang w:eastAsia="en-US"/>
              </w:rPr>
            </w:pPr>
            <w:r w:rsidRPr="007140E0">
              <w:rPr>
                <w:b w:val="0"/>
                <w:sz w:val="24"/>
                <w:lang w:eastAsia="en-US"/>
              </w:rPr>
              <w:t>pisemna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CA48" w14:textId="77777777" w:rsidR="008B0D04" w:rsidRPr="007140E0" w:rsidRDefault="007140E0" w:rsidP="008B0D04">
            <w:pPr>
              <w:jc w:val="center"/>
              <w:rPr>
                <w:lang w:eastAsia="en-US"/>
              </w:rPr>
            </w:pPr>
            <w:r w:rsidRPr="007140E0">
              <w:rPr>
                <w:lang w:eastAsia="en-US"/>
              </w:rPr>
              <w:t>24.02.2025 r. godz. 11:00-12:00, p.218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07DD" w14:textId="77777777" w:rsidR="008B0D04" w:rsidRPr="007140E0" w:rsidRDefault="007140E0" w:rsidP="008B0D04">
            <w:pPr>
              <w:pStyle w:val="Nagwek1"/>
              <w:rPr>
                <w:b w:val="0"/>
                <w:sz w:val="24"/>
                <w:lang w:eastAsia="en-US"/>
              </w:rPr>
            </w:pPr>
            <w:r w:rsidRPr="007140E0">
              <w:rPr>
                <w:b w:val="0"/>
                <w:sz w:val="24"/>
                <w:lang w:eastAsia="en-US"/>
              </w:rPr>
              <w:t>pisemna</w:t>
            </w:r>
          </w:p>
        </w:tc>
      </w:tr>
      <w:tr w:rsidR="008B0D04" w14:paraId="4E679EF1" w14:textId="77777777" w:rsidTr="00832D0B">
        <w:trPr>
          <w:cantSplit/>
          <w:trHeight w:val="602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279BDC6F" w14:textId="77777777" w:rsidR="008B0D04" w:rsidRDefault="008B0D0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II </w:t>
            </w:r>
          </w:p>
          <w:p w14:paraId="21644686" w14:textId="77777777" w:rsidR="008B0D04" w:rsidRDefault="008B0D0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rok</w:t>
            </w:r>
          </w:p>
        </w:tc>
        <w:tc>
          <w:tcPr>
            <w:tcW w:w="47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23F00" w14:textId="77777777" w:rsidR="008B0D04" w:rsidRDefault="008B0D04" w:rsidP="008B0D04">
            <w:pPr>
              <w:spacing w:line="276" w:lineRule="auto"/>
              <w:jc w:val="center"/>
              <w:rPr>
                <w:b/>
                <w:color w:val="000000" w:themeColor="text1"/>
                <w:sz w:val="32"/>
                <w:lang w:eastAsia="en-US"/>
              </w:rPr>
            </w:pPr>
            <w:r>
              <w:rPr>
                <w:b/>
                <w:color w:val="000000" w:themeColor="text1"/>
                <w:sz w:val="32"/>
                <w:lang w:eastAsia="en-US"/>
              </w:rPr>
              <w:t>II ROK</w:t>
            </w:r>
          </w:p>
        </w:tc>
      </w:tr>
      <w:tr w:rsidR="00832D0B" w14:paraId="12F7EC87" w14:textId="77777777" w:rsidTr="00832D0B">
        <w:trPr>
          <w:cantSplit/>
          <w:trHeight w:val="602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496960" w14:textId="77777777" w:rsidR="008B0D04" w:rsidRDefault="008B0D04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824F" w14:textId="77777777" w:rsidR="008B0D04" w:rsidRPr="00832D0B" w:rsidRDefault="00995ABC" w:rsidP="00995ABC">
            <w:pPr>
              <w:pStyle w:val="Nagwek1"/>
              <w:rPr>
                <w:sz w:val="22"/>
                <w:lang w:eastAsia="en-US"/>
              </w:rPr>
            </w:pPr>
            <w:r w:rsidRPr="00832D0B">
              <w:rPr>
                <w:sz w:val="22"/>
                <w:lang w:eastAsia="en-US"/>
              </w:rPr>
              <w:t>POSTĘPOWANIE ADMINISTRACYJNE I SĄDOWO ADMINISTRACYJNE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E30B" w14:textId="77777777" w:rsidR="008B0D04" w:rsidRDefault="008B0D04" w:rsidP="008B0D04">
            <w:pPr>
              <w:pStyle w:val="Nagwek1"/>
              <w:spacing w:line="276" w:lineRule="auto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dr Paulina Ura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0EBD" w14:textId="77777777" w:rsidR="008B0D04" w:rsidRPr="00235C19" w:rsidRDefault="00E3700E" w:rsidP="008B0D04">
            <w:pPr>
              <w:pStyle w:val="Nagwek1"/>
              <w:rPr>
                <w:b w:val="0"/>
                <w:sz w:val="24"/>
                <w:szCs w:val="22"/>
                <w:lang w:eastAsia="en-US"/>
              </w:rPr>
            </w:pPr>
            <w:r>
              <w:rPr>
                <w:b w:val="0"/>
                <w:sz w:val="24"/>
                <w:szCs w:val="22"/>
                <w:lang w:eastAsia="en-US"/>
              </w:rPr>
              <w:t xml:space="preserve">03.02.2025 r., </w:t>
            </w:r>
            <w:proofErr w:type="spellStart"/>
            <w:r>
              <w:rPr>
                <w:b w:val="0"/>
                <w:sz w:val="24"/>
                <w:szCs w:val="22"/>
                <w:lang w:eastAsia="en-US"/>
              </w:rPr>
              <w:t>godz</w:t>
            </w:r>
            <w:proofErr w:type="spellEnd"/>
            <w:r>
              <w:rPr>
                <w:b w:val="0"/>
                <w:sz w:val="24"/>
                <w:szCs w:val="22"/>
                <w:lang w:eastAsia="en-US"/>
              </w:rPr>
              <w:t>: 13:00-14:00, s. 204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3850" w14:textId="77777777" w:rsidR="008B0D04" w:rsidRPr="00E3700E" w:rsidRDefault="00E3700E" w:rsidP="008B0D04">
            <w:pPr>
              <w:pStyle w:val="Nagwek1"/>
              <w:rPr>
                <w:b w:val="0"/>
                <w:sz w:val="24"/>
                <w:szCs w:val="22"/>
                <w:lang w:eastAsia="en-US"/>
              </w:rPr>
            </w:pPr>
            <w:r w:rsidRPr="00E3700E">
              <w:rPr>
                <w:b w:val="0"/>
                <w:sz w:val="24"/>
                <w:szCs w:val="22"/>
                <w:lang w:eastAsia="en-US"/>
              </w:rPr>
              <w:t>pisemna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0BC3" w14:textId="77777777" w:rsidR="008B0D04" w:rsidRPr="00E3700E" w:rsidRDefault="00E3700E" w:rsidP="008B0D04">
            <w:pPr>
              <w:jc w:val="center"/>
              <w:rPr>
                <w:lang w:eastAsia="en-US"/>
              </w:rPr>
            </w:pPr>
            <w:r w:rsidRPr="00E3700E">
              <w:rPr>
                <w:lang w:eastAsia="en-US"/>
              </w:rPr>
              <w:t>17.02.2025 r., godz. 15:00, s. 213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023F" w14:textId="77777777" w:rsidR="008B0D04" w:rsidRPr="00E3700E" w:rsidRDefault="00E3700E" w:rsidP="008B0D04">
            <w:pPr>
              <w:jc w:val="center"/>
              <w:rPr>
                <w:lang w:eastAsia="en-US"/>
              </w:rPr>
            </w:pPr>
            <w:r w:rsidRPr="00E3700E">
              <w:rPr>
                <w:lang w:eastAsia="en-US"/>
              </w:rPr>
              <w:t>pisemna</w:t>
            </w:r>
          </w:p>
        </w:tc>
      </w:tr>
      <w:tr w:rsidR="00832D0B" w14:paraId="228425E3" w14:textId="77777777" w:rsidTr="00832D0B">
        <w:trPr>
          <w:cantSplit/>
          <w:trHeight w:val="602"/>
        </w:trPr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4C39AF04" w14:textId="77777777" w:rsidR="008B0D04" w:rsidRDefault="008B0D0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FA3A" w14:textId="77777777" w:rsidR="008B0D04" w:rsidRPr="00832D0B" w:rsidRDefault="00995ABC" w:rsidP="00995ABC">
            <w:pPr>
              <w:pStyle w:val="Nagwek1"/>
              <w:rPr>
                <w:sz w:val="22"/>
                <w:lang w:eastAsia="en-US"/>
              </w:rPr>
            </w:pPr>
            <w:r w:rsidRPr="00832D0B">
              <w:rPr>
                <w:sz w:val="22"/>
                <w:lang w:eastAsia="en-US"/>
              </w:rPr>
              <w:t>ORGANIZACJA OCHRONY ŚRODOWISKA</w:t>
            </w:r>
          </w:p>
          <w:p w14:paraId="6CBB71BD" w14:textId="77777777" w:rsidR="00433B57" w:rsidRPr="00832D0B" w:rsidRDefault="000A14F1" w:rsidP="00433B57">
            <w:pPr>
              <w:rPr>
                <w:sz w:val="22"/>
                <w:lang w:eastAsia="en-US"/>
              </w:rPr>
            </w:pPr>
            <w:r w:rsidRPr="00832D0B">
              <w:rPr>
                <w:sz w:val="22"/>
                <w:lang w:eastAsia="en-US"/>
              </w:rPr>
              <w:t>(Administracja p</w:t>
            </w:r>
            <w:r w:rsidR="00433B57" w:rsidRPr="00832D0B">
              <w:rPr>
                <w:sz w:val="22"/>
                <w:lang w:eastAsia="en-US"/>
              </w:rPr>
              <w:t>ubliczna)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445C" w14:textId="77777777" w:rsidR="008B0D04" w:rsidRDefault="008B0D04" w:rsidP="008B0D04">
            <w:pPr>
              <w:pStyle w:val="Nagwek1"/>
              <w:spacing w:line="276" w:lineRule="auto"/>
              <w:rPr>
                <w:b w:val="0"/>
                <w:sz w:val="20"/>
                <w:lang w:val="de-DE" w:eastAsia="en-US"/>
              </w:rPr>
            </w:pPr>
            <w:r>
              <w:rPr>
                <w:b w:val="0"/>
                <w:sz w:val="20"/>
                <w:lang w:val="de-DE" w:eastAsia="en-US"/>
              </w:rPr>
              <w:t xml:space="preserve">dr Karol </w:t>
            </w:r>
            <w:proofErr w:type="spellStart"/>
            <w:r>
              <w:rPr>
                <w:b w:val="0"/>
                <w:sz w:val="20"/>
                <w:lang w:val="de-DE" w:eastAsia="en-US"/>
              </w:rPr>
              <w:t>Hermanowski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826C" w14:textId="77777777" w:rsidR="008B0D04" w:rsidRPr="007140E0" w:rsidRDefault="007140E0" w:rsidP="008B0D04">
            <w:pPr>
              <w:pStyle w:val="Nagwek1"/>
              <w:rPr>
                <w:b w:val="0"/>
                <w:sz w:val="24"/>
                <w:szCs w:val="22"/>
                <w:lang w:eastAsia="en-US"/>
              </w:rPr>
            </w:pPr>
            <w:r w:rsidRPr="007140E0">
              <w:rPr>
                <w:b w:val="0"/>
                <w:sz w:val="24"/>
                <w:szCs w:val="22"/>
                <w:lang w:eastAsia="en-US"/>
              </w:rPr>
              <w:t>29.01.2025 r. godz. 10:00, s.213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2C98" w14:textId="77777777" w:rsidR="008B0D04" w:rsidRPr="007140E0" w:rsidRDefault="007140E0" w:rsidP="008B0D04">
            <w:pPr>
              <w:pStyle w:val="Nagwek1"/>
              <w:rPr>
                <w:b w:val="0"/>
                <w:sz w:val="24"/>
                <w:szCs w:val="22"/>
                <w:lang w:eastAsia="en-US"/>
              </w:rPr>
            </w:pPr>
            <w:r w:rsidRPr="007140E0">
              <w:rPr>
                <w:b w:val="0"/>
                <w:sz w:val="24"/>
                <w:szCs w:val="22"/>
                <w:lang w:eastAsia="en-US"/>
              </w:rPr>
              <w:t>pisemna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A85F" w14:textId="77777777" w:rsidR="008B0D04" w:rsidRPr="00235C19" w:rsidRDefault="008B0D04" w:rsidP="008B0D04">
            <w:pPr>
              <w:jc w:val="center"/>
              <w:rPr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26BD" w14:textId="77777777" w:rsidR="008B0D04" w:rsidRDefault="008B0D04" w:rsidP="008B0D04">
            <w:pPr>
              <w:pStyle w:val="Nagwek1"/>
              <w:rPr>
                <w:sz w:val="24"/>
                <w:szCs w:val="22"/>
                <w:lang w:eastAsia="en-US"/>
              </w:rPr>
            </w:pPr>
          </w:p>
        </w:tc>
      </w:tr>
      <w:tr w:rsidR="00832D0B" w14:paraId="56F1383C" w14:textId="77777777" w:rsidTr="00832D0B">
        <w:trPr>
          <w:cantSplit/>
          <w:trHeight w:val="602"/>
        </w:trPr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42AE2771" w14:textId="77777777" w:rsidR="00B5593F" w:rsidRDefault="00B5593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F9D0" w14:textId="77777777" w:rsidR="00B5593F" w:rsidRPr="00832D0B" w:rsidRDefault="00B5593F" w:rsidP="00995ABC">
            <w:pPr>
              <w:pStyle w:val="Nagwek1"/>
              <w:rPr>
                <w:sz w:val="22"/>
                <w:lang w:eastAsia="en-US"/>
              </w:rPr>
            </w:pPr>
            <w:r w:rsidRPr="00832D0B">
              <w:rPr>
                <w:sz w:val="22"/>
                <w:lang w:eastAsia="en-US"/>
              </w:rPr>
              <w:t>GOSPODAROWANIE NIERUCHOMOŚCIAMI</w:t>
            </w:r>
          </w:p>
          <w:p w14:paraId="681B5948" w14:textId="77777777" w:rsidR="00B5593F" w:rsidRPr="00832D0B" w:rsidRDefault="00B5593F" w:rsidP="00B5593F">
            <w:pPr>
              <w:rPr>
                <w:sz w:val="22"/>
                <w:lang w:eastAsia="en-US"/>
              </w:rPr>
            </w:pPr>
            <w:r w:rsidRPr="00832D0B">
              <w:rPr>
                <w:sz w:val="22"/>
                <w:lang w:eastAsia="en-US"/>
              </w:rPr>
              <w:t>(Administracja publiczna)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0C40" w14:textId="77777777" w:rsidR="00B5593F" w:rsidRDefault="00B5593F" w:rsidP="008B0D04">
            <w:pPr>
              <w:pStyle w:val="Nagwek1"/>
              <w:spacing w:line="276" w:lineRule="auto"/>
              <w:rPr>
                <w:b w:val="0"/>
                <w:sz w:val="20"/>
                <w:lang w:val="de-DE" w:eastAsia="en-US"/>
              </w:rPr>
            </w:pPr>
            <w:r>
              <w:rPr>
                <w:b w:val="0"/>
                <w:sz w:val="20"/>
                <w:lang w:val="de-DE" w:eastAsia="en-US"/>
              </w:rPr>
              <w:t xml:space="preserve">dr Ewa </w:t>
            </w:r>
            <w:proofErr w:type="spellStart"/>
            <w:r>
              <w:rPr>
                <w:b w:val="0"/>
                <w:sz w:val="20"/>
                <w:lang w:val="de-DE" w:eastAsia="en-US"/>
              </w:rPr>
              <w:t>Bonusiak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DF12" w14:textId="77777777" w:rsidR="00B5593F" w:rsidRPr="007140E0" w:rsidRDefault="007140E0" w:rsidP="008B0D04">
            <w:pPr>
              <w:pStyle w:val="Nagwek1"/>
              <w:rPr>
                <w:b w:val="0"/>
                <w:sz w:val="24"/>
                <w:szCs w:val="22"/>
                <w:lang w:eastAsia="en-US"/>
              </w:rPr>
            </w:pPr>
            <w:r w:rsidRPr="007140E0">
              <w:rPr>
                <w:b w:val="0"/>
                <w:sz w:val="24"/>
                <w:szCs w:val="22"/>
                <w:lang w:eastAsia="en-US"/>
              </w:rPr>
              <w:t>27.01.2025 r., godz. 11:00-12:00, s. 13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9E10" w14:textId="77777777" w:rsidR="00B5593F" w:rsidRPr="007140E0" w:rsidRDefault="007140E0" w:rsidP="008B0D04">
            <w:pPr>
              <w:pStyle w:val="Nagwek1"/>
              <w:rPr>
                <w:b w:val="0"/>
                <w:sz w:val="24"/>
                <w:szCs w:val="22"/>
                <w:lang w:eastAsia="en-US"/>
              </w:rPr>
            </w:pPr>
            <w:r w:rsidRPr="007140E0">
              <w:rPr>
                <w:b w:val="0"/>
                <w:sz w:val="24"/>
                <w:szCs w:val="22"/>
                <w:lang w:eastAsia="en-US"/>
              </w:rPr>
              <w:t>pisemna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B48F" w14:textId="77777777" w:rsidR="00B5593F" w:rsidRDefault="00B5593F" w:rsidP="008B0D04">
            <w:pPr>
              <w:pStyle w:val="Nagwek1"/>
              <w:rPr>
                <w:sz w:val="24"/>
                <w:szCs w:val="22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CF9B" w14:textId="77777777" w:rsidR="00B5593F" w:rsidRDefault="00B5593F" w:rsidP="008B0D04">
            <w:pPr>
              <w:pStyle w:val="Nagwek1"/>
              <w:rPr>
                <w:sz w:val="24"/>
                <w:szCs w:val="22"/>
                <w:lang w:eastAsia="en-US"/>
              </w:rPr>
            </w:pPr>
          </w:p>
        </w:tc>
      </w:tr>
      <w:tr w:rsidR="00832D0B" w14:paraId="5B9C2FEE" w14:textId="77777777" w:rsidTr="00832D0B">
        <w:trPr>
          <w:cantSplit/>
          <w:trHeight w:val="602"/>
        </w:trPr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7F074835" w14:textId="77777777" w:rsidR="00B5593F" w:rsidRDefault="00B5593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2778" w14:textId="77777777" w:rsidR="00B5593F" w:rsidRPr="00832D0B" w:rsidRDefault="00B5593F" w:rsidP="00995ABC">
            <w:pPr>
              <w:pStyle w:val="Nagwek1"/>
              <w:rPr>
                <w:sz w:val="22"/>
                <w:lang w:eastAsia="en-US"/>
              </w:rPr>
            </w:pPr>
            <w:r w:rsidRPr="00832D0B">
              <w:rPr>
                <w:sz w:val="22"/>
                <w:lang w:eastAsia="en-US"/>
              </w:rPr>
              <w:t>KONTROLA I NADZÓR NAD GOSPODARKĄ KOMUNALNĄ</w:t>
            </w:r>
          </w:p>
          <w:p w14:paraId="6478F724" w14:textId="77777777" w:rsidR="00B5593F" w:rsidRPr="00832D0B" w:rsidRDefault="00B5593F" w:rsidP="00B5593F">
            <w:pPr>
              <w:rPr>
                <w:sz w:val="22"/>
                <w:lang w:eastAsia="en-US"/>
              </w:rPr>
            </w:pPr>
            <w:r w:rsidRPr="00832D0B">
              <w:rPr>
                <w:sz w:val="22"/>
                <w:lang w:eastAsia="en-US"/>
              </w:rPr>
              <w:t>(Administracja publiczna)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0409" w14:textId="77777777" w:rsidR="00B5593F" w:rsidRPr="00B5593F" w:rsidRDefault="00B5593F" w:rsidP="008B0D04">
            <w:pPr>
              <w:pStyle w:val="Nagwek1"/>
              <w:spacing w:line="276" w:lineRule="auto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 xml:space="preserve">dr Ewa </w:t>
            </w:r>
            <w:proofErr w:type="spellStart"/>
            <w:r>
              <w:rPr>
                <w:b w:val="0"/>
                <w:sz w:val="20"/>
                <w:lang w:eastAsia="en-US"/>
              </w:rPr>
              <w:t>Bonusiak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8C96" w14:textId="77777777" w:rsidR="00B5593F" w:rsidRPr="007140E0" w:rsidRDefault="007140E0" w:rsidP="008B0D04">
            <w:pPr>
              <w:pStyle w:val="Nagwek1"/>
              <w:rPr>
                <w:b w:val="0"/>
                <w:sz w:val="24"/>
                <w:szCs w:val="22"/>
                <w:lang w:eastAsia="en-US"/>
              </w:rPr>
            </w:pPr>
            <w:r w:rsidRPr="007140E0">
              <w:rPr>
                <w:b w:val="0"/>
                <w:sz w:val="24"/>
                <w:szCs w:val="22"/>
                <w:lang w:eastAsia="en-US"/>
              </w:rPr>
              <w:t>28.01.2025 r. godz. 10:00-11:00, s.13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1CA0" w14:textId="77777777" w:rsidR="00B5593F" w:rsidRPr="007140E0" w:rsidRDefault="007140E0" w:rsidP="008B0D04">
            <w:pPr>
              <w:pStyle w:val="Nagwek1"/>
              <w:rPr>
                <w:b w:val="0"/>
                <w:sz w:val="24"/>
                <w:szCs w:val="22"/>
                <w:lang w:eastAsia="en-US"/>
              </w:rPr>
            </w:pPr>
            <w:r w:rsidRPr="007140E0">
              <w:rPr>
                <w:b w:val="0"/>
                <w:sz w:val="24"/>
                <w:szCs w:val="22"/>
                <w:lang w:eastAsia="en-US"/>
              </w:rPr>
              <w:t>pisemna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0090" w14:textId="77777777" w:rsidR="00B5593F" w:rsidRDefault="00B5593F" w:rsidP="008B0D04">
            <w:pPr>
              <w:pStyle w:val="Nagwek1"/>
              <w:rPr>
                <w:sz w:val="24"/>
                <w:szCs w:val="22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775F" w14:textId="77777777" w:rsidR="00B5593F" w:rsidRDefault="00B5593F" w:rsidP="008B0D04">
            <w:pPr>
              <w:pStyle w:val="Nagwek1"/>
              <w:rPr>
                <w:sz w:val="24"/>
                <w:szCs w:val="22"/>
                <w:lang w:eastAsia="en-US"/>
              </w:rPr>
            </w:pPr>
          </w:p>
        </w:tc>
      </w:tr>
      <w:tr w:rsidR="00832D0B" w14:paraId="434FF90B" w14:textId="77777777" w:rsidTr="00832D0B">
        <w:trPr>
          <w:cantSplit/>
          <w:trHeight w:val="602"/>
        </w:trPr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1E7B50D" w14:textId="77777777" w:rsidR="00433B57" w:rsidRDefault="00433B5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634E" w14:textId="77777777" w:rsidR="00433B57" w:rsidRPr="00832D0B" w:rsidRDefault="00433B57" w:rsidP="00995ABC">
            <w:pPr>
              <w:pStyle w:val="Nagwek1"/>
              <w:rPr>
                <w:sz w:val="22"/>
                <w:lang w:eastAsia="en-US"/>
              </w:rPr>
            </w:pPr>
            <w:r w:rsidRPr="00832D0B">
              <w:rPr>
                <w:sz w:val="22"/>
                <w:lang w:eastAsia="en-US"/>
              </w:rPr>
              <w:t>KRYMINOLOGIA I KRYMINALISTYKA</w:t>
            </w:r>
          </w:p>
          <w:p w14:paraId="460367ED" w14:textId="77777777" w:rsidR="00433B57" w:rsidRPr="00832D0B" w:rsidRDefault="00433B57" w:rsidP="00433B57">
            <w:pPr>
              <w:rPr>
                <w:sz w:val="22"/>
                <w:lang w:eastAsia="en-US"/>
              </w:rPr>
            </w:pPr>
            <w:r w:rsidRPr="00832D0B">
              <w:rPr>
                <w:sz w:val="22"/>
                <w:lang w:eastAsia="en-US"/>
              </w:rPr>
              <w:t>(Administracja bezpieczeństwa wewnętrznego)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B89B" w14:textId="77777777" w:rsidR="00433B57" w:rsidRDefault="00433B57" w:rsidP="008B0D04">
            <w:pPr>
              <w:pStyle w:val="Nagwek1"/>
              <w:spacing w:line="276" w:lineRule="auto"/>
              <w:rPr>
                <w:b w:val="0"/>
                <w:sz w:val="20"/>
                <w:lang w:val="de-DE" w:eastAsia="en-US"/>
              </w:rPr>
            </w:pPr>
            <w:r>
              <w:rPr>
                <w:b w:val="0"/>
                <w:sz w:val="20"/>
                <w:lang w:val="de-DE" w:eastAsia="en-US"/>
              </w:rPr>
              <w:t xml:space="preserve">dr </w:t>
            </w:r>
            <w:r w:rsidR="002200BA">
              <w:rPr>
                <w:b w:val="0"/>
                <w:sz w:val="20"/>
                <w:lang w:val="de-DE" w:eastAsia="en-US"/>
              </w:rPr>
              <w:t xml:space="preserve">hab. </w:t>
            </w:r>
            <w:r>
              <w:rPr>
                <w:b w:val="0"/>
                <w:sz w:val="20"/>
                <w:lang w:val="de-DE" w:eastAsia="en-US"/>
              </w:rPr>
              <w:t xml:space="preserve">Dorota </w:t>
            </w:r>
            <w:proofErr w:type="spellStart"/>
            <w:r>
              <w:rPr>
                <w:b w:val="0"/>
                <w:sz w:val="20"/>
                <w:lang w:val="de-DE" w:eastAsia="en-US"/>
              </w:rPr>
              <w:t>Semków</w:t>
            </w:r>
            <w:proofErr w:type="spellEnd"/>
            <w:r w:rsidR="002200BA">
              <w:rPr>
                <w:b w:val="0"/>
                <w:sz w:val="20"/>
                <w:lang w:val="de-DE" w:eastAsia="en-US"/>
              </w:rPr>
              <w:t>, prof. UR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D883" w14:textId="77777777" w:rsidR="00433B57" w:rsidRDefault="00433B57" w:rsidP="008B0D04">
            <w:pPr>
              <w:pStyle w:val="Nagwek1"/>
              <w:rPr>
                <w:sz w:val="24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215C" w14:textId="77777777" w:rsidR="00433B57" w:rsidRDefault="00433B57" w:rsidP="008B0D04">
            <w:pPr>
              <w:pStyle w:val="Nagwek1"/>
              <w:rPr>
                <w:sz w:val="24"/>
                <w:szCs w:val="22"/>
                <w:lang w:eastAsia="en-US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A55B" w14:textId="77777777" w:rsidR="00433B57" w:rsidRDefault="00433B57" w:rsidP="008B0D04">
            <w:pPr>
              <w:pStyle w:val="Nagwek1"/>
              <w:rPr>
                <w:sz w:val="24"/>
                <w:szCs w:val="22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7338" w14:textId="77777777" w:rsidR="00433B57" w:rsidRDefault="00433B57" w:rsidP="008B0D04">
            <w:pPr>
              <w:pStyle w:val="Nagwek1"/>
              <w:rPr>
                <w:sz w:val="24"/>
                <w:szCs w:val="22"/>
                <w:lang w:eastAsia="en-US"/>
              </w:rPr>
            </w:pPr>
          </w:p>
        </w:tc>
      </w:tr>
      <w:tr w:rsidR="00832D0B" w14:paraId="6C871FC3" w14:textId="77777777" w:rsidTr="00832D0B">
        <w:trPr>
          <w:cantSplit/>
          <w:trHeight w:val="602"/>
        </w:trPr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6E1202B2" w14:textId="77777777" w:rsidR="00433B57" w:rsidRDefault="00433B5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4F7D" w14:textId="77777777" w:rsidR="00433B57" w:rsidRPr="00832D0B" w:rsidRDefault="00433B57" w:rsidP="00995ABC">
            <w:pPr>
              <w:pStyle w:val="Nagwek1"/>
              <w:rPr>
                <w:sz w:val="22"/>
                <w:lang w:eastAsia="en-US"/>
              </w:rPr>
            </w:pPr>
            <w:r w:rsidRPr="00832D0B">
              <w:rPr>
                <w:sz w:val="22"/>
                <w:lang w:eastAsia="en-US"/>
              </w:rPr>
              <w:t>PRAWO I POLITYKA PENITENCARNA</w:t>
            </w:r>
          </w:p>
          <w:p w14:paraId="0E3C4CC0" w14:textId="77777777" w:rsidR="00433B57" w:rsidRPr="00832D0B" w:rsidRDefault="00433B57" w:rsidP="00433B57">
            <w:pPr>
              <w:rPr>
                <w:sz w:val="22"/>
                <w:lang w:eastAsia="en-US"/>
              </w:rPr>
            </w:pPr>
            <w:r w:rsidRPr="00832D0B">
              <w:rPr>
                <w:sz w:val="22"/>
                <w:lang w:eastAsia="en-US"/>
              </w:rPr>
              <w:t>(Administracja bezpieczeństwa wewnętrznego)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092A" w14:textId="77777777" w:rsidR="00433B57" w:rsidRDefault="00433B57" w:rsidP="008B0D04">
            <w:pPr>
              <w:pStyle w:val="Nagwek1"/>
              <w:spacing w:line="276" w:lineRule="auto"/>
              <w:rPr>
                <w:b w:val="0"/>
                <w:sz w:val="20"/>
                <w:lang w:val="de-DE" w:eastAsia="en-US"/>
              </w:rPr>
            </w:pPr>
            <w:r>
              <w:rPr>
                <w:b w:val="0"/>
                <w:sz w:val="20"/>
                <w:lang w:val="de-DE" w:eastAsia="en-US"/>
              </w:rPr>
              <w:t xml:space="preserve">dr hab. Jerzy </w:t>
            </w:r>
            <w:proofErr w:type="spellStart"/>
            <w:r>
              <w:rPr>
                <w:b w:val="0"/>
                <w:sz w:val="20"/>
                <w:lang w:val="de-DE" w:eastAsia="en-US"/>
              </w:rPr>
              <w:t>Nikołajew</w:t>
            </w:r>
            <w:proofErr w:type="spellEnd"/>
            <w:r>
              <w:rPr>
                <w:b w:val="0"/>
                <w:sz w:val="20"/>
                <w:lang w:val="de-DE" w:eastAsia="en-US"/>
              </w:rPr>
              <w:t>, prof. UR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5891" w14:textId="77777777" w:rsidR="00433B57" w:rsidRDefault="00433B57" w:rsidP="008B0D04">
            <w:pPr>
              <w:pStyle w:val="Nagwek1"/>
              <w:rPr>
                <w:sz w:val="24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7105" w14:textId="77777777" w:rsidR="00433B57" w:rsidRDefault="00433B57" w:rsidP="008B0D04">
            <w:pPr>
              <w:pStyle w:val="Nagwek1"/>
              <w:rPr>
                <w:sz w:val="24"/>
                <w:szCs w:val="22"/>
                <w:lang w:eastAsia="en-US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8517" w14:textId="77777777" w:rsidR="00433B57" w:rsidRDefault="00433B57" w:rsidP="008B0D04">
            <w:pPr>
              <w:pStyle w:val="Nagwek1"/>
              <w:rPr>
                <w:sz w:val="24"/>
                <w:szCs w:val="22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86A5" w14:textId="77777777" w:rsidR="00433B57" w:rsidRDefault="00433B57" w:rsidP="008B0D04">
            <w:pPr>
              <w:pStyle w:val="Nagwek1"/>
              <w:rPr>
                <w:sz w:val="24"/>
                <w:szCs w:val="22"/>
                <w:lang w:eastAsia="en-US"/>
              </w:rPr>
            </w:pPr>
          </w:p>
        </w:tc>
      </w:tr>
      <w:tr w:rsidR="00832D0B" w14:paraId="1509533D" w14:textId="77777777" w:rsidTr="00832D0B">
        <w:trPr>
          <w:cantSplit/>
          <w:trHeight w:val="602"/>
        </w:trPr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6DA620B" w14:textId="77777777" w:rsidR="008B0D04" w:rsidRDefault="008B0D0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108B" w14:textId="77777777" w:rsidR="008B0D04" w:rsidRPr="00832D0B" w:rsidRDefault="00995ABC" w:rsidP="00995ABC">
            <w:pPr>
              <w:pStyle w:val="Nagwek1"/>
              <w:rPr>
                <w:sz w:val="22"/>
                <w:lang w:eastAsia="en-US"/>
              </w:rPr>
            </w:pPr>
            <w:r w:rsidRPr="00832D0B">
              <w:rPr>
                <w:sz w:val="22"/>
                <w:lang w:eastAsia="en-US"/>
              </w:rPr>
              <w:t>BEZPIECZEŃSTWO SYSTEMU FINANSOWEGO PAŃSTWA</w:t>
            </w:r>
          </w:p>
          <w:p w14:paraId="5EB78873" w14:textId="77777777" w:rsidR="00433B57" w:rsidRPr="00433B57" w:rsidRDefault="00433B57" w:rsidP="00433B57">
            <w:pPr>
              <w:rPr>
                <w:lang w:eastAsia="en-US"/>
              </w:rPr>
            </w:pPr>
            <w:r w:rsidRPr="00832D0B">
              <w:rPr>
                <w:sz w:val="22"/>
                <w:lang w:eastAsia="en-US"/>
              </w:rPr>
              <w:t>(Administracja bezpieczeństwa wewnętrznego)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8975" w14:textId="77777777" w:rsidR="008B0D04" w:rsidRDefault="008B0D04" w:rsidP="008B0D04">
            <w:pPr>
              <w:pStyle w:val="Nagwek1"/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dr Marta Sagan-</w:t>
            </w:r>
            <w:proofErr w:type="spellStart"/>
            <w:r>
              <w:rPr>
                <w:b w:val="0"/>
                <w:sz w:val="20"/>
                <w:szCs w:val="20"/>
                <w:lang w:eastAsia="en-US"/>
              </w:rPr>
              <w:t>Martko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13A3" w14:textId="77777777" w:rsidR="008B0D04" w:rsidRPr="007140E0" w:rsidRDefault="007140E0" w:rsidP="008B0D04">
            <w:pPr>
              <w:pStyle w:val="Nagwek1"/>
              <w:rPr>
                <w:b w:val="0"/>
                <w:sz w:val="24"/>
                <w:szCs w:val="22"/>
                <w:lang w:eastAsia="en-US"/>
              </w:rPr>
            </w:pPr>
            <w:r w:rsidRPr="007140E0">
              <w:rPr>
                <w:b w:val="0"/>
                <w:sz w:val="24"/>
                <w:szCs w:val="22"/>
                <w:lang w:eastAsia="en-US"/>
              </w:rPr>
              <w:t>27.01.2025 r. godz. 11:00-12:00, s. 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2EA7" w14:textId="77777777" w:rsidR="008B0D04" w:rsidRPr="007140E0" w:rsidRDefault="007140E0" w:rsidP="008B0D04">
            <w:pPr>
              <w:pStyle w:val="Nagwek1"/>
              <w:rPr>
                <w:b w:val="0"/>
                <w:sz w:val="24"/>
                <w:lang w:eastAsia="en-US"/>
              </w:rPr>
            </w:pPr>
            <w:r w:rsidRPr="007140E0">
              <w:rPr>
                <w:b w:val="0"/>
                <w:sz w:val="24"/>
                <w:lang w:eastAsia="en-US"/>
              </w:rPr>
              <w:t>pisemna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9FB9" w14:textId="77777777" w:rsidR="008B0D04" w:rsidRPr="007140E0" w:rsidRDefault="007140E0" w:rsidP="008B0D04">
            <w:pPr>
              <w:pStyle w:val="Nagwek1"/>
              <w:rPr>
                <w:b w:val="0"/>
                <w:sz w:val="24"/>
                <w:lang w:eastAsia="en-US"/>
              </w:rPr>
            </w:pPr>
            <w:r w:rsidRPr="007140E0">
              <w:rPr>
                <w:b w:val="0"/>
                <w:sz w:val="24"/>
                <w:lang w:eastAsia="en-US"/>
              </w:rPr>
              <w:t>20.02.2025 r. godz. 11:00-12:00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5B24" w14:textId="77777777" w:rsidR="008B0D04" w:rsidRPr="005852AA" w:rsidRDefault="008B0D04" w:rsidP="008B0D04">
            <w:pPr>
              <w:pStyle w:val="Nagwek1"/>
              <w:rPr>
                <w:sz w:val="24"/>
                <w:lang w:eastAsia="en-US"/>
              </w:rPr>
            </w:pPr>
          </w:p>
        </w:tc>
      </w:tr>
      <w:tr w:rsidR="008B0D04" w14:paraId="2B169797" w14:textId="77777777" w:rsidTr="00832D0B">
        <w:trPr>
          <w:cantSplit/>
          <w:trHeight w:val="602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CB18DD" w14:textId="77777777" w:rsidR="008B0D04" w:rsidRDefault="008B0D0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8597A0" w14:textId="77777777" w:rsidR="008B0D04" w:rsidRDefault="008B0D04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14:paraId="1CC233C1" w14:textId="77777777" w:rsidR="00BE77A9" w:rsidRDefault="00BE77A9"/>
    <w:sectPr w:rsidR="00BE77A9" w:rsidSect="00433B57">
      <w:pgSz w:w="16838" w:h="11906" w:orient="landscape"/>
      <w:pgMar w:top="284" w:right="540" w:bottom="142" w:left="1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AB2"/>
    <w:rsid w:val="00001D6C"/>
    <w:rsid w:val="00016B5D"/>
    <w:rsid w:val="00047DC9"/>
    <w:rsid w:val="000517D8"/>
    <w:rsid w:val="0007023D"/>
    <w:rsid w:val="000A14F1"/>
    <w:rsid w:val="000A3CB5"/>
    <w:rsid w:val="000D539F"/>
    <w:rsid w:val="000E32BD"/>
    <w:rsid w:val="001003EB"/>
    <w:rsid w:val="00144C49"/>
    <w:rsid w:val="00184589"/>
    <w:rsid w:val="001879F4"/>
    <w:rsid w:val="001C329C"/>
    <w:rsid w:val="001C5578"/>
    <w:rsid w:val="001C7FF6"/>
    <w:rsid w:val="001D02EC"/>
    <w:rsid w:val="00201AE3"/>
    <w:rsid w:val="002200BA"/>
    <w:rsid w:val="00235C19"/>
    <w:rsid w:val="00241C70"/>
    <w:rsid w:val="00284D05"/>
    <w:rsid w:val="002E24A1"/>
    <w:rsid w:val="002E55C7"/>
    <w:rsid w:val="002F7BF8"/>
    <w:rsid w:val="003009F2"/>
    <w:rsid w:val="0031387D"/>
    <w:rsid w:val="0031494B"/>
    <w:rsid w:val="00340E02"/>
    <w:rsid w:val="00356461"/>
    <w:rsid w:val="00371B90"/>
    <w:rsid w:val="00384FFD"/>
    <w:rsid w:val="003A4713"/>
    <w:rsid w:val="003B00F3"/>
    <w:rsid w:val="004331BE"/>
    <w:rsid w:val="00433B57"/>
    <w:rsid w:val="00437EAF"/>
    <w:rsid w:val="00440D41"/>
    <w:rsid w:val="00460E49"/>
    <w:rsid w:val="004A3223"/>
    <w:rsid w:val="004B23AA"/>
    <w:rsid w:val="00515A93"/>
    <w:rsid w:val="0052156B"/>
    <w:rsid w:val="00543C60"/>
    <w:rsid w:val="00545D27"/>
    <w:rsid w:val="005852AA"/>
    <w:rsid w:val="00593C3D"/>
    <w:rsid w:val="00597026"/>
    <w:rsid w:val="005A5255"/>
    <w:rsid w:val="005D423F"/>
    <w:rsid w:val="005F6AB2"/>
    <w:rsid w:val="00656EC4"/>
    <w:rsid w:val="00692595"/>
    <w:rsid w:val="006929BB"/>
    <w:rsid w:val="00694A5C"/>
    <w:rsid w:val="00697ABB"/>
    <w:rsid w:val="006A1F3E"/>
    <w:rsid w:val="007140E0"/>
    <w:rsid w:val="0074494B"/>
    <w:rsid w:val="00784A7D"/>
    <w:rsid w:val="00790297"/>
    <w:rsid w:val="008008E0"/>
    <w:rsid w:val="0081076E"/>
    <w:rsid w:val="008220D6"/>
    <w:rsid w:val="00832D0B"/>
    <w:rsid w:val="00883A96"/>
    <w:rsid w:val="008A5674"/>
    <w:rsid w:val="008B0D04"/>
    <w:rsid w:val="008B7CC9"/>
    <w:rsid w:val="008D7893"/>
    <w:rsid w:val="008E48B6"/>
    <w:rsid w:val="008E5E21"/>
    <w:rsid w:val="008F3F33"/>
    <w:rsid w:val="0097484E"/>
    <w:rsid w:val="00995ABC"/>
    <w:rsid w:val="009E658A"/>
    <w:rsid w:val="009F1633"/>
    <w:rsid w:val="00A1091D"/>
    <w:rsid w:val="00A15CD8"/>
    <w:rsid w:val="00AD7034"/>
    <w:rsid w:val="00AE0BD1"/>
    <w:rsid w:val="00B070FB"/>
    <w:rsid w:val="00B27E27"/>
    <w:rsid w:val="00B46533"/>
    <w:rsid w:val="00B54418"/>
    <w:rsid w:val="00B54FF6"/>
    <w:rsid w:val="00B5593F"/>
    <w:rsid w:val="00B611C9"/>
    <w:rsid w:val="00B720EA"/>
    <w:rsid w:val="00BD2E80"/>
    <w:rsid w:val="00BE77A9"/>
    <w:rsid w:val="00C53A42"/>
    <w:rsid w:val="00C74A53"/>
    <w:rsid w:val="00D04B39"/>
    <w:rsid w:val="00D1179E"/>
    <w:rsid w:val="00D328A9"/>
    <w:rsid w:val="00D51B29"/>
    <w:rsid w:val="00D60EA1"/>
    <w:rsid w:val="00D70F79"/>
    <w:rsid w:val="00D72B58"/>
    <w:rsid w:val="00D74FD0"/>
    <w:rsid w:val="00D80033"/>
    <w:rsid w:val="00D83548"/>
    <w:rsid w:val="00D95E61"/>
    <w:rsid w:val="00E10527"/>
    <w:rsid w:val="00E145C7"/>
    <w:rsid w:val="00E3700E"/>
    <w:rsid w:val="00E56DA3"/>
    <w:rsid w:val="00E70FA7"/>
    <w:rsid w:val="00E84093"/>
    <w:rsid w:val="00E862E3"/>
    <w:rsid w:val="00E95F85"/>
    <w:rsid w:val="00EC09B4"/>
    <w:rsid w:val="00EF3690"/>
    <w:rsid w:val="00F14694"/>
    <w:rsid w:val="00F3663D"/>
    <w:rsid w:val="00F374FE"/>
    <w:rsid w:val="00FA3383"/>
    <w:rsid w:val="00FB37BC"/>
    <w:rsid w:val="00FE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0C39"/>
  <w15:docId w15:val="{2A63A4F1-6CE9-4DCD-97AA-98C06BE5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6AB2"/>
    <w:pPr>
      <w:keepNext/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5F6AB2"/>
    <w:pPr>
      <w:keepNext/>
      <w:jc w:val="center"/>
      <w:outlineLvl w:val="2"/>
    </w:pPr>
    <w:rPr>
      <w:b/>
      <w:bCs/>
      <w:sz w:val="36"/>
    </w:rPr>
  </w:style>
  <w:style w:type="paragraph" w:styleId="Nagwek4">
    <w:name w:val="heading 4"/>
    <w:basedOn w:val="Normalny"/>
    <w:next w:val="Normalny"/>
    <w:link w:val="Nagwek4Znak"/>
    <w:qFormat/>
    <w:rsid w:val="005F6AB2"/>
    <w:pPr>
      <w:keepNext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6AB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F6AB2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F6A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5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56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Leś</cp:lastModifiedBy>
  <cp:revision>2</cp:revision>
  <cp:lastPrinted>2024-01-10T12:23:00Z</cp:lastPrinted>
  <dcterms:created xsi:type="dcterms:W3CDTF">2025-01-13T11:54:00Z</dcterms:created>
  <dcterms:modified xsi:type="dcterms:W3CDTF">2025-01-13T11:54:00Z</dcterms:modified>
</cp:coreProperties>
</file>