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361B" w14:textId="77777777" w:rsidR="009E025A" w:rsidRDefault="009E025A" w:rsidP="009E025A">
      <w:pPr>
        <w:shd w:val="clear" w:color="auto" w:fill="FFFFFF"/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53"/>
        <w:gridCol w:w="2885"/>
        <w:gridCol w:w="1984"/>
        <w:gridCol w:w="3686"/>
        <w:gridCol w:w="1276"/>
        <w:gridCol w:w="3543"/>
        <w:gridCol w:w="1485"/>
      </w:tblGrid>
      <w:tr w:rsidR="002E55DA" w14:paraId="3B43D43C" w14:textId="77777777" w:rsidTr="00F15053">
        <w:tc>
          <w:tcPr>
            <w:tcW w:w="16222" w:type="dxa"/>
            <w:gridSpan w:val="8"/>
            <w:shd w:val="clear" w:color="auto" w:fill="D9D9D9"/>
          </w:tcPr>
          <w:p w14:paraId="71E47CD4" w14:textId="77777777" w:rsidR="002E55DA" w:rsidRPr="00067DC6" w:rsidRDefault="002E55DA" w:rsidP="00B27910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 w:rsidRPr="00067DC6">
              <w:rPr>
                <w:b/>
                <w:bCs/>
                <w:smallCaps/>
                <w:sz w:val="40"/>
                <w:szCs w:val="40"/>
              </w:rPr>
              <w:t>PRAWO</w:t>
            </w:r>
            <w:r w:rsidRPr="00067DC6">
              <w:rPr>
                <w:b/>
                <w:bCs/>
                <w:smallCaps/>
                <w:sz w:val="32"/>
                <w:szCs w:val="32"/>
              </w:rPr>
              <w:t xml:space="preserve"> studia </w:t>
            </w:r>
            <w:r>
              <w:rPr>
                <w:b/>
                <w:bCs/>
                <w:smallCaps/>
                <w:sz w:val="32"/>
                <w:szCs w:val="32"/>
              </w:rPr>
              <w:t>nie</w:t>
            </w:r>
            <w:r w:rsidRPr="00067DC6">
              <w:rPr>
                <w:b/>
                <w:bCs/>
                <w:smallCaps/>
                <w:sz w:val="32"/>
                <w:szCs w:val="32"/>
              </w:rPr>
              <w:t>stacjonarne</w:t>
            </w:r>
          </w:p>
          <w:p w14:paraId="6595B4BE" w14:textId="77777777" w:rsidR="002E55DA" w:rsidRPr="00067DC6" w:rsidRDefault="002E55DA" w:rsidP="00B27910">
            <w:pPr>
              <w:jc w:val="center"/>
              <w:rPr>
                <w:b/>
                <w:bCs/>
                <w:smallCaps/>
                <w:sz w:val="40"/>
                <w:szCs w:val="40"/>
              </w:rPr>
            </w:pPr>
            <w:r w:rsidRPr="00067DC6">
              <w:rPr>
                <w:b/>
                <w:bCs/>
                <w:smallCaps/>
                <w:sz w:val="36"/>
                <w:szCs w:val="36"/>
              </w:rPr>
              <w:t>HARMONOGRAM</w:t>
            </w:r>
            <w:r w:rsidR="00E879FF">
              <w:rPr>
                <w:b/>
                <w:bCs/>
                <w:smallCaps/>
                <w:sz w:val="36"/>
                <w:szCs w:val="36"/>
              </w:rPr>
              <w:t xml:space="preserve"> w roku </w:t>
            </w:r>
            <w:proofErr w:type="spellStart"/>
            <w:r w:rsidR="00E879FF">
              <w:rPr>
                <w:b/>
                <w:bCs/>
                <w:smallCaps/>
                <w:sz w:val="36"/>
                <w:szCs w:val="36"/>
              </w:rPr>
              <w:t>akad</w:t>
            </w:r>
            <w:proofErr w:type="spellEnd"/>
            <w:r w:rsidR="00E879FF">
              <w:rPr>
                <w:b/>
                <w:bCs/>
                <w:smallCaps/>
                <w:sz w:val="36"/>
                <w:szCs w:val="36"/>
              </w:rPr>
              <w:t>. 2024/2025</w:t>
            </w:r>
          </w:p>
        </w:tc>
      </w:tr>
      <w:tr w:rsidR="002E55DA" w14:paraId="065E4568" w14:textId="77777777" w:rsidTr="00431301">
        <w:tc>
          <w:tcPr>
            <w:tcW w:w="11194" w:type="dxa"/>
            <w:gridSpan w:val="6"/>
            <w:shd w:val="clear" w:color="auto" w:fill="D9D9D9"/>
          </w:tcPr>
          <w:p w14:paraId="3431DB43" w14:textId="77777777" w:rsidR="002E55DA" w:rsidRPr="00C33904" w:rsidRDefault="002E55DA" w:rsidP="00B27910">
            <w:pPr>
              <w:pStyle w:val="Nagwek4"/>
              <w:rPr>
                <w:smallCaps/>
                <w:sz w:val="28"/>
              </w:rPr>
            </w:pPr>
            <w:r>
              <w:rPr>
                <w:smallCaps/>
                <w:sz w:val="28"/>
                <w:szCs w:val="32"/>
              </w:rPr>
              <w:t xml:space="preserve">                                                                                                                   sesja zimowa podstawowa </w:t>
            </w:r>
          </w:p>
        </w:tc>
        <w:tc>
          <w:tcPr>
            <w:tcW w:w="5028" w:type="dxa"/>
            <w:gridSpan w:val="2"/>
            <w:shd w:val="clear" w:color="auto" w:fill="D9D9D9"/>
          </w:tcPr>
          <w:p w14:paraId="77B56E88" w14:textId="77777777" w:rsidR="002E55DA" w:rsidRPr="00C33904" w:rsidRDefault="002E55DA" w:rsidP="00B27910">
            <w:pPr>
              <w:pStyle w:val="Nagwek4"/>
              <w:rPr>
                <w:smallCaps/>
                <w:sz w:val="28"/>
              </w:rPr>
            </w:pPr>
            <w:r w:rsidRPr="00C33904">
              <w:rPr>
                <w:smallCaps/>
                <w:sz w:val="28"/>
              </w:rPr>
              <w:t>sesja zimowa poprawkowa</w:t>
            </w:r>
          </w:p>
        </w:tc>
      </w:tr>
      <w:tr w:rsidR="00431301" w14:paraId="7191F0F2" w14:textId="77777777" w:rsidTr="00431301">
        <w:tc>
          <w:tcPr>
            <w:tcW w:w="1310" w:type="dxa"/>
            <w:shd w:val="clear" w:color="auto" w:fill="D9D9D9"/>
          </w:tcPr>
          <w:p w14:paraId="69994CC5" w14:textId="77777777" w:rsidR="00FF52E5" w:rsidRPr="00067DC6" w:rsidRDefault="00FF52E5" w:rsidP="00B27910">
            <w:pPr>
              <w:jc w:val="center"/>
              <w:rPr>
                <w:b/>
                <w:bCs/>
                <w:sz w:val="16"/>
                <w:szCs w:val="18"/>
              </w:rPr>
            </w:pPr>
            <w:r w:rsidRPr="00067DC6">
              <w:rPr>
                <w:b/>
                <w:bCs/>
                <w:sz w:val="16"/>
                <w:szCs w:val="18"/>
              </w:rPr>
              <w:t>ROK STUDIÓW</w:t>
            </w:r>
          </w:p>
        </w:tc>
        <w:tc>
          <w:tcPr>
            <w:tcW w:w="2938" w:type="dxa"/>
            <w:gridSpan w:val="2"/>
            <w:shd w:val="clear" w:color="auto" w:fill="D9D9D9"/>
            <w:vAlign w:val="center"/>
          </w:tcPr>
          <w:p w14:paraId="3922FEEE" w14:textId="77777777" w:rsidR="00FF52E5" w:rsidRPr="00067DC6" w:rsidRDefault="00FF52E5" w:rsidP="000F33A2">
            <w:pPr>
              <w:pStyle w:val="Nagwek1"/>
              <w:rPr>
                <w:sz w:val="16"/>
              </w:rPr>
            </w:pPr>
            <w:r w:rsidRPr="00067DC6">
              <w:rPr>
                <w:sz w:val="16"/>
              </w:rPr>
              <w:t>PRZEDMIOT</w:t>
            </w:r>
          </w:p>
        </w:tc>
        <w:tc>
          <w:tcPr>
            <w:tcW w:w="1984" w:type="dxa"/>
            <w:shd w:val="clear" w:color="auto" w:fill="D9D9D9"/>
          </w:tcPr>
          <w:p w14:paraId="0E9AB061" w14:textId="77777777" w:rsidR="00FF52E5" w:rsidRPr="00067DC6" w:rsidRDefault="00FF52E5" w:rsidP="00B27910">
            <w:pPr>
              <w:jc w:val="center"/>
              <w:rPr>
                <w:b/>
                <w:bCs/>
                <w:sz w:val="16"/>
              </w:rPr>
            </w:pPr>
            <w:r w:rsidRPr="00067DC6">
              <w:rPr>
                <w:b/>
                <w:bCs/>
                <w:sz w:val="16"/>
              </w:rPr>
              <w:t>NAZWISKO EGZAMINATORA</w:t>
            </w:r>
          </w:p>
        </w:tc>
        <w:tc>
          <w:tcPr>
            <w:tcW w:w="4962" w:type="dxa"/>
            <w:gridSpan w:val="2"/>
            <w:shd w:val="clear" w:color="auto" w:fill="D9D9D9"/>
            <w:vAlign w:val="center"/>
          </w:tcPr>
          <w:p w14:paraId="5F6D2A64" w14:textId="77777777" w:rsidR="00FF52E5" w:rsidRDefault="00FF52E5" w:rsidP="000F33A2">
            <w:pPr>
              <w:pStyle w:val="Nagwek4"/>
              <w:rPr>
                <w:sz w:val="16"/>
              </w:rPr>
            </w:pPr>
            <w:r w:rsidRPr="00067DC6">
              <w:rPr>
                <w:sz w:val="16"/>
              </w:rPr>
              <w:t>TERMIN EGZAMINU</w:t>
            </w:r>
          </w:p>
        </w:tc>
        <w:tc>
          <w:tcPr>
            <w:tcW w:w="5028" w:type="dxa"/>
            <w:gridSpan w:val="2"/>
            <w:shd w:val="clear" w:color="auto" w:fill="D9D9D9"/>
            <w:vAlign w:val="center"/>
          </w:tcPr>
          <w:p w14:paraId="7A001E28" w14:textId="77777777" w:rsidR="00FF52E5" w:rsidRDefault="00FF52E5" w:rsidP="000F33A2">
            <w:pPr>
              <w:pStyle w:val="Nagwek4"/>
              <w:rPr>
                <w:sz w:val="16"/>
              </w:rPr>
            </w:pPr>
            <w:r>
              <w:rPr>
                <w:sz w:val="16"/>
              </w:rPr>
              <w:t>TERMIN EGZAMINU</w:t>
            </w:r>
          </w:p>
        </w:tc>
      </w:tr>
      <w:tr w:rsidR="00FF52E5" w14:paraId="02D95FBF" w14:textId="77777777" w:rsidTr="002E420E">
        <w:tc>
          <w:tcPr>
            <w:tcW w:w="1310" w:type="dxa"/>
            <w:vMerge w:val="restart"/>
            <w:shd w:val="clear" w:color="auto" w:fill="D9D9D9"/>
            <w:vAlign w:val="center"/>
          </w:tcPr>
          <w:p w14:paraId="06D55D0B" w14:textId="77777777" w:rsidR="00FF52E5" w:rsidRPr="00067DC6" w:rsidRDefault="00FF52E5" w:rsidP="000F33A2">
            <w:pPr>
              <w:jc w:val="center"/>
              <w:rPr>
                <w:b/>
              </w:rPr>
            </w:pPr>
          </w:p>
          <w:p w14:paraId="425F1C7A" w14:textId="77777777" w:rsidR="00FF52E5" w:rsidRPr="00067DC6" w:rsidRDefault="00FF52E5" w:rsidP="000F33A2">
            <w:pPr>
              <w:jc w:val="center"/>
              <w:rPr>
                <w:b/>
                <w:sz w:val="48"/>
              </w:rPr>
            </w:pPr>
            <w:r w:rsidRPr="00067DC6">
              <w:rPr>
                <w:b/>
                <w:sz w:val="48"/>
              </w:rPr>
              <w:t>I</w:t>
            </w:r>
          </w:p>
          <w:p w14:paraId="55D457F9" w14:textId="77777777" w:rsidR="00FF52E5" w:rsidRPr="00067DC6" w:rsidRDefault="00FF52E5" w:rsidP="000F33A2">
            <w:pPr>
              <w:jc w:val="center"/>
              <w:rPr>
                <w:b/>
              </w:rPr>
            </w:pPr>
            <w:r w:rsidRPr="00067DC6">
              <w:rPr>
                <w:b/>
                <w:sz w:val="48"/>
              </w:rPr>
              <w:t>ROK</w:t>
            </w:r>
          </w:p>
        </w:tc>
        <w:tc>
          <w:tcPr>
            <w:tcW w:w="14912" w:type="dxa"/>
            <w:gridSpan w:val="7"/>
            <w:shd w:val="clear" w:color="auto" w:fill="D9D9D9"/>
          </w:tcPr>
          <w:p w14:paraId="4E3FDBA0" w14:textId="77777777" w:rsidR="00FF52E5" w:rsidRPr="00067DC6" w:rsidRDefault="00FF52E5" w:rsidP="002F6739">
            <w:pPr>
              <w:jc w:val="center"/>
              <w:rPr>
                <w:b/>
              </w:rPr>
            </w:pPr>
            <w:r w:rsidRPr="00067DC6">
              <w:rPr>
                <w:b/>
              </w:rPr>
              <w:t>I ROK</w:t>
            </w:r>
          </w:p>
        </w:tc>
      </w:tr>
      <w:tr w:rsidR="007F5E42" w14:paraId="30290CBC" w14:textId="77777777" w:rsidTr="00431301">
        <w:trPr>
          <w:trHeight w:val="525"/>
        </w:trPr>
        <w:tc>
          <w:tcPr>
            <w:tcW w:w="1310" w:type="dxa"/>
            <w:vMerge/>
            <w:shd w:val="clear" w:color="auto" w:fill="D9D9D9"/>
          </w:tcPr>
          <w:p w14:paraId="683AD4F6" w14:textId="77777777" w:rsidR="00FF52E5" w:rsidRPr="00067DC6" w:rsidRDefault="00FF52E5" w:rsidP="00B27910">
            <w:pPr>
              <w:rPr>
                <w:b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3408D283" w14:textId="77777777" w:rsidR="00FF52E5" w:rsidRPr="003A795A" w:rsidRDefault="00FF52E5" w:rsidP="007F5E42">
            <w:pPr>
              <w:pStyle w:val="Nagwek1"/>
              <w:rPr>
                <w:sz w:val="24"/>
                <w:szCs w:val="20"/>
              </w:rPr>
            </w:pPr>
            <w:r w:rsidRPr="003A795A">
              <w:rPr>
                <w:sz w:val="24"/>
                <w:szCs w:val="20"/>
              </w:rPr>
              <w:t>WSTĘP DO PRAWOZNASTWA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80C0B5" w14:textId="77777777" w:rsidR="00FF52E5" w:rsidRPr="00EB6378" w:rsidRDefault="00FF52E5" w:rsidP="00E87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A542DF">
              <w:rPr>
                <w:sz w:val="20"/>
                <w:szCs w:val="20"/>
              </w:rPr>
              <w:t xml:space="preserve">Katarzyna </w:t>
            </w:r>
            <w:r w:rsidR="00E879FF">
              <w:rPr>
                <w:sz w:val="20"/>
                <w:szCs w:val="20"/>
              </w:rPr>
              <w:t>Szwed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6DC6C8" w14:textId="77777777" w:rsidR="00FF52E5" w:rsidRPr="00AD0B6A" w:rsidRDefault="00FF52E5" w:rsidP="00FF52E5">
            <w:pPr>
              <w:pStyle w:val="Nagwek1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6FB721" w14:textId="77777777" w:rsidR="00FF52E5" w:rsidRPr="00F24906" w:rsidRDefault="00FF52E5" w:rsidP="00FF52E5">
            <w:pPr>
              <w:pStyle w:val="Nagwek1"/>
              <w:rPr>
                <w:b w:val="0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19D149FA" w14:textId="77777777" w:rsidR="00FF52E5" w:rsidRPr="00AD0B6A" w:rsidRDefault="00FF52E5" w:rsidP="00FF52E5">
            <w:pPr>
              <w:pStyle w:val="Nagwek1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0D0FBF42" w14:textId="77777777" w:rsidR="00FF52E5" w:rsidRPr="00CB6411" w:rsidRDefault="00FF52E5" w:rsidP="00FF52E5">
            <w:pPr>
              <w:pStyle w:val="Nagwek1"/>
              <w:rPr>
                <w:b w:val="0"/>
                <w:sz w:val="24"/>
              </w:rPr>
            </w:pPr>
          </w:p>
        </w:tc>
      </w:tr>
      <w:tr w:rsidR="007F5E42" w14:paraId="22012E0D" w14:textId="77777777" w:rsidTr="00431301">
        <w:trPr>
          <w:trHeight w:val="548"/>
        </w:trPr>
        <w:tc>
          <w:tcPr>
            <w:tcW w:w="1310" w:type="dxa"/>
            <w:vMerge/>
            <w:shd w:val="clear" w:color="auto" w:fill="D9D9D9"/>
          </w:tcPr>
          <w:p w14:paraId="31DA6642" w14:textId="77777777" w:rsidR="00FF52E5" w:rsidRPr="00067DC6" w:rsidRDefault="00FF52E5" w:rsidP="00B27910">
            <w:pPr>
              <w:rPr>
                <w:b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2291C347" w14:textId="77777777" w:rsidR="00FF52E5" w:rsidRPr="003A795A" w:rsidRDefault="00FF52E5" w:rsidP="007F5E42">
            <w:pPr>
              <w:pStyle w:val="Nagwek1"/>
              <w:rPr>
                <w:smallCaps/>
                <w:sz w:val="24"/>
                <w:szCs w:val="20"/>
              </w:rPr>
            </w:pPr>
            <w:r w:rsidRPr="003A795A">
              <w:rPr>
                <w:smallCaps/>
                <w:sz w:val="24"/>
                <w:szCs w:val="20"/>
              </w:rPr>
              <w:t>historia doktryn polityczno-prawnych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FD3157" w14:textId="77777777" w:rsidR="00FF52E5" w:rsidRPr="00EB6378" w:rsidRDefault="00FF52E5" w:rsidP="00F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Artur Łuszczyński</w:t>
            </w:r>
            <w:r w:rsidR="00F704F5">
              <w:rPr>
                <w:sz w:val="20"/>
                <w:szCs w:val="20"/>
              </w:rPr>
              <w:t>, prof. UR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AB970" w14:textId="77777777" w:rsidR="00FF52E5" w:rsidRPr="009325A7" w:rsidRDefault="00FF52E5" w:rsidP="00B65F43">
            <w:pPr>
              <w:pStyle w:val="Nagwek1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88C791" w14:textId="77777777" w:rsidR="00FF52E5" w:rsidRPr="00F24906" w:rsidRDefault="00FF52E5" w:rsidP="00FF52E5">
            <w:pPr>
              <w:pStyle w:val="Nagwek1"/>
              <w:rPr>
                <w:b w:val="0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095CE344" w14:textId="77777777" w:rsidR="00FF52E5" w:rsidRPr="009325A7" w:rsidRDefault="00FF52E5" w:rsidP="00B65F43">
            <w:pPr>
              <w:pStyle w:val="Nagwek1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4B875629" w14:textId="77777777" w:rsidR="00FF52E5" w:rsidRPr="00F24906" w:rsidRDefault="00FF52E5" w:rsidP="00FF52E5">
            <w:pPr>
              <w:pStyle w:val="Nagwek1"/>
              <w:rPr>
                <w:b w:val="0"/>
                <w:sz w:val="22"/>
              </w:rPr>
            </w:pPr>
          </w:p>
        </w:tc>
      </w:tr>
      <w:tr w:rsidR="00E879FF" w14:paraId="0EE89550" w14:textId="77777777" w:rsidTr="00431301">
        <w:trPr>
          <w:trHeight w:val="548"/>
        </w:trPr>
        <w:tc>
          <w:tcPr>
            <w:tcW w:w="1310" w:type="dxa"/>
            <w:vMerge/>
            <w:shd w:val="clear" w:color="auto" w:fill="D9D9D9"/>
          </w:tcPr>
          <w:p w14:paraId="22506352" w14:textId="77777777" w:rsidR="00E879FF" w:rsidRPr="00067DC6" w:rsidRDefault="00E879FF" w:rsidP="00E879FF">
            <w:pPr>
              <w:rPr>
                <w:b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00FEF5EB" w14:textId="77777777" w:rsidR="00E879FF" w:rsidRPr="003A795A" w:rsidRDefault="00E879FF" w:rsidP="00E879FF">
            <w:pPr>
              <w:pStyle w:val="Nagwek1"/>
              <w:rPr>
                <w:smallCaps/>
                <w:sz w:val="24"/>
                <w:szCs w:val="20"/>
              </w:rPr>
            </w:pPr>
            <w:r w:rsidRPr="003A795A">
              <w:rPr>
                <w:smallCaps/>
                <w:sz w:val="24"/>
                <w:szCs w:val="20"/>
              </w:rPr>
              <w:t>historia prawa sądowego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2CE387" w14:textId="77777777" w:rsidR="00E879FF" w:rsidRDefault="00E879FF" w:rsidP="00E87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Ewa </w:t>
            </w:r>
            <w:proofErr w:type="spellStart"/>
            <w:r>
              <w:rPr>
                <w:sz w:val="20"/>
                <w:szCs w:val="20"/>
              </w:rPr>
              <w:t>Leniart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6521A3DC" w14:textId="77777777" w:rsidR="00E879FF" w:rsidRPr="001E309E" w:rsidRDefault="00E879FF" w:rsidP="00E879F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9810DA" w14:textId="77777777" w:rsidR="00E879FF" w:rsidRPr="00F24906" w:rsidRDefault="00E879FF" w:rsidP="00E879FF">
            <w:pPr>
              <w:pStyle w:val="Nagwek1"/>
              <w:rPr>
                <w:b w:val="0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2CB648C" w14:textId="77777777" w:rsidR="00E879FF" w:rsidRPr="001E309E" w:rsidRDefault="00E879FF" w:rsidP="00E879FF">
            <w:pPr>
              <w:jc w:val="center"/>
            </w:pPr>
          </w:p>
        </w:tc>
        <w:tc>
          <w:tcPr>
            <w:tcW w:w="1485" w:type="dxa"/>
            <w:vAlign w:val="center"/>
          </w:tcPr>
          <w:p w14:paraId="6FDD112B" w14:textId="77777777" w:rsidR="00E879FF" w:rsidRPr="00F24906" w:rsidRDefault="00E879FF" w:rsidP="00E879FF">
            <w:pPr>
              <w:pStyle w:val="Nagwek1"/>
              <w:rPr>
                <w:b w:val="0"/>
                <w:sz w:val="22"/>
              </w:rPr>
            </w:pPr>
          </w:p>
        </w:tc>
      </w:tr>
      <w:tr w:rsidR="00D41B50" w14:paraId="31397F6E" w14:textId="77777777" w:rsidTr="00106A8F">
        <w:tc>
          <w:tcPr>
            <w:tcW w:w="16222" w:type="dxa"/>
            <w:gridSpan w:val="8"/>
            <w:shd w:val="clear" w:color="auto" w:fill="D9D9D9"/>
          </w:tcPr>
          <w:p w14:paraId="0BB4C6C1" w14:textId="77777777" w:rsidR="00D41B50" w:rsidRPr="0009658F" w:rsidRDefault="00D41B50" w:rsidP="0047551D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</w:tr>
      <w:tr w:rsidR="00D41B50" w14:paraId="263A0619" w14:textId="77777777" w:rsidTr="00D71522">
        <w:tc>
          <w:tcPr>
            <w:tcW w:w="16222" w:type="dxa"/>
            <w:gridSpan w:val="8"/>
            <w:shd w:val="clear" w:color="auto" w:fill="D9D9D9"/>
          </w:tcPr>
          <w:p w14:paraId="05DA63F9" w14:textId="77777777" w:rsidR="00D41B50" w:rsidRPr="00D41B50" w:rsidRDefault="00D41B50" w:rsidP="00D41B50">
            <w:pPr>
              <w:tabs>
                <w:tab w:val="right" w:pos="1872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D41B50">
              <w:rPr>
                <w:b/>
                <w:smallCaps/>
                <w:szCs w:val="22"/>
              </w:rPr>
              <w:t>ii prawo</w:t>
            </w:r>
          </w:p>
        </w:tc>
      </w:tr>
      <w:tr w:rsidR="00431301" w14:paraId="4F060AB7" w14:textId="77777777" w:rsidTr="00781111">
        <w:trPr>
          <w:trHeight w:val="863"/>
        </w:trPr>
        <w:tc>
          <w:tcPr>
            <w:tcW w:w="1310" w:type="dxa"/>
            <w:shd w:val="clear" w:color="auto" w:fill="D9D9D9" w:themeFill="background1" w:themeFillShade="D9"/>
          </w:tcPr>
          <w:p w14:paraId="1B08C13B" w14:textId="77777777" w:rsidR="00D41B50" w:rsidRPr="00D41B50" w:rsidRDefault="00D41B50" w:rsidP="00D41B50">
            <w:pPr>
              <w:tabs>
                <w:tab w:val="right" w:pos="1872"/>
              </w:tabs>
              <w:jc w:val="center"/>
              <w:rPr>
                <w:b/>
                <w:smallCaps/>
                <w:sz w:val="48"/>
                <w:szCs w:val="22"/>
              </w:rPr>
            </w:pPr>
            <w:r w:rsidRPr="00D41B50">
              <w:rPr>
                <w:b/>
                <w:smallCaps/>
                <w:sz w:val="48"/>
                <w:szCs w:val="22"/>
              </w:rPr>
              <w:t>II</w:t>
            </w:r>
          </w:p>
          <w:p w14:paraId="39E9A73C" w14:textId="77777777" w:rsidR="00D41B50" w:rsidRPr="00D41B50" w:rsidRDefault="00D41B50" w:rsidP="00D41B50">
            <w:pPr>
              <w:tabs>
                <w:tab w:val="right" w:pos="1872"/>
              </w:tabs>
              <w:jc w:val="center"/>
              <w:rPr>
                <w:b/>
                <w:smallCaps/>
                <w:sz w:val="28"/>
                <w:szCs w:val="22"/>
              </w:rPr>
            </w:pPr>
            <w:r w:rsidRPr="00D41B50">
              <w:rPr>
                <w:b/>
                <w:smallCaps/>
                <w:sz w:val="48"/>
                <w:szCs w:val="22"/>
              </w:rPr>
              <w:t>ROK</w:t>
            </w:r>
          </w:p>
        </w:tc>
        <w:tc>
          <w:tcPr>
            <w:tcW w:w="2938" w:type="dxa"/>
            <w:gridSpan w:val="2"/>
            <w:shd w:val="clear" w:color="auto" w:fill="auto"/>
          </w:tcPr>
          <w:p w14:paraId="53C1887B" w14:textId="77777777" w:rsidR="00D41B50" w:rsidRDefault="00D41B50" w:rsidP="00D41B50">
            <w:pPr>
              <w:tabs>
                <w:tab w:val="right" w:pos="1872"/>
              </w:tabs>
              <w:jc w:val="center"/>
              <w:rPr>
                <w:b/>
                <w:smallCaps/>
                <w:sz w:val="22"/>
                <w:szCs w:val="22"/>
              </w:rPr>
            </w:pPr>
          </w:p>
          <w:p w14:paraId="429DAECD" w14:textId="77777777" w:rsidR="00D41B50" w:rsidRPr="007F5E42" w:rsidRDefault="007F5E42" w:rsidP="007F5E42">
            <w:pPr>
              <w:pStyle w:val="Nagwek1"/>
              <w:rPr>
                <w:sz w:val="20"/>
                <w:szCs w:val="20"/>
              </w:rPr>
            </w:pPr>
            <w:r w:rsidRPr="003A795A">
              <w:rPr>
                <w:sz w:val="24"/>
                <w:szCs w:val="20"/>
              </w:rPr>
              <w:t>PRAWO UNII EUROPEJSKIEJ</w:t>
            </w:r>
          </w:p>
        </w:tc>
        <w:tc>
          <w:tcPr>
            <w:tcW w:w="1984" w:type="dxa"/>
            <w:shd w:val="clear" w:color="auto" w:fill="auto"/>
          </w:tcPr>
          <w:p w14:paraId="3647B954" w14:textId="77777777" w:rsidR="00D41B50" w:rsidRDefault="00D41B50" w:rsidP="00D41B50">
            <w:pPr>
              <w:pStyle w:val="Nagwek1"/>
              <w:rPr>
                <w:b w:val="0"/>
                <w:sz w:val="24"/>
              </w:rPr>
            </w:pPr>
          </w:p>
          <w:p w14:paraId="789D9099" w14:textId="77777777" w:rsidR="00D41B50" w:rsidRPr="00D41B50" w:rsidRDefault="00D41B50" w:rsidP="00D41B50">
            <w:pPr>
              <w:pStyle w:val="Nagwek1"/>
              <w:rPr>
                <w:b w:val="0"/>
              </w:rPr>
            </w:pPr>
            <w:r w:rsidRPr="00D41B50">
              <w:rPr>
                <w:b w:val="0"/>
                <w:sz w:val="20"/>
              </w:rPr>
              <w:t>dr Anna Marcisz-Dynia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C1298E" w14:textId="77777777" w:rsidR="00D41B50" w:rsidRPr="00781111" w:rsidRDefault="00D41B50" w:rsidP="00781111">
            <w:pPr>
              <w:jc w:val="center"/>
            </w:pPr>
          </w:p>
          <w:p w14:paraId="4063FCAF" w14:textId="77777777" w:rsidR="00D41B50" w:rsidRPr="00781111" w:rsidRDefault="00781111" w:rsidP="00781111">
            <w:pPr>
              <w:tabs>
                <w:tab w:val="left" w:pos="750"/>
              </w:tabs>
              <w:jc w:val="center"/>
            </w:pPr>
            <w:r w:rsidRPr="00781111">
              <w:t>01.02.2025 r., godz. 13:00, s, 213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1A615" w14:textId="77777777" w:rsidR="00D41B50" w:rsidRPr="00781111" w:rsidRDefault="00781111" w:rsidP="00781111">
            <w:pPr>
              <w:pStyle w:val="Nagwek1"/>
              <w:rPr>
                <w:b w:val="0"/>
                <w:sz w:val="24"/>
              </w:rPr>
            </w:pPr>
            <w:r w:rsidRPr="00781111">
              <w:rPr>
                <w:b w:val="0"/>
                <w:sz w:val="24"/>
              </w:rPr>
              <w:t>pisemna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9AD4BAC" w14:textId="77777777" w:rsidR="00D41B50" w:rsidRPr="00781111" w:rsidRDefault="00781111" w:rsidP="00781111">
            <w:pPr>
              <w:pStyle w:val="Nagwek1"/>
              <w:rPr>
                <w:b w:val="0"/>
                <w:sz w:val="24"/>
              </w:rPr>
            </w:pPr>
            <w:r w:rsidRPr="00781111">
              <w:rPr>
                <w:b w:val="0"/>
                <w:sz w:val="24"/>
              </w:rPr>
              <w:t>22.02.2025 r., godz. 13:00, s.213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83CC95E" w14:textId="77777777" w:rsidR="00D41B50" w:rsidRPr="00781111" w:rsidRDefault="00781111" w:rsidP="00781111">
            <w:pPr>
              <w:pStyle w:val="Nagwek1"/>
              <w:rPr>
                <w:b w:val="0"/>
                <w:sz w:val="24"/>
              </w:rPr>
            </w:pPr>
            <w:r w:rsidRPr="00781111">
              <w:rPr>
                <w:b w:val="0"/>
                <w:sz w:val="24"/>
              </w:rPr>
              <w:t>pisemna</w:t>
            </w:r>
          </w:p>
        </w:tc>
      </w:tr>
      <w:tr w:rsidR="00D41B50" w14:paraId="6CEA84AE" w14:textId="77777777" w:rsidTr="00BE67FF">
        <w:tc>
          <w:tcPr>
            <w:tcW w:w="16222" w:type="dxa"/>
            <w:gridSpan w:val="8"/>
            <w:shd w:val="clear" w:color="auto" w:fill="D9D9D9"/>
          </w:tcPr>
          <w:p w14:paraId="35D5FA27" w14:textId="77777777" w:rsidR="00D41B50" w:rsidRPr="0009658F" w:rsidRDefault="00D41B50" w:rsidP="0047551D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</w:tr>
      <w:tr w:rsidR="00D41B50" w14:paraId="6D7DCE27" w14:textId="77777777" w:rsidTr="00431301">
        <w:tc>
          <w:tcPr>
            <w:tcW w:w="1310" w:type="dxa"/>
            <w:vMerge w:val="restart"/>
            <w:shd w:val="clear" w:color="auto" w:fill="D9D9D9"/>
            <w:vAlign w:val="center"/>
          </w:tcPr>
          <w:p w14:paraId="7BF0F13B" w14:textId="77777777" w:rsidR="00D41B50" w:rsidRPr="00067DC6" w:rsidRDefault="00D41B50" w:rsidP="000F33A2">
            <w:pPr>
              <w:jc w:val="center"/>
              <w:rPr>
                <w:b/>
              </w:rPr>
            </w:pPr>
          </w:p>
          <w:p w14:paraId="65636588" w14:textId="77777777" w:rsidR="00D41B50" w:rsidRPr="00067DC6" w:rsidRDefault="00D41B50" w:rsidP="000F33A2">
            <w:pPr>
              <w:jc w:val="center"/>
              <w:rPr>
                <w:b/>
                <w:sz w:val="48"/>
              </w:rPr>
            </w:pPr>
          </w:p>
          <w:p w14:paraId="313B1169" w14:textId="77777777" w:rsidR="00D41B50" w:rsidRPr="00067DC6" w:rsidRDefault="00D41B50" w:rsidP="000F33A2">
            <w:pPr>
              <w:jc w:val="center"/>
              <w:rPr>
                <w:b/>
              </w:rPr>
            </w:pPr>
            <w:r w:rsidRPr="00067DC6">
              <w:rPr>
                <w:b/>
                <w:sz w:val="48"/>
              </w:rPr>
              <w:t>III ROK</w:t>
            </w:r>
          </w:p>
        </w:tc>
        <w:tc>
          <w:tcPr>
            <w:tcW w:w="9884" w:type="dxa"/>
            <w:gridSpan w:val="5"/>
            <w:shd w:val="clear" w:color="auto" w:fill="D9D9D9"/>
          </w:tcPr>
          <w:p w14:paraId="4217BE6A" w14:textId="77777777" w:rsidR="00D41B50" w:rsidRPr="0009658F" w:rsidRDefault="00D41B50" w:rsidP="0047551D">
            <w:pPr>
              <w:tabs>
                <w:tab w:val="right" w:pos="1872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                                                                                     </w:t>
            </w:r>
            <w:r w:rsidRPr="0009658F">
              <w:rPr>
                <w:b/>
                <w:smallCaps/>
                <w:sz w:val="22"/>
                <w:szCs w:val="22"/>
              </w:rPr>
              <w:t>III ROK</w:t>
            </w:r>
          </w:p>
        </w:tc>
        <w:tc>
          <w:tcPr>
            <w:tcW w:w="3543" w:type="dxa"/>
            <w:shd w:val="clear" w:color="auto" w:fill="D9D9D9"/>
          </w:tcPr>
          <w:p w14:paraId="23F0B71C" w14:textId="77777777" w:rsidR="00D41B50" w:rsidRPr="0009658F" w:rsidRDefault="00D41B50" w:rsidP="00D41B50">
            <w:pPr>
              <w:tabs>
                <w:tab w:val="right" w:pos="1872"/>
              </w:tabs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D9D9D9"/>
          </w:tcPr>
          <w:p w14:paraId="64AD7567" w14:textId="77777777" w:rsidR="00D41B50" w:rsidRPr="0009658F" w:rsidRDefault="00D41B50" w:rsidP="00D41B50">
            <w:pPr>
              <w:tabs>
                <w:tab w:val="right" w:pos="1872"/>
              </w:tabs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7F5E42" w14:paraId="24C8D5BB" w14:textId="77777777" w:rsidTr="00431301">
        <w:trPr>
          <w:trHeight w:val="698"/>
        </w:trPr>
        <w:tc>
          <w:tcPr>
            <w:tcW w:w="1310" w:type="dxa"/>
            <w:vMerge/>
            <w:shd w:val="clear" w:color="auto" w:fill="D9D9D9"/>
          </w:tcPr>
          <w:p w14:paraId="0E5A90ED" w14:textId="77777777" w:rsidR="00FF52E5" w:rsidRDefault="00FF52E5" w:rsidP="0047551D"/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43769729" w14:textId="77777777" w:rsidR="00FF52E5" w:rsidRPr="003A795A" w:rsidRDefault="007F5E42" w:rsidP="007F5E42">
            <w:pPr>
              <w:pStyle w:val="Nagwek1"/>
              <w:rPr>
                <w:sz w:val="24"/>
                <w:szCs w:val="20"/>
              </w:rPr>
            </w:pPr>
            <w:r w:rsidRPr="003A795A">
              <w:rPr>
                <w:sz w:val="24"/>
                <w:szCs w:val="20"/>
              </w:rPr>
              <w:t>PRAWO ZOBOWIĄZAŃ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91C92D" w14:textId="77777777" w:rsidR="00FF52E5" w:rsidRPr="00EB6378" w:rsidRDefault="00E879FF" w:rsidP="00FF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M.Chajda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6EDF8F8C" w14:textId="77777777" w:rsidR="00FF52E5" w:rsidRPr="003D5AA6" w:rsidRDefault="006A058D" w:rsidP="009325A7">
            <w:pPr>
              <w:pStyle w:val="Nagwek1"/>
              <w:rPr>
                <w:b w:val="0"/>
                <w:sz w:val="24"/>
              </w:rPr>
            </w:pPr>
            <w:r w:rsidRPr="003D5AA6">
              <w:rPr>
                <w:b w:val="0"/>
                <w:sz w:val="24"/>
              </w:rPr>
              <w:t>07.02.2025 r., godz.16:00, s. 204</w:t>
            </w:r>
          </w:p>
        </w:tc>
        <w:tc>
          <w:tcPr>
            <w:tcW w:w="1276" w:type="dxa"/>
            <w:vAlign w:val="center"/>
          </w:tcPr>
          <w:p w14:paraId="1192E3A6" w14:textId="77777777" w:rsidR="00FF52E5" w:rsidRPr="003D5AA6" w:rsidRDefault="006A058D" w:rsidP="00FF52E5">
            <w:pPr>
              <w:pStyle w:val="Nagwek1"/>
              <w:rPr>
                <w:b w:val="0"/>
                <w:sz w:val="22"/>
              </w:rPr>
            </w:pPr>
            <w:r w:rsidRPr="003D5AA6">
              <w:rPr>
                <w:b w:val="0"/>
                <w:sz w:val="22"/>
              </w:rPr>
              <w:t>pisemna</w:t>
            </w:r>
          </w:p>
        </w:tc>
        <w:tc>
          <w:tcPr>
            <w:tcW w:w="3543" w:type="dxa"/>
            <w:vAlign w:val="center"/>
          </w:tcPr>
          <w:p w14:paraId="4B341F76" w14:textId="77777777" w:rsidR="00FF52E5" w:rsidRPr="003D5AA6" w:rsidRDefault="006A058D" w:rsidP="009325A7">
            <w:pPr>
              <w:pStyle w:val="Nagwek1"/>
              <w:rPr>
                <w:b w:val="0"/>
                <w:sz w:val="24"/>
              </w:rPr>
            </w:pPr>
            <w:r w:rsidRPr="003D5AA6">
              <w:rPr>
                <w:b w:val="0"/>
                <w:sz w:val="24"/>
              </w:rPr>
              <w:t>28.02.2025 r., godz. 16:00,  s.13</w:t>
            </w:r>
          </w:p>
        </w:tc>
        <w:tc>
          <w:tcPr>
            <w:tcW w:w="1485" w:type="dxa"/>
            <w:vAlign w:val="center"/>
          </w:tcPr>
          <w:p w14:paraId="29A7C8A3" w14:textId="77777777" w:rsidR="00FF52E5" w:rsidRPr="00F24906" w:rsidRDefault="00FF52E5" w:rsidP="00FF52E5">
            <w:pPr>
              <w:pStyle w:val="Nagwek1"/>
              <w:rPr>
                <w:b w:val="0"/>
                <w:sz w:val="22"/>
              </w:rPr>
            </w:pPr>
          </w:p>
        </w:tc>
      </w:tr>
      <w:tr w:rsidR="007F5E42" w:rsidRPr="00B01B25" w14:paraId="3657CFB7" w14:textId="77777777" w:rsidTr="00431301">
        <w:trPr>
          <w:trHeight w:val="566"/>
        </w:trPr>
        <w:tc>
          <w:tcPr>
            <w:tcW w:w="1310" w:type="dxa"/>
            <w:vMerge/>
            <w:shd w:val="clear" w:color="auto" w:fill="D9D9D9"/>
          </w:tcPr>
          <w:p w14:paraId="47BC2978" w14:textId="77777777" w:rsidR="00FF52E5" w:rsidRDefault="00FF52E5" w:rsidP="0047551D"/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188FC5D3" w14:textId="77777777" w:rsidR="00FF52E5" w:rsidRPr="003A795A" w:rsidRDefault="007F5E42" w:rsidP="007F5E42">
            <w:pPr>
              <w:pStyle w:val="Nagwek1"/>
              <w:rPr>
                <w:sz w:val="24"/>
                <w:szCs w:val="20"/>
              </w:rPr>
            </w:pPr>
            <w:r w:rsidRPr="003A795A">
              <w:rPr>
                <w:sz w:val="24"/>
                <w:szCs w:val="20"/>
              </w:rPr>
              <w:t>PRAWO FINANSÓW PUBLICZNYCH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A4F256" w14:textId="77777777" w:rsidR="00FF52E5" w:rsidRPr="00EB6378" w:rsidRDefault="00FF52E5" w:rsidP="00FF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Paweł Majka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F1C067" w14:textId="77777777" w:rsidR="00FF52E5" w:rsidRPr="001257A1" w:rsidRDefault="001257A1" w:rsidP="001257A1">
            <w:pPr>
              <w:pStyle w:val="Nagwek1"/>
              <w:rPr>
                <w:b w:val="0"/>
                <w:sz w:val="24"/>
              </w:rPr>
            </w:pPr>
            <w:r w:rsidRPr="001257A1">
              <w:rPr>
                <w:b w:val="0"/>
                <w:sz w:val="24"/>
              </w:rPr>
              <w:t>08.02.2025 r., godz. 12:00-13:00, p.108</w:t>
            </w:r>
          </w:p>
        </w:tc>
        <w:tc>
          <w:tcPr>
            <w:tcW w:w="1276" w:type="dxa"/>
            <w:vAlign w:val="center"/>
          </w:tcPr>
          <w:p w14:paraId="6D6F3696" w14:textId="77777777" w:rsidR="00FF52E5" w:rsidRPr="001257A1" w:rsidRDefault="001257A1" w:rsidP="001257A1">
            <w:pPr>
              <w:pStyle w:val="Nagwek1"/>
              <w:rPr>
                <w:b w:val="0"/>
                <w:sz w:val="22"/>
              </w:rPr>
            </w:pPr>
            <w:r w:rsidRPr="001257A1">
              <w:rPr>
                <w:b w:val="0"/>
                <w:sz w:val="22"/>
              </w:rPr>
              <w:t>pisemna</w:t>
            </w:r>
          </w:p>
        </w:tc>
        <w:tc>
          <w:tcPr>
            <w:tcW w:w="3543" w:type="dxa"/>
            <w:vAlign w:val="center"/>
          </w:tcPr>
          <w:p w14:paraId="5E8E0C68" w14:textId="77777777" w:rsidR="00FF52E5" w:rsidRPr="001257A1" w:rsidRDefault="001257A1" w:rsidP="001257A1">
            <w:pPr>
              <w:pStyle w:val="Nagwek1"/>
              <w:rPr>
                <w:b w:val="0"/>
                <w:sz w:val="24"/>
              </w:rPr>
            </w:pPr>
            <w:r w:rsidRPr="001257A1">
              <w:rPr>
                <w:b w:val="0"/>
                <w:sz w:val="24"/>
              </w:rPr>
              <w:t>17.02.2025 r., godz. 9:00</w:t>
            </w:r>
          </w:p>
          <w:p w14:paraId="0A7ECBA0" w14:textId="77777777" w:rsidR="001257A1" w:rsidRPr="001257A1" w:rsidRDefault="001257A1" w:rsidP="001257A1">
            <w:pPr>
              <w:jc w:val="center"/>
            </w:pPr>
            <w:r w:rsidRPr="001257A1">
              <w:t>p.108</w:t>
            </w:r>
          </w:p>
        </w:tc>
        <w:tc>
          <w:tcPr>
            <w:tcW w:w="1485" w:type="dxa"/>
            <w:vAlign w:val="center"/>
          </w:tcPr>
          <w:p w14:paraId="3D56646F" w14:textId="77777777" w:rsidR="00FF52E5" w:rsidRPr="001257A1" w:rsidRDefault="001257A1" w:rsidP="001257A1">
            <w:pPr>
              <w:pStyle w:val="Nagwek1"/>
              <w:rPr>
                <w:b w:val="0"/>
                <w:sz w:val="22"/>
              </w:rPr>
            </w:pPr>
            <w:r w:rsidRPr="001257A1">
              <w:rPr>
                <w:b w:val="0"/>
                <w:sz w:val="22"/>
              </w:rPr>
              <w:t>pisemna</w:t>
            </w:r>
          </w:p>
        </w:tc>
      </w:tr>
      <w:tr w:rsidR="007F5E42" w:rsidRPr="003575A1" w14:paraId="18A10C42" w14:textId="77777777" w:rsidTr="00431301">
        <w:trPr>
          <w:trHeight w:val="676"/>
        </w:trPr>
        <w:tc>
          <w:tcPr>
            <w:tcW w:w="1310" w:type="dxa"/>
            <w:vMerge/>
            <w:shd w:val="clear" w:color="auto" w:fill="D9D9D9"/>
          </w:tcPr>
          <w:p w14:paraId="61C86DB4" w14:textId="77777777" w:rsidR="00FF52E5" w:rsidRPr="00B01B25" w:rsidRDefault="00FF52E5" w:rsidP="0047551D"/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61258481" w14:textId="77777777" w:rsidR="00FF52E5" w:rsidRPr="003A795A" w:rsidRDefault="007F5E42" w:rsidP="007F5E42">
            <w:pPr>
              <w:pStyle w:val="Nagwek1"/>
              <w:rPr>
                <w:sz w:val="24"/>
                <w:szCs w:val="20"/>
              </w:rPr>
            </w:pPr>
            <w:r w:rsidRPr="003A795A">
              <w:rPr>
                <w:sz w:val="24"/>
                <w:szCs w:val="20"/>
              </w:rPr>
              <w:t>PUBLICZNE PRAWO GOSPODARCZE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593B33" w14:textId="77777777" w:rsidR="00FF52E5" w:rsidRPr="001257A1" w:rsidRDefault="00FF52E5" w:rsidP="00E879FF">
            <w:pPr>
              <w:jc w:val="center"/>
              <w:rPr>
                <w:sz w:val="20"/>
                <w:szCs w:val="20"/>
              </w:rPr>
            </w:pPr>
            <w:r w:rsidRPr="001257A1">
              <w:rPr>
                <w:sz w:val="20"/>
                <w:szCs w:val="20"/>
              </w:rPr>
              <w:t xml:space="preserve">dr </w:t>
            </w:r>
            <w:r w:rsidR="00E879FF" w:rsidRPr="001257A1">
              <w:rPr>
                <w:sz w:val="20"/>
                <w:szCs w:val="20"/>
              </w:rPr>
              <w:t>Beata Sagan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411AC6" w14:textId="77777777" w:rsidR="00FF52E5" w:rsidRPr="001257A1" w:rsidRDefault="001257A1" w:rsidP="009325A7">
            <w:pPr>
              <w:pStyle w:val="Nagwek1"/>
              <w:rPr>
                <w:b w:val="0"/>
                <w:sz w:val="24"/>
              </w:rPr>
            </w:pPr>
            <w:r w:rsidRPr="001257A1">
              <w:rPr>
                <w:b w:val="0"/>
                <w:sz w:val="24"/>
              </w:rPr>
              <w:t>01.02.2025 r., godz. 12:00, s. 111</w:t>
            </w:r>
          </w:p>
        </w:tc>
        <w:tc>
          <w:tcPr>
            <w:tcW w:w="1276" w:type="dxa"/>
            <w:vAlign w:val="center"/>
          </w:tcPr>
          <w:p w14:paraId="1DACF287" w14:textId="77777777" w:rsidR="00FF52E5" w:rsidRPr="001257A1" w:rsidRDefault="00FF52E5" w:rsidP="00FF52E5">
            <w:pPr>
              <w:pStyle w:val="Nagwek1"/>
              <w:rPr>
                <w:b w:val="0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0EE0DB4B" w14:textId="77777777" w:rsidR="00FF52E5" w:rsidRPr="001257A1" w:rsidRDefault="001257A1" w:rsidP="009325A7">
            <w:pPr>
              <w:pStyle w:val="Nagwek1"/>
              <w:rPr>
                <w:b w:val="0"/>
                <w:sz w:val="24"/>
              </w:rPr>
            </w:pPr>
            <w:r w:rsidRPr="001257A1">
              <w:rPr>
                <w:b w:val="0"/>
                <w:sz w:val="22"/>
              </w:rPr>
              <w:t>20.02.2025 r.</w:t>
            </w:r>
          </w:p>
        </w:tc>
        <w:tc>
          <w:tcPr>
            <w:tcW w:w="1485" w:type="dxa"/>
            <w:vAlign w:val="center"/>
          </w:tcPr>
          <w:p w14:paraId="63499334" w14:textId="77777777" w:rsidR="00FF52E5" w:rsidRPr="00F24906" w:rsidRDefault="00FF52E5" w:rsidP="00FF52E5">
            <w:pPr>
              <w:pStyle w:val="Nagwek1"/>
              <w:rPr>
                <w:b w:val="0"/>
                <w:sz w:val="22"/>
              </w:rPr>
            </w:pPr>
          </w:p>
        </w:tc>
      </w:tr>
      <w:tr w:rsidR="00FF52E5" w14:paraId="28B3BFAC" w14:textId="77777777" w:rsidTr="005233D2">
        <w:tc>
          <w:tcPr>
            <w:tcW w:w="16222" w:type="dxa"/>
            <w:gridSpan w:val="8"/>
            <w:shd w:val="clear" w:color="auto" w:fill="D9D9D9"/>
          </w:tcPr>
          <w:p w14:paraId="755FF5B2" w14:textId="77777777" w:rsidR="00B65F43" w:rsidRDefault="00B65F43" w:rsidP="00B0154C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  <w:p w14:paraId="7D61B6EE" w14:textId="77777777" w:rsidR="00B65F43" w:rsidRPr="00067DC6" w:rsidRDefault="00B65F43" w:rsidP="00B0154C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</w:tr>
      <w:tr w:rsidR="00FF52E5" w14:paraId="72FEE368" w14:textId="77777777" w:rsidTr="009F0001">
        <w:tc>
          <w:tcPr>
            <w:tcW w:w="1310" w:type="dxa"/>
            <w:vMerge w:val="restart"/>
            <w:shd w:val="clear" w:color="auto" w:fill="D9D9D9" w:themeFill="background1" w:themeFillShade="D9"/>
          </w:tcPr>
          <w:p w14:paraId="12CD0307" w14:textId="77777777" w:rsidR="00FF52E5" w:rsidRPr="00067DC6" w:rsidRDefault="00FF52E5" w:rsidP="003A795A">
            <w:pPr>
              <w:rPr>
                <w:b/>
                <w:sz w:val="48"/>
              </w:rPr>
            </w:pPr>
          </w:p>
          <w:p w14:paraId="5DF9D957" w14:textId="77777777" w:rsidR="00FF52E5" w:rsidRPr="00067DC6" w:rsidRDefault="00FF52E5" w:rsidP="000F33A2">
            <w:pPr>
              <w:jc w:val="center"/>
              <w:rPr>
                <w:b/>
              </w:rPr>
            </w:pPr>
            <w:r w:rsidRPr="00067DC6">
              <w:rPr>
                <w:b/>
                <w:sz w:val="48"/>
              </w:rPr>
              <w:t>IV ROK</w:t>
            </w:r>
          </w:p>
        </w:tc>
        <w:tc>
          <w:tcPr>
            <w:tcW w:w="14912" w:type="dxa"/>
            <w:gridSpan w:val="7"/>
            <w:shd w:val="clear" w:color="auto" w:fill="D9D9D9"/>
          </w:tcPr>
          <w:p w14:paraId="5513C87A" w14:textId="77777777" w:rsidR="00FF52E5" w:rsidRPr="00067DC6" w:rsidRDefault="00FF52E5" w:rsidP="00B0154C">
            <w:pPr>
              <w:tabs>
                <w:tab w:val="right" w:pos="1872"/>
              </w:tabs>
              <w:jc w:val="center"/>
              <w:rPr>
                <w:b/>
                <w:smallCaps/>
                <w:szCs w:val="22"/>
              </w:rPr>
            </w:pPr>
            <w:r w:rsidRPr="00067DC6">
              <w:rPr>
                <w:b/>
                <w:smallCaps/>
                <w:szCs w:val="22"/>
              </w:rPr>
              <w:t>IV ROK</w:t>
            </w:r>
          </w:p>
        </w:tc>
      </w:tr>
      <w:tr w:rsidR="007F5E42" w14:paraId="64B69EAB" w14:textId="77777777" w:rsidTr="00431301">
        <w:tc>
          <w:tcPr>
            <w:tcW w:w="1310" w:type="dxa"/>
            <w:vMerge/>
            <w:shd w:val="clear" w:color="auto" w:fill="D9D9D9" w:themeFill="background1" w:themeFillShade="D9"/>
          </w:tcPr>
          <w:p w14:paraId="37670CFC" w14:textId="77777777" w:rsidR="00FF52E5" w:rsidRDefault="00FF52E5" w:rsidP="00B0154C"/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0769F14C" w14:textId="77777777" w:rsidR="003A795A" w:rsidRPr="003A795A" w:rsidRDefault="003A795A" w:rsidP="003A795A">
            <w:pPr>
              <w:pStyle w:val="Nagwek1"/>
              <w:jc w:val="left"/>
              <w:rPr>
                <w:sz w:val="24"/>
                <w:szCs w:val="20"/>
              </w:rPr>
            </w:pPr>
          </w:p>
          <w:p w14:paraId="065AAA9C" w14:textId="77777777" w:rsidR="00FF52E5" w:rsidRPr="003A795A" w:rsidRDefault="00E879FF" w:rsidP="003A795A">
            <w:pPr>
              <w:pStyle w:val="Nagwek1"/>
              <w:rPr>
                <w:sz w:val="24"/>
                <w:szCs w:val="20"/>
              </w:rPr>
            </w:pPr>
            <w:r w:rsidRPr="003A795A">
              <w:rPr>
                <w:sz w:val="24"/>
                <w:szCs w:val="20"/>
              </w:rPr>
              <w:t>POSTĘPOWANIE ADMINISTRACYJNE</w:t>
            </w:r>
          </w:p>
          <w:p w14:paraId="5F4FC669" w14:textId="77777777" w:rsidR="003A795A" w:rsidRPr="003A795A" w:rsidRDefault="003A795A" w:rsidP="003A795A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B9CA3" w14:textId="77777777" w:rsidR="00FF52E5" w:rsidRPr="004430F2" w:rsidRDefault="00FF52E5" w:rsidP="00FF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430F2">
              <w:rPr>
                <w:sz w:val="20"/>
                <w:szCs w:val="20"/>
              </w:rPr>
              <w:t>r Paulina Ura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34E1AC" w14:textId="77777777" w:rsidR="003D5AA6" w:rsidRDefault="006A058D" w:rsidP="00D41B50">
            <w:pPr>
              <w:pStyle w:val="Nagwek1"/>
              <w:rPr>
                <w:b w:val="0"/>
                <w:sz w:val="24"/>
              </w:rPr>
            </w:pPr>
            <w:r w:rsidRPr="003D5AA6">
              <w:rPr>
                <w:b w:val="0"/>
                <w:sz w:val="24"/>
              </w:rPr>
              <w:t xml:space="preserve">03.02.2025 r. godz. 14:00-15:00, </w:t>
            </w:r>
          </w:p>
          <w:p w14:paraId="26C24FC3" w14:textId="77777777" w:rsidR="00FF52E5" w:rsidRPr="003D5AA6" w:rsidRDefault="006A058D" w:rsidP="00D41B50">
            <w:pPr>
              <w:pStyle w:val="Nagwek1"/>
              <w:rPr>
                <w:b w:val="0"/>
                <w:sz w:val="24"/>
              </w:rPr>
            </w:pPr>
            <w:r w:rsidRPr="003D5AA6">
              <w:rPr>
                <w:b w:val="0"/>
                <w:sz w:val="24"/>
              </w:rPr>
              <w:t>s. 204</w:t>
            </w:r>
          </w:p>
        </w:tc>
        <w:tc>
          <w:tcPr>
            <w:tcW w:w="1276" w:type="dxa"/>
            <w:vAlign w:val="center"/>
          </w:tcPr>
          <w:p w14:paraId="077AC23C" w14:textId="77777777" w:rsidR="00FF52E5" w:rsidRPr="00F24906" w:rsidRDefault="006A058D" w:rsidP="004442E4">
            <w:pPr>
              <w:tabs>
                <w:tab w:val="left" w:pos="116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Pisemna</w:t>
            </w:r>
          </w:p>
        </w:tc>
        <w:tc>
          <w:tcPr>
            <w:tcW w:w="3543" w:type="dxa"/>
            <w:vAlign w:val="center"/>
          </w:tcPr>
          <w:p w14:paraId="0B7A3BD6" w14:textId="77777777" w:rsidR="00FF52E5" w:rsidRPr="003D5AA6" w:rsidRDefault="003D5AA6" w:rsidP="00D41B50">
            <w:pPr>
              <w:tabs>
                <w:tab w:val="left" w:pos="1164"/>
              </w:tabs>
              <w:jc w:val="center"/>
            </w:pPr>
            <w:r w:rsidRPr="003D5AA6">
              <w:t>17.02.2025 r., godz. 16:00, s. 213</w:t>
            </w:r>
          </w:p>
        </w:tc>
        <w:tc>
          <w:tcPr>
            <w:tcW w:w="1485" w:type="dxa"/>
            <w:vAlign w:val="center"/>
          </w:tcPr>
          <w:p w14:paraId="6B563185" w14:textId="77777777" w:rsidR="00FF52E5" w:rsidRPr="00F24906" w:rsidRDefault="003D5AA6" w:rsidP="00FF52E5">
            <w:pPr>
              <w:tabs>
                <w:tab w:val="left" w:pos="116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pisemna</w:t>
            </w:r>
          </w:p>
        </w:tc>
      </w:tr>
      <w:tr w:rsidR="007F5E42" w14:paraId="3876841F" w14:textId="77777777" w:rsidTr="00431301">
        <w:trPr>
          <w:trHeight w:val="570"/>
        </w:trPr>
        <w:tc>
          <w:tcPr>
            <w:tcW w:w="1310" w:type="dxa"/>
            <w:vMerge/>
            <w:shd w:val="clear" w:color="auto" w:fill="D9D9D9" w:themeFill="background1" w:themeFillShade="D9"/>
          </w:tcPr>
          <w:p w14:paraId="4CF200EE" w14:textId="77777777" w:rsidR="00FF52E5" w:rsidRDefault="00FF52E5" w:rsidP="003575A1"/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7B1A7922" w14:textId="77777777" w:rsidR="00FF52E5" w:rsidRPr="003A795A" w:rsidRDefault="00E879FF" w:rsidP="007F5E42">
            <w:pPr>
              <w:pStyle w:val="Nagwek1"/>
              <w:rPr>
                <w:sz w:val="24"/>
                <w:szCs w:val="20"/>
              </w:rPr>
            </w:pPr>
            <w:r w:rsidRPr="003A795A">
              <w:rPr>
                <w:sz w:val="24"/>
                <w:szCs w:val="20"/>
              </w:rPr>
              <w:t>PRAWO SPADKOWE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A602EA" w14:textId="77777777" w:rsidR="00FF52E5" w:rsidRPr="005A185B" w:rsidRDefault="00FF52E5" w:rsidP="00E87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A185B">
              <w:rPr>
                <w:sz w:val="20"/>
                <w:szCs w:val="20"/>
              </w:rPr>
              <w:t xml:space="preserve">r </w:t>
            </w:r>
            <w:r w:rsidR="00E879FF">
              <w:rPr>
                <w:sz w:val="20"/>
                <w:szCs w:val="20"/>
              </w:rPr>
              <w:t>Rafał Łukasiewicz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8CAA4B3" w14:textId="77777777" w:rsidR="00FF52E5" w:rsidRPr="00D41B50" w:rsidRDefault="00FF52E5" w:rsidP="00D41B50">
            <w:pPr>
              <w:pStyle w:val="Nagwek1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1D2AC4" w14:textId="77777777" w:rsidR="00FF52E5" w:rsidRPr="00F24906" w:rsidRDefault="00FF52E5" w:rsidP="00FF52E5">
            <w:pPr>
              <w:pStyle w:val="Nagwek1"/>
              <w:rPr>
                <w:b w:val="0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6FE5C79" w14:textId="77777777" w:rsidR="00FF52E5" w:rsidRPr="00D41B50" w:rsidRDefault="00FF52E5" w:rsidP="00D41B50">
            <w:pPr>
              <w:pStyle w:val="Nagwek1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72E5B6F" w14:textId="77777777" w:rsidR="00FF52E5" w:rsidRPr="00F24906" w:rsidRDefault="00FF52E5" w:rsidP="00FF52E5">
            <w:pPr>
              <w:pStyle w:val="Nagwek1"/>
              <w:rPr>
                <w:b w:val="0"/>
                <w:sz w:val="22"/>
              </w:rPr>
            </w:pPr>
          </w:p>
        </w:tc>
      </w:tr>
      <w:tr w:rsidR="00FF52E5" w14:paraId="664ABD4D" w14:textId="77777777" w:rsidTr="00431301">
        <w:tc>
          <w:tcPr>
            <w:tcW w:w="14737" w:type="dxa"/>
            <w:gridSpan w:val="7"/>
            <w:shd w:val="clear" w:color="auto" w:fill="D9D9D9"/>
          </w:tcPr>
          <w:p w14:paraId="35B76816" w14:textId="77777777" w:rsidR="00FF52E5" w:rsidRDefault="00FF52E5" w:rsidP="00F474CE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  <w:p w14:paraId="5820F120" w14:textId="77777777" w:rsidR="003A795A" w:rsidRPr="00067DC6" w:rsidRDefault="003A795A" w:rsidP="00F474CE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D9D9D9"/>
          </w:tcPr>
          <w:p w14:paraId="02CF505D" w14:textId="77777777" w:rsidR="00FF52E5" w:rsidRPr="00067DC6" w:rsidRDefault="00FF52E5" w:rsidP="00F474CE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</w:tr>
      <w:tr w:rsidR="00FF52E5" w14:paraId="13AC47D6" w14:textId="77777777" w:rsidTr="000A76DF">
        <w:tc>
          <w:tcPr>
            <w:tcW w:w="16222" w:type="dxa"/>
            <w:gridSpan w:val="8"/>
            <w:shd w:val="clear" w:color="auto" w:fill="D9D9D9"/>
          </w:tcPr>
          <w:p w14:paraId="5C4D11AF" w14:textId="77777777" w:rsidR="00FF52E5" w:rsidRDefault="00FF52E5" w:rsidP="00F474CE">
            <w:pPr>
              <w:tabs>
                <w:tab w:val="right" w:pos="1872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V ROK</w:t>
            </w:r>
          </w:p>
        </w:tc>
      </w:tr>
      <w:tr w:rsidR="00431301" w14:paraId="69E0C431" w14:textId="77777777" w:rsidTr="00431301">
        <w:tc>
          <w:tcPr>
            <w:tcW w:w="1363" w:type="dxa"/>
            <w:gridSpan w:val="2"/>
            <w:vMerge w:val="restart"/>
            <w:shd w:val="clear" w:color="auto" w:fill="D9D9D9" w:themeFill="background1" w:themeFillShade="D9"/>
          </w:tcPr>
          <w:p w14:paraId="534C8760" w14:textId="77777777" w:rsidR="00633FA7" w:rsidRDefault="00633FA7" w:rsidP="00F474CE">
            <w:pPr>
              <w:jc w:val="center"/>
              <w:rPr>
                <w:b/>
                <w:sz w:val="16"/>
                <w:szCs w:val="16"/>
              </w:rPr>
            </w:pPr>
          </w:p>
          <w:p w14:paraId="39F25547" w14:textId="77777777" w:rsidR="00633FA7" w:rsidRDefault="00633FA7" w:rsidP="00F474CE">
            <w:pPr>
              <w:jc w:val="center"/>
              <w:rPr>
                <w:b/>
                <w:sz w:val="16"/>
                <w:szCs w:val="16"/>
              </w:rPr>
            </w:pPr>
          </w:p>
          <w:p w14:paraId="20BE51BF" w14:textId="77777777" w:rsidR="00633FA7" w:rsidRDefault="00633FA7" w:rsidP="00F474CE">
            <w:pPr>
              <w:jc w:val="center"/>
              <w:rPr>
                <w:b/>
                <w:sz w:val="16"/>
                <w:szCs w:val="16"/>
              </w:rPr>
            </w:pPr>
          </w:p>
          <w:p w14:paraId="4052D4C5" w14:textId="77777777" w:rsidR="00633FA7" w:rsidRDefault="00633FA7" w:rsidP="00F474CE">
            <w:pPr>
              <w:jc w:val="center"/>
              <w:rPr>
                <w:b/>
                <w:sz w:val="16"/>
                <w:szCs w:val="16"/>
              </w:rPr>
            </w:pPr>
          </w:p>
          <w:p w14:paraId="44B94EE0" w14:textId="77777777" w:rsidR="00633FA7" w:rsidRDefault="00633FA7" w:rsidP="00F474CE">
            <w:pPr>
              <w:jc w:val="center"/>
              <w:rPr>
                <w:b/>
                <w:sz w:val="16"/>
                <w:szCs w:val="16"/>
              </w:rPr>
            </w:pPr>
          </w:p>
          <w:p w14:paraId="1413C1E4" w14:textId="77777777" w:rsidR="00633FA7" w:rsidRPr="00C33904" w:rsidRDefault="00633FA7" w:rsidP="00F474C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V ROK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55020B7D" w14:textId="77777777" w:rsidR="00633FA7" w:rsidRPr="003A795A" w:rsidRDefault="00633FA7" w:rsidP="007F5E42">
            <w:pPr>
              <w:pStyle w:val="Nagwek1"/>
              <w:rPr>
                <w:sz w:val="24"/>
                <w:szCs w:val="20"/>
              </w:rPr>
            </w:pPr>
            <w:r w:rsidRPr="003A795A">
              <w:rPr>
                <w:sz w:val="24"/>
                <w:szCs w:val="20"/>
              </w:rPr>
              <w:t>TEORIA I FILOZOFIA PRAWA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7F9513" w14:textId="77777777" w:rsidR="00633FA7" w:rsidRPr="00EB6378" w:rsidRDefault="00633FA7" w:rsidP="00FF52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Marcin </w:t>
            </w:r>
            <w:proofErr w:type="spellStart"/>
            <w:r>
              <w:rPr>
                <w:sz w:val="20"/>
                <w:szCs w:val="20"/>
              </w:rPr>
              <w:t>Merkwa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1B86CB80" w14:textId="77777777" w:rsidR="001257A1" w:rsidRDefault="001257A1" w:rsidP="00FF52E5">
            <w:pPr>
              <w:jc w:val="center"/>
            </w:pPr>
            <w:r w:rsidRPr="001257A1">
              <w:t>02.02.2025 r., godz. 11:00,</w:t>
            </w:r>
          </w:p>
          <w:p w14:paraId="1D39BFEC" w14:textId="77777777" w:rsidR="00633FA7" w:rsidRPr="001257A1" w:rsidRDefault="001257A1" w:rsidP="00FF52E5">
            <w:pPr>
              <w:jc w:val="center"/>
            </w:pPr>
            <w:r w:rsidRPr="001257A1">
              <w:t xml:space="preserve"> s. 4 (OG)</w:t>
            </w:r>
          </w:p>
        </w:tc>
        <w:tc>
          <w:tcPr>
            <w:tcW w:w="1276" w:type="dxa"/>
            <w:vAlign w:val="center"/>
          </w:tcPr>
          <w:p w14:paraId="4B849315" w14:textId="77777777" w:rsidR="00633FA7" w:rsidRPr="00F24906" w:rsidRDefault="00633FA7" w:rsidP="00FF52E5">
            <w:pPr>
              <w:pStyle w:val="Nagwek1"/>
              <w:rPr>
                <w:b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80B5802" w14:textId="77777777" w:rsidR="00633FA7" w:rsidRPr="001257A1" w:rsidRDefault="001257A1" w:rsidP="00FF52E5">
            <w:pPr>
              <w:pStyle w:val="Nagwek1"/>
              <w:rPr>
                <w:b w:val="0"/>
                <w:sz w:val="24"/>
              </w:rPr>
            </w:pPr>
            <w:r w:rsidRPr="001257A1">
              <w:rPr>
                <w:b w:val="0"/>
                <w:sz w:val="24"/>
              </w:rPr>
              <w:t>22.02.2025 r., godz. 11:00</w:t>
            </w:r>
          </w:p>
        </w:tc>
        <w:tc>
          <w:tcPr>
            <w:tcW w:w="1485" w:type="dxa"/>
            <w:vAlign w:val="center"/>
          </w:tcPr>
          <w:p w14:paraId="263C143A" w14:textId="77777777" w:rsidR="00633FA7" w:rsidRPr="00F24906" w:rsidRDefault="00633FA7" w:rsidP="00FF52E5">
            <w:pPr>
              <w:pStyle w:val="Nagwek1"/>
              <w:rPr>
                <w:b w:val="0"/>
                <w:sz w:val="22"/>
              </w:rPr>
            </w:pPr>
          </w:p>
        </w:tc>
      </w:tr>
      <w:tr w:rsidR="00431301" w14:paraId="412F4CF9" w14:textId="77777777" w:rsidTr="00431301">
        <w:tc>
          <w:tcPr>
            <w:tcW w:w="1363" w:type="dxa"/>
            <w:gridSpan w:val="2"/>
            <w:vMerge/>
            <w:shd w:val="clear" w:color="auto" w:fill="D9D9D9" w:themeFill="background1" w:themeFillShade="D9"/>
          </w:tcPr>
          <w:p w14:paraId="6ED384CF" w14:textId="77777777" w:rsidR="00633FA7" w:rsidRDefault="00633FA7" w:rsidP="00F474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14:paraId="439AE073" w14:textId="77777777" w:rsidR="00633FA7" w:rsidRPr="003A795A" w:rsidRDefault="00633FA7" w:rsidP="007F5E42">
            <w:pPr>
              <w:pStyle w:val="Nagwek1"/>
              <w:rPr>
                <w:sz w:val="24"/>
                <w:szCs w:val="20"/>
              </w:rPr>
            </w:pPr>
            <w:r w:rsidRPr="003A795A">
              <w:rPr>
                <w:sz w:val="24"/>
                <w:szCs w:val="20"/>
              </w:rPr>
              <w:t>PUBLICZNOPRAWNE ŚRODKI OCHRONY KONSUMENTA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A1814F" w14:textId="77777777" w:rsidR="00633FA7" w:rsidRPr="00D05DF2" w:rsidRDefault="003A795A" w:rsidP="00FF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Beata Sagan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EA6BE4" w14:textId="77777777" w:rsidR="00633FA7" w:rsidRPr="001257A1" w:rsidRDefault="001257A1" w:rsidP="001257A1">
            <w:pPr>
              <w:pStyle w:val="Nagwek1"/>
              <w:rPr>
                <w:b w:val="0"/>
                <w:sz w:val="24"/>
              </w:rPr>
            </w:pPr>
            <w:r w:rsidRPr="001257A1">
              <w:rPr>
                <w:b w:val="0"/>
                <w:sz w:val="24"/>
              </w:rPr>
              <w:t>31.01.2025 r., godz. 16:30</w:t>
            </w:r>
          </w:p>
          <w:p w14:paraId="313A12E0" w14:textId="77777777" w:rsidR="001257A1" w:rsidRPr="001257A1" w:rsidRDefault="001257A1" w:rsidP="001257A1">
            <w:pPr>
              <w:jc w:val="center"/>
            </w:pPr>
            <w:r w:rsidRPr="001257A1">
              <w:t>s.111</w:t>
            </w:r>
          </w:p>
        </w:tc>
        <w:tc>
          <w:tcPr>
            <w:tcW w:w="1276" w:type="dxa"/>
            <w:vAlign w:val="center"/>
          </w:tcPr>
          <w:p w14:paraId="1BF2D765" w14:textId="77777777" w:rsidR="00633FA7" w:rsidRPr="00F24906" w:rsidRDefault="00633FA7" w:rsidP="00FF52E5">
            <w:pPr>
              <w:pStyle w:val="Nagwek1"/>
              <w:rPr>
                <w:b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E3E0420" w14:textId="77777777" w:rsidR="00633FA7" w:rsidRPr="001257A1" w:rsidRDefault="001257A1" w:rsidP="00D41B50">
            <w:pPr>
              <w:pStyle w:val="Nagwek1"/>
              <w:rPr>
                <w:b w:val="0"/>
                <w:sz w:val="24"/>
              </w:rPr>
            </w:pPr>
            <w:r w:rsidRPr="001257A1">
              <w:rPr>
                <w:b w:val="0"/>
                <w:sz w:val="24"/>
              </w:rPr>
              <w:t>20.02.2025 r.</w:t>
            </w:r>
          </w:p>
        </w:tc>
        <w:tc>
          <w:tcPr>
            <w:tcW w:w="1485" w:type="dxa"/>
            <w:vAlign w:val="center"/>
          </w:tcPr>
          <w:p w14:paraId="3C310F93" w14:textId="77777777" w:rsidR="00633FA7" w:rsidRPr="00F24906" w:rsidRDefault="00633FA7" w:rsidP="00FF52E5">
            <w:pPr>
              <w:pStyle w:val="Nagwek1"/>
              <w:rPr>
                <w:b w:val="0"/>
                <w:sz w:val="22"/>
              </w:rPr>
            </w:pPr>
          </w:p>
        </w:tc>
      </w:tr>
      <w:tr w:rsidR="00431301" w14:paraId="6C3DFD06" w14:textId="77777777" w:rsidTr="00431301">
        <w:tc>
          <w:tcPr>
            <w:tcW w:w="1363" w:type="dxa"/>
            <w:gridSpan w:val="2"/>
            <w:vMerge/>
            <w:shd w:val="clear" w:color="auto" w:fill="D9D9D9" w:themeFill="background1" w:themeFillShade="D9"/>
          </w:tcPr>
          <w:p w14:paraId="4EA8CCBD" w14:textId="77777777" w:rsidR="00633FA7" w:rsidRDefault="00633FA7" w:rsidP="00F474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14:paraId="3CC35829" w14:textId="77777777" w:rsidR="00633FA7" w:rsidRPr="003A795A" w:rsidRDefault="00633FA7" w:rsidP="007F5E42">
            <w:pPr>
              <w:pStyle w:val="Nagwek1"/>
              <w:rPr>
                <w:sz w:val="24"/>
                <w:szCs w:val="20"/>
              </w:rPr>
            </w:pPr>
            <w:r w:rsidRPr="003A795A">
              <w:rPr>
                <w:sz w:val="24"/>
                <w:szCs w:val="20"/>
              </w:rPr>
              <w:t>MIĘDZYNARODOWE PRAWO KARNE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19ED25" w14:textId="77777777" w:rsidR="00633FA7" w:rsidRPr="00E61D23" w:rsidRDefault="00633FA7" w:rsidP="00FF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61D23">
              <w:rPr>
                <w:sz w:val="20"/>
                <w:szCs w:val="20"/>
              </w:rPr>
              <w:t>r Katarzyna Czeszejko - Sochacka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AB6C85" w14:textId="77777777" w:rsidR="00633FA7" w:rsidRPr="001257A1" w:rsidRDefault="001257A1" w:rsidP="009325A7">
            <w:pPr>
              <w:pStyle w:val="Nagwek1"/>
              <w:rPr>
                <w:b w:val="0"/>
                <w:sz w:val="24"/>
              </w:rPr>
            </w:pPr>
            <w:r w:rsidRPr="001257A1">
              <w:rPr>
                <w:b w:val="0"/>
                <w:sz w:val="24"/>
              </w:rPr>
              <w:t>01.02.2025 r., godz. 9:30-10:00, s. 204</w:t>
            </w:r>
          </w:p>
        </w:tc>
        <w:tc>
          <w:tcPr>
            <w:tcW w:w="1276" w:type="dxa"/>
            <w:vAlign w:val="center"/>
          </w:tcPr>
          <w:p w14:paraId="096F207B" w14:textId="77777777" w:rsidR="00633FA7" w:rsidRPr="00F24906" w:rsidRDefault="00633FA7" w:rsidP="00FF52E5">
            <w:pPr>
              <w:pStyle w:val="Nagwek1"/>
              <w:rPr>
                <w:b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73DD352" w14:textId="77777777" w:rsidR="00633FA7" w:rsidRPr="009325A7" w:rsidRDefault="001257A1" w:rsidP="009325A7">
            <w:pPr>
              <w:pStyle w:val="Nagwek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19.02.2025 r., godz. 10:30</w:t>
            </w:r>
          </w:p>
        </w:tc>
        <w:tc>
          <w:tcPr>
            <w:tcW w:w="1485" w:type="dxa"/>
            <w:vAlign w:val="center"/>
          </w:tcPr>
          <w:p w14:paraId="69E0B2F3" w14:textId="77777777" w:rsidR="00633FA7" w:rsidRPr="00F24906" w:rsidRDefault="00633FA7" w:rsidP="00FF52E5">
            <w:pPr>
              <w:pStyle w:val="Nagwek1"/>
              <w:rPr>
                <w:b w:val="0"/>
                <w:sz w:val="22"/>
              </w:rPr>
            </w:pPr>
          </w:p>
        </w:tc>
      </w:tr>
      <w:tr w:rsidR="003A795A" w14:paraId="0C246577" w14:textId="77777777" w:rsidTr="00431301">
        <w:tc>
          <w:tcPr>
            <w:tcW w:w="1363" w:type="dxa"/>
            <w:gridSpan w:val="2"/>
            <w:vMerge/>
            <w:shd w:val="clear" w:color="auto" w:fill="D9D9D9" w:themeFill="background1" w:themeFillShade="D9"/>
          </w:tcPr>
          <w:p w14:paraId="2120CCD6" w14:textId="77777777" w:rsidR="003A795A" w:rsidRDefault="003A795A" w:rsidP="003A79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14:paraId="025EF8C0" w14:textId="77777777" w:rsidR="003A795A" w:rsidRPr="003A795A" w:rsidRDefault="003A795A" w:rsidP="003A795A">
            <w:pPr>
              <w:pStyle w:val="Nagwek1"/>
              <w:rPr>
                <w:sz w:val="24"/>
                <w:szCs w:val="20"/>
              </w:rPr>
            </w:pPr>
            <w:r w:rsidRPr="003A795A">
              <w:rPr>
                <w:sz w:val="24"/>
                <w:szCs w:val="20"/>
              </w:rPr>
              <w:t>PRAWO KARNE GOSPODARCZE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798A69" w14:textId="77777777" w:rsidR="003A795A" w:rsidRPr="00E61D23" w:rsidRDefault="003A795A" w:rsidP="003A7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Anna Golonka, prof. UR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BF9B84" w14:textId="77777777" w:rsidR="003A795A" w:rsidRPr="0000697F" w:rsidRDefault="003A795A" w:rsidP="003A795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EBDD85D" w14:textId="77777777" w:rsidR="003A795A" w:rsidRPr="00F24906" w:rsidRDefault="003A795A" w:rsidP="003A795A">
            <w:pPr>
              <w:pStyle w:val="Nagwek1"/>
              <w:rPr>
                <w:b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4225794" w14:textId="77777777" w:rsidR="003A795A" w:rsidRPr="009325A7" w:rsidRDefault="003A795A" w:rsidP="003A795A">
            <w:pPr>
              <w:pStyle w:val="Nagwek1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486A2E8" w14:textId="77777777" w:rsidR="003A795A" w:rsidRPr="00F24906" w:rsidRDefault="003A795A" w:rsidP="003A795A">
            <w:pPr>
              <w:pStyle w:val="Nagwek1"/>
              <w:rPr>
                <w:b w:val="0"/>
                <w:sz w:val="22"/>
              </w:rPr>
            </w:pPr>
          </w:p>
        </w:tc>
      </w:tr>
      <w:tr w:rsidR="004D7AA8" w14:paraId="27BFF443" w14:textId="77777777" w:rsidTr="00431301">
        <w:tc>
          <w:tcPr>
            <w:tcW w:w="1363" w:type="dxa"/>
            <w:gridSpan w:val="2"/>
            <w:shd w:val="clear" w:color="auto" w:fill="D9D9D9" w:themeFill="background1" w:themeFillShade="D9"/>
          </w:tcPr>
          <w:p w14:paraId="6B554F22" w14:textId="77777777" w:rsidR="004D7AA8" w:rsidRDefault="004D7AA8" w:rsidP="003A79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14:paraId="42C9C170" w14:textId="77777777" w:rsidR="004D7AA8" w:rsidRPr="003A795A" w:rsidRDefault="004D7AA8" w:rsidP="003A795A">
            <w:pPr>
              <w:pStyle w:val="Nagwek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POSTĘPOWANIE KARNE WYKONAWCZE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0EC9B7" w14:textId="77777777" w:rsidR="004D7AA8" w:rsidRDefault="004D7AA8" w:rsidP="003A7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Arita</w:t>
            </w:r>
            <w:proofErr w:type="spellEnd"/>
            <w:r>
              <w:rPr>
                <w:sz w:val="20"/>
                <w:szCs w:val="20"/>
              </w:rPr>
              <w:t xml:space="preserve"> Masłowska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5D5E20" w14:textId="77777777" w:rsidR="004D7AA8" w:rsidRPr="0000697F" w:rsidRDefault="004D7AA8" w:rsidP="003A795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BF0D9FF" w14:textId="77777777" w:rsidR="004D7AA8" w:rsidRPr="00F24906" w:rsidRDefault="004D7AA8" w:rsidP="003A795A">
            <w:pPr>
              <w:pStyle w:val="Nagwek1"/>
              <w:rPr>
                <w:b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1E80CD0" w14:textId="77777777" w:rsidR="004D7AA8" w:rsidRPr="009325A7" w:rsidRDefault="004D7AA8" w:rsidP="003A795A">
            <w:pPr>
              <w:pStyle w:val="Nagwek1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E406719" w14:textId="77777777" w:rsidR="004D7AA8" w:rsidRPr="00F24906" w:rsidRDefault="004D7AA8" w:rsidP="003A795A">
            <w:pPr>
              <w:pStyle w:val="Nagwek1"/>
              <w:rPr>
                <w:b w:val="0"/>
                <w:sz w:val="22"/>
              </w:rPr>
            </w:pPr>
          </w:p>
        </w:tc>
      </w:tr>
    </w:tbl>
    <w:p w14:paraId="0A0A8170" w14:textId="77777777" w:rsidR="00B058B3" w:rsidRDefault="00B058B3" w:rsidP="009E025A">
      <w:pPr>
        <w:shd w:val="clear" w:color="auto" w:fill="FFFFFF"/>
      </w:pPr>
    </w:p>
    <w:p w14:paraId="50146A05" w14:textId="77777777" w:rsidR="009E025A" w:rsidRPr="00614270" w:rsidRDefault="009E025A" w:rsidP="009E025A">
      <w:pPr>
        <w:shd w:val="clear" w:color="auto" w:fill="FFFFFF"/>
      </w:pPr>
    </w:p>
    <w:p w14:paraId="3A3434D5" w14:textId="77777777" w:rsidR="00034053" w:rsidRDefault="00034053"/>
    <w:sectPr w:rsidR="00034053" w:rsidSect="00CE3B9C">
      <w:pgSz w:w="16838" w:h="11906" w:orient="landscape"/>
      <w:pgMar w:top="426" w:right="426" w:bottom="567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5A"/>
    <w:rsid w:val="0000697F"/>
    <w:rsid w:val="00031BAC"/>
    <w:rsid w:val="00034053"/>
    <w:rsid w:val="00051A7B"/>
    <w:rsid w:val="00062DA6"/>
    <w:rsid w:val="00082872"/>
    <w:rsid w:val="00090E05"/>
    <w:rsid w:val="0009176B"/>
    <w:rsid w:val="0009658F"/>
    <w:rsid w:val="000A4428"/>
    <w:rsid w:val="000D314C"/>
    <w:rsid w:val="000D3714"/>
    <w:rsid w:val="000D4494"/>
    <w:rsid w:val="000F3127"/>
    <w:rsid w:val="000F33A2"/>
    <w:rsid w:val="00103286"/>
    <w:rsid w:val="001057FC"/>
    <w:rsid w:val="001072C1"/>
    <w:rsid w:val="00110F52"/>
    <w:rsid w:val="001257A1"/>
    <w:rsid w:val="00125B47"/>
    <w:rsid w:val="00172ED4"/>
    <w:rsid w:val="0018555F"/>
    <w:rsid w:val="00185690"/>
    <w:rsid w:val="001B6030"/>
    <w:rsid w:val="001C0F11"/>
    <w:rsid w:val="001C5519"/>
    <w:rsid w:val="001C55F9"/>
    <w:rsid w:val="001D2EFD"/>
    <w:rsid w:val="001D7949"/>
    <w:rsid w:val="001E0C67"/>
    <w:rsid w:val="001E10A0"/>
    <w:rsid w:val="001E309E"/>
    <w:rsid w:val="001E31F1"/>
    <w:rsid w:val="00202A2F"/>
    <w:rsid w:val="00213EE7"/>
    <w:rsid w:val="0021414E"/>
    <w:rsid w:val="00221447"/>
    <w:rsid w:val="002532D2"/>
    <w:rsid w:val="00253385"/>
    <w:rsid w:val="00260259"/>
    <w:rsid w:val="00286D27"/>
    <w:rsid w:val="00291B3A"/>
    <w:rsid w:val="002A5B4E"/>
    <w:rsid w:val="002A7606"/>
    <w:rsid w:val="002B6099"/>
    <w:rsid w:val="002B7D17"/>
    <w:rsid w:val="002D37FD"/>
    <w:rsid w:val="002E55DA"/>
    <w:rsid w:val="002F3049"/>
    <w:rsid w:val="002F4FC3"/>
    <w:rsid w:val="002F6132"/>
    <w:rsid w:val="002F621D"/>
    <w:rsid w:val="002F6739"/>
    <w:rsid w:val="002F6B5D"/>
    <w:rsid w:val="00302B4D"/>
    <w:rsid w:val="003176DA"/>
    <w:rsid w:val="00331FED"/>
    <w:rsid w:val="003324C1"/>
    <w:rsid w:val="00334BFE"/>
    <w:rsid w:val="00342E25"/>
    <w:rsid w:val="003575A1"/>
    <w:rsid w:val="00362A72"/>
    <w:rsid w:val="00383A5A"/>
    <w:rsid w:val="0039049A"/>
    <w:rsid w:val="003A068A"/>
    <w:rsid w:val="003A795A"/>
    <w:rsid w:val="003C19AB"/>
    <w:rsid w:val="003D5AA6"/>
    <w:rsid w:val="003F08FD"/>
    <w:rsid w:val="003F1849"/>
    <w:rsid w:val="00405C4F"/>
    <w:rsid w:val="00412E3E"/>
    <w:rsid w:val="004136ED"/>
    <w:rsid w:val="00415AF1"/>
    <w:rsid w:val="00417135"/>
    <w:rsid w:val="004219A2"/>
    <w:rsid w:val="00431301"/>
    <w:rsid w:val="00441837"/>
    <w:rsid w:val="004430F2"/>
    <w:rsid w:val="004442E4"/>
    <w:rsid w:val="004478E7"/>
    <w:rsid w:val="00467BB0"/>
    <w:rsid w:val="0047070D"/>
    <w:rsid w:val="0047551D"/>
    <w:rsid w:val="004D7AA8"/>
    <w:rsid w:val="004E02E1"/>
    <w:rsid w:val="004F7973"/>
    <w:rsid w:val="0050519D"/>
    <w:rsid w:val="00511495"/>
    <w:rsid w:val="005443D6"/>
    <w:rsid w:val="005744FA"/>
    <w:rsid w:val="005756A1"/>
    <w:rsid w:val="00586368"/>
    <w:rsid w:val="005A185B"/>
    <w:rsid w:val="005A6FA1"/>
    <w:rsid w:val="005C09FA"/>
    <w:rsid w:val="005F4F6A"/>
    <w:rsid w:val="005F7436"/>
    <w:rsid w:val="006017EB"/>
    <w:rsid w:val="006216BC"/>
    <w:rsid w:val="00633FA7"/>
    <w:rsid w:val="00655B15"/>
    <w:rsid w:val="00675637"/>
    <w:rsid w:val="00675CC8"/>
    <w:rsid w:val="00680DE9"/>
    <w:rsid w:val="006A058D"/>
    <w:rsid w:val="006A62ED"/>
    <w:rsid w:val="006C0586"/>
    <w:rsid w:val="006C152D"/>
    <w:rsid w:val="006C7331"/>
    <w:rsid w:val="006D0ED4"/>
    <w:rsid w:val="006F461C"/>
    <w:rsid w:val="00703A6E"/>
    <w:rsid w:val="00712E1A"/>
    <w:rsid w:val="00714510"/>
    <w:rsid w:val="007334F3"/>
    <w:rsid w:val="00740AF7"/>
    <w:rsid w:val="00741EAD"/>
    <w:rsid w:val="007505F6"/>
    <w:rsid w:val="0075578A"/>
    <w:rsid w:val="00765388"/>
    <w:rsid w:val="00777009"/>
    <w:rsid w:val="00781111"/>
    <w:rsid w:val="007908A9"/>
    <w:rsid w:val="0079733D"/>
    <w:rsid w:val="007A7945"/>
    <w:rsid w:val="007B5EAD"/>
    <w:rsid w:val="007C17C9"/>
    <w:rsid w:val="007C6562"/>
    <w:rsid w:val="007E6ABF"/>
    <w:rsid w:val="007F1F8F"/>
    <w:rsid w:val="007F5E42"/>
    <w:rsid w:val="0081714B"/>
    <w:rsid w:val="00822350"/>
    <w:rsid w:val="00825147"/>
    <w:rsid w:val="0083164D"/>
    <w:rsid w:val="00843406"/>
    <w:rsid w:val="008465AA"/>
    <w:rsid w:val="00854D4D"/>
    <w:rsid w:val="008571BE"/>
    <w:rsid w:val="00867CF1"/>
    <w:rsid w:val="008745CC"/>
    <w:rsid w:val="00885B13"/>
    <w:rsid w:val="009139ED"/>
    <w:rsid w:val="00930FCE"/>
    <w:rsid w:val="009325A7"/>
    <w:rsid w:val="00942BCC"/>
    <w:rsid w:val="0094420D"/>
    <w:rsid w:val="00951E2D"/>
    <w:rsid w:val="00951FA1"/>
    <w:rsid w:val="00960417"/>
    <w:rsid w:val="00975553"/>
    <w:rsid w:val="00983C0B"/>
    <w:rsid w:val="00990AFC"/>
    <w:rsid w:val="009A1D8E"/>
    <w:rsid w:val="009B0377"/>
    <w:rsid w:val="009B60DD"/>
    <w:rsid w:val="009C1B9A"/>
    <w:rsid w:val="009C6AEF"/>
    <w:rsid w:val="009D6270"/>
    <w:rsid w:val="009E025A"/>
    <w:rsid w:val="009E6EE2"/>
    <w:rsid w:val="00A421B0"/>
    <w:rsid w:val="00A42528"/>
    <w:rsid w:val="00A52581"/>
    <w:rsid w:val="00A542DF"/>
    <w:rsid w:val="00A90892"/>
    <w:rsid w:val="00AC229C"/>
    <w:rsid w:val="00AD0B6A"/>
    <w:rsid w:val="00AD4E8D"/>
    <w:rsid w:val="00AD58B3"/>
    <w:rsid w:val="00AE3D31"/>
    <w:rsid w:val="00B0154C"/>
    <w:rsid w:val="00B058B3"/>
    <w:rsid w:val="00B0673F"/>
    <w:rsid w:val="00B12284"/>
    <w:rsid w:val="00B34D57"/>
    <w:rsid w:val="00B35C8D"/>
    <w:rsid w:val="00B406BE"/>
    <w:rsid w:val="00B47CC9"/>
    <w:rsid w:val="00B54592"/>
    <w:rsid w:val="00B56D1D"/>
    <w:rsid w:val="00B643AB"/>
    <w:rsid w:val="00B65F43"/>
    <w:rsid w:val="00B667A0"/>
    <w:rsid w:val="00B77417"/>
    <w:rsid w:val="00B962DC"/>
    <w:rsid w:val="00BA156C"/>
    <w:rsid w:val="00BB39C1"/>
    <w:rsid w:val="00BB5AFA"/>
    <w:rsid w:val="00BC13B8"/>
    <w:rsid w:val="00BD4AED"/>
    <w:rsid w:val="00BF2953"/>
    <w:rsid w:val="00BF2E29"/>
    <w:rsid w:val="00C0654C"/>
    <w:rsid w:val="00C11D0E"/>
    <w:rsid w:val="00C21324"/>
    <w:rsid w:val="00C24E97"/>
    <w:rsid w:val="00C27315"/>
    <w:rsid w:val="00C33904"/>
    <w:rsid w:val="00C35200"/>
    <w:rsid w:val="00C622BE"/>
    <w:rsid w:val="00C71853"/>
    <w:rsid w:val="00C7202F"/>
    <w:rsid w:val="00C7487C"/>
    <w:rsid w:val="00C909F4"/>
    <w:rsid w:val="00CB04E1"/>
    <w:rsid w:val="00CB6411"/>
    <w:rsid w:val="00CC664B"/>
    <w:rsid w:val="00CE3B9C"/>
    <w:rsid w:val="00D05DF2"/>
    <w:rsid w:val="00D2657F"/>
    <w:rsid w:val="00D41B50"/>
    <w:rsid w:val="00D539BB"/>
    <w:rsid w:val="00D82513"/>
    <w:rsid w:val="00D85F1D"/>
    <w:rsid w:val="00D92E76"/>
    <w:rsid w:val="00D946CA"/>
    <w:rsid w:val="00DA48CF"/>
    <w:rsid w:val="00DB680D"/>
    <w:rsid w:val="00DC024C"/>
    <w:rsid w:val="00DD26DD"/>
    <w:rsid w:val="00DF3FC5"/>
    <w:rsid w:val="00E001C2"/>
    <w:rsid w:val="00E05214"/>
    <w:rsid w:val="00E3144C"/>
    <w:rsid w:val="00E61D23"/>
    <w:rsid w:val="00E6249F"/>
    <w:rsid w:val="00E86D8C"/>
    <w:rsid w:val="00E87040"/>
    <w:rsid w:val="00E879FF"/>
    <w:rsid w:val="00E910B3"/>
    <w:rsid w:val="00EA4DA8"/>
    <w:rsid w:val="00EB092A"/>
    <w:rsid w:val="00EB251C"/>
    <w:rsid w:val="00EB6378"/>
    <w:rsid w:val="00EC0463"/>
    <w:rsid w:val="00EC37DD"/>
    <w:rsid w:val="00ED1605"/>
    <w:rsid w:val="00EE796C"/>
    <w:rsid w:val="00F014C6"/>
    <w:rsid w:val="00F23B7D"/>
    <w:rsid w:val="00F24906"/>
    <w:rsid w:val="00F35295"/>
    <w:rsid w:val="00F474CE"/>
    <w:rsid w:val="00F52F8D"/>
    <w:rsid w:val="00F542EB"/>
    <w:rsid w:val="00F54738"/>
    <w:rsid w:val="00F62445"/>
    <w:rsid w:val="00F67167"/>
    <w:rsid w:val="00F704F5"/>
    <w:rsid w:val="00F90099"/>
    <w:rsid w:val="00F92BBD"/>
    <w:rsid w:val="00F96124"/>
    <w:rsid w:val="00FB11B1"/>
    <w:rsid w:val="00FB3140"/>
    <w:rsid w:val="00FB5844"/>
    <w:rsid w:val="00FC1518"/>
    <w:rsid w:val="00FC446C"/>
    <w:rsid w:val="00FC468B"/>
    <w:rsid w:val="00FF2E96"/>
    <w:rsid w:val="00FF377C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4A16"/>
  <w15:chartTrackingRefBased/>
  <w15:docId w15:val="{23F78FB7-A1A3-4FD7-AFE5-62889E15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025A"/>
    <w:pPr>
      <w:keepNext/>
      <w:jc w:val="center"/>
      <w:outlineLvl w:val="0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9E025A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025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E02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2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2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B7168-EBF7-4A8E-BD6E-0311DDE1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Aneta Leś</cp:lastModifiedBy>
  <cp:revision>2</cp:revision>
  <cp:lastPrinted>2024-12-16T08:18:00Z</cp:lastPrinted>
  <dcterms:created xsi:type="dcterms:W3CDTF">2025-01-15T06:57:00Z</dcterms:created>
  <dcterms:modified xsi:type="dcterms:W3CDTF">2025-01-15T06:57:00Z</dcterms:modified>
</cp:coreProperties>
</file>