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74E7E" w14:textId="315C4A79" w:rsidR="00A14699" w:rsidRPr="00CF768E" w:rsidRDefault="009D7425" w:rsidP="00CF76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D7425">
        <w:rPr>
          <w:rFonts w:ascii="Times New Roman" w:hAnsi="Times New Roman" w:cs="Times New Roman"/>
          <w:b/>
          <w:i/>
          <w:sz w:val="24"/>
          <w:szCs w:val="24"/>
        </w:rPr>
        <w:t xml:space="preserve">Collegium </w:t>
      </w:r>
      <w:proofErr w:type="spellStart"/>
      <w:r w:rsidRPr="009D7425">
        <w:rPr>
          <w:rFonts w:ascii="Times New Roman" w:hAnsi="Times New Roman" w:cs="Times New Roman"/>
          <w:b/>
          <w:i/>
          <w:sz w:val="24"/>
          <w:szCs w:val="24"/>
        </w:rPr>
        <w:t>Medicum</w:t>
      </w:r>
      <w:proofErr w:type="spellEnd"/>
      <w:r w:rsidRPr="009D7425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>Rok akademicki 20</w:t>
      </w:r>
      <w:r w:rsidR="00BC7925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>/202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14:paraId="54BB18F4" w14:textId="009C229A" w:rsidR="00CF768E" w:rsidRPr="00CF768E" w:rsidRDefault="009D7425" w:rsidP="00CF76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Wydział</w:t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 xml:space="preserve"> Nauk o Zdrowiu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i Psychologii</w:t>
      </w:r>
    </w:p>
    <w:p w14:paraId="28B93909" w14:textId="77777777" w:rsidR="00CF768E" w:rsidRDefault="00CF768E" w:rsidP="00CF76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F768E">
        <w:rPr>
          <w:rFonts w:ascii="Times New Roman" w:hAnsi="Times New Roman" w:cs="Times New Roman"/>
          <w:b/>
          <w:i/>
          <w:sz w:val="24"/>
          <w:szCs w:val="24"/>
        </w:rPr>
        <w:t>Położnictwo stacjonarne I stopnia,</w:t>
      </w:r>
      <w:r w:rsidR="007D1B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65BFB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CF768E">
        <w:rPr>
          <w:rFonts w:ascii="Times New Roman" w:hAnsi="Times New Roman" w:cs="Times New Roman"/>
          <w:b/>
          <w:i/>
          <w:sz w:val="24"/>
          <w:szCs w:val="24"/>
        </w:rPr>
        <w:t xml:space="preserve"> rok, semestr </w:t>
      </w:r>
      <w:r w:rsidR="002A7B19">
        <w:rPr>
          <w:rFonts w:ascii="Times New Roman" w:hAnsi="Times New Roman" w:cs="Times New Roman"/>
          <w:b/>
          <w:i/>
          <w:sz w:val="24"/>
          <w:szCs w:val="24"/>
        </w:rPr>
        <w:t>letni</w:t>
      </w:r>
      <w:r w:rsidR="00A65BFB">
        <w:rPr>
          <w:rFonts w:ascii="Times New Roman" w:hAnsi="Times New Roman" w:cs="Times New Roman"/>
          <w:b/>
          <w:i/>
          <w:sz w:val="24"/>
          <w:szCs w:val="24"/>
        </w:rPr>
        <w:t>/zimowy</w:t>
      </w:r>
    </w:p>
    <w:p w14:paraId="64CDD36D" w14:textId="77777777" w:rsidR="00CF768E" w:rsidRPr="00CF768E" w:rsidRDefault="00CF768E" w:rsidP="00CF76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734EF8A" w14:textId="77777777" w:rsidR="00CF768E" w:rsidRPr="00CF768E" w:rsidRDefault="00CF768E" w:rsidP="00CF7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68E">
        <w:rPr>
          <w:rFonts w:ascii="Times New Roman" w:hAnsi="Times New Roman" w:cs="Times New Roman"/>
          <w:b/>
          <w:sz w:val="24"/>
          <w:szCs w:val="24"/>
        </w:rPr>
        <w:t>Lista obecności – Zajęcia Praktyczne</w:t>
      </w:r>
    </w:p>
    <w:p w14:paraId="54D64D09" w14:textId="77777777" w:rsidR="00CF768E" w:rsidRPr="00CF768E" w:rsidRDefault="00CF768E" w:rsidP="00CF7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68E">
        <w:rPr>
          <w:rFonts w:ascii="Times New Roman" w:hAnsi="Times New Roman" w:cs="Times New Roman"/>
          <w:b/>
          <w:sz w:val="24"/>
          <w:szCs w:val="24"/>
        </w:rPr>
        <w:t xml:space="preserve">Przedmiot: </w:t>
      </w:r>
      <w:r w:rsidR="00A65BF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</w:t>
      </w:r>
      <w:r w:rsidRPr="00CF768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65BFB">
        <w:rPr>
          <w:rFonts w:ascii="Times New Roman" w:hAnsi="Times New Roman" w:cs="Times New Roman"/>
          <w:b/>
          <w:sz w:val="24"/>
          <w:szCs w:val="24"/>
        </w:rPr>
        <w:t>……</w:t>
      </w:r>
      <w:r w:rsidR="001C4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68E">
        <w:rPr>
          <w:rFonts w:ascii="Times New Roman" w:hAnsi="Times New Roman" w:cs="Times New Roman"/>
          <w:b/>
          <w:sz w:val="24"/>
          <w:szCs w:val="24"/>
        </w:rPr>
        <w:t>godz.</w:t>
      </w:r>
    </w:p>
    <w:tbl>
      <w:tblPr>
        <w:tblStyle w:val="Tabela-Siatka"/>
        <w:tblW w:w="15394" w:type="dxa"/>
        <w:tblLook w:val="04A0" w:firstRow="1" w:lastRow="0" w:firstColumn="1" w:lastColumn="0" w:noHBand="0" w:noVBand="1"/>
      </w:tblPr>
      <w:tblGrid>
        <w:gridCol w:w="3378"/>
        <w:gridCol w:w="800"/>
        <w:gridCol w:w="800"/>
        <w:gridCol w:w="800"/>
        <w:gridCol w:w="799"/>
        <w:gridCol w:w="799"/>
        <w:gridCol w:w="799"/>
        <w:gridCol w:w="799"/>
        <w:gridCol w:w="799"/>
        <w:gridCol w:w="799"/>
        <w:gridCol w:w="799"/>
        <w:gridCol w:w="2516"/>
        <w:gridCol w:w="1507"/>
      </w:tblGrid>
      <w:tr w:rsidR="002A7B19" w:rsidRPr="00CF768E" w14:paraId="60F59DD5" w14:textId="77777777" w:rsidTr="00B36E95">
        <w:tc>
          <w:tcPr>
            <w:tcW w:w="15394" w:type="dxa"/>
            <w:gridSpan w:val="13"/>
          </w:tcPr>
          <w:p w14:paraId="3C562C2F" w14:textId="77777777" w:rsidR="002A7B19" w:rsidRDefault="002A7B19" w:rsidP="00B36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E9DFB7" w14:textId="77777777" w:rsidR="002A7B19" w:rsidRPr="00CF768E" w:rsidRDefault="002A7B19" w:rsidP="00B36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3844C0" w14:textId="77777777" w:rsidR="002A7B19" w:rsidRPr="000C7EA7" w:rsidRDefault="002A7B19" w:rsidP="00957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Placówka: </w:t>
            </w:r>
            <w:r w:rsidR="0095706E" w:rsidRPr="0095706E">
              <w:rPr>
                <w:rFonts w:ascii="Times New Roman" w:hAnsi="Times New Roman" w:cs="Times New Roman"/>
                <w:b/>
                <w:sz w:val="24"/>
                <w:szCs w:val="24"/>
              </w:rPr>
              <w:t>Szpital Specjalistyczny Pro-Familia</w:t>
            </w:r>
            <w:r w:rsidR="00957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Rzeszów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CF768E">
              <w:rPr>
                <w:rFonts w:ascii="Times New Roman" w:hAnsi="Times New Roman" w:cs="Times New Roman"/>
                <w:sz w:val="18"/>
                <w:szCs w:val="24"/>
              </w:rPr>
              <w:t>(pieczątka jednostki)</w:t>
            </w:r>
          </w:p>
          <w:p w14:paraId="04B2485B" w14:textId="77777777" w:rsidR="002A7B19" w:rsidRPr="00CF768E" w:rsidRDefault="002A7B19" w:rsidP="00B36E9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468E6CED" w14:textId="77777777" w:rsidR="002A7B19" w:rsidRPr="00CF768E" w:rsidRDefault="002A7B19" w:rsidP="00B36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68E" w:rsidRPr="00CF768E" w14:paraId="28724AD3" w14:textId="77777777" w:rsidTr="00CF768E">
        <w:tc>
          <w:tcPr>
            <w:tcW w:w="15394" w:type="dxa"/>
            <w:gridSpan w:val="13"/>
          </w:tcPr>
          <w:p w14:paraId="49B4D722" w14:textId="77777777" w:rsidR="00CF768E" w:rsidRPr="00CF768E" w:rsidRDefault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AE1CA0" w14:textId="77777777" w:rsidR="00CF768E" w:rsidRPr="00CF768E" w:rsidRDefault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Prowadzący: </w:t>
            </w:r>
            <w:r w:rsidR="00BC6678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</w:t>
            </w:r>
          </w:p>
          <w:p w14:paraId="678D07D4" w14:textId="77777777" w:rsidR="00CF768E" w:rsidRPr="00CF768E" w:rsidRDefault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68E" w:rsidRPr="00CF768E" w14:paraId="1B3A19B4" w14:textId="77777777" w:rsidTr="00CF768E">
        <w:tc>
          <w:tcPr>
            <w:tcW w:w="3378" w:type="dxa"/>
          </w:tcPr>
          <w:p w14:paraId="43AD4F54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studenta</w:t>
            </w:r>
          </w:p>
          <w:p w14:paraId="6AC918B6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C5FE18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Grupa ……</w:t>
            </w:r>
          </w:p>
        </w:tc>
        <w:tc>
          <w:tcPr>
            <w:tcW w:w="800" w:type="dxa"/>
          </w:tcPr>
          <w:p w14:paraId="29B1C1DA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14:paraId="23668796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2F6C5298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800" w:type="dxa"/>
          </w:tcPr>
          <w:p w14:paraId="69A96789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99" w:type="dxa"/>
          </w:tcPr>
          <w:p w14:paraId="22F5D634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99" w:type="dxa"/>
          </w:tcPr>
          <w:p w14:paraId="4C273DCA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99" w:type="dxa"/>
          </w:tcPr>
          <w:p w14:paraId="187A515E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99" w:type="dxa"/>
          </w:tcPr>
          <w:p w14:paraId="2790349A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99" w:type="dxa"/>
          </w:tcPr>
          <w:p w14:paraId="623ECD49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99" w:type="dxa"/>
          </w:tcPr>
          <w:p w14:paraId="1E566574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99" w:type="dxa"/>
          </w:tcPr>
          <w:p w14:paraId="737ED73F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516" w:type="dxa"/>
          </w:tcPr>
          <w:p w14:paraId="6414905C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Zapoznałam się z regulaminem ZP</w:t>
            </w:r>
          </w:p>
        </w:tc>
        <w:tc>
          <w:tcPr>
            <w:tcW w:w="1507" w:type="dxa"/>
          </w:tcPr>
          <w:p w14:paraId="03F2F8A9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</w:tc>
      </w:tr>
      <w:tr w:rsidR="00CF768E" w:rsidRPr="00CF768E" w14:paraId="6DDF09D5" w14:textId="77777777" w:rsidTr="00913445">
        <w:trPr>
          <w:trHeight w:val="454"/>
        </w:trPr>
        <w:tc>
          <w:tcPr>
            <w:tcW w:w="3378" w:type="dxa"/>
          </w:tcPr>
          <w:p w14:paraId="1EF8CB9C" w14:textId="77777777" w:rsidR="00CF768E" w:rsidRPr="002A7B19" w:rsidRDefault="00CF768E" w:rsidP="002A7B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49A7E282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48A96FF7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27392F4C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7D844E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ED8715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081EB0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321669F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36AB2E8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F5E639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3208F9F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3329DD4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57DDAA67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0752D5AF" w14:textId="77777777" w:rsidTr="00913445">
        <w:trPr>
          <w:trHeight w:val="454"/>
        </w:trPr>
        <w:tc>
          <w:tcPr>
            <w:tcW w:w="3378" w:type="dxa"/>
          </w:tcPr>
          <w:p w14:paraId="2089171C" w14:textId="77777777" w:rsidR="00CF768E" w:rsidRPr="002A7B19" w:rsidRDefault="00CF768E" w:rsidP="002A7B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464841D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5D12EFE8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3A8A7B76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DAF3216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521561F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AF1E544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CF51ADF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214CD8D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31E93AF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71464FB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472EB2B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17B49F60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1E41BA72" w14:textId="77777777" w:rsidTr="00913445">
        <w:trPr>
          <w:trHeight w:val="454"/>
        </w:trPr>
        <w:tc>
          <w:tcPr>
            <w:tcW w:w="3378" w:type="dxa"/>
          </w:tcPr>
          <w:p w14:paraId="0FDC49B5" w14:textId="77777777" w:rsidR="00CF768E" w:rsidRPr="002A7B19" w:rsidRDefault="00CF768E" w:rsidP="002A7B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110461E6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702C706B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73E1BE17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646770F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8525A48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A5E6236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1EA743B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A79C145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BF832A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BBB3E06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9476FFA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249FB725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75468DD1" w14:textId="77777777" w:rsidTr="00913445">
        <w:trPr>
          <w:trHeight w:val="454"/>
        </w:trPr>
        <w:tc>
          <w:tcPr>
            <w:tcW w:w="3378" w:type="dxa"/>
          </w:tcPr>
          <w:p w14:paraId="5A9A5D23" w14:textId="77777777" w:rsidR="00CF768E" w:rsidRPr="002A7B19" w:rsidRDefault="00CF768E" w:rsidP="002A7B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6EF3EA9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1E7CA69D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2F108836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8465BC8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E3BCB2B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6EDFD5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31D192C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E5B7EA7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716CC6C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0AD1988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BB96F7D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3F6FCA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6DAD5051" w14:textId="77777777" w:rsidTr="00913445">
        <w:trPr>
          <w:trHeight w:val="454"/>
        </w:trPr>
        <w:tc>
          <w:tcPr>
            <w:tcW w:w="3378" w:type="dxa"/>
          </w:tcPr>
          <w:p w14:paraId="2EBB8942" w14:textId="77777777" w:rsidR="00CF768E" w:rsidRPr="002A7B19" w:rsidRDefault="00CF768E" w:rsidP="002A7B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6B8D660A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2A908F43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06D4BA1C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9F48390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467F86A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3B1D0D3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7A51216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2B38AE5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CE42FCF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90AF004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3A69ECC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6A26CDAD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618F4C42" w14:textId="77777777" w:rsidTr="00913445">
        <w:trPr>
          <w:trHeight w:val="454"/>
        </w:trPr>
        <w:tc>
          <w:tcPr>
            <w:tcW w:w="3378" w:type="dxa"/>
          </w:tcPr>
          <w:p w14:paraId="2CEF37E7" w14:textId="77777777" w:rsidR="00CF768E" w:rsidRPr="002A7B19" w:rsidRDefault="00CF768E" w:rsidP="002A7B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704051C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6E8E870D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6CDFE173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3D8EFFD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47B9674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44795F0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9500210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D6BEC8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05E43F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B627935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BD0A03F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0DA0815C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362A6934" w14:textId="77777777" w:rsidTr="00913445">
        <w:trPr>
          <w:trHeight w:val="454"/>
        </w:trPr>
        <w:tc>
          <w:tcPr>
            <w:tcW w:w="3378" w:type="dxa"/>
          </w:tcPr>
          <w:p w14:paraId="516D75C3" w14:textId="77777777" w:rsidR="00CF768E" w:rsidRPr="002A7B19" w:rsidRDefault="00CF768E" w:rsidP="002A7B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6F4BA85B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4486A830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7CEF2076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CBD45B3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427E788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9E9F77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FC8614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547FB90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58AB46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536CAD4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20FD578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647D4E1C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101A27F6" w14:textId="77777777" w:rsidTr="00913445">
        <w:trPr>
          <w:trHeight w:val="454"/>
        </w:trPr>
        <w:tc>
          <w:tcPr>
            <w:tcW w:w="3378" w:type="dxa"/>
          </w:tcPr>
          <w:p w14:paraId="1412D259" w14:textId="77777777" w:rsidR="00CF768E" w:rsidRPr="002A7B19" w:rsidRDefault="00CF768E" w:rsidP="002A7B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311C6DBC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2AAA9120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6C8E4B9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9F5FCCD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CF01984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20FBD04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0D2F0AF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768463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6597D65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22C835B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0B7F09B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3B964D24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770263B4" w14:textId="77777777" w:rsidTr="00913445">
        <w:trPr>
          <w:trHeight w:val="454"/>
        </w:trPr>
        <w:tc>
          <w:tcPr>
            <w:tcW w:w="3378" w:type="dxa"/>
          </w:tcPr>
          <w:p w14:paraId="567BBF97" w14:textId="77777777" w:rsidR="00CF768E" w:rsidRPr="002A7B19" w:rsidRDefault="00CF768E" w:rsidP="002A7B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6471D8AC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7E922FFF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494850F5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656A2A3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4AA4D0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45A3BF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4BC6480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A686B8C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2F2CD05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7B03FFC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F939A75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0C997AA2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B7DBD7" w14:textId="77777777" w:rsidR="00913445" w:rsidRDefault="00913445" w:rsidP="00BC6678">
      <w:pPr>
        <w:rPr>
          <w:rFonts w:ascii="Times New Roman" w:hAnsi="Times New Roman" w:cs="Times New Roman"/>
          <w:sz w:val="24"/>
          <w:szCs w:val="24"/>
        </w:rPr>
      </w:pPr>
    </w:p>
    <w:p w14:paraId="75798CDC" w14:textId="77777777" w:rsidR="00CF768E" w:rsidRPr="00913445" w:rsidRDefault="00913445" w:rsidP="00BC6678">
      <w:pPr>
        <w:jc w:val="right"/>
        <w:rPr>
          <w:rFonts w:ascii="Times New Roman" w:hAnsi="Times New Roman" w:cs="Times New Roman"/>
          <w:sz w:val="18"/>
          <w:szCs w:val="24"/>
        </w:rPr>
      </w:pPr>
      <w:r w:rsidRPr="00913445">
        <w:rPr>
          <w:rFonts w:ascii="Times New Roman" w:hAnsi="Times New Roman" w:cs="Times New Roman"/>
          <w:sz w:val="18"/>
          <w:szCs w:val="24"/>
        </w:rPr>
        <w:t>(pieczątka osoby prowadzącej)</w:t>
      </w:r>
    </w:p>
    <w:sectPr w:rsidR="00CF768E" w:rsidRPr="00913445" w:rsidSect="00CF768E">
      <w:pgSz w:w="16838" w:h="11906" w:orient="landscape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01662"/>
    <w:multiLevelType w:val="hybridMultilevel"/>
    <w:tmpl w:val="ACA813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782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8E"/>
    <w:rsid w:val="001C4B72"/>
    <w:rsid w:val="002A7B19"/>
    <w:rsid w:val="006343A4"/>
    <w:rsid w:val="007D1BE6"/>
    <w:rsid w:val="00913445"/>
    <w:rsid w:val="0095706E"/>
    <w:rsid w:val="009D7425"/>
    <w:rsid w:val="00A14699"/>
    <w:rsid w:val="00A65BFB"/>
    <w:rsid w:val="00BC6678"/>
    <w:rsid w:val="00BC7925"/>
    <w:rsid w:val="00CF768E"/>
    <w:rsid w:val="00EA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39BA"/>
  <w15:chartTrackingRefBased/>
  <w15:docId w15:val="{BD67A2D2-7B6D-4E03-9567-5173758C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7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7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Ewelina Niemiec</cp:lastModifiedBy>
  <cp:revision>3</cp:revision>
  <dcterms:created xsi:type="dcterms:W3CDTF">2023-05-09T10:06:00Z</dcterms:created>
  <dcterms:modified xsi:type="dcterms:W3CDTF">2025-02-26T07:46:00Z</dcterms:modified>
</cp:coreProperties>
</file>