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3411" w14:textId="77777777" w:rsidR="003540BD" w:rsidRDefault="003540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C14DD6" w14:textId="77777777" w:rsidR="003540BD" w:rsidRDefault="002F737D">
      <w:pPr>
        <w:shd w:val="clear" w:color="auto" w:fill="7030A0"/>
        <w:spacing w:after="0"/>
        <w:jc w:val="center"/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Grafik Praktyk Zawodowych</w:t>
      </w:r>
    </w:p>
    <w:p w14:paraId="7ED3E687" w14:textId="5A5B9F5D" w:rsidR="003540BD" w:rsidRDefault="002F737D">
      <w:pPr>
        <w:shd w:val="clear" w:color="auto" w:fill="7030A0"/>
        <w:spacing w:after="0"/>
        <w:jc w:val="center"/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202</w:t>
      </w:r>
      <w:r w:rsidR="004336D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/202</w:t>
      </w:r>
      <w:r w:rsidR="004336D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4</w:t>
      </w:r>
    </w:p>
    <w:p w14:paraId="223FB671" w14:textId="77777777" w:rsidR="003540BD" w:rsidRDefault="002F737D">
      <w:pPr>
        <w:shd w:val="clear" w:color="auto" w:fill="7030A0"/>
        <w:spacing w:after="0"/>
        <w:jc w:val="center"/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ELEKTRORADIOLOGIA</w:t>
      </w:r>
    </w:p>
    <w:p w14:paraId="0146C806" w14:textId="77777777" w:rsidR="003540BD" w:rsidRDefault="002F737D">
      <w:pPr>
        <w:shd w:val="clear" w:color="auto" w:fill="7030A0"/>
        <w:spacing w:after="0"/>
        <w:jc w:val="center"/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stacjonarne III rok, semestr VI</w:t>
      </w:r>
    </w:p>
    <w:p w14:paraId="13743FC9" w14:textId="77777777" w:rsidR="003540BD" w:rsidRDefault="002F737D">
      <w:pPr>
        <w:spacing w:after="0" w:line="240" w:lineRule="auto"/>
        <w:ind w:left="-11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Praktyki zawodowe w pracowni mammografii 60 godz. </w:t>
      </w:r>
    </w:p>
    <w:p w14:paraId="6DBFBEEF" w14:textId="06BD5461" w:rsidR="003540BD" w:rsidRDefault="008E6FC1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Uniwersytecki</w:t>
      </w:r>
      <w:r w:rsidR="000E68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Szpital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Kliniczny</w:t>
      </w:r>
      <w:r w:rsidR="000E68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im</w:t>
      </w:r>
      <w:r w:rsidR="00EC04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.</w:t>
      </w:r>
      <w:r w:rsidR="000E68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F</w:t>
      </w:r>
      <w:r w:rsidR="00EC04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ryderyka</w:t>
      </w:r>
      <w:r w:rsidR="000E68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Chopina w Rzeszowie</w:t>
      </w:r>
    </w:p>
    <w:p w14:paraId="700CD603" w14:textId="77777777" w:rsidR="003540BD" w:rsidRDefault="003540B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3981" w:type="dxa"/>
        <w:jc w:val="center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81"/>
        <w:gridCol w:w="1270"/>
        <w:gridCol w:w="1276"/>
        <w:gridCol w:w="1276"/>
        <w:gridCol w:w="1276"/>
        <w:gridCol w:w="1275"/>
        <w:gridCol w:w="1276"/>
        <w:gridCol w:w="1276"/>
        <w:gridCol w:w="1228"/>
      </w:tblGrid>
      <w:tr w:rsidR="00424FAC" w14:paraId="4F2ABADA" w14:textId="77777777" w:rsidTr="008E6FC1">
        <w:trPr>
          <w:trHeight w:val="519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B2B00" w14:textId="77777777" w:rsidR="00424FAC" w:rsidRPr="00424FAC" w:rsidRDefault="00424FAC">
            <w:pPr>
              <w:pStyle w:val="Zawartoramki"/>
              <w:widowControl w:val="0"/>
              <w:spacing w:after="0" w:line="240" w:lineRule="auto"/>
              <w:jc w:val="center"/>
            </w:pPr>
            <w:r w:rsidRPr="00424FA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grupa I </w:t>
            </w:r>
          </w:p>
          <w:p w14:paraId="0B2D66DC" w14:textId="13FBD858" w:rsidR="00424FAC" w:rsidRPr="004336D1" w:rsidRDefault="004B0334">
            <w:pPr>
              <w:widowControl w:val="0"/>
              <w:spacing w:after="0" w:line="240" w:lineRule="auto"/>
              <w:ind w:left="45" w:hanging="45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bookmarkStart w:id="0" w:name="__UnoMark__1363_141904578311"/>
            <w:bookmarkEnd w:id="0"/>
            <w:r w:rsidRPr="004336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st. </w:t>
            </w:r>
            <w:proofErr w:type="spellStart"/>
            <w:r w:rsidRPr="004336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tech</w:t>
            </w:r>
            <w:proofErr w:type="spellEnd"/>
            <w:r w:rsidR="008E6FC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4336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Elżbieta Strzępka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7CFC0D0" w14:textId="22C3F62C" w:rsidR="00424FAC" w:rsidRDefault="00A85C9F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27.05.2024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2824E2ED" w14:textId="555A2FC1" w:rsidR="00424FAC" w:rsidRDefault="00A85C9F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3.06.2024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2A225F23" w14:textId="1BD4308E" w:rsidR="00424FAC" w:rsidRDefault="00A85C9F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5.06.2024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3A88EAC" w14:textId="1E13A63C" w:rsidR="00424FAC" w:rsidRDefault="00A85C9F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7.06.2024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7475FE80" w14:textId="1F5766A7" w:rsidR="00424FAC" w:rsidRDefault="004B0334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6DB1602B" w14:textId="367C7208" w:rsidR="00424FAC" w:rsidRDefault="004B0334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12.06.2024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48C35293" w14:textId="3A15BE6E" w:rsidR="00424FAC" w:rsidRDefault="004B0334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08439C1C" w14:textId="0420574B" w:rsidR="00424FAC" w:rsidRDefault="004B0334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24C89552" w14:textId="2FD9341C" w:rsidR="00424FAC" w:rsidRDefault="004B0334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19.06.2024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1538A4" w14:textId="55826F6B" w:rsidR="00424FAC" w:rsidRDefault="004B0334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21.06.2024</w:t>
            </w:r>
          </w:p>
        </w:tc>
      </w:tr>
      <w:tr w:rsidR="004B0334" w14:paraId="4F9BC318" w14:textId="77777777" w:rsidTr="008E6FC1">
        <w:trPr>
          <w:trHeight w:val="796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F1DC7" w14:textId="77777777" w:rsidR="004B0334" w:rsidRPr="00424FAC" w:rsidRDefault="004B0334" w:rsidP="004B0334">
            <w:pPr>
              <w:pStyle w:val="Zawartoramki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63A4E" w14:textId="5F928F88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>
              <w:t>10:15-14:45        (6)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67821A" w14:textId="64D3D72B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>
              <w:t>10:15-14:45        (6)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F6E907" w14:textId="4ACCA673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>
              <w:t>10:15-14:45       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567342" w14:textId="77777777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9069EB" w14:textId="7A913F33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 w:rsidRPr="006862D1">
              <w:t>10:15-14:45       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C3C2607" w14:textId="7C1D70C7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 w:rsidRPr="006862D1">
              <w:t>10:15-14:45        (6)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A8BA338" w14:textId="77777777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A01A2E3" w14:textId="57F0955B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 w:rsidRPr="006862D1">
              <w:t>10:15-14:45       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BD2CEF0" w14:textId="35E5E032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 w:rsidRPr="006862D1">
              <w:t>10:15-14:45        (6)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72F4" w14:textId="77777777" w:rsidR="004B0334" w:rsidRDefault="004B0334" w:rsidP="004B0334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</w:tr>
      <w:tr w:rsidR="00DF4EEA" w14:paraId="3994A447" w14:textId="77777777" w:rsidTr="008E6FC1">
        <w:trPr>
          <w:trHeight w:val="519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598625C" w14:textId="77777777" w:rsidR="00DF4EEA" w:rsidRPr="00424FAC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 w:rsidRPr="00424FA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grupa II</w:t>
            </w:r>
          </w:p>
          <w:p w14:paraId="620239D0" w14:textId="3FA759B9" w:rsidR="00DF4EEA" w:rsidRPr="00424FAC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 w:rsidRPr="004336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st. </w:t>
            </w:r>
            <w:proofErr w:type="spellStart"/>
            <w:r w:rsidRPr="004336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tech</w:t>
            </w:r>
            <w:proofErr w:type="spellEnd"/>
            <w:r w:rsidR="008E6FC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4336D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Elżbieta Strzępka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A70CAF7" w14:textId="385A785D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5.03.2024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24271683" w14:textId="6BA816BB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6.03.2024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A975C96" w14:textId="40F78534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BC7946C" w14:textId="21EA1392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295DA55" w14:textId="7E744A5F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29E5ECAF" w14:textId="4E560F6E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19.03.2024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74B5CE70" w14:textId="098F43BD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7DBD88DC" w14:textId="2961DD23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22.03.2024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vAlign w:val="center"/>
          </w:tcPr>
          <w:p w14:paraId="6B384898" w14:textId="10764749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26.03.2024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945E5FA" w14:textId="65CD2EC9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</w:t>
            </w:r>
            <w:r w:rsidR="00702C11">
              <w:rPr>
                <w:b/>
                <w:bCs/>
              </w:rPr>
              <w:t>3</w:t>
            </w:r>
            <w:r>
              <w:rPr>
                <w:b/>
                <w:bCs/>
              </w:rPr>
              <w:t>.2024</w:t>
            </w:r>
          </w:p>
        </w:tc>
      </w:tr>
      <w:tr w:rsidR="00DF4EEA" w14:paraId="495D3BA7" w14:textId="77777777" w:rsidTr="008E6FC1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66F0652" w14:textId="77777777" w:rsidR="00DF4EEA" w:rsidRPr="00424FAC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52390D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638994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A1D526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7AD93C" w14:textId="4DFB135A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ECC91C" w14:textId="58264DB3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2EC09D1" w14:textId="507FB40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4417E2D" w14:textId="4820DB84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F9269BB" w14:textId="44246A86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EEED544" w14:textId="2FCDA115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88399" w14:textId="456F6C68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</w:tr>
      <w:tr w:rsidR="00DF4EEA" w14:paraId="0930C06F" w14:textId="77777777" w:rsidTr="008E6FC1">
        <w:trPr>
          <w:trHeight w:val="519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8C662EB" w14:textId="77777777" w:rsidR="00DF4EEA" w:rsidRPr="00424FAC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 w:rsidRPr="00424FA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grupa III </w:t>
            </w:r>
          </w:p>
          <w:p w14:paraId="0DCD7E68" w14:textId="6F747A44" w:rsidR="00DF4EEA" w:rsidRPr="00744B85" w:rsidRDefault="00744B85" w:rsidP="00DF4EEA">
            <w:pPr>
              <w:pStyle w:val="Zawartoramki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bookmarkStart w:id="1" w:name="__UnoMark__1420_141904578311"/>
            <w:bookmarkEnd w:id="1"/>
            <w:r w:rsidRPr="00744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mgr Katarzyna Strzępek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F7715A1" w14:textId="6310ABBE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15.04.2024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6857DA8" w14:textId="3168C263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16.04.2024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A326A67" w14:textId="0CF0BFF0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B28B920" w14:textId="344B5E52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452D3F3" w14:textId="0F844279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1899C428" w14:textId="4AD80345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22.04.2024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5E06F2D1" w14:textId="31913A29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4B9E3649" w14:textId="0CFF2D76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0F9559C0" w14:textId="4CA52F1A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26.04.2024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vAlign w:val="center"/>
          </w:tcPr>
          <w:p w14:paraId="6FA0DC4F" w14:textId="5C0B2DDF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29.04.2024</w:t>
            </w:r>
          </w:p>
        </w:tc>
      </w:tr>
      <w:tr w:rsidR="00DF4EEA" w14:paraId="4745580F" w14:textId="77777777" w:rsidTr="008E6FC1">
        <w:trPr>
          <w:trHeight w:val="796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530E02" w14:textId="77777777" w:rsidR="00DF4EEA" w:rsidRPr="00424FAC" w:rsidRDefault="00DF4EEA" w:rsidP="00DF4EEA">
            <w:pPr>
              <w:pStyle w:val="Zawartoramki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4D3898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80FF35" w14:textId="028C7D0A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9:30-14:00 (6)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CB3B84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B717B0" w14:textId="34248558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9:30-14:00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148185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2B9A933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79CFA39" w14:textId="200CEEB9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9:30-14:00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C381761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EE5A054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AA48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</w:tr>
      <w:tr w:rsidR="00DF4EEA" w14:paraId="69DC03EB" w14:textId="77777777" w:rsidTr="008E6FC1">
        <w:trPr>
          <w:trHeight w:val="519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A50115D" w14:textId="77777777" w:rsidR="00DF4EEA" w:rsidRPr="00424FAC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 w:rsidRPr="00424FA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grupa IV</w:t>
            </w:r>
          </w:p>
          <w:p w14:paraId="7CB6F56C" w14:textId="2CA963CD" w:rsidR="00DF4EEA" w:rsidRPr="004336D1" w:rsidRDefault="00744B85" w:rsidP="00DF4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bookmarkStart w:id="2" w:name="__UnoMark__1448_141904578311"/>
            <w:bookmarkEnd w:id="2"/>
            <w:r w:rsidRPr="00744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mgr Katarzyna Strzępek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1F22BDF" w14:textId="51BACE0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7.05.2024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289B267" w14:textId="14F76CA5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9.05.2024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78DC939" w14:textId="17D2D3C5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56D6534" w14:textId="1413BCD5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0D03908" w14:textId="787F1CAD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7F28CA22" w14:textId="0E42EFF5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17.05.2024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5ADF7FA6" w14:textId="1A69C6C1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4B30E28A" w14:textId="5FDCC68D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22.05.2024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2D6F9CCE" w14:textId="632F26C8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23.05.2024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vAlign w:val="center"/>
          </w:tcPr>
          <w:p w14:paraId="2DDF480E" w14:textId="6999BCF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24.05.2024</w:t>
            </w:r>
          </w:p>
        </w:tc>
      </w:tr>
      <w:tr w:rsidR="00DF4EEA" w14:paraId="01157D14" w14:textId="77777777" w:rsidTr="008E6FC1">
        <w:trPr>
          <w:trHeight w:val="796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88F4F79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8AD85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5BBFB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95EFB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D9203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733DE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D76A8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CDEEEA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533F5A" w14:textId="7F6DA3E0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9:30-14:00 (6)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B25051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BFE733" w14:textId="77777777" w:rsidR="00DF4EEA" w:rsidRDefault="00DF4EEA" w:rsidP="00DF4EEA">
            <w:pPr>
              <w:pStyle w:val="Zawartoramki"/>
              <w:widowControl w:val="0"/>
              <w:spacing w:after="0" w:line="240" w:lineRule="auto"/>
              <w:jc w:val="center"/>
            </w:pPr>
            <w:r>
              <w:t>7:15-11:45 (6)</w:t>
            </w:r>
          </w:p>
        </w:tc>
      </w:tr>
    </w:tbl>
    <w:p w14:paraId="306C0AF5" w14:textId="77777777" w:rsidR="003540BD" w:rsidRDefault="003540BD">
      <w:bookmarkStart w:id="3" w:name="_GoBack"/>
      <w:bookmarkEnd w:id="3"/>
    </w:p>
    <w:sectPr w:rsidR="003540BD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BD"/>
    <w:rsid w:val="000E68F5"/>
    <w:rsid w:val="002F737D"/>
    <w:rsid w:val="003540BD"/>
    <w:rsid w:val="003A01C4"/>
    <w:rsid w:val="00424FAC"/>
    <w:rsid w:val="004336D1"/>
    <w:rsid w:val="004B0334"/>
    <w:rsid w:val="004E7542"/>
    <w:rsid w:val="00702C11"/>
    <w:rsid w:val="007125F9"/>
    <w:rsid w:val="00744B85"/>
    <w:rsid w:val="008E6FC1"/>
    <w:rsid w:val="00A8307F"/>
    <w:rsid w:val="00A85C9F"/>
    <w:rsid w:val="00B94A04"/>
    <w:rsid w:val="00C5501D"/>
    <w:rsid w:val="00D90725"/>
    <w:rsid w:val="00DF4EEA"/>
    <w:rsid w:val="00E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514"/>
  <w15:docId w15:val="{21287BAF-51F2-49F6-9D3E-8511B5E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3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300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1809A1"/>
  </w:style>
  <w:style w:type="character" w:customStyle="1" w:styleId="uficommentbody">
    <w:name w:val="uficommentbody"/>
    <w:basedOn w:val="Domylnaczcionkaakapitu"/>
    <w:qFormat/>
    <w:rsid w:val="001809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F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F3C"/>
    <w:rPr>
      <w:rFonts w:ascii="Calibri" w:hAnsi="Calibri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F3C"/>
    <w:rPr>
      <w:rFonts w:ascii="Calibri" w:hAnsi="Calibri"/>
      <w:b/>
      <w:bCs/>
      <w:color w:val="00000A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sid w:val="005C7830"/>
    <w:pPr>
      <w:widowControl w:val="0"/>
    </w:pPr>
    <w:rPr>
      <w:rFonts w:asciiTheme="minorHAnsi" w:hAnsiTheme="minorHAns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783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5C7830"/>
    <w:pPr>
      <w:spacing w:after="140" w:line="288" w:lineRule="auto"/>
    </w:pPr>
  </w:style>
  <w:style w:type="paragraph" w:customStyle="1" w:styleId="Nagwek1">
    <w:name w:val="Nagłówek1"/>
    <w:basedOn w:val="Normalny"/>
    <w:next w:val="Tekstpodstawowy1"/>
    <w:qFormat/>
    <w:rsid w:val="005C78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5C78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2DCF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030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93351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A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F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F3C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9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F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Kasiula</dc:creator>
  <dc:description/>
  <cp:lastModifiedBy>02G4</cp:lastModifiedBy>
  <cp:revision>22</cp:revision>
  <cp:lastPrinted>2024-02-14T17:40:00Z</cp:lastPrinted>
  <dcterms:created xsi:type="dcterms:W3CDTF">2021-01-17T16:24:00Z</dcterms:created>
  <dcterms:modified xsi:type="dcterms:W3CDTF">2024-04-17T07:01:00Z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