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F6A1" w14:textId="535305CD" w:rsidR="00287ADE" w:rsidRPr="000F12AA" w:rsidRDefault="000F12AA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Grafik Praktyk Zawodowych</w:t>
      </w:r>
    </w:p>
    <w:p w14:paraId="7E0571CD" w14:textId="1125A17C" w:rsidR="00287ADE" w:rsidRPr="000F12AA" w:rsidRDefault="00615069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202</w:t>
      </w:r>
      <w:r w:rsidR="00127B66"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</w:t>
      </w:r>
      <w:r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/202</w:t>
      </w:r>
      <w:r w:rsidR="00127B66"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4</w:t>
      </w:r>
    </w:p>
    <w:p w14:paraId="31EBB44B" w14:textId="232EE1DC" w:rsidR="00287ADE" w:rsidRPr="000F12AA" w:rsidRDefault="000F12AA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ELEKTRORADIOLOGIA</w:t>
      </w:r>
    </w:p>
    <w:p w14:paraId="3A706D99" w14:textId="21209200" w:rsidR="00287ADE" w:rsidRPr="000F12AA" w:rsidRDefault="000F12AA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</w:rPr>
      </w:pPr>
      <w:r w:rsidRPr="000F12A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Stacjonarne III rok, semestr VI</w:t>
      </w:r>
    </w:p>
    <w:p w14:paraId="7E9841C7" w14:textId="322070C5" w:rsidR="000B29CE" w:rsidRPr="002D3755" w:rsidRDefault="000B29CE" w:rsidP="004676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Praktyka zawodowa w Zakładzie Diagnostyki Obrazowej - Pracownia Tomografii Komputerowej</w:t>
      </w:r>
    </w:p>
    <w:p w14:paraId="7CEBFAD3" w14:textId="699B1C44" w:rsidR="004676F9" w:rsidRPr="002D3755" w:rsidRDefault="00615069" w:rsidP="004676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III rok  - 90 h    </w:t>
      </w:r>
    </w:p>
    <w:p w14:paraId="04026E89" w14:textId="77653673" w:rsidR="004676F9" w:rsidRPr="002D3755" w:rsidRDefault="004B20F0" w:rsidP="004676F9">
      <w:pPr>
        <w:widowControl w:val="0"/>
        <w:spacing w:after="0" w:line="240" w:lineRule="auto"/>
        <w:jc w:val="center"/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</w:pPr>
      <w:r w:rsidRPr="002D3755">
        <w:rPr>
          <w:rStyle w:val="Wyrnienie"/>
          <w:rFonts w:ascii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Uniwersytecki Szpital Kliniczny</w:t>
      </w:r>
      <w:r w:rsidRPr="002D3755">
        <w:rPr>
          <w:rStyle w:val="Wyrnienie"/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im. F</w:t>
      </w:r>
      <w:r w:rsidR="002D3755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ryderyka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Chopina w Rzeszowie,</w:t>
      </w:r>
      <w:r w:rsidR="00615069" w:rsidRPr="002D3755">
        <w:rPr>
          <w:rFonts w:ascii="Times New Roman" w:eastAsia="Times New Roman" w:hAnsi="Times New Roman" w:cs="Times New Roman"/>
          <w:b/>
          <w:bCs/>
          <w:color w:val="1A0DAB"/>
          <w:sz w:val="32"/>
          <w:szCs w:val="32"/>
          <w:lang w:eastAsia="en-US"/>
        </w:rPr>
        <w:t xml:space="preserve"> 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Pracownia </w:t>
      </w:r>
      <w:r w:rsidR="00615069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TK, ul. Rycerska 2</w:t>
      </w:r>
      <w:r w:rsidR="000B29CE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, </w:t>
      </w:r>
      <w:r w:rsidR="002D3755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(</w:t>
      </w:r>
      <w:r w:rsidR="000B29CE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gr. </w:t>
      </w:r>
      <w:r w:rsidR="00127B66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I, </w:t>
      </w:r>
      <w:r w:rsidR="000B29CE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I</w:t>
      </w:r>
      <w:r w:rsidR="00111B8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I</w:t>
      </w:r>
      <w:r w:rsidR="001E36CD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,III</w:t>
      </w:r>
      <w:r w:rsidR="002D3755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)</w:t>
      </w:r>
    </w:p>
    <w:p w14:paraId="6C57373D" w14:textId="698ADDBD" w:rsidR="00287ADE" w:rsidRPr="002D3755" w:rsidRDefault="004B20F0">
      <w:pPr>
        <w:widowControl w:val="0"/>
        <w:spacing w:after="0" w:line="240" w:lineRule="auto"/>
        <w:jc w:val="center"/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</w:pPr>
      <w:r w:rsidRPr="002D3755">
        <w:rPr>
          <w:rStyle w:val="Wyrnienie"/>
          <w:rFonts w:ascii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Uniwersytecki Szpital Kliniczny</w:t>
      </w:r>
      <w:r w:rsidRPr="002D3755">
        <w:rPr>
          <w:rStyle w:val="Wyrnienie"/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im. F</w:t>
      </w:r>
      <w:r w:rsidR="002D3755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ryderyka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Chopina w Rzeszowie,</w:t>
      </w:r>
      <w:r w:rsidR="00615069" w:rsidRPr="002D3755">
        <w:rPr>
          <w:rFonts w:ascii="Times New Roman" w:eastAsia="Times New Roman" w:hAnsi="Times New Roman" w:cs="Times New Roman"/>
          <w:b/>
          <w:bCs/>
          <w:color w:val="1A0DAB"/>
          <w:sz w:val="32"/>
          <w:szCs w:val="32"/>
          <w:lang w:eastAsia="en-US"/>
        </w:rPr>
        <w:t xml:space="preserve"> </w:t>
      </w:r>
      <w:r w:rsidR="00615069" w:rsidRPr="002D37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Pracownia </w:t>
      </w:r>
      <w:r w:rsidR="00615069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TK, ul. Szopena 2</w:t>
      </w:r>
      <w:r w:rsidR="000B29CE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, </w:t>
      </w:r>
      <w:r w:rsid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  </w:t>
      </w:r>
      <w:r w:rsidR="002D3755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(</w:t>
      </w:r>
      <w:r w:rsidR="001E36CD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 xml:space="preserve">gr. </w:t>
      </w:r>
      <w:bookmarkStart w:id="0" w:name="_GoBack"/>
      <w:bookmarkEnd w:id="0"/>
      <w:r w:rsidR="000B29CE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I</w:t>
      </w:r>
      <w:r w:rsidR="00111B8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V</w:t>
      </w:r>
      <w:r w:rsidR="002D3755" w:rsidRPr="002D3755">
        <w:rPr>
          <w:rStyle w:val="Wyrnienie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en-US"/>
        </w:rPr>
        <w:t>)</w:t>
      </w:r>
    </w:p>
    <w:p w14:paraId="34A7D1BE" w14:textId="77777777" w:rsidR="00287ADE" w:rsidRDefault="00287ADE">
      <w:pPr>
        <w:widowControl w:val="0"/>
        <w:spacing w:after="0" w:line="240" w:lineRule="auto"/>
        <w:jc w:val="center"/>
        <w:rPr>
          <w:rStyle w:val="Wyrnienie"/>
          <w:rFonts w:ascii="Calibri" w:eastAsia="Times New Roman" w:hAnsi="Calibri" w:cs="Times New Roman"/>
          <w:b/>
          <w:bCs/>
          <w:i w:val="0"/>
          <w:color w:val="000000"/>
          <w:sz w:val="32"/>
          <w:szCs w:val="32"/>
          <w:lang w:eastAsia="en-US"/>
        </w:rPr>
      </w:pPr>
    </w:p>
    <w:tbl>
      <w:tblPr>
        <w:tblW w:w="15418" w:type="dxa"/>
        <w:tblInd w:w="-43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3"/>
        <w:gridCol w:w="1390"/>
        <w:gridCol w:w="1399"/>
        <w:gridCol w:w="1412"/>
        <w:gridCol w:w="1417"/>
        <w:gridCol w:w="1378"/>
        <w:gridCol w:w="1458"/>
        <w:gridCol w:w="1456"/>
        <w:gridCol w:w="1436"/>
        <w:gridCol w:w="1462"/>
        <w:gridCol w:w="1417"/>
      </w:tblGrid>
      <w:tr w:rsidR="00184036" w14:paraId="6450AA97" w14:textId="77777777" w:rsidTr="00111B85">
        <w:trPr>
          <w:trHeight w:val="591"/>
        </w:trPr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639CC" w14:textId="22D2F65A" w:rsidR="00184036" w:rsidRPr="00B231BA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</w:pPr>
            <w:r w:rsidRPr="00B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Grupa I  </w:t>
            </w:r>
            <w:r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mgr Marta Bieleń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683FD6F" w14:textId="34C7D505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13.03.2024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509E5940" w14:textId="567E2184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14.03.2024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5D2C27E" w14:textId="740BA685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15.03.2024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17C383C" w14:textId="30BFE7E0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20.03.2024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7586352D" w14:textId="4D2F37AE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22.03.2024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8B30851" w14:textId="2F838552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27.03.2024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752E6C3" w14:textId="639E5C59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4.04.2024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526BB0CA" w14:textId="4D49C010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5.04.2024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86A0915" w14:textId="1D91B522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12.04.2024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6EB19FB" w14:textId="79DE984A" w:rsidR="00184036" w:rsidRPr="0088252C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16.04.2024</w:t>
            </w:r>
          </w:p>
        </w:tc>
      </w:tr>
      <w:tr w:rsidR="00184036" w14:paraId="42AE3E5A" w14:textId="77777777" w:rsidTr="00184036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D5F17" w14:textId="77777777" w:rsidR="00184036" w:rsidRPr="00B231BA" w:rsidRDefault="00184036" w:rsidP="00184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5AEF9" w14:textId="58AACA79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67A73" w14:textId="7E053D72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44826" w14:textId="3D731ADF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D0A062" w14:textId="2777DB5A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A5D3DA" w14:textId="3C26D247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BD1C9A" w14:textId="2159F7B6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FF0195" w14:textId="1380C90D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EC8F76" w14:textId="4EADB996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489601" w14:textId="6B853EE6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F932F" w14:textId="71CAECAC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</w:tr>
      <w:tr w:rsidR="00184036" w14:paraId="2DC33BDB" w14:textId="77777777" w:rsidTr="00111B85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AD917" w14:textId="77777777" w:rsidR="00184036" w:rsidRPr="00B231BA" w:rsidRDefault="00184036" w:rsidP="00184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1C870B65" w14:textId="0F327476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19.04.2024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3CCD279" w14:textId="764C3C7D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25.04.2024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3B328F2" w14:textId="66A755B3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26.04.2024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B36C692" w14:textId="4B23AF44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9.05.2024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2F6CB624" w14:textId="3F975880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10.05.2024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B7F65" w14:textId="7777777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84036" w14:paraId="3296314F" w14:textId="77777777" w:rsidTr="00184036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C0532" w14:textId="77777777" w:rsidR="00184036" w:rsidRPr="00B231BA" w:rsidRDefault="00184036" w:rsidP="00184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C01153" w14:textId="1DAA9961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6585E6" w14:textId="6CE0112F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EC636" w14:textId="6B0036B3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96D08B" w14:textId="08EF78D3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B56EA" w14:textId="65FAE81A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722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58BF0" w14:textId="7777777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</w:p>
        </w:tc>
      </w:tr>
      <w:tr w:rsidR="00184036" w14:paraId="7D9557EE" w14:textId="77777777" w:rsidTr="00111B85">
        <w:trPr>
          <w:trHeight w:val="591"/>
        </w:trPr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E633D" w14:textId="2AEA2F8C" w:rsidR="00184036" w:rsidRPr="00B231BA" w:rsidRDefault="00184036" w:rsidP="00184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  <w:r w:rsidRPr="00B2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Grupa II   </w:t>
            </w:r>
            <w:r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mgr Marta </w:t>
            </w:r>
            <w:proofErr w:type="spellStart"/>
            <w:r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Bieleń</w:t>
            </w:r>
            <w:proofErr w:type="spellEnd"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261F633" w14:textId="5A5E44D1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15.05.2024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32ED09A" w14:textId="6D82F079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17.05.2024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7605881F" w14:textId="53503709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22.05.2024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D4407D8" w14:textId="346634F4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23.05.2024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5EDC99A" w14:textId="36957784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27.05.2024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E5BF482" w14:textId="48E749D1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29.05.2024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8BFF7B8" w14:textId="6C07A2C0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3.06.2024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78F152D" w14:textId="7BFB990E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5.06.2024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72C3631" w14:textId="5A974F5E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627BD48" w14:textId="6D3D1974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10.06.2024</w:t>
            </w:r>
          </w:p>
        </w:tc>
      </w:tr>
      <w:tr w:rsidR="00096B3B" w14:paraId="6F32061C" w14:textId="77777777" w:rsidTr="00F21C7A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B516D" w14:textId="77777777" w:rsidR="00096B3B" w:rsidRPr="00B231BA" w:rsidRDefault="00096B3B" w:rsidP="00096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FA81F" w14:textId="33FE1404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1B22F" w14:textId="3CED7C5B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D97E9" w14:textId="108C38FD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9692A" w14:textId="4DC08BAB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4277C" w14:textId="15864BB3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B6E80" w14:textId="5660C0D8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CB1604" w14:textId="34B45086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1883DF" w14:textId="05B2B82C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7FBEB" w14:textId="7F848D85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D85496" w14:textId="0906DA83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</w:tr>
      <w:tr w:rsidR="00184036" w14:paraId="273DF1A5" w14:textId="77777777" w:rsidTr="00111B85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157AE" w14:textId="77777777" w:rsidR="00184036" w:rsidRPr="00B231BA" w:rsidRDefault="00184036" w:rsidP="00184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32DA3A0" w14:textId="77D4C251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val="en-US"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12.06.2024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78EAFCE0" w14:textId="382F8C8C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14.06.2024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9F40FB7" w14:textId="132F98B9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530BC083" w14:textId="2402BE16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19.06.2024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4E5440D" w14:textId="18431368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 w:rsidRPr="0093337B"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21.06.2024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FAFF4" w14:textId="7777777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096B3B" w14:paraId="6C5DD117" w14:textId="77777777" w:rsidTr="005B3EA7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BFDCB" w14:textId="77777777" w:rsidR="00096B3B" w:rsidRPr="00B231BA" w:rsidRDefault="00096B3B" w:rsidP="00096B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406B9" w14:textId="2E73CDCA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2C6F7" w14:textId="4B1FEE8F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7D0D0" w14:textId="2ED3D5D7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2A8A9" w14:textId="3BCC8091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D20DB" w14:textId="0329A6A0" w:rsidR="00096B3B" w:rsidRPr="00615069" w:rsidRDefault="00096B3B" w:rsidP="00096B3B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 (6)</w:t>
            </w:r>
          </w:p>
        </w:tc>
        <w:tc>
          <w:tcPr>
            <w:tcW w:w="722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F3700" w14:textId="77777777" w:rsidR="00096B3B" w:rsidRPr="00615069" w:rsidRDefault="00096B3B" w:rsidP="00096B3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</w:p>
        </w:tc>
      </w:tr>
      <w:tr w:rsidR="00184036" w14:paraId="6A9E78FB" w14:textId="77777777" w:rsidTr="001E36CD">
        <w:trPr>
          <w:trHeight w:val="591"/>
        </w:trPr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B543E" w14:textId="2D263E1B" w:rsidR="00184036" w:rsidRPr="00B231BA" w:rsidRDefault="00184036" w:rsidP="00184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n-US"/>
              </w:rPr>
            </w:pPr>
            <w:r w:rsidRPr="00B2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lastRenderedPageBreak/>
              <w:t>Grupa 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                  </w:t>
            </w:r>
            <w:r w:rsidRPr="00B2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 </w:t>
            </w:r>
            <w:r w:rsidR="001E36CD"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mgr Marta </w:t>
            </w:r>
            <w:proofErr w:type="spellStart"/>
            <w:r w:rsidR="001E36CD"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Bieleń</w:t>
            </w:r>
            <w:proofErr w:type="spellEnd"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274BB627" w14:textId="22F654D5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27.05.2024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1E97B1AA" w14:textId="5F2135BC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29.05.2024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C8782C7" w14:textId="18175CA5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3.06.2024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5B0D2BA" w14:textId="5349D645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5.06.2024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5B90F984" w14:textId="52ADF4F9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7.06.2024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3C135E3" w14:textId="769BE17A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10.06.2024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63D25C0" w14:textId="5525EA2C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11.06.2024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72DDF9E2" w14:textId="2A9586B5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12.06.2024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8C849B6" w14:textId="689F1481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13.06.2024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46C0B9A3" w14:textId="39E27BD8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14.06.2024</w:t>
            </w:r>
          </w:p>
        </w:tc>
      </w:tr>
      <w:tr w:rsidR="00184036" w14:paraId="11D2D66D" w14:textId="77777777" w:rsidTr="00DA79ED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41C0F" w14:textId="77777777" w:rsidR="00184036" w:rsidRPr="00B231BA" w:rsidRDefault="00184036" w:rsidP="00184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55459" w14:textId="455D96BC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1BF90" w14:textId="326C80FD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EBA00" w14:textId="079D49D2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25ECD" w14:textId="3825C3F2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BBF48" w14:textId="1BDAFFC5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FAB5" w14:textId="3B92EEC6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E10EB1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FCB85" w14:textId="0EDF035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9:30-14:00     (6)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F7806" w14:textId="1C8FD92E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C3553" w14:textId="40B5E549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8:45-13:15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6A55E" w14:textId="1D29F6DE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</w:tr>
      <w:tr w:rsidR="00184036" w14:paraId="06B9FC2C" w14:textId="77777777" w:rsidTr="001E36CD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CDD1" w14:textId="77777777" w:rsidR="00184036" w:rsidRPr="00B231BA" w:rsidRDefault="00184036" w:rsidP="00184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157CA9F0" w14:textId="3A4A0A1B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17.06.2024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6A901BF3" w14:textId="377B20BD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18.06.2024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58D2939" w14:textId="234BF6FA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19.06.2024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0373316C" w14:textId="0D07A060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20.06.2024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vAlign w:val="center"/>
          </w:tcPr>
          <w:p w14:paraId="30B76F4B" w14:textId="2E0EE842" w:rsidR="00184036" w:rsidRPr="0093337B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  <w:r w:rsidRPr="0093337B"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  <w:t>21.06.2024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5A0E3" w14:textId="1C317738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</w:p>
        </w:tc>
      </w:tr>
      <w:tr w:rsidR="00184036" w14:paraId="07FBE324" w14:textId="77777777" w:rsidTr="0063374A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BDBB2" w14:textId="77777777" w:rsidR="00184036" w:rsidRPr="00B231BA" w:rsidRDefault="00184036" w:rsidP="00184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8043B" w14:textId="457280AE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73558" w14:textId="373D7641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65452" w14:textId="344EAC43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DC899" w14:textId="4BEE66EA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6F5CE" w14:textId="40208E30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  <w:r w:rsidRPr="00883507">
              <w:rPr>
                <w:rFonts w:cstheme="minorHAnsi"/>
                <w:sz w:val="24"/>
              </w:rPr>
              <w:t>8:00-12:30       (6)</w:t>
            </w:r>
          </w:p>
        </w:tc>
        <w:tc>
          <w:tcPr>
            <w:tcW w:w="722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727BA" w14:textId="1DF6772F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</w:p>
        </w:tc>
      </w:tr>
      <w:tr w:rsidR="00184036" w14:paraId="68F03BE7" w14:textId="77777777" w:rsidTr="00096B3B">
        <w:trPr>
          <w:trHeight w:val="591"/>
        </w:trPr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58403" w14:textId="58B914D2" w:rsidR="00184036" w:rsidRPr="00B231BA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B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Grupa IV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          </w:t>
            </w:r>
            <w:r w:rsidRPr="00B231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US"/>
              </w:rPr>
              <w:t>st. Technik Joanna Rusin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36E6602D" w14:textId="6778A6E3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26.02.2024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3F046634" w14:textId="21AAC72A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26D1BA26" w14:textId="46E1012C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4.03.2024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56DF14CD" w14:textId="0637FFAD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8.03.2024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472DE3E0" w14:textId="6C5DFBD1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11.03.2024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468BD554" w14:textId="5EB3D43C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15.03.2024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7D83BFE5" w14:textId="25EA647E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18.03.2024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42659FDD" w14:textId="6631AD9C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4FB2BBDF" w14:textId="1ADE1B02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16DE4B02" w14:textId="55BECD54" w:rsidR="00184036" w:rsidRPr="00B93CE8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</w:p>
        </w:tc>
      </w:tr>
      <w:tr w:rsidR="00184036" w14:paraId="5E447B84" w14:textId="77777777" w:rsidTr="00C400E1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70540" w14:textId="77777777" w:rsidR="00184036" w:rsidRPr="00615069" w:rsidRDefault="00184036" w:rsidP="0018403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15D83" w14:textId="0852BE94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D4EB3" w14:textId="6808621A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0CFEB" w14:textId="0A5A71FF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52843" w14:textId="24A86ECA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66D87" w14:textId="2A8A7F6C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4B00F" w14:textId="6CAF1213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2E506" w14:textId="6D172C25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11:00-15:30      (6)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8EC27" w14:textId="13D7F2CC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846E4" w14:textId="5E8A496F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497E8" w14:textId="7A30128B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</w:tr>
      <w:tr w:rsidR="00184036" w14:paraId="54032617" w14:textId="77777777" w:rsidTr="00096B3B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367CD" w14:textId="77777777" w:rsidR="00184036" w:rsidRPr="00615069" w:rsidRDefault="00184036" w:rsidP="0018403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28F1C5B7" w14:textId="5B6CC240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27.03.2024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5E3AD7B1" w14:textId="3BF7A133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29.03.2024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127195D1" w14:textId="25EFEDCE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8.04.2024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2A8D37B6" w14:textId="0082CE3C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10.04.2024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vAlign w:val="center"/>
          </w:tcPr>
          <w:p w14:paraId="069F1138" w14:textId="352E7178" w:rsidR="00184036" w:rsidRPr="00B93CE8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BDBFD" w14:textId="7777777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84036" w14:paraId="72477DF3" w14:textId="77777777" w:rsidTr="00C400E1">
        <w:trPr>
          <w:trHeight w:val="591"/>
        </w:trPr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D92E81" w14:textId="77777777" w:rsidR="00184036" w:rsidRPr="00615069" w:rsidRDefault="00184036" w:rsidP="0018403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9BECB" w14:textId="7664F08E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92081" w14:textId="51C3DFBC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0B587" w14:textId="626B1E27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0E386" w14:textId="4270A113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9:30-14:00     (6)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5393D" w14:textId="75E026BF" w:rsidR="00184036" w:rsidRPr="00615069" w:rsidRDefault="00184036" w:rsidP="00184036">
            <w:pPr>
              <w:pStyle w:val="Zawartoramki"/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lang w:val="en-US" w:eastAsia="en-US"/>
              </w:rPr>
              <w:t>7:15-11:45    (6)</w:t>
            </w:r>
          </w:p>
        </w:tc>
        <w:tc>
          <w:tcPr>
            <w:tcW w:w="722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A276F" w14:textId="77777777" w:rsidR="00184036" w:rsidRPr="00615069" w:rsidRDefault="00184036" w:rsidP="0018403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US"/>
              </w:rPr>
            </w:pPr>
          </w:p>
        </w:tc>
      </w:tr>
    </w:tbl>
    <w:p w14:paraId="3BB7CF0F" w14:textId="77777777" w:rsidR="00287ADE" w:rsidRDefault="00615069">
      <w:pPr>
        <w:jc w:val="both"/>
        <w:rPr>
          <w:rFonts w:cstheme="minorHAnsi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</w:p>
    <w:p w14:paraId="158F4EFD" w14:textId="77777777" w:rsidR="00287ADE" w:rsidRDefault="00287ADE">
      <w:pPr>
        <w:jc w:val="both"/>
        <w:rPr>
          <w:rFonts w:cstheme="minorHAnsi"/>
          <w:b/>
          <w:color w:val="000000"/>
          <w:sz w:val="24"/>
          <w:szCs w:val="24"/>
        </w:rPr>
      </w:pPr>
    </w:p>
    <w:sectPr w:rsidR="00287ADE">
      <w:headerReference w:type="default" r:id="rId6"/>
      <w:pgSz w:w="16838" w:h="11906" w:orient="landscape"/>
      <w:pgMar w:top="1155" w:right="1134" w:bottom="709" w:left="1417" w:header="142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5625" w14:textId="77777777" w:rsidR="00352432" w:rsidRDefault="00615069">
      <w:pPr>
        <w:spacing w:after="0" w:line="240" w:lineRule="auto"/>
      </w:pPr>
      <w:r>
        <w:separator/>
      </w:r>
    </w:p>
  </w:endnote>
  <w:endnote w:type="continuationSeparator" w:id="0">
    <w:p w14:paraId="64765673" w14:textId="77777777" w:rsidR="00352432" w:rsidRDefault="006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FFE6" w14:textId="77777777" w:rsidR="00352432" w:rsidRDefault="00615069">
      <w:pPr>
        <w:spacing w:after="0" w:line="240" w:lineRule="auto"/>
      </w:pPr>
      <w:r>
        <w:separator/>
      </w:r>
    </w:p>
  </w:footnote>
  <w:footnote w:type="continuationSeparator" w:id="0">
    <w:p w14:paraId="054CD059" w14:textId="77777777" w:rsidR="00352432" w:rsidRDefault="006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E654" w14:textId="77777777" w:rsidR="00287ADE" w:rsidRDefault="00287ADE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E"/>
    <w:rsid w:val="00020886"/>
    <w:rsid w:val="000716CB"/>
    <w:rsid w:val="00096B3B"/>
    <w:rsid w:val="000B29CE"/>
    <w:rsid w:val="000F12AA"/>
    <w:rsid w:val="00111B85"/>
    <w:rsid w:val="00127B66"/>
    <w:rsid w:val="00184036"/>
    <w:rsid w:val="001E36CD"/>
    <w:rsid w:val="00287ADE"/>
    <w:rsid w:val="002D3755"/>
    <w:rsid w:val="00352432"/>
    <w:rsid w:val="003D483E"/>
    <w:rsid w:val="0046236F"/>
    <w:rsid w:val="004676F9"/>
    <w:rsid w:val="004B20F0"/>
    <w:rsid w:val="00553309"/>
    <w:rsid w:val="00571BF6"/>
    <w:rsid w:val="00573F64"/>
    <w:rsid w:val="00615069"/>
    <w:rsid w:val="006A4DCF"/>
    <w:rsid w:val="007C0D08"/>
    <w:rsid w:val="0087630F"/>
    <w:rsid w:val="0088252C"/>
    <w:rsid w:val="00916CD6"/>
    <w:rsid w:val="0093337B"/>
    <w:rsid w:val="009428AC"/>
    <w:rsid w:val="00B231BA"/>
    <w:rsid w:val="00B93CE8"/>
    <w:rsid w:val="00C02CAD"/>
    <w:rsid w:val="00C25BE8"/>
    <w:rsid w:val="00C400E1"/>
    <w:rsid w:val="00C9519D"/>
    <w:rsid w:val="00C967EB"/>
    <w:rsid w:val="00E16C6B"/>
    <w:rsid w:val="00E323CD"/>
    <w:rsid w:val="00F57FF2"/>
    <w:rsid w:val="00F74BF8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047"/>
  <w15:docId w15:val="{572F5182-4631-430B-B6B1-3CDB5A8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8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300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1809A1"/>
  </w:style>
  <w:style w:type="character" w:customStyle="1" w:styleId="uficommentbody">
    <w:name w:val="uficommentbody"/>
    <w:basedOn w:val="Domylnaczcionkaakapitu"/>
    <w:qFormat/>
    <w:rsid w:val="001809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A98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2DCF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030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93351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A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9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Kasiula</dc:creator>
  <dc:description/>
  <cp:lastModifiedBy>02G4</cp:lastModifiedBy>
  <cp:revision>48</cp:revision>
  <cp:lastPrinted>2024-04-17T07:01:00Z</cp:lastPrinted>
  <dcterms:created xsi:type="dcterms:W3CDTF">2021-08-30T19:05:00Z</dcterms:created>
  <dcterms:modified xsi:type="dcterms:W3CDTF">2024-04-17T07:01:00Z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