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80BE" w14:textId="77777777" w:rsidR="00490572" w:rsidRDefault="004905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00AEAC" w14:textId="77777777" w:rsidR="00490572" w:rsidRPr="00944000" w:rsidRDefault="00456505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2"/>
        </w:rPr>
      </w:pPr>
      <w:r w:rsidRPr="00944000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Grafik zajęć praktycznych</w:t>
      </w:r>
    </w:p>
    <w:p w14:paraId="6939D86B" w14:textId="74F15154" w:rsidR="00490572" w:rsidRPr="00944000" w:rsidRDefault="00456505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2"/>
        </w:rPr>
      </w:pPr>
      <w:r w:rsidRPr="00944000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202</w:t>
      </w:r>
      <w:r w:rsidR="00D0753F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4</w:t>
      </w:r>
      <w:r w:rsidRPr="00944000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/202</w:t>
      </w:r>
      <w:r w:rsidR="00D0753F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5</w:t>
      </w:r>
    </w:p>
    <w:p w14:paraId="6B307C33" w14:textId="77777777" w:rsidR="00490572" w:rsidRPr="00944000" w:rsidRDefault="00456505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2"/>
        </w:rPr>
      </w:pPr>
      <w:r w:rsidRPr="00944000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ELEKTRORADIOLOGIA</w:t>
      </w:r>
    </w:p>
    <w:p w14:paraId="3E19AFFB" w14:textId="75AB695E" w:rsidR="00490572" w:rsidRPr="00944000" w:rsidRDefault="00456505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2"/>
        </w:rPr>
      </w:pPr>
      <w:r w:rsidRPr="00944000">
        <w:rPr>
          <w:rFonts w:ascii="Times New Roman" w:hAnsi="Times New Roman" w:cs="Times New Roman"/>
          <w:b/>
          <w:color w:val="FFFFFF" w:themeColor="background1"/>
          <w:sz w:val="36"/>
          <w:szCs w:val="32"/>
        </w:rPr>
        <w:t>stacjonarne III rok, semestr V</w:t>
      </w:r>
    </w:p>
    <w:p w14:paraId="51BB4DF3" w14:textId="77777777" w:rsidR="00944000" w:rsidRPr="00944000" w:rsidRDefault="009440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"/>
          <w:szCs w:val="30"/>
          <w:lang w:eastAsia="en-US"/>
        </w:rPr>
      </w:pPr>
    </w:p>
    <w:p w14:paraId="0B78C7DB" w14:textId="77777777" w:rsidR="00D0753F" w:rsidRDefault="004565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</w:pPr>
      <w:r w:rsidRPr="00944000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 xml:space="preserve">Zajęcia praktyczne w Pracowni densytometrii           </w:t>
      </w:r>
    </w:p>
    <w:p w14:paraId="7A8108F8" w14:textId="42022113" w:rsidR="00490572" w:rsidRPr="00944000" w:rsidRDefault="00D0753F">
      <w:pPr>
        <w:spacing w:line="240" w:lineRule="auto"/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 xml:space="preserve">Uniwersytet Rzeszowski, ul. Warzywna 1a, bud.G5, sala </w:t>
      </w:r>
      <w:r w:rsidR="001F0568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>032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>, pracownia densytometrii</w:t>
      </w:r>
      <w:r w:rsidR="00456505" w:rsidRPr="00944000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 xml:space="preserve">                                                                                        </w:t>
      </w:r>
    </w:p>
    <w:p w14:paraId="43421BAA" w14:textId="77777777" w:rsidR="00490572" w:rsidRDefault="004565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</w:pPr>
      <w:r w:rsidRPr="00944000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en-US"/>
        </w:rPr>
        <w:t xml:space="preserve"> III rok  - 30 h    </w:t>
      </w:r>
    </w:p>
    <w:tbl>
      <w:tblPr>
        <w:tblStyle w:val="Tabela-Siatka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18"/>
        <w:gridCol w:w="1417"/>
      </w:tblGrid>
      <w:tr w:rsidR="009714B1" w14:paraId="564D75B6" w14:textId="77777777" w:rsidTr="009714B1">
        <w:tc>
          <w:tcPr>
            <w:tcW w:w="1418" w:type="dxa"/>
            <w:vMerge w:val="restart"/>
            <w:vAlign w:val="center"/>
          </w:tcPr>
          <w:p w14:paraId="3DB2B3EC" w14:textId="77777777" w:rsidR="009714B1" w:rsidRDefault="009714B1" w:rsidP="009714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grupa I </w:t>
            </w:r>
          </w:p>
          <w:p w14:paraId="2A00E636" w14:textId="23CD08B3" w:rsidR="009714B1" w:rsidRPr="001629D9" w:rsidRDefault="009714B1" w:rsidP="009714B1">
            <w:pPr>
              <w:spacing w:line="240" w:lineRule="auto"/>
              <w:jc w:val="center"/>
              <w:rPr>
                <w:bCs/>
                <w:sz w:val="24"/>
              </w:rPr>
            </w:pPr>
            <w:r w:rsidRP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dr</w:t>
            </w:r>
            <w:r w:rsidR="001629D9" w:rsidRP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n. o zdr.</w:t>
            </w:r>
            <w:r w:rsidRP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A</w:t>
            </w:r>
            <w:r w:rsidR="00270DA3" w:rsidRP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  <w:r w:rsidRP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Pusz-Sapa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7F8C78A2" w14:textId="4AE39814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19.02.2025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4AFCE8F2" w14:textId="4936C9E1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25.02.2025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63815CC3" w14:textId="0845C3EE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4.03.2025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74D07E4D" w14:textId="36777517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11.03.2025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7D8A4B87" w14:textId="44BBA608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18.03.2025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3D80681D" w14:textId="0FB1881E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25.03.2025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0226F3EF" w14:textId="6803768B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1.04.2025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2B68D1AC" w14:textId="0FFF0434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8.04.2025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1336F46B" w14:textId="496C4C4D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15.04.2025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6F406FA7" w14:textId="6E3E6656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29.04.2025</w:t>
            </w:r>
          </w:p>
        </w:tc>
      </w:tr>
      <w:tr w:rsidR="009714B1" w14:paraId="230892DC" w14:textId="77777777" w:rsidTr="009714B1">
        <w:tc>
          <w:tcPr>
            <w:tcW w:w="1418" w:type="dxa"/>
            <w:vMerge/>
            <w:vAlign w:val="center"/>
          </w:tcPr>
          <w:p w14:paraId="74A9A23A" w14:textId="77777777" w:rsidR="009714B1" w:rsidRDefault="009714B1" w:rsidP="009714B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C1867B" w14:textId="12F8E6AE" w:rsidR="009714B1" w:rsidRPr="000952B0" w:rsidRDefault="009714B1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7" w:type="dxa"/>
            <w:vAlign w:val="center"/>
          </w:tcPr>
          <w:p w14:paraId="5D50D674" w14:textId="6F6A21F3" w:rsidR="009714B1" w:rsidRPr="000952B0" w:rsidRDefault="009714B1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17:</w:t>
            </w:r>
            <w:r w:rsidR="000A3D72">
              <w:rPr>
                <w:sz w:val="23"/>
                <w:szCs w:val="23"/>
              </w:rPr>
              <w:t>45-20:00</w:t>
            </w:r>
            <w:r w:rsidRPr="000952B0">
              <w:rPr>
                <w:sz w:val="23"/>
                <w:szCs w:val="23"/>
              </w:rPr>
              <w:t xml:space="preserve">             (3)</w:t>
            </w:r>
          </w:p>
        </w:tc>
        <w:tc>
          <w:tcPr>
            <w:tcW w:w="1418" w:type="dxa"/>
            <w:vAlign w:val="center"/>
          </w:tcPr>
          <w:p w14:paraId="013FFBB5" w14:textId="260369BE" w:rsidR="009714B1" w:rsidRPr="000952B0" w:rsidRDefault="009714B1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7" w:type="dxa"/>
            <w:vAlign w:val="center"/>
          </w:tcPr>
          <w:p w14:paraId="0EA800E2" w14:textId="79CBE369" w:rsidR="009714B1" w:rsidRPr="000952B0" w:rsidRDefault="000A3D72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8" w:type="dxa"/>
            <w:vAlign w:val="center"/>
          </w:tcPr>
          <w:p w14:paraId="5E36A56F" w14:textId="3B677799" w:rsidR="009714B1" w:rsidRPr="000952B0" w:rsidRDefault="009714B1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7" w:type="dxa"/>
            <w:vAlign w:val="center"/>
          </w:tcPr>
          <w:p w14:paraId="717575AA" w14:textId="0B63EFB1" w:rsidR="009714B1" w:rsidRPr="000952B0" w:rsidRDefault="009714B1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8" w:type="dxa"/>
            <w:vAlign w:val="center"/>
          </w:tcPr>
          <w:p w14:paraId="422FF74A" w14:textId="13EF1B3E" w:rsidR="009714B1" w:rsidRPr="000952B0" w:rsidRDefault="009714B1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17:45-20:00             (3)</w:t>
            </w:r>
          </w:p>
        </w:tc>
        <w:tc>
          <w:tcPr>
            <w:tcW w:w="1417" w:type="dxa"/>
            <w:vAlign w:val="center"/>
          </w:tcPr>
          <w:p w14:paraId="452EA787" w14:textId="39D1951A" w:rsidR="009714B1" w:rsidRPr="000952B0" w:rsidRDefault="000A3D72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8" w:type="dxa"/>
            <w:vAlign w:val="center"/>
          </w:tcPr>
          <w:p w14:paraId="6C268EBA" w14:textId="36A9129E" w:rsidR="009714B1" w:rsidRPr="000952B0" w:rsidRDefault="000A3D72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7" w:type="dxa"/>
            <w:vAlign w:val="center"/>
          </w:tcPr>
          <w:p w14:paraId="29DDB11F" w14:textId="31C10378" w:rsidR="009714B1" w:rsidRPr="000952B0" w:rsidRDefault="000A3D72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17:45-20:00             (3)</w:t>
            </w:r>
          </w:p>
        </w:tc>
      </w:tr>
      <w:tr w:rsidR="009714B1" w14:paraId="3000C6E3" w14:textId="77777777" w:rsidTr="009714B1">
        <w:tc>
          <w:tcPr>
            <w:tcW w:w="1418" w:type="dxa"/>
            <w:vMerge w:val="restart"/>
            <w:vAlign w:val="center"/>
          </w:tcPr>
          <w:p w14:paraId="1012A168" w14:textId="77777777" w:rsidR="009714B1" w:rsidRDefault="009714B1" w:rsidP="009714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grupa II </w:t>
            </w:r>
          </w:p>
          <w:p w14:paraId="1AF6D312" w14:textId="4119A59E" w:rsidR="009714B1" w:rsidRDefault="001629D9" w:rsidP="009714B1">
            <w:pPr>
              <w:spacing w:line="240" w:lineRule="auto"/>
              <w:jc w:val="center"/>
              <w:rPr>
                <w:sz w:val="24"/>
              </w:rPr>
            </w:pPr>
            <w:r w:rsidRP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dr n. o zdr. A. Pusz-Sapa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0A0C2884" w14:textId="10861BA8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18.02.2025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0F7B14AA" w14:textId="2937AEB5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24.02.2025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7FD486E2" w14:textId="6859D86E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3.03.2025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17479719" w14:textId="25B9F0C5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10.03.2025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307C4B76" w14:textId="05DBE6F0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17.03.2025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2B67BC3E" w14:textId="5C99ECD9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24.03.2025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45AD7036" w14:textId="0C63BD9C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31.03.2025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29B6B1B8" w14:textId="26712268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7.04.2025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5AC65ADE" w14:textId="4D94A8A0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14.04.2025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60CC9B1C" w14:textId="068D5521" w:rsidR="009714B1" w:rsidRPr="000952B0" w:rsidRDefault="000A3D7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28.04.2025</w:t>
            </w:r>
          </w:p>
        </w:tc>
      </w:tr>
      <w:tr w:rsidR="009714B1" w14:paraId="773A9E94" w14:textId="77777777" w:rsidTr="0014337A">
        <w:tc>
          <w:tcPr>
            <w:tcW w:w="1418" w:type="dxa"/>
            <w:vMerge/>
            <w:vAlign w:val="center"/>
          </w:tcPr>
          <w:p w14:paraId="28DAC14B" w14:textId="77777777" w:rsidR="009714B1" w:rsidRDefault="009714B1" w:rsidP="009714B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B361104" w14:textId="179FCCE6" w:rsidR="009714B1" w:rsidRPr="000952B0" w:rsidRDefault="009714B1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7" w:type="dxa"/>
            <w:vAlign w:val="center"/>
          </w:tcPr>
          <w:p w14:paraId="1437BE31" w14:textId="1C1CBFF2" w:rsidR="009714B1" w:rsidRPr="000952B0" w:rsidRDefault="000A3D72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17:</w:t>
            </w:r>
            <w:r>
              <w:rPr>
                <w:sz w:val="23"/>
                <w:szCs w:val="23"/>
              </w:rPr>
              <w:t>45-20:00</w:t>
            </w:r>
            <w:r w:rsidRPr="000952B0">
              <w:rPr>
                <w:sz w:val="23"/>
                <w:szCs w:val="23"/>
              </w:rPr>
              <w:t xml:space="preserve">             (3)</w:t>
            </w:r>
          </w:p>
        </w:tc>
        <w:tc>
          <w:tcPr>
            <w:tcW w:w="1418" w:type="dxa"/>
            <w:vAlign w:val="center"/>
          </w:tcPr>
          <w:p w14:paraId="39881B78" w14:textId="2011D441" w:rsidR="009714B1" w:rsidRPr="000952B0" w:rsidRDefault="009714B1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7" w:type="dxa"/>
            <w:vAlign w:val="center"/>
          </w:tcPr>
          <w:p w14:paraId="359290E1" w14:textId="1C156B19" w:rsidR="009714B1" w:rsidRPr="000952B0" w:rsidRDefault="000A3D72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8" w:type="dxa"/>
            <w:vAlign w:val="center"/>
          </w:tcPr>
          <w:p w14:paraId="52CCC9C0" w14:textId="24EC308A" w:rsidR="009714B1" w:rsidRPr="000952B0" w:rsidRDefault="000A3D72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7" w:type="dxa"/>
            <w:vAlign w:val="center"/>
          </w:tcPr>
          <w:p w14:paraId="1564A591" w14:textId="4A961239" w:rsidR="009714B1" w:rsidRPr="000952B0" w:rsidRDefault="009714B1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8" w:type="dxa"/>
            <w:vAlign w:val="center"/>
          </w:tcPr>
          <w:p w14:paraId="513064D8" w14:textId="0FC8019D" w:rsidR="009714B1" w:rsidRPr="000952B0" w:rsidRDefault="000A3D72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17:</w:t>
            </w:r>
            <w:r>
              <w:rPr>
                <w:sz w:val="23"/>
                <w:szCs w:val="23"/>
              </w:rPr>
              <w:t>45-20:00</w:t>
            </w:r>
            <w:r w:rsidRPr="000952B0">
              <w:rPr>
                <w:sz w:val="23"/>
                <w:szCs w:val="23"/>
              </w:rPr>
              <w:t xml:space="preserve">             (3)</w:t>
            </w:r>
          </w:p>
        </w:tc>
        <w:tc>
          <w:tcPr>
            <w:tcW w:w="1417" w:type="dxa"/>
            <w:vAlign w:val="center"/>
          </w:tcPr>
          <w:p w14:paraId="4899A303" w14:textId="6595BCC8" w:rsidR="009714B1" w:rsidRPr="000952B0" w:rsidRDefault="009714B1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8" w:type="dxa"/>
            <w:vAlign w:val="center"/>
          </w:tcPr>
          <w:p w14:paraId="32E45628" w14:textId="3C783D11" w:rsidR="009714B1" w:rsidRPr="000952B0" w:rsidRDefault="009714B1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14:45-17:00             (3)</w:t>
            </w:r>
          </w:p>
        </w:tc>
        <w:tc>
          <w:tcPr>
            <w:tcW w:w="1417" w:type="dxa"/>
            <w:vAlign w:val="center"/>
          </w:tcPr>
          <w:p w14:paraId="490F7D2F" w14:textId="2232BF35" w:rsidR="009714B1" w:rsidRPr="000952B0" w:rsidRDefault="000A3D72" w:rsidP="009714B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0952B0">
              <w:rPr>
                <w:sz w:val="23"/>
                <w:szCs w:val="23"/>
              </w:rPr>
              <w:t>17:</w:t>
            </w:r>
            <w:r>
              <w:rPr>
                <w:sz w:val="23"/>
                <w:szCs w:val="23"/>
              </w:rPr>
              <w:t>45-20:00</w:t>
            </w:r>
            <w:r w:rsidRPr="000952B0">
              <w:rPr>
                <w:sz w:val="23"/>
                <w:szCs w:val="23"/>
              </w:rPr>
              <w:t xml:space="preserve">             (3)</w:t>
            </w:r>
          </w:p>
        </w:tc>
      </w:tr>
      <w:tr w:rsidR="009714B1" w14:paraId="13C2B689" w14:textId="77777777" w:rsidTr="009714B1">
        <w:tc>
          <w:tcPr>
            <w:tcW w:w="1418" w:type="dxa"/>
            <w:vMerge w:val="restart"/>
            <w:vAlign w:val="center"/>
          </w:tcPr>
          <w:p w14:paraId="253DA8D3" w14:textId="03D1BE84" w:rsidR="009714B1" w:rsidRDefault="009714B1" w:rsidP="009714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III</w:t>
            </w:r>
            <w:r w:rsidR="00162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</w:t>
            </w:r>
          </w:p>
          <w:p w14:paraId="1EE28D14" w14:textId="547F3167" w:rsidR="009714B1" w:rsidRPr="001629D9" w:rsidRDefault="009714B1" w:rsidP="009714B1">
            <w:pPr>
              <w:spacing w:line="240" w:lineRule="auto"/>
              <w:jc w:val="center"/>
              <w:rPr>
                <w:bCs/>
                <w:sz w:val="24"/>
              </w:rPr>
            </w:pPr>
            <w:r w:rsidRP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dr</w:t>
            </w:r>
            <w:r w:rsid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n. o zdr.</w:t>
            </w:r>
            <w:r w:rsidR="00270DA3" w:rsidRP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J</w:t>
            </w:r>
            <w:r w:rsid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oanna</w:t>
            </w:r>
            <w:r w:rsidRP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Sobczyk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744AEEBC" w14:textId="7AB7F9AA" w:rsidR="009714B1" w:rsidRPr="000952B0" w:rsidRDefault="00AC19E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17.02.2025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79B5A485" w14:textId="5816AB5E" w:rsidR="009714B1" w:rsidRPr="000952B0" w:rsidRDefault="00AC19E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24.02.2025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487576D4" w14:textId="5775A6F3" w:rsidR="009714B1" w:rsidRPr="000952B0" w:rsidRDefault="00AC19E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26.02.2025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5D5C8E3D" w14:textId="6C631EBC" w:rsidR="009714B1" w:rsidRPr="000952B0" w:rsidRDefault="00AC19E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28.02.2025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42C9913A" w14:textId="45BD2C02" w:rsidR="009714B1" w:rsidRPr="000952B0" w:rsidRDefault="00AC19E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5.03.2025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49D53A75" w14:textId="4C6CAB73" w:rsidR="009714B1" w:rsidRPr="000952B0" w:rsidRDefault="00AC19E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10.03.2025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143072EC" w14:textId="79FDDD4B" w:rsidR="009714B1" w:rsidRPr="000952B0" w:rsidRDefault="00AC19E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12.03.2025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21B5881A" w14:textId="6751D643" w:rsidR="009714B1" w:rsidRPr="000952B0" w:rsidRDefault="00AC19E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24.03.2025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6DCC4312" w14:textId="6883BD22" w:rsidR="009714B1" w:rsidRPr="000952B0" w:rsidRDefault="00AC19E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26.03.2025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4C33020B" w14:textId="61A57142" w:rsidR="009714B1" w:rsidRPr="000952B0" w:rsidRDefault="00AC19E2" w:rsidP="009714B1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31.03.2025</w:t>
            </w:r>
          </w:p>
        </w:tc>
      </w:tr>
      <w:tr w:rsidR="00AC19E2" w14:paraId="126C35DB" w14:textId="77777777" w:rsidTr="009714B1">
        <w:tc>
          <w:tcPr>
            <w:tcW w:w="1418" w:type="dxa"/>
            <w:vMerge/>
            <w:vAlign w:val="center"/>
          </w:tcPr>
          <w:p w14:paraId="2FE15341" w14:textId="77777777" w:rsidR="00AC19E2" w:rsidRDefault="00AC19E2" w:rsidP="00AC19E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243A1E7" w14:textId="5FAFBCCB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12:30-14:45    (3)</w:t>
            </w:r>
          </w:p>
        </w:tc>
        <w:tc>
          <w:tcPr>
            <w:tcW w:w="1417" w:type="dxa"/>
            <w:vAlign w:val="center"/>
          </w:tcPr>
          <w:p w14:paraId="27A70B16" w14:textId="50C0E7BC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12:30-14:45    (3)</w:t>
            </w:r>
          </w:p>
        </w:tc>
        <w:tc>
          <w:tcPr>
            <w:tcW w:w="1418" w:type="dxa"/>
            <w:vAlign w:val="center"/>
          </w:tcPr>
          <w:p w14:paraId="4E6121AF" w14:textId="56E4A317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14:45-17:00        (3)</w:t>
            </w:r>
          </w:p>
        </w:tc>
        <w:tc>
          <w:tcPr>
            <w:tcW w:w="1417" w:type="dxa"/>
            <w:vAlign w:val="center"/>
          </w:tcPr>
          <w:p w14:paraId="7F56167B" w14:textId="34AAFE9D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15:30-18:30     (3)</w:t>
            </w:r>
          </w:p>
        </w:tc>
        <w:tc>
          <w:tcPr>
            <w:tcW w:w="1418" w:type="dxa"/>
            <w:vAlign w:val="center"/>
          </w:tcPr>
          <w:p w14:paraId="24A959B5" w14:textId="0186FFC9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14:45-17:00        (3)</w:t>
            </w:r>
          </w:p>
        </w:tc>
        <w:tc>
          <w:tcPr>
            <w:tcW w:w="1417" w:type="dxa"/>
            <w:vAlign w:val="center"/>
          </w:tcPr>
          <w:p w14:paraId="0FE33353" w14:textId="56B8EEF3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12:30-14:45    (3)</w:t>
            </w:r>
          </w:p>
        </w:tc>
        <w:tc>
          <w:tcPr>
            <w:tcW w:w="1418" w:type="dxa"/>
            <w:vAlign w:val="center"/>
          </w:tcPr>
          <w:p w14:paraId="1A349DF8" w14:textId="330F641D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14:45-17:00        (3)</w:t>
            </w:r>
          </w:p>
        </w:tc>
        <w:tc>
          <w:tcPr>
            <w:tcW w:w="1417" w:type="dxa"/>
            <w:vAlign w:val="center"/>
          </w:tcPr>
          <w:p w14:paraId="6F9CEA03" w14:textId="0D05287A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12:30-14:45    (3)</w:t>
            </w:r>
          </w:p>
        </w:tc>
        <w:tc>
          <w:tcPr>
            <w:tcW w:w="1418" w:type="dxa"/>
            <w:vAlign w:val="center"/>
          </w:tcPr>
          <w:p w14:paraId="44264F83" w14:textId="708078D0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14:45-17:00        (3)</w:t>
            </w:r>
          </w:p>
        </w:tc>
        <w:tc>
          <w:tcPr>
            <w:tcW w:w="1417" w:type="dxa"/>
            <w:vAlign w:val="center"/>
          </w:tcPr>
          <w:p w14:paraId="71CA7AC2" w14:textId="0BA7A576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14:45-17:00        (3)</w:t>
            </w:r>
          </w:p>
        </w:tc>
      </w:tr>
      <w:tr w:rsidR="00AC19E2" w14:paraId="784FDDD7" w14:textId="77777777" w:rsidTr="009714B1">
        <w:tc>
          <w:tcPr>
            <w:tcW w:w="1418" w:type="dxa"/>
            <w:vMerge w:val="restart"/>
            <w:vAlign w:val="center"/>
          </w:tcPr>
          <w:p w14:paraId="2A6C22C8" w14:textId="77777777" w:rsidR="00AC19E2" w:rsidRDefault="00AC19E2" w:rsidP="00AC19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IV</w:t>
            </w:r>
          </w:p>
          <w:p w14:paraId="5C5ADCD0" w14:textId="2040522D" w:rsidR="00AC19E2" w:rsidRPr="001629D9" w:rsidRDefault="00AC19E2" w:rsidP="00AC19E2">
            <w:pPr>
              <w:spacing w:line="240" w:lineRule="auto"/>
              <w:jc w:val="center"/>
              <w:rPr>
                <w:bCs/>
                <w:sz w:val="24"/>
              </w:rPr>
            </w:pPr>
            <w:r w:rsidRP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dr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n. o zdr.</w:t>
            </w:r>
            <w:r w:rsidRP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oanna</w:t>
            </w:r>
            <w:r w:rsidRPr="00162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Sobczyk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24D5F1A1" w14:textId="7BDF7379" w:rsidR="00AC19E2" w:rsidRPr="000952B0" w:rsidRDefault="00AC19E2" w:rsidP="00AC19E2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7.04.2025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3EA36DB4" w14:textId="7DC5F50A" w:rsidR="00AC19E2" w:rsidRPr="000952B0" w:rsidRDefault="00AC19E2" w:rsidP="00AC19E2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9.04.2025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1EB45F6B" w14:textId="5D0C1759" w:rsidR="00AC19E2" w:rsidRPr="000952B0" w:rsidRDefault="00AC19E2" w:rsidP="00AC19E2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14.04.2025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08BD5B39" w14:textId="1D4E5DCA" w:rsidR="00AC19E2" w:rsidRPr="000952B0" w:rsidRDefault="00AC19E2" w:rsidP="00AC19E2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24.04.2025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63615AE5" w14:textId="6E6A94C9" w:rsidR="00AC19E2" w:rsidRPr="000952B0" w:rsidRDefault="00AC19E2" w:rsidP="00AC19E2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5.05.2025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28E8DE15" w14:textId="0DEF7D62" w:rsidR="00AC19E2" w:rsidRPr="000952B0" w:rsidRDefault="00AC19E2" w:rsidP="00AC19E2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8.05.2025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089C8BC5" w14:textId="752E1881" w:rsidR="00AC19E2" w:rsidRPr="000952B0" w:rsidRDefault="00AC19E2" w:rsidP="00AC19E2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15.05.2025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78AACA9F" w14:textId="1E5F6FA0" w:rsidR="00AC19E2" w:rsidRPr="000952B0" w:rsidRDefault="00AC19E2" w:rsidP="00AC19E2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23.05.2025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0350E69C" w14:textId="56282439" w:rsidR="00AC19E2" w:rsidRPr="000952B0" w:rsidRDefault="00AC19E2" w:rsidP="00AC19E2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30.05.2025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4B2C2F98" w14:textId="282E84F3" w:rsidR="00AC19E2" w:rsidRPr="000952B0" w:rsidRDefault="00AC19E2" w:rsidP="00AC19E2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5.06.2025</w:t>
            </w:r>
          </w:p>
        </w:tc>
      </w:tr>
      <w:tr w:rsidR="00AC19E2" w14:paraId="1136F658" w14:textId="77777777" w:rsidTr="009714B1">
        <w:tc>
          <w:tcPr>
            <w:tcW w:w="1418" w:type="dxa"/>
            <w:vMerge/>
          </w:tcPr>
          <w:p w14:paraId="2AFE741F" w14:textId="77777777" w:rsidR="00AC19E2" w:rsidRDefault="00AC19E2" w:rsidP="00AC19E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B99C34" w14:textId="73EA9926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12:30-14:45    (3)</w:t>
            </w:r>
          </w:p>
        </w:tc>
        <w:tc>
          <w:tcPr>
            <w:tcW w:w="1417" w:type="dxa"/>
            <w:vAlign w:val="center"/>
          </w:tcPr>
          <w:p w14:paraId="31AA7A04" w14:textId="443A1C04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17:45-20:00    (3)</w:t>
            </w:r>
          </w:p>
        </w:tc>
        <w:tc>
          <w:tcPr>
            <w:tcW w:w="1418" w:type="dxa"/>
            <w:vAlign w:val="center"/>
          </w:tcPr>
          <w:p w14:paraId="7417C07E" w14:textId="0A024C1B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12:30-14:45    (3)</w:t>
            </w:r>
          </w:p>
        </w:tc>
        <w:tc>
          <w:tcPr>
            <w:tcW w:w="1417" w:type="dxa"/>
            <w:vAlign w:val="center"/>
          </w:tcPr>
          <w:p w14:paraId="4E40A832" w14:textId="6796EB15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17:45-20:00    (3)</w:t>
            </w:r>
          </w:p>
        </w:tc>
        <w:tc>
          <w:tcPr>
            <w:tcW w:w="1418" w:type="dxa"/>
            <w:vAlign w:val="center"/>
          </w:tcPr>
          <w:p w14:paraId="21815AE9" w14:textId="152E60AF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12:30-14:45    (3)</w:t>
            </w:r>
          </w:p>
        </w:tc>
        <w:tc>
          <w:tcPr>
            <w:tcW w:w="1417" w:type="dxa"/>
            <w:vAlign w:val="center"/>
          </w:tcPr>
          <w:p w14:paraId="7A8960D3" w14:textId="23C5618B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17:45-20:00    (3)</w:t>
            </w:r>
          </w:p>
        </w:tc>
        <w:tc>
          <w:tcPr>
            <w:tcW w:w="1418" w:type="dxa"/>
            <w:vAlign w:val="center"/>
          </w:tcPr>
          <w:p w14:paraId="03548A19" w14:textId="663BCDF6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17:45-20:00    (3)</w:t>
            </w:r>
          </w:p>
        </w:tc>
        <w:tc>
          <w:tcPr>
            <w:tcW w:w="1417" w:type="dxa"/>
            <w:vAlign w:val="center"/>
          </w:tcPr>
          <w:p w14:paraId="5D4295E8" w14:textId="2DD905E1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7:15-9:30       (3)</w:t>
            </w:r>
          </w:p>
        </w:tc>
        <w:tc>
          <w:tcPr>
            <w:tcW w:w="1418" w:type="dxa"/>
            <w:vAlign w:val="center"/>
          </w:tcPr>
          <w:p w14:paraId="431BDF16" w14:textId="67568FA9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7:15-9:30       (3)</w:t>
            </w:r>
          </w:p>
        </w:tc>
        <w:tc>
          <w:tcPr>
            <w:tcW w:w="1417" w:type="dxa"/>
            <w:vAlign w:val="center"/>
          </w:tcPr>
          <w:p w14:paraId="5E7DC14B" w14:textId="38AA2DEE" w:rsidR="00AC19E2" w:rsidRPr="000952B0" w:rsidRDefault="00AC19E2" w:rsidP="00AC19E2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18:30-20:45     (3)</w:t>
            </w:r>
          </w:p>
        </w:tc>
      </w:tr>
    </w:tbl>
    <w:p w14:paraId="44BAF528" w14:textId="77777777" w:rsidR="00577B89" w:rsidRPr="00944000" w:rsidRDefault="00577B89">
      <w:pPr>
        <w:spacing w:line="240" w:lineRule="auto"/>
        <w:jc w:val="center"/>
        <w:rPr>
          <w:sz w:val="24"/>
        </w:rPr>
      </w:pPr>
    </w:p>
    <w:p w14:paraId="4FAEBD9F" w14:textId="072552B2" w:rsidR="00490572" w:rsidRDefault="00490572">
      <w:pPr>
        <w:jc w:val="both"/>
      </w:pPr>
    </w:p>
    <w:sectPr w:rsidR="00490572">
      <w:pgSz w:w="16838" w:h="11906" w:orient="landscape"/>
      <w:pgMar w:top="142" w:right="1134" w:bottom="709" w:left="1417" w:header="0" w:footer="0" w:gutter="0"/>
      <w:cols w:space="708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572"/>
    <w:rsid w:val="000952B0"/>
    <w:rsid w:val="000A3D72"/>
    <w:rsid w:val="001406CE"/>
    <w:rsid w:val="0014337A"/>
    <w:rsid w:val="001629D9"/>
    <w:rsid w:val="001F0568"/>
    <w:rsid w:val="00270DA3"/>
    <w:rsid w:val="00382328"/>
    <w:rsid w:val="00402A47"/>
    <w:rsid w:val="00456505"/>
    <w:rsid w:val="00490572"/>
    <w:rsid w:val="004D5D4E"/>
    <w:rsid w:val="00577B89"/>
    <w:rsid w:val="00600DA9"/>
    <w:rsid w:val="00657780"/>
    <w:rsid w:val="00684E04"/>
    <w:rsid w:val="0069017E"/>
    <w:rsid w:val="00697860"/>
    <w:rsid w:val="006B1E5F"/>
    <w:rsid w:val="00753B96"/>
    <w:rsid w:val="00862963"/>
    <w:rsid w:val="00887FA2"/>
    <w:rsid w:val="00944000"/>
    <w:rsid w:val="009714B1"/>
    <w:rsid w:val="009D465B"/>
    <w:rsid w:val="00AC19E2"/>
    <w:rsid w:val="00BD4BAE"/>
    <w:rsid w:val="00CC6583"/>
    <w:rsid w:val="00D0753F"/>
    <w:rsid w:val="00E510FF"/>
    <w:rsid w:val="00E60A92"/>
    <w:rsid w:val="00E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40B4"/>
  <w15:docId w15:val="{7014969E-710A-4F10-A839-D2E339DA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300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qFormat/>
    <w:rsid w:val="001809A1"/>
  </w:style>
  <w:style w:type="character" w:customStyle="1" w:styleId="uficommentbody">
    <w:name w:val="uficommentbody"/>
    <w:basedOn w:val="Domylnaczcionkaakapitu"/>
    <w:qFormat/>
    <w:rsid w:val="001809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0A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2DCF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030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93351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0A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9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F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Kasiula</dc:creator>
  <dc:description/>
  <cp:lastModifiedBy>Sylwester Stachyra</cp:lastModifiedBy>
  <cp:revision>26</cp:revision>
  <cp:lastPrinted>2016-02-24T22:10:00Z</cp:lastPrinted>
  <dcterms:created xsi:type="dcterms:W3CDTF">2021-08-31T21:35:00Z</dcterms:created>
  <dcterms:modified xsi:type="dcterms:W3CDTF">2025-01-14T20:50:00Z</dcterms:modified>
  <dc:language>pl-PL</dc:language>
</cp:coreProperties>
</file>