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page" w:tblpX="677" w:tblpY="-1416"/>
        <w:tblW w:w="16053" w:type="dxa"/>
        <w:tblLook w:val="04A0" w:firstRow="1" w:lastRow="0" w:firstColumn="1" w:lastColumn="0" w:noHBand="0" w:noVBand="1"/>
      </w:tblPr>
      <w:tblGrid>
        <w:gridCol w:w="2161"/>
        <w:gridCol w:w="1843"/>
        <w:gridCol w:w="2977"/>
        <w:gridCol w:w="2693"/>
        <w:gridCol w:w="1701"/>
        <w:gridCol w:w="1429"/>
        <w:gridCol w:w="3249"/>
      </w:tblGrid>
      <w:tr w:rsidR="00BC65A2" w14:paraId="4A26E3B2" w14:textId="77777777" w:rsidTr="002C3354">
        <w:tc>
          <w:tcPr>
            <w:tcW w:w="16053" w:type="dxa"/>
            <w:gridSpan w:val="7"/>
            <w:shd w:val="clear" w:color="auto" w:fill="008000"/>
          </w:tcPr>
          <w:p w14:paraId="1FFA85BE" w14:textId="59D4CD13" w:rsidR="00BC65A2" w:rsidRPr="002C3354" w:rsidRDefault="00BC65A2" w:rsidP="00A7401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bookmarkStart w:id="0" w:name="_Hlk158275843"/>
            <w:r w:rsidRPr="002C3354">
              <w:rPr>
                <w:rFonts w:cstheme="minorHAnsi"/>
                <w:b/>
                <w:bCs/>
                <w:sz w:val="28"/>
                <w:szCs w:val="28"/>
              </w:rPr>
              <w:t>ZAJĘCIA PRAKTYCZNE II ROK PIELĘGNIARSTWO SEMESTR LETNI ROK AKADEMICKI 202</w:t>
            </w:r>
            <w:r w:rsidR="00834DDA" w:rsidRPr="002C3354"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 w:rsidRPr="002C3354">
              <w:rPr>
                <w:rFonts w:cstheme="minorHAnsi"/>
                <w:b/>
                <w:bCs/>
                <w:sz w:val="28"/>
                <w:szCs w:val="28"/>
              </w:rPr>
              <w:t>/ 202</w:t>
            </w:r>
            <w:r w:rsidR="00834DDA" w:rsidRPr="002C3354"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885223" w:rsidRPr="002C3354">
              <w:rPr>
                <w:rFonts w:cstheme="minorHAnsi"/>
                <w:b/>
                <w:bCs/>
                <w:sz w:val="28"/>
                <w:szCs w:val="28"/>
              </w:rPr>
              <w:t>- semestr letni</w:t>
            </w:r>
          </w:p>
          <w:p w14:paraId="0B9E120B" w14:textId="787FB071" w:rsidR="00BC65A2" w:rsidRPr="00A7401F" w:rsidRDefault="00BC65A2" w:rsidP="00A7401F">
            <w:pPr>
              <w:jc w:val="center"/>
              <w:rPr>
                <w:rFonts w:cstheme="minorHAnsi"/>
                <w:highlight w:val="lightGray"/>
              </w:rPr>
            </w:pPr>
            <w:r w:rsidRPr="002C3354">
              <w:rPr>
                <w:rFonts w:cstheme="minorHAnsi"/>
                <w:b/>
                <w:bCs/>
                <w:sz w:val="28"/>
                <w:szCs w:val="28"/>
              </w:rPr>
              <w:t>Pediatria i pielęgniarstwo pediatryczne</w:t>
            </w:r>
          </w:p>
        </w:tc>
      </w:tr>
      <w:tr w:rsidR="002C3354" w14:paraId="2B658F42" w14:textId="77777777" w:rsidTr="00276F78">
        <w:tc>
          <w:tcPr>
            <w:tcW w:w="6981" w:type="dxa"/>
            <w:gridSpan w:val="3"/>
            <w:shd w:val="clear" w:color="auto" w:fill="006666"/>
          </w:tcPr>
          <w:p w14:paraId="302BB30D" w14:textId="77777777" w:rsidR="002C3354" w:rsidRPr="00A7401F" w:rsidRDefault="002C3354" w:rsidP="00A7401F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I Klinika Pediatrii i Gastroenterologii Dziecięcej</w:t>
            </w:r>
          </w:p>
          <w:p w14:paraId="16B6903D" w14:textId="55A0CADF" w:rsidR="002C3354" w:rsidRPr="00A7401F" w:rsidRDefault="002C3354" w:rsidP="00A7401F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60 h</w:t>
            </w:r>
          </w:p>
        </w:tc>
        <w:tc>
          <w:tcPr>
            <w:tcW w:w="2693" w:type="dxa"/>
            <w:shd w:val="clear" w:color="auto" w:fill="008080"/>
          </w:tcPr>
          <w:p w14:paraId="414D0EFF" w14:textId="77777777" w:rsidR="002C3354" w:rsidRPr="00A7401F" w:rsidRDefault="002C3354" w:rsidP="00A7401F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II Klinika Pediatrii Endokrynologii i Diabetologii Dziecięcej</w:t>
            </w:r>
          </w:p>
          <w:p w14:paraId="2D4FA902" w14:textId="35CED4ED" w:rsidR="002C3354" w:rsidRPr="00A7401F" w:rsidRDefault="002C3354" w:rsidP="00A7401F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60 h</w:t>
            </w:r>
          </w:p>
        </w:tc>
        <w:tc>
          <w:tcPr>
            <w:tcW w:w="6379" w:type="dxa"/>
            <w:gridSpan w:val="3"/>
            <w:shd w:val="clear" w:color="auto" w:fill="339966"/>
          </w:tcPr>
          <w:p w14:paraId="43B05171" w14:textId="77777777" w:rsidR="002C3354" w:rsidRPr="00A7401F" w:rsidRDefault="002C3354" w:rsidP="00A7401F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Szpital Miejski im. Jana Pawła II ul. Rycerska 4, 35-241 Rzeszów</w:t>
            </w:r>
          </w:p>
          <w:p w14:paraId="597CFF93" w14:textId="7A13CCB8" w:rsidR="002C3354" w:rsidRPr="00A7401F" w:rsidRDefault="002C3354" w:rsidP="00A7401F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40 h</w:t>
            </w:r>
          </w:p>
        </w:tc>
      </w:tr>
      <w:tr w:rsidR="009B4ACC" w14:paraId="081B5B84" w14:textId="77777777" w:rsidTr="00276F78">
        <w:tc>
          <w:tcPr>
            <w:tcW w:w="2161" w:type="dxa"/>
            <w:shd w:val="clear" w:color="auto" w:fill="00CC99"/>
          </w:tcPr>
          <w:p w14:paraId="14500DE2" w14:textId="4FE685C7" w:rsidR="00BC65A2" w:rsidRPr="00A7401F" w:rsidRDefault="00BC65A2" w:rsidP="00A7401F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1843" w:type="dxa"/>
            <w:shd w:val="clear" w:color="auto" w:fill="00CC99"/>
          </w:tcPr>
          <w:p w14:paraId="6E39FE8D" w14:textId="1CFC92F0" w:rsidR="00BC65A2" w:rsidRPr="00A7401F" w:rsidRDefault="00BC65A2" w:rsidP="00A7401F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Godzina</w:t>
            </w:r>
          </w:p>
        </w:tc>
        <w:tc>
          <w:tcPr>
            <w:tcW w:w="2977" w:type="dxa"/>
            <w:shd w:val="clear" w:color="auto" w:fill="00CC99"/>
          </w:tcPr>
          <w:p w14:paraId="438E1D55" w14:textId="77777777" w:rsidR="00BC65A2" w:rsidRPr="00A7401F" w:rsidRDefault="00BC65A2" w:rsidP="00A7401F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Opiekun ZP</w:t>
            </w:r>
          </w:p>
        </w:tc>
        <w:tc>
          <w:tcPr>
            <w:tcW w:w="2693" w:type="dxa"/>
            <w:shd w:val="clear" w:color="auto" w:fill="00CC99"/>
          </w:tcPr>
          <w:p w14:paraId="41E76122" w14:textId="7DBFF24F" w:rsidR="00BC65A2" w:rsidRPr="00A7401F" w:rsidRDefault="00450595" w:rsidP="00A7401F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Opiekun ZP</w:t>
            </w:r>
          </w:p>
        </w:tc>
        <w:tc>
          <w:tcPr>
            <w:tcW w:w="1701" w:type="dxa"/>
            <w:shd w:val="clear" w:color="auto" w:fill="00CC99"/>
          </w:tcPr>
          <w:p w14:paraId="154A3A95" w14:textId="606134F4" w:rsidR="00BC65A2" w:rsidRPr="00A7401F" w:rsidRDefault="00BC65A2" w:rsidP="00A7401F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1429" w:type="dxa"/>
            <w:shd w:val="clear" w:color="auto" w:fill="00CC99"/>
          </w:tcPr>
          <w:p w14:paraId="1AFACD66" w14:textId="3D9E9E57" w:rsidR="00BC65A2" w:rsidRPr="00A7401F" w:rsidRDefault="00BC65A2" w:rsidP="00A7401F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Godzina</w:t>
            </w:r>
          </w:p>
        </w:tc>
        <w:tc>
          <w:tcPr>
            <w:tcW w:w="3249" w:type="dxa"/>
            <w:shd w:val="clear" w:color="auto" w:fill="00CC99"/>
          </w:tcPr>
          <w:p w14:paraId="64861D35" w14:textId="714CEA9F" w:rsidR="00BC65A2" w:rsidRPr="00A7401F" w:rsidRDefault="00BC65A2" w:rsidP="00A7401F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Opiekun ZP</w:t>
            </w:r>
          </w:p>
        </w:tc>
      </w:tr>
      <w:tr w:rsidR="009325E9" w14:paraId="482688C2" w14:textId="77777777" w:rsidTr="00E51DC1">
        <w:tc>
          <w:tcPr>
            <w:tcW w:w="2161" w:type="dxa"/>
            <w:shd w:val="clear" w:color="auto" w:fill="009999"/>
          </w:tcPr>
          <w:p w14:paraId="129084D8" w14:textId="77777777" w:rsidR="0092313A" w:rsidRPr="00E51DC1" w:rsidRDefault="0092313A" w:rsidP="00A7401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009999"/>
          </w:tcPr>
          <w:p w14:paraId="4D4503D9" w14:textId="77777777" w:rsidR="0092313A" w:rsidRPr="00E51DC1" w:rsidRDefault="0092313A" w:rsidP="00A7401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009999"/>
          </w:tcPr>
          <w:p w14:paraId="6BB16A34" w14:textId="56C5AB46" w:rsidR="0092313A" w:rsidRPr="00E51DC1" w:rsidRDefault="0092313A" w:rsidP="00A7401F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E51DC1">
              <w:rPr>
                <w:rFonts w:cstheme="minorHAnsi"/>
                <w:b/>
                <w:bCs/>
                <w:color w:val="000000" w:themeColor="text1"/>
              </w:rPr>
              <w:t>Gr. 5</w:t>
            </w:r>
          </w:p>
        </w:tc>
        <w:tc>
          <w:tcPr>
            <w:tcW w:w="2693" w:type="dxa"/>
            <w:shd w:val="clear" w:color="auto" w:fill="009999"/>
          </w:tcPr>
          <w:p w14:paraId="10444CF2" w14:textId="3E697631" w:rsidR="0092313A" w:rsidRPr="00E51DC1" w:rsidRDefault="0092313A" w:rsidP="00A7401F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E51DC1">
              <w:rPr>
                <w:rFonts w:cstheme="minorHAnsi"/>
                <w:b/>
                <w:bCs/>
                <w:color w:val="000000" w:themeColor="text1"/>
              </w:rPr>
              <w:t>Gr. 1</w:t>
            </w:r>
          </w:p>
        </w:tc>
        <w:tc>
          <w:tcPr>
            <w:tcW w:w="1701" w:type="dxa"/>
            <w:shd w:val="clear" w:color="auto" w:fill="009999"/>
          </w:tcPr>
          <w:p w14:paraId="2748A3BA" w14:textId="77777777" w:rsidR="0092313A" w:rsidRPr="00E51DC1" w:rsidRDefault="0092313A" w:rsidP="00A7401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29" w:type="dxa"/>
            <w:shd w:val="clear" w:color="auto" w:fill="009999"/>
          </w:tcPr>
          <w:p w14:paraId="28BDD8CF" w14:textId="77777777" w:rsidR="0092313A" w:rsidRPr="00E51DC1" w:rsidRDefault="0092313A" w:rsidP="00A7401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49" w:type="dxa"/>
            <w:shd w:val="clear" w:color="auto" w:fill="009999"/>
          </w:tcPr>
          <w:p w14:paraId="1633468F" w14:textId="019C7B0F" w:rsidR="0092313A" w:rsidRPr="00E51DC1" w:rsidRDefault="00BF31AD" w:rsidP="00A7401F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E51DC1">
              <w:rPr>
                <w:rFonts w:cstheme="minorHAnsi"/>
                <w:b/>
                <w:bCs/>
                <w:color w:val="000000" w:themeColor="text1"/>
              </w:rPr>
              <w:t>Gr.</w:t>
            </w:r>
            <w:r w:rsidR="006B28A5" w:rsidRPr="00E51DC1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CE6569" w:rsidRPr="00E51DC1"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</w:tr>
      <w:tr w:rsidR="00083A83" w14:paraId="468E5F36" w14:textId="77777777" w:rsidTr="00083A83">
        <w:tc>
          <w:tcPr>
            <w:tcW w:w="2161" w:type="dxa"/>
            <w:shd w:val="clear" w:color="auto" w:fill="009999"/>
          </w:tcPr>
          <w:p w14:paraId="317FEA22" w14:textId="77777777" w:rsidR="00083A83" w:rsidRPr="00E51DC1" w:rsidRDefault="00083A83" w:rsidP="00A7401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009999"/>
          </w:tcPr>
          <w:p w14:paraId="1345E67B" w14:textId="77777777" w:rsidR="00083A83" w:rsidRPr="00E51DC1" w:rsidRDefault="00083A83" w:rsidP="00A7401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009999"/>
          </w:tcPr>
          <w:p w14:paraId="7BA7C523" w14:textId="77777777" w:rsidR="00083A83" w:rsidRPr="00E51DC1" w:rsidRDefault="00083A83" w:rsidP="00A7401F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009999"/>
          </w:tcPr>
          <w:p w14:paraId="6E42C25A" w14:textId="14B8CEB5" w:rsidR="00083A83" w:rsidRPr="00E51DC1" w:rsidRDefault="00083A83" w:rsidP="00A7401F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7401F">
              <w:rPr>
                <w:rFonts w:cstheme="minorHAnsi"/>
                <w:b/>
                <w:bCs/>
              </w:rPr>
              <w:t>Mgr Katarzyna Gondek</w:t>
            </w:r>
          </w:p>
        </w:tc>
        <w:tc>
          <w:tcPr>
            <w:tcW w:w="1701" w:type="dxa"/>
            <w:shd w:val="clear" w:color="auto" w:fill="009999"/>
          </w:tcPr>
          <w:p w14:paraId="1226F39B" w14:textId="77777777" w:rsidR="00083A83" w:rsidRPr="00E51DC1" w:rsidRDefault="00083A83" w:rsidP="00A7401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29" w:type="dxa"/>
            <w:shd w:val="clear" w:color="auto" w:fill="009999"/>
          </w:tcPr>
          <w:p w14:paraId="7B5C2CFD" w14:textId="77777777" w:rsidR="00083A83" w:rsidRPr="00E51DC1" w:rsidRDefault="00083A83" w:rsidP="00A7401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49" w:type="dxa"/>
            <w:shd w:val="clear" w:color="auto" w:fill="009999"/>
          </w:tcPr>
          <w:p w14:paraId="1A36E225" w14:textId="77777777" w:rsidR="00083A83" w:rsidRPr="00E51DC1" w:rsidRDefault="00083A83" w:rsidP="00A7401F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2513D0" w14:paraId="60616A26" w14:textId="77777777" w:rsidTr="00083A83">
        <w:tc>
          <w:tcPr>
            <w:tcW w:w="2161" w:type="dxa"/>
          </w:tcPr>
          <w:p w14:paraId="1AB72C79" w14:textId="35AA2B7A" w:rsidR="002513D0" w:rsidRPr="00A7401F" w:rsidRDefault="00762019" w:rsidP="00A7401F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26.02</w:t>
            </w:r>
            <w:r w:rsidR="00F71560" w:rsidRPr="00A7401F">
              <w:rPr>
                <w:rFonts w:cstheme="minorHAnsi"/>
                <w:b/>
                <w:bCs/>
              </w:rPr>
              <w:t>.2024</w:t>
            </w:r>
          </w:p>
        </w:tc>
        <w:tc>
          <w:tcPr>
            <w:tcW w:w="1843" w:type="dxa"/>
          </w:tcPr>
          <w:p w14:paraId="0031EBF6" w14:textId="3E72062A" w:rsidR="002513D0" w:rsidRPr="00A7401F" w:rsidRDefault="002513D0" w:rsidP="00A7401F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7.00- 14.30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14:paraId="080C6F81" w14:textId="343EEBA2" w:rsidR="002513D0" w:rsidRPr="00A7401F" w:rsidRDefault="00762019" w:rsidP="00A7401F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Mgr Beata Krok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F338" w14:textId="797A0913" w:rsidR="002513D0" w:rsidRPr="00A7401F" w:rsidRDefault="00482BAC" w:rsidP="00A7401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8.04.2024 7.00-16.00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EC05D53" w14:textId="496746F1" w:rsidR="002513D0" w:rsidRPr="00A7401F" w:rsidRDefault="002962DE" w:rsidP="00A7401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25.04.2024</w:t>
            </w:r>
          </w:p>
        </w:tc>
        <w:tc>
          <w:tcPr>
            <w:tcW w:w="1429" w:type="dxa"/>
          </w:tcPr>
          <w:p w14:paraId="24C900EB" w14:textId="34C2E759" w:rsidR="002513D0" w:rsidRPr="00A7401F" w:rsidRDefault="002962DE" w:rsidP="00A740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7.00-15.15</w:t>
            </w:r>
          </w:p>
        </w:tc>
        <w:tc>
          <w:tcPr>
            <w:tcW w:w="3249" w:type="dxa"/>
            <w:vMerge w:val="restart"/>
          </w:tcPr>
          <w:p w14:paraId="4D8C53B8" w14:textId="43BEB463" w:rsidR="002513D0" w:rsidRPr="00A7401F" w:rsidRDefault="002513D0" w:rsidP="00A7401F">
            <w:pPr>
              <w:jc w:val="center"/>
              <w:rPr>
                <w:rFonts w:cstheme="minorHAnsi"/>
                <w:b/>
                <w:bCs/>
              </w:rPr>
            </w:pPr>
          </w:p>
          <w:p w14:paraId="4E34F32A" w14:textId="453F4548" w:rsidR="002513D0" w:rsidRPr="00A7401F" w:rsidRDefault="00762019" w:rsidP="00A7401F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 xml:space="preserve">Dr Małgorzata </w:t>
            </w:r>
            <w:proofErr w:type="spellStart"/>
            <w:r w:rsidRPr="00A7401F">
              <w:rPr>
                <w:rFonts w:cstheme="minorHAnsi"/>
                <w:b/>
                <w:bCs/>
              </w:rPr>
              <w:t>Marć</w:t>
            </w:r>
            <w:proofErr w:type="spellEnd"/>
          </w:p>
        </w:tc>
      </w:tr>
      <w:tr w:rsidR="002513D0" w14:paraId="35C019E0" w14:textId="77777777" w:rsidTr="00083A83">
        <w:tc>
          <w:tcPr>
            <w:tcW w:w="2161" w:type="dxa"/>
          </w:tcPr>
          <w:p w14:paraId="40323275" w14:textId="6F95CA3F" w:rsidR="002513D0" w:rsidRPr="00A7401F" w:rsidRDefault="00762019" w:rsidP="00A7401F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27</w:t>
            </w:r>
            <w:r w:rsidR="00AD6A23" w:rsidRPr="00A7401F">
              <w:rPr>
                <w:rFonts w:cstheme="minorHAnsi"/>
                <w:b/>
                <w:bCs/>
              </w:rPr>
              <w:t>.02</w:t>
            </w:r>
            <w:r w:rsidR="00F71560" w:rsidRPr="00A7401F">
              <w:rPr>
                <w:rFonts w:cstheme="minorHAnsi"/>
                <w:b/>
                <w:bCs/>
              </w:rPr>
              <w:t>.2024</w:t>
            </w:r>
          </w:p>
        </w:tc>
        <w:tc>
          <w:tcPr>
            <w:tcW w:w="1843" w:type="dxa"/>
          </w:tcPr>
          <w:p w14:paraId="60C68167" w14:textId="7EBDB918" w:rsidR="002513D0" w:rsidRPr="00A7401F" w:rsidRDefault="002513D0" w:rsidP="00A7401F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11.30- 19.00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14:paraId="150E82A6" w14:textId="77777777" w:rsidR="002513D0" w:rsidRPr="00A7401F" w:rsidRDefault="002513D0" w:rsidP="00A7401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3086" w14:textId="088A8BEF" w:rsidR="002513D0" w:rsidRPr="00C80D73" w:rsidRDefault="00C80D73" w:rsidP="00A7401F">
            <w:pPr>
              <w:jc w:val="center"/>
              <w:rPr>
                <w:rFonts w:cstheme="minorHAnsi"/>
                <w:b/>
                <w:bCs/>
              </w:rPr>
            </w:pPr>
            <w:r w:rsidRPr="00C80D73">
              <w:rPr>
                <w:rFonts w:cstheme="minorHAnsi"/>
                <w:b/>
                <w:bCs/>
              </w:rPr>
              <w:t>12.04.2024 7.00-16.00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0D551EE" w14:textId="545FA4B3" w:rsidR="002513D0" w:rsidRPr="00A7401F" w:rsidRDefault="002962DE" w:rsidP="00A7401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08.05.2024</w:t>
            </w:r>
          </w:p>
        </w:tc>
        <w:tc>
          <w:tcPr>
            <w:tcW w:w="1429" w:type="dxa"/>
          </w:tcPr>
          <w:p w14:paraId="42B4FBB7" w14:textId="423C7895" w:rsidR="002513D0" w:rsidRPr="00A7401F" w:rsidRDefault="002962DE" w:rsidP="00A740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7.00-15.15</w:t>
            </w:r>
          </w:p>
        </w:tc>
        <w:tc>
          <w:tcPr>
            <w:tcW w:w="3249" w:type="dxa"/>
            <w:vMerge/>
          </w:tcPr>
          <w:p w14:paraId="342976D2" w14:textId="77777777" w:rsidR="002513D0" w:rsidRPr="00A7401F" w:rsidRDefault="002513D0" w:rsidP="00A7401F">
            <w:pPr>
              <w:jc w:val="center"/>
              <w:rPr>
                <w:rFonts w:cstheme="minorHAnsi"/>
              </w:rPr>
            </w:pPr>
          </w:p>
        </w:tc>
      </w:tr>
      <w:tr w:rsidR="002513D0" w14:paraId="0F44814D" w14:textId="77777777" w:rsidTr="00083A83">
        <w:tc>
          <w:tcPr>
            <w:tcW w:w="2161" w:type="dxa"/>
          </w:tcPr>
          <w:p w14:paraId="326B84BC" w14:textId="542661FC" w:rsidR="002513D0" w:rsidRPr="00A7401F" w:rsidRDefault="00762019" w:rsidP="00A7401F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28</w:t>
            </w:r>
            <w:r w:rsidR="00AD6A23" w:rsidRPr="00A7401F">
              <w:rPr>
                <w:rFonts w:cstheme="minorHAnsi"/>
                <w:b/>
                <w:bCs/>
              </w:rPr>
              <w:t>.02</w:t>
            </w:r>
            <w:r w:rsidR="00F71560" w:rsidRPr="00A7401F">
              <w:rPr>
                <w:rFonts w:cstheme="minorHAnsi"/>
                <w:b/>
                <w:bCs/>
              </w:rPr>
              <w:t>. 2024</w:t>
            </w:r>
          </w:p>
        </w:tc>
        <w:tc>
          <w:tcPr>
            <w:tcW w:w="1843" w:type="dxa"/>
          </w:tcPr>
          <w:p w14:paraId="61CFE7A0" w14:textId="7E0A7A6E" w:rsidR="002513D0" w:rsidRPr="00A7401F" w:rsidRDefault="002513D0" w:rsidP="00A7401F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7.00- 14.30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14:paraId="2A42A4C3" w14:textId="77777777" w:rsidR="002513D0" w:rsidRPr="00A7401F" w:rsidRDefault="002513D0" w:rsidP="00A7401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E254" w14:textId="0946FC3D" w:rsidR="002513D0" w:rsidRPr="00A7401F" w:rsidRDefault="00DD7103" w:rsidP="00A7401F">
            <w:pPr>
              <w:jc w:val="center"/>
              <w:rPr>
                <w:rFonts w:cstheme="minorHAnsi"/>
              </w:rPr>
            </w:pPr>
            <w:r w:rsidRPr="00C80D73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6</w:t>
            </w:r>
            <w:r w:rsidRPr="00C80D73">
              <w:rPr>
                <w:rFonts w:cstheme="minorHAnsi"/>
                <w:b/>
                <w:bCs/>
              </w:rPr>
              <w:t>.04.2024 7.00-1</w:t>
            </w:r>
            <w:r>
              <w:rPr>
                <w:rFonts w:cstheme="minorHAnsi"/>
                <w:b/>
                <w:bCs/>
              </w:rPr>
              <w:t>7</w:t>
            </w:r>
            <w:r w:rsidRPr="00C80D73">
              <w:rPr>
                <w:rFonts w:cstheme="minorHAnsi"/>
                <w:b/>
                <w:bCs/>
              </w:rPr>
              <w:t>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6F89E5D" w14:textId="75688C42" w:rsidR="002513D0" w:rsidRPr="00A7401F" w:rsidRDefault="002962DE" w:rsidP="00A7401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15.05.2024</w:t>
            </w:r>
          </w:p>
        </w:tc>
        <w:tc>
          <w:tcPr>
            <w:tcW w:w="1429" w:type="dxa"/>
          </w:tcPr>
          <w:p w14:paraId="5AE01459" w14:textId="46D9BC0F" w:rsidR="002513D0" w:rsidRPr="00A7401F" w:rsidRDefault="002962DE" w:rsidP="00A740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7.00-15.15</w:t>
            </w:r>
          </w:p>
        </w:tc>
        <w:tc>
          <w:tcPr>
            <w:tcW w:w="3249" w:type="dxa"/>
            <w:vMerge/>
          </w:tcPr>
          <w:p w14:paraId="61798DDF" w14:textId="77777777" w:rsidR="002513D0" w:rsidRPr="00A7401F" w:rsidRDefault="002513D0" w:rsidP="00A7401F">
            <w:pPr>
              <w:jc w:val="center"/>
              <w:rPr>
                <w:rFonts w:cstheme="minorHAnsi"/>
              </w:rPr>
            </w:pPr>
          </w:p>
        </w:tc>
      </w:tr>
      <w:tr w:rsidR="002513D0" w14:paraId="022F40C6" w14:textId="77777777" w:rsidTr="00083A83">
        <w:trPr>
          <w:trHeight w:val="208"/>
        </w:trPr>
        <w:tc>
          <w:tcPr>
            <w:tcW w:w="2161" w:type="dxa"/>
          </w:tcPr>
          <w:p w14:paraId="1135D8C1" w14:textId="48776386" w:rsidR="002513D0" w:rsidRPr="00A7401F" w:rsidRDefault="00762019" w:rsidP="00A7401F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29</w:t>
            </w:r>
            <w:r w:rsidR="00AD6A23" w:rsidRPr="00A7401F">
              <w:rPr>
                <w:rFonts w:cstheme="minorHAnsi"/>
                <w:b/>
                <w:bCs/>
              </w:rPr>
              <w:t>.</w:t>
            </w:r>
            <w:r w:rsidR="00F71560" w:rsidRPr="00A7401F">
              <w:rPr>
                <w:rFonts w:cstheme="minorHAnsi"/>
                <w:b/>
                <w:bCs/>
              </w:rPr>
              <w:t>02. 2024</w:t>
            </w:r>
          </w:p>
        </w:tc>
        <w:tc>
          <w:tcPr>
            <w:tcW w:w="1843" w:type="dxa"/>
          </w:tcPr>
          <w:p w14:paraId="59C9253A" w14:textId="7307BF8D" w:rsidR="002513D0" w:rsidRPr="00A7401F" w:rsidRDefault="002513D0" w:rsidP="00A7401F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7.00- 14.30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14:paraId="0C5B8F86" w14:textId="77777777" w:rsidR="002513D0" w:rsidRPr="00A7401F" w:rsidRDefault="002513D0" w:rsidP="00A7401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F5FE" w14:textId="30D1F56C" w:rsidR="002513D0" w:rsidRPr="00A7401F" w:rsidRDefault="00DD7103" w:rsidP="00A7401F">
            <w:pPr>
              <w:jc w:val="center"/>
              <w:rPr>
                <w:rFonts w:cstheme="minorHAnsi"/>
              </w:rPr>
            </w:pPr>
            <w:r w:rsidRPr="00C80D73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7</w:t>
            </w:r>
            <w:r w:rsidRPr="00C80D73">
              <w:rPr>
                <w:rFonts w:cstheme="minorHAnsi"/>
                <w:b/>
                <w:bCs/>
              </w:rPr>
              <w:t>.04.2024 7.00-1</w:t>
            </w:r>
            <w:r>
              <w:rPr>
                <w:rFonts w:cstheme="minorHAnsi"/>
                <w:b/>
                <w:bCs/>
              </w:rPr>
              <w:t>7</w:t>
            </w:r>
            <w:r w:rsidRPr="00C80D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DDAD589" w14:textId="2EA6A85E" w:rsidR="002513D0" w:rsidRPr="00A7401F" w:rsidRDefault="002962DE" w:rsidP="00A7401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16.05.2024</w:t>
            </w:r>
          </w:p>
        </w:tc>
        <w:tc>
          <w:tcPr>
            <w:tcW w:w="1429" w:type="dxa"/>
          </w:tcPr>
          <w:p w14:paraId="0F3EAE75" w14:textId="110290AE" w:rsidR="002513D0" w:rsidRPr="00A7401F" w:rsidRDefault="002962DE" w:rsidP="00A740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13.00-18.15</w:t>
            </w:r>
          </w:p>
        </w:tc>
        <w:tc>
          <w:tcPr>
            <w:tcW w:w="3249" w:type="dxa"/>
            <w:vMerge/>
          </w:tcPr>
          <w:p w14:paraId="72B76F21" w14:textId="77777777" w:rsidR="002513D0" w:rsidRPr="00A7401F" w:rsidRDefault="002513D0" w:rsidP="00A7401F">
            <w:pPr>
              <w:jc w:val="center"/>
              <w:rPr>
                <w:rFonts w:cstheme="minorHAnsi"/>
              </w:rPr>
            </w:pPr>
          </w:p>
        </w:tc>
      </w:tr>
      <w:tr w:rsidR="00DD7103" w14:paraId="3C160187" w14:textId="77777777" w:rsidTr="00083A83">
        <w:trPr>
          <w:trHeight w:val="58"/>
        </w:trPr>
        <w:tc>
          <w:tcPr>
            <w:tcW w:w="2161" w:type="dxa"/>
          </w:tcPr>
          <w:p w14:paraId="086F62EB" w14:textId="3E0E6A35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01.03.2024</w:t>
            </w:r>
          </w:p>
        </w:tc>
        <w:tc>
          <w:tcPr>
            <w:tcW w:w="1843" w:type="dxa"/>
          </w:tcPr>
          <w:p w14:paraId="34327D21" w14:textId="2F27A0C5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11.30- 19.00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14:paraId="0FF737D4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7584" w14:textId="481C2006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C80D73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9</w:t>
            </w:r>
            <w:r w:rsidRPr="00C80D73">
              <w:rPr>
                <w:rFonts w:cstheme="minorHAnsi"/>
                <w:b/>
                <w:bCs/>
              </w:rPr>
              <w:t xml:space="preserve">.04.2024 </w:t>
            </w:r>
            <w:r>
              <w:rPr>
                <w:rFonts w:cstheme="minorHAnsi"/>
                <w:b/>
                <w:bCs/>
              </w:rPr>
              <w:t>15.45-19.00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A1A16F5" w14:textId="69A6C79F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29" w:type="dxa"/>
          </w:tcPr>
          <w:p w14:paraId="45EF6BDA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3249" w:type="dxa"/>
            <w:vMerge/>
          </w:tcPr>
          <w:p w14:paraId="0D09628A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</w:tr>
      <w:tr w:rsidR="00DD7103" w14:paraId="5C478FD9" w14:textId="77777777" w:rsidTr="00083A83">
        <w:trPr>
          <w:trHeight w:val="208"/>
        </w:trPr>
        <w:tc>
          <w:tcPr>
            <w:tcW w:w="2161" w:type="dxa"/>
          </w:tcPr>
          <w:p w14:paraId="1456F575" w14:textId="12052654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  <w:color w:val="000000" w:themeColor="text1"/>
              </w:rPr>
              <w:t>04.03. 2024</w:t>
            </w:r>
          </w:p>
        </w:tc>
        <w:tc>
          <w:tcPr>
            <w:tcW w:w="1843" w:type="dxa"/>
          </w:tcPr>
          <w:p w14:paraId="6713399B" w14:textId="58FD87FC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7.00- 14.30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14:paraId="6795E0AC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1FDD" w14:textId="05FC7556" w:rsidR="00DD7103" w:rsidRPr="00A7401F" w:rsidRDefault="00DD7103" w:rsidP="00DD71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25</w:t>
            </w:r>
            <w:r w:rsidRPr="00C80D73">
              <w:rPr>
                <w:rFonts w:cstheme="minorHAnsi"/>
                <w:b/>
                <w:bCs/>
              </w:rPr>
              <w:t xml:space="preserve">.04.2024 </w:t>
            </w:r>
            <w:r>
              <w:rPr>
                <w:rFonts w:cstheme="minorHAnsi"/>
                <w:b/>
                <w:bCs/>
              </w:rPr>
              <w:t>15.45-19.00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3A86B61" w14:textId="77777777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29" w:type="dxa"/>
          </w:tcPr>
          <w:p w14:paraId="7F2C3915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3249" w:type="dxa"/>
            <w:vMerge/>
          </w:tcPr>
          <w:p w14:paraId="5E96DA74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</w:tr>
      <w:tr w:rsidR="00DD7103" w14:paraId="08C7D356" w14:textId="77777777" w:rsidTr="00083A83">
        <w:tc>
          <w:tcPr>
            <w:tcW w:w="2161" w:type="dxa"/>
            <w:shd w:val="clear" w:color="auto" w:fill="009999"/>
          </w:tcPr>
          <w:p w14:paraId="2FCD4FDA" w14:textId="77777777" w:rsidR="00DD7103" w:rsidRPr="00E51DC1" w:rsidRDefault="00DD7103" w:rsidP="00DD71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009999"/>
          </w:tcPr>
          <w:p w14:paraId="727D2DC4" w14:textId="77777777" w:rsidR="00DD7103" w:rsidRPr="00E51DC1" w:rsidRDefault="00DD7103" w:rsidP="00DD71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009999"/>
          </w:tcPr>
          <w:p w14:paraId="4751B4A9" w14:textId="3853AE5F" w:rsidR="00DD7103" w:rsidRPr="00E51DC1" w:rsidRDefault="00DD7103" w:rsidP="00DD71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E51DC1">
              <w:rPr>
                <w:rFonts w:cstheme="minorHAnsi"/>
                <w:b/>
                <w:bCs/>
                <w:color w:val="000000" w:themeColor="text1"/>
              </w:rPr>
              <w:t>Gr. 6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009999"/>
          </w:tcPr>
          <w:p w14:paraId="248C85FF" w14:textId="69F7F7A3" w:rsidR="00DD7103" w:rsidRPr="00E51DC1" w:rsidRDefault="00DD7103" w:rsidP="00DD71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E51DC1">
              <w:rPr>
                <w:rFonts w:cstheme="minorHAnsi"/>
                <w:b/>
                <w:bCs/>
                <w:color w:val="000000" w:themeColor="text1"/>
              </w:rPr>
              <w:t>Gr. 2</w:t>
            </w:r>
          </w:p>
        </w:tc>
        <w:tc>
          <w:tcPr>
            <w:tcW w:w="1701" w:type="dxa"/>
            <w:shd w:val="clear" w:color="auto" w:fill="009999"/>
          </w:tcPr>
          <w:p w14:paraId="3DFD4FDE" w14:textId="77777777" w:rsidR="00DD7103" w:rsidRPr="00E51DC1" w:rsidRDefault="00DD7103" w:rsidP="00DD71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429" w:type="dxa"/>
            <w:shd w:val="clear" w:color="auto" w:fill="009999"/>
          </w:tcPr>
          <w:p w14:paraId="39EDD562" w14:textId="77777777" w:rsidR="00DD7103" w:rsidRPr="00E51DC1" w:rsidRDefault="00DD7103" w:rsidP="00DD71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249" w:type="dxa"/>
            <w:shd w:val="clear" w:color="auto" w:fill="009999"/>
          </w:tcPr>
          <w:p w14:paraId="741FF35B" w14:textId="5C8CEB53" w:rsidR="00DD7103" w:rsidRPr="00E51DC1" w:rsidRDefault="00DD7103" w:rsidP="00DD71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E51DC1">
              <w:rPr>
                <w:rFonts w:cstheme="minorHAnsi"/>
                <w:b/>
                <w:bCs/>
                <w:color w:val="000000" w:themeColor="text1"/>
              </w:rPr>
              <w:t>Gr.1</w:t>
            </w:r>
          </w:p>
        </w:tc>
      </w:tr>
      <w:tr w:rsidR="00DD7103" w14:paraId="74496DFD" w14:textId="77777777" w:rsidTr="00A7401F">
        <w:tc>
          <w:tcPr>
            <w:tcW w:w="2161" w:type="dxa"/>
            <w:shd w:val="clear" w:color="auto" w:fill="FFFFFF" w:themeFill="background1"/>
          </w:tcPr>
          <w:p w14:paraId="466D76A6" w14:textId="0379241E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05.03.2024</w:t>
            </w:r>
          </w:p>
        </w:tc>
        <w:tc>
          <w:tcPr>
            <w:tcW w:w="1843" w:type="dxa"/>
            <w:shd w:val="clear" w:color="auto" w:fill="FFFFFF" w:themeFill="background1"/>
          </w:tcPr>
          <w:p w14:paraId="706D954B" w14:textId="56DEE501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7.00- 14.30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14:paraId="37055A07" w14:textId="3FE39DAC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Mgr Edyta Kłósek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14:paraId="635B9B14" w14:textId="44E106DB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Mgr Iwona Ochwat</w:t>
            </w:r>
          </w:p>
        </w:tc>
        <w:tc>
          <w:tcPr>
            <w:tcW w:w="1701" w:type="dxa"/>
            <w:shd w:val="clear" w:color="auto" w:fill="FFFFFF" w:themeFill="background1"/>
          </w:tcPr>
          <w:p w14:paraId="4C59349E" w14:textId="146404AB" w:rsidR="00DD7103" w:rsidRPr="00522235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522235">
              <w:rPr>
                <w:rFonts w:cstheme="minorHAnsi"/>
                <w:b/>
                <w:bCs/>
              </w:rPr>
              <w:t>10.04.2024</w:t>
            </w:r>
          </w:p>
        </w:tc>
        <w:tc>
          <w:tcPr>
            <w:tcW w:w="1429" w:type="dxa"/>
            <w:shd w:val="clear" w:color="auto" w:fill="FFFFFF" w:themeFill="background1"/>
          </w:tcPr>
          <w:p w14:paraId="15446FE3" w14:textId="250807D0" w:rsidR="00DD7103" w:rsidRPr="00522235" w:rsidRDefault="00DD7103" w:rsidP="00DD7103">
            <w:pPr>
              <w:jc w:val="center"/>
              <w:rPr>
                <w:rFonts w:cstheme="minorHAnsi"/>
              </w:rPr>
            </w:pPr>
            <w:r w:rsidRPr="00522235">
              <w:rPr>
                <w:rFonts w:cstheme="minorHAnsi"/>
              </w:rPr>
              <w:t>14.00-20.00</w:t>
            </w:r>
          </w:p>
        </w:tc>
        <w:tc>
          <w:tcPr>
            <w:tcW w:w="3249" w:type="dxa"/>
            <w:vMerge w:val="restart"/>
            <w:shd w:val="clear" w:color="auto" w:fill="FFFFFF" w:themeFill="background1"/>
          </w:tcPr>
          <w:p w14:paraId="7D850CCF" w14:textId="59A300AE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 xml:space="preserve">Dr Małgorzata </w:t>
            </w:r>
            <w:proofErr w:type="spellStart"/>
            <w:r w:rsidRPr="00A7401F">
              <w:rPr>
                <w:rFonts w:cstheme="minorHAnsi"/>
                <w:b/>
                <w:bCs/>
              </w:rPr>
              <w:t>Marć</w:t>
            </w:r>
            <w:proofErr w:type="spellEnd"/>
          </w:p>
        </w:tc>
      </w:tr>
      <w:tr w:rsidR="00DD7103" w14:paraId="58D9617B" w14:textId="77777777" w:rsidTr="00A7401F">
        <w:tc>
          <w:tcPr>
            <w:tcW w:w="2161" w:type="dxa"/>
          </w:tcPr>
          <w:p w14:paraId="1C73EFF1" w14:textId="058E4A7F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06.03. 2024</w:t>
            </w:r>
          </w:p>
        </w:tc>
        <w:tc>
          <w:tcPr>
            <w:tcW w:w="1843" w:type="dxa"/>
          </w:tcPr>
          <w:p w14:paraId="26C8AFF1" w14:textId="0B4C6C27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7.00- 14.30</w:t>
            </w:r>
          </w:p>
        </w:tc>
        <w:tc>
          <w:tcPr>
            <w:tcW w:w="2977" w:type="dxa"/>
            <w:vMerge/>
          </w:tcPr>
          <w:p w14:paraId="226964D3" w14:textId="01DCBC5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Merge/>
          </w:tcPr>
          <w:p w14:paraId="7C127DA6" w14:textId="3B8DE952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C6B45FC" w14:textId="6CD13C3B" w:rsidR="00DD7103" w:rsidRPr="00522235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522235">
              <w:rPr>
                <w:rFonts w:cstheme="minorHAnsi"/>
                <w:b/>
                <w:bCs/>
              </w:rPr>
              <w:t>18.04.2024</w:t>
            </w:r>
          </w:p>
        </w:tc>
        <w:tc>
          <w:tcPr>
            <w:tcW w:w="1429" w:type="dxa"/>
          </w:tcPr>
          <w:p w14:paraId="6A68B7F9" w14:textId="33532ABC" w:rsidR="00DD7103" w:rsidRPr="00522235" w:rsidRDefault="00DD7103" w:rsidP="00DD71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12.00-19.30</w:t>
            </w:r>
          </w:p>
        </w:tc>
        <w:tc>
          <w:tcPr>
            <w:tcW w:w="3249" w:type="dxa"/>
            <w:vMerge/>
          </w:tcPr>
          <w:p w14:paraId="4E66CD28" w14:textId="119BD10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</w:tr>
      <w:tr w:rsidR="00DD7103" w14:paraId="30CEA4DF" w14:textId="77777777" w:rsidTr="00A7401F">
        <w:tc>
          <w:tcPr>
            <w:tcW w:w="2161" w:type="dxa"/>
          </w:tcPr>
          <w:p w14:paraId="248D459D" w14:textId="4AD2E130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07.03. 2024</w:t>
            </w:r>
          </w:p>
        </w:tc>
        <w:tc>
          <w:tcPr>
            <w:tcW w:w="1843" w:type="dxa"/>
          </w:tcPr>
          <w:p w14:paraId="5AB46177" w14:textId="4F72D796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11.30- 19.00</w:t>
            </w:r>
          </w:p>
        </w:tc>
        <w:tc>
          <w:tcPr>
            <w:tcW w:w="2977" w:type="dxa"/>
            <w:vMerge/>
          </w:tcPr>
          <w:p w14:paraId="523E9F13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Merge/>
          </w:tcPr>
          <w:p w14:paraId="550BEC5E" w14:textId="2B40064E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577BFB2" w14:textId="652281D8" w:rsidR="00DD7103" w:rsidRPr="00522235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9.05.2024</w:t>
            </w:r>
          </w:p>
        </w:tc>
        <w:tc>
          <w:tcPr>
            <w:tcW w:w="1429" w:type="dxa"/>
          </w:tcPr>
          <w:p w14:paraId="1E01D892" w14:textId="357484C9" w:rsidR="00DD7103" w:rsidRPr="00522235" w:rsidRDefault="00DD7103" w:rsidP="00DD71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7.00-15.15</w:t>
            </w:r>
          </w:p>
        </w:tc>
        <w:tc>
          <w:tcPr>
            <w:tcW w:w="3249" w:type="dxa"/>
            <w:vMerge/>
          </w:tcPr>
          <w:p w14:paraId="47DE28C3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</w:tr>
      <w:tr w:rsidR="00DD7103" w14:paraId="0779D153" w14:textId="77777777" w:rsidTr="00A7401F">
        <w:trPr>
          <w:trHeight w:val="58"/>
        </w:trPr>
        <w:tc>
          <w:tcPr>
            <w:tcW w:w="2161" w:type="dxa"/>
          </w:tcPr>
          <w:p w14:paraId="17A70315" w14:textId="3CE7387A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08.03. 2024</w:t>
            </w:r>
          </w:p>
        </w:tc>
        <w:tc>
          <w:tcPr>
            <w:tcW w:w="1843" w:type="dxa"/>
          </w:tcPr>
          <w:p w14:paraId="7D2E0B4D" w14:textId="40043506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7.00- 14.30</w:t>
            </w:r>
          </w:p>
        </w:tc>
        <w:tc>
          <w:tcPr>
            <w:tcW w:w="2977" w:type="dxa"/>
            <w:vMerge/>
          </w:tcPr>
          <w:p w14:paraId="6A747E88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Merge/>
          </w:tcPr>
          <w:p w14:paraId="12272776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3219D9B" w14:textId="2A1EB25B" w:rsidR="00DD7103" w:rsidRPr="00522235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13.05.2024</w:t>
            </w:r>
          </w:p>
        </w:tc>
        <w:tc>
          <w:tcPr>
            <w:tcW w:w="1429" w:type="dxa"/>
          </w:tcPr>
          <w:p w14:paraId="3BA7FE94" w14:textId="3E07CEF0" w:rsidR="00DD7103" w:rsidRPr="00522235" w:rsidRDefault="00DD7103" w:rsidP="00DD71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7.00-15.15</w:t>
            </w:r>
          </w:p>
        </w:tc>
        <w:tc>
          <w:tcPr>
            <w:tcW w:w="3249" w:type="dxa"/>
            <w:vMerge/>
          </w:tcPr>
          <w:p w14:paraId="36DE413F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</w:tr>
      <w:tr w:rsidR="00DD7103" w14:paraId="2FAB80F8" w14:textId="77777777" w:rsidTr="00A7401F">
        <w:tc>
          <w:tcPr>
            <w:tcW w:w="2161" w:type="dxa"/>
          </w:tcPr>
          <w:p w14:paraId="2507C217" w14:textId="78C1FD31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11.03. 2024</w:t>
            </w:r>
          </w:p>
        </w:tc>
        <w:tc>
          <w:tcPr>
            <w:tcW w:w="1843" w:type="dxa"/>
          </w:tcPr>
          <w:p w14:paraId="35ADC525" w14:textId="7C7302F7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7.00- 14.30</w:t>
            </w:r>
          </w:p>
        </w:tc>
        <w:tc>
          <w:tcPr>
            <w:tcW w:w="2977" w:type="dxa"/>
            <w:vMerge/>
          </w:tcPr>
          <w:p w14:paraId="6670FFA5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Merge/>
          </w:tcPr>
          <w:p w14:paraId="180C49AA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A72C7BD" w14:textId="2F475267" w:rsidR="00DD7103" w:rsidRPr="00522235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29" w:type="dxa"/>
          </w:tcPr>
          <w:p w14:paraId="1065745B" w14:textId="72A7ED4B" w:rsidR="00DD7103" w:rsidRPr="00522235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3249" w:type="dxa"/>
            <w:vMerge/>
          </w:tcPr>
          <w:p w14:paraId="1F2D809B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</w:tr>
      <w:tr w:rsidR="00DD7103" w14:paraId="5D19B77B" w14:textId="77777777" w:rsidTr="00A7401F">
        <w:tc>
          <w:tcPr>
            <w:tcW w:w="2161" w:type="dxa"/>
          </w:tcPr>
          <w:p w14:paraId="610B73E6" w14:textId="41BEF35B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12.03. 2024</w:t>
            </w:r>
          </w:p>
        </w:tc>
        <w:tc>
          <w:tcPr>
            <w:tcW w:w="1843" w:type="dxa"/>
          </w:tcPr>
          <w:p w14:paraId="0F6A1720" w14:textId="03C577BA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11.30- 19.00</w:t>
            </w:r>
          </w:p>
        </w:tc>
        <w:tc>
          <w:tcPr>
            <w:tcW w:w="2977" w:type="dxa"/>
            <w:vMerge/>
          </w:tcPr>
          <w:p w14:paraId="7405CE8F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Merge/>
          </w:tcPr>
          <w:p w14:paraId="1DD23D09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57C4A21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1429" w:type="dxa"/>
          </w:tcPr>
          <w:p w14:paraId="2C348EE2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3249" w:type="dxa"/>
            <w:vMerge/>
          </w:tcPr>
          <w:p w14:paraId="775A4519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</w:tr>
      <w:tr w:rsidR="00DD7103" w14:paraId="3AEE88DC" w14:textId="77777777" w:rsidTr="00E51DC1">
        <w:trPr>
          <w:trHeight w:val="423"/>
        </w:trPr>
        <w:tc>
          <w:tcPr>
            <w:tcW w:w="2161" w:type="dxa"/>
            <w:shd w:val="clear" w:color="auto" w:fill="009999"/>
          </w:tcPr>
          <w:p w14:paraId="66E3925C" w14:textId="77777777" w:rsidR="00DD7103" w:rsidRPr="00E51DC1" w:rsidRDefault="00DD7103" w:rsidP="00DD71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009999"/>
          </w:tcPr>
          <w:p w14:paraId="4372CED4" w14:textId="77777777" w:rsidR="00DD7103" w:rsidRPr="00E51DC1" w:rsidRDefault="00DD7103" w:rsidP="00DD71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009999"/>
          </w:tcPr>
          <w:p w14:paraId="26757B13" w14:textId="0F5A9750" w:rsidR="00DD7103" w:rsidRPr="00E51DC1" w:rsidRDefault="00DD7103" w:rsidP="00DD71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E51DC1">
              <w:rPr>
                <w:rFonts w:cstheme="minorHAnsi"/>
                <w:b/>
                <w:bCs/>
                <w:color w:val="000000" w:themeColor="text1"/>
              </w:rPr>
              <w:t>Gr. 7</w:t>
            </w:r>
          </w:p>
        </w:tc>
        <w:tc>
          <w:tcPr>
            <w:tcW w:w="2693" w:type="dxa"/>
            <w:shd w:val="clear" w:color="auto" w:fill="009999"/>
          </w:tcPr>
          <w:p w14:paraId="03FF5C80" w14:textId="044AE54C" w:rsidR="00DD7103" w:rsidRPr="00E51DC1" w:rsidRDefault="00DD7103" w:rsidP="00DD71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E51DC1">
              <w:rPr>
                <w:rFonts w:cstheme="minorHAnsi"/>
                <w:b/>
                <w:bCs/>
                <w:color w:val="000000" w:themeColor="text1"/>
              </w:rPr>
              <w:t>Gr. 3</w:t>
            </w:r>
          </w:p>
        </w:tc>
        <w:tc>
          <w:tcPr>
            <w:tcW w:w="1701" w:type="dxa"/>
            <w:shd w:val="clear" w:color="auto" w:fill="009999"/>
          </w:tcPr>
          <w:p w14:paraId="768C50BF" w14:textId="77777777" w:rsidR="00DD7103" w:rsidRPr="00E51DC1" w:rsidRDefault="00DD7103" w:rsidP="00DD71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429" w:type="dxa"/>
            <w:shd w:val="clear" w:color="auto" w:fill="009999"/>
          </w:tcPr>
          <w:p w14:paraId="00029CB6" w14:textId="77777777" w:rsidR="00DD7103" w:rsidRPr="00E51DC1" w:rsidRDefault="00DD7103" w:rsidP="00DD71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249" w:type="dxa"/>
            <w:shd w:val="clear" w:color="auto" w:fill="009999"/>
          </w:tcPr>
          <w:p w14:paraId="7F42A630" w14:textId="3EFCB732" w:rsidR="00DD7103" w:rsidRPr="00E51DC1" w:rsidRDefault="00DD7103" w:rsidP="00DD71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E51DC1">
              <w:rPr>
                <w:rFonts w:cstheme="minorHAnsi"/>
                <w:b/>
                <w:bCs/>
                <w:color w:val="000000" w:themeColor="text1"/>
              </w:rPr>
              <w:t>Gr. 2</w:t>
            </w:r>
          </w:p>
        </w:tc>
      </w:tr>
      <w:tr w:rsidR="00DD7103" w14:paraId="203C2B2E" w14:textId="77777777" w:rsidTr="00A7401F">
        <w:tc>
          <w:tcPr>
            <w:tcW w:w="2161" w:type="dxa"/>
          </w:tcPr>
          <w:p w14:paraId="67E909B1" w14:textId="45315B41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13.03. 2024</w:t>
            </w:r>
          </w:p>
        </w:tc>
        <w:tc>
          <w:tcPr>
            <w:tcW w:w="1843" w:type="dxa"/>
          </w:tcPr>
          <w:p w14:paraId="7225C55B" w14:textId="0DDDC540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7.00- 14.30</w:t>
            </w:r>
          </w:p>
        </w:tc>
        <w:tc>
          <w:tcPr>
            <w:tcW w:w="2977" w:type="dxa"/>
            <w:vMerge w:val="restart"/>
          </w:tcPr>
          <w:p w14:paraId="2E113024" w14:textId="3138F049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 xml:space="preserve">Mgr Patrycja </w:t>
            </w:r>
            <w:proofErr w:type="spellStart"/>
            <w:r w:rsidRPr="00A7401F">
              <w:rPr>
                <w:rFonts w:cstheme="minorHAnsi"/>
                <w:b/>
                <w:bCs/>
              </w:rPr>
              <w:t>Samulnik</w:t>
            </w:r>
            <w:proofErr w:type="spellEnd"/>
          </w:p>
        </w:tc>
        <w:tc>
          <w:tcPr>
            <w:tcW w:w="2693" w:type="dxa"/>
            <w:vMerge w:val="restart"/>
          </w:tcPr>
          <w:p w14:paraId="6470A71F" w14:textId="39213357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Mgr Marlena Sokołowska</w:t>
            </w:r>
          </w:p>
        </w:tc>
        <w:tc>
          <w:tcPr>
            <w:tcW w:w="1701" w:type="dxa"/>
          </w:tcPr>
          <w:p w14:paraId="50C84C7E" w14:textId="06A9ED03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13.03. 2024</w:t>
            </w:r>
          </w:p>
        </w:tc>
        <w:tc>
          <w:tcPr>
            <w:tcW w:w="1429" w:type="dxa"/>
          </w:tcPr>
          <w:p w14:paraId="2F2B5DC2" w14:textId="59A8E1EC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7.00- 14.30</w:t>
            </w:r>
          </w:p>
        </w:tc>
        <w:tc>
          <w:tcPr>
            <w:tcW w:w="3249" w:type="dxa"/>
            <w:vMerge w:val="restart"/>
          </w:tcPr>
          <w:p w14:paraId="2DB8A91B" w14:textId="40F160D6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 xml:space="preserve">Mgr Ewa </w:t>
            </w:r>
            <w:proofErr w:type="spellStart"/>
            <w:r w:rsidRPr="00A7401F">
              <w:rPr>
                <w:rFonts w:cstheme="minorHAnsi"/>
                <w:b/>
                <w:bCs/>
              </w:rPr>
              <w:t>Nieznańska</w:t>
            </w:r>
            <w:proofErr w:type="spellEnd"/>
          </w:p>
        </w:tc>
      </w:tr>
      <w:tr w:rsidR="00DD7103" w14:paraId="19BF5C9F" w14:textId="77777777" w:rsidTr="00A7401F">
        <w:tc>
          <w:tcPr>
            <w:tcW w:w="2161" w:type="dxa"/>
          </w:tcPr>
          <w:p w14:paraId="2B8B1404" w14:textId="67510CBB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14.03. 2024</w:t>
            </w:r>
          </w:p>
        </w:tc>
        <w:tc>
          <w:tcPr>
            <w:tcW w:w="1843" w:type="dxa"/>
          </w:tcPr>
          <w:p w14:paraId="118B974D" w14:textId="435B7D2C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11.30- 19.00</w:t>
            </w:r>
          </w:p>
        </w:tc>
        <w:tc>
          <w:tcPr>
            <w:tcW w:w="2977" w:type="dxa"/>
            <w:vMerge/>
          </w:tcPr>
          <w:p w14:paraId="33382124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Merge/>
          </w:tcPr>
          <w:p w14:paraId="0B5C3673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BA1A17B" w14:textId="6392BF20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14.03. 2024</w:t>
            </w:r>
          </w:p>
        </w:tc>
        <w:tc>
          <w:tcPr>
            <w:tcW w:w="1429" w:type="dxa"/>
          </w:tcPr>
          <w:p w14:paraId="32BCE55E" w14:textId="07440B5F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11.30- 19.00</w:t>
            </w:r>
          </w:p>
        </w:tc>
        <w:tc>
          <w:tcPr>
            <w:tcW w:w="3249" w:type="dxa"/>
            <w:vMerge/>
          </w:tcPr>
          <w:p w14:paraId="13B82064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</w:tr>
      <w:tr w:rsidR="00DD7103" w14:paraId="0FB385CF" w14:textId="77777777" w:rsidTr="00A7401F">
        <w:tc>
          <w:tcPr>
            <w:tcW w:w="2161" w:type="dxa"/>
          </w:tcPr>
          <w:p w14:paraId="07F5E4E4" w14:textId="74F1D1B3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15.03. 2024</w:t>
            </w:r>
          </w:p>
        </w:tc>
        <w:tc>
          <w:tcPr>
            <w:tcW w:w="1843" w:type="dxa"/>
          </w:tcPr>
          <w:p w14:paraId="7F5AC029" w14:textId="595C7532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7.00- 14.30</w:t>
            </w:r>
          </w:p>
        </w:tc>
        <w:tc>
          <w:tcPr>
            <w:tcW w:w="2977" w:type="dxa"/>
            <w:vMerge/>
          </w:tcPr>
          <w:p w14:paraId="578AF415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Merge/>
          </w:tcPr>
          <w:p w14:paraId="08C2A7F8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EB27C82" w14:textId="15CA88B3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15.03. 2024</w:t>
            </w:r>
          </w:p>
        </w:tc>
        <w:tc>
          <w:tcPr>
            <w:tcW w:w="1429" w:type="dxa"/>
          </w:tcPr>
          <w:p w14:paraId="105F4F89" w14:textId="39BE5941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11.30- 19.00</w:t>
            </w:r>
          </w:p>
        </w:tc>
        <w:tc>
          <w:tcPr>
            <w:tcW w:w="3249" w:type="dxa"/>
            <w:vMerge/>
          </w:tcPr>
          <w:p w14:paraId="337AF91C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</w:tr>
      <w:tr w:rsidR="00DD7103" w14:paraId="76ADB61C" w14:textId="77777777" w:rsidTr="00A7401F">
        <w:tc>
          <w:tcPr>
            <w:tcW w:w="2161" w:type="dxa"/>
          </w:tcPr>
          <w:p w14:paraId="3D8FD689" w14:textId="49FB1BB8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04</w:t>
            </w:r>
            <w:r w:rsidRPr="002C3354">
              <w:rPr>
                <w:rFonts w:cstheme="minorHAnsi"/>
                <w:b/>
                <w:bCs/>
                <w:color w:val="000000" w:themeColor="text1"/>
              </w:rPr>
              <w:t>.0</w:t>
            </w:r>
            <w:r>
              <w:rPr>
                <w:rFonts w:cstheme="minorHAnsi"/>
                <w:b/>
                <w:bCs/>
                <w:color w:val="000000" w:themeColor="text1"/>
              </w:rPr>
              <w:t>4</w:t>
            </w:r>
            <w:r w:rsidRPr="002C3354">
              <w:rPr>
                <w:rFonts w:cstheme="minorHAnsi"/>
                <w:b/>
                <w:bCs/>
                <w:color w:val="000000" w:themeColor="text1"/>
              </w:rPr>
              <w:t>. 2024</w:t>
            </w:r>
          </w:p>
        </w:tc>
        <w:tc>
          <w:tcPr>
            <w:tcW w:w="1843" w:type="dxa"/>
          </w:tcPr>
          <w:p w14:paraId="52262B12" w14:textId="46E53459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7.00- 14.30</w:t>
            </w:r>
          </w:p>
        </w:tc>
        <w:tc>
          <w:tcPr>
            <w:tcW w:w="2977" w:type="dxa"/>
            <w:vMerge/>
          </w:tcPr>
          <w:p w14:paraId="1D4F418F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Merge/>
          </w:tcPr>
          <w:p w14:paraId="0492D3A2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FCDA8AC" w14:textId="6FD567A8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18.03. 2024</w:t>
            </w:r>
          </w:p>
        </w:tc>
        <w:tc>
          <w:tcPr>
            <w:tcW w:w="1429" w:type="dxa"/>
          </w:tcPr>
          <w:p w14:paraId="5FCC9883" w14:textId="72FBEC62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7.00- 14.30</w:t>
            </w:r>
          </w:p>
        </w:tc>
        <w:tc>
          <w:tcPr>
            <w:tcW w:w="3249" w:type="dxa"/>
            <w:vMerge/>
          </w:tcPr>
          <w:p w14:paraId="4703C51D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</w:tr>
      <w:tr w:rsidR="00DD7103" w14:paraId="08FF7CC1" w14:textId="77777777" w:rsidTr="00A7401F">
        <w:tc>
          <w:tcPr>
            <w:tcW w:w="2161" w:type="dxa"/>
          </w:tcPr>
          <w:p w14:paraId="1FB92FC1" w14:textId="12A645C5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19.03. 2024</w:t>
            </w:r>
          </w:p>
        </w:tc>
        <w:tc>
          <w:tcPr>
            <w:tcW w:w="1843" w:type="dxa"/>
          </w:tcPr>
          <w:p w14:paraId="1E69B105" w14:textId="50D1B1EA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11.30- 19.00</w:t>
            </w:r>
          </w:p>
        </w:tc>
        <w:tc>
          <w:tcPr>
            <w:tcW w:w="2977" w:type="dxa"/>
            <w:vMerge/>
          </w:tcPr>
          <w:p w14:paraId="57B8BF3E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Merge/>
          </w:tcPr>
          <w:p w14:paraId="658D90BA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2F61C4C" w14:textId="77777777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29" w:type="dxa"/>
          </w:tcPr>
          <w:p w14:paraId="36A8323A" w14:textId="2A4F8B19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3249" w:type="dxa"/>
            <w:vMerge/>
          </w:tcPr>
          <w:p w14:paraId="6D9BB1C3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</w:tr>
      <w:tr w:rsidR="00DD7103" w14:paraId="22773294" w14:textId="77777777" w:rsidTr="00A7401F">
        <w:tc>
          <w:tcPr>
            <w:tcW w:w="2161" w:type="dxa"/>
          </w:tcPr>
          <w:p w14:paraId="718EB0AE" w14:textId="1E9796D3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20.03. 2024</w:t>
            </w:r>
          </w:p>
        </w:tc>
        <w:tc>
          <w:tcPr>
            <w:tcW w:w="1843" w:type="dxa"/>
          </w:tcPr>
          <w:p w14:paraId="0A1CFB40" w14:textId="3EF00356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7.00- 14.30</w:t>
            </w:r>
          </w:p>
        </w:tc>
        <w:tc>
          <w:tcPr>
            <w:tcW w:w="2977" w:type="dxa"/>
            <w:vMerge/>
          </w:tcPr>
          <w:p w14:paraId="14DF796E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Merge/>
          </w:tcPr>
          <w:p w14:paraId="5C4226C2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0D5CA59" w14:textId="77777777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29" w:type="dxa"/>
          </w:tcPr>
          <w:p w14:paraId="54C0AB6C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3249" w:type="dxa"/>
            <w:vMerge/>
          </w:tcPr>
          <w:p w14:paraId="7E7D2812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</w:tr>
      <w:tr w:rsidR="00DD7103" w14:paraId="2DD3B291" w14:textId="77777777" w:rsidTr="00E51DC1">
        <w:tc>
          <w:tcPr>
            <w:tcW w:w="2161" w:type="dxa"/>
            <w:shd w:val="clear" w:color="auto" w:fill="009999"/>
          </w:tcPr>
          <w:p w14:paraId="4611CD0D" w14:textId="77777777" w:rsidR="00DD7103" w:rsidRPr="00E51DC1" w:rsidRDefault="00DD7103" w:rsidP="00DD71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009999"/>
          </w:tcPr>
          <w:p w14:paraId="33F435AE" w14:textId="77777777" w:rsidR="00DD7103" w:rsidRPr="00E51DC1" w:rsidRDefault="00DD7103" w:rsidP="00DD71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009999"/>
          </w:tcPr>
          <w:p w14:paraId="3ABC1267" w14:textId="577F67F6" w:rsidR="00DD7103" w:rsidRPr="00E51DC1" w:rsidRDefault="00DD7103" w:rsidP="00DD71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E51DC1">
              <w:rPr>
                <w:rFonts w:cstheme="minorHAnsi"/>
                <w:b/>
                <w:bCs/>
                <w:color w:val="000000" w:themeColor="text1"/>
              </w:rPr>
              <w:t>Gr. 8</w:t>
            </w:r>
          </w:p>
        </w:tc>
        <w:tc>
          <w:tcPr>
            <w:tcW w:w="2693" w:type="dxa"/>
            <w:shd w:val="clear" w:color="auto" w:fill="009999"/>
          </w:tcPr>
          <w:p w14:paraId="5C1ACA1D" w14:textId="0E21E130" w:rsidR="00DD7103" w:rsidRPr="00E51DC1" w:rsidRDefault="00DD7103" w:rsidP="00DD71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E51DC1">
              <w:rPr>
                <w:rFonts w:cstheme="minorHAnsi"/>
                <w:b/>
                <w:bCs/>
                <w:color w:val="000000" w:themeColor="text1"/>
              </w:rPr>
              <w:t>Gr. 4</w:t>
            </w:r>
          </w:p>
        </w:tc>
        <w:tc>
          <w:tcPr>
            <w:tcW w:w="1701" w:type="dxa"/>
            <w:shd w:val="clear" w:color="auto" w:fill="009999"/>
          </w:tcPr>
          <w:p w14:paraId="0AC8AC6E" w14:textId="77777777" w:rsidR="00DD7103" w:rsidRPr="00E51DC1" w:rsidRDefault="00DD7103" w:rsidP="00DD71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429" w:type="dxa"/>
            <w:shd w:val="clear" w:color="auto" w:fill="009999"/>
          </w:tcPr>
          <w:p w14:paraId="4F8BAF08" w14:textId="77777777" w:rsidR="00DD7103" w:rsidRPr="00E51DC1" w:rsidRDefault="00DD7103" w:rsidP="00DD71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249" w:type="dxa"/>
            <w:shd w:val="clear" w:color="auto" w:fill="009999"/>
          </w:tcPr>
          <w:p w14:paraId="3CC6B327" w14:textId="03A665F7" w:rsidR="00DD7103" w:rsidRPr="00E51DC1" w:rsidRDefault="00DD7103" w:rsidP="00DD71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E51DC1">
              <w:rPr>
                <w:rFonts w:cstheme="minorHAnsi"/>
                <w:b/>
                <w:bCs/>
                <w:color w:val="000000" w:themeColor="text1"/>
              </w:rPr>
              <w:t>Gr. 3</w:t>
            </w:r>
          </w:p>
        </w:tc>
      </w:tr>
      <w:tr w:rsidR="00DD7103" w14:paraId="0E6956FC" w14:textId="77777777" w:rsidTr="00A7401F">
        <w:tc>
          <w:tcPr>
            <w:tcW w:w="2161" w:type="dxa"/>
          </w:tcPr>
          <w:p w14:paraId="1CBAB756" w14:textId="6AB22A46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21.03. 2024</w:t>
            </w:r>
          </w:p>
        </w:tc>
        <w:tc>
          <w:tcPr>
            <w:tcW w:w="1843" w:type="dxa"/>
          </w:tcPr>
          <w:p w14:paraId="42182AE5" w14:textId="2C6E7910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7.00- 14.30</w:t>
            </w:r>
          </w:p>
        </w:tc>
        <w:tc>
          <w:tcPr>
            <w:tcW w:w="2977" w:type="dxa"/>
            <w:vMerge w:val="restart"/>
          </w:tcPr>
          <w:p w14:paraId="34326610" w14:textId="2F8ABAD6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Mgr Beata Krok</w:t>
            </w:r>
          </w:p>
        </w:tc>
        <w:tc>
          <w:tcPr>
            <w:tcW w:w="2693" w:type="dxa"/>
            <w:vMerge w:val="restart"/>
          </w:tcPr>
          <w:p w14:paraId="0C82499C" w14:textId="2465AC29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Mgr  Sylwia Ożóg</w:t>
            </w:r>
          </w:p>
        </w:tc>
        <w:tc>
          <w:tcPr>
            <w:tcW w:w="1701" w:type="dxa"/>
          </w:tcPr>
          <w:p w14:paraId="7D4E9852" w14:textId="52C8BAC2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21.03. 2024</w:t>
            </w:r>
          </w:p>
        </w:tc>
        <w:tc>
          <w:tcPr>
            <w:tcW w:w="1429" w:type="dxa"/>
          </w:tcPr>
          <w:p w14:paraId="4B3679E6" w14:textId="0301FAB9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7.00- 14.30</w:t>
            </w:r>
          </w:p>
        </w:tc>
        <w:tc>
          <w:tcPr>
            <w:tcW w:w="3249" w:type="dxa"/>
            <w:vMerge w:val="restart"/>
          </w:tcPr>
          <w:p w14:paraId="03EF4CFE" w14:textId="081A50F2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Mgr Monika Gniewek</w:t>
            </w:r>
          </w:p>
        </w:tc>
      </w:tr>
      <w:tr w:rsidR="00DD7103" w14:paraId="2798DE48" w14:textId="77777777" w:rsidTr="00A7401F">
        <w:tc>
          <w:tcPr>
            <w:tcW w:w="2161" w:type="dxa"/>
          </w:tcPr>
          <w:p w14:paraId="4E64F5D4" w14:textId="11E75522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lastRenderedPageBreak/>
              <w:t>22.03. 2024</w:t>
            </w:r>
          </w:p>
        </w:tc>
        <w:tc>
          <w:tcPr>
            <w:tcW w:w="1843" w:type="dxa"/>
          </w:tcPr>
          <w:p w14:paraId="1237A1CE" w14:textId="25309E6D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11.30- 19.00</w:t>
            </w:r>
          </w:p>
        </w:tc>
        <w:tc>
          <w:tcPr>
            <w:tcW w:w="2977" w:type="dxa"/>
            <w:vMerge/>
          </w:tcPr>
          <w:p w14:paraId="7B4722DD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Merge/>
          </w:tcPr>
          <w:p w14:paraId="73117FFA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167983A" w14:textId="279B6E5E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22.03. 2024</w:t>
            </w:r>
          </w:p>
        </w:tc>
        <w:tc>
          <w:tcPr>
            <w:tcW w:w="1429" w:type="dxa"/>
          </w:tcPr>
          <w:p w14:paraId="7E47AD07" w14:textId="21B2EA2A" w:rsidR="00DD7103" w:rsidRPr="00A7401F" w:rsidRDefault="00BC4ABD" w:rsidP="00DD71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7.00-14.30</w:t>
            </w:r>
          </w:p>
        </w:tc>
        <w:tc>
          <w:tcPr>
            <w:tcW w:w="3249" w:type="dxa"/>
            <w:vMerge/>
          </w:tcPr>
          <w:p w14:paraId="1EC5DC15" w14:textId="77777777" w:rsidR="00DD7103" w:rsidRPr="00A7401F" w:rsidRDefault="00DD7103" w:rsidP="00DD7103">
            <w:pPr>
              <w:rPr>
                <w:rFonts w:cstheme="minorHAnsi"/>
              </w:rPr>
            </w:pPr>
          </w:p>
        </w:tc>
      </w:tr>
      <w:tr w:rsidR="00DD7103" w14:paraId="75E54354" w14:textId="77777777" w:rsidTr="00A7401F">
        <w:tc>
          <w:tcPr>
            <w:tcW w:w="2161" w:type="dxa"/>
          </w:tcPr>
          <w:p w14:paraId="00BE1E7B" w14:textId="38EE5640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25.03. 2024</w:t>
            </w:r>
          </w:p>
        </w:tc>
        <w:tc>
          <w:tcPr>
            <w:tcW w:w="1843" w:type="dxa"/>
          </w:tcPr>
          <w:p w14:paraId="18A3FA9A" w14:textId="252733D4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7.00- 14.30</w:t>
            </w:r>
          </w:p>
        </w:tc>
        <w:tc>
          <w:tcPr>
            <w:tcW w:w="2977" w:type="dxa"/>
            <w:vMerge/>
          </w:tcPr>
          <w:p w14:paraId="65D195F9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Merge/>
          </w:tcPr>
          <w:p w14:paraId="3473675C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A50F3D0" w14:textId="5EAF2CD7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25.03. 2024</w:t>
            </w:r>
          </w:p>
        </w:tc>
        <w:tc>
          <w:tcPr>
            <w:tcW w:w="1429" w:type="dxa"/>
          </w:tcPr>
          <w:p w14:paraId="1EA63FAB" w14:textId="7DFC4B6B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7.00- 14.30</w:t>
            </w:r>
          </w:p>
        </w:tc>
        <w:tc>
          <w:tcPr>
            <w:tcW w:w="3249" w:type="dxa"/>
            <w:vMerge/>
          </w:tcPr>
          <w:p w14:paraId="6AE53313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</w:tr>
      <w:tr w:rsidR="00DD7103" w14:paraId="6F5FAD33" w14:textId="77777777" w:rsidTr="00A7401F">
        <w:tc>
          <w:tcPr>
            <w:tcW w:w="2161" w:type="dxa"/>
          </w:tcPr>
          <w:p w14:paraId="4DF80686" w14:textId="38FB16DE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26.03. 2024</w:t>
            </w:r>
          </w:p>
        </w:tc>
        <w:tc>
          <w:tcPr>
            <w:tcW w:w="1843" w:type="dxa"/>
          </w:tcPr>
          <w:p w14:paraId="3F1F224A" w14:textId="467148C8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7.00- 14.30</w:t>
            </w:r>
          </w:p>
        </w:tc>
        <w:tc>
          <w:tcPr>
            <w:tcW w:w="2977" w:type="dxa"/>
            <w:vMerge/>
          </w:tcPr>
          <w:p w14:paraId="28734208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Merge/>
          </w:tcPr>
          <w:p w14:paraId="68B8FBE1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BA3D1D0" w14:textId="2B46C123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26.03. 2024</w:t>
            </w:r>
          </w:p>
        </w:tc>
        <w:tc>
          <w:tcPr>
            <w:tcW w:w="1429" w:type="dxa"/>
          </w:tcPr>
          <w:p w14:paraId="76B4E1B1" w14:textId="52E63B43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7.00- 14.30</w:t>
            </w:r>
          </w:p>
        </w:tc>
        <w:tc>
          <w:tcPr>
            <w:tcW w:w="3249" w:type="dxa"/>
            <w:vMerge/>
          </w:tcPr>
          <w:p w14:paraId="144327EF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</w:tr>
      <w:tr w:rsidR="00DD7103" w14:paraId="607B3AC7" w14:textId="77777777" w:rsidTr="00A7401F">
        <w:tc>
          <w:tcPr>
            <w:tcW w:w="2161" w:type="dxa"/>
          </w:tcPr>
          <w:p w14:paraId="7AB5C4D3" w14:textId="55C2E69B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27.03. 2024</w:t>
            </w:r>
          </w:p>
        </w:tc>
        <w:tc>
          <w:tcPr>
            <w:tcW w:w="1843" w:type="dxa"/>
          </w:tcPr>
          <w:p w14:paraId="2A4CC8BE" w14:textId="18BCC39A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7.00- 14.30</w:t>
            </w:r>
          </w:p>
        </w:tc>
        <w:tc>
          <w:tcPr>
            <w:tcW w:w="2977" w:type="dxa"/>
            <w:vMerge/>
          </w:tcPr>
          <w:p w14:paraId="5EBDDEB0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Merge/>
          </w:tcPr>
          <w:p w14:paraId="3514F296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FAB2680" w14:textId="77777777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29" w:type="dxa"/>
          </w:tcPr>
          <w:p w14:paraId="63F0FDAD" w14:textId="6C7FFF59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3249" w:type="dxa"/>
            <w:vMerge/>
          </w:tcPr>
          <w:p w14:paraId="2F40B562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</w:tr>
      <w:tr w:rsidR="00DD7103" w14:paraId="20E7B5B3" w14:textId="77777777" w:rsidTr="00A7401F">
        <w:tc>
          <w:tcPr>
            <w:tcW w:w="2161" w:type="dxa"/>
          </w:tcPr>
          <w:p w14:paraId="436530EB" w14:textId="197757E7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04.04. 2024</w:t>
            </w:r>
          </w:p>
        </w:tc>
        <w:tc>
          <w:tcPr>
            <w:tcW w:w="1843" w:type="dxa"/>
          </w:tcPr>
          <w:p w14:paraId="1C1279C2" w14:textId="553A9463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11.30- 19.00</w:t>
            </w:r>
          </w:p>
        </w:tc>
        <w:tc>
          <w:tcPr>
            <w:tcW w:w="2977" w:type="dxa"/>
          </w:tcPr>
          <w:p w14:paraId="0BD5C31F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22AB4638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FB19089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1429" w:type="dxa"/>
          </w:tcPr>
          <w:p w14:paraId="7A02A877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3249" w:type="dxa"/>
          </w:tcPr>
          <w:p w14:paraId="5305CF1F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</w:tr>
      <w:tr w:rsidR="00DD7103" w14:paraId="1BC79C93" w14:textId="77777777" w:rsidTr="00E51DC1">
        <w:tc>
          <w:tcPr>
            <w:tcW w:w="2161" w:type="dxa"/>
            <w:shd w:val="clear" w:color="auto" w:fill="009999"/>
          </w:tcPr>
          <w:p w14:paraId="4FE0DFA9" w14:textId="77777777" w:rsidR="00DD7103" w:rsidRPr="00E51DC1" w:rsidRDefault="00DD7103" w:rsidP="00DD71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009999"/>
          </w:tcPr>
          <w:p w14:paraId="00F1284C" w14:textId="77777777" w:rsidR="00DD7103" w:rsidRPr="00E51DC1" w:rsidRDefault="00DD7103" w:rsidP="00DD71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009999"/>
          </w:tcPr>
          <w:p w14:paraId="3EA38D2D" w14:textId="77777777" w:rsidR="00DD7103" w:rsidRPr="00E51DC1" w:rsidRDefault="00DD7103" w:rsidP="00DD71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009999"/>
          </w:tcPr>
          <w:p w14:paraId="236BDF93" w14:textId="77777777" w:rsidR="00DD7103" w:rsidRPr="00E51DC1" w:rsidRDefault="00DD7103" w:rsidP="00DD71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009999"/>
          </w:tcPr>
          <w:p w14:paraId="7C6CE2BD" w14:textId="77777777" w:rsidR="00DD7103" w:rsidRPr="00E51DC1" w:rsidRDefault="00DD7103" w:rsidP="00DD71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29" w:type="dxa"/>
            <w:shd w:val="clear" w:color="auto" w:fill="009999"/>
          </w:tcPr>
          <w:p w14:paraId="784372C7" w14:textId="77777777" w:rsidR="00DD7103" w:rsidRPr="00E51DC1" w:rsidRDefault="00DD7103" w:rsidP="00DD71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49" w:type="dxa"/>
            <w:shd w:val="clear" w:color="auto" w:fill="009999"/>
          </w:tcPr>
          <w:p w14:paraId="4E9741E4" w14:textId="705EE33D" w:rsidR="00DD7103" w:rsidRPr="00E51DC1" w:rsidRDefault="00DD7103" w:rsidP="00DD71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E51DC1">
              <w:rPr>
                <w:rFonts w:cstheme="minorHAnsi"/>
                <w:b/>
                <w:bCs/>
                <w:color w:val="000000" w:themeColor="text1"/>
              </w:rPr>
              <w:t>Gr.5</w:t>
            </w:r>
          </w:p>
        </w:tc>
      </w:tr>
      <w:tr w:rsidR="00DD7103" w14:paraId="1F849D76" w14:textId="77777777" w:rsidTr="00A7401F">
        <w:tc>
          <w:tcPr>
            <w:tcW w:w="2161" w:type="dxa"/>
            <w:shd w:val="clear" w:color="auto" w:fill="FFFFFF" w:themeFill="background1"/>
          </w:tcPr>
          <w:p w14:paraId="6E0C6006" w14:textId="05B09FD0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05.04.</w:t>
            </w:r>
            <w:r w:rsidRPr="00A7401F">
              <w:rPr>
                <w:rFonts w:cstheme="minorHAnsi"/>
                <w:b/>
                <w:bCs/>
              </w:rPr>
              <w:t xml:space="preserve"> 2024</w:t>
            </w:r>
          </w:p>
        </w:tc>
        <w:tc>
          <w:tcPr>
            <w:tcW w:w="1843" w:type="dxa"/>
            <w:shd w:val="clear" w:color="auto" w:fill="FFFFFF" w:themeFill="background1"/>
          </w:tcPr>
          <w:p w14:paraId="6BCCC422" w14:textId="090CAAC3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98D333B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8F3210C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2478F32" w14:textId="554131EA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05.04. 2024</w:t>
            </w:r>
          </w:p>
        </w:tc>
        <w:tc>
          <w:tcPr>
            <w:tcW w:w="1429" w:type="dxa"/>
            <w:shd w:val="clear" w:color="auto" w:fill="FFFFFF" w:themeFill="background1"/>
          </w:tcPr>
          <w:p w14:paraId="5E4D2FBA" w14:textId="657C5FC4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7.00- 14.30</w:t>
            </w:r>
          </w:p>
        </w:tc>
        <w:tc>
          <w:tcPr>
            <w:tcW w:w="3249" w:type="dxa"/>
            <w:vMerge w:val="restart"/>
            <w:shd w:val="clear" w:color="auto" w:fill="FFFFFF" w:themeFill="background1"/>
          </w:tcPr>
          <w:p w14:paraId="522CE61C" w14:textId="6E01D33A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 xml:space="preserve">Mgr Maria </w:t>
            </w:r>
            <w:proofErr w:type="spellStart"/>
            <w:r w:rsidRPr="00A7401F">
              <w:rPr>
                <w:rFonts w:cstheme="minorHAnsi"/>
                <w:b/>
                <w:bCs/>
              </w:rPr>
              <w:t>Kocaj</w:t>
            </w:r>
            <w:proofErr w:type="spellEnd"/>
          </w:p>
        </w:tc>
      </w:tr>
      <w:tr w:rsidR="00DD7103" w14:paraId="432E4761" w14:textId="77777777" w:rsidTr="00A7401F">
        <w:tc>
          <w:tcPr>
            <w:tcW w:w="2161" w:type="dxa"/>
          </w:tcPr>
          <w:p w14:paraId="3B90D075" w14:textId="7C86DB86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08.04.</w:t>
            </w:r>
            <w:r w:rsidRPr="00A7401F">
              <w:rPr>
                <w:rFonts w:cstheme="minorHAnsi"/>
                <w:b/>
                <w:bCs/>
              </w:rPr>
              <w:t xml:space="preserve"> 2024</w:t>
            </w:r>
          </w:p>
        </w:tc>
        <w:tc>
          <w:tcPr>
            <w:tcW w:w="1843" w:type="dxa"/>
          </w:tcPr>
          <w:p w14:paraId="3D99FC3C" w14:textId="4BAA77F5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76E5A92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F956589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1651215" w14:textId="3B5CD298" w:rsidR="00DD7103" w:rsidRPr="00E51DC1" w:rsidRDefault="00DD7103" w:rsidP="00DD71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E51DC1">
              <w:rPr>
                <w:rFonts w:cstheme="minorHAnsi"/>
                <w:b/>
                <w:bCs/>
                <w:color w:val="000000" w:themeColor="text1"/>
              </w:rPr>
              <w:t>08.04. 2024</w:t>
            </w:r>
          </w:p>
        </w:tc>
        <w:tc>
          <w:tcPr>
            <w:tcW w:w="1429" w:type="dxa"/>
          </w:tcPr>
          <w:p w14:paraId="7D739D3F" w14:textId="12FFD452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7.00- 14.30</w:t>
            </w:r>
          </w:p>
        </w:tc>
        <w:tc>
          <w:tcPr>
            <w:tcW w:w="3249" w:type="dxa"/>
            <w:vMerge/>
          </w:tcPr>
          <w:p w14:paraId="5764701F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</w:tr>
      <w:tr w:rsidR="00DD7103" w14:paraId="22CE4155" w14:textId="77777777" w:rsidTr="00A7401F">
        <w:tc>
          <w:tcPr>
            <w:tcW w:w="2161" w:type="dxa"/>
          </w:tcPr>
          <w:p w14:paraId="04BD7A7B" w14:textId="190F6E9C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09.04.</w:t>
            </w:r>
            <w:r w:rsidRPr="00A7401F">
              <w:rPr>
                <w:rFonts w:cstheme="minorHAnsi"/>
                <w:b/>
                <w:bCs/>
              </w:rPr>
              <w:t xml:space="preserve"> 2024</w:t>
            </w:r>
          </w:p>
        </w:tc>
        <w:tc>
          <w:tcPr>
            <w:tcW w:w="1843" w:type="dxa"/>
          </w:tcPr>
          <w:p w14:paraId="741065C5" w14:textId="1D194C46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41D3366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5F499B35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5D42137" w14:textId="13A03B4D" w:rsidR="00DD7103" w:rsidRPr="00E51DC1" w:rsidRDefault="00DD7103" w:rsidP="00DD71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E51DC1">
              <w:rPr>
                <w:rFonts w:cstheme="minorHAnsi"/>
                <w:b/>
                <w:bCs/>
                <w:color w:val="000000" w:themeColor="text1"/>
              </w:rPr>
              <w:t>09.04. 2024</w:t>
            </w:r>
          </w:p>
        </w:tc>
        <w:tc>
          <w:tcPr>
            <w:tcW w:w="1429" w:type="dxa"/>
          </w:tcPr>
          <w:p w14:paraId="560AF01B" w14:textId="114C05A8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11.30- 19.00</w:t>
            </w:r>
          </w:p>
        </w:tc>
        <w:tc>
          <w:tcPr>
            <w:tcW w:w="3249" w:type="dxa"/>
            <w:vMerge/>
          </w:tcPr>
          <w:p w14:paraId="7CAA0D54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</w:tr>
      <w:tr w:rsidR="00DD7103" w14:paraId="5FD868CD" w14:textId="77777777" w:rsidTr="00A7401F">
        <w:trPr>
          <w:trHeight w:val="58"/>
        </w:trPr>
        <w:tc>
          <w:tcPr>
            <w:tcW w:w="2161" w:type="dxa"/>
          </w:tcPr>
          <w:p w14:paraId="318D1827" w14:textId="79029CBC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10.04.</w:t>
            </w:r>
            <w:r w:rsidRPr="00A7401F">
              <w:rPr>
                <w:rFonts w:cstheme="minorHAnsi"/>
                <w:b/>
                <w:bCs/>
              </w:rPr>
              <w:t xml:space="preserve"> 2024</w:t>
            </w:r>
          </w:p>
        </w:tc>
        <w:tc>
          <w:tcPr>
            <w:tcW w:w="1843" w:type="dxa"/>
          </w:tcPr>
          <w:p w14:paraId="0CE45D93" w14:textId="4FB50826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FE675DE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7449898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D9EDBFA" w14:textId="242C1B3F" w:rsidR="00DD7103" w:rsidRPr="00E51DC1" w:rsidRDefault="00DD7103" w:rsidP="00DD71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E51DC1">
              <w:rPr>
                <w:rFonts w:cstheme="minorHAnsi"/>
                <w:b/>
                <w:bCs/>
                <w:color w:val="000000" w:themeColor="text1"/>
              </w:rPr>
              <w:t>10.04. 2024</w:t>
            </w:r>
          </w:p>
        </w:tc>
        <w:tc>
          <w:tcPr>
            <w:tcW w:w="1429" w:type="dxa"/>
          </w:tcPr>
          <w:p w14:paraId="326A0114" w14:textId="1CA897C1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7.00- 14.30</w:t>
            </w:r>
          </w:p>
        </w:tc>
        <w:tc>
          <w:tcPr>
            <w:tcW w:w="3249" w:type="dxa"/>
            <w:vMerge/>
          </w:tcPr>
          <w:p w14:paraId="27B82E64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</w:tr>
      <w:tr w:rsidR="00DD7103" w14:paraId="18C5AE6C" w14:textId="77777777" w:rsidTr="00A7401F">
        <w:tc>
          <w:tcPr>
            <w:tcW w:w="2161" w:type="dxa"/>
          </w:tcPr>
          <w:p w14:paraId="4CB756AC" w14:textId="6AB2DC00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11.04.</w:t>
            </w:r>
            <w:r w:rsidRPr="00A7401F">
              <w:rPr>
                <w:rFonts w:cstheme="minorHAnsi"/>
                <w:b/>
                <w:bCs/>
              </w:rPr>
              <w:t xml:space="preserve"> 2024</w:t>
            </w:r>
          </w:p>
        </w:tc>
        <w:tc>
          <w:tcPr>
            <w:tcW w:w="1843" w:type="dxa"/>
          </w:tcPr>
          <w:p w14:paraId="3084EDAF" w14:textId="09D67C0B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69F2D4F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539A2EA0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CFBA4F0" w14:textId="77777777" w:rsidR="00DD7103" w:rsidRPr="00E51DC1" w:rsidRDefault="00DD7103" w:rsidP="00DD71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429" w:type="dxa"/>
          </w:tcPr>
          <w:p w14:paraId="3CF36BD8" w14:textId="6D5CB29E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3249" w:type="dxa"/>
            <w:vMerge/>
          </w:tcPr>
          <w:p w14:paraId="617D2372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</w:tr>
      <w:tr w:rsidR="00DD7103" w14:paraId="684CA25D" w14:textId="77777777" w:rsidTr="00E51DC1">
        <w:tc>
          <w:tcPr>
            <w:tcW w:w="2161" w:type="dxa"/>
            <w:shd w:val="clear" w:color="auto" w:fill="009999"/>
          </w:tcPr>
          <w:p w14:paraId="3DA74699" w14:textId="77777777" w:rsidR="00DD7103" w:rsidRPr="00E51DC1" w:rsidRDefault="00DD7103" w:rsidP="00DD71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009999"/>
          </w:tcPr>
          <w:p w14:paraId="554C271C" w14:textId="77777777" w:rsidR="00DD7103" w:rsidRPr="00E51DC1" w:rsidRDefault="00DD7103" w:rsidP="00DD71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009999"/>
          </w:tcPr>
          <w:p w14:paraId="65853A9B" w14:textId="77777777" w:rsidR="00DD7103" w:rsidRPr="00E51DC1" w:rsidRDefault="00DD7103" w:rsidP="00DD71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009999"/>
          </w:tcPr>
          <w:p w14:paraId="4326398E" w14:textId="77777777" w:rsidR="00DD7103" w:rsidRPr="00E51DC1" w:rsidRDefault="00DD7103" w:rsidP="00DD71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009999"/>
          </w:tcPr>
          <w:p w14:paraId="2C7ACFFC" w14:textId="77777777" w:rsidR="00DD7103" w:rsidRPr="00E51DC1" w:rsidRDefault="00DD7103" w:rsidP="00DD71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29" w:type="dxa"/>
            <w:shd w:val="clear" w:color="auto" w:fill="009999"/>
          </w:tcPr>
          <w:p w14:paraId="7E89B063" w14:textId="77777777" w:rsidR="00DD7103" w:rsidRPr="00E51DC1" w:rsidRDefault="00DD7103" w:rsidP="00DD71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49" w:type="dxa"/>
            <w:shd w:val="clear" w:color="auto" w:fill="009999"/>
          </w:tcPr>
          <w:p w14:paraId="0340CEDD" w14:textId="2D26D344" w:rsidR="00DD7103" w:rsidRPr="00E51DC1" w:rsidRDefault="00DD7103" w:rsidP="00DD71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E51DC1">
              <w:rPr>
                <w:rFonts w:cstheme="minorHAnsi"/>
                <w:b/>
                <w:bCs/>
                <w:color w:val="000000" w:themeColor="text1"/>
              </w:rPr>
              <w:t>Gr. 6</w:t>
            </w:r>
          </w:p>
        </w:tc>
      </w:tr>
      <w:tr w:rsidR="00DD7103" w14:paraId="02C102BC" w14:textId="77777777" w:rsidTr="00A7401F">
        <w:tc>
          <w:tcPr>
            <w:tcW w:w="2161" w:type="dxa"/>
          </w:tcPr>
          <w:p w14:paraId="69336072" w14:textId="4EB79177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12.04.</w:t>
            </w:r>
            <w:r w:rsidRPr="00A7401F">
              <w:rPr>
                <w:rFonts w:cstheme="minorHAnsi"/>
                <w:b/>
                <w:bCs/>
              </w:rPr>
              <w:t xml:space="preserve"> 2024</w:t>
            </w:r>
          </w:p>
        </w:tc>
        <w:tc>
          <w:tcPr>
            <w:tcW w:w="1843" w:type="dxa"/>
          </w:tcPr>
          <w:p w14:paraId="7307ED85" w14:textId="1E611D93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2300E0A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58975FE3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2466187" w14:textId="0E2DF089" w:rsidR="00DD7103" w:rsidRPr="00E51DC1" w:rsidRDefault="00DD7103" w:rsidP="00DD71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E51DC1">
              <w:rPr>
                <w:rFonts w:cstheme="minorHAnsi"/>
                <w:b/>
                <w:bCs/>
                <w:color w:val="000000" w:themeColor="text1"/>
              </w:rPr>
              <w:t>12.04. 2024</w:t>
            </w:r>
          </w:p>
        </w:tc>
        <w:tc>
          <w:tcPr>
            <w:tcW w:w="1429" w:type="dxa"/>
          </w:tcPr>
          <w:p w14:paraId="21185E9F" w14:textId="21624FA0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7.00- 14.30</w:t>
            </w:r>
          </w:p>
        </w:tc>
        <w:tc>
          <w:tcPr>
            <w:tcW w:w="3249" w:type="dxa"/>
            <w:vMerge w:val="restart"/>
          </w:tcPr>
          <w:p w14:paraId="3EF2C6CA" w14:textId="0398D27E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 xml:space="preserve">Mgr Ewa </w:t>
            </w:r>
            <w:proofErr w:type="spellStart"/>
            <w:r w:rsidRPr="00A7401F">
              <w:rPr>
                <w:rFonts w:cstheme="minorHAnsi"/>
                <w:b/>
                <w:bCs/>
              </w:rPr>
              <w:t>Nieznańska</w:t>
            </w:r>
            <w:proofErr w:type="spellEnd"/>
          </w:p>
        </w:tc>
      </w:tr>
      <w:tr w:rsidR="00DD7103" w14:paraId="7368C4C5" w14:textId="77777777" w:rsidTr="00A7401F">
        <w:tc>
          <w:tcPr>
            <w:tcW w:w="2161" w:type="dxa"/>
          </w:tcPr>
          <w:p w14:paraId="12DA5E43" w14:textId="07D29F67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15.04.</w:t>
            </w:r>
            <w:r w:rsidRPr="00A7401F">
              <w:rPr>
                <w:rFonts w:cstheme="minorHAnsi"/>
                <w:b/>
                <w:bCs/>
              </w:rPr>
              <w:t xml:space="preserve"> 2024</w:t>
            </w:r>
          </w:p>
        </w:tc>
        <w:tc>
          <w:tcPr>
            <w:tcW w:w="1843" w:type="dxa"/>
          </w:tcPr>
          <w:p w14:paraId="5E5EED1B" w14:textId="6521F113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ABB0A8F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4910369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A3CCFE6" w14:textId="7FE4704C" w:rsidR="00DD7103" w:rsidRPr="00E51DC1" w:rsidRDefault="00DD7103" w:rsidP="00DD71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E51DC1">
              <w:rPr>
                <w:rFonts w:cstheme="minorHAnsi"/>
                <w:b/>
                <w:bCs/>
                <w:color w:val="000000" w:themeColor="text1"/>
              </w:rPr>
              <w:t>15.04. 2024</w:t>
            </w:r>
          </w:p>
        </w:tc>
        <w:tc>
          <w:tcPr>
            <w:tcW w:w="1429" w:type="dxa"/>
          </w:tcPr>
          <w:p w14:paraId="0A009508" w14:textId="78B93B1D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7.00- 14.30</w:t>
            </w:r>
          </w:p>
        </w:tc>
        <w:tc>
          <w:tcPr>
            <w:tcW w:w="3249" w:type="dxa"/>
            <w:vMerge/>
          </w:tcPr>
          <w:p w14:paraId="53620BBA" w14:textId="0A300839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</w:tr>
      <w:tr w:rsidR="00DD7103" w14:paraId="40C5E2E0" w14:textId="77777777" w:rsidTr="00A7401F">
        <w:tc>
          <w:tcPr>
            <w:tcW w:w="2161" w:type="dxa"/>
          </w:tcPr>
          <w:p w14:paraId="71833232" w14:textId="6657D24F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16.04.</w:t>
            </w:r>
            <w:r w:rsidRPr="00A7401F">
              <w:rPr>
                <w:rFonts w:cstheme="minorHAnsi"/>
                <w:b/>
                <w:bCs/>
              </w:rPr>
              <w:t xml:space="preserve"> 2024</w:t>
            </w:r>
          </w:p>
        </w:tc>
        <w:tc>
          <w:tcPr>
            <w:tcW w:w="1843" w:type="dxa"/>
          </w:tcPr>
          <w:p w14:paraId="51298C7E" w14:textId="5986C2CC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1FFA001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6AA253A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862D3E6" w14:textId="3CB000C2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16.04. 2024</w:t>
            </w:r>
          </w:p>
        </w:tc>
        <w:tc>
          <w:tcPr>
            <w:tcW w:w="1429" w:type="dxa"/>
          </w:tcPr>
          <w:p w14:paraId="1267F061" w14:textId="60CD08D8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11.30- 19.00</w:t>
            </w:r>
          </w:p>
        </w:tc>
        <w:tc>
          <w:tcPr>
            <w:tcW w:w="3249" w:type="dxa"/>
            <w:vMerge/>
          </w:tcPr>
          <w:p w14:paraId="387D7A34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</w:tr>
      <w:tr w:rsidR="00DD7103" w14:paraId="214699E1" w14:textId="77777777" w:rsidTr="00A7401F">
        <w:tc>
          <w:tcPr>
            <w:tcW w:w="2161" w:type="dxa"/>
          </w:tcPr>
          <w:p w14:paraId="5CC06E17" w14:textId="003C6383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17.04.</w:t>
            </w:r>
            <w:r w:rsidRPr="00A7401F">
              <w:rPr>
                <w:rFonts w:cstheme="minorHAnsi"/>
                <w:b/>
                <w:bCs/>
              </w:rPr>
              <w:t xml:space="preserve"> 2024</w:t>
            </w:r>
          </w:p>
        </w:tc>
        <w:tc>
          <w:tcPr>
            <w:tcW w:w="1843" w:type="dxa"/>
          </w:tcPr>
          <w:p w14:paraId="5D4C3FA5" w14:textId="30CE4E19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1328E3B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B875FDA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374EFAF" w14:textId="45C890E9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17.04. 2024</w:t>
            </w:r>
          </w:p>
        </w:tc>
        <w:tc>
          <w:tcPr>
            <w:tcW w:w="1429" w:type="dxa"/>
          </w:tcPr>
          <w:p w14:paraId="281BDCF9" w14:textId="17BA017D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11.30- 19.00</w:t>
            </w:r>
          </w:p>
        </w:tc>
        <w:tc>
          <w:tcPr>
            <w:tcW w:w="3249" w:type="dxa"/>
            <w:vMerge/>
          </w:tcPr>
          <w:p w14:paraId="4FF91279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</w:tr>
      <w:tr w:rsidR="00DD7103" w14:paraId="5ED71FD5" w14:textId="77777777" w:rsidTr="00A7401F">
        <w:tc>
          <w:tcPr>
            <w:tcW w:w="2161" w:type="dxa"/>
          </w:tcPr>
          <w:p w14:paraId="4BFE8440" w14:textId="613B18E3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18.04.</w:t>
            </w:r>
            <w:r w:rsidRPr="00A7401F">
              <w:rPr>
                <w:rFonts w:cstheme="minorHAnsi"/>
                <w:b/>
                <w:bCs/>
              </w:rPr>
              <w:t xml:space="preserve"> 2024</w:t>
            </w:r>
          </w:p>
        </w:tc>
        <w:tc>
          <w:tcPr>
            <w:tcW w:w="1843" w:type="dxa"/>
          </w:tcPr>
          <w:p w14:paraId="7E246922" w14:textId="07331AB1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5E22E0B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610D3D07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3EB17FF" w14:textId="77777777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29" w:type="dxa"/>
          </w:tcPr>
          <w:p w14:paraId="7D048566" w14:textId="18017564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3249" w:type="dxa"/>
            <w:vMerge/>
          </w:tcPr>
          <w:p w14:paraId="317E8C3F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</w:tr>
      <w:tr w:rsidR="00DD7103" w14:paraId="2EACA573" w14:textId="77777777" w:rsidTr="00E51DC1">
        <w:tc>
          <w:tcPr>
            <w:tcW w:w="2161" w:type="dxa"/>
            <w:shd w:val="clear" w:color="auto" w:fill="009999"/>
          </w:tcPr>
          <w:p w14:paraId="41CEAD35" w14:textId="77777777" w:rsidR="00DD7103" w:rsidRPr="00E51DC1" w:rsidRDefault="00DD7103" w:rsidP="00DD71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009999"/>
          </w:tcPr>
          <w:p w14:paraId="30D7AF2F" w14:textId="77777777" w:rsidR="00DD7103" w:rsidRPr="00E51DC1" w:rsidRDefault="00DD7103" w:rsidP="00DD71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009999"/>
          </w:tcPr>
          <w:p w14:paraId="5D686B40" w14:textId="77777777" w:rsidR="00DD7103" w:rsidRPr="00E51DC1" w:rsidRDefault="00DD7103" w:rsidP="00DD71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009999"/>
          </w:tcPr>
          <w:p w14:paraId="09E7538A" w14:textId="77777777" w:rsidR="00DD7103" w:rsidRPr="00E51DC1" w:rsidRDefault="00DD7103" w:rsidP="00DD71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009999"/>
          </w:tcPr>
          <w:p w14:paraId="0A7C8E15" w14:textId="77777777" w:rsidR="00DD7103" w:rsidRPr="00E51DC1" w:rsidRDefault="00DD7103" w:rsidP="00DD71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29" w:type="dxa"/>
            <w:shd w:val="clear" w:color="auto" w:fill="009999"/>
          </w:tcPr>
          <w:p w14:paraId="676370E7" w14:textId="77777777" w:rsidR="00DD7103" w:rsidRPr="00E51DC1" w:rsidRDefault="00DD7103" w:rsidP="00DD71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49" w:type="dxa"/>
            <w:shd w:val="clear" w:color="auto" w:fill="009999"/>
          </w:tcPr>
          <w:p w14:paraId="6CEF2D60" w14:textId="64791E9F" w:rsidR="00DD7103" w:rsidRPr="00E51DC1" w:rsidRDefault="00DD7103" w:rsidP="00DD71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E51DC1">
              <w:rPr>
                <w:rFonts w:cstheme="minorHAnsi"/>
                <w:b/>
                <w:bCs/>
                <w:color w:val="000000" w:themeColor="text1"/>
              </w:rPr>
              <w:t>Gr. 8</w:t>
            </w:r>
          </w:p>
        </w:tc>
      </w:tr>
      <w:tr w:rsidR="00DD7103" w14:paraId="2821A7DC" w14:textId="77777777" w:rsidTr="00A7401F">
        <w:tc>
          <w:tcPr>
            <w:tcW w:w="2161" w:type="dxa"/>
          </w:tcPr>
          <w:p w14:paraId="1FB4BCE9" w14:textId="5105B670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19.04.</w:t>
            </w:r>
            <w:r w:rsidRPr="00A7401F">
              <w:rPr>
                <w:rFonts w:cstheme="minorHAnsi"/>
                <w:b/>
                <w:bCs/>
              </w:rPr>
              <w:t xml:space="preserve"> 2024</w:t>
            </w:r>
          </w:p>
        </w:tc>
        <w:tc>
          <w:tcPr>
            <w:tcW w:w="1843" w:type="dxa"/>
          </w:tcPr>
          <w:p w14:paraId="73BFF1E9" w14:textId="5194A17C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5B06B7C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C1846FD" w14:textId="77777777" w:rsidR="00DD7103" w:rsidRPr="00A7401F" w:rsidRDefault="00DD7103" w:rsidP="00DD710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A685B09" w14:textId="61BC0F4D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19.04. 2024</w:t>
            </w:r>
          </w:p>
        </w:tc>
        <w:tc>
          <w:tcPr>
            <w:tcW w:w="1429" w:type="dxa"/>
          </w:tcPr>
          <w:p w14:paraId="20793D51" w14:textId="269BEF1E" w:rsidR="00DD7103" w:rsidRPr="00A7401F" w:rsidRDefault="00DD7103" w:rsidP="00DD7103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7.00- 14.30</w:t>
            </w:r>
          </w:p>
        </w:tc>
        <w:tc>
          <w:tcPr>
            <w:tcW w:w="3249" w:type="dxa"/>
            <w:vMerge w:val="restart"/>
          </w:tcPr>
          <w:p w14:paraId="6632061E" w14:textId="7EE4778E" w:rsidR="00DD7103" w:rsidRPr="00A7401F" w:rsidRDefault="00DD7103" w:rsidP="00DD7103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Mgr Monika Gniewek</w:t>
            </w:r>
          </w:p>
        </w:tc>
      </w:tr>
      <w:tr w:rsidR="00B9093C" w14:paraId="56F3F375" w14:textId="77777777" w:rsidTr="00A7401F">
        <w:trPr>
          <w:trHeight w:val="50"/>
        </w:trPr>
        <w:tc>
          <w:tcPr>
            <w:tcW w:w="2161" w:type="dxa"/>
          </w:tcPr>
          <w:p w14:paraId="43360C35" w14:textId="41D9BA5E" w:rsidR="00B9093C" w:rsidRPr="00A7401F" w:rsidRDefault="00B9093C" w:rsidP="00B9093C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22.04.</w:t>
            </w:r>
            <w:r w:rsidRPr="00A7401F">
              <w:rPr>
                <w:rFonts w:cstheme="minorHAnsi"/>
                <w:b/>
                <w:bCs/>
              </w:rPr>
              <w:t xml:space="preserve"> 2024</w:t>
            </w:r>
          </w:p>
        </w:tc>
        <w:tc>
          <w:tcPr>
            <w:tcW w:w="1843" w:type="dxa"/>
          </w:tcPr>
          <w:p w14:paraId="0B7F1856" w14:textId="56C0CE7D" w:rsidR="00B9093C" w:rsidRPr="00A7401F" w:rsidRDefault="00B9093C" w:rsidP="00B9093C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5D54EDF" w14:textId="77777777" w:rsidR="00B9093C" w:rsidRPr="00A7401F" w:rsidRDefault="00B9093C" w:rsidP="00B9093C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33F7A43" w14:textId="77777777" w:rsidR="00B9093C" w:rsidRPr="00A7401F" w:rsidRDefault="00B9093C" w:rsidP="00B9093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5420720" w14:textId="57B0ED02" w:rsidR="00B9093C" w:rsidRPr="00A7401F" w:rsidRDefault="00B9093C" w:rsidP="00B9093C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22.04. 2024</w:t>
            </w:r>
          </w:p>
        </w:tc>
        <w:tc>
          <w:tcPr>
            <w:tcW w:w="1429" w:type="dxa"/>
          </w:tcPr>
          <w:p w14:paraId="4118259A" w14:textId="75308EB9" w:rsidR="00B9093C" w:rsidRPr="00A7401F" w:rsidRDefault="00B9093C" w:rsidP="00B9093C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7.00- 14.30</w:t>
            </w:r>
          </w:p>
        </w:tc>
        <w:tc>
          <w:tcPr>
            <w:tcW w:w="3249" w:type="dxa"/>
            <w:vMerge/>
          </w:tcPr>
          <w:p w14:paraId="566760A8" w14:textId="77777777" w:rsidR="00B9093C" w:rsidRPr="00A7401F" w:rsidRDefault="00B9093C" w:rsidP="00B9093C">
            <w:pPr>
              <w:jc w:val="center"/>
              <w:rPr>
                <w:rFonts w:cstheme="minorHAnsi"/>
              </w:rPr>
            </w:pPr>
          </w:p>
        </w:tc>
      </w:tr>
      <w:tr w:rsidR="00B9093C" w14:paraId="5F5EBFE7" w14:textId="77777777" w:rsidTr="00A7401F">
        <w:tc>
          <w:tcPr>
            <w:tcW w:w="2161" w:type="dxa"/>
          </w:tcPr>
          <w:p w14:paraId="2D053CE9" w14:textId="2B9AFA02" w:rsidR="00B9093C" w:rsidRPr="00A7401F" w:rsidRDefault="00B9093C" w:rsidP="00B9093C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23.04.</w:t>
            </w:r>
            <w:r w:rsidRPr="00A7401F">
              <w:rPr>
                <w:rFonts w:cstheme="minorHAnsi"/>
                <w:b/>
                <w:bCs/>
              </w:rPr>
              <w:t xml:space="preserve"> 2024</w:t>
            </w:r>
          </w:p>
        </w:tc>
        <w:tc>
          <w:tcPr>
            <w:tcW w:w="1843" w:type="dxa"/>
          </w:tcPr>
          <w:p w14:paraId="3CFE7ECD" w14:textId="00B1A02B" w:rsidR="00B9093C" w:rsidRPr="00A7401F" w:rsidRDefault="00B9093C" w:rsidP="00B9093C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0A53553E" w14:textId="77777777" w:rsidR="00B9093C" w:rsidRPr="00A7401F" w:rsidRDefault="00B9093C" w:rsidP="00B9093C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9F9EC0A" w14:textId="77777777" w:rsidR="00B9093C" w:rsidRPr="00A7401F" w:rsidRDefault="00B9093C" w:rsidP="00B9093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3E0FE2B" w14:textId="2F6D63F8" w:rsidR="00B9093C" w:rsidRPr="00A7401F" w:rsidRDefault="00B9093C" w:rsidP="00B9093C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23.04. 2024</w:t>
            </w:r>
          </w:p>
        </w:tc>
        <w:tc>
          <w:tcPr>
            <w:tcW w:w="1429" w:type="dxa"/>
          </w:tcPr>
          <w:p w14:paraId="29839CDA" w14:textId="38AABFE6" w:rsidR="00B9093C" w:rsidRPr="00A7401F" w:rsidRDefault="00B9093C" w:rsidP="00B90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11.30</w:t>
            </w:r>
            <w:r w:rsidRPr="00A7401F">
              <w:rPr>
                <w:rFonts w:cstheme="minorHAnsi"/>
              </w:rPr>
              <w:t>- 1</w:t>
            </w:r>
            <w:r>
              <w:rPr>
                <w:rFonts w:cstheme="minorHAnsi"/>
              </w:rPr>
              <w:t>9</w:t>
            </w:r>
            <w:r w:rsidRPr="00A7401F">
              <w:rPr>
                <w:rFonts w:cstheme="minorHAnsi"/>
              </w:rPr>
              <w:t>.</w:t>
            </w:r>
            <w:r>
              <w:rPr>
                <w:rFonts w:cstheme="minorHAnsi"/>
              </w:rPr>
              <w:t>0</w:t>
            </w:r>
            <w:r w:rsidRPr="00A7401F">
              <w:rPr>
                <w:rFonts w:cstheme="minorHAnsi"/>
              </w:rPr>
              <w:t>0</w:t>
            </w:r>
          </w:p>
        </w:tc>
        <w:tc>
          <w:tcPr>
            <w:tcW w:w="3249" w:type="dxa"/>
            <w:vMerge/>
          </w:tcPr>
          <w:p w14:paraId="392519E2" w14:textId="2D1F5CB8" w:rsidR="00B9093C" w:rsidRPr="00A7401F" w:rsidRDefault="00B9093C" w:rsidP="00B9093C">
            <w:pPr>
              <w:jc w:val="center"/>
              <w:rPr>
                <w:rFonts w:cstheme="minorHAnsi"/>
              </w:rPr>
            </w:pPr>
          </w:p>
        </w:tc>
      </w:tr>
      <w:tr w:rsidR="00B9093C" w14:paraId="669ECC94" w14:textId="77777777" w:rsidTr="00A7401F">
        <w:tc>
          <w:tcPr>
            <w:tcW w:w="2161" w:type="dxa"/>
          </w:tcPr>
          <w:p w14:paraId="4539CF2B" w14:textId="0B07FB51" w:rsidR="00B9093C" w:rsidRPr="00A7401F" w:rsidRDefault="00B9093C" w:rsidP="00B9093C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24.04.</w:t>
            </w:r>
            <w:r w:rsidRPr="00A7401F">
              <w:rPr>
                <w:rFonts w:cstheme="minorHAnsi"/>
                <w:b/>
                <w:bCs/>
              </w:rPr>
              <w:t xml:space="preserve"> 2024</w:t>
            </w:r>
          </w:p>
        </w:tc>
        <w:tc>
          <w:tcPr>
            <w:tcW w:w="1843" w:type="dxa"/>
          </w:tcPr>
          <w:p w14:paraId="55CD83B4" w14:textId="2E05E7DD" w:rsidR="00B9093C" w:rsidRPr="00A7401F" w:rsidRDefault="00B9093C" w:rsidP="00B9093C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8427D7C" w14:textId="77777777" w:rsidR="00B9093C" w:rsidRPr="00A7401F" w:rsidRDefault="00B9093C" w:rsidP="00B9093C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9D4E9DF" w14:textId="77777777" w:rsidR="00B9093C" w:rsidRPr="00A7401F" w:rsidRDefault="00B9093C" w:rsidP="00B9093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81CD219" w14:textId="421B5347" w:rsidR="00B9093C" w:rsidRPr="00A7401F" w:rsidRDefault="00B9093C" w:rsidP="00B9093C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24.04. 2024</w:t>
            </w:r>
          </w:p>
        </w:tc>
        <w:tc>
          <w:tcPr>
            <w:tcW w:w="1429" w:type="dxa"/>
          </w:tcPr>
          <w:p w14:paraId="44B4EADD" w14:textId="405CF1E4" w:rsidR="00B9093C" w:rsidRPr="00A7401F" w:rsidRDefault="00B9093C" w:rsidP="00B9093C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7.00- 14.30</w:t>
            </w:r>
          </w:p>
        </w:tc>
        <w:tc>
          <w:tcPr>
            <w:tcW w:w="3249" w:type="dxa"/>
            <w:vMerge/>
          </w:tcPr>
          <w:p w14:paraId="6BA2FBB2" w14:textId="77777777" w:rsidR="00B9093C" w:rsidRPr="00A7401F" w:rsidRDefault="00B9093C" w:rsidP="00B9093C">
            <w:pPr>
              <w:jc w:val="center"/>
              <w:rPr>
                <w:rFonts w:cstheme="minorHAnsi"/>
              </w:rPr>
            </w:pPr>
          </w:p>
        </w:tc>
      </w:tr>
      <w:tr w:rsidR="00B9093C" w14:paraId="063206C7" w14:textId="77777777" w:rsidTr="00A7401F">
        <w:tc>
          <w:tcPr>
            <w:tcW w:w="2161" w:type="dxa"/>
          </w:tcPr>
          <w:p w14:paraId="45796F05" w14:textId="73811820" w:rsidR="00B9093C" w:rsidRPr="00A7401F" w:rsidRDefault="00B9093C" w:rsidP="00B9093C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25.04.</w:t>
            </w:r>
            <w:r w:rsidRPr="00A7401F">
              <w:rPr>
                <w:rFonts w:cstheme="minorHAnsi"/>
                <w:b/>
                <w:bCs/>
              </w:rPr>
              <w:t xml:space="preserve"> 2024</w:t>
            </w:r>
          </w:p>
        </w:tc>
        <w:tc>
          <w:tcPr>
            <w:tcW w:w="1843" w:type="dxa"/>
          </w:tcPr>
          <w:p w14:paraId="5EA4F558" w14:textId="2AD443D9" w:rsidR="00B9093C" w:rsidRPr="00A7401F" w:rsidRDefault="00B9093C" w:rsidP="00B9093C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9652BB3" w14:textId="77777777" w:rsidR="00B9093C" w:rsidRPr="00A7401F" w:rsidRDefault="00B9093C" w:rsidP="00B9093C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94A6019" w14:textId="77777777" w:rsidR="00B9093C" w:rsidRPr="00A7401F" w:rsidRDefault="00B9093C" w:rsidP="00B9093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5557279" w14:textId="77777777" w:rsidR="00B9093C" w:rsidRPr="00A7401F" w:rsidRDefault="00B9093C" w:rsidP="00B9093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29" w:type="dxa"/>
          </w:tcPr>
          <w:p w14:paraId="6A159287" w14:textId="0FC87133" w:rsidR="00B9093C" w:rsidRPr="00A7401F" w:rsidRDefault="00B9093C" w:rsidP="00B9093C">
            <w:pPr>
              <w:jc w:val="center"/>
              <w:rPr>
                <w:rFonts w:cstheme="minorHAnsi"/>
              </w:rPr>
            </w:pPr>
          </w:p>
        </w:tc>
        <w:tc>
          <w:tcPr>
            <w:tcW w:w="3249" w:type="dxa"/>
            <w:vMerge/>
          </w:tcPr>
          <w:p w14:paraId="58A32793" w14:textId="77777777" w:rsidR="00B9093C" w:rsidRPr="00A7401F" w:rsidRDefault="00B9093C" w:rsidP="00B9093C">
            <w:pPr>
              <w:jc w:val="center"/>
              <w:rPr>
                <w:rFonts w:cstheme="minorHAnsi"/>
              </w:rPr>
            </w:pPr>
          </w:p>
        </w:tc>
      </w:tr>
      <w:tr w:rsidR="00B9093C" w14:paraId="0BF65D50" w14:textId="77777777" w:rsidTr="00E51DC1">
        <w:tc>
          <w:tcPr>
            <w:tcW w:w="2161" w:type="dxa"/>
            <w:shd w:val="clear" w:color="auto" w:fill="009999"/>
          </w:tcPr>
          <w:p w14:paraId="10207656" w14:textId="77777777" w:rsidR="00B9093C" w:rsidRPr="00E51DC1" w:rsidRDefault="00B9093C" w:rsidP="00B909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009999"/>
          </w:tcPr>
          <w:p w14:paraId="486883B4" w14:textId="77777777" w:rsidR="00B9093C" w:rsidRPr="00E51DC1" w:rsidRDefault="00B9093C" w:rsidP="00B909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009999"/>
          </w:tcPr>
          <w:p w14:paraId="6C916EA6" w14:textId="77777777" w:rsidR="00B9093C" w:rsidRPr="00E51DC1" w:rsidRDefault="00B9093C" w:rsidP="00B909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009999"/>
          </w:tcPr>
          <w:p w14:paraId="224EC37A" w14:textId="77777777" w:rsidR="00B9093C" w:rsidRPr="00E51DC1" w:rsidRDefault="00B9093C" w:rsidP="00B909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009999"/>
          </w:tcPr>
          <w:p w14:paraId="42ADEBD2" w14:textId="77777777" w:rsidR="00B9093C" w:rsidRPr="00E51DC1" w:rsidRDefault="00B9093C" w:rsidP="00B909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29" w:type="dxa"/>
            <w:shd w:val="clear" w:color="auto" w:fill="009999"/>
          </w:tcPr>
          <w:p w14:paraId="253CC297" w14:textId="77777777" w:rsidR="00B9093C" w:rsidRPr="00E51DC1" w:rsidRDefault="00B9093C" w:rsidP="00B909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49" w:type="dxa"/>
            <w:shd w:val="clear" w:color="auto" w:fill="009999"/>
          </w:tcPr>
          <w:p w14:paraId="2701D287" w14:textId="19DC0730" w:rsidR="00B9093C" w:rsidRPr="00E51DC1" w:rsidRDefault="00B9093C" w:rsidP="00B9093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E51DC1">
              <w:rPr>
                <w:rFonts w:cstheme="minorHAnsi"/>
                <w:b/>
                <w:bCs/>
                <w:color w:val="000000" w:themeColor="text1"/>
              </w:rPr>
              <w:t>Gr. 7</w:t>
            </w:r>
          </w:p>
        </w:tc>
      </w:tr>
      <w:tr w:rsidR="00B9093C" w14:paraId="50C814DE" w14:textId="77777777" w:rsidTr="00A7401F">
        <w:tc>
          <w:tcPr>
            <w:tcW w:w="2161" w:type="dxa"/>
          </w:tcPr>
          <w:p w14:paraId="5EE9402C" w14:textId="7932CC48" w:rsidR="00B9093C" w:rsidRPr="00A7401F" w:rsidRDefault="00B9093C" w:rsidP="00B9093C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26.04.</w:t>
            </w:r>
            <w:r w:rsidRPr="00A7401F">
              <w:rPr>
                <w:rFonts w:cstheme="minorHAnsi"/>
                <w:b/>
                <w:bCs/>
              </w:rPr>
              <w:t xml:space="preserve"> 2024</w:t>
            </w:r>
          </w:p>
        </w:tc>
        <w:tc>
          <w:tcPr>
            <w:tcW w:w="1843" w:type="dxa"/>
          </w:tcPr>
          <w:p w14:paraId="354FD065" w14:textId="54A1FD2E" w:rsidR="00B9093C" w:rsidRPr="00A7401F" w:rsidRDefault="00B9093C" w:rsidP="00B9093C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1FA888F" w14:textId="77777777" w:rsidR="00B9093C" w:rsidRPr="00A7401F" w:rsidRDefault="00B9093C" w:rsidP="00B9093C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355B5EF" w14:textId="77777777" w:rsidR="00B9093C" w:rsidRPr="00A7401F" w:rsidRDefault="00B9093C" w:rsidP="00B9093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A315F73" w14:textId="430B949C" w:rsidR="00B9093C" w:rsidRPr="00A7401F" w:rsidRDefault="00B9093C" w:rsidP="00B9093C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26.04. 2024</w:t>
            </w:r>
          </w:p>
        </w:tc>
        <w:tc>
          <w:tcPr>
            <w:tcW w:w="1429" w:type="dxa"/>
          </w:tcPr>
          <w:p w14:paraId="33279F83" w14:textId="48B884A1" w:rsidR="00B9093C" w:rsidRPr="00A7401F" w:rsidRDefault="00B9093C" w:rsidP="00B9093C">
            <w:pPr>
              <w:jc w:val="center"/>
              <w:rPr>
                <w:rFonts w:cstheme="minorHAnsi"/>
              </w:rPr>
            </w:pPr>
            <w:r w:rsidRPr="00A7401F">
              <w:rPr>
                <w:rFonts w:cstheme="minorHAnsi"/>
              </w:rPr>
              <w:t>7.00- 14.30</w:t>
            </w:r>
          </w:p>
        </w:tc>
        <w:tc>
          <w:tcPr>
            <w:tcW w:w="3249" w:type="dxa"/>
            <w:vMerge w:val="restart"/>
          </w:tcPr>
          <w:p w14:paraId="121F2B2D" w14:textId="2E245870" w:rsidR="00B9093C" w:rsidRPr="00A7401F" w:rsidRDefault="00B9093C" w:rsidP="00B9093C">
            <w:pPr>
              <w:jc w:val="center"/>
              <w:rPr>
                <w:rFonts w:cstheme="minorHAnsi"/>
                <w:b/>
                <w:bCs/>
              </w:rPr>
            </w:pPr>
            <w:r w:rsidRPr="00A7401F">
              <w:rPr>
                <w:rFonts w:cstheme="minorHAnsi"/>
                <w:b/>
                <w:bCs/>
              </w:rPr>
              <w:t>Mgr Monika Gniewek</w:t>
            </w:r>
          </w:p>
        </w:tc>
      </w:tr>
      <w:tr w:rsidR="00B9093C" w14:paraId="76B5B27D" w14:textId="77777777" w:rsidTr="00A7401F">
        <w:tc>
          <w:tcPr>
            <w:tcW w:w="2161" w:type="dxa"/>
          </w:tcPr>
          <w:p w14:paraId="22A54449" w14:textId="5578E8ED" w:rsidR="00B9093C" w:rsidRDefault="00B9093C" w:rsidP="00B9093C">
            <w:pPr>
              <w:jc w:val="center"/>
            </w:pPr>
            <w:r>
              <w:t>29.04.</w:t>
            </w:r>
            <w:r>
              <w:rPr>
                <w:b/>
                <w:bCs/>
              </w:rPr>
              <w:t xml:space="preserve"> 2024</w:t>
            </w:r>
          </w:p>
        </w:tc>
        <w:tc>
          <w:tcPr>
            <w:tcW w:w="1843" w:type="dxa"/>
          </w:tcPr>
          <w:p w14:paraId="39395932" w14:textId="2357FAAD" w:rsidR="00B9093C" w:rsidRDefault="00B9093C" w:rsidP="00B9093C">
            <w:pPr>
              <w:jc w:val="center"/>
            </w:pPr>
          </w:p>
        </w:tc>
        <w:tc>
          <w:tcPr>
            <w:tcW w:w="2977" w:type="dxa"/>
          </w:tcPr>
          <w:p w14:paraId="681FA13D" w14:textId="77777777" w:rsidR="00B9093C" w:rsidRDefault="00B9093C" w:rsidP="00B9093C">
            <w:pPr>
              <w:jc w:val="center"/>
            </w:pPr>
          </w:p>
        </w:tc>
        <w:tc>
          <w:tcPr>
            <w:tcW w:w="2693" w:type="dxa"/>
          </w:tcPr>
          <w:p w14:paraId="20798557" w14:textId="77777777" w:rsidR="00B9093C" w:rsidRDefault="00B9093C" w:rsidP="00B9093C">
            <w:pPr>
              <w:jc w:val="center"/>
            </w:pPr>
          </w:p>
        </w:tc>
        <w:tc>
          <w:tcPr>
            <w:tcW w:w="1701" w:type="dxa"/>
          </w:tcPr>
          <w:p w14:paraId="70FD2ED2" w14:textId="72C82A33" w:rsidR="00B9093C" w:rsidRPr="00536551" w:rsidRDefault="00B9093C" w:rsidP="00B9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29.04. 2024</w:t>
            </w:r>
          </w:p>
        </w:tc>
        <w:tc>
          <w:tcPr>
            <w:tcW w:w="1429" w:type="dxa"/>
          </w:tcPr>
          <w:p w14:paraId="3BFA34C9" w14:textId="33503908" w:rsidR="00B9093C" w:rsidRDefault="00B9093C" w:rsidP="00B9093C">
            <w:pPr>
              <w:jc w:val="center"/>
            </w:pPr>
            <w:r>
              <w:t>7.00- 14.30</w:t>
            </w:r>
          </w:p>
        </w:tc>
        <w:tc>
          <w:tcPr>
            <w:tcW w:w="3249" w:type="dxa"/>
            <w:vMerge/>
          </w:tcPr>
          <w:p w14:paraId="08C7DEA9" w14:textId="77777777" w:rsidR="00B9093C" w:rsidRDefault="00B9093C" w:rsidP="00B9093C"/>
        </w:tc>
      </w:tr>
      <w:tr w:rsidR="00B9093C" w14:paraId="73ED60F3" w14:textId="77777777" w:rsidTr="00A7401F">
        <w:tc>
          <w:tcPr>
            <w:tcW w:w="2161" w:type="dxa"/>
          </w:tcPr>
          <w:p w14:paraId="0A8E71E9" w14:textId="2C9F6ED7" w:rsidR="00B9093C" w:rsidRDefault="00B9093C" w:rsidP="00B9093C">
            <w:pPr>
              <w:jc w:val="center"/>
            </w:pPr>
            <w:r>
              <w:t>30.04.</w:t>
            </w:r>
            <w:r>
              <w:rPr>
                <w:b/>
                <w:bCs/>
              </w:rPr>
              <w:t xml:space="preserve"> 2024</w:t>
            </w:r>
          </w:p>
        </w:tc>
        <w:tc>
          <w:tcPr>
            <w:tcW w:w="1843" w:type="dxa"/>
          </w:tcPr>
          <w:p w14:paraId="15B4A176" w14:textId="35777800" w:rsidR="00B9093C" w:rsidRDefault="00B9093C" w:rsidP="00B9093C">
            <w:pPr>
              <w:jc w:val="center"/>
            </w:pPr>
          </w:p>
        </w:tc>
        <w:tc>
          <w:tcPr>
            <w:tcW w:w="2977" w:type="dxa"/>
          </w:tcPr>
          <w:p w14:paraId="4DA2DD9C" w14:textId="77777777" w:rsidR="00B9093C" w:rsidRDefault="00B9093C" w:rsidP="00B9093C">
            <w:pPr>
              <w:jc w:val="center"/>
            </w:pPr>
          </w:p>
        </w:tc>
        <w:tc>
          <w:tcPr>
            <w:tcW w:w="2693" w:type="dxa"/>
          </w:tcPr>
          <w:p w14:paraId="7C1C8BA3" w14:textId="77777777" w:rsidR="00B9093C" w:rsidRDefault="00B9093C" w:rsidP="00B9093C">
            <w:pPr>
              <w:jc w:val="center"/>
            </w:pPr>
          </w:p>
        </w:tc>
        <w:tc>
          <w:tcPr>
            <w:tcW w:w="1701" w:type="dxa"/>
          </w:tcPr>
          <w:p w14:paraId="6E25EC31" w14:textId="7C72570C" w:rsidR="00B9093C" w:rsidRPr="00536551" w:rsidRDefault="00B9093C" w:rsidP="00B9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30.04. 2024</w:t>
            </w:r>
          </w:p>
        </w:tc>
        <w:tc>
          <w:tcPr>
            <w:tcW w:w="1429" w:type="dxa"/>
          </w:tcPr>
          <w:p w14:paraId="3FE2F6EE" w14:textId="0B570A3E" w:rsidR="00B9093C" w:rsidRDefault="00B9093C" w:rsidP="00B9093C">
            <w:pPr>
              <w:jc w:val="center"/>
            </w:pPr>
            <w:r>
              <w:t>11.30- 19.00</w:t>
            </w:r>
          </w:p>
        </w:tc>
        <w:tc>
          <w:tcPr>
            <w:tcW w:w="3249" w:type="dxa"/>
            <w:vMerge/>
          </w:tcPr>
          <w:p w14:paraId="0127EE4B" w14:textId="77777777" w:rsidR="00B9093C" w:rsidRDefault="00B9093C" w:rsidP="00B9093C"/>
        </w:tc>
      </w:tr>
      <w:tr w:rsidR="00B9093C" w14:paraId="6721A19C" w14:textId="77777777" w:rsidTr="00A7401F">
        <w:tc>
          <w:tcPr>
            <w:tcW w:w="2161" w:type="dxa"/>
          </w:tcPr>
          <w:p w14:paraId="4EEDE12B" w14:textId="68B26AA9" w:rsidR="00B9093C" w:rsidRDefault="00B9093C" w:rsidP="00B9093C">
            <w:pPr>
              <w:jc w:val="center"/>
            </w:pPr>
            <w:r>
              <w:t>06.05.</w:t>
            </w:r>
            <w:r>
              <w:rPr>
                <w:b/>
                <w:bCs/>
              </w:rPr>
              <w:t xml:space="preserve"> 2024</w:t>
            </w:r>
          </w:p>
        </w:tc>
        <w:tc>
          <w:tcPr>
            <w:tcW w:w="1843" w:type="dxa"/>
          </w:tcPr>
          <w:p w14:paraId="16E41AD2" w14:textId="6037A1B5" w:rsidR="00B9093C" w:rsidRDefault="00B9093C" w:rsidP="00B9093C">
            <w:pPr>
              <w:jc w:val="center"/>
            </w:pPr>
          </w:p>
        </w:tc>
        <w:tc>
          <w:tcPr>
            <w:tcW w:w="2977" w:type="dxa"/>
          </w:tcPr>
          <w:p w14:paraId="47E5A8DB" w14:textId="77777777" w:rsidR="00B9093C" w:rsidRDefault="00B9093C" w:rsidP="00B9093C">
            <w:pPr>
              <w:jc w:val="center"/>
            </w:pPr>
          </w:p>
        </w:tc>
        <w:tc>
          <w:tcPr>
            <w:tcW w:w="2693" w:type="dxa"/>
          </w:tcPr>
          <w:p w14:paraId="508BA6BC" w14:textId="77777777" w:rsidR="00B9093C" w:rsidRDefault="00B9093C" w:rsidP="00B9093C">
            <w:pPr>
              <w:jc w:val="center"/>
            </w:pPr>
          </w:p>
        </w:tc>
        <w:tc>
          <w:tcPr>
            <w:tcW w:w="1701" w:type="dxa"/>
          </w:tcPr>
          <w:p w14:paraId="18885796" w14:textId="45CDB500" w:rsidR="00B9093C" w:rsidRPr="00536551" w:rsidRDefault="00B9093C" w:rsidP="00B9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06.05. 2024</w:t>
            </w:r>
          </w:p>
        </w:tc>
        <w:tc>
          <w:tcPr>
            <w:tcW w:w="1429" w:type="dxa"/>
          </w:tcPr>
          <w:p w14:paraId="4194CE70" w14:textId="69C4F54B" w:rsidR="00B9093C" w:rsidRDefault="00B9093C" w:rsidP="00B9093C">
            <w:pPr>
              <w:jc w:val="center"/>
            </w:pPr>
            <w:r>
              <w:t>7.00- 14.30</w:t>
            </w:r>
          </w:p>
        </w:tc>
        <w:tc>
          <w:tcPr>
            <w:tcW w:w="3249" w:type="dxa"/>
            <w:vMerge/>
          </w:tcPr>
          <w:p w14:paraId="04C07A54" w14:textId="46F6EB1A" w:rsidR="00B9093C" w:rsidRDefault="00B9093C" w:rsidP="00B9093C"/>
        </w:tc>
      </w:tr>
      <w:bookmarkEnd w:id="0"/>
    </w:tbl>
    <w:p w14:paraId="231EBFDB" w14:textId="77777777" w:rsidR="007E14B5" w:rsidRDefault="007E14B5"/>
    <w:p w14:paraId="62B25D64" w14:textId="77777777" w:rsidR="00D11931" w:rsidRDefault="00E40389">
      <w:r>
        <w:br w:type="page"/>
      </w:r>
    </w:p>
    <w:tbl>
      <w:tblPr>
        <w:tblStyle w:val="Tabela-Siatka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41"/>
        <w:gridCol w:w="912"/>
        <w:gridCol w:w="2778"/>
        <w:gridCol w:w="1777"/>
      </w:tblGrid>
      <w:tr w:rsidR="00D11931" w:rsidRPr="00D11931" w14:paraId="3F53F09A" w14:textId="77777777" w:rsidTr="00D11931">
        <w:trPr>
          <w:trHeight w:val="663"/>
          <w:jc w:val="center"/>
        </w:trPr>
        <w:tc>
          <w:tcPr>
            <w:tcW w:w="841" w:type="dxa"/>
          </w:tcPr>
          <w:p w14:paraId="6FB5AFB9" w14:textId="77777777" w:rsidR="00D11931" w:rsidRPr="00D11931" w:rsidRDefault="00D11931" w:rsidP="00AC6678">
            <w:pPr>
              <w:jc w:val="center"/>
              <w:rPr>
                <w:b/>
                <w:sz w:val="20"/>
                <w:szCs w:val="20"/>
              </w:rPr>
            </w:pPr>
            <w:r w:rsidRPr="00D11931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912" w:type="dxa"/>
          </w:tcPr>
          <w:p w14:paraId="282349B7" w14:textId="77777777" w:rsidR="00D11931" w:rsidRPr="00D11931" w:rsidRDefault="00D11931" w:rsidP="00AC6678">
            <w:pPr>
              <w:jc w:val="center"/>
              <w:rPr>
                <w:b/>
                <w:sz w:val="20"/>
                <w:szCs w:val="20"/>
              </w:rPr>
            </w:pPr>
            <w:r w:rsidRPr="00D11931">
              <w:rPr>
                <w:b/>
                <w:sz w:val="20"/>
                <w:szCs w:val="20"/>
              </w:rPr>
              <w:t>Nr albumu</w:t>
            </w:r>
          </w:p>
        </w:tc>
        <w:tc>
          <w:tcPr>
            <w:tcW w:w="2778" w:type="dxa"/>
          </w:tcPr>
          <w:p w14:paraId="6CCFAE8B" w14:textId="77777777" w:rsidR="00D11931" w:rsidRPr="00D11931" w:rsidRDefault="00D11931" w:rsidP="00AC6678">
            <w:pPr>
              <w:jc w:val="center"/>
              <w:rPr>
                <w:b/>
                <w:sz w:val="20"/>
                <w:szCs w:val="20"/>
              </w:rPr>
            </w:pPr>
            <w:r w:rsidRPr="00D11931">
              <w:rPr>
                <w:b/>
                <w:sz w:val="20"/>
                <w:szCs w:val="20"/>
              </w:rPr>
              <w:t>Nazwisko imię</w:t>
            </w:r>
          </w:p>
        </w:tc>
        <w:tc>
          <w:tcPr>
            <w:tcW w:w="1777" w:type="dxa"/>
          </w:tcPr>
          <w:p w14:paraId="10A5E465" w14:textId="77777777" w:rsidR="00D11931" w:rsidRPr="00D11931" w:rsidRDefault="00D11931" w:rsidP="00AC6678">
            <w:pPr>
              <w:jc w:val="center"/>
              <w:rPr>
                <w:b/>
                <w:sz w:val="20"/>
                <w:szCs w:val="20"/>
              </w:rPr>
            </w:pPr>
            <w:r w:rsidRPr="00D11931">
              <w:rPr>
                <w:b/>
                <w:sz w:val="20"/>
                <w:szCs w:val="20"/>
              </w:rPr>
              <w:t>Zajęcia praktyczne</w:t>
            </w:r>
          </w:p>
        </w:tc>
      </w:tr>
      <w:tr w:rsidR="00D11931" w:rsidRPr="00D11931" w14:paraId="47A3BCA9" w14:textId="77777777" w:rsidTr="00D11931">
        <w:trPr>
          <w:jc w:val="center"/>
        </w:trPr>
        <w:tc>
          <w:tcPr>
            <w:tcW w:w="841" w:type="dxa"/>
          </w:tcPr>
          <w:p w14:paraId="12421625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bookmarkStart w:id="1" w:name="tabela"/>
            <w:bookmarkEnd w:id="1"/>
          </w:p>
        </w:tc>
        <w:tc>
          <w:tcPr>
            <w:tcW w:w="912" w:type="dxa"/>
          </w:tcPr>
          <w:p w14:paraId="0C5846E3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126898</w:t>
            </w:r>
          </w:p>
        </w:tc>
        <w:tc>
          <w:tcPr>
            <w:tcW w:w="2778" w:type="dxa"/>
          </w:tcPr>
          <w:p w14:paraId="31A423D8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Bogdan Zuzanna</w:t>
            </w:r>
          </w:p>
        </w:tc>
        <w:tc>
          <w:tcPr>
            <w:tcW w:w="1777" w:type="dxa"/>
          </w:tcPr>
          <w:p w14:paraId="73D4AF28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1</w:t>
            </w:r>
          </w:p>
        </w:tc>
      </w:tr>
      <w:tr w:rsidR="00D11931" w:rsidRPr="00D11931" w14:paraId="6297EE9B" w14:textId="77777777" w:rsidTr="00D11931">
        <w:trPr>
          <w:jc w:val="center"/>
        </w:trPr>
        <w:tc>
          <w:tcPr>
            <w:tcW w:w="841" w:type="dxa"/>
          </w:tcPr>
          <w:p w14:paraId="6F896BD2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05FA3B9F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126899</w:t>
            </w:r>
          </w:p>
        </w:tc>
        <w:tc>
          <w:tcPr>
            <w:tcW w:w="2778" w:type="dxa"/>
          </w:tcPr>
          <w:p w14:paraId="6BCDFEA1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Borowska Olga</w:t>
            </w:r>
          </w:p>
        </w:tc>
        <w:tc>
          <w:tcPr>
            <w:tcW w:w="1777" w:type="dxa"/>
          </w:tcPr>
          <w:p w14:paraId="30A73FAC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1</w:t>
            </w:r>
          </w:p>
        </w:tc>
      </w:tr>
      <w:tr w:rsidR="00D11931" w:rsidRPr="00D11931" w14:paraId="75207539" w14:textId="77777777" w:rsidTr="00D11931">
        <w:trPr>
          <w:jc w:val="center"/>
        </w:trPr>
        <w:tc>
          <w:tcPr>
            <w:tcW w:w="841" w:type="dxa"/>
          </w:tcPr>
          <w:p w14:paraId="79A99D67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7B08643D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126900</w:t>
            </w:r>
          </w:p>
        </w:tc>
        <w:tc>
          <w:tcPr>
            <w:tcW w:w="2778" w:type="dxa"/>
          </w:tcPr>
          <w:p w14:paraId="0BFA60B0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Broda Paulina</w:t>
            </w:r>
          </w:p>
        </w:tc>
        <w:tc>
          <w:tcPr>
            <w:tcW w:w="1777" w:type="dxa"/>
          </w:tcPr>
          <w:p w14:paraId="27D4E151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1</w:t>
            </w:r>
          </w:p>
        </w:tc>
      </w:tr>
      <w:tr w:rsidR="00D11931" w:rsidRPr="00D11931" w14:paraId="3D7C62D1" w14:textId="77777777" w:rsidTr="00D11931">
        <w:trPr>
          <w:jc w:val="center"/>
        </w:trPr>
        <w:tc>
          <w:tcPr>
            <w:tcW w:w="841" w:type="dxa"/>
          </w:tcPr>
          <w:p w14:paraId="793DF008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582E6B80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126902</w:t>
            </w:r>
          </w:p>
        </w:tc>
        <w:tc>
          <w:tcPr>
            <w:tcW w:w="2778" w:type="dxa"/>
          </w:tcPr>
          <w:p w14:paraId="07DEEC70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proofErr w:type="spellStart"/>
            <w:r w:rsidRPr="00D11931">
              <w:rPr>
                <w:sz w:val="20"/>
                <w:szCs w:val="20"/>
              </w:rPr>
              <w:t>Bugno</w:t>
            </w:r>
            <w:proofErr w:type="spellEnd"/>
            <w:r w:rsidRPr="00D11931">
              <w:rPr>
                <w:sz w:val="20"/>
                <w:szCs w:val="20"/>
              </w:rPr>
              <w:t xml:space="preserve"> Karolina</w:t>
            </w:r>
          </w:p>
        </w:tc>
        <w:tc>
          <w:tcPr>
            <w:tcW w:w="1777" w:type="dxa"/>
          </w:tcPr>
          <w:p w14:paraId="2C408BC0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1</w:t>
            </w:r>
          </w:p>
        </w:tc>
      </w:tr>
      <w:tr w:rsidR="00D11931" w:rsidRPr="00D11931" w14:paraId="6EC0E17F" w14:textId="77777777" w:rsidTr="00D11931">
        <w:trPr>
          <w:jc w:val="center"/>
        </w:trPr>
        <w:tc>
          <w:tcPr>
            <w:tcW w:w="841" w:type="dxa"/>
          </w:tcPr>
          <w:p w14:paraId="67E7CA2F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42445A3F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96440</w:t>
            </w:r>
          </w:p>
        </w:tc>
        <w:tc>
          <w:tcPr>
            <w:tcW w:w="2778" w:type="dxa"/>
          </w:tcPr>
          <w:p w14:paraId="5346EF50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Cyran Klaudia</w:t>
            </w:r>
          </w:p>
        </w:tc>
        <w:tc>
          <w:tcPr>
            <w:tcW w:w="1777" w:type="dxa"/>
          </w:tcPr>
          <w:p w14:paraId="36B0427C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2</w:t>
            </w:r>
          </w:p>
        </w:tc>
      </w:tr>
      <w:tr w:rsidR="00D11931" w:rsidRPr="00D11931" w14:paraId="167416AA" w14:textId="77777777" w:rsidTr="00D11931">
        <w:trPr>
          <w:jc w:val="center"/>
        </w:trPr>
        <w:tc>
          <w:tcPr>
            <w:tcW w:w="841" w:type="dxa"/>
          </w:tcPr>
          <w:p w14:paraId="7897BCF2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70387AD6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126905</w:t>
            </w:r>
          </w:p>
        </w:tc>
        <w:tc>
          <w:tcPr>
            <w:tcW w:w="2778" w:type="dxa"/>
          </w:tcPr>
          <w:p w14:paraId="41CD4560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Czaja Agnieszka</w:t>
            </w:r>
          </w:p>
        </w:tc>
        <w:tc>
          <w:tcPr>
            <w:tcW w:w="1777" w:type="dxa"/>
          </w:tcPr>
          <w:p w14:paraId="2E39CC5D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1</w:t>
            </w:r>
          </w:p>
        </w:tc>
      </w:tr>
      <w:tr w:rsidR="00D11931" w:rsidRPr="00D11931" w14:paraId="2ED2D588" w14:textId="77777777" w:rsidTr="00D11931">
        <w:trPr>
          <w:jc w:val="center"/>
        </w:trPr>
        <w:tc>
          <w:tcPr>
            <w:tcW w:w="841" w:type="dxa"/>
          </w:tcPr>
          <w:p w14:paraId="7E963D83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64C2CEE9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126906</w:t>
            </w:r>
          </w:p>
        </w:tc>
        <w:tc>
          <w:tcPr>
            <w:tcW w:w="2778" w:type="dxa"/>
          </w:tcPr>
          <w:p w14:paraId="2088B875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proofErr w:type="spellStart"/>
            <w:r w:rsidRPr="00D11931">
              <w:rPr>
                <w:sz w:val="20"/>
                <w:szCs w:val="20"/>
              </w:rPr>
              <w:t>Dąblewska</w:t>
            </w:r>
            <w:proofErr w:type="spellEnd"/>
            <w:r w:rsidRPr="00D11931">
              <w:rPr>
                <w:sz w:val="20"/>
                <w:szCs w:val="20"/>
              </w:rPr>
              <w:t xml:space="preserve"> Dominika</w:t>
            </w:r>
          </w:p>
        </w:tc>
        <w:tc>
          <w:tcPr>
            <w:tcW w:w="1777" w:type="dxa"/>
          </w:tcPr>
          <w:p w14:paraId="37ACD880" w14:textId="77777777" w:rsidR="00D11931" w:rsidRPr="00D11931" w:rsidRDefault="00D11931" w:rsidP="00AC6678">
            <w:pPr>
              <w:jc w:val="center"/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2</w:t>
            </w:r>
          </w:p>
        </w:tc>
      </w:tr>
      <w:tr w:rsidR="00D11931" w:rsidRPr="00D11931" w14:paraId="348B4A35" w14:textId="77777777" w:rsidTr="00D11931">
        <w:trPr>
          <w:jc w:val="center"/>
        </w:trPr>
        <w:tc>
          <w:tcPr>
            <w:tcW w:w="841" w:type="dxa"/>
          </w:tcPr>
          <w:p w14:paraId="69569473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3989FC02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126907</w:t>
            </w:r>
          </w:p>
        </w:tc>
        <w:tc>
          <w:tcPr>
            <w:tcW w:w="2778" w:type="dxa"/>
          </w:tcPr>
          <w:p w14:paraId="7D95B8B5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Dąbrowska Julia</w:t>
            </w:r>
          </w:p>
        </w:tc>
        <w:tc>
          <w:tcPr>
            <w:tcW w:w="1777" w:type="dxa"/>
          </w:tcPr>
          <w:p w14:paraId="56EFB8C1" w14:textId="77777777" w:rsidR="00D11931" w:rsidRPr="00D11931" w:rsidRDefault="00D11931" w:rsidP="00AC6678">
            <w:pPr>
              <w:jc w:val="center"/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1</w:t>
            </w:r>
          </w:p>
        </w:tc>
      </w:tr>
      <w:tr w:rsidR="00D11931" w:rsidRPr="00D11931" w14:paraId="09EC7AC7" w14:textId="77777777" w:rsidTr="00D11931">
        <w:trPr>
          <w:jc w:val="center"/>
        </w:trPr>
        <w:tc>
          <w:tcPr>
            <w:tcW w:w="841" w:type="dxa"/>
          </w:tcPr>
          <w:p w14:paraId="5EAA9976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51CE2546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126908</w:t>
            </w:r>
          </w:p>
        </w:tc>
        <w:tc>
          <w:tcPr>
            <w:tcW w:w="2778" w:type="dxa"/>
          </w:tcPr>
          <w:p w14:paraId="6C78CD5D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proofErr w:type="spellStart"/>
            <w:r w:rsidRPr="00D11931">
              <w:rPr>
                <w:sz w:val="20"/>
                <w:szCs w:val="20"/>
              </w:rPr>
              <w:t>Drabicka</w:t>
            </w:r>
            <w:proofErr w:type="spellEnd"/>
            <w:r w:rsidRPr="00D11931">
              <w:rPr>
                <w:sz w:val="20"/>
                <w:szCs w:val="20"/>
              </w:rPr>
              <w:t xml:space="preserve"> Gabriela</w:t>
            </w:r>
          </w:p>
        </w:tc>
        <w:tc>
          <w:tcPr>
            <w:tcW w:w="1777" w:type="dxa"/>
          </w:tcPr>
          <w:p w14:paraId="3BB3DCC4" w14:textId="77777777" w:rsidR="00D11931" w:rsidRPr="00D11931" w:rsidRDefault="00D11931" w:rsidP="00AC6678">
            <w:pPr>
              <w:jc w:val="center"/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2</w:t>
            </w:r>
          </w:p>
        </w:tc>
      </w:tr>
      <w:tr w:rsidR="00D11931" w:rsidRPr="00D11931" w14:paraId="565B2CF4" w14:textId="77777777" w:rsidTr="00D11931">
        <w:trPr>
          <w:jc w:val="center"/>
        </w:trPr>
        <w:tc>
          <w:tcPr>
            <w:tcW w:w="841" w:type="dxa"/>
          </w:tcPr>
          <w:p w14:paraId="502ED8F8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3046702C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127886</w:t>
            </w:r>
          </w:p>
        </w:tc>
        <w:tc>
          <w:tcPr>
            <w:tcW w:w="2778" w:type="dxa"/>
          </w:tcPr>
          <w:p w14:paraId="194A05CE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Kozik Katarzyna</w:t>
            </w:r>
          </w:p>
        </w:tc>
        <w:tc>
          <w:tcPr>
            <w:tcW w:w="1777" w:type="dxa"/>
          </w:tcPr>
          <w:p w14:paraId="2C902F6F" w14:textId="77777777" w:rsidR="00D11931" w:rsidRPr="00D11931" w:rsidRDefault="00D11931" w:rsidP="00AC6678">
            <w:pPr>
              <w:jc w:val="center"/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2</w:t>
            </w:r>
          </w:p>
        </w:tc>
      </w:tr>
      <w:tr w:rsidR="00D11931" w:rsidRPr="00D11931" w14:paraId="651F1196" w14:textId="77777777" w:rsidTr="00D11931">
        <w:trPr>
          <w:jc w:val="center"/>
        </w:trPr>
        <w:tc>
          <w:tcPr>
            <w:tcW w:w="841" w:type="dxa"/>
          </w:tcPr>
          <w:p w14:paraId="02D87A57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45DA0C16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126909</w:t>
            </w:r>
          </w:p>
        </w:tc>
        <w:tc>
          <w:tcPr>
            <w:tcW w:w="2778" w:type="dxa"/>
          </w:tcPr>
          <w:p w14:paraId="590E6F7A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Drozd Magdalena</w:t>
            </w:r>
          </w:p>
        </w:tc>
        <w:tc>
          <w:tcPr>
            <w:tcW w:w="1777" w:type="dxa"/>
          </w:tcPr>
          <w:p w14:paraId="790CDF32" w14:textId="77777777" w:rsidR="00D11931" w:rsidRPr="00D11931" w:rsidRDefault="00D11931" w:rsidP="00AC6678">
            <w:pPr>
              <w:jc w:val="center"/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2</w:t>
            </w:r>
          </w:p>
        </w:tc>
      </w:tr>
      <w:tr w:rsidR="00D11931" w:rsidRPr="00D11931" w14:paraId="6F308907" w14:textId="77777777" w:rsidTr="00D11931">
        <w:trPr>
          <w:jc w:val="center"/>
        </w:trPr>
        <w:tc>
          <w:tcPr>
            <w:tcW w:w="841" w:type="dxa"/>
          </w:tcPr>
          <w:p w14:paraId="73F29137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3BB9D022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126910</w:t>
            </w:r>
          </w:p>
        </w:tc>
        <w:tc>
          <w:tcPr>
            <w:tcW w:w="2778" w:type="dxa"/>
          </w:tcPr>
          <w:p w14:paraId="62728A95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Dudek Karolina</w:t>
            </w:r>
          </w:p>
        </w:tc>
        <w:tc>
          <w:tcPr>
            <w:tcW w:w="1777" w:type="dxa"/>
          </w:tcPr>
          <w:p w14:paraId="0238461B" w14:textId="77777777" w:rsidR="00D11931" w:rsidRPr="00D11931" w:rsidRDefault="00D11931" w:rsidP="00AC6678">
            <w:pPr>
              <w:jc w:val="center"/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3</w:t>
            </w:r>
          </w:p>
        </w:tc>
      </w:tr>
      <w:tr w:rsidR="00D11931" w:rsidRPr="00D11931" w14:paraId="20D87D4B" w14:textId="77777777" w:rsidTr="00D11931">
        <w:trPr>
          <w:jc w:val="center"/>
        </w:trPr>
        <w:tc>
          <w:tcPr>
            <w:tcW w:w="841" w:type="dxa"/>
          </w:tcPr>
          <w:p w14:paraId="3405D4E5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5EC518B3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126913</w:t>
            </w:r>
          </w:p>
        </w:tc>
        <w:tc>
          <w:tcPr>
            <w:tcW w:w="2778" w:type="dxa"/>
          </w:tcPr>
          <w:p w14:paraId="4A517E1E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proofErr w:type="spellStart"/>
            <w:r w:rsidRPr="00D11931">
              <w:rPr>
                <w:sz w:val="20"/>
                <w:szCs w:val="20"/>
              </w:rPr>
              <w:t>Fregiel</w:t>
            </w:r>
            <w:proofErr w:type="spellEnd"/>
            <w:r w:rsidRPr="00D11931">
              <w:rPr>
                <w:sz w:val="20"/>
                <w:szCs w:val="20"/>
              </w:rPr>
              <w:t xml:space="preserve"> Elwira</w:t>
            </w:r>
          </w:p>
        </w:tc>
        <w:tc>
          <w:tcPr>
            <w:tcW w:w="1777" w:type="dxa"/>
          </w:tcPr>
          <w:p w14:paraId="09880A56" w14:textId="77777777" w:rsidR="00D11931" w:rsidRPr="00D11931" w:rsidRDefault="00D11931" w:rsidP="00AC6678">
            <w:pPr>
              <w:jc w:val="center"/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3</w:t>
            </w:r>
          </w:p>
        </w:tc>
      </w:tr>
      <w:tr w:rsidR="00D11931" w:rsidRPr="00D11931" w14:paraId="07754D5C" w14:textId="77777777" w:rsidTr="00D11931">
        <w:trPr>
          <w:jc w:val="center"/>
        </w:trPr>
        <w:tc>
          <w:tcPr>
            <w:tcW w:w="841" w:type="dxa"/>
          </w:tcPr>
          <w:p w14:paraId="2C4B7200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656135FA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126914</w:t>
            </w:r>
          </w:p>
        </w:tc>
        <w:tc>
          <w:tcPr>
            <w:tcW w:w="2778" w:type="dxa"/>
          </w:tcPr>
          <w:p w14:paraId="5D6098B3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Gajór Mateusz</w:t>
            </w:r>
          </w:p>
        </w:tc>
        <w:tc>
          <w:tcPr>
            <w:tcW w:w="1777" w:type="dxa"/>
          </w:tcPr>
          <w:p w14:paraId="6A229149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3</w:t>
            </w:r>
          </w:p>
        </w:tc>
      </w:tr>
      <w:tr w:rsidR="00D11931" w:rsidRPr="00D11931" w14:paraId="57023799" w14:textId="77777777" w:rsidTr="00D11931">
        <w:trPr>
          <w:jc w:val="center"/>
        </w:trPr>
        <w:tc>
          <w:tcPr>
            <w:tcW w:w="841" w:type="dxa"/>
          </w:tcPr>
          <w:p w14:paraId="3A257BAB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4B062045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126915</w:t>
            </w:r>
          </w:p>
        </w:tc>
        <w:tc>
          <w:tcPr>
            <w:tcW w:w="2778" w:type="dxa"/>
          </w:tcPr>
          <w:p w14:paraId="4510C60A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Gazda Gabriela</w:t>
            </w:r>
          </w:p>
        </w:tc>
        <w:tc>
          <w:tcPr>
            <w:tcW w:w="1777" w:type="dxa"/>
          </w:tcPr>
          <w:p w14:paraId="6979E0E2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3</w:t>
            </w:r>
          </w:p>
        </w:tc>
      </w:tr>
      <w:tr w:rsidR="00D11931" w:rsidRPr="00D11931" w14:paraId="452F4DC0" w14:textId="77777777" w:rsidTr="00D11931">
        <w:trPr>
          <w:jc w:val="center"/>
        </w:trPr>
        <w:tc>
          <w:tcPr>
            <w:tcW w:w="841" w:type="dxa"/>
          </w:tcPr>
          <w:p w14:paraId="0B1BD65B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45FB1881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126916</w:t>
            </w:r>
          </w:p>
        </w:tc>
        <w:tc>
          <w:tcPr>
            <w:tcW w:w="2778" w:type="dxa"/>
          </w:tcPr>
          <w:p w14:paraId="4CE7F696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Grzebień Angelika</w:t>
            </w:r>
          </w:p>
        </w:tc>
        <w:tc>
          <w:tcPr>
            <w:tcW w:w="1777" w:type="dxa"/>
          </w:tcPr>
          <w:p w14:paraId="63D74505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3</w:t>
            </w:r>
          </w:p>
        </w:tc>
      </w:tr>
      <w:tr w:rsidR="00D11931" w:rsidRPr="00D11931" w14:paraId="75B7644B" w14:textId="77777777" w:rsidTr="00D11931">
        <w:trPr>
          <w:jc w:val="center"/>
        </w:trPr>
        <w:tc>
          <w:tcPr>
            <w:tcW w:w="841" w:type="dxa"/>
          </w:tcPr>
          <w:p w14:paraId="42C68BB4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55EA40C5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126917</w:t>
            </w:r>
          </w:p>
        </w:tc>
        <w:tc>
          <w:tcPr>
            <w:tcW w:w="2778" w:type="dxa"/>
          </w:tcPr>
          <w:p w14:paraId="16C3B13E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Jara Alicja</w:t>
            </w:r>
          </w:p>
        </w:tc>
        <w:tc>
          <w:tcPr>
            <w:tcW w:w="1777" w:type="dxa"/>
          </w:tcPr>
          <w:p w14:paraId="1E2AEF83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3</w:t>
            </w:r>
          </w:p>
        </w:tc>
      </w:tr>
      <w:tr w:rsidR="00D11931" w:rsidRPr="00D11931" w14:paraId="0E717850" w14:textId="77777777" w:rsidTr="00D11931">
        <w:trPr>
          <w:jc w:val="center"/>
        </w:trPr>
        <w:tc>
          <w:tcPr>
            <w:tcW w:w="841" w:type="dxa"/>
          </w:tcPr>
          <w:p w14:paraId="178F8610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7816CE2E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131350</w:t>
            </w:r>
          </w:p>
        </w:tc>
        <w:tc>
          <w:tcPr>
            <w:tcW w:w="2778" w:type="dxa"/>
          </w:tcPr>
          <w:p w14:paraId="1DF0A7A9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Jeż Izabela</w:t>
            </w:r>
          </w:p>
        </w:tc>
        <w:tc>
          <w:tcPr>
            <w:tcW w:w="1777" w:type="dxa"/>
          </w:tcPr>
          <w:p w14:paraId="63C18270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2</w:t>
            </w:r>
          </w:p>
        </w:tc>
      </w:tr>
      <w:tr w:rsidR="00D11931" w:rsidRPr="00D11931" w14:paraId="6C2264A5" w14:textId="77777777" w:rsidTr="00D11931">
        <w:trPr>
          <w:jc w:val="center"/>
        </w:trPr>
        <w:tc>
          <w:tcPr>
            <w:tcW w:w="841" w:type="dxa"/>
          </w:tcPr>
          <w:p w14:paraId="32215B6C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44BD0737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126918</w:t>
            </w:r>
          </w:p>
        </w:tc>
        <w:tc>
          <w:tcPr>
            <w:tcW w:w="2778" w:type="dxa"/>
          </w:tcPr>
          <w:p w14:paraId="22CA9FAD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proofErr w:type="spellStart"/>
            <w:r w:rsidRPr="00D11931">
              <w:rPr>
                <w:sz w:val="20"/>
                <w:szCs w:val="20"/>
              </w:rPr>
              <w:t>Juryczyn</w:t>
            </w:r>
            <w:proofErr w:type="spellEnd"/>
            <w:r w:rsidRPr="00D11931">
              <w:rPr>
                <w:sz w:val="20"/>
                <w:szCs w:val="20"/>
              </w:rPr>
              <w:t xml:space="preserve"> Patrycja</w:t>
            </w:r>
          </w:p>
        </w:tc>
        <w:tc>
          <w:tcPr>
            <w:tcW w:w="1777" w:type="dxa"/>
          </w:tcPr>
          <w:p w14:paraId="3E440E59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3</w:t>
            </w:r>
          </w:p>
        </w:tc>
      </w:tr>
      <w:tr w:rsidR="00D11931" w:rsidRPr="00D11931" w14:paraId="048A8BD8" w14:textId="77777777" w:rsidTr="00D11931">
        <w:trPr>
          <w:jc w:val="center"/>
        </w:trPr>
        <w:tc>
          <w:tcPr>
            <w:tcW w:w="841" w:type="dxa"/>
          </w:tcPr>
          <w:p w14:paraId="7E7BEF58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739A0843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126920</w:t>
            </w:r>
          </w:p>
        </w:tc>
        <w:tc>
          <w:tcPr>
            <w:tcW w:w="2778" w:type="dxa"/>
          </w:tcPr>
          <w:p w14:paraId="773BF7EF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Kielar Oliwia</w:t>
            </w:r>
          </w:p>
        </w:tc>
        <w:tc>
          <w:tcPr>
            <w:tcW w:w="1777" w:type="dxa"/>
          </w:tcPr>
          <w:p w14:paraId="667C4315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3</w:t>
            </w:r>
          </w:p>
        </w:tc>
      </w:tr>
      <w:tr w:rsidR="00D11931" w:rsidRPr="00D11931" w14:paraId="5F0286C4" w14:textId="77777777" w:rsidTr="00D11931">
        <w:trPr>
          <w:jc w:val="center"/>
        </w:trPr>
        <w:tc>
          <w:tcPr>
            <w:tcW w:w="841" w:type="dxa"/>
          </w:tcPr>
          <w:p w14:paraId="52238C86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38D2CD38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126921</w:t>
            </w:r>
          </w:p>
        </w:tc>
        <w:tc>
          <w:tcPr>
            <w:tcW w:w="2778" w:type="dxa"/>
          </w:tcPr>
          <w:p w14:paraId="0A179D56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Kisielewicz Maja</w:t>
            </w:r>
          </w:p>
        </w:tc>
        <w:tc>
          <w:tcPr>
            <w:tcW w:w="1777" w:type="dxa"/>
          </w:tcPr>
          <w:p w14:paraId="3EDD5F7F" w14:textId="77777777" w:rsidR="00D11931" w:rsidRPr="00D11931" w:rsidRDefault="00D11931" w:rsidP="00AC6678">
            <w:pPr>
              <w:jc w:val="center"/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4</w:t>
            </w:r>
          </w:p>
        </w:tc>
      </w:tr>
      <w:tr w:rsidR="00D11931" w:rsidRPr="00D11931" w14:paraId="0AAFD779" w14:textId="77777777" w:rsidTr="00D11931">
        <w:trPr>
          <w:jc w:val="center"/>
        </w:trPr>
        <w:tc>
          <w:tcPr>
            <w:tcW w:w="841" w:type="dxa"/>
          </w:tcPr>
          <w:p w14:paraId="7EF8E4CA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2D6E268D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126922</w:t>
            </w:r>
          </w:p>
        </w:tc>
        <w:tc>
          <w:tcPr>
            <w:tcW w:w="2778" w:type="dxa"/>
          </w:tcPr>
          <w:p w14:paraId="75C9AACA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Koń Klaudia</w:t>
            </w:r>
          </w:p>
        </w:tc>
        <w:tc>
          <w:tcPr>
            <w:tcW w:w="1777" w:type="dxa"/>
          </w:tcPr>
          <w:p w14:paraId="16851EC3" w14:textId="77777777" w:rsidR="00D11931" w:rsidRPr="00D11931" w:rsidRDefault="00D11931" w:rsidP="00AC6678">
            <w:pPr>
              <w:jc w:val="center"/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4</w:t>
            </w:r>
          </w:p>
        </w:tc>
      </w:tr>
      <w:tr w:rsidR="00D11931" w:rsidRPr="00D11931" w14:paraId="3874C154" w14:textId="77777777" w:rsidTr="00D11931">
        <w:trPr>
          <w:jc w:val="center"/>
        </w:trPr>
        <w:tc>
          <w:tcPr>
            <w:tcW w:w="841" w:type="dxa"/>
          </w:tcPr>
          <w:p w14:paraId="16E9E306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25B71B26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126923</w:t>
            </w:r>
          </w:p>
        </w:tc>
        <w:tc>
          <w:tcPr>
            <w:tcW w:w="2778" w:type="dxa"/>
          </w:tcPr>
          <w:p w14:paraId="7C993C98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Kremer Martyna</w:t>
            </w:r>
          </w:p>
        </w:tc>
        <w:tc>
          <w:tcPr>
            <w:tcW w:w="1777" w:type="dxa"/>
          </w:tcPr>
          <w:p w14:paraId="7FF7AB57" w14:textId="77777777" w:rsidR="00D11931" w:rsidRPr="00D11931" w:rsidRDefault="00D11931" w:rsidP="00AC6678">
            <w:pPr>
              <w:jc w:val="center"/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4</w:t>
            </w:r>
          </w:p>
        </w:tc>
      </w:tr>
      <w:tr w:rsidR="00D11931" w:rsidRPr="00D11931" w14:paraId="45DDBFB0" w14:textId="77777777" w:rsidTr="00D11931">
        <w:trPr>
          <w:jc w:val="center"/>
        </w:trPr>
        <w:tc>
          <w:tcPr>
            <w:tcW w:w="841" w:type="dxa"/>
          </w:tcPr>
          <w:p w14:paraId="72298E7A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3F4BCBCA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126925</w:t>
            </w:r>
          </w:p>
        </w:tc>
        <w:tc>
          <w:tcPr>
            <w:tcW w:w="2778" w:type="dxa"/>
          </w:tcPr>
          <w:p w14:paraId="59D5ECC2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proofErr w:type="spellStart"/>
            <w:r w:rsidRPr="00D11931">
              <w:rPr>
                <w:sz w:val="20"/>
                <w:szCs w:val="20"/>
              </w:rPr>
              <w:t>Kuśper</w:t>
            </w:r>
            <w:proofErr w:type="spellEnd"/>
            <w:r w:rsidRPr="00D11931">
              <w:rPr>
                <w:sz w:val="20"/>
                <w:szCs w:val="20"/>
              </w:rPr>
              <w:t xml:space="preserve"> Anna</w:t>
            </w:r>
          </w:p>
        </w:tc>
        <w:tc>
          <w:tcPr>
            <w:tcW w:w="1777" w:type="dxa"/>
          </w:tcPr>
          <w:p w14:paraId="3EB35B6B" w14:textId="77777777" w:rsidR="00D11931" w:rsidRPr="00D11931" w:rsidRDefault="00D11931" w:rsidP="00AC6678">
            <w:pPr>
              <w:jc w:val="center"/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4</w:t>
            </w:r>
          </w:p>
        </w:tc>
      </w:tr>
      <w:tr w:rsidR="00D11931" w:rsidRPr="00D11931" w14:paraId="0187DE38" w14:textId="77777777" w:rsidTr="00D11931">
        <w:trPr>
          <w:jc w:val="center"/>
        </w:trPr>
        <w:tc>
          <w:tcPr>
            <w:tcW w:w="841" w:type="dxa"/>
          </w:tcPr>
          <w:p w14:paraId="670FA984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5EE710FB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126926</w:t>
            </w:r>
          </w:p>
        </w:tc>
        <w:tc>
          <w:tcPr>
            <w:tcW w:w="2778" w:type="dxa"/>
          </w:tcPr>
          <w:p w14:paraId="618359D4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proofErr w:type="spellStart"/>
            <w:r w:rsidRPr="00D11931">
              <w:rPr>
                <w:sz w:val="20"/>
                <w:szCs w:val="20"/>
              </w:rPr>
              <w:t>Magryś</w:t>
            </w:r>
            <w:proofErr w:type="spellEnd"/>
            <w:r w:rsidRPr="00D11931">
              <w:rPr>
                <w:sz w:val="20"/>
                <w:szCs w:val="20"/>
              </w:rPr>
              <w:t xml:space="preserve"> Katarzyna</w:t>
            </w:r>
          </w:p>
        </w:tc>
        <w:tc>
          <w:tcPr>
            <w:tcW w:w="1777" w:type="dxa"/>
          </w:tcPr>
          <w:p w14:paraId="0BDA9125" w14:textId="77777777" w:rsidR="00D11931" w:rsidRPr="00D11931" w:rsidRDefault="00D11931" w:rsidP="00AC6678">
            <w:pPr>
              <w:jc w:val="center"/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4</w:t>
            </w:r>
          </w:p>
        </w:tc>
      </w:tr>
      <w:tr w:rsidR="00D11931" w:rsidRPr="00D11931" w14:paraId="5919C559" w14:textId="77777777" w:rsidTr="00D11931">
        <w:trPr>
          <w:jc w:val="center"/>
        </w:trPr>
        <w:tc>
          <w:tcPr>
            <w:tcW w:w="841" w:type="dxa"/>
          </w:tcPr>
          <w:p w14:paraId="5464B713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36D03E9A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126927</w:t>
            </w:r>
          </w:p>
        </w:tc>
        <w:tc>
          <w:tcPr>
            <w:tcW w:w="2778" w:type="dxa"/>
          </w:tcPr>
          <w:p w14:paraId="6DFE720F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Majcher Anita</w:t>
            </w:r>
          </w:p>
        </w:tc>
        <w:tc>
          <w:tcPr>
            <w:tcW w:w="1777" w:type="dxa"/>
          </w:tcPr>
          <w:p w14:paraId="75BC5747" w14:textId="77777777" w:rsidR="00D11931" w:rsidRPr="00D11931" w:rsidRDefault="00D11931" w:rsidP="00AC6678">
            <w:pPr>
              <w:jc w:val="center"/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4</w:t>
            </w:r>
          </w:p>
        </w:tc>
      </w:tr>
      <w:tr w:rsidR="00D11931" w:rsidRPr="00D11931" w14:paraId="5A72026D" w14:textId="77777777" w:rsidTr="00D11931">
        <w:trPr>
          <w:jc w:val="center"/>
        </w:trPr>
        <w:tc>
          <w:tcPr>
            <w:tcW w:w="841" w:type="dxa"/>
          </w:tcPr>
          <w:p w14:paraId="4CB4CF2F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4F7D0E79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126928</w:t>
            </w:r>
          </w:p>
        </w:tc>
        <w:tc>
          <w:tcPr>
            <w:tcW w:w="2778" w:type="dxa"/>
          </w:tcPr>
          <w:p w14:paraId="0BA10DFA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Marciniec Anna</w:t>
            </w:r>
          </w:p>
        </w:tc>
        <w:tc>
          <w:tcPr>
            <w:tcW w:w="1777" w:type="dxa"/>
          </w:tcPr>
          <w:p w14:paraId="2C9C09A0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6</w:t>
            </w:r>
          </w:p>
        </w:tc>
      </w:tr>
      <w:tr w:rsidR="00D11931" w:rsidRPr="00D11931" w14:paraId="3BF826DC" w14:textId="77777777" w:rsidTr="00D11931">
        <w:trPr>
          <w:jc w:val="center"/>
        </w:trPr>
        <w:tc>
          <w:tcPr>
            <w:tcW w:w="841" w:type="dxa"/>
          </w:tcPr>
          <w:p w14:paraId="62D3EAA2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76DD3D49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126929</w:t>
            </w:r>
          </w:p>
        </w:tc>
        <w:tc>
          <w:tcPr>
            <w:tcW w:w="2778" w:type="dxa"/>
          </w:tcPr>
          <w:p w14:paraId="20852410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Markowicz Julia</w:t>
            </w:r>
          </w:p>
        </w:tc>
        <w:tc>
          <w:tcPr>
            <w:tcW w:w="1777" w:type="dxa"/>
          </w:tcPr>
          <w:p w14:paraId="625248E8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6</w:t>
            </w:r>
          </w:p>
        </w:tc>
      </w:tr>
      <w:tr w:rsidR="00D11931" w:rsidRPr="00D11931" w14:paraId="114D44C1" w14:textId="77777777" w:rsidTr="00D11931">
        <w:trPr>
          <w:jc w:val="center"/>
        </w:trPr>
        <w:tc>
          <w:tcPr>
            <w:tcW w:w="841" w:type="dxa"/>
          </w:tcPr>
          <w:p w14:paraId="39F789BC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686BB388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126930</w:t>
            </w:r>
          </w:p>
        </w:tc>
        <w:tc>
          <w:tcPr>
            <w:tcW w:w="2778" w:type="dxa"/>
          </w:tcPr>
          <w:p w14:paraId="06D35821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Mazur Barbara</w:t>
            </w:r>
          </w:p>
        </w:tc>
        <w:tc>
          <w:tcPr>
            <w:tcW w:w="1777" w:type="dxa"/>
          </w:tcPr>
          <w:p w14:paraId="19EDDB6A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5</w:t>
            </w:r>
          </w:p>
        </w:tc>
      </w:tr>
      <w:tr w:rsidR="00D11931" w:rsidRPr="00D11931" w14:paraId="51663038" w14:textId="77777777" w:rsidTr="00D11931">
        <w:trPr>
          <w:jc w:val="center"/>
        </w:trPr>
        <w:tc>
          <w:tcPr>
            <w:tcW w:w="841" w:type="dxa"/>
          </w:tcPr>
          <w:p w14:paraId="5C5347E6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01FA2DB5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126931</w:t>
            </w:r>
          </w:p>
        </w:tc>
        <w:tc>
          <w:tcPr>
            <w:tcW w:w="2778" w:type="dxa"/>
          </w:tcPr>
          <w:p w14:paraId="75B8227C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Mroczek Jadwiga</w:t>
            </w:r>
          </w:p>
        </w:tc>
        <w:tc>
          <w:tcPr>
            <w:tcW w:w="1777" w:type="dxa"/>
          </w:tcPr>
          <w:p w14:paraId="635A277D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5</w:t>
            </w:r>
          </w:p>
        </w:tc>
      </w:tr>
      <w:tr w:rsidR="00D11931" w:rsidRPr="00D11931" w14:paraId="6A92200F" w14:textId="77777777" w:rsidTr="00D11931">
        <w:trPr>
          <w:jc w:val="center"/>
        </w:trPr>
        <w:tc>
          <w:tcPr>
            <w:tcW w:w="841" w:type="dxa"/>
          </w:tcPr>
          <w:p w14:paraId="5854C03D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465FD394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102906</w:t>
            </w:r>
          </w:p>
        </w:tc>
        <w:tc>
          <w:tcPr>
            <w:tcW w:w="2778" w:type="dxa"/>
          </w:tcPr>
          <w:p w14:paraId="6544B26D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Niemczyk Sylwia</w:t>
            </w:r>
          </w:p>
        </w:tc>
        <w:tc>
          <w:tcPr>
            <w:tcW w:w="1777" w:type="dxa"/>
          </w:tcPr>
          <w:p w14:paraId="52562BFF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5</w:t>
            </w:r>
          </w:p>
        </w:tc>
      </w:tr>
      <w:tr w:rsidR="00D11931" w:rsidRPr="00D11931" w14:paraId="7D286C12" w14:textId="77777777" w:rsidTr="00D11931">
        <w:trPr>
          <w:jc w:val="center"/>
        </w:trPr>
        <w:tc>
          <w:tcPr>
            <w:tcW w:w="841" w:type="dxa"/>
          </w:tcPr>
          <w:p w14:paraId="02E4C2BC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1D0F4D43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126934</w:t>
            </w:r>
          </w:p>
        </w:tc>
        <w:tc>
          <w:tcPr>
            <w:tcW w:w="2778" w:type="dxa"/>
          </w:tcPr>
          <w:p w14:paraId="6F13C833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Ogryzek Kornelia</w:t>
            </w:r>
          </w:p>
        </w:tc>
        <w:tc>
          <w:tcPr>
            <w:tcW w:w="1777" w:type="dxa"/>
          </w:tcPr>
          <w:p w14:paraId="0878D2FB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5</w:t>
            </w:r>
          </w:p>
        </w:tc>
      </w:tr>
      <w:tr w:rsidR="00D11931" w:rsidRPr="00D11931" w14:paraId="126B13BF" w14:textId="77777777" w:rsidTr="00D11931">
        <w:trPr>
          <w:jc w:val="center"/>
        </w:trPr>
        <w:tc>
          <w:tcPr>
            <w:tcW w:w="841" w:type="dxa"/>
          </w:tcPr>
          <w:p w14:paraId="12C6E946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73EFEA48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126935</w:t>
            </w:r>
          </w:p>
        </w:tc>
        <w:tc>
          <w:tcPr>
            <w:tcW w:w="2778" w:type="dxa"/>
          </w:tcPr>
          <w:p w14:paraId="55FBD3C7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Oliwa Aleksandra</w:t>
            </w:r>
          </w:p>
        </w:tc>
        <w:tc>
          <w:tcPr>
            <w:tcW w:w="1777" w:type="dxa"/>
          </w:tcPr>
          <w:p w14:paraId="284CA007" w14:textId="77777777" w:rsidR="00D11931" w:rsidRPr="00D11931" w:rsidRDefault="00D11931" w:rsidP="00AC6678">
            <w:pPr>
              <w:jc w:val="center"/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5</w:t>
            </w:r>
          </w:p>
        </w:tc>
      </w:tr>
      <w:tr w:rsidR="00D11931" w:rsidRPr="00D11931" w14:paraId="5BC4CD5D" w14:textId="77777777" w:rsidTr="00D11931">
        <w:trPr>
          <w:jc w:val="center"/>
        </w:trPr>
        <w:tc>
          <w:tcPr>
            <w:tcW w:w="841" w:type="dxa"/>
          </w:tcPr>
          <w:p w14:paraId="30E144A7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4D139255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118587</w:t>
            </w:r>
          </w:p>
        </w:tc>
        <w:tc>
          <w:tcPr>
            <w:tcW w:w="2778" w:type="dxa"/>
          </w:tcPr>
          <w:p w14:paraId="02E1B4A7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Opalińska Marcelina</w:t>
            </w:r>
          </w:p>
        </w:tc>
        <w:tc>
          <w:tcPr>
            <w:tcW w:w="1777" w:type="dxa"/>
          </w:tcPr>
          <w:p w14:paraId="43159C43" w14:textId="77777777" w:rsidR="00D11931" w:rsidRPr="00D11931" w:rsidRDefault="00D11931" w:rsidP="00AC6678">
            <w:pPr>
              <w:jc w:val="center"/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6</w:t>
            </w:r>
          </w:p>
        </w:tc>
      </w:tr>
      <w:tr w:rsidR="00D11931" w:rsidRPr="00D11931" w14:paraId="5489C845" w14:textId="77777777" w:rsidTr="00D11931">
        <w:trPr>
          <w:jc w:val="center"/>
        </w:trPr>
        <w:tc>
          <w:tcPr>
            <w:tcW w:w="841" w:type="dxa"/>
          </w:tcPr>
          <w:p w14:paraId="280760E6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3E1D118D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126936</w:t>
            </w:r>
          </w:p>
        </w:tc>
        <w:tc>
          <w:tcPr>
            <w:tcW w:w="2778" w:type="dxa"/>
          </w:tcPr>
          <w:p w14:paraId="7C371853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proofErr w:type="spellStart"/>
            <w:r w:rsidRPr="00D11931">
              <w:rPr>
                <w:sz w:val="20"/>
                <w:szCs w:val="20"/>
              </w:rPr>
              <w:t>Peret</w:t>
            </w:r>
            <w:proofErr w:type="spellEnd"/>
            <w:r w:rsidRPr="00D11931">
              <w:rPr>
                <w:sz w:val="20"/>
                <w:szCs w:val="20"/>
              </w:rPr>
              <w:t xml:space="preserve"> Klaudia</w:t>
            </w:r>
          </w:p>
        </w:tc>
        <w:tc>
          <w:tcPr>
            <w:tcW w:w="1777" w:type="dxa"/>
          </w:tcPr>
          <w:p w14:paraId="53E3F465" w14:textId="77777777" w:rsidR="00D11931" w:rsidRPr="00D11931" w:rsidRDefault="00D11931" w:rsidP="00AC6678">
            <w:pPr>
              <w:jc w:val="center"/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5</w:t>
            </w:r>
          </w:p>
        </w:tc>
      </w:tr>
      <w:tr w:rsidR="00D11931" w:rsidRPr="00D11931" w14:paraId="24D1D17D" w14:textId="77777777" w:rsidTr="00D11931">
        <w:trPr>
          <w:jc w:val="center"/>
        </w:trPr>
        <w:tc>
          <w:tcPr>
            <w:tcW w:w="841" w:type="dxa"/>
          </w:tcPr>
          <w:p w14:paraId="44D4E98A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3710313E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126937</w:t>
            </w:r>
          </w:p>
        </w:tc>
        <w:tc>
          <w:tcPr>
            <w:tcW w:w="2778" w:type="dxa"/>
          </w:tcPr>
          <w:p w14:paraId="033DF6C3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proofErr w:type="spellStart"/>
            <w:r w:rsidRPr="00D11931">
              <w:rPr>
                <w:sz w:val="20"/>
                <w:szCs w:val="20"/>
              </w:rPr>
              <w:t>Piekuś</w:t>
            </w:r>
            <w:proofErr w:type="spellEnd"/>
            <w:r w:rsidRPr="00D11931">
              <w:rPr>
                <w:sz w:val="20"/>
                <w:szCs w:val="20"/>
              </w:rPr>
              <w:t xml:space="preserve"> Anna</w:t>
            </w:r>
          </w:p>
        </w:tc>
        <w:tc>
          <w:tcPr>
            <w:tcW w:w="1777" w:type="dxa"/>
          </w:tcPr>
          <w:p w14:paraId="05D98007" w14:textId="77777777" w:rsidR="00D11931" w:rsidRPr="00D11931" w:rsidRDefault="00D11931" w:rsidP="00AC6678">
            <w:pPr>
              <w:jc w:val="center"/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6</w:t>
            </w:r>
          </w:p>
        </w:tc>
      </w:tr>
      <w:tr w:rsidR="00D11931" w:rsidRPr="00D11931" w14:paraId="67A53F91" w14:textId="77777777" w:rsidTr="00D11931">
        <w:trPr>
          <w:jc w:val="center"/>
        </w:trPr>
        <w:tc>
          <w:tcPr>
            <w:tcW w:w="841" w:type="dxa"/>
          </w:tcPr>
          <w:p w14:paraId="205E81CD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64A663B2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126938</w:t>
            </w:r>
          </w:p>
        </w:tc>
        <w:tc>
          <w:tcPr>
            <w:tcW w:w="2778" w:type="dxa"/>
          </w:tcPr>
          <w:p w14:paraId="5E4B95C7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Pięta Gabriela</w:t>
            </w:r>
          </w:p>
        </w:tc>
        <w:tc>
          <w:tcPr>
            <w:tcW w:w="1777" w:type="dxa"/>
          </w:tcPr>
          <w:p w14:paraId="541F58BC" w14:textId="77777777" w:rsidR="00D11931" w:rsidRPr="00D11931" w:rsidRDefault="00D11931" w:rsidP="00AC6678">
            <w:pPr>
              <w:jc w:val="center"/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6</w:t>
            </w:r>
          </w:p>
        </w:tc>
      </w:tr>
      <w:tr w:rsidR="00D11931" w:rsidRPr="00D11931" w14:paraId="34FA64CB" w14:textId="77777777" w:rsidTr="00D11931">
        <w:trPr>
          <w:jc w:val="center"/>
        </w:trPr>
        <w:tc>
          <w:tcPr>
            <w:tcW w:w="841" w:type="dxa"/>
          </w:tcPr>
          <w:p w14:paraId="49848F1E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7D734BE2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126939</w:t>
            </w:r>
          </w:p>
        </w:tc>
        <w:tc>
          <w:tcPr>
            <w:tcW w:w="2778" w:type="dxa"/>
          </w:tcPr>
          <w:p w14:paraId="4B332313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proofErr w:type="spellStart"/>
            <w:r w:rsidRPr="00D11931">
              <w:rPr>
                <w:sz w:val="20"/>
                <w:szCs w:val="20"/>
              </w:rPr>
              <w:t>Poliwka</w:t>
            </w:r>
            <w:proofErr w:type="spellEnd"/>
            <w:r w:rsidRPr="00D11931">
              <w:rPr>
                <w:sz w:val="20"/>
                <w:szCs w:val="20"/>
              </w:rPr>
              <w:t xml:space="preserve"> Emilia</w:t>
            </w:r>
          </w:p>
        </w:tc>
        <w:tc>
          <w:tcPr>
            <w:tcW w:w="1777" w:type="dxa"/>
          </w:tcPr>
          <w:p w14:paraId="2BF8FEB3" w14:textId="77777777" w:rsidR="00D11931" w:rsidRPr="00D11931" w:rsidRDefault="00D11931" w:rsidP="00AC6678">
            <w:pPr>
              <w:jc w:val="center"/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6</w:t>
            </w:r>
          </w:p>
        </w:tc>
      </w:tr>
      <w:tr w:rsidR="00D11931" w:rsidRPr="00D11931" w14:paraId="5D62FF41" w14:textId="77777777" w:rsidTr="00D11931">
        <w:trPr>
          <w:jc w:val="center"/>
        </w:trPr>
        <w:tc>
          <w:tcPr>
            <w:tcW w:w="841" w:type="dxa"/>
          </w:tcPr>
          <w:p w14:paraId="04F97E04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726410C1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126941</w:t>
            </w:r>
          </w:p>
        </w:tc>
        <w:tc>
          <w:tcPr>
            <w:tcW w:w="2778" w:type="dxa"/>
          </w:tcPr>
          <w:p w14:paraId="03E3A9E3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Rybka Dominika</w:t>
            </w:r>
          </w:p>
        </w:tc>
        <w:tc>
          <w:tcPr>
            <w:tcW w:w="1777" w:type="dxa"/>
          </w:tcPr>
          <w:p w14:paraId="2373543E" w14:textId="77777777" w:rsidR="00D11931" w:rsidRPr="00D11931" w:rsidRDefault="00D11931" w:rsidP="00AC6678">
            <w:pPr>
              <w:jc w:val="center"/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6</w:t>
            </w:r>
          </w:p>
        </w:tc>
      </w:tr>
      <w:tr w:rsidR="00D11931" w:rsidRPr="00D11931" w14:paraId="4CC86D1C" w14:textId="77777777" w:rsidTr="00D11931">
        <w:trPr>
          <w:jc w:val="center"/>
        </w:trPr>
        <w:tc>
          <w:tcPr>
            <w:tcW w:w="841" w:type="dxa"/>
          </w:tcPr>
          <w:p w14:paraId="39E75461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7A9CD910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126943</w:t>
            </w:r>
          </w:p>
        </w:tc>
        <w:tc>
          <w:tcPr>
            <w:tcW w:w="2778" w:type="dxa"/>
          </w:tcPr>
          <w:p w14:paraId="6E40341E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proofErr w:type="spellStart"/>
            <w:r w:rsidRPr="00D11931">
              <w:rPr>
                <w:sz w:val="20"/>
                <w:szCs w:val="20"/>
              </w:rPr>
              <w:t>Sądej</w:t>
            </w:r>
            <w:proofErr w:type="spellEnd"/>
            <w:r w:rsidRPr="00D11931">
              <w:rPr>
                <w:sz w:val="20"/>
                <w:szCs w:val="20"/>
              </w:rPr>
              <w:t xml:space="preserve"> Agnieszka</w:t>
            </w:r>
          </w:p>
        </w:tc>
        <w:tc>
          <w:tcPr>
            <w:tcW w:w="1777" w:type="dxa"/>
          </w:tcPr>
          <w:p w14:paraId="4C85A905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7</w:t>
            </w:r>
          </w:p>
        </w:tc>
      </w:tr>
      <w:tr w:rsidR="00D11931" w:rsidRPr="00D11931" w14:paraId="3BAB5339" w14:textId="77777777" w:rsidTr="00D11931">
        <w:trPr>
          <w:jc w:val="center"/>
        </w:trPr>
        <w:tc>
          <w:tcPr>
            <w:tcW w:w="841" w:type="dxa"/>
          </w:tcPr>
          <w:p w14:paraId="400EA3E3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0CB217B4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126944</w:t>
            </w:r>
          </w:p>
        </w:tc>
        <w:tc>
          <w:tcPr>
            <w:tcW w:w="2778" w:type="dxa"/>
          </w:tcPr>
          <w:p w14:paraId="27441EDF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Sękowska Michalina</w:t>
            </w:r>
          </w:p>
        </w:tc>
        <w:tc>
          <w:tcPr>
            <w:tcW w:w="1777" w:type="dxa"/>
          </w:tcPr>
          <w:p w14:paraId="57209C9C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7</w:t>
            </w:r>
          </w:p>
        </w:tc>
      </w:tr>
      <w:tr w:rsidR="00D11931" w:rsidRPr="00D11931" w14:paraId="4278D4D7" w14:textId="77777777" w:rsidTr="00D11931">
        <w:trPr>
          <w:jc w:val="center"/>
        </w:trPr>
        <w:tc>
          <w:tcPr>
            <w:tcW w:w="841" w:type="dxa"/>
          </w:tcPr>
          <w:p w14:paraId="36A481CE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60149C58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126945</w:t>
            </w:r>
          </w:p>
        </w:tc>
        <w:tc>
          <w:tcPr>
            <w:tcW w:w="2778" w:type="dxa"/>
          </w:tcPr>
          <w:p w14:paraId="11BEB403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Sierota Gabriela</w:t>
            </w:r>
          </w:p>
        </w:tc>
        <w:tc>
          <w:tcPr>
            <w:tcW w:w="1777" w:type="dxa"/>
          </w:tcPr>
          <w:p w14:paraId="6AA23206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7</w:t>
            </w:r>
          </w:p>
        </w:tc>
      </w:tr>
      <w:tr w:rsidR="00D11931" w:rsidRPr="00D11931" w14:paraId="7669B34E" w14:textId="77777777" w:rsidTr="00D11931">
        <w:trPr>
          <w:jc w:val="center"/>
        </w:trPr>
        <w:tc>
          <w:tcPr>
            <w:tcW w:w="841" w:type="dxa"/>
          </w:tcPr>
          <w:p w14:paraId="308A03F7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39C6D5A0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121839</w:t>
            </w:r>
          </w:p>
        </w:tc>
        <w:tc>
          <w:tcPr>
            <w:tcW w:w="2778" w:type="dxa"/>
          </w:tcPr>
          <w:p w14:paraId="1BFE2C20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Sołtys Dominika</w:t>
            </w:r>
          </w:p>
        </w:tc>
        <w:tc>
          <w:tcPr>
            <w:tcW w:w="1777" w:type="dxa"/>
          </w:tcPr>
          <w:p w14:paraId="005AAEB7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7</w:t>
            </w:r>
          </w:p>
        </w:tc>
      </w:tr>
      <w:tr w:rsidR="00D11931" w:rsidRPr="00D11931" w14:paraId="687D4DBE" w14:textId="77777777" w:rsidTr="00D11931">
        <w:trPr>
          <w:jc w:val="center"/>
        </w:trPr>
        <w:tc>
          <w:tcPr>
            <w:tcW w:w="841" w:type="dxa"/>
          </w:tcPr>
          <w:p w14:paraId="5010B2BE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2BA60328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126946</w:t>
            </w:r>
          </w:p>
        </w:tc>
        <w:tc>
          <w:tcPr>
            <w:tcW w:w="2778" w:type="dxa"/>
          </w:tcPr>
          <w:p w14:paraId="1AD3F119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Sosnowy Karolina</w:t>
            </w:r>
          </w:p>
        </w:tc>
        <w:tc>
          <w:tcPr>
            <w:tcW w:w="1777" w:type="dxa"/>
          </w:tcPr>
          <w:p w14:paraId="392924F3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7</w:t>
            </w:r>
          </w:p>
        </w:tc>
      </w:tr>
      <w:tr w:rsidR="00D11931" w:rsidRPr="00D11931" w14:paraId="740A17AF" w14:textId="77777777" w:rsidTr="00D11931">
        <w:trPr>
          <w:jc w:val="center"/>
        </w:trPr>
        <w:tc>
          <w:tcPr>
            <w:tcW w:w="841" w:type="dxa"/>
          </w:tcPr>
          <w:p w14:paraId="2A1C56F4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1C409BD2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126947</w:t>
            </w:r>
          </w:p>
        </w:tc>
        <w:tc>
          <w:tcPr>
            <w:tcW w:w="2778" w:type="dxa"/>
          </w:tcPr>
          <w:p w14:paraId="75A67E35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Starowiejska Kornelia</w:t>
            </w:r>
          </w:p>
        </w:tc>
        <w:tc>
          <w:tcPr>
            <w:tcW w:w="1777" w:type="dxa"/>
          </w:tcPr>
          <w:p w14:paraId="5B10ABBC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7</w:t>
            </w:r>
          </w:p>
        </w:tc>
      </w:tr>
      <w:tr w:rsidR="00D11931" w:rsidRPr="00D11931" w14:paraId="5683F6B5" w14:textId="77777777" w:rsidTr="00D11931">
        <w:trPr>
          <w:jc w:val="center"/>
        </w:trPr>
        <w:tc>
          <w:tcPr>
            <w:tcW w:w="841" w:type="dxa"/>
          </w:tcPr>
          <w:p w14:paraId="423B9227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0262CC7F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126948</w:t>
            </w:r>
          </w:p>
        </w:tc>
        <w:tc>
          <w:tcPr>
            <w:tcW w:w="2778" w:type="dxa"/>
          </w:tcPr>
          <w:p w14:paraId="234BCDF3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Sumara Wiktoria</w:t>
            </w:r>
          </w:p>
        </w:tc>
        <w:tc>
          <w:tcPr>
            <w:tcW w:w="1777" w:type="dxa"/>
          </w:tcPr>
          <w:p w14:paraId="68377B40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7</w:t>
            </w:r>
          </w:p>
        </w:tc>
      </w:tr>
      <w:tr w:rsidR="00D11931" w:rsidRPr="00D11931" w14:paraId="2B11D011" w14:textId="77777777" w:rsidTr="00D11931">
        <w:trPr>
          <w:jc w:val="center"/>
        </w:trPr>
        <w:tc>
          <w:tcPr>
            <w:tcW w:w="841" w:type="dxa"/>
          </w:tcPr>
          <w:p w14:paraId="1F9C54AC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4B6918EF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126949</w:t>
            </w:r>
          </w:p>
        </w:tc>
        <w:tc>
          <w:tcPr>
            <w:tcW w:w="2778" w:type="dxa"/>
          </w:tcPr>
          <w:p w14:paraId="19EE697C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proofErr w:type="spellStart"/>
            <w:r w:rsidRPr="00D11931">
              <w:rPr>
                <w:sz w:val="20"/>
                <w:szCs w:val="20"/>
              </w:rPr>
              <w:t>Szajnar</w:t>
            </w:r>
            <w:proofErr w:type="spellEnd"/>
            <w:r w:rsidRPr="00D11931">
              <w:rPr>
                <w:sz w:val="20"/>
                <w:szCs w:val="20"/>
              </w:rPr>
              <w:t xml:space="preserve"> Dominika</w:t>
            </w:r>
          </w:p>
        </w:tc>
        <w:tc>
          <w:tcPr>
            <w:tcW w:w="1777" w:type="dxa"/>
          </w:tcPr>
          <w:p w14:paraId="52B52A66" w14:textId="77777777" w:rsidR="00D11931" w:rsidRPr="00D11931" w:rsidRDefault="00D11931" w:rsidP="00AC6678">
            <w:pPr>
              <w:jc w:val="center"/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8</w:t>
            </w:r>
          </w:p>
        </w:tc>
      </w:tr>
      <w:tr w:rsidR="00D11931" w:rsidRPr="00D11931" w14:paraId="63109BA9" w14:textId="77777777" w:rsidTr="00D11931">
        <w:trPr>
          <w:jc w:val="center"/>
        </w:trPr>
        <w:tc>
          <w:tcPr>
            <w:tcW w:w="841" w:type="dxa"/>
          </w:tcPr>
          <w:p w14:paraId="6567ECDF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5EF718E7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126950</w:t>
            </w:r>
          </w:p>
        </w:tc>
        <w:tc>
          <w:tcPr>
            <w:tcW w:w="2778" w:type="dxa"/>
          </w:tcPr>
          <w:p w14:paraId="4883335A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proofErr w:type="spellStart"/>
            <w:r w:rsidRPr="00D11931">
              <w:rPr>
                <w:sz w:val="20"/>
                <w:szCs w:val="20"/>
              </w:rPr>
              <w:t>Szawara</w:t>
            </w:r>
            <w:proofErr w:type="spellEnd"/>
            <w:r w:rsidRPr="00D11931">
              <w:rPr>
                <w:sz w:val="20"/>
                <w:szCs w:val="20"/>
              </w:rPr>
              <w:t xml:space="preserve"> Katarzyna</w:t>
            </w:r>
          </w:p>
        </w:tc>
        <w:tc>
          <w:tcPr>
            <w:tcW w:w="1777" w:type="dxa"/>
          </w:tcPr>
          <w:p w14:paraId="380920F2" w14:textId="77777777" w:rsidR="00D11931" w:rsidRPr="00D11931" w:rsidRDefault="00D11931" w:rsidP="00AC6678">
            <w:pPr>
              <w:jc w:val="center"/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8</w:t>
            </w:r>
          </w:p>
        </w:tc>
      </w:tr>
      <w:tr w:rsidR="00D11931" w:rsidRPr="00D11931" w14:paraId="06CC256C" w14:textId="77777777" w:rsidTr="00D11931">
        <w:trPr>
          <w:jc w:val="center"/>
        </w:trPr>
        <w:tc>
          <w:tcPr>
            <w:tcW w:w="841" w:type="dxa"/>
          </w:tcPr>
          <w:p w14:paraId="0F309902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566AA9CE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126951</w:t>
            </w:r>
          </w:p>
        </w:tc>
        <w:tc>
          <w:tcPr>
            <w:tcW w:w="2778" w:type="dxa"/>
          </w:tcPr>
          <w:p w14:paraId="550139FF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Tabor Karolina</w:t>
            </w:r>
          </w:p>
        </w:tc>
        <w:tc>
          <w:tcPr>
            <w:tcW w:w="1777" w:type="dxa"/>
          </w:tcPr>
          <w:p w14:paraId="3FA8ED60" w14:textId="77777777" w:rsidR="00D11931" w:rsidRPr="00D11931" w:rsidRDefault="00D11931" w:rsidP="00AC6678">
            <w:pPr>
              <w:jc w:val="center"/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8</w:t>
            </w:r>
          </w:p>
        </w:tc>
      </w:tr>
      <w:tr w:rsidR="00D11931" w:rsidRPr="00D11931" w14:paraId="7B6FB647" w14:textId="77777777" w:rsidTr="00D11931">
        <w:trPr>
          <w:jc w:val="center"/>
        </w:trPr>
        <w:tc>
          <w:tcPr>
            <w:tcW w:w="841" w:type="dxa"/>
          </w:tcPr>
          <w:p w14:paraId="60C444CC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64903886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126952</w:t>
            </w:r>
          </w:p>
        </w:tc>
        <w:tc>
          <w:tcPr>
            <w:tcW w:w="2778" w:type="dxa"/>
          </w:tcPr>
          <w:p w14:paraId="0BD55489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Tryka Paulina</w:t>
            </w:r>
          </w:p>
        </w:tc>
        <w:tc>
          <w:tcPr>
            <w:tcW w:w="1777" w:type="dxa"/>
          </w:tcPr>
          <w:p w14:paraId="590375DA" w14:textId="77777777" w:rsidR="00D11931" w:rsidRPr="00D11931" w:rsidRDefault="00D11931" w:rsidP="00AC6678">
            <w:pPr>
              <w:jc w:val="center"/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8</w:t>
            </w:r>
          </w:p>
        </w:tc>
      </w:tr>
      <w:tr w:rsidR="00D11931" w:rsidRPr="00D11931" w14:paraId="50047D1E" w14:textId="77777777" w:rsidTr="00D11931">
        <w:trPr>
          <w:jc w:val="center"/>
        </w:trPr>
        <w:tc>
          <w:tcPr>
            <w:tcW w:w="841" w:type="dxa"/>
          </w:tcPr>
          <w:p w14:paraId="07B0C9CB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243A17F0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126953</w:t>
            </w:r>
          </w:p>
        </w:tc>
        <w:tc>
          <w:tcPr>
            <w:tcW w:w="2778" w:type="dxa"/>
          </w:tcPr>
          <w:p w14:paraId="63B50596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Wacławska Aleksandra</w:t>
            </w:r>
          </w:p>
        </w:tc>
        <w:tc>
          <w:tcPr>
            <w:tcW w:w="1777" w:type="dxa"/>
          </w:tcPr>
          <w:p w14:paraId="61B41775" w14:textId="77777777" w:rsidR="00D11931" w:rsidRPr="00D11931" w:rsidRDefault="00D11931" w:rsidP="00AC6678">
            <w:pPr>
              <w:jc w:val="center"/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8</w:t>
            </w:r>
          </w:p>
        </w:tc>
      </w:tr>
      <w:tr w:rsidR="00D11931" w:rsidRPr="00D11931" w14:paraId="5A5861CE" w14:textId="77777777" w:rsidTr="00D11931">
        <w:trPr>
          <w:jc w:val="center"/>
        </w:trPr>
        <w:tc>
          <w:tcPr>
            <w:tcW w:w="841" w:type="dxa"/>
          </w:tcPr>
          <w:p w14:paraId="5740C87B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6B57F5B1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126954</w:t>
            </w:r>
          </w:p>
        </w:tc>
        <w:tc>
          <w:tcPr>
            <w:tcW w:w="2778" w:type="dxa"/>
          </w:tcPr>
          <w:p w14:paraId="28796D6E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Wandas Aneta</w:t>
            </w:r>
          </w:p>
        </w:tc>
        <w:tc>
          <w:tcPr>
            <w:tcW w:w="1777" w:type="dxa"/>
          </w:tcPr>
          <w:p w14:paraId="0CD41C15" w14:textId="77777777" w:rsidR="00D11931" w:rsidRPr="00D11931" w:rsidRDefault="00D11931" w:rsidP="00AC6678">
            <w:pPr>
              <w:jc w:val="center"/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8</w:t>
            </w:r>
          </w:p>
        </w:tc>
      </w:tr>
      <w:tr w:rsidR="00D11931" w:rsidRPr="00D11931" w14:paraId="4D55BA97" w14:textId="77777777" w:rsidTr="00D11931">
        <w:trPr>
          <w:jc w:val="center"/>
        </w:trPr>
        <w:tc>
          <w:tcPr>
            <w:tcW w:w="841" w:type="dxa"/>
          </w:tcPr>
          <w:p w14:paraId="0BAD075D" w14:textId="77777777" w:rsidR="00D11931" w:rsidRPr="00D11931" w:rsidRDefault="00D11931" w:rsidP="00AC667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08002101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126955</w:t>
            </w:r>
          </w:p>
        </w:tc>
        <w:tc>
          <w:tcPr>
            <w:tcW w:w="2778" w:type="dxa"/>
          </w:tcPr>
          <w:p w14:paraId="07FEC8E8" w14:textId="77777777" w:rsidR="00D11931" w:rsidRPr="00D11931" w:rsidRDefault="00D11931" w:rsidP="00AC6678">
            <w:pPr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Zagaja Aneta</w:t>
            </w:r>
          </w:p>
        </w:tc>
        <w:tc>
          <w:tcPr>
            <w:tcW w:w="1777" w:type="dxa"/>
          </w:tcPr>
          <w:p w14:paraId="1FC80705" w14:textId="77777777" w:rsidR="00D11931" w:rsidRPr="00D11931" w:rsidRDefault="00D11931" w:rsidP="00AC6678">
            <w:pPr>
              <w:jc w:val="center"/>
              <w:rPr>
                <w:sz w:val="20"/>
                <w:szCs w:val="20"/>
              </w:rPr>
            </w:pPr>
            <w:r w:rsidRPr="00D11931">
              <w:rPr>
                <w:sz w:val="20"/>
                <w:szCs w:val="20"/>
              </w:rPr>
              <w:t>Grupa 8</w:t>
            </w:r>
          </w:p>
        </w:tc>
      </w:tr>
    </w:tbl>
    <w:p w14:paraId="341DB700" w14:textId="1DF53301" w:rsidR="00E40389" w:rsidRDefault="00E40389"/>
    <w:sectPr w:rsidR="00E40389" w:rsidSect="00C56116">
      <w:pgSz w:w="16838" w:h="11906" w:orient="landscape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2F8B"/>
    <w:multiLevelType w:val="hybridMultilevel"/>
    <w:tmpl w:val="2E828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43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5A2"/>
    <w:rsid w:val="00012B02"/>
    <w:rsid w:val="000234A3"/>
    <w:rsid w:val="00083A83"/>
    <w:rsid w:val="001A790C"/>
    <w:rsid w:val="001C29FC"/>
    <w:rsid w:val="001C2FFD"/>
    <w:rsid w:val="001E431A"/>
    <w:rsid w:val="00233E1B"/>
    <w:rsid w:val="002513D0"/>
    <w:rsid w:val="0026359F"/>
    <w:rsid w:val="00272D5E"/>
    <w:rsid w:val="00276F78"/>
    <w:rsid w:val="002962DE"/>
    <w:rsid w:val="002A4489"/>
    <w:rsid w:val="002B0510"/>
    <w:rsid w:val="002B72EC"/>
    <w:rsid w:val="002C3354"/>
    <w:rsid w:val="00326148"/>
    <w:rsid w:val="00341434"/>
    <w:rsid w:val="0034402C"/>
    <w:rsid w:val="003506BB"/>
    <w:rsid w:val="003C2D4E"/>
    <w:rsid w:val="0042610D"/>
    <w:rsid w:val="00450595"/>
    <w:rsid w:val="00457BA7"/>
    <w:rsid w:val="00461034"/>
    <w:rsid w:val="00477C9A"/>
    <w:rsid w:val="00482BAC"/>
    <w:rsid w:val="004F2535"/>
    <w:rsid w:val="005035F4"/>
    <w:rsid w:val="00505310"/>
    <w:rsid w:val="00522235"/>
    <w:rsid w:val="00536551"/>
    <w:rsid w:val="00566030"/>
    <w:rsid w:val="00644702"/>
    <w:rsid w:val="006B28A5"/>
    <w:rsid w:val="006F4134"/>
    <w:rsid w:val="00723F2B"/>
    <w:rsid w:val="00762019"/>
    <w:rsid w:val="007E14B5"/>
    <w:rsid w:val="00825741"/>
    <w:rsid w:val="00834DDA"/>
    <w:rsid w:val="008471B7"/>
    <w:rsid w:val="00885223"/>
    <w:rsid w:val="008A1653"/>
    <w:rsid w:val="008A31E1"/>
    <w:rsid w:val="009140A7"/>
    <w:rsid w:val="0092313A"/>
    <w:rsid w:val="009325E9"/>
    <w:rsid w:val="009A170D"/>
    <w:rsid w:val="009B4ACC"/>
    <w:rsid w:val="009F003E"/>
    <w:rsid w:val="00A01B8A"/>
    <w:rsid w:val="00A34AC1"/>
    <w:rsid w:val="00A7401F"/>
    <w:rsid w:val="00AD6A23"/>
    <w:rsid w:val="00AD7BDE"/>
    <w:rsid w:val="00AE15ED"/>
    <w:rsid w:val="00B9093C"/>
    <w:rsid w:val="00BC35A9"/>
    <w:rsid w:val="00BC4ABD"/>
    <w:rsid w:val="00BC65A2"/>
    <w:rsid w:val="00BD5B69"/>
    <w:rsid w:val="00BE4636"/>
    <w:rsid w:val="00BF31AD"/>
    <w:rsid w:val="00C1041E"/>
    <w:rsid w:val="00C22DB5"/>
    <w:rsid w:val="00C44CEC"/>
    <w:rsid w:val="00C56116"/>
    <w:rsid w:val="00C74DFB"/>
    <w:rsid w:val="00C765C8"/>
    <w:rsid w:val="00C77AD1"/>
    <w:rsid w:val="00C80D73"/>
    <w:rsid w:val="00C86911"/>
    <w:rsid w:val="00C87AE0"/>
    <w:rsid w:val="00CB1418"/>
    <w:rsid w:val="00CE6569"/>
    <w:rsid w:val="00D11931"/>
    <w:rsid w:val="00DC30EE"/>
    <w:rsid w:val="00DD7103"/>
    <w:rsid w:val="00E1126E"/>
    <w:rsid w:val="00E40389"/>
    <w:rsid w:val="00E40D20"/>
    <w:rsid w:val="00E51DC1"/>
    <w:rsid w:val="00E618D4"/>
    <w:rsid w:val="00E66833"/>
    <w:rsid w:val="00EB35B1"/>
    <w:rsid w:val="00EB5D82"/>
    <w:rsid w:val="00EF7E99"/>
    <w:rsid w:val="00F362E9"/>
    <w:rsid w:val="00F43A1E"/>
    <w:rsid w:val="00F71560"/>
    <w:rsid w:val="00FB1C1A"/>
    <w:rsid w:val="00F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4DA5"/>
  <w15:docId w15:val="{80F361D6-986A-49CC-99BF-4BCDF61D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03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Brzuszek</dc:creator>
  <cp:lastModifiedBy>Monika Malejka</cp:lastModifiedBy>
  <cp:revision>22</cp:revision>
  <cp:lastPrinted>2024-01-16T11:57:00Z</cp:lastPrinted>
  <dcterms:created xsi:type="dcterms:W3CDTF">2024-01-12T17:33:00Z</dcterms:created>
  <dcterms:modified xsi:type="dcterms:W3CDTF">2024-04-18T11:19:00Z</dcterms:modified>
</cp:coreProperties>
</file>