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0DBE" w14:textId="27BC77A6" w:rsidR="00DC5B3D" w:rsidRDefault="00DC5B3D"/>
    <w:tbl>
      <w:tblPr>
        <w:tblW w:w="10782" w:type="dxa"/>
        <w:tblInd w:w="-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254"/>
        <w:gridCol w:w="994"/>
        <w:gridCol w:w="254"/>
        <w:gridCol w:w="1247"/>
        <w:gridCol w:w="1470"/>
        <w:gridCol w:w="1437"/>
        <w:gridCol w:w="1136"/>
        <w:gridCol w:w="301"/>
        <w:gridCol w:w="1351"/>
        <w:gridCol w:w="85"/>
      </w:tblGrid>
      <w:tr w:rsidR="00EA1E45" w:rsidRPr="00963AF0" w14:paraId="162C41ED" w14:textId="77777777" w:rsidTr="003B7C1A">
        <w:tc>
          <w:tcPr>
            <w:tcW w:w="106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719E" w14:textId="77777777" w:rsidR="00EA1E45" w:rsidRPr="00963AF0" w:rsidRDefault="00EA1E45" w:rsidP="00EA1E45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</w:pP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GRAFIK ZAJĘĆ PRAKTYCZNYCH</w:t>
            </w:r>
          </w:p>
          <w:p w14:paraId="28CB9164" w14:textId="2D36D299" w:rsidR="00EA1E45" w:rsidRPr="00963AF0" w:rsidRDefault="00EA1E45" w:rsidP="00EA1E45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</w:pP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 xml:space="preserve">PIELĘGNIARSTWO I STOPNIA, I ROK, </w:t>
            </w: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br/>
              <w:t>I</w:t>
            </w:r>
            <w:r w:rsidR="002D2FDB"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I</w:t>
            </w: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 xml:space="preserve"> SEMESTR, STACJONARNE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7EC0" w14:textId="77777777" w:rsidR="00EA1E45" w:rsidRPr="00963AF0" w:rsidRDefault="00EA1E45" w:rsidP="00EA1E45">
            <w:pPr>
              <w:widowControl/>
              <w:snapToGrid w:val="0"/>
              <w:spacing w:after="200" w:line="276" w:lineRule="auto"/>
              <w:rPr>
                <w:rFonts w:ascii="Calibri" w:eastAsia="F" w:hAnsi="Calibri" w:cs="F"/>
                <w:color w:val="00000A"/>
                <w:sz w:val="20"/>
                <w:szCs w:val="20"/>
                <w:lang w:eastAsia="pl-PL" w:bidi="ar-SA"/>
              </w:rPr>
            </w:pPr>
          </w:p>
        </w:tc>
      </w:tr>
      <w:tr w:rsidR="00EA1E45" w:rsidRPr="00963AF0" w14:paraId="6AC28C55" w14:textId="77777777" w:rsidTr="003B7C1A">
        <w:trPr>
          <w:trHeight w:val="824"/>
        </w:trPr>
        <w:tc>
          <w:tcPr>
            <w:tcW w:w="106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D853" w14:textId="686758C7" w:rsidR="00EA1E45" w:rsidRPr="00963AF0" w:rsidRDefault="00EA1E45" w:rsidP="007627EB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</w:pP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Przedm</w:t>
            </w:r>
            <w:r w:rsidR="007627EB"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iot: PODSTAWY PIELĘGNIARSTWA 4</w:t>
            </w: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 xml:space="preserve">0 godz. </w:t>
            </w:r>
          </w:p>
          <w:p w14:paraId="396CE77A" w14:textId="3FD13483" w:rsidR="00093ED8" w:rsidRPr="00963AF0" w:rsidRDefault="00093ED8" w:rsidP="00093ED8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</w:pPr>
            <w:r w:rsidRPr="00963AF0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PODZIAŁ </w:t>
            </w:r>
            <w:r w:rsidR="007627EB" w:rsidRPr="00963AF0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NA 9 </w:t>
            </w:r>
            <w:r w:rsidRPr="00963AF0">
              <w:rPr>
                <w:rFonts w:cs="Times New Roman"/>
                <w:b/>
                <w:sz w:val="20"/>
                <w:szCs w:val="20"/>
                <w:highlight w:val="yellow"/>
              </w:rPr>
              <w:t>GRUP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0F09" w14:textId="77777777" w:rsidR="00EA1E45" w:rsidRPr="00963AF0" w:rsidRDefault="00EA1E45" w:rsidP="00EA1E45">
            <w:pPr>
              <w:widowControl/>
              <w:snapToGrid w:val="0"/>
              <w:spacing w:after="200" w:line="276" w:lineRule="auto"/>
              <w:rPr>
                <w:rFonts w:ascii="Calibri" w:eastAsia="F" w:hAnsi="Calibri" w:cs="F"/>
                <w:color w:val="00000A"/>
                <w:sz w:val="20"/>
                <w:szCs w:val="20"/>
                <w:lang w:eastAsia="pl-PL" w:bidi="ar-SA"/>
              </w:rPr>
            </w:pPr>
          </w:p>
        </w:tc>
      </w:tr>
      <w:tr w:rsidR="00C23742" w:rsidRPr="00963AF0" w14:paraId="26A34CCF" w14:textId="77777777" w:rsidTr="003B7C1A">
        <w:trPr>
          <w:trHeight w:val="76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7E55" w14:textId="77777777" w:rsidR="00EA1E45" w:rsidRPr="00963AF0" w:rsidRDefault="00EA1E45" w:rsidP="00EA1E45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</w:pP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DATA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5A79" w14:textId="77777777" w:rsidR="00EA1E45" w:rsidRPr="00963AF0" w:rsidRDefault="00EA1E45" w:rsidP="00EA1E45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</w:pP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GODZINY ZAJĘĆ: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9465" w14:textId="77777777" w:rsidR="00EA1E45" w:rsidRPr="00963AF0" w:rsidRDefault="00EA1E45" w:rsidP="00EA1E45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</w:pP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GRUPA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C8A0" w14:textId="77777777" w:rsidR="00EA1E45" w:rsidRPr="00963AF0" w:rsidRDefault="00EA1E45" w:rsidP="00EA1E45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</w:pP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OS.PROWADZĄCA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651C" w14:textId="77777777" w:rsidR="00EA1E45" w:rsidRPr="00963AF0" w:rsidRDefault="00EA1E45" w:rsidP="00EA1E45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</w:pP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DATA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CBD8" w14:textId="77777777" w:rsidR="00EA1E45" w:rsidRPr="00963AF0" w:rsidRDefault="00EA1E45" w:rsidP="00EA1E45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</w:pP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GODZINY ZAJĘĆ: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1427" w14:textId="77777777" w:rsidR="00EA1E45" w:rsidRPr="00963AF0" w:rsidRDefault="00EA1E45" w:rsidP="00EA1E45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</w:pP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GRUPA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1195" w14:textId="77777777" w:rsidR="00EA1E45" w:rsidRPr="00963AF0" w:rsidRDefault="00EA1E45" w:rsidP="00EA1E45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</w:pPr>
            <w:r w:rsidRPr="00963AF0"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OS. PROWADZĄCA</w:t>
            </w:r>
          </w:p>
        </w:tc>
      </w:tr>
      <w:tr w:rsidR="00EA1E45" w:rsidRPr="00963AF0" w14:paraId="1B8C5A6E" w14:textId="77777777" w:rsidTr="00C04E83">
        <w:trPr>
          <w:trHeight w:val="761"/>
        </w:trPr>
        <w:tc>
          <w:tcPr>
            <w:tcW w:w="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5BEE" w14:textId="1F751956" w:rsidR="00A62533" w:rsidRPr="00963AF0" w:rsidRDefault="00A62533" w:rsidP="00A62533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KLINICZNY SZPITAL WOJEWÓDZKI NR 2</w:t>
            </w:r>
          </w:p>
          <w:p w14:paraId="0E667EA0" w14:textId="77777777" w:rsidR="00A62533" w:rsidRPr="00963AF0" w:rsidRDefault="00A62533" w:rsidP="00A62533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im. Św. Jadwigi Królowej w Rzeszowie</w:t>
            </w:r>
          </w:p>
          <w:p w14:paraId="0D146658" w14:textId="77777777" w:rsidR="00A62533" w:rsidRPr="00963AF0" w:rsidRDefault="00A62533" w:rsidP="00A62533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ul. Lwowska 60</w:t>
            </w:r>
          </w:p>
          <w:p w14:paraId="6D52E055" w14:textId="77777777" w:rsidR="00EA1E45" w:rsidRPr="00963AF0" w:rsidRDefault="007B215E" w:rsidP="00A62533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35-301 Rzeszów </w:t>
            </w:r>
          </w:p>
          <w:p w14:paraId="61C66635" w14:textId="70F4F940" w:rsidR="007B215E" w:rsidRPr="00963AF0" w:rsidRDefault="002D2FDB" w:rsidP="002D2FDB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kern w:val="0"/>
                <w:sz w:val="20"/>
                <w:szCs w:val="20"/>
                <w:lang w:eastAsia="en-US"/>
              </w:rPr>
              <w:t>Klinika Gastroenterologii z Ośrodkiem Kompleksowego Leczenia Nieswoistych Chorób Zapalnych Jelit</w:t>
            </w:r>
          </w:p>
        </w:tc>
        <w:tc>
          <w:tcPr>
            <w:tcW w:w="5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F829" w14:textId="51926B2B" w:rsidR="00C04E83" w:rsidRPr="00963AF0" w:rsidRDefault="00C04E83" w:rsidP="00C04E83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Cs/>
                <w:sz w:val="20"/>
                <w:szCs w:val="20"/>
              </w:rPr>
              <w:t>Uniwersytecki Szpital Kliniczny im. Fryderyka Chopina w Rzeszowie</w:t>
            </w:r>
          </w:p>
          <w:p w14:paraId="4C9DFAEB" w14:textId="77777777" w:rsidR="00C04E83" w:rsidRPr="00963AF0" w:rsidRDefault="00C04E83" w:rsidP="00C04E83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Cs/>
                <w:sz w:val="20"/>
                <w:szCs w:val="20"/>
              </w:rPr>
              <w:t>ul. Fryderyka Szopena 2, 35-055 Rzeszów</w:t>
            </w:r>
          </w:p>
          <w:p w14:paraId="61808C1F" w14:textId="33DAFC85" w:rsidR="00C04E83" w:rsidRPr="00963AF0" w:rsidRDefault="00C04E83" w:rsidP="00C04E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sz w:val="20"/>
                <w:szCs w:val="20"/>
              </w:rPr>
              <w:t>Klinika Gastroenterologii i Hepatologii z Pododdziałem Chorób Wewnętrznych</w:t>
            </w:r>
          </w:p>
        </w:tc>
      </w:tr>
      <w:tr w:rsidR="00AE484C" w:rsidRPr="00963AF0" w14:paraId="46AC01B9" w14:textId="77777777" w:rsidTr="00863AFF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C38F" w14:textId="6477A897" w:rsidR="00AE484C" w:rsidRPr="00963AF0" w:rsidRDefault="00AE484C" w:rsidP="00AE484C">
            <w:pPr>
              <w:suppressAutoHyphens w:val="0"/>
              <w:autoSpaceDN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18.03.24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74077D" w14:textId="7925AB19" w:rsidR="00AE484C" w:rsidRPr="00963AF0" w:rsidRDefault="00AE484C" w:rsidP="00AE484C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500546" w14:textId="18C50FAD" w:rsidR="00AE484C" w:rsidRPr="00963AF0" w:rsidRDefault="00AE484C" w:rsidP="00AE484C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0A10B8" w14:textId="2FD09829" w:rsidR="00AE484C" w:rsidRPr="00963AF0" w:rsidRDefault="00AE484C" w:rsidP="00AE484C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Agata Zięba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10D2" w14:textId="70A2B1B8" w:rsidR="00AE484C" w:rsidRPr="00963AF0" w:rsidRDefault="00AE484C" w:rsidP="00AE484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>18.03.24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D636CE" w14:textId="779CDEAF" w:rsidR="00AE484C" w:rsidRPr="00963AF0" w:rsidRDefault="00AE484C" w:rsidP="00AE484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7017A0B" w14:textId="0329D7F1" w:rsidR="00AE484C" w:rsidRPr="00963AF0" w:rsidRDefault="00AE484C" w:rsidP="00AE48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A30369E" w14:textId="7CD7626F" w:rsidR="00AE484C" w:rsidRPr="00963AF0" w:rsidRDefault="00AE484C" w:rsidP="00AE484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sz w:val="20"/>
                <w:szCs w:val="20"/>
              </w:rPr>
              <w:t>Aneta Wnęk-Mikoś</w:t>
            </w:r>
          </w:p>
        </w:tc>
      </w:tr>
      <w:tr w:rsidR="00AE484C" w:rsidRPr="00963AF0" w14:paraId="1CC5FE5F" w14:textId="77777777" w:rsidTr="003B7C1A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F083F" w14:textId="17000365" w:rsidR="00AE484C" w:rsidRPr="00963AF0" w:rsidRDefault="00AE484C" w:rsidP="00AE484C">
            <w:pPr>
              <w:suppressAutoHyphens w:val="0"/>
              <w:autoSpaceDN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19.03.24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AC18F3" w14:textId="3521DFB5" w:rsidR="00AE484C" w:rsidRPr="00963AF0" w:rsidRDefault="00AE484C" w:rsidP="00AE484C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4607BA" w14:textId="77777777" w:rsidR="00AE484C" w:rsidRPr="00963AF0" w:rsidRDefault="00AE484C" w:rsidP="00AE484C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25F69E" w14:textId="667E0628" w:rsidR="00AE484C" w:rsidRPr="00963AF0" w:rsidRDefault="00AE484C" w:rsidP="00AE484C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7389" w14:textId="188C8F2E" w:rsidR="00AE484C" w:rsidRPr="00963AF0" w:rsidRDefault="00AE484C" w:rsidP="00AE484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>19.03.24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EB3831" w14:textId="5817E9D1" w:rsidR="00AE484C" w:rsidRPr="00963AF0" w:rsidRDefault="00AE484C" w:rsidP="00AE484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D79F71" w14:textId="77777777" w:rsidR="00AE484C" w:rsidRPr="00963AF0" w:rsidRDefault="00AE484C" w:rsidP="00AE48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C72D79A" w14:textId="7C262856" w:rsidR="00AE484C" w:rsidRPr="00963AF0" w:rsidRDefault="00AE484C" w:rsidP="00AE484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84C" w:rsidRPr="00963AF0" w14:paraId="7DCA3305" w14:textId="77777777" w:rsidTr="003B7C1A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4816" w14:textId="20E77967" w:rsidR="00AE484C" w:rsidRPr="00963AF0" w:rsidRDefault="00AE484C" w:rsidP="00AE484C">
            <w:pPr>
              <w:suppressAutoHyphens w:val="0"/>
              <w:autoSpaceDN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20.03.24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382A2B" w14:textId="69E7E504" w:rsidR="00AE484C" w:rsidRPr="00963AF0" w:rsidRDefault="00AE484C" w:rsidP="00AE484C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B6739D" w14:textId="77777777" w:rsidR="00AE484C" w:rsidRPr="00963AF0" w:rsidRDefault="00AE484C" w:rsidP="00AE484C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C23E37D" w14:textId="777D9CD3" w:rsidR="00AE484C" w:rsidRPr="00963AF0" w:rsidRDefault="00AE484C" w:rsidP="00AE484C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5C2F" w14:textId="18B40AF6" w:rsidR="00AE484C" w:rsidRPr="00963AF0" w:rsidRDefault="00AE484C" w:rsidP="00AE484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>20.03.24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4083B7" w14:textId="66748071" w:rsidR="00AE484C" w:rsidRPr="00963AF0" w:rsidRDefault="00AE484C" w:rsidP="00AE484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309DB13" w14:textId="77777777" w:rsidR="00AE484C" w:rsidRPr="00963AF0" w:rsidRDefault="00AE484C" w:rsidP="00AE48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7DB2940" w14:textId="40A464E4" w:rsidR="00AE484C" w:rsidRPr="00963AF0" w:rsidRDefault="00AE484C" w:rsidP="00AE484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84C" w:rsidRPr="00963AF0" w14:paraId="753158D2" w14:textId="77777777" w:rsidTr="003B7C1A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A8FD" w14:textId="7D07368F" w:rsidR="00AE484C" w:rsidRPr="00963AF0" w:rsidRDefault="00AE484C" w:rsidP="00AE484C">
            <w:pPr>
              <w:suppressAutoHyphens w:val="0"/>
              <w:autoSpaceDN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22.03.24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48AED4" w14:textId="1BD4EDFA" w:rsidR="00AE484C" w:rsidRPr="00963AF0" w:rsidRDefault="00AE484C" w:rsidP="00AE484C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67C858" w14:textId="77777777" w:rsidR="00AE484C" w:rsidRPr="00963AF0" w:rsidRDefault="00AE484C" w:rsidP="00AE484C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9C1DAF" w14:textId="064E5ACA" w:rsidR="00AE484C" w:rsidRPr="00963AF0" w:rsidRDefault="00AE484C" w:rsidP="00AE484C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E816" w14:textId="22AA87D6" w:rsidR="00AE484C" w:rsidRPr="00963AF0" w:rsidRDefault="00AE484C" w:rsidP="00AE484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>22.03.24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56692F" w14:textId="1E70655D" w:rsidR="00AE484C" w:rsidRPr="00963AF0" w:rsidRDefault="00AE484C" w:rsidP="00AE484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0E1E12" w14:textId="77777777" w:rsidR="00AE484C" w:rsidRPr="00963AF0" w:rsidRDefault="00AE484C" w:rsidP="00AE48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E2B7B98" w14:textId="4E62412B" w:rsidR="00AE484C" w:rsidRPr="00963AF0" w:rsidRDefault="00AE484C" w:rsidP="00AE484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84C" w:rsidRPr="00963AF0" w14:paraId="73DBC5FD" w14:textId="77777777" w:rsidTr="00680C9F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E4CA" w14:textId="2E764ACA" w:rsidR="00AE484C" w:rsidRPr="00963AF0" w:rsidRDefault="003972C0" w:rsidP="00AE484C">
            <w:pPr>
              <w:suppressAutoHyphens w:val="0"/>
              <w:autoSpaceDN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8.04.24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E9CF52C" w14:textId="63399024" w:rsidR="00AE484C" w:rsidRPr="00963AF0" w:rsidRDefault="00AE484C" w:rsidP="00AE484C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6766005" w14:textId="208BE4DA" w:rsidR="00AE484C" w:rsidRPr="00963AF0" w:rsidRDefault="00EE7447" w:rsidP="00AE484C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5D5C5CD" w14:textId="43931807" w:rsidR="00AE484C" w:rsidRPr="00963AF0" w:rsidRDefault="00EE7447" w:rsidP="00AE484C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Kamila Pytlak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FAF4" w14:textId="4F4C4C6C" w:rsidR="00AE484C" w:rsidRPr="00963AF0" w:rsidRDefault="00405CE1" w:rsidP="00AE484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10.04.24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223EBB" w14:textId="49022136" w:rsidR="00AE484C" w:rsidRPr="00963AF0" w:rsidRDefault="00AE484C" w:rsidP="00AE484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CD487A" w14:textId="76E7AA91" w:rsidR="00AE484C" w:rsidRPr="00963AF0" w:rsidRDefault="00996B31" w:rsidP="00AE48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12232A" w14:textId="327533E9" w:rsidR="00AE484C" w:rsidRPr="00963AF0" w:rsidRDefault="00996B31" w:rsidP="00AE484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sz w:val="20"/>
                <w:szCs w:val="20"/>
              </w:rPr>
              <w:t>Anna Pięta</w:t>
            </w:r>
          </w:p>
        </w:tc>
      </w:tr>
      <w:tr w:rsidR="00405CE1" w:rsidRPr="00963AF0" w14:paraId="1CFC4AF4" w14:textId="77777777" w:rsidTr="003B7C1A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60F6" w14:textId="3DC8D349" w:rsidR="00405CE1" w:rsidRPr="00963AF0" w:rsidRDefault="00405CE1" w:rsidP="00405CE1">
            <w:pPr>
              <w:suppressAutoHyphens w:val="0"/>
              <w:autoSpaceDN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9.04.24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8B3C7C2" w14:textId="19AF38F8" w:rsidR="00405CE1" w:rsidRPr="00963AF0" w:rsidRDefault="00405CE1" w:rsidP="00405CE1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4034A33" w14:textId="77777777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5198425" w14:textId="1CA18656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6E09" w14:textId="143E6050" w:rsidR="00405CE1" w:rsidRPr="00963AF0" w:rsidRDefault="00405CE1" w:rsidP="00405CE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15.04.24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0D23DD" w14:textId="71C0E59D" w:rsidR="00405CE1" w:rsidRPr="00963AF0" w:rsidRDefault="00405CE1" w:rsidP="00405C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25B1E6" w14:textId="77777777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EF4A25" w14:textId="574CB242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E1" w:rsidRPr="00963AF0" w14:paraId="0DC5A114" w14:textId="77777777" w:rsidTr="00680C9F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976C" w14:textId="340387CC" w:rsidR="00405CE1" w:rsidRPr="00963AF0" w:rsidRDefault="00405CE1" w:rsidP="00405CE1">
            <w:pPr>
              <w:suppressAutoHyphens w:val="0"/>
              <w:autoSpaceDN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10.04.24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49DBE02" w14:textId="3B358821" w:rsidR="00405CE1" w:rsidRPr="00963AF0" w:rsidRDefault="00405CE1" w:rsidP="00405CE1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28F4046" w14:textId="77777777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0BE39F1" w14:textId="6E10AA42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04DD" w14:textId="3801ABD0" w:rsidR="00405CE1" w:rsidRPr="00963AF0" w:rsidRDefault="00405CE1" w:rsidP="00405CE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16.04.24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97964E" w14:textId="10359F70" w:rsidR="00405CE1" w:rsidRPr="00963AF0" w:rsidRDefault="00405CE1" w:rsidP="00405C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6E30A4" w14:textId="77777777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C1B18F" w14:textId="3E8ACE10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E1" w:rsidRPr="00963AF0" w14:paraId="5E8F5B9D" w14:textId="77777777" w:rsidTr="003B7C1A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D960" w14:textId="5236F876" w:rsidR="00405CE1" w:rsidRPr="00963AF0" w:rsidRDefault="00405CE1" w:rsidP="00405CE1">
            <w:pPr>
              <w:suppressAutoHyphens w:val="0"/>
              <w:autoSpaceDN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12.04.24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039F265" w14:textId="3409DBEA" w:rsidR="00405CE1" w:rsidRPr="00963AF0" w:rsidRDefault="00405CE1" w:rsidP="00405CE1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A14E136" w14:textId="77777777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5F63F29" w14:textId="06B002AA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00A8" w14:textId="332920BB" w:rsidR="00405CE1" w:rsidRPr="00963AF0" w:rsidRDefault="00405CE1" w:rsidP="00405CE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17.04.24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47EED1" w14:textId="743258A3" w:rsidR="00405CE1" w:rsidRPr="00963AF0" w:rsidRDefault="00405CE1" w:rsidP="00405C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A1B433" w14:textId="77777777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E1E15B" w14:textId="5A3E0D1D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E1" w:rsidRPr="00963AF0" w14:paraId="212FEA34" w14:textId="77777777" w:rsidTr="003B7C1A">
        <w:trPr>
          <w:trHeight w:val="283"/>
        </w:trPr>
        <w:tc>
          <w:tcPr>
            <w:tcW w:w="5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A44D" w14:textId="0AB5E536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Nowe Techniki Medyczne</w:t>
            </w:r>
          </w:p>
          <w:p w14:paraId="14D6ACF5" w14:textId="77777777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Szpital Specjalistyczny im. Świętej Rodziny </w:t>
            </w:r>
            <w:proofErr w:type="spellStart"/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sp.zo.o</w:t>
            </w:r>
            <w:proofErr w:type="spellEnd"/>
          </w:p>
          <w:p w14:paraId="13E74A4F" w14:textId="6B92F66E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Rudna Mała 600, 36-060</w:t>
            </w:r>
          </w:p>
          <w:p w14:paraId="4F32723A" w14:textId="0C2B3C1F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kern w:val="0"/>
                <w:sz w:val="20"/>
                <w:szCs w:val="20"/>
                <w:lang w:eastAsia="en-US"/>
              </w:rPr>
              <w:t>ODDZIAŁ REHABILITACJI OGÓLNOUSTROJOWEJ I NEUROLOGICZNEJ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BE7E9" w14:textId="566A86BB" w:rsidR="00405CE1" w:rsidRPr="00963AF0" w:rsidRDefault="009624D3" w:rsidP="00405CE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22.04.24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5CBF11" w14:textId="76C8A7CB" w:rsidR="00405CE1" w:rsidRPr="00963AF0" w:rsidRDefault="00405CE1" w:rsidP="00405C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1ADED1" w14:textId="1BA41383" w:rsidR="00405CE1" w:rsidRPr="00963AF0" w:rsidRDefault="00924BE6" w:rsidP="00405CE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5501B8" w14:textId="37764398" w:rsidR="00405CE1" w:rsidRPr="00963AF0" w:rsidRDefault="00192D4E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sz w:val="20"/>
                <w:szCs w:val="20"/>
              </w:rPr>
              <w:t>Aneta Bieniek</w:t>
            </w:r>
          </w:p>
        </w:tc>
      </w:tr>
      <w:tr w:rsidR="00405CE1" w:rsidRPr="00963AF0" w14:paraId="70059D69" w14:textId="77777777" w:rsidTr="003B7C1A">
        <w:trPr>
          <w:trHeight w:val="283"/>
        </w:trPr>
        <w:tc>
          <w:tcPr>
            <w:tcW w:w="5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DC04" w14:textId="196F4A79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56EA" w14:textId="3D044159" w:rsidR="00405CE1" w:rsidRPr="00963AF0" w:rsidRDefault="009624D3" w:rsidP="00405CE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23.04.23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0631D6" w14:textId="0ADA1D65" w:rsidR="00405CE1" w:rsidRPr="00963AF0" w:rsidRDefault="00405CE1" w:rsidP="00405C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B2CEFC" w14:textId="77777777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8A7DB7" w14:textId="37129FF5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E1" w:rsidRPr="00963AF0" w14:paraId="70DA670D" w14:textId="77777777" w:rsidTr="00F67920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6AF3" w14:textId="4CB32F7F" w:rsidR="00405CE1" w:rsidRPr="00963AF0" w:rsidRDefault="00405CE1" w:rsidP="00405CE1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8.04.24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C2C9AD0" w14:textId="426AE532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3BC953" w14:textId="6D891048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A7429E" w14:textId="3C02CFFE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Anna Janczura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7365" w14:textId="52F8F14E" w:rsidR="00405CE1" w:rsidRPr="00963AF0" w:rsidRDefault="00924BE6" w:rsidP="00405CE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24.04.24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48AF74" w14:textId="6CA66EE6" w:rsidR="00405CE1" w:rsidRPr="00963AF0" w:rsidRDefault="00405CE1" w:rsidP="00405C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7FACBD" w14:textId="77777777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B3914F" w14:textId="6E31F589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E1" w:rsidRPr="00963AF0" w14:paraId="19E399E2" w14:textId="77777777" w:rsidTr="00F67920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475B5" w14:textId="5FA87DC1" w:rsidR="00405CE1" w:rsidRPr="00963AF0" w:rsidRDefault="00405CE1" w:rsidP="00405CE1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9.04.24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E47BDD" w14:textId="70236D51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70C8B0" w14:textId="77777777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D00E5B" w14:textId="77777777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DCFC" w14:textId="461E8368" w:rsidR="00405CE1" w:rsidRPr="00963AF0" w:rsidRDefault="00924BE6" w:rsidP="00405CE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26.04.24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2EB1ED" w14:textId="47F96B22" w:rsidR="00405CE1" w:rsidRPr="00963AF0" w:rsidRDefault="00405CE1" w:rsidP="00405C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6C9235" w14:textId="77777777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C3B42B" w14:textId="0124B232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E1" w:rsidRPr="00963AF0" w14:paraId="61807FEC" w14:textId="77777777" w:rsidTr="00F67920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DE48" w14:textId="33F067C0" w:rsidR="00405CE1" w:rsidRPr="00963AF0" w:rsidRDefault="00405CE1" w:rsidP="00405CE1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10.04.24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C20723B" w14:textId="44C4A7B9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B27DD" w14:textId="77777777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C50874" w14:textId="77777777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ED2A" w14:textId="77777777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 Opiekuńczo-Leczniczy</w:t>
            </w:r>
          </w:p>
          <w:p w14:paraId="18997C28" w14:textId="77777777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sz w:val="20"/>
                <w:szCs w:val="20"/>
              </w:rPr>
              <w:t>Lubelska 6</w:t>
            </w:r>
          </w:p>
          <w:p w14:paraId="08E20257" w14:textId="533CBB89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sz w:val="20"/>
                <w:szCs w:val="20"/>
              </w:rPr>
              <w:t>35-241 Rzeszów</w:t>
            </w:r>
          </w:p>
        </w:tc>
      </w:tr>
      <w:tr w:rsidR="00405CE1" w:rsidRPr="00963AF0" w14:paraId="77D8DBF1" w14:textId="77777777" w:rsidTr="00F67920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391A" w14:textId="47586CA0" w:rsidR="00405CE1" w:rsidRPr="00963AF0" w:rsidRDefault="00405CE1" w:rsidP="00405CE1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12.04.24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85695DA" w14:textId="4C6F8689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BFAC42" w14:textId="77777777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00E35" w14:textId="77777777" w:rsidR="00405CE1" w:rsidRPr="00963AF0" w:rsidRDefault="00405CE1" w:rsidP="00405CE1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F893" w14:textId="77777777" w:rsidR="00405CE1" w:rsidRPr="00963AF0" w:rsidRDefault="00405CE1" w:rsidP="00405CE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967" w:rsidRPr="00963AF0" w14:paraId="65F24D81" w14:textId="77777777" w:rsidTr="0043329D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0E5C" w14:textId="0A826E46" w:rsidR="00D20967" w:rsidRPr="00963AF0" w:rsidRDefault="00D20967" w:rsidP="00D20967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cs="Times New Roman"/>
                <w:b/>
                <w:bCs/>
                <w:sz w:val="20"/>
                <w:szCs w:val="20"/>
              </w:rPr>
              <w:t>22.04.24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95D9692" w14:textId="0E7EBC73" w:rsidR="00D20967" w:rsidRPr="00963AF0" w:rsidRDefault="00D20967" w:rsidP="00D20967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6662CE4" w14:textId="437C0646" w:rsidR="00D20967" w:rsidRPr="00963AF0" w:rsidRDefault="00D20967" w:rsidP="00D20967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8D4F61A" w14:textId="1B6CD50B" w:rsidR="00D20967" w:rsidRPr="00963AF0" w:rsidRDefault="00D20967" w:rsidP="00D20967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Agnieszka Rybak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2407" w14:textId="6849AC5B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>18.03.24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05CFF8D" w14:textId="6D660AE1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AC4AA5A" w14:textId="0A3C0D01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5C80847" w14:textId="387DCA0B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sz w:val="20"/>
                <w:szCs w:val="20"/>
              </w:rPr>
              <w:t xml:space="preserve">Dorota </w:t>
            </w:r>
            <w:proofErr w:type="spellStart"/>
            <w:r w:rsidRPr="00963AF0">
              <w:rPr>
                <w:rFonts w:ascii="Times New Roman" w:hAnsi="Times New Roman" w:cs="Times New Roman"/>
                <w:sz w:val="20"/>
                <w:szCs w:val="20"/>
              </w:rPr>
              <w:t>Liput</w:t>
            </w:r>
            <w:proofErr w:type="spellEnd"/>
          </w:p>
        </w:tc>
      </w:tr>
      <w:tr w:rsidR="00D20967" w:rsidRPr="00963AF0" w14:paraId="1E5D604C" w14:textId="77777777" w:rsidTr="0043329D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BEFC" w14:textId="0109E794" w:rsidR="00D20967" w:rsidRPr="00963AF0" w:rsidRDefault="00D20967" w:rsidP="00D20967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cs="Times New Roman"/>
                <w:b/>
                <w:bCs/>
                <w:sz w:val="20"/>
                <w:szCs w:val="20"/>
              </w:rPr>
              <w:t>23.04.23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00DA2A3" w14:textId="1AF212FB" w:rsidR="00D20967" w:rsidRPr="00963AF0" w:rsidRDefault="00D20967" w:rsidP="00D20967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6251FEF" w14:textId="77777777" w:rsidR="00D20967" w:rsidRPr="00963AF0" w:rsidRDefault="00D20967" w:rsidP="00D20967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946C9B3" w14:textId="77777777" w:rsidR="00D20967" w:rsidRPr="00963AF0" w:rsidRDefault="00D20967" w:rsidP="00D20967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A282" w14:textId="7EBC422F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>19.03.24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BCB1DD4" w14:textId="17440D5F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A444E98" w14:textId="77777777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987EB5E" w14:textId="77777777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967" w:rsidRPr="00963AF0" w14:paraId="4429530D" w14:textId="77777777" w:rsidTr="0043329D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E2F1" w14:textId="1D737875" w:rsidR="00D20967" w:rsidRPr="00963AF0" w:rsidRDefault="00D20967" w:rsidP="00D20967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cs="Times New Roman"/>
                <w:b/>
                <w:bCs/>
                <w:sz w:val="20"/>
                <w:szCs w:val="20"/>
              </w:rPr>
              <w:t xml:space="preserve">24.04.24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E84E82D" w14:textId="42AA0B6D" w:rsidR="00D20967" w:rsidRPr="00963AF0" w:rsidRDefault="00D20967" w:rsidP="00D20967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BCC0221" w14:textId="77777777" w:rsidR="00D20967" w:rsidRPr="00963AF0" w:rsidRDefault="00D20967" w:rsidP="00D20967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C7A8886" w14:textId="77777777" w:rsidR="00D20967" w:rsidRPr="00963AF0" w:rsidRDefault="00D20967" w:rsidP="00D20967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46308" w14:textId="28C1B893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>20.03.24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5E8088A" w14:textId="2AD2A8AF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19C7FC8" w14:textId="77777777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BDEF9FE" w14:textId="77777777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967" w:rsidRPr="00963AF0" w14:paraId="1453298F" w14:textId="77777777" w:rsidTr="0043329D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FC66" w14:textId="5C16B47D" w:rsidR="00D20967" w:rsidRPr="00963AF0" w:rsidRDefault="00D20967" w:rsidP="00D20967">
            <w:pPr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cs="Times New Roman"/>
                <w:b/>
                <w:bCs/>
                <w:sz w:val="20"/>
                <w:szCs w:val="20"/>
              </w:rPr>
              <w:t>26.04.24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5C8C1C7" w14:textId="622ABB26" w:rsidR="00D20967" w:rsidRPr="00963AF0" w:rsidRDefault="00D20967" w:rsidP="00D20967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7 00-14 30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1BEB846" w14:textId="77777777" w:rsidR="00D20967" w:rsidRPr="00963AF0" w:rsidRDefault="00D20967" w:rsidP="00D20967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CB02C20" w14:textId="77777777" w:rsidR="00D20967" w:rsidRPr="00963AF0" w:rsidRDefault="00D20967" w:rsidP="00D20967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9812C" w14:textId="6E9E0DC6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>22.03.24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4FD3BA4" w14:textId="40835AB8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5E76F" w14:textId="77777777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C53AE" w14:textId="77777777" w:rsidR="00D20967" w:rsidRPr="00963AF0" w:rsidRDefault="00D20967" w:rsidP="00D2096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967" w:rsidRPr="00963AF0" w14:paraId="3CEFE12E" w14:textId="77777777" w:rsidTr="00D20967">
        <w:trPr>
          <w:trHeight w:val="283"/>
        </w:trPr>
        <w:tc>
          <w:tcPr>
            <w:tcW w:w="5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3388" w14:textId="4DFB9BDC" w:rsidR="00D20967" w:rsidRPr="00963AF0" w:rsidRDefault="00D20967" w:rsidP="00747105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9151" w14:textId="3936DE60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22.04.24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92B103" w14:textId="03E286CF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9D78BD" w14:textId="0747D73C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2DAA6C" w14:textId="506FD33A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963AF0">
              <w:rPr>
                <w:rFonts w:ascii="Times New Roman" w:hAnsi="Times New Roman" w:cs="Times New Roman"/>
                <w:sz w:val="20"/>
                <w:szCs w:val="20"/>
              </w:rPr>
              <w:t>Stanio</w:t>
            </w:r>
            <w:proofErr w:type="spellEnd"/>
          </w:p>
        </w:tc>
      </w:tr>
      <w:tr w:rsidR="00D20967" w:rsidRPr="00963AF0" w14:paraId="30F5FD75" w14:textId="77777777" w:rsidTr="00D20967">
        <w:trPr>
          <w:trHeight w:val="283"/>
        </w:trPr>
        <w:tc>
          <w:tcPr>
            <w:tcW w:w="5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9EA8" w14:textId="77777777" w:rsidR="00D20967" w:rsidRPr="00963AF0" w:rsidRDefault="00D20967" w:rsidP="00747105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6107" w14:textId="08FDE1F8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23.04.23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774D1E" w14:textId="245A5CC9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D6503E" w14:textId="77777777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D113EB" w14:textId="77777777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967" w:rsidRPr="00963AF0" w14:paraId="28AC6DD6" w14:textId="77777777" w:rsidTr="00D20967">
        <w:trPr>
          <w:trHeight w:val="283"/>
        </w:trPr>
        <w:tc>
          <w:tcPr>
            <w:tcW w:w="50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D3A9" w14:textId="77777777" w:rsidR="00D20967" w:rsidRPr="00963AF0" w:rsidRDefault="00D20967" w:rsidP="00747105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DDB21" w14:textId="0ED29973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24.04.24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6C47A5" w14:textId="39A65D97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0569CC" w14:textId="77777777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B87D52" w14:textId="77777777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967" w:rsidRPr="00963AF0" w14:paraId="497A1346" w14:textId="77777777" w:rsidTr="00D20967">
        <w:trPr>
          <w:trHeight w:val="283"/>
        </w:trPr>
        <w:tc>
          <w:tcPr>
            <w:tcW w:w="5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B5DC" w14:textId="77777777" w:rsidR="00D20967" w:rsidRPr="00963AF0" w:rsidRDefault="00D20967" w:rsidP="00747105">
            <w:pPr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A9A8E" w14:textId="405586A7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26.04.24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180710" w14:textId="3E614A24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F0">
              <w:rPr>
                <w:rFonts w:eastAsiaTheme="minorHAnsi" w:cs="Times New Roman"/>
                <w:kern w:val="0"/>
                <w:sz w:val="20"/>
                <w:szCs w:val="20"/>
              </w:rPr>
              <w:t>7 00-14 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D3C39C" w14:textId="77777777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040680" w14:textId="77777777" w:rsidR="00D20967" w:rsidRPr="00963AF0" w:rsidRDefault="00D20967" w:rsidP="0074710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46F00D" w14:textId="0AD20B93" w:rsidR="0061293C" w:rsidRDefault="0061293C"/>
    <w:p w14:paraId="24DC1B19" w14:textId="77777777" w:rsidR="00D20967" w:rsidRDefault="00D20967"/>
    <w:p w14:paraId="7871497A" w14:textId="77777777" w:rsidR="00D20967" w:rsidRDefault="00D20967"/>
    <w:p w14:paraId="4589997A" w14:textId="77777777" w:rsidR="00D20967" w:rsidRDefault="00D20967"/>
    <w:p w14:paraId="6BBCC26F" w14:textId="77777777" w:rsidR="00D20967" w:rsidRDefault="00D20967"/>
    <w:p w14:paraId="6D06B20C" w14:textId="285089FC" w:rsidR="00DC5B3D" w:rsidRDefault="00DC5B3D" w:rsidP="00920D0E">
      <w:pPr>
        <w:widowControl/>
        <w:spacing w:after="160" w:line="256" w:lineRule="auto"/>
        <w:rPr>
          <w:rFonts w:eastAsia="F" w:cs="Times New Roman"/>
          <w:b/>
          <w:bCs/>
          <w:color w:val="00000A"/>
          <w:sz w:val="28"/>
          <w:szCs w:val="28"/>
          <w:lang w:eastAsia="pl-PL" w:bidi="ar-SA"/>
        </w:rPr>
      </w:pPr>
    </w:p>
    <w:p w14:paraId="20240838" w14:textId="392F0B89" w:rsidR="00920D0E" w:rsidRDefault="00920D0E">
      <w:pPr>
        <w:widowControl/>
        <w:suppressAutoHyphens w:val="0"/>
        <w:autoSpaceDN/>
        <w:spacing w:after="160" w:line="259" w:lineRule="auto"/>
        <w:textAlignment w:val="auto"/>
        <w:rPr>
          <w:rFonts w:eastAsia="F" w:cs="Times New Roman"/>
          <w:b/>
          <w:bCs/>
          <w:color w:val="00000A"/>
          <w:sz w:val="28"/>
          <w:szCs w:val="28"/>
          <w:lang w:eastAsia="pl-PL" w:bidi="ar-SA"/>
        </w:rPr>
      </w:pPr>
      <w:r>
        <w:rPr>
          <w:rFonts w:eastAsia="F" w:cs="Times New Roman"/>
          <w:b/>
          <w:bCs/>
          <w:color w:val="00000A"/>
          <w:sz w:val="28"/>
          <w:szCs w:val="28"/>
          <w:lang w:eastAsia="pl-PL" w:bidi="ar-SA"/>
        </w:rPr>
        <w:br w:type="page"/>
      </w:r>
    </w:p>
    <w:p w14:paraId="5CDA5106" w14:textId="77777777" w:rsidR="00583F3A" w:rsidRPr="00920D0E" w:rsidRDefault="00583F3A" w:rsidP="00583F3A">
      <w:pPr>
        <w:widowControl/>
        <w:spacing w:after="160" w:line="256" w:lineRule="auto"/>
        <w:jc w:val="center"/>
        <w:rPr>
          <w:rFonts w:eastAsia="F" w:cs="Times New Roman"/>
          <w:b/>
          <w:bCs/>
          <w:color w:val="00000A"/>
          <w:sz w:val="20"/>
          <w:szCs w:val="20"/>
          <w:lang w:eastAsia="pl-PL" w:bidi="ar-SA"/>
        </w:rPr>
      </w:pPr>
    </w:p>
    <w:sectPr w:rsidR="00583F3A" w:rsidRPr="0092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02F3"/>
    <w:multiLevelType w:val="hybridMultilevel"/>
    <w:tmpl w:val="9398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23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30"/>
    <w:rsid w:val="00014539"/>
    <w:rsid w:val="000225FC"/>
    <w:rsid w:val="00031E3F"/>
    <w:rsid w:val="00040DDF"/>
    <w:rsid w:val="000627D5"/>
    <w:rsid w:val="0006719E"/>
    <w:rsid w:val="00093ED8"/>
    <w:rsid w:val="000B55DE"/>
    <w:rsid w:val="000B69A7"/>
    <w:rsid w:val="000E1866"/>
    <w:rsid w:val="000E435B"/>
    <w:rsid w:val="00101FF2"/>
    <w:rsid w:val="001865A9"/>
    <w:rsid w:val="00190557"/>
    <w:rsid w:val="00192D4E"/>
    <w:rsid w:val="001A58AB"/>
    <w:rsid w:val="001B36E8"/>
    <w:rsid w:val="001C4B0C"/>
    <w:rsid w:val="001D25C6"/>
    <w:rsid w:val="001F7E34"/>
    <w:rsid w:val="002514D7"/>
    <w:rsid w:val="0027630D"/>
    <w:rsid w:val="002B2977"/>
    <w:rsid w:val="002C3B0D"/>
    <w:rsid w:val="002D2FDB"/>
    <w:rsid w:val="00345830"/>
    <w:rsid w:val="0038480C"/>
    <w:rsid w:val="00396B38"/>
    <w:rsid w:val="003972C0"/>
    <w:rsid w:val="003B7C1A"/>
    <w:rsid w:val="003C0CCE"/>
    <w:rsid w:val="003D2379"/>
    <w:rsid w:val="003E1234"/>
    <w:rsid w:val="003E3925"/>
    <w:rsid w:val="003F05F2"/>
    <w:rsid w:val="004055DF"/>
    <w:rsid w:val="00405CE1"/>
    <w:rsid w:val="00456129"/>
    <w:rsid w:val="004601F3"/>
    <w:rsid w:val="00494430"/>
    <w:rsid w:val="004C4BCB"/>
    <w:rsid w:val="004F1C9C"/>
    <w:rsid w:val="005104CB"/>
    <w:rsid w:val="00522824"/>
    <w:rsid w:val="00533696"/>
    <w:rsid w:val="00583F3A"/>
    <w:rsid w:val="006053BE"/>
    <w:rsid w:val="00606197"/>
    <w:rsid w:val="0061293C"/>
    <w:rsid w:val="006139D2"/>
    <w:rsid w:val="00645FE3"/>
    <w:rsid w:val="006547EB"/>
    <w:rsid w:val="0067193B"/>
    <w:rsid w:val="00680C9F"/>
    <w:rsid w:val="006B2ACE"/>
    <w:rsid w:val="007008F6"/>
    <w:rsid w:val="00710D27"/>
    <w:rsid w:val="0072076D"/>
    <w:rsid w:val="00741441"/>
    <w:rsid w:val="00741E5A"/>
    <w:rsid w:val="00747105"/>
    <w:rsid w:val="00747410"/>
    <w:rsid w:val="00754295"/>
    <w:rsid w:val="007569CD"/>
    <w:rsid w:val="007627EB"/>
    <w:rsid w:val="00792E50"/>
    <w:rsid w:val="00796019"/>
    <w:rsid w:val="007B215E"/>
    <w:rsid w:val="007C0245"/>
    <w:rsid w:val="007C2234"/>
    <w:rsid w:val="007D1D19"/>
    <w:rsid w:val="007E4CF7"/>
    <w:rsid w:val="007F0E30"/>
    <w:rsid w:val="0081408F"/>
    <w:rsid w:val="0084561F"/>
    <w:rsid w:val="00885016"/>
    <w:rsid w:val="008C3F27"/>
    <w:rsid w:val="008E308A"/>
    <w:rsid w:val="009058A7"/>
    <w:rsid w:val="00920D0E"/>
    <w:rsid w:val="00923351"/>
    <w:rsid w:val="00924BE6"/>
    <w:rsid w:val="00945C26"/>
    <w:rsid w:val="009624D3"/>
    <w:rsid w:val="00963AF0"/>
    <w:rsid w:val="0097082D"/>
    <w:rsid w:val="00976B54"/>
    <w:rsid w:val="00996B31"/>
    <w:rsid w:val="009A686C"/>
    <w:rsid w:val="009E0B55"/>
    <w:rsid w:val="00A10EB0"/>
    <w:rsid w:val="00A30DBC"/>
    <w:rsid w:val="00A442C2"/>
    <w:rsid w:val="00A62533"/>
    <w:rsid w:val="00A84927"/>
    <w:rsid w:val="00A86115"/>
    <w:rsid w:val="00A95596"/>
    <w:rsid w:val="00AD3FA2"/>
    <w:rsid w:val="00AE484C"/>
    <w:rsid w:val="00B05000"/>
    <w:rsid w:val="00B33B50"/>
    <w:rsid w:val="00C04E83"/>
    <w:rsid w:val="00C135F7"/>
    <w:rsid w:val="00C23742"/>
    <w:rsid w:val="00C3306D"/>
    <w:rsid w:val="00C463DE"/>
    <w:rsid w:val="00C5510F"/>
    <w:rsid w:val="00C83E66"/>
    <w:rsid w:val="00CB10B0"/>
    <w:rsid w:val="00CC251C"/>
    <w:rsid w:val="00D20967"/>
    <w:rsid w:val="00D21F10"/>
    <w:rsid w:val="00D22B2B"/>
    <w:rsid w:val="00D36CCF"/>
    <w:rsid w:val="00D55909"/>
    <w:rsid w:val="00D82C42"/>
    <w:rsid w:val="00D8410E"/>
    <w:rsid w:val="00D97581"/>
    <w:rsid w:val="00DC42FE"/>
    <w:rsid w:val="00DC5B3D"/>
    <w:rsid w:val="00DF23AB"/>
    <w:rsid w:val="00DF3EB7"/>
    <w:rsid w:val="00E66CE7"/>
    <w:rsid w:val="00E73B9C"/>
    <w:rsid w:val="00EA1E45"/>
    <w:rsid w:val="00EE7447"/>
    <w:rsid w:val="00EF0BF5"/>
    <w:rsid w:val="00EF293D"/>
    <w:rsid w:val="00F10D05"/>
    <w:rsid w:val="00F63720"/>
    <w:rsid w:val="00FD483E"/>
    <w:rsid w:val="00FD7553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781A"/>
  <w15:chartTrackingRefBased/>
  <w15:docId w15:val="{23DE427E-EB77-47E5-B763-A7FFB8F3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B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5B3D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color w:val="00000A"/>
      <w:kern w:val="3"/>
      <w:lang w:eastAsia="pl-PL"/>
    </w:rPr>
  </w:style>
  <w:style w:type="paragraph" w:styleId="Bezodstpw">
    <w:name w:val="No Spacing"/>
    <w:qFormat/>
    <w:rsid w:val="00DC5B3D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F"/>
      <w:color w:val="00000A"/>
      <w:kern w:val="3"/>
    </w:rPr>
  </w:style>
  <w:style w:type="table" w:styleId="Tabela-Siatka">
    <w:name w:val="Table Grid"/>
    <w:basedOn w:val="Standardowy"/>
    <w:uiPriority w:val="59"/>
    <w:rsid w:val="00D9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D0E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Martyn</dc:creator>
  <cp:keywords/>
  <dc:description/>
  <cp:lastModifiedBy>Monika Malejka</cp:lastModifiedBy>
  <cp:revision>28</cp:revision>
  <cp:lastPrinted>2024-02-12T10:27:00Z</cp:lastPrinted>
  <dcterms:created xsi:type="dcterms:W3CDTF">2024-02-07T19:26:00Z</dcterms:created>
  <dcterms:modified xsi:type="dcterms:W3CDTF">2024-02-16T08:20:00Z</dcterms:modified>
</cp:coreProperties>
</file>