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C1A39" w14:textId="77777777" w:rsidR="00FA3EF9" w:rsidRDefault="00FA3EF9">
      <w:pPr>
        <w:rPr>
          <w:sz w:val="26"/>
          <w:szCs w:val="26"/>
        </w:rPr>
      </w:pPr>
    </w:p>
    <w:p w14:paraId="6FF6C636" w14:textId="77777777" w:rsidR="00FA3EF9" w:rsidRDefault="00000000">
      <w:pPr>
        <w:rPr>
          <w:sz w:val="26"/>
          <w:szCs w:val="26"/>
        </w:rPr>
      </w:pPr>
      <w:r>
        <w:rPr>
          <w:sz w:val="26"/>
          <w:szCs w:val="26"/>
        </w:rPr>
        <w:t>Pielęgniarstwo I rok</w:t>
      </w:r>
    </w:p>
    <w:p w14:paraId="691EE6B9" w14:textId="77777777" w:rsidR="00FA3EF9" w:rsidRDefault="00000000">
      <w:pPr>
        <w:rPr>
          <w:sz w:val="26"/>
          <w:szCs w:val="26"/>
        </w:rPr>
      </w:pPr>
      <w:r>
        <w:rPr>
          <w:sz w:val="26"/>
          <w:szCs w:val="26"/>
        </w:rPr>
        <w:t>Studia II stopnia stacjonarne</w:t>
      </w:r>
    </w:p>
    <w:p w14:paraId="618630A1" w14:textId="77777777" w:rsidR="00FA3EF9" w:rsidRDefault="00FA3EF9">
      <w:pPr>
        <w:rPr>
          <w:sz w:val="26"/>
          <w:szCs w:val="26"/>
        </w:rPr>
      </w:pPr>
    </w:p>
    <w:p w14:paraId="74048021" w14:textId="77777777" w:rsidR="00FA3EF9" w:rsidRDefault="00FA3EF9"/>
    <w:tbl>
      <w:tblPr>
        <w:tblStyle w:val="a3"/>
        <w:tblW w:w="6790" w:type="dxa"/>
        <w:tblInd w:w="-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1410"/>
        <w:gridCol w:w="1985"/>
        <w:gridCol w:w="1985"/>
      </w:tblGrid>
      <w:tr w:rsidR="0032095C" w14:paraId="3A3FB744" w14:textId="32DB3D49" w:rsidTr="0032095C">
        <w:tc>
          <w:tcPr>
            <w:tcW w:w="1410" w:type="dxa"/>
          </w:tcPr>
          <w:p w14:paraId="4BA83F8D" w14:textId="52C49FEB" w:rsidR="0032095C" w:rsidRPr="005E2D86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1410" w:type="dxa"/>
          </w:tcPr>
          <w:p w14:paraId="047E96DE" w14:textId="1996F686" w:rsidR="0032095C" w:rsidRPr="005E2D86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5E2D86">
              <w:rPr>
                <w:b/>
                <w:bCs/>
              </w:rPr>
              <w:t>Numer indeksu</w:t>
            </w:r>
          </w:p>
        </w:tc>
        <w:tc>
          <w:tcPr>
            <w:tcW w:w="1985" w:type="dxa"/>
          </w:tcPr>
          <w:p w14:paraId="469A0BDF" w14:textId="49DF7B8D" w:rsidR="0032095C" w:rsidRPr="005E2D86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5E2D86">
              <w:rPr>
                <w:b/>
                <w:bCs/>
              </w:rPr>
              <w:t>Grupa (duża)</w:t>
            </w:r>
          </w:p>
        </w:tc>
        <w:tc>
          <w:tcPr>
            <w:tcW w:w="1985" w:type="dxa"/>
          </w:tcPr>
          <w:p w14:paraId="1FCAD983" w14:textId="0F5F0B44" w:rsidR="0032095C" w:rsidRPr="005E2D86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5E2D86">
              <w:rPr>
                <w:b/>
                <w:bCs/>
              </w:rPr>
              <w:t>Grupa (mała)</w:t>
            </w:r>
          </w:p>
        </w:tc>
      </w:tr>
      <w:tr w:rsidR="0032095C" w14:paraId="6350FC6F" w14:textId="44072EB6" w:rsidTr="0032095C">
        <w:tc>
          <w:tcPr>
            <w:tcW w:w="1410" w:type="dxa"/>
          </w:tcPr>
          <w:p w14:paraId="23AFB62C" w14:textId="74EC3044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36515D4B" w14:textId="4F7C4254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123241</w:t>
            </w:r>
          </w:p>
        </w:tc>
        <w:tc>
          <w:tcPr>
            <w:tcW w:w="1985" w:type="dxa"/>
          </w:tcPr>
          <w:p w14:paraId="37FA8A4C" w14:textId="1D93A27C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6297D7D4" w14:textId="4C3FEDF8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</w:tr>
      <w:tr w:rsidR="0032095C" w14:paraId="58F52CFE" w14:textId="763FC671" w:rsidTr="0032095C">
        <w:tc>
          <w:tcPr>
            <w:tcW w:w="1410" w:type="dxa"/>
          </w:tcPr>
          <w:p w14:paraId="587F4F8D" w14:textId="240490B9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21273945" w14:textId="6D096D93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121801</w:t>
            </w:r>
          </w:p>
        </w:tc>
        <w:tc>
          <w:tcPr>
            <w:tcW w:w="1985" w:type="dxa"/>
          </w:tcPr>
          <w:p w14:paraId="6DCC0DDC" w14:textId="43CD3388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07ACC282" w14:textId="4B991AC2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</w:tr>
      <w:tr w:rsidR="0032095C" w14:paraId="5B0F589E" w14:textId="09AEA69C" w:rsidTr="0032095C">
        <w:tc>
          <w:tcPr>
            <w:tcW w:w="1410" w:type="dxa"/>
          </w:tcPr>
          <w:p w14:paraId="701EBD5F" w14:textId="5E30D1F6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63CB72EC" w14:textId="1DBD912C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121838</w:t>
            </w:r>
          </w:p>
        </w:tc>
        <w:tc>
          <w:tcPr>
            <w:tcW w:w="1985" w:type="dxa"/>
          </w:tcPr>
          <w:p w14:paraId="5A7834FA" w14:textId="323EC2FF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0C3A56B0" w14:textId="4BA4723F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</w:tr>
      <w:tr w:rsidR="0032095C" w14:paraId="2AC43173" w14:textId="351C5144" w:rsidTr="0032095C">
        <w:tc>
          <w:tcPr>
            <w:tcW w:w="1410" w:type="dxa"/>
          </w:tcPr>
          <w:p w14:paraId="3BC8AD6B" w14:textId="11F3B285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42AE33EF" w14:textId="0C7706B3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112585</w:t>
            </w:r>
          </w:p>
        </w:tc>
        <w:tc>
          <w:tcPr>
            <w:tcW w:w="1985" w:type="dxa"/>
          </w:tcPr>
          <w:p w14:paraId="06F26A7E" w14:textId="2CCB7B44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1A666171" w14:textId="7EBFB8B2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</w:tr>
      <w:tr w:rsidR="0032095C" w14:paraId="0A7C5056" w14:textId="64B4E751" w:rsidTr="0032095C">
        <w:tc>
          <w:tcPr>
            <w:tcW w:w="1410" w:type="dxa"/>
          </w:tcPr>
          <w:p w14:paraId="678F7CE7" w14:textId="4D145E39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365AF101" w14:textId="4D48BFF7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136058</w:t>
            </w:r>
          </w:p>
        </w:tc>
        <w:tc>
          <w:tcPr>
            <w:tcW w:w="1985" w:type="dxa"/>
          </w:tcPr>
          <w:p w14:paraId="293ED8AC" w14:textId="1544B640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0B1B0245" w14:textId="1C1D6E64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</w:tr>
      <w:tr w:rsidR="0032095C" w14:paraId="3F176129" w14:textId="2632BD80" w:rsidTr="0032095C">
        <w:tc>
          <w:tcPr>
            <w:tcW w:w="1410" w:type="dxa"/>
          </w:tcPr>
          <w:p w14:paraId="4B54837B" w14:textId="216F9C9B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79AC7D64" w14:textId="7AF956BF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136723</w:t>
            </w:r>
          </w:p>
        </w:tc>
        <w:tc>
          <w:tcPr>
            <w:tcW w:w="1985" w:type="dxa"/>
          </w:tcPr>
          <w:p w14:paraId="21A2F17E" w14:textId="081060DD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039CA654" w14:textId="3020B132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</w:tr>
      <w:tr w:rsidR="0032095C" w14:paraId="63285B24" w14:textId="2BA59B4A" w:rsidTr="0032095C">
        <w:tc>
          <w:tcPr>
            <w:tcW w:w="1410" w:type="dxa"/>
          </w:tcPr>
          <w:p w14:paraId="6325B37E" w14:textId="51D7AF5D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3FD81F3D" w14:textId="4A81CC6E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136059</w:t>
            </w:r>
          </w:p>
        </w:tc>
        <w:tc>
          <w:tcPr>
            <w:tcW w:w="1985" w:type="dxa"/>
          </w:tcPr>
          <w:p w14:paraId="2D4417FD" w14:textId="7760A6D1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0B433742" w14:textId="713A8DD9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</w:tr>
      <w:tr w:rsidR="0032095C" w14:paraId="63DA4A8B" w14:textId="2CAB9C7F" w:rsidTr="0032095C">
        <w:tc>
          <w:tcPr>
            <w:tcW w:w="1410" w:type="dxa"/>
          </w:tcPr>
          <w:p w14:paraId="6AF93B7C" w14:textId="5A6F6072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06D2C8DB" w14:textId="708C794A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136724</w:t>
            </w:r>
          </w:p>
        </w:tc>
        <w:tc>
          <w:tcPr>
            <w:tcW w:w="1985" w:type="dxa"/>
          </w:tcPr>
          <w:p w14:paraId="7A1B012B" w14:textId="51ECAA64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4E9F6C7B" w14:textId="08DA7FAE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</w:tr>
      <w:tr w:rsidR="0032095C" w14:paraId="0EDE6278" w14:textId="55119B4D" w:rsidTr="0032095C">
        <w:tc>
          <w:tcPr>
            <w:tcW w:w="1410" w:type="dxa"/>
          </w:tcPr>
          <w:p w14:paraId="23DB7740" w14:textId="7DD3D133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6E5F99B9" w14:textId="58160A36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121807</w:t>
            </w:r>
          </w:p>
        </w:tc>
        <w:tc>
          <w:tcPr>
            <w:tcW w:w="1985" w:type="dxa"/>
          </w:tcPr>
          <w:p w14:paraId="617D6BC6" w14:textId="7F51B1F0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1F7FB30A" w14:textId="4160F0F4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</w:tr>
      <w:tr w:rsidR="0032095C" w14:paraId="6F2169B4" w14:textId="010446DA" w:rsidTr="0032095C">
        <w:tc>
          <w:tcPr>
            <w:tcW w:w="1410" w:type="dxa"/>
          </w:tcPr>
          <w:p w14:paraId="3AECE546" w14:textId="420D7EEC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6584E4CB" w14:textId="60929D0C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121812</w:t>
            </w:r>
          </w:p>
        </w:tc>
        <w:tc>
          <w:tcPr>
            <w:tcW w:w="1985" w:type="dxa"/>
          </w:tcPr>
          <w:p w14:paraId="462DF90F" w14:textId="7C244ECD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1C1EBFDC" w14:textId="3F08AA11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</w:tr>
      <w:tr w:rsidR="0032095C" w14:paraId="2A4D5844" w14:textId="62B32A45" w:rsidTr="0032095C">
        <w:tc>
          <w:tcPr>
            <w:tcW w:w="1410" w:type="dxa"/>
          </w:tcPr>
          <w:p w14:paraId="6D1F55A6" w14:textId="1ACB0512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55F4E7F2" w14:textId="739FB09F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121825</w:t>
            </w:r>
          </w:p>
        </w:tc>
        <w:tc>
          <w:tcPr>
            <w:tcW w:w="1985" w:type="dxa"/>
          </w:tcPr>
          <w:p w14:paraId="00FDAA20" w14:textId="17F0102D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0E698C1F" w14:textId="4A711775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</w:tr>
      <w:tr w:rsidR="0032095C" w14:paraId="5C9DB1BE" w14:textId="02314467" w:rsidTr="0032095C">
        <w:tc>
          <w:tcPr>
            <w:tcW w:w="1410" w:type="dxa"/>
          </w:tcPr>
          <w:p w14:paraId="51E4E551" w14:textId="798E3523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6B600311" w14:textId="5047A6BE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136722</w:t>
            </w:r>
          </w:p>
        </w:tc>
        <w:tc>
          <w:tcPr>
            <w:tcW w:w="1985" w:type="dxa"/>
          </w:tcPr>
          <w:p w14:paraId="6D095315" w14:textId="6FA95201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3719CD4E" w14:textId="6F9DAFB4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</w:tr>
      <w:tr w:rsidR="0032095C" w14:paraId="16F47643" w14:textId="519AB46A" w:rsidTr="0032095C">
        <w:tc>
          <w:tcPr>
            <w:tcW w:w="1410" w:type="dxa"/>
          </w:tcPr>
          <w:p w14:paraId="65C9D25B" w14:textId="7878C8D3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06671C80" w14:textId="62E15351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136725</w:t>
            </w:r>
          </w:p>
        </w:tc>
        <w:tc>
          <w:tcPr>
            <w:tcW w:w="1985" w:type="dxa"/>
          </w:tcPr>
          <w:p w14:paraId="6B551F49" w14:textId="3E285B13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37082FDC" w14:textId="0410E6DF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</w:tr>
      <w:tr w:rsidR="0032095C" w14:paraId="16A5E226" w14:textId="5020CD3C" w:rsidTr="0032095C">
        <w:tc>
          <w:tcPr>
            <w:tcW w:w="1410" w:type="dxa"/>
          </w:tcPr>
          <w:p w14:paraId="7E093C74" w14:textId="06CA797C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3D1E525D" w14:textId="7946423C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136717</w:t>
            </w:r>
          </w:p>
        </w:tc>
        <w:tc>
          <w:tcPr>
            <w:tcW w:w="1985" w:type="dxa"/>
          </w:tcPr>
          <w:p w14:paraId="3C505344" w14:textId="2D3AC843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156E471F" w14:textId="1775A96B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</w:tr>
      <w:tr w:rsidR="0032095C" w14:paraId="165973F2" w14:textId="67D15D08" w:rsidTr="0032095C">
        <w:tc>
          <w:tcPr>
            <w:tcW w:w="1410" w:type="dxa"/>
          </w:tcPr>
          <w:p w14:paraId="42F41992" w14:textId="30739B40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7F4E1180" w14:textId="076EAEAF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121803</w:t>
            </w:r>
          </w:p>
        </w:tc>
        <w:tc>
          <w:tcPr>
            <w:tcW w:w="1985" w:type="dxa"/>
          </w:tcPr>
          <w:p w14:paraId="3C271701" w14:textId="76AFED8A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65EAE0E8" w14:textId="1A8D4E81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</w:tr>
      <w:tr w:rsidR="0032095C" w14:paraId="06EBCD45" w14:textId="7EC31EC9" w:rsidTr="0032095C">
        <w:tc>
          <w:tcPr>
            <w:tcW w:w="1410" w:type="dxa"/>
          </w:tcPr>
          <w:p w14:paraId="0B2A8778" w14:textId="5E17BB24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01EF60DE" w14:textId="3C3021C7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120075</w:t>
            </w:r>
          </w:p>
        </w:tc>
        <w:tc>
          <w:tcPr>
            <w:tcW w:w="1985" w:type="dxa"/>
          </w:tcPr>
          <w:p w14:paraId="1A63039F" w14:textId="5638B5F3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1E81048D" w14:textId="3A0969BB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</w:tr>
      <w:tr w:rsidR="0032095C" w14:paraId="2D808228" w14:textId="56984EB1" w:rsidTr="0032095C">
        <w:tc>
          <w:tcPr>
            <w:tcW w:w="1410" w:type="dxa"/>
          </w:tcPr>
          <w:p w14:paraId="688E3B91" w14:textId="4F734C90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2B02A556" w14:textId="1D8C9D98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121842</w:t>
            </w:r>
          </w:p>
        </w:tc>
        <w:tc>
          <w:tcPr>
            <w:tcW w:w="1985" w:type="dxa"/>
          </w:tcPr>
          <w:p w14:paraId="712B5DE6" w14:textId="58A91DFE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2C0FC25B" w14:textId="1629ED9F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</w:tr>
      <w:tr w:rsidR="0032095C" w14:paraId="1510A0DB" w14:textId="739FDFAB" w:rsidTr="0032095C">
        <w:tc>
          <w:tcPr>
            <w:tcW w:w="1410" w:type="dxa"/>
          </w:tcPr>
          <w:p w14:paraId="3BD477B9" w14:textId="154D0D27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18D51362" w14:textId="3686A2F1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121822</w:t>
            </w:r>
          </w:p>
        </w:tc>
        <w:tc>
          <w:tcPr>
            <w:tcW w:w="1985" w:type="dxa"/>
          </w:tcPr>
          <w:p w14:paraId="4717F79F" w14:textId="6AF076A2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57548F51" w14:textId="618DB990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</w:tr>
      <w:tr w:rsidR="0032095C" w14:paraId="160B4AA4" w14:textId="620AFB5A" w:rsidTr="0032095C">
        <w:tc>
          <w:tcPr>
            <w:tcW w:w="1410" w:type="dxa"/>
          </w:tcPr>
          <w:p w14:paraId="1BB24666" w14:textId="47FE46AB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003E507C" w14:textId="6625BF68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121820</w:t>
            </w:r>
          </w:p>
        </w:tc>
        <w:tc>
          <w:tcPr>
            <w:tcW w:w="1985" w:type="dxa"/>
          </w:tcPr>
          <w:p w14:paraId="36F17ADE" w14:textId="26040B21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5A599F3C" w14:textId="1514AA1F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</w:tr>
      <w:tr w:rsidR="0032095C" w14:paraId="53B8A169" w14:textId="3B3E9E15" w:rsidTr="0032095C">
        <w:tc>
          <w:tcPr>
            <w:tcW w:w="1410" w:type="dxa"/>
          </w:tcPr>
          <w:p w14:paraId="33BF250B" w14:textId="00E9DC20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7BDD41D7" w14:textId="512CDA0A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121826</w:t>
            </w:r>
          </w:p>
        </w:tc>
        <w:tc>
          <w:tcPr>
            <w:tcW w:w="1985" w:type="dxa"/>
          </w:tcPr>
          <w:p w14:paraId="40A0E3E1" w14:textId="042BC895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6C436AEF" w14:textId="54CF34D0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</w:tr>
      <w:tr w:rsidR="0032095C" w14:paraId="0ED6A5D6" w14:textId="716A54D2" w:rsidTr="0032095C">
        <w:tc>
          <w:tcPr>
            <w:tcW w:w="1410" w:type="dxa"/>
          </w:tcPr>
          <w:p w14:paraId="6EC76966" w14:textId="26AE6E79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4B11F7DB" w14:textId="40B582A1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121828</w:t>
            </w:r>
          </w:p>
        </w:tc>
        <w:tc>
          <w:tcPr>
            <w:tcW w:w="1985" w:type="dxa"/>
          </w:tcPr>
          <w:p w14:paraId="48B91936" w14:textId="1EBABC92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17450230" w14:textId="2C29E954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</w:tr>
      <w:tr w:rsidR="0032095C" w14:paraId="67133A79" w14:textId="1C90D35D" w:rsidTr="0032095C">
        <w:tc>
          <w:tcPr>
            <w:tcW w:w="1410" w:type="dxa"/>
          </w:tcPr>
          <w:p w14:paraId="3838EECA" w14:textId="469F7EDF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32F125FD" w14:textId="442994C8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136716</w:t>
            </w:r>
          </w:p>
        </w:tc>
        <w:tc>
          <w:tcPr>
            <w:tcW w:w="1985" w:type="dxa"/>
          </w:tcPr>
          <w:p w14:paraId="54106371" w14:textId="5B486BA8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7B0963CF" w14:textId="0B4107D9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</w:tr>
      <w:tr w:rsidR="0032095C" w14:paraId="10CDBB49" w14:textId="3246F1EA" w:rsidTr="0032095C">
        <w:tc>
          <w:tcPr>
            <w:tcW w:w="1410" w:type="dxa"/>
          </w:tcPr>
          <w:p w14:paraId="1D864B9B" w14:textId="6FD2F861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2952EE7E" w14:textId="0A3D850A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136720</w:t>
            </w:r>
          </w:p>
        </w:tc>
        <w:tc>
          <w:tcPr>
            <w:tcW w:w="1985" w:type="dxa"/>
          </w:tcPr>
          <w:p w14:paraId="56778D14" w14:textId="0456F4DC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66BB5F45" w14:textId="58D6C0E9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</w:tr>
      <w:tr w:rsidR="0032095C" w14:paraId="585A28E3" w14:textId="3D42BBEC" w:rsidTr="0032095C">
        <w:tc>
          <w:tcPr>
            <w:tcW w:w="1410" w:type="dxa"/>
          </w:tcPr>
          <w:p w14:paraId="19D63769" w14:textId="0B8F8EC9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64EA97A0" w14:textId="752595F0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136060</w:t>
            </w:r>
          </w:p>
        </w:tc>
        <w:tc>
          <w:tcPr>
            <w:tcW w:w="1985" w:type="dxa"/>
          </w:tcPr>
          <w:p w14:paraId="258935C4" w14:textId="16FC53D2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44302F1E" w14:textId="41B38382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</w:tr>
      <w:tr w:rsidR="0032095C" w14:paraId="694E18F0" w14:textId="078C5856" w:rsidTr="0032095C">
        <w:tc>
          <w:tcPr>
            <w:tcW w:w="1410" w:type="dxa"/>
          </w:tcPr>
          <w:p w14:paraId="29F23711" w14:textId="1D657E14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082AED67" w14:textId="3DF61911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136063</w:t>
            </w:r>
          </w:p>
        </w:tc>
        <w:tc>
          <w:tcPr>
            <w:tcW w:w="1985" w:type="dxa"/>
          </w:tcPr>
          <w:p w14:paraId="098699E9" w14:textId="69286618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2E2584D4" w14:textId="1EC8FC67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</w:tr>
      <w:tr w:rsidR="0032095C" w14:paraId="21111ED3" w14:textId="70658B95" w:rsidTr="0032095C">
        <w:tc>
          <w:tcPr>
            <w:tcW w:w="1410" w:type="dxa"/>
          </w:tcPr>
          <w:p w14:paraId="027DB48B" w14:textId="59A27C90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0F824D78" w14:textId="252C64D7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129422</w:t>
            </w:r>
          </w:p>
        </w:tc>
        <w:tc>
          <w:tcPr>
            <w:tcW w:w="1985" w:type="dxa"/>
          </w:tcPr>
          <w:p w14:paraId="0DC85A30" w14:textId="4DE19982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02A8D9C7" w14:textId="1F87BDA8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</w:tr>
      <w:tr w:rsidR="0032095C" w14:paraId="3B43D2A1" w14:textId="22B76A81" w:rsidTr="0032095C">
        <w:tc>
          <w:tcPr>
            <w:tcW w:w="1410" w:type="dxa"/>
          </w:tcPr>
          <w:p w14:paraId="00BB2D38" w14:textId="49917C19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5844F5F7" w14:textId="33254068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136061</w:t>
            </w:r>
          </w:p>
        </w:tc>
        <w:tc>
          <w:tcPr>
            <w:tcW w:w="1985" w:type="dxa"/>
          </w:tcPr>
          <w:p w14:paraId="47478916" w14:textId="62CAF48E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717DAE14" w14:textId="35839F63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</w:tr>
      <w:tr w:rsidR="0032095C" w14:paraId="14A3C6EB" w14:textId="1F121445" w:rsidTr="0032095C">
        <w:tc>
          <w:tcPr>
            <w:tcW w:w="1410" w:type="dxa"/>
          </w:tcPr>
          <w:p w14:paraId="27C7F07A" w14:textId="197C01A8" w:rsidR="0032095C" w:rsidRDefault="0032095C" w:rsidP="0032095C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</w:tcPr>
          <w:p w14:paraId="198FB994" w14:textId="143606AA" w:rsidR="0032095C" w:rsidRDefault="0032095C" w:rsidP="00E14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72280</w:t>
            </w:r>
          </w:p>
        </w:tc>
        <w:tc>
          <w:tcPr>
            <w:tcW w:w="1985" w:type="dxa"/>
          </w:tcPr>
          <w:p w14:paraId="0DA886B9" w14:textId="7C25C9E9" w:rsidR="0032095C" w:rsidRDefault="0032095C" w:rsidP="00E14D1A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13A06DA4" w14:textId="60EF4604" w:rsidR="0032095C" w:rsidRDefault="0032095C" w:rsidP="00E14D1A">
            <w:pPr>
              <w:jc w:val="center"/>
            </w:pPr>
            <w:r>
              <w:t>4</w:t>
            </w:r>
          </w:p>
        </w:tc>
      </w:tr>
    </w:tbl>
    <w:p w14:paraId="6A12CFC7" w14:textId="77777777" w:rsidR="00FA3EF9" w:rsidRDefault="00FA3EF9"/>
    <w:sectPr w:rsidR="00FA3EF9">
      <w:pgSz w:w="16838" w:h="23811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1175C"/>
    <w:multiLevelType w:val="hybridMultilevel"/>
    <w:tmpl w:val="C1708538"/>
    <w:lvl w:ilvl="0" w:tplc="DF36A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C6EAB"/>
    <w:multiLevelType w:val="hybridMultilevel"/>
    <w:tmpl w:val="8B6AE978"/>
    <w:lvl w:ilvl="0" w:tplc="DF36A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635879">
    <w:abstractNumId w:val="0"/>
  </w:num>
  <w:num w:numId="2" w16cid:durableId="1474827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EF9"/>
    <w:rsid w:val="0032095C"/>
    <w:rsid w:val="00451B28"/>
    <w:rsid w:val="00512109"/>
    <w:rsid w:val="00573041"/>
    <w:rsid w:val="005E2D86"/>
    <w:rsid w:val="00D751EA"/>
    <w:rsid w:val="00E14D1A"/>
    <w:rsid w:val="00ED3141"/>
    <w:rsid w:val="00FA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174D"/>
  <w15:docId w15:val="{D6B51D93-9B60-41BF-B5CB-988ED307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Normalny1">
    <w:name w:val="Normalny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14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fDFeXYGgRG82oKI1NkgIY2KXhg==">CgMxLjA4AHIhMVFZbFJFSE9QRGU3N0JIMnZNQWl0bHhXTTlUTXQ2Y1pp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Monika Malejka</cp:lastModifiedBy>
  <cp:revision>4</cp:revision>
  <cp:lastPrinted>2024-10-09T07:45:00Z</cp:lastPrinted>
  <dcterms:created xsi:type="dcterms:W3CDTF">2024-10-09T08:00:00Z</dcterms:created>
  <dcterms:modified xsi:type="dcterms:W3CDTF">2024-10-22T11:48:00Z</dcterms:modified>
</cp:coreProperties>
</file>