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5353A" w14:textId="77777777" w:rsidR="005A01A0" w:rsidRPr="00422811" w:rsidRDefault="005A01A0" w:rsidP="005A01A0">
      <w:pPr>
        <w:jc w:val="center"/>
        <w:rPr>
          <w:rFonts w:ascii="Calibri Light" w:hAnsi="Calibri Light" w:cs="Calibri Light"/>
          <w:b/>
          <w:bCs/>
        </w:rPr>
      </w:pPr>
      <w:r w:rsidRPr="00422811">
        <w:rPr>
          <w:rFonts w:ascii="Calibri Light" w:hAnsi="Calibri Light" w:cs="Calibri Light"/>
          <w:b/>
          <w:bCs/>
        </w:rPr>
        <w:t xml:space="preserve">Lista studentów I rok pielęgniarstwo  I stopień </w:t>
      </w:r>
    </w:p>
    <w:p w14:paraId="42B7C05F" w14:textId="77777777" w:rsidR="005A01A0" w:rsidRPr="00422811" w:rsidRDefault="005A01A0" w:rsidP="005A01A0">
      <w:pPr>
        <w:jc w:val="center"/>
        <w:rPr>
          <w:rFonts w:ascii="Calibri Light" w:hAnsi="Calibri Light" w:cs="Calibri Light"/>
          <w:b/>
          <w:bCs/>
        </w:rPr>
      </w:pPr>
      <w:r w:rsidRPr="00422811">
        <w:rPr>
          <w:rFonts w:ascii="Calibri Light" w:hAnsi="Calibri Light" w:cs="Calibri Light"/>
          <w:b/>
          <w:bCs/>
        </w:rPr>
        <w:t>Rok akademicki 2024/2025</w:t>
      </w:r>
    </w:p>
    <w:tbl>
      <w:tblPr>
        <w:tblW w:w="7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04"/>
        <w:gridCol w:w="1559"/>
        <w:gridCol w:w="1559"/>
        <w:gridCol w:w="987"/>
        <w:gridCol w:w="987"/>
      </w:tblGrid>
      <w:tr w:rsidR="00043F1F" w:rsidRPr="00422811" w14:paraId="6ACD5D17" w14:textId="106A2067" w:rsidTr="00043F1F">
        <w:trPr>
          <w:trHeight w:val="313"/>
          <w:jc w:val="center"/>
        </w:trPr>
        <w:tc>
          <w:tcPr>
            <w:tcW w:w="1074" w:type="dxa"/>
            <w:shd w:val="clear" w:color="auto" w:fill="auto"/>
            <w:vAlign w:val="center"/>
          </w:tcPr>
          <w:p w14:paraId="1E5BCF3C" w14:textId="77777777" w:rsidR="00043F1F" w:rsidRPr="00A50C95" w:rsidRDefault="00043F1F" w:rsidP="005A0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</w:t>
            </w:r>
          </w:p>
        </w:tc>
        <w:tc>
          <w:tcPr>
            <w:tcW w:w="904" w:type="dxa"/>
            <w:shd w:val="clear" w:color="auto" w:fill="auto"/>
          </w:tcPr>
          <w:p w14:paraId="4329F8A7" w14:textId="77777777" w:rsidR="00043F1F" w:rsidRPr="00A50C95" w:rsidRDefault="00043F1F" w:rsidP="005A0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Nr albumu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1C981F" w14:textId="77777777" w:rsidR="00043F1F" w:rsidRPr="00A50C95" w:rsidRDefault="00043F1F" w:rsidP="005A01A0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ćwiczeniowa</w:t>
            </w:r>
          </w:p>
        </w:tc>
        <w:tc>
          <w:tcPr>
            <w:tcW w:w="1559" w:type="dxa"/>
            <w:shd w:val="clear" w:color="auto" w:fill="auto"/>
          </w:tcPr>
          <w:p w14:paraId="1704AA37" w14:textId="77777777" w:rsidR="00043F1F" w:rsidRPr="00A50C95" w:rsidRDefault="00043F1F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pielęgniarstwa/</w:t>
            </w:r>
          </w:p>
          <w:p w14:paraId="2902C85D" w14:textId="77777777" w:rsidR="00043F1F" w:rsidRPr="00A50C95" w:rsidRDefault="00043F1F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Podstawy ratownictwa</w:t>
            </w:r>
          </w:p>
        </w:tc>
        <w:tc>
          <w:tcPr>
            <w:tcW w:w="987" w:type="dxa"/>
          </w:tcPr>
          <w:p w14:paraId="0514F5AF" w14:textId="77777777" w:rsidR="00043F1F" w:rsidRDefault="00043F1F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Badania </w:t>
            </w:r>
          </w:p>
          <w:p w14:paraId="409F97CC" w14:textId="527DCCCF" w:rsidR="00043F1F" w:rsidRPr="00A50C95" w:rsidRDefault="00043F1F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Fizykalne</w:t>
            </w:r>
          </w:p>
        </w:tc>
        <w:tc>
          <w:tcPr>
            <w:tcW w:w="987" w:type="dxa"/>
            <w:shd w:val="clear" w:color="auto" w:fill="auto"/>
          </w:tcPr>
          <w:p w14:paraId="5269CEE2" w14:textId="68EBFEEC" w:rsidR="00043F1F" w:rsidRPr="00A50C95" w:rsidRDefault="00043F1F" w:rsidP="00A50C9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</w:t>
            </w:r>
          </w:p>
        </w:tc>
      </w:tr>
      <w:tr w:rsidR="00043F1F" w:rsidRPr="00422811" w14:paraId="1C13CAAE" w14:textId="4032882C" w:rsidTr="00043F1F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63793C3B" w14:textId="6B82A5D5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3D088D75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135773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A4C09C3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521F768C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26B57207" w14:textId="75ECAFC7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6D9ED22E" w14:textId="458F54CF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</w:tr>
      <w:tr w:rsidR="00043F1F" w:rsidRPr="00422811" w14:paraId="06F7A6DE" w14:textId="30F5600B" w:rsidTr="00043F1F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768F6E4D" w14:textId="0E20C26F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77877635" w14:textId="42C1A815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FFFF00"/>
            <w:vAlign w:val="center"/>
          </w:tcPr>
          <w:p w14:paraId="6EF6ED29" w14:textId="6FB7E6EF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11F534CF" w14:textId="7D235E20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61D66BDB" w14:textId="14206726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507244C9" w14:textId="19E42E71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</w:tr>
      <w:tr w:rsidR="00043F1F" w:rsidRPr="00422811" w14:paraId="416D4824" w14:textId="4AC5B51A" w:rsidTr="00043F1F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65C958EE" w14:textId="19CFDF1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78658AD5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135776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8909872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2E34FA26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392B71A9" w14:textId="3A21C80A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1DC1775F" w14:textId="79F4A358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</w:tr>
      <w:tr w:rsidR="00043F1F" w:rsidRPr="00422811" w14:paraId="10BBEA03" w14:textId="220D3195" w:rsidTr="00043F1F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187559BC" w14:textId="56AE22C3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69002DCD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135777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20E1D09D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120CD108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686CD2FB" w14:textId="3D03FA0E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6F33F233" w14:textId="52B442A0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</w:tr>
      <w:tr w:rsidR="00043F1F" w:rsidRPr="00422811" w14:paraId="1F11C139" w14:textId="36DF7CE6" w:rsidTr="00043F1F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140D4138" w14:textId="71786F86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5B8BC9CC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135778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1B98C7A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064EFB77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0208557C" w14:textId="5C9CBD6E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36C74C76" w14:textId="31E6E5BD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</w:tr>
      <w:tr w:rsidR="00043F1F" w:rsidRPr="00422811" w14:paraId="725BE37C" w14:textId="16CD1A98" w:rsidTr="00043F1F">
        <w:trPr>
          <w:trHeight w:val="313"/>
          <w:jc w:val="center"/>
        </w:trPr>
        <w:tc>
          <w:tcPr>
            <w:tcW w:w="1074" w:type="dxa"/>
            <w:shd w:val="clear" w:color="auto" w:fill="FFFF00"/>
            <w:vAlign w:val="center"/>
          </w:tcPr>
          <w:p w14:paraId="072E7C01" w14:textId="345B5BF8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FF00"/>
          </w:tcPr>
          <w:p w14:paraId="1D57F31B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135779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606D24B0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FFF00"/>
          </w:tcPr>
          <w:p w14:paraId="56255C89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467F3413" w14:textId="041C16B5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FFF00"/>
          </w:tcPr>
          <w:p w14:paraId="5581F6E2" w14:textId="14C43703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</w:tr>
      <w:tr w:rsidR="00043F1F" w:rsidRPr="00422811" w14:paraId="0898F291" w14:textId="75E928BF" w:rsidTr="00043F1F">
        <w:trPr>
          <w:trHeight w:val="182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4A330595" w14:textId="2FE40F56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2269F095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135780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1E9CCF84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00D1B853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54FF9803" w14:textId="449FC6E4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0CCD0FC4" w14:textId="18FDA069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</w:tr>
      <w:tr w:rsidR="00043F1F" w:rsidRPr="00422811" w14:paraId="4FDC4EBD" w14:textId="31E286BB" w:rsidTr="00043F1F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6E9E50CF" w14:textId="5B2D32B4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4A8EFA04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135782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4D44D172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6423E385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40F40778" w14:textId="409DE7F4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5A577412" w14:textId="6C7789F2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</w:tr>
      <w:tr w:rsidR="00043F1F" w:rsidRPr="00422811" w14:paraId="4614FF4F" w14:textId="37983AEB" w:rsidTr="00043F1F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153DD267" w14:textId="251A488A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7FBD77FB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135783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36D661D3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973AF32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6982A1B4" w14:textId="04D84E4A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661927C7" w14:textId="6CCF587D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</w:tr>
      <w:tr w:rsidR="00043F1F" w:rsidRPr="00422811" w14:paraId="2D44D1A6" w14:textId="6E17F866" w:rsidTr="00043F1F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2E9353FD" w14:textId="7C5D8B1B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6509E607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135787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3B3D1494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14B3534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4B74A046" w14:textId="79402DC4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28A14B9B" w14:textId="53825E9D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</w:tr>
      <w:tr w:rsidR="00043F1F" w:rsidRPr="00422811" w14:paraId="0F987319" w14:textId="4EDE382C" w:rsidTr="00043F1F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442BAB44" w14:textId="2BAE74C2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5A562100" w14:textId="28EE56D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137602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33E5EC33" w14:textId="23F98688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16A33E44" w14:textId="7362778D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24440BB0" w14:textId="2E28C3F2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3E1DD909" w14:textId="54358534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</w:tr>
      <w:tr w:rsidR="00043F1F" w:rsidRPr="00422811" w14:paraId="45A55AB3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387A520A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47AA0A12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59" w:type="dxa"/>
            <w:shd w:val="clear" w:color="auto" w:fill="D9F2D0" w:themeFill="accent6" w:themeFillTint="33"/>
          </w:tcPr>
          <w:p w14:paraId="32E3403A" w14:textId="36AADBC2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5323C165" w14:textId="239145CC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2FB7BDAA" w14:textId="6CF1EB9C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1DBF0EBE" w14:textId="618112B6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</w:tr>
      <w:tr w:rsidR="00043F1F" w:rsidRPr="00422811" w14:paraId="751410FD" w14:textId="1A1BFB13" w:rsidTr="00043F1F">
        <w:trPr>
          <w:trHeight w:val="313"/>
          <w:jc w:val="center"/>
        </w:trPr>
        <w:tc>
          <w:tcPr>
            <w:tcW w:w="1074" w:type="dxa"/>
            <w:shd w:val="clear" w:color="auto" w:fill="D9F2D0" w:themeFill="accent6" w:themeFillTint="33"/>
            <w:vAlign w:val="center"/>
          </w:tcPr>
          <w:p w14:paraId="668448FE" w14:textId="5EC20A52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F2D0" w:themeFill="accent6" w:themeFillTint="33"/>
          </w:tcPr>
          <w:p w14:paraId="7BF119FA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129088</w:t>
            </w:r>
          </w:p>
        </w:tc>
        <w:tc>
          <w:tcPr>
            <w:tcW w:w="1559" w:type="dxa"/>
            <w:shd w:val="clear" w:color="auto" w:fill="D9F2D0" w:themeFill="accent6" w:themeFillTint="33"/>
            <w:vAlign w:val="center"/>
          </w:tcPr>
          <w:p w14:paraId="3C400367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F2D0" w:themeFill="accent6" w:themeFillTint="33"/>
          </w:tcPr>
          <w:p w14:paraId="7ECF62F3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46A4A87B" w14:textId="17E8B191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D9F2D0" w:themeFill="accent6" w:themeFillTint="33"/>
          </w:tcPr>
          <w:p w14:paraId="3E7BC259" w14:textId="36F3EBAA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043F1F" w:rsidRPr="00422811" w14:paraId="32D8B589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1B87EF86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48FC9E61" w14:textId="17A6B230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135788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6C1CFC19" w14:textId="50A04A55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2F003F39" w14:textId="084DD329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7B04E4C3" w14:textId="54F0BEBF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3786362A" w14:textId="35E05AB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043F1F" w:rsidRPr="00422811" w14:paraId="484011DE" w14:textId="2CDB9DE2" w:rsidTr="00043F1F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1DDCBEE9" w14:textId="5512CF7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3894B401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135789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060C1332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18491F3C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097419DF" w14:textId="32D292A2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0044C0DF" w14:textId="05C8F538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043F1F" w:rsidRPr="00422811" w14:paraId="2DC0A1C6" w14:textId="68A7CF5A" w:rsidTr="00043F1F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5CFA6004" w14:textId="4DAD1238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0C4268A6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135790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3B51BDDB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49ED4017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1ED6DE3A" w14:textId="5350243F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08CA8D36" w14:textId="46114026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</w:tr>
      <w:tr w:rsidR="00043F1F" w:rsidRPr="00422811" w14:paraId="12A1A55D" w14:textId="5D98067D" w:rsidTr="00043F1F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520B0697" w14:textId="03A0C4F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0C08AAA5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115970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0E99BC5A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3ADB859D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1E24D750" w14:textId="448B6518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2C3DDA41" w14:textId="34182A8B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</w:tr>
      <w:tr w:rsidR="00043F1F" w:rsidRPr="00422811" w14:paraId="1170D0B8" w14:textId="5BEAB838" w:rsidTr="00043F1F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5E51A5A5" w14:textId="49B0EA4F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7D4C8201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135791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673B5BF3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6B435716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649096EA" w14:textId="32B22C40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56AA168E" w14:textId="0664D01D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</w:tr>
      <w:tr w:rsidR="00043F1F" w:rsidRPr="00422811" w14:paraId="3F41ADE2" w14:textId="56303A19" w:rsidTr="00043F1F">
        <w:trPr>
          <w:trHeight w:val="313"/>
          <w:jc w:val="center"/>
        </w:trPr>
        <w:tc>
          <w:tcPr>
            <w:tcW w:w="1074" w:type="dxa"/>
            <w:shd w:val="clear" w:color="auto" w:fill="F6C5AC" w:themeFill="accent2" w:themeFillTint="66"/>
            <w:vAlign w:val="center"/>
          </w:tcPr>
          <w:p w14:paraId="3003E1B6" w14:textId="2319A37B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6C5AC" w:themeFill="accent2" w:themeFillTint="66"/>
          </w:tcPr>
          <w:p w14:paraId="1FF6C5CE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135792</w:t>
            </w:r>
          </w:p>
        </w:tc>
        <w:tc>
          <w:tcPr>
            <w:tcW w:w="1559" w:type="dxa"/>
            <w:shd w:val="clear" w:color="auto" w:fill="F6C5AC" w:themeFill="accent2" w:themeFillTint="66"/>
            <w:vAlign w:val="center"/>
          </w:tcPr>
          <w:p w14:paraId="717125BA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6C5AC" w:themeFill="accent2" w:themeFillTint="66"/>
          </w:tcPr>
          <w:p w14:paraId="1CC150B3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391621AA" w14:textId="7858679E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24DA0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987" w:type="dxa"/>
            <w:shd w:val="clear" w:color="auto" w:fill="F6C5AC" w:themeFill="accent2" w:themeFillTint="66"/>
          </w:tcPr>
          <w:p w14:paraId="1331BC3C" w14:textId="19FA798F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</w:tr>
      <w:tr w:rsidR="00043F1F" w:rsidRPr="00422811" w14:paraId="1AA47EE4" w14:textId="760EF387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55B87C2F" w14:textId="29A163CD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2181030C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135793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60EA9150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21D59AE8" w14:textId="54BFAB6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704FAD0D" w14:textId="35AC6708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36A188EA" w14:textId="211651DF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</w:tr>
      <w:tr w:rsidR="00043F1F" w:rsidRPr="00422811" w14:paraId="685434A2" w14:textId="6E0E510C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33A4A4AE" w14:textId="2F7E7934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4E4E755C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135794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29BE0939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7A74A7BF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3CC0AA30" w14:textId="31F95E0C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3648239C" w14:textId="3BAED225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</w:tr>
      <w:tr w:rsidR="00043F1F" w:rsidRPr="00422811" w14:paraId="0D67338F" w14:textId="1A73E3C9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0B6923EE" w14:textId="711B7E3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5B942977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135797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59EAFBD8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26CC79BE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2E8A33D7" w14:textId="4699B86B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AF65E8C" w14:textId="464DB79F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</w:tr>
      <w:tr w:rsidR="00043F1F" w:rsidRPr="00422811" w14:paraId="116E00B1" w14:textId="7CDBCBED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7524EAF0" w14:textId="10CCB8C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24560288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135799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74C1DD2E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4C4F188F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4A702B63" w14:textId="1244B458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172B38F7" w14:textId="06F39A39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</w:tr>
      <w:tr w:rsidR="00043F1F" w:rsidRPr="00422811" w14:paraId="50A57BF3" w14:textId="288F9554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3B9FD80A" w14:textId="18D8830E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7E2FC016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135801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7E5AEBA9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010FA7D0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7F39BC6" w14:textId="70C754C7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276071D0" w14:textId="4C3D5506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</w:tr>
      <w:tr w:rsidR="00043F1F" w:rsidRPr="00422811" w14:paraId="5EFA441B" w14:textId="39FAF82D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77910B9E" w14:textId="452879BE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127798BF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135803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1ED7B8A9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54D3DE0C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678B673" w14:textId="2A0C5B11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C0FB85A" w14:textId="07ABD78B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8 </w:t>
            </w:r>
          </w:p>
        </w:tc>
      </w:tr>
      <w:tr w:rsidR="00043F1F" w:rsidRPr="00422811" w14:paraId="3462AAB8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83CAEB" w:themeFill="accent1" w:themeFillTint="66"/>
            <w:vAlign w:val="center"/>
          </w:tcPr>
          <w:p w14:paraId="04036B7D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83CAEB" w:themeFill="accent1" w:themeFillTint="66"/>
          </w:tcPr>
          <w:p w14:paraId="123F4E0A" w14:textId="7C408E5D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135796</w:t>
            </w:r>
          </w:p>
        </w:tc>
        <w:tc>
          <w:tcPr>
            <w:tcW w:w="1559" w:type="dxa"/>
            <w:shd w:val="clear" w:color="auto" w:fill="83CAEB" w:themeFill="accent1" w:themeFillTint="66"/>
            <w:vAlign w:val="center"/>
          </w:tcPr>
          <w:p w14:paraId="02F4B971" w14:textId="4B047C11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83CAEB" w:themeFill="accent1" w:themeFillTint="66"/>
          </w:tcPr>
          <w:p w14:paraId="017AE8C4" w14:textId="061879F6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4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4F28E2F3" w14:textId="370E6FEC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83CAEB" w:themeFill="accent1" w:themeFillTint="66"/>
          </w:tcPr>
          <w:p w14:paraId="634049F8" w14:textId="3FFC5A81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</w:tr>
      <w:tr w:rsidR="00043F1F" w:rsidRPr="00422811" w14:paraId="16BB32F9" w14:textId="13323283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9D69A1E" w14:textId="3CD336B4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58E32EB7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135803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94B2D75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1BB9FE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15E46EC" w14:textId="3FE874EB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7C89300" w14:textId="6E97672E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</w:tr>
      <w:tr w:rsidR="00043F1F" w:rsidRPr="00422811" w14:paraId="5CA08E47" w14:textId="34BC1E73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269F2AF0" w14:textId="0DE67893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433F00AB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135804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802510F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BEC8B16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A784A97" w14:textId="53DA4073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2FE8E524" w14:textId="58D3A546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</w:tr>
      <w:tr w:rsidR="00043F1F" w:rsidRPr="00422811" w14:paraId="4C0D1C06" w14:textId="14AB54DF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167F17FB" w14:textId="5DAC696E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4C7B806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131011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AA4F5C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4B3428E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AA20EA9" w14:textId="76E756E3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BE3AABC" w14:textId="03D26CBC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</w:tr>
      <w:tr w:rsidR="00043F1F" w:rsidRPr="00422811" w14:paraId="5237BC86" w14:textId="1C628659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503C0A3A" w14:textId="3A558C7C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2A613E98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135806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F8E1415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58A522DF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2352678" w14:textId="23FD3DE0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0AC8CC57" w14:textId="7619433B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10</w:t>
            </w:r>
          </w:p>
        </w:tc>
      </w:tr>
      <w:tr w:rsidR="00043F1F" w:rsidRPr="00422811" w14:paraId="296FA011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DB66AD9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0A2DF0C9" w14:textId="4E5A4353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130745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0012E56" w14:textId="106E4BE5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85B6FDD" w14:textId="5EE43B54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1BAC2B84" w14:textId="453B7425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6DF23DD" w14:textId="0C11A323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</w:p>
        </w:tc>
      </w:tr>
      <w:tr w:rsidR="00043F1F" w:rsidRPr="00422811" w14:paraId="35C4F8D7" w14:textId="5453EE6F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3F482FA8" w14:textId="7EFB3D9F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4F5904BD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135807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23DD9BC7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ADE8B4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57FE3F5" w14:textId="14E38B02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32EF0772" w14:textId="370E2A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10</w:t>
            </w:r>
          </w:p>
        </w:tc>
      </w:tr>
      <w:tr w:rsidR="00043F1F" w:rsidRPr="00422811" w14:paraId="6A341137" w14:textId="16FD6234" w:rsidTr="00043F1F">
        <w:trPr>
          <w:trHeight w:val="313"/>
          <w:jc w:val="center"/>
        </w:trPr>
        <w:tc>
          <w:tcPr>
            <w:tcW w:w="1074" w:type="dxa"/>
            <w:shd w:val="clear" w:color="auto" w:fill="D9D9D9" w:themeFill="background1" w:themeFillShade="D9"/>
            <w:vAlign w:val="center"/>
          </w:tcPr>
          <w:p w14:paraId="608B1377" w14:textId="0777EF08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14:paraId="5276A162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137428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2958893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A51A31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5</w:t>
            </w:r>
          </w:p>
          <w:p w14:paraId="11EA726A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87" w:type="dxa"/>
            <w:shd w:val="clear" w:color="auto" w:fill="D9D9D9" w:themeFill="background1" w:themeFillShade="D9"/>
          </w:tcPr>
          <w:p w14:paraId="208EBB25" w14:textId="78587DDA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11AD2ACD" w14:textId="065907D9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10</w:t>
            </w:r>
          </w:p>
        </w:tc>
      </w:tr>
      <w:tr w:rsidR="00043F1F" w:rsidRPr="00422811" w14:paraId="66484D64" w14:textId="3B4FC002" w:rsidTr="00043F1F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6A855A79" w14:textId="1F19B989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18ECB897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135808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4A51DC8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2D746B62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1B1322D2" w14:textId="75E101E3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FFC000"/>
          </w:tcPr>
          <w:p w14:paraId="7D85D5C7" w14:textId="1EAE2D78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11</w:t>
            </w:r>
          </w:p>
        </w:tc>
      </w:tr>
      <w:tr w:rsidR="00043F1F" w:rsidRPr="00422811" w14:paraId="08909139" w14:textId="58AE96C1" w:rsidTr="00043F1F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7CFCBE79" w14:textId="558F4899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0724143B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135810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4008205B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12CE1F39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4C5AD7F9" w14:textId="54125EAB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FFC000"/>
          </w:tcPr>
          <w:p w14:paraId="3CDA4334" w14:textId="482B9E0B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11</w:t>
            </w:r>
          </w:p>
        </w:tc>
      </w:tr>
      <w:tr w:rsidR="00043F1F" w:rsidRPr="00422811" w14:paraId="0342D4CF" w14:textId="1C50FA9C" w:rsidTr="00043F1F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2D1FDE12" w14:textId="74E10AEB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3A973261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135811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2C6FFF7F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5FA976E3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5CA97A20" w14:textId="5FC6B40A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F394A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FFC000"/>
          </w:tcPr>
          <w:p w14:paraId="69AAE88B" w14:textId="541C4C5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11</w:t>
            </w:r>
          </w:p>
        </w:tc>
      </w:tr>
      <w:tr w:rsidR="00043F1F" w:rsidRPr="00422811" w14:paraId="2F6DD9F1" w14:textId="5CA80D56" w:rsidTr="00043F1F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35EAC3B8" w14:textId="786CC47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0A633E5E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135812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882040E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5EE26C9E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74876924" w14:textId="5CBC036B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64B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FFC000"/>
          </w:tcPr>
          <w:p w14:paraId="36148B36" w14:textId="6CBEF344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12</w:t>
            </w:r>
          </w:p>
        </w:tc>
      </w:tr>
      <w:tr w:rsidR="00043F1F" w:rsidRPr="00422811" w14:paraId="69C569B8" w14:textId="52334B31" w:rsidTr="00043F1F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7E97D9E5" w14:textId="7A0C231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228F286B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135813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6FD02CD4" w14:textId="77777777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2054A187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79A63D62" w14:textId="33DBF584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64B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FFC000"/>
          </w:tcPr>
          <w:p w14:paraId="14D866E7" w14:textId="09D98A95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12</w:t>
            </w:r>
          </w:p>
        </w:tc>
      </w:tr>
      <w:tr w:rsidR="00043F1F" w:rsidRPr="00422811" w14:paraId="2C0ACADB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FFC000"/>
            <w:vAlign w:val="center"/>
          </w:tcPr>
          <w:p w14:paraId="64298DD9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FC000"/>
          </w:tcPr>
          <w:p w14:paraId="2933B040" w14:textId="70B656E6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135835</w:t>
            </w:r>
          </w:p>
        </w:tc>
        <w:tc>
          <w:tcPr>
            <w:tcW w:w="1559" w:type="dxa"/>
            <w:shd w:val="clear" w:color="auto" w:fill="FFC000"/>
            <w:vAlign w:val="center"/>
          </w:tcPr>
          <w:p w14:paraId="3F385478" w14:textId="13DAEAB2" w:rsidR="00043F1F" w:rsidRPr="00422811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FC000"/>
          </w:tcPr>
          <w:p w14:paraId="6F0D4726" w14:textId="506A5E05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6</w:t>
            </w:r>
          </w:p>
        </w:tc>
        <w:tc>
          <w:tcPr>
            <w:tcW w:w="987" w:type="dxa"/>
            <w:shd w:val="clear" w:color="auto" w:fill="FFC000"/>
          </w:tcPr>
          <w:p w14:paraId="5044D9DB" w14:textId="18669409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764B6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987" w:type="dxa"/>
            <w:shd w:val="clear" w:color="auto" w:fill="FFC000"/>
          </w:tcPr>
          <w:p w14:paraId="6B6F688D" w14:textId="798DCED6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12</w:t>
            </w:r>
          </w:p>
        </w:tc>
      </w:tr>
      <w:tr w:rsidR="00043F1F" w:rsidRPr="00422811" w14:paraId="5C9A3A6F" w14:textId="77777777" w:rsidTr="00043F1F">
        <w:trPr>
          <w:trHeight w:val="439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41A31565" w14:textId="77777777" w:rsidR="00043F1F" w:rsidRPr="00F90908" w:rsidRDefault="00043F1F" w:rsidP="00E620C3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878A540" w14:textId="263562BC" w:rsidR="00043F1F" w:rsidRPr="000C5A1A" w:rsidRDefault="00043F1F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135809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6666D424" w14:textId="1764DF74" w:rsidR="00043F1F" w:rsidRPr="000C5A1A" w:rsidRDefault="00043F1F" w:rsidP="00E620C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11E549BD" w14:textId="4DC80480" w:rsidR="00043F1F" w:rsidRPr="00A50C95" w:rsidRDefault="00043F1F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07077050" w14:textId="26F4499F" w:rsidR="00043F1F" w:rsidRPr="00A50C95" w:rsidRDefault="00043F1F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244A9747" w14:textId="7C6698F9" w:rsidR="00043F1F" w:rsidRPr="00A50C95" w:rsidRDefault="00043F1F" w:rsidP="00E620C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13</w:t>
            </w:r>
          </w:p>
        </w:tc>
      </w:tr>
      <w:tr w:rsidR="00043F1F" w:rsidRPr="00422811" w14:paraId="795D93E6" w14:textId="4CF06610" w:rsidTr="00043F1F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5575A217" w14:textId="3EAA442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1CD83BED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135814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53E5E561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359D94AD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2E5BEFD8" w14:textId="51B6D279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3D884BDB" w14:textId="436C573F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13</w:t>
            </w:r>
          </w:p>
        </w:tc>
      </w:tr>
      <w:tr w:rsidR="00043F1F" w:rsidRPr="00422811" w14:paraId="5978690F" w14:textId="7F1CDEF2" w:rsidTr="00043F1F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60295E15" w14:textId="3858E06A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E0B428B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135817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733C459E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6A47A456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437E1527" w14:textId="6DB55095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11A1F74F" w14:textId="180CF0C9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13</w:t>
            </w:r>
          </w:p>
        </w:tc>
      </w:tr>
      <w:tr w:rsidR="00043F1F" w:rsidRPr="00422811" w14:paraId="138D64F9" w14:textId="0D993BE3" w:rsidTr="00043F1F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7B633AEA" w14:textId="44A611C8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8D81460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135818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6CAA7D65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639984ED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75DA445C" w14:textId="5FE16228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4A9B310E" w14:textId="56FE539B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14</w:t>
            </w:r>
          </w:p>
        </w:tc>
      </w:tr>
      <w:tr w:rsidR="00043F1F" w:rsidRPr="00422811" w14:paraId="725E888F" w14:textId="3EB5CBC4" w:rsidTr="00043F1F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32675503" w14:textId="3205063D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4135228A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135819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35F3726E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5779AFEA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5706EC56" w14:textId="647F8673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5F56E456" w14:textId="517D8292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14</w:t>
            </w:r>
          </w:p>
        </w:tc>
      </w:tr>
      <w:tr w:rsidR="00043F1F" w:rsidRPr="00422811" w14:paraId="482E521E" w14:textId="238291AF" w:rsidTr="00043F1F">
        <w:trPr>
          <w:trHeight w:val="313"/>
          <w:jc w:val="center"/>
        </w:trPr>
        <w:tc>
          <w:tcPr>
            <w:tcW w:w="1074" w:type="dxa"/>
            <w:shd w:val="clear" w:color="auto" w:fill="C1F0C7" w:themeFill="accent3" w:themeFillTint="33"/>
            <w:vAlign w:val="center"/>
          </w:tcPr>
          <w:p w14:paraId="2FA9CD03" w14:textId="05CD312C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C1F0C7" w:themeFill="accent3" w:themeFillTint="33"/>
          </w:tcPr>
          <w:p w14:paraId="202AB7B2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135821</w:t>
            </w:r>
          </w:p>
        </w:tc>
        <w:tc>
          <w:tcPr>
            <w:tcW w:w="1559" w:type="dxa"/>
            <w:shd w:val="clear" w:color="auto" w:fill="C1F0C7" w:themeFill="accent3" w:themeFillTint="33"/>
            <w:vAlign w:val="center"/>
          </w:tcPr>
          <w:p w14:paraId="3A2B82B9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C1F0C7" w:themeFill="accent3" w:themeFillTint="33"/>
          </w:tcPr>
          <w:p w14:paraId="3242CFE5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7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4A98C700" w14:textId="0B55D587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C1F0C7" w:themeFill="accent3" w:themeFillTint="33"/>
          </w:tcPr>
          <w:p w14:paraId="631BA344" w14:textId="3FA57C2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14</w:t>
            </w:r>
          </w:p>
        </w:tc>
      </w:tr>
      <w:tr w:rsidR="00043F1F" w:rsidRPr="00422811" w14:paraId="17208230" w14:textId="0072EECC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799FED99" w14:textId="6A62A354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076AFEFF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135828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33823A54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260489A0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2A88D953" w14:textId="76ED5729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543FC8B2" w14:textId="621714E1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15</w:t>
            </w:r>
          </w:p>
        </w:tc>
      </w:tr>
      <w:tr w:rsidR="00043F1F" w:rsidRPr="00422811" w14:paraId="24FA1B04" w14:textId="2E034489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552F34B7" w14:textId="6520B59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0F06430D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135822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6C518230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0DFC594A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081F309D" w14:textId="0A35A5CD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E6901FA" w14:textId="5F0619F8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15</w:t>
            </w:r>
          </w:p>
        </w:tc>
      </w:tr>
      <w:tr w:rsidR="00043F1F" w:rsidRPr="00422811" w14:paraId="7A94F669" w14:textId="2D7DB53B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29EB2599" w14:textId="32E34729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3D0E1A73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135823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0D4F649B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39D34F46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0FE348FB" w14:textId="47265E26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A9E5101" w14:textId="2F98B1A1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15</w:t>
            </w:r>
          </w:p>
        </w:tc>
      </w:tr>
      <w:tr w:rsidR="00043F1F" w:rsidRPr="00422811" w14:paraId="1947FC3E" w14:textId="36967286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3FBE0D03" w14:textId="542DB98C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7905F118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135825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5E3830F4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2CBAE74B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70A9AB6B" w14:textId="25F6A5E2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4B44C61" w14:textId="1D737058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16</w:t>
            </w:r>
          </w:p>
        </w:tc>
      </w:tr>
      <w:tr w:rsidR="00043F1F" w:rsidRPr="00422811" w14:paraId="04232476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4FA1326C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7618335F" w14:textId="0F379BF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135837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166D1387" w14:textId="0BC7A13B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7192D777" w14:textId="56000D3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10E6D88C" w14:textId="02468CEC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2960DDA1" w14:textId="382224B4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</w:tc>
      </w:tr>
      <w:tr w:rsidR="00043F1F" w:rsidRPr="00422811" w14:paraId="5E574A93" w14:textId="53E30CF0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79A4A1C0" w14:textId="79341EE6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3BDE2AAD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135826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06A01290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45F4E08D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51F296A1" w14:textId="6798E797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8743C03" w14:textId="030E2D75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16</w:t>
            </w:r>
          </w:p>
        </w:tc>
      </w:tr>
      <w:tr w:rsidR="00043F1F" w:rsidRPr="00422811" w14:paraId="22BC11A4" w14:textId="2E2F1D5A" w:rsidTr="00043F1F">
        <w:trPr>
          <w:trHeight w:val="313"/>
          <w:jc w:val="center"/>
        </w:trPr>
        <w:tc>
          <w:tcPr>
            <w:tcW w:w="1074" w:type="dxa"/>
            <w:shd w:val="clear" w:color="auto" w:fill="F1A983" w:themeFill="accent2" w:themeFillTint="99"/>
            <w:vAlign w:val="center"/>
          </w:tcPr>
          <w:p w14:paraId="55D4E2EF" w14:textId="5F926519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1A983" w:themeFill="accent2" w:themeFillTint="99"/>
          </w:tcPr>
          <w:p w14:paraId="6312DC7D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135830</w:t>
            </w:r>
          </w:p>
        </w:tc>
        <w:tc>
          <w:tcPr>
            <w:tcW w:w="1559" w:type="dxa"/>
            <w:shd w:val="clear" w:color="auto" w:fill="F1A983" w:themeFill="accent2" w:themeFillTint="99"/>
            <w:vAlign w:val="center"/>
          </w:tcPr>
          <w:p w14:paraId="18198367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1A983" w:themeFill="accent2" w:themeFillTint="99"/>
          </w:tcPr>
          <w:p w14:paraId="25D2CAD5" w14:textId="77777777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8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4D9B058C" w14:textId="6FF96BFD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1A983" w:themeFill="accent2" w:themeFillTint="99"/>
          </w:tcPr>
          <w:p w14:paraId="6085CC80" w14:textId="62897003" w:rsidR="00043F1F" w:rsidRPr="00A50C95" w:rsidRDefault="00043F1F" w:rsidP="00727DC2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16</w:t>
            </w:r>
          </w:p>
        </w:tc>
      </w:tr>
      <w:tr w:rsidR="00043F1F" w:rsidRPr="00422811" w14:paraId="65DCE2E3" w14:textId="08033D4B" w:rsidTr="00043F1F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23FD8643" w14:textId="0E3D608E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50148F55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135829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1F5E1ECC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78D03061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16746B2C" w14:textId="4EB0BB7A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7F532435" w14:textId="4F309942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17</w:t>
            </w:r>
          </w:p>
        </w:tc>
      </w:tr>
      <w:tr w:rsidR="00043F1F" w:rsidRPr="00422811" w14:paraId="356E154A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4A4968B0" w14:textId="63ADCD59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7D41F4F6" w14:textId="56A76C48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135774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70E909AF" w14:textId="2406E491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3725611B" w14:textId="3E9EB7F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36A14E70" w14:textId="6D1506D1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300B1D41" w14:textId="0B402392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17</w:t>
            </w:r>
          </w:p>
        </w:tc>
      </w:tr>
      <w:tr w:rsidR="00043F1F" w:rsidRPr="00422811" w14:paraId="6C489100" w14:textId="33A10DC6" w:rsidTr="00043F1F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65F8FCCC" w14:textId="1DABBE2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1C071240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135827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1AF0E285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262ECBAE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076F6D41" w14:textId="5AB37569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449A3CF8" w14:textId="654AF394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17</w:t>
            </w:r>
          </w:p>
        </w:tc>
      </w:tr>
      <w:tr w:rsidR="00043F1F" w:rsidRPr="00422811" w14:paraId="35482C1D" w14:textId="77777777" w:rsidTr="00043F1F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0EF70DF6" w14:textId="77777777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36DF4101" w14:textId="7AB743FF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130945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521574E4" w14:textId="6EB62EB8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22811"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1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1C323A81" w14:textId="0C59C89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3465E0DB" w14:textId="31AC3628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4DFB1B03" w14:textId="58BF0D16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Grupa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</w:p>
        </w:tc>
      </w:tr>
      <w:tr w:rsidR="00043F1F" w:rsidRPr="00422811" w14:paraId="22102108" w14:textId="6C21E057" w:rsidTr="00043F1F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36EF8F15" w14:textId="60AAAA7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1F50E9A1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135831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23EAC018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7FD824FE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3AABEE29" w14:textId="36A65D6C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6AA8592C" w14:textId="436FFF8F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18</w:t>
            </w:r>
          </w:p>
        </w:tc>
      </w:tr>
      <w:tr w:rsidR="00043F1F" w:rsidRPr="00422811" w14:paraId="01A1B5E0" w14:textId="009EBFEF" w:rsidTr="00043F1F">
        <w:trPr>
          <w:trHeight w:val="313"/>
          <w:jc w:val="center"/>
        </w:trPr>
        <w:tc>
          <w:tcPr>
            <w:tcW w:w="1074" w:type="dxa"/>
            <w:shd w:val="clear" w:color="auto" w:fill="F2CEED" w:themeFill="accent5" w:themeFillTint="33"/>
            <w:vAlign w:val="center"/>
          </w:tcPr>
          <w:p w14:paraId="2F482D8C" w14:textId="05F5AEF1" w:rsidR="00043F1F" w:rsidRPr="00235B7A" w:rsidRDefault="00043F1F" w:rsidP="00727DC2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4" w:type="dxa"/>
            <w:shd w:val="clear" w:color="auto" w:fill="F2CEED" w:themeFill="accent5" w:themeFillTint="33"/>
          </w:tcPr>
          <w:p w14:paraId="7F082F0B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135836</w:t>
            </w:r>
          </w:p>
        </w:tc>
        <w:tc>
          <w:tcPr>
            <w:tcW w:w="1559" w:type="dxa"/>
            <w:shd w:val="clear" w:color="auto" w:fill="F2CEED" w:themeFill="accent5" w:themeFillTint="33"/>
            <w:vAlign w:val="center"/>
          </w:tcPr>
          <w:p w14:paraId="7EF09BD1" w14:textId="77777777" w:rsidR="00043F1F" w:rsidRPr="000C5A1A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C5A1A">
              <w:rPr>
                <w:rFonts w:ascii="Calibri Light" w:eastAsia="Times New Roman" w:hAnsi="Calibri Light" w:cs="Calibri Light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2</w:t>
            </w:r>
          </w:p>
        </w:tc>
        <w:tc>
          <w:tcPr>
            <w:tcW w:w="1559" w:type="dxa"/>
            <w:shd w:val="clear" w:color="auto" w:fill="F2CEED" w:themeFill="accent5" w:themeFillTint="33"/>
          </w:tcPr>
          <w:p w14:paraId="6F96A76B" w14:textId="77777777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9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543DA48E" w14:textId="275AB740" w:rsidR="00043F1F" w:rsidRPr="00A50C95" w:rsidRDefault="00043F1F" w:rsidP="00727DC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4656DD">
              <w:rPr>
                <w:rFonts w:ascii="Calibri Light" w:eastAsia="Times New Roman" w:hAnsi="Calibri Light" w:cs="Calibri Light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3</w:t>
            </w:r>
          </w:p>
        </w:tc>
        <w:tc>
          <w:tcPr>
            <w:tcW w:w="987" w:type="dxa"/>
            <w:shd w:val="clear" w:color="auto" w:fill="F2CEED" w:themeFill="accent5" w:themeFillTint="33"/>
          </w:tcPr>
          <w:p w14:paraId="6535EDD1" w14:textId="70DC733B" w:rsidR="00043F1F" w:rsidRPr="00A50C95" w:rsidRDefault="00043F1F" w:rsidP="00727DC2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50C95">
              <w:rPr>
                <w:rFonts w:ascii="Calibri Light" w:eastAsia="Times New Roman" w:hAnsi="Calibri Light" w:cs="Calibri Light"/>
                <w:b/>
                <w:bCs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Grupa 18</w:t>
            </w:r>
          </w:p>
        </w:tc>
      </w:tr>
    </w:tbl>
    <w:p w14:paraId="0540F349" w14:textId="77777777" w:rsidR="005A01A0" w:rsidRDefault="005A01A0" w:rsidP="005A01A0"/>
    <w:p w14:paraId="17C13262" w14:textId="77777777" w:rsidR="005A01A0" w:rsidRDefault="005A01A0"/>
    <w:sectPr w:rsidR="005A0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4E03"/>
    <w:multiLevelType w:val="hybridMultilevel"/>
    <w:tmpl w:val="74D2FEDC"/>
    <w:lvl w:ilvl="0" w:tplc="F4A29C06">
      <w:start w:val="1"/>
      <w:numFmt w:val="decimal"/>
      <w:lvlText w:val="%1"/>
      <w:lvlJc w:val="left"/>
      <w:pPr>
        <w:ind w:left="107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083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A0"/>
    <w:rsid w:val="00010029"/>
    <w:rsid w:val="00043F1F"/>
    <w:rsid w:val="00045AA2"/>
    <w:rsid w:val="000C5A1A"/>
    <w:rsid w:val="00235B7A"/>
    <w:rsid w:val="002E00E7"/>
    <w:rsid w:val="002F3E97"/>
    <w:rsid w:val="004223A9"/>
    <w:rsid w:val="00422811"/>
    <w:rsid w:val="00452852"/>
    <w:rsid w:val="00495F06"/>
    <w:rsid w:val="00525B06"/>
    <w:rsid w:val="00572AF8"/>
    <w:rsid w:val="005A01A0"/>
    <w:rsid w:val="006567C9"/>
    <w:rsid w:val="00687DAF"/>
    <w:rsid w:val="00727DC2"/>
    <w:rsid w:val="00797FB5"/>
    <w:rsid w:val="008C3CBF"/>
    <w:rsid w:val="00916004"/>
    <w:rsid w:val="0091761E"/>
    <w:rsid w:val="009F5971"/>
    <w:rsid w:val="00A50C95"/>
    <w:rsid w:val="00B51EF9"/>
    <w:rsid w:val="00C84817"/>
    <w:rsid w:val="00CB5A88"/>
    <w:rsid w:val="00E522AF"/>
    <w:rsid w:val="00E620C3"/>
    <w:rsid w:val="00E70578"/>
    <w:rsid w:val="00EB6072"/>
    <w:rsid w:val="00F90908"/>
    <w:rsid w:val="00FD09AB"/>
    <w:rsid w:val="00F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C162"/>
  <w15:chartTrackingRefBased/>
  <w15:docId w15:val="{497DE7C4-33D8-41C9-916C-4874B6F6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1A0"/>
  </w:style>
  <w:style w:type="paragraph" w:styleId="Nagwek1">
    <w:name w:val="heading 1"/>
    <w:basedOn w:val="Normalny"/>
    <w:next w:val="Normalny"/>
    <w:link w:val="Nagwek1Znak"/>
    <w:uiPriority w:val="9"/>
    <w:qFormat/>
    <w:rsid w:val="005A01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0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01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01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01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01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01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01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01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01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01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01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01A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01A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01A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01A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01A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01A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01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0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01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A01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0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A01A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01A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A01A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01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01A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01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Kaczor-Pyter</dc:creator>
  <cp:keywords/>
  <dc:description/>
  <cp:lastModifiedBy>Monika Malejka</cp:lastModifiedBy>
  <cp:revision>13</cp:revision>
  <dcterms:created xsi:type="dcterms:W3CDTF">2024-10-30T21:26:00Z</dcterms:created>
  <dcterms:modified xsi:type="dcterms:W3CDTF">2025-02-27T09:20:00Z</dcterms:modified>
</cp:coreProperties>
</file>