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F432" w14:textId="77777777" w:rsidR="00B37D73" w:rsidRPr="0054474B" w:rsidRDefault="00B37D73" w:rsidP="00B37D73">
      <w:pPr>
        <w:pStyle w:val="Nagwek1"/>
        <w:jc w:val="center"/>
      </w:pPr>
      <w:r w:rsidRPr="00FC6268">
        <w:t xml:space="preserve">Lista </w:t>
      </w:r>
      <w:r>
        <w:t>studentów</w:t>
      </w:r>
    </w:p>
    <w:p w14:paraId="13C1D365" w14:textId="77777777" w:rsidR="00B37D73" w:rsidRDefault="00B37D73" w:rsidP="00B37D73">
      <w:pPr>
        <w:rPr>
          <w:rFonts w:asciiTheme="minorHAnsi" w:hAnsiTheme="minorHAnsi"/>
        </w:rPr>
      </w:pPr>
    </w:p>
    <w:p w14:paraId="0DD78A22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>
        <w:rPr>
          <w:rFonts w:asciiTheme="minorHAnsi" w:hAnsiTheme="minorHAnsi"/>
          <w:b/>
        </w:rPr>
        <w:t>Nauk Medycznych</w:t>
      </w:r>
    </w:p>
    <w:p w14:paraId="20DAF5EC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>
        <w:rPr>
          <w:rFonts w:asciiTheme="minorHAnsi" w:hAnsiTheme="minorHAnsi"/>
          <w:b/>
        </w:rPr>
        <w:t>Pielęgniarstwo</w:t>
      </w:r>
    </w:p>
    <w:p w14:paraId="0B1921B9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>
        <w:rPr>
          <w:rFonts w:asciiTheme="minorHAnsi" w:hAnsiTheme="minorHAnsi"/>
          <w:b/>
        </w:rPr>
        <w:t>I stopnia</w:t>
      </w:r>
    </w:p>
    <w:p w14:paraId="5E2F7884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>
        <w:rPr>
          <w:rFonts w:asciiTheme="minorHAnsi" w:hAnsiTheme="minorHAnsi"/>
          <w:b/>
        </w:rPr>
        <w:t>stacjonarne</w:t>
      </w:r>
    </w:p>
    <w:p w14:paraId="5E2F56A3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Specjalność:</w:t>
      </w:r>
      <w:r w:rsidRPr="00104214">
        <w:rPr>
          <w:rFonts w:asciiTheme="minorHAnsi" w:hAnsiTheme="minorHAnsi"/>
          <w:b/>
        </w:rPr>
        <w:t xml:space="preserve"> </w:t>
      </w:r>
      <w:bookmarkStart w:id="4" w:name="specjalnosc"/>
      <w:bookmarkEnd w:id="4"/>
      <w:r>
        <w:rPr>
          <w:rFonts w:asciiTheme="minorHAnsi" w:hAnsiTheme="minorHAnsi"/>
          <w:b/>
        </w:rPr>
        <w:t>[nie dotyczy]</w:t>
      </w:r>
    </w:p>
    <w:p w14:paraId="591BA0A0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Specjalizacja: </w:t>
      </w:r>
      <w:bookmarkStart w:id="5" w:name="specjalizacja"/>
      <w:bookmarkEnd w:id="5"/>
      <w:r>
        <w:rPr>
          <w:rFonts w:asciiTheme="minorHAnsi" w:hAnsiTheme="minorHAnsi"/>
        </w:rPr>
        <w:t>[nie dotyczy]</w:t>
      </w:r>
    </w:p>
    <w:p w14:paraId="13EE0C2B" w14:textId="77777777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Pr="002F35F1">
        <w:rPr>
          <w:rFonts w:asciiTheme="minorHAnsi" w:hAnsiTheme="minorHAnsi"/>
          <w:b/>
        </w:rPr>
        <w:t xml:space="preserve"> </w:t>
      </w:r>
      <w:bookmarkStart w:id="6" w:name="rokak"/>
      <w:bookmarkEnd w:id="6"/>
      <w:r>
        <w:rPr>
          <w:rFonts w:asciiTheme="minorHAnsi" w:hAnsiTheme="minorHAnsi"/>
          <w:b/>
        </w:rPr>
        <w:t>2024/2025</w:t>
      </w:r>
    </w:p>
    <w:p w14:paraId="2E5592A2" w14:textId="3F05E362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Semestr akademicki:</w:t>
      </w:r>
      <w:r w:rsidRPr="00125FB9">
        <w:rPr>
          <w:rFonts w:asciiTheme="minorHAnsi" w:hAnsiTheme="minorHAnsi"/>
          <w:b/>
        </w:rPr>
        <w:t xml:space="preserve"> </w:t>
      </w:r>
      <w:bookmarkStart w:id="7" w:name="semak"/>
      <w:bookmarkEnd w:id="7"/>
      <w:r w:rsidR="006642F8">
        <w:rPr>
          <w:rFonts w:asciiTheme="minorHAnsi" w:hAnsiTheme="minorHAnsi"/>
          <w:b/>
        </w:rPr>
        <w:t>LETNI</w:t>
      </w:r>
    </w:p>
    <w:p w14:paraId="23E70F7E" w14:textId="534D4E49" w:rsidR="00B37D73" w:rsidRDefault="00B37D73" w:rsidP="00B37D73">
      <w:pPr>
        <w:rPr>
          <w:rFonts w:asciiTheme="minorHAnsi" w:hAnsiTheme="minorHAnsi"/>
        </w:rPr>
      </w:pPr>
      <w:r>
        <w:rPr>
          <w:rFonts w:asciiTheme="minorHAnsi" w:hAnsiTheme="minorHAnsi"/>
        </w:rPr>
        <w:t>Semestr studenta:</w:t>
      </w:r>
      <w:r w:rsidRPr="00125FB9">
        <w:rPr>
          <w:rFonts w:asciiTheme="minorHAnsi" w:hAnsiTheme="minorHAnsi"/>
          <w:b/>
        </w:rPr>
        <w:t xml:space="preserve"> </w:t>
      </w:r>
      <w:bookmarkStart w:id="8" w:name="semestr"/>
      <w:bookmarkEnd w:id="8"/>
      <w:r w:rsidR="006642F8">
        <w:rPr>
          <w:rFonts w:asciiTheme="minorHAnsi" w:hAnsiTheme="minorHAnsi"/>
          <w:b/>
        </w:rPr>
        <w:t>4</w:t>
      </w:r>
    </w:p>
    <w:p w14:paraId="724A28EA" w14:textId="77777777" w:rsidR="00B37D73" w:rsidRDefault="00B37D73" w:rsidP="00B37D73">
      <w:pPr>
        <w:rPr>
          <w:rFonts w:asciiTheme="minorHAnsi" w:hAnsiTheme="minorHAnsi"/>
        </w:rPr>
      </w:pPr>
    </w:p>
    <w:p w14:paraId="2B7C8321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0"/>
        <w:gridCol w:w="960"/>
        <w:gridCol w:w="1276"/>
        <w:gridCol w:w="1475"/>
        <w:gridCol w:w="1475"/>
      </w:tblGrid>
      <w:tr w:rsidR="007E26ED" w:rsidRPr="007E26ED" w14:paraId="1C63B664" w14:textId="708034DF" w:rsidTr="00BD3435">
        <w:trPr>
          <w:jc w:val="center"/>
        </w:trPr>
        <w:tc>
          <w:tcPr>
            <w:tcW w:w="820" w:type="dxa"/>
          </w:tcPr>
          <w:p w14:paraId="296007B3" w14:textId="77777777" w:rsidR="007E26ED" w:rsidRPr="007E26ED" w:rsidRDefault="007E26ED" w:rsidP="00FC6268">
            <w:pPr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  <w:tc>
          <w:tcPr>
            <w:tcW w:w="960" w:type="dxa"/>
          </w:tcPr>
          <w:p w14:paraId="5F25FFE4" w14:textId="08E7381B" w:rsidR="007E26ED" w:rsidRPr="007E26ED" w:rsidRDefault="007E26ED" w:rsidP="00FC6268">
            <w:pPr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7E26ED">
              <w:rPr>
                <w:rFonts w:ascii="Corbel" w:hAnsi="Corbel"/>
                <w:b/>
                <w:color w:val="000000" w:themeColor="text1"/>
              </w:rPr>
              <w:t>Nr albumu</w:t>
            </w:r>
          </w:p>
        </w:tc>
        <w:tc>
          <w:tcPr>
            <w:tcW w:w="1276" w:type="dxa"/>
          </w:tcPr>
          <w:p w14:paraId="0BDE8C18" w14:textId="432958A7" w:rsidR="007E26ED" w:rsidRPr="007E26ED" w:rsidRDefault="007E26ED" w:rsidP="00FC6268">
            <w:pPr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7E26ED">
              <w:rPr>
                <w:rFonts w:ascii="Corbel" w:hAnsi="Corbel"/>
                <w:b/>
                <w:color w:val="000000" w:themeColor="text1"/>
              </w:rPr>
              <w:t>Zajęcia praktyczne</w:t>
            </w:r>
          </w:p>
          <w:p w14:paraId="70843817" w14:textId="69EA2474" w:rsidR="007E26ED" w:rsidRPr="007E26ED" w:rsidRDefault="007E26ED" w:rsidP="00FC6268">
            <w:pPr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7E26ED">
              <w:rPr>
                <w:rFonts w:ascii="Corbel" w:hAnsi="Corbel"/>
                <w:b/>
                <w:color w:val="000000" w:themeColor="text1"/>
              </w:rPr>
              <w:t>Zajęcia CSM</w:t>
            </w:r>
          </w:p>
        </w:tc>
        <w:tc>
          <w:tcPr>
            <w:tcW w:w="1475" w:type="dxa"/>
          </w:tcPr>
          <w:p w14:paraId="44B2318A" w14:textId="7921BC68" w:rsidR="007E26ED" w:rsidRPr="007E26ED" w:rsidRDefault="007E26ED" w:rsidP="00FC6268">
            <w:pPr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7E26ED">
              <w:rPr>
                <w:rFonts w:ascii="Corbel" w:hAnsi="Corbel"/>
                <w:b/>
                <w:color w:val="000000" w:themeColor="text1"/>
              </w:rPr>
              <w:t>SYSTEM INFORMACJI W OCHRONIE ZDROWIA</w:t>
            </w:r>
          </w:p>
        </w:tc>
        <w:tc>
          <w:tcPr>
            <w:tcW w:w="1475" w:type="dxa"/>
          </w:tcPr>
          <w:p w14:paraId="1B68BE92" w14:textId="242F468C" w:rsidR="007E26ED" w:rsidRPr="007E26ED" w:rsidRDefault="007E26ED" w:rsidP="00FC6268">
            <w:pPr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7E26ED">
              <w:rPr>
                <w:rFonts w:ascii="Corbel" w:hAnsi="Corbel"/>
                <w:b/>
                <w:color w:val="000000" w:themeColor="text1"/>
              </w:rPr>
              <w:t>Grupy ćwiczeniowe</w:t>
            </w:r>
          </w:p>
        </w:tc>
      </w:tr>
      <w:tr w:rsidR="007E26ED" w:rsidRPr="007E26ED" w14:paraId="2FD398BF" w14:textId="230F431D" w:rsidTr="00BD3435">
        <w:trPr>
          <w:trHeight w:val="305"/>
          <w:jc w:val="center"/>
        </w:trPr>
        <w:tc>
          <w:tcPr>
            <w:tcW w:w="820" w:type="dxa"/>
          </w:tcPr>
          <w:p w14:paraId="76B8B0EE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43EA31D7" w14:textId="4D14991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lang w:val="en-US"/>
              </w:rPr>
              <w:t>116656</w:t>
            </w:r>
            <w:r w:rsidRPr="007E26ED">
              <w:rPr>
                <w:rFonts w:ascii="Corbel" w:hAnsi="Corbel"/>
              </w:rPr>
              <w:t> </w:t>
            </w:r>
          </w:p>
        </w:tc>
        <w:tc>
          <w:tcPr>
            <w:tcW w:w="1276" w:type="dxa"/>
          </w:tcPr>
          <w:p w14:paraId="750985BA" w14:textId="7DE4A3A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7E995974" w14:textId="2FEB8EF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095C2A68" w14:textId="03235C5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60769187" w14:textId="45F12848" w:rsidTr="00BD3435">
        <w:trPr>
          <w:trHeight w:val="313"/>
          <w:jc w:val="center"/>
        </w:trPr>
        <w:tc>
          <w:tcPr>
            <w:tcW w:w="820" w:type="dxa"/>
          </w:tcPr>
          <w:p w14:paraId="0D317E40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8D89C8C" w14:textId="69DA778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lang w:val="en-US"/>
              </w:rPr>
              <w:t>136680 </w:t>
            </w:r>
            <w:r w:rsidRPr="007E26ED">
              <w:rPr>
                <w:rFonts w:ascii="Corbel" w:hAnsi="Corbel"/>
              </w:rPr>
              <w:t> </w:t>
            </w:r>
          </w:p>
        </w:tc>
        <w:tc>
          <w:tcPr>
            <w:tcW w:w="1276" w:type="dxa"/>
          </w:tcPr>
          <w:p w14:paraId="34E1A403" w14:textId="7EAC75F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78B23756" w14:textId="7AD8760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4F5DE713" w14:textId="5C09A2A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7512769F" w14:textId="422D9396" w:rsidTr="00BD3435">
        <w:trPr>
          <w:trHeight w:val="321"/>
          <w:jc w:val="center"/>
        </w:trPr>
        <w:tc>
          <w:tcPr>
            <w:tcW w:w="820" w:type="dxa"/>
          </w:tcPr>
          <w:p w14:paraId="2B054B63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555840E0" w14:textId="365220B5" w:rsidR="007E26ED" w:rsidRPr="007E26ED" w:rsidRDefault="007E26ED" w:rsidP="00E4466E">
            <w:pPr>
              <w:tabs>
                <w:tab w:val="left" w:pos="628"/>
              </w:tabs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 135787</w:t>
            </w:r>
          </w:p>
        </w:tc>
        <w:tc>
          <w:tcPr>
            <w:tcW w:w="1276" w:type="dxa"/>
          </w:tcPr>
          <w:p w14:paraId="48F967AB" w14:textId="686613A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274D14CA" w14:textId="5D35557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230AEC28" w14:textId="6801C77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23FE8FB9" w14:textId="7CC50869" w:rsidTr="00BD3435">
        <w:trPr>
          <w:jc w:val="center"/>
        </w:trPr>
        <w:tc>
          <w:tcPr>
            <w:tcW w:w="820" w:type="dxa"/>
          </w:tcPr>
          <w:p w14:paraId="33C6D180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3A3F7F3" w14:textId="6A694F05" w:rsidR="007E26ED" w:rsidRPr="007E26ED" w:rsidRDefault="007E26ED" w:rsidP="00E4466E">
            <w:pPr>
              <w:rPr>
                <w:rFonts w:ascii="Corbel" w:hAnsi="Corbel"/>
              </w:rPr>
            </w:pPr>
            <w:r w:rsidRPr="007E26ED">
              <w:rPr>
                <w:rFonts w:ascii="Corbel" w:hAnsi="Corbel"/>
                <w:lang w:val="en-US"/>
              </w:rPr>
              <w:t>136678</w:t>
            </w:r>
            <w:r w:rsidRPr="007E26ED">
              <w:rPr>
                <w:rFonts w:ascii="Corbel" w:hAnsi="Corbel"/>
              </w:rPr>
              <w:t> </w:t>
            </w:r>
          </w:p>
        </w:tc>
        <w:tc>
          <w:tcPr>
            <w:tcW w:w="1276" w:type="dxa"/>
          </w:tcPr>
          <w:p w14:paraId="786A15A7" w14:textId="292EF58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0F717595" w14:textId="621BBAF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18CDA34D" w14:textId="532361F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16D65FE7" w14:textId="1E1EFB4E" w:rsidTr="00BD3435">
        <w:trPr>
          <w:jc w:val="center"/>
        </w:trPr>
        <w:tc>
          <w:tcPr>
            <w:tcW w:w="820" w:type="dxa"/>
          </w:tcPr>
          <w:p w14:paraId="16033464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6182725E" w14:textId="16AFB67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lang w:val="en-US"/>
              </w:rPr>
              <w:t>136681</w:t>
            </w:r>
            <w:r w:rsidRPr="007E26ED">
              <w:rPr>
                <w:rFonts w:ascii="Corbel" w:hAnsi="Corbel"/>
              </w:rPr>
              <w:t> </w:t>
            </w:r>
          </w:p>
        </w:tc>
        <w:tc>
          <w:tcPr>
            <w:tcW w:w="1276" w:type="dxa"/>
          </w:tcPr>
          <w:p w14:paraId="6080BFC5" w14:textId="227B91E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574C6044" w14:textId="5CE0C40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4649C34E" w14:textId="0EB8817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41B75304" w14:textId="5F614472" w:rsidTr="00BD3435">
        <w:trPr>
          <w:jc w:val="center"/>
        </w:trPr>
        <w:tc>
          <w:tcPr>
            <w:tcW w:w="820" w:type="dxa"/>
          </w:tcPr>
          <w:p w14:paraId="049FFA8B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8CB0A11" w14:textId="0EA9D59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lang w:val="en-US"/>
              </w:rPr>
              <w:t>136682</w:t>
            </w:r>
            <w:r w:rsidRPr="007E26ED">
              <w:rPr>
                <w:rFonts w:ascii="Corbel" w:hAnsi="Corbel"/>
              </w:rPr>
              <w:t> </w:t>
            </w:r>
          </w:p>
        </w:tc>
        <w:tc>
          <w:tcPr>
            <w:tcW w:w="1276" w:type="dxa"/>
          </w:tcPr>
          <w:p w14:paraId="09E4722B" w14:textId="7B72F0B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6CF03B5D" w14:textId="35CC93F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1BFC8642" w14:textId="2815F1F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0A16EC9C" w14:textId="5589E035" w:rsidTr="00BD3435">
        <w:trPr>
          <w:trHeight w:val="381"/>
          <w:jc w:val="center"/>
        </w:trPr>
        <w:tc>
          <w:tcPr>
            <w:tcW w:w="820" w:type="dxa"/>
          </w:tcPr>
          <w:p w14:paraId="332A3C0B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4A559729" w14:textId="65096BA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lang w:val="en-US"/>
              </w:rPr>
              <w:t>130722</w:t>
            </w:r>
          </w:p>
        </w:tc>
        <w:tc>
          <w:tcPr>
            <w:tcW w:w="1276" w:type="dxa"/>
          </w:tcPr>
          <w:p w14:paraId="7C1DF430" w14:textId="6B98C87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58EB6C63" w14:textId="04551B4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242DBF77" w14:textId="5722462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2119B474" w14:textId="097A1CC9" w:rsidTr="00BD3435">
        <w:trPr>
          <w:jc w:val="center"/>
        </w:trPr>
        <w:tc>
          <w:tcPr>
            <w:tcW w:w="820" w:type="dxa"/>
          </w:tcPr>
          <w:p w14:paraId="5116EDD2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E9D7ED5" w14:textId="6BC7AA5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130838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EA6F325" w14:textId="5CEF27C9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46EA0B6D" w14:textId="50048DF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15CAD352" w14:textId="5AAA00B5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20EDC474" w14:textId="5326601F" w:rsidTr="00BD3435">
        <w:trPr>
          <w:jc w:val="center"/>
        </w:trPr>
        <w:tc>
          <w:tcPr>
            <w:tcW w:w="820" w:type="dxa"/>
          </w:tcPr>
          <w:p w14:paraId="79F75B28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F6212A6" w14:textId="3C22B03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130819 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9935DCA" w14:textId="7EED7544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76AD2F31" w14:textId="59C743C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4581D5A4" w14:textId="1BC52F1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2A924C27" w14:textId="4B212DC2" w:rsidTr="00BD3435">
        <w:trPr>
          <w:jc w:val="center"/>
        </w:trPr>
        <w:tc>
          <w:tcPr>
            <w:tcW w:w="820" w:type="dxa"/>
          </w:tcPr>
          <w:p w14:paraId="07C4471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0309A6E" w14:textId="4187E7E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130806 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49D6FCFA" w14:textId="2690C2D3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114D75C4" w14:textId="4C7F02B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57B3DF81" w14:textId="6CF86BD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1F656D35" w14:textId="4172F3A9" w:rsidTr="00BD3435">
        <w:trPr>
          <w:jc w:val="center"/>
        </w:trPr>
        <w:tc>
          <w:tcPr>
            <w:tcW w:w="820" w:type="dxa"/>
          </w:tcPr>
          <w:p w14:paraId="71BD88A3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F2FBE0B" w14:textId="3684524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130749 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EF9EEDE" w14:textId="784D2534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494A4080" w14:textId="3F987B9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554DA951" w14:textId="63AB9A45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169D195A" w14:textId="2FC5B96B" w:rsidTr="00BD3435">
        <w:trPr>
          <w:jc w:val="center"/>
        </w:trPr>
        <w:tc>
          <w:tcPr>
            <w:tcW w:w="820" w:type="dxa"/>
          </w:tcPr>
          <w:p w14:paraId="4760F10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59B37A9B" w14:textId="487DBDB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130827 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47F747E8" w14:textId="08619BF9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568C9FD7" w14:textId="57C9A6B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748E6A9E" w14:textId="40995CD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50956639" w14:textId="409DF772" w:rsidTr="00BD3435">
        <w:trPr>
          <w:jc w:val="center"/>
        </w:trPr>
        <w:tc>
          <w:tcPr>
            <w:tcW w:w="820" w:type="dxa"/>
          </w:tcPr>
          <w:p w14:paraId="5FFC2B0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399E8501" w14:textId="55B1CE15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130834 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B0DE53D" w14:textId="33B9B729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151274DC" w14:textId="6E0DC565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3F202E1A" w14:textId="6BDCEA3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7158ED67" w14:textId="09FD9ADC" w:rsidTr="00BD3435">
        <w:trPr>
          <w:jc w:val="center"/>
        </w:trPr>
        <w:tc>
          <w:tcPr>
            <w:tcW w:w="820" w:type="dxa"/>
          </w:tcPr>
          <w:p w14:paraId="14F32F64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4BF2642B" w14:textId="288D424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lang w:val="en-US"/>
              </w:rPr>
              <w:t>130740</w:t>
            </w:r>
            <w:r w:rsidRPr="007E26ED">
              <w:rPr>
                <w:rFonts w:ascii="Corbel" w:hAnsi="Corbel"/>
              </w:rPr>
              <w:t> </w:t>
            </w:r>
          </w:p>
        </w:tc>
        <w:tc>
          <w:tcPr>
            <w:tcW w:w="1276" w:type="dxa"/>
          </w:tcPr>
          <w:p w14:paraId="7DE05520" w14:textId="007343BB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7BFF2DA6" w14:textId="215AAAC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222E9D65" w14:textId="0019E1F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04DDB100" w14:textId="2081F81B" w:rsidTr="00BD3435">
        <w:trPr>
          <w:jc w:val="center"/>
        </w:trPr>
        <w:tc>
          <w:tcPr>
            <w:tcW w:w="820" w:type="dxa"/>
          </w:tcPr>
          <w:p w14:paraId="1FBFD486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1B61BDD" w14:textId="382FB4F5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130841 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9EF85C8" w14:textId="71633FB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6BB5B897" w14:textId="2E5579B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54EC35ED" w14:textId="078746D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67D372E8" w14:textId="71F2376D" w:rsidTr="00BD3435">
        <w:trPr>
          <w:jc w:val="center"/>
        </w:trPr>
        <w:tc>
          <w:tcPr>
            <w:tcW w:w="820" w:type="dxa"/>
          </w:tcPr>
          <w:p w14:paraId="10FA3C19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5B8736F6" w14:textId="12AE2CC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130961 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7A06090" w14:textId="2C0A4CB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3E4A6160" w14:textId="202B45E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3EA555A5" w14:textId="357756D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434BE2CF" w14:textId="200BF350" w:rsidTr="00BD3435">
        <w:trPr>
          <w:jc w:val="center"/>
        </w:trPr>
        <w:tc>
          <w:tcPr>
            <w:tcW w:w="820" w:type="dxa"/>
          </w:tcPr>
          <w:p w14:paraId="37F503D0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5058543" w14:textId="7482813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130927 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4F457B7" w14:textId="793BB7B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2CC4F803" w14:textId="3724D83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4CD5DB53" w14:textId="4686645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6C64572C" w14:textId="66137A07" w:rsidTr="00BD3435">
        <w:trPr>
          <w:jc w:val="center"/>
        </w:trPr>
        <w:tc>
          <w:tcPr>
            <w:tcW w:w="820" w:type="dxa"/>
          </w:tcPr>
          <w:p w14:paraId="0F778F3C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751FA1FA" w14:textId="06FAD1B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131348</w:t>
            </w:r>
          </w:p>
        </w:tc>
        <w:tc>
          <w:tcPr>
            <w:tcW w:w="1276" w:type="dxa"/>
          </w:tcPr>
          <w:p w14:paraId="689CDD7A" w14:textId="7216EFD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7FC44A62" w14:textId="1B87FCD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64E97CC4" w14:textId="1B6B55B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5807564A" w14:textId="0DA2C284" w:rsidTr="00BD3435">
        <w:trPr>
          <w:jc w:val="center"/>
        </w:trPr>
        <w:tc>
          <w:tcPr>
            <w:tcW w:w="820" w:type="dxa"/>
          </w:tcPr>
          <w:p w14:paraId="77C080C3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F189E85" w14:textId="59D0094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130885 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9B46816" w14:textId="0FA4DBB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00C68B3E" w14:textId="4AFBA0C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7909F2EC" w14:textId="286689F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43DC2522" w14:textId="64A90933" w:rsidTr="00BD3435">
        <w:trPr>
          <w:jc w:val="center"/>
        </w:trPr>
        <w:tc>
          <w:tcPr>
            <w:tcW w:w="820" w:type="dxa"/>
          </w:tcPr>
          <w:p w14:paraId="46B08C1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73D6199A" w14:textId="082B2A8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130737 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944D01F" w14:textId="41272F5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1920F31E" w14:textId="325459A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5FF1371C" w14:textId="5BD86ED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1FA41F03" w14:textId="0A5B1F45" w:rsidTr="00BD3435">
        <w:trPr>
          <w:jc w:val="center"/>
        </w:trPr>
        <w:tc>
          <w:tcPr>
            <w:tcW w:w="820" w:type="dxa"/>
          </w:tcPr>
          <w:p w14:paraId="1AFEE510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E417929" w14:textId="191E92F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130752 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DFF6D52" w14:textId="6A5C196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5C70427D" w14:textId="6900F1B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  <w:tc>
          <w:tcPr>
            <w:tcW w:w="1475" w:type="dxa"/>
          </w:tcPr>
          <w:p w14:paraId="6B11A998" w14:textId="201B900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4225638D" w14:textId="6522EDE9" w:rsidTr="00BD3435">
        <w:trPr>
          <w:jc w:val="center"/>
        </w:trPr>
        <w:tc>
          <w:tcPr>
            <w:tcW w:w="820" w:type="dxa"/>
          </w:tcPr>
          <w:p w14:paraId="6B31B6E5" w14:textId="77777777" w:rsidR="007E26ED" w:rsidRPr="007E26ED" w:rsidRDefault="007E26ED" w:rsidP="00CE2B67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7DF1F3F" w14:textId="2E56A9AB" w:rsidR="007E26ED" w:rsidRPr="007E26ED" w:rsidRDefault="007E26ED" w:rsidP="00CE2B67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131027 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444B2F90" w14:textId="54DFD79F" w:rsidR="007E26ED" w:rsidRPr="007E26ED" w:rsidRDefault="007E26ED" w:rsidP="00CE2B67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5BB037B6" w14:textId="1BF4D47E" w:rsidR="007E26ED" w:rsidRPr="007E26ED" w:rsidRDefault="007E26ED" w:rsidP="00CE2B67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136C7085" w14:textId="59B3A43A" w:rsidR="007E26ED" w:rsidRPr="007E26ED" w:rsidRDefault="007E26ED" w:rsidP="00CE2B67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2899D9C1" w14:textId="184FA034" w:rsidTr="00BD3435">
        <w:trPr>
          <w:jc w:val="center"/>
        </w:trPr>
        <w:tc>
          <w:tcPr>
            <w:tcW w:w="820" w:type="dxa"/>
          </w:tcPr>
          <w:p w14:paraId="26C41DF1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6729AC58" w14:textId="79EA985D" w:rsidR="007E26ED" w:rsidRPr="007E26ED" w:rsidRDefault="007E26ED" w:rsidP="00E4466E">
            <w:pPr>
              <w:tabs>
                <w:tab w:val="left" w:pos="444"/>
              </w:tabs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130969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E7C24E1" w14:textId="3A686D8C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0BD0C0A1" w14:textId="7A399CA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2B9FB2C4" w14:textId="1256178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45FD112B" w14:textId="3C75075B" w:rsidTr="00BD3435">
        <w:trPr>
          <w:jc w:val="center"/>
        </w:trPr>
        <w:tc>
          <w:tcPr>
            <w:tcW w:w="820" w:type="dxa"/>
          </w:tcPr>
          <w:p w14:paraId="1C2A170E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560A512" w14:textId="02376C6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130955 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947C5EC" w14:textId="3FA028E5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1323C110" w14:textId="0F3CF01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0180D1CB" w14:textId="627A914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128ED91A" w14:textId="77106D92" w:rsidTr="00BD3435">
        <w:trPr>
          <w:jc w:val="center"/>
        </w:trPr>
        <w:tc>
          <w:tcPr>
            <w:tcW w:w="820" w:type="dxa"/>
          </w:tcPr>
          <w:p w14:paraId="7DBCEF5B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453792E0" w14:textId="2024ECB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131002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D0307DC" w14:textId="05169460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1804D021" w14:textId="2FD4833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6851509F" w14:textId="5DB230B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4C1DF998" w14:textId="13CB6B2B" w:rsidTr="00BD3435">
        <w:trPr>
          <w:jc w:val="center"/>
        </w:trPr>
        <w:tc>
          <w:tcPr>
            <w:tcW w:w="820" w:type="dxa"/>
          </w:tcPr>
          <w:p w14:paraId="6F16F634" w14:textId="7596D1E6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M</w:t>
            </w:r>
          </w:p>
        </w:tc>
        <w:tc>
          <w:tcPr>
            <w:tcW w:w="960" w:type="dxa"/>
          </w:tcPr>
          <w:p w14:paraId="2D235F09" w14:textId="6F69AFD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130995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8C86C72" w14:textId="10E86CB6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2800EC0B" w14:textId="06B9D5E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3BF549D3" w14:textId="0BB1331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64536347" w14:textId="599FFD91" w:rsidTr="00BD3435">
        <w:trPr>
          <w:jc w:val="center"/>
        </w:trPr>
        <w:tc>
          <w:tcPr>
            <w:tcW w:w="820" w:type="dxa"/>
          </w:tcPr>
          <w:p w14:paraId="76B45397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E1A027D" w14:textId="530A081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130825 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4015C11" w14:textId="5DA36E2D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3DF33870" w14:textId="224FD65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2335DC5B" w14:textId="466C25C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7C357B86" w14:textId="5A98A565" w:rsidTr="00BD3435">
        <w:trPr>
          <w:jc w:val="center"/>
        </w:trPr>
        <w:tc>
          <w:tcPr>
            <w:tcW w:w="820" w:type="dxa"/>
          </w:tcPr>
          <w:p w14:paraId="036691C1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2BCB1AA" w14:textId="13DD6B6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131161</w:t>
            </w:r>
          </w:p>
        </w:tc>
        <w:tc>
          <w:tcPr>
            <w:tcW w:w="1276" w:type="dxa"/>
          </w:tcPr>
          <w:p w14:paraId="4648238A" w14:textId="1D31EC1B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4</w:t>
            </w:r>
          </w:p>
        </w:tc>
        <w:tc>
          <w:tcPr>
            <w:tcW w:w="1475" w:type="dxa"/>
          </w:tcPr>
          <w:p w14:paraId="54C77B2A" w14:textId="6BDF604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588833BB" w14:textId="36C8EA0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1</w:t>
            </w:r>
          </w:p>
        </w:tc>
      </w:tr>
      <w:tr w:rsidR="007E26ED" w:rsidRPr="007E26ED" w14:paraId="117DB3BD" w14:textId="0E749D02" w:rsidTr="00BD3435">
        <w:trPr>
          <w:jc w:val="center"/>
        </w:trPr>
        <w:tc>
          <w:tcPr>
            <w:tcW w:w="820" w:type="dxa"/>
          </w:tcPr>
          <w:p w14:paraId="39AD9752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68D0020" w14:textId="00F4499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132766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A565372" w14:textId="4B70891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6783ABA0" w14:textId="737DBAB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0CCC379A" w14:textId="03CCEBE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654BA684" w14:textId="709F2910" w:rsidTr="00BD3435">
        <w:trPr>
          <w:jc w:val="center"/>
        </w:trPr>
        <w:tc>
          <w:tcPr>
            <w:tcW w:w="820" w:type="dxa"/>
          </w:tcPr>
          <w:p w14:paraId="4AEE64C3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6C6DD1A" w14:textId="5167BCA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131058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194988D" w14:textId="723BCAE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04478892" w14:textId="397000F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0CAD0955" w14:textId="415C12B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1DCC0F8D" w14:textId="3987DDEE" w:rsidTr="00BD3435">
        <w:trPr>
          <w:jc w:val="center"/>
        </w:trPr>
        <w:tc>
          <w:tcPr>
            <w:tcW w:w="820" w:type="dxa"/>
          </w:tcPr>
          <w:p w14:paraId="2863FB29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E9939FA" w14:textId="73D16C0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131076 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99467EF" w14:textId="7669B8A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3EC3C866" w14:textId="18E2473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1D63EEC7" w14:textId="474F0D7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0810B723" w14:textId="0CF1EB77" w:rsidTr="00BD3435">
        <w:trPr>
          <w:jc w:val="center"/>
        </w:trPr>
        <w:tc>
          <w:tcPr>
            <w:tcW w:w="820" w:type="dxa"/>
          </w:tcPr>
          <w:p w14:paraId="0DC92006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3D75DEAF" w14:textId="6DF086C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131078 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F2736F2" w14:textId="6DA1816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2A2A1801" w14:textId="77DC270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0E73B5C3" w14:textId="77EBBFC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14F91964" w14:textId="18F3A481" w:rsidTr="00BD3435">
        <w:trPr>
          <w:jc w:val="center"/>
        </w:trPr>
        <w:tc>
          <w:tcPr>
            <w:tcW w:w="820" w:type="dxa"/>
          </w:tcPr>
          <w:p w14:paraId="2642121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4D589E26" w14:textId="7920376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131081 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3A9B9A2A" w14:textId="279D0C2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72F17BCD" w14:textId="53D2483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7E7621BC" w14:textId="2BE7B40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5AF2B489" w14:textId="0AF61FA7" w:rsidTr="00BD3435">
        <w:trPr>
          <w:jc w:val="center"/>
        </w:trPr>
        <w:tc>
          <w:tcPr>
            <w:tcW w:w="820" w:type="dxa"/>
          </w:tcPr>
          <w:p w14:paraId="098ED058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A76B3E2" w14:textId="2123583D" w:rsidR="007E26ED" w:rsidRPr="007E26ED" w:rsidRDefault="007E26ED" w:rsidP="00E4466E">
            <w:pPr>
              <w:tabs>
                <w:tab w:val="left" w:pos="468"/>
              </w:tabs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131087 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E5CCFDD" w14:textId="42B152A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43C6E956" w14:textId="4529CFA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299F2F9F" w14:textId="352767D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29FA1E6B" w14:textId="0081BD44" w:rsidTr="00BD3435">
        <w:trPr>
          <w:jc w:val="center"/>
        </w:trPr>
        <w:tc>
          <w:tcPr>
            <w:tcW w:w="820" w:type="dxa"/>
          </w:tcPr>
          <w:p w14:paraId="6F13499D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513CDF64" w14:textId="49B4ADE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131104 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311A1004" w14:textId="3B4B4D0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5</w:t>
            </w:r>
          </w:p>
        </w:tc>
        <w:tc>
          <w:tcPr>
            <w:tcW w:w="1475" w:type="dxa"/>
          </w:tcPr>
          <w:p w14:paraId="2D677447" w14:textId="701134A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4FE547A3" w14:textId="40F2605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7EA42D43" w14:textId="2693F028" w:rsidTr="00BD3435">
        <w:trPr>
          <w:jc w:val="center"/>
        </w:trPr>
        <w:tc>
          <w:tcPr>
            <w:tcW w:w="820" w:type="dxa"/>
          </w:tcPr>
          <w:p w14:paraId="37B5AB0D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11691B0" w14:textId="1F40788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131133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7DFB471" w14:textId="047E8805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7EFD5958" w14:textId="5F1DE0D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2C1A0E52" w14:textId="74E48CE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6AE1C70D" w14:textId="4C378A54" w:rsidTr="00BD3435">
        <w:trPr>
          <w:jc w:val="center"/>
        </w:trPr>
        <w:tc>
          <w:tcPr>
            <w:tcW w:w="820" w:type="dxa"/>
          </w:tcPr>
          <w:p w14:paraId="13762772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40E6967" w14:textId="41CD259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131145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CD59C04" w14:textId="58B67371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7BE10B8A" w14:textId="1847101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09CF2597" w14:textId="58597B6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0E3CCDB5" w14:textId="0B680CC0" w:rsidTr="00BD3435">
        <w:trPr>
          <w:jc w:val="center"/>
        </w:trPr>
        <w:tc>
          <w:tcPr>
            <w:tcW w:w="820" w:type="dxa"/>
          </w:tcPr>
          <w:p w14:paraId="0A1C32F6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76DBBF43" w14:textId="68E696F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131149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AAE2017" w14:textId="097E7C7E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14C0E4FE" w14:textId="79410B7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3511FDA7" w14:textId="0384B28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0ACB0F59" w14:textId="58EF37A8" w:rsidTr="00BD3435">
        <w:trPr>
          <w:jc w:val="center"/>
        </w:trPr>
        <w:tc>
          <w:tcPr>
            <w:tcW w:w="820" w:type="dxa"/>
          </w:tcPr>
          <w:p w14:paraId="50B4E1AF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4642D4AF" w14:textId="2E11AE8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131152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72EC05DE" w14:textId="00AB38DD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58A36C45" w14:textId="4F6278A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  <w:tc>
          <w:tcPr>
            <w:tcW w:w="1475" w:type="dxa"/>
          </w:tcPr>
          <w:p w14:paraId="63A9F93A" w14:textId="471DADD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6627C8AB" w14:textId="185D7682" w:rsidTr="00BD3435">
        <w:trPr>
          <w:jc w:val="center"/>
        </w:trPr>
        <w:tc>
          <w:tcPr>
            <w:tcW w:w="820" w:type="dxa"/>
          </w:tcPr>
          <w:p w14:paraId="7C6B618F" w14:textId="77777777" w:rsidR="007E26ED" w:rsidRPr="007E26ED" w:rsidRDefault="007E26ED" w:rsidP="00CE2B67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3B86C12C" w14:textId="2C956FC1" w:rsidR="007E26ED" w:rsidRPr="007E26ED" w:rsidRDefault="007E26ED" w:rsidP="00CE2B67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131159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CE83F58" w14:textId="7F680654" w:rsidR="007E26ED" w:rsidRPr="007E26ED" w:rsidRDefault="007E26ED" w:rsidP="00CE2B67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387F9E2B" w14:textId="483F401F" w:rsidR="007E26ED" w:rsidRPr="007E26ED" w:rsidRDefault="007E26ED" w:rsidP="00CE2B67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44D2CDA3" w14:textId="107D785F" w:rsidR="007E26ED" w:rsidRPr="007E26ED" w:rsidRDefault="007E26ED" w:rsidP="00CE2B67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199EE545" w14:textId="6C9E73D9" w:rsidTr="00BD3435">
        <w:trPr>
          <w:jc w:val="center"/>
        </w:trPr>
        <w:tc>
          <w:tcPr>
            <w:tcW w:w="820" w:type="dxa"/>
          </w:tcPr>
          <w:p w14:paraId="653FD218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7DE83F4A" w14:textId="5B2D75E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112874</w:t>
            </w:r>
          </w:p>
        </w:tc>
        <w:tc>
          <w:tcPr>
            <w:tcW w:w="1276" w:type="dxa"/>
          </w:tcPr>
          <w:p w14:paraId="580E7BA3" w14:textId="0CDE6F19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41898B28" w14:textId="7B8F4EE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3EA9F814" w14:textId="12E3A04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23C8FB6D" w14:textId="1A41D07D" w:rsidTr="00BD3435">
        <w:trPr>
          <w:jc w:val="center"/>
        </w:trPr>
        <w:tc>
          <w:tcPr>
            <w:tcW w:w="820" w:type="dxa"/>
          </w:tcPr>
          <w:p w14:paraId="2DA61AAE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6506F5A" w14:textId="025EC35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131111 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FB6F650" w14:textId="03D3B9CF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6</w:t>
            </w:r>
          </w:p>
        </w:tc>
        <w:tc>
          <w:tcPr>
            <w:tcW w:w="1475" w:type="dxa"/>
          </w:tcPr>
          <w:p w14:paraId="70422478" w14:textId="43D31E15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49141DD3" w14:textId="54AC478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388FC10A" w14:textId="0737F8F7" w:rsidTr="00BD3435">
        <w:trPr>
          <w:jc w:val="center"/>
        </w:trPr>
        <w:tc>
          <w:tcPr>
            <w:tcW w:w="820" w:type="dxa"/>
          </w:tcPr>
          <w:p w14:paraId="1D81ACF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37B3DAA" w14:textId="6656B70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131194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5CE413AD" w14:textId="4CF390F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61340DD2" w14:textId="1535D29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34D3B33B" w14:textId="347E0289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4307598F" w14:textId="6104C52F" w:rsidTr="00BD3435">
        <w:trPr>
          <w:jc w:val="center"/>
        </w:trPr>
        <w:tc>
          <w:tcPr>
            <w:tcW w:w="820" w:type="dxa"/>
          </w:tcPr>
          <w:p w14:paraId="1018C623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A204F0C" w14:textId="0BEFBDD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131192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41617C2" w14:textId="3E782FE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02E84A7B" w14:textId="4CDC9ED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3E9A5DA5" w14:textId="2503192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1C128D66" w14:textId="1642B7B6" w:rsidTr="00BD3435">
        <w:trPr>
          <w:jc w:val="center"/>
        </w:trPr>
        <w:tc>
          <w:tcPr>
            <w:tcW w:w="820" w:type="dxa"/>
          </w:tcPr>
          <w:p w14:paraId="457C4310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180449C" w14:textId="791AF6A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131200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FA7591C" w14:textId="62A2DDCC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10DFD12B" w14:textId="46C713A5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021288B1" w14:textId="247E005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7271D209" w14:textId="2EC7DE1D" w:rsidTr="00BD3435">
        <w:trPr>
          <w:jc w:val="center"/>
        </w:trPr>
        <w:tc>
          <w:tcPr>
            <w:tcW w:w="820" w:type="dxa"/>
          </w:tcPr>
          <w:p w14:paraId="39121D9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60122948" w14:textId="2567843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131204</w:t>
            </w:r>
          </w:p>
        </w:tc>
        <w:tc>
          <w:tcPr>
            <w:tcW w:w="1276" w:type="dxa"/>
          </w:tcPr>
          <w:p w14:paraId="645CBAF8" w14:textId="009940A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34ECD65C" w14:textId="5E4983D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547DA00C" w14:textId="756814A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5D466BA1" w14:textId="6646D2D3" w:rsidTr="00BD3435">
        <w:trPr>
          <w:jc w:val="center"/>
        </w:trPr>
        <w:tc>
          <w:tcPr>
            <w:tcW w:w="820" w:type="dxa"/>
          </w:tcPr>
          <w:p w14:paraId="7F7A4E9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EFF2CA5" w14:textId="69EFECF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131114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51A8FA4" w14:textId="73AA6D6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7616C4FB" w14:textId="4553ECAE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37053170" w14:textId="7CE847C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0A89E49B" w14:textId="5D3FB974" w:rsidTr="00BD3435">
        <w:trPr>
          <w:jc w:val="center"/>
        </w:trPr>
        <w:tc>
          <w:tcPr>
            <w:tcW w:w="820" w:type="dxa"/>
          </w:tcPr>
          <w:p w14:paraId="4BA51DCC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04E4468F" w14:textId="3288DB1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131117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16BCD99" w14:textId="32DB699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3F97B4C9" w14:textId="3FABA8A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3FBB2BBE" w14:textId="628FBEC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608DC561" w14:textId="402D6993" w:rsidTr="00BD3435">
        <w:trPr>
          <w:jc w:val="center"/>
        </w:trPr>
        <w:tc>
          <w:tcPr>
            <w:tcW w:w="820" w:type="dxa"/>
          </w:tcPr>
          <w:p w14:paraId="5C4464A9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79E765BE" w14:textId="6A98A16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131197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082DC6E4" w14:textId="7BB50F8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7</w:t>
            </w:r>
          </w:p>
        </w:tc>
        <w:tc>
          <w:tcPr>
            <w:tcW w:w="1475" w:type="dxa"/>
          </w:tcPr>
          <w:p w14:paraId="13836224" w14:textId="3772CA0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5F33C808" w14:textId="39FF559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704B54F7" w14:textId="63CD5BC8" w:rsidTr="00BD3435">
        <w:trPr>
          <w:jc w:val="center"/>
        </w:trPr>
        <w:tc>
          <w:tcPr>
            <w:tcW w:w="820" w:type="dxa"/>
          </w:tcPr>
          <w:p w14:paraId="3002F722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7A194D90" w14:textId="0BF24574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131276 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16987BB3" w14:textId="1004F3DA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121F883B" w14:textId="49BDCFA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72CE52CC" w14:textId="3258C23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44D59732" w14:textId="35B52F3C" w:rsidTr="00BD3435">
        <w:trPr>
          <w:jc w:val="center"/>
        </w:trPr>
        <w:tc>
          <w:tcPr>
            <w:tcW w:w="820" w:type="dxa"/>
          </w:tcPr>
          <w:p w14:paraId="41F8533B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5CE56E58" w14:textId="2CD9376F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131223 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39FF23F1" w14:textId="3E610ED9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21BF22C1" w14:textId="11D31FD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0C12B5D0" w14:textId="5EBA0783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585C16DE" w14:textId="309FB921" w:rsidTr="00BD3435">
        <w:trPr>
          <w:jc w:val="center"/>
        </w:trPr>
        <w:tc>
          <w:tcPr>
            <w:tcW w:w="820" w:type="dxa"/>
          </w:tcPr>
          <w:p w14:paraId="358DA8FC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5DB7C7A0" w14:textId="338576B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131208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2E3CB752" w14:textId="487C0F0A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229A29EA" w14:textId="6B79587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6A519F60" w14:textId="3CA50AC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4AB2A0D8" w14:textId="32220BF4" w:rsidTr="00BD3435">
        <w:trPr>
          <w:jc w:val="center"/>
        </w:trPr>
        <w:tc>
          <w:tcPr>
            <w:tcW w:w="820" w:type="dxa"/>
          </w:tcPr>
          <w:p w14:paraId="79D10FD7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9613EC6" w14:textId="3B5A20F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131211</w:t>
            </w:r>
          </w:p>
        </w:tc>
        <w:tc>
          <w:tcPr>
            <w:tcW w:w="1276" w:type="dxa"/>
          </w:tcPr>
          <w:p w14:paraId="41D6A91F" w14:textId="4023255B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271CD1FC" w14:textId="2943B38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6322D783" w14:textId="0F46B866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34E76E75" w14:textId="05076C9A" w:rsidTr="00BD3435">
        <w:trPr>
          <w:jc w:val="center"/>
        </w:trPr>
        <w:tc>
          <w:tcPr>
            <w:tcW w:w="820" w:type="dxa"/>
          </w:tcPr>
          <w:p w14:paraId="5D3C1C65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17695E0C" w14:textId="2EBD3250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131116 </w:t>
            </w:r>
            <w:r w:rsidRPr="007E26ED">
              <w:rPr>
                <w:rFonts w:ascii="Corbel" w:hAnsi="Corbel"/>
                <w:color w:val="000000" w:themeColor="text1"/>
              </w:rPr>
              <w:t> </w:t>
            </w:r>
          </w:p>
        </w:tc>
        <w:tc>
          <w:tcPr>
            <w:tcW w:w="1276" w:type="dxa"/>
          </w:tcPr>
          <w:p w14:paraId="64BC50CA" w14:textId="4B531FE6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687DC35F" w14:textId="254A59D2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277454D6" w14:textId="17B07B7A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2B3F0E69" w14:textId="483BD7A6" w:rsidTr="00BD3435">
        <w:trPr>
          <w:jc w:val="center"/>
        </w:trPr>
        <w:tc>
          <w:tcPr>
            <w:tcW w:w="820" w:type="dxa"/>
          </w:tcPr>
          <w:p w14:paraId="4751C8EC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2795D3BD" w14:textId="2BF92F8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130732</w:t>
            </w:r>
          </w:p>
        </w:tc>
        <w:tc>
          <w:tcPr>
            <w:tcW w:w="1276" w:type="dxa"/>
          </w:tcPr>
          <w:p w14:paraId="2EC84392" w14:textId="24C934BE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5C03EF2F" w14:textId="30648DBB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53D4F16F" w14:textId="3BBCFB5D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  <w:tr w:rsidR="007E26ED" w:rsidRPr="007E26ED" w14:paraId="0E5EC6D6" w14:textId="5DCC4D1D" w:rsidTr="00BD3435">
        <w:trPr>
          <w:jc w:val="center"/>
        </w:trPr>
        <w:tc>
          <w:tcPr>
            <w:tcW w:w="820" w:type="dxa"/>
          </w:tcPr>
          <w:p w14:paraId="52CA11AB" w14:textId="77777777" w:rsidR="007E26ED" w:rsidRPr="007E26ED" w:rsidRDefault="007E26ED" w:rsidP="00E4466E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 w:themeColor="text1"/>
              </w:rPr>
            </w:pPr>
          </w:p>
        </w:tc>
        <w:tc>
          <w:tcPr>
            <w:tcW w:w="960" w:type="dxa"/>
          </w:tcPr>
          <w:p w14:paraId="6C0659BC" w14:textId="7F8BEAF7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  <w:lang w:val="en-US"/>
              </w:rPr>
              <w:t>130957</w:t>
            </w:r>
          </w:p>
        </w:tc>
        <w:tc>
          <w:tcPr>
            <w:tcW w:w="1276" w:type="dxa"/>
          </w:tcPr>
          <w:p w14:paraId="796B49FE" w14:textId="549DCF40" w:rsidR="007E26ED" w:rsidRPr="007E26ED" w:rsidRDefault="007E26ED" w:rsidP="00E4466E">
            <w:pPr>
              <w:jc w:val="center"/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8</w:t>
            </w:r>
          </w:p>
        </w:tc>
        <w:tc>
          <w:tcPr>
            <w:tcW w:w="1475" w:type="dxa"/>
          </w:tcPr>
          <w:p w14:paraId="5C38C446" w14:textId="1C9DFA81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3</w:t>
            </w:r>
          </w:p>
        </w:tc>
        <w:tc>
          <w:tcPr>
            <w:tcW w:w="1475" w:type="dxa"/>
          </w:tcPr>
          <w:p w14:paraId="24027C14" w14:textId="1DFBB418" w:rsidR="007E26ED" w:rsidRPr="007E26ED" w:rsidRDefault="007E26ED" w:rsidP="00E4466E">
            <w:pPr>
              <w:rPr>
                <w:rFonts w:ascii="Corbel" w:hAnsi="Corbel"/>
                <w:color w:val="000000" w:themeColor="text1"/>
              </w:rPr>
            </w:pPr>
            <w:r w:rsidRPr="007E26ED">
              <w:rPr>
                <w:rFonts w:ascii="Corbel" w:hAnsi="Corbel"/>
                <w:color w:val="000000" w:themeColor="text1"/>
              </w:rPr>
              <w:t>Grupa 2</w:t>
            </w:r>
          </w:p>
        </w:tc>
      </w:tr>
    </w:tbl>
    <w:p w14:paraId="3C2F68B0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173B5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A98F" w14:textId="77777777" w:rsidR="002C7866" w:rsidRDefault="002C7866" w:rsidP="00125FB9">
      <w:r>
        <w:separator/>
      </w:r>
    </w:p>
  </w:endnote>
  <w:endnote w:type="continuationSeparator" w:id="0">
    <w:p w14:paraId="4CBFF7A3" w14:textId="77777777" w:rsidR="002C7866" w:rsidRDefault="002C7866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1291" w14:textId="77777777" w:rsidR="002C7866" w:rsidRDefault="002C7866" w:rsidP="00125FB9">
      <w:r>
        <w:separator/>
      </w:r>
    </w:p>
  </w:footnote>
  <w:footnote w:type="continuationSeparator" w:id="0">
    <w:p w14:paraId="03F4AF39" w14:textId="77777777" w:rsidR="002C7866" w:rsidRDefault="002C7866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DD62" w14:textId="0CBA4DC4" w:rsidR="00125FB9" w:rsidRPr="00125FB9" w:rsidRDefault="00125FB9" w:rsidP="00125FB9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1D71"/>
    <w:multiLevelType w:val="hybridMultilevel"/>
    <w:tmpl w:val="7DDE3A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F3"/>
    <w:multiLevelType w:val="hybridMultilevel"/>
    <w:tmpl w:val="9398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4642">
    <w:abstractNumId w:val="0"/>
  </w:num>
  <w:num w:numId="2" w16cid:durableId="50228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mmalejka"/>
    <w:docVar w:name="klient" w:val="Dziekanat.10"/>
    <w:docVar w:name="NAPRAW" w:val="0"/>
    <w:docVar w:name="PinPGenerator" w:val="1"/>
    <w:docVar w:name="wersja" w:val="11.35.1.0"/>
  </w:docVars>
  <w:rsids>
    <w:rsidRoot w:val="00632053"/>
    <w:rsid w:val="00012368"/>
    <w:rsid w:val="0003202E"/>
    <w:rsid w:val="000420A3"/>
    <w:rsid w:val="0005709F"/>
    <w:rsid w:val="00057F89"/>
    <w:rsid w:val="00093951"/>
    <w:rsid w:val="00094AA4"/>
    <w:rsid w:val="000A05E1"/>
    <w:rsid w:val="000A76D4"/>
    <w:rsid w:val="000B4ADC"/>
    <w:rsid w:val="000B798C"/>
    <w:rsid w:val="000E24BE"/>
    <w:rsid w:val="000E5BA2"/>
    <w:rsid w:val="00104214"/>
    <w:rsid w:val="0010562F"/>
    <w:rsid w:val="0011262B"/>
    <w:rsid w:val="00125683"/>
    <w:rsid w:val="00125FB9"/>
    <w:rsid w:val="0013390C"/>
    <w:rsid w:val="001342E6"/>
    <w:rsid w:val="00152D6B"/>
    <w:rsid w:val="00162032"/>
    <w:rsid w:val="00173B53"/>
    <w:rsid w:val="00184705"/>
    <w:rsid w:val="00184722"/>
    <w:rsid w:val="001A3528"/>
    <w:rsid w:val="001B1F67"/>
    <w:rsid w:val="001B415B"/>
    <w:rsid w:val="001B7111"/>
    <w:rsid w:val="001D47D6"/>
    <w:rsid w:val="001D6BA2"/>
    <w:rsid w:val="001E57F0"/>
    <w:rsid w:val="00207FBE"/>
    <w:rsid w:val="0021080E"/>
    <w:rsid w:val="00216F42"/>
    <w:rsid w:val="00230395"/>
    <w:rsid w:val="00252B4F"/>
    <w:rsid w:val="00254F46"/>
    <w:rsid w:val="00260B46"/>
    <w:rsid w:val="00264677"/>
    <w:rsid w:val="002730AB"/>
    <w:rsid w:val="00273E9B"/>
    <w:rsid w:val="00295F86"/>
    <w:rsid w:val="00297F9F"/>
    <w:rsid w:val="002A14AB"/>
    <w:rsid w:val="002B4A8A"/>
    <w:rsid w:val="002C1896"/>
    <w:rsid w:val="002C7866"/>
    <w:rsid w:val="002D2FFF"/>
    <w:rsid w:val="002D43DF"/>
    <w:rsid w:val="002E7144"/>
    <w:rsid w:val="002F0E26"/>
    <w:rsid w:val="002F294C"/>
    <w:rsid w:val="002F35F1"/>
    <w:rsid w:val="003253B2"/>
    <w:rsid w:val="0033241F"/>
    <w:rsid w:val="00334DFA"/>
    <w:rsid w:val="00341785"/>
    <w:rsid w:val="00342653"/>
    <w:rsid w:val="00350342"/>
    <w:rsid w:val="003537A5"/>
    <w:rsid w:val="00361FC0"/>
    <w:rsid w:val="0036655E"/>
    <w:rsid w:val="00366881"/>
    <w:rsid w:val="003727E4"/>
    <w:rsid w:val="003A3573"/>
    <w:rsid w:val="003A4B9E"/>
    <w:rsid w:val="003D2DC9"/>
    <w:rsid w:val="003D302C"/>
    <w:rsid w:val="003F653F"/>
    <w:rsid w:val="00435AD0"/>
    <w:rsid w:val="004443E0"/>
    <w:rsid w:val="004703D5"/>
    <w:rsid w:val="00477598"/>
    <w:rsid w:val="00484AE1"/>
    <w:rsid w:val="00490A9C"/>
    <w:rsid w:val="0049395F"/>
    <w:rsid w:val="004A0F8B"/>
    <w:rsid w:val="004C50D0"/>
    <w:rsid w:val="004E036F"/>
    <w:rsid w:val="004E6C2F"/>
    <w:rsid w:val="004F651B"/>
    <w:rsid w:val="00520126"/>
    <w:rsid w:val="00523E3F"/>
    <w:rsid w:val="00527403"/>
    <w:rsid w:val="0054474B"/>
    <w:rsid w:val="0057752E"/>
    <w:rsid w:val="005911B0"/>
    <w:rsid w:val="005B0891"/>
    <w:rsid w:val="005B4EAD"/>
    <w:rsid w:val="005C7F21"/>
    <w:rsid w:val="005E7915"/>
    <w:rsid w:val="00612FD6"/>
    <w:rsid w:val="00614D69"/>
    <w:rsid w:val="00617411"/>
    <w:rsid w:val="00623FBF"/>
    <w:rsid w:val="00630098"/>
    <w:rsid w:val="00632053"/>
    <w:rsid w:val="00646259"/>
    <w:rsid w:val="00654244"/>
    <w:rsid w:val="006545C6"/>
    <w:rsid w:val="006642F8"/>
    <w:rsid w:val="00693BD6"/>
    <w:rsid w:val="006A69B0"/>
    <w:rsid w:val="006B2A66"/>
    <w:rsid w:val="006C409C"/>
    <w:rsid w:val="006D0663"/>
    <w:rsid w:val="006F0210"/>
    <w:rsid w:val="006F3013"/>
    <w:rsid w:val="006F62CD"/>
    <w:rsid w:val="00706FBF"/>
    <w:rsid w:val="00712E1F"/>
    <w:rsid w:val="00714AA1"/>
    <w:rsid w:val="00720C6C"/>
    <w:rsid w:val="00726BFE"/>
    <w:rsid w:val="00731E9C"/>
    <w:rsid w:val="00732A76"/>
    <w:rsid w:val="0073649B"/>
    <w:rsid w:val="00736967"/>
    <w:rsid w:val="00771A93"/>
    <w:rsid w:val="0077402D"/>
    <w:rsid w:val="00774E99"/>
    <w:rsid w:val="00793AEB"/>
    <w:rsid w:val="00797631"/>
    <w:rsid w:val="007A0B20"/>
    <w:rsid w:val="007C2CE2"/>
    <w:rsid w:val="007C7744"/>
    <w:rsid w:val="007D76E7"/>
    <w:rsid w:val="007E26ED"/>
    <w:rsid w:val="007E788A"/>
    <w:rsid w:val="007F4EFA"/>
    <w:rsid w:val="00807895"/>
    <w:rsid w:val="00816EAD"/>
    <w:rsid w:val="00827C56"/>
    <w:rsid w:val="008378A5"/>
    <w:rsid w:val="008466C6"/>
    <w:rsid w:val="00864C85"/>
    <w:rsid w:val="00885047"/>
    <w:rsid w:val="008A22FC"/>
    <w:rsid w:val="008A666E"/>
    <w:rsid w:val="008D209E"/>
    <w:rsid w:val="008D397A"/>
    <w:rsid w:val="008D3CAE"/>
    <w:rsid w:val="009131CA"/>
    <w:rsid w:val="00933561"/>
    <w:rsid w:val="00936D4A"/>
    <w:rsid w:val="00941C34"/>
    <w:rsid w:val="0094660E"/>
    <w:rsid w:val="00952DB5"/>
    <w:rsid w:val="00956585"/>
    <w:rsid w:val="00985DA4"/>
    <w:rsid w:val="00986ADC"/>
    <w:rsid w:val="009A683B"/>
    <w:rsid w:val="009B40A5"/>
    <w:rsid w:val="009C7D0D"/>
    <w:rsid w:val="009D7F03"/>
    <w:rsid w:val="009E31F4"/>
    <w:rsid w:val="009F4A50"/>
    <w:rsid w:val="00A20B87"/>
    <w:rsid w:val="00A34F17"/>
    <w:rsid w:val="00A46168"/>
    <w:rsid w:val="00A536F6"/>
    <w:rsid w:val="00A566FD"/>
    <w:rsid w:val="00A70840"/>
    <w:rsid w:val="00A76890"/>
    <w:rsid w:val="00A821D5"/>
    <w:rsid w:val="00A93E73"/>
    <w:rsid w:val="00AA0149"/>
    <w:rsid w:val="00AA3375"/>
    <w:rsid w:val="00AB5F73"/>
    <w:rsid w:val="00AE60F0"/>
    <w:rsid w:val="00AE65F5"/>
    <w:rsid w:val="00AE7434"/>
    <w:rsid w:val="00B14127"/>
    <w:rsid w:val="00B23554"/>
    <w:rsid w:val="00B3041F"/>
    <w:rsid w:val="00B3517F"/>
    <w:rsid w:val="00B37D73"/>
    <w:rsid w:val="00B40D71"/>
    <w:rsid w:val="00B47194"/>
    <w:rsid w:val="00B61326"/>
    <w:rsid w:val="00B7337F"/>
    <w:rsid w:val="00B909C0"/>
    <w:rsid w:val="00B9108E"/>
    <w:rsid w:val="00BC04C3"/>
    <w:rsid w:val="00BC2295"/>
    <w:rsid w:val="00BC2384"/>
    <w:rsid w:val="00BE7A06"/>
    <w:rsid w:val="00C320B3"/>
    <w:rsid w:val="00C335E8"/>
    <w:rsid w:val="00C7220D"/>
    <w:rsid w:val="00C80E84"/>
    <w:rsid w:val="00C97E75"/>
    <w:rsid w:val="00CA625F"/>
    <w:rsid w:val="00CB2F05"/>
    <w:rsid w:val="00CD35DE"/>
    <w:rsid w:val="00CE2B67"/>
    <w:rsid w:val="00CE53BB"/>
    <w:rsid w:val="00D27AE0"/>
    <w:rsid w:val="00D32025"/>
    <w:rsid w:val="00D413B6"/>
    <w:rsid w:val="00D55449"/>
    <w:rsid w:val="00D565CD"/>
    <w:rsid w:val="00D75D8C"/>
    <w:rsid w:val="00DA1A1B"/>
    <w:rsid w:val="00DB754E"/>
    <w:rsid w:val="00DC3480"/>
    <w:rsid w:val="00E02FDF"/>
    <w:rsid w:val="00E04C87"/>
    <w:rsid w:val="00E05E06"/>
    <w:rsid w:val="00E1140B"/>
    <w:rsid w:val="00E1201C"/>
    <w:rsid w:val="00E14F1C"/>
    <w:rsid w:val="00E2722D"/>
    <w:rsid w:val="00E4050F"/>
    <w:rsid w:val="00E4466E"/>
    <w:rsid w:val="00E51CE4"/>
    <w:rsid w:val="00E55A04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168FC"/>
    <w:rsid w:val="00F20C32"/>
    <w:rsid w:val="00F3323E"/>
    <w:rsid w:val="00F35379"/>
    <w:rsid w:val="00F4239C"/>
    <w:rsid w:val="00F447BD"/>
    <w:rsid w:val="00F51754"/>
    <w:rsid w:val="00F615D0"/>
    <w:rsid w:val="00F75FE7"/>
    <w:rsid w:val="00F96625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1DA3A"/>
  <w15:docId w15:val="{DB441AA4-E2CF-44D9-86AD-9DAAB60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5B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48DC-CA3F-4AD6-BB45-B38188BF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11.35.1.0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5</cp:revision>
  <cp:lastPrinted>2025-02-26T06:59:00Z</cp:lastPrinted>
  <dcterms:created xsi:type="dcterms:W3CDTF">2025-01-30T11:24:00Z</dcterms:created>
  <dcterms:modified xsi:type="dcterms:W3CDTF">2025-02-27T09:20:00Z</dcterms:modified>
</cp:coreProperties>
</file>