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Spec="right" w:tblpY="-1420"/>
        <w:tblW w:w="15887" w:type="dxa"/>
        <w:jc w:val="right"/>
        <w:tblLayout w:type="fixed"/>
        <w:tblLook w:val="0000" w:firstRow="0" w:lastRow="0" w:firstColumn="0" w:lastColumn="0" w:noHBand="0" w:noVBand="0"/>
      </w:tblPr>
      <w:tblGrid>
        <w:gridCol w:w="1130"/>
        <w:gridCol w:w="1277"/>
        <w:gridCol w:w="568"/>
        <w:gridCol w:w="711"/>
        <w:gridCol w:w="1134"/>
        <w:gridCol w:w="1135"/>
        <w:gridCol w:w="565"/>
        <w:gridCol w:w="850"/>
        <w:gridCol w:w="852"/>
        <w:gridCol w:w="993"/>
        <w:gridCol w:w="565"/>
        <w:gridCol w:w="568"/>
        <w:gridCol w:w="851"/>
        <w:gridCol w:w="993"/>
        <w:gridCol w:w="426"/>
        <w:gridCol w:w="567"/>
        <w:gridCol w:w="850"/>
        <w:gridCol w:w="993"/>
        <w:gridCol w:w="424"/>
        <w:gridCol w:w="435"/>
      </w:tblGrid>
      <w:tr w:rsidR="00053A04" w:rsidRPr="00A84B25" w14:paraId="59DD9680" w14:textId="77777777">
        <w:trPr>
          <w:jc w:val="right"/>
        </w:trPr>
        <w:tc>
          <w:tcPr>
            <w:tcW w:w="1588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DAD" w:themeFill="background2" w:themeFillShade="BF"/>
            <w:vAlign w:val="center"/>
          </w:tcPr>
          <w:p w14:paraId="78BBDB6B" w14:textId="77777777" w:rsidR="00053A04" w:rsidRPr="00A84B25" w:rsidRDefault="00000000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GRAFIK ZAJĘĆ PRAKTYCZNYCH PIELĘGNIARSTWO I STOPNIA, II ROK, </w:t>
            </w: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br/>
              <w:t>IV SEMESTR, STACJONARNE, ROK AKADEMICKI 2024-2025</w:t>
            </w:r>
          </w:p>
        </w:tc>
      </w:tr>
      <w:tr w:rsidR="00053A04" w:rsidRPr="00A84B25" w14:paraId="47830AD4" w14:textId="77777777">
        <w:trPr>
          <w:jc w:val="right"/>
        </w:trPr>
        <w:tc>
          <w:tcPr>
            <w:tcW w:w="1588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DAD" w:themeFill="background2" w:themeFillShade="BF"/>
            <w:vAlign w:val="center"/>
          </w:tcPr>
          <w:p w14:paraId="24E38571" w14:textId="46943287" w:rsidR="00A84B25" w:rsidRPr="00A84B25" w:rsidRDefault="00000000" w:rsidP="00A84B25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Choroby wewnętrzne i pielęgniarstwo internistyczne 110</w:t>
            </w:r>
          </w:p>
        </w:tc>
      </w:tr>
      <w:tr w:rsidR="00053A04" w:rsidRPr="00A84B25" w14:paraId="1EFCA8D4" w14:textId="77777777">
        <w:trPr>
          <w:trHeight w:val="1099"/>
          <w:jc w:val="right"/>
        </w:trPr>
        <w:tc>
          <w:tcPr>
            <w:tcW w:w="3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vAlign w:val="center"/>
          </w:tcPr>
          <w:p w14:paraId="09434B80" w14:textId="77777777" w:rsidR="00053A04" w:rsidRPr="00A84B25" w:rsidRDefault="00000000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Uniwersytecki Szpital Kliniczny im. Fryderyka Chopina</w:t>
            </w:r>
          </w:p>
          <w:p w14:paraId="75B410DD" w14:textId="77777777" w:rsidR="00053A04" w:rsidRPr="00A84B25" w:rsidRDefault="00000000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Rzeszowie, Klinika Gastroenterologii i Hepatologii z Pododdziałem Chorób Wewnętrznych</w:t>
            </w:r>
          </w:p>
          <w:p w14:paraId="17F7E44D" w14:textId="77777777" w:rsidR="00053A04" w:rsidRPr="00A84B25" w:rsidRDefault="00000000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(oddział I-nad Izbą Przyjęć) ul. Fryderyka Szopena 2, 35-055 Rzeszów</w:t>
            </w:r>
          </w:p>
        </w:tc>
        <w:tc>
          <w:tcPr>
            <w:tcW w:w="3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vAlign w:val="center"/>
          </w:tcPr>
          <w:p w14:paraId="1BFE14BF" w14:textId="77777777" w:rsidR="00053A04" w:rsidRPr="00A84B25" w:rsidRDefault="00000000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Uniwersytecki Szpital Kliniczny im. Fryderyka Chopina w Rzeszowie, Klinika  </w:t>
            </w:r>
            <w:proofErr w:type="spellStart"/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Klinika</w:t>
            </w:r>
            <w:proofErr w:type="spellEnd"/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Gastroenterologii i Hepatologii z Pododdziałem Chorób Wewnętrznych  (Oddział II-obok Chirurgii) ul. Fryderyka Szopena 2, 35-055 Rzeszów</w:t>
            </w:r>
          </w:p>
        </w:tc>
        <w:tc>
          <w:tcPr>
            <w:tcW w:w="2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left w:w="10" w:type="dxa"/>
              <w:right w:w="10" w:type="dxa"/>
            </w:tcMar>
          </w:tcPr>
          <w:p w14:paraId="7D6EB4C1" w14:textId="77777777" w:rsidR="00053A04" w:rsidRPr="00A84B25" w:rsidRDefault="00000000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Klinika Chorób Wewnętrznych, Nefrologii i Endokrynologii z Pracownią Medycyny Nuklearnej i Ośrodkiem Dializoterapii ul. </w:t>
            </w:r>
            <w:hyperlink r:id="rId4">
              <w:r w:rsidR="00053A04" w:rsidRPr="00A84B25">
                <w:rPr>
                  <w:rStyle w:val="Hipercze"/>
                  <w:rFonts w:ascii="Calibri" w:hAnsi="Calibri" w:cs="Calibri"/>
                  <w:b/>
                  <w:bCs/>
                  <w:color w:val="auto"/>
                  <w:sz w:val="16"/>
                  <w:szCs w:val="16"/>
                  <w:u w:val="none"/>
                </w:rPr>
                <w:t>Lwowska 60, 35-301 Rzeszów</w:t>
              </w:r>
            </w:hyperlink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left w:w="10" w:type="dxa"/>
              <w:right w:w="10" w:type="dxa"/>
            </w:tcMar>
          </w:tcPr>
          <w:p w14:paraId="1B195A5C" w14:textId="77777777" w:rsidR="00053A04" w:rsidRPr="00A84B25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A84B25"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Centrum Medyczne w Łańcucie, Odział Chorób  Wewnętrznych,</w:t>
            </w:r>
            <w:r w:rsidRPr="00A84B25"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br/>
              <w:t xml:space="preserve"> Łańcut ul. Paderewskiego 5</w:t>
            </w:r>
          </w:p>
          <w:p w14:paraId="36AC33D8" w14:textId="77777777" w:rsidR="00053A04" w:rsidRPr="00A84B25" w:rsidRDefault="00000000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Oddział Chorób Wewnętrznych z Pododdziałem Endokrynologii</w:t>
            </w:r>
          </w:p>
        </w:tc>
        <w:tc>
          <w:tcPr>
            <w:tcW w:w="2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left w:w="10" w:type="dxa"/>
              <w:right w:w="10" w:type="dxa"/>
            </w:tcMar>
          </w:tcPr>
          <w:p w14:paraId="074DB6B2" w14:textId="77777777" w:rsidR="00053A04" w:rsidRPr="00A84B25" w:rsidRDefault="0000000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sz w:val="16"/>
                <w:szCs w:val="16"/>
                <w14:ligatures w14:val="none"/>
              </w:rPr>
            </w:pPr>
            <w:r w:rsidRPr="00A84B25">
              <w:rPr>
                <w:rFonts w:ascii="Calibri" w:eastAsia="Calibri" w:hAnsi="Calibri" w:cs="Calibri"/>
                <w:b/>
                <w:bCs/>
                <w:sz w:val="16"/>
                <w:szCs w:val="16"/>
                <w14:ligatures w14:val="none"/>
              </w:rPr>
              <w:t>Nowe Techniki Medyczne Szpital Specjalistyczny im. Świętej Rodziny w Rudnej Małej</w:t>
            </w:r>
          </w:p>
          <w:p w14:paraId="4B667A3E" w14:textId="77777777" w:rsidR="00053A04" w:rsidRPr="00A84B25" w:rsidRDefault="00000000">
            <w:pPr>
              <w:pStyle w:val="Bezodstpw"/>
              <w:widowControl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14:ligatures w14:val="none"/>
              </w:rPr>
            </w:pPr>
            <w:r w:rsidRPr="00A84B25">
              <w:rPr>
                <w:rFonts w:ascii="Calibri" w:eastAsia="Calibri" w:hAnsi="Calibri" w:cs="Calibri"/>
                <w:b/>
                <w:bCs/>
                <w:sz w:val="16"/>
                <w:szCs w:val="16"/>
                <w14:ligatures w14:val="none"/>
              </w:rPr>
              <w:t xml:space="preserve">Rudna Mała 600, 36-060 Głogów </w:t>
            </w:r>
            <w:proofErr w:type="spellStart"/>
            <w:r w:rsidRPr="00A84B25">
              <w:rPr>
                <w:rFonts w:ascii="Calibri" w:eastAsia="Calibri" w:hAnsi="Calibri" w:cs="Calibri"/>
                <w:b/>
                <w:bCs/>
                <w:sz w:val="16"/>
                <w:szCs w:val="16"/>
                <w14:ligatures w14:val="none"/>
              </w:rPr>
              <w:t>Młp</w:t>
            </w:r>
            <w:proofErr w:type="spellEnd"/>
          </w:p>
          <w:p w14:paraId="356C837A" w14:textId="77777777" w:rsidR="00053A04" w:rsidRPr="00A84B25" w:rsidRDefault="00000000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Oddział Chorób Wewnętrznych z Pododdziałem Endokrynologii</w:t>
            </w:r>
          </w:p>
        </w:tc>
      </w:tr>
      <w:tr w:rsidR="00053A04" w:rsidRPr="00A84B25" w14:paraId="598DC7F4" w14:textId="77777777" w:rsidTr="00A84B25">
        <w:trPr>
          <w:cantSplit/>
          <w:trHeight w:val="1748"/>
          <w:jc w:val="right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textDirection w:val="btLr"/>
            <w:vAlign w:val="center"/>
          </w:tcPr>
          <w:p w14:paraId="5DE587C2" w14:textId="77777777" w:rsidR="00053A04" w:rsidRPr="00A84B25" w:rsidRDefault="00000000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DATA: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textDirection w:val="btLr"/>
            <w:vAlign w:val="center"/>
          </w:tcPr>
          <w:p w14:paraId="499606E7" w14:textId="77777777" w:rsidR="00053A04" w:rsidRPr="00A84B25" w:rsidRDefault="00000000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GODZINY ZAJĘĆ: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textDirection w:val="btLr"/>
            <w:vAlign w:val="center"/>
          </w:tcPr>
          <w:p w14:paraId="1B939533" w14:textId="77777777" w:rsidR="00053A04" w:rsidRPr="00A84B25" w:rsidRDefault="00000000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GRUPA: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textDirection w:val="btLr"/>
            <w:vAlign w:val="center"/>
          </w:tcPr>
          <w:p w14:paraId="07CF91BC" w14:textId="77777777" w:rsidR="00053A04" w:rsidRPr="00A84B25" w:rsidRDefault="00000000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OS.PROWADZĄCA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textDirection w:val="btLr"/>
            <w:vAlign w:val="center"/>
          </w:tcPr>
          <w:p w14:paraId="4116825C" w14:textId="77777777" w:rsidR="00053A04" w:rsidRPr="00A84B25" w:rsidRDefault="00000000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DATA: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textDirection w:val="btLr"/>
            <w:vAlign w:val="center"/>
          </w:tcPr>
          <w:p w14:paraId="1793CB95" w14:textId="77777777" w:rsidR="00053A04" w:rsidRPr="00A84B25" w:rsidRDefault="00000000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GODZINY ZAJĘĆ: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textDirection w:val="btLr"/>
            <w:vAlign w:val="center"/>
          </w:tcPr>
          <w:p w14:paraId="1BF5C389" w14:textId="77777777" w:rsidR="00053A04" w:rsidRPr="00A84B25" w:rsidRDefault="00000000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GRUPA: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textDirection w:val="btLr"/>
            <w:vAlign w:val="center"/>
          </w:tcPr>
          <w:p w14:paraId="3E5B1F49" w14:textId="77777777" w:rsidR="00053A04" w:rsidRPr="00A84B25" w:rsidRDefault="00000000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OS.PROWADZĄCA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tcMar>
              <w:left w:w="10" w:type="dxa"/>
              <w:right w:w="10" w:type="dxa"/>
            </w:tcMar>
            <w:textDirection w:val="btLr"/>
            <w:vAlign w:val="center"/>
          </w:tcPr>
          <w:p w14:paraId="48CBF60E" w14:textId="77777777" w:rsidR="00053A04" w:rsidRPr="00A84B25" w:rsidRDefault="00000000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DATA: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tcMar>
              <w:left w:w="10" w:type="dxa"/>
              <w:right w:w="10" w:type="dxa"/>
            </w:tcMar>
            <w:textDirection w:val="btLr"/>
            <w:vAlign w:val="center"/>
          </w:tcPr>
          <w:p w14:paraId="53AB5C50" w14:textId="77777777" w:rsidR="00053A04" w:rsidRPr="00A84B25" w:rsidRDefault="00000000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GODZINY ZAJĘĆ: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tcMar>
              <w:left w:w="10" w:type="dxa"/>
              <w:right w:w="10" w:type="dxa"/>
            </w:tcMar>
            <w:textDirection w:val="btLr"/>
            <w:vAlign w:val="center"/>
          </w:tcPr>
          <w:p w14:paraId="7001521C" w14:textId="77777777" w:rsidR="00053A04" w:rsidRPr="00A84B25" w:rsidRDefault="00000000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GRUPA: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tcMar>
              <w:left w:w="10" w:type="dxa"/>
              <w:right w:w="10" w:type="dxa"/>
            </w:tcMar>
            <w:textDirection w:val="btLr"/>
            <w:vAlign w:val="center"/>
          </w:tcPr>
          <w:p w14:paraId="7DB7EF55" w14:textId="77777777" w:rsidR="00053A04" w:rsidRPr="00A84B25" w:rsidRDefault="00000000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OS.PROWADZĄCA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tcMar>
              <w:left w:w="10" w:type="dxa"/>
              <w:right w:w="10" w:type="dxa"/>
            </w:tcMar>
            <w:textDirection w:val="btLr"/>
            <w:vAlign w:val="center"/>
          </w:tcPr>
          <w:p w14:paraId="14659721" w14:textId="77777777" w:rsidR="00053A04" w:rsidRPr="00A84B25" w:rsidRDefault="00000000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eastAsia="NSimSun" w:hAnsi="Calibri" w:cs="Calibri"/>
                <w:b/>
                <w:kern w:val="0"/>
                <w:sz w:val="16"/>
                <w:szCs w:val="16"/>
                <w14:ligatures w14:val="none"/>
              </w:rPr>
              <w:t>DATA: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tcMar>
              <w:left w:w="10" w:type="dxa"/>
              <w:right w:w="10" w:type="dxa"/>
            </w:tcMar>
            <w:textDirection w:val="btLr"/>
            <w:vAlign w:val="center"/>
          </w:tcPr>
          <w:p w14:paraId="18637B39" w14:textId="77777777" w:rsidR="00053A04" w:rsidRPr="00A84B25" w:rsidRDefault="00000000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eastAsia="NSimSun" w:hAnsi="Calibri" w:cs="Calibri"/>
                <w:b/>
                <w:kern w:val="0"/>
                <w:sz w:val="16"/>
                <w:szCs w:val="16"/>
                <w14:ligatures w14:val="none"/>
              </w:rPr>
              <w:t>GODZINY ZAJĘĆ: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tcMar>
              <w:left w:w="10" w:type="dxa"/>
              <w:right w:w="10" w:type="dxa"/>
            </w:tcMar>
            <w:textDirection w:val="btLr"/>
            <w:vAlign w:val="center"/>
          </w:tcPr>
          <w:p w14:paraId="3B7AEFF5" w14:textId="77777777" w:rsidR="00053A04" w:rsidRPr="00A84B25" w:rsidRDefault="00000000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eastAsia="NSimSun" w:hAnsi="Calibri" w:cs="Calibri"/>
                <w:b/>
                <w:kern w:val="0"/>
                <w:sz w:val="16"/>
                <w:szCs w:val="16"/>
                <w14:ligatures w14:val="none"/>
              </w:rPr>
              <w:t>GRUPA: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tcMar>
              <w:left w:w="10" w:type="dxa"/>
              <w:right w:w="10" w:type="dxa"/>
            </w:tcMar>
            <w:textDirection w:val="btLr"/>
            <w:vAlign w:val="center"/>
          </w:tcPr>
          <w:p w14:paraId="765450F5" w14:textId="77777777" w:rsidR="00053A04" w:rsidRPr="00A84B25" w:rsidRDefault="00000000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eastAsia="NSimSun" w:hAnsi="Calibri" w:cs="Calibri"/>
                <w:b/>
                <w:kern w:val="0"/>
                <w:sz w:val="16"/>
                <w:szCs w:val="16"/>
                <w14:ligatures w14:val="none"/>
              </w:rPr>
              <w:t>OS.PROWADZĄCA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tcMar>
              <w:left w:w="10" w:type="dxa"/>
              <w:right w:w="10" w:type="dxa"/>
            </w:tcMar>
            <w:textDirection w:val="btLr"/>
            <w:vAlign w:val="center"/>
          </w:tcPr>
          <w:p w14:paraId="1BB2C7BC" w14:textId="77777777" w:rsidR="00053A04" w:rsidRPr="00A84B25" w:rsidRDefault="00000000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eastAsia="NSimSun" w:hAnsi="Calibri" w:cs="Calibri"/>
                <w:b/>
                <w:kern w:val="0"/>
                <w:sz w:val="16"/>
                <w:szCs w:val="16"/>
                <w14:ligatures w14:val="none"/>
              </w:rPr>
              <w:t>DATA: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tcMar>
              <w:left w:w="10" w:type="dxa"/>
              <w:right w:w="10" w:type="dxa"/>
            </w:tcMar>
            <w:textDirection w:val="btLr"/>
            <w:vAlign w:val="center"/>
          </w:tcPr>
          <w:p w14:paraId="34A52D2C" w14:textId="77777777" w:rsidR="00053A04" w:rsidRPr="00A84B25" w:rsidRDefault="00000000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eastAsia="NSimSun" w:hAnsi="Calibri" w:cs="Calibri"/>
                <w:b/>
                <w:kern w:val="0"/>
                <w:sz w:val="16"/>
                <w:szCs w:val="16"/>
                <w14:ligatures w14:val="none"/>
              </w:rPr>
              <w:t>GODZINY ZAJĘĆ: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tcMar>
              <w:left w:w="10" w:type="dxa"/>
              <w:right w:w="10" w:type="dxa"/>
            </w:tcMar>
            <w:textDirection w:val="btLr"/>
            <w:vAlign w:val="center"/>
          </w:tcPr>
          <w:p w14:paraId="3FC2BB77" w14:textId="77777777" w:rsidR="00053A04" w:rsidRPr="00A84B25" w:rsidRDefault="00000000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eastAsia="NSimSun" w:hAnsi="Calibri" w:cs="Calibri"/>
                <w:b/>
                <w:kern w:val="0"/>
                <w:sz w:val="16"/>
                <w:szCs w:val="16"/>
                <w14:ligatures w14:val="none"/>
              </w:rPr>
              <w:t>GRUPA: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tcMar>
              <w:left w:w="10" w:type="dxa"/>
              <w:right w:w="10" w:type="dxa"/>
            </w:tcMar>
            <w:textDirection w:val="btLr"/>
            <w:vAlign w:val="center"/>
          </w:tcPr>
          <w:p w14:paraId="2C9E8CD6" w14:textId="77777777" w:rsidR="00053A04" w:rsidRPr="00A84B25" w:rsidRDefault="00000000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eastAsia="NSimSun" w:hAnsi="Calibri" w:cs="Calibri"/>
                <w:b/>
                <w:kern w:val="0"/>
                <w:sz w:val="16"/>
                <w:szCs w:val="16"/>
                <w14:ligatures w14:val="none"/>
              </w:rPr>
              <w:t>OS.PROWADZĄCA</w:t>
            </w:r>
          </w:p>
        </w:tc>
      </w:tr>
      <w:tr w:rsidR="00053A04" w:rsidRPr="00A84B25" w14:paraId="01289D1E" w14:textId="77777777">
        <w:trPr>
          <w:jc w:val="right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3CD028" w14:textId="77777777" w:rsidR="00053A04" w:rsidRPr="00A84B25" w:rsidRDefault="00000000">
            <w:pPr>
              <w:pStyle w:val="Bezodstpw"/>
              <w:widowContro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17.02.2025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0A5351" w14:textId="77777777" w:rsidR="00053A04" w:rsidRPr="00A84B25" w:rsidRDefault="00000000">
            <w:pPr>
              <w:pStyle w:val="Bezodstpw"/>
              <w:widowContro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7:00 – 15:30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2B1A86" w14:textId="77777777" w:rsidR="00053A04" w:rsidRPr="00A84B25" w:rsidRDefault="00000000">
            <w:pPr>
              <w:pStyle w:val="Bezodstpw"/>
              <w:widowContro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1EA56731" w14:textId="77777777" w:rsidR="00053A04" w:rsidRPr="00A84B25" w:rsidRDefault="00000000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Mgr Anna Pięta</w:t>
            </w:r>
          </w:p>
          <w:p w14:paraId="4A74747A" w14:textId="77777777" w:rsidR="00053A04" w:rsidRPr="00A84B25" w:rsidRDefault="00053A04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A55691" w14:textId="77777777" w:rsidR="00053A04" w:rsidRPr="00A84B25" w:rsidRDefault="00000000">
            <w:pPr>
              <w:pStyle w:val="Bezodstpw"/>
              <w:widowContro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17.02.2025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F6E83F" w14:textId="77777777" w:rsidR="00053A04" w:rsidRPr="00A84B25" w:rsidRDefault="00000000">
            <w:pPr>
              <w:pStyle w:val="Bezodstpw"/>
              <w:widowContro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7:00 – 15:30</w:t>
            </w:r>
          </w:p>
        </w:tc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387E32" w14:textId="77777777" w:rsidR="00053A04" w:rsidRPr="00A84B25" w:rsidRDefault="00000000">
            <w:pPr>
              <w:pStyle w:val="Bezodstpw"/>
              <w:widowContro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3A4E1EAE" w14:textId="77777777" w:rsidR="00053A04" w:rsidRPr="00A84B25" w:rsidRDefault="00000000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Mgr Joanna Tadla (spec. </w:t>
            </w:r>
            <w:proofErr w:type="spellStart"/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pielęg</w:t>
            </w:r>
            <w:proofErr w:type="spellEnd"/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. Internistycznego)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61FBBCDF" w14:textId="77777777" w:rsidR="00053A04" w:rsidRPr="00A84B25" w:rsidRDefault="00000000" w:rsidP="00A84B25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17.02.2025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118991AE" w14:textId="77777777" w:rsidR="00053A04" w:rsidRPr="00A84B25" w:rsidRDefault="00000000" w:rsidP="00A84B25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7:00 – 15:30</w:t>
            </w:r>
          </w:p>
        </w:tc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5A66B71" w14:textId="77777777" w:rsidR="00053A04" w:rsidRPr="00A84B25" w:rsidRDefault="00053A04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3C74C6D6" w14:textId="77777777" w:rsidR="00053A04" w:rsidRPr="00A84B25" w:rsidRDefault="00053A04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66FCD216" w14:textId="77777777" w:rsidR="00053A04" w:rsidRPr="00A84B25" w:rsidRDefault="00053A04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0C1487BD" w14:textId="77777777" w:rsidR="00053A04" w:rsidRPr="00A84B25" w:rsidRDefault="00053A04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0AA806CD" w14:textId="77777777" w:rsidR="00053A04" w:rsidRPr="00A84B25" w:rsidRDefault="00000000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  <w:vAlign w:val="center"/>
          </w:tcPr>
          <w:p w14:paraId="6B198F3B" w14:textId="77777777" w:rsidR="00053A04" w:rsidRPr="00A84B25" w:rsidRDefault="00000000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Mgr  </w:t>
            </w:r>
            <w:proofErr w:type="spellStart"/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Wiolettta</w:t>
            </w:r>
            <w:proofErr w:type="spellEnd"/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Lazar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4E98C371" w14:textId="77777777" w:rsidR="00053A04" w:rsidRPr="00A84B25" w:rsidRDefault="00000000" w:rsidP="00A84B25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17.02.2025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58EAD60" w14:textId="77777777" w:rsidR="00053A04" w:rsidRPr="00A84B25" w:rsidRDefault="00000000" w:rsidP="00A84B25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7:00 – 15:30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D9E2838" w14:textId="77777777" w:rsidR="00053A04" w:rsidRPr="00A84B25" w:rsidRDefault="00053A04">
            <w:pPr>
              <w:pStyle w:val="Bezodstpw"/>
              <w:widowControl w:val="0"/>
              <w:jc w:val="center"/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</w:p>
          <w:p w14:paraId="1779DF36" w14:textId="77777777" w:rsidR="00053A04" w:rsidRPr="00A84B25" w:rsidRDefault="00053A04">
            <w:pPr>
              <w:pStyle w:val="Bezodstpw"/>
              <w:widowControl w:val="0"/>
              <w:jc w:val="center"/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</w:p>
          <w:p w14:paraId="3974DF8D" w14:textId="77777777" w:rsidR="00053A04" w:rsidRPr="00A84B25" w:rsidRDefault="00053A04">
            <w:pPr>
              <w:pStyle w:val="Bezodstpw"/>
              <w:widowControl w:val="0"/>
              <w:jc w:val="center"/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</w:p>
          <w:p w14:paraId="53B10242" w14:textId="77777777" w:rsidR="00053A04" w:rsidRPr="00A84B25" w:rsidRDefault="00053A04">
            <w:pPr>
              <w:pStyle w:val="Bezodstpw"/>
              <w:widowControl w:val="0"/>
              <w:jc w:val="center"/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</w:p>
          <w:p w14:paraId="48B0763E" w14:textId="77777777" w:rsidR="00053A04" w:rsidRPr="00A84B25" w:rsidRDefault="00053A04">
            <w:pPr>
              <w:pStyle w:val="Bezodstpw"/>
              <w:widowControl w:val="0"/>
              <w:jc w:val="center"/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</w:p>
          <w:p w14:paraId="34B50151" w14:textId="77777777" w:rsidR="00053A04" w:rsidRPr="00A84B25" w:rsidRDefault="00000000">
            <w:pPr>
              <w:pStyle w:val="Bezodstpw"/>
              <w:widowControl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84B25"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1F003D45" w14:textId="77777777" w:rsidR="00053A04" w:rsidRPr="00A84B25" w:rsidRDefault="00000000">
            <w:pPr>
              <w:widowControl w:val="0"/>
              <w:spacing w:line="252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A84B25"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 xml:space="preserve">Mgr Klaudia </w:t>
            </w:r>
            <w:proofErr w:type="spellStart"/>
            <w:r w:rsidRPr="00A84B25"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Mroszczyk</w:t>
            </w:r>
            <w:proofErr w:type="spellEnd"/>
          </w:p>
          <w:p w14:paraId="673B466C" w14:textId="77777777" w:rsidR="00053A04" w:rsidRPr="00A84B25" w:rsidRDefault="00053A04">
            <w:pPr>
              <w:pStyle w:val="Bezodstpw"/>
              <w:widowControl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68098C93" w14:textId="77777777" w:rsidR="00053A04" w:rsidRPr="00A84B25" w:rsidRDefault="00000000" w:rsidP="00A84B25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17.02.2025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162E075" w14:textId="77777777" w:rsidR="00053A04" w:rsidRPr="00A84B25" w:rsidRDefault="00000000" w:rsidP="00A84B25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7:00 – 15:30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949C869" w14:textId="77777777" w:rsidR="00053A04" w:rsidRPr="00A84B25" w:rsidRDefault="00000000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  <w:vAlign w:val="center"/>
          </w:tcPr>
          <w:p w14:paraId="7E9A5129" w14:textId="77777777" w:rsidR="00053A04" w:rsidRPr="00A84B25" w:rsidRDefault="00000000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Mgr Magdalena  Bogdan</w:t>
            </w:r>
          </w:p>
        </w:tc>
      </w:tr>
      <w:tr w:rsidR="00053A04" w:rsidRPr="00A84B25" w14:paraId="541CC768" w14:textId="77777777">
        <w:trPr>
          <w:jc w:val="right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2027E5" w14:textId="77777777" w:rsidR="00053A04" w:rsidRPr="00A84B25" w:rsidRDefault="00000000">
            <w:pPr>
              <w:pStyle w:val="Bezodstpw"/>
              <w:widowContro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18.02.2025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A7452D" w14:textId="77777777" w:rsidR="00053A04" w:rsidRPr="00A84B25" w:rsidRDefault="00000000">
            <w:pPr>
              <w:pStyle w:val="Bezodstpw"/>
              <w:widowContro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7:00 -  16:00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158B2D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63892BE8" w14:textId="77777777" w:rsidR="00053A04" w:rsidRPr="00A84B25" w:rsidRDefault="00053A04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664152" w14:textId="77777777" w:rsidR="00053A04" w:rsidRPr="00A84B25" w:rsidRDefault="00000000">
            <w:pPr>
              <w:pStyle w:val="Bezodstpw"/>
              <w:widowContro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18.02.2025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E498B2" w14:textId="77777777" w:rsidR="00053A04" w:rsidRPr="00A84B25" w:rsidRDefault="00000000">
            <w:pPr>
              <w:pStyle w:val="Bezodstpw"/>
              <w:widowContro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7:00 -  16:00</w:t>
            </w:r>
          </w:p>
        </w:tc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C29718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652B308F" w14:textId="77777777" w:rsidR="00053A04" w:rsidRPr="00A84B25" w:rsidRDefault="00053A04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44F2CAAC" w14:textId="77777777" w:rsidR="00053A04" w:rsidRPr="00A84B25" w:rsidRDefault="00000000" w:rsidP="00A84B25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18.02.2025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155F177" w14:textId="77777777" w:rsidR="00053A04" w:rsidRPr="00A84B25" w:rsidRDefault="00000000" w:rsidP="00A84B25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7:00 -  16:00</w:t>
            </w:r>
          </w:p>
        </w:tc>
        <w:tc>
          <w:tcPr>
            <w:tcW w:w="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91D38EC" w14:textId="77777777" w:rsidR="00053A04" w:rsidRPr="00A84B25" w:rsidRDefault="00053A04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011D95A6" w14:textId="77777777" w:rsidR="00053A04" w:rsidRPr="00A84B25" w:rsidRDefault="00053A04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6702A199" w14:textId="77777777" w:rsidR="00053A04" w:rsidRPr="00A84B25" w:rsidRDefault="00000000" w:rsidP="00A84B25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18.02.2025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6AFE4F6F" w14:textId="77777777" w:rsidR="00053A04" w:rsidRPr="00A84B25" w:rsidRDefault="00000000" w:rsidP="00A84B25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7:00 -  16:00</w:t>
            </w: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393A4D5C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0CB69BF7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48A0887" w14:textId="77777777" w:rsidR="00053A04" w:rsidRPr="00A84B25" w:rsidRDefault="00000000" w:rsidP="00A84B25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18.02.2025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4E760CEB" w14:textId="77777777" w:rsidR="00053A04" w:rsidRPr="00A84B25" w:rsidRDefault="00000000" w:rsidP="00A84B25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7:00 -  16:00</w:t>
            </w:r>
          </w:p>
        </w:tc>
        <w:tc>
          <w:tcPr>
            <w:tcW w:w="4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21DA601A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51A578EC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53A04" w:rsidRPr="00A84B25" w14:paraId="678191CC" w14:textId="77777777">
        <w:trPr>
          <w:jc w:val="right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1ABA2B" w14:textId="77777777" w:rsidR="00053A04" w:rsidRPr="00A84B25" w:rsidRDefault="00000000">
            <w:pPr>
              <w:pStyle w:val="Bezodstpw"/>
              <w:widowContro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19.02.2025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64F835" w14:textId="77777777" w:rsidR="00053A04" w:rsidRPr="00A84B25" w:rsidRDefault="00000000">
            <w:pPr>
              <w:pStyle w:val="Bezodstpw"/>
              <w:widowContro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7:00 – 16:00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92FB5F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14C23791" w14:textId="77777777" w:rsidR="00053A04" w:rsidRPr="00A84B25" w:rsidRDefault="00053A04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DA7729" w14:textId="77777777" w:rsidR="00053A04" w:rsidRPr="00A84B25" w:rsidRDefault="00000000">
            <w:pPr>
              <w:pStyle w:val="Bezodstpw"/>
              <w:widowContro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19.02.2025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1A56A8" w14:textId="77777777" w:rsidR="00053A04" w:rsidRPr="00A84B25" w:rsidRDefault="00000000">
            <w:pPr>
              <w:pStyle w:val="Bezodstpw"/>
              <w:widowContro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7:00 – 16:00</w:t>
            </w:r>
          </w:p>
        </w:tc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7B4121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417E3726" w14:textId="77777777" w:rsidR="00053A04" w:rsidRPr="00A84B25" w:rsidRDefault="00053A04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216946F" w14:textId="77777777" w:rsidR="00053A04" w:rsidRPr="00A84B25" w:rsidRDefault="00000000" w:rsidP="00A84B25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19.02.2025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74921D1" w14:textId="77777777" w:rsidR="00053A04" w:rsidRPr="00A84B25" w:rsidRDefault="00000000" w:rsidP="00A84B25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7:00 – 16:00</w:t>
            </w:r>
          </w:p>
        </w:tc>
        <w:tc>
          <w:tcPr>
            <w:tcW w:w="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BA3314F" w14:textId="77777777" w:rsidR="00053A04" w:rsidRPr="00A84B25" w:rsidRDefault="00053A04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2EA76A22" w14:textId="77777777" w:rsidR="00053A04" w:rsidRPr="00A84B25" w:rsidRDefault="00053A04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679F6A4C" w14:textId="77777777" w:rsidR="00053A04" w:rsidRPr="00A84B25" w:rsidRDefault="00000000" w:rsidP="00A84B25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19.02.2025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69BDDE8B" w14:textId="77777777" w:rsidR="00053A04" w:rsidRPr="00A84B25" w:rsidRDefault="00000000" w:rsidP="00A84B25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7:00 – 16:00</w:t>
            </w: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340F5AC8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4C1A6DCB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CF2D4FF" w14:textId="77777777" w:rsidR="00053A04" w:rsidRPr="00A84B25" w:rsidRDefault="00000000" w:rsidP="00A84B25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19.02.2025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7AE202B7" w14:textId="77777777" w:rsidR="00053A04" w:rsidRPr="00A84B25" w:rsidRDefault="00000000" w:rsidP="00A84B25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7:00 – 16:00</w:t>
            </w:r>
          </w:p>
        </w:tc>
        <w:tc>
          <w:tcPr>
            <w:tcW w:w="4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4B8F1CA4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4C4AAAA6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53A04" w:rsidRPr="00A84B25" w14:paraId="09DFB1A6" w14:textId="77777777">
        <w:trPr>
          <w:jc w:val="right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C323BC" w14:textId="77777777" w:rsidR="00053A04" w:rsidRPr="00A84B25" w:rsidRDefault="00000000">
            <w:pPr>
              <w:pStyle w:val="Bezodstpw"/>
              <w:widowContro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21.02.2025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3EE154" w14:textId="77777777" w:rsidR="00053A04" w:rsidRPr="00A84B25" w:rsidRDefault="00000000">
            <w:pPr>
              <w:pStyle w:val="Bezodstpw"/>
              <w:widowContro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7:00 – 15:00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571B12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44B66D49" w14:textId="77777777" w:rsidR="00053A04" w:rsidRPr="00A84B25" w:rsidRDefault="00053A04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8B6B01" w14:textId="77777777" w:rsidR="00053A04" w:rsidRPr="00A84B25" w:rsidRDefault="00000000">
            <w:pPr>
              <w:pStyle w:val="Bezodstpw"/>
              <w:widowContro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21.02.2025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94C4E6" w14:textId="77777777" w:rsidR="00053A04" w:rsidRPr="00A84B25" w:rsidRDefault="00000000">
            <w:pPr>
              <w:pStyle w:val="Bezodstpw"/>
              <w:widowContro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7:00 – 15:00</w:t>
            </w:r>
          </w:p>
        </w:tc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52ACF5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7CC20127" w14:textId="77777777" w:rsidR="00053A04" w:rsidRPr="00A84B25" w:rsidRDefault="00053A04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9B32051" w14:textId="77777777" w:rsidR="00053A04" w:rsidRPr="00A84B25" w:rsidRDefault="00000000" w:rsidP="00A84B25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21.02.2025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7EB93AD" w14:textId="77777777" w:rsidR="00053A04" w:rsidRPr="00A84B25" w:rsidRDefault="00000000" w:rsidP="00A84B25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7:00 – 15:00</w:t>
            </w:r>
          </w:p>
        </w:tc>
        <w:tc>
          <w:tcPr>
            <w:tcW w:w="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38D1BEF" w14:textId="77777777" w:rsidR="00053A04" w:rsidRPr="00A84B25" w:rsidRDefault="00053A04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27754943" w14:textId="77777777" w:rsidR="00053A04" w:rsidRPr="00A84B25" w:rsidRDefault="00053A04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98853F9" w14:textId="77777777" w:rsidR="00053A04" w:rsidRPr="00A84B25" w:rsidRDefault="00000000" w:rsidP="00A84B25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21.02.2025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E0A5FFB" w14:textId="77777777" w:rsidR="00053A04" w:rsidRPr="00A84B25" w:rsidRDefault="00000000" w:rsidP="00A84B25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7:00 – 15:00</w:t>
            </w: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4F1108EF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5B90901D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3F599D3" w14:textId="77777777" w:rsidR="00053A04" w:rsidRPr="00A84B25" w:rsidRDefault="00000000" w:rsidP="00A84B25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21.02.2025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101B2612" w14:textId="77777777" w:rsidR="00053A04" w:rsidRPr="00A84B25" w:rsidRDefault="00000000" w:rsidP="00A84B25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7:00 – 15:00</w:t>
            </w:r>
          </w:p>
        </w:tc>
        <w:tc>
          <w:tcPr>
            <w:tcW w:w="4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7C904206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4541D6F1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53A04" w:rsidRPr="00A84B25" w14:paraId="18E5DC76" w14:textId="77777777">
        <w:trPr>
          <w:jc w:val="right"/>
        </w:trPr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AED577" w14:textId="77777777" w:rsidR="00053A04" w:rsidRPr="00A84B25" w:rsidRDefault="00000000">
            <w:pPr>
              <w:pStyle w:val="Bezodstpw"/>
              <w:widowContro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24.02.2025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401DDA" w14:textId="77777777" w:rsidR="00053A04" w:rsidRPr="00A84B25" w:rsidRDefault="00000000">
            <w:pPr>
              <w:pStyle w:val="Bezodstpw"/>
              <w:widowContro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7:00 – 15:00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C63C6A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2508910A" w14:textId="77777777" w:rsidR="00053A04" w:rsidRPr="00A84B25" w:rsidRDefault="00053A04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B10100" w14:textId="77777777" w:rsidR="00053A04" w:rsidRPr="00A84B25" w:rsidRDefault="00000000">
            <w:pPr>
              <w:pStyle w:val="Bezodstpw"/>
              <w:widowContro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24.02.2025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804B12" w14:textId="77777777" w:rsidR="00053A04" w:rsidRPr="00A84B25" w:rsidRDefault="00000000">
            <w:pPr>
              <w:pStyle w:val="Bezodstpw"/>
              <w:widowContro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7:00 – 15:00</w:t>
            </w:r>
          </w:p>
        </w:tc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CCC4DC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5BA90529" w14:textId="77777777" w:rsidR="00053A04" w:rsidRPr="00A84B25" w:rsidRDefault="00053A04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7E37DC8B" w14:textId="77777777" w:rsidR="00053A04" w:rsidRPr="00A84B25" w:rsidRDefault="00000000" w:rsidP="00A84B25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24.02.2025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4014BADB" w14:textId="77777777" w:rsidR="00053A04" w:rsidRPr="00A84B25" w:rsidRDefault="00000000" w:rsidP="00A84B25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7:00 – 15:00</w:t>
            </w:r>
          </w:p>
        </w:tc>
        <w:tc>
          <w:tcPr>
            <w:tcW w:w="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6512EDC" w14:textId="77777777" w:rsidR="00053A04" w:rsidRPr="00A84B25" w:rsidRDefault="00053A04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237F9CD1" w14:textId="77777777" w:rsidR="00053A04" w:rsidRPr="00A84B25" w:rsidRDefault="00053A04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71AFD12B" w14:textId="77777777" w:rsidR="00053A04" w:rsidRPr="00A84B25" w:rsidRDefault="00000000" w:rsidP="00A84B25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24.02.2025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00F85743" w14:textId="77777777" w:rsidR="00053A04" w:rsidRPr="00A84B25" w:rsidRDefault="00000000" w:rsidP="00A84B25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7:00 – 15:00</w:t>
            </w: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52384389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5383C054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0076287E" w14:textId="77777777" w:rsidR="00053A04" w:rsidRPr="00A84B25" w:rsidRDefault="00000000" w:rsidP="00A84B25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24.02.2025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4FFC124F" w14:textId="77777777" w:rsidR="00053A04" w:rsidRPr="00A84B25" w:rsidRDefault="00000000" w:rsidP="00A84B25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7:00 – 15:00</w:t>
            </w:r>
          </w:p>
        </w:tc>
        <w:tc>
          <w:tcPr>
            <w:tcW w:w="4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145744CF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72F76B8C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53A04" w:rsidRPr="00A84B25" w14:paraId="4750E3EE" w14:textId="77777777">
        <w:trPr>
          <w:trHeight w:val="141"/>
          <w:jc w:val="right"/>
        </w:trPr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47656C" w14:textId="77777777" w:rsidR="00053A04" w:rsidRPr="00A84B25" w:rsidRDefault="00000000">
            <w:pPr>
              <w:pStyle w:val="Bezodstpw"/>
              <w:widowContro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25.02.2025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0AAFCF" w14:textId="77777777" w:rsidR="00053A04" w:rsidRPr="00A84B25" w:rsidRDefault="00000000">
            <w:pPr>
              <w:pStyle w:val="Bezodstpw"/>
              <w:widowContro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7:00 -  15:00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076E4B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101F01C6" w14:textId="77777777" w:rsidR="00053A04" w:rsidRPr="00A84B25" w:rsidRDefault="00053A04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93CA32" w14:textId="77777777" w:rsidR="00053A04" w:rsidRPr="00A84B25" w:rsidRDefault="00000000">
            <w:pPr>
              <w:pStyle w:val="Bezodstpw"/>
              <w:widowContro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25.02.2025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C09BA9" w14:textId="77777777" w:rsidR="00053A04" w:rsidRPr="00A84B25" w:rsidRDefault="00000000">
            <w:pPr>
              <w:pStyle w:val="Bezodstpw"/>
              <w:widowContro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7:00 -  15:00</w:t>
            </w:r>
          </w:p>
        </w:tc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205E69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1CD2CEF1" w14:textId="77777777" w:rsidR="00053A04" w:rsidRPr="00A84B25" w:rsidRDefault="00053A04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E59C37F" w14:textId="77777777" w:rsidR="00053A04" w:rsidRPr="00A84B25" w:rsidRDefault="00000000" w:rsidP="00A84B25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25.02.2025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4ADD812" w14:textId="77777777" w:rsidR="00053A04" w:rsidRPr="00A84B25" w:rsidRDefault="00000000" w:rsidP="00A84B25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7:00 -  15:00</w:t>
            </w:r>
          </w:p>
        </w:tc>
        <w:tc>
          <w:tcPr>
            <w:tcW w:w="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C470AD3" w14:textId="77777777" w:rsidR="00053A04" w:rsidRPr="00A84B25" w:rsidRDefault="00053A04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1C7703CA" w14:textId="77777777" w:rsidR="00053A04" w:rsidRPr="00A84B25" w:rsidRDefault="00053A04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1CD92CA2" w14:textId="77777777" w:rsidR="00053A04" w:rsidRPr="00A84B25" w:rsidRDefault="00000000" w:rsidP="00A84B25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25.02.2025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2920AEF" w14:textId="77777777" w:rsidR="00053A04" w:rsidRPr="00A84B25" w:rsidRDefault="00000000" w:rsidP="00A84B25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7:00 -  15:00</w:t>
            </w: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47BA429F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4F9AB8C2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7DAED300" w14:textId="77777777" w:rsidR="00053A04" w:rsidRPr="00A84B25" w:rsidRDefault="00000000" w:rsidP="00A84B25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25.02.2025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6E18FC0" w14:textId="77777777" w:rsidR="00053A04" w:rsidRPr="00A84B25" w:rsidRDefault="00000000" w:rsidP="00A84B25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7:00 -  15:00</w:t>
            </w:r>
          </w:p>
        </w:tc>
        <w:tc>
          <w:tcPr>
            <w:tcW w:w="4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06549032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752C80AA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53A04" w:rsidRPr="00A84B25" w14:paraId="0460C7D1" w14:textId="77777777">
        <w:trPr>
          <w:jc w:val="right"/>
        </w:trPr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450A24" w14:textId="77777777" w:rsidR="00053A04" w:rsidRPr="00A84B25" w:rsidRDefault="00000000">
            <w:pPr>
              <w:pStyle w:val="Bezodstpw"/>
              <w:widowContro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26.02.2025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A2B10A" w14:textId="77777777" w:rsidR="00053A04" w:rsidRPr="00A84B25" w:rsidRDefault="00000000">
            <w:pPr>
              <w:pStyle w:val="Bezodstpw"/>
              <w:widowContro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7:00 – 15:00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6E9BAF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1E575441" w14:textId="77777777" w:rsidR="00053A04" w:rsidRPr="00A84B25" w:rsidRDefault="00053A04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4806A0" w14:textId="77777777" w:rsidR="00053A04" w:rsidRPr="00A84B25" w:rsidRDefault="00000000">
            <w:pPr>
              <w:pStyle w:val="Bezodstpw"/>
              <w:widowContro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26.02.2025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32E6C4" w14:textId="77777777" w:rsidR="00053A04" w:rsidRPr="00A84B25" w:rsidRDefault="00000000">
            <w:pPr>
              <w:pStyle w:val="Bezodstpw"/>
              <w:widowContro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7:00 – 15:00</w:t>
            </w:r>
          </w:p>
        </w:tc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CBC159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1BC54C80" w14:textId="77777777" w:rsidR="00053A04" w:rsidRPr="00A84B25" w:rsidRDefault="00053A04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7B1483D1" w14:textId="77777777" w:rsidR="00053A04" w:rsidRPr="00A84B25" w:rsidRDefault="00000000" w:rsidP="00A84B25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26.02.2025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D11E767" w14:textId="77777777" w:rsidR="00053A04" w:rsidRPr="00A84B25" w:rsidRDefault="00000000" w:rsidP="00A84B25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7:00 – 15:00</w:t>
            </w:r>
          </w:p>
        </w:tc>
        <w:tc>
          <w:tcPr>
            <w:tcW w:w="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2E74BA3" w14:textId="77777777" w:rsidR="00053A04" w:rsidRPr="00A84B25" w:rsidRDefault="00053A04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4E4D714C" w14:textId="77777777" w:rsidR="00053A04" w:rsidRPr="00A84B25" w:rsidRDefault="00053A04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0C005C96" w14:textId="77777777" w:rsidR="00053A04" w:rsidRPr="00A84B25" w:rsidRDefault="00000000" w:rsidP="00A84B25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26.02.2025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04EC9028" w14:textId="77777777" w:rsidR="00053A04" w:rsidRPr="00A84B25" w:rsidRDefault="00000000" w:rsidP="00A84B25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7:00 – 15:00</w:t>
            </w: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026301B6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2B4558EB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1E70F2E3" w14:textId="77777777" w:rsidR="00053A04" w:rsidRPr="00A84B25" w:rsidRDefault="00000000" w:rsidP="00A84B25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26.02.2025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6E22ABD4" w14:textId="77777777" w:rsidR="00053A04" w:rsidRPr="00A84B25" w:rsidRDefault="00000000" w:rsidP="00A84B25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7:00 – 15:00</w:t>
            </w:r>
          </w:p>
        </w:tc>
        <w:tc>
          <w:tcPr>
            <w:tcW w:w="4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4326DB27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44B239D0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53A04" w:rsidRPr="00A84B25" w14:paraId="44889A6B" w14:textId="77777777">
        <w:trPr>
          <w:jc w:val="right"/>
        </w:trPr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DE5BF2" w14:textId="77777777" w:rsidR="00053A04" w:rsidRPr="00A84B25" w:rsidRDefault="00000000">
            <w:pPr>
              <w:pStyle w:val="Bezodstpw"/>
              <w:widowContro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28.02.2025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79FD2C" w14:textId="77777777" w:rsidR="00053A04" w:rsidRPr="00A84B25" w:rsidRDefault="00000000">
            <w:pPr>
              <w:pStyle w:val="Bezodstpw"/>
              <w:widowContro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7:00 – 15:00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F26BE8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692284D6" w14:textId="77777777" w:rsidR="00053A04" w:rsidRPr="00A84B25" w:rsidRDefault="00053A04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4EF29C" w14:textId="77777777" w:rsidR="00053A04" w:rsidRPr="00A84B25" w:rsidRDefault="00000000">
            <w:pPr>
              <w:pStyle w:val="Bezodstpw"/>
              <w:widowContro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28.02.2025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BE47F4" w14:textId="77777777" w:rsidR="00053A04" w:rsidRPr="00A84B25" w:rsidRDefault="00000000">
            <w:pPr>
              <w:pStyle w:val="Bezodstpw"/>
              <w:widowContro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7:00 – 15:00</w:t>
            </w:r>
          </w:p>
        </w:tc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DB2A17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1BEA9504" w14:textId="77777777" w:rsidR="00053A04" w:rsidRPr="00A84B25" w:rsidRDefault="00053A04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11637A12" w14:textId="77777777" w:rsidR="00053A04" w:rsidRPr="00A84B25" w:rsidRDefault="00000000" w:rsidP="00A84B25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28.02.2025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04EC02F" w14:textId="77777777" w:rsidR="00053A04" w:rsidRPr="00A84B25" w:rsidRDefault="00000000" w:rsidP="00A84B25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7:00 – 15:00</w:t>
            </w:r>
          </w:p>
        </w:tc>
        <w:tc>
          <w:tcPr>
            <w:tcW w:w="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82F9507" w14:textId="77777777" w:rsidR="00053A04" w:rsidRPr="00A84B25" w:rsidRDefault="00053A04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34751219" w14:textId="77777777" w:rsidR="00053A04" w:rsidRPr="00A84B25" w:rsidRDefault="00053A04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0A4419C9" w14:textId="77777777" w:rsidR="00053A04" w:rsidRPr="00A84B25" w:rsidRDefault="00000000" w:rsidP="00A84B25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28.02.2025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719DD92E" w14:textId="77777777" w:rsidR="00053A04" w:rsidRPr="00A84B25" w:rsidRDefault="00000000" w:rsidP="00A84B25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7:00 – 15:00</w:t>
            </w: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4FA1BD82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0AF0118D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6DE0239" w14:textId="77777777" w:rsidR="00053A04" w:rsidRPr="00A84B25" w:rsidRDefault="00000000" w:rsidP="00A84B25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28.02.2025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7E0820CA" w14:textId="77777777" w:rsidR="00053A04" w:rsidRPr="00A84B25" w:rsidRDefault="00000000" w:rsidP="00A84B25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7:00 – 15:00</w:t>
            </w:r>
          </w:p>
        </w:tc>
        <w:tc>
          <w:tcPr>
            <w:tcW w:w="4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18DEEEA7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3B764D84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53A04" w:rsidRPr="00A84B25" w14:paraId="7EF7AF35" w14:textId="77777777">
        <w:trPr>
          <w:jc w:val="right"/>
        </w:trPr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98D010" w14:textId="77777777" w:rsidR="00053A04" w:rsidRPr="00A84B25" w:rsidRDefault="00000000">
            <w:pPr>
              <w:pStyle w:val="Bezodstpw"/>
              <w:widowContro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03.03.2025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72E3CF" w14:textId="77777777" w:rsidR="00053A04" w:rsidRPr="00A84B25" w:rsidRDefault="00000000">
            <w:pPr>
              <w:pStyle w:val="Bezodstpw"/>
              <w:widowContro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7:00 – 15:00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9A488C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2FDE2696" w14:textId="77777777" w:rsidR="00053A04" w:rsidRPr="00A84B25" w:rsidRDefault="00053A04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7B088E" w14:textId="77777777" w:rsidR="00053A04" w:rsidRPr="00A84B25" w:rsidRDefault="00000000">
            <w:pPr>
              <w:pStyle w:val="Bezodstpw"/>
              <w:widowContro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03.03.2025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04150A" w14:textId="77777777" w:rsidR="00053A04" w:rsidRPr="00A84B25" w:rsidRDefault="00000000">
            <w:pPr>
              <w:pStyle w:val="Bezodstpw"/>
              <w:widowContro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7:00 – 15:00</w:t>
            </w:r>
          </w:p>
        </w:tc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A7F85F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3CF04940" w14:textId="77777777" w:rsidR="00053A04" w:rsidRPr="00A84B25" w:rsidRDefault="00053A04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6936F616" w14:textId="77777777" w:rsidR="00053A04" w:rsidRPr="00A84B25" w:rsidRDefault="00000000" w:rsidP="00A84B25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03.03.2025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7C8BA206" w14:textId="77777777" w:rsidR="00053A04" w:rsidRPr="00A84B25" w:rsidRDefault="00000000" w:rsidP="00A84B25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7:00 – 15:00</w:t>
            </w:r>
          </w:p>
        </w:tc>
        <w:tc>
          <w:tcPr>
            <w:tcW w:w="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3D3BFEF" w14:textId="77777777" w:rsidR="00053A04" w:rsidRPr="00A84B25" w:rsidRDefault="00053A04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3D770220" w14:textId="77777777" w:rsidR="00053A04" w:rsidRPr="00A84B25" w:rsidRDefault="00053A04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19995859" w14:textId="77777777" w:rsidR="00053A04" w:rsidRPr="00A84B25" w:rsidRDefault="00000000" w:rsidP="00A84B25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03.03.2025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ADF1631" w14:textId="77777777" w:rsidR="00053A04" w:rsidRPr="00A84B25" w:rsidRDefault="00000000" w:rsidP="00A84B25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7:00 – 15:00</w:t>
            </w: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4B6310B2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32844DAA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18A433CC" w14:textId="77777777" w:rsidR="00053A04" w:rsidRPr="00A84B25" w:rsidRDefault="00000000" w:rsidP="00A84B25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03.03.2025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6E63E60F" w14:textId="77777777" w:rsidR="00053A04" w:rsidRPr="00A84B25" w:rsidRDefault="00000000" w:rsidP="00A84B25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7:00 – 15:00</w:t>
            </w:r>
          </w:p>
        </w:tc>
        <w:tc>
          <w:tcPr>
            <w:tcW w:w="4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097DBC32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37A98FA0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53A04" w:rsidRPr="00A84B25" w14:paraId="47669405" w14:textId="77777777">
        <w:trPr>
          <w:jc w:val="right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098C65" w14:textId="77777777" w:rsidR="00053A04" w:rsidRPr="00A84B25" w:rsidRDefault="00000000">
            <w:pPr>
              <w:pStyle w:val="Bezodstpw"/>
              <w:widowContro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04.03.2025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5C008B" w14:textId="77777777" w:rsidR="00053A04" w:rsidRPr="00A84B25" w:rsidRDefault="00000000">
            <w:pPr>
              <w:pStyle w:val="Bezodstpw"/>
              <w:widowContro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7:00-15.00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8DA617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3529B924" w14:textId="77777777" w:rsidR="00053A04" w:rsidRPr="00A84B25" w:rsidRDefault="00053A04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B06C6D" w14:textId="77777777" w:rsidR="00053A04" w:rsidRPr="00A84B25" w:rsidRDefault="00000000">
            <w:pPr>
              <w:pStyle w:val="Bezodstpw"/>
              <w:widowContro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04.03.2025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3C5CFA" w14:textId="77777777" w:rsidR="00053A04" w:rsidRPr="00A84B25" w:rsidRDefault="00000000">
            <w:pPr>
              <w:pStyle w:val="Bezodstpw"/>
              <w:widowContro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7:00 – 15:00</w:t>
            </w:r>
          </w:p>
        </w:tc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C7B252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0510C2EB" w14:textId="77777777" w:rsidR="00053A04" w:rsidRPr="00A84B25" w:rsidRDefault="00053A04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6F125DA7" w14:textId="77777777" w:rsidR="00053A04" w:rsidRPr="00A84B25" w:rsidRDefault="00000000" w:rsidP="00A84B25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04.03.2025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E9FB6EC" w14:textId="77777777" w:rsidR="00053A04" w:rsidRPr="00A84B25" w:rsidRDefault="00000000" w:rsidP="00A84B25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7:00-15.00</w:t>
            </w:r>
          </w:p>
        </w:tc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0393AE6" w14:textId="77777777" w:rsidR="00053A04" w:rsidRPr="00A84B25" w:rsidRDefault="00053A04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6E95681D" w14:textId="77777777" w:rsidR="00053A04" w:rsidRPr="00A84B25" w:rsidRDefault="00053A04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74C80336" w14:textId="77777777" w:rsidR="00053A04" w:rsidRPr="00A84B25" w:rsidRDefault="00000000" w:rsidP="00A84B25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04.03.2025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830375D" w14:textId="77777777" w:rsidR="00053A04" w:rsidRPr="00A84B25" w:rsidRDefault="00000000" w:rsidP="00A84B25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7:00-15.00</w:t>
            </w: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2CC8B14B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2A46612A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690A56B5" w14:textId="77777777" w:rsidR="00053A04" w:rsidRPr="00A84B25" w:rsidRDefault="00000000" w:rsidP="00A84B25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04.03.2025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4CAD3E69" w14:textId="77777777" w:rsidR="00053A04" w:rsidRPr="00A84B25" w:rsidRDefault="00000000" w:rsidP="00A84B25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7:00-15.00</w:t>
            </w: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2D402820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11500F45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53A04" w:rsidRPr="00A84B25" w14:paraId="5EC2F9A2" w14:textId="77777777">
        <w:trPr>
          <w:trHeight w:val="202"/>
          <w:jc w:val="right"/>
        </w:trPr>
        <w:tc>
          <w:tcPr>
            <w:tcW w:w="112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49685F" w14:textId="77777777" w:rsidR="00053A04" w:rsidRPr="00A84B25" w:rsidRDefault="00000000">
            <w:pPr>
              <w:pStyle w:val="Bezodstpw"/>
              <w:widowContro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05.03.2025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35D536" w14:textId="77777777" w:rsidR="00053A04" w:rsidRPr="00A84B25" w:rsidRDefault="00000000">
            <w:pPr>
              <w:pStyle w:val="Bezodstpw"/>
              <w:widowContro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7:00 – 15:30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414426" w14:textId="77777777" w:rsidR="00053A04" w:rsidRPr="00A84B25" w:rsidRDefault="00000000">
            <w:pPr>
              <w:pStyle w:val="Bezodstpw"/>
              <w:widowContro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6AE01CE0" w14:textId="77777777" w:rsidR="00053A04" w:rsidRPr="00A84B25" w:rsidRDefault="00000000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Mgr Aneta Wnęk-Mikoś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C0AA9F" w14:textId="77777777" w:rsidR="00053A04" w:rsidRPr="00A84B25" w:rsidRDefault="00000000">
            <w:pPr>
              <w:pStyle w:val="Bezodstpw"/>
              <w:widowContro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05.03.2025</w:t>
            </w:r>
          </w:p>
        </w:tc>
        <w:tc>
          <w:tcPr>
            <w:tcW w:w="11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5E694F" w14:textId="77777777" w:rsidR="00053A04" w:rsidRPr="00A84B25" w:rsidRDefault="00000000">
            <w:pPr>
              <w:pStyle w:val="Bezodstpw"/>
              <w:widowContro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7:00 – 15:30</w:t>
            </w:r>
          </w:p>
        </w:tc>
        <w:tc>
          <w:tcPr>
            <w:tcW w:w="5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FAC37B" w14:textId="77777777" w:rsidR="00053A04" w:rsidRPr="00A84B25" w:rsidRDefault="00000000">
            <w:pPr>
              <w:pStyle w:val="Bezodstpw"/>
              <w:widowContro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332A1FF9" w14:textId="77777777" w:rsidR="00053A04" w:rsidRPr="00A84B25" w:rsidRDefault="00000000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proofErr w:type="spellStart"/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Lic.Justyna</w:t>
            </w:r>
            <w:proofErr w:type="spellEnd"/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Janora</w:t>
            </w:r>
            <w:proofErr w:type="spellEnd"/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(spec. </w:t>
            </w:r>
            <w:proofErr w:type="spellStart"/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Pielęg</w:t>
            </w:r>
            <w:proofErr w:type="spellEnd"/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. Internistycznego)</w:t>
            </w:r>
          </w:p>
          <w:p w14:paraId="72196893" w14:textId="77777777" w:rsidR="00053A04" w:rsidRPr="00A84B25" w:rsidRDefault="00053A04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3CDB66E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15DC6A83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3EEE12E" w14:textId="77777777" w:rsidR="00053A04" w:rsidRPr="00A84B25" w:rsidRDefault="00053A04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  <w:vAlign w:val="center"/>
          </w:tcPr>
          <w:p w14:paraId="3E418764" w14:textId="77777777" w:rsidR="00053A04" w:rsidRPr="00A84B25" w:rsidRDefault="00053A04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2F3CD75" w14:textId="77777777" w:rsidR="00053A04" w:rsidRPr="00A84B25" w:rsidRDefault="00000000" w:rsidP="00A84B25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05.03.2025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E1E024F" w14:textId="77777777" w:rsidR="00053A04" w:rsidRPr="00A84B25" w:rsidRDefault="00000000" w:rsidP="00A84B25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7:00 – 15:30</w:t>
            </w:r>
          </w:p>
        </w:tc>
        <w:tc>
          <w:tcPr>
            <w:tcW w:w="4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04B4D78" w14:textId="77777777" w:rsidR="00053A04" w:rsidRPr="00A84B25" w:rsidRDefault="00053A04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53E7B3FB" w14:textId="77777777" w:rsidR="00053A04" w:rsidRPr="00A84B25" w:rsidRDefault="00053A04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7AF097A5" w14:textId="77777777" w:rsidR="00053A04" w:rsidRPr="00A84B25" w:rsidRDefault="00053A04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7AF6919E" w14:textId="77777777" w:rsidR="00053A04" w:rsidRPr="00A84B25" w:rsidRDefault="00053A04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603D6431" w14:textId="77777777" w:rsidR="00053A04" w:rsidRPr="00A84B25" w:rsidRDefault="00053A04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2E398724" w14:textId="77777777" w:rsidR="00053A04" w:rsidRPr="00A84B25" w:rsidRDefault="00000000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700233A9" w14:textId="77777777" w:rsidR="00053A04" w:rsidRPr="00A84B25" w:rsidRDefault="00000000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Mgr Natalia </w:t>
            </w:r>
            <w:proofErr w:type="spellStart"/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Kornafel</w:t>
            </w:r>
            <w:proofErr w:type="spellEnd"/>
          </w:p>
          <w:p w14:paraId="1F84D474" w14:textId="77777777" w:rsidR="00053A04" w:rsidRPr="00A84B25" w:rsidRDefault="00053A04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45D73BEF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6D2318D6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767CC1D9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2B25A8A1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53A04" w:rsidRPr="00A84B25" w14:paraId="0E746517" w14:textId="77777777">
        <w:trPr>
          <w:trHeight w:val="195"/>
          <w:jc w:val="right"/>
        </w:trPr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EFB130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6D6983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758FCB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471A4A58" w14:textId="77777777" w:rsidR="00053A04" w:rsidRPr="00A84B25" w:rsidRDefault="00053A04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A2E583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4BC0BC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2DC695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4A283D9C" w14:textId="77777777" w:rsidR="00053A04" w:rsidRPr="00A84B25" w:rsidRDefault="00053A04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04D070B4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4B805380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510327D" w14:textId="77777777" w:rsidR="00053A04" w:rsidRPr="00A84B25" w:rsidRDefault="00053A04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  <w:vAlign w:val="center"/>
          </w:tcPr>
          <w:p w14:paraId="296DA8D9" w14:textId="77777777" w:rsidR="00053A04" w:rsidRPr="00A84B25" w:rsidRDefault="00053A04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EF35296" w14:textId="77777777" w:rsidR="00053A04" w:rsidRPr="00A84B25" w:rsidRDefault="00000000" w:rsidP="00A84B25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07.03.2025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7B448D2" w14:textId="77777777" w:rsidR="00053A04" w:rsidRPr="00A84B25" w:rsidRDefault="00000000" w:rsidP="00A84B25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7:00 -  16:00</w:t>
            </w: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2A5A4B60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650A665C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5B05B202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048AE7B9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5FE85462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6EFA2BEF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53A04" w:rsidRPr="00A84B25" w14:paraId="22CE2951" w14:textId="77777777">
        <w:trPr>
          <w:trHeight w:val="195"/>
          <w:jc w:val="right"/>
        </w:trPr>
        <w:tc>
          <w:tcPr>
            <w:tcW w:w="112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56E12C" w14:textId="77777777" w:rsidR="00053A04" w:rsidRPr="00A84B25" w:rsidRDefault="00000000">
            <w:pPr>
              <w:pStyle w:val="Bezodstpw"/>
              <w:widowContro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07.03.2025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092933" w14:textId="77777777" w:rsidR="00053A04" w:rsidRPr="00A84B25" w:rsidRDefault="00000000">
            <w:pPr>
              <w:pStyle w:val="Bezodstpw"/>
              <w:widowContro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7:00 -  16:00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7E9006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2E6811D2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805E62" w14:textId="77777777" w:rsidR="00053A04" w:rsidRPr="00A84B25" w:rsidRDefault="00000000">
            <w:pPr>
              <w:pStyle w:val="Bezodstpw"/>
              <w:widowContro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07.03.2025</w:t>
            </w:r>
          </w:p>
        </w:tc>
        <w:tc>
          <w:tcPr>
            <w:tcW w:w="11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B1BF2C" w14:textId="77777777" w:rsidR="00053A04" w:rsidRPr="00A84B25" w:rsidRDefault="00000000">
            <w:pPr>
              <w:pStyle w:val="Bezodstpw"/>
              <w:widowContro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7:00 -  16:00</w:t>
            </w:r>
          </w:p>
        </w:tc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FFF890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7BEF96A2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172BB64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198BAC98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1E68FEB7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3D006E80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49BEAEF" w14:textId="77777777" w:rsidR="00053A04" w:rsidRPr="00A84B25" w:rsidRDefault="00053A04" w:rsidP="00A84B25">
            <w:pPr>
              <w:pStyle w:val="Bezodstpw"/>
              <w:widowControl w:val="0"/>
              <w:spacing w:before="57" w:after="57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90A2C5" w14:textId="77777777" w:rsidR="00053A04" w:rsidRPr="00A84B25" w:rsidRDefault="00053A04" w:rsidP="00A84B25">
            <w:pPr>
              <w:pStyle w:val="Bezodstpw"/>
              <w:widowControl w:val="0"/>
              <w:spacing w:before="57" w:after="57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53C15880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3B6D06EF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60AFCFE5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53C7728F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2582C725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251E9F33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53A04" w:rsidRPr="00A84B25" w14:paraId="083CD3DC" w14:textId="77777777">
        <w:trPr>
          <w:trHeight w:val="195"/>
          <w:jc w:val="right"/>
        </w:trPr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13CE55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DF7EC7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0F6159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621670FE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F99C10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E4D8D9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5FB7CC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681B0B70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7092AB1D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45BB7929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4423FD06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33AEB4EF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06001ED" w14:textId="77777777" w:rsidR="00053A04" w:rsidRPr="00A84B25" w:rsidRDefault="00000000" w:rsidP="00A84B25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10.03.2025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E36B76B" w14:textId="77777777" w:rsidR="00053A04" w:rsidRPr="00A84B25" w:rsidRDefault="00000000" w:rsidP="00A84B25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7:00 – 16:00</w:t>
            </w: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642740F0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50F31273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1817A8C3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5EB1F24A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6BA8FC96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4CEF026C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53A04" w:rsidRPr="00A84B25" w14:paraId="79C0B177" w14:textId="77777777">
        <w:trPr>
          <w:trHeight w:val="195"/>
          <w:jc w:val="right"/>
        </w:trPr>
        <w:tc>
          <w:tcPr>
            <w:tcW w:w="112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98649C" w14:textId="77777777" w:rsidR="00053A04" w:rsidRPr="00A84B25" w:rsidRDefault="00000000">
            <w:pPr>
              <w:pStyle w:val="Bezodstpw"/>
              <w:widowContro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10.03.2025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58654E" w14:textId="77777777" w:rsidR="00053A04" w:rsidRPr="00A84B25" w:rsidRDefault="00000000">
            <w:pPr>
              <w:pStyle w:val="Bezodstpw"/>
              <w:widowContro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7:00 – 16:00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331065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4D08A8DD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430CA3" w14:textId="77777777" w:rsidR="00053A04" w:rsidRPr="00A84B25" w:rsidRDefault="00000000">
            <w:pPr>
              <w:pStyle w:val="Bezodstpw"/>
              <w:widowContro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10.03.2025</w:t>
            </w:r>
          </w:p>
        </w:tc>
        <w:tc>
          <w:tcPr>
            <w:tcW w:w="11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48A7B4" w14:textId="77777777" w:rsidR="00053A04" w:rsidRPr="00A84B25" w:rsidRDefault="00000000">
            <w:pPr>
              <w:pStyle w:val="Bezodstpw"/>
              <w:widowContro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7:00 – 16:00</w:t>
            </w:r>
          </w:p>
        </w:tc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5659BE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50BD8E16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1300C773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1FF03802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5DA1652A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13B2DE31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002C0C9" w14:textId="77777777" w:rsidR="00053A04" w:rsidRPr="00A84B25" w:rsidRDefault="00053A04" w:rsidP="00A84B25">
            <w:pPr>
              <w:pStyle w:val="Bezodstpw"/>
              <w:widowControl w:val="0"/>
              <w:spacing w:before="57" w:after="57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4AAC7B3" w14:textId="77777777" w:rsidR="00053A04" w:rsidRPr="00A84B25" w:rsidRDefault="00053A04" w:rsidP="00A84B25">
            <w:pPr>
              <w:pStyle w:val="Bezodstpw"/>
              <w:widowControl w:val="0"/>
              <w:spacing w:before="57" w:after="57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76BBC7FC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1CF403F6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5848C01E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79FF313C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4E10D20B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7656C496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53A04" w:rsidRPr="00A84B25" w14:paraId="59FB0A8A" w14:textId="77777777">
        <w:trPr>
          <w:trHeight w:val="195"/>
          <w:jc w:val="right"/>
        </w:trPr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650F8C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126EA9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2C2C87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4FB4F682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61AD4B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420ECD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3ED8B7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2D0CC344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DABD8ED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4ADD20B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3B5FB096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610633FF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6059EBE" w14:textId="77777777" w:rsidR="00053A04" w:rsidRPr="00A84B25" w:rsidRDefault="00000000" w:rsidP="00A84B25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11.03.2025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0A7C872" w14:textId="77777777" w:rsidR="00053A04" w:rsidRPr="00A84B25" w:rsidRDefault="00000000" w:rsidP="00A84B25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7:00 – 15:00</w:t>
            </w: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1FC1AD0F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6418E4A6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2A08AA18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297222E0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1AB0C225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0A14C5F5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53A04" w:rsidRPr="00A84B25" w14:paraId="660BC1EF" w14:textId="77777777">
        <w:trPr>
          <w:trHeight w:val="195"/>
          <w:jc w:val="right"/>
        </w:trPr>
        <w:tc>
          <w:tcPr>
            <w:tcW w:w="112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D0355D" w14:textId="77777777" w:rsidR="00053A04" w:rsidRPr="00A84B25" w:rsidRDefault="00000000">
            <w:pPr>
              <w:pStyle w:val="Bezodstpw"/>
              <w:widowContro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11.03.2025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9BF378" w14:textId="77777777" w:rsidR="00053A04" w:rsidRPr="00A84B25" w:rsidRDefault="00000000">
            <w:pPr>
              <w:pStyle w:val="Bezodstpw"/>
              <w:widowContro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7:00 – 15:00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D835C2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7A933448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49A211" w14:textId="77777777" w:rsidR="00053A04" w:rsidRPr="00A84B25" w:rsidRDefault="00000000">
            <w:pPr>
              <w:pStyle w:val="Bezodstpw"/>
              <w:widowContro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11.03.2025</w:t>
            </w:r>
          </w:p>
        </w:tc>
        <w:tc>
          <w:tcPr>
            <w:tcW w:w="11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DB6661" w14:textId="77777777" w:rsidR="00053A04" w:rsidRPr="00A84B25" w:rsidRDefault="00000000">
            <w:pPr>
              <w:pStyle w:val="Bezodstpw"/>
              <w:widowContro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7:00 – 15:00</w:t>
            </w:r>
          </w:p>
        </w:tc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F368FD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2B0F6BE8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09AB6D64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10903B18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0837D02E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603A1A9F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01C4285" w14:textId="77777777" w:rsidR="00053A04" w:rsidRPr="00A84B25" w:rsidRDefault="00053A04" w:rsidP="00A84B25">
            <w:pPr>
              <w:pStyle w:val="Bezodstpw"/>
              <w:widowControl w:val="0"/>
              <w:spacing w:before="57" w:after="57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730AC5A" w14:textId="77777777" w:rsidR="00053A04" w:rsidRPr="00A84B25" w:rsidRDefault="00053A04" w:rsidP="00A84B25">
            <w:pPr>
              <w:pStyle w:val="Bezodstpw"/>
              <w:widowControl w:val="0"/>
              <w:spacing w:before="57" w:after="57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3150CFD7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0442281A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79091B60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6D6C18F9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67070642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13881148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53A04" w:rsidRPr="00A84B25" w14:paraId="7AF32C82" w14:textId="77777777">
        <w:trPr>
          <w:trHeight w:val="195"/>
          <w:jc w:val="right"/>
        </w:trPr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1BD24D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5FC412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F18FD3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04276EB8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CF43E2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6C3A66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093A4B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710DFD8D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40C4EDCD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DE3BABF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04801319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4069542A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3CE9DEF" w14:textId="77777777" w:rsidR="00053A04" w:rsidRPr="00A84B25" w:rsidRDefault="00000000" w:rsidP="00A84B25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12.03.2025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88DA906" w14:textId="77777777" w:rsidR="00053A04" w:rsidRPr="00A84B25" w:rsidRDefault="00000000" w:rsidP="00A84B25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7:00 – 15:00</w:t>
            </w: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7D9A24CA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1D8262E1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2E181134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6C58CBF5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25956E91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70BF6E30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53A04" w:rsidRPr="00A84B25" w14:paraId="0DC1BE5A" w14:textId="77777777">
        <w:trPr>
          <w:trHeight w:val="195"/>
          <w:jc w:val="right"/>
        </w:trPr>
        <w:tc>
          <w:tcPr>
            <w:tcW w:w="112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FF67D8" w14:textId="77777777" w:rsidR="00053A04" w:rsidRPr="00A84B25" w:rsidRDefault="00000000">
            <w:pPr>
              <w:pStyle w:val="Bezodstpw"/>
              <w:widowContro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12.03.2025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3FA39C" w14:textId="77777777" w:rsidR="00053A04" w:rsidRPr="00A84B25" w:rsidRDefault="00000000">
            <w:pPr>
              <w:pStyle w:val="Bezodstpw"/>
              <w:widowContro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7:00 – 15:00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745EDA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1967C077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4F64F4" w14:textId="77777777" w:rsidR="00053A04" w:rsidRPr="00A84B25" w:rsidRDefault="00000000">
            <w:pPr>
              <w:pStyle w:val="Bezodstpw"/>
              <w:widowContro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12.03.2025</w:t>
            </w:r>
          </w:p>
        </w:tc>
        <w:tc>
          <w:tcPr>
            <w:tcW w:w="11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E0C8AB" w14:textId="77777777" w:rsidR="00053A04" w:rsidRPr="00A84B25" w:rsidRDefault="00000000">
            <w:pPr>
              <w:pStyle w:val="Bezodstpw"/>
              <w:widowContro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7:00 – 15:00</w:t>
            </w:r>
          </w:p>
        </w:tc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7F34C4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39182B94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6F4CA793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6AC5B84C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3E3C2C3A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25798736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244E9CD" w14:textId="77777777" w:rsidR="00053A04" w:rsidRPr="00A84B25" w:rsidRDefault="00053A04" w:rsidP="00A84B25">
            <w:pPr>
              <w:pStyle w:val="Bezodstpw"/>
              <w:widowControl w:val="0"/>
              <w:spacing w:before="57" w:after="57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8CA2660" w14:textId="77777777" w:rsidR="00053A04" w:rsidRPr="00A84B25" w:rsidRDefault="00053A04" w:rsidP="00A84B25">
            <w:pPr>
              <w:pStyle w:val="Bezodstpw"/>
              <w:widowControl w:val="0"/>
              <w:spacing w:before="57" w:after="57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2E2F26F7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61F68F65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4AE80256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41AE859E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5F48D936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08C1CC28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53A04" w:rsidRPr="00A84B25" w14:paraId="51E6AE0F" w14:textId="77777777">
        <w:trPr>
          <w:trHeight w:val="195"/>
          <w:jc w:val="right"/>
        </w:trPr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B02F6D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18534B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405743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5D607849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F36548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81500E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E8D4D8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1A3A3F4F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479B6F33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105C587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4577A941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1AA4FAF5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63C4266" w14:textId="77777777" w:rsidR="00053A04" w:rsidRPr="00A84B25" w:rsidRDefault="00000000" w:rsidP="00A84B25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14.03.2025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0CC2224" w14:textId="77777777" w:rsidR="00053A04" w:rsidRPr="00A84B25" w:rsidRDefault="00000000" w:rsidP="00A84B25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7:00 -  15:00</w:t>
            </w: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024685D1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66884205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1459A246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4DB3037D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6799A4C1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0C5271DC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53A04" w:rsidRPr="00A84B25" w14:paraId="52812313" w14:textId="77777777">
        <w:trPr>
          <w:trHeight w:val="195"/>
          <w:jc w:val="right"/>
        </w:trPr>
        <w:tc>
          <w:tcPr>
            <w:tcW w:w="112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B04493" w14:textId="77777777" w:rsidR="00053A04" w:rsidRPr="00A84B25" w:rsidRDefault="00000000">
            <w:pPr>
              <w:pStyle w:val="Bezodstpw"/>
              <w:widowContro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14.03.2025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438E0D" w14:textId="77777777" w:rsidR="00053A04" w:rsidRPr="00A84B25" w:rsidRDefault="00000000">
            <w:pPr>
              <w:pStyle w:val="Bezodstpw"/>
              <w:widowContro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7:00 -  15:00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AD499D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0EEDCB0E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938258" w14:textId="77777777" w:rsidR="00053A04" w:rsidRPr="00A84B25" w:rsidRDefault="00000000">
            <w:pPr>
              <w:pStyle w:val="Bezodstpw"/>
              <w:widowContro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14.03.2025</w:t>
            </w:r>
          </w:p>
        </w:tc>
        <w:tc>
          <w:tcPr>
            <w:tcW w:w="11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FC54E4" w14:textId="77777777" w:rsidR="00053A04" w:rsidRPr="00A84B25" w:rsidRDefault="00000000">
            <w:pPr>
              <w:pStyle w:val="Bezodstpw"/>
              <w:widowContro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7:00 -  15:00</w:t>
            </w:r>
          </w:p>
        </w:tc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519062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6F1CEC78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43A8B4E0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A2FC3D3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5578564F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0493FAAE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C04A0DB" w14:textId="77777777" w:rsidR="00053A04" w:rsidRPr="00A84B25" w:rsidRDefault="00053A04" w:rsidP="00A84B25">
            <w:pPr>
              <w:pStyle w:val="Bezodstpw"/>
              <w:widowControl w:val="0"/>
              <w:spacing w:before="57" w:after="57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89BBB84" w14:textId="77777777" w:rsidR="00053A04" w:rsidRPr="00A84B25" w:rsidRDefault="00053A04" w:rsidP="00A84B25">
            <w:pPr>
              <w:pStyle w:val="Bezodstpw"/>
              <w:widowControl w:val="0"/>
              <w:spacing w:before="57" w:after="57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29757525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1A1BDD24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39FF799B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18E90CBF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3F9AC245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2F1BA477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53A04" w:rsidRPr="00A84B25" w14:paraId="78574E06" w14:textId="77777777">
        <w:trPr>
          <w:trHeight w:val="195"/>
          <w:jc w:val="right"/>
        </w:trPr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2B726F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D1E0B3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A5D460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0AD113D6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F2B720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67EF33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504BEF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787DEE31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1227D892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1DAC1BCD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6EB35B3D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71C03635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5EC839D" w14:textId="77777777" w:rsidR="00053A04" w:rsidRPr="00A84B25" w:rsidRDefault="00000000" w:rsidP="00A84B25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17.03.2025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D8221B0" w14:textId="77777777" w:rsidR="00053A04" w:rsidRPr="00A84B25" w:rsidRDefault="00000000" w:rsidP="00A84B25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7:00 – 15:00</w:t>
            </w: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545315F5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127E3A9D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0F9B4E03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540C8CAD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007D9C8C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6DEB5636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53A04" w:rsidRPr="00A84B25" w14:paraId="6E2F9965" w14:textId="77777777">
        <w:trPr>
          <w:trHeight w:val="195"/>
          <w:jc w:val="right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94406" w14:textId="77777777" w:rsidR="00053A04" w:rsidRPr="00B64821" w:rsidRDefault="00000000">
            <w:pPr>
              <w:pStyle w:val="Bezodstpw"/>
              <w:widowControl w:val="0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B64821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17.03.2025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938029" w14:textId="1E10D785" w:rsidR="00053A04" w:rsidRPr="00B64821" w:rsidRDefault="00B64821">
            <w:pPr>
              <w:pStyle w:val="Bezodstpw"/>
              <w:widowControl w:val="0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B64821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11.00-19.00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A86089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128C5817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1C289F" w14:textId="77777777" w:rsidR="00053A04" w:rsidRPr="00A84B25" w:rsidRDefault="00000000">
            <w:pPr>
              <w:pStyle w:val="Bezodstpw"/>
              <w:widowContro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17.03.2025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4F336E" w14:textId="77777777" w:rsidR="00053A04" w:rsidRPr="00A84B25" w:rsidRDefault="00000000">
            <w:pPr>
              <w:pStyle w:val="Bezodstpw"/>
              <w:widowContro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7:00 – 15:00</w:t>
            </w:r>
          </w:p>
        </w:tc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74CA5D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1C8455F6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1BE281BB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B97A1B9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63241849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7AC49FCD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4338244" w14:textId="77777777" w:rsidR="00053A04" w:rsidRPr="00A84B25" w:rsidRDefault="00053A04" w:rsidP="00A84B25">
            <w:pPr>
              <w:pStyle w:val="Bezodstpw"/>
              <w:widowControl w:val="0"/>
              <w:spacing w:before="57" w:after="57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7196237" w14:textId="77777777" w:rsidR="00053A04" w:rsidRPr="00A84B25" w:rsidRDefault="00053A04" w:rsidP="00A84B25">
            <w:pPr>
              <w:pStyle w:val="Bezodstpw"/>
              <w:widowControl w:val="0"/>
              <w:spacing w:before="57" w:after="57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13D9A6F5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1FE6C9B7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73D53A9C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5636574D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7DBFFCB6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494EC6DB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53A04" w:rsidRPr="00A84B25" w14:paraId="35C491B0" w14:textId="77777777">
        <w:trPr>
          <w:trHeight w:val="195"/>
          <w:jc w:val="right"/>
        </w:trPr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1CAFBA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8E4C1B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0AAA55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083568E8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064096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E865B9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9362FE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15497C9F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F3EAB24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62385393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25EB23E4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48CCB479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0346D35" w14:textId="77777777" w:rsidR="00053A04" w:rsidRPr="00A84B25" w:rsidRDefault="00000000" w:rsidP="00A84B25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18.03.2025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64E6FA2" w14:textId="77777777" w:rsidR="00053A04" w:rsidRPr="00A84B25" w:rsidRDefault="00000000" w:rsidP="00A84B25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7:00 – 15:00</w:t>
            </w: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2A1D6A8D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458D6EC0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5DDE992F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3FA78D52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19E55630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0E282949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53A04" w:rsidRPr="00A84B25" w14:paraId="65A8B259" w14:textId="77777777">
        <w:trPr>
          <w:trHeight w:val="195"/>
          <w:jc w:val="right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15E14E" w14:textId="77777777" w:rsidR="00053A04" w:rsidRPr="00A84B25" w:rsidRDefault="00000000">
            <w:pPr>
              <w:pStyle w:val="Bezodstpw"/>
              <w:widowContro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18.03.2025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715B68" w14:textId="77777777" w:rsidR="00053A04" w:rsidRPr="00A84B25" w:rsidRDefault="00000000">
            <w:pPr>
              <w:pStyle w:val="Bezodstpw"/>
              <w:widowContro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7:00 – 15:00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CC781A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212856B0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925E3A" w14:textId="77777777" w:rsidR="00053A04" w:rsidRPr="00A84B25" w:rsidRDefault="00000000">
            <w:pPr>
              <w:pStyle w:val="Bezodstpw"/>
              <w:widowContro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18.03.2025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35AB11" w14:textId="77777777" w:rsidR="00053A04" w:rsidRPr="00A84B25" w:rsidRDefault="00000000">
            <w:pPr>
              <w:pStyle w:val="Bezodstpw"/>
              <w:widowContro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7:00 – 15:00</w:t>
            </w:r>
          </w:p>
        </w:tc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F07667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1DFB3559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493A4856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BF5DD23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02317603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3E8912F4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BA8E785" w14:textId="77777777" w:rsidR="00053A04" w:rsidRPr="00A84B25" w:rsidRDefault="00053A04" w:rsidP="00A84B25">
            <w:pPr>
              <w:pStyle w:val="Bezodstpw"/>
              <w:widowControl w:val="0"/>
              <w:spacing w:before="57" w:after="57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9C6B1BC" w14:textId="77777777" w:rsidR="00053A04" w:rsidRPr="00A84B25" w:rsidRDefault="00053A04" w:rsidP="00A84B25">
            <w:pPr>
              <w:pStyle w:val="Bezodstpw"/>
              <w:widowControl w:val="0"/>
              <w:spacing w:before="57" w:after="57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269D39AA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78B9E35B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0E540788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48B1AE6B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637D19AF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514F2E1B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53A04" w:rsidRPr="00A84B25" w14:paraId="0838F56F" w14:textId="77777777">
        <w:trPr>
          <w:trHeight w:val="195"/>
          <w:jc w:val="right"/>
        </w:trPr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CEF9CB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51A516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36E349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25BA1407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9F2655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8E8A41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5AD7B8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2D12B491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41A5E8EE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14E5CC87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4EE41742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1F5D0C01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FA251B6" w14:textId="77777777" w:rsidR="00053A04" w:rsidRPr="00A84B25" w:rsidRDefault="00000000" w:rsidP="00A84B25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19.03.2025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1259AAC" w14:textId="77777777" w:rsidR="00053A04" w:rsidRPr="00A84B25" w:rsidRDefault="00000000" w:rsidP="00A84B25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7:00 – 15:00</w:t>
            </w: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3AAB6D02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5D81CC3A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5784B97E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19CCEA3F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654333B3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5E23386F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53A04" w:rsidRPr="00A84B25" w14:paraId="25AF631F" w14:textId="77777777">
        <w:trPr>
          <w:trHeight w:val="195"/>
          <w:jc w:val="right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2C6783" w14:textId="77777777" w:rsidR="00053A04" w:rsidRPr="00A84B25" w:rsidRDefault="00000000">
            <w:pPr>
              <w:pStyle w:val="Bezodstpw"/>
              <w:widowContro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19.03.2025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8BCB4F" w14:textId="77777777" w:rsidR="00053A04" w:rsidRPr="00A84B25" w:rsidRDefault="00000000">
            <w:pPr>
              <w:pStyle w:val="Bezodstpw"/>
              <w:widowContro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7:00 – 15:00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034A72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3D4BF2D2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F426D" w14:textId="77777777" w:rsidR="00053A04" w:rsidRPr="00A84B25" w:rsidRDefault="00000000">
            <w:pPr>
              <w:pStyle w:val="Bezodstpw"/>
              <w:widowContro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19.03.2025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9404CC" w14:textId="77777777" w:rsidR="00053A04" w:rsidRPr="00A84B25" w:rsidRDefault="00000000">
            <w:pPr>
              <w:pStyle w:val="Bezodstpw"/>
              <w:widowContro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7:00 – 15:00</w:t>
            </w:r>
          </w:p>
        </w:tc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88DE99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29D08147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EFC57A3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71BACFB2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26BEC472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7F8308BA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0F2B411" w14:textId="77777777" w:rsidR="00053A04" w:rsidRPr="00A84B25" w:rsidRDefault="00053A04" w:rsidP="00A84B25">
            <w:pPr>
              <w:pStyle w:val="Bezodstpw"/>
              <w:widowControl w:val="0"/>
              <w:spacing w:before="57" w:after="57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9F2CA9D" w14:textId="77777777" w:rsidR="00053A04" w:rsidRPr="00A84B25" w:rsidRDefault="00053A04" w:rsidP="00A84B25">
            <w:pPr>
              <w:pStyle w:val="Bezodstpw"/>
              <w:widowControl w:val="0"/>
              <w:spacing w:before="57" w:after="57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5253CC17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73C96D23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116CCF4E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165992EB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056601F7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356603DF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53A04" w:rsidRPr="00A84B25" w14:paraId="5EE348CB" w14:textId="77777777">
        <w:trPr>
          <w:trHeight w:val="195"/>
          <w:jc w:val="right"/>
        </w:trPr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7A5F52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A7BC6E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F4BA87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4DA49C8B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164F9F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F95968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E7D208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2D716249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71D45B24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7AB95EFF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347E64A2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6FE76866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B9D112F" w14:textId="77777777" w:rsidR="00053A04" w:rsidRPr="00A84B25" w:rsidRDefault="00000000" w:rsidP="00A84B25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21.03.2025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3A902ED" w14:textId="77777777" w:rsidR="00053A04" w:rsidRPr="00A84B25" w:rsidRDefault="00000000" w:rsidP="00A84B25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7:00 -  15:00</w:t>
            </w: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35E2298C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4060A59E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56BE7C5C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64B5A6B8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27C9BDC2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018177F3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53A04" w:rsidRPr="00A84B25" w14:paraId="2C53320E" w14:textId="77777777">
        <w:trPr>
          <w:trHeight w:val="194"/>
          <w:jc w:val="right"/>
        </w:trPr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6C7155" w14:textId="77777777" w:rsidR="00053A04" w:rsidRPr="00A84B25" w:rsidRDefault="00000000">
            <w:pPr>
              <w:pStyle w:val="Bezodstpw"/>
              <w:widowContro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21.03.2025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44AA29" w14:textId="77777777" w:rsidR="00053A04" w:rsidRPr="00A84B25" w:rsidRDefault="00000000">
            <w:pPr>
              <w:pStyle w:val="Bezodstpw"/>
              <w:widowContro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7:00 -  15:00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40D065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8782F2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B71FA2" w14:textId="77777777" w:rsidR="00053A04" w:rsidRPr="00A84B25" w:rsidRDefault="00000000">
            <w:pPr>
              <w:pStyle w:val="Bezodstpw"/>
              <w:widowContro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21.03.2025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4559A7" w14:textId="77777777" w:rsidR="00053A04" w:rsidRPr="00A84B25" w:rsidRDefault="00000000">
            <w:pPr>
              <w:pStyle w:val="Bezodstpw"/>
              <w:widowContro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4B25">
              <w:rPr>
                <w:rFonts w:ascii="Calibri" w:hAnsi="Calibri" w:cs="Calibri"/>
                <w:b/>
                <w:bCs/>
                <w:sz w:val="16"/>
                <w:szCs w:val="16"/>
              </w:rPr>
              <w:t>7:00 -  15:00</w:t>
            </w:r>
          </w:p>
        </w:tc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8D204D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1D127F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605B7AE3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0862DE8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69BF626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83ED39D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D4916A3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7F63491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B4B9835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E1B1AEB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0E49858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CB51BD1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AF91571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0B8604D" w14:textId="77777777" w:rsidR="00053A04" w:rsidRPr="00A84B25" w:rsidRDefault="00053A04">
            <w:pPr>
              <w:pStyle w:val="Bezodstpw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0EB412E3" w14:textId="77777777" w:rsidR="00053A04" w:rsidRDefault="00053A04"/>
    <w:p w14:paraId="2D45531A" w14:textId="77777777" w:rsidR="00053A04" w:rsidRDefault="00053A04"/>
    <w:p w14:paraId="5791CE9B" w14:textId="77777777" w:rsidR="00053A04" w:rsidRDefault="00053A04"/>
    <w:p w14:paraId="0FAFF910" w14:textId="77777777" w:rsidR="00053A04" w:rsidRDefault="00053A04"/>
    <w:p w14:paraId="6CF28BBD" w14:textId="77777777" w:rsidR="00053A04" w:rsidRDefault="00053A04"/>
    <w:sectPr w:rsidR="00053A04">
      <w:pgSz w:w="16838" w:h="11906" w:orient="landscape"/>
      <w:pgMar w:top="1985" w:right="567" w:bottom="1701" w:left="1985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04"/>
    <w:rsid w:val="00053A04"/>
    <w:rsid w:val="00314A3C"/>
    <w:rsid w:val="00614F22"/>
    <w:rsid w:val="00A84B25"/>
    <w:rsid w:val="00B6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DA491"/>
  <w15:docId w15:val="{C8A3788C-9AA3-47D2-A0B0-F768F2B07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C66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C66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66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C66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C66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C66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C66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C66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C66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0C66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0C66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0C66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0C666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0C666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0C666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0C666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0C666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0C666C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qFormat/>
    <w:rsid w:val="000C666C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0C66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omylnaczcionkaakapitu"/>
    <w:link w:val="Cytat"/>
    <w:uiPriority w:val="29"/>
    <w:qFormat/>
    <w:rsid w:val="000C666C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0C666C"/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0C666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C666C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E910AD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E910AD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358F8"/>
  </w:style>
  <w:style w:type="character" w:customStyle="1" w:styleId="StopkaZnak">
    <w:name w:val="Stopka Znak"/>
    <w:basedOn w:val="Domylnaczcionkaakapitu"/>
    <w:link w:val="Stopka"/>
    <w:uiPriority w:val="99"/>
    <w:qFormat/>
    <w:rsid w:val="001358F8"/>
  </w:style>
  <w:style w:type="paragraph" w:styleId="Nagwek">
    <w:name w:val="header"/>
    <w:basedOn w:val="Normalny"/>
    <w:next w:val="Tekstpodstawowy"/>
    <w:link w:val="NagwekZnak"/>
    <w:uiPriority w:val="99"/>
    <w:unhideWhenUsed/>
    <w:rsid w:val="001358F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0C66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C66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C666C"/>
    <w:pPr>
      <w:spacing w:before="160"/>
      <w:jc w:val="center"/>
    </w:pPr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C666C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C666C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358F8"/>
    <w:pPr>
      <w:tabs>
        <w:tab w:val="center" w:pos="4536"/>
        <w:tab w:val="right" w:pos="9072"/>
      </w:tabs>
      <w:spacing w:after="0" w:line="240" w:lineRule="auto"/>
    </w:pPr>
  </w:style>
  <w:style w:type="paragraph" w:styleId="Bezodstpw">
    <w:name w:val="No Spacing"/>
    <w:uiPriority w:val="1"/>
    <w:qFormat/>
    <w:rsid w:val="00F0320F"/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maps/place/data=!4m2!3m1!1s0x473cfaed503c1799:0x58a2653ee578711d?sa=X&amp;ved=1t:8290&amp;ictx=11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576</Words>
  <Characters>3456</Characters>
  <Application>Microsoft Office Word</Application>
  <DocSecurity>0</DocSecurity>
  <Lines>28</Lines>
  <Paragraphs>8</Paragraphs>
  <ScaleCrop>false</ScaleCrop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Krakowiak-Burdzy</dc:creator>
  <dc:description/>
  <cp:lastModifiedBy>Monika Malejka</cp:lastModifiedBy>
  <cp:revision>123</cp:revision>
  <cp:lastPrinted>2025-02-11T07:40:00Z</cp:lastPrinted>
  <dcterms:created xsi:type="dcterms:W3CDTF">2024-09-29T10:59:00Z</dcterms:created>
  <dcterms:modified xsi:type="dcterms:W3CDTF">2025-02-27T12:25:00Z</dcterms:modified>
  <dc:language>pl-PL</dc:language>
</cp:coreProperties>
</file>