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7D4E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38330DA0" w14:textId="77777777" w:rsidR="00FC6268" w:rsidRDefault="00FC6268" w:rsidP="00F01A17">
      <w:pPr>
        <w:rPr>
          <w:rFonts w:asciiTheme="minorHAnsi" w:hAnsiTheme="minorHAnsi"/>
        </w:rPr>
      </w:pPr>
    </w:p>
    <w:p w14:paraId="199E895F" w14:textId="17EB2A9B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="00A35153">
        <w:rPr>
          <w:rFonts w:asciiTheme="minorHAnsi" w:hAnsiTheme="minorHAnsi"/>
          <w:b/>
        </w:rPr>
        <w:t>Nauk Medycznych</w:t>
      </w:r>
    </w:p>
    <w:p w14:paraId="7208B79B" w14:textId="33CE38C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="00A35153">
        <w:rPr>
          <w:rFonts w:asciiTheme="minorHAnsi" w:hAnsiTheme="minorHAnsi"/>
          <w:b/>
        </w:rPr>
        <w:t>Pielęgniarstwo</w:t>
      </w:r>
    </w:p>
    <w:p w14:paraId="5378BB0E" w14:textId="0964F42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="00A35153">
        <w:rPr>
          <w:rFonts w:asciiTheme="minorHAnsi" w:hAnsiTheme="minorHAnsi"/>
          <w:b/>
        </w:rPr>
        <w:t>I stopnia</w:t>
      </w:r>
    </w:p>
    <w:p w14:paraId="59ACEAC4" w14:textId="00F81993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="00A35153">
        <w:rPr>
          <w:rFonts w:asciiTheme="minorHAnsi" w:hAnsiTheme="minorHAnsi"/>
          <w:b/>
        </w:rPr>
        <w:t>stacjonarne</w:t>
      </w:r>
    </w:p>
    <w:p w14:paraId="7E92C527" w14:textId="628AA885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4" w:name="rokak"/>
      <w:bookmarkEnd w:id="4"/>
      <w:r w:rsidR="000609B7">
        <w:rPr>
          <w:rFonts w:asciiTheme="minorHAnsi" w:hAnsiTheme="minorHAnsi"/>
          <w:b/>
        </w:rPr>
        <w:t>2024/2025</w:t>
      </w:r>
    </w:p>
    <w:p w14:paraId="5FA261BA" w14:textId="03507CB4" w:rsidR="00FC6268" w:rsidRPr="006E6AC2" w:rsidRDefault="00FC6268" w:rsidP="00F01A17">
      <w:pPr>
        <w:rPr>
          <w:rFonts w:asciiTheme="minorHAnsi" w:hAnsiTheme="minorHAnsi"/>
        </w:rPr>
      </w:pPr>
      <w:r w:rsidRPr="006E6AC2">
        <w:rPr>
          <w:rFonts w:asciiTheme="minorHAnsi" w:hAnsiTheme="minorHAnsi"/>
        </w:rPr>
        <w:t>Semestr akademicki:</w:t>
      </w:r>
      <w:r w:rsidR="00B23554" w:rsidRPr="006E6AC2">
        <w:rPr>
          <w:rFonts w:asciiTheme="minorHAnsi" w:hAnsiTheme="minorHAnsi"/>
          <w:b/>
        </w:rPr>
        <w:t xml:space="preserve"> </w:t>
      </w:r>
      <w:bookmarkStart w:id="5" w:name="semak"/>
      <w:bookmarkEnd w:id="5"/>
      <w:r w:rsidR="006E6AC2" w:rsidRPr="006E6AC2">
        <w:rPr>
          <w:rFonts w:asciiTheme="minorHAnsi" w:hAnsiTheme="minorHAnsi"/>
          <w:b/>
        </w:rPr>
        <w:t>letni</w:t>
      </w:r>
    </w:p>
    <w:p w14:paraId="738C0072" w14:textId="6860D15A" w:rsidR="00FC6268" w:rsidRPr="006E6AC2" w:rsidRDefault="00FC6268" w:rsidP="00F01A17">
      <w:pPr>
        <w:rPr>
          <w:rFonts w:asciiTheme="minorHAnsi" w:hAnsiTheme="minorHAnsi"/>
        </w:rPr>
      </w:pPr>
      <w:r w:rsidRPr="006E6AC2">
        <w:rPr>
          <w:rFonts w:asciiTheme="minorHAnsi" w:hAnsiTheme="minorHAnsi"/>
        </w:rPr>
        <w:t>Semestr studenta:</w:t>
      </w:r>
      <w:r w:rsidR="00B23554" w:rsidRPr="006E6AC2">
        <w:rPr>
          <w:rFonts w:asciiTheme="minorHAnsi" w:hAnsiTheme="minorHAnsi"/>
          <w:b/>
        </w:rPr>
        <w:t xml:space="preserve"> </w:t>
      </w:r>
      <w:bookmarkStart w:id="6" w:name="semestr"/>
      <w:bookmarkEnd w:id="6"/>
      <w:r w:rsidR="006E6AC2" w:rsidRPr="006E6AC2">
        <w:rPr>
          <w:rFonts w:asciiTheme="minorHAnsi" w:hAnsiTheme="minorHAnsi"/>
          <w:b/>
        </w:rPr>
        <w:t>6</w:t>
      </w:r>
    </w:p>
    <w:p w14:paraId="5CFA1A7C" w14:textId="77777777" w:rsidR="00FC6268" w:rsidRPr="006E6AC2" w:rsidRDefault="00FC6268" w:rsidP="00F01A17">
      <w:pPr>
        <w:rPr>
          <w:rFonts w:asciiTheme="minorHAnsi" w:hAnsiTheme="minorHAnsi"/>
        </w:rPr>
      </w:pPr>
    </w:p>
    <w:p w14:paraId="01D6F7AB" w14:textId="77777777" w:rsidR="00FC6268" w:rsidRPr="006E6AC2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4"/>
        <w:gridCol w:w="849"/>
        <w:gridCol w:w="1747"/>
        <w:gridCol w:w="1707"/>
      </w:tblGrid>
      <w:tr w:rsidR="00971B08" w14:paraId="139B4B27" w14:textId="0DB01E4A" w:rsidTr="00BA7294">
        <w:trPr>
          <w:trHeight w:val="663"/>
          <w:jc w:val="center"/>
        </w:trPr>
        <w:tc>
          <w:tcPr>
            <w:tcW w:w="824" w:type="dxa"/>
          </w:tcPr>
          <w:p w14:paraId="2EE80ED3" w14:textId="77777777" w:rsidR="00971B08" w:rsidRPr="00FC6268" w:rsidRDefault="00971B08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849" w:type="dxa"/>
          </w:tcPr>
          <w:p w14:paraId="178D74DF" w14:textId="77777777" w:rsidR="00971B08" w:rsidRPr="00FC6268" w:rsidRDefault="00971B08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747" w:type="dxa"/>
          </w:tcPr>
          <w:p w14:paraId="3EB9AB1E" w14:textId="207550EE" w:rsidR="00971B08" w:rsidRDefault="00971B08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Zajęcia praktyczne</w:t>
            </w:r>
          </w:p>
        </w:tc>
        <w:tc>
          <w:tcPr>
            <w:tcW w:w="1707" w:type="dxa"/>
          </w:tcPr>
          <w:p w14:paraId="3886B814" w14:textId="1215D38E" w:rsidR="00971B08" w:rsidRDefault="00971B08" w:rsidP="00FC626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Anestezjologia zp</w:t>
            </w:r>
          </w:p>
        </w:tc>
      </w:tr>
      <w:tr w:rsidR="00971B08" w14:paraId="1643D6D3" w14:textId="23509DC6" w:rsidTr="00BA7294">
        <w:trPr>
          <w:jc w:val="center"/>
        </w:trPr>
        <w:tc>
          <w:tcPr>
            <w:tcW w:w="824" w:type="dxa"/>
          </w:tcPr>
          <w:p w14:paraId="352A6762" w14:textId="78563257" w:rsidR="00971B08" w:rsidRPr="00864585" w:rsidRDefault="00971B08" w:rsidP="0086458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bookmarkStart w:id="7" w:name="tabela"/>
            <w:bookmarkEnd w:id="7"/>
          </w:p>
        </w:tc>
        <w:tc>
          <w:tcPr>
            <w:tcW w:w="849" w:type="dxa"/>
          </w:tcPr>
          <w:p w14:paraId="36CCED66" w14:textId="4B25164E" w:rsidR="00971B08" w:rsidRDefault="00971B08" w:rsidP="00864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126898</w:t>
            </w:r>
          </w:p>
        </w:tc>
        <w:tc>
          <w:tcPr>
            <w:tcW w:w="1747" w:type="dxa"/>
          </w:tcPr>
          <w:p w14:paraId="48986BF3" w14:textId="0152514B" w:rsidR="00971B08" w:rsidRDefault="00971B08" w:rsidP="00864FBB">
            <w:pPr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>Grupa 1</w:t>
            </w:r>
          </w:p>
        </w:tc>
        <w:tc>
          <w:tcPr>
            <w:tcW w:w="1707" w:type="dxa"/>
          </w:tcPr>
          <w:p w14:paraId="66C18BD8" w14:textId="489FB946" w:rsidR="00971B08" w:rsidRPr="00133EF6" w:rsidRDefault="00971B08" w:rsidP="00864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</w:tr>
      <w:tr w:rsidR="00971B08" w14:paraId="7C7B480B" w14:textId="2A1ED249" w:rsidTr="00BA7294">
        <w:trPr>
          <w:jc w:val="center"/>
        </w:trPr>
        <w:tc>
          <w:tcPr>
            <w:tcW w:w="824" w:type="dxa"/>
          </w:tcPr>
          <w:p w14:paraId="693E8548" w14:textId="1DD63828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E8C1CB6" w14:textId="170974BD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126899</w:t>
            </w:r>
          </w:p>
        </w:tc>
        <w:tc>
          <w:tcPr>
            <w:tcW w:w="1747" w:type="dxa"/>
          </w:tcPr>
          <w:p w14:paraId="28E4FA1F" w14:textId="4E0549DE" w:rsidR="00971B08" w:rsidRDefault="00971B08" w:rsidP="008D52A8">
            <w:pPr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>Grupa 1</w:t>
            </w:r>
          </w:p>
        </w:tc>
        <w:tc>
          <w:tcPr>
            <w:tcW w:w="1707" w:type="dxa"/>
          </w:tcPr>
          <w:p w14:paraId="7B75F4CF" w14:textId="1A0E8E24" w:rsidR="00971B08" w:rsidRPr="00133EF6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</w:tr>
      <w:tr w:rsidR="00971B08" w14:paraId="2CA76D09" w14:textId="773DB589" w:rsidTr="00BA7294">
        <w:trPr>
          <w:jc w:val="center"/>
        </w:trPr>
        <w:tc>
          <w:tcPr>
            <w:tcW w:w="824" w:type="dxa"/>
          </w:tcPr>
          <w:p w14:paraId="734486A0" w14:textId="3E351672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6ED8FE7" w14:textId="03F096F1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126900</w:t>
            </w:r>
          </w:p>
        </w:tc>
        <w:tc>
          <w:tcPr>
            <w:tcW w:w="1747" w:type="dxa"/>
          </w:tcPr>
          <w:p w14:paraId="3691F046" w14:textId="3BEF9627" w:rsidR="00971B08" w:rsidRDefault="00971B08" w:rsidP="008D52A8">
            <w:pPr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>Grupa 1</w:t>
            </w:r>
          </w:p>
        </w:tc>
        <w:tc>
          <w:tcPr>
            <w:tcW w:w="1707" w:type="dxa"/>
          </w:tcPr>
          <w:p w14:paraId="156A5138" w14:textId="3B6FB78C" w:rsidR="00971B08" w:rsidRPr="00133EF6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</w:tr>
      <w:tr w:rsidR="00971B08" w14:paraId="0D15D8ED" w14:textId="2ABA7BFB" w:rsidTr="008D52A8">
        <w:trPr>
          <w:trHeight w:val="212"/>
          <w:jc w:val="center"/>
        </w:trPr>
        <w:tc>
          <w:tcPr>
            <w:tcW w:w="824" w:type="dxa"/>
          </w:tcPr>
          <w:p w14:paraId="30B65C29" w14:textId="15AAEAEF" w:rsidR="00971B08" w:rsidRPr="00864585" w:rsidRDefault="00971B08" w:rsidP="0086458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EFA5BD2" w14:textId="31DCD2AC" w:rsidR="00971B08" w:rsidRDefault="00971B08" w:rsidP="00864F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126902</w:t>
            </w:r>
          </w:p>
        </w:tc>
        <w:tc>
          <w:tcPr>
            <w:tcW w:w="1747" w:type="dxa"/>
          </w:tcPr>
          <w:p w14:paraId="10BFAE0D" w14:textId="71602690" w:rsidR="00971B08" w:rsidRDefault="00971B08" w:rsidP="00864FBB">
            <w:pPr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>Grupa 1</w:t>
            </w:r>
          </w:p>
        </w:tc>
        <w:tc>
          <w:tcPr>
            <w:tcW w:w="1707" w:type="dxa"/>
          </w:tcPr>
          <w:p w14:paraId="4F330D39" w14:textId="528A2CB4" w:rsidR="00971B08" w:rsidRPr="00133EF6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1B</w:t>
            </w:r>
          </w:p>
        </w:tc>
      </w:tr>
      <w:tr w:rsidR="00971B08" w14:paraId="20CCCB5E" w14:textId="77777777" w:rsidTr="00BA7294">
        <w:trPr>
          <w:jc w:val="center"/>
        </w:trPr>
        <w:tc>
          <w:tcPr>
            <w:tcW w:w="824" w:type="dxa"/>
          </w:tcPr>
          <w:p w14:paraId="1EA36B4E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E5843EF" w14:textId="4A538AEC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126907</w:t>
            </w:r>
          </w:p>
        </w:tc>
        <w:tc>
          <w:tcPr>
            <w:tcW w:w="1747" w:type="dxa"/>
          </w:tcPr>
          <w:p w14:paraId="45049C93" w14:textId="4DF61107" w:rsidR="00971B08" w:rsidRPr="00133EF6" w:rsidRDefault="00971B08" w:rsidP="008D52A8">
            <w:pPr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7" w:type="dxa"/>
          </w:tcPr>
          <w:p w14:paraId="5CF792EF" w14:textId="7D4771BB" w:rsidR="00971B08" w:rsidRPr="00133EF6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427F15">
              <w:rPr>
                <w:rFonts w:asciiTheme="minorHAnsi" w:hAnsiTheme="minorHAnsi"/>
              </w:rPr>
              <w:t>1B</w:t>
            </w:r>
          </w:p>
        </w:tc>
      </w:tr>
      <w:tr w:rsidR="00971B08" w14:paraId="6CC8097A" w14:textId="77777777" w:rsidTr="00BA7294">
        <w:trPr>
          <w:jc w:val="center"/>
        </w:trPr>
        <w:tc>
          <w:tcPr>
            <w:tcW w:w="824" w:type="dxa"/>
          </w:tcPr>
          <w:p w14:paraId="3A87A85B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1528247" w14:textId="664B081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126905</w:t>
            </w:r>
          </w:p>
        </w:tc>
        <w:tc>
          <w:tcPr>
            <w:tcW w:w="1747" w:type="dxa"/>
          </w:tcPr>
          <w:p w14:paraId="32C09876" w14:textId="3C3A83CD" w:rsidR="00971B08" w:rsidRPr="00456424" w:rsidRDefault="00971B08" w:rsidP="008D52A8">
            <w:pPr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>Grupa 1</w:t>
            </w:r>
          </w:p>
        </w:tc>
        <w:tc>
          <w:tcPr>
            <w:tcW w:w="1707" w:type="dxa"/>
          </w:tcPr>
          <w:p w14:paraId="21A5B2C6" w14:textId="38E3135D" w:rsidR="00971B08" w:rsidRPr="00133EF6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427F15">
              <w:rPr>
                <w:rFonts w:asciiTheme="minorHAnsi" w:hAnsiTheme="minorHAnsi"/>
              </w:rPr>
              <w:t>1B</w:t>
            </w:r>
          </w:p>
        </w:tc>
      </w:tr>
      <w:tr w:rsidR="00971B08" w14:paraId="49ED2B00" w14:textId="748F10A8" w:rsidTr="00BA7294">
        <w:trPr>
          <w:jc w:val="center"/>
        </w:trPr>
        <w:tc>
          <w:tcPr>
            <w:tcW w:w="824" w:type="dxa"/>
          </w:tcPr>
          <w:p w14:paraId="2566478E" w14:textId="59038C4B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FD3DE1D" w14:textId="10F7F6CA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96440</w:t>
            </w:r>
          </w:p>
        </w:tc>
        <w:tc>
          <w:tcPr>
            <w:tcW w:w="1747" w:type="dxa"/>
          </w:tcPr>
          <w:p w14:paraId="198190DF" w14:textId="180A842D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133EF6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7" w:type="dxa"/>
          </w:tcPr>
          <w:p w14:paraId="2F7EEBC7" w14:textId="021583B7" w:rsidR="00971B08" w:rsidRPr="00133EF6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2A</w:t>
            </w:r>
          </w:p>
        </w:tc>
      </w:tr>
      <w:tr w:rsidR="00971B08" w14:paraId="5EB69DD4" w14:textId="5E0AE24F" w:rsidTr="00BA7294">
        <w:trPr>
          <w:jc w:val="center"/>
        </w:trPr>
        <w:tc>
          <w:tcPr>
            <w:tcW w:w="824" w:type="dxa"/>
          </w:tcPr>
          <w:p w14:paraId="3B94D736" w14:textId="7E33EF95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8110AF5" w14:textId="6ED32F31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126906</w:t>
            </w:r>
          </w:p>
        </w:tc>
        <w:tc>
          <w:tcPr>
            <w:tcW w:w="1747" w:type="dxa"/>
          </w:tcPr>
          <w:p w14:paraId="414249C2" w14:textId="50B73DAE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2</w:t>
            </w:r>
          </w:p>
        </w:tc>
        <w:tc>
          <w:tcPr>
            <w:tcW w:w="1707" w:type="dxa"/>
          </w:tcPr>
          <w:p w14:paraId="6298CC1C" w14:textId="26380738" w:rsidR="00971B08" w:rsidRDefault="00971B08" w:rsidP="008D52A8">
            <w:pPr>
              <w:rPr>
                <w:rFonts w:asciiTheme="minorHAnsi" w:hAnsiTheme="minorHAnsi"/>
              </w:rPr>
            </w:pPr>
            <w:r w:rsidRPr="004376AB">
              <w:rPr>
                <w:rFonts w:asciiTheme="minorHAnsi" w:hAnsiTheme="minorHAnsi"/>
              </w:rPr>
              <w:t>2A</w:t>
            </w:r>
          </w:p>
        </w:tc>
      </w:tr>
      <w:tr w:rsidR="00971B08" w14:paraId="07A0B490" w14:textId="4E65948E" w:rsidTr="00BA7294">
        <w:trPr>
          <w:jc w:val="center"/>
        </w:trPr>
        <w:tc>
          <w:tcPr>
            <w:tcW w:w="824" w:type="dxa"/>
          </w:tcPr>
          <w:p w14:paraId="1CA0E497" w14:textId="71A41C06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636E2B07" w14:textId="7D1D2053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126908</w:t>
            </w:r>
          </w:p>
        </w:tc>
        <w:tc>
          <w:tcPr>
            <w:tcW w:w="1747" w:type="dxa"/>
          </w:tcPr>
          <w:p w14:paraId="28DB00A7" w14:textId="16FBBC2B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>Grupa 2</w:t>
            </w:r>
          </w:p>
        </w:tc>
        <w:tc>
          <w:tcPr>
            <w:tcW w:w="1707" w:type="dxa"/>
          </w:tcPr>
          <w:p w14:paraId="2A00DA1D" w14:textId="2EA6DE96" w:rsidR="00971B08" w:rsidRPr="00456424" w:rsidRDefault="00971B08" w:rsidP="008D52A8">
            <w:pPr>
              <w:rPr>
                <w:rFonts w:asciiTheme="minorHAnsi" w:hAnsiTheme="minorHAnsi"/>
              </w:rPr>
            </w:pPr>
            <w:r w:rsidRPr="004376AB">
              <w:rPr>
                <w:rFonts w:asciiTheme="minorHAnsi" w:hAnsiTheme="minorHAnsi"/>
              </w:rPr>
              <w:t>2A</w:t>
            </w:r>
          </w:p>
        </w:tc>
      </w:tr>
      <w:tr w:rsidR="00971B08" w14:paraId="55D8E593" w14:textId="7DBC4BCB" w:rsidTr="00BA7294">
        <w:trPr>
          <w:jc w:val="center"/>
        </w:trPr>
        <w:tc>
          <w:tcPr>
            <w:tcW w:w="824" w:type="dxa"/>
          </w:tcPr>
          <w:p w14:paraId="59DC964F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E7F2EC2" w14:textId="7379E1B9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127886</w:t>
            </w:r>
          </w:p>
        </w:tc>
        <w:tc>
          <w:tcPr>
            <w:tcW w:w="1747" w:type="dxa"/>
          </w:tcPr>
          <w:p w14:paraId="08AAC4DA" w14:textId="40A13B02" w:rsidR="00971B08" w:rsidRPr="00456424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>Grupa 2</w:t>
            </w:r>
          </w:p>
        </w:tc>
        <w:tc>
          <w:tcPr>
            <w:tcW w:w="1707" w:type="dxa"/>
          </w:tcPr>
          <w:p w14:paraId="3BB4B2F7" w14:textId="29FE044E" w:rsidR="00971B08" w:rsidRPr="00456424" w:rsidRDefault="00971B08" w:rsidP="008D52A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2B</w:t>
            </w:r>
          </w:p>
        </w:tc>
      </w:tr>
      <w:tr w:rsidR="00971B08" w14:paraId="21CE96D3" w14:textId="1E429043" w:rsidTr="00BA7294">
        <w:trPr>
          <w:jc w:val="center"/>
        </w:trPr>
        <w:tc>
          <w:tcPr>
            <w:tcW w:w="824" w:type="dxa"/>
          </w:tcPr>
          <w:p w14:paraId="7C1B4F7A" w14:textId="3FD40891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3EC4F634" w14:textId="0926A9B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126909</w:t>
            </w:r>
          </w:p>
        </w:tc>
        <w:tc>
          <w:tcPr>
            <w:tcW w:w="1747" w:type="dxa"/>
          </w:tcPr>
          <w:p w14:paraId="59CAF042" w14:textId="526E7D16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>Grupa 2</w:t>
            </w:r>
          </w:p>
        </w:tc>
        <w:tc>
          <w:tcPr>
            <w:tcW w:w="1707" w:type="dxa"/>
          </w:tcPr>
          <w:p w14:paraId="7AA52EB5" w14:textId="0EBB5737" w:rsidR="00971B08" w:rsidRPr="00456424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D70DBB">
              <w:rPr>
                <w:rFonts w:asciiTheme="minorHAnsi" w:hAnsiTheme="minorHAnsi"/>
              </w:rPr>
              <w:t>2B</w:t>
            </w:r>
          </w:p>
        </w:tc>
      </w:tr>
      <w:tr w:rsidR="00971B08" w14:paraId="09D16C5B" w14:textId="77777777" w:rsidTr="00BA7294">
        <w:trPr>
          <w:jc w:val="center"/>
        </w:trPr>
        <w:tc>
          <w:tcPr>
            <w:tcW w:w="824" w:type="dxa"/>
          </w:tcPr>
          <w:p w14:paraId="733B1D69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3DE44AD1" w14:textId="3F09A0C3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131350</w:t>
            </w:r>
          </w:p>
        </w:tc>
        <w:tc>
          <w:tcPr>
            <w:tcW w:w="1747" w:type="dxa"/>
          </w:tcPr>
          <w:p w14:paraId="26EDFD4B" w14:textId="24215814" w:rsidR="00971B08" w:rsidRPr="00456424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7" w:type="dxa"/>
          </w:tcPr>
          <w:p w14:paraId="131AE50A" w14:textId="440D83FD" w:rsidR="00971B08" w:rsidRPr="00456424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D70DBB">
              <w:rPr>
                <w:rFonts w:asciiTheme="minorHAnsi" w:hAnsiTheme="minorHAnsi"/>
              </w:rPr>
              <w:t>2B</w:t>
            </w:r>
          </w:p>
        </w:tc>
      </w:tr>
      <w:tr w:rsidR="00971B08" w14:paraId="79FDF224" w14:textId="2DFDC3D3" w:rsidTr="00BA7294">
        <w:trPr>
          <w:jc w:val="center"/>
        </w:trPr>
        <w:tc>
          <w:tcPr>
            <w:tcW w:w="824" w:type="dxa"/>
          </w:tcPr>
          <w:p w14:paraId="678F9F9C" w14:textId="44597C3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BEB0D66" w14:textId="7ECE438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126910</w:t>
            </w:r>
          </w:p>
        </w:tc>
        <w:tc>
          <w:tcPr>
            <w:tcW w:w="1747" w:type="dxa"/>
          </w:tcPr>
          <w:p w14:paraId="3A8108DE" w14:textId="35C70CAF" w:rsidR="00971B08" w:rsidRDefault="00971B08" w:rsidP="008D52A8">
            <w:pPr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07" w:type="dxa"/>
          </w:tcPr>
          <w:p w14:paraId="7B4E490B" w14:textId="72FC5990" w:rsidR="00971B08" w:rsidRPr="00456424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</w:t>
            </w:r>
          </w:p>
        </w:tc>
      </w:tr>
      <w:tr w:rsidR="00971B08" w14:paraId="68ABE579" w14:textId="05553192" w:rsidTr="00BA7294">
        <w:trPr>
          <w:jc w:val="center"/>
        </w:trPr>
        <w:tc>
          <w:tcPr>
            <w:tcW w:w="824" w:type="dxa"/>
          </w:tcPr>
          <w:p w14:paraId="34433043" w14:textId="52671CF3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09F3875" w14:textId="0425F836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126913</w:t>
            </w:r>
          </w:p>
        </w:tc>
        <w:tc>
          <w:tcPr>
            <w:tcW w:w="1747" w:type="dxa"/>
          </w:tcPr>
          <w:p w14:paraId="31773D13" w14:textId="28E1388F" w:rsidR="00971B08" w:rsidRDefault="00971B08" w:rsidP="008D52A8">
            <w:pPr>
              <w:rPr>
                <w:rFonts w:asciiTheme="minorHAnsi" w:hAnsiTheme="minorHAnsi"/>
              </w:rPr>
            </w:pPr>
            <w:r w:rsidRPr="00456424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707" w:type="dxa"/>
          </w:tcPr>
          <w:p w14:paraId="305B6A35" w14:textId="475C603B" w:rsidR="00971B08" w:rsidRPr="00456424" w:rsidRDefault="00971B08" w:rsidP="008D52A8">
            <w:pPr>
              <w:rPr>
                <w:rFonts w:asciiTheme="minorHAnsi" w:hAnsiTheme="minorHAnsi"/>
              </w:rPr>
            </w:pPr>
            <w:r w:rsidRPr="00593AE2">
              <w:rPr>
                <w:rFonts w:asciiTheme="minorHAnsi" w:hAnsiTheme="minorHAnsi"/>
              </w:rPr>
              <w:t>3A</w:t>
            </w:r>
          </w:p>
        </w:tc>
      </w:tr>
      <w:tr w:rsidR="00971B08" w14:paraId="1EA01433" w14:textId="3E0647A0" w:rsidTr="00BA7294">
        <w:trPr>
          <w:jc w:val="center"/>
        </w:trPr>
        <w:tc>
          <w:tcPr>
            <w:tcW w:w="824" w:type="dxa"/>
          </w:tcPr>
          <w:p w14:paraId="40D8BEDB" w14:textId="58CE895E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61EBDC2" w14:textId="21D70BC8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126914</w:t>
            </w:r>
          </w:p>
        </w:tc>
        <w:tc>
          <w:tcPr>
            <w:tcW w:w="1747" w:type="dxa"/>
          </w:tcPr>
          <w:p w14:paraId="22F15C3A" w14:textId="12C1CC9B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11F68CD6" w14:textId="3DE47F84" w:rsidR="00971B08" w:rsidRDefault="00971B08" w:rsidP="008D52A8">
            <w:pPr>
              <w:rPr>
                <w:rFonts w:asciiTheme="minorHAnsi" w:hAnsiTheme="minorHAnsi"/>
              </w:rPr>
            </w:pPr>
            <w:r w:rsidRPr="00593AE2">
              <w:rPr>
                <w:rFonts w:asciiTheme="minorHAnsi" w:hAnsiTheme="minorHAnsi"/>
              </w:rPr>
              <w:t>3A</w:t>
            </w:r>
          </w:p>
        </w:tc>
      </w:tr>
      <w:tr w:rsidR="00971B08" w14:paraId="67D572E1" w14:textId="3A859AB3" w:rsidTr="00BA7294">
        <w:trPr>
          <w:jc w:val="center"/>
        </w:trPr>
        <w:tc>
          <w:tcPr>
            <w:tcW w:w="824" w:type="dxa"/>
          </w:tcPr>
          <w:p w14:paraId="146BD336" w14:textId="0678B4FE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79282A8" w14:textId="1050F78D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126915</w:t>
            </w:r>
          </w:p>
        </w:tc>
        <w:tc>
          <w:tcPr>
            <w:tcW w:w="1747" w:type="dxa"/>
          </w:tcPr>
          <w:p w14:paraId="6706502C" w14:textId="13E08BEF" w:rsidR="00971B08" w:rsidRDefault="00971B08" w:rsidP="008D52A8">
            <w:pPr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328C9E45" w14:textId="01FCBAC2" w:rsidR="00971B08" w:rsidRPr="00FD6271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</w:t>
            </w:r>
          </w:p>
        </w:tc>
      </w:tr>
      <w:tr w:rsidR="00971B08" w14:paraId="6944D520" w14:textId="57A07D5B" w:rsidTr="00BA7294">
        <w:trPr>
          <w:jc w:val="center"/>
        </w:trPr>
        <w:tc>
          <w:tcPr>
            <w:tcW w:w="824" w:type="dxa"/>
          </w:tcPr>
          <w:p w14:paraId="5962FAFF" w14:textId="5FC41F95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543DB82" w14:textId="734BE9A6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126916</w:t>
            </w:r>
          </w:p>
        </w:tc>
        <w:tc>
          <w:tcPr>
            <w:tcW w:w="1747" w:type="dxa"/>
          </w:tcPr>
          <w:p w14:paraId="11D923E3" w14:textId="286503D4" w:rsidR="00971B08" w:rsidRDefault="00971B08" w:rsidP="008D52A8">
            <w:pPr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42F5E00E" w14:textId="573AC765" w:rsidR="00971B08" w:rsidRPr="00FD6271" w:rsidRDefault="00971B08" w:rsidP="008D52A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</w:t>
            </w:r>
          </w:p>
        </w:tc>
      </w:tr>
      <w:tr w:rsidR="00971B08" w14:paraId="081BE979" w14:textId="6DA14450" w:rsidTr="00BA7294">
        <w:trPr>
          <w:jc w:val="center"/>
        </w:trPr>
        <w:tc>
          <w:tcPr>
            <w:tcW w:w="824" w:type="dxa"/>
          </w:tcPr>
          <w:p w14:paraId="2FA45FF9" w14:textId="01FC7086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002A116" w14:textId="5687E0E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126917</w:t>
            </w:r>
          </w:p>
        </w:tc>
        <w:tc>
          <w:tcPr>
            <w:tcW w:w="1747" w:type="dxa"/>
          </w:tcPr>
          <w:p w14:paraId="5A815B64" w14:textId="465091BD" w:rsidR="00971B08" w:rsidRDefault="00971B08" w:rsidP="008D52A8">
            <w:pPr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5EC698FD" w14:textId="2B1FA7EC" w:rsidR="00971B08" w:rsidRPr="00FD6271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BD1728">
              <w:rPr>
                <w:rFonts w:asciiTheme="minorHAnsi" w:hAnsiTheme="minorHAnsi"/>
              </w:rPr>
              <w:t>3B</w:t>
            </w:r>
          </w:p>
        </w:tc>
      </w:tr>
      <w:tr w:rsidR="00971B08" w14:paraId="2DB5FA2E" w14:textId="7748BA1F" w:rsidTr="00BA7294">
        <w:trPr>
          <w:jc w:val="center"/>
        </w:trPr>
        <w:tc>
          <w:tcPr>
            <w:tcW w:w="824" w:type="dxa"/>
          </w:tcPr>
          <w:p w14:paraId="52397973" w14:textId="4FD1DC40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1F51D47" w14:textId="204EE16B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126918</w:t>
            </w:r>
          </w:p>
        </w:tc>
        <w:tc>
          <w:tcPr>
            <w:tcW w:w="1747" w:type="dxa"/>
          </w:tcPr>
          <w:p w14:paraId="657F8301" w14:textId="7647A585" w:rsidR="00971B08" w:rsidRDefault="00971B08" w:rsidP="008D52A8">
            <w:pPr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3C191FF0" w14:textId="7879C580" w:rsidR="00971B08" w:rsidRPr="00FD6271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BD1728">
              <w:rPr>
                <w:rFonts w:asciiTheme="minorHAnsi" w:hAnsiTheme="minorHAnsi"/>
              </w:rPr>
              <w:t>3B</w:t>
            </w:r>
          </w:p>
        </w:tc>
      </w:tr>
      <w:tr w:rsidR="00971B08" w14:paraId="64FFEA47" w14:textId="2AEB0A96" w:rsidTr="00BA7294">
        <w:trPr>
          <w:jc w:val="center"/>
        </w:trPr>
        <w:tc>
          <w:tcPr>
            <w:tcW w:w="824" w:type="dxa"/>
          </w:tcPr>
          <w:p w14:paraId="16E8CCD1" w14:textId="40FB663B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C062153" w14:textId="457892A8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126920</w:t>
            </w:r>
          </w:p>
        </w:tc>
        <w:tc>
          <w:tcPr>
            <w:tcW w:w="1747" w:type="dxa"/>
          </w:tcPr>
          <w:p w14:paraId="73C6FC54" w14:textId="35A5DF25" w:rsidR="00971B08" w:rsidRDefault="00971B08" w:rsidP="008D52A8">
            <w:pPr>
              <w:rPr>
                <w:rFonts w:asciiTheme="minorHAnsi" w:hAnsiTheme="minorHAnsi"/>
              </w:rPr>
            </w:pPr>
            <w:r w:rsidRPr="00FD6271">
              <w:rPr>
                <w:rFonts w:asciiTheme="minorHAnsi" w:hAnsiTheme="minorHAnsi"/>
              </w:rPr>
              <w:t>Grupa 3</w:t>
            </w:r>
          </w:p>
        </w:tc>
        <w:tc>
          <w:tcPr>
            <w:tcW w:w="1707" w:type="dxa"/>
          </w:tcPr>
          <w:p w14:paraId="1601F283" w14:textId="729AA540" w:rsidR="00971B08" w:rsidRPr="00FD6271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BD1728">
              <w:rPr>
                <w:rFonts w:asciiTheme="minorHAnsi" w:hAnsiTheme="minorHAnsi"/>
              </w:rPr>
              <w:t>3B</w:t>
            </w:r>
          </w:p>
        </w:tc>
      </w:tr>
      <w:tr w:rsidR="00971B08" w14:paraId="3ABDA3B6" w14:textId="63C15325" w:rsidTr="00BA7294">
        <w:trPr>
          <w:jc w:val="center"/>
        </w:trPr>
        <w:tc>
          <w:tcPr>
            <w:tcW w:w="824" w:type="dxa"/>
          </w:tcPr>
          <w:p w14:paraId="79B7415D" w14:textId="078DBD41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65386C6" w14:textId="2C0D95FF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126921</w:t>
            </w:r>
          </w:p>
        </w:tc>
        <w:tc>
          <w:tcPr>
            <w:tcW w:w="1747" w:type="dxa"/>
          </w:tcPr>
          <w:p w14:paraId="11C94C90" w14:textId="3BB8C3F7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0A9F9E31" w14:textId="0D16B19E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</w:t>
            </w:r>
          </w:p>
        </w:tc>
      </w:tr>
      <w:tr w:rsidR="00971B08" w14:paraId="66631608" w14:textId="288478EC" w:rsidTr="00BA7294">
        <w:trPr>
          <w:jc w:val="center"/>
        </w:trPr>
        <w:tc>
          <w:tcPr>
            <w:tcW w:w="824" w:type="dxa"/>
          </w:tcPr>
          <w:p w14:paraId="739AF86C" w14:textId="63A2159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B394BA3" w14:textId="7F03FA48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126922</w:t>
            </w:r>
          </w:p>
        </w:tc>
        <w:tc>
          <w:tcPr>
            <w:tcW w:w="1747" w:type="dxa"/>
          </w:tcPr>
          <w:p w14:paraId="54013D2F" w14:textId="5CF6E748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8035BB"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7D1FB545" w14:textId="06756885" w:rsidR="00971B08" w:rsidRPr="008035BB" w:rsidRDefault="00971B08" w:rsidP="008D52A8">
            <w:pPr>
              <w:rPr>
                <w:rFonts w:asciiTheme="minorHAnsi" w:hAnsiTheme="minorHAnsi"/>
              </w:rPr>
            </w:pPr>
            <w:r w:rsidRPr="00CB26F1">
              <w:rPr>
                <w:rFonts w:asciiTheme="minorHAnsi" w:hAnsiTheme="minorHAnsi"/>
              </w:rPr>
              <w:t>4A</w:t>
            </w:r>
          </w:p>
        </w:tc>
      </w:tr>
      <w:tr w:rsidR="00971B08" w14:paraId="069A8378" w14:textId="447A1978" w:rsidTr="00BA7294">
        <w:trPr>
          <w:jc w:val="center"/>
        </w:trPr>
        <w:tc>
          <w:tcPr>
            <w:tcW w:w="824" w:type="dxa"/>
          </w:tcPr>
          <w:p w14:paraId="03D13EFB" w14:textId="5C233DC9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D69D038" w14:textId="7F85113F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126923</w:t>
            </w:r>
          </w:p>
        </w:tc>
        <w:tc>
          <w:tcPr>
            <w:tcW w:w="1747" w:type="dxa"/>
          </w:tcPr>
          <w:p w14:paraId="4A79B6B1" w14:textId="0713A793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8035BB"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1B2FDEBF" w14:textId="613757BC" w:rsidR="00971B08" w:rsidRPr="008035BB" w:rsidRDefault="00971B08" w:rsidP="008D52A8">
            <w:pPr>
              <w:rPr>
                <w:rFonts w:asciiTheme="minorHAnsi" w:hAnsiTheme="minorHAnsi"/>
              </w:rPr>
            </w:pPr>
            <w:r w:rsidRPr="00CB26F1">
              <w:rPr>
                <w:rFonts w:asciiTheme="minorHAnsi" w:hAnsiTheme="minorHAnsi"/>
              </w:rPr>
              <w:t>4A</w:t>
            </w:r>
          </w:p>
        </w:tc>
      </w:tr>
      <w:tr w:rsidR="00971B08" w14:paraId="07F32F31" w14:textId="16810A2C" w:rsidTr="00BA7294">
        <w:trPr>
          <w:jc w:val="center"/>
        </w:trPr>
        <w:tc>
          <w:tcPr>
            <w:tcW w:w="824" w:type="dxa"/>
          </w:tcPr>
          <w:p w14:paraId="1948C360" w14:textId="4F06327E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77BF393" w14:textId="43B87A8F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126925</w:t>
            </w:r>
          </w:p>
        </w:tc>
        <w:tc>
          <w:tcPr>
            <w:tcW w:w="1747" w:type="dxa"/>
          </w:tcPr>
          <w:p w14:paraId="7114EB29" w14:textId="181073E4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8035BB"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6F700A15" w14:textId="35B9DC80" w:rsidR="00971B08" w:rsidRPr="008035BB" w:rsidRDefault="00971B08" w:rsidP="008D52A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4B</w:t>
            </w:r>
          </w:p>
        </w:tc>
      </w:tr>
      <w:tr w:rsidR="00971B08" w14:paraId="72438846" w14:textId="383FA823" w:rsidTr="00BA7294">
        <w:trPr>
          <w:jc w:val="center"/>
        </w:trPr>
        <w:tc>
          <w:tcPr>
            <w:tcW w:w="824" w:type="dxa"/>
          </w:tcPr>
          <w:p w14:paraId="1FA1A012" w14:textId="3BCBE9E2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6868B6A" w14:textId="79CBC80B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126926</w:t>
            </w:r>
          </w:p>
        </w:tc>
        <w:tc>
          <w:tcPr>
            <w:tcW w:w="1747" w:type="dxa"/>
          </w:tcPr>
          <w:p w14:paraId="54DC6DF4" w14:textId="4A3AC23A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8035BB"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7D221EC1" w14:textId="389B1FD3" w:rsidR="00971B08" w:rsidRPr="008035BB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FF6E34">
              <w:rPr>
                <w:rFonts w:asciiTheme="minorHAnsi" w:hAnsiTheme="minorHAnsi"/>
              </w:rPr>
              <w:t>4B</w:t>
            </w:r>
          </w:p>
        </w:tc>
      </w:tr>
      <w:tr w:rsidR="00971B08" w14:paraId="7EF735D4" w14:textId="2102BC5D" w:rsidTr="00BA7294">
        <w:trPr>
          <w:jc w:val="center"/>
        </w:trPr>
        <w:tc>
          <w:tcPr>
            <w:tcW w:w="824" w:type="dxa"/>
          </w:tcPr>
          <w:p w14:paraId="5113D79E" w14:textId="18D8625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143A098" w14:textId="5D02B1DD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126927</w:t>
            </w:r>
          </w:p>
        </w:tc>
        <w:tc>
          <w:tcPr>
            <w:tcW w:w="1747" w:type="dxa"/>
          </w:tcPr>
          <w:p w14:paraId="043F2181" w14:textId="4B3A0116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8035BB">
              <w:rPr>
                <w:rFonts w:asciiTheme="minorHAnsi" w:hAnsiTheme="minorHAnsi"/>
              </w:rPr>
              <w:t>Grupa 4</w:t>
            </w:r>
          </w:p>
        </w:tc>
        <w:tc>
          <w:tcPr>
            <w:tcW w:w="1707" w:type="dxa"/>
          </w:tcPr>
          <w:p w14:paraId="01010525" w14:textId="2AD178F3" w:rsidR="00971B08" w:rsidRPr="008035BB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FF6E34">
              <w:rPr>
                <w:rFonts w:asciiTheme="minorHAnsi" w:hAnsiTheme="minorHAnsi"/>
              </w:rPr>
              <w:t>4B</w:t>
            </w:r>
          </w:p>
        </w:tc>
      </w:tr>
      <w:tr w:rsidR="00971B08" w14:paraId="2F316D26" w14:textId="1F2F0940" w:rsidTr="00BA7294">
        <w:trPr>
          <w:jc w:val="center"/>
        </w:trPr>
        <w:tc>
          <w:tcPr>
            <w:tcW w:w="824" w:type="dxa"/>
          </w:tcPr>
          <w:p w14:paraId="4747C684" w14:textId="404151E9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79787DA" w14:textId="424FDBC2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126935</w:t>
            </w:r>
          </w:p>
        </w:tc>
        <w:tc>
          <w:tcPr>
            <w:tcW w:w="1747" w:type="dxa"/>
          </w:tcPr>
          <w:p w14:paraId="45E65745" w14:textId="7159BA70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7" w:type="dxa"/>
          </w:tcPr>
          <w:p w14:paraId="6A82A78D" w14:textId="1646D1C8" w:rsidR="00971B08" w:rsidRDefault="00971B08" w:rsidP="008D52A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5A</w:t>
            </w:r>
          </w:p>
        </w:tc>
      </w:tr>
      <w:tr w:rsidR="00971B08" w14:paraId="2E582D2F" w14:textId="3162C69F" w:rsidTr="00BA7294">
        <w:trPr>
          <w:jc w:val="center"/>
        </w:trPr>
        <w:tc>
          <w:tcPr>
            <w:tcW w:w="824" w:type="dxa"/>
          </w:tcPr>
          <w:p w14:paraId="36784B31" w14:textId="24F03B3A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3FE966AD" w14:textId="43A5D68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126936</w:t>
            </w:r>
          </w:p>
        </w:tc>
        <w:tc>
          <w:tcPr>
            <w:tcW w:w="1747" w:type="dxa"/>
          </w:tcPr>
          <w:p w14:paraId="3D80AD11" w14:textId="2601F148" w:rsidR="00971B08" w:rsidRDefault="00971B08" w:rsidP="008D52A8">
            <w:pPr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07" w:type="dxa"/>
          </w:tcPr>
          <w:p w14:paraId="356A7D41" w14:textId="333DA8B3" w:rsidR="00971B08" w:rsidRPr="005E4FA9" w:rsidRDefault="00971B08" w:rsidP="008D52A8">
            <w:pPr>
              <w:jc w:val="both"/>
              <w:rPr>
                <w:rFonts w:asciiTheme="minorHAnsi" w:hAnsiTheme="minorHAnsi"/>
              </w:rPr>
            </w:pPr>
            <w:r w:rsidRPr="00F03DF4">
              <w:rPr>
                <w:rFonts w:asciiTheme="minorHAnsi" w:hAnsiTheme="minorHAnsi"/>
              </w:rPr>
              <w:t>5A</w:t>
            </w:r>
          </w:p>
        </w:tc>
      </w:tr>
      <w:tr w:rsidR="00971B08" w14:paraId="17985200" w14:textId="515408FE" w:rsidTr="00BA7294">
        <w:trPr>
          <w:jc w:val="center"/>
        </w:trPr>
        <w:tc>
          <w:tcPr>
            <w:tcW w:w="824" w:type="dxa"/>
          </w:tcPr>
          <w:p w14:paraId="63FDF256" w14:textId="2F1CE2E8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046B6F8" w14:textId="7B6D779C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126930</w:t>
            </w:r>
          </w:p>
        </w:tc>
        <w:tc>
          <w:tcPr>
            <w:tcW w:w="1747" w:type="dxa"/>
          </w:tcPr>
          <w:p w14:paraId="124B9381" w14:textId="3F4FA0ED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>Grupa 5</w:t>
            </w:r>
          </w:p>
        </w:tc>
        <w:tc>
          <w:tcPr>
            <w:tcW w:w="1707" w:type="dxa"/>
          </w:tcPr>
          <w:p w14:paraId="1FE9E512" w14:textId="71B09B6D" w:rsidR="00971B08" w:rsidRPr="005E4FA9" w:rsidRDefault="00971B08" w:rsidP="008D52A8">
            <w:pPr>
              <w:jc w:val="both"/>
              <w:rPr>
                <w:rFonts w:asciiTheme="minorHAnsi" w:hAnsiTheme="minorHAnsi"/>
              </w:rPr>
            </w:pPr>
            <w:r w:rsidRPr="00F03DF4">
              <w:rPr>
                <w:rFonts w:asciiTheme="minorHAnsi" w:hAnsiTheme="minorHAnsi"/>
              </w:rPr>
              <w:t>5A</w:t>
            </w:r>
          </w:p>
        </w:tc>
      </w:tr>
      <w:tr w:rsidR="00971B08" w14:paraId="2920509E" w14:textId="6B05B37C" w:rsidTr="00BA7294">
        <w:trPr>
          <w:jc w:val="center"/>
        </w:trPr>
        <w:tc>
          <w:tcPr>
            <w:tcW w:w="824" w:type="dxa"/>
          </w:tcPr>
          <w:p w14:paraId="7845DF43" w14:textId="0239B906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B93133D" w14:textId="36E846F3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126931</w:t>
            </w:r>
          </w:p>
        </w:tc>
        <w:tc>
          <w:tcPr>
            <w:tcW w:w="1747" w:type="dxa"/>
          </w:tcPr>
          <w:p w14:paraId="0CFB0C15" w14:textId="6CDD6FD9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>Grupa 5</w:t>
            </w:r>
          </w:p>
        </w:tc>
        <w:tc>
          <w:tcPr>
            <w:tcW w:w="1707" w:type="dxa"/>
          </w:tcPr>
          <w:p w14:paraId="54C394FB" w14:textId="1799001B" w:rsidR="00971B08" w:rsidRPr="005E4FA9" w:rsidRDefault="00971B08" w:rsidP="008D52A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5B</w:t>
            </w:r>
          </w:p>
        </w:tc>
      </w:tr>
      <w:tr w:rsidR="00971B08" w14:paraId="540E475D" w14:textId="6E37419D" w:rsidTr="00BA7294">
        <w:trPr>
          <w:jc w:val="center"/>
        </w:trPr>
        <w:tc>
          <w:tcPr>
            <w:tcW w:w="824" w:type="dxa"/>
          </w:tcPr>
          <w:p w14:paraId="15D44441" w14:textId="7B7BCD61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B4B2BE0" w14:textId="6ECFA162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102906</w:t>
            </w:r>
          </w:p>
        </w:tc>
        <w:tc>
          <w:tcPr>
            <w:tcW w:w="1747" w:type="dxa"/>
          </w:tcPr>
          <w:p w14:paraId="47F2939E" w14:textId="0618CA2D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>Grupa 5</w:t>
            </w:r>
          </w:p>
        </w:tc>
        <w:tc>
          <w:tcPr>
            <w:tcW w:w="1707" w:type="dxa"/>
          </w:tcPr>
          <w:p w14:paraId="58DD1B78" w14:textId="7A07D9ED" w:rsidR="00971B08" w:rsidRPr="005E4FA9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3775B0">
              <w:rPr>
                <w:rFonts w:asciiTheme="minorHAnsi" w:hAnsiTheme="minorHAnsi"/>
              </w:rPr>
              <w:t>5B</w:t>
            </w:r>
          </w:p>
        </w:tc>
      </w:tr>
      <w:tr w:rsidR="00971B08" w14:paraId="680B9023" w14:textId="3573B91D" w:rsidTr="00BA7294">
        <w:trPr>
          <w:jc w:val="center"/>
        </w:trPr>
        <w:tc>
          <w:tcPr>
            <w:tcW w:w="824" w:type="dxa"/>
          </w:tcPr>
          <w:p w14:paraId="37866A35" w14:textId="5646E5A4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3AA53DD0" w14:textId="4CB6E997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126934</w:t>
            </w:r>
          </w:p>
        </w:tc>
        <w:tc>
          <w:tcPr>
            <w:tcW w:w="1747" w:type="dxa"/>
          </w:tcPr>
          <w:p w14:paraId="35A3E725" w14:textId="338557D3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>Grupa 5</w:t>
            </w:r>
          </w:p>
        </w:tc>
        <w:tc>
          <w:tcPr>
            <w:tcW w:w="1707" w:type="dxa"/>
          </w:tcPr>
          <w:p w14:paraId="3391644E" w14:textId="2F7E29DD" w:rsidR="00971B08" w:rsidRPr="005E4FA9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3775B0">
              <w:rPr>
                <w:rFonts w:asciiTheme="minorHAnsi" w:hAnsiTheme="minorHAnsi"/>
              </w:rPr>
              <w:t>5B</w:t>
            </w:r>
          </w:p>
        </w:tc>
      </w:tr>
      <w:tr w:rsidR="00971B08" w14:paraId="3B3B175C" w14:textId="77777777" w:rsidTr="00BA7294">
        <w:trPr>
          <w:jc w:val="center"/>
        </w:trPr>
        <w:tc>
          <w:tcPr>
            <w:tcW w:w="824" w:type="dxa"/>
          </w:tcPr>
          <w:p w14:paraId="4B7AD838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2C5A8B2" w14:textId="7E313280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126928</w:t>
            </w:r>
          </w:p>
        </w:tc>
        <w:tc>
          <w:tcPr>
            <w:tcW w:w="1747" w:type="dxa"/>
          </w:tcPr>
          <w:p w14:paraId="25731E06" w14:textId="64DEFDC7" w:rsidR="00971B08" w:rsidRPr="005E4FA9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4C5385A6" w14:textId="52890A90" w:rsidR="00971B08" w:rsidRPr="005E4FA9" w:rsidRDefault="00971B08" w:rsidP="008D52A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6A</w:t>
            </w:r>
          </w:p>
        </w:tc>
      </w:tr>
      <w:tr w:rsidR="00971B08" w14:paraId="12E1F1B1" w14:textId="77777777" w:rsidTr="00BA7294">
        <w:trPr>
          <w:jc w:val="center"/>
        </w:trPr>
        <w:tc>
          <w:tcPr>
            <w:tcW w:w="824" w:type="dxa"/>
          </w:tcPr>
          <w:p w14:paraId="38B39CE8" w14:textId="77777777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D974FBD" w14:textId="59BA9CEC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126929</w:t>
            </w:r>
          </w:p>
        </w:tc>
        <w:tc>
          <w:tcPr>
            <w:tcW w:w="1747" w:type="dxa"/>
          </w:tcPr>
          <w:p w14:paraId="5EF26569" w14:textId="355B4A5A" w:rsidR="00971B08" w:rsidRPr="005E4FA9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707" w:type="dxa"/>
          </w:tcPr>
          <w:p w14:paraId="142963AF" w14:textId="34119417" w:rsidR="00971B08" w:rsidRPr="005E4FA9" w:rsidRDefault="00971B08" w:rsidP="008D52A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6A</w:t>
            </w:r>
          </w:p>
        </w:tc>
      </w:tr>
      <w:tr w:rsidR="00971B08" w14:paraId="33A720A9" w14:textId="1DAE682A" w:rsidTr="00BA7294">
        <w:trPr>
          <w:jc w:val="center"/>
        </w:trPr>
        <w:tc>
          <w:tcPr>
            <w:tcW w:w="824" w:type="dxa"/>
          </w:tcPr>
          <w:p w14:paraId="54473F58" w14:textId="77504D03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C55FD71" w14:textId="6F3039DE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118587</w:t>
            </w:r>
          </w:p>
        </w:tc>
        <w:tc>
          <w:tcPr>
            <w:tcW w:w="1747" w:type="dxa"/>
          </w:tcPr>
          <w:p w14:paraId="7CA762CA" w14:textId="57535F14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46DED5F2" w14:textId="3294E0DD" w:rsidR="00971B08" w:rsidRPr="003C1ABE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6A</w:t>
            </w:r>
          </w:p>
        </w:tc>
      </w:tr>
      <w:tr w:rsidR="00971B08" w14:paraId="7D0AB1A6" w14:textId="7E41966E" w:rsidTr="00BA7294">
        <w:trPr>
          <w:jc w:val="center"/>
        </w:trPr>
        <w:tc>
          <w:tcPr>
            <w:tcW w:w="824" w:type="dxa"/>
          </w:tcPr>
          <w:p w14:paraId="0946F17E" w14:textId="569F1A41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1AB11EB" w14:textId="34CDAD16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126937</w:t>
            </w:r>
          </w:p>
        </w:tc>
        <w:tc>
          <w:tcPr>
            <w:tcW w:w="1747" w:type="dxa"/>
          </w:tcPr>
          <w:p w14:paraId="6625CBE6" w14:textId="4C36403A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3534FA17" w14:textId="18E117F2" w:rsidR="00971B08" w:rsidRPr="003C1ABE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6A</w:t>
            </w:r>
          </w:p>
        </w:tc>
      </w:tr>
      <w:tr w:rsidR="00971B08" w14:paraId="0DE1587D" w14:textId="4C6B0F35" w:rsidTr="00BA7294">
        <w:trPr>
          <w:jc w:val="center"/>
        </w:trPr>
        <w:tc>
          <w:tcPr>
            <w:tcW w:w="824" w:type="dxa"/>
          </w:tcPr>
          <w:p w14:paraId="2DD91671" w14:textId="30BF0389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C3EB91A" w14:textId="0D9A0FB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126938</w:t>
            </w:r>
          </w:p>
        </w:tc>
        <w:tc>
          <w:tcPr>
            <w:tcW w:w="1747" w:type="dxa"/>
          </w:tcPr>
          <w:p w14:paraId="168F22CC" w14:textId="584AC032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42334FB4" w14:textId="1F45C383" w:rsidR="00971B08" w:rsidRPr="003C1ABE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6B</w:t>
            </w:r>
          </w:p>
        </w:tc>
      </w:tr>
      <w:tr w:rsidR="00971B08" w14:paraId="05201FD5" w14:textId="45857200" w:rsidTr="00BA7294">
        <w:trPr>
          <w:jc w:val="center"/>
        </w:trPr>
        <w:tc>
          <w:tcPr>
            <w:tcW w:w="824" w:type="dxa"/>
          </w:tcPr>
          <w:p w14:paraId="74342572" w14:textId="2AF76308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F8D7264" w14:textId="7A67E3E8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126939</w:t>
            </w:r>
          </w:p>
        </w:tc>
        <w:tc>
          <w:tcPr>
            <w:tcW w:w="1747" w:type="dxa"/>
          </w:tcPr>
          <w:p w14:paraId="299A4C61" w14:textId="46BC10CF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2B733A06" w14:textId="066754E1" w:rsidR="00971B08" w:rsidRPr="003C1ABE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E95ECF">
              <w:rPr>
                <w:rFonts w:asciiTheme="minorHAnsi" w:hAnsiTheme="minorHAnsi"/>
              </w:rPr>
              <w:t>6B</w:t>
            </w:r>
          </w:p>
        </w:tc>
      </w:tr>
      <w:tr w:rsidR="00971B08" w14:paraId="44665DFA" w14:textId="7E85D1B7" w:rsidTr="00BA7294">
        <w:trPr>
          <w:jc w:val="center"/>
        </w:trPr>
        <w:tc>
          <w:tcPr>
            <w:tcW w:w="824" w:type="dxa"/>
          </w:tcPr>
          <w:p w14:paraId="70771B40" w14:textId="6F9EEF96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45D4BEE" w14:textId="1F2150E3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126941</w:t>
            </w:r>
          </w:p>
        </w:tc>
        <w:tc>
          <w:tcPr>
            <w:tcW w:w="1747" w:type="dxa"/>
          </w:tcPr>
          <w:p w14:paraId="47BDD013" w14:textId="37DDBC74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3C1ABE">
              <w:rPr>
                <w:rFonts w:asciiTheme="minorHAnsi" w:hAnsiTheme="minorHAnsi"/>
              </w:rPr>
              <w:t>Grupa 6</w:t>
            </w:r>
          </w:p>
        </w:tc>
        <w:tc>
          <w:tcPr>
            <w:tcW w:w="1707" w:type="dxa"/>
          </w:tcPr>
          <w:p w14:paraId="6ECB5C01" w14:textId="59F06E8D" w:rsidR="00971B08" w:rsidRPr="003C1ABE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E95ECF">
              <w:rPr>
                <w:rFonts w:asciiTheme="minorHAnsi" w:hAnsiTheme="minorHAnsi"/>
              </w:rPr>
              <w:t>6B</w:t>
            </w:r>
          </w:p>
        </w:tc>
      </w:tr>
      <w:tr w:rsidR="00971B08" w14:paraId="315A61D2" w14:textId="0A957C64" w:rsidTr="00BA7294">
        <w:trPr>
          <w:jc w:val="center"/>
        </w:trPr>
        <w:tc>
          <w:tcPr>
            <w:tcW w:w="824" w:type="dxa"/>
          </w:tcPr>
          <w:p w14:paraId="2C763B5B" w14:textId="3F5A4AD9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ECFE9F3" w14:textId="6707755D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126943</w:t>
            </w:r>
          </w:p>
        </w:tc>
        <w:tc>
          <w:tcPr>
            <w:tcW w:w="1747" w:type="dxa"/>
          </w:tcPr>
          <w:p w14:paraId="6A8828B4" w14:textId="29DB8B18" w:rsidR="00971B08" w:rsidRDefault="00971B08" w:rsidP="008D52A8">
            <w:pPr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707" w:type="dxa"/>
          </w:tcPr>
          <w:p w14:paraId="23D1BCB4" w14:textId="31E80D05" w:rsidR="00971B08" w:rsidRPr="005E4FA9" w:rsidRDefault="00971B08" w:rsidP="008D52A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7A</w:t>
            </w:r>
          </w:p>
        </w:tc>
      </w:tr>
      <w:tr w:rsidR="00971B08" w14:paraId="7D547D55" w14:textId="40411DF5" w:rsidTr="00BA7294">
        <w:trPr>
          <w:jc w:val="center"/>
        </w:trPr>
        <w:tc>
          <w:tcPr>
            <w:tcW w:w="824" w:type="dxa"/>
          </w:tcPr>
          <w:p w14:paraId="18099A29" w14:textId="05F63C54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36BCC8B" w14:textId="4FEBA73D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126944</w:t>
            </w:r>
          </w:p>
        </w:tc>
        <w:tc>
          <w:tcPr>
            <w:tcW w:w="1747" w:type="dxa"/>
          </w:tcPr>
          <w:p w14:paraId="66234306" w14:textId="591E7D9F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1D270E4E" w14:textId="17F62B92" w:rsidR="00971B08" w:rsidRPr="00942EE8" w:rsidRDefault="00971B08" w:rsidP="008D52A8">
            <w:pPr>
              <w:jc w:val="both"/>
              <w:rPr>
                <w:rFonts w:asciiTheme="minorHAnsi" w:hAnsiTheme="minorHAnsi"/>
              </w:rPr>
            </w:pPr>
            <w:r w:rsidRPr="002D0091">
              <w:rPr>
                <w:rFonts w:asciiTheme="minorHAnsi" w:hAnsiTheme="minorHAnsi"/>
              </w:rPr>
              <w:t>7A</w:t>
            </w:r>
          </w:p>
        </w:tc>
      </w:tr>
      <w:tr w:rsidR="00971B08" w14:paraId="195A58BA" w14:textId="7E5C990E" w:rsidTr="00BA7294">
        <w:trPr>
          <w:jc w:val="center"/>
        </w:trPr>
        <w:tc>
          <w:tcPr>
            <w:tcW w:w="824" w:type="dxa"/>
          </w:tcPr>
          <w:p w14:paraId="0618F8AB" w14:textId="52751FA8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70869CD" w14:textId="4093B365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126945</w:t>
            </w:r>
          </w:p>
        </w:tc>
        <w:tc>
          <w:tcPr>
            <w:tcW w:w="1747" w:type="dxa"/>
          </w:tcPr>
          <w:p w14:paraId="33732CCE" w14:textId="01C63254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41689C4E" w14:textId="59F23B9B" w:rsidR="00971B08" w:rsidRPr="00942EE8" w:rsidRDefault="00971B08" w:rsidP="008D52A8">
            <w:pPr>
              <w:jc w:val="both"/>
              <w:rPr>
                <w:rFonts w:asciiTheme="minorHAnsi" w:hAnsiTheme="minorHAnsi"/>
              </w:rPr>
            </w:pPr>
            <w:r w:rsidRPr="002D0091">
              <w:rPr>
                <w:rFonts w:asciiTheme="minorHAnsi" w:hAnsiTheme="minorHAnsi"/>
              </w:rPr>
              <w:t>7A</w:t>
            </w:r>
          </w:p>
        </w:tc>
      </w:tr>
      <w:tr w:rsidR="00971B08" w14:paraId="1AB57D86" w14:textId="65413DAA" w:rsidTr="00BA7294">
        <w:trPr>
          <w:jc w:val="center"/>
        </w:trPr>
        <w:tc>
          <w:tcPr>
            <w:tcW w:w="824" w:type="dxa"/>
          </w:tcPr>
          <w:p w14:paraId="2BAB96F1" w14:textId="724C5242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0CA7802" w14:textId="0E3F8884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121839</w:t>
            </w:r>
          </w:p>
        </w:tc>
        <w:tc>
          <w:tcPr>
            <w:tcW w:w="1747" w:type="dxa"/>
          </w:tcPr>
          <w:p w14:paraId="365F383F" w14:textId="2B8573C5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12E7A117" w14:textId="4E381FB5" w:rsidR="00971B08" w:rsidRPr="00942EE8" w:rsidRDefault="00971B08" w:rsidP="008D52A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7B</w:t>
            </w:r>
          </w:p>
        </w:tc>
      </w:tr>
      <w:tr w:rsidR="00971B08" w14:paraId="6FB9747D" w14:textId="5B1BAC45" w:rsidTr="00BA7294">
        <w:trPr>
          <w:jc w:val="center"/>
        </w:trPr>
        <w:tc>
          <w:tcPr>
            <w:tcW w:w="824" w:type="dxa"/>
          </w:tcPr>
          <w:p w14:paraId="16E4F918" w14:textId="74FCB332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6934D9EB" w14:textId="56E1C77E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126946</w:t>
            </w:r>
          </w:p>
        </w:tc>
        <w:tc>
          <w:tcPr>
            <w:tcW w:w="1747" w:type="dxa"/>
          </w:tcPr>
          <w:p w14:paraId="068C48EB" w14:textId="39B70956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4FACC6C1" w14:textId="0AAC01A1" w:rsidR="00971B08" w:rsidRPr="00942EE8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E9465D">
              <w:rPr>
                <w:rFonts w:asciiTheme="minorHAnsi" w:hAnsiTheme="minorHAnsi"/>
              </w:rPr>
              <w:t>7B</w:t>
            </w:r>
          </w:p>
        </w:tc>
      </w:tr>
      <w:tr w:rsidR="00971B08" w14:paraId="521036BC" w14:textId="3251C556" w:rsidTr="00BA7294">
        <w:trPr>
          <w:jc w:val="center"/>
        </w:trPr>
        <w:tc>
          <w:tcPr>
            <w:tcW w:w="824" w:type="dxa"/>
          </w:tcPr>
          <w:p w14:paraId="46B7236B" w14:textId="1D7383DF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AD6A971" w14:textId="4280CCD9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126947</w:t>
            </w:r>
          </w:p>
        </w:tc>
        <w:tc>
          <w:tcPr>
            <w:tcW w:w="1747" w:type="dxa"/>
          </w:tcPr>
          <w:p w14:paraId="05EE5CE3" w14:textId="3DEDFEA3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060C4B50" w14:textId="03C73BD5" w:rsidR="00971B08" w:rsidRPr="00942EE8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E9465D">
              <w:rPr>
                <w:rFonts w:asciiTheme="minorHAnsi" w:hAnsiTheme="minorHAnsi"/>
              </w:rPr>
              <w:t>7B</w:t>
            </w:r>
          </w:p>
        </w:tc>
      </w:tr>
      <w:tr w:rsidR="00971B08" w14:paraId="0E6D6F80" w14:textId="20B1F217" w:rsidTr="00BA7294">
        <w:trPr>
          <w:jc w:val="center"/>
        </w:trPr>
        <w:tc>
          <w:tcPr>
            <w:tcW w:w="824" w:type="dxa"/>
          </w:tcPr>
          <w:p w14:paraId="5535E5CA" w14:textId="7396BB7B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FBD6009" w14:textId="22903B09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126948</w:t>
            </w:r>
          </w:p>
        </w:tc>
        <w:tc>
          <w:tcPr>
            <w:tcW w:w="1747" w:type="dxa"/>
          </w:tcPr>
          <w:p w14:paraId="3048E784" w14:textId="6E4E773F" w:rsidR="00971B08" w:rsidRDefault="00971B08" w:rsidP="008D52A8">
            <w:pPr>
              <w:rPr>
                <w:rFonts w:asciiTheme="minorHAnsi" w:hAnsiTheme="minorHAnsi"/>
              </w:rPr>
            </w:pPr>
            <w:r w:rsidRPr="00942EE8">
              <w:rPr>
                <w:rFonts w:asciiTheme="minorHAnsi" w:hAnsiTheme="minorHAnsi"/>
              </w:rPr>
              <w:t>Grupa 7</w:t>
            </w:r>
          </w:p>
        </w:tc>
        <w:tc>
          <w:tcPr>
            <w:tcW w:w="1707" w:type="dxa"/>
          </w:tcPr>
          <w:p w14:paraId="65A10E68" w14:textId="0D4F12A7" w:rsidR="00971B08" w:rsidRPr="00942EE8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E9465D">
              <w:rPr>
                <w:rFonts w:asciiTheme="minorHAnsi" w:hAnsiTheme="minorHAnsi"/>
              </w:rPr>
              <w:t>7B</w:t>
            </w:r>
          </w:p>
        </w:tc>
      </w:tr>
      <w:tr w:rsidR="00971B08" w14:paraId="3777ABDC" w14:textId="6EB29281" w:rsidTr="00BA7294">
        <w:trPr>
          <w:jc w:val="center"/>
        </w:trPr>
        <w:tc>
          <w:tcPr>
            <w:tcW w:w="824" w:type="dxa"/>
          </w:tcPr>
          <w:p w14:paraId="0B479E40" w14:textId="78A343BC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558EC721" w14:textId="441A4E3A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126949</w:t>
            </w:r>
          </w:p>
        </w:tc>
        <w:tc>
          <w:tcPr>
            <w:tcW w:w="1747" w:type="dxa"/>
          </w:tcPr>
          <w:p w14:paraId="63101547" w14:textId="02D883B0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53AB6030" w14:textId="552095D3" w:rsidR="00971B08" w:rsidRPr="005E4FA9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8A</w:t>
            </w:r>
          </w:p>
        </w:tc>
      </w:tr>
      <w:tr w:rsidR="00971B08" w14:paraId="4CFF2804" w14:textId="7095FF0E" w:rsidTr="00BA7294">
        <w:trPr>
          <w:jc w:val="center"/>
        </w:trPr>
        <w:tc>
          <w:tcPr>
            <w:tcW w:w="824" w:type="dxa"/>
          </w:tcPr>
          <w:p w14:paraId="7F12FDDA" w14:textId="2A6A6C6C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16A18D35" w14:textId="1D88FFCA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126950</w:t>
            </w:r>
          </w:p>
        </w:tc>
        <w:tc>
          <w:tcPr>
            <w:tcW w:w="1747" w:type="dxa"/>
          </w:tcPr>
          <w:p w14:paraId="448D59CB" w14:textId="26CAA92C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4566B253" w14:textId="2366DD3B" w:rsidR="00971B08" w:rsidRPr="005E4FA9" w:rsidRDefault="00971B08" w:rsidP="008D52A8">
            <w:pPr>
              <w:rPr>
                <w:rFonts w:asciiTheme="minorHAnsi" w:hAnsiTheme="minorHAnsi"/>
              </w:rPr>
            </w:pPr>
            <w:r w:rsidRPr="000B37B8">
              <w:rPr>
                <w:rFonts w:asciiTheme="minorHAnsi" w:hAnsiTheme="minorHAnsi"/>
              </w:rPr>
              <w:t>8A</w:t>
            </w:r>
          </w:p>
        </w:tc>
      </w:tr>
      <w:tr w:rsidR="00971B08" w14:paraId="1242B50B" w14:textId="0FD3E5E8" w:rsidTr="00BA7294">
        <w:trPr>
          <w:jc w:val="center"/>
        </w:trPr>
        <w:tc>
          <w:tcPr>
            <w:tcW w:w="824" w:type="dxa"/>
          </w:tcPr>
          <w:p w14:paraId="701F4DD8" w14:textId="4FCE3F14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7BFA465A" w14:textId="3027F5AB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126951</w:t>
            </w:r>
          </w:p>
        </w:tc>
        <w:tc>
          <w:tcPr>
            <w:tcW w:w="1747" w:type="dxa"/>
          </w:tcPr>
          <w:p w14:paraId="7D921E16" w14:textId="47C8B568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4F27C142" w14:textId="46FAC5D4" w:rsidR="00971B08" w:rsidRPr="005E4FA9" w:rsidRDefault="00971B08" w:rsidP="008D52A8">
            <w:pPr>
              <w:rPr>
                <w:rFonts w:asciiTheme="minorHAnsi" w:hAnsiTheme="minorHAnsi"/>
              </w:rPr>
            </w:pPr>
            <w:r w:rsidRPr="000B37B8">
              <w:rPr>
                <w:rFonts w:asciiTheme="minorHAnsi" w:hAnsiTheme="minorHAnsi"/>
              </w:rPr>
              <w:t>8A</w:t>
            </w:r>
          </w:p>
        </w:tc>
      </w:tr>
      <w:tr w:rsidR="00971B08" w14:paraId="0F52F513" w14:textId="432DE1DC" w:rsidTr="00BA7294">
        <w:trPr>
          <w:jc w:val="center"/>
        </w:trPr>
        <w:tc>
          <w:tcPr>
            <w:tcW w:w="824" w:type="dxa"/>
          </w:tcPr>
          <w:p w14:paraId="6C3AE73E" w14:textId="3656C5EC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2AC61941" w14:textId="5391D11F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126952</w:t>
            </w:r>
          </w:p>
        </w:tc>
        <w:tc>
          <w:tcPr>
            <w:tcW w:w="1747" w:type="dxa"/>
          </w:tcPr>
          <w:p w14:paraId="372CE2A2" w14:textId="79E42800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523E8971" w14:textId="7606D561" w:rsidR="00971B08" w:rsidRPr="005E4FA9" w:rsidRDefault="00971B08" w:rsidP="008D52A8">
            <w:pPr>
              <w:rPr>
                <w:rFonts w:asciiTheme="minorHAnsi" w:hAnsiTheme="minorHAnsi"/>
              </w:rPr>
            </w:pPr>
            <w:r w:rsidRPr="000B37B8">
              <w:rPr>
                <w:rFonts w:asciiTheme="minorHAnsi" w:hAnsiTheme="minorHAnsi"/>
              </w:rPr>
              <w:t>8A</w:t>
            </w:r>
          </w:p>
        </w:tc>
      </w:tr>
      <w:tr w:rsidR="00971B08" w14:paraId="150D16CD" w14:textId="442B89B2" w:rsidTr="00BA7294">
        <w:trPr>
          <w:jc w:val="center"/>
        </w:trPr>
        <w:tc>
          <w:tcPr>
            <w:tcW w:w="824" w:type="dxa"/>
          </w:tcPr>
          <w:p w14:paraId="36A8BE33" w14:textId="39F3B88A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2957DDA" w14:textId="0890C79B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126953</w:t>
            </w:r>
          </w:p>
        </w:tc>
        <w:tc>
          <w:tcPr>
            <w:tcW w:w="1747" w:type="dxa"/>
          </w:tcPr>
          <w:p w14:paraId="0C8714F8" w14:textId="40DF844E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554E3CBE" w14:textId="6CF90D29" w:rsidR="00971B08" w:rsidRPr="005E4FA9" w:rsidRDefault="00971B08" w:rsidP="008D52A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8B</w:t>
            </w:r>
          </w:p>
        </w:tc>
      </w:tr>
      <w:tr w:rsidR="00971B08" w14:paraId="0FDD9993" w14:textId="357D1F03" w:rsidTr="00BA7294">
        <w:trPr>
          <w:jc w:val="center"/>
        </w:trPr>
        <w:tc>
          <w:tcPr>
            <w:tcW w:w="824" w:type="dxa"/>
          </w:tcPr>
          <w:p w14:paraId="417D5EA0" w14:textId="55FB5CC0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01A3E583" w14:textId="54CA575E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126954</w:t>
            </w:r>
          </w:p>
        </w:tc>
        <w:tc>
          <w:tcPr>
            <w:tcW w:w="1747" w:type="dxa"/>
          </w:tcPr>
          <w:p w14:paraId="5F9007D2" w14:textId="59E38B5C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1C1B95B3" w14:textId="63A4C86F" w:rsidR="00971B08" w:rsidRPr="005E4FA9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A77079">
              <w:rPr>
                <w:rFonts w:asciiTheme="minorHAnsi" w:hAnsiTheme="minorHAnsi"/>
              </w:rPr>
              <w:t>8B</w:t>
            </w:r>
          </w:p>
        </w:tc>
      </w:tr>
      <w:tr w:rsidR="00971B08" w14:paraId="56AC89C5" w14:textId="694AC52C" w:rsidTr="00BA7294">
        <w:trPr>
          <w:jc w:val="center"/>
        </w:trPr>
        <w:tc>
          <w:tcPr>
            <w:tcW w:w="824" w:type="dxa"/>
          </w:tcPr>
          <w:p w14:paraId="659CB269" w14:textId="27220AB1" w:rsidR="00971B08" w:rsidRPr="00864585" w:rsidRDefault="00971B08" w:rsidP="008D52A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849" w:type="dxa"/>
          </w:tcPr>
          <w:p w14:paraId="477556FD" w14:textId="6BCF7D94" w:rsidR="00971B08" w:rsidRDefault="00971B08" w:rsidP="008D52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126955</w:t>
            </w:r>
          </w:p>
        </w:tc>
        <w:tc>
          <w:tcPr>
            <w:tcW w:w="1747" w:type="dxa"/>
          </w:tcPr>
          <w:p w14:paraId="27190FD3" w14:textId="09663F43" w:rsidR="00971B08" w:rsidRDefault="00971B08" w:rsidP="008D52A8">
            <w:pPr>
              <w:jc w:val="center"/>
              <w:rPr>
                <w:rFonts w:asciiTheme="minorHAnsi" w:hAnsiTheme="minorHAnsi"/>
              </w:rPr>
            </w:pPr>
            <w:r w:rsidRPr="005E4FA9">
              <w:rPr>
                <w:rFonts w:asciiTheme="minorHAnsi" w:hAnsiTheme="minorHAnsi"/>
              </w:rPr>
              <w:t xml:space="preserve">Grupa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707" w:type="dxa"/>
          </w:tcPr>
          <w:p w14:paraId="747B1E52" w14:textId="43AA2B0F" w:rsidR="00971B08" w:rsidRPr="005E4FA9" w:rsidRDefault="00971B08" w:rsidP="008D52A8">
            <w:pPr>
              <w:jc w:val="right"/>
              <w:rPr>
                <w:rFonts w:asciiTheme="minorHAnsi" w:hAnsiTheme="minorHAnsi"/>
              </w:rPr>
            </w:pPr>
            <w:r w:rsidRPr="00A77079">
              <w:rPr>
                <w:rFonts w:asciiTheme="minorHAnsi" w:hAnsiTheme="minorHAnsi"/>
              </w:rPr>
              <w:t>8B</w:t>
            </w:r>
          </w:p>
        </w:tc>
      </w:tr>
    </w:tbl>
    <w:p w14:paraId="1686218C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B04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3880" w14:textId="77777777" w:rsidR="00636BDE" w:rsidRDefault="00636BDE" w:rsidP="00125FB9">
      <w:r>
        <w:separator/>
      </w:r>
    </w:p>
  </w:endnote>
  <w:endnote w:type="continuationSeparator" w:id="0">
    <w:p w14:paraId="1D5BB716" w14:textId="77777777" w:rsidR="00636BDE" w:rsidRDefault="00636BDE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E376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1C21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5F4B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7A8B" w14:textId="77777777" w:rsidR="00636BDE" w:rsidRDefault="00636BDE" w:rsidP="00125FB9">
      <w:r>
        <w:separator/>
      </w:r>
    </w:p>
  </w:footnote>
  <w:footnote w:type="continuationSeparator" w:id="0">
    <w:p w14:paraId="040B76EB" w14:textId="77777777" w:rsidR="00636BDE" w:rsidRDefault="00636BDE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801B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36B2" w14:textId="623CE414" w:rsidR="00125FB9" w:rsidRPr="0050003D" w:rsidRDefault="00125FB9" w:rsidP="00500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73E4" w14:textId="77777777" w:rsidR="0054474B" w:rsidRDefault="0054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F8B"/>
    <w:multiLevelType w:val="hybridMultilevel"/>
    <w:tmpl w:val="2E82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A35153"/>
    <w:rsid w:val="00012368"/>
    <w:rsid w:val="00027900"/>
    <w:rsid w:val="0003202E"/>
    <w:rsid w:val="0005709F"/>
    <w:rsid w:val="000609B7"/>
    <w:rsid w:val="000802F8"/>
    <w:rsid w:val="0008706A"/>
    <w:rsid w:val="00094AA4"/>
    <w:rsid w:val="000A05E1"/>
    <w:rsid w:val="000B2A85"/>
    <w:rsid w:val="000B4ADC"/>
    <w:rsid w:val="000B798C"/>
    <w:rsid w:val="000C3027"/>
    <w:rsid w:val="000E24BE"/>
    <w:rsid w:val="000E5BA2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C6826"/>
    <w:rsid w:val="001E57F0"/>
    <w:rsid w:val="00207FBE"/>
    <w:rsid w:val="0021080E"/>
    <w:rsid w:val="00216F42"/>
    <w:rsid w:val="00230395"/>
    <w:rsid w:val="00252B4F"/>
    <w:rsid w:val="00254F46"/>
    <w:rsid w:val="00264677"/>
    <w:rsid w:val="002730AB"/>
    <w:rsid w:val="00290F3C"/>
    <w:rsid w:val="00295F86"/>
    <w:rsid w:val="00297F9F"/>
    <w:rsid w:val="002D43DF"/>
    <w:rsid w:val="002E7144"/>
    <w:rsid w:val="002F294C"/>
    <w:rsid w:val="002F35F1"/>
    <w:rsid w:val="003253B2"/>
    <w:rsid w:val="0033241F"/>
    <w:rsid w:val="00334DFA"/>
    <w:rsid w:val="00336B4B"/>
    <w:rsid w:val="00341785"/>
    <w:rsid w:val="00342653"/>
    <w:rsid w:val="003537A5"/>
    <w:rsid w:val="00361FC0"/>
    <w:rsid w:val="0036655E"/>
    <w:rsid w:val="00397D5D"/>
    <w:rsid w:val="003A4B9E"/>
    <w:rsid w:val="003B7FAB"/>
    <w:rsid w:val="003D302C"/>
    <w:rsid w:val="003D615F"/>
    <w:rsid w:val="003F653F"/>
    <w:rsid w:val="004443E0"/>
    <w:rsid w:val="00444F79"/>
    <w:rsid w:val="00470AE3"/>
    <w:rsid w:val="00477598"/>
    <w:rsid w:val="00484AE1"/>
    <w:rsid w:val="00490A9C"/>
    <w:rsid w:val="0049395F"/>
    <w:rsid w:val="004A0F8B"/>
    <w:rsid w:val="004E036F"/>
    <w:rsid w:val="004E6C2F"/>
    <w:rsid w:val="0050003D"/>
    <w:rsid w:val="0052285E"/>
    <w:rsid w:val="00523E3F"/>
    <w:rsid w:val="00527403"/>
    <w:rsid w:val="0054474B"/>
    <w:rsid w:val="0057752E"/>
    <w:rsid w:val="005B41D6"/>
    <w:rsid w:val="005E7915"/>
    <w:rsid w:val="00612FD6"/>
    <w:rsid w:val="00614D69"/>
    <w:rsid w:val="00617411"/>
    <w:rsid w:val="00630098"/>
    <w:rsid w:val="00636BDE"/>
    <w:rsid w:val="00646259"/>
    <w:rsid w:val="00654244"/>
    <w:rsid w:val="0069296F"/>
    <w:rsid w:val="00693BD6"/>
    <w:rsid w:val="006954D9"/>
    <w:rsid w:val="006B2A66"/>
    <w:rsid w:val="006C01B0"/>
    <w:rsid w:val="006D0663"/>
    <w:rsid w:val="006E3CFC"/>
    <w:rsid w:val="006E6AC2"/>
    <w:rsid w:val="006F3013"/>
    <w:rsid w:val="006F62CD"/>
    <w:rsid w:val="00714AA1"/>
    <w:rsid w:val="00726973"/>
    <w:rsid w:val="00726BFE"/>
    <w:rsid w:val="00731E9C"/>
    <w:rsid w:val="00732A76"/>
    <w:rsid w:val="0073649B"/>
    <w:rsid w:val="00736967"/>
    <w:rsid w:val="0077402D"/>
    <w:rsid w:val="00774E99"/>
    <w:rsid w:val="00793AEB"/>
    <w:rsid w:val="007C7744"/>
    <w:rsid w:val="007F4EFA"/>
    <w:rsid w:val="00816EAD"/>
    <w:rsid w:val="00825B9A"/>
    <w:rsid w:val="008466C6"/>
    <w:rsid w:val="00864585"/>
    <w:rsid w:val="00864C85"/>
    <w:rsid w:val="00864FBB"/>
    <w:rsid w:val="00885047"/>
    <w:rsid w:val="008A666E"/>
    <w:rsid w:val="008C0AFC"/>
    <w:rsid w:val="008D209E"/>
    <w:rsid w:val="008D3CAE"/>
    <w:rsid w:val="008D52A8"/>
    <w:rsid w:val="008E5874"/>
    <w:rsid w:val="009131CA"/>
    <w:rsid w:val="00933561"/>
    <w:rsid w:val="0094660E"/>
    <w:rsid w:val="009500E7"/>
    <w:rsid w:val="00971B08"/>
    <w:rsid w:val="00986ADC"/>
    <w:rsid w:val="009A683B"/>
    <w:rsid w:val="009B40A5"/>
    <w:rsid w:val="009C7D0D"/>
    <w:rsid w:val="009D7F03"/>
    <w:rsid w:val="009E31F4"/>
    <w:rsid w:val="009F4A50"/>
    <w:rsid w:val="00A34F17"/>
    <w:rsid w:val="00A35153"/>
    <w:rsid w:val="00A52DBA"/>
    <w:rsid w:val="00A70840"/>
    <w:rsid w:val="00AA3375"/>
    <w:rsid w:val="00AB5F73"/>
    <w:rsid w:val="00AC493B"/>
    <w:rsid w:val="00AE60F0"/>
    <w:rsid w:val="00AE729F"/>
    <w:rsid w:val="00AE7434"/>
    <w:rsid w:val="00B04B5B"/>
    <w:rsid w:val="00B14127"/>
    <w:rsid w:val="00B23554"/>
    <w:rsid w:val="00B3041F"/>
    <w:rsid w:val="00B40D71"/>
    <w:rsid w:val="00B47194"/>
    <w:rsid w:val="00B61326"/>
    <w:rsid w:val="00B909C0"/>
    <w:rsid w:val="00BA7294"/>
    <w:rsid w:val="00BB3FBD"/>
    <w:rsid w:val="00BC2384"/>
    <w:rsid w:val="00BE7A06"/>
    <w:rsid w:val="00C11729"/>
    <w:rsid w:val="00C320B3"/>
    <w:rsid w:val="00C335E8"/>
    <w:rsid w:val="00C80E84"/>
    <w:rsid w:val="00CA2698"/>
    <w:rsid w:val="00CB06C2"/>
    <w:rsid w:val="00CB2F05"/>
    <w:rsid w:val="00CD2892"/>
    <w:rsid w:val="00CD35DE"/>
    <w:rsid w:val="00CE53BB"/>
    <w:rsid w:val="00CF19B9"/>
    <w:rsid w:val="00D27AE0"/>
    <w:rsid w:val="00D40DAE"/>
    <w:rsid w:val="00D413B6"/>
    <w:rsid w:val="00D55449"/>
    <w:rsid w:val="00D565CD"/>
    <w:rsid w:val="00D968D9"/>
    <w:rsid w:val="00DC3480"/>
    <w:rsid w:val="00DE014A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434D8"/>
    <w:rsid w:val="00F615D0"/>
    <w:rsid w:val="00F75FE7"/>
    <w:rsid w:val="00F96625"/>
    <w:rsid w:val="00FC0AE4"/>
    <w:rsid w:val="00FC6268"/>
    <w:rsid w:val="00FD26B9"/>
    <w:rsid w:val="00FD424A"/>
    <w:rsid w:val="00FD54FB"/>
    <w:rsid w:val="00FE0441"/>
    <w:rsid w:val="00FE32A3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651F9"/>
  <w15:docId w15:val="{17578B37-6522-4E2C-914C-C485B0C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86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22</cp:revision>
  <cp:lastPrinted>2025-02-11T09:16:00Z</cp:lastPrinted>
  <dcterms:created xsi:type="dcterms:W3CDTF">2023-09-26T06:31:00Z</dcterms:created>
  <dcterms:modified xsi:type="dcterms:W3CDTF">2025-02-13T07:56:00Z</dcterms:modified>
</cp:coreProperties>
</file>