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FEBFA" w14:textId="77777777" w:rsidR="00FC6268" w:rsidRPr="0054474B" w:rsidRDefault="0054474B" w:rsidP="0054474B">
      <w:pPr>
        <w:pStyle w:val="Nagwek1"/>
        <w:jc w:val="center"/>
      </w:pPr>
      <w:r w:rsidRPr="00FC6268">
        <w:t xml:space="preserve">Lista </w:t>
      </w:r>
      <w:r>
        <w:t>studentów</w:t>
      </w:r>
    </w:p>
    <w:p w14:paraId="4B6C9882" w14:textId="77777777" w:rsidR="00FC6268" w:rsidRDefault="00FC6268" w:rsidP="00F01A17">
      <w:pPr>
        <w:rPr>
          <w:rFonts w:asciiTheme="minorHAnsi" w:hAnsiTheme="minorHAnsi"/>
        </w:rPr>
      </w:pPr>
    </w:p>
    <w:p w14:paraId="20238008" w14:textId="04134E8E" w:rsidR="00FC6268" w:rsidRDefault="00FC6268" w:rsidP="00F01A17">
      <w:pPr>
        <w:rPr>
          <w:rFonts w:asciiTheme="minorHAnsi" w:hAnsiTheme="minorHAnsi"/>
        </w:rPr>
      </w:pPr>
      <w:r>
        <w:rPr>
          <w:rFonts w:asciiTheme="minorHAnsi" w:hAnsiTheme="minorHAnsi"/>
        </w:rPr>
        <w:t>Wydział:</w:t>
      </w:r>
      <w:r w:rsidRPr="00B23554">
        <w:rPr>
          <w:rFonts w:asciiTheme="minorHAnsi" w:hAnsiTheme="minorHAnsi"/>
          <w:b/>
        </w:rPr>
        <w:t xml:space="preserve"> </w:t>
      </w:r>
      <w:bookmarkStart w:id="0" w:name="wydzial"/>
      <w:bookmarkEnd w:id="0"/>
      <w:r w:rsidR="002D67DB">
        <w:rPr>
          <w:rFonts w:asciiTheme="minorHAnsi" w:hAnsiTheme="minorHAnsi"/>
          <w:b/>
        </w:rPr>
        <w:t>Nauk Medycznych</w:t>
      </w:r>
    </w:p>
    <w:p w14:paraId="0CF36D5B" w14:textId="73B94DCD" w:rsidR="00FC6268" w:rsidRDefault="00FC6268" w:rsidP="00F01A17">
      <w:pPr>
        <w:rPr>
          <w:rFonts w:asciiTheme="minorHAnsi" w:hAnsiTheme="minorHAnsi"/>
        </w:rPr>
      </w:pPr>
      <w:r>
        <w:rPr>
          <w:rFonts w:asciiTheme="minorHAnsi" w:hAnsiTheme="minorHAnsi"/>
        </w:rPr>
        <w:t>Kierunek:</w:t>
      </w:r>
      <w:r w:rsidR="00B23554" w:rsidRPr="00125FB9">
        <w:rPr>
          <w:rFonts w:asciiTheme="minorHAnsi" w:hAnsiTheme="minorHAnsi"/>
          <w:b/>
        </w:rPr>
        <w:t xml:space="preserve"> </w:t>
      </w:r>
      <w:bookmarkStart w:id="1" w:name="kierunek"/>
      <w:bookmarkEnd w:id="1"/>
      <w:r w:rsidR="002D67DB">
        <w:rPr>
          <w:rFonts w:asciiTheme="minorHAnsi" w:hAnsiTheme="minorHAnsi"/>
          <w:b/>
        </w:rPr>
        <w:t>Pielęgniarstwo</w:t>
      </w:r>
    </w:p>
    <w:p w14:paraId="71B6E33E" w14:textId="26EA9A1D" w:rsidR="00FC6268" w:rsidRDefault="00FC6268" w:rsidP="00F01A17">
      <w:pPr>
        <w:rPr>
          <w:rFonts w:asciiTheme="minorHAnsi" w:hAnsiTheme="minorHAnsi"/>
        </w:rPr>
      </w:pPr>
      <w:r>
        <w:rPr>
          <w:rFonts w:asciiTheme="minorHAnsi" w:hAnsiTheme="minorHAnsi"/>
        </w:rPr>
        <w:t>Poziom:</w:t>
      </w:r>
      <w:r w:rsidR="00B23554" w:rsidRPr="00125FB9">
        <w:rPr>
          <w:rFonts w:asciiTheme="minorHAnsi" w:hAnsiTheme="minorHAnsi"/>
          <w:b/>
        </w:rPr>
        <w:t xml:space="preserve"> </w:t>
      </w:r>
      <w:bookmarkStart w:id="2" w:name="poziom"/>
      <w:bookmarkEnd w:id="2"/>
      <w:r w:rsidR="002D67DB">
        <w:rPr>
          <w:rFonts w:asciiTheme="minorHAnsi" w:hAnsiTheme="minorHAnsi"/>
          <w:b/>
        </w:rPr>
        <w:t>II stopnia</w:t>
      </w:r>
    </w:p>
    <w:p w14:paraId="1038C1A7" w14:textId="1127044F" w:rsidR="00FC6268" w:rsidRDefault="00FC6268" w:rsidP="00F01A17">
      <w:pPr>
        <w:rPr>
          <w:rFonts w:asciiTheme="minorHAnsi" w:hAnsiTheme="minorHAnsi"/>
        </w:rPr>
      </w:pPr>
      <w:r>
        <w:rPr>
          <w:rFonts w:asciiTheme="minorHAnsi" w:hAnsiTheme="minorHAnsi"/>
        </w:rPr>
        <w:t>Forma kształcenia:</w:t>
      </w:r>
      <w:r w:rsidR="00B23554" w:rsidRPr="00125FB9">
        <w:rPr>
          <w:rFonts w:asciiTheme="minorHAnsi" w:hAnsiTheme="minorHAnsi"/>
          <w:b/>
        </w:rPr>
        <w:t xml:space="preserve"> </w:t>
      </w:r>
      <w:bookmarkStart w:id="3" w:name="forma"/>
      <w:bookmarkEnd w:id="3"/>
      <w:r w:rsidR="002D67DB">
        <w:rPr>
          <w:rFonts w:asciiTheme="minorHAnsi" w:hAnsiTheme="minorHAnsi"/>
          <w:b/>
        </w:rPr>
        <w:t>niestacjonarne</w:t>
      </w:r>
    </w:p>
    <w:p w14:paraId="6C69EE85" w14:textId="0B9745ED" w:rsidR="00104214" w:rsidRDefault="00104214" w:rsidP="00F01A17">
      <w:pPr>
        <w:rPr>
          <w:rFonts w:asciiTheme="minorHAnsi" w:hAnsiTheme="minorHAnsi"/>
        </w:rPr>
      </w:pPr>
      <w:r>
        <w:rPr>
          <w:rFonts w:asciiTheme="minorHAnsi" w:hAnsiTheme="minorHAnsi"/>
        </w:rPr>
        <w:t>Specjalność:</w:t>
      </w:r>
      <w:r w:rsidRPr="00104214">
        <w:rPr>
          <w:rFonts w:asciiTheme="minorHAnsi" w:hAnsiTheme="minorHAnsi"/>
          <w:b/>
        </w:rPr>
        <w:t xml:space="preserve"> </w:t>
      </w:r>
      <w:bookmarkStart w:id="4" w:name="specjalnosc"/>
      <w:bookmarkEnd w:id="4"/>
      <w:r w:rsidR="002D67DB">
        <w:rPr>
          <w:rFonts w:asciiTheme="minorHAnsi" w:hAnsiTheme="minorHAnsi"/>
          <w:b/>
        </w:rPr>
        <w:t>[nie dotyczy]</w:t>
      </w:r>
    </w:p>
    <w:p w14:paraId="36F04FC4" w14:textId="45625383" w:rsidR="002F294C" w:rsidRDefault="002F294C" w:rsidP="00F01A1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Specjalizacja: </w:t>
      </w:r>
      <w:bookmarkStart w:id="5" w:name="specjalizacja"/>
      <w:bookmarkEnd w:id="5"/>
      <w:r w:rsidR="002D67DB">
        <w:rPr>
          <w:rFonts w:asciiTheme="minorHAnsi" w:hAnsiTheme="minorHAnsi"/>
        </w:rPr>
        <w:t>[nie dotyczy]</w:t>
      </w:r>
    </w:p>
    <w:p w14:paraId="3C30D7F6" w14:textId="20DCFFE7" w:rsidR="00FC6268" w:rsidRDefault="00FC6268" w:rsidP="00F01A17">
      <w:pPr>
        <w:rPr>
          <w:rFonts w:asciiTheme="minorHAnsi" w:hAnsiTheme="minorHAnsi"/>
        </w:rPr>
      </w:pPr>
      <w:r>
        <w:rPr>
          <w:rFonts w:asciiTheme="minorHAnsi" w:hAnsiTheme="minorHAnsi"/>
        </w:rPr>
        <w:t>Rok akademicki:</w:t>
      </w:r>
      <w:r w:rsidR="00B23554" w:rsidRPr="002F35F1">
        <w:rPr>
          <w:rFonts w:asciiTheme="minorHAnsi" w:hAnsiTheme="minorHAnsi"/>
          <w:b/>
        </w:rPr>
        <w:t xml:space="preserve"> </w:t>
      </w:r>
      <w:bookmarkStart w:id="6" w:name="rokak"/>
      <w:bookmarkEnd w:id="6"/>
      <w:r w:rsidR="002D67DB">
        <w:rPr>
          <w:rFonts w:asciiTheme="minorHAnsi" w:hAnsiTheme="minorHAnsi"/>
          <w:b/>
        </w:rPr>
        <w:t>2024/2025</w:t>
      </w:r>
    </w:p>
    <w:p w14:paraId="38D9D654" w14:textId="5951F30B" w:rsidR="00FC6268" w:rsidRDefault="00FC6268" w:rsidP="00F01A17">
      <w:pPr>
        <w:rPr>
          <w:rFonts w:asciiTheme="minorHAnsi" w:hAnsiTheme="minorHAnsi"/>
        </w:rPr>
      </w:pPr>
      <w:r>
        <w:rPr>
          <w:rFonts w:asciiTheme="minorHAnsi" w:hAnsiTheme="minorHAnsi"/>
        </w:rPr>
        <w:t>Semestr akademicki:</w:t>
      </w:r>
      <w:r w:rsidR="00B23554" w:rsidRPr="00125FB9">
        <w:rPr>
          <w:rFonts w:asciiTheme="minorHAnsi" w:hAnsiTheme="minorHAnsi"/>
          <w:b/>
        </w:rPr>
        <w:t xml:space="preserve"> </w:t>
      </w:r>
      <w:bookmarkStart w:id="7" w:name="semak"/>
      <w:bookmarkEnd w:id="7"/>
      <w:r w:rsidR="002D67DB">
        <w:rPr>
          <w:rFonts w:asciiTheme="minorHAnsi" w:hAnsiTheme="minorHAnsi"/>
          <w:b/>
        </w:rPr>
        <w:t>zimowy</w:t>
      </w:r>
    </w:p>
    <w:p w14:paraId="180025D1" w14:textId="37E5DAB1" w:rsidR="00FC6268" w:rsidRDefault="00FC6268" w:rsidP="00F01A17">
      <w:pPr>
        <w:rPr>
          <w:rFonts w:asciiTheme="minorHAnsi" w:hAnsiTheme="minorHAnsi"/>
        </w:rPr>
      </w:pPr>
      <w:r>
        <w:rPr>
          <w:rFonts w:asciiTheme="minorHAnsi" w:hAnsiTheme="minorHAnsi"/>
        </w:rPr>
        <w:t>Semestr studenta:</w:t>
      </w:r>
      <w:r w:rsidR="00B23554" w:rsidRPr="00125FB9">
        <w:rPr>
          <w:rFonts w:asciiTheme="minorHAnsi" w:hAnsiTheme="minorHAnsi"/>
          <w:b/>
        </w:rPr>
        <w:t xml:space="preserve"> </w:t>
      </w:r>
      <w:bookmarkStart w:id="8" w:name="semestr"/>
      <w:bookmarkEnd w:id="8"/>
      <w:r w:rsidR="002D67DB">
        <w:rPr>
          <w:rFonts w:asciiTheme="minorHAnsi" w:hAnsiTheme="minorHAnsi"/>
          <w:b/>
        </w:rPr>
        <w:t>1</w:t>
      </w:r>
    </w:p>
    <w:p w14:paraId="58B77979" w14:textId="77777777" w:rsidR="00FC6268" w:rsidRDefault="00FC6268" w:rsidP="00F01A17">
      <w:pPr>
        <w:rPr>
          <w:rFonts w:asciiTheme="minorHAnsi" w:hAnsiTheme="minorHAnsi"/>
        </w:rPr>
      </w:pPr>
    </w:p>
    <w:p w14:paraId="11BBF9CA" w14:textId="77777777" w:rsidR="00FC6268" w:rsidRDefault="00FC6268" w:rsidP="00F01A17">
      <w:pPr>
        <w:rPr>
          <w:rFonts w:asciiTheme="minorHAnsi" w:hAnsiTheme="minorHAnsi"/>
        </w:rPr>
      </w:pPr>
    </w:p>
    <w:tbl>
      <w:tblPr>
        <w:tblStyle w:val="Tabela-Siatka"/>
        <w:tblW w:w="0" w:type="auto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6"/>
        <w:gridCol w:w="1134"/>
        <w:gridCol w:w="3260"/>
      </w:tblGrid>
      <w:tr w:rsidR="00851D1F" w:rsidRPr="00972B28" w14:paraId="220D7888" w14:textId="77777777" w:rsidTr="00972B28">
        <w:trPr>
          <w:jc w:val="center"/>
        </w:trPr>
        <w:tc>
          <w:tcPr>
            <w:tcW w:w="936" w:type="dxa"/>
          </w:tcPr>
          <w:p w14:paraId="736A8442" w14:textId="77777777" w:rsidR="00851D1F" w:rsidRPr="00972B28" w:rsidRDefault="00851D1F" w:rsidP="00FC6268">
            <w:pPr>
              <w:jc w:val="center"/>
              <w:rPr>
                <w:rFonts w:ascii="Calibri" w:hAnsi="Calibri" w:cs="Calibri"/>
                <w:b/>
              </w:rPr>
            </w:pPr>
            <w:r w:rsidRPr="00972B28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1134" w:type="dxa"/>
          </w:tcPr>
          <w:p w14:paraId="5860DBED" w14:textId="77777777" w:rsidR="00851D1F" w:rsidRPr="00972B28" w:rsidRDefault="00851D1F" w:rsidP="00FC6268">
            <w:pPr>
              <w:jc w:val="center"/>
              <w:rPr>
                <w:rFonts w:ascii="Calibri" w:hAnsi="Calibri" w:cs="Calibri"/>
                <w:b/>
              </w:rPr>
            </w:pPr>
            <w:r w:rsidRPr="00972B28">
              <w:rPr>
                <w:rFonts w:ascii="Calibri" w:hAnsi="Calibri" w:cs="Calibri"/>
                <w:b/>
              </w:rPr>
              <w:t>Nr albumu</w:t>
            </w:r>
          </w:p>
        </w:tc>
        <w:tc>
          <w:tcPr>
            <w:tcW w:w="3260" w:type="dxa"/>
          </w:tcPr>
          <w:p w14:paraId="738DCD64" w14:textId="226ADD1D" w:rsidR="00851D1F" w:rsidRPr="00972B28" w:rsidRDefault="00851D1F" w:rsidP="00FC6268">
            <w:pPr>
              <w:jc w:val="center"/>
              <w:rPr>
                <w:rFonts w:ascii="Calibri" w:hAnsi="Calibri" w:cs="Calibri"/>
                <w:b/>
              </w:rPr>
            </w:pPr>
            <w:r w:rsidRPr="00972B28">
              <w:rPr>
                <w:rFonts w:ascii="Calibri" w:hAnsi="Calibri" w:cs="Calibri"/>
                <w:b/>
              </w:rPr>
              <w:t>Grupy ćwiczeniowa</w:t>
            </w:r>
          </w:p>
        </w:tc>
      </w:tr>
      <w:tr w:rsidR="00851D1F" w:rsidRPr="00972B28" w14:paraId="63B9C351" w14:textId="77777777" w:rsidTr="00972B28">
        <w:trPr>
          <w:jc w:val="center"/>
        </w:trPr>
        <w:tc>
          <w:tcPr>
            <w:tcW w:w="936" w:type="dxa"/>
          </w:tcPr>
          <w:p w14:paraId="21895A80" w14:textId="77777777" w:rsidR="00851D1F" w:rsidRPr="00972B28" w:rsidRDefault="00851D1F" w:rsidP="00972B28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bookmarkStart w:id="9" w:name="tabela"/>
            <w:bookmarkEnd w:id="9"/>
          </w:p>
          <w:p w14:paraId="79D5AEFA" w14:textId="24EFBFA9" w:rsidR="00851D1F" w:rsidRPr="00972B28" w:rsidRDefault="00851D1F" w:rsidP="00F01A17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15A6A828" w14:textId="48697354" w:rsidR="00851D1F" w:rsidRPr="00972B28" w:rsidRDefault="00851D1F" w:rsidP="00F01A17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123241</w:t>
            </w:r>
          </w:p>
        </w:tc>
        <w:tc>
          <w:tcPr>
            <w:tcW w:w="3260" w:type="dxa"/>
          </w:tcPr>
          <w:p w14:paraId="190EB170" w14:textId="51B056A2" w:rsidR="00851D1F" w:rsidRPr="00972B28" w:rsidRDefault="00851D1F" w:rsidP="00972B28">
            <w:pPr>
              <w:jc w:val="center"/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Grupa 1</w:t>
            </w:r>
          </w:p>
        </w:tc>
      </w:tr>
      <w:tr w:rsidR="00851D1F" w:rsidRPr="00972B28" w14:paraId="29CAC600" w14:textId="77777777" w:rsidTr="00972B28">
        <w:trPr>
          <w:jc w:val="center"/>
        </w:trPr>
        <w:tc>
          <w:tcPr>
            <w:tcW w:w="936" w:type="dxa"/>
          </w:tcPr>
          <w:p w14:paraId="251EA9DE" w14:textId="2D61A4D6" w:rsidR="00851D1F" w:rsidRPr="00972B28" w:rsidRDefault="00851D1F" w:rsidP="00972B28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2467721B" w14:textId="1509D970" w:rsidR="00851D1F" w:rsidRPr="00972B28" w:rsidRDefault="00851D1F" w:rsidP="00F01A17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50349</w:t>
            </w:r>
          </w:p>
        </w:tc>
        <w:tc>
          <w:tcPr>
            <w:tcW w:w="3260" w:type="dxa"/>
          </w:tcPr>
          <w:p w14:paraId="72A11C62" w14:textId="73A28415" w:rsidR="00851D1F" w:rsidRPr="00972B28" w:rsidRDefault="00851D1F" w:rsidP="00972B28">
            <w:pPr>
              <w:jc w:val="center"/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Grupa 1</w:t>
            </w:r>
          </w:p>
        </w:tc>
      </w:tr>
      <w:tr w:rsidR="00851D1F" w:rsidRPr="00972B28" w14:paraId="7011E7A7" w14:textId="77777777" w:rsidTr="00972B28">
        <w:trPr>
          <w:jc w:val="center"/>
        </w:trPr>
        <w:tc>
          <w:tcPr>
            <w:tcW w:w="936" w:type="dxa"/>
          </w:tcPr>
          <w:p w14:paraId="4CBB5DD9" w14:textId="15FD7266" w:rsidR="00851D1F" w:rsidRPr="00972B28" w:rsidRDefault="00851D1F" w:rsidP="00972B28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4B0C2FB0" w14:textId="2A64F661" w:rsidR="00851D1F" w:rsidRPr="00972B28" w:rsidRDefault="00851D1F" w:rsidP="00F01A17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121797</w:t>
            </w:r>
          </w:p>
        </w:tc>
        <w:tc>
          <w:tcPr>
            <w:tcW w:w="3260" w:type="dxa"/>
          </w:tcPr>
          <w:p w14:paraId="486BF139" w14:textId="08737DDE" w:rsidR="00851D1F" w:rsidRPr="00972B28" w:rsidRDefault="00851D1F" w:rsidP="00972B28">
            <w:pPr>
              <w:jc w:val="center"/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Grupa 1</w:t>
            </w:r>
          </w:p>
        </w:tc>
      </w:tr>
      <w:tr w:rsidR="00851D1F" w:rsidRPr="00972B28" w14:paraId="2DBC1EA1" w14:textId="77777777" w:rsidTr="00972B28">
        <w:trPr>
          <w:jc w:val="center"/>
        </w:trPr>
        <w:tc>
          <w:tcPr>
            <w:tcW w:w="936" w:type="dxa"/>
          </w:tcPr>
          <w:p w14:paraId="5BABDC02" w14:textId="77777777" w:rsidR="00851D1F" w:rsidRPr="00972B28" w:rsidRDefault="00851D1F" w:rsidP="00972B28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6B2429A4" w14:textId="3F0CA2E1" w:rsidR="00851D1F" w:rsidRPr="00972B28" w:rsidRDefault="00851D1F" w:rsidP="00972B28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123242</w:t>
            </w:r>
          </w:p>
        </w:tc>
        <w:tc>
          <w:tcPr>
            <w:tcW w:w="3260" w:type="dxa"/>
          </w:tcPr>
          <w:p w14:paraId="72C29431" w14:textId="14E297EB" w:rsidR="00851D1F" w:rsidRPr="00972B28" w:rsidRDefault="00851D1F" w:rsidP="00972B28">
            <w:pPr>
              <w:jc w:val="center"/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Grupa 1</w:t>
            </w:r>
          </w:p>
        </w:tc>
      </w:tr>
      <w:tr w:rsidR="00851D1F" w:rsidRPr="00972B28" w14:paraId="56CE6125" w14:textId="77777777" w:rsidTr="00972B28">
        <w:trPr>
          <w:jc w:val="center"/>
        </w:trPr>
        <w:tc>
          <w:tcPr>
            <w:tcW w:w="936" w:type="dxa"/>
          </w:tcPr>
          <w:p w14:paraId="690D490C" w14:textId="77777777" w:rsidR="00851D1F" w:rsidRPr="00972B28" w:rsidRDefault="00851D1F" w:rsidP="00972B28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3DB844E6" w14:textId="53EACB9E" w:rsidR="00851D1F" w:rsidRPr="00972B28" w:rsidRDefault="00851D1F" w:rsidP="00972B28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36663</w:t>
            </w:r>
          </w:p>
        </w:tc>
        <w:tc>
          <w:tcPr>
            <w:tcW w:w="3260" w:type="dxa"/>
          </w:tcPr>
          <w:p w14:paraId="3DB7FF6A" w14:textId="124FF2D6" w:rsidR="00851D1F" w:rsidRPr="00972B28" w:rsidRDefault="00851D1F" w:rsidP="00972B28">
            <w:pPr>
              <w:jc w:val="center"/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Grupa 1</w:t>
            </w:r>
          </w:p>
        </w:tc>
      </w:tr>
      <w:tr w:rsidR="00851D1F" w:rsidRPr="00972B28" w14:paraId="2B09E9C3" w14:textId="77777777" w:rsidTr="00972B28">
        <w:trPr>
          <w:jc w:val="center"/>
        </w:trPr>
        <w:tc>
          <w:tcPr>
            <w:tcW w:w="936" w:type="dxa"/>
          </w:tcPr>
          <w:p w14:paraId="40CFAC34" w14:textId="77777777" w:rsidR="00851D1F" w:rsidRPr="00972B28" w:rsidRDefault="00851D1F" w:rsidP="00972B28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7A0E21B3" w14:textId="47EB8FC6" w:rsidR="00851D1F" w:rsidRPr="00972B28" w:rsidRDefault="00851D1F" w:rsidP="00972B28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121813</w:t>
            </w:r>
          </w:p>
        </w:tc>
        <w:tc>
          <w:tcPr>
            <w:tcW w:w="3260" w:type="dxa"/>
          </w:tcPr>
          <w:p w14:paraId="452EAF5A" w14:textId="5D7051C0" w:rsidR="00851D1F" w:rsidRPr="00972B28" w:rsidRDefault="00851D1F" w:rsidP="00972B28">
            <w:pPr>
              <w:jc w:val="center"/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Grupa 1</w:t>
            </w:r>
          </w:p>
        </w:tc>
      </w:tr>
      <w:tr w:rsidR="00851D1F" w:rsidRPr="00972B28" w14:paraId="37DDED9E" w14:textId="77777777" w:rsidTr="00972B28">
        <w:trPr>
          <w:jc w:val="center"/>
        </w:trPr>
        <w:tc>
          <w:tcPr>
            <w:tcW w:w="936" w:type="dxa"/>
          </w:tcPr>
          <w:p w14:paraId="697E262D" w14:textId="77777777" w:rsidR="00851D1F" w:rsidRPr="00972B28" w:rsidRDefault="00851D1F" w:rsidP="00972B28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278B7327" w14:textId="38FD1F9F" w:rsidR="00851D1F" w:rsidRPr="00972B28" w:rsidRDefault="00851D1F" w:rsidP="00972B28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102744</w:t>
            </w:r>
          </w:p>
        </w:tc>
        <w:tc>
          <w:tcPr>
            <w:tcW w:w="3260" w:type="dxa"/>
          </w:tcPr>
          <w:p w14:paraId="001EC7A6" w14:textId="2854FAAA" w:rsidR="00851D1F" w:rsidRPr="00972B28" w:rsidRDefault="00851D1F" w:rsidP="00972B28">
            <w:pPr>
              <w:jc w:val="center"/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Grupa 1</w:t>
            </w:r>
          </w:p>
        </w:tc>
      </w:tr>
      <w:tr w:rsidR="00851D1F" w:rsidRPr="00972B28" w14:paraId="30D519FF" w14:textId="77777777" w:rsidTr="00972B28">
        <w:trPr>
          <w:jc w:val="center"/>
        </w:trPr>
        <w:tc>
          <w:tcPr>
            <w:tcW w:w="936" w:type="dxa"/>
          </w:tcPr>
          <w:p w14:paraId="5A5A8D8E" w14:textId="77777777" w:rsidR="00851D1F" w:rsidRPr="00972B28" w:rsidRDefault="00851D1F" w:rsidP="00972B28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5EF56716" w14:textId="63D2B59F" w:rsidR="00851D1F" w:rsidRPr="00972B28" w:rsidRDefault="00851D1F" w:rsidP="00972B28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123278</w:t>
            </w:r>
          </w:p>
        </w:tc>
        <w:tc>
          <w:tcPr>
            <w:tcW w:w="3260" w:type="dxa"/>
          </w:tcPr>
          <w:p w14:paraId="6D09ECFA" w14:textId="6655232C" w:rsidR="00851D1F" w:rsidRPr="00972B28" w:rsidRDefault="00851D1F" w:rsidP="00972B28">
            <w:pPr>
              <w:jc w:val="center"/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Grupa 1</w:t>
            </w:r>
          </w:p>
        </w:tc>
      </w:tr>
      <w:tr w:rsidR="00851D1F" w:rsidRPr="00972B28" w14:paraId="63884B85" w14:textId="77777777" w:rsidTr="00972B28">
        <w:trPr>
          <w:jc w:val="center"/>
        </w:trPr>
        <w:tc>
          <w:tcPr>
            <w:tcW w:w="936" w:type="dxa"/>
          </w:tcPr>
          <w:p w14:paraId="7DB91105" w14:textId="77777777" w:rsidR="00851D1F" w:rsidRPr="00972B28" w:rsidRDefault="00851D1F" w:rsidP="00972B28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3FCEEE25" w14:textId="55190049" w:rsidR="00851D1F" w:rsidRPr="00972B28" w:rsidRDefault="00851D1F" w:rsidP="00972B28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123246</w:t>
            </w:r>
          </w:p>
        </w:tc>
        <w:tc>
          <w:tcPr>
            <w:tcW w:w="3260" w:type="dxa"/>
          </w:tcPr>
          <w:p w14:paraId="1A2A4AE7" w14:textId="416D10CF" w:rsidR="00851D1F" w:rsidRPr="00972B28" w:rsidRDefault="00851D1F" w:rsidP="00972B28">
            <w:pPr>
              <w:jc w:val="center"/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Grupa 1</w:t>
            </w:r>
          </w:p>
        </w:tc>
      </w:tr>
      <w:tr w:rsidR="00851D1F" w:rsidRPr="00972B28" w14:paraId="62B9EEEC" w14:textId="77777777" w:rsidTr="00972B28">
        <w:trPr>
          <w:jc w:val="center"/>
        </w:trPr>
        <w:tc>
          <w:tcPr>
            <w:tcW w:w="936" w:type="dxa"/>
          </w:tcPr>
          <w:p w14:paraId="6570C005" w14:textId="371A5F90" w:rsidR="00851D1F" w:rsidRPr="00972B28" w:rsidRDefault="00851D1F" w:rsidP="00972B28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31835AC8" w14:textId="102AA6B9" w:rsidR="00851D1F" w:rsidRPr="00972B28" w:rsidRDefault="00851D1F" w:rsidP="00972B28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121819</w:t>
            </w:r>
          </w:p>
        </w:tc>
        <w:tc>
          <w:tcPr>
            <w:tcW w:w="3260" w:type="dxa"/>
          </w:tcPr>
          <w:p w14:paraId="519F2E24" w14:textId="048073DE" w:rsidR="00851D1F" w:rsidRPr="00972B28" w:rsidRDefault="00851D1F" w:rsidP="00972B28">
            <w:pPr>
              <w:jc w:val="center"/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Grupa 1</w:t>
            </w:r>
          </w:p>
        </w:tc>
      </w:tr>
      <w:tr w:rsidR="00851D1F" w:rsidRPr="00972B28" w14:paraId="68106D09" w14:textId="77777777" w:rsidTr="00972B28">
        <w:trPr>
          <w:jc w:val="center"/>
        </w:trPr>
        <w:tc>
          <w:tcPr>
            <w:tcW w:w="936" w:type="dxa"/>
          </w:tcPr>
          <w:p w14:paraId="20FF8D77" w14:textId="09D0ED1C" w:rsidR="00851D1F" w:rsidRPr="00972B28" w:rsidRDefault="00851D1F" w:rsidP="00972B28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06E2DF9B" w14:textId="4EE9B04A" w:rsidR="00851D1F" w:rsidRPr="00972B28" w:rsidRDefault="00851D1F" w:rsidP="00972B28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136784</w:t>
            </w:r>
          </w:p>
        </w:tc>
        <w:tc>
          <w:tcPr>
            <w:tcW w:w="3260" w:type="dxa"/>
          </w:tcPr>
          <w:p w14:paraId="15AB4F5D" w14:textId="4BE056A6" w:rsidR="00851D1F" w:rsidRPr="00972B28" w:rsidRDefault="00851D1F" w:rsidP="00972B28">
            <w:pPr>
              <w:jc w:val="center"/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Grupa 1</w:t>
            </w:r>
          </w:p>
        </w:tc>
      </w:tr>
      <w:tr w:rsidR="00851D1F" w:rsidRPr="00972B28" w14:paraId="23AEC7A0" w14:textId="77777777" w:rsidTr="00972B28">
        <w:trPr>
          <w:jc w:val="center"/>
        </w:trPr>
        <w:tc>
          <w:tcPr>
            <w:tcW w:w="936" w:type="dxa"/>
          </w:tcPr>
          <w:p w14:paraId="209B0A73" w14:textId="77777777" w:rsidR="00851D1F" w:rsidRPr="00972B28" w:rsidRDefault="00851D1F" w:rsidP="00972B28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76EC9C44" w14:textId="3BAAAF37" w:rsidR="00851D1F" w:rsidRPr="00972B28" w:rsidRDefault="00851D1F" w:rsidP="00972B28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121821</w:t>
            </w:r>
          </w:p>
        </w:tc>
        <w:tc>
          <w:tcPr>
            <w:tcW w:w="3260" w:type="dxa"/>
          </w:tcPr>
          <w:p w14:paraId="53BD63E9" w14:textId="7D6DEEE0" w:rsidR="00851D1F" w:rsidRPr="00972B28" w:rsidRDefault="00851D1F" w:rsidP="00972B28">
            <w:pPr>
              <w:jc w:val="center"/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Grupa 1</w:t>
            </w:r>
          </w:p>
        </w:tc>
      </w:tr>
      <w:tr w:rsidR="00851D1F" w:rsidRPr="00972B28" w14:paraId="162A6D37" w14:textId="77777777" w:rsidTr="00972B28">
        <w:trPr>
          <w:jc w:val="center"/>
        </w:trPr>
        <w:tc>
          <w:tcPr>
            <w:tcW w:w="936" w:type="dxa"/>
          </w:tcPr>
          <w:p w14:paraId="1ACC5630" w14:textId="77777777" w:rsidR="00851D1F" w:rsidRPr="00972B28" w:rsidRDefault="00851D1F" w:rsidP="00972B28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2C13240A" w14:textId="7D720746" w:rsidR="00851D1F" w:rsidRPr="00972B28" w:rsidRDefault="00851D1F" w:rsidP="00972B28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93959</w:t>
            </w:r>
          </w:p>
        </w:tc>
        <w:tc>
          <w:tcPr>
            <w:tcW w:w="3260" w:type="dxa"/>
          </w:tcPr>
          <w:p w14:paraId="2657ECF6" w14:textId="5649FC75" w:rsidR="00851D1F" w:rsidRPr="00972B28" w:rsidRDefault="00851D1F" w:rsidP="00972B28">
            <w:pPr>
              <w:jc w:val="center"/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Grupa 1</w:t>
            </w:r>
          </w:p>
        </w:tc>
      </w:tr>
      <w:tr w:rsidR="00851D1F" w:rsidRPr="00972B28" w14:paraId="3A986102" w14:textId="77777777" w:rsidTr="00972B28">
        <w:trPr>
          <w:jc w:val="center"/>
        </w:trPr>
        <w:tc>
          <w:tcPr>
            <w:tcW w:w="936" w:type="dxa"/>
          </w:tcPr>
          <w:p w14:paraId="7A288746" w14:textId="77777777" w:rsidR="00851D1F" w:rsidRPr="00972B28" w:rsidRDefault="00851D1F" w:rsidP="00972B28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7FDA88C7" w14:textId="68F8CBCC" w:rsidR="00851D1F" w:rsidRPr="00972B28" w:rsidRDefault="00851D1F" w:rsidP="00972B28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121828</w:t>
            </w:r>
          </w:p>
        </w:tc>
        <w:tc>
          <w:tcPr>
            <w:tcW w:w="3260" w:type="dxa"/>
          </w:tcPr>
          <w:p w14:paraId="06B721CD" w14:textId="7E736B61" w:rsidR="00851D1F" w:rsidRPr="00972B28" w:rsidRDefault="00851D1F" w:rsidP="00972B28">
            <w:pPr>
              <w:jc w:val="center"/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Grupa 1</w:t>
            </w:r>
          </w:p>
        </w:tc>
      </w:tr>
      <w:tr w:rsidR="00851D1F" w:rsidRPr="00972B28" w14:paraId="21F582E8" w14:textId="77777777" w:rsidTr="00972B28">
        <w:trPr>
          <w:jc w:val="center"/>
        </w:trPr>
        <w:tc>
          <w:tcPr>
            <w:tcW w:w="936" w:type="dxa"/>
          </w:tcPr>
          <w:p w14:paraId="33C4265F" w14:textId="77777777" w:rsidR="00851D1F" w:rsidRPr="00972B28" w:rsidRDefault="00851D1F" w:rsidP="00972B28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0700CD47" w14:textId="0BC7C56F" w:rsidR="00851D1F" w:rsidRPr="00972B28" w:rsidRDefault="00851D1F" w:rsidP="00972B28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136291</w:t>
            </w:r>
          </w:p>
        </w:tc>
        <w:tc>
          <w:tcPr>
            <w:tcW w:w="3260" w:type="dxa"/>
          </w:tcPr>
          <w:p w14:paraId="728CE336" w14:textId="05AB046F" w:rsidR="00851D1F" w:rsidRPr="00972B28" w:rsidRDefault="00851D1F" w:rsidP="00972B28">
            <w:pPr>
              <w:jc w:val="center"/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Grupa 1</w:t>
            </w:r>
          </w:p>
        </w:tc>
      </w:tr>
      <w:tr w:rsidR="00851D1F" w:rsidRPr="00972B28" w14:paraId="3CDAAA7D" w14:textId="77777777" w:rsidTr="00972B28">
        <w:trPr>
          <w:jc w:val="center"/>
        </w:trPr>
        <w:tc>
          <w:tcPr>
            <w:tcW w:w="936" w:type="dxa"/>
          </w:tcPr>
          <w:p w14:paraId="0762EA99" w14:textId="77777777" w:rsidR="00851D1F" w:rsidRPr="00972B28" w:rsidRDefault="00851D1F" w:rsidP="00972B28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78CEABD2" w14:textId="10017BF5" w:rsidR="00851D1F" w:rsidRPr="00972B28" w:rsidRDefault="00851D1F" w:rsidP="00972B28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136062</w:t>
            </w:r>
          </w:p>
        </w:tc>
        <w:tc>
          <w:tcPr>
            <w:tcW w:w="3260" w:type="dxa"/>
          </w:tcPr>
          <w:p w14:paraId="17D40BF0" w14:textId="3E2967FB" w:rsidR="00851D1F" w:rsidRPr="00972B28" w:rsidRDefault="00851D1F" w:rsidP="00972B28">
            <w:pPr>
              <w:jc w:val="center"/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Grupa 1</w:t>
            </w:r>
          </w:p>
        </w:tc>
      </w:tr>
      <w:tr w:rsidR="00851D1F" w:rsidRPr="00972B28" w14:paraId="27DFE5EA" w14:textId="77777777" w:rsidTr="00972B28">
        <w:trPr>
          <w:jc w:val="center"/>
        </w:trPr>
        <w:tc>
          <w:tcPr>
            <w:tcW w:w="936" w:type="dxa"/>
          </w:tcPr>
          <w:p w14:paraId="6054BF5B" w14:textId="77777777" w:rsidR="00851D1F" w:rsidRPr="00972B28" w:rsidRDefault="00851D1F" w:rsidP="00972B28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2E3DFB8C" w14:textId="5F390344" w:rsidR="00851D1F" w:rsidRPr="00972B28" w:rsidRDefault="00851D1F" w:rsidP="00972B28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136246</w:t>
            </w:r>
          </w:p>
        </w:tc>
        <w:tc>
          <w:tcPr>
            <w:tcW w:w="3260" w:type="dxa"/>
          </w:tcPr>
          <w:p w14:paraId="50CEC81D" w14:textId="7AC4EBD0" w:rsidR="00851D1F" w:rsidRPr="00972B28" w:rsidRDefault="00851D1F" w:rsidP="00972B28">
            <w:pPr>
              <w:jc w:val="center"/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Grupa 1</w:t>
            </w:r>
          </w:p>
        </w:tc>
      </w:tr>
      <w:tr w:rsidR="00851D1F" w:rsidRPr="00972B28" w14:paraId="44E5DB1D" w14:textId="77777777" w:rsidTr="00972B28">
        <w:trPr>
          <w:jc w:val="center"/>
        </w:trPr>
        <w:tc>
          <w:tcPr>
            <w:tcW w:w="936" w:type="dxa"/>
          </w:tcPr>
          <w:p w14:paraId="0F7F7360" w14:textId="77777777" w:rsidR="00851D1F" w:rsidRPr="00972B28" w:rsidRDefault="00851D1F" w:rsidP="00972B28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376859C5" w14:textId="77777777" w:rsidR="00851D1F" w:rsidRPr="00972B28" w:rsidRDefault="00851D1F" w:rsidP="00972B28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121820</w:t>
            </w:r>
          </w:p>
          <w:p w14:paraId="2779DC27" w14:textId="77777777" w:rsidR="00851D1F" w:rsidRPr="00972B28" w:rsidRDefault="00851D1F" w:rsidP="00972B28">
            <w:pPr>
              <w:rPr>
                <w:rFonts w:ascii="Calibri" w:hAnsi="Calibri" w:cs="Calibri"/>
              </w:rPr>
            </w:pPr>
          </w:p>
        </w:tc>
        <w:tc>
          <w:tcPr>
            <w:tcW w:w="3260" w:type="dxa"/>
          </w:tcPr>
          <w:p w14:paraId="50AE2C49" w14:textId="671ECEE8" w:rsidR="00851D1F" w:rsidRPr="00972B28" w:rsidRDefault="00851D1F" w:rsidP="00972B28">
            <w:pPr>
              <w:jc w:val="center"/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Grupa 1</w:t>
            </w:r>
          </w:p>
        </w:tc>
      </w:tr>
      <w:tr w:rsidR="00851D1F" w:rsidRPr="00972B28" w14:paraId="743FC099" w14:textId="77777777" w:rsidTr="00972B28">
        <w:trPr>
          <w:jc w:val="center"/>
        </w:trPr>
        <w:tc>
          <w:tcPr>
            <w:tcW w:w="936" w:type="dxa"/>
          </w:tcPr>
          <w:p w14:paraId="2F162E7B" w14:textId="77777777" w:rsidR="00851D1F" w:rsidRPr="00972B28" w:rsidRDefault="00851D1F" w:rsidP="00972B28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0101E14E" w14:textId="498837F9" w:rsidR="00851D1F" w:rsidRPr="00972B28" w:rsidRDefault="00851D1F" w:rsidP="00972B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136723</w:t>
            </w:r>
          </w:p>
        </w:tc>
        <w:tc>
          <w:tcPr>
            <w:tcW w:w="3260" w:type="dxa"/>
          </w:tcPr>
          <w:p w14:paraId="1E0300BB" w14:textId="3C72F6AE" w:rsidR="00851D1F" w:rsidRPr="00972B28" w:rsidRDefault="00851D1F" w:rsidP="00972B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Grupa 2</w:t>
            </w:r>
          </w:p>
        </w:tc>
      </w:tr>
      <w:tr w:rsidR="00851D1F" w:rsidRPr="00972B28" w14:paraId="372147E5" w14:textId="77777777" w:rsidTr="00972B28">
        <w:trPr>
          <w:jc w:val="center"/>
        </w:trPr>
        <w:tc>
          <w:tcPr>
            <w:tcW w:w="936" w:type="dxa"/>
          </w:tcPr>
          <w:p w14:paraId="23D36EA3" w14:textId="77777777" w:rsidR="00851D1F" w:rsidRPr="00972B28" w:rsidRDefault="00851D1F" w:rsidP="00972B28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01483112" w14:textId="1B7AC52E" w:rsidR="00851D1F" w:rsidRPr="00972B28" w:rsidRDefault="00851D1F" w:rsidP="00972B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121838</w:t>
            </w:r>
          </w:p>
        </w:tc>
        <w:tc>
          <w:tcPr>
            <w:tcW w:w="3260" w:type="dxa"/>
          </w:tcPr>
          <w:p w14:paraId="140FA45D" w14:textId="7596EB8E" w:rsidR="00851D1F" w:rsidRPr="00972B28" w:rsidRDefault="00851D1F" w:rsidP="00972B28">
            <w:pPr>
              <w:jc w:val="center"/>
              <w:rPr>
                <w:rFonts w:ascii="Calibri" w:hAnsi="Calibri" w:cs="Calibri"/>
              </w:rPr>
            </w:pPr>
            <w:r w:rsidRPr="00402775">
              <w:rPr>
                <w:rFonts w:ascii="Calibri" w:hAnsi="Calibri" w:cs="Calibri"/>
              </w:rPr>
              <w:t>Grupa 2</w:t>
            </w:r>
          </w:p>
        </w:tc>
      </w:tr>
      <w:tr w:rsidR="00851D1F" w:rsidRPr="00972B28" w14:paraId="53DF0F49" w14:textId="77777777" w:rsidTr="00972B28">
        <w:trPr>
          <w:jc w:val="center"/>
        </w:trPr>
        <w:tc>
          <w:tcPr>
            <w:tcW w:w="936" w:type="dxa"/>
          </w:tcPr>
          <w:p w14:paraId="68EE8D42" w14:textId="77777777" w:rsidR="00851D1F" w:rsidRPr="00972B28" w:rsidRDefault="00851D1F" w:rsidP="00972B28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22AE1204" w14:textId="4A0BD4B0" w:rsidR="00851D1F" w:rsidRPr="00972B28" w:rsidRDefault="00851D1F" w:rsidP="00972B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112585</w:t>
            </w:r>
          </w:p>
        </w:tc>
        <w:tc>
          <w:tcPr>
            <w:tcW w:w="3260" w:type="dxa"/>
          </w:tcPr>
          <w:p w14:paraId="186ACA49" w14:textId="39D7A2BE" w:rsidR="00851D1F" w:rsidRPr="00972B28" w:rsidRDefault="00851D1F" w:rsidP="00972B28">
            <w:pPr>
              <w:jc w:val="center"/>
              <w:rPr>
                <w:rFonts w:ascii="Calibri" w:hAnsi="Calibri" w:cs="Calibri"/>
              </w:rPr>
            </w:pPr>
            <w:r w:rsidRPr="00402775">
              <w:rPr>
                <w:rFonts w:ascii="Calibri" w:hAnsi="Calibri" w:cs="Calibri"/>
              </w:rPr>
              <w:t>Grupa 2</w:t>
            </w:r>
          </w:p>
        </w:tc>
      </w:tr>
      <w:tr w:rsidR="00851D1F" w:rsidRPr="00972B28" w14:paraId="634BF04C" w14:textId="77777777" w:rsidTr="00972B28">
        <w:trPr>
          <w:jc w:val="center"/>
        </w:trPr>
        <w:tc>
          <w:tcPr>
            <w:tcW w:w="936" w:type="dxa"/>
          </w:tcPr>
          <w:p w14:paraId="18740BFE" w14:textId="2F24FDD3" w:rsidR="00851D1F" w:rsidRPr="00972B28" w:rsidRDefault="00851D1F" w:rsidP="00972B28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36FCD70E" w14:textId="4B7409FF" w:rsidR="00851D1F" w:rsidRPr="00972B28" w:rsidRDefault="00851D1F" w:rsidP="00972B28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136159</w:t>
            </w:r>
          </w:p>
        </w:tc>
        <w:tc>
          <w:tcPr>
            <w:tcW w:w="3260" w:type="dxa"/>
          </w:tcPr>
          <w:p w14:paraId="67DB4DFE" w14:textId="208B2C1E" w:rsidR="00851D1F" w:rsidRPr="00972B28" w:rsidRDefault="00851D1F" w:rsidP="00972B28">
            <w:pPr>
              <w:jc w:val="center"/>
              <w:rPr>
                <w:rFonts w:ascii="Calibri" w:hAnsi="Calibri" w:cs="Calibri"/>
              </w:rPr>
            </w:pPr>
            <w:r w:rsidRPr="00402775">
              <w:rPr>
                <w:rFonts w:ascii="Calibri" w:hAnsi="Calibri" w:cs="Calibri"/>
              </w:rPr>
              <w:t>Grupa 2</w:t>
            </w:r>
          </w:p>
        </w:tc>
      </w:tr>
      <w:tr w:rsidR="00851D1F" w:rsidRPr="00972B28" w14:paraId="1C81921A" w14:textId="77777777" w:rsidTr="00972B28">
        <w:trPr>
          <w:trHeight w:val="198"/>
          <w:jc w:val="center"/>
        </w:trPr>
        <w:tc>
          <w:tcPr>
            <w:tcW w:w="936" w:type="dxa"/>
          </w:tcPr>
          <w:p w14:paraId="59C87FC1" w14:textId="392A5966" w:rsidR="00851D1F" w:rsidRPr="00972B28" w:rsidRDefault="00851D1F" w:rsidP="00972B28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7BD9FE4E" w14:textId="33080CB9" w:rsidR="00851D1F" w:rsidRPr="00972B28" w:rsidRDefault="00851D1F" w:rsidP="00972B28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136782</w:t>
            </w:r>
          </w:p>
        </w:tc>
        <w:tc>
          <w:tcPr>
            <w:tcW w:w="3260" w:type="dxa"/>
          </w:tcPr>
          <w:p w14:paraId="4B587B5E" w14:textId="16282D41" w:rsidR="00851D1F" w:rsidRPr="00972B28" w:rsidRDefault="00851D1F" w:rsidP="00972B28">
            <w:pPr>
              <w:jc w:val="center"/>
              <w:rPr>
                <w:rFonts w:ascii="Calibri" w:hAnsi="Calibri" w:cs="Calibri"/>
              </w:rPr>
            </w:pPr>
            <w:r w:rsidRPr="00402775">
              <w:rPr>
                <w:rFonts w:ascii="Calibri" w:hAnsi="Calibri" w:cs="Calibri"/>
              </w:rPr>
              <w:t>Grupa 2</w:t>
            </w:r>
          </w:p>
        </w:tc>
      </w:tr>
      <w:tr w:rsidR="00851D1F" w:rsidRPr="00972B28" w14:paraId="5DF7AF13" w14:textId="77777777" w:rsidTr="00972B28">
        <w:trPr>
          <w:jc w:val="center"/>
        </w:trPr>
        <w:tc>
          <w:tcPr>
            <w:tcW w:w="936" w:type="dxa"/>
          </w:tcPr>
          <w:p w14:paraId="5FC0CC70" w14:textId="28B47E6A" w:rsidR="00851D1F" w:rsidRPr="00972B28" w:rsidRDefault="00851D1F" w:rsidP="00972B28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026FDA8E" w14:textId="7953376D" w:rsidR="00851D1F" w:rsidRPr="00972B28" w:rsidRDefault="00851D1F" w:rsidP="00972B28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136181</w:t>
            </w:r>
          </w:p>
        </w:tc>
        <w:tc>
          <w:tcPr>
            <w:tcW w:w="3260" w:type="dxa"/>
          </w:tcPr>
          <w:p w14:paraId="23D282FB" w14:textId="1E5CCC7D" w:rsidR="00851D1F" w:rsidRPr="00972B28" w:rsidRDefault="00851D1F" w:rsidP="00972B28">
            <w:pPr>
              <w:jc w:val="center"/>
              <w:rPr>
                <w:rFonts w:ascii="Calibri" w:hAnsi="Calibri" w:cs="Calibri"/>
              </w:rPr>
            </w:pPr>
            <w:r w:rsidRPr="00402775">
              <w:rPr>
                <w:rFonts w:ascii="Calibri" w:hAnsi="Calibri" w:cs="Calibri"/>
              </w:rPr>
              <w:t>Grupa 2</w:t>
            </w:r>
          </w:p>
        </w:tc>
      </w:tr>
      <w:tr w:rsidR="00851D1F" w:rsidRPr="00972B28" w14:paraId="11C8F199" w14:textId="77777777" w:rsidTr="00972B28">
        <w:trPr>
          <w:jc w:val="center"/>
        </w:trPr>
        <w:tc>
          <w:tcPr>
            <w:tcW w:w="936" w:type="dxa"/>
          </w:tcPr>
          <w:p w14:paraId="4DA30F6E" w14:textId="2F62729D" w:rsidR="00851D1F" w:rsidRPr="00972B28" w:rsidRDefault="00851D1F" w:rsidP="00972B28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0393BDB7" w14:textId="61DAB8A3" w:rsidR="00851D1F" w:rsidRPr="00972B28" w:rsidRDefault="00851D1F" w:rsidP="00972B28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121810</w:t>
            </w:r>
          </w:p>
        </w:tc>
        <w:tc>
          <w:tcPr>
            <w:tcW w:w="3260" w:type="dxa"/>
          </w:tcPr>
          <w:p w14:paraId="515A5703" w14:textId="691DA1E3" w:rsidR="00851D1F" w:rsidRPr="00972B28" w:rsidRDefault="00851D1F" w:rsidP="00972B28">
            <w:pPr>
              <w:jc w:val="center"/>
              <w:rPr>
                <w:rFonts w:ascii="Calibri" w:hAnsi="Calibri" w:cs="Calibri"/>
              </w:rPr>
            </w:pPr>
            <w:r w:rsidRPr="00402775">
              <w:rPr>
                <w:rFonts w:ascii="Calibri" w:hAnsi="Calibri" w:cs="Calibri"/>
              </w:rPr>
              <w:t>Grupa 2</w:t>
            </w:r>
          </w:p>
        </w:tc>
      </w:tr>
      <w:tr w:rsidR="00851D1F" w:rsidRPr="00972B28" w14:paraId="50370B9F" w14:textId="77777777" w:rsidTr="00972B28">
        <w:trPr>
          <w:jc w:val="center"/>
        </w:trPr>
        <w:tc>
          <w:tcPr>
            <w:tcW w:w="936" w:type="dxa"/>
          </w:tcPr>
          <w:p w14:paraId="7CF5C0FE" w14:textId="6ED3BD29" w:rsidR="00851D1F" w:rsidRPr="00972B28" w:rsidRDefault="00851D1F" w:rsidP="00972B28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7AF9CFA6" w14:textId="3F8F152F" w:rsidR="00851D1F" w:rsidRPr="00972B28" w:rsidRDefault="00851D1F" w:rsidP="00972B28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136190</w:t>
            </w:r>
          </w:p>
        </w:tc>
        <w:tc>
          <w:tcPr>
            <w:tcW w:w="3260" w:type="dxa"/>
          </w:tcPr>
          <w:p w14:paraId="02E2C1F2" w14:textId="30D8706F" w:rsidR="00851D1F" w:rsidRPr="00972B28" w:rsidRDefault="00851D1F" w:rsidP="00972B28">
            <w:pPr>
              <w:jc w:val="center"/>
              <w:rPr>
                <w:rFonts w:ascii="Calibri" w:hAnsi="Calibri" w:cs="Calibri"/>
              </w:rPr>
            </w:pPr>
            <w:r w:rsidRPr="00402775">
              <w:rPr>
                <w:rFonts w:ascii="Calibri" w:hAnsi="Calibri" w:cs="Calibri"/>
              </w:rPr>
              <w:t>Grupa 2</w:t>
            </w:r>
          </w:p>
        </w:tc>
      </w:tr>
      <w:tr w:rsidR="00851D1F" w:rsidRPr="00972B28" w14:paraId="19B0BBB3" w14:textId="77777777" w:rsidTr="00972B28">
        <w:trPr>
          <w:jc w:val="center"/>
        </w:trPr>
        <w:tc>
          <w:tcPr>
            <w:tcW w:w="936" w:type="dxa"/>
          </w:tcPr>
          <w:p w14:paraId="2D1569C5" w14:textId="51E4BCBD" w:rsidR="00851D1F" w:rsidRPr="00972B28" w:rsidRDefault="00851D1F" w:rsidP="00972B28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2987707A" w14:textId="017C642D" w:rsidR="00851D1F" w:rsidRPr="00972B28" w:rsidRDefault="00851D1F" w:rsidP="00972B28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70934</w:t>
            </w:r>
          </w:p>
        </w:tc>
        <w:tc>
          <w:tcPr>
            <w:tcW w:w="3260" w:type="dxa"/>
          </w:tcPr>
          <w:p w14:paraId="3A6A439D" w14:textId="7A5E2C89" w:rsidR="00851D1F" w:rsidRPr="00972B28" w:rsidRDefault="00851D1F" w:rsidP="00972B28">
            <w:pPr>
              <w:jc w:val="center"/>
              <w:rPr>
                <w:rFonts w:ascii="Calibri" w:hAnsi="Calibri" w:cs="Calibri"/>
              </w:rPr>
            </w:pPr>
            <w:r w:rsidRPr="00402775">
              <w:rPr>
                <w:rFonts w:ascii="Calibri" w:hAnsi="Calibri" w:cs="Calibri"/>
              </w:rPr>
              <w:t>Grupa 2</w:t>
            </w:r>
          </w:p>
        </w:tc>
      </w:tr>
      <w:tr w:rsidR="00851D1F" w:rsidRPr="00972B28" w14:paraId="4DB6AB04" w14:textId="77777777" w:rsidTr="00972B28">
        <w:trPr>
          <w:jc w:val="center"/>
        </w:trPr>
        <w:tc>
          <w:tcPr>
            <w:tcW w:w="936" w:type="dxa"/>
          </w:tcPr>
          <w:p w14:paraId="6E5E8E44" w14:textId="02BC6664" w:rsidR="00851D1F" w:rsidRPr="00972B28" w:rsidRDefault="00851D1F" w:rsidP="00972B28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3C84AE1B" w14:textId="63D1F7C1" w:rsidR="00851D1F" w:rsidRPr="00972B28" w:rsidRDefault="00851D1F" w:rsidP="00972B28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137579</w:t>
            </w:r>
          </w:p>
        </w:tc>
        <w:tc>
          <w:tcPr>
            <w:tcW w:w="3260" w:type="dxa"/>
          </w:tcPr>
          <w:p w14:paraId="3AFB1739" w14:textId="09DF7849" w:rsidR="00851D1F" w:rsidRPr="00972B28" w:rsidRDefault="00851D1F" w:rsidP="00972B28">
            <w:pPr>
              <w:jc w:val="center"/>
              <w:rPr>
                <w:rFonts w:ascii="Calibri" w:hAnsi="Calibri" w:cs="Calibri"/>
              </w:rPr>
            </w:pPr>
            <w:r w:rsidRPr="00402775">
              <w:rPr>
                <w:rFonts w:ascii="Calibri" w:hAnsi="Calibri" w:cs="Calibri"/>
              </w:rPr>
              <w:t>Grupa 2</w:t>
            </w:r>
          </w:p>
        </w:tc>
      </w:tr>
      <w:tr w:rsidR="00851D1F" w:rsidRPr="00972B28" w14:paraId="0CCDE604" w14:textId="77777777" w:rsidTr="00972B28">
        <w:trPr>
          <w:jc w:val="center"/>
        </w:trPr>
        <w:tc>
          <w:tcPr>
            <w:tcW w:w="936" w:type="dxa"/>
          </w:tcPr>
          <w:p w14:paraId="4BECE1EE" w14:textId="10B0B138" w:rsidR="00851D1F" w:rsidRPr="00972B28" w:rsidRDefault="00851D1F" w:rsidP="00972B28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59A433F6" w14:textId="129C6FF2" w:rsidR="00851D1F" w:rsidRPr="00972B28" w:rsidRDefault="00851D1F" w:rsidP="00972B28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121827</w:t>
            </w:r>
          </w:p>
        </w:tc>
        <w:tc>
          <w:tcPr>
            <w:tcW w:w="3260" w:type="dxa"/>
          </w:tcPr>
          <w:p w14:paraId="087F0ACC" w14:textId="5D164D61" w:rsidR="00851D1F" w:rsidRPr="00972B28" w:rsidRDefault="00851D1F" w:rsidP="00972B28">
            <w:pPr>
              <w:jc w:val="center"/>
              <w:rPr>
                <w:rFonts w:ascii="Calibri" w:hAnsi="Calibri" w:cs="Calibri"/>
              </w:rPr>
            </w:pPr>
            <w:r w:rsidRPr="00402775">
              <w:rPr>
                <w:rFonts w:ascii="Calibri" w:hAnsi="Calibri" w:cs="Calibri"/>
              </w:rPr>
              <w:t>Grupa 2</w:t>
            </w:r>
          </w:p>
        </w:tc>
      </w:tr>
      <w:tr w:rsidR="00851D1F" w:rsidRPr="00972B28" w14:paraId="7CBC51A8" w14:textId="77777777" w:rsidTr="00972B28">
        <w:trPr>
          <w:jc w:val="center"/>
        </w:trPr>
        <w:tc>
          <w:tcPr>
            <w:tcW w:w="936" w:type="dxa"/>
          </w:tcPr>
          <w:p w14:paraId="596597AF" w14:textId="313742FD" w:rsidR="00851D1F" w:rsidRPr="00972B28" w:rsidRDefault="00851D1F" w:rsidP="00972B28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2978F396" w14:textId="0B028DAF" w:rsidR="00851D1F" w:rsidRPr="00972B28" w:rsidRDefault="00851D1F" w:rsidP="00972B28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121830</w:t>
            </w:r>
          </w:p>
        </w:tc>
        <w:tc>
          <w:tcPr>
            <w:tcW w:w="3260" w:type="dxa"/>
          </w:tcPr>
          <w:p w14:paraId="59DC8A8E" w14:textId="3BA3594E" w:rsidR="00851D1F" w:rsidRPr="00972B28" w:rsidRDefault="00851D1F" w:rsidP="00972B28">
            <w:pPr>
              <w:jc w:val="center"/>
              <w:rPr>
                <w:rFonts w:ascii="Calibri" w:hAnsi="Calibri" w:cs="Calibri"/>
              </w:rPr>
            </w:pPr>
            <w:r w:rsidRPr="00402775">
              <w:rPr>
                <w:rFonts w:ascii="Calibri" w:hAnsi="Calibri" w:cs="Calibri"/>
              </w:rPr>
              <w:t>Grupa 2</w:t>
            </w:r>
          </w:p>
        </w:tc>
      </w:tr>
      <w:tr w:rsidR="00851D1F" w:rsidRPr="00972B28" w14:paraId="662C0BFF" w14:textId="77777777" w:rsidTr="00972B28">
        <w:trPr>
          <w:jc w:val="center"/>
        </w:trPr>
        <w:tc>
          <w:tcPr>
            <w:tcW w:w="936" w:type="dxa"/>
          </w:tcPr>
          <w:p w14:paraId="4191E2E0" w14:textId="3011B6DB" w:rsidR="00851D1F" w:rsidRPr="00972B28" w:rsidRDefault="00851D1F" w:rsidP="00972B28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14B972DC" w14:textId="0374B050" w:rsidR="00851D1F" w:rsidRPr="00972B28" w:rsidRDefault="00851D1F" w:rsidP="00972B28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121831</w:t>
            </w:r>
          </w:p>
        </w:tc>
        <w:tc>
          <w:tcPr>
            <w:tcW w:w="3260" w:type="dxa"/>
          </w:tcPr>
          <w:p w14:paraId="007D68D9" w14:textId="04A5E1BA" w:rsidR="00851D1F" w:rsidRPr="00972B28" w:rsidRDefault="00851D1F" w:rsidP="00972B28">
            <w:pPr>
              <w:jc w:val="center"/>
              <w:rPr>
                <w:rFonts w:ascii="Calibri" w:hAnsi="Calibri" w:cs="Calibri"/>
              </w:rPr>
            </w:pPr>
            <w:r w:rsidRPr="00402775">
              <w:rPr>
                <w:rFonts w:ascii="Calibri" w:hAnsi="Calibri" w:cs="Calibri"/>
              </w:rPr>
              <w:t>Grupa 2</w:t>
            </w:r>
          </w:p>
        </w:tc>
      </w:tr>
      <w:tr w:rsidR="00851D1F" w:rsidRPr="00972B28" w14:paraId="52CE7A62" w14:textId="77777777" w:rsidTr="00972B28">
        <w:trPr>
          <w:jc w:val="center"/>
        </w:trPr>
        <w:tc>
          <w:tcPr>
            <w:tcW w:w="936" w:type="dxa"/>
          </w:tcPr>
          <w:p w14:paraId="3DC03685" w14:textId="32A0CC52" w:rsidR="00851D1F" w:rsidRPr="00972B28" w:rsidRDefault="00851D1F" w:rsidP="00972B28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11F86629" w14:textId="043FB441" w:rsidR="00851D1F" w:rsidRPr="00972B28" w:rsidRDefault="00851D1F" w:rsidP="00972B28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136059</w:t>
            </w:r>
          </w:p>
        </w:tc>
        <w:tc>
          <w:tcPr>
            <w:tcW w:w="3260" w:type="dxa"/>
          </w:tcPr>
          <w:p w14:paraId="55204A47" w14:textId="6AD14E9F" w:rsidR="00851D1F" w:rsidRPr="00972B28" w:rsidRDefault="00851D1F" w:rsidP="00972B28">
            <w:pPr>
              <w:jc w:val="center"/>
              <w:rPr>
                <w:rFonts w:ascii="Calibri" w:hAnsi="Calibri" w:cs="Calibri"/>
              </w:rPr>
            </w:pPr>
            <w:r w:rsidRPr="00402775">
              <w:rPr>
                <w:rFonts w:ascii="Calibri" w:hAnsi="Calibri" w:cs="Calibri"/>
              </w:rPr>
              <w:t>Grupa 2</w:t>
            </w:r>
          </w:p>
        </w:tc>
      </w:tr>
      <w:tr w:rsidR="00851D1F" w:rsidRPr="00972B28" w14:paraId="7A620397" w14:textId="77777777" w:rsidTr="00972B28">
        <w:trPr>
          <w:jc w:val="center"/>
        </w:trPr>
        <w:tc>
          <w:tcPr>
            <w:tcW w:w="936" w:type="dxa"/>
          </w:tcPr>
          <w:p w14:paraId="7F0EF272" w14:textId="58971DB2" w:rsidR="00851D1F" w:rsidRPr="00972B28" w:rsidRDefault="00851D1F" w:rsidP="00972B28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7B77EDEE" w14:textId="723732EE" w:rsidR="00851D1F" w:rsidRPr="00972B28" w:rsidRDefault="00851D1F" w:rsidP="00972B28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121834</w:t>
            </w:r>
          </w:p>
        </w:tc>
        <w:tc>
          <w:tcPr>
            <w:tcW w:w="3260" w:type="dxa"/>
          </w:tcPr>
          <w:p w14:paraId="02BF27AF" w14:textId="4DA78B5C" w:rsidR="00851D1F" w:rsidRPr="00972B28" w:rsidRDefault="00851D1F" w:rsidP="00972B28">
            <w:pPr>
              <w:jc w:val="center"/>
              <w:rPr>
                <w:rFonts w:ascii="Calibri" w:hAnsi="Calibri" w:cs="Calibri"/>
              </w:rPr>
            </w:pPr>
            <w:r w:rsidRPr="000E3C5E">
              <w:rPr>
                <w:rFonts w:ascii="Calibri" w:hAnsi="Calibri" w:cs="Calibri"/>
              </w:rPr>
              <w:t>Grupa 2</w:t>
            </w:r>
          </w:p>
        </w:tc>
      </w:tr>
      <w:tr w:rsidR="00851D1F" w:rsidRPr="00972B28" w14:paraId="45E053B7" w14:textId="77777777" w:rsidTr="00972B28">
        <w:trPr>
          <w:jc w:val="center"/>
        </w:trPr>
        <w:tc>
          <w:tcPr>
            <w:tcW w:w="936" w:type="dxa"/>
          </w:tcPr>
          <w:p w14:paraId="036742DA" w14:textId="385B1280" w:rsidR="00851D1F" w:rsidRPr="00972B28" w:rsidRDefault="00851D1F" w:rsidP="00972B28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2B7C5779" w14:textId="5B1C2DBC" w:rsidR="00851D1F" w:rsidRPr="00972B28" w:rsidRDefault="00851D1F" w:rsidP="00972B28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121836</w:t>
            </w:r>
          </w:p>
        </w:tc>
        <w:tc>
          <w:tcPr>
            <w:tcW w:w="3260" w:type="dxa"/>
          </w:tcPr>
          <w:p w14:paraId="67DA89AB" w14:textId="2F9A2F3A" w:rsidR="00851D1F" w:rsidRPr="00972B28" w:rsidRDefault="00851D1F" w:rsidP="00972B28">
            <w:pPr>
              <w:jc w:val="center"/>
              <w:rPr>
                <w:rFonts w:ascii="Calibri" w:hAnsi="Calibri" w:cs="Calibri"/>
              </w:rPr>
            </w:pPr>
            <w:r w:rsidRPr="000E3C5E">
              <w:rPr>
                <w:rFonts w:ascii="Calibri" w:hAnsi="Calibri" w:cs="Calibri"/>
              </w:rPr>
              <w:t>Grupa 2</w:t>
            </w:r>
          </w:p>
        </w:tc>
      </w:tr>
      <w:tr w:rsidR="00851D1F" w:rsidRPr="00972B28" w14:paraId="29533F46" w14:textId="77777777" w:rsidTr="00972B28">
        <w:trPr>
          <w:jc w:val="center"/>
        </w:trPr>
        <w:tc>
          <w:tcPr>
            <w:tcW w:w="936" w:type="dxa"/>
          </w:tcPr>
          <w:p w14:paraId="7531B2AE" w14:textId="18E1945D" w:rsidR="00851D1F" w:rsidRPr="00972B28" w:rsidRDefault="00851D1F" w:rsidP="00972B28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0EA0C5CF" w14:textId="4EAF4507" w:rsidR="00851D1F" w:rsidRPr="00972B28" w:rsidRDefault="00851D1F" w:rsidP="00972B28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136256</w:t>
            </w:r>
          </w:p>
        </w:tc>
        <w:tc>
          <w:tcPr>
            <w:tcW w:w="3260" w:type="dxa"/>
          </w:tcPr>
          <w:p w14:paraId="20C7BABA" w14:textId="49127FA3" w:rsidR="00851D1F" w:rsidRPr="00972B28" w:rsidRDefault="00851D1F" w:rsidP="00972B28">
            <w:pPr>
              <w:jc w:val="center"/>
              <w:rPr>
                <w:rFonts w:ascii="Calibri" w:hAnsi="Calibri" w:cs="Calibri"/>
              </w:rPr>
            </w:pPr>
            <w:r w:rsidRPr="000E3C5E">
              <w:rPr>
                <w:rFonts w:ascii="Calibri" w:hAnsi="Calibri" w:cs="Calibri"/>
              </w:rPr>
              <w:t>Grupa 2</w:t>
            </w:r>
          </w:p>
        </w:tc>
      </w:tr>
      <w:tr w:rsidR="00851D1F" w:rsidRPr="00972B28" w14:paraId="26F0A358" w14:textId="77777777" w:rsidTr="00972B28">
        <w:trPr>
          <w:jc w:val="center"/>
        </w:trPr>
        <w:tc>
          <w:tcPr>
            <w:tcW w:w="936" w:type="dxa"/>
          </w:tcPr>
          <w:p w14:paraId="47D0DA3C" w14:textId="210581CA" w:rsidR="00851D1F" w:rsidRPr="00972B28" w:rsidRDefault="00851D1F" w:rsidP="00972B28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3250FDA6" w14:textId="2555C3E1" w:rsidR="00851D1F" w:rsidRPr="00972B28" w:rsidRDefault="00851D1F" w:rsidP="00972B28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122753</w:t>
            </w:r>
          </w:p>
        </w:tc>
        <w:tc>
          <w:tcPr>
            <w:tcW w:w="3260" w:type="dxa"/>
          </w:tcPr>
          <w:p w14:paraId="1F2D465A" w14:textId="65B77990" w:rsidR="00851D1F" w:rsidRPr="00972B28" w:rsidRDefault="00851D1F" w:rsidP="00972B28">
            <w:pPr>
              <w:jc w:val="center"/>
              <w:rPr>
                <w:rFonts w:ascii="Calibri" w:hAnsi="Calibri" w:cs="Calibri"/>
              </w:rPr>
            </w:pPr>
            <w:r w:rsidRPr="000E3C5E">
              <w:rPr>
                <w:rFonts w:ascii="Calibri" w:hAnsi="Calibri" w:cs="Calibri"/>
              </w:rPr>
              <w:t>Grupa 2</w:t>
            </w:r>
          </w:p>
        </w:tc>
      </w:tr>
      <w:tr w:rsidR="00851D1F" w:rsidRPr="00972B28" w14:paraId="588A81FB" w14:textId="77777777" w:rsidTr="00972B28">
        <w:trPr>
          <w:jc w:val="center"/>
        </w:trPr>
        <w:tc>
          <w:tcPr>
            <w:tcW w:w="936" w:type="dxa"/>
          </w:tcPr>
          <w:p w14:paraId="69A94F39" w14:textId="17AA84C7" w:rsidR="00851D1F" w:rsidRPr="00972B28" w:rsidRDefault="00851D1F" w:rsidP="00972B28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1F51239D" w14:textId="7E34856B" w:rsidR="00851D1F" w:rsidRPr="00972B28" w:rsidRDefault="00851D1F" w:rsidP="00972B28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136266</w:t>
            </w:r>
          </w:p>
        </w:tc>
        <w:tc>
          <w:tcPr>
            <w:tcW w:w="3260" w:type="dxa"/>
          </w:tcPr>
          <w:p w14:paraId="729EFE31" w14:textId="4ABF71FD" w:rsidR="00851D1F" w:rsidRPr="00972B28" w:rsidRDefault="00851D1F" w:rsidP="00972B28">
            <w:pPr>
              <w:jc w:val="center"/>
              <w:rPr>
                <w:rFonts w:ascii="Calibri" w:hAnsi="Calibri" w:cs="Calibri"/>
              </w:rPr>
            </w:pPr>
            <w:r w:rsidRPr="000E3C5E">
              <w:rPr>
                <w:rFonts w:ascii="Calibri" w:hAnsi="Calibri" w:cs="Calibri"/>
              </w:rPr>
              <w:t>Grupa 2</w:t>
            </w:r>
          </w:p>
        </w:tc>
      </w:tr>
      <w:tr w:rsidR="00851D1F" w:rsidRPr="00972B28" w14:paraId="1607F1FC" w14:textId="77777777" w:rsidTr="00972B28">
        <w:trPr>
          <w:jc w:val="center"/>
        </w:trPr>
        <w:tc>
          <w:tcPr>
            <w:tcW w:w="936" w:type="dxa"/>
          </w:tcPr>
          <w:p w14:paraId="390F8211" w14:textId="6F978B36" w:rsidR="00851D1F" w:rsidRPr="00972B28" w:rsidRDefault="00851D1F" w:rsidP="00972B28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22FD9095" w14:textId="76609BDE" w:rsidR="00851D1F" w:rsidRPr="00972B28" w:rsidRDefault="00851D1F" w:rsidP="00972B28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136271</w:t>
            </w:r>
          </w:p>
        </w:tc>
        <w:tc>
          <w:tcPr>
            <w:tcW w:w="3260" w:type="dxa"/>
          </w:tcPr>
          <w:p w14:paraId="486CEE8A" w14:textId="2D84C73C" w:rsidR="00851D1F" w:rsidRPr="00972B28" w:rsidRDefault="00851D1F" w:rsidP="00972B28">
            <w:pPr>
              <w:jc w:val="center"/>
              <w:rPr>
                <w:rFonts w:ascii="Calibri" w:hAnsi="Calibri" w:cs="Calibri"/>
              </w:rPr>
            </w:pPr>
            <w:r w:rsidRPr="000E3C5E">
              <w:rPr>
                <w:rFonts w:ascii="Calibri" w:hAnsi="Calibri" w:cs="Calibri"/>
              </w:rPr>
              <w:t>Grupa 2</w:t>
            </w:r>
          </w:p>
        </w:tc>
      </w:tr>
      <w:tr w:rsidR="00851D1F" w:rsidRPr="00972B28" w14:paraId="46E7EEB9" w14:textId="77777777" w:rsidTr="00972B28">
        <w:trPr>
          <w:jc w:val="center"/>
        </w:trPr>
        <w:tc>
          <w:tcPr>
            <w:tcW w:w="936" w:type="dxa"/>
          </w:tcPr>
          <w:p w14:paraId="21853A91" w14:textId="23C4922D" w:rsidR="00851D1F" w:rsidRPr="00972B28" w:rsidRDefault="00851D1F" w:rsidP="00972B28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0F2489E5" w14:textId="75B336F2" w:rsidR="00851D1F" w:rsidRPr="00972B28" w:rsidRDefault="00851D1F" w:rsidP="00972B28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136272</w:t>
            </w:r>
          </w:p>
        </w:tc>
        <w:tc>
          <w:tcPr>
            <w:tcW w:w="3260" w:type="dxa"/>
          </w:tcPr>
          <w:p w14:paraId="0BF4BC49" w14:textId="59DC17D8" w:rsidR="00851D1F" w:rsidRPr="00972B28" w:rsidRDefault="00851D1F" w:rsidP="00972B28">
            <w:pPr>
              <w:jc w:val="center"/>
              <w:rPr>
                <w:rFonts w:ascii="Calibri" w:hAnsi="Calibri" w:cs="Calibri"/>
              </w:rPr>
            </w:pPr>
            <w:r w:rsidRPr="000E3C5E">
              <w:rPr>
                <w:rFonts w:ascii="Calibri" w:hAnsi="Calibri" w:cs="Calibri"/>
              </w:rPr>
              <w:t>Grupa 2</w:t>
            </w:r>
          </w:p>
        </w:tc>
      </w:tr>
      <w:tr w:rsidR="00851D1F" w:rsidRPr="00972B28" w14:paraId="533B1424" w14:textId="77777777" w:rsidTr="00972B28">
        <w:trPr>
          <w:jc w:val="center"/>
        </w:trPr>
        <w:tc>
          <w:tcPr>
            <w:tcW w:w="936" w:type="dxa"/>
          </w:tcPr>
          <w:p w14:paraId="07817262" w14:textId="4728900E" w:rsidR="00851D1F" w:rsidRPr="00972B28" w:rsidRDefault="00851D1F" w:rsidP="00972B28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0C0DE176" w14:textId="0CFC9713" w:rsidR="00851D1F" w:rsidRPr="00972B28" w:rsidRDefault="00851D1F" w:rsidP="00972B28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136289</w:t>
            </w:r>
          </w:p>
        </w:tc>
        <w:tc>
          <w:tcPr>
            <w:tcW w:w="3260" w:type="dxa"/>
          </w:tcPr>
          <w:p w14:paraId="0DCED7D7" w14:textId="6B8BAB82" w:rsidR="00851D1F" w:rsidRPr="00972B28" w:rsidRDefault="00851D1F" w:rsidP="00851D1F">
            <w:pPr>
              <w:jc w:val="center"/>
              <w:rPr>
                <w:rFonts w:ascii="Calibri" w:hAnsi="Calibri" w:cs="Calibri"/>
              </w:rPr>
            </w:pPr>
            <w:r w:rsidRPr="000E3C5E">
              <w:rPr>
                <w:rFonts w:ascii="Calibri" w:hAnsi="Calibri" w:cs="Calibri"/>
              </w:rPr>
              <w:t>Grupa 2</w:t>
            </w:r>
          </w:p>
        </w:tc>
      </w:tr>
      <w:tr w:rsidR="00851D1F" w:rsidRPr="00972B28" w14:paraId="7745C6FD" w14:textId="77777777" w:rsidTr="00972B28">
        <w:trPr>
          <w:jc w:val="center"/>
        </w:trPr>
        <w:tc>
          <w:tcPr>
            <w:tcW w:w="936" w:type="dxa"/>
          </w:tcPr>
          <w:p w14:paraId="1D6A755A" w14:textId="7A2B3C67" w:rsidR="00851D1F" w:rsidRPr="00972B28" w:rsidRDefault="00851D1F" w:rsidP="00972B28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1824C4F4" w14:textId="6ACD4A1D" w:rsidR="00851D1F" w:rsidRPr="00972B28" w:rsidRDefault="00851D1F" w:rsidP="00972B28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121845</w:t>
            </w:r>
          </w:p>
        </w:tc>
        <w:tc>
          <w:tcPr>
            <w:tcW w:w="3260" w:type="dxa"/>
          </w:tcPr>
          <w:p w14:paraId="25E2578F" w14:textId="683F8599" w:rsidR="00851D1F" w:rsidRPr="00972B28" w:rsidRDefault="00851D1F" w:rsidP="00851D1F">
            <w:pPr>
              <w:jc w:val="center"/>
              <w:rPr>
                <w:rFonts w:ascii="Calibri" w:hAnsi="Calibri" w:cs="Calibri"/>
              </w:rPr>
            </w:pPr>
            <w:r w:rsidRPr="000E3C5E">
              <w:rPr>
                <w:rFonts w:ascii="Calibri" w:hAnsi="Calibri" w:cs="Calibri"/>
              </w:rPr>
              <w:t>Grupa 2</w:t>
            </w:r>
          </w:p>
        </w:tc>
      </w:tr>
      <w:tr w:rsidR="00851D1F" w:rsidRPr="00972B28" w14:paraId="67E5AAF9" w14:textId="77777777" w:rsidTr="00972B28">
        <w:trPr>
          <w:jc w:val="center"/>
        </w:trPr>
        <w:tc>
          <w:tcPr>
            <w:tcW w:w="936" w:type="dxa"/>
          </w:tcPr>
          <w:p w14:paraId="4836E5C4" w14:textId="67B93B05" w:rsidR="00851D1F" w:rsidRPr="00972B28" w:rsidRDefault="00851D1F" w:rsidP="00972B28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7D1971E8" w14:textId="6B7AF691" w:rsidR="00851D1F" w:rsidRPr="00972B28" w:rsidRDefault="00851D1F" w:rsidP="00972B28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123244</w:t>
            </w:r>
          </w:p>
        </w:tc>
        <w:tc>
          <w:tcPr>
            <w:tcW w:w="3260" w:type="dxa"/>
          </w:tcPr>
          <w:p w14:paraId="62295D1A" w14:textId="67F523A8" w:rsidR="00851D1F" w:rsidRPr="00972B28" w:rsidRDefault="00851D1F" w:rsidP="00851D1F">
            <w:pPr>
              <w:jc w:val="center"/>
              <w:rPr>
                <w:rFonts w:ascii="Calibri" w:hAnsi="Calibri" w:cs="Calibri"/>
              </w:rPr>
            </w:pPr>
            <w:r w:rsidRPr="000E3C5E">
              <w:rPr>
                <w:rFonts w:ascii="Calibri" w:hAnsi="Calibri" w:cs="Calibri"/>
              </w:rPr>
              <w:t>Grupa 2</w:t>
            </w:r>
          </w:p>
        </w:tc>
      </w:tr>
    </w:tbl>
    <w:p w14:paraId="6886EC04" w14:textId="77777777" w:rsidR="00FC6268" w:rsidRPr="00FC6268" w:rsidRDefault="00FC6268" w:rsidP="00F01A17">
      <w:pPr>
        <w:rPr>
          <w:rFonts w:asciiTheme="minorHAnsi" w:hAnsiTheme="minorHAnsi"/>
        </w:rPr>
      </w:pPr>
    </w:p>
    <w:sectPr w:rsidR="00FC6268" w:rsidRPr="00FC6268" w:rsidSect="00FC62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52B26" w14:textId="77777777" w:rsidR="00F46971" w:rsidRDefault="00F46971" w:rsidP="00125FB9">
      <w:r>
        <w:separator/>
      </w:r>
    </w:p>
  </w:endnote>
  <w:endnote w:type="continuationSeparator" w:id="0">
    <w:p w14:paraId="5C2CC029" w14:textId="77777777" w:rsidR="00F46971" w:rsidRDefault="00F46971" w:rsidP="0012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FBA19" w14:textId="77777777" w:rsidR="0054474B" w:rsidRDefault="005447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DE67D" w14:textId="77777777" w:rsidR="0054474B" w:rsidRDefault="005447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B67BE" w14:textId="77777777" w:rsidR="0054474B" w:rsidRDefault="005447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572AE" w14:textId="77777777" w:rsidR="00F46971" w:rsidRDefault="00F46971" w:rsidP="00125FB9">
      <w:r>
        <w:separator/>
      </w:r>
    </w:p>
  </w:footnote>
  <w:footnote w:type="continuationSeparator" w:id="0">
    <w:p w14:paraId="3503E83F" w14:textId="77777777" w:rsidR="00F46971" w:rsidRDefault="00F46971" w:rsidP="00125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3008B" w14:textId="77777777" w:rsidR="0054474B" w:rsidRDefault="005447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6803F" w14:textId="08038F25" w:rsidR="00125FB9" w:rsidRPr="00125FB9" w:rsidRDefault="00125FB9" w:rsidP="00125FB9">
    <w:pPr>
      <w:pStyle w:val="Nagwek"/>
      <w:jc w:val="right"/>
      <w:rPr>
        <w:rFonts w:asciiTheme="minorHAnsi" w:hAnsiTheme="minorHAnsi"/>
      </w:rPr>
    </w:pPr>
    <w:r w:rsidRPr="00125FB9">
      <w:rPr>
        <w:rFonts w:asciiTheme="minorHAnsi" w:hAnsiTheme="minorHAnsi"/>
      </w:rPr>
      <w:t>Data wygenerowania listy:</w:t>
    </w:r>
    <w:r w:rsidRPr="0054474B">
      <w:rPr>
        <w:rFonts w:asciiTheme="minorHAnsi" w:hAnsiTheme="minorHAnsi"/>
        <w:b/>
      </w:rPr>
      <w:t xml:space="preserve"> </w:t>
    </w:r>
    <w:bookmarkStart w:id="10" w:name="aktualnaData"/>
    <w:bookmarkEnd w:id="10"/>
    <w:r w:rsidR="002D67DB">
      <w:rPr>
        <w:rFonts w:asciiTheme="minorHAnsi" w:hAnsiTheme="minorHAnsi"/>
        <w:b/>
      </w:rPr>
      <w:t>17.02.2025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2612A" w14:textId="77777777" w:rsidR="0054474B" w:rsidRDefault="005447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3237EC"/>
    <w:multiLevelType w:val="hybridMultilevel"/>
    <w:tmpl w:val="3ABE131E"/>
    <w:lvl w:ilvl="0" w:tplc="DF36A2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056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r" w:val="mmalejka"/>
    <w:docVar w:name="klient" w:val="Dziekanat.10"/>
    <w:docVar w:name="NAPRAW" w:val="0"/>
    <w:docVar w:name="PinPGenerator" w:val="1"/>
    <w:docVar w:name="wersja" w:val="11.53.1.0"/>
  </w:docVars>
  <w:rsids>
    <w:rsidRoot w:val="002D67DB"/>
    <w:rsid w:val="00012368"/>
    <w:rsid w:val="0003202E"/>
    <w:rsid w:val="00042FCE"/>
    <w:rsid w:val="0005709F"/>
    <w:rsid w:val="00094AA4"/>
    <w:rsid w:val="00097710"/>
    <w:rsid w:val="000A05E1"/>
    <w:rsid w:val="000B4ADC"/>
    <w:rsid w:val="000B798C"/>
    <w:rsid w:val="000E24BE"/>
    <w:rsid w:val="000E5BA2"/>
    <w:rsid w:val="00104214"/>
    <w:rsid w:val="0010562F"/>
    <w:rsid w:val="0011262B"/>
    <w:rsid w:val="00125FB9"/>
    <w:rsid w:val="0013390C"/>
    <w:rsid w:val="001342E6"/>
    <w:rsid w:val="00152D6B"/>
    <w:rsid w:val="00184705"/>
    <w:rsid w:val="00184722"/>
    <w:rsid w:val="001A3528"/>
    <w:rsid w:val="001B415B"/>
    <w:rsid w:val="001E57F0"/>
    <w:rsid w:val="00207FBE"/>
    <w:rsid w:val="0021080E"/>
    <w:rsid w:val="00216F42"/>
    <w:rsid w:val="00230395"/>
    <w:rsid w:val="00252B4F"/>
    <w:rsid w:val="00254F46"/>
    <w:rsid w:val="00264677"/>
    <w:rsid w:val="002730AB"/>
    <w:rsid w:val="00295F86"/>
    <w:rsid w:val="00297F9F"/>
    <w:rsid w:val="002D43DF"/>
    <w:rsid w:val="002D67DB"/>
    <w:rsid w:val="002E7144"/>
    <w:rsid w:val="002F294C"/>
    <w:rsid w:val="002F35F1"/>
    <w:rsid w:val="003253B2"/>
    <w:rsid w:val="0033241F"/>
    <w:rsid w:val="00334DFA"/>
    <w:rsid w:val="00341785"/>
    <w:rsid w:val="00342653"/>
    <w:rsid w:val="003537A5"/>
    <w:rsid w:val="00361FC0"/>
    <w:rsid w:val="0036655E"/>
    <w:rsid w:val="003A4B9E"/>
    <w:rsid w:val="003D302C"/>
    <w:rsid w:val="003F653F"/>
    <w:rsid w:val="004443E0"/>
    <w:rsid w:val="00477598"/>
    <w:rsid w:val="00484AE1"/>
    <w:rsid w:val="00490A9C"/>
    <w:rsid w:val="0049395F"/>
    <w:rsid w:val="004A0F8B"/>
    <w:rsid w:val="004E036F"/>
    <w:rsid w:val="004E6C2F"/>
    <w:rsid w:val="00523E3F"/>
    <w:rsid w:val="00527403"/>
    <w:rsid w:val="0054474B"/>
    <w:rsid w:val="0057752E"/>
    <w:rsid w:val="005E7915"/>
    <w:rsid w:val="00612FD6"/>
    <w:rsid w:val="00614D69"/>
    <w:rsid w:val="00617411"/>
    <w:rsid w:val="00630098"/>
    <w:rsid w:val="006373B8"/>
    <w:rsid w:val="00646259"/>
    <w:rsid w:val="00654244"/>
    <w:rsid w:val="00693BD6"/>
    <w:rsid w:val="006B2A66"/>
    <w:rsid w:val="006D0663"/>
    <w:rsid w:val="006F3013"/>
    <w:rsid w:val="006F62CD"/>
    <w:rsid w:val="00714AA1"/>
    <w:rsid w:val="00726BFE"/>
    <w:rsid w:val="00731E9C"/>
    <w:rsid w:val="00732A76"/>
    <w:rsid w:val="0073649B"/>
    <w:rsid w:val="00736967"/>
    <w:rsid w:val="0077402D"/>
    <w:rsid w:val="00774E99"/>
    <w:rsid w:val="00793AEB"/>
    <w:rsid w:val="007C7744"/>
    <w:rsid w:val="007F4EFA"/>
    <w:rsid w:val="00816EAD"/>
    <w:rsid w:val="008466C6"/>
    <w:rsid w:val="00851D1F"/>
    <w:rsid w:val="00864C85"/>
    <w:rsid w:val="00885047"/>
    <w:rsid w:val="008A666E"/>
    <w:rsid w:val="008D209E"/>
    <w:rsid w:val="008D3CAE"/>
    <w:rsid w:val="009131CA"/>
    <w:rsid w:val="00933561"/>
    <w:rsid w:val="0094660E"/>
    <w:rsid w:val="00972B28"/>
    <w:rsid w:val="00986ADC"/>
    <w:rsid w:val="009A683B"/>
    <w:rsid w:val="009B40A5"/>
    <w:rsid w:val="009C7D0D"/>
    <w:rsid w:val="009D7F03"/>
    <w:rsid w:val="009E31F4"/>
    <w:rsid w:val="009F4A50"/>
    <w:rsid w:val="00A34F17"/>
    <w:rsid w:val="00A70840"/>
    <w:rsid w:val="00AA3375"/>
    <w:rsid w:val="00AB5F73"/>
    <w:rsid w:val="00AE60F0"/>
    <w:rsid w:val="00AE7434"/>
    <w:rsid w:val="00B14127"/>
    <w:rsid w:val="00B23554"/>
    <w:rsid w:val="00B3041F"/>
    <w:rsid w:val="00B40D71"/>
    <w:rsid w:val="00B47194"/>
    <w:rsid w:val="00B61326"/>
    <w:rsid w:val="00B909C0"/>
    <w:rsid w:val="00BC2384"/>
    <w:rsid w:val="00BE7A06"/>
    <w:rsid w:val="00C320B3"/>
    <w:rsid w:val="00C335E8"/>
    <w:rsid w:val="00C80E84"/>
    <w:rsid w:val="00CB2F05"/>
    <w:rsid w:val="00CB4451"/>
    <w:rsid w:val="00CD35DE"/>
    <w:rsid w:val="00CE53BB"/>
    <w:rsid w:val="00D27AE0"/>
    <w:rsid w:val="00D413B6"/>
    <w:rsid w:val="00D55449"/>
    <w:rsid w:val="00D565CD"/>
    <w:rsid w:val="00DC3480"/>
    <w:rsid w:val="00E02FDF"/>
    <w:rsid w:val="00E04C87"/>
    <w:rsid w:val="00E05E06"/>
    <w:rsid w:val="00E1140B"/>
    <w:rsid w:val="00E1201C"/>
    <w:rsid w:val="00E2722D"/>
    <w:rsid w:val="00E4050F"/>
    <w:rsid w:val="00E51CE4"/>
    <w:rsid w:val="00E55A04"/>
    <w:rsid w:val="00E618BA"/>
    <w:rsid w:val="00E6289D"/>
    <w:rsid w:val="00E74B84"/>
    <w:rsid w:val="00E76C0F"/>
    <w:rsid w:val="00E8767F"/>
    <w:rsid w:val="00EA5A6C"/>
    <w:rsid w:val="00EB50FB"/>
    <w:rsid w:val="00EC27FA"/>
    <w:rsid w:val="00EC7B05"/>
    <w:rsid w:val="00ED3B7E"/>
    <w:rsid w:val="00EE68D7"/>
    <w:rsid w:val="00F01A17"/>
    <w:rsid w:val="00F20C32"/>
    <w:rsid w:val="00F4239C"/>
    <w:rsid w:val="00F46971"/>
    <w:rsid w:val="00F615D0"/>
    <w:rsid w:val="00F75FE7"/>
    <w:rsid w:val="00F96625"/>
    <w:rsid w:val="00FC0AE4"/>
    <w:rsid w:val="00FC19DB"/>
    <w:rsid w:val="00FC6268"/>
    <w:rsid w:val="00FD26B9"/>
    <w:rsid w:val="00FD424A"/>
    <w:rsid w:val="00FE0441"/>
    <w:rsid w:val="00FE4C19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0388A0"/>
  <w15:docId w15:val="{C32A700D-413B-41EA-B049-E8FA2A5B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449"/>
  </w:style>
  <w:style w:type="paragraph" w:styleId="Nagwek1">
    <w:name w:val="heading 1"/>
    <w:basedOn w:val="Normalny"/>
    <w:next w:val="Normalny"/>
    <w:link w:val="Nagwek1Znak"/>
    <w:uiPriority w:val="9"/>
    <w:qFormat/>
    <w:rsid w:val="00FC62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62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FC6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2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5FB9"/>
  </w:style>
  <w:style w:type="paragraph" w:styleId="Stopka">
    <w:name w:val="footer"/>
    <w:basedOn w:val="Normalny"/>
    <w:link w:val="StopkaZnak"/>
    <w:uiPriority w:val="99"/>
    <w:unhideWhenUsed/>
    <w:rsid w:val="00125F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5FB9"/>
  </w:style>
  <w:style w:type="paragraph" w:styleId="Akapitzlist">
    <w:name w:val="List Paragraph"/>
    <w:basedOn w:val="Normalny"/>
    <w:uiPriority w:val="34"/>
    <w:qFormat/>
    <w:rsid w:val="00972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PCG Academia U.10 Dziekanat.10 v. 11.53.1.0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Malejka</dc:creator>
  <cp:lastModifiedBy>Monika Malejka</cp:lastModifiedBy>
  <cp:revision>3</cp:revision>
  <dcterms:created xsi:type="dcterms:W3CDTF">2025-02-17T13:06:00Z</dcterms:created>
  <dcterms:modified xsi:type="dcterms:W3CDTF">2025-02-17T13:18:00Z</dcterms:modified>
</cp:coreProperties>
</file>