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EA3E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75FA0EAF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134"/>
        <w:gridCol w:w="1559"/>
        <w:gridCol w:w="713"/>
        <w:gridCol w:w="1823"/>
        <w:gridCol w:w="827"/>
        <w:gridCol w:w="1378"/>
        <w:gridCol w:w="728"/>
        <w:gridCol w:w="2328"/>
      </w:tblGrid>
      <w:tr w:rsidR="0031273A" w:rsidRPr="002B54AE" w14:paraId="772006F3" w14:textId="77777777" w:rsidTr="00341235">
        <w:tc>
          <w:tcPr>
            <w:tcW w:w="10490" w:type="dxa"/>
            <w:gridSpan w:val="8"/>
            <w:shd w:val="clear" w:color="auto" w:fill="5B9BD5" w:themeFill="accent1"/>
          </w:tcPr>
          <w:p w14:paraId="15123854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Pielęgniarstwo stacjonarne, rok kształcenia III, semestr zimowy</w:t>
            </w:r>
          </w:p>
          <w:p w14:paraId="77079F97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Zajęcia praktyczne - rok akademicki 2024 / 2025</w:t>
            </w:r>
          </w:p>
          <w:p w14:paraId="7A826315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Psychiatria i pielęgniarstwo psychiatryczne</w:t>
            </w:r>
          </w:p>
        </w:tc>
      </w:tr>
      <w:tr w:rsidR="0031273A" w:rsidRPr="002B54AE" w14:paraId="2C629E17" w14:textId="77777777" w:rsidTr="00341235">
        <w:tc>
          <w:tcPr>
            <w:tcW w:w="5229" w:type="dxa"/>
            <w:gridSpan w:val="4"/>
          </w:tcPr>
          <w:p w14:paraId="22B78EE4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 xml:space="preserve">Przedmiot: </w:t>
            </w:r>
          </w:p>
        </w:tc>
        <w:tc>
          <w:tcPr>
            <w:tcW w:w="5261" w:type="dxa"/>
            <w:gridSpan w:val="4"/>
          </w:tcPr>
          <w:p w14:paraId="76F188FB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 xml:space="preserve">Przedmiot: </w:t>
            </w:r>
          </w:p>
          <w:p w14:paraId="2B210251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273A" w:rsidRPr="002B54AE" w14:paraId="4155BE65" w14:textId="77777777" w:rsidTr="00341235">
        <w:tc>
          <w:tcPr>
            <w:tcW w:w="5229" w:type="dxa"/>
            <w:gridSpan w:val="4"/>
          </w:tcPr>
          <w:p w14:paraId="5E57A8D4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B54AE">
              <w:rPr>
                <w:rFonts w:asciiTheme="majorHAnsi" w:hAnsiTheme="majorHAnsi" w:cstheme="majorHAnsi"/>
                <w:b/>
                <w:i/>
              </w:rPr>
              <w:t xml:space="preserve">Kliniczny Szpital Wojewódzki nr 1 </w:t>
            </w:r>
            <w:r w:rsidRPr="002B54AE">
              <w:rPr>
                <w:rFonts w:asciiTheme="majorHAnsi" w:hAnsiTheme="majorHAnsi" w:cstheme="majorHAnsi"/>
                <w:b/>
                <w:i/>
              </w:rPr>
              <w:br/>
              <w:t>w Rzeszowie im. Fryderyka Chopina</w:t>
            </w:r>
          </w:p>
          <w:p w14:paraId="63F4AA00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  <w:i/>
              </w:rPr>
              <w:t>Klinika Psychiatrii Ogólnej – 40 H</w:t>
            </w:r>
          </w:p>
        </w:tc>
        <w:tc>
          <w:tcPr>
            <w:tcW w:w="5261" w:type="dxa"/>
            <w:gridSpan w:val="4"/>
          </w:tcPr>
          <w:p w14:paraId="3C2AABCD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B54AE">
              <w:rPr>
                <w:rFonts w:asciiTheme="majorHAnsi" w:hAnsiTheme="majorHAnsi" w:cstheme="majorHAnsi"/>
                <w:b/>
              </w:rPr>
              <w:t xml:space="preserve">Kliniczny Szpital Wojewódzki nr 1 </w:t>
            </w:r>
            <w:r w:rsidRPr="002B54AE">
              <w:rPr>
                <w:rFonts w:asciiTheme="majorHAnsi" w:hAnsiTheme="majorHAnsi" w:cstheme="majorHAnsi"/>
                <w:b/>
              </w:rPr>
              <w:br/>
              <w:t>w Rzeszowie im. Fryderyka Chopina</w:t>
            </w:r>
          </w:p>
          <w:p w14:paraId="4C0D9D3B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 xml:space="preserve">Kliniczny Oddział Dzienny Psychiatryczny </w:t>
            </w:r>
            <w:r w:rsidRPr="002B54AE">
              <w:rPr>
                <w:rFonts w:asciiTheme="majorHAnsi" w:hAnsiTheme="majorHAnsi" w:cstheme="majorHAnsi"/>
                <w:b/>
              </w:rPr>
              <w:br/>
              <w:t>- 35  H</w:t>
            </w:r>
          </w:p>
        </w:tc>
      </w:tr>
      <w:tr w:rsidR="0031273A" w:rsidRPr="002B54AE" w14:paraId="43B509E9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1175F9FE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6043BD1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1B77CA1F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5D91D137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3E140F89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22A4CB78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271E8620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590C30B2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288228CC" w14:textId="77777777" w:rsidTr="00341235">
        <w:tc>
          <w:tcPr>
            <w:tcW w:w="1134" w:type="dxa"/>
            <w:shd w:val="clear" w:color="auto" w:fill="FFFFFF" w:themeFill="background1"/>
          </w:tcPr>
          <w:p w14:paraId="134A030B" w14:textId="77777777" w:rsidR="002B54AE" w:rsidRPr="00341235" w:rsidRDefault="002B54AE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21.11.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196376D8" w14:textId="4351C49E" w:rsidR="002B54AE" w:rsidRPr="00341235" w:rsidRDefault="002B54AE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7D2F8A4" w14:textId="77777777" w:rsidR="002B54AE" w:rsidRPr="00341235" w:rsidRDefault="002B54AE" w:rsidP="002B54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823" w:type="dxa"/>
            <w:shd w:val="clear" w:color="auto" w:fill="FFFFFF" w:themeFill="background1"/>
          </w:tcPr>
          <w:p w14:paraId="13995996" w14:textId="40ADD9F8" w:rsidR="002B54AE" w:rsidRPr="00341235" w:rsidRDefault="002B54AE" w:rsidP="002B54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</w:t>
            </w:r>
            <w:r w:rsidR="00341235" w:rsidRPr="00341235">
              <w:rPr>
                <w:rFonts w:asciiTheme="majorHAnsi" w:hAnsiTheme="majorHAnsi" w:cstheme="majorHAnsi"/>
                <w:sz w:val="18"/>
                <w:szCs w:val="18"/>
              </w:rPr>
              <w:t>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7D0E9732" w14:textId="4AE79CC3" w:rsidR="002B54AE" w:rsidRPr="00341235" w:rsidRDefault="00AA0460" w:rsidP="002B54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2B54AE" w:rsidRPr="00341235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33CB52D9" w14:textId="77777777" w:rsidR="002B54AE" w:rsidRPr="00341235" w:rsidRDefault="002B54AE" w:rsidP="002B54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1A362813" w14:textId="77777777" w:rsidR="002B54AE" w:rsidRPr="00341235" w:rsidRDefault="002B54AE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2328" w:type="dxa"/>
            <w:shd w:val="clear" w:color="auto" w:fill="FFFFFF" w:themeFill="background1"/>
          </w:tcPr>
          <w:p w14:paraId="2AAC2131" w14:textId="77777777" w:rsidR="002B54AE" w:rsidRPr="00341235" w:rsidRDefault="002B54AE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Joanna Gajos</w:t>
            </w:r>
          </w:p>
        </w:tc>
      </w:tr>
      <w:tr w:rsidR="00341235" w:rsidRPr="002B54AE" w14:paraId="5B150530" w14:textId="77777777" w:rsidTr="00341235">
        <w:tc>
          <w:tcPr>
            <w:tcW w:w="1134" w:type="dxa"/>
            <w:shd w:val="clear" w:color="auto" w:fill="FFFFFF" w:themeFill="background1"/>
          </w:tcPr>
          <w:p w14:paraId="2463E55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22.11.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2761FC2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7513D4FC" w14:textId="2EB366D9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823" w:type="dxa"/>
            <w:shd w:val="clear" w:color="auto" w:fill="FFFFFF" w:themeFill="background1"/>
          </w:tcPr>
          <w:p w14:paraId="14DEBFCF" w14:textId="1EB7BEDF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40713035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13.11.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51532A15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7E8256B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6946C589" w14:textId="2C885DB1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Joanna Gajos</w:t>
            </w:r>
          </w:p>
        </w:tc>
      </w:tr>
      <w:tr w:rsidR="00341235" w:rsidRPr="002B54AE" w14:paraId="78A8581E" w14:textId="77777777" w:rsidTr="00341235">
        <w:tc>
          <w:tcPr>
            <w:tcW w:w="1134" w:type="dxa"/>
            <w:shd w:val="clear" w:color="auto" w:fill="FFFFFF" w:themeFill="background1"/>
          </w:tcPr>
          <w:p w14:paraId="5074FC4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25.11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32FECA3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73A18AEE" w14:textId="337D50B9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823" w:type="dxa"/>
            <w:shd w:val="clear" w:color="auto" w:fill="FFFFFF" w:themeFill="background1"/>
          </w:tcPr>
          <w:p w14:paraId="175BC792" w14:textId="1364DD3C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3703F04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14.11.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2D267FA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38FC270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3C71E699" w14:textId="067F179C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Joanna Gajos</w:t>
            </w:r>
          </w:p>
        </w:tc>
      </w:tr>
      <w:tr w:rsidR="00341235" w:rsidRPr="002B54AE" w14:paraId="6FC90586" w14:textId="77777777" w:rsidTr="00341235">
        <w:tc>
          <w:tcPr>
            <w:tcW w:w="1134" w:type="dxa"/>
            <w:shd w:val="clear" w:color="auto" w:fill="FFFFFF" w:themeFill="background1"/>
          </w:tcPr>
          <w:p w14:paraId="6D495D4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26.11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328B3EE3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22F84DD4" w14:textId="698EA464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823" w:type="dxa"/>
            <w:shd w:val="clear" w:color="auto" w:fill="FFFFFF" w:themeFill="background1"/>
          </w:tcPr>
          <w:p w14:paraId="2ACE7CCF" w14:textId="40C6C803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4E96CCEB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15.11.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0A40244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59BD31A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A27B148" w14:textId="54B97A03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Joanna Gajos</w:t>
            </w:r>
          </w:p>
        </w:tc>
      </w:tr>
      <w:tr w:rsidR="0031273A" w:rsidRPr="002B54AE" w14:paraId="43128D36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0DE5D4E0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5245E2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1F3C0024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5BDE2AFC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7523F171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7EF26B77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3511B854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03D9515A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138A11E7" w14:textId="77777777" w:rsidTr="00341235">
        <w:tc>
          <w:tcPr>
            <w:tcW w:w="1134" w:type="dxa"/>
            <w:shd w:val="clear" w:color="auto" w:fill="FFFFFF" w:themeFill="background1"/>
          </w:tcPr>
          <w:p w14:paraId="39C02E34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28.10.</w:t>
            </w:r>
          </w:p>
        </w:tc>
        <w:tc>
          <w:tcPr>
            <w:tcW w:w="1559" w:type="dxa"/>
            <w:shd w:val="clear" w:color="auto" w:fill="FFFFFF" w:themeFill="background1"/>
          </w:tcPr>
          <w:p w14:paraId="1CB955B6" w14:textId="1FFD8A23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0D19F246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1823" w:type="dxa"/>
            <w:shd w:val="clear" w:color="auto" w:fill="FFFFFF" w:themeFill="background1"/>
          </w:tcPr>
          <w:p w14:paraId="37702206" w14:textId="65D46920" w:rsidR="0031273A" w:rsidRPr="00341235" w:rsidRDefault="00F3187A" w:rsidP="004B01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41235">
              <w:rPr>
                <w:rFonts w:asciiTheme="majorHAnsi" w:hAnsiTheme="majorHAnsi" w:cstheme="majorHAnsi"/>
                <w:sz w:val="16"/>
                <w:szCs w:val="16"/>
              </w:rPr>
              <w:t>Mgr</w:t>
            </w:r>
            <w:r w:rsidR="00341235" w:rsidRPr="00341235">
              <w:rPr>
                <w:rFonts w:asciiTheme="majorHAnsi" w:hAnsiTheme="majorHAnsi" w:cstheme="majorHAnsi"/>
                <w:sz w:val="16"/>
                <w:szCs w:val="16"/>
              </w:rPr>
              <w:t xml:space="preserve"> C</w:t>
            </w:r>
            <w:r w:rsidR="00341235">
              <w:rPr>
                <w:rFonts w:asciiTheme="majorHAnsi" w:hAnsiTheme="majorHAnsi" w:cstheme="majorHAnsi"/>
                <w:sz w:val="16"/>
                <w:szCs w:val="16"/>
              </w:rPr>
              <w:t>z</w:t>
            </w:r>
            <w:r w:rsidR="00341235" w:rsidRPr="00341235">
              <w:rPr>
                <w:rFonts w:asciiTheme="majorHAnsi" w:hAnsiTheme="majorHAnsi" w:cstheme="majorHAnsi"/>
                <w:sz w:val="16"/>
                <w:szCs w:val="16"/>
              </w:rPr>
              <w:t>ernicka</w:t>
            </w:r>
            <w:r w:rsidRPr="003412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341235"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 w:rsidR="00341235">
              <w:rPr>
                <w:rFonts w:asciiTheme="majorHAnsi" w:hAnsiTheme="majorHAnsi" w:cstheme="majorHAnsi"/>
                <w:sz w:val="16"/>
                <w:szCs w:val="16"/>
              </w:rPr>
              <w:t>iolettna</w:t>
            </w:r>
            <w:proofErr w:type="spellEnd"/>
            <w:r w:rsidR="003412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63D61BAA" w14:textId="77777777" w:rsidR="0031273A" w:rsidRPr="00341235" w:rsidRDefault="003D6C8F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05.12</w:t>
            </w:r>
            <w:r w:rsidR="0031273A" w:rsidRPr="0034123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378" w:type="dxa"/>
            <w:shd w:val="clear" w:color="auto" w:fill="FFFFFF" w:themeFill="background1"/>
          </w:tcPr>
          <w:p w14:paraId="27F040A5" w14:textId="77777777" w:rsidR="0031273A" w:rsidRPr="00341235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46ECC565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2328" w:type="dxa"/>
            <w:shd w:val="clear" w:color="auto" w:fill="FFFFFF" w:themeFill="background1"/>
          </w:tcPr>
          <w:p w14:paraId="045D8A2A" w14:textId="77777777" w:rsidR="0031273A" w:rsidRPr="00341235" w:rsidRDefault="00F3187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spec</w:t>
            </w:r>
            <w:r w:rsidR="002E6110" w:rsidRPr="00341235">
              <w:rPr>
                <w:rFonts w:asciiTheme="majorHAnsi" w:hAnsiTheme="majorHAnsi" w:cstheme="majorHAnsi"/>
                <w:sz w:val="20"/>
                <w:szCs w:val="20"/>
              </w:rPr>
              <w:t>Władysława</w:t>
            </w:r>
            <w:proofErr w:type="spellEnd"/>
            <w:r w:rsidR="002E6110"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6110"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  <w:r w:rsidR="002E6110"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341235" w:rsidRPr="002B54AE" w14:paraId="61E05027" w14:textId="77777777" w:rsidTr="00341235">
        <w:tc>
          <w:tcPr>
            <w:tcW w:w="1134" w:type="dxa"/>
            <w:shd w:val="clear" w:color="auto" w:fill="FFFFFF" w:themeFill="background1"/>
          </w:tcPr>
          <w:p w14:paraId="32DD779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29.10</w:t>
            </w:r>
          </w:p>
        </w:tc>
        <w:tc>
          <w:tcPr>
            <w:tcW w:w="1559" w:type="dxa"/>
            <w:shd w:val="clear" w:color="auto" w:fill="FFFFFF" w:themeFill="background1"/>
          </w:tcPr>
          <w:p w14:paraId="75412621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5F60B71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1C5E1946" w14:textId="43F0F603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60FC5351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06.12.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4B152FCE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06D7C27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1E4BED6E" w14:textId="65789F42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specWładysława</w:t>
            </w:r>
            <w:proofErr w:type="spellEnd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71E3787A" w14:textId="77777777" w:rsidTr="00341235">
        <w:tc>
          <w:tcPr>
            <w:tcW w:w="1134" w:type="dxa"/>
            <w:shd w:val="clear" w:color="auto" w:fill="FFFFFF" w:themeFill="background1"/>
          </w:tcPr>
          <w:p w14:paraId="756FD509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30.10.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CB78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402A6AA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364B2925" w14:textId="32892233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7C76300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09.12.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5D1E6B17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72FF41A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587480A" w14:textId="08C19E7A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specWładysława</w:t>
            </w:r>
            <w:proofErr w:type="spellEnd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52EB6B71" w14:textId="77777777" w:rsidTr="00341235">
        <w:tc>
          <w:tcPr>
            <w:tcW w:w="1134" w:type="dxa"/>
            <w:shd w:val="clear" w:color="auto" w:fill="FFFFFF" w:themeFill="background1"/>
          </w:tcPr>
          <w:p w14:paraId="3E91E02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31.10</w:t>
            </w:r>
          </w:p>
        </w:tc>
        <w:tc>
          <w:tcPr>
            <w:tcW w:w="1559" w:type="dxa"/>
            <w:shd w:val="clear" w:color="auto" w:fill="FFFFFF" w:themeFill="background1"/>
          </w:tcPr>
          <w:p w14:paraId="7D50E72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23C0726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28F09123" w14:textId="44CA2E0C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2FFCB166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10.12.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0C2E6D0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6C1A3AC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54DC0D4" w14:textId="06E9664C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specWładysława</w:t>
            </w:r>
            <w:proofErr w:type="spellEnd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1273A" w:rsidRPr="002B54AE" w14:paraId="74E5B4D8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2C85B38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0443375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7376CFF0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3014327C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11E1821C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13493574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7A946F57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2B805265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6D87DEBB" w14:textId="77777777" w:rsidTr="00341235">
        <w:tc>
          <w:tcPr>
            <w:tcW w:w="1134" w:type="dxa"/>
            <w:shd w:val="clear" w:color="auto" w:fill="FFFFFF" w:themeFill="background1"/>
          </w:tcPr>
          <w:p w14:paraId="2B57BF9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14.11.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605E379B" w14:textId="5CA93575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9882C2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1823" w:type="dxa"/>
            <w:shd w:val="clear" w:color="auto" w:fill="FFFFFF" w:themeFill="background1"/>
          </w:tcPr>
          <w:p w14:paraId="1812646E" w14:textId="6FAF1ED1" w:rsidR="00341235" w:rsidRPr="00341235" w:rsidRDefault="00341235" w:rsidP="003412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14A39366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17.12.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625A75D0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43668A8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2328" w:type="dxa"/>
            <w:shd w:val="clear" w:color="auto" w:fill="FFFFFF" w:themeFill="background1"/>
          </w:tcPr>
          <w:p w14:paraId="4FDD07FA" w14:textId="5AB58618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3DF3E080" w14:textId="77777777" w:rsidTr="00341235">
        <w:tc>
          <w:tcPr>
            <w:tcW w:w="1134" w:type="dxa"/>
            <w:shd w:val="clear" w:color="auto" w:fill="FFFFFF" w:themeFill="background1"/>
          </w:tcPr>
          <w:p w14:paraId="10788EC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15.11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7C09BF2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CF7461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55488AD7" w14:textId="675E59F1" w:rsidR="00341235" w:rsidRPr="00341235" w:rsidRDefault="00341235" w:rsidP="003412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5B033392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20.12.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24DE3D3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7CDFEE6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35CABE50" w14:textId="7AD1F549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0CBDB04B" w14:textId="77777777" w:rsidTr="00341235">
        <w:tc>
          <w:tcPr>
            <w:tcW w:w="1134" w:type="dxa"/>
            <w:shd w:val="clear" w:color="auto" w:fill="FFFFFF" w:themeFill="background1"/>
          </w:tcPr>
          <w:p w14:paraId="4FF85562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19.11.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04F0640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5390DD9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48D4FA00" w14:textId="7A88F0C7" w:rsidR="00341235" w:rsidRPr="00341235" w:rsidRDefault="00341235" w:rsidP="003412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2D87A65F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08.01.</w:t>
            </w:r>
          </w:p>
        </w:tc>
        <w:tc>
          <w:tcPr>
            <w:tcW w:w="1378" w:type="dxa"/>
            <w:shd w:val="clear" w:color="auto" w:fill="FFFFFF" w:themeFill="background1"/>
          </w:tcPr>
          <w:p w14:paraId="4806523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358D01A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7D85AFFE" w14:textId="63BBE116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4CA0ABCA" w14:textId="77777777" w:rsidTr="00341235">
        <w:tc>
          <w:tcPr>
            <w:tcW w:w="1134" w:type="dxa"/>
            <w:shd w:val="clear" w:color="auto" w:fill="FFFFFF" w:themeFill="background1"/>
          </w:tcPr>
          <w:p w14:paraId="6420DB0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20.11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5B7F74B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43AD237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43557CD" w14:textId="33CAF118" w:rsidR="00341235" w:rsidRPr="00341235" w:rsidRDefault="00341235" w:rsidP="003412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6D7644B0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09.01.</w:t>
            </w:r>
          </w:p>
        </w:tc>
        <w:tc>
          <w:tcPr>
            <w:tcW w:w="1378" w:type="dxa"/>
            <w:shd w:val="clear" w:color="auto" w:fill="FFFFFF" w:themeFill="background1"/>
          </w:tcPr>
          <w:p w14:paraId="6D35FF62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4B933EB9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6ADA1D3D" w14:textId="39B6F4AA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1273A" w:rsidRPr="002B54AE" w14:paraId="6CF338B2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4AEB3D53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D9C63EE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33B285F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62C93847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5C80F1CE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59C948E5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19FE69F6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5033C401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422F70BC" w14:textId="77777777" w:rsidTr="00341235">
        <w:tc>
          <w:tcPr>
            <w:tcW w:w="1134" w:type="dxa"/>
            <w:shd w:val="clear" w:color="auto" w:fill="FFFFFF" w:themeFill="background1"/>
          </w:tcPr>
          <w:p w14:paraId="49D2F8CD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27.11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3D9FBF4B" w14:textId="6274B40D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347A6C86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1823" w:type="dxa"/>
            <w:shd w:val="clear" w:color="auto" w:fill="FFFFFF" w:themeFill="background1"/>
          </w:tcPr>
          <w:p w14:paraId="57A22712" w14:textId="2B1FC20A" w:rsidR="0031273A" w:rsidRPr="00341235" w:rsidRDefault="00F3187A" w:rsidP="003412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="00341235"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02C1C7F1" w14:textId="77777777" w:rsidR="0031273A" w:rsidRPr="00341235" w:rsidRDefault="003D6C8F" w:rsidP="003D6C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  <w:r w:rsidR="0031273A" w:rsidRPr="00341235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1273A" w:rsidRPr="0034123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378" w:type="dxa"/>
            <w:shd w:val="clear" w:color="auto" w:fill="FFFFFF" w:themeFill="background1"/>
          </w:tcPr>
          <w:p w14:paraId="5F201954" w14:textId="77777777" w:rsidR="0031273A" w:rsidRPr="00341235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6D788EDF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2328" w:type="dxa"/>
            <w:shd w:val="clear" w:color="auto" w:fill="FFFFFF" w:themeFill="background1"/>
          </w:tcPr>
          <w:p w14:paraId="450DEC4F" w14:textId="77777777" w:rsidR="0031273A" w:rsidRPr="00341235" w:rsidRDefault="002E6110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Joanna Gajos</w:t>
            </w:r>
          </w:p>
        </w:tc>
      </w:tr>
      <w:tr w:rsidR="00341235" w:rsidRPr="002B54AE" w14:paraId="51D95ED4" w14:textId="77777777" w:rsidTr="00341235">
        <w:tc>
          <w:tcPr>
            <w:tcW w:w="1134" w:type="dxa"/>
            <w:shd w:val="clear" w:color="auto" w:fill="FFFFFF" w:themeFill="background1"/>
          </w:tcPr>
          <w:p w14:paraId="3104B49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28.11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1C8FD11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5455B5A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77268E06" w14:textId="4D533F3A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1D236B87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20.11.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72E0CA85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34C63E2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344B8FD3" w14:textId="66D107D9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Joanna Gajos</w:t>
            </w:r>
          </w:p>
        </w:tc>
      </w:tr>
      <w:tr w:rsidR="00341235" w:rsidRPr="002B54AE" w14:paraId="2450E7C3" w14:textId="77777777" w:rsidTr="00341235">
        <w:tc>
          <w:tcPr>
            <w:tcW w:w="1134" w:type="dxa"/>
            <w:shd w:val="clear" w:color="auto" w:fill="FFFFFF" w:themeFill="background1"/>
          </w:tcPr>
          <w:p w14:paraId="1B17C84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29.11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7A6C114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EDFD2C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0BA69548" w14:textId="5121F808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10B9B557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21.11.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3F6E7757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0BE508F2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6C94D233" w14:textId="7C27047E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Joanna Gajos</w:t>
            </w:r>
          </w:p>
        </w:tc>
      </w:tr>
      <w:tr w:rsidR="00341235" w:rsidRPr="002B54AE" w14:paraId="128B715F" w14:textId="77777777" w:rsidTr="00341235">
        <w:tc>
          <w:tcPr>
            <w:tcW w:w="1134" w:type="dxa"/>
            <w:shd w:val="clear" w:color="auto" w:fill="FFFFFF" w:themeFill="background1"/>
          </w:tcPr>
          <w:p w14:paraId="4ED7F9C8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02.12</w:t>
            </w:r>
          </w:p>
        </w:tc>
        <w:tc>
          <w:tcPr>
            <w:tcW w:w="1559" w:type="dxa"/>
            <w:shd w:val="clear" w:color="auto" w:fill="FFFFFF" w:themeFill="background1"/>
          </w:tcPr>
          <w:p w14:paraId="4E96549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7838AE2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317ED575" w14:textId="5636D4E4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69CFAC90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22.11.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5F1BFFF4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5037263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6EC18EAD" w14:textId="7FE44EDB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Joanna Gajos</w:t>
            </w:r>
          </w:p>
        </w:tc>
      </w:tr>
      <w:tr w:rsidR="0031273A" w:rsidRPr="002B54AE" w14:paraId="6F64BFD3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0A88F9FE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3EB4CC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34EC6CE5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6D1A4C6E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24F2FD7E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18F3830C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50F726A5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34926621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23BC9AF6" w14:textId="77777777" w:rsidTr="00341235">
        <w:tc>
          <w:tcPr>
            <w:tcW w:w="1134" w:type="dxa"/>
            <w:shd w:val="clear" w:color="auto" w:fill="FFFFFF" w:themeFill="background1"/>
          </w:tcPr>
          <w:p w14:paraId="071FF891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04.11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708F9057" w14:textId="322C3BCD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4EA1464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1823" w:type="dxa"/>
            <w:shd w:val="clear" w:color="auto" w:fill="FFFFFF" w:themeFill="background1"/>
          </w:tcPr>
          <w:p w14:paraId="1C10EDC7" w14:textId="1FD8DA01" w:rsidR="00341235" w:rsidRPr="00341235" w:rsidRDefault="00341235" w:rsidP="003412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41235">
              <w:rPr>
                <w:rFonts w:asciiTheme="majorHAnsi" w:hAnsiTheme="majorHAnsi" w:cstheme="majorHAnsi"/>
                <w:sz w:val="16"/>
                <w:szCs w:val="16"/>
              </w:rPr>
              <w:t>Mgr 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z</w:t>
            </w:r>
            <w:r w:rsidRPr="00341235">
              <w:rPr>
                <w:rFonts w:asciiTheme="majorHAnsi" w:hAnsiTheme="majorHAnsi" w:cstheme="majorHAnsi"/>
                <w:sz w:val="16"/>
                <w:szCs w:val="16"/>
              </w:rPr>
              <w:t xml:space="preserve">ernicka </w:t>
            </w:r>
            <w:proofErr w:type="spellStart"/>
            <w:r w:rsidRPr="00341235"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iolettna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507EADAE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25.11.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26D9C381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0B2DF6C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2328" w:type="dxa"/>
            <w:shd w:val="clear" w:color="auto" w:fill="FFFFFF" w:themeFill="background1"/>
          </w:tcPr>
          <w:p w14:paraId="7D6195C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56D897D3" w14:textId="77777777" w:rsidTr="00341235">
        <w:tc>
          <w:tcPr>
            <w:tcW w:w="1134" w:type="dxa"/>
            <w:shd w:val="clear" w:color="auto" w:fill="FFFFFF" w:themeFill="background1"/>
          </w:tcPr>
          <w:p w14:paraId="15919FE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07.11.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0EB0B7F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2C8E3E0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7EF187D" w14:textId="19CF8B6C" w:rsidR="00341235" w:rsidRPr="00341235" w:rsidRDefault="00341235" w:rsidP="0034123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5A8B7436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26.11.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32F61EA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27038B4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E02A74A" w14:textId="4DA943B1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5B0AAA35" w14:textId="77777777" w:rsidTr="00341235">
        <w:tc>
          <w:tcPr>
            <w:tcW w:w="1134" w:type="dxa"/>
            <w:shd w:val="clear" w:color="auto" w:fill="FFFFFF" w:themeFill="background1"/>
          </w:tcPr>
          <w:p w14:paraId="4E45609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08.11.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5697E3D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C0B83A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00C7208D" w14:textId="743D8CD3" w:rsidR="00341235" w:rsidRPr="00341235" w:rsidRDefault="00341235" w:rsidP="0034123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72386423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27.11.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78668547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1013F633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68D8AA50" w14:textId="7196B291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79E2F77D" w14:textId="77777777" w:rsidTr="00341235">
        <w:tc>
          <w:tcPr>
            <w:tcW w:w="1134" w:type="dxa"/>
            <w:shd w:val="clear" w:color="auto" w:fill="FFFFFF" w:themeFill="background1"/>
          </w:tcPr>
          <w:p w14:paraId="4330A9B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13.11.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3CEBB1F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39180EF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B026A86" w14:textId="415822F6" w:rsidR="00341235" w:rsidRPr="00341235" w:rsidRDefault="00341235" w:rsidP="0034123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56BD863F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28.11.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3FD40A8F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44A5EA7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2C209AE4" w14:textId="3D4D59A4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1273A" w:rsidRPr="002B54AE" w14:paraId="7D219BB1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133D6E60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6C00502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7F8CF70A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5DEE2840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148B1591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36C707E2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0C864963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16BA1E1A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3BCB7E51" w14:textId="77777777" w:rsidTr="00341235">
        <w:tc>
          <w:tcPr>
            <w:tcW w:w="1134" w:type="dxa"/>
            <w:shd w:val="clear" w:color="auto" w:fill="FFFFFF" w:themeFill="background1"/>
          </w:tcPr>
          <w:p w14:paraId="0D5EC3C0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06.12.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07884657" w14:textId="65FF0295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1FF23D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1823" w:type="dxa"/>
            <w:shd w:val="clear" w:color="auto" w:fill="FFFFFF" w:themeFill="background1"/>
          </w:tcPr>
          <w:p w14:paraId="040DC2D9" w14:textId="5B7A0D12" w:rsidR="0031273A" w:rsidRPr="00341235" w:rsidRDefault="00F3187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</w:t>
            </w:r>
            <w:r w:rsid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Szpak</w:t>
            </w:r>
            <w:r w:rsidR="00341235">
              <w:rPr>
                <w:rFonts w:asciiTheme="majorHAnsi" w:hAnsiTheme="majorHAnsi" w:cstheme="majorHAnsi"/>
                <w:sz w:val="20"/>
                <w:szCs w:val="20"/>
              </w:rPr>
              <w:t xml:space="preserve">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1EF8C1F8" w14:textId="77777777" w:rsidR="0031273A" w:rsidRPr="00341235" w:rsidRDefault="000857C8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  <w:r w:rsidR="0031273A" w:rsidRPr="00341235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48361757" w14:textId="77777777" w:rsidR="0031273A" w:rsidRPr="00341235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5E2A530C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2328" w:type="dxa"/>
            <w:shd w:val="clear" w:color="auto" w:fill="FFFFFF" w:themeFill="background1"/>
          </w:tcPr>
          <w:p w14:paraId="18C0E986" w14:textId="77777777" w:rsidR="0031273A" w:rsidRPr="00341235" w:rsidRDefault="002E611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339B29F3" w14:textId="77777777" w:rsidTr="00341235">
        <w:tc>
          <w:tcPr>
            <w:tcW w:w="1134" w:type="dxa"/>
            <w:shd w:val="clear" w:color="auto" w:fill="FFFFFF" w:themeFill="background1"/>
          </w:tcPr>
          <w:p w14:paraId="08B9AB9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11.12.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55F8823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39A95BD1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31342BDB" w14:textId="1F2497B4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39833C9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02.12.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7AB91485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2955291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315BA5C" w14:textId="3EF83A13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5168C582" w14:textId="77777777" w:rsidTr="00341235">
        <w:tc>
          <w:tcPr>
            <w:tcW w:w="1134" w:type="dxa"/>
            <w:shd w:val="clear" w:color="auto" w:fill="FFFFFF" w:themeFill="background1"/>
          </w:tcPr>
          <w:p w14:paraId="62A5108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12.12.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71785FF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32074F4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5D79B6C1" w14:textId="7FECF7EF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2164E10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03.12.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3619BE5B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14A889B8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20B81776" w14:textId="53D8CEA2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200D1877" w14:textId="77777777" w:rsidTr="00341235">
        <w:tc>
          <w:tcPr>
            <w:tcW w:w="1134" w:type="dxa"/>
            <w:shd w:val="clear" w:color="auto" w:fill="FFFFFF" w:themeFill="background1"/>
          </w:tcPr>
          <w:p w14:paraId="3B6DFC8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13.12.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057E450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582BD46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2480FEC4" w14:textId="64FF93E5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03BA5C4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04.12.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1F72D6A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13A27E3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5BD1F0BB" w14:textId="3F7BEDA0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1273A" w:rsidRPr="002B54AE" w14:paraId="65AAD0F7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3170619A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F5D18A7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718791FC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78F87026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6DF34887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29326472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0D44379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0D147A77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3C320789" w14:textId="77777777" w:rsidTr="00341235">
        <w:tc>
          <w:tcPr>
            <w:tcW w:w="1134" w:type="dxa"/>
            <w:shd w:val="clear" w:color="auto" w:fill="FFFFFF" w:themeFill="background1"/>
          </w:tcPr>
          <w:p w14:paraId="651F743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03.12..</w:t>
            </w:r>
          </w:p>
        </w:tc>
        <w:tc>
          <w:tcPr>
            <w:tcW w:w="1559" w:type="dxa"/>
            <w:shd w:val="clear" w:color="auto" w:fill="FFFFFF" w:themeFill="background1"/>
          </w:tcPr>
          <w:p w14:paraId="02BB2034" w14:textId="0313098A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5FCF2EC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1823" w:type="dxa"/>
            <w:shd w:val="clear" w:color="auto" w:fill="FFFFFF" w:themeFill="background1"/>
          </w:tcPr>
          <w:p w14:paraId="2A425180" w14:textId="4C67A451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Szpak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4D3D77B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11.12.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4A275823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626D25A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2328" w:type="dxa"/>
            <w:shd w:val="clear" w:color="auto" w:fill="FFFFFF" w:themeFill="background1"/>
          </w:tcPr>
          <w:p w14:paraId="104B84CB" w14:textId="53F03BEA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633DF558" w14:textId="77777777" w:rsidTr="00341235">
        <w:tc>
          <w:tcPr>
            <w:tcW w:w="1134" w:type="dxa"/>
            <w:shd w:val="clear" w:color="auto" w:fill="FFFFFF" w:themeFill="background1"/>
          </w:tcPr>
          <w:p w14:paraId="6657D78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04.12.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52F532A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23A6441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3C8EB1AC" w14:textId="077FE01E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4942D75F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13.12.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244D20B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3DECF81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6F5EAD0" w14:textId="6289D3F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038E9B66" w14:textId="77777777" w:rsidTr="00341235">
        <w:tc>
          <w:tcPr>
            <w:tcW w:w="1134" w:type="dxa"/>
            <w:shd w:val="clear" w:color="auto" w:fill="FFFFFF" w:themeFill="background1"/>
          </w:tcPr>
          <w:p w14:paraId="5AFA0B42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05.12.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458EB818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0F3957C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25E80ADD" w14:textId="6B5929DA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51F576E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16.12.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50DF8C14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2B0DC76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AA6FEED" w14:textId="718F89BD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1389D2AB" w14:textId="77777777" w:rsidTr="00341235">
        <w:trPr>
          <w:trHeight w:val="45"/>
        </w:trPr>
        <w:tc>
          <w:tcPr>
            <w:tcW w:w="1134" w:type="dxa"/>
            <w:shd w:val="clear" w:color="auto" w:fill="FFFFFF" w:themeFill="background1"/>
          </w:tcPr>
          <w:p w14:paraId="10EC4E9B" w14:textId="2C8083CD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23148C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54904CC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3EDE382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E1DCD91" w14:textId="743637FD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08642ED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18.12.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06667914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243FAED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3A240969" w14:textId="73C70FF2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1273A" w:rsidRPr="002B54AE" w14:paraId="10607BDD" w14:textId="77777777" w:rsidTr="00341235">
        <w:trPr>
          <w:trHeight w:val="45"/>
        </w:trPr>
        <w:tc>
          <w:tcPr>
            <w:tcW w:w="1134" w:type="dxa"/>
            <w:shd w:val="clear" w:color="auto" w:fill="DEEAF6" w:themeFill="accent1" w:themeFillTint="33"/>
          </w:tcPr>
          <w:p w14:paraId="2963B593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1399EDE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4A909C04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28BE188D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1FC09D8F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3B69439A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50533DD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247750B8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1F2328AE" w14:textId="77777777" w:rsidTr="00341235">
        <w:trPr>
          <w:trHeight w:val="45"/>
        </w:trPr>
        <w:tc>
          <w:tcPr>
            <w:tcW w:w="1134" w:type="dxa"/>
            <w:shd w:val="clear" w:color="auto" w:fill="FFFFFF" w:themeFill="background1"/>
          </w:tcPr>
          <w:p w14:paraId="607C78A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16.12.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222E187B" w14:textId="0C61ACD5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5D6DF0C9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1823" w:type="dxa"/>
            <w:shd w:val="clear" w:color="auto" w:fill="FFFFFF" w:themeFill="background1"/>
          </w:tcPr>
          <w:p w14:paraId="5DBB4182" w14:textId="6B869D22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73CD070B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28.10.</w:t>
            </w:r>
          </w:p>
        </w:tc>
        <w:tc>
          <w:tcPr>
            <w:tcW w:w="1378" w:type="dxa"/>
            <w:shd w:val="clear" w:color="auto" w:fill="FFFFFF" w:themeFill="background1"/>
          </w:tcPr>
          <w:p w14:paraId="1B9423A4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1D27FAC2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2328" w:type="dxa"/>
            <w:shd w:val="clear" w:color="auto" w:fill="FFFFFF" w:themeFill="background1"/>
          </w:tcPr>
          <w:p w14:paraId="21CBB673" w14:textId="6F7ACF04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47525E48" w14:textId="77777777" w:rsidTr="00341235">
        <w:trPr>
          <w:trHeight w:val="45"/>
        </w:trPr>
        <w:tc>
          <w:tcPr>
            <w:tcW w:w="1134" w:type="dxa"/>
            <w:shd w:val="clear" w:color="auto" w:fill="FFFFFF" w:themeFill="background1"/>
          </w:tcPr>
          <w:p w14:paraId="22DC58F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17.12.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7A4D55E3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03E4F01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00DB30F8" w14:textId="0CFF8E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73F25DA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29.10.</w:t>
            </w:r>
          </w:p>
        </w:tc>
        <w:tc>
          <w:tcPr>
            <w:tcW w:w="1378" w:type="dxa"/>
            <w:shd w:val="clear" w:color="auto" w:fill="FFFFFF" w:themeFill="background1"/>
          </w:tcPr>
          <w:p w14:paraId="3400AFE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1969389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74ADB700" w14:textId="150C71CD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4B06438F" w14:textId="77777777" w:rsidTr="00341235">
        <w:trPr>
          <w:trHeight w:val="45"/>
        </w:trPr>
        <w:tc>
          <w:tcPr>
            <w:tcW w:w="1134" w:type="dxa"/>
            <w:shd w:val="clear" w:color="auto" w:fill="FFFFFF" w:themeFill="background1"/>
          </w:tcPr>
          <w:p w14:paraId="3DF7BD8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18.12.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642FE2C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C1BBF3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F8463EB" w14:textId="4EB84543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44FA29A1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30.10.</w:t>
            </w:r>
          </w:p>
        </w:tc>
        <w:tc>
          <w:tcPr>
            <w:tcW w:w="1378" w:type="dxa"/>
            <w:shd w:val="clear" w:color="auto" w:fill="FFFFFF" w:themeFill="background1"/>
          </w:tcPr>
          <w:p w14:paraId="4C1BD7AF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632E386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7F35B8FA" w14:textId="72B720AD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42D2AB6D" w14:textId="77777777" w:rsidTr="00341235">
        <w:trPr>
          <w:trHeight w:val="70"/>
        </w:trPr>
        <w:tc>
          <w:tcPr>
            <w:tcW w:w="1134" w:type="dxa"/>
            <w:shd w:val="clear" w:color="auto" w:fill="FFFFFF" w:themeFill="background1"/>
          </w:tcPr>
          <w:p w14:paraId="4A5A9EC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19.12.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118A7D0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08EC5B7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E7E258B" w14:textId="2FA1B771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7873379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31.10</w:t>
            </w:r>
          </w:p>
        </w:tc>
        <w:tc>
          <w:tcPr>
            <w:tcW w:w="1378" w:type="dxa"/>
            <w:shd w:val="clear" w:color="auto" w:fill="FFFFFF" w:themeFill="background1"/>
          </w:tcPr>
          <w:p w14:paraId="77294E16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06A589E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17A8D3D1" w14:textId="63AF1EB5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</w:tbl>
    <w:p w14:paraId="18D1CEBB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43F48C0A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17AD26A4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850"/>
        <w:gridCol w:w="1671"/>
        <w:gridCol w:w="822"/>
        <w:gridCol w:w="1334"/>
        <w:gridCol w:w="851"/>
        <w:gridCol w:w="2268"/>
      </w:tblGrid>
      <w:tr w:rsidR="0031273A" w:rsidRPr="002B54AE" w14:paraId="500AC6D1" w14:textId="77777777" w:rsidTr="00BF6E87">
        <w:tc>
          <w:tcPr>
            <w:tcW w:w="10207" w:type="dxa"/>
            <w:gridSpan w:val="8"/>
            <w:shd w:val="clear" w:color="auto" w:fill="5B9BD5" w:themeFill="accent1"/>
          </w:tcPr>
          <w:p w14:paraId="68B00E3C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Pielęgniarstwo stacjonarne, rok kształcenia III, semestr zimowy</w:t>
            </w:r>
          </w:p>
          <w:p w14:paraId="451EF787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Zajęcia </w:t>
            </w:r>
            <w:r w:rsidR="00A26A93"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praktyczne - rok akademicki 2024/ 2025</w:t>
            </w:r>
          </w:p>
        </w:tc>
      </w:tr>
      <w:tr w:rsidR="0031273A" w:rsidRPr="002B54AE" w14:paraId="4E06288E" w14:textId="77777777" w:rsidTr="00BF6E87">
        <w:tc>
          <w:tcPr>
            <w:tcW w:w="4932" w:type="dxa"/>
            <w:gridSpan w:val="4"/>
          </w:tcPr>
          <w:p w14:paraId="487A126C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>Przedmiot: GERIATRIA I PIELĘGNIARSTWO GERIATRYCZNE - 70 godzin</w:t>
            </w:r>
          </w:p>
        </w:tc>
        <w:tc>
          <w:tcPr>
            <w:tcW w:w="5275" w:type="dxa"/>
            <w:gridSpan w:val="4"/>
          </w:tcPr>
          <w:p w14:paraId="0E21928D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B54AE">
              <w:rPr>
                <w:rFonts w:asciiTheme="majorHAnsi" w:hAnsiTheme="majorHAnsi" w:cstheme="majorHAnsi"/>
                <w:b/>
              </w:rPr>
              <w:t>Przedmiot: OPIEKA PALIATYWNA</w:t>
            </w:r>
          </w:p>
          <w:p w14:paraId="38FFF27B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>- 40 godzin</w:t>
            </w:r>
          </w:p>
        </w:tc>
      </w:tr>
      <w:tr w:rsidR="0031273A" w:rsidRPr="002B54AE" w14:paraId="03E79406" w14:textId="77777777" w:rsidTr="00BF6E87">
        <w:tc>
          <w:tcPr>
            <w:tcW w:w="4932" w:type="dxa"/>
            <w:gridSpan w:val="4"/>
          </w:tcPr>
          <w:p w14:paraId="5D4EC18D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</w:rPr>
              <w:t>Centrum Medyczne w Łańcucie</w:t>
            </w:r>
          </w:p>
          <w:p w14:paraId="316422A1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</w:rPr>
              <w:t xml:space="preserve">Kliniczny Oddział Geriatrii </w:t>
            </w:r>
            <w:r w:rsidRPr="002B54AE">
              <w:rPr>
                <w:rFonts w:asciiTheme="majorHAnsi" w:hAnsiTheme="majorHAnsi" w:cstheme="majorHAnsi"/>
              </w:rPr>
              <w:br/>
              <w:t xml:space="preserve">ul. Ignacego Paderewskiego 5, </w:t>
            </w:r>
            <w:r w:rsidRPr="002B54AE">
              <w:rPr>
                <w:rFonts w:asciiTheme="majorHAnsi" w:hAnsiTheme="majorHAnsi" w:cstheme="majorHAnsi"/>
              </w:rPr>
              <w:br/>
              <w:t>37-100 Łańcut</w:t>
            </w:r>
          </w:p>
        </w:tc>
        <w:tc>
          <w:tcPr>
            <w:tcW w:w="5275" w:type="dxa"/>
            <w:gridSpan w:val="4"/>
          </w:tcPr>
          <w:p w14:paraId="69913D3F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</w:rPr>
              <w:t xml:space="preserve">Fundacja Podkarpackie Hospicjum </w:t>
            </w:r>
            <w:r w:rsidRPr="002B54AE">
              <w:rPr>
                <w:rFonts w:asciiTheme="majorHAnsi" w:hAnsiTheme="majorHAnsi" w:cstheme="majorHAnsi"/>
              </w:rPr>
              <w:br/>
              <w:t>dla Dzieci</w:t>
            </w:r>
            <w:r w:rsidRPr="002B54AE">
              <w:rPr>
                <w:rFonts w:asciiTheme="majorHAnsi" w:hAnsiTheme="majorHAnsi" w:cstheme="majorHAnsi"/>
              </w:rPr>
              <w:br/>
              <w:t xml:space="preserve">Lwowska 132, </w:t>
            </w:r>
            <w:r w:rsidRPr="002B54AE">
              <w:rPr>
                <w:rFonts w:asciiTheme="majorHAnsi" w:hAnsiTheme="majorHAnsi" w:cstheme="majorHAnsi"/>
              </w:rPr>
              <w:br/>
              <w:t>35-001 Rzeszów</w:t>
            </w:r>
          </w:p>
        </w:tc>
      </w:tr>
      <w:tr w:rsidR="0031273A" w:rsidRPr="002B54AE" w14:paraId="10638767" w14:textId="77777777" w:rsidTr="00BF6E87">
        <w:tc>
          <w:tcPr>
            <w:tcW w:w="993" w:type="dxa"/>
            <w:shd w:val="clear" w:color="auto" w:fill="DEEAF6" w:themeFill="accent1" w:themeFillTint="33"/>
          </w:tcPr>
          <w:p w14:paraId="6626608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95102C9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3E4D5A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5CE43796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FF99FF"/>
          </w:tcPr>
          <w:p w14:paraId="3A3554E0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FF99FF"/>
          </w:tcPr>
          <w:p w14:paraId="2B05F7FB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FF99FF"/>
          </w:tcPr>
          <w:p w14:paraId="1F073386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FF99FF"/>
          </w:tcPr>
          <w:p w14:paraId="72505F43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15C7C932" w14:textId="77777777" w:rsidTr="00BF6E87">
        <w:tc>
          <w:tcPr>
            <w:tcW w:w="993" w:type="dxa"/>
            <w:shd w:val="clear" w:color="auto" w:fill="DEEAF6" w:themeFill="accent1" w:themeFillTint="33"/>
          </w:tcPr>
          <w:p w14:paraId="554E29D9" w14:textId="45AB39F2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20.11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2A842D9" w14:textId="2D4E0D2D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7:00-12:15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C195093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72351E1F" w14:textId="2528BAD3" w:rsidR="00341235" w:rsidRPr="002B54AE" w:rsidRDefault="00341235" w:rsidP="003412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54AE">
              <w:rPr>
                <w:rFonts w:asciiTheme="majorHAnsi" w:hAnsiTheme="majorHAnsi" w:cstheme="majorHAnsi"/>
                <w:sz w:val="16"/>
                <w:szCs w:val="16"/>
              </w:rPr>
              <w:t>Mgr Piechura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B54AE">
              <w:rPr>
                <w:rFonts w:asciiTheme="majorHAnsi" w:hAnsiTheme="majorHAnsi" w:cstheme="majorHAnsi"/>
                <w:sz w:val="16"/>
                <w:szCs w:val="16"/>
              </w:rPr>
              <w:t>Ewelina</w:t>
            </w:r>
          </w:p>
        </w:tc>
        <w:tc>
          <w:tcPr>
            <w:tcW w:w="822" w:type="dxa"/>
            <w:shd w:val="clear" w:color="auto" w:fill="FF99FF"/>
          </w:tcPr>
          <w:p w14:paraId="7AD17BE0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11.12.</w:t>
            </w:r>
          </w:p>
        </w:tc>
        <w:tc>
          <w:tcPr>
            <w:tcW w:w="1334" w:type="dxa"/>
            <w:shd w:val="clear" w:color="auto" w:fill="FF99FF"/>
          </w:tcPr>
          <w:p w14:paraId="518A40E0" w14:textId="25310DBA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FF99FF"/>
          </w:tcPr>
          <w:p w14:paraId="3FE7BEFF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FF99FF"/>
          </w:tcPr>
          <w:p w14:paraId="38970C83" w14:textId="210060CD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>Obłój</w:t>
            </w:r>
            <w:proofErr w:type="spellEnd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 Edyta</w:t>
            </w:r>
          </w:p>
        </w:tc>
      </w:tr>
      <w:tr w:rsidR="00341235" w:rsidRPr="002B54AE" w14:paraId="20965958" w14:textId="77777777" w:rsidTr="00BF6E87">
        <w:tc>
          <w:tcPr>
            <w:tcW w:w="993" w:type="dxa"/>
            <w:shd w:val="clear" w:color="auto" w:fill="DEEAF6" w:themeFill="accent1" w:themeFillTint="33"/>
          </w:tcPr>
          <w:p w14:paraId="2C7E4135" w14:textId="50CBF23A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22.11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2985105" w14:textId="243A8740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15:15-19:45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868DA3A" w14:textId="01F07D9D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59889965" w14:textId="164BC099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FF99FF"/>
          </w:tcPr>
          <w:p w14:paraId="68719C9E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12.12.</w:t>
            </w:r>
          </w:p>
        </w:tc>
        <w:tc>
          <w:tcPr>
            <w:tcW w:w="1334" w:type="dxa"/>
            <w:shd w:val="clear" w:color="auto" w:fill="FF99FF"/>
          </w:tcPr>
          <w:p w14:paraId="69924CF0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FF99FF"/>
          </w:tcPr>
          <w:p w14:paraId="2C9E707A" w14:textId="07814CB4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5161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FF99FF"/>
          </w:tcPr>
          <w:p w14:paraId="554DB144" w14:textId="268E4B5A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>Obłój</w:t>
            </w:r>
            <w:proofErr w:type="spellEnd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 Edyta</w:t>
            </w:r>
          </w:p>
        </w:tc>
      </w:tr>
      <w:tr w:rsidR="00341235" w:rsidRPr="002B54AE" w14:paraId="1655C709" w14:textId="77777777" w:rsidTr="00BF6E87">
        <w:tc>
          <w:tcPr>
            <w:tcW w:w="993" w:type="dxa"/>
            <w:shd w:val="clear" w:color="auto" w:fill="DEEAF6" w:themeFill="accent1" w:themeFillTint="33"/>
          </w:tcPr>
          <w:p w14:paraId="42EE3E10" w14:textId="7A848D2A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29.11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8CFD563" w14:textId="24D2D89A" w:rsidR="00341235" w:rsidRPr="002B54AE" w:rsidRDefault="00850A01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</w:t>
            </w:r>
            <w:r w:rsidR="00FE5E73"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83A0E2E" w14:textId="020FA04B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163EE509" w14:textId="732878CF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FF99FF"/>
          </w:tcPr>
          <w:p w14:paraId="05E55A72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13.12.</w:t>
            </w:r>
          </w:p>
        </w:tc>
        <w:tc>
          <w:tcPr>
            <w:tcW w:w="1334" w:type="dxa"/>
            <w:shd w:val="clear" w:color="auto" w:fill="FF99FF"/>
          </w:tcPr>
          <w:p w14:paraId="4ACB8887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FF99FF"/>
          </w:tcPr>
          <w:p w14:paraId="7D4176F6" w14:textId="06684978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5161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FF99FF"/>
          </w:tcPr>
          <w:p w14:paraId="537DA5FD" w14:textId="3BED7BFC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>Obłój</w:t>
            </w:r>
            <w:proofErr w:type="spellEnd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 Edyta</w:t>
            </w:r>
          </w:p>
        </w:tc>
      </w:tr>
      <w:tr w:rsidR="00341235" w:rsidRPr="002B54AE" w14:paraId="361D3A95" w14:textId="77777777" w:rsidTr="00BF6E87">
        <w:tc>
          <w:tcPr>
            <w:tcW w:w="993" w:type="dxa"/>
            <w:shd w:val="clear" w:color="auto" w:fill="DEEAF6" w:themeFill="accent1" w:themeFillTint="33"/>
          </w:tcPr>
          <w:p w14:paraId="73C15BDD" w14:textId="4B9A505F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03.12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BEE24F2" w14:textId="058EF654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14:30-19:45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5A0C34E6" w14:textId="2C850FD4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2156455B" w14:textId="72AF851F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FF99FF"/>
          </w:tcPr>
          <w:p w14:paraId="05AF79D2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18.12.</w:t>
            </w:r>
          </w:p>
        </w:tc>
        <w:tc>
          <w:tcPr>
            <w:tcW w:w="1334" w:type="dxa"/>
            <w:shd w:val="clear" w:color="auto" w:fill="FF99FF"/>
          </w:tcPr>
          <w:p w14:paraId="37E124E3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FF99FF"/>
          </w:tcPr>
          <w:p w14:paraId="5350E9C3" w14:textId="69D73D49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5161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FF99FF"/>
          </w:tcPr>
          <w:p w14:paraId="6224BAC0" w14:textId="20BA468B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>Obłój</w:t>
            </w:r>
            <w:proofErr w:type="spellEnd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 Edyta</w:t>
            </w:r>
          </w:p>
        </w:tc>
      </w:tr>
      <w:tr w:rsidR="00341235" w:rsidRPr="002B54AE" w14:paraId="30960C88" w14:textId="77777777" w:rsidTr="00BF6E87">
        <w:tc>
          <w:tcPr>
            <w:tcW w:w="993" w:type="dxa"/>
            <w:shd w:val="clear" w:color="auto" w:fill="DEEAF6" w:themeFill="accent1" w:themeFillTint="33"/>
          </w:tcPr>
          <w:p w14:paraId="1A5D3003" w14:textId="288D2DAB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04.12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4079A51" w14:textId="1EF538F6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7:00-12:15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2B7C3E2" w14:textId="07BCF36F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4EE28041" w14:textId="5292F411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625F1E92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624A286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7BE690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91422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1EBFA1A5" w14:textId="77777777" w:rsidTr="00BF6E87">
        <w:tc>
          <w:tcPr>
            <w:tcW w:w="993" w:type="dxa"/>
            <w:shd w:val="clear" w:color="auto" w:fill="DEEAF6" w:themeFill="accent1" w:themeFillTint="33"/>
          </w:tcPr>
          <w:p w14:paraId="076B8F62" w14:textId="43D6D96A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09.12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4684B23" w14:textId="6B3ECF3B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</w:t>
            </w:r>
            <w:r w:rsidR="005F0BB2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-19:45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01761D1" w14:textId="76D396BA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4C10828A" w14:textId="6AAA091D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306CCC77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8ECAD06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B69713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CE69DA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24A33DD4" w14:textId="77777777" w:rsidTr="00BF6E87">
        <w:trPr>
          <w:trHeight w:val="122"/>
        </w:trPr>
        <w:tc>
          <w:tcPr>
            <w:tcW w:w="993" w:type="dxa"/>
            <w:shd w:val="clear" w:color="auto" w:fill="DEEAF6" w:themeFill="accent1" w:themeFillTint="33"/>
          </w:tcPr>
          <w:p w14:paraId="38A8FB6D" w14:textId="7EF50342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10.01.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5C25F30" w14:textId="1E119D7A" w:rsidR="00341235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CCA7F11" w14:textId="2E4A609F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0F7985B9" w14:textId="182C8EAE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440BB5D1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104AE1D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C63FC2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88C2BB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7EC0" w:rsidRPr="002B54AE" w14:paraId="15EFCD2E" w14:textId="77777777" w:rsidTr="00857EC0">
        <w:trPr>
          <w:trHeight w:val="442"/>
        </w:trPr>
        <w:tc>
          <w:tcPr>
            <w:tcW w:w="993" w:type="dxa"/>
            <w:shd w:val="clear" w:color="auto" w:fill="DEEAF6" w:themeFill="accent1" w:themeFillTint="33"/>
          </w:tcPr>
          <w:p w14:paraId="2587A2D8" w14:textId="79E6776E" w:rsidR="00857EC0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F7EEE1E" w14:textId="7DDD9C49" w:rsidR="00857EC0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381D0D6" w14:textId="39C188B7" w:rsidR="00857EC0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463576B6" w14:textId="006A6755" w:rsidR="00857EC0" w:rsidRPr="002B54AE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vMerge w:val="restart"/>
          </w:tcPr>
          <w:p w14:paraId="0C17FD36" w14:textId="77777777" w:rsidR="00857EC0" w:rsidRPr="002B54AE" w:rsidRDefault="00857EC0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</w:tcPr>
          <w:p w14:paraId="0F59B2F9" w14:textId="77777777" w:rsidR="00857EC0" w:rsidRPr="002B54AE" w:rsidRDefault="00857EC0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F33B054" w14:textId="77777777" w:rsidR="00857EC0" w:rsidRPr="002B54AE" w:rsidRDefault="00857EC0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00775B" w14:textId="77777777" w:rsidR="00857EC0" w:rsidRPr="002B54AE" w:rsidRDefault="00857EC0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7EC0" w:rsidRPr="002B54AE" w14:paraId="7EC2652A" w14:textId="77777777" w:rsidTr="00857EC0">
        <w:trPr>
          <w:trHeight w:val="456"/>
        </w:trPr>
        <w:tc>
          <w:tcPr>
            <w:tcW w:w="993" w:type="dxa"/>
            <w:shd w:val="clear" w:color="auto" w:fill="DEEAF6" w:themeFill="accent1" w:themeFillTint="33"/>
          </w:tcPr>
          <w:p w14:paraId="6AA4C016" w14:textId="14CEF63D" w:rsidR="00857EC0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15.01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D6A09DF" w14:textId="6B64908C" w:rsidR="00857EC0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7:00-13:45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8098FD8" w14:textId="39D876F0" w:rsidR="00857EC0" w:rsidRDefault="00857EC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21E03786" w14:textId="076A227D" w:rsidR="00857EC0" w:rsidRPr="00F70FB0" w:rsidRDefault="00857EC0" w:rsidP="0034123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vMerge/>
          </w:tcPr>
          <w:p w14:paraId="31BED271" w14:textId="77777777" w:rsidR="00857EC0" w:rsidRPr="002B54AE" w:rsidRDefault="00857EC0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14:paraId="009C0CD3" w14:textId="77777777" w:rsidR="00857EC0" w:rsidRPr="002B54AE" w:rsidRDefault="00857EC0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DA4B0F9" w14:textId="77777777" w:rsidR="00857EC0" w:rsidRPr="002B54AE" w:rsidRDefault="00857EC0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2634C0" w14:textId="77777777" w:rsidR="00857EC0" w:rsidRPr="002B54AE" w:rsidRDefault="00857EC0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7F7E4093" w14:textId="77777777" w:rsidTr="00BF6E87">
        <w:tc>
          <w:tcPr>
            <w:tcW w:w="993" w:type="dxa"/>
            <w:shd w:val="clear" w:color="auto" w:fill="E2EFD9" w:themeFill="accent6" w:themeFillTint="33"/>
          </w:tcPr>
          <w:p w14:paraId="2B9F1F9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28B1748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D08E69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59823878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CCFFCC"/>
          </w:tcPr>
          <w:p w14:paraId="73BD2DBB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CCFFCC"/>
          </w:tcPr>
          <w:p w14:paraId="3B904C7B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CCFFCC"/>
          </w:tcPr>
          <w:p w14:paraId="29D2D3BE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CCFFCC"/>
          </w:tcPr>
          <w:p w14:paraId="1811D75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11911D2C" w14:textId="77777777" w:rsidTr="00BF6E87">
        <w:tc>
          <w:tcPr>
            <w:tcW w:w="993" w:type="dxa"/>
            <w:shd w:val="clear" w:color="auto" w:fill="E2EFD9" w:themeFill="accent6" w:themeFillTint="33"/>
          </w:tcPr>
          <w:p w14:paraId="298034CD" w14:textId="67F9EAB8" w:rsidR="0031273A" w:rsidRPr="00DF2A3F" w:rsidRDefault="006F38A5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19.11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6765771" w14:textId="0E3EA691" w:rsidR="0031273A" w:rsidRPr="00DF2A3F" w:rsidRDefault="006F38A5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5056204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6A8E16BB" w14:textId="24EBAC59" w:rsidR="0031273A" w:rsidRPr="002B54AE" w:rsidRDefault="006C600F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16"/>
                <w:szCs w:val="16"/>
              </w:rPr>
              <w:t>Mgr Piechura</w:t>
            </w:r>
            <w:r w:rsidR="003412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41235" w:rsidRPr="002B54AE">
              <w:rPr>
                <w:rFonts w:asciiTheme="majorHAnsi" w:hAnsiTheme="majorHAnsi" w:cstheme="majorHAnsi"/>
                <w:sz w:val="16"/>
                <w:szCs w:val="16"/>
              </w:rPr>
              <w:t>Ewelina</w:t>
            </w:r>
          </w:p>
        </w:tc>
        <w:tc>
          <w:tcPr>
            <w:tcW w:w="822" w:type="dxa"/>
            <w:shd w:val="clear" w:color="auto" w:fill="CCFFCC"/>
          </w:tcPr>
          <w:p w14:paraId="680AF7B2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14.11</w:t>
            </w:r>
            <w:r w:rsidR="0031273A" w:rsidRPr="00BF6E8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334" w:type="dxa"/>
            <w:shd w:val="clear" w:color="auto" w:fill="CCFFCC"/>
          </w:tcPr>
          <w:p w14:paraId="07CD59DC" w14:textId="4D62300F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CCFFCC"/>
          </w:tcPr>
          <w:p w14:paraId="6BFCF980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IV</w:t>
            </w:r>
          </w:p>
        </w:tc>
        <w:tc>
          <w:tcPr>
            <w:tcW w:w="2268" w:type="dxa"/>
            <w:shd w:val="clear" w:color="auto" w:fill="CCFFCC"/>
          </w:tcPr>
          <w:p w14:paraId="62FCA69F" w14:textId="4A4C9614" w:rsidR="0031273A" w:rsidRPr="00BF6E87" w:rsidRDefault="00245571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</w:t>
            </w:r>
            <w:r w:rsidR="00911CE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Dąchór</w:t>
            </w:r>
            <w:proofErr w:type="spellEnd"/>
            <w:r w:rsidR="00341235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Danuta</w:t>
            </w:r>
          </w:p>
        </w:tc>
      </w:tr>
      <w:tr w:rsidR="00911CEF" w:rsidRPr="002B54AE" w14:paraId="65108ADB" w14:textId="77777777" w:rsidTr="00BF6E87">
        <w:tc>
          <w:tcPr>
            <w:tcW w:w="993" w:type="dxa"/>
            <w:shd w:val="clear" w:color="auto" w:fill="E2EFD9" w:themeFill="accent6" w:themeFillTint="33"/>
          </w:tcPr>
          <w:p w14:paraId="0718DAAF" w14:textId="28E597FE" w:rsidR="00911CEF" w:rsidRPr="00DF2A3F" w:rsidRDefault="006F38A5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20.11.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F8A19CE" w14:textId="5CE90F7D" w:rsidR="00911CEF" w:rsidRPr="00DF2A3F" w:rsidRDefault="006F38A5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12:15-19:45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00CD072" w14:textId="66C7E7D2" w:rsidR="00911CEF" w:rsidRPr="002B54AE" w:rsidRDefault="00911CEF" w:rsidP="00911C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73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16A592BD" w14:textId="3370FC3D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CCFFCC"/>
          </w:tcPr>
          <w:p w14:paraId="68FB10A9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15.11.</w:t>
            </w:r>
          </w:p>
        </w:tc>
        <w:tc>
          <w:tcPr>
            <w:tcW w:w="1334" w:type="dxa"/>
            <w:shd w:val="clear" w:color="auto" w:fill="CCFFCC"/>
          </w:tcPr>
          <w:p w14:paraId="02BAFF7C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CCFFCC"/>
          </w:tcPr>
          <w:p w14:paraId="5AE7F496" w14:textId="4D4028C1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IV</w:t>
            </w:r>
          </w:p>
        </w:tc>
        <w:tc>
          <w:tcPr>
            <w:tcW w:w="2268" w:type="dxa"/>
            <w:shd w:val="clear" w:color="auto" w:fill="CCFFCC"/>
          </w:tcPr>
          <w:p w14:paraId="0F9F15B5" w14:textId="28B9FA82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116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795116">
              <w:rPr>
                <w:rFonts w:asciiTheme="majorHAnsi" w:hAnsiTheme="majorHAnsi" w:cstheme="majorHAnsi"/>
                <w:sz w:val="18"/>
                <w:szCs w:val="18"/>
              </w:rPr>
              <w:t>Dąchór</w:t>
            </w:r>
            <w:proofErr w:type="spellEnd"/>
            <w:r w:rsidRPr="00795116">
              <w:rPr>
                <w:rFonts w:asciiTheme="majorHAnsi" w:hAnsiTheme="majorHAnsi" w:cstheme="majorHAnsi"/>
                <w:sz w:val="18"/>
                <w:szCs w:val="18"/>
              </w:rPr>
              <w:t xml:space="preserve"> Danuta</w:t>
            </w:r>
          </w:p>
        </w:tc>
      </w:tr>
      <w:tr w:rsidR="00911CEF" w:rsidRPr="002B54AE" w14:paraId="673E6C0F" w14:textId="77777777" w:rsidTr="00BF6E87">
        <w:tc>
          <w:tcPr>
            <w:tcW w:w="993" w:type="dxa"/>
            <w:shd w:val="clear" w:color="auto" w:fill="E2EFD9" w:themeFill="accent6" w:themeFillTint="33"/>
          </w:tcPr>
          <w:p w14:paraId="46ABE60D" w14:textId="54295DEA" w:rsidR="00911CEF" w:rsidRPr="00DF2A3F" w:rsidRDefault="006F38A5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21.11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BA5492E" w14:textId="7CF0B921" w:rsidR="00911CEF" w:rsidRPr="00DF2A3F" w:rsidRDefault="006F38A5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12:15-19:45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EF535FE" w14:textId="1E1553C2" w:rsidR="00911CEF" w:rsidRPr="002B54AE" w:rsidRDefault="00911CEF" w:rsidP="00911C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73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4025014E" w14:textId="108977A5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CCFFCC"/>
          </w:tcPr>
          <w:p w14:paraId="66AFD15E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25.11.</w:t>
            </w:r>
          </w:p>
        </w:tc>
        <w:tc>
          <w:tcPr>
            <w:tcW w:w="1334" w:type="dxa"/>
            <w:shd w:val="clear" w:color="auto" w:fill="CCFFCC"/>
          </w:tcPr>
          <w:p w14:paraId="020000A8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CCFFCC"/>
          </w:tcPr>
          <w:p w14:paraId="5525EA06" w14:textId="3168469C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IV</w:t>
            </w:r>
          </w:p>
        </w:tc>
        <w:tc>
          <w:tcPr>
            <w:tcW w:w="2268" w:type="dxa"/>
            <w:shd w:val="clear" w:color="auto" w:fill="CCFFCC"/>
          </w:tcPr>
          <w:p w14:paraId="2A8FBC7A" w14:textId="0C9C9009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116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795116">
              <w:rPr>
                <w:rFonts w:asciiTheme="majorHAnsi" w:hAnsiTheme="majorHAnsi" w:cstheme="majorHAnsi"/>
                <w:sz w:val="18"/>
                <w:szCs w:val="18"/>
              </w:rPr>
              <w:t>Dąchór</w:t>
            </w:r>
            <w:proofErr w:type="spellEnd"/>
            <w:r w:rsidRPr="00795116">
              <w:rPr>
                <w:rFonts w:asciiTheme="majorHAnsi" w:hAnsiTheme="majorHAnsi" w:cstheme="majorHAnsi"/>
                <w:sz w:val="18"/>
                <w:szCs w:val="18"/>
              </w:rPr>
              <w:t xml:space="preserve"> Danuta</w:t>
            </w:r>
          </w:p>
        </w:tc>
      </w:tr>
      <w:tr w:rsidR="00911CEF" w:rsidRPr="002B54AE" w14:paraId="5E58BED9" w14:textId="77777777" w:rsidTr="00BF6E87">
        <w:tc>
          <w:tcPr>
            <w:tcW w:w="993" w:type="dxa"/>
            <w:shd w:val="clear" w:color="auto" w:fill="E2EFD9" w:themeFill="accent6" w:themeFillTint="33"/>
          </w:tcPr>
          <w:p w14:paraId="60C47030" w14:textId="0AAA829B" w:rsidR="00911CEF" w:rsidRPr="00DF2A3F" w:rsidRDefault="006F38A5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18.12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B10BB20" w14:textId="00A092BA" w:rsidR="00911CEF" w:rsidRPr="00DF2A3F" w:rsidRDefault="006F38A5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7:00-12:15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BE7A4B8" w14:textId="333B059B" w:rsidR="00911CEF" w:rsidRPr="002B54AE" w:rsidRDefault="00911CEF" w:rsidP="00911C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73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00A72ED8" w14:textId="04BFB35C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CCFFCC"/>
          </w:tcPr>
          <w:p w14:paraId="28BCBBA8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26.11.</w:t>
            </w:r>
          </w:p>
        </w:tc>
        <w:tc>
          <w:tcPr>
            <w:tcW w:w="1334" w:type="dxa"/>
            <w:shd w:val="clear" w:color="auto" w:fill="CCFFCC"/>
          </w:tcPr>
          <w:p w14:paraId="6B77F5CB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CCFFCC"/>
          </w:tcPr>
          <w:p w14:paraId="741D6950" w14:textId="0869A7FD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IV</w:t>
            </w:r>
          </w:p>
        </w:tc>
        <w:tc>
          <w:tcPr>
            <w:tcW w:w="2268" w:type="dxa"/>
            <w:shd w:val="clear" w:color="auto" w:fill="CCFFCC"/>
          </w:tcPr>
          <w:p w14:paraId="275E0E56" w14:textId="755F707C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116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795116">
              <w:rPr>
                <w:rFonts w:asciiTheme="majorHAnsi" w:hAnsiTheme="majorHAnsi" w:cstheme="majorHAnsi"/>
                <w:sz w:val="18"/>
                <w:szCs w:val="18"/>
              </w:rPr>
              <w:t>Dąchór</w:t>
            </w:r>
            <w:proofErr w:type="spellEnd"/>
            <w:r w:rsidRPr="00795116">
              <w:rPr>
                <w:rFonts w:asciiTheme="majorHAnsi" w:hAnsiTheme="majorHAnsi" w:cstheme="majorHAnsi"/>
                <w:sz w:val="18"/>
                <w:szCs w:val="18"/>
              </w:rPr>
              <w:t xml:space="preserve"> Danuta</w:t>
            </w:r>
          </w:p>
        </w:tc>
      </w:tr>
      <w:tr w:rsidR="00341235" w:rsidRPr="002B54AE" w14:paraId="39A73592" w14:textId="77777777" w:rsidTr="00BF6E87">
        <w:tc>
          <w:tcPr>
            <w:tcW w:w="993" w:type="dxa"/>
            <w:shd w:val="clear" w:color="auto" w:fill="E2EFD9" w:themeFill="accent6" w:themeFillTint="33"/>
          </w:tcPr>
          <w:p w14:paraId="0D9E8139" w14:textId="4F431476" w:rsidR="00341235" w:rsidRPr="00DF2A3F" w:rsidRDefault="00F30AB8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19.12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4D01AE3" w14:textId="14D1B0C0" w:rsidR="00341235" w:rsidRPr="00DF2A3F" w:rsidRDefault="00F30AB8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EA42C44" w14:textId="7A52D3C3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73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4B42F037" w14:textId="49508FA9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62063AB5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24070B98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5497E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53DF37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713CF696" w14:textId="77777777" w:rsidTr="00BF6E87">
        <w:tc>
          <w:tcPr>
            <w:tcW w:w="993" w:type="dxa"/>
            <w:shd w:val="clear" w:color="auto" w:fill="E2EFD9" w:themeFill="accent6" w:themeFillTint="33"/>
          </w:tcPr>
          <w:p w14:paraId="5EBEEDCA" w14:textId="442ADDD2" w:rsidR="00341235" w:rsidRPr="00DF2A3F" w:rsidRDefault="00F30AB8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20.12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DB550B9" w14:textId="07F32857" w:rsidR="00341235" w:rsidRPr="00DF2A3F" w:rsidRDefault="00F30AB8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14:30-19:45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FE6AA18" w14:textId="5692D27B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73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1F1808E0" w14:textId="32A42BEC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78194F0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DF93DE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C8545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580822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69B45BB4" w14:textId="77777777" w:rsidTr="00BF6E87">
        <w:tc>
          <w:tcPr>
            <w:tcW w:w="993" w:type="dxa"/>
            <w:shd w:val="clear" w:color="auto" w:fill="E2EFD9" w:themeFill="accent6" w:themeFillTint="33"/>
          </w:tcPr>
          <w:p w14:paraId="4ACCCA75" w14:textId="1CED2B57" w:rsidR="00341235" w:rsidRPr="00DF2A3F" w:rsidRDefault="00F30AB8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D7FCEFC" w14:textId="26E1D635" w:rsidR="00341235" w:rsidRPr="00DF2A3F" w:rsidRDefault="00F30AB8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B346347" w14:textId="59A18F39" w:rsidR="00341235" w:rsidRPr="00C63E58" w:rsidRDefault="00341235" w:rsidP="003412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63E58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43D16A71" w14:textId="5F35DB4B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53ED4E1C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1DA78F0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5E7730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0F4AC5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4A33A24F" w14:textId="77777777" w:rsidTr="00BF6E87">
        <w:tc>
          <w:tcPr>
            <w:tcW w:w="993" w:type="dxa"/>
            <w:shd w:val="clear" w:color="auto" w:fill="E2EFD9" w:themeFill="accent6" w:themeFillTint="33"/>
          </w:tcPr>
          <w:p w14:paraId="472EF70F" w14:textId="1C1C2EFB" w:rsidR="0031273A" w:rsidRPr="00DF2A3F" w:rsidRDefault="00F30AB8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09.01.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FC8DF26" w14:textId="26DD84FF" w:rsidR="0031273A" w:rsidRPr="00DF2A3F" w:rsidRDefault="00F30AB8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A3F">
              <w:rPr>
                <w:rFonts w:asciiTheme="majorHAnsi" w:hAnsiTheme="majorHAnsi" w:cstheme="majorHAnsi"/>
                <w:sz w:val="20"/>
                <w:szCs w:val="20"/>
              </w:rPr>
              <w:t>7:00-11:30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825B9CE" w14:textId="1B43FEA2" w:rsidR="0031273A" w:rsidRPr="00C63E58" w:rsidRDefault="00F30AB8" w:rsidP="00F30AB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63E58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2A55D733" w14:textId="174E5583" w:rsidR="0031273A" w:rsidRPr="00F30AB8" w:rsidRDefault="00F30AB8" w:rsidP="004B01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30AB8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3A2D7E51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E53CB81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B30B26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BF913D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5E91764A" w14:textId="77777777" w:rsidTr="00BF6E87">
        <w:tc>
          <w:tcPr>
            <w:tcW w:w="993" w:type="dxa"/>
            <w:shd w:val="clear" w:color="auto" w:fill="FFF2CC" w:themeFill="accent4" w:themeFillTint="33"/>
          </w:tcPr>
          <w:p w14:paraId="39E67FAD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ABCD48E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19333B1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5D6E52E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EDEDED" w:themeFill="accent3" w:themeFillTint="33"/>
          </w:tcPr>
          <w:p w14:paraId="6C6EF2DB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EDEDED" w:themeFill="accent3" w:themeFillTint="33"/>
          </w:tcPr>
          <w:p w14:paraId="7767A95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ED7D966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9BC0ED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1562BAA5" w14:textId="77777777" w:rsidTr="00BF6E87">
        <w:tc>
          <w:tcPr>
            <w:tcW w:w="993" w:type="dxa"/>
            <w:shd w:val="clear" w:color="auto" w:fill="FFF2CC" w:themeFill="accent4" w:themeFillTint="33"/>
          </w:tcPr>
          <w:p w14:paraId="0D73D339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F7AD91F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16E84292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674E9961" w14:textId="102B55F1" w:rsidR="0031273A" w:rsidRPr="002B54AE" w:rsidRDefault="0031273A" w:rsidP="00A26A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C600F" w:rsidRPr="002B54AE">
              <w:rPr>
                <w:rFonts w:asciiTheme="majorHAnsi" w:hAnsiTheme="majorHAnsi" w:cstheme="majorHAnsi"/>
                <w:sz w:val="16"/>
                <w:szCs w:val="16"/>
              </w:rPr>
              <w:t>Mgr Piechura</w:t>
            </w:r>
            <w:r w:rsidR="003412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41235" w:rsidRPr="002B54AE">
              <w:rPr>
                <w:rFonts w:asciiTheme="majorHAnsi" w:hAnsiTheme="majorHAnsi" w:cstheme="majorHAnsi"/>
                <w:sz w:val="16"/>
                <w:szCs w:val="16"/>
              </w:rPr>
              <w:t>Ewelina</w:t>
            </w:r>
          </w:p>
        </w:tc>
        <w:tc>
          <w:tcPr>
            <w:tcW w:w="822" w:type="dxa"/>
            <w:shd w:val="clear" w:color="auto" w:fill="EDEDED" w:themeFill="accent3" w:themeFillTint="33"/>
          </w:tcPr>
          <w:p w14:paraId="4D5EFCDF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04.12</w:t>
            </w:r>
            <w:r w:rsidR="0031273A" w:rsidRPr="00BF6E8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334" w:type="dxa"/>
            <w:shd w:val="clear" w:color="auto" w:fill="EDEDED" w:themeFill="accent3" w:themeFillTint="33"/>
          </w:tcPr>
          <w:p w14:paraId="5017E0A9" w14:textId="4ADA9859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F129194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667C0F8" w14:textId="696B3E34" w:rsidR="0031273A" w:rsidRPr="00BF6E87" w:rsidRDefault="00245571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Cwynar</w:t>
            </w:r>
            <w:r w:rsidR="00BF6E87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Magdalena</w:t>
            </w:r>
          </w:p>
        </w:tc>
      </w:tr>
      <w:tr w:rsidR="00911CEF" w:rsidRPr="002B54AE" w14:paraId="60D2C5C4" w14:textId="77777777" w:rsidTr="00BF6E87">
        <w:tc>
          <w:tcPr>
            <w:tcW w:w="993" w:type="dxa"/>
            <w:shd w:val="clear" w:color="auto" w:fill="FFF2CC" w:themeFill="accent4" w:themeFillTint="33"/>
          </w:tcPr>
          <w:p w14:paraId="079F0989" w14:textId="77777777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25.11.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B3D8C15" w14:textId="77777777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333EE21" w14:textId="5F0BC0CD" w:rsidR="00911CEF" w:rsidRPr="002B54AE" w:rsidRDefault="00911CEF" w:rsidP="00911C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7A431C0F" w14:textId="066C0146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EDEDED" w:themeFill="accent3" w:themeFillTint="33"/>
          </w:tcPr>
          <w:p w14:paraId="7B9874DE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06.12.</w:t>
            </w:r>
          </w:p>
        </w:tc>
        <w:tc>
          <w:tcPr>
            <w:tcW w:w="1334" w:type="dxa"/>
            <w:shd w:val="clear" w:color="auto" w:fill="EDEDED" w:themeFill="accent3" w:themeFillTint="33"/>
          </w:tcPr>
          <w:p w14:paraId="22C85E83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BDE96C9" w14:textId="1E5C4DDC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54B9D00" w14:textId="5CB56A26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41FB">
              <w:rPr>
                <w:rFonts w:asciiTheme="majorHAnsi" w:hAnsiTheme="majorHAnsi" w:cstheme="majorHAnsi"/>
                <w:sz w:val="18"/>
                <w:szCs w:val="18"/>
              </w:rPr>
              <w:t>Mgr Cwynar Magdalena</w:t>
            </w:r>
          </w:p>
        </w:tc>
      </w:tr>
      <w:tr w:rsidR="00911CEF" w:rsidRPr="002B54AE" w14:paraId="1221D746" w14:textId="77777777" w:rsidTr="00BF6E87">
        <w:tc>
          <w:tcPr>
            <w:tcW w:w="993" w:type="dxa"/>
            <w:shd w:val="clear" w:color="auto" w:fill="FFF2CC" w:themeFill="accent4" w:themeFillTint="33"/>
          </w:tcPr>
          <w:p w14:paraId="10F9D5F5" w14:textId="77777777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26.11.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B91E51B" w14:textId="77777777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70F1321" w14:textId="60F0651E" w:rsidR="00911CEF" w:rsidRPr="002B54AE" w:rsidRDefault="00911CEF" w:rsidP="00911C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685D960D" w14:textId="787981FD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EDEDED" w:themeFill="accent3" w:themeFillTint="33"/>
          </w:tcPr>
          <w:p w14:paraId="69527259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09.12.</w:t>
            </w:r>
          </w:p>
        </w:tc>
        <w:tc>
          <w:tcPr>
            <w:tcW w:w="1334" w:type="dxa"/>
            <w:shd w:val="clear" w:color="auto" w:fill="EDEDED" w:themeFill="accent3" w:themeFillTint="33"/>
          </w:tcPr>
          <w:p w14:paraId="1AF9A351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5FB0BE0" w14:textId="5623C045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B038C15" w14:textId="0266F6E9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41FB">
              <w:rPr>
                <w:rFonts w:asciiTheme="majorHAnsi" w:hAnsiTheme="majorHAnsi" w:cstheme="majorHAnsi"/>
                <w:sz w:val="18"/>
                <w:szCs w:val="18"/>
              </w:rPr>
              <w:t>Mgr Cwynar Magdalena</w:t>
            </w:r>
          </w:p>
        </w:tc>
      </w:tr>
      <w:tr w:rsidR="00911CEF" w:rsidRPr="002B54AE" w14:paraId="11A9DB05" w14:textId="77777777" w:rsidTr="00BF6E87">
        <w:tc>
          <w:tcPr>
            <w:tcW w:w="993" w:type="dxa"/>
            <w:shd w:val="clear" w:color="auto" w:fill="FFF2CC" w:themeFill="accent4" w:themeFillTint="33"/>
          </w:tcPr>
          <w:p w14:paraId="374C6382" w14:textId="77777777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27.11.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8924C38" w14:textId="77777777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F82B996" w14:textId="01641847" w:rsidR="00911CEF" w:rsidRPr="002B54AE" w:rsidRDefault="00911CEF" w:rsidP="00911C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0516A702" w14:textId="687CC384" w:rsidR="00911CEF" w:rsidRPr="002B54AE" w:rsidRDefault="00911CEF" w:rsidP="00911C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EDEDED" w:themeFill="accent3" w:themeFillTint="33"/>
          </w:tcPr>
          <w:p w14:paraId="5111A069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10.12.</w:t>
            </w:r>
          </w:p>
        </w:tc>
        <w:tc>
          <w:tcPr>
            <w:tcW w:w="1334" w:type="dxa"/>
            <w:shd w:val="clear" w:color="auto" w:fill="EDEDED" w:themeFill="accent3" w:themeFillTint="33"/>
          </w:tcPr>
          <w:p w14:paraId="2C43CE30" w14:textId="77777777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049CC72" w14:textId="3493FE9E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A35166A" w14:textId="7AFC9D51" w:rsidR="00911CEF" w:rsidRPr="00BF6E87" w:rsidRDefault="00911CEF" w:rsidP="00911C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41FB">
              <w:rPr>
                <w:rFonts w:asciiTheme="majorHAnsi" w:hAnsiTheme="majorHAnsi" w:cstheme="majorHAnsi"/>
                <w:sz w:val="18"/>
                <w:szCs w:val="18"/>
              </w:rPr>
              <w:t>Mgr Cwynar Magdalena</w:t>
            </w:r>
          </w:p>
        </w:tc>
      </w:tr>
      <w:tr w:rsidR="00341235" w:rsidRPr="002B54AE" w14:paraId="316D73DC" w14:textId="77777777" w:rsidTr="00BF6E87">
        <w:tc>
          <w:tcPr>
            <w:tcW w:w="993" w:type="dxa"/>
            <w:shd w:val="clear" w:color="auto" w:fill="FFF2CC" w:themeFill="accent4" w:themeFillTint="33"/>
          </w:tcPr>
          <w:p w14:paraId="3C44019E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28.11.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7FEEA16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966FFBF" w14:textId="7804103D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6F6E0D3D" w14:textId="15657B7E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6BFEC89B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2862CE6F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962FFE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BC21E7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6E0CC910" w14:textId="77777777" w:rsidTr="00BF6E87">
        <w:tc>
          <w:tcPr>
            <w:tcW w:w="993" w:type="dxa"/>
            <w:shd w:val="clear" w:color="auto" w:fill="FFF2CC" w:themeFill="accent4" w:themeFillTint="33"/>
          </w:tcPr>
          <w:p w14:paraId="4F0289B3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29.11.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F697C82" w14:textId="5A1CCFEC" w:rsidR="00341235" w:rsidRPr="002B54AE" w:rsidRDefault="00C0699C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12:15-19:45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CDA50F4" w14:textId="4EEFFA0F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5E6096A7" w14:textId="713F50C2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3A8061CE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A34ED35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7CEE23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C86D0F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75123D55" w14:textId="77777777" w:rsidTr="00BF6E87">
        <w:tc>
          <w:tcPr>
            <w:tcW w:w="993" w:type="dxa"/>
            <w:shd w:val="clear" w:color="auto" w:fill="FFF2CC" w:themeFill="accent4" w:themeFillTint="33"/>
          </w:tcPr>
          <w:p w14:paraId="7B8A6B3C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02.12.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840E9E4" w14:textId="1BC2598C" w:rsidR="00341235" w:rsidRPr="002B54AE" w:rsidRDefault="00C71A83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D598481" w14:textId="6758E73D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2E3D16F1" w14:textId="250A2754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78A5D95D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D90BF5F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0A5949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0FFAB7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3D9CE1A8" w14:textId="77777777" w:rsidTr="00BF6E87">
        <w:tc>
          <w:tcPr>
            <w:tcW w:w="993" w:type="dxa"/>
            <w:shd w:val="clear" w:color="auto" w:fill="FFF2CC" w:themeFill="accent4" w:themeFillTint="33"/>
          </w:tcPr>
          <w:p w14:paraId="57C7D3A6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280F6531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1A9D320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2CC" w:themeFill="accent4" w:themeFillTint="33"/>
          </w:tcPr>
          <w:p w14:paraId="1B157A06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2" w:type="dxa"/>
          </w:tcPr>
          <w:p w14:paraId="21F6F459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1A08CEB4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EE9718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276D68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6B53FAA4" w14:textId="77777777" w:rsidTr="00BF6E87">
        <w:tc>
          <w:tcPr>
            <w:tcW w:w="993" w:type="dxa"/>
            <w:shd w:val="clear" w:color="auto" w:fill="EDEDED" w:themeFill="accent3" w:themeFillTint="33"/>
          </w:tcPr>
          <w:p w14:paraId="4689D0AF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017B49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18772D9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2F1BD61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9966FF"/>
          </w:tcPr>
          <w:p w14:paraId="59EFFB1A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9966FF"/>
          </w:tcPr>
          <w:p w14:paraId="668105BC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9966FF"/>
          </w:tcPr>
          <w:p w14:paraId="7EC5EFB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9966FF"/>
          </w:tcPr>
          <w:p w14:paraId="0A8A00F9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0C484ECB" w14:textId="77777777" w:rsidTr="00BF6E87">
        <w:tc>
          <w:tcPr>
            <w:tcW w:w="993" w:type="dxa"/>
            <w:shd w:val="clear" w:color="auto" w:fill="EDEDED" w:themeFill="accent3" w:themeFillTint="33"/>
          </w:tcPr>
          <w:p w14:paraId="0FC34989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06.12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1E8CC3C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AEFEDDD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11852FD9" w14:textId="16090F8A" w:rsidR="0031273A" w:rsidRPr="002B54AE" w:rsidRDefault="006C600F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16"/>
                <w:szCs w:val="16"/>
              </w:rPr>
              <w:t>Mgr Piechura</w:t>
            </w:r>
            <w:r w:rsidR="00BF6E87" w:rsidRPr="002B54AE">
              <w:rPr>
                <w:rFonts w:asciiTheme="majorHAnsi" w:hAnsiTheme="majorHAnsi" w:cstheme="majorHAnsi"/>
                <w:sz w:val="16"/>
                <w:szCs w:val="16"/>
              </w:rPr>
              <w:t xml:space="preserve"> Ewelina</w:t>
            </w:r>
          </w:p>
        </w:tc>
        <w:tc>
          <w:tcPr>
            <w:tcW w:w="822" w:type="dxa"/>
            <w:shd w:val="clear" w:color="auto" w:fill="9966FF"/>
          </w:tcPr>
          <w:p w14:paraId="3D895559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04</w:t>
            </w:r>
            <w:r w:rsidR="0031273A" w:rsidRPr="00BF6E87">
              <w:rPr>
                <w:rFonts w:asciiTheme="majorHAnsi" w:hAnsiTheme="majorHAnsi" w:cstheme="majorHAnsi"/>
                <w:sz w:val="18"/>
                <w:szCs w:val="18"/>
              </w:rPr>
              <w:t>.11.</w:t>
            </w:r>
          </w:p>
        </w:tc>
        <w:tc>
          <w:tcPr>
            <w:tcW w:w="1334" w:type="dxa"/>
            <w:shd w:val="clear" w:color="auto" w:fill="9966FF"/>
          </w:tcPr>
          <w:p w14:paraId="589C160A" w14:textId="3F13738F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9966FF"/>
          </w:tcPr>
          <w:p w14:paraId="77066E3F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</w:t>
            </w:r>
          </w:p>
        </w:tc>
        <w:tc>
          <w:tcPr>
            <w:tcW w:w="2268" w:type="dxa"/>
            <w:shd w:val="clear" w:color="auto" w:fill="9966FF"/>
          </w:tcPr>
          <w:p w14:paraId="4CC06750" w14:textId="62BC58D3" w:rsidR="0031273A" w:rsidRPr="00BF6E87" w:rsidRDefault="00245571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 Wilk</w:t>
            </w:r>
            <w:r w:rsidR="00BF6E87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Agnieszka</w:t>
            </w:r>
          </w:p>
        </w:tc>
      </w:tr>
      <w:tr w:rsidR="00B93213" w:rsidRPr="002B54AE" w14:paraId="5D620C3D" w14:textId="77777777" w:rsidTr="00B93213">
        <w:trPr>
          <w:trHeight w:val="393"/>
        </w:trPr>
        <w:tc>
          <w:tcPr>
            <w:tcW w:w="993" w:type="dxa"/>
            <w:vMerge w:val="restart"/>
            <w:shd w:val="clear" w:color="auto" w:fill="EDEDED" w:themeFill="accent3" w:themeFillTint="33"/>
          </w:tcPr>
          <w:p w14:paraId="4D037658" w14:textId="77777777" w:rsidR="00B93213" w:rsidRPr="002B54AE" w:rsidRDefault="00B93213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12.12. 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3"/>
          </w:tcPr>
          <w:p w14:paraId="18DFFB71" w14:textId="77777777" w:rsidR="00B93213" w:rsidRPr="002B54AE" w:rsidRDefault="00B93213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7:00 – 14:30 </w:t>
            </w:r>
          </w:p>
        </w:tc>
        <w:tc>
          <w:tcPr>
            <w:tcW w:w="850" w:type="dxa"/>
            <w:vMerge w:val="restart"/>
            <w:shd w:val="clear" w:color="auto" w:fill="EDEDED" w:themeFill="accent3" w:themeFillTint="33"/>
          </w:tcPr>
          <w:p w14:paraId="63BDDFFC" w14:textId="7D639EFC" w:rsidR="00B93213" w:rsidRPr="002B54AE" w:rsidRDefault="00B93213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74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vMerge w:val="restart"/>
            <w:shd w:val="clear" w:color="auto" w:fill="EDEDED" w:themeFill="accent3" w:themeFillTint="33"/>
          </w:tcPr>
          <w:p w14:paraId="0646C0C2" w14:textId="1D9CE265" w:rsidR="00B93213" w:rsidRPr="002B54AE" w:rsidRDefault="00B93213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9966FF"/>
          </w:tcPr>
          <w:p w14:paraId="635D8FC4" w14:textId="77777777" w:rsidR="00B93213" w:rsidRPr="00BF6E87" w:rsidRDefault="00B93213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07.11.</w:t>
            </w:r>
          </w:p>
        </w:tc>
        <w:tc>
          <w:tcPr>
            <w:tcW w:w="1334" w:type="dxa"/>
            <w:shd w:val="clear" w:color="auto" w:fill="9966FF"/>
          </w:tcPr>
          <w:p w14:paraId="17614260" w14:textId="77777777" w:rsidR="00B93213" w:rsidRPr="00BF6E87" w:rsidRDefault="00B93213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9966FF"/>
          </w:tcPr>
          <w:p w14:paraId="093C0D22" w14:textId="342529AA" w:rsidR="00B93213" w:rsidRPr="00BF6E87" w:rsidRDefault="00B93213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</w:t>
            </w:r>
          </w:p>
        </w:tc>
        <w:tc>
          <w:tcPr>
            <w:tcW w:w="2268" w:type="dxa"/>
            <w:shd w:val="clear" w:color="auto" w:fill="9966FF"/>
          </w:tcPr>
          <w:p w14:paraId="51C49ABE" w14:textId="77777777" w:rsidR="00B93213" w:rsidRDefault="00B93213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 Wilk Agnieszka</w:t>
            </w:r>
          </w:p>
          <w:p w14:paraId="5FD083ED" w14:textId="7E71460F" w:rsidR="00B93213" w:rsidRPr="00BF6E87" w:rsidRDefault="00B93213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93213" w:rsidRPr="002B54AE" w14:paraId="5C7301C3" w14:textId="77777777" w:rsidTr="00BF6E87">
        <w:trPr>
          <w:trHeight w:val="262"/>
        </w:trPr>
        <w:tc>
          <w:tcPr>
            <w:tcW w:w="993" w:type="dxa"/>
            <w:vMerge/>
            <w:shd w:val="clear" w:color="auto" w:fill="EDEDED" w:themeFill="accent3" w:themeFillTint="33"/>
          </w:tcPr>
          <w:p w14:paraId="3F9DAC2D" w14:textId="77777777" w:rsidR="00B93213" w:rsidRPr="002B54AE" w:rsidRDefault="00B93213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DEDED" w:themeFill="accent3" w:themeFillTint="33"/>
          </w:tcPr>
          <w:p w14:paraId="1EE30C52" w14:textId="77777777" w:rsidR="00B93213" w:rsidRPr="002B54AE" w:rsidRDefault="00B93213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DEDED" w:themeFill="accent3" w:themeFillTint="33"/>
          </w:tcPr>
          <w:p w14:paraId="075C74B1" w14:textId="77777777" w:rsidR="00B93213" w:rsidRPr="0071744B" w:rsidRDefault="00B93213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EDEDED" w:themeFill="accent3" w:themeFillTint="33"/>
          </w:tcPr>
          <w:p w14:paraId="00F5680C" w14:textId="77777777" w:rsidR="00B93213" w:rsidRPr="00C739C2" w:rsidRDefault="00B93213" w:rsidP="00BF6E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9966FF"/>
          </w:tcPr>
          <w:p w14:paraId="61A53B3F" w14:textId="093E0574" w:rsidR="00B93213" w:rsidRPr="00BF6E87" w:rsidRDefault="00B93213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08.11.</w:t>
            </w:r>
          </w:p>
        </w:tc>
        <w:tc>
          <w:tcPr>
            <w:tcW w:w="1334" w:type="dxa"/>
            <w:shd w:val="clear" w:color="auto" w:fill="9966FF"/>
          </w:tcPr>
          <w:p w14:paraId="1ADEC425" w14:textId="3D906653" w:rsidR="00B93213" w:rsidRPr="00BF6E87" w:rsidRDefault="006D500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7:00-14:30</w:t>
            </w:r>
          </w:p>
        </w:tc>
        <w:tc>
          <w:tcPr>
            <w:tcW w:w="851" w:type="dxa"/>
            <w:shd w:val="clear" w:color="auto" w:fill="9966FF"/>
          </w:tcPr>
          <w:p w14:paraId="6F177FBA" w14:textId="3CECBF38" w:rsidR="00B93213" w:rsidRPr="00BF6E87" w:rsidRDefault="006D500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VI</w:t>
            </w:r>
          </w:p>
        </w:tc>
        <w:tc>
          <w:tcPr>
            <w:tcW w:w="2268" w:type="dxa"/>
            <w:shd w:val="clear" w:color="auto" w:fill="9966FF"/>
          </w:tcPr>
          <w:p w14:paraId="738BFCED" w14:textId="16A53F4B" w:rsidR="00B93213" w:rsidRPr="00BF6E87" w:rsidRDefault="00B218AF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Mgr Wilk Agnieszka</w:t>
            </w:r>
          </w:p>
        </w:tc>
      </w:tr>
      <w:tr w:rsidR="00BF6E87" w:rsidRPr="002B54AE" w14:paraId="69D8C191" w14:textId="77777777" w:rsidTr="00BF6E87">
        <w:tc>
          <w:tcPr>
            <w:tcW w:w="993" w:type="dxa"/>
            <w:shd w:val="clear" w:color="auto" w:fill="EDEDED" w:themeFill="accent3" w:themeFillTint="33"/>
          </w:tcPr>
          <w:p w14:paraId="4331B22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16.12. 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48D93B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26687068" w14:textId="67B40DB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74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0FACFD9B" w14:textId="4890C10F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9966FF"/>
          </w:tcPr>
          <w:p w14:paraId="7A89E325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13.11.</w:t>
            </w:r>
          </w:p>
        </w:tc>
        <w:tc>
          <w:tcPr>
            <w:tcW w:w="1334" w:type="dxa"/>
            <w:shd w:val="clear" w:color="auto" w:fill="9966FF"/>
          </w:tcPr>
          <w:p w14:paraId="16DBF95B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9966FF"/>
          </w:tcPr>
          <w:p w14:paraId="0FF9D5BA" w14:textId="050BC70E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</w:t>
            </w:r>
          </w:p>
        </w:tc>
        <w:tc>
          <w:tcPr>
            <w:tcW w:w="2268" w:type="dxa"/>
            <w:shd w:val="clear" w:color="auto" w:fill="9966FF"/>
          </w:tcPr>
          <w:p w14:paraId="7E8906D9" w14:textId="2FE005A8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 Wilk Agnieszka</w:t>
            </w:r>
          </w:p>
        </w:tc>
      </w:tr>
      <w:tr w:rsidR="00BF6E87" w:rsidRPr="002B54AE" w14:paraId="2D613B5F" w14:textId="77777777" w:rsidTr="00BF6E87">
        <w:tc>
          <w:tcPr>
            <w:tcW w:w="993" w:type="dxa"/>
            <w:shd w:val="clear" w:color="auto" w:fill="EDEDED" w:themeFill="accent3" w:themeFillTint="33"/>
          </w:tcPr>
          <w:p w14:paraId="3B86D8E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17.12.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F3CE29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1DCDF401" w14:textId="017E65D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74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01169DD6" w14:textId="744B303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5BB1DB8E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140B4F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6C7AD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192F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7F1E08F6" w14:textId="77777777" w:rsidTr="00BF6E87">
        <w:tc>
          <w:tcPr>
            <w:tcW w:w="993" w:type="dxa"/>
            <w:shd w:val="clear" w:color="auto" w:fill="EDEDED" w:themeFill="accent3" w:themeFillTint="33"/>
          </w:tcPr>
          <w:p w14:paraId="062F735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18.12.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569BE67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24BA6CC8" w14:textId="6916C75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74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1EEBF5B2" w14:textId="0385B109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5275" w:type="dxa"/>
            <w:gridSpan w:val="4"/>
            <w:vMerge w:val="restart"/>
            <w:shd w:val="clear" w:color="auto" w:fill="B4C6E7" w:themeFill="accent5" w:themeFillTint="66"/>
          </w:tcPr>
          <w:p w14:paraId="5D3D7A9D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Wojewódzka Stacja Pogotowia Ratunkowego  </w:t>
            </w:r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 xml:space="preserve">w Rzeszowie ul. Poniatowskiego 4, </w:t>
            </w:r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35-026 Rzeszów</w:t>
            </w:r>
          </w:p>
          <w:p w14:paraId="1A95C7C8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Oddział </w:t>
            </w:r>
            <w:proofErr w:type="spellStart"/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t>Paliatywno</w:t>
            </w:r>
            <w:proofErr w:type="spellEnd"/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Hospicyjny</w:t>
            </w:r>
          </w:p>
        </w:tc>
      </w:tr>
      <w:tr w:rsidR="00BF6E87" w:rsidRPr="002B54AE" w14:paraId="58806F53" w14:textId="77777777" w:rsidTr="00BF6E87">
        <w:tc>
          <w:tcPr>
            <w:tcW w:w="993" w:type="dxa"/>
            <w:shd w:val="clear" w:color="auto" w:fill="EDEDED" w:themeFill="accent3" w:themeFillTint="33"/>
          </w:tcPr>
          <w:p w14:paraId="3E4AC63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20.12.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5A4228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14CE2F87" w14:textId="29E96E2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74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4501F947" w14:textId="3AE54DE8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5275" w:type="dxa"/>
            <w:gridSpan w:val="4"/>
            <w:vMerge/>
            <w:shd w:val="clear" w:color="auto" w:fill="B4C6E7" w:themeFill="accent5" w:themeFillTint="66"/>
          </w:tcPr>
          <w:p w14:paraId="77C4EB3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6D27E178" w14:textId="77777777" w:rsidTr="00A22C94">
        <w:trPr>
          <w:trHeight w:val="712"/>
        </w:trPr>
        <w:tc>
          <w:tcPr>
            <w:tcW w:w="993" w:type="dxa"/>
            <w:shd w:val="clear" w:color="auto" w:fill="EDEDED" w:themeFill="accent3" w:themeFillTint="33"/>
          </w:tcPr>
          <w:p w14:paraId="523BB4F8" w14:textId="164B0D41" w:rsidR="0031273A" w:rsidRPr="002B54AE" w:rsidRDefault="00234EFC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09.01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79A648F" w14:textId="35D74693" w:rsidR="0031273A" w:rsidRPr="002B54AE" w:rsidRDefault="00234EFC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12:15-19:45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5910B351" w14:textId="3EEA1C02" w:rsidR="0031273A" w:rsidRPr="002B54AE" w:rsidRDefault="00234EFC" w:rsidP="002B66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70BBFD72" w14:textId="206767F8" w:rsidR="0031273A" w:rsidRPr="00234EFC" w:rsidRDefault="00234EFC" w:rsidP="004B013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4EFC">
              <w:rPr>
                <w:rFonts w:asciiTheme="majorHAnsi" w:hAnsiTheme="majorHAnsi" w:cstheme="majorHAnsi"/>
                <w:sz w:val="18"/>
                <w:szCs w:val="18"/>
              </w:rPr>
              <w:t>Mgr Piechura Ewelina</w:t>
            </w:r>
          </w:p>
          <w:p w14:paraId="76F6E224" w14:textId="77777777" w:rsidR="00D16839" w:rsidRPr="002B54AE" w:rsidRDefault="00D16839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4E7649" w14:textId="77777777" w:rsidR="00D16839" w:rsidRPr="002B54AE" w:rsidRDefault="00D16839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gridSpan w:val="4"/>
            <w:vMerge/>
            <w:shd w:val="clear" w:color="auto" w:fill="B4C6E7" w:themeFill="accent5" w:themeFillTint="66"/>
          </w:tcPr>
          <w:p w14:paraId="751CCE6B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25066AA1" w14:textId="77777777" w:rsidTr="00BF6E87">
        <w:tc>
          <w:tcPr>
            <w:tcW w:w="993" w:type="dxa"/>
            <w:shd w:val="clear" w:color="auto" w:fill="F7CAAC" w:themeFill="accent2" w:themeFillTint="66"/>
          </w:tcPr>
          <w:p w14:paraId="2E01A98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10D0D63E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6B7BF39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422FB81C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00FFFF"/>
          </w:tcPr>
          <w:p w14:paraId="3BB6F22C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00FFFF"/>
          </w:tcPr>
          <w:p w14:paraId="7475605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00FFFF"/>
          </w:tcPr>
          <w:p w14:paraId="55FCF79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00FFFF"/>
          </w:tcPr>
          <w:p w14:paraId="64B23E2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49B9C6D4" w14:textId="77777777" w:rsidTr="00BF6E87">
        <w:tc>
          <w:tcPr>
            <w:tcW w:w="993" w:type="dxa"/>
            <w:shd w:val="clear" w:color="auto" w:fill="F7CAAC" w:themeFill="accent2" w:themeFillTint="66"/>
          </w:tcPr>
          <w:p w14:paraId="023578E2" w14:textId="77777777" w:rsidR="0031273A" w:rsidRPr="002B54AE" w:rsidRDefault="00A26A93" w:rsidP="00A26A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02.12.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586B3A23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4A227DC" w14:textId="77777777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7BDFF6EA" w14:textId="36357C3E" w:rsidR="0031273A" w:rsidRPr="00BF6E87" w:rsidRDefault="006C600F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r w:rsidR="00BF6E87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Hołub </w:t>
            </w:r>
            <w:proofErr w:type="spellStart"/>
            <w:r w:rsidR="00BF6E87"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 w:rsidR="00BF6E87"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00FFFF"/>
          </w:tcPr>
          <w:p w14:paraId="5A106099" w14:textId="77777777" w:rsidR="0031273A" w:rsidRPr="00BF6E87" w:rsidRDefault="00196B39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28.11</w:t>
            </w:r>
            <w:r w:rsidR="0031273A" w:rsidRPr="00BF6E8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334" w:type="dxa"/>
            <w:shd w:val="clear" w:color="auto" w:fill="00FFFF"/>
          </w:tcPr>
          <w:p w14:paraId="4156B582" w14:textId="79736F84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00FFFF"/>
          </w:tcPr>
          <w:p w14:paraId="367E1398" w14:textId="77777777" w:rsidR="0031273A" w:rsidRPr="00BF6E87" w:rsidRDefault="00196B39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00FFFF"/>
          </w:tcPr>
          <w:p w14:paraId="1DC2801E" w14:textId="39D9EF4D" w:rsidR="0031273A" w:rsidRPr="00BF6E87" w:rsidRDefault="006131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Mgr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Iwona.Szuba</w:t>
            </w:r>
            <w:proofErr w:type="spellEnd"/>
          </w:p>
        </w:tc>
      </w:tr>
      <w:tr w:rsidR="00987C1D" w:rsidRPr="002B54AE" w14:paraId="7561FBA5" w14:textId="77777777" w:rsidTr="00BF6E87">
        <w:tc>
          <w:tcPr>
            <w:tcW w:w="993" w:type="dxa"/>
            <w:shd w:val="clear" w:color="auto" w:fill="F7CAAC" w:themeFill="accent2" w:themeFillTint="66"/>
          </w:tcPr>
          <w:p w14:paraId="770D9B3D" w14:textId="77777777" w:rsidR="00987C1D" w:rsidRPr="002B54AE" w:rsidRDefault="00987C1D" w:rsidP="00987C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03.12.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60096666" w14:textId="77777777" w:rsidR="00987C1D" w:rsidRPr="002B54AE" w:rsidRDefault="00987C1D" w:rsidP="00987C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3AA3EFA" w14:textId="2FA313ED" w:rsidR="00987C1D" w:rsidRPr="002B54AE" w:rsidRDefault="00987C1D" w:rsidP="00987C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153EFA8E" w14:textId="1E402B9D" w:rsidR="00987C1D" w:rsidRPr="002B54AE" w:rsidRDefault="00987C1D" w:rsidP="00987C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00FFFF"/>
          </w:tcPr>
          <w:p w14:paraId="2C1EC51F" w14:textId="77777777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29.11.</w:t>
            </w:r>
          </w:p>
        </w:tc>
        <w:tc>
          <w:tcPr>
            <w:tcW w:w="1334" w:type="dxa"/>
            <w:shd w:val="clear" w:color="auto" w:fill="00FFFF"/>
          </w:tcPr>
          <w:p w14:paraId="337CFE32" w14:textId="77777777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00FFFF"/>
          </w:tcPr>
          <w:p w14:paraId="5D308606" w14:textId="276C4A51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00FFFF"/>
          </w:tcPr>
          <w:p w14:paraId="2992876C" w14:textId="6EA7AFF1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D352C">
              <w:rPr>
                <w:rFonts w:asciiTheme="minorHAnsi" w:hAnsiTheme="minorHAnsi" w:cstheme="minorHAnsi"/>
                <w:sz w:val="20"/>
                <w:szCs w:val="20"/>
              </w:rPr>
              <w:t xml:space="preserve">Mgr </w:t>
            </w:r>
            <w:proofErr w:type="spellStart"/>
            <w:r w:rsidRPr="007D352C">
              <w:rPr>
                <w:rFonts w:asciiTheme="minorHAnsi" w:hAnsiTheme="minorHAnsi" w:cstheme="minorHAnsi"/>
                <w:sz w:val="20"/>
                <w:szCs w:val="20"/>
              </w:rPr>
              <w:t>Iwona.Szuba</w:t>
            </w:r>
            <w:proofErr w:type="spellEnd"/>
          </w:p>
        </w:tc>
      </w:tr>
      <w:tr w:rsidR="00987C1D" w:rsidRPr="002B54AE" w14:paraId="3DB8DE57" w14:textId="77777777" w:rsidTr="00BF6E87">
        <w:tc>
          <w:tcPr>
            <w:tcW w:w="993" w:type="dxa"/>
            <w:shd w:val="clear" w:color="auto" w:fill="F7CAAC" w:themeFill="accent2" w:themeFillTint="66"/>
          </w:tcPr>
          <w:p w14:paraId="4AFFD8BC" w14:textId="77777777" w:rsidR="00987C1D" w:rsidRPr="002B54AE" w:rsidRDefault="00987C1D" w:rsidP="00987C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04.12.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542A7E6F" w14:textId="77777777" w:rsidR="00987C1D" w:rsidRPr="002B54AE" w:rsidRDefault="00987C1D" w:rsidP="00987C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D4155DE" w14:textId="1ED5E893" w:rsidR="00987C1D" w:rsidRPr="002B54AE" w:rsidRDefault="00987C1D" w:rsidP="00987C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4E8814EB" w14:textId="0F480E45" w:rsidR="00987C1D" w:rsidRPr="002B54AE" w:rsidRDefault="00987C1D" w:rsidP="00987C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00FFFF"/>
          </w:tcPr>
          <w:p w14:paraId="55974B2B" w14:textId="77777777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3.12.</w:t>
            </w:r>
          </w:p>
        </w:tc>
        <w:tc>
          <w:tcPr>
            <w:tcW w:w="1334" w:type="dxa"/>
            <w:shd w:val="clear" w:color="auto" w:fill="00FFFF"/>
          </w:tcPr>
          <w:p w14:paraId="282B9B9F" w14:textId="77777777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00FFFF"/>
          </w:tcPr>
          <w:p w14:paraId="2BFDE4ED" w14:textId="006BBB01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00FFFF"/>
          </w:tcPr>
          <w:p w14:paraId="46441A7C" w14:textId="046736A8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D352C">
              <w:rPr>
                <w:rFonts w:asciiTheme="minorHAnsi" w:hAnsiTheme="minorHAnsi" w:cstheme="minorHAnsi"/>
                <w:sz w:val="20"/>
                <w:szCs w:val="20"/>
              </w:rPr>
              <w:t xml:space="preserve">Mgr </w:t>
            </w:r>
            <w:proofErr w:type="spellStart"/>
            <w:r w:rsidRPr="007D352C">
              <w:rPr>
                <w:rFonts w:asciiTheme="minorHAnsi" w:hAnsiTheme="minorHAnsi" w:cstheme="minorHAnsi"/>
                <w:sz w:val="20"/>
                <w:szCs w:val="20"/>
              </w:rPr>
              <w:t>Iwona.Szuba</w:t>
            </w:r>
            <w:proofErr w:type="spellEnd"/>
          </w:p>
        </w:tc>
      </w:tr>
      <w:tr w:rsidR="00987C1D" w:rsidRPr="002B54AE" w14:paraId="2DCF8382" w14:textId="77777777" w:rsidTr="00BF6E87">
        <w:tc>
          <w:tcPr>
            <w:tcW w:w="993" w:type="dxa"/>
            <w:shd w:val="clear" w:color="auto" w:fill="F7CAAC" w:themeFill="accent2" w:themeFillTint="66"/>
          </w:tcPr>
          <w:p w14:paraId="78367A88" w14:textId="77777777" w:rsidR="00987C1D" w:rsidRPr="002B54AE" w:rsidRDefault="00987C1D" w:rsidP="00987C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06.12.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5D07A5D2" w14:textId="77777777" w:rsidR="00987C1D" w:rsidRPr="002B54AE" w:rsidRDefault="00987C1D" w:rsidP="00987C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9715138" w14:textId="5A582FC0" w:rsidR="00987C1D" w:rsidRPr="002B54AE" w:rsidRDefault="00987C1D" w:rsidP="00987C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5B458258" w14:textId="042CCBEB" w:rsidR="00987C1D" w:rsidRPr="002B54AE" w:rsidRDefault="00987C1D" w:rsidP="00987C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00FFFF"/>
          </w:tcPr>
          <w:p w14:paraId="14A6623B" w14:textId="77777777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4.12.</w:t>
            </w:r>
          </w:p>
        </w:tc>
        <w:tc>
          <w:tcPr>
            <w:tcW w:w="1334" w:type="dxa"/>
            <w:shd w:val="clear" w:color="auto" w:fill="00FFFF"/>
          </w:tcPr>
          <w:p w14:paraId="4E13395D" w14:textId="77777777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00FFFF"/>
          </w:tcPr>
          <w:p w14:paraId="528C8D02" w14:textId="3FF1C3F8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00FFFF"/>
          </w:tcPr>
          <w:p w14:paraId="750A78F7" w14:textId="0BC4937A" w:rsidR="00987C1D" w:rsidRPr="00BF6E87" w:rsidRDefault="00987C1D" w:rsidP="00987C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D352C">
              <w:rPr>
                <w:rFonts w:asciiTheme="minorHAnsi" w:hAnsiTheme="minorHAnsi" w:cstheme="minorHAnsi"/>
                <w:sz w:val="20"/>
                <w:szCs w:val="20"/>
              </w:rPr>
              <w:t xml:space="preserve">Mgr </w:t>
            </w:r>
            <w:proofErr w:type="spellStart"/>
            <w:r w:rsidRPr="007D352C">
              <w:rPr>
                <w:rFonts w:asciiTheme="minorHAnsi" w:hAnsiTheme="minorHAnsi" w:cstheme="minorHAnsi"/>
                <w:sz w:val="20"/>
                <w:szCs w:val="20"/>
              </w:rPr>
              <w:t>Iwona.Szuba</w:t>
            </w:r>
            <w:proofErr w:type="spellEnd"/>
          </w:p>
        </w:tc>
      </w:tr>
      <w:tr w:rsidR="00BF6E87" w:rsidRPr="002B54AE" w14:paraId="2CE5E156" w14:textId="77777777" w:rsidTr="00BF6E87">
        <w:tc>
          <w:tcPr>
            <w:tcW w:w="993" w:type="dxa"/>
            <w:shd w:val="clear" w:color="auto" w:fill="F7CAAC" w:themeFill="accent2" w:themeFillTint="66"/>
          </w:tcPr>
          <w:p w14:paraId="65CF68B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11.12.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60F0B86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DDE25CD" w14:textId="77C99515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1E5CE4AB" w14:textId="0B6937B3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</w:tcPr>
          <w:p w14:paraId="6CBD3AA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27F096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98A93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A11D17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794B5A9F" w14:textId="77777777" w:rsidTr="00BF6E87">
        <w:tc>
          <w:tcPr>
            <w:tcW w:w="993" w:type="dxa"/>
            <w:shd w:val="clear" w:color="auto" w:fill="F7CAAC" w:themeFill="accent2" w:themeFillTint="66"/>
          </w:tcPr>
          <w:p w14:paraId="0A025BE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178BDD6C" w14:textId="707C60DA" w:rsidR="00BF6E87" w:rsidRPr="002B54AE" w:rsidRDefault="0030035F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BBA366C" w14:textId="5E8A853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61C6C44B" w14:textId="0326BD13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</w:tcPr>
          <w:p w14:paraId="21656337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99BF30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C6EFF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EFC452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3ADE890A" w14:textId="77777777" w:rsidTr="00BF6E87">
        <w:tc>
          <w:tcPr>
            <w:tcW w:w="993" w:type="dxa"/>
            <w:shd w:val="clear" w:color="auto" w:fill="F7CAAC" w:themeFill="accent2" w:themeFillTint="66"/>
          </w:tcPr>
          <w:p w14:paraId="5AE087FC" w14:textId="4D53D793" w:rsidR="0031273A" w:rsidRPr="00EB0CA3" w:rsidRDefault="00AB1614" w:rsidP="004B013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0CA3">
              <w:rPr>
                <w:rFonts w:asciiTheme="majorHAnsi" w:hAnsiTheme="majorHAnsi" w:cstheme="majorHAnsi"/>
                <w:sz w:val="18"/>
                <w:szCs w:val="18"/>
              </w:rPr>
              <w:t>15.01.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72CDC30F" w14:textId="0F178D7C" w:rsidR="0031273A" w:rsidRPr="00EB0CA3" w:rsidRDefault="00AB1614" w:rsidP="004B013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0CA3">
              <w:rPr>
                <w:rFonts w:asciiTheme="majorHAnsi" w:hAnsiTheme="majorHAnsi" w:cstheme="majorHAnsi"/>
                <w:sz w:val="18"/>
                <w:szCs w:val="18"/>
              </w:rPr>
              <w:t>12:15-19:45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AC10198" w14:textId="6A1CF535" w:rsidR="0031273A" w:rsidRPr="00EB0CA3" w:rsidRDefault="00EB0CA3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B0CA3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39671AD5" w14:textId="01EE9E55" w:rsidR="0031273A" w:rsidRPr="00EB0CA3" w:rsidRDefault="00AB1614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B0CA3">
              <w:rPr>
                <w:rFonts w:asciiTheme="majorHAnsi" w:hAnsiTheme="majorHAnsi" w:cstheme="majorHAnsi"/>
                <w:sz w:val="18"/>
                <w:szCs w:val="18"/>
              </w:rPr>
              <w:t>Mgr Hołub Gabriela</w:t>
            </w:r>
          </w:p>
        </w:tc>
        <w:tc>
          <w:tcPr>
            <w:tcW w:w="822" w:type="dxa"/>
          </w:tcPr>
          <w:p w14:paraId="437D2576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312EFAB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8137C1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44CFA4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76A29CFF" w14:textId="77777777" w:rsidTr="00BF6E87">
        <w:tc>
          <w:tcPr>
            <w:tcW w:w="993" w:type="dxa"/>
            <w:shd w:val="clear" w:color="auto" w:fill="FF99FF"/>
          </w:tcPr>
          <w:p w14:paraId="063C22E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FF99FF"/>
          </w:tcPr>
          <w:p w14:paraId="4C13720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FF99FF"/>
          </w:tcPr>
          <w:p w14:paraId="2109366E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FF99FF"/>
          </w:tcPr>
          <w:p w14:paraId="7979D7EC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FF99CC"/>
          </w:tcPr>
          <w:p w14:paraId="525D814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FF99CC"/>
          </w:tcPr>
          <w:p w14:paraId="683472A7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FF99CC"/>
          </w:tcPr>
          <w:p w14:paraId="3F1F5AEB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FF99CC"/>
          </w:tcPr>
          <w:p w14:paraId="30EFB294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4225856F" w14:textId="77777777" w:rsidTr="00BF6E87">
        <w:tc>
          <w:tcPr>
            <w:tcW w:w="993" w:type="dxa"/>
            <w:shd w:val="clear" w:color="auto" w:fill="FF99FF"/>
          </w:tcPr>
          <w:p w14:paraId="576DDC8B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.12.</w:t>
            </w:r>
          </w:p>
        </w:tc>
        <w:tc>
          <w:tcPr>
            <w:tcW w:w="1418" w:type="dxa"/>
            <w:shd w:val="clear" w:color="auto" w:fill="FF99FF"/>
          </w:tcPr>
          <w:p w14:paraId="2CB2AEB8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99FF"/>
          </w:tcPr>
          <w:p w14:paraId="5DE583BC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48FBBAA8" w14:textId="5D8D1776" w:rsidR="0031273A" w:rsidRPr="002B54AE" w:rsidRDefault="00BF6E87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FF99CC"/>
          </w:tcPr>
          <w:p w14:paraId="7C34A66E" w14:textId="77777777" w:rsidR="0031273A" w:rsidRPr="00BF6E87" w:rsidRDefault="00196B39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  <w:r w:rsidR="0031273A" w:rsidRPr="00BF6E87">
              <w:rPr>
                <w:rFonts w:asciiTheme="majorHAnsi" w:hAnsiTheme="majorHAnsi" w:cstheme="majorHAnsi"/>
                <w:sz w:val="18"/>
                <w:szCs w:val="18"/>
              </w:rPr>
              <w:t>.12.</w:t>
            </w:r>
          </w:p>
        </w:tc>
        <w:tc>
          <w:tcPr>
            <w:tcW w:w="1334" w:type="dxa"/>
            <w:shd w:val="clear" w:color="auto" w:fill="FF99CC"/>
          </w:tcPr>
          <w:p w14:paraId="0AE1BD47" w14:textId="7F753CBF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FF99CC"/>
          </w:tcPr>
          <w:p w14:paraId="11271540" w14:textId="77777777" w:rsidR="0031273A" w:rsidRPr="00BF6E87" w:rsidRDefault="00196B39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</w:t>
            </w:r>
          </w:p>
        </w:tc>
        <w:tc>
          <w:tcPr>
            <w:tcW w:w="2268" w:type="dxa"/>
            <w:shd w:val="clear" w:color="auto" w:fill="FF99CC"/>
          </w:tcPr>
          <w:p w14:paraId="23670487" w14:textId="466314BA" w:rsidR="0031273A" w:rsidRPr="00BF6E87" w:rsidRDefault="00FA5860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Jadwisiak</w:t>
            </w:r>
            <w:proofErr w:type="spellEnd"/>
            <w:r w:rsidR="00BF6E87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Anna</w:t>
            </w:r>
          </w:p>
        </w:tc>
      </w:tr>
      <w:tr w:rsidR="00BF6E87" w:rsidRPr="002B54AE" w14:paraId="2F6F9D2A" w14:textId="77777777" w:rsidTr="00BF6E87">
        <w:tc>
          <w:tcPr>
            <w:tcW w:w="993" w:type="dxa"/>
            <w:shd w:val="clear" w:color="auto" w:fill="FF99FF"/>
          </w:tcPr>
          <w:p w14:paraId="347CDDB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19.12.</w:t>
            </w:r>
          </w:p>
        </w:tc>
        <w:tc>
          <w:tcPr>
            <w:tcW w:w="1418" w:type="dxa"/>
            <w:shd w:val="clear" w:color="auto" w:fill="FF99FF"/>
          </w:tcPr>
          <w:p w14:paraId="3552D95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99FF"/>
          </w:tcPr>
          <w:p w14:paraId="46690EB0" w14:textId="5D523DD4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47654A3B" w14:textId="371AE16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FF99CC"/>
          </w:tcPr>
          <w:p w14:paraId="13DDA08A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16.12.</w:t>
            </w:r>
          </w:p>
        </w:tc>
        <w:tc>
          <w:tcPr>
            <w:tcW w:w="1334" w:type="dxa"/>
            <w:shd w:val="clear" w:color="auto" w:fill="FF99CC"/>
          </w:tcPr>
          <w:p w14:paraId="38647F36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FF99CC"/>
          </w:tcPr>
          <w:p w14:paraId="0271137C" w14:textId="6B35FDA8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</w:t>
            </w:r>
          </w:p>
        </w:tc>
        <w:tc>
          <w:tcPr>
            <w:tcW w:w="2268" w:type="dxa"/>
            <w:shd w:val="clear" w:color="auto" w:fill="FF99CC"/>
          </w:tcPr>
          <w:p w14:paraId="47053FDB" w14:textId="1150F9D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Jadwisiak</w:t>
            </w:r>
            <w:proofErr w:type="spellEnd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Anna</w:t>
            </w:r>
          </w:p>
        </w:tc>
      </w:tr>
      <w:tr w:rsidR="00BF6E87" w:rsidRPr="002B54AE" w14:paraId="04915A13" w14:textId="77777777" w:rsidTr="00BF6E87">
        <w:tc>
          <w:tcPr>
            <w:tcW w:w="993" w:type="dxa"/>
            <w:shd w:val="clear" w:color="auto" w:fill="FF99FF"/>
          </w:tcPr>
          <w:p w14:paraId="67ED0E4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20.12</w:t>
            </w:r>
          </w:p>
        </w:tc>
        <w:tc>
          <w:tcPr>
            <w:tcW w:w="1418" w:type="dxa"/>
            <w:shd w:val="clear" w:color="auto" w:fill="FF99FF"/>
          </w:tcPr>
          <w:p w14:paraId="0C489DB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FF99FF"/>
          </w:tcPr>
          <w:p w14:paraId="58D767F8" w14:textId="1D46222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5ABC83E9" w14:textId="2698338B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FF99CC"/>
          </w:tcPr>
          <w:p w14:paraId="0D1D744A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18.12.</w:t>
            </w:r>
          </w:p>
        </w:tc>
        <w:tc>
          <w:tcPr>
            <w:tcW w:w="1334" w:type="dxa"/>
            <w:shd w:val="clear" w:color="auto" w:fill="FF99CC"/>
          </w:tcPr>
          <w:p w14:paraId="3E02EAEA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FF99CC"/>
          </w:tcPr>
          <w:p w14:paraId="10FAD70C" w14:textId="6A8D5E7B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</w:t>
            </w:r>
          </w:p>
        </w:tc>
        <w:tc>
          <w:tcPr>
            <w:tcW w:w="2268" w:type="dxa"/>
            <w:shd w:val="clear" w:color="auto" w:fill="FF99CC"/>
          </w:tcPr>
          <w:p w14:paraId="02189824" w14:textId="4C6E896C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Jadwisiak</w:t>
            </w:r>
            <w:proofErr w:type="spellEnd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Anna</w:t>
            </w:r>
          </w:p>
        </w:tc>
      </w:tr>
      <w:tr w:rsidR="00BF6E87" w:rsidRPr="002B54AE" w14:paraId="32CB8FDA" w14:textId="77777777" w:rsidTr="00BF6E87">
        <w:tc>
          <w:tcPr>
            <w:tcW w:w="993" w:type="dxa"/>
            <w:shd w:val="clear" w:color="auto" w:fill="FF99FF"/>
          </w:tcPr>
          <w:p w14:paraId="5B2459A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08.01.</w:t>
            </w:r>
          </w:p>
        </w:tc>
        <w:tc>
          <w:tcPr>
            <w:tcW w:w="1418" w:type="dxa"/>
            <w:shd w:val="clear" w:color="auto" w:fill="FF99FF"/>
          </w:tcPr>
          <w:p w14:paraId="1C9064A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99FF"/>
          </w:tcPr>
          <w:p w14:paraId="6A719C8D" w14:textId="6DFCEDD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238FB72C" w14:textId="1B3D714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</w:tcPr>
          <w:p w14:paraId="5B72E6AE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20876E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C75A81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E8031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17F7F718" w14:textId="77777777" w:rsidTr="00BF6E87">
        <w:tc>
          <w:tcPr>
            <w:tcW w:w="993" w:type="dxa"/>
            <w:shd w:val="clear" w:color="auto" w:fill="FF99FF"/>
          </w:tcPr>
          <w:p w14:paraId="465A79D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10.01.</w:t>
            </w:r>
          </w:p>
        </w:tc>
        <w:tc>
          <w:tcPr>
            <w:tcW w:w="1418" w:type="dxa"/>
            <w:shd w:val="clear" w:color="auto" w:fill="FF99FF"/>
          </w:tcPr>
          <w:p w14:paraId="1800BFD7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99FF"/>
          </w:tcPr>
          <w:p w14:paraId="6FCC5E50" w14:textId="1F307E4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0E4B20A5" w14:textId="226A15F5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5275" w:type="dxa"/>
            <w:gridSpan w:val="4"/>
            <w:vMerge w:val="restart"/>
            <w:shd w:val="clear" w:color="auto" w:fill="BDD6EE" w:themeFill="accent1" w:themeFillTint="66"/>
          </w:tcPr>
          <w:p w14:paraId="73301DE6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0BCA6D15" w14:textId="77777777" w:rsidTr="00BF6E87">
        <w:tc>
          <w:tcPr>
            <w:tcW w:w="993" w:type="dxa"/>
            <w:shd w:val="clear" w:color="auto" w:fill="FF99FF"/>
          </w:tcPr>
          <w:p w14:paraId="1ECF14F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13.01.</w:t>
            </w:r>
          </w:p>
        </w:tc>
        <w:tc>
          <w:tcPr>
            <w:tcW w:w="1418" w:type="dxa"/>
            <w:shd w:val="clear" w:color="auto" w:fill="FF99FF"/>
          </w:tcPr>
          <w:p w14:paraId="0964C30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99FF"/>
          </w:tcPr>
          <w:p w14:paraId="799B3903" w14:textId="5AD9248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52E714E3" w14:textId="575A5429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5275" w:type="dxa"/>
            <w:gridSpan w:val="4"/>
            <w:vMerge/>
            <w:shd w:val="clear" w:color="auto" w:fill="BDD6EE" w:themeFill="accent1" w:themeFillTint="66"/>
          </w:tcPr>
          <w:p w14:paraId="0619186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0C80E5F5" w14:textId="77777777" w:rsidTr="00BF6E87">
        <w:tc>
          <w:tcPr>
            <w:tcW w:w="993" w:type="dxa"/>
            <w:shd w:val="clear" w:color="auto" w:fill="FF99FF"/>
          </w:tcPr>
          <w:p w14:paraId="6FC7788C" w14:textId="038570F2" w:rsidR="0031273A" w:rsidRPr="00EB0CA3" w:rsidRDefault="00EB0CA3" w:rsidP="004B013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0CA3">
              <w:rPr>
                <w:rFonts w:asciiTheme="majorHAnsi" w:hAnsiTheme="majorHAnsi" w:cstheme="majorHAnsi"/>
                <w:sz w:val="18"/>
                <w:szCs w:val="18"/>
              </w:rPr>
              <w:t>16.01.</w:t>
            </w:r>
          </w:p>
        </w:tc>
        <w:tc>
          <w:tcPr>
            <w:tcW w:w="1418" w:type="dxa"/>
            <w:shd w:val="clear" w:color="auto" w:fill="FF99FF"/>
          </w:tcPr>
          <w:p w14:paraId="52687C5C" w14:textId="15138011" w:rsidR="0031273A" w:rsidRPr="00EB0CA3" w:rsidRDefault="00EB0CA3" w:rsidP="004B013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0CA3">
              <w:rPr>
                <w:rFonts w:asciiTheme="majorHAnsi" w:hAnsiTheme="majorHAnsi" w:cstheme="majorHAnsi"/>
                <w:sz w:val="18"/>
                <w:szCs w:val="18"/>
              </w:rPr>
              <w:t>7:00-14:30</w:t>
            </w:r>
          </w:p>
        </w:tc>
        <w:tc>
          <w:tcPr>
            <w:tcW w:w="850" w:type="dxa"/>
            <w:shd w:val="clear" w:color="auto" w:fill="FF99FF"/>
          </w:tcPr>
          <w:p w14:paraId="0D77A5AC" w14:textId="2824BA2F" w:rsidR="0031273A" w:rsidRPr="00EB0CA3" w:rsidRDefault="00EB0CA3" w:rsidP="00250E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B0CA3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421B7F91" w14:textId="29B5A83E" w:rsidR="0031273A" w:rsidRPr="00EB0CA3" w:rsidRDefault="00EB0CA3" w:rsidP="004B013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0CA3">
              <w:rPr>
                <w:rFonts w:asciiTheme="majorHAnsi" w:hAnsiTheme="majorHAnsi" w:cstheme="majorHAnsi"/>
                <w:sz w:val="18"/>
                <w:szCs w:val="18"/>
              </w:rPr>
              <w:t>Mgr Hołub Gabriela</w:t>
            </w:r>
          </w:p>
        </w:tc>
        <w:tc>
          <w:tcPr>
            <w:tcW w:w="5275" w:type="dxa"/>
            <w:gridSpan w:val="4"/>
            <w:vMerge/>
            <w:shd w:val="clear" w:color="auto" w:fill="BDD6EE" w:themeFill="accent1" w:themeFillTint="66"/>
          </w:tcPr>
          <w:p w14:paraId="33F9AD7A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04C14528" w14:textId="77777777" w:rsidTr="00BF6E87">
        <w:tc>
          <w:tcPr>
            <w:tcW w:w="993" w:type="dxa"/>
            <w:shd w:val="clear" w:color="auto" w:fill="CCECFF"/>
          </w:tcPr>
          <w:p w14:paraId="4802AA2A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CCECFF"/>
          </w:tcPr>
          <w:p w14:paraId="2946F602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CCECFF"/>
          </w:tcPr>
          <w:p w14:paraId="2258820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CCECFF"/>
          </w:tcPr>
          <w:p w14:paraId="3880C4BF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BDD6EE" w:themeFill="accent1" w:themeFillTint="66"/>
          </w:tcPr>
          <w:p w14:paraId="3F089F7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14:paraId="48D9738A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59324588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78A2486C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90011A" w:rsidRPr="002B54AE" w14:paraId="7D1E8828" w14:textId="77777777" w:rsidTr="00CB2D56">
        <w:trPr>
          <w:trHeight w:val="77"/>
        </w:trPr>
        <w:tc>
          <w:tcPr>
            <w:tcW w:w="993" w:type="dxa"/>
            <w:shd w:val="clear" w:color="auto" w:fill="CCECFF"/>
          </w:tcPr>
          <w:p w14:paraId="0586D4FE" w14:textId="75DA4199" w:rsidR="0090011A" w:rsidRPr="002B54AE" w:rsidRDefault="00EE0431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20.11</w:t>
            </w:r>
          </w:p>
        </w:tc>
        <w:tc>
          <w:tcPr>
            <w:tcW w:w="1418" w:type="dxa"/>
            <w:shd w:val="clear" w:color="auto" w:fill="CCECFF"/>
          </w:tcPr>
          <w:p w14:paraId="20A5D65D" w14:textId="68166E99" w:rsidR="0090011A" w:rsidRPr="002B54AE" w:rsidRDefault="00EE0431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CCECFF"/>
          </w:tcPr>
          <w:p w14:paraId="151D6935" w14:textId="328A20EE" w:rsidR="0090011A" w:rsidRPr="002B54AE" w:rsidRDefault="003B6CF5" w:rsidP="00B033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2459CB4E" w14:textId="00918A5F" w:rsidR="0090011A" w:rsidRPr="00CB2D56" w:rsidRDefault="00CB2D56" w:rsidP="0090011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2D56">
              <w:rPr>
                <w:rFonts w:asciiTheme="majorHAnsi" w:hAnsiTheme="majorHAnsi" w:cstheme="majorHAnsi"/>
                <w:sz w:val="18"/>
                <w:szCs w:val="18"/>
              </w:rPr>
              <w:t>Mgr Hołub Gabriela</w:t>
            </w:r>
          </w:p>
        </w:tc>
        <w:tc>
          <w:tcPr>
            <w:tcW w:w="822" w:type="dxa"/>
            <w:shd w:val="clear" w:color="auto" w:fill="BDD6EE" w:themeFill="accent1" w:themeFillTint="66"/>
          </w:tcPr>
          <w:p w14:paraId="23D939E4" w14:textId="4EA09D10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BDD6EE" w:themeFill="accent1" w:themeFillTint="66"/>
          </w:tcPr>
          <w:p w14:paraId="5F8EAF66" w14:textId="014852E4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7FEBD882" w14:textId="543E9E36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15DDE81E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11A" w:rsidRPr="002B54AE" w14:paraId="24E366E0" w14:textId="77777777" w:rsidTr="00BF6E87">
        <w:tc>
          <w:tcPr>
            <w:tcW w:w="993" w:type="dxa"/>
            <w:shd w:val="clear" w:color="auto" w:fill="CCECFF"/>
          </w:tcPr>
          <w:p w14:paraId="175A6EC1" w14:textId="185BC4F2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EE0431">
              <w:rPr>
                <w:rFonts w:asciiTheme="majorHAnsi" w:hAnsiTheme="majorHAnsi" w:cstheme="majorHAnsi"/>
                <w:sz w:val="20"/>
                <w:szCs w:val="20"/>
              </w:rPr>
              <w:t>1.11</w:t>
            </w:r>
          </w:p>
        </w:tc>
        <w:tc>
          <w:tcPr>
            <w:tcW w:w="1418" w:type="dxa"/>
            <w:shd w:val="clear" w:color="auto" w:fill="CCECFF"/>
          </w:tcPr>
          <w:p w14:paraId="03579E49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7:00 – 14:30 </w:t>
            </w:r>
          </w:p>
        </w:tc>
        <w:tc>
          <w:tcPr>
            <w:tcW w:w="850" w:type="dxa"/>
            <w:shd w:val="clear" w:color="auto" w:fill="CCECFF"/>
          </w:tcPr>
          <w:p w14:paraId="53600486" w14:textId="77777777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259A76C0" w14:textId="79DE285B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BDD6EE" w:themeFill="accent1" w:themeFillTint="66"/>
          </w:tcPr>
          <w:p w14:paraId="31CA7712" w14:textId="17D5E8AD" w:rsidR="0090011A" w:rsidRPr="00BF6E87" w:rsidRDefault="0090011A" w:rsidP="0090011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.11.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14:paraId="3F46C6C7" w14:textId="4FA85DA7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944A6F3" w14:textId="64427990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VII</w:t>
            </w:r>
          </w:p>
        </w:tc>
        <w:tc>
          <w:tcPr>
            <w:tcW w:w="2268" w:type="dxa"/>
            <w:vMerge w:val="restart"/>
            <w:shd w:val="clear" w:color="auto" w:fill="BDD6EE" w:themeFill="accent1" w:themeFillTint="66"/>
          </w:tcPr>
          <w:p w14:paraId="79C565E8" w14:textId="62755ED2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Mgr Agnieszka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Lizner</w:t>
            </w:r>
            <w:proofErr w:type="spellEnd"/>
          </w:p>
        </w:tc>
      </w:tr>
      <w:tr w:rsidR="0090011A" w:rsidRPr="002B54AE" w14:paraId="33D79185" w14:textId="77777777" w:rsidTr="00BF6E87">
        <w:tc>
          <w:tcPr>
            <w:tcW w:w="993" w:type="dxa"/>
            <w:shd w:val="clear" w:color="auto" w:fill="CCECFF"/>
          </w:tcPr>
          <w:p w14:paraId="42EE60F0" w14:textId="16531A04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EE0431">
              <w:rPr>
                <w:rFonts w:asciiTheme="majorHAnsi" w:hAnsiTheme="majorHAnsi" w:cstheme="majorHAnsi"/>
                <w:sz w:val="20"/>
                <w:szCs w:val="20"/>
              </w:rPr>
              <w:t>2.11</w:t>
            </w:r>
          </w:p>
        </w:tc>
        <w:tc>
          <w:tcPr>
            <w:tcW w:w="1418" w:type="dxa"/>
            <w:shd w:val="clear" w:color="auto" w:fill="CCECFF"/>
          </w:tcPr>
          <w:p w14:paraId="4E09AE8E" w14:textId="14E4641D" w:rsidR="0090011A" w:rsidRPr="002B54AE" w:rsidRDefault="00EE0431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12:15-19:45</w:t>
            </w:r>
          </w:p>
        </w:tc>
        <w:tc>
          <w:tcPr>
            <w:tcW w:w="850" w:type="dxa"/>
            <w:shd w:val="clear" w:color="auto" w:fill="CCECFF"/>
          </w:tcPr>
          <w:p w14:paraId="647A4F7B" w14:textId="5A1671EE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43480FFA" w14:textId="2A1D9D4A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BDD6EE" w:themeFill="accent1" w:themeFillTint="66"/>
          </w:tcPr>
          <w:p w14:paraId="3E99D20C" w14:textId="499FA7C9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14:paraId="2E1BE33D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7EE95C92" w14:textId="77777777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2268" w:type="dxa"/>
            <w:vMerge/>
            <w:shd w:val="clear" w:color="auto" w:fill="BDD6EE" w:themeFill="accent1" w:themeFillTint="66"/>
          </w:tcPr>
          <w:p w14:paraId="59913CD5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11A" w:rsidRPr="002B54AE" w14:paraId="26856F14" w14:textId="77777777" w:rsidTr="00BF6E87">
        <w:tc>
          <w:tcPr>
            <w:tcW w:w="993" w:type="dxa"/>
            <w:shd w:val="clear" w:color="auto" w:fill="CCECFF"/>
          </w:tcPr>
          <w:p w14:paraId="6FF6627F" w14:textId="19AB9F13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EE0431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418" w:type="dxa"/>
            <w:shd w:val="clear" w:color="auto" w:fill="CCECFF"/>
          </w:tcPr>
          <w:p w14:paraId="5A2D9167" w14:textId="703B51B5" w:rsidR="0090011A" w:rsidRPr="002B54AE" w:rsidRDefault="00EE0431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7:00-14:40</w:t>
            </w:r>
          </w:p>
        </w:tc>
        <w:tc>
          <w:tcPr>
            <w:tcW w:w="850" w:type="dxa"/>
            <w:shd w:val="clear" w:color="auto" w:fill="CCECFF"/>
          </w:tcPr>
          <w:p w14:paraId="21301295" w14:textId="4D27F3F4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4C45A2C3" w14:textId="10C6A9D7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BDD6EE" w:themeFill="accent1" w:themeFillTint="66"/>
          </w:tcPr>
          <w:p w14:paraId="2681FB5E" w14:textId="7E615623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14:paraId="63950788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674EEA0F" w14:textId="653E8278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2268" w:type="dxa"/>
            <w:vMerge/>
            <w:shd w:val="clear" w:color="auto" w:fill="BDD6EE" w:themeFill="accent1" w:themeFillTint="66"/>
          </w:tcPr>
          <w:p w14:paraId="597632BD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11A" w:rsidRPr="002B54AE" w14:paraId="33DB7448" w14:textId="77777777" w:rsidTr="00BF6E87">
        <w:tc>
          <w:tcPr>
            <w:tcW w:w="993" w:type="dxa"/>
            <w:shd w:val="clear" w:color="auto" w:fill="CCECFF"/>
          </w:tcPr>
          <w:p w14:paraId="680313C0" w14:textId="5AC92AA0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EE0431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11.</w:t>
            </w:r>
          </w:p>
        </w:tc>
        <w:tc>
          <w:tcPr>
            <w:tcW w:w="1418" w:type="dxa"/>
            <w:shd w:val="clear" w:color="auto" w:fill="CCECFF"/>
          </w:tcPr>
          <w:p w14:paraId="5919A383" w14:textId="7AD5F9E0" w:rsidR="0090011A" w:rsidRPr="002B54AE" w:rsidRDefault="00EE0431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12:15-19:45</w:t>
            </w:r>
          </w:p>
        </w:tc>
        <w:tc>
          <w:tcPr>
            <w:tcW w:w="850" w:type="dxa"/>
            <w:shd w:val="clear" w:color="auto" w:fill="CCECFF"/>
          </w:tcPr>
          <w:p w14:paraId="47A2AE9B" w14:textId="306E5A8C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47115E3A" w14:textId="1494849A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BDD6EE" w:themeFill="accent1" w:themeFillTint="66"/>
          </w:tcPr>
          <w:p w14:paraId="0058C2D2" w14:textId="676AAFA1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14:paraId="6836AD68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4A754B0" w14:textId="2A202AC9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2268" w:type="dxa"/>
            <w:vMerge/>
            <w:shd w:val="clear" w:color="auto" w:fill="BDD6EE" w:themeFill="accent1" w:themeFillTint="66"/>
          </w:tcPr>
          <w:p w14:paraId="7268A6FF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11A" w:rsidRPr="002B54AE" w14:paraId="4C17987C" w14:textId="77777777" w:rsidTr="00BF6E87">
        <w:tc>
          <w:tcPr>
            <w:tcW w:w="993" w:type="dxa"/>
            <w:shd w:val="clear" w:color="auto" w:fill="CCECFF"/>
          </w:tcPr>
          <w:p w14:paraId="0508BA83" w14:textId="09D87D56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EE0431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11.</w:t>
            </w:r>
          </w:p>
        </w:tc>
        <w:tc>
          <w:tcPr>
            <w:tcW w:w="1418" w:type="dxa"/>
            <w:shd w:val="clear" w:color="auto" w:fill="CCECFF"/>
          </w:tcPr>
          <w:p w14:paraId="3AE7EA96" w14:textId="3DA38A47" w:rsidR="0090011A" w:rsidRPr="002B54AE" w:rsidRDefault="00EE0431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8:00-15:30</w:t>
            </w:r>
          </w:p>
        </w:tc>
        <w:tc>
          <w:tcPr>
            <w:tcW w:w="850" w:type="dxa"/>
            <w:shd w:val="clear" w:color="auto" w:fill="CCECFF"/>
          </w:tcPr>
          <w:p w14:paraId="6E1F62C4" w14:textId="20AFD653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451CF715" w14:textId="14BDE17B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A5A5A5" w:themeFill="accent3"/>
          </w:tcPr>
          <w:p w14:paraId="033FC077" w14:textId="77777777" w:rsidR="0090011A" w:rsidRPr="002B54AE" w:rsidRDefault="0090011A" w:rsidP="00900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A5A5A5" w:themeFill="accent3"/>
          </w:tcPr>
          <w:p w14:paraId="3FC754EB" w14:textId="77777777" w:rsidR="0090011A" w:rsidRPr="002B54AE" w:rsidRDefault="0090011A" w:rsidP="00900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A5A5A5" w:themeFill="accent3"/>
          </w:tcPr>
          <w:p w14:paraId="5D11A459" w14:textId="77777777" w:rsidR="0090011A" w:rsidRPr="002B54AE" w:rsidRDefault="0090011A" w:rsidP="00900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A5A5A5" w:themeFill="accent3"/>
          </w:tcPr>
          <w:p w14:paraId="08DAC72C" w14:textId="77777777" w:rsidR="0090011A" w:rsidRPr="002B54AE" w:rsidRDefault="0090011A" w:rsidP="00900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90011A" w:rsidRPr="002B54AE" w14:paraId="34BC4D13" w14:textId="77777777" w:rsidTr="00BF6E87">
        <w:tc>
          <w:tcPr>
            <w:tcW w:w="993" w:type="dxa"/>
            <w:shd w:val="clear" w:color="auto" w:fill="CCECFF"/>
          </w:tcPr>
          <w:p w14:paraId="40419B0C" w14:textId="5A3878B9" w:rsidR="0090011A" w:rsidRPr="002B54AE" w:rsidRDefault="00EE0431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09.01</w:t>
            </w:r>
          </w:p>
        </w:tc>
        <w:tc>
          <w:tcPr>
            <w:tcW w:w="1418" w:type="dxa"/>
            <w:shd w:val="clear" w:color="auto" w:fill="CCECFF"/>
          </w:tcPr>
          <w:p w14:paraId="2FE5F892" w14:textId="43AEB254" w:rsidR="0090011A" w:rsidRPr="002B54AE" w:rsidRDefault="00EE0431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CCECFF"/>
          </w:tcPr>
          <w:p w14:paraId="247DD162" w14:textId="537FEF6B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09D65600" w14:textId="6E10BD80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A5A5A5" w:themeFill="accent3"/>
          </w:tcPr>
          <w:p w14:paraId="7EADF6B8" w14:textId="77777777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14.11.</w:t>
            </w:r>
          </w:p>
        </w:tc>
        <w:tc>
          <w:tcPr>
            <w:tcW w:w="1334" w:type="dxa"/>
            <w:shd w:val="clear" w:color="auto" w:fill="A5A5A5" w:themeFill="accent3"/>
          </w:tcPr>
          <w:p w14:paraId="72DEDDF0" w14:textId="091DA9A9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A5A5A5" w:themeFill="accent3"/>
          </w:tcPr>
          <w:p w14:paraId="6AF52C02" w14:textId="77777777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VIII</w:t>
            </w:r>
          </w:p>
        </w:tc>
        <w:tc>
          <w:tcPr>
            <w:tcW w:w="2268" w:type="dxa"/>
            <w:shd w:val="clear" w:color="auto" w:fill="A5A5A5" w:themeFill="accent3"/>
          </w:tcPr>
          <w:p w14:paraId="5AA63140" w14:textId="77777777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I.Szuba</w:t>
            </w:r>
            <w:proofErr w:type="spellEnd"/>
          </w:p>
        </w:tc>
      </w:tr>
      <w:tr w:rsidR="0090011A" w:rsidRPr="002B54AE" w14:paraId="11DB23FF" w14:textId="77777777" w:rsidTr="00BF6E87">
        <w:tc>
          <w:tcPr>
            <w:tcW w:w="993" w:type="dxa"/>
            <w:shd w:val="clear" w:color="auto" w:fill="A5A5A5" w:themeFill="accent3"/>
          </w:tcPr>
          <w:p w14:paraId="36E5B02A" w14:textId="77777777" w:rsidR="0090011A" w:rsidRPr="002B54AE" w:rsidRDefault="0090011A" w:rsidP="00900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A5A5A5" w:themeFill="accent3"/>
          </w:tcPr>
          <w:p w14:paraId="24A40211" w14:textId="77777777" w:rsidR="0090011A" w:rsidRPr="002B54AE" w:rsidRDefault="0090011A" w:rsidP="00900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A5A5A5" w:themeFill="accent3"/>
          </w:tcPr>
          <w:p w14:paraId="42F0129A" w14:textId="77777777" w:rsidR="0090011A" w:rsidRPr="002B54AE" w:rsidRDefault="0090011A" w:rsidP="00900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A5A5A5" w:themeFill="accent3"/>
          </w:tcPr>
          <w:p w14:paraId="0F068247" w14:textId="77777777" w:rsidR="0090011A" w:rsidRPr="002B54AE" w:rsidRDefault="0090011A" w:rsidP="00900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A5A5A5" w:themeFill="accent3"/>
          </w:tcPr>
          <w:p w14:paraId="07C09997" w14:textId="77777777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15.11.</w:t>
            </w:r>
          </w:p>
        </w:tc>
        <w:tc>
          <w:tcPr>
            <w:tcW w:w="1334" w:type="dxa"/>
            <w:shd w:val="clear" w:color="auto" w:fill="A5A5A5" w:themeFill="accent3"/>
          </w:tcPr>
          <w:p w14:paraId="02D0E763" w14:textId="77777777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A5A5A5" w:themeFill="accent3"/>
          </w:tcPr>
          <w:p w14:paraId="234976EA" w14:textId="2C4F4559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VIII</w:t>
            </w:r>
          </w:p>
        </w:tc>
        <w:tc>
          <w:tcPr>
            <w:tcW w:w="2268" w:type="dxa"/>
            <w:shd w:val="clear" w:color="auto" w:fill="A5A5A5" w:themeFill="accent3"/>
          </w:tcPr>
          <w:p w14:paraId="5463C075" w14:textId="782433AE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I.Szuba</w:t>
            </w:r>
            <w:proofErr w:type="spellEnd"/>
          </w:p>
        </w:tc>
      </w:tr>
      <w:tr w:rsidR="0090011A" w:rsidRPr="002B54AE" w14:paraId="7BFA71EA" w14:textId="77777777" w:rsidTr="00BF6E87">
        <w:tc>
          <w:tcPr>
            <w:tcW w:w="993" w:type="dxa"/>
            <w:shd w:val="clear" w:color="auto" w:fill="A5A5A5" w:themeFill="accent3"/>
          </w:tcPr>
          <w:p w14:paraId="1F0098CC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3.12.</w:t>
            </w:r>
          </w:p>
        </w:tc>
        <w:tc>
          <w:tcPr>
            <w:tcW w:w="1418" w:type="dxa"/>
            <w:shd w:val="clear" w:color="auto" w:fill="A5A5A5" w:themeFill="accent3"/>
          </w:tcPr>
          <w:p w14:paraId="74F2958F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A5A5A5" w:themeFill="accent3"/>
          </w:tcPr>
          <w:p w14:paraId="19608BC8" w14:textId="14CCB9DC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27DF42D0" w14:textId="3544F087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A5A5A5" w:themeFill="accent3"/>
          </w:tcPr>
          <w:p w14:paraId="3B12E028" w14:textId="77777777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19.11.</w:t>
            </w:r>
          </w:p>
        </w:tc>
        <w:tc>
          <w:tcPr>
            <w:tcW w:w="1334" w:type="dxa"/>
            <w:shd w:val="clear" w:color="auto" w:fill="A5A5A5" w:themeFill="accent3"/>
          </w:tcPr>
          <w:p w14:paraId="5E2E3A04" w14:textId="77777777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A5A5A5" w:themeFill="accent3"/>
          </w:tcPr>
          <w:p w14:paraId="2E74A357" w14:textId="1FDF9DF0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VIII</w:t>
            </w:r>
          </w:p>
        </w:tc>
        <w:tc>
          <w:tcPr>
            <w:tcW w:w="2268" w:type="dxa"/>
            <w:shd w:val="clear" w:color="auto" w:fill="A5A5A5" w:themeFill="accent3"/>
          </w:tcPr>
          <w:p w14:paraId="4BAB0C0F" w14:textId="60BAC040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I.Szuba</w:t>
            </w:r>
            <w:proofErr w:type="spellEnd"/>
          </w:p>
        </w:tc>
      </w:tr>
      <w:tr w:rsidR="0090011A" w:rsidRPr="002B54AE" w14:paraId="6CC91CB4" w14:textId="77777777" w:rsidTr="00BF6E87">
        <w:trPr>
          <w:trHeight w:val="98"/>
        </w:trPr>
        <w:tc>
          <w:tcPr>
            <w:tcW w:w="993" w:type="dxa"/>
            <w:shd w:val="clear" w:color="auto" w:fill="A5A5A5" w:themeFill="accent3"/>
          </w:tcPr>
          <w:p w14:paraId="51F10F60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4.12.</w:t>
            </w:r>
          </w:p>
        </w:tc>
        <w:tc>
          <w:tcPr>
            <w:tcW w:w="1418" w:type="dxa"/>
            <w:shd w:val="clear" w:color="auto" w:fill="A5A5A5" w:themeFill="accent3"/>
          </w:tcPr>
          <w:p w14:paraId="27E7A8F9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A5A5A5" w:themeFill="accent3"/>
          </w:tcPr>
          <w:p w14:paraId="7D4A1CCA" w14:textId="2CBE4A2F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1F3F6466" w14:textId="1B30A533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A5A5A5" w:themeFill="accent3"/>
          </w:tcPr>
          <w:p w14:paraId="5DFB7000" w14:textId="77777777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20.11</w:t>
            </w:r>
          </w:p>
        </w:tc>
        <w:tc>
          <w:tcPr>
            <w:tcW w:w="1334" w:type="dxa"/>
            <w:shd w:val="clear" w:color="auto" w:fill="A5A5A5" w:themeFill="accent3"/>
          </w:tcPr>
          <w:p w14:paraId="12048CC4" w14:textId="77777777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A5A5A5" w:themeFill="accent3"/>
          </w:tcPr>
          <w:p w14:paraId="5398E9BC" w14:textId="776E3CB3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VIII</w:t>
            </w:r>
          </w:p>
        </w:tc>
        <w:tc>
          <w:tcPr>
            <w:tcW w:w="2268" w:type="dxa"/>
            <w:shd w:val="clear" w:color="auto" w:fill="A5A5A5" w:themeFill="accent3"/>
          </w:tcPr>
          <w:p w14:paraId="2C4BA36B" w14:textId="5B1B9CFB" w:rsidR="0090011A" w:rsidRPr="00BF6E87" w:rsidRDefault="0090011A" w:rsidP="009001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I.Szuba</w:t>
            </w:r>
            <w:proofErr w:type="spellEnd"/>
          </w:p>
        </w:tc>
      </w:tr>
      <w:tr w:rsidR="0090011A" w:rsidRPr="002B54AE" w14:paraId="4871FF8F" w14:textId="77777777" w:rsidTr="00BF6E87">
        <w:tc>
          <w:tcPr>
            <w:tcW w:w="993" w:type="dxa"/>
            <w:shd w:val="clear" w:color="auto" w:fill="A5A5A5" w:themeFill="accent3"/>
          </w:tcPr>
          <w:p w14:paraId="7A5F279D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5.12.</w:t>
            </w:r>
          </w:p>
        </w:tc>
        <w:tc>
          <w:tcPr>
            <w:tcW w:w="1418" w:type="dxa"/>
            <w:shd w:val="clear" w:color="auto" w:fill="A5A5A5" w:themeFill="accent3"/>
          </w:tcPr>
          <w:p w14:paraId="2F7FA68D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A5A5A5" w:themeFill="accent3"/>
          </w:tcPr>
          <w:p w14:paraId="4F253415" w14:textId="343E4AE1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614BE0B2" w14:textId="54CB59CD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36F7E90D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FB47023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3ED571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8F2B04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11A" w:rsidRPr="002B54AE" w14:paraId="66C791CC" w14:textId="77777777" w:rsidTr="00BF6E87">
        <w:tc>
          <w:tcPr>
            <w:tcW w:w="993" w:type="dxa"/>
            <w:shd w:val="clear" w:color="auto" w:fill="A5A5A5" w:themeFill="accent3"/>
          </w:tcPr>
          <w:p w14:paraId="5865F940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09.12.</w:t>
            </w:r>
          </w:p>
        </w:tc>
        <w:tc>
          <w:tcPr>
            <w:tcW w:w="1418" w:type="dxa"/>
            <w:shd w:val="clear" w:color="auto" w:fill="A5A5A5" w:themeFill="accent3"/>
          </w:tcPr>
          <w:p w14:paraId="5B17E018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A5A5A5" w:themeFill="accent3"/>
          </w:tcPr>
          <w:p w14:paraId="3DFCDC60" w14:textId="1840F2EE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289F18AE" w14:textId="0EB445B1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7A82A1D3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0871AF6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21F3DB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950401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11A" w:rsidRPr="002B54AE" w14:paraId="65260089" w14:textId="77777777" w:rsidTr="00BF6E87">
        <w:tc>
          <w:tcPr>
            <w:tcW w:w="993" w:type="dxa"/>
            <w:shd w:val="clear" w:color="auto" w:fill="A5A5A5" w:themeFill="accent3"/>
          </w:tcPr>
          <w:p w14:paraId="11312D7B" w14:textId="4E9C055A" w:rsidR="0090011A" w:rsidRPr="002B54AE" w:rsidRDefault="00250E7D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11.12</w:t>
            </w:r>
          </w:p>
        </w:tc>
        <w:tc>
          <w:tcPr>
            <w:tcW w:w="1418" w:type="dxa"/>
            <w:shd w:val="clear" w:color="auto" w:fill="A5A5A5" w:themeFill="accent3"/>
          </w:tcPr>
          <w:p w14:paraId="26AA9084" w14:textId="29B07B64" w:rsidR="009530DE" w:rsidRPr="002B54AE" w:rsidRDefault="00250E7D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12:15-19:45</w:t>
            </w:r>
          </w:p>
        </w:tc>
        <w:tc>
          <w:tcPr>
            <w:tcW w:w="850" w:type="dxa"/>
            <w:shd w:val="clear" w:color="auto" w:fill="A5A5A5" w:themeFill="accent3"/>
          </w:tcPr>
          <w:p w14:paraId="7876E0B5" w14:textId="34E257BD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039767E9" w14:textId="6A4CCF97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6279F556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BC5DE12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E56613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89EBC0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11A" w:rsidRPr="002B54AE" w14:paraId="44462120" w14:textId="77777777" w:rsidTr="00BF6E87">
        <w:tc>
          <w:tcPr>
            <w:tcW w:w="993" w:type="dxa"/>
            <w:shd w:val="clear" w:color="auto" w:fill="A5A5A5" w:themeFill="accent3"/>
          </w:tcPr>
          <w:p w14:paraId="7DEF7529" w14:textId="0FCE1338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250E7D">
              <w:rPr>
                <w:rFonts w:asciiTheme="majorHAnsi" w:hAnsiTheme="majorHAnsi" w:cstheme="majorHAnsi"/>
                <w:sz w:val="20"/>
                <w:szCs w:val="20"/>
              </w:rPr>
              <w:t>3.12</w:t>
            </w:r>
          </w:p>
        </w:tc>
        <w:tc>
          <w:tcPr>
            <w:tcW w:w="1418" w:type="dxa"/>
            <w:shd w:val="clear" w:color="auto" w:fill="A5A5A5" w:themeFill="accent3"/>
          </w:tcPr>
          <w:p w14:paraId="666EAD96" w14:textId="6F5ACA46" w:rsidR="0090011A" w:rsidRPr="002B54AE" w:rsidRDefault="00250E7D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A5A5A5" w:themeFill="accent3"/>
          </w:tcPr>
          <w:p w14:paraId="3F0651E6" w14:textId="1FC4BD35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7080A870" w14:textId="599B5C90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12CAC042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73E694A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59F00A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5A4CEF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11A" w:rsidRPr="002B54AE" w14:paraId="6D075DB4" w14:textId="77777777" w:rsidTr="00250E7D">
        <w:trPr>
          <w:trHeight w:val="210"/>
        </w:trPr>
        <w:tc>
          <w:tcPr>
            <w:tcW w:w="993" w:type="dxa"/>
            <w:shd w:val="clear" w:color="auto" w:fill="A5A5A5" w:themeFill="accent3"/>
          </w:tcPr>
          <w:p w14:paraId="5171A897" w14:textId="5461A1FA" w:rsidR="0090011A" w:rsidRPr="002B54AE" w:rsidRDefault="00250E7D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17.01.</w:t>
            </w:r>
          </w:p>
        </w:tc>
        <w:tc>
          <w:tcPr>
            <w:tcW w:w="1418" w:type="dxa"/>
            <w:shd w:val="clear" w:color="auto" w:fill="A5A5A5" w:themeFill="accent3"/>
          </w:tcPr>
          <w:p w14:paraId="105D7E5A" w14:textId="6910AFB6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7:00-14:3</w:t>
            </w:r>
            <w:r w:rsidR="00250E7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5A5A5" w:themeFill="accent3"/>
          </w:tcPr>
          <w:p w14:paraId="6DC4FFD6" w14:textId="383AF700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399796F9" w14:textId="49228A0D" w:rsidR="0090011A" w:rsidRPr="002B54AE" w:rsidRDefault="0090011A" w:rsidP="009001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0787AD65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B13B47C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FFED1C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3832F3" w14:textId="77777777" w:rsidR="0090011A" w:rsidRPr="002B54AE" w:rsidRDefault="0090011A" w:rsidP="0090011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EA2C2E4" w14:textId="16A9AADA" w:rsidR="0031273A" w:rsidRDefault="0031273A" w:rsidP="0031273A">
      <w:pPr>
        <w:rPr>
          <w:rFonts w:asciiTheme="majorHAnsi" w:hAnsiTheme="majorHAnsi" w:cstheme="majorHAnsi"/>
          <w:sz w:val="20"/>
          <w:szCs w:val="20"/>
        </w:rPr>
      </w:pPr>
    </w:p>
    <w:p w14:paraId="060C289E" w14:textId="1B7EEA73" w:rsidR="00250E7D" w:rsidRDefault="00250E7D" w:rsidP="0031273A">
      <w:pPr>
        <w:rPr>
          <w:rFonts w:asciiTheme="majorHAnsi" w:hAnsiTheme="majorHAnsi" w:cstheme="majorHAnsi"/>
          <w:sz w:val="20"/>
          <w:szCs w:val="20"/>
        </w:rPr>
      </w:pPr>
    </w:p>
    <w:p w14:paraId="551B9272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1DCE15A7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06217346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4C500278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0584CC9E" w14:textId="0719A156" w:rsidR="0031273A" w:rsidRDefault="0031273A" w:rsidP="002C29F3">
      <w:pPr>
        <w:spacing w:after="160" w:line="259" w:lineRule="auto"/>
        <w:rPr>
          <w:rFonts w:asciiTheme="majorHAnsi" w:hAnsiTheme="majorHAnsi" w:cstheme="majorHAnsi"/>
        </w:rPr>
      </w:pPr>
    </w:p>
    <w:p w14:paraId="60212F94" w14:textId="77777777" w:rsidR="002C29F3" w:rsidRDefault="002C29F3" w:rsidP="002C29F3">
      <w:pPr>
        <w:spacing w:after="160" w:line="259" w:lineRule="auto"/>
        <w:rPr>
          <w:rFonts w:asciiTheme="majorHAnsi" w:hAnsiTheme="majorHAnsi" w:cstheme="majorHAnsi"/>
        </w:rPr>
      </w:pPr>
    </w:p>
    <w:p w14:paraId="3931C9BC" w14:textId="77777777" w:rsidR="002C29F3" w:rsidRDefault="002C29F3" w:rsidP="002C29F3">
      <w:pPr>
        <w:spacing w:after="160" w:line="259" w:lineRule="auto"/>
        <w:rPr>
          <w:rFonts w:asciiTheme="majorHAnsi" w:hAnsiTheme="majorHAnsi" w:cstheme="majorHAnsi"/>
        </w:rPr>
      </w:pPr>
    </w:p>
    <w:p w14:paraId="2E032A4A" w14:textId="77777777" w:rsidR="002C29F3" w:rsidRDefault="002C29F3" w:rsidP="002C29F3">
      <w:pPr>
        <w:spacing w:after="160" w:line="259" w:lineRule="auto"/>
        <w:rPr>
          <w:rFonts w:asciiTheme="majorHAnsi" w:hAnsiTheme="majorHAnsi" w:cstheme="majorHAnsi"/>
        </w:rPr>
      </w:pPr>
    </w:p>
    <w:p w14:paraId="4921A11C" w14:textId="77777777" w:rsidR="002C29F3" w:rsidRDefault="002C29F3" w:rsidP="002C29F3">
      <w:pPr>
        <w:spacing w:after="160" w:line="259" w:lineRule="auto"/>
        <w:rPr>
          <w:rFonts w:asciiTheme="majorHAnsi" w:hAnsiTheme="majorHAnsi" w:cstheme="majorHAnsi"/>
        </w:rPr>
      </w:pPr>
    </w:p>
    <w:p w14:paraId="54B89BDE" w14:textId="77777777" w:rsidR="002C29F3" w:rsidRDefault="002C29F3" w:rsidP="002C29F3">
      <w:pPr>
        <w:spacing w:after="160" w:line="259" w:lineRule="auto"/>
        <w:rPr>
          <w:rFonts w:asciiTheme="majorHAnsi" w:hAnsiTheme="majorHAnsi" w:cstheme="majorHAnsi"/>
        </w:rPr>
      </w:pPr>
    </w:p>
    <w:p w14:paraId="47DD6445" w14:textId="77777777" w:rsidR="002C29F3" w:rsidRDefault="002C29F3" w:rsidP="002C29F3">
      <w:pPr>
        <w:spacing w:after="160" w:line="259" w:lineRule="auto"/>
        <w:rPr>
          <w:rFonts w:asciiTheme="majorHAnsi" w:hAnsiTheme="majorHAnsi" w:cstheme="majorHAnsi"/>
        </w:rPr>
      </w:pPr>
    </w:p>
    <w:p w14:paraId="622C69E1" w14:textId="77777777" w:rsidR="002C29F3" w:rsidRPr="002B54AE" w:rsidRDefault="002C29F3" w:rsidP="002C29F3">
      <w:pPr>
        <w:spacing w:after="160" w:line="259" w:lineRule="auto"/>
        <w:rPr>
          <w:rFonts w:asciiTheme="majorHAnsi" w:hAnsiTheme="majorHAnsi" w:cstheme="majorHAnsi"/>
        </w:rPr>
      </w:pPr>
    </w:p>
    <w:p w14:paraId="52AA7FB8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71F2AA21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3255"/>
      </w:tblGrid>
      <w:tr w:rsidR="0031273A" w:rsidRPr="002B54AE" w14:paraId="3DA53977" w14:textId="77777777" w:rsidTr="004B0130">
        <w:tc>
          <w:tcPr>
            <w:tcW w:w="9062" w:type="dxa"/>
            <w:gridSpan w:val="4"/>
            <w:shd w:val="clear" w:color="auto" w:fill="5B9BD5" w:themeFill="accent1"/>
          </w:tcPr>
          <w:p w14:paraId="0575B099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Pielęgniarstwo stacjonarne, rok kształcenia III, semestr zimowy</w:t>
            </w:r>
          </w:p>
          <w:p w14:paraId="0F0493C2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Zajęcia p</w:t>
            </w:r>
            <w:r w:rsidR="000B1310"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raktyczne - rok akademicki 2024/ 2025</w:t>
            </w:r>
          </w:p>
        </w:tc>
      </w:tr>
      <w:tr w:rsidR="0031273A" w:rsidRPr="002B54AE" w14:paraId="6CB01031" w14:textId="77777777" w:rsidTr="004B0130">
        <w:tc>
          <w:tcPr>
            <w:tcW w:w="9062" w:type="dxa"/>
            <w:gridSpan w:val="4"/>
          </w:tcPr>
          <w:p w14:paraId="069A68B8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 xml:space="preserve">Przedmiot: </w:t>
            </w:r>
          </w:p>
        </w:tc>
      </w:tr>
      <w:tr w:rsidR="0031273A" w:rsidRPr="002B54AE" w14:paraId="28EB895B" w14:textId="77777777" w:rsidTr="004B0130">
        <w:tc>
          <w:tcPr>
            <w:tcW w:w="9062" w:type="dxa"/>
            <w:gridSpan w:val="4"/>
          </w:tcPr>
          <w:p w14:paraId="396A0E3A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B54AE">
              <w:rPr>
                <w:rFonts w:asciiTheme="majorHAnsi" w:hAnsiTheme="majorHAnsi" w:cstheme="majorHAnsi"/>
                <w:b/>
                <w:i/>
              </w:rPr>
              <w:t xml:space="preserve">Pielęgniarstwo Opieki Długoterminowej  - 40 h </w:t>
            </w:r>
          </w:p>
          <w:p w14:paraId="34B0AC99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B54AE">
              <w:rPr>
                <w:rFonts w:asciiTheme="majorHAnsi" w:hAnsiTheme="majorHAnsi" w:cstheme="majorHAnsi"/>
                <w:b/>
                <w:i/>
              </w:rPr>
              <w:t>Zakład Opieki Długoterminowej</w:t>
            </w:r>
            <w:r w:rsidRPr="002B54AE">
              <w:rPr>
                <w:rFonts w:asciiTheme="majorHAnsi" w:hAnsiTheme="majorHAnsi" w:cstheme="majorHAnsi"/>
                <w:b/>
                <w:i/>
              </w:rPr>
              <w:br/>
              <w:t xml:space="preserve">ul. Lubelska 6 Rzeszów  </w:t>
            </w:r>
          </w:p>
          <w:p w14:paraId="78DA4823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  <w:p w14:paraId="690E6FC2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B54AE">
              <w:rPr>
                <w:rFonts w:asciiTheme="majorHAnsi" w:hAnsiTheme="majorHAnsi" w:cstheme="majorHAnsi"/>
                <w:b/>
                <w:i/>
                <w:color w:val="FF0000"/>
              </w:rPr>
              <w:t>ZAJĘCIA PRAKTYCZNE MOŻLIWE DO realizacji po odbyciu szkolenia BHP</w:t>
            </w:r>
          </w:p>
          <w:p w14:paraId="69E247DB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31273A" w:rsidRPr="002B54AE" w14:paraId="733C6C8B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6F01380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CCE774D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7C37F0B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61ED9A1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23148C" w:rsidRPr="002B54AE" w14:paraId="1F4E671E" w14:textId="77777777" w:rsidTr="004B0130">
        <w:tc>
          <w:tcPr>
            <w:tcW w:w="1980" w:type="dxa"/>
            <w:shd w:val="clear" w:color="auto" w:fill="FFFFFF" w:themeFill="background1"/>
          </w:tcPr>
          <w:p w14:paraId="701CFFB0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05.12.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2389F20F" w14:textId="0499D1E3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7E17EB4F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3255" w:type="dxa"/>
            <w:shd w:val="clear" w:color="auto" w:fill="FFFFFF" w:themeFill="background1"/>
          </w:tcPr>
          <w:p w14:paraId="76AB28F0" w14:textId="286E0B2F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5DC17E43" w14:textId="77777777" w:rsidTr="004B0130">
        <w:tc>
          <w:tcPr>
            <w:tcW w:w="1980" w:type="dxa"/>
            <w:shd w:val="clear" w:color="auto" w:fill="FFFFFF" w:themeFill="background1"/>
          </w:tcPr>
          <w:p w14:paraId="1DD69AFB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06.12.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4D0441AF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758C0C0" w14:textId="55C25079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3255" w:type="dxa"/>
            <w:shd w:val="clear" w:color="auto" w:fill="FFFFFF" w:themeFill="background1"/>
          </w:tcPr>
          <w:p w14:paraId="62E747FC" w14:textId="13747FF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5D009D56" w14:textId="77777777" w:rsidTr="004B0130">
        <w:tc>
          <w:tcPr>
            <w:tcW w:w="1980" w:type="dxa"/>
            <w:shd w:val="clear" w:color="auto" w:fill="FFFFFF" w:themeFill="background1"/>
          </w:tcPr>
          <w:p w14:paraId="6315C9DF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17.12.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55EE61AD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52618BE" w14:textId="0C166D2A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3255" w:type="dxa"/>
            <w:shd w:val="clear" w:color="auto" w:fill="FFFFFF" w:themeFill="background1"/>
          </w:tcPr>
          <w:p w14:paraId="11900446" w14:textId="654CC326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5D669A3C" w14:textId="77777777" w:rsidTr="004B0130">
        <w:tc>
          <w:tcPr>
            <w:tcW w:w="1980" w:type="dxa"/>
            <w:shd w:val="clear" w:color="auto" w:fill="FFFFFF" w:themeFill="background1"/>
          </w:tcPr>
          <w:p w14:paraId="7BA0D703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19.12.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64658812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6220FA7" w14:textId="2513B3BA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3255" w:type="dxa"/>
            <w:shd w:val="clear" w:color="auto" w:fill="FFFFFF" w:themeFill="background1"/>
          </w:tcPr>
          <w:p w14:paraId="03BF4FD7" w14:textId="68607054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31273A" w:rsidRPr="002B54AE" w14:paraId="68ED085F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4437D34D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2CB21335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69790C0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3F98EDF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23148C" w:rsidRPr="002B54AE" w14:paraId="5E179A98" w14:textId="77777777" w:rsidTr="004B0130">
        <w:tc>
          <w:tcPr>
            <w:tcW w:w="1980" w:type="dxa"/>
            <w:shd w:val="clear" w:color="auto" w:fill="FFFFFF" w:themeFill="background1"/>
          </w:tcPr>
          <w:p w14:paraId="68670BD6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22.11.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543DFD16" w14:textId="1C159249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92327DB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3255" w:type="dxa"/>
            <w:shd w:val="clear" w:color="auto" w:fill="FFFFFF" w:themeFill="background1"/>
          </w:tcPr>
          <w:p w14:paraId="04BCE7DC" w14:textId="05FBEAEC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4157BC32" w14:textId="77777777" w:rsidTr="004B0130">
        <w:tc>
          <w:tcPr>
            <w:tcW w:w="1980" w:type="dxa"/>
            <w:shd w:val="clear" w:color="auto" w:fill="FFFFFF" w:themeFill="background1"/>
          </w:tcPr>
          <w:p w14:paraId="4A92917C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25.11.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73E41AD6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0E666F3" w14:textId="49823D85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6DED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3255" w:type="dxa"/>
            <w:shd w:val="clear" w:color="auto" w:fill="FFFFFF" w:themeFill="background1"/>
          </w:tcPr>
          <w:p w14:paraId="72083EA2" w14:textId="630DEB3E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2F1FF3C1" w14:textId="77777777" w:rsidTr="004B0130">
        <w:tc>
          <w:tcPr>
            <w:tcW w:w="1980" w:type="dxa"/>
            <w:shd w:val="clear" w:color="auto" w:fill="FFFFFF" w:themeFill="background1"/>
          </w:tcPr>
          <w:p w14:paraId="5DDBA101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26.11.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4DBC9135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561B8308" w14:textId="247EE339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6DED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3255" w:type="dxa"/>
            <w:shd w:val="clear" w:color="auto" w:fill="FFFFFF" w:themeFill="background1"/>
          </w:tcPr>
          <w:p w14:paraId="787EAF82" w14:textId="21820391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7A5EB94B" w14:textId="77777777" w:rsidTr="004B0130">
        <w:tc>
          <w:tcPr>
            <w:tcW w:w="1980" w:type="dxa"/>
            <w:shd w:val="clear" w:color="auto" w:fill="FFFFFF" w:themeFill="background1"/>
          </w:tcPr>
          <w:p w14:paraId="77D711BF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27.11.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10D0B60A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1E4559B" w14:textId="32DFB542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6DED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3255" w:type="dxa"/>
            <w:shd w:val="clear" w:color="auto" w:fill="FFFFFF" w:themeFill="background1"/>
          </w:tcPr>
          <w:p w14:paraId="1FB4E916" w14:textId="1B81975A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31273A" w:rsidRPr="002B54AE" w14:paraId="085F002B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1EF77D5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78F44B3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E4B4A4F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596EBD3F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23148C" w:rsidRPr="002B54AE" w14:paraId="2D01527D" w14:textId="77777777" w:rsidTr="004B0130">
        <w:tc>
          <w:tcPr>
            <w:tcW w:w="1980" w:type="dxa"/>
            <w:shd w:val="clear" w:color="auto" w:fill="FFFFFF" w:themeFill="background1"/>
          </w:tcPr>
          <w:p w14:paraId="3F9622C6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7DC0E5C2" w14:textId="0299C36E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C3B4FE4" w14:textId="4B397D9E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3A74C6F4" w14:textId="1141A692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433A4A6F" w14:textId="77777777" w:rsidTr="004B0130">
        <w:tc>
          <w:tcPr>
            <w:tcW w:w="1980" w:type="dxa"/>
            <w:shd w:val="clear" w:color="auto" w:fill="FFFFFF" w:themeFill="background1"/>
          </w:tcPr>
          <w:p w14:paraId="26C642B4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13.12.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1EF9BD33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DDBFDC7" w14:textId="30554561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7AEF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2BA3BA99" w14:textId="78FDB9E3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178FC8C7" w14:textId="77777777" w:rsidTr="004B0130">
        <w:tc>
          <w:tcPr>
            <w:tcW w:w="1980" w:type="dxa"/>
            <w:shd w:val="clear" w:color="auto" w:fill="FFFFFF" w:themeFill="background1"/>
          </w:tcPr>
          <w:p w14:paraId="2E466FC6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16.12.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5F3AC489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C92B227" w14:textId="5253719B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7AEF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52C98212" w14:textId="4B62208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4A4EAE1C" w14:textId="77777777" w:rsidTr="004B0130">
        <w:tc>
          <w:tcPr>
            <w:tcW w:w="1980" w:type="dxa"/>
            <w:shd w:val="clear" w:color="auto" w:fill="FFFFFF" w:themeFill="background1"/>
          </w:tcPr>
          <w:p w14:paraId="021644C7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18.12</w:t>
            </w:r>
          </w:p>
        </w:tc>
        <w:tc>
          <w:tcPr>
            <w:tcW w:w="1984" w:type="dxa"/>
            <w:shd w:val="clear" w:color="auto" w:fill="FFFFFF" w:themeFill="background1"/>
          </w:tcPr>
          <w:p w14:paraId="2B592889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674E9FD" w14:textId="663A1934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7AEF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1E414DB4" w14:textId="62EF9B96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31273A" w:rsidRPr="002B54AE" w14:paraId="20CF4B3D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477A3918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36ED2E27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4105F3E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43229588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23148C" w:rsidRPr="002B54AE" w14:paraId="043A2B71" w14:textId="77777777" w:rsidTr="004B0130">
        <w:tc>
          <w:tcPr>
            <w:tcW w:w="1980" w:type="dxa"/>
            <w:shd w:val="clear" w:color="auto" w:fill="FFFFFF" w:themeFill="background1"/>
          </w:tcPr>
          <w:p w14:paraId="4B862BEA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03.12.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754F9828" w14:textId="5FEAFC52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098D22CE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3255" w:type="dxa"/>
            <w:shd w:val="clear" w:color="auto" w:fill="FFFFFF" w:themeFill="background1"/>
          </w:tcPr>
          <w:p w14:paraId="067CFE73" w14:textId="4C6D72E6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2D34C170" w14:textId="77777777" w:rsidTr="004B0130">
        <w:tc>
          <w:tcPr>
            <w:tcW w:w="1980" w:type="dxa"/>
            <w:shd w:val="clear" w:color="auto" w:fill="FFFFFF" w:themeFill="background1"/>
          </w:tcPr>
          <w:p w14:paraId="46A1413A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04.12.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33502A3C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571034F" w14:textId="0233D424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DCE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3255" w:type="dxa"/>
            <w:shd w:val="clear" w:color="auto" w:fill="FFFFFF" w:themeFill="background1"/>
          </w:tcPr>
          <w:p w14:paraId="7B98BA6C" w14:textId="5DB2EBA3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6602210F" w14:textId="77777777" w:rsidTr="004B0130">
        <w:tc>
          <w:tcPr>
            <w:tcW w:w="1980" w:type="dxa"/>
            <w:shd w:val="clear" w:color="auto" w:fill="FFFFFF" w:themeFill="background1"/>
          </w:tcPr>
          <w:p w14:paraId="5BEDB76F" w14:textId="75B10CFD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.12</w:t>
            </w:r>
          </w:p>
        </w:tc>
        <w:tc>
          <w:tcPr>
            <w:tcW w:w="1984" w:type="dxa"/>
            <w:shd w:val="clear" w:color="auto" w:fill="FFFFFF" w:themeFill="background1"/>
          </w:tcPr>
          <w:p w14:paraId="49A2FDAF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0CEAECAF" w14:textId="195E0B8C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DCE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3255" w:type="dxa"/>
            <w:shd w:val="clear" w:color="auto" w:fill="FFFFFF" w:themeFill="background1"/>
          </w:tcPr>
          <w:p w14:paraId="2B869B57" w14:textId="0313BF9A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23148C" w:rsidRPr="002B54AE" w14:paraId="77890815" w14:textId="77777777" w:rsidTr="004B0130">
        <w:tc>
          <w:tcPr>
            <w:tcW w:w="1980" w:type="dxa"/>
            <w:shd w:val="clear" w:color="auto" w:fill="FFFFFF" w:themeFill="background1"/>
          </w:tcPr>
          <w:p w14:paraId="7ABB2F16" w14:textId="77777777" w:rsidR="0023148C" w:rsidRPr="002B54AE" w:rsidRDefault="0023148C" w:rsidP="002314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11.12</w:t>
            </w:r>
          </w:p>
        </w:tc>
        <w:tc>
          <w:tcPr>
            <w:tcW w:w="1984" w:type="dxa"/>
            <w:shd w:val="clear" w:color="auto" w:fill="FFFFFF" w:themeFill="background1"/>
          </w:tcPr>
          <w:p w14:paraId="7A0A5BBF" w14:textId="77777777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7A6E98DB" w14:textId="47EDC29E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DCE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3255" w:type="dxa"/>
            <w:shd w:val="clear" w:color="auto" w:fill="FFFFFF" w:themeFill="background1"/>
          </w:tcPr>
          <w:p w14:paraId="7FEB0E1A" w14:textId="4355E380" w:rsidR="0023148C" w:rsidRPr="002B54AE" w:rsidRDefault="0023148C" w:rsidP="002314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31273A" w:rsidRPr="002B54AE" w14:paraId="4D0B5FCD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5F080B9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2B13A0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40B2143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6A07EC9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6F2BC01E" w14:textId="77777777" w:rsidTr="004B0130">
        <w:tc>
          <w:tcPr>
            <w:tcW w:w="1980" w:type="dxa"/>
            <w:shd w:val="clear" w:color="auto" w:fill="FFFFFF" w:themeFill="background1"/>
          </w:tcPr>
          <w:p w14:paraId="48670F3E" w14:textId="77777777" w:rsidR="0031273A" w:rsidRPr="002B54AE" w:rsidRDefault="0091025D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34C09A36" w14:textId="54DEB9D2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5BE8D78B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3255" w:type="dxa"/>
            <w:shd w:val="clear" w:color="auto" w:fill="FFFFFF" w:themeFill="background1"/>
          </w:tcPr>
          <w:p w14:paraId="0EA1C5BE" w14:textId="7FDEF6DA" w:rsidR="0031273A" w:rsidRPr="002B54AE" w:rsidRDefault="00245571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 w:rsidR="00BF6E87"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0C924454" w14:textId="77777777" w:rsidTr="004B0130">
        <w:tc>
          <w:tcPr>
            <w:tcW w:w="1980" w:type="dxa"/>
            <w:shd w:val="clear" w:color="auto" w:fill="FFFFFF" w:themeFill="background1"/>
          </w:tcPr>
          <w:p w14:paraId="7C7644A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15.11.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6034509F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5205C624" w14:textId="07E2658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2324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3255" w:type="dxa"/>
            <w:shd w:val="clear" w:color="auto" w:fill="FFFFFF" w:themeFill="background1"/>
          </w:tcPr>
          <w:p w14:paraId="428F3FE0" w14:textId="6EB9BA9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3DE64246" w14:textId="77777777" w:rsidTr="004B0130">
        <w:tc>
          <w:tcPr>
            <w:tcW w:w="1980" w:type="dxa"/>
            <w:shd w:val="clear" w:color="auto" w:fill="FFFFFF" w:themeFill="background1"/>
          </w:tcPr>
          <w:p w14:paraId="6253F6B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19.11.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4A2CF77D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A1F5FE9" w14:textId="135C8784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2324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3255" w:type="dxa"/>
            <w:shd w:val="clear" w:color="auto" w:fill="FFFFFF" w:themeFill="background1"/>
          </w:tcPr>
          <w:p w14:paraId="60AF3DE4" w14:textId="663741A3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7011AF95" w14:textId="77777777" w:rsidTr="004B0130">
        <w:tc>
          <w:tcPr>
            <w:tcW w:w="1980" w:type="dxa"/>
            <w:shd w:val="clear" w:color="auto" w:fill="FFFFFF" w:themeFill="background1"/>
          </w:tcPr>
          <w:p w14:paraId="4589473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20 .11.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3E7E6711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244DFB4" w14:textId="5FC7864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2324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3255" w:type="dxa"/>
            <w:shd w:val="clear" w:color="auto" w:fill="FFFFFF" w:themeFill="background1"/>
          </w:tcPr>
          <w:p w14:paraId="7746BEC6" w14:textId="70DDF8E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31273A" w:rsidRPr="002B54AE" w14:paraId="2C498520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7189D87E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043533B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1DCE935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52EB69E0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BF6E87" w:rsidRPr="002B54AE" w14:paraId="04A22DC6" w14:textId="77777777" w:rsidTr="004B0130">
        <w:tc>
          <w:tcPr>
            <w:tcW w:w="1980" w:type="dxa"/>
            <w:shd w:val="clear" w:color="auto" w:fill="FFFFFF" w:themeFill="background1"/>
          </w:tcPr>
          <w:p w14:paraId="1B84F2C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28.10.</w:t>
            </w:r>
          </w:p>
        </w:tc>
        <w:tc>
          <w:tcPr>
            <w:tcW w:w="1984" w:type="dxa"/>
            <w:shd w:val="clear" w:color="auto" w:fill="FFFFFF" w:themeFill="background1"/>
          </w:tcPr>
          <w:p w14:paraId="56632B3D" w14:textId="7F8B8A9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57EA6AA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3255" w:type="dxa"/>
            <w:shd w:val="clear" w:color="auto" w:fill="FFFFFF" w:themeFill="background1"/>
          </w:tcPr>
          <w:p w14:paraId="56CCA9FD" w14:textId="16A78FD4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22AC317D" w14:textId="77777777" w:rsidTr="004B0130">
        <w:tc>
          <w:tcPr>
            <w:tcW w:w="1980" w:type="dxa"/>
            <w:shd w:val="clear" w:color="auto" w:fill="FFFFFF" w:themeFill="background1"/>
          </w:tcPr>
          <w:p w14:paraId="5CC2B6C1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29.10.</w:t>
            </w:r>
          </w:p>
        </w:tc>
        <w:tc>
          <w:tcPr>
            <w:tcW w:w="1984" w:type="dxa"/>
            <w:shd w:val="clear" w:color="auto" w:fill="FFFFFF" w:themeFill="background1"/>
          </w:tcPr>
          <w:p w14:paraId="34EA024D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06704F0" w14:textId="568DA1B5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10D43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3255" w:type="dxa"/>
            <w:shd w:val="clear" w:color="auto" w:fill="FFFFFF" w:themeFill="background1"/>
          </w:tcPr>
          <w:p w14:paraId="5B35312B" w14:textId="42CF373B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64448D12" w14:textId="77777777" w:rsidTr="004B0130">
        <w:tc>
          <w:tcPr>
            <w:tcW w:w="1980" w:type="dxa"/>
            <w:shd w:val="clear" w:color="auto" w:fill="FFFFFF" w:themeFill="background1"/>
          </w:tcPr>
          <w:p w14:paraId="42F34D5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30.10.</w:t>
            </w:r>
          </w:p>
        </w:tc>
        <w:tc>
          <w:tcPr>
            <w:tcW w:w="1984" w:type="dxa"/>
            <w:shd w:val="clear" w:color="auto" w:fill="FFFFFF" w:themeFill="background1"/>
          </w:tcPr>
          <w:p w14:paraId="0AEB0702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757889A0" w14:textId="1281848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10D43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3255" w:type="dxa"/>
            <w:shd w:val="clear" w:color="auto" w:fill="FFFFFF" w:themeFill="background1"/>
          </w:tcPr>
          <w:p w14:paraId="2C44BE48" w14:textId="23552D9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3DE5B831" w14:textId="77777777" w:rsidTr="004B0130">
        <w:tc>
          <w:tcPr>
            <w:tcW w:w="1980" w:type="dxa"/>
            <w:shd w:val="clear" w:color="auto" w:fill="FFFFFF" w:themeFill="background1"/>
          </w:tcPr>
          <w:p w14:paraId="34E4DF3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31.10.</w:t>
            </w:r>
          </w:p>
        </w:tc>
        <w:tc>
          <w:tcPr>
            <w:tcW w:w="1984" w:type="dxa"/>
            <w:shd w:val="clear" w:color="auto" w:fill="FFFFFF" w:themeFill="background1"/>
          </w:tcPr>
          <w:p w14:paraId="4B549F4B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086FD751" w14:textId="0DC61ED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10D43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3255" w:type="dxa"/>
            <w:shd w:val="clear" w:color="auto" w:fill="FFFFFF" w:themeFill="background1"/>
          </w:tcPr>
          <w:p w14:paraId="45A3F473" w14:textId="406D551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31273A" w:rsidRPr="002B54AE" w14:paraId="4728BCED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30D81687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6CE5140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B3D57D6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6B5F6EC0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BF6E87" w:rsidRPr="002B54AE" w14:paraId="0ADA57E5" w14:textId="77777777" w:rsidTr="004B0130">
        <w:trPr>
          <w:trHeight w:val="160"/>
        </w:trPr>
        <w:tc>
          <w:tcPr>
            <w:tcW w:w="1980" w:type="dxa"/>
            <w:shd w:val="clear" w:color="auto" w:fill="FFFFFF" w:themeFill="background1"/>
          </w:tcPr>
          <w:p w14:paraId="00E4AFA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28.11.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6032A407" w14:textId="275008B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1CB9A02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3255" w:type="dxa"/>
            <w:shd w:val="clear" w:color="auto" w:fill="FFFFFF" w:themeFill="background1"/>
          </w:tcPr>
          <w:p w14:paraId="4ADFE829" w14:textId="4626CA6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25302E69" w14:textId="77777777" w:rsidTr="004B0130">
        <w:tc>
          <w:tcPr>
            <w:tcW w:w="1980" w:type="dxa"/>
            <w:shd w:val="clear" w:color="auto" w:fill="FFFFFF" w:themeFill="background1"/>
          </w:tcPr>
          <w:p w14:paraId="756AAE5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29.11.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18AF9B73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3EB3BDB" w14:textId="3E53FF8C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335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3255" w:type="dxa"/>
            <w:shd w:val="clear" w:color="auto" w:fill="FFFFFF" w:themeFill="background1"/>
          </w:tcPr>
          <w:p w14:paraId="1264196D" w14:textId="5930C27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0BFCBA34" w14:textId="77777777" w:rsidTr="004B0130">
        <w:tc>
          <w:tcPr>
            <w:tcW w:w="1980" w:type="dxa"/>
            <w:shd w:val="clear" w:color="auto" w:fill="FFFFFF" w:themeFill="background1"/>
          </w:tcPr>
          <w:p w14:paraId="44713462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02.12.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45F35CF5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441F62D" w14:textId="377F805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335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3255" w:type="dxa"/>
            <w:shd w:val="clear" w:color="auto" w:fill="FFFFFF" w:themeFill="background1"/>
          </w:tcPr>
          <w:p w14:paraId="118DE7A7" w14:textId="3EA032C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787A48E5" w14:textId="77777777" w:rsidTr="004B0130">
        <w:tc>
          <w:tcPr>
            <w:tcW w:w="1980" w:type="dxa"/>
            <w:shd w:val="clear" w:color="auto" w:fill="FFFFFF" w:themeFill="background1"/>
          </w:tcPr>
          <w:p w14:paraId="798009C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09.12.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4003C334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B646673" w14:textId="316A70D4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335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3255" w:type="dxa"/>
            <w:shd w:val="clear" w:color="auto" w:fill="FFFFFF" w:themeFill="background1"/>
          </w:tcPr>
          <w:p w14:paraId="05BB2B56" w14:textId="22C8F24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31273A" w:rsidRPr="002B54AE" w14:paraId="4DDE58CD" w14:textId="77777777" w:rsidTr="00BF6E87">
        <w:trPr>
          <w:trHeight w:val="338"/>
        </w:trPr>
        <w:tc>
          <w:tcPr>
            <w:tcW w:w="1980" w:type="dxa"/>
            <w:shd w:val="clear" w:color="auto" w:fill="BDD6EE" w:themeFill="accent1" w:themeFillTint="66"/>
          </w:tcPr>
          <w:p w14:paraId="064B8469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1A23768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5D85FBD8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BDD6EE" w:themeFill="accent1" w:themeFillTint="66"/>
          </w:tcPr>
          <w:p w14:paraId="781B6428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1913C87A" w14:textId="77777777" w:rsidTr="004B0130">
        <w:tc>
          <w:tcPr>
            <w:tcW w:w="1980" w:type="dxa"/>
            <w:shd w:val="clear" w:color="auto" w:fill="FFFFFF" w:themeFill="background1"/>
          </w:tcPr>
          <w:p w14:paraId="66019D7E" w14:textId="77777777" w:rsidR="0031273A" w:rsidRPr="002B54AE" w:rsidRDefault="0091025D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04.11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6703CFA0" w14:textId="446B09C1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84119B3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1483A313" w14:textId="77777777" w:rsidR="0031273A" w:rsidRPr="002B54AE" w:rsidRDefault="00245571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B.Stanio</w:t>
            </w:r>
            <w:proofErr w:type="spellEnd"/>
          </w:p>
        </w:tc>
      </w:tr>
      <w:tr w:rsidR="00BF6E87" w:rsidRPr="002B54AE" w14:paraId="403AD772" w14:textId="77777777" w:rsidTr="004B0130">
        <w:tc>
          <w:tcPr>
            <w:tcW w:w="1980" w:type="dxa"/>
            <w:shd w:val="clear" w:color="auto" w:fill="FFFFFF" w:themeFill="background1"/>
          </w:tcPr>
          <w:p w14:paraId="26FEA91E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05.11.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12AAB19A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96C2249" w14:textId="3DB5AE0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731C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046C0CFC" w14:textId="270011A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B.Stanio</w:t>
            </w:r>
            <w:proofErr w:type="spellEnd"/>
          </w:p>
        </w:tc>
      </w:tr>
      <w:tr w:rsidR="00BF6E87" w:rsidRPr="002B54AE" w14:paraId="2A6F250A" w14:textId="77777777" w:rsidTr="004B0130">
        <w:tc>
          <w:tcPr>
            <w:tcW w:w="1980" w:type="dxa"/>
            <w:shd w:val="clear" w:color="auto" w:fill="FFFFFF" w:themeFill="background1"/>
          </w:tcPr>
          <w:p w14:paraId="2C67F73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07.11.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2B841223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04B886AF" w14:textId="7DE15DB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731C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3613A35E" w14:textId="7726878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B.Stanio</w:t>
            </w:r>
            <w:proofErr w:type="spellEnd"/>
          </w:p>
        </w:tc>
      </w:tr>
      <w:tr w:rsidR="00BF6E87" w:rsidRPr="002B54AE" w14:paraId="29780DA9" w14:textId="77777777" w:rsidTr="004B0130">
        <w:tc>
          <w:tcPr>
            <w:tcW w:w="1980" w:type="dxa"/>
            <w:shd w:val="clear" w:color="auto" w:fill="FFFFFF" w:themeFill="background1"/>
          </w:tcPr>
          <w:p w14:paraId="04ECCCF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08.11.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0B7F315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9958145" w14:textId="49D4166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678D0EA7" w14:textId="2FDAD36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B.Stanio</w:t>
            </w:r>
            <w:proofErr w:type="spellEnd"/>
          </w:p>
        </w:tc>
      </w:tr>
    </w:tbl>
    <w:p w14:paraId="7DB0E2EF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05FEE32A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00DC9199" w14:textId="77777777" w:rsidR="009F4837" w:rsidRPr="002B54AE" w:rsidRDefault="009F4837">
      <w:pPr>
        <w:rPr>
          <w:rFonts w:asciiTheme="majorHAnsi" w:hAnsiTheme="majorHAnsi" w:cstheme="majorHAnsi"/>
        </w:rPr>
      </w:pPr>
    </w:p>
    <w:sectPr w:rsidR="009F4837" w:rsidRPr="002B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3A"/>
    <w:rsid w:val="00010F6F"/>
    <w:rsid w:val="000857C8"/>
    <w:rsid w:val="00091F1C"/>
    <w:rsid w:val="000B1310"/>
    <w:rsid w:val="00196B39"/>
    <w:rsid w:val="0023148C"/>
    <w:rsid w:val="00231812"/>
    <w:rsid w:val="00234EFC"/>
    <w:rsid w:val="00245571"/>
    <w:rsid w:val="00250E7D"/>
    <w:rsid w:val="00251E12"/>
    <w:rsid w:val="002B54AE"/>
    <w:rsid w:val="002B6699"/>
    <w:rsid w:val="002C29F3"/>
    <w:rsid w:val="002E6110"/>
    <w:rsid w:val="0030035F"/>
    <w:rsid w:val="0031273A"/>
    <w:rsid w:val="00341235"/>
    <w:rsid w:val="003B5C55"/>
    <w:rsid w:val="003B6CF5"/>
    <w:rsid w:val="003D6C8F"/>
    <w:rsid w:val="00454A5A"/>
    <w:rsid w:val="00490A89"/>
    <w:rsid w:val="0056526E"/>
    <w:rsid w:val="005A3481"/>
    <w:rsid w:val="005F0BB2"/>
    <w:rsid w:val="005F7346"/>
    <w:rsid w:val="00606328"/>
    <w:rsid w:val="00613187"/>
    <w:rsid w:val="0068140A"/>
    <w:rsid w:val="006C600F"/>
    <w:rsid w:val="006D28CC"/>
    <w:rsid w:val="006D5007"/>
    <w:rsid w:val="006F38A5"/>
    <w:rsid w:val="007629CD"/>
    <w:rsid w:val="00815E16"/>
    <w:rsid w:val="00817A9A"/>
    <w:rsid w:val="00850A01"/>
    <w:rsid w:val="00857EC0"/>
    <w:rsid w:val="00866D88"/>
    <w:rsid w:val="0090011A"/>
    <w:rsid w:val="0091025D"/>
    <w:rsid w:val="00911CEF"/>
    <w:rsid w:val="009530DE"/>
    <w:rsid w:val="00984F8C"/>
    <w:rsid w:val="00987C1D"/>
    <w:rsid w:val="009F4837"/>
    <w:rsid w:val="00A22C94"/>
    <w:rsid w:val="00A26A93"/>
    <w:rsid w:val="00A62767"/>
    <w:rsid w:val="00AA0460"/>
    <w:rsid w:val="00AB1614"/>
    <w:rsid w:val="00B033F0"/>
    <w:rsid w:val="00B218AF"/>
    <w:rsid w:val="00B93213"/>
    <w:rsid w:val="00BF6E87"/>
    <w:rsid w:val="00C0699C"/>
    <w:rsid w:val="00C63E58"/>
    <w:rsid w:val="00C71A83"/>
    <w:rsid w:val="00C85C98"/>
    <w:rsid w:val="00CB2D56"/>
    <w:rsid w:val="00D03C02"/>
    <w:rsid w:val="00D16839"/>
    <w:rsid w:val="00D41DF5"/>
    <w:rsid w:val="00DF2A3F"/>
    <w:rsid w:val="00EB0CA3"/>
    <w:rsid w:val="00EE0431"/>
    <w:rsid w:val="00EF7AAC"/>
    <w:rsid w:val="00F30AB8"/>
    <w:rsid w:val="00F3187A"/>
    <w:rsid w:val="00F80182"/>
    <w:rsid w:val="00FA5860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F78D"/>
  <w15:chartTrackingRefBased/>
  <w15:docId w15:val="{3726CA88-1B2A-4FBB-9795-A4ACF18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7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Rękas</dc:creator>
  <cp:keywords/>
  <dc:description/>
  <cp:lastModifiedBy>Monika Malejka</cp:lastModifiedBy>
  <cp:revision>31</cp:revision>
  <cp:lastPrinted>2024-10-07T08:53:00Z</cp:lastPrinted>
  <dcterms:created xsi:type="dcterms:W3CDTF">2024-11-13T17:38:00Z</dcterms:created>
  <dcterms:modified xsi:type="dcterms:W3CDTF">2024-11-25T07:10:00Z</dcterms:modified>
</cp:coreProperties>
</file>