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EA3E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75FA0EAF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134"/>
        <w:gridCol w:w="1559"/>
        <w:gridCol w:w="713"/>
        <w:gridCol w:w="1823"/>
        <w:gridCol w:w="827"/>
        <w:gridCol w:w="1378"/>
        <w:gridCol w:w="728"/>
        <w:gridCol w:w="2328"/>
      </w:tblGrid>
      <w:tr w:rsidR="0031273A" w:rsidRPr="002B54AE" w14:paraId="772006F3" w14:textId="77777777" w:rsidTr="00341235">
        <w:tc>
          <w:tcPr>
            <w:tcW w:w="10490" w:type="dxa"/>
            <w:gridSpan w:val="8"/>
            <w:shd w:val="clear" w:color="auto" w:fill="5B9BD5" w:themeFill="accent1"/>
          </w:tcPr>
          <w:p w14:paraId="15123854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Pielęgniarstwo stacjonarne, rok kształcenia III, semestr zimowy</w:t>
            </w:r>
          </w:p>
          <w:p w14:paraId="77079F97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Zajęcia praktyczne - rok akademicki 2024 / 2025</w:t>
            </w:r>
          </w:p>
          <w:p w14:paraId="7A826315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Psychiatria i pielęgniarstwo psychiatryczne</w:t>
            </w:r>
          </w:p>
        </w:tc>
      </w:tr>
      <w:tr w:rsidR="0031273A" w:rsidRPr="002B54AE" w14:paraId="2C629E17" w14:textId="77777777" w:rsidTr="00341235">
        <w:tc>
          <w:tcPr>
            <w:tcW w:w="5229" w:type="dxa"/>
            <w:gridSpan w:val="4"/>
          </w:tcPr>
          <w:p w14:paraId="22B78EE4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Przedmiot: </w:t>
            </w:r>
          </w:p>
        </w:tc>
        <w:tc>
          <w:tcPr>
            <w:tcW w:w="5261" w:type="dxa"/>
            <w:gridSpan w:val="4"/>
          </w:tcPr>
          <w:p w14:paraId="76F188F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Przedmiot: </w:t>
            </w:r>
          </w:p>
          <w:p w14:paraId="2B210251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1273A" w:rsidRPr="002B54AE" w14:paraId="4155BE65" w14:textId="77777777" w:rsidTr="00341235">
        <w:tc>
          <w:tcPr>
            <w:tcW w:w="5229" w:type="dxa"/>
            <w:gridSpan w:val="4"/>
          </w:tcPr>
          <w:p w14:paraId="5E57A8D4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 xml:space="preserve">Kliniczny Szpital Wojewódzki nr 1 </w:t>
            </w:r>
            <w:r w:rsidRPr="002B54AE">
              <w:rPr>
                <w:rFonts w:asciiTheme="majorHAnsi" w:hAnsiTheme="majorHAnsi" w:cstheme="majorHAnsi"/>
                <w:b/>
                <w:i/>
              </w:rPr>
              <w:br/>
              <w:t>w Rzeszowie im. Fryderyka Chopina</w:t>
            </w:r>
          </w:p>
          <w:p w14:paraId="63F4AA00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>Klinika Psychiatrii Ogólnej – 40 H</w:t>
            </w:r>
          </w:p>
        </w:tc>
        <w:tc>
          <w:tcPr>
            <w:tcW w:w="5261" w:type="dxa"/>
            <w:gridSpan w:val="4"/>
          </w:tcPr>
          <w:p w14:paraId="3C2AABCD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Kliniczny Szpital Wojewódzki nr 1 </w:t>
            </w:r>
            <w:r w:rsidRPr="002B54AE">
              <w:rPr>
                <w:rFonts w:asciiTheme="majorHAnsi" w:hAnsiTheme="majorHAnsi" w:cstheme="majorHAnsi"/>
                <w:b/>
              </w:rPr>
              <w:br/>
              <w:t>w Rzeszowie im. Fryderyka Chopina</w:t>
            </w:r>
          </w:p>
          <w:p w14:paraId="4C0D9D3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Kliniczny Oddział Dzienny Psychiatryczny </w:t>
            </w:r>
            <w:r w:rsidRPr="002B54AE">
              <w:rPr>
                <w:rFonts w:asciiTheme="majorHAnsi" w:hAnsiTheme="majorHAnsi" w:cstheme="majorHAnsi"/>
                <w:b/>
              </w:rPr>
              <w:br/>
              <w:t>- 35  H</w:t>
            </w:r>
          </w:p>
        </w:tc>
      </w:tr>
      <w:tr w:rsidR="0031273A" w:rsidRPr="002B54AE" w14:paraId="43B509E9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1175F9F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6043BD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1B77CA1F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D91D13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3E140F89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22A4CB78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271E862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590C30B2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288228CC" w14:textId="77777777" w:rsidTr="00341235">
        <w:tc>
          <w:tcPr>
            <w:tcW w:w="1134" w:type="dxa"/>
            <w:shd w:val="clear" w:color="auto" w:fill="FFFFFF" w:themeFill="background1"/>
          </w:tcPr>
          <w:p w14:paraId="134A030B" w14:textId="77777777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21.11.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196376D8" w14:textId="4351C49E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7D2F8A4" w14:textId="77777777" w:rsidR="002B54AE" w:rsidRPr="00341235" w:rsidRDefault="002B54AE" w:rsidP="002B54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13995996" w14:textId="40ADD9F8" w:rsidR="002B54AE" w:rsidRPr="00341235" w:rsidRDefault="002B54AE" w:rsidP="002B54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</w:t>
            </w:r>
            <w:r w:rsidR="00341235" w:rsidRPr="00341235">
              <w:rPr>
                <w:rFonts w:asciiTheme="majorHAnsi" w:hAnsiTheme="majorHAnsi" w:cstheme="majorHAnsi"/>
                <w:sz w:val="18"/>
                <w:szCs w:val="18"/>
              </w:rPr>
              <w:t>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7D0E9732" w14:textId="77777777" w:rsidR="002B54AE" w:rsidRPr="00341235" w:rsidRDefault="002B54AE" w:rsidP="002B5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3CB52D9" w14:textId="77777777" w:rsidR="002B54AE" w:rsidRPr="00341235" w:rsidRDefault="002B54AE" w:rsidP="002B54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A362813" w14:textId="77777777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328" w:type="dxa"/>
            <w:shd w:val="clear" w:color="auto" w:fill="FFFFFF" w:themeFill="background1"/>
          </w:tcPr>
          <w:p w14:paraId="2AAC2131" w14:textId="77777777" w:rsidR="002B54AE" w:rsidRPr="00341235" w:rsidRDefault="002B54AE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41235" w:rsidRPr="002B54AE" w14:paraId="5B150530" w14:textId="77777777" w:rsidTr="00341235">
        <w:tc>
          <w:tcPr>
            <w:tcW w:w="1134" w:type="dxa"/>
            <w:shd w:val="clear" w:color="auto" w:fill="FFFFFF" w:themeFill="background1"/>
          </w:tcPr>
          <w:p w14:paraId="2463E55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2761FC2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7513D4FC" w14:textId="2EB366D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14DEBFCF" w14:textId="1EB7BEDF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4071303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51532A1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7E8256B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946C589" w14:textId="2C885DB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41235" w:rsidRPr="002B54AE" w14:paraId="78A8581E" w14:textId="77777777" w:rsidTr="00341235">
        <w:tc>
          <w:tcPr>
            <w:tcW w:w="1134" w:type="dxa"/>
            <w:shd w:val="clear" w:color="auto" w:fill="FFFFFF" w:themeFill="background1"/>
          </w:tcPr>
          <w:p w14:paraId="5074FC4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25.11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32FECA3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73A18AEE" w14:textId="337D50B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175BC792" w14:textId="1364DD3C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3703F04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14.11.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2D267FA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8FC270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C71E699" w14:textId="067F179C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41235" w:rsidRPr="002B54AE" w14:paraId="6FC90586" w14:textId="77777777" w:rsidTr="00341235">
        <w:tc>
          <w:tcPr>
            <w:tcW w:w="1134" w:type="dxa"/>
            <w:shd w:val="clear" w:color="auto" w:fill="FFFFFF" w:themeFill="background1"/>
          </w:tcPr>
          <w:p w14:paraId="6D495D4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26.11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328B3EE3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2F84DD4" w14:textId="698EA46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823" w:type="dxa"/>
            <w:shd w:val="clear" w:color="auto" w:fill="FFFFFF" w:themeFill="background1"/>
          </w:tcPr>
          <w:p w14:paraId="2ACE7CCF" w14:textId="40C6C80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4E96CCEB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15.11.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0A40244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59BD31A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A27B148" w14:textId="54B97A0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Joanna Gajos</w:t>
            </w:r>
          </w:p>
        </w:tc>
      </w:tr>
      <w:tr w:rsidR="0031273A" w:rsidRPr="002B54AE" w14:paraId="43128D36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0DE5D4E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5245E2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1F3C0024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BDE2AF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7523F17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7EF26B7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3511B854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03D9515A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38A11E7" w14:textId="77777777" w:rsidTr="00341235">
        <w:tc>
          <w:tcPr>
            <w:tcW w:w="1134" w:type="dxa"/>
            <w:shd w:val="clear" w:color="auto" w:fill="FFFFFF" w:themeFill="background1"/>
          </w:tcPr>
          <w:p w14:paraId="39C02E34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559" w:type="dxa"/>
            <w:shd w:val="clear" w:color="auto" w:fill="FFFFFF" w:themeFill="background1"/>
          </w:tcPr>
          <w:p w14:paraId="1CB955B6" w14:textId="1FFD8A23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D19F246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1823" w:type="dxa"/>
            <w:shd w:val="clear" w:color="auto" w:fill="FFFFFF" w:themeFill="background1"/>
          </w:tcPr>
          <w:p w14:paraId="37702206" w14:textId="65D46920" w:rsidR="0031273A" w:rsidRPr="00341235" w:rsidRDefault="00F3187A" w:rsidP="004B01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Mgr</w:t>
            </w:r>
            <w:r w:rsidR="00341235" w:rsidRP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41235" w:rsidRPr="00341235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>z</w:t>
            </w:r>
            <w:r w:rsidR="00341235" w:rsidRPr="00341235">
              <w:rPr>
                <w:rFonts w:asciiTheme="majorHAnsi" w:hAnsiTheme="majorHAnsi" w:cstheme="majorHAnsi"/>
                <w:sz w:val="16"/>
                <w:szCs w:val="16"/>
              </w:rPr>
              <w:t>ernicka</w:t>
            </w: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>iolettna</w:t>
            </w:r>
            <w:proofErr w:type="spellEnd"/>
            <w:r w:rsid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63D61BAA" w14:textId="77777777" w:rsidR="0031273A" w:rsidRPr="00341235" w:rsidRDefault="003D6C8F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05.12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378" w:type="dxa"/>
            <w:shd w:val="clear" w:color="auto" w:fill="FFFFFF" w:themeFill="background1"/>
          </w:tcPr>
          <w:p w14:paraId="27F040A5" w14:textId="77777777" w:rsidR="0031273A" w:rsidRPr="00341235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46ECC56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2328" w:type="dxa"/>
            <w:shd w:val="clear" w:color="auto" w:fill="FFFFFF" w:themeFill="background1"/>
          </w:tcPr>
          <w:p w14:paraId="045D8A2A" w14:textId="77777777" w:rsidR="0031273A" w:rsidRPr="00341235" w:rsidRDefault="00F3187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</w:t>
            </w:r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>Władysława</w:t>
            </w:r>
            <w:proofErr w:type="spellEnd"/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  <w:r w:rsidR="002E6110"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41235" w:rsidRPr="002B54AE" w14:paraId="61E05027" w14:textId="77777777" w:rsidTr="00341235">
        <w:tc>
          <w:tcPr>
            <w:tcW w:w="1134" w:type="dxa"/>
            <w:shd w:val="clear" w:color="auto" w:fill="FFFFFF" w:themeFill="background1"/>
          </w:tcPr>
          <w:p w14:paraId="32DD779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29.10</w:t>
            </w:r>
          </w:p>
        </w:tc>
        <w:tc>
          <w:tcPr>
            <w:tcW w:w="1559" w:type="dxa"/>
            <w:shd w:val="clear" w:color="auto" w:fill="FFFFFF" w:themeFill="background1"/>
          </w:tcPr>
          <w:p w14:paraId="75412621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F60B71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1C5E1946" w14:textId="43F0F603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60FC5351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4B152FCE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06D7C27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E4BED6E" w14:textId="65789F42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specWładysława</w:t>
            </w:r>
            <w:proofErr w:type="spellEnd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71E3787A" w14:textId="77777777" w:rsidTr="00341235">
        <w:tc>
          <w:tcPr>
            <w:tcW w:w="1134" w:type="dxa"/>
            <w:shd w:val="clear" w:color="auto" w:fill="FFFFFF" w:themeFill="background1"/>
          </w:tcPr>
          <w:p w14:paraId="756FD50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CB78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402A6AA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64B2925" w14:textId="32892233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7C76300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09.12.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5D1E6B1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72FF41A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587480A" w14:textId="08C19E7A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specWładysława</w:t>
            </w:r>
            <w:proofErr w:type="spellEnd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2EB6B71" w14:textId="77777777" w:rsidTr="00341235">
        <w:tc>
          <w:tcPr>
            <w:tcW w:w="1134" w:type="dxa"/>
            <w:shd w:val="clear" w:color="auto" w:fill="FFFFFF" w:themeFill="background1"/>
          </w:tcPr>
          <w:p w14:paraId="3E91E02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31.10</w:t>
            </w:r>
          </w:p>
        </w:tc>
        <w:tc>
          <w:tcPr>
            <w:tcW w:w="1559" w:type="dxa"/>
            <w:shd w:val="clear" w:color="auto" w:fill="FFFFFF" w:themeFill="background1"/>
          </w:tcPr>
          <w:p w14:paraId="7D50E72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3C0726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8F09123" w14:textId="44CA2E0C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2FFCB16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10.12.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0C2E6D0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6C1A3A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54DC0D4" w14:textId="06E9664C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specWładysława</w:t>
            </w:r>
            <w:proofErr w:type="spellEnd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1273A" w:rsidRPr="002B54AE" w14:paraId="74E5B4D8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2C85B38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044337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7376CFF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3014327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11E1821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13493574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7A946F57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2B805265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6D87DEBB" w14:textId="77777777" w:rsidTr="00341235">
        <w:tc>
          <w:tcPr>
            <w:tcW w:w="1134" w:type="dxa"/>
            <w:shd w:val="clear" w:color="auto" w:fill="FFFFFF" w:themeFill="background1"/>
          </w:tcPr>
          <w:p w14:paraId="2B57BF9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14.11.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605E379B" w14:textId="5CA9357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9882C2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1823" w:type="dxa"/>
            <w:shd w:val="clear" w:color="auto" w:fill="FFFFFF" w:themeFill="background1"/>
          </w:tcPr>
          <w:p w14:paraId="1812646E" w14:textId="6FAF1ED1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14A3936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625A75D0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43668A8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2328" w:type="dxa"/>
            <w:shd w:val="clear" w:color="auto" w:fill="FFFFFF" w:themeFill="background1"/>
          </w:tcPr>
          <w:p w14:paraId="4FDD07FA" w14:textId="5AB58618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3DF3E080" w14:textId="77777777" w:rsidTr="00341235">
        <w:tc>
          <w:tcPr>
            <w:tcW w:w="1134" w:type="dxa"/>
            <w:shd w:val="clear" w:color="auto" w:fill="FFFFFF" w:themeFill="background1"/>
          </w:tcPr>
          <w:p w14:paraId="10788EC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15.11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7C09BF2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CF7461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5488AD7" w14:textId="675E59F1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5B033392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20.12.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24DE3D3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7CDFEE6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5CABE50" w14:textId="7AD1F54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0CBDB04B" w14:textId="77777777" w:rsidTr="00341235">
        <w:tc>
          <w:tcPr>
            <w:tcW w:w="1134" w:type="dxa"/>
            <w:shd w:val="clear" w:color="auto" w:fill="FFFFFF" w:themeFill="background1"/>
          </w:tcPr>
          <w:p w14:paraId="4FF8556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19.11.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04F0640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5390DD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48D4FA00" w14:textId="7A88F0C7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2D87A65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08.01.</w:t>
            </w:r>
          </w:p>
        </w:tc>
        <w:tc>
          <w:tcPr>
            <w:tcW w:w="1378" w:type="dxa"/>
            <w:shd w:val="clear" w:color="auto" w:fill="FFFFFF" w:themeFill="background1"/>
          </w:tcPr>
          <w:p w14:paraId="4806523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58D01A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7D85AFFE" w14:textId="63BBE116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CA0ABCA" w14:textId="77777777" w:rsidTr="00341235">
        <w:tc>
          <w:tcPr>
            <w:tcW w:w="1134" w:type="dxa"/>
            <w:shd w:val="clear" w:color="auto" w:fill="FFFFFF" w:themeFill="background1"/>
          </w:tcPr>
          <w:p w14:paraId="6420DB0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20.11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5B7F74B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43AD237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43557CD" w14:textId="33CAF118" w:rsidR="00341235" w:rsidRPr="00341235" w:rsidRDefault="00341235" w:rsidP="003412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Gadziała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Bożena</w:t>
            </w:r>
          </w:p>
        </w:tc>
        <w:tc>
          <w:tcPr>
            <w:tcW w:w="827" w:type="dxa"/>
            <w:shd w:val="clear" w:color="auto" w:fill="FFFFFF" w:themeFill="background1"/>
          </w:tcPr>
          <w:p w14:paraId="6D7644B0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09.01.</w:t>
            </w:r>
          </w:p>
        </w:tc>
        <w:tc>
          <w:tcPr>
            <w:tcW w:w="1378" w:type="dxa"/>
            <w:shd w:val="clear" w:color="auto" w:fill="FFFFFF" w:themeFill="background1"/>
          </w:tcPr>
          <w:p w14:paraId="6D35FF62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4B933EB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ADA1D3D" w14:textId="39B6F4A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1273A" w:rsidRPr="002B54AE" w14:paraId="6CF338B2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4AEB3D53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D9C63EE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33B285F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62C9384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5C80F1C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59C948E5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19FE69F6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5033C40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422F70BC" w14:textId="77777777" w:rsidTr="00341235">
        <w:tc>
          <w:tcPr>
            <w:tcW w:w="1134" w:type="dxa"/>
            <w:shd w:val="clear" w:color="auto" w:fill="FFFFFF" w:themeFill="background1"/>
          </w:tcPr>
          <w:p w14:paraId="49D2F8CD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27.11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3D9FBF4B" w14:textId="6274B40D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47A6C86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1823" w:type="dxa"/>
            <w:shd w:val="clear" w:color="auto" w:fill="FFFFFF" w:themeFill="background1"/>
          </w:tcPr>
          <w:p w14:paraId="57A22712" w14:textId="2B1FC20A" w:rsidR="0031273A" w:rsidRPr="00341235" w:rsidRDefault="00F3187A" w:rsidP="003412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="00341235"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02C1C7F1" w14:textId="77777777" w:rsidR="0031273A" w:rsidRPr="00341235" w:rsidRDefault="003D6C8F" w:rsidP="003D6C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378" w:type="dxa"/>
            <w:shd w:val="clear" w:color="auto" w:fill="FFFFFF" w:themeFill="background1"/>
          </w:tcPr>
          <w:p w14:paraId="5F201954" w14:textId="77777777" w:rsidR="0031273A" w:rsidRPr="00341235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6D788EDF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2328" w:type="dxa"/>
            <w:shd w:val="clear" w:color="auto" w:fill="FFFFFF" w:themeFill="background1"/>
          </w:tcPr>
          <w:p w14:paraId="450DEC4F" w14:textId="77777777" w:rsidR="0031273A" w:rsidRPr="00341235" w:rsidRDefault="002E6110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41235" w:rsidRPr="002B54AE" w14:paraId="51D95ED4" w14:textId="77777777" w:rsidTr="00341235">
        <w:tc>
          <w:tcPr>
            <w:tcW w:w="1134" w:type="dxa"/>
            <w:shd w:val="clear" w:color="auto" w:fill="FFFFFF" w:themeFill="background1"/>
          </w:tcPr>
          <w:p w14:paraId="3104B49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FD11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455B5A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77268E06" w14:textId="4D533F3A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1D236B8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20.11.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72E0CA8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4C63E2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44B8FD3" w14:textId="66D107D9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41235" w:rsidRPr="002B54AE" w14:paraId="2450E7C3" w14:textId="77777777" w:rsidTr="00341235">
        <w:tc>
          <w:tcPr>
            <w:tcW w:w="1134" w:type="dxa"/>
            <w:shd w:val="clear" w:color="auto" w:fill="FFFFFF" w:themeFill="background1"/>
          </w:tcPr>
          <w:p w14:paraId="1B17C84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7A6C114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EDFD2C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BA69548" w14:textId="5121F808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10B9B55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21.11.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F6E775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0BE508F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C94D233" w14:textId="7C27047E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41235" w:rsidRPr="002B54AE" w14:paraId="128B715F" w14:textId="77777777" w:rsidTr="00341235">
        <w:tc>
          <w:tcPr>
            <w:tcW w:w="1134" w:type="dxa"/>
            <w:shd w:val="clear" w:color="auto" w:fill="FFFFFF" w:themeFill="background1"/>
          </w:tcPr>
          <w:p w14:paraId="4ED7F9C8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02.12</w:t>
            </w:r>
          </w:p>
        </w:tc>
        <w:tc>
          <w:tcPr>
            <w:tcW w:w="1559" w:type="dxa"/>
            <w:shd w:val="clear" w:color="auto" w:fill="FFFFFF" w:themeFill="background1"/>
          </w:tcPr>
          <w:p w14:paraId="4E96549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7838AE2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17ED575" w14:textId="5636D4E4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69CFAC90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5F1BFFF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5037263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EC18EAD" w14:textId="7FE44EDB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Joanna Gajos</w:t>
            </w:r>
          </w:p>
        </w:tc>
      </w:tr>
      <w:tr w:rsidR="0031273A" w:rsidRPr="002B54AE" w14:paraId="6F64BFD3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0A88F9FE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3EB4CC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34EC6CE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6D1A4C6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24F2FD7E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18F3830C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50F726A5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3492662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23BC9AF6" w14:textId="77777777" w:rsidTr="00341235">
        <w:tc>
          <w:tcPr>
            <w:tcW w:w="1134" w:type="dxa"/>
            <w:shd w:val="clear" w:color="auto" w:fill="FFFFFF" w:themeFill="background1"/>
          </w:tcPr>
          <w:p w14:paraId="071FF891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04.11</w:t>
            </w:r>
          </w:p>
        </w:tc>
        <w:tc>
          <w:tcPr>
            <w:tcW w:w="1559" w:type="dxa"/>
            <w:shd w:val="clear" w:color="auto" w:fill="FFFFFF" w:themeFill="background1"/>
          </w:tcPr>
          <w:p w14:paraId="708F9057" w14:textId="322C3BC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4EA1464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1823" w:type="dxa"/>
            <w:shd w:val="clear" w:color="auto" w:fill="FFFFFF" w:themeFill="background1"/>
          </w:tcPr>
          <w:p w14:paraId="1C10EDC7" w14:textId="1FD8DA01" w:rsidR="00341235" w:rsidRPr="00341235" w:rsidRDefault="00341235" w:rsidP="003412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Mgr 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z</w:t>
            </w:r>
            <w:r w:rsidRPr="00341235">
              <w:rPr>
                <w:rFonts w:asciiTheme="majorHAnsi" w:hAnsiTheme="majorHAnsi" w:cstheme="majorHAnsi"/>
                <w:sz w:val="16"/>
                <w:szCs w:val="16"/>
              </w:rPr>
              <w:t xml:space="preserve">ernicka </w:t>
            </w:r>
            <w:proofErr w:type="spellStart"/>
            <w:r w:rsidRPr="00341235"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iolettna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507EADAE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26D9C381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0B2DF6C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2328" w:type="dxa"/>
            <w:shd w:val="clear" w:color="auto" w:fill="FFFFFF" w:themeFill="background1"/>
          </w:tcPr>
          <w:p w14:paraId="7D6195C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6D897D3" w14:textId="77777777" w:rsidTr="00341235">
        <w:tc>
          <w:tcPr>
            <w:tcW w:w="1134" w:type="dxa"/>
            <w:shd w:val="clear" w:color="auto" w:fill="FFFFFF" w:themeFill="background1"/>
          </w:tcPr>
          <w:p w14:paraId="15919FE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07.11.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0EB0B7F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C8E3E0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7EF187D" w14:textId="19CF8B6C" w:rsidR="00341235" w:rsidRPr="00341235" w:rsidRDefault="00341235" w:rsidP="003412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5A8B743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2F61EA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27038B4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E02A74A" w14:textId="4DA943B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B0AAA35" w14:textId="77777777" w:rsidTr="00341235">
        <w:tc>
          <w:tcPr>
            <w:tcW w:w="1134" w:type="dxa"/>
            <w:shd w:val="clear" w:color="auto" w:fill="FFFFFF" w:themeFill="background1"/>
          </w:tcPr>
          <w:p w14:paraId="4E45609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08.11.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5697E3D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C0B83A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0C7208D" w14:textId="743D8CD3" w:rsidR="00341235" w:rsidRPr="00341235" w:rsidRDefault="00341235" w:rsidP="003412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72386423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27.11.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78668547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013F633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68D8AA50" w14:textId="7196B29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79E2F77D" w14:textId="77777777" w:rsidTr="00341235">
        <w:tc>
          <w:tcPr>
            <w:tcW w:w="1134" w:type="dxa"/>
            <w:shd w:val="clear" w:color="auto" w:fill="FFFFFF" w:themeFill="background1"/>
          </w:tcPr>
          <w:p w14:paraId="4330A9B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13.11.</w:t>
            </w:r>
          </w:p>
        </w:tc>
        <w:tc>
          <w:tcPr>
            <w:tcW w:w="1559" w:type="dxa"/>
            <w:shd w:val="clear" w:color="auto" w:fill="FFFFFF" w:themeFill="background1"/>
          </w:tcPr>
          <w:p w14:paraId="3CEBB1F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9180EF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B026A86" w14:textId="415822F6" w:rsidR="00341235" w:rsidRPr="00341235" w:rsidRDefault="00341235" w:rsidP="0034123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Mgr Czernicka </w:t>
            </w:r>
            <w:proofErr w:type="spellStart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>Wiolettna</w:t>
            </w:r>
            <w:proofErr w:type="spellEnd"/>
            <w:r w:rsidRPr="002308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827" w:type="dxa"/>
            <w:shd w:val="clear" w:color="auto" w:fill="FFFFFF" w:themeFill="background1"/>
          </w:tcPr>
          <w:p w14:paraId="56BD863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3FD40A8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44A5EA7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2C209AE4" w14:textId="3D4D59A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1273A" w:rsidRPr="002B54AE" w14:paraId="7D219BB1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133D6E6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6C00502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7F8CF70A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5DEE2840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148B1591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36C707E2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0C864963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16BA1E1A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3BCB7E51" w14:textId="77777777" w:rsidTr="00341235">
        <w:tc>
          <w:tcPr>
            <w:tcW w:w="1134" w:type="dxa"/>
            <w:shd w:val="clear" w:color="auto" w:fill="FFFFFF" w:themeFill="background1"/>
          </w:tcPr>
          <w:p w14:paraId="0D5EC3C0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07884657" w14:textId="65FF0295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1FF23D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1823" w:type="dxa"/>
            <w:shd w:val="clear" w:color="auto" w:fill="FFFFFF" w:themeFill="background1"/>
          </w:tcPr>
          <w:p w14:paraId="040DC2D9" w14:textId="5B7A0D12" w:rsidR="0031273A" w:rsidRPr="00341235" w:rsidRDefault="00F3187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</w:t>
            </w:r>
            <w:r w:rsidR="003412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Szpak</w:t>
            </w:r>
            <w:r w:rsidR="00341235">
              <w:rPr>
                <w:rFonts w:asciiTheme="majorHAnsi" w:hAnsiTheme="majorHAnsi" w:cstheme="majorHAnsi"/>
                <w:sz w:val="20"/>
                <w:szCs w:val="20"/>
              </w:rPr>
              <w:t xml:space="preserve">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1EF8C1F8" w14:textId="77777777" w:rsidR="0031273A" w:rsidRPr="00341235" w:rsidRDefault="000857C8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  <w:r w:rsidR="0031273A" w:rsidRPr="00341235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378" w:type="dxa"/>
            <w:shd w:val="clear" w:color="auto" w:fill="FFFFFF" w:themeFill="background1"/>
          </w:tcPr>
          <w:p w14:paraId="48361757" w14:textId="77777777" w:rsidR="0031273A" w:rsidRPr="00341235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5E2A530C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2328" w:type="dxa"/>
            <w:shd w:val="clear" w:color="auto" w:fill="FFFFFF" w:themeFill="background1"/>
          </w:tcPr>
          <w:p w14:paraId="18C0E986" w14:textId="77777777" w:rsidR="0031273A" w:rsidRPr="00341235" w:rsidRDefault="002E6110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339B29F3" w14:textId="77777777" w:rsidTr="00341235">
        <w:tc>
          <w:tcPr>
            <w:tcW w:w="1134" w:type="dxa"/>
            <w:shd w:val="clear" w:color="auto" w:fill="FFFFFF" w:themeFill="background1"/>
          </w:tcPr>
          <w:p w14:paraId="08B9AB97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55F8823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9A95BD1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1342BDB" w14:textId="1F2497B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39833C9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7AB91485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2955291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315BA5C" w14:textId="3EF83A1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5168C582" w14:textId="77777777" w:rsidTr="00341235">
        <w:tc>
          <w:tcPr>
            <w:tcW w:w="1134" w:type="dxa"/>
            <w:shd w:val="clear" w:color="auto" w:fill="FFFFFF" w:themeFill="background1"/>
          </w:tcPr>
          <w:p w14:paraId="62A5108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71785FF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2074F4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D79B6C1" w14:textId="7FECF7EF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2164E10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03.12.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3619BE5B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4A889B8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20B81776" w14:textId="53D8CEA2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41235" w:rsidRPr="002B54AE" w14:paraId="200D1877" w14:textId="77777777" w:rsidTr="00341235">
        <w:tc>
          <w:tcPr>
            <w:tcW w:w="1134" w:type="dxa"/>
            <w:shd w:val="clear" w:color="auto" w:fill="FFFFFF" w:themeFill="background1"/>
          </w:tcPr>
          <w:p w14:paraId="3B6DFC8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E450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82BD46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480FEC4" w14:textId="64FF93E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03BA5C4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1F72D6A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13A27E3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5BD1F0BB" w14:textId="3F7BEDA0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Władysława </w:t>
            </w:r>
            <w:proofErr w:type="spellStart"/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Flejszar</w:t>
            </w:r>
            <w:proofErr w:type="spellEnd"/>
          </w:p>
        </w:tc>
      </w:tr>
      <w:tr w:rsidR="0031273A" w:rsidRPr="002B54AE" w14:paraId="65AAD0F7" w14:textId="77777777" w:rsidTr="00341235">
        <w:tc>
          <w:tcPr>
            <w:tcW w:w="1134" w:type="dxa"/>
            <w:shd w:val="clear" w:color="auto" w:fill="DEEAF6" w:themeFill="accent1" w:themeFillTint="33"/>
          </w:tcPr>
          <w:p w14:paraId="3170619A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F5D18A7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718791FC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78F87026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6DF3488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29326472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0D44379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0D147A77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3C320789" w14:textId="77777777" w:rsidTr="00341235">
        <w:tc>
          <w:tcPr>
            <w:tcW w:w="1134" w:type="dxa"/>
            <w:shd w:val="clear" w:color="auto" w:fill="FFFFFF" w:themeFill="background1"/>
          </w:tcPr>
          <w:p w14:paraId="651F743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03.12..</w:t>
            </w:r>
          </w:p>
        </w:tc>
        <w:tc>
          <w:tcPr>
            <w:tcW w:w="1559" w:type="dxa"/>
            <w:shd w:val="clear" w:color="auto" w:fill="FFFFFF" w:themeFill="background1"/>
          </w:tcPr>
          <w:p w14:paraId="02BB2034" w14:textId="0313098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FCF2E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1823" w:type="dxa"/>
            <w:shd w:val="clear" w:color="auto" w:fill="FFFFFF" w:themeFill="background1"/>
          </w:tcPr>
          <w:p w14:paraId="2A425180" w14:textId="4C67A45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Szpak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4D3D77B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4A275823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626D25A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328" w:type="dxa"/>
            <w:shd w:val="clear" w:color="auto" w:fill="FFFFFF" w:themeFill="background1"/>
          </w:tcPr>
          <w:p w14:paraId="104B84CB" w14:textId="53F03BE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633DF558" w14:textId="77777777" w:rsidTr="00341235">
        <w:tc>
          <w:tcPr>
            <w:tcW w:w="1134" w:type="dxa"/>
            <w:shd w:val="clear" w:color="auto" w:fill="FFFFFF" w:themeFill="background1"/>
          </w:tcPr>
          <w:p w14:paraId="6657D78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52F532A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23A64415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3C8EB1AC" w14:textId="077FE01E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4942D75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244D20B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3DECF81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6F5EAD0" w14:textId="6289D3F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038E9B66" w14:textId="77777777" w:rsidTr="00341235">
        <w:tc>
          <w:tcPr>
            <w:tcW w:w="1134" w:type="dxa"/>
            <w:shd w:val="clear" w:color="auto" w:fill="FFFFFF" w:themeFill="background1"/>
          </w:tcPr>
          <w:p w14:paraId="5AFA0B4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05.12.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458EB818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F3957C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5E80ADD" w14:textId="6B5929DA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51F576E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16.12.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50DF8C1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2B0DC76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4AA6FEED" w14:textId="718F89B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1389D2AB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10EC4E9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10.12.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54904C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3EDE382C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E1DCD91" w14:textId="743637F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21EA">
              <w:rPr>
                <w:rFonts w:asciiTheme="majorHAnsi" w:hAnsiTheme="majorHAnsi" w:cstheme="majorHAnsi"/>
                <w:sz w:val="20"/>
                <w:szCs w:val="20"/>
              </w:rPr>
              <w:t>Mgr Szpak Anna</w:t>
            </w:r>
          </w:p>
        </w:tc>
        <w:tc>
          <w:tcPr>
            <w:tcW w:w="827" w:type="dxa"/>
            <w:shd w:val="clear" w:color="auto" w:fill="FFFFFF" w:themeFill="background1"/>
          </w:tcPr>
          <w:p w14:paraId="08642ED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378" w:type="dxa"/>
            <w:shd w:val="clear" w:color="auto" w:fill="FFFFFF" w:themeFill="background1"/>
          </w:tcPr>
          <w:p w14:paraId="0666791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243FAEDD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3A240969" w14:textId="73C70FF2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1273A" w:rsidRPr="002B54AE" w14:paraId="10607BDD" w14:textId="77777777" w:rsidTr="00341235">
        <w:trPr>
          <w:trHeight w:val="45"/>
        </w:trPr>
        <w:tc>
          <w:tcPr>
            <w:tcW w:w="1134" w:type="dxa"/>
            <w:shd w:val="clear" w:color="auto" w:fill="DEEAF6" w:themeFill="accent1" w:themeFillTint="33"/>
          </w:tcPr>
          <w:p w14:paraId="2963B593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1399EDE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14:paraId="4A909C04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823" w:type="dxa"/>
            <w:shd w:val="clear" w:color="auto" w:fill="DEEAF6" w:themeFill="accent1" w:themeFillTint="33"/>
          </w:tcPr>
          <w:p w14:paraId="28BE188D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7" w:type="dxa"/>
            <w:shd w:val="clear" w:color="auto" w:fill="DEEAF6" w:themeFill="accent1" w:themeFillTint="33"/>
          </w:tcPr>
          <w:p w14:paraId="1FC09D8F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14:paraId="3B69439A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728" w:type="dxa"/>
            <w:shd w:val="clear" w:color="auto" w:fill="DEEAF6" w:themeFill="accent1" w:themeFillTint="33"/>
          </w:tcPr>
          <w:p w14:paraId="50533DD1" w14:textId="77777777" w:rsidR="0031273A" w:rsidRPr="00341235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14:paraId="247750B8" w14:textId="77777777" w:rsidR="0031273A" w:rsidRPr="00341235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1F2328AE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607C78A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16.12.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222E187B" w14:textId="0C61ACD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5D6DF0C9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1823" w:type="dxa"/>
            <w:shd w:val="clear" w:color="auto" w:fill="FFFFFF" w:themeFill="background1"/>
          </w:tcPr>
          <w:p w14:paraId="5DBB4182" w14:textId="6B869D22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341235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73CD070B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378" w:type="dxa"/>
            <w:shd w:val="clear" w:color="auto" w:fill="FFFFFF" w:themeFill="background1"/>
          </w:tcPr>
          <w:p w14:paraId="1B9423A4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D27FAC2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2328" w:type="dxa"/>
            <w:shd w:val="clear" w:color="auto" w:fill="FFFFFF" w:themeFill="background1"/>
          </w:tcPr>
          <w:p w14:paraId="21CBB673" w14:textId="6F7ACF04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7525E48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22DC58F4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7A4D55E3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3E4F01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0DB30F8" w14:textId="0CFF8E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73F25DAD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29.10.</w:t>
            </w:r>
          </w:p>
        </w:tc>
        <w:tc>
          <w:tcPr>
            <w:tcW w:w="1378" w:type="dxa"/>
            <w:shd w:val="clear" w:color="auto" w:fill="FFFFFF" w:themeFill="background1"/>
          </w:tcPr>
          <w:p w14:paraId="3400AFE8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1969389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74ADB700" w14:textId="150C71C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B06438F" w14:textId="77777777" w:rsidTr="00341235">
        <w:trPr>
          <w:trHeight w:val="45"/>
        </w:trPr>
        <w:tc>
          <w:tcPr>
            <w:tcW w:w="1134" w:type="dxa"/>
            <w:shd w:val="clear" w:color="auto" w:fill="FFFFFF" w:themeFill="background1"/>
          </w:tcPr>
          <w:p w14:paraId="3DF7BD8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642FE2C6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1C1BBF3E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F8463EB" w14:textId="4EB84543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44FA29A1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378" w:type="dxa"/>
            <w:shd w:val="clear" w:color="auto" w:fill="FFFFFF" w:themeFill="background1"/>
          </w:tcPr>
          <w:p w14:paraId="4C1BD7AF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13:45</w:t>
            </w:r>
          </w:p>
        </w:tc>
        <w:tc>
          <w:tcPr>
            <w:tcW w:w="728" w:type="dxa"/>
            <w:shd w:val="clear" w:color="auto" w:fill="FFFFFF" w:themeFill="background1"/>
          </w:tcPr>
          <w:p w14:paraId="632E3860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7F35B8FA" w14:textId="72B720AD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  <w:tr w:rsidR="00341235" w:rsidRPr="002B54AE" w14:paraId="42D2AB6D" w14:textId="77777777" w:rsidTr="00341235">
        <w:trPr>
          <w:trHeight w:val="70"/>
        </w:trPr>
        <w:tc>
          <w:tcPr>
            <w:tcW w:w="1134" w:type="dxa"/>
            <w:shd w:val="clear" w:color="auto" w:fill="FFFFFF" w:themeFill="background1"/>
          </w:tcPr>
          <w:p w14:paraId="4A5A9ECA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19.12.</w:t>
            </w:r>
          </w:p>
        </w:tc>
        <w:tc>
          <w:tcPr>
            <w:tcW w:w="1559" w:type="dxa"/>
            <w:shd w:val="clear" w:color="auto" w:fill="FFFFFF" w:themeFill="background1"/>
          </w:tcPr>
          <w:p w14:paraId="118A7D0F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713" w:type="dxa"/>
            <w:shd w:val="clear" w:color="auto" w:fill="FFFFFF" w:themeFill="background1"/>
          </w:tcPr>
          <w:p w14:paraId="08EC5B7B" w14:textId="77777777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E7E258B" w14:textId="2FA1B771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>Uchman</w:t>
            </w:r>
            <w:proofErr w:type="spellEnd"/>
            <w:r w:rsidRPr="00412C57">
              <w:rPr>
                <w:rFonts w:asciiTheme="majorHAnsi" w:hAnsiTheme="majorHAnsi" w:cstheme="majorHAnsi"/>
                <w:sz w:val="18"/>
                <w:szCs w:val="18"/>
              </w:rPr>
              <w:t xml:space="preserve"> Ewelina</w:t>
            </w:r>
          </w:p>
        </w:tc>
        <w:tc>
          <w:tcPr>
            <w:tcW w:w="827" w:type="dxa"/>
            <w:shd w:val="clear" w:color="auto" w:fill="FFFFFF" w:themeFill="background1"/>
          </w:tcPr>
          <w:p w14:paraId="7873379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31.10</w:t>
            </w:r>
          </w:p>
        </w:tc>
        <w:tc>
          <w:tcPr>
            <w:tcW w:w="1378" w:type="dxa"/>
            <w:shd w:val="clear" w:color="auto" w:fill="FFFFFF" w:themeFill="background1"/>
          </w:tcPr>
          <w:p w14:paraId="77294E16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 xml:space="preserve">7:00 – 13:00 </w:t>
            </w:r>
          </w:p>
        </w:tc>
        <w:tc>
          <w:tcPr>
            <w:tcW w:w="728" w:type="dxa"/>
            <w:shd w:val="clear" w:color="auto" w:fill="FFFFFF" w:themeFill="background1"/>
          </w:tcPr>
          <w:p w14:paraId="06A589EC" w14:textId="77777777" w:rsidR="00341235" w:rsidRPr="00341235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7A8D3D1" w14:textId="63AF1EB5" w:rsidR="00341235" w:rsidRPr="00341235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1235">
              <w:rPr>
                <w:rFonts w:asciiTheme="majorHAnsi" w:hAnsiTheme="majorHAnsi" w:cstheme="majorHAnsi"/>
                <w:sz w:val="20"/>
                <w:szCs w:val="20"/>
              </w:rPr>
              <w:t>Mgr Buk Alina</w:t>
            </w:r>
          </w:p>
        </w:tc>
      </w:tr>
    </w:tbl>
    <w:p w14:paraId="27075EC6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60CB942A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7CFFFEF9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3E58FFF" w14:textId="20B1F0C2" w:rsidR="002B54AE" w:rsidRPr="002B54AE" w:rsidRDefault="002B54AE">
      <w:pPr>
        <w:spacing w:after="160" w:line="259" w:lineRule="auto"/>
        <w:rPr>
          <w:rFonts w:asciiTheme="majorHAnsi" w:hAnsiTheme="majorHAnsi" w:cstheme="majorHAnsi"/>
        </w:rPr>
      </w:pPr>
      <w:r w:rsidRPr="002B54AE">
        <w:rPr>
          <w:rFonts w:asciiTheme="majorHAnsi" w:hAnsiTheme="majorHAnsi" w:cstheme="majorHAnsi"/>
        </w:rPr>
        <w:br w:type="page"/>
      </w:r>
    </w:p>
    <w:p w14:paraId="656DF62D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18D1CEBB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43F48C0A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17AD26A4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850"/>
        <w:gridCol w:w="1671"/>
        <w:gridCol w:w="822"/>
        <w:gridCol w:w="1334"/>
        <w:gridCol w:w="851"/>
        <w:gridCol w:w="2268"/>
      </w:tblGrid>
      <w:tr w:rsidR="0031273A" w:rsidRPr="002B54AE" w14:paraId="500AC6D1" w14:textId="77777777" w:rsidTr="00BF6E87">
        <w:tc>
          <w:tcPr>
            <w:tcW w:w="10207" w:type="dxa"/>
            <w:gridSpan w:val="8"/>
            <w:shd w:val="clear" w:color="auto" w:fill="5B9BD5" w:themeFill="accent1"/>
          </w:tcPr>
          <w:p w14:paraId="68B00E3C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Pielęgniarstwo stacjonarne, rok kształcenia III, semestr zimowy</w:t>
            </w:r>
          </w:p>
          <w:p w14:paraId="451EF787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Zajęcia </w:t>
            </w:r>
            <w:r w:rsidR="00A26A93"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praktyczne - rok akademicki 2024/ 2025</w:t>
            </w:r>
          </w:p>
        </w:tc>
      </w:tr>
      <w:tr w:rsidR="0031273A" w:rsidRPr="002B54AE" w14:paraId="4E06288E" w14:textId="77777777" w:rsidTr="00BF6E87">
        <w:tc>
          <w:tcPr>
            <w:tcW w:w="4932" w:type="dxa"/>
            <w:gridSpan w:val="4"/>
          </w:tcPr>
          <w:p w14:paraId="487A126C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>Przedmiot: GERIATRIA I PIELĘGNIARSTWO GERIATRYCZNE - 70 godzin</w:t>
            </w:r>
          </w:p>
        </w:tc>
        <w:tc>
          <w:tcPr>
            <w:tcW w:w="5275" w:type="dxa"/>
            <w:gridSpan w:val="4"/>
          </w:tcPr>
          <w:p w14:paraId="0E21928D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B54AE">
              <w:rPr>
                <w:rFonts w:asciiTheme="majorHAnsi" w:hAnsiTheme="majorHAnsi" w:cstheme="majorHAnsi"/>
                <w:b/>
              </w:rPr>
              <w:t>Przedmiot: OPIEKA PALIATYWNA</w:t>
            </w:r>
          </w:p>
          <w:p w14:paraId="38FFF27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>- 40 godzin</w:t>
            </w:r>
          </w:p>
        </w:tc>
      </w:tr>
      <w:tr w:rsidR="0031273A" w:rsidRPr="002B54AE" w14:paraId="03E79406" w14:textId="77777777" w:rsidTr="00BF6E87">
        <w:tc>
          <w:tcPr>
            <w:tcW w:w="4932" w:type="dxa"/>
            <w:gridSpan w:val="4"/>
          </w:tcPr>
          <w:p w14:paraId="5D4EC18D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</w:rPr>
              <w:t>Centrum Medyczne w Łańcucie</w:t>
            </w:r>
          </w:p>
          <w:p w14:paraId="316422A1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</w:rPr>
              <w:t xml:space="preserve">Kliniczny Oddział Geriatrii </w:t>
            </w:r>
            <w:r w:rsidRPr="002B54AE">
              <w:rPr>
                <w:rFonts w:asciiTheme="majorHAnsi" w:hAnsiTheme="majorHAnsi" w:cstheme="majorHAnsi"/>
              </w:rPr>
              <w:br/>
              <w:t xml:space="preserve">ul. Ignacego Paderewskiego 5, </w:t>
            </w:r>
            <w:r w:rsidRPr="002B54AE">
              <w:rPr>
                <w:rFonts w:asciiTheme="majorHAnsi" w:hAnsiTheme="majorHAnsi" w:cstheme="majorHAnsi"/>
              </w:rPr>
              <w:br/>
              <w:t>37-100 Łańcut</w:t>
            </w:r>
          </w:p>
        </w:tc>
        <w:tc>
          <w:tcPr>
            <w:tcW w:w="5275" w:type="dxa"/>
            <w:gridSpan w:val="4"/>
          </w:tcPr>
          <w:p w14:paraId="69913D3F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</w:rPr>
              <w:t xml:space="preserve">Fundacja Podkarpackie Hospicjum </w:t>
            </w:r>
            <w:r w:rsidRPr="002B54AE">
              <w:rPr>
                <w:rFonts w:asciiTheme="majorHAnsi" w:hAnsiTheme="majorHAnsi" w:cstheme="majorHAnsi"/>
              </w:rPr>
              <w:br/>
              <w:t>dla Dzieci</w:t>
            </w:r>
            <w:r w:rsidRPr="002B54AE">
              <w:rPr>
                <w:rFonts w:asciiTheme="majorHAnsi" w:hAnsiTheme="majorHAnsi" w:cstheme="majorHAnsi"/>
              </w:rPr>
              <w:br/>
              <w:t xml:space="preserve">Lwowska 132, </w:t>
            </w:r>
            <w:r w:rsidRPr="002B54AE">
              <w:rPr>
                <w:rFonts w:asciiTheme="majorHAnsi" w:hAnsiTheme="majorHAnsi" w:cstheme="majorHAnsi"/>
              </w:rPr>
              <w:br/>
              <w:t>35-001 Rzeszów</w:t>
            </w:r>
          </w:p>
        </w:tc>
      </w:tr>
      <w:tr w:rsidR="0031273A" w:rsidRPr="002B54AE" w14:paraId="10638767" w14:textId="77777777" w:rsidTr="00BF6E87">
        <w:tc>
          <w:tcPr>
            <w:tcW w:w="993" w:type="dxa"/>
            <w:shd w:val="clear" w:color="auto" w:fill="DEEAF6" w:themeFill="accent1" w:themeFillTint="33"/>
          </w:tcPr>
          <w:p w14:paraId="6626608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95102C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3E4D5A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5CE43796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FF99FF"/>
          </w:tcPr>
          <w:p w14:paraId="3A3554E0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FF99FF"/>
          </w:tcPr>
          <w:p w14:paraId="2B05F7FB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FF99FF"/>
          </w:tcPr>
          <w:p w14:paraId="1F073386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FF99FF"/>
          </w:tcPr>
          <w:p w14:paraId="72505F43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41235" w:rsidRPr="002B54AE" w14:paraId="15C7C932" w14:textId="77777777" w:rsidTr="00BF6E87">
        <w:tc>
          <w:tcPr>
            <w:tcW w:w="993" w:type="dxa"/>
            <w:shd w:val="clear" w:color="auto" w:fill="DEEAF6" w:themeFill="accent1" w:themeFillTint="33"/>
          </w:tcPr>
          <w:p w14:paraId="554E29D9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32A842D9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C195093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72351E1F" w14:textId="2528BAD3" w:rsidR="00341235" w:rsidRPr="002B54AE" w:rsidRDefault="00341235" w:rsidP="0034123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FF99FF"/>
          </w:tcPr>
          <w:p w14:paraId="7AD17BE0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334" w:type="dxa"/>
            <w:shd w:val="clear" w:color="auto" w:fill="FF99FF"/>
          </w:tcPr>
          <w:p w14:paraId="518A40E0" w14:textId="25310DBA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3FE7BEFF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38970C83" w14:textId="210060C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20965958" w14:textId="77777777" w:rsidTr="00BF6E87">
        <w:tc>
          <w:tcPr>
            <w:tcW w:w="993" w:type="dxa"/>
            <w:shd w:val="clear" w:color="auto" w:fill="DEEAF6" w:themeFill="accent1" w:themeFillTint="33"/>
          </w:tcPr>
          <w:p w14:paraId="2C7E4135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29.10.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2985105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868DA3A" w14:textId="01F07D9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59889965" w14:textId="164BC099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FF99FF"/>
          </w:tcPr>
          <w:p w14:paraId="68719C9E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334" w:type="dxa"/>
            <w:shd w:val="clear" w:color="auto" w:fill="FF99FF"/>
          </w:tcPr>
          <w:p w14:paraId="69924CF0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2C9E707A" w14:textId="07814CB4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16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554DB144" w14:textId="268E4B5A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1655C709" w14:textId="77777777" w:rsidTr="00BF6E87">
        <w:tc>
          <w:tcPr>
            <w:tcW w:w="993" w:type="dxa"/>
            <w:shd w:val="clear" w:color="auto" w:fill="DEEAF6" w:themeFill="accent1" w:themeFillTint="33"/>
          </w:tcPr>
          <w:p w14:paraId="42EE3E10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8CFD563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683A0E2E" w14:textId="020FA04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163EE509" w14:textId="732878C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FF99FF"/>
          </w:tcPr>
          <w:p w14:paraId="05E55A72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334" w:type="dxa"/>
            <w:shd w:val="clear" w:color="auto" w:fill="FF99FF"/>
          </w:tcPr>
          <w:p w14:paraId="4ACB8887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7D4176F6" w14:textId="06684978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16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537DA5FD" w14:textId="3BED7BFC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361D3A95" w14:textId="77777777" w:rsidTr="00BF6E87">
        <w:tc>
          <w:tcPr>
            <w:tcW w:w="993" w:type="dxa"/>
            <w:shd w:val="clear" w:color="auto" w:fill="DEEAF6" w:themeFill="accent1" w:themeFillTint="33"/>
          </w:tcPr>
          <w:p w14:paraId="73C15BDD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31.10.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BEE24F2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5A0C34E6" w14:textId="2C850FD4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2156455B" w14:textId="72AF851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FF99FF"/>
          </w:tcPr>
          <w:p w14:paraId="05AF79D2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334" w:type="dxa"/>
            <w:shd w:val="clear" w:color="auto" w:fill="FF99FF"/>
          </w:tcPr>
          <w:p w14:paraId="37E124E3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FF99FF"/>
          </w:tcPr>
          <w:p w14:paraId="5350E9C3" w14:textId="69D73D49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F516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99FF"/>
          </w:tcPr>
          <w:p w14:paraId="6224BAC0" w14:textId="20BA468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>Obłój</w:t>
            </w:r>
            <w:proofErr w:type="spellEnd"/>
            <w:r w:rsidRPr="000C6D7A">
              <w:rPr>
                <w:rFonts w:asciiTheme="majorHAnsi" w:hAnsiTheme="majorHAnsi" w:cstheme="majorHAnsi"/>
                <w:sz w:val="20"/>
                <w:szCs w:val="20"/>
              </w:rPr>
              <w:t xml:space="preserve"> Edyta</w:t>
            </w:r>
          </w:p>
        </w:tc>
      </w:tr>
      <w:tr w:rsidR="00341235" w:rsidRPr="002B54AE" w14:paraId="30960C88" w14:textId="77777777" w:rsidTr="00BF6E87">
        <w:tc>
          <w:tcPr>
            <w:tcW w:w="993" w:type="dxa"/>
            <w:shd w:val="clear" w:color="auto" w:fill="DEEAF6" w:themeFill="accent1" w:themeFillTint="33"/>
          </w:tcPr>
          <w:p w14:paraId="1A5D3003" w14:textId="5F657CF8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05.11.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4079A51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2B7C3E2" w14:textId="07BCF36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4EE28041" w14:textId="5292F411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25F1E9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624A28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7BE69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9142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1EBFA1A5" w14:textId="77777777" w:rsidTr="00BF6E87">
        <w:tc>
          <w:tcPr>
            <w:tcW w:w="993" w:type="dxa"/>
            <w:shd w:val="clear" w:color="auto" w:fill="DEEAF6" w:themeFill="accent1" w:themeFillTint="33"/>
          </w:tcPr>
          <w:p w14:paraId="076B8F62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07.11.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4684B23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01761D1" w14:textId="76D396BA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4C10828A" w14:textId="6AAA091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06CCC7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8ECAD0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B6971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CE69DA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24A33DD4" w14:textId="77777777" w:rsidTr="00BF6E87">
        <w:trPr>
          <w:trHeight w:val="122"/>
        </w:trPr>
        <w:tc>
          <w:tcPr>
            <w:tcW w:w="993" w:type="dxa"/>
            <w:shd w:val="clear" w:color="auto" w:fill="DEEAF6" w:themeFill="accent1" w:themeFillTint="33"/>
          </w:tcPr>
          <w:p w14:paraId="38A8FB6D" w14:textId="53780EC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08.11.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5C25F30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12:15-19:45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4CCA7F11" w14:textId="2E4A609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352C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0F7985B9" w14:textId="182C8EAE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440BB5D1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04AE1D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63FC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8C2BB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15EFCD2E" w14:textId="77777777" w:rsidTr="00BF6E87">
        <w:tc>
          <w:tcPr>
            <w:tcW w:w="993" w:type="dxa"/>
            <w:shd w:val="clear" w:color="auto" w:fill="DEEAF6" w:themeFill="accent1" w:themeFillTint="33"/>
          </w:tcPr>
          <w:p w14:paraId="2587A2D8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F7EEE1E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14:paraId="2381D0D6" w14:textId="77777777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DEEAF6" w:themeFill="accent1" w:themeFillTint="33"/>
          </w:tcPr>
          <w:p w14:paraId="463576B6" w14:textId="006A6755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0FB0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0C17FD3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F59B2F9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33B05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0775B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7F7E4093" w14:textId="77777777" w:rsidTr="00BF6E87">
        <w:tc>
          <w:tcPr>
            <w:tcW w:w="993" w:type="dxa"/>
            <w:shd w:val="clear" w:color="auto" w:fill="E2EFD9" w:themeFill="accent6" w:themeFillTint="33"/>
          </w:tcPr>
          <w:p w14:paraId="2B9F1F9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28B174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D08E69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5982387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CCFFCC"/>
          </w:tcPr>
          <w:p w14:paraId="73BD2DB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CCFFCC"/>
          </w:tcPr>
          <w:p w14:paraId="3B904C7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CCFFCC"/>
          </w:tcPr>
          <w:p w14:paraId="29D2D3B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CCFFCC"/>
          </w:tcPr>
          <w:p w14:paraId="1811D75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1911D2C" w14:textId="77777777" w:rsidTr="00BF6E87">
        <w:tc>
          <w:tcPr>
            <w:tcW w:w="993" w:type="dxa"/>
            <w:shd w:val="clear" w:color="auto" w:fill="E2EFD9" w:themeFill="accent6" w:themeFillTint="33"/>
          </w:tcPr>
          <w:p w14:paraId="298034CD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676577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5056204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6A8E16BB" w14:textId="24EBAC59" w:rsidR="0031273A" w:rsidRPr="002B54AE" w:rsidRDefault="006C600F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41235"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CCFFCC"/>
          </w:tcPr>
          <w:p w14:paraId="680AF7B2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14.11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334" w:type="dxa"/>
            <w:shd w:val="clear" w:color="auto" w:fill="CCFFCC"/>
          </w:tcPr>
          <w:p w14:paraId="07CD59DC" w14:textId="4D62300F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6BFCF980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62FCA69F" w14:textId="0ABA4988" w:rsidR="0031273A" w:rsidRPr="00BF6E87" w:rsidRDefault="00245571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</w:t>
            </w:r>
            <w:r w:rsidR="00341235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="00341235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341235" w:rsidRPr="002B54AE" w14:paraId="65108ADB" w14:textId="77777777" w:rsidTr="00BF6E87">
        <w:tc>
          <w:tcPr>
            <w:tcW w:w="993" w:type="dxa"/>
            <w:shd w:val="clear" w:color="auto" w:fill="E2EFD9" w:themeFill="accent6" w:themeFillTint="33"/>
          </w:tcPr>
          <w:p w14:paraId="0718DAA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F8A19C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00CD072" w14:textId="66C7E7D2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16A592BD" w14:textId="3370FC3D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CCFFCC"/>
          </w:tcPr>
          <w:p w14:paraId="68FB10A9" w14:textId="77777777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15.11.</w:t>
            </w:r>
          </w:p>
        </w:tc>
        <w:tc>
          <w:tcPr>
            <w:tcW w:w="1334" w:type="dxa"/>
            <w:shd w:val="clear" w:color="auto" w:fill="CCFFCC"/>
          </w:tcPr>
          <w:p w14:paraId="02BAFF7C" w14:textId="77777777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5AE7F496" w14:textId="4D4028C1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0F9F15B5" w14:textId="4CA23313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341235" w:rsidRPr="002B54AE" w14:paraId="673E6C0F" w14:textId="77777777" w:rsidTr="00BF6E87">
        <w:tc>
          <w:tcPr>
            <w:tcW w:w="993" w:type="dxa"/>
            <w:shd w:val="clear" w:color="auto" w:fill="E2EFD9" w:themeFill="accent6" w:themeFillTint="33"/>
          </w:tcPr>
          <w:p w14:paraId="46ABE60D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14.11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BA5492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EF535FE" w14:textId="1E1553C2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4025014E" w14:textId="108977A5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CCFFCC"/>
          </w:tcPr>
          <w:p w14:paraId="66AFD15E" w14:textId="77777777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25.11.</w:t>
            </w:r>
          </w:p>
        </w:tc>
        <w:tc>
          <w:tcPr>
            <w:tcW w:w="1334" w:type="dxa"/>
            <w:shd w:val="clear" w:color="auto" w:fill="CCFFCC"/>
          </w:tcPr>
          <w:p w14:paraId="020000A8" w14:textId="77777777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5525EA06" w14:textId="3168469C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2A8FBC7A" w14:textId="058E31E1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341235" w:rsidRPr="002B54AE" w14:paraId="5E58BED9" w14:textId="77777777" w:rsidTr="00BF6E87">
        <w:tc>
          <w:tcPr>
            <w:tcW w:w="993" w:type="dxa"/>
            <w:shd w:val="clear" w:color="auto" w:fill="E2EFD9" w:themeFill="accent6" w:themeFillTint="33"/>
          </w:tcPr>
          <w:p w14:paraId="60C4703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15.11.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B10BB2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BE7A4B8" w14:textId="333B059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00A72ED8" w14:textId="04BFB35C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CCFFCC"/>
          </w:tcPr>
          <w:p w14:paraId="28BCBBA8" w14:textId="77777777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26.11.</w:t>
            </w:r>
          </w:p>
        </w:tc>
        <w:tc>
          <w:tcPr>
            <w:tcW w:w="1334" w:type="dxa"/>
            <w:shd w:val="clear" w:color="auto" w:fill="CCFFCC"/>
          </w:tcPr>
          <w:p w14:paraId="6B77F5CB" w14:textId="77777777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CCFFCC"/>
          </w:tcPr>
          <w:p w14:paraId="741D6950" w14:textId="0869A7FD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IV</w:t>
            </w:r>
          </w:p>
        </w:tc>
        <w:tc>
          <w:tcPr>
            <w:tcW w:w="2268" w:type="dxa"/>
            <w:shd w:val="clear" w:color="auto" w:fill="CCFFCC"/>
          </w:tcPr>
          <w:p w14:paraId="275E0E56" w14:textId="3B1C2D46" w:rsidR="00341235" w:rsidRPr="00BF6E87" w:rsidRDefault="00341235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Dąchór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Danuta</w:t>
            </w:r>
          </w:p>
        </w:tc>
      </w:tr>
      <w:tr w:rsidR="00341235" w:rsidRPr="002B54AE" w14:paraId="39A73592" w14:textId="77777777" w:rsidTr="00BF6E87">
        <w:tc>
          <w:tcPr>
            <w:tcW w:w="993" w:type="dxa"/>
            <w:shd w:val="clear" w:color="auto" w:fill="E2EFD9" w:themeFill="accent6" w:themeFillTint="33"/>
          </w:tcPr>
          <w:p w14:paraId="0D9E8139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4D01AE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7:00 – 14:30 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EA42C44" w14:textId="7A52D3C3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4B42F037" w14:textId="49508FA9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2063AB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4070B98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5497E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53DF3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713CF696" w14:textId="77777777" w:rsidTr="00BF6E87">
        <w:tc>
          <w:tcPr>
            <w:tcW w:w="993" w:type="dxa"/>
            <w:shd w:val="clear" w:color="auto" w:fill="E2EFD9" w:themeFill="accent6" w:themeFillTint="33"/>
          </w:tcPr>
          <w:p w14:paraId="5EBEEDCA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DB550B9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FE6AA18" w14:textId="5692D27B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1F1808E0" w14:textId="32A42BEC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78194F0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DF93DE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C8545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58082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69B45BB4" w14:textId="77777777" w:rsidTr="00BF6E87">
        <w:tc>
          <w:tcPr>
            <w:tcW w:w="993" w:type="dxa"/>
            <w:shd w:val="clear" w:color="auto" w:fill="E2EFD9" w:themeFill="accent6" w:themeFillTint="33"/>
          </w:tcPr>
          <w:p w14:paraId="4ACCCA7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21.11.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7FCEFC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B346347" w14:textId="59A18F39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173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14:paraId="43D16A71" w14:textId="5F35DB4B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77BA7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53ED4E1C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1DA78F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E7730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0F4AC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4A33A24F" w14:textId="77777777" w:rsidTr="00BF6E87">
        <w:tc>
          <w:tcPr>
            <w:tcW w:w="993" w:type="dxa"/>
            <w:shd w:val="clear" w:color="auto" w:fill="E2EFD9" w:themeFill="accent6" w:themeFillTint="33"/>
          </w:tcPr>
          <w:p w14:paraId="472EF70F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6FC8DF2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825B9CE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E2EFD9" w:themeFill="accent6" w:themeFillTint="33"/>
          </w:tcPr>
          <w:p w14:paraId="2A55D733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3A2D7E5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E53CB8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30B2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F913D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5E91764A" w14:textId="77777777" w:rsidTr="00BF6E87">
        <w:tc>
          <w:tcPr>
            <w:tcW w:w="993" w:type="dxa"/>
            <w:shd w:val="clear" w:color="auto" w:fill="FFF2CC" w:themeFill="accent4" w:themeFillTint="33"/>
          </w:tcPr>
          <w:p w14:paraId="39E67FAD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ABCD48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9333B1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5D6E52E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6C6EF2D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7767A95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5ED7D966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9BC0ED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562BAA5" w14:textId="77777777" w:rsidTr="00BF6E87">
        <w:tc>
          <w:tcPr>
            <w:tcW w:w="993" w:type="dxa"/>
            <w:shd w:val="clear" w:color="auto" w:fill="FFF2CC" w:themeFill="accent4" w:themeFillTint="33"/>
          </w:tcPr>
          <w:p w14:paraId="0D73D339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7AD91F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6E84292" w14:textId="77777777" w:rsidR="0031273A" w:rsidRPr="002B54AE" w:rsidRDefault="0031273A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674E9961" w14:textId="102B55F1" w:rsidR="0031273A" w:rsidRPr="002B54AE" w:rsidRDefault="0031273A" w:rsidP="00A26A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600F"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 w:rsidR="003412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41235"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4D5EFCDF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04.12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5017E0A9" w14:textId="4ADA9859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F129194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667C0F8" w14:textId="2FACC849" w:rsidR="0031273A" w:rsidRPr="00BF6E87" w:rsidRDefault="00245571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.Cwynar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Magdalena</w:t>
            </w:r>
          </w:p>
        </w:tc>
      </w:tr>
      <w:tr w:rsidR="00BF6E87" w:rsidRPr="002B54AE" w14:paraId="60D2C5C4" w14:textId="77777777" w:rsidTr="00BF6E87">
        <w:tc>
          <w:tcPr>
            <w:tcW w:w="993" w:type="dxa"/>
            <w:shd w:val="clear" w:color="auto" w:fill="FFF2CC" w:themeFill="accent4" w:themeFillTint="33"/>
          </w:tcPr>
          <w:p w14:paraId="079F098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B3D8C1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333EE21" w14:textId="5F0BC0C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7A431C0F" w14:textId="066C0146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7B9874DE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06.12.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22C85E83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BDE96C9" w14:textId="1E5C4DDC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54B9D00" w14:textId="7234C92E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.Cwynar Magdalena</w:t>
            </w:r>
          </w:p>
        </w:tc>
      </w:tr>
      <w:tr w:rsidR="00BF6E87" w:rsidRPr="002B54AE" w14:paraId="1221D746" w14:textId="77777777" w:rsidTr="00BF6E87">
        <w:tc>
          <w:tcPr>
            <w:tcW w:w="993" w:type="dxa"/>
            <w:shd w:val="clear" w:color="auto" w:fill="FFF2CC" w:themeFill="accent4" w:themeFillTint="33"/>
          </w:tcPr>
          <w:p w14:paraId="10F9D5F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B91E51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70F1321" w14:textId="60F0651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685D960D" w14:textId="787981FD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69527259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09.12.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1AF9A351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5FB0BE0" w14:textId="5623C045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B038C15" w14:textId="6E16DD8C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.Cwynar Magdalena</w:t>
            </w:r>
          </w:p>
        </w:tc>
      </w:tr>
      <w:tr w:rsidR="00BF6E87" w:rsidRPr="002B54AE" w14:paraId="11A9DB05" w14:textId="77777777" w:rsidTr="00BF6E87">
        <w:tc>
          <w:tcPr>
            <w:tcW w:w="993" w:type="dxa"/>
            <w:shd w:val="clear" w:color="auto" w:fill="FFF2CC" w:themeFill="accent4" w:themeFillTint="33"/>
          </w:tcPr>
          <w:p w14:paraId="374C638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27.11.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8924C3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F82B996" w14:textId="0164184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0516A702" w14:textId="687CC384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5111A069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10.12.</w:t>
            </w:r>
          </w:p>
        </w:tc>
        <w:tc>
          <w:tcPr>
            <w:tcW w:w="1334" w:type="dxa"/>
            <w:shd w:val="clear" w:color="auto" w:fill="EDEDED" w:themeFill="accent3" w:themeFillTint="33"/>
          </w:tcPr>
          <w:p w14:paraId="2C43CE30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049CC72" w14:textId="3493FE9E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6A35166A" w14:textId="7E3E3D2A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.Cwynar Magdalena</w:t>
            </w:r>
          </w:p>
        </w:tc>
      </w:tr>
      <w:tr w:rsidR="00341235" w:rsidRPr="002B54AE" w14:paraId="316D73DC" w14:textId="77777777" w:rsidTr="00BF6E87">
        <w:tc>
          <w:tcPr>
            <w:tcW w:w="993" w:type="dxa"/>
            <w:shd w:val="clear" w:color="auto" w:fill="FFF2CC" w:themeFill="accent4" w:themeFillTint="33"/>
          </w:tcPr>
          <w:p w14:paraId="3C44019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7FEEA16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966FFBF" w14:textId="7804103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6F6E0D3D" w14:textId="15657B7E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BFEC89B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2862CE6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962FF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BC21E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6E0CC910" w14:textId="77777777" w:rsidTr="00BF6E87">
        <w:tc>
          <w:tcPr>
            <w:tcW w:w="993" w:type="dxa"/>
            <w:shd w:val="clear" w:color="auto" w:fill="FFF2CC" w:themeFill="accent4" w:themeFillTint="33"/>
          </w:tcPr>
          <w:p w14:paraId="4F0289B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29.11.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697C82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CDA50F4" w14:textId="4EEFFA0F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5E6096A7" w14:textId="713F50C2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A8061CE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A34ED35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CEE23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86D0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1235" w:rsidRPr="002B54AE" w14:paraId="75123D55" w14:textId="77777777" w:rsidTr="00BF6E87">
        <w:tc>
          <w:tcPr>
            <w:tcW w:w="993" w:type="dxa"/>
            <w:shd w:val="clear" w:color="auto" w:fill="FFF2CC" w:themeFill="accent4" w:themeFillTint="33"/>
          </w:tcPr>
          <w:p w14:paraId="7B8A6B3C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840E9E4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D598481" w14:textId="6758E73D" w:rsidR="00341235" w:rsidRPr="002B54AE" w:rsidRDefault="00341235" w:rsidP="0034123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3EE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671" w:type="dxa"/>
            <w:shd w:val="clear" w:color="auto" w:fill="FFF2CC" w:themeFill="accent4" w:themeFillTint="33"/>
          </w:tcPr>
          <w:p w14:paraId="2E3D16F1" w14:textId="250A2754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6665C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78A5D95D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D90BF5F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0A5949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0FFAB7" w14:textId="77777777" w:rsidR="00341235" w:rsidRPr="002B54AE" w:rsidRDefault="00341235" w:rsidP="0034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3D9CE1A8" w14:textId="77777777" w:rsidTr="00BF6E87">
        <w:tc>
          <w:tcPr>
            <w:tcW w:w="993" w:type="dxa"/>
            <w:shd w:val="clear" w:color="auto" w:fill="FFF2CC" w:themeFill="accent4" w:themeFillTint="33"/>
          </w:tcPr>
          <w:p w14:paraId="57C7D3A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80F653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1A9D320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2CC" w:themeFill="accent4" w:themeFillTint="33"/>
          </w:tcPr>
          <w:p w14:paraId="1B157A0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21F6F459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1A08CEB4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EE971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76D6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6B53FAA4" w14:textId="77777777" w:rsidTr="00BF6E87">
        <w:tc>
          <w:tcPr>
            <w:tcW w:w="993" w:type="dxa"/>
            <w:shd w:val="clear" w:color="auto" w:fill="EDEDED" w:themeFill="accent3" w:themeFillTint="33"/>
          </w:tcPr>
          <w:p w14:paraId="4689D0AF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017B49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8772D9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2F1BD61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9966FF"/>
          </w:tcPr>
          <w:p w14:paraId="59EFFB1A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9966FF"/>
          </w:tcPr>
          <w:p w14:paraId="668105B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9966FF"/>
          </w:tcPr>
          <w:p w14:paraId="7EC5EFB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9966FF"/>
          </w:tcPr>
          <w:p w14:paraId="0A8A00F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0C484ECB" w14:textId="77777777" w:rsidTr="00BF6E87">
        <w:tc>
          <w:tcPr>
            <w:tcW w:w="993" w:type="dxa"/>
            <w:shd w:val="clear" w:color="auto" w:fill="EDEDED" w:themeFill="accent3" w:themeFillTint="33"/>
          </w:tcPr>
          <w:p w14:paraId="0FC34989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06.12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1E8CC3C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AEFEDDD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11852FD9" w14:textId="16090F8A" w:rsidR="0031273A" w:rsidRPr="002B54AE" w:rsidRDefault="006C600F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16"/>
                <w:szCs w:val="16"/>
              </w:rPr>
              <w:t>Mgr Piechura</w:t>
            </w:r>
            <w:r w:rsidR="00BF6E87" w:rsidRPr="002B54A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F6E87" w:rsidRPr="002B54AE">
              <w:rPr>
                <w:rFonts w:asciiTheme="majorHAnsi" w:hAnsiTheme="majorHAnsi" w:cstheme="majorHAnsi"/>
                <w:sz w:val="16"/>
                <w:szCs w:val="16"/>
              </w:rPr>
              <w:t>Ewelina</w:t>
            </w:r>
          </w:p>
        </w:tc>
        <w:tc>
          <w:tcPr>
            <w:tcW w:w="822" w:type="dxa"/>
            <w:shd w:val="clear" w:color="auto" w:fill="9966FF"/>
          </w:tcPr>
          <w:p w14:paraId="3D895559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04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.11.</w:t>
            </w:r>
          </w:p>
        </w:tc>
        <w:tc>
          <w:tcPr>
            <w:tcW w:w="1334" w:type="dxa"/>
            <w:shd w:val="clear" w:color="auto" w:fill="9966FF"/>
          </w:tcPr>
          <w:p w14:paraId="589C160A" w14:textId="3F13738F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77066E3F" w14:textId="77777777" w:rsidR="0031273A" w:rsidRPr="00BF6E87" w:rsidRDefault="00091F1C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4CC06750" w14:textId="62BC58D3" w:rsidR="0031273A" w:rsidRPr="00BF6E87" w:rsidRDefault="00245571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Agnieszka</w:t>
            </w:r>
          </w:p>
        </w:tc>
      </w:tr>
      <w:tr w:rsidR="00BF6E87" w:rsidRPr="002B54AE" w14:paraId="5D620C3D" w14:textId="77777777" w:rsidTr="00BF6E87">
        <w:tc>
          <w:tcPr>
            <w:tcW w:w="993" w:type="dxa"/>
            <w:shd w:val="clear" w:color="auto" w:fill="EDEDED" w:themeFill="accent3" w:themeFillTint="33"/>
          </w:tcPr>
          <w:p w14:paraId="4D03765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12.12.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18DFFB7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7:00 – 14:30 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63BDDFFC" w14:textId="7D639EF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0646C0C2" w14:textId="1D9CE265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9966FF"/>
          </w:tcPr>
          <w:p w14:paraId="635D8FC4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07.11.</w:t>
            </w:r>
          </w:p>
        </w:tc>
        <w:tc>
          <w:tcPr>
            <w:tcW w:w="1334" w:type="dxa"/>
            <w:shd w:val="clear" w:color="auto" w:fill="9966FF"/>
          </w:tcPr>
          <w:p w14:paraId="17614260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093C0D22" w14:textId="342529AA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5FD083ED" w14:textId="10BC29FD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 Agnieszka</w:t>
            </w:r>
          </w:p>
        </w:tc>
      </w:tr>
      <w:tr w:rsidR="00BF6E87" w:rsidRPr="002B54AE" w14:paraId="2AB6D5B8" w14:textId="77777777" w:rsidTr="00BF6E87">
        <w:tc>
          <w:tcPr>
            <w:tcW w:w="993" w:type="dxa"/>
            <w:shd w:val="clear" w:color="auto" w:fill="EDEDED" w:themeFill="accent3" w:themeFillTint="33"/>
          </w:tcPr>
          <w:p w14:paraId="157C64A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07.01.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02DB14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53F7F359" w14:textId="71D7325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6A3F7A64" w14:textId="26A5FABC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9966FF"/>
          </w:tcPr>
          <w:p w14:paraId="20473F19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08.11.</w:t>
            </w:r>
          </w:p>
        </w:tc>
        <w:tc>
          <w:tcPr>
            <w:tcW w:w="1334" w:type="dxa"/>
            <w:shd w:val="clear" w:color="auto" w:fill="9966FF"/>
          </w:tcPr>
          <w:p w14:paraId="684C63B8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559A682D" w14:textId="1DA3907A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1F9B7A7D" w14:textId="26EA4953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 Agnieszka</w:t>
            </w:r>
          </w:p>
        </w:tc>
      </w:tr>
      <w:tr w:rsidR="00BF6E87" w:rsidRPr="002B54AE" w14:paraId="69D8C191" w14:textId="77777777" w:rsidTr="00BF6E87">
        <w:tc>
          <w:tcPr>
            <w:tcW w:w="993" w:type="dxa"/>
            <w:shd w:val="clear" w:color="auto" w:fill="EDEDED" w:themeFill="accent3" w:themeFillTint="33"/>
          </w:tcPr>
          <w:p w14:paraId="4331B22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16.12.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48D93B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6687068" w14:textId="67B40DB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0FACFD9B" w14:textId="4890C10F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9966FF"/>
          </w:tcPr>
          <w:p w14:paraId="7A89E325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13.11.</w:t>
            </w:r>
          </w:p>
        </w:tc>
        <w:tc>
          <w:tcPr>
            <w:tcW w:w="1334" w:type="dxa"/>
            <w:shd w:val="clear" w:color="auto" w:fill="9966FF"/>
          </w:tcPr>
          <w:p w14:paraId="16DBF95B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9966FF"/>
          </w:tcPr>
          <w:p w14:paraId="0FF9D5BA" w14:textId="050BC70E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</w:t>
            </w:r>
          </w:p>
        </w:tc>
        <w:tc>
          <w:tcPr>
            <w:tcW w:w="2268" w:type="dxa"/>
            <w:shd w:val="clear" w:color="auto" w:fill="9966FF"/>
          </w:tcPr>
          <w:p w14:paraId="7E8906D9" w14:textId="2FE005A8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 Wilk Agnieszka</w:t>
            </w:r>
          </w:p>
        </w:tc>
      </w:tr>
      <w:tr w:rsidR="00BF6E87" w:rsidRPr="002B54AE" w14:paraId="2D613B5F" w14:textId="77777777" w:rsidTr="00BF6E87">
        <w:tc>
          <w:tcPr>
            <w:tcW w:w="993" w:type="dxa"/>
            <w:shd w:val="clear" w:color="auto" w:fill="EDEDED" w:themeFill="accent3" w:themeFillTint="33"/>
          </w:tcPr>
          <w:p w14:paraId="3B86D8E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3F3CE29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DCDF401" w14:textId="017E65D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01169DD6" w14:textId="744B303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5BB1DB8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140B4F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C7AD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192F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7F1E08F6" w14:textId="77777777" w:rsidTr="00BF6E87">
        <w:tc>
          <w:tcPr>
            <w:tcW w:w="993" w:type="dxa"/>
            <w:shd w:val="clear" w:color="auto" w:fill="EDEDED" w:themeFill="accent3" w:themeFillTint="33"/>
          </w:tcPr>
          <w:p w14:paraId="062F735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18.12.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6569BE6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4BA6CC8" w14:textId="6916C75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1EEBF5B2" w14:textId="0385B109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5275" w:type="dxa"/>
            <w:gridSpan w:val="4"/>
            <w:vMerge w:val="restart"/>
            <w:shd w:val="clear" w:color="auto" w:fill="B4C6E7" w:themeFill="accent5" w:themeFillTint="66"/>
          </w:tcPr>
          <w:p w14:paraId="5D3D7A9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Wojewódzka Stacja Pogotowia Ratunkowego  </w:t>
            </w: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 xml:space="preserve">w Rzeszowie ul. Poniatowskiego 4, </w:t>
            </w: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35-026 Rzeszów</w:t>
            </w:r>
          </w:p>
          <w:p w14:paraId="1A95C7C8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Oddział </w:t>
            </w:r>
            <w:proofErr w:type="spellStart"/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>Paliatywno</w:t>
            </w:r>
            <w:proofErr w:type="spellEnd"/>
            <w:r w:rsidRPr="002B54A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Hospicyjny</w:t>
            </w:r>
          </w:p>
        </w:tc>
      </w:tr>
      <w:tr w:rsidR="00BF6E87" w:rsidRPr="002B54AE" w14:paraId="58806F53" w14:textId="77777777" w:rsidTr="00BF6E87">
        <w:tc>
          <w:tcPr>
            <w:tcW w:w="993" w:type="dxa"/>
            <w:shd w:val="clear" w:color="auto" w:fill="EDEDED" w:themeFill="accent3" w:themeFillTint="33"/>
          </w:tcPr>
          <w:p w14:paraId="3E4AC63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20.12.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5A4228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14CE2F87" w14:textId="29E96E2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1744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EDEDED" w:themeFill="accent3" w:themeFillTint="33"/>
          </w:tcPr>
          <w:p w14:paraId="4501F947" w14:textId="3AE54DE8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5275" w:type="dxa"/>
            <w:gridSpan w:val="4"/>
            <w:vMerge/>
            <w:shd w:val="clear" w:color="auto" w:fill="B4C6E7" w:themeFill="accent5" w:themeFillTint="66"/>
          </w:tcPr>
          <w:p w14:paraId="77C4EB3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6D27E178" w14:textId="77777777" w:rsidTr="00BF6E87">
        <w:tc>
          <w:tcPr>
            <w:tcW w:w="993" w:type="dxa"/>
            <w:shd w:val="clear" w:color="auto" w:fill="EDEDED" w:themeFill="accent3" w:themeFillTint="33"/>
          </w:tcPr>
          <w:p w14:paraId="523BB4F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79A648F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14:paraId="5910B35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EDEDED" w:themeFill="accent3" w:themeFillTint="33"/>
          </w:tcPr>
          <w:p w14:paraId="70BBFD72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F6E224" w14:textId="77777777" w:rsidR="00D16839" w:rsidRPr="002B54AE" w:rsidRDefault="00D16839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4E7649" w14:textId="77777777" w:rsidR="00D16839" w:rsidRPr="002B54AE" w:rsidRDefault="00D16839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vMerge/>
            <w:shd w:val="clear" w:color="auto" w:fill="B4C6E7" w:themeFill="accent5" w:themeFillTint="66"/>
          </w:tcPr>
          <w:p w14:paraId="751CCE6B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25066AA1" w14:textId="77777777" w:rsidTr="00BF6E87">
        <w:tc>
          <w:tcPr>
            <w:tcW w:w="993" w:type="dxa"/>
            <w:shd w:val="clear" w:color="auto" w:fill="F7CAAC" w:themeFill="accent2" w:themeFillTint="66"/>
          </w:tcPr>
          <w:p w14:paraId="2E01A983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0D0D63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6B7BF3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422FB81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00FFFF"/>
          </w:tcPr>
          <w:p w14:paraId="3BB6F22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00FFFF"/>
          </w:tcPr>
          <w:p w14:paraId="7475605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00FFFF"/>
          </w:tcPr>
          <w:p w14:paraId="55FCF79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00FFFF"/>
          </w:tcPr>
          <w:p w14:paraId="64B23E2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49B9C6D4" w14:textId="77777777" w:rsidTr="00BF6E87">
        <w:tc>
          <w:tcPr>
            <w:tcW w:w="993" w:type="dxa"/>
            <w:shd w:val="clear" w:color="auto" w:fill="F7CAAC" w:themeFill="accent2" w:themeFillTint="66"/>
          </w:tcPr>
          <w:p w14:paraId="023578E2" w14:textId="77777777" w:rsidR="0031273A" w:rsidRPr="002B54AE" w:rsidRDefault="00A26A93" w:rsidP="00A26A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86B3A23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4A227DC" w14:textId="77777777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7BDFF6EA" w14:textId="36357C3E" w:rsidR="0031273A" w:rsidRPr="00BF6E87" w:rsidRDefault="006C600F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Hołub </w:t>
            </w:r>
            <w:proofErr w:type="spellStart"/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 w:rsidR="00BF6E87"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5A106099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28.11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334" w:type="dxa"/>
            <w:shd w:val="clear" w:color="auto" w:fill="00FFFF"/>
          </w:tcPr>
          <w:p w14:paraId="4156B582" w14:textId="79736F84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367E1398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1DC2801E" w14:textId="2261B301" w:rsidR="0031273A" w:rsidRPr="00BF6E87" w:rsidRDefault="00FA5860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Rybacka</w:t>
            </w:r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Maria</w:t>
            </w:r>
          </w:p>
        </w:tc>
      </w:tr>
      <w:tr w:rsidR="00BF6E87" w:rsidRPr="002B54AE" w14:paraId="7561FBA5" w14:textId="77777777" w:rsidTr="00BF6E87">
        <w:tc>
          <w:tcPr>
            <w:tcW w:w="993" w:type="dxa"/>
            <w:shd w:val="clear" w:color="auto" w:fill="F7CAAC" w:themeFill="accent2" w:themeFillTint="66"/>
          </w:tcPr>
          <w:p w14:paraId="770D9B3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03.12.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009666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3AA3EFA" w14:textId="2FA313E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153EFA8E" w14:textId="1E402B9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2C1EC51F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29.11.</w:t>
            </w:r>
          </w:p>
        </w:tc>
        <w:tc>
          <w:tcPr>
            <w:tcW w:w="1334" w:type="dxa"/>
            <w:shd w:val="clear" w:color="auto" w:fill="00FFFF"/>
          </w:tcPr>
          <w:p w14:paraId="337CFE32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5D308606" w14:textId="276C4A51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2992876C" w14:textId="03351A7E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Rybacka Maria</w:t>
            </w:r>
          </w:p>
        </w:tc>
      </w:tr>
      <w:tr w:rsidR="00BF6E87" w:rsidRPr="002B54AE" w14:paraId="3DB8DE57" w14:textId="77777777" w:rsidTr="00BF6E87">
        <w:tc>
          <w:tcPr>
            <w:tcW w:w="993" w:type="dxa"/>
            <w:shd w:val="clear" w:color="auto" w:fill="F7CAAC" w:themeFill="accent2" w:themeFillTint="66"/>
          </w:tcPr>
          <w:p w14:paraId="4AFFD8B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42A7E6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D4155DE" w14:textId="1ED5E89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4E8814EB" w14:textId="0F480E4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55974B2B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3.12.</w:t>
            </w:r>
          </w:p>
        </w:tc>
        <w:tc>
          <w:tcPr>
            <w:tcW w:w="1334" w:type="dxa"/>
            <w:shd w:val="clear" w:color="auto" w:fill="00FFFF"/>
          </w:tcPr>
          <w:p w14:paraId="282B9B9F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2BFDE4ED" w14:textId="006BBB01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46441A7C" w14:textId="2745F9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Rybacka Maria</w:t>
            </w:r>
          </w:p>
        </w:tc>
      </w:tr>
      <w:tr w:rsidR="00BF6E87" w:rsidRPr="002B54AE" w14:paraId="2DCF8382" w14:textId="77777777" w:rsidTr="00BF6E87">
        <w:tc>
          <w:tcPr>
            <w:tcW w:w="993" w:type="dxa"/>
            <w:shd w:val="clear" w:color="auto" w:fill="F7CAAC" w:themeFill="accent2" w:themeFillTint="66"/>
          </w:tcPr>
          <w:p w14:paraId="78367A8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5D07A5D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9715138" w14:textId="5A582FC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5B458258" w14:textId="042CCBE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00FFFF"/>
          </w:tcPr>
          <w:p w14:paraId="14A6623B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4.12.</w:t>
            </w:r>
          </w:p>
        </w:tc>
        <w:tc>
          <w:tcPr>
            <w:tcW w:w="1334" w:type="dxa"/>
            <w:shd w:val="clear" w:color="auto" w:fill="00FFFF"/>
          </w:tcPr>
          <w:p w14:paraId="4E13395D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00FFFF"/>
          </w:tcPr>
          <w:p w14:paraId="528C8D02" w14:textId="3FF1C3F8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00FFFF"/>
          </w:tcPr>
          <w:p w14:paraId="750A78F7" w14:textId="42800BB8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Mgr Rybacka Maria</w:t>
            </w:r>
          </w:p>
        </w:tc>
      </w:tr>
      <w:tr w:rsidR="00BF6E87" w:rsidRPr="002B54AE" w14:paraId="205B3365" w14:textId="77777777" w:rsidTr="00BF6E87">
        <w:tc>
          <w:tcPr>
            <w:tcW w:w="993" w:type="dxa"/>
            <w:shd w:val="clear" w:color="auto" w:fill="F7CAAC" w:themeFill="accent2" w:themeFillTint="66"/>
          </w:tcPr>
          <w:p w14:paraId="0CF4DBB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10.12.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289E760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223470E" w14:textId="4597B0D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7E69D3BA" w14:textId="67670F7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3CEC792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6F0033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B8241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DF27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2CE5E156" w14:textId="77777777" w:rsidTr="00BF6E87">
        <w:tc>
          <w:tcPr>
            <w:tcW w:w="993" w:type="dxa"/>
            <w:shd w:val="clear" w:color="auto" w:fill="F7CAAC" w:themeFill="accent2" w:themeFillTint="66"/>
          </w:tcPr>
          <w:p w14:paraId="65CF68B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0F0B86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DDE25CD" w14:textId="77C9951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1E5CE4AB" w14:textId="0B6937B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6CBD3AA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27F096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98A93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A11D1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794B5A9F" w14:textId="77777777" w:rsidTr="00BF6E87">
        <w:tc>
          <w:tcPr>
            <w:tcW w:w="993" w:type="dxa"/>
            <w:shd w:val="clear" w:color="auto" w:fill="F7CAAC" w:themeFill="accent2" w:themeFillTint="66"/>
          </w:tcPr>
          <w:p w14:paraId="0A025BE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78BDD6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BBA366C" w14:textId="5E8A853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F7CAAC" w:themeFill="accent2" w:themeFillTint="66"/>
          </w:tcPr>
          <w:p w14:paraId="61C6C44B" w14:textId="0326BD1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2165633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499BF30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6EFF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FC45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3ADE890A" w14:textId="77777777" w:rsidTr="00BF6E87">
        <w:tc>
          <w:tcPr>
            <w:tcW w:w="993" w:type="dxa"/>
            <w:shd w:val="clear" w:color="auto" w:fill="F7CAAC" w:themeFill="accent2" w:themeFillTint="66"/>
          </w:tcPr>
          <w:p w14:paraId="5AE087FC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72CDC30F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AC1019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7CAAC" w:themeFill="accent2" w:themeFillTint="66"/>
          </w:tcPr>
          <w:p w14:paraId="39671AD5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437D257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312EFAB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8137C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44CFA4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76A29CFF" w14:textId="77777777" w:rsidTr="00BF6E87">
        <w:tc>
          <w:tcPr>
            <w:tcW w:w="993" w:type="dxa"/>
            <w:shd w:val="clear" w:color="auto" w:fill="FF99FF"/>
          </w:tcPr>
          <w:p w14:paraId="063C22E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FF99FF"/>
          </w:tcPr>
          <w:p w14:paraId="4C13720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FF99FF"/>
          </w:tcPr>
          <w:p w14:paraId="2109366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FF99FF"/>
          </w:tcPr>
          <w:p w14:paraId="7979D7E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FF99CC"/>
          </w:tcPr>
          <w:p w14:paraId="525D814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FF99CC"/>
          </w:tcPr>
          <w:p w14:paraId="683472A7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FF99CC"/>
          </w:tcPr>
          <w:p w14:paraId="3F1F5AEB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FF99CC"/>
          </w:tcPr>
          <w:p w14:paraId="30EFB294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4225856F" w14:textId="77777777" w:rsidTr="00BF6E87">
        <w:tc>
          <w:tcPr>
            <w:tcW w:w="993" w:type="dxa"/>
            <w:shd w:val="clear" w:color="auto" w:fill="FF99FF"/>
          </w:tcPr>
          <w:p w14:paraId="576DDC8B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.12.</w:t>
            </w:r>
          </w:p>
        </w:tc>
        <w:tc>
          <w:tcPr>
            <w:tcW w:w="1418" w:type="dxa"/>
            <w:shd w:val="clear" w:color="auto" w:fill="FF99FF"/>
          </w:tcPr>
          <w:p w14:paraId="2CB2AEB8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5DE583BC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48FBBAA8" w14:textId="5D8D1776" w:rsidR="0031273A" w:rsidRPr="002B54AE" w:rsidRDefault="00BF6E87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7C34A66E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.12.</w:t>
            </w:r>
          </w:p>
        </w:tc>
        <w:tc>
          <w:tcPr>
            <w:tcW w:w="1334" w:type="dxa"/>
            <w:shd w:val="clear" w:color="auto" w:fill="FF99CC"/>
          </w:tcPr>
          <w:p w14:paraId="0AE1BD47" w14:textId="7F753CBF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11271540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23670487" w14:textId="466314BA" w:rsidR="0031273A" w:rsidRPr="00BF6E87" w:rsidRDefault="00FA5860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="00BF6E87"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2F6F9D2A" w14:textId="77777777" w:rsidTr="00BF6E87">
        <w:tc>
          <w:tcPr>
            <w:tcW w:w="993" w:type="dxa"/>
            <w:shd w:val="clear" w:color="auto" w:fill="FF99FF"/>
          </w:tcPr>
          <w:p w14:paraId="347CDDB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19.12.</w:t>
            </w:r>
          </w:p>
        </w:tc>
        <w:tc>
          <w:tcPr>
            <w:tcW w:w="1418" w:type="dxa"/>
            <w:shd w:val="clear" w:color="auto" w:fill="FF99FF"/>
          </w:tcPr>
          <w:p w14:paraId="3552D95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46690EB0" w14:textId="5D523DD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47654A3B" w14:textId="371AE16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13DDA08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16.12.</w:t>
            </w:r>
          </w:p>
        </w:tc>
        <w:tc>
          <w:tcPr>
            <w:tcW w:w="1334" w:type="dxa"/>
            <w:shd w:val="clear" w:color="auto" w:fill="FF99CC"/>
          </w:tcPr>
          <w:p w14:paraId="38647F36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0271137C" w14:textId="6B35FDA8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47053FDB" w14:textId="1150F9D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04915A13" w14:textId="77777777" w:rsidTr="00BF6E87">
        <w:tc>
          <w:tcPr>
            <w:tcW w:w="993" w:type="dxa"/>
            <w:shd w:val="clear" w:color="auto" w:fill="FF99FF"/>
          </w:tcPr>
          <w:p w14:paraId="67ED0E4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20.12</w:t>
            </w:r>
          </w:p>
        </w:tc>
        <w:tc>
          <w:tcPr>
            <w:tcW w:w="1418" w:type="dxa"/>
            <w:shd w:val="clear" w:color="auto" w:fill="FF99FF"/>
          </w:tcPr>
          <w:p w14:paraId="0C489DB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FF99FF"/>
          </w:tcPr>
          <w:p w14:paraId="58D767F8" w14:textId="1D46222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5ABC83E9" w14:textId="2698338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0D1D744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18.12.</w:t>
            </w:r>
          </w:p>
        </w:tc>
        <w:tc>
          <w:tcPr>
            <w:tcW w:w="1334" w:type="dxa"/>
            <w:shd w:val="clear" w:color="auto" w:fill="FF99CC"/>
          </w:tcPr>
          <w:p w14:paraId="3E02EAE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10FAD70C" w14:textId="6A8D5E7B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02189824" w14:textId="4C6E896C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19408468" w14:textId="77777777" w:rsidTr="00BF6E87">
        <w:tc>
          <w:tcPr>
            <w:tcW w:w="993" w:type="dxa"/>
            <w:shd w:val="clear" w:color="auto" w:fill="FF99FF"/>
          </w:tcPr>
          <w:p w14:paraId="573938D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07.01.</w:t>
            </w:r>
          </w:p>
        </w:tc>
        <w:tc>
          <w:tcPr>
            <w:tcW w:w="1418" w:type="dxa"/>
            <w:shd w:val="clear" w:color="auto" w:fill="FF99FF"/>
          </w:tcPr>
          <w:p w14:paraId="4946417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7:00 – 14:30 </w:t>
            </w:r>
          </w:p>
        </w:tc>
        <w:tc>
          <w:tcPr>
            <w:tcW w:w="850" w:type="dxa"/>
            <w:shd w:val="clear" w:color="auto" w:fill="FF99FF"/>
          </w:tcPr>
          <w:p w14:paraId="274AA469" w14:textId="37FE1006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759227BC" w14:textId="28B9765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FF99CC"/>
          </w:tcPr>
          <w:p w14:paraId="030B3E1A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19.12.</w:t>
            </w:r>
          </w:p>
        </w:tc>
        <w:tc>
          <w:tcPr>
            <w:tcW w:w="1334" w:type="dxa"/>
            <w:shd w:val="clear" w:color="auto" w:fill="FF99CC"/>
          </w:tcPr>
          <w:p w14:paraId="615A2703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FF99CC"/>
          </w:tcPr>
          <w:p w14:paraId="5A978771" w14:textId="479ACDEC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</w:t>
            </w:r>
          </w:p>
        </w:tc>
        <w:tc>
          <w:tcPr>
            <w:tcW w:w="2268" w:type="dxa"/>
            <w:shd w:val="clear" w:color="auto" w:fill="FF99CC"/>
          </w:tcPr>
          <w:p w14:paraId="0233D35F" w14:textId="18DAC0D6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Jadwisiak</w:t>
            </w:r>
            <w:proofErr w:type="spellEnd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 Anna</w:t>
            </w:r>
          </w:p>
        </w:tc>
      </w:tr>
      <w:tr w:rsidR="00BF6E87" w:rsidRPr="002B54AE" w14:paraId="32CB8FDA" w14:textId="77777777" w:rsidTr="00BF6E87">
        <w:tc>
          <w:tcPr>
            <w:tcW w:w="993" w:type="dxa"/>
            <w:shd w:val="clear" w:color="auto" w:fill="FF99FF"/>
          </w:tcPr>
          <w:p w14:paraId="5B2459A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08.01.</w:t>
            </w:r>
          </w:p>
        </w:tc>
        <w:tc>
          <w:tcPr>
            <w:tcW w:w="1418" w:type="dxa"/>
            <w:shd w:val="clear" w:color="auto" w:fill="FF99FF"/>
          </w:tcPr>
          <w:p w14:paraId="1C9064A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6A719C8D" w14:textId="6DFCEDD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238FB72C" w14:textId="1B3D714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</w:tcPr>
          <w:p w14:paraId="5B72E6A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0876E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C75A8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8031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17F7F718" w14:textId="77777777" w:rsidTr="00BF6E87">
        <w:tc>
          <w:tcPr>
            <w:tcW w:w="993" w:type="dxa"/>
            <w:shd w:val="clear" w:color="auto" w:fill="FF99FF"/>
          </w:tcPr>
          <w:p w14:paraId="465A79D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10.01.</w:t>
            </w:r>
          </w:p>
        </w:tc>
        <w:tc>
          <w:tcPr>
            <w:tcW w:w="1418" w:type="dxa"/>
            <w:shd w:val="clear" w:color="auto" w:fill="FF99FF"/>
          </w:tcPr>
          <w:p w14:paraId="1800BFD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6FCC5E50" w14:textId="1F307E4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0E4B20A5" w14:textId="226A15F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5275" w:type="dxa"/>
            <w:gridSpan w:val="4"/>
            <w:vMerge w:val="restart"/>
            <w:shd w:val="clear" w:color="auto" w:fill="BDD6EE" w:themeFill="accent1" w:themeFillTint="66"/>
          </w:tcPr>
          <w:p w14:paraId="73301DE6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0BCA6D15" w14:textId="77777777" w:rsidTr="00BF6E87">
        <w:tc>
          <w:tcPr>
            <w:tcW w:w="993" w:type="dxa"/>
            <w:shd w:val="clear" w:color="auto" w:fill="FF99FF"/>
          </w:tcPr>
          <w:p w14:paraId="1ECF14F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13.01.</w:t>
            </w:r>
          </w:p>
        </w:tc>
        <w:tc>
          <w:tcPr>
            <w:tcW w:w="1418" w:type="dxa"/>
            <w:shd w:val="clear" w:color="auto" w:fill="FF99FF"/>
          </w:tcPr>
          <w:p w14:paraId="0964C30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FF99FF"/>
          </w:tcPr>
          <w:p w14:paraId="799B3903" w14:textId="5AD9248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671" w:type="dxa"/>
            <w:shd w:val="clear" w:color="auto" w:fill="FF99FF"/>
          </w:tcPr>
          <w:p w14:paraId="52E714E3" w14:textId="575A542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5275" w:type="dxa"/>
            <w:gridSpan w:val="4"/>
            <w:vMerge/>
            <w:shd w:val="clear" w:color="auto" w:fill="BDD6EE" w:themeFill="accent1" w:themeFillTint="66"/>
          </w:tcPr>
          <w:p w14:paraId="0619186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0C80E5F5" w14:textId="77777777" w:rsidTr="00BF6E87">
        <w:tc>
          <w:tcPr>
            <w:tcW w:w="993" w:type="dxa"/>
            <w:shd w:val="clear" w:color="auto" w:fill="FF99FF"/>
          </w:tcPr>
          <w:p w14:paraId="6FC7788C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99FF"/>
          </w:tcPr>
          <w:p w14:paraId="52687C5C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99FF"/>
          </w:tcPr>
          <w:p w14:paraId="0D77A5AC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99FF"/>
          </w:tcPr>
          <w:p w14:paraId="421B7F91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75" w:type="dxa"/>
            <w:gridSpan w:val="4"/>
            <w:vMerge/>
            <w:shd w:val="clear" w:color="auto" w:fill="BDD6EE" w:themeFill="accent1" w:themeFillTint="66"/>
          </w:tcPr>
          <w:p w14:paraId="33F9AD7A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04C14528" w14:textId="77777777" w:rsidTr="00BF6E87">
        <w:tc>
          <w:tcPr>
            <w:tcW w:w="993" w:type="dxa"/>
            <w:shd w:val="clear" w:color="auto" w:fill="CCECFF"/>
          </w:tcPr>
          <w:p w14:paraId="4802AA2A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CCECFF"/>
          </w:tcPr>
          <w:p w14:paraId="2946F602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CCECFF"/>
          </w:tcPr>
          <w:p w14:paraId="2258820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CCECFF"/>
          </w:tcPr>
          <w:p w14:paraId="3880C4BF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BDD6EE" w:themeFill="accent1" w:themeFillTint="66"/>
          </w:tcPr>
          <w:p w14:paraId="3F089F70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48D9738A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5932458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78A2486C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7D1E8828" w14:textId="77777777" w:rsidTr="00BF6E87">
        <w:tc>
          <w:tcPr>
            <w:tcW w:w="993" w:type="dxa"/>
            <w:shd w:val="clear" w:color="auto" w:fill="CCECFF"/>
          </w:tcPr>
          <w:p w14:paraId="0586D4FE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14.11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CECFF"/>
          </w:tcPr>
          <w:p w14:paraId="20A5D65D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CCECFF"/>
          </w:tcPr>
          <w:p w14:paraId="151D6935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CCECFF"/>
          </w:tcPr>
          <w:p w14:paraId="2459CB4E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BDD6EE" w:themeFill="accent1" w:themeFillTint="66"/>
          </w:tcPr>
          <w:p w14:paraId="23D939E4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BDD6EE" w:themeFill="accent1" w:themeFillTint="66"/>
          </w:tcPr>
          <w:p w14:paraId="5F8EAF66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14:paraId="7FEBD882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15DDE81E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273A" w:rsidRPr="002B54AE" w14:paraId="24E366E0" w14:textId="77777777" w:rsidTr="00BF6E87">
        <w:tc>
          <w:tcPr>
            <w:tcW w:w="993" w:type="dxa"/>
            <w:shd w:val="clear" w:color="auto" w:fill="CCECFF"/>
          </w:tcPr>
          <w:p w14:paraId="175A6EC1" w14:textId="77777777" w:rsidR="0031273A" w:rsidRPr="002B54AE" w:rsidRDefault="00A26A93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20.11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CCECFF"/>
          </w:tcPr>
          <w:p w14:paraId="03579E49" w14:textId="77777777" w:rsidR="0031273A" w:rsidRPr="002B54AE" w:rsidRDefault="0031273A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7:00 – 14:30 </w:t>
            </w:r>
          </w:p>
        </w:tc>
        <w:tc>
          <w:tcPr>
            <w:tcW w:w="850" w:type="dxa"/>
            <w:shd w:val="clear" w:color="auto" w:fill="CCECFF"/>
          </w:tcPr>
          <w:p w14:paraId="53600486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259A76C0" w14:textId="79DE285B" w:rsidR="0031273A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31CA7712" w14:textId="77777777" w:rsidR="0031273A" w:rsidRPr="00BF6E87" w:rsidRDefault="00196B39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04</w:t>
            </w:r>
            <w:r w:rsidR="0031273A" w:rsidRPr="00BF6E87">
              <w:rPr>
                <w:rFonts w:asciiTheme="majorHAnsi" w:hAnsiTheme="majorHAnsi" w:cstheme="majorHAnsi"/>
                <w:sz w:val="18"/>
                <w:szCs w:val="18"/>
              </w:rPr>
              <w:t>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3F46C6C7" w14:textId="4FA85DA7" w:rsidR="0031273A" w:rsidRPr="00BF6E87" w:rsidRDefault="0031273A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944A6F3" w14:textId="64427990" w:rsidR="0031273A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</w:t>
            </w:r>
          </w:p>
        </w:tc>
        <w:tc>
          <w:tcPr>
            <w:tcW w:w="2268" w:type="dxa"/>
            <w:vMerge w:val="restart"/>
            <w:shd w:val="clear" w:color="auto" w:fill="BDD6EE" w:themeFill="accent1" w:themeFillTint="66"/>
          </w:tcPr>
          <w:p w14:paraId="79C565E8" w14:textId="2F1617CB" w:rsidR="0031273A" w:rsidRPr="00BF6E87" w:rsidRDefault="00FA5860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M.Rybacka</w:t>
            </w:r>
            <w:proofErr w:type="spellEnd"/>
          </w:p>
        </w:tc>
      </w:tr>
      <w:tr w:rsidR="00BF6E87" w:rsidRPr="002B54AE" w14:paraId="33D79185" w14:textId="77777777" w:rsidTr="00BF6E87">
        <w:tc>
          <w:tcPr>
            <w:tcW w:w="993" w:type="dxa"/>
            <w:shd w:val="clear" w:color="auto" w:fill="CCECFF"/>
          </w:tcPr>
          <w:p w14:paraId="42EE60F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21.11.</w:t>
            </w:r>
          </w:p>
        </w:tc>
        <w:tc>
          <w:tcPr>
            <w:tcW w:w="1418" w:type="dxa"/>
            <w:shd w:val="clear" w:color="auto" w:fill="CCECFF"/>
          </w:tcPr>
          <w:p w14:paraId="4E09AE8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CCECFF"/>
          </w:tcPr>
          <w:p w14:paraId="647A4F7B" w14:textId="5A1671E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3480FFA" w14:textId="2A1D9D4A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3E99D20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05.11.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2E1BE33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7EE95C92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268" w:type="dxa"/>
            <w:vMerge/>
            <w:shd w:val="clear" w:color="auto" w:fill="BDD6EE" w:themeFill="accent1" w:themeFillTint="66"/>
          </w:tcPr>
          <w:p w14:paraId="59913CD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26856F14" w14:textId="77777777" w:rsidTr="00BF6E87">
        <w:tc>
          <w:tcPr>
            <w:tcW w:w="993" w:type="dxa"/>
            <w:shd w:val="clear" w:color="auto" w:fill="CCECFF"/>
          </w:tcPr>
          <w:p w14:paraId="6FF6627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418" w:type="dxa"/>
            <w:shd w:val="clear" w:color="auto" w:fill="CCECFF"/>
          </w:tcPr>
          <w:p w14:paraId="5A2D916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CCECFF"/>
          </w:tcPr>
          <w:p w14:paraId="21301295" w14:textId="4D27F3F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C45A2C3" w14:textId="10C6A9D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2681FB5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08.11.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6395078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674EEA0F" w14:textId="653E827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268" w:type="dxa"/>
            <w:vMerge/>
            <w:shd w:val="clear" w:color="auto" w:fill="BDD6EE" w:themeFill="accent1" w:themeFillTint="66"/>
          </w:tcPr>
          <w:p w14:paraId="597632B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33DB7448" w14:textId="77777777" w:rsidTr="00BF6E87">
        <w:tc>
          <w:tcPr>
            <w:tcW w:w="993" w:type="dxa"/>
            <w:shd w:val="clear" w:color="auto" w:fill="CCECFF"/>
          </w:tcPr>
          <w:p w14:paraId="680313C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418" w:type="dxa"/>
            <w:shd w:val="clear" w:color="auto" w:fill="CCECFF"/>
          </w:tcPr>
          <w:p w14:paraId="5919A38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0" w:type="dxa"/>
            <w:shd w:val="clear" w:color="auto" w:fill="CCECFF"/>
          </w:tcPr>
          <w:p w14:paraId="47A2AE9B" w14:textId="306E5A8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7115E3A" w14:textId="1494849A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BDD6EE" w:themeFill="accent1" w:themeFillTint="66"/>
          </w:tcPr>
          <w:p w14:paraId="0058C2D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13.11.</w:t>
            </w:r>
          </w:p>
        </w:tc>
        <w:tc>
          <w:tcPr>
            <w:tcW w:w="1334" w:type="dxa"/>
            <w:shd w:val="clear" w:color="auto" w:fill="BDD6EE" w:themeFill="accent1" w:themeFillTint="66"/>
          </w:tcPr>
          <w:p w14:paraId="6836AD6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14:paraId="14A754B0" w14:textId="2A202AC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2268" w:type="dxa"/>
            <w:vMerge/>
            <w:shd w:val="clear" w:color="auto" w:fill="BDD6EE" w:themeFill="accent1" w:themeFillTint="66"/>
          </w:tcPr>
          <w:p w14:paraId="7268A6F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4C17987C" w14:textId="77777777" w:rsidTr="00BF6E87">
        <w:tc>
          <w:tcPr>
            <w:tcW w:w="993" w:type="dxa"/>
            <w:shd w:val="clear" w:color="auto" w:fill="CCECFF"/>
          </w:tcPr>
          <w:p w14:paraId="0508BA8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418" w:type="dxa"/>
            <w:shd w:val="clear" w:color="auto" w:fill="CCECFF"/>
          </w:tcPr>
          <w:p w14:paraId="3AE7EA9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CCECFF"/>
          </w:tcPr>
          <w:p w14:paraId="6E1F62C4" w14:textId="20AFD65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451CF715" w14:textId="14BDE17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A5A5A5" w:themeFill="accent3"/>
          </w:tcPr>
          <w:p w14:paraId="033FC077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334" w:type="dxa"/>
            <w:shd w:val="clear" w:color="auto" w:fill="A5A5A5" w:themeFill="accent3"/>
          </w:tcPr>
          <w:p w14:paraId="3FC754EB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1" w:type="dxa"/>
            <w:shd w:val="clear" w:color="auto" w:fill="A5A5A5" w:themeFill="accent3"/>
          </w:tcPr>
          <w:p w14:paraId="5D11A459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2268" w:type="dxa"/>
            <w:shd w:val="clear" w:color="auto" w:fill="A5A5A5" w:themeFill="accent3"/>
          </w:tcPr>
          <w:p w14:paraId="08DAC72C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34BC4D13" w14:textId="77777777" w:rsidTr="00BF6E87">
        <w:tc>
          <w:tcPr>
            <w:tcW w:w="993" w:type="dxa"/>
            <w:shd w:val="clear" w:color="auto" w:fill="CCECFF"/>
          </w:tcPr>
          <w:p w14:paraId="40419B0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27.11. </w:t>
            </w:r>
          </w:p>
        </w:tc>
        <w:tc>
          <w:tcPr>
            <w:tcW w:w="1418" w:type="dxa"/>
            <w:shd w:val="clear" w:color="auto" w:fill="CCECFF"/>
          </w:tcPr>
          <w:p w14:paraId="2FE5F89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CCECFF"/>
          </w:tcPr>
          <w:p w14:paraId="247DD162" w14:textId="537FEF6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CCECFF"/>
          </w:tcPr>
          <w:p w14:paraId="09D65600" w14:textId="6E10BD8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 Hołub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Gab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iela</w:t>
            </w:r>
            <w:proofErr w:type="spellEnd"/>
          </w:p>
        </w:tc>
        <w:tc>
          <w:tcPr>
            <w:tcW w:w="822" w:type="dxa"/>
            <w:shd w:val="clear" w:color="auto" w:fill="A5A5A5" w:themeFill="accent3"/>
          </w:tcPr>
          <w:p w14:paraId="7EADF6B8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14.11.</w:t>
            </w:r>
          </w:p>
        </w:tc>
        <w:tc>
          <w:tcPr>
            <w:tcW w:w="1334" w:type="dxa"/>
            <w:shd w:val="clear" w:color="auto" w:fill="A5A5A5" w:themeFill="accent3"/>
          </w:tcPr>
          <w:p w14:paraId="72DEDDF0" w14:textId="091DA9A9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6AF52C02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5AA63140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BF6E87" w:rsidRPr="002B54AE" w14:paraId="11DB23FF" w14:textId="77777777" w:rsidTr="00BF6E87">
        <w:tc>
          <w:tcPr>
            <w:tcW w:w="993" w:type="dxa"/>
            <w:shd w:val="clear" w:color="auto" w:fill="A5A5A5" w:themeFill="accent3"/>
          </w:tcPr>
          <w:p w14:paraId="36E5B02A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A5A5A5" w:themeFill="accent3"/>
          </w:tcPr>
          <w:p w14:paraId="24A40211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850" w:type="dxa"/>
            <w:shd w:val="clear" w:color="auto" w:fill="A5A5A5" w:themeFill="accent3"/>
          </w:tcPr>
          <w:p w14:paraId="42F0129A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1671" w:type="dxa"/>
            <w:shd w:val="clear" w:color="auto" w:fill="A5A5A5" w:themeFill="accent3"/>
          </w:tcPr>
          <w:p w14:paraId="0F068247" w14:textId="77777777" w:rsidR="00BF6E87" w:rsidRPr="002B54AE" w:rsidRDefault="00BF6E87" w:rsidP="00BF6E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  <w:tc>
          <w:tcPr>
            <w:tcW w:w="822" w:type="dxa"/>
            <w:shd w:val="clear" w:color="auto" w:fill="A5A5A5" w:themeFill="accent3"/>
          </w:tcPr>
          <w:p w14:paraId="07C09997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15.11.</w:t>
            </w:r>
          </w:p>
        </w:tc>
        <w:tc>
          <w:tcPr>
            <w:tcW w:w="1334" w:type="dxa"/>
            <w:shd w:val="clear" w:color="auto" w:fill="A5A5A5" w:themeFill="accent3"/>
          </w:tcPr>
          <w:p w14:paraId="02D0E763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234976EA" w14:textId="2C4F4559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5463C075" w14:textId="782433AE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BF6E87" w:rsidRPr="002B54AE" w14:paraId="7BFA71EA" w14:textId="77777777" w:rsidTr="00BF6E87">
        <w:tc>
          <w:tcPr>
            <w:tcW w:w="993" w:type="dxa"/>
            <w:shd w:val="clear" w:color="auto" w:fill="A5A5A5" w:themeFill="accent3"/>
          </w:tcPr>
          <w:p w14:paraId="1F0098C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3.12.</w:t>
            </w:r>
          </w:p>
        </w:tc>
        <w:tc>
          <w:tcPr>
            <w:tcW w:w="1418" w:type="dxa"/>
            <w:shd w:val="clear" w:color="auto" w:fill="A5A5A5" w:themeFill="accent3"/>
          </w:tcPr>
          <w:p w14:paraId="74F2958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19608BC8" w14:textId="14CCB9D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27DF42D0" w14:textId="3544F08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A5A5A5" w:themeFill="accent3"/>
          </w:tcPr>
          <w:p w14:paraId="3B12E028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19.11.</w:t>
            </w:r>
          </w:p>
        </w:tc>
        <w:tc>
          <w:tcPr>
            <w:tcW w:w="1334" w:type="dxa"/>
            <w:shd w:val="clear" w:color="auto" w:fill="A5A5A5" w:themeFill="accent3"/>
          </w:tcPr>
          <w:p w14:paraId="5E2E3A04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2E74A357" w14:textId="1FDF9DF0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4BAB0C0F" w14:textId="60BAC040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BF6E87" w:rsidRPr="002B54AE" w14:paraId="6CC91CB4" w14:textId="77777777" w:rsidTr="00BF6E87">
        <w:trPr>
          <w:trHeight w:val="98"/>
        </w:trPr>
        <w:tc>
          <w:tcPr>
            <w:tcW w:w="993" w:type="dxa"/>
            <w:shd w:val="clear" w:color="auto" w:fill="A5A5A5" w:themeFill="accent3"/>
          </w:tcPr>
          <w:p w14:paraId="51F10F6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4.12.</w:t>
            </w:r>
          </w:p>
        </w:tc>
        <w:tc>
          <w:tcPr>
            <w:tcW w:w="1418" w:type="dxa"/>
            <w:shd w:val="clear" w:color="auto" w:fill="A5A5A5" w:themeFill="accent3"/>
          </w:tcPr>
          <w:p w14:paraId="27E7A8F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A5A5A5" w:themeFill="accent3"/>
          </w:tcPr>
          <w:p w14:paraId="7D4A1CCA" w14:textId="2CBE4A2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1F3F6466" w14:textId="1B30A53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  <w:shd w:val="clear" w:color="auto" w:fill="A5A5A5" w:themeFill="accent3"/>
          </w:tcPr>
          <w:p w14:paraId="5DFB7000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20.11</w:t>
            </w:r>
          </w:p>
        </w:tc>
        <w:tc>
          <w:tcPr>
            <w:tcW w:w="1334" w:type="dxa"/>
            <w:shd w:val="clear" w:color="auto" w:fill="A5A5A5" w:themeFill="accent3"/>
          </w:tcPr>
          <w:p w14:paraId="12048CC4" w14:textId="77777777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7:00 – 14:30</w:t>
            </w:r>
          </w:p>
        </w:tc>
        <w:tc>
          <w:tcPr>
            <w:tcW w:w="851" w:type="dxa"/>
            <w:shd w:val="clear" w:color="auto" w:fill="A5A5A5" w:themeFill="accent3"/>
          </w:tcPr>
          <w:p w14:paraId="5398E9BC" w14:textId="776E3CB3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VIII</w:t>
            </w:r>
          </w:p>
        </w:tc>
        <w:tc>
          <w:tcPr>
            <w:tcW w:w="2268" w:type="dxa"/>
            <w:shd w:val="clear" w:color="auto" w:fill="A5A5A5" w:themeFill="accent3"/>
          </w:tcPr>
          <w:p w14:paraId="2C4BA36B" w14:textId="5B1B9CFB" w:rsidR="00BF6E87" w:rsidRPr="00BF6E87" w:rsidRDefault="00BF6E87" w:rsidP="00BF6E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6E87">
              <w:rPr>
                <w:rFonts w:asciiTheme="majorHAnsi" w:hAnsiTheme="majorHAnsi" w:cstheme="majorHAnsi"/>
                <w:sz w:val="18"/>
                <w:szCs w:val="18"/>
              </w:rPr>
              <w:t xml:space="preserve">Mgr </w:t>
            </w:r>
            <w:proofErr w:type="spellStart"/>
            <w:r w:rsidRPr="00BF6E87">
              <w:rPr>
                <w:rFonts w:asciiTheme="majorHAnsi" w:hAnsiTheme="majorHAnsi" w:cstheme="majorHAnsi"/>
                <w:sz w:val="18"/>
                <w:szCs w:val="18"/>
              </w:rPr>
              <w:t>I.Szuba</w:t>
            </w:r>
            <w:proofErr w:type="spellEnd"/>
          </w:p>
        </w:tc>
      </w:tr>
      <w:tr w:rsidR="00BF6E87" w:rsidRPr="002B54AE" w14:paraId="4871FF8F" w14:textId="77777777" w:rsidTr="00BF6E87">
        <w:tc>
          <w:tcPr>
            <w:tcW w:w="993" w:type="dxa"/>
            <w:shd w:val="clear" w:color="auto" w:fill="A5A5A5" w:themeFill="accent3"/>
          </w:tcPr>
          <w:p w14:paraId="7A5F279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5.12.</w:t>
            </w:r>
          </w:p>
        </w:tc>
        <w:tc>
          <w:tcPr>
            <w:tcW w:w="1418" w:type="dxa"/>
            <w:shd w:val="clear" w:color="auto" w:fill="A5A5A5" w:themeFill="accent3"/>
          </w:tcPr>
          <w:p w14:paraId="2F7FA68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4F253415" w14:textId="343E4AE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614BE0B2" w14:textId="54CB59C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36F7E90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5FB4702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3ED57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8F2B0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66C791CC" w14:textId="77777777" w:rsidTr="00BF6E87">
        <w:tc>
          <w:tcPr>
            <w:tcW w:w="993" w:type="dxa"/>
            <w:shd w:val="clear" w:color="auto" w:fill="A5A5A5" w:themeFill="accent3"/>
          </w:tcPr>
          <w:p w14:paraId="5865F94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09.12.</w:t>
            </w:r>
          </w:p>
        </w:tc>
        <w:tc>
          <w:tcPr>
            <w:tcW w:w="1418" w:type="dxa"/>
            <w:shd w:val="clear" w:color="auto" w:fill="A5A5A5" w:themeFill="accent3"/>
          </w:tcPr>
          <w:p w14:paraId="5B17E01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3DFCDC60" w14:textId="1840F2E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289F18AE" w14:textId="0EB445B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7A82A1D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0871AF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21F3D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95040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65260089" w14:textId="77777777" w:rsidTr="00BF6E87">
        <w:tc>
          <w:tcPr>
            <w:tcW w:w="993" w:type="dxa"/>
            <w:shd w:val="clear" w:color="auto" w:fill="A5A5A5" w:themeFill="accent3"/>
          </w:tcPr>
          <w:p w14:paraId="11312D7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10.12.</w:t>
            </w:r>
          </w:p>
        </w:tc>
        <w:tc>
          <w:tcPr>
            <w:tcW w:w="1418" w:type="dxa"/>
            <w:shd w:val="clear" w:color="auto" w:fill="A5A5A5" w:themeFill="accent3"/>
          </w:tcPr>
          <w:p w14:paraId="26AA908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7876E0B5" w14:textId="34E257B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039767E9" w14:textId="6A4CCF9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6279F55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BC5DE1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E5661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89EBC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44462120" w14:textId="77777777" w:rsidTr="00BF6E87">
        <w:tc>
          <w:tcPr>
            <w:tcW w:w="993" w:type="dxa"/>
            <w:shd w:val="clear" w:color="auto" w:fill="A5A5A5" w:themeFill="accent3"/>
          </w:tcPr>
          <w:p w14:paraId="7DEF752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11.12.</w:t>
            </w:r>
          </w:p>
        </w:tc>
        <w:tc>
          <w:tcPr>
            <w:tcW w:w="1418" w:type="dxa"/>
            <w:shd w:val="clear" w:color="auto" w:fill="A5A5A5" w:themeFill="accent3"/>
          </w:tcPr>
          <w:p w14:paraId="666EAD9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12:15 – 19:45</w:t>
            </w:r>
          </w:p>
        </w:tc>
        <w:tc>
          <w:tcPr>
            <w:tcW w:w="850" w:type="dxa"/>
            <w:shd w:val="clear" w:color="auto" w:fill="A5A5A5" w:themeFill="accent3"/>
          </w:tcPr>
          <w:p w14:paraId="3F0651E6" w14:textId="1FC4BD3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7080A870" w14:textId="599B5C9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12CAC04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073E694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59F00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5A4CE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6E87" w:rsidRPr="002B54AE" w14:paraId="6D075DB4" w14:textId="77777777" w:rsidTr="00BF6E87">
        <w:tc>
          <w:tcPr>
            <w:tcW w:w="993" w:type="dxa"/>
            <w:shd w:val="clear" w:color="auto" w:fill="A5A5A5" w:themeFill="accent3"/>
          </w:tcPr>
          <w:p w14:paraId="5171A89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418" w:type="dxa"/>
            <w:shd w:val="clear" w:color="auto" w:fill="A5A5A5" w:themeFill="accent3"/>
          </w:tcPr>
          <w:p w14:paraId="105D7E5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7:00-14:30</w:t>
            </w:r>
          </w:p>
        </w:tc>
        <w:tc>
          <w:tcPr>
            <w:tcW w:w="850" w:type="dxa"/>
            <w:shd w:val="clear" w:color="auto" w:fill="A5A5A5" w:themeFill="accent3"/>
          </w:tcPr>
          <w:p w14:paraId="6DC4FFD6" w14:textId="383AF70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671" w:type="dxa"/>
            <w:shd w:val="clear" w:color="auto" w:fill="A5A5A5" w:themeFill="accent3"/>
          </w:tcPr>
          <w:p w14:paraId="399796F9" w14:textId="49228A0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739C2">
              <w:rPr>
                <w:rFonts w:asciiTheme="majorHAnsi" w:hAnsiTheme="majorHAnsi" w:cstheme="majorHAnsi"/>
                <w:sz w:val="16"/>
                <w:szCs w:val="16"/>
              </w:rPr>
              <w:t>Mgr Piechura Ewelina</w:t>
            </w:r>
          </w:p>
        </w:tc>
        <w:tc>
          <w:tcPr>
            <w:tcW w:w="822" w:type="dxa"/>
          </w:tcPr>
          <w:p w14:paraId="0787AD6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4" w:type="dxa"/>
          </w:tcPr>
          <w:p w14:paraId="7B13B47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FFED1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3832F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EA2C2E4" w14:textId="77777777" w:rsidR="0031273A" w:rsidRPr="002B54AE" w:rsidRDefault="0031273A" w:rsidP="0031273A">
      <w:pPr>
        <w:rPr>
          <w:rFonts w:asciiTheme="majorHAnsi" w:hAnsiTheme="majorHAnsi" w:cstheme="majorHAnsi"/>
          <w:sz w:val="20"/>
          <w:szCs w:val="20"/>
        </w:rPr>
      </w:pPr>
    </w:p>
    <w:p w14:paraId="551B9272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1DCE15A7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6217346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4C500278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347B9EB8" w14:textId="468A02ED" w:rsidR="002B54AE" w:rsidRPr="002B54AE" w:rsidRDefault="002B54AE">
      <w:pPr>
        <w:spacing w:after="160" w:line="259" w:lineRule="auto"/>
        <w:rPr>
          <w:rFonts w:asciiTheme="majorHAnsi" w:hAnsiTheme="majorHAnsi" w:cstheme="majorHAnsi"/>
        </w:rPr>
      </w:pPr>
      <w:r w:rsidRPr="002B54AE">
        <w:rPr>
          <w:rFonts w:asciiTheme="majorHAnsi" w:hAnsiTheme="majorHAnsi" w:cstheme="majorHAnsi"/>
        </w:rPr>
        <w:br w:type="page"/>
      </w:r>
    </w:p>
    <w:p w14:paraId="379F0B20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584CC9E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52AA7FB8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71F2AA21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3255"/>
      </w:tblGrid>
      <w:tr w:rsidR="0031273A" w:rsidRPr="002B54AE" w14:paraId="3DA53977" w14:textId="77777777" w:rsidTr="004B0130">
        <w:tc>
          <w:tcPr>
            <w:tcW w:w="9062" w:type="dxa"/>
            <w:gridSpan w:val="4"/>
            <w:shd w:val="clear" w:color="auto" w:fill="5B9BD5" w:themeFill="accent1"/>
          </w:tcPr>
          <w:p w14:paraId="0575B099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Pielęgniarstwo stacjonarne, rok kształcenia III, semestr zimowy</w:t>
            </w:r>
          </w:p>
          <w:p w14:paraId="0F0493C2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Zajęcia p</w:t>
            </w:r>
            <w:r w:rsidR="000B1310" w:rsidRPr="002B54AE">
              <w:rPr>
                <w:rFonts w:asciiTheme="majorHAnsi" w:hAnsiTheme="majorHAnsi" w:cstheme="majorHAnsi"/>
                <w:b/>
                <w:sz w:val="28"/>
                <w:szCs w:val="28"/>
              </w:rPr>
              <w:t>raktyczne - rok akademicki 2024/ 2025</w:t>
            </w:r>
          </w:p>
        </w:tc>
      </w:tr>
      <w:tr w:rsidR="0031273A" w:rsidRPr="002B54AE" w14:paraId="6CB01031" w14:textId="77777777" w:rsidTr="004B0130">
        <w:tc>
          <w:tcPr>
            <w:tcW w:w="9062" w:type="dxa"/>
            <w:gridSpan w:val="4"/>
          </w:tcPr>
          <w:p w14:paraId="069A68B8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</w:rPr>
            </w:pPr>
            <w:r w:rsidRPr="002B54AE">
              <w:rPr>
                <w:rFonts w:asciiTheme="majorHAnsi" w:hAnsiTheme="majorHAnsi" w:cstheme="majorHAnsi"/>
                <w:b/>
              </w:rPr>
              <w:t xml:space="preserve">Przedmiot: </w:t>
            </w:r>
          </w:p>
        </w:tc>
      </w:tr>
      <w:tr w:rsidR="0031273A" w:rsidRPr="002B54AE" w14:paraId="28EB895B" w14:textId="77777777" w:rsidTr="004B0130">
        <w:tc>
          <w:tcPr>
            <w:tcW w:w="9062" w:type="dxa"/>
            <w:gridSpan w:val="4"/>
          </w:tcPr>
          <w:p w14:paraId="396A0E3A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 xml:space="preserve">Pielęgniarstwo Opieki Długoterminowej  - 40 h </w:t>
            </w:r>
          </w:p>
          <w:p w14:paraId="34B0AC99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</w:rPr>
              <w:t>Zakład Opieki Długoterminowej</w:t>
            </w:r>
            <w:r w:rsidRPr="002B54AE">
              <w:rPr>
                <w:rFonts w:asciiTheme="majorHAnsi" w:hAnsiTheme="majorHAnsi" w:cstheme="majorHAnsi"/>
                <w:b/>
                <w:i/>
              </w:rPr>
              <w:br/>
              <w:t xml:space="preserve">ul. Lubelska 6 Rzeszów  </w:t>
            </w:r>
          </w:p>
          <w:p w14:paraId="78DA4823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  <w:p w14:paraId="690E6FC2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2B54AE">
              <w:rPr>
                <w:rFonts w:asciiTheme="majorHAnsi" w:hAnsiTheme="majorHAnsi" w:cstheme="majorHAnsi"/>
                <w:b/>
                <w:i/>
                <w:color w:val="FF0000"/>
              </w:rPr>
              <w:t>ZAJĘCIA PRAKTYCZNE MOŻLIWE DO realizacji po odbyciu szkolenia BHP</w:t>
            </w:r>
          </w:p>
          <w:p w14:paraId="69E247DB" w14:textId="77777777" w:rsidR="0031273A" w:rsidRPr="002B54AE" w:rsidRDefault="0031273A" w:rsidP="004B0130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31273A" w:rsidRPr="002B54AE" w14:paraId="733C6C8B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6F01380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CCE774D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7C37F0B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61ED9A1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1F4E671E" w14:textId="77777777" w:rsidTr="004B0130">
        <w:tc>
          <w:tcPr>
            <w:tcW w:w="1980" w:type="dxa"/>
            <w:shd w:val="clear" w:color="auto" w:fill="FFFFFF" w:themeFill="background1"/>
          </w:tcPr>
          <w:p w14:paraId="701CFFB0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05.12.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2389F20F" w14:textId="0499D1E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E17EB4F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76AB28F0" w14:textId="425F4E9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320E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BE320E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5DC17E43" w14:textId="77777777" w:rsidTr="004B0130">
        <w:tc>
          <w:tcPr>
            <w:tcW w:w="1980" w:type="dxa"/>
            <w:shd w:val="clear" w:color="auto" w:fill="FFFFFF" w:themeFill="background1"/>
          </w:tcPr>
          <w:p w14:paraId="1DD69AF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06.12.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4D0441AF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758C0C0" w14:textId="55C2507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62E747FC" w14:textId="4DAF2CE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320E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BE320E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5D009D56" w14:textId="77777777" w:rsidTr="004B0130">
        <w:tc>
          <w:tcPr>
            <w:tcW w:w="1980" w:type="dxa"/>
            <w:shd w:val="clear" w:color="auto" w:fill="FFFFFF" w:themeFill="background1"/>
          </w:tcPr>
          <w:p w14:paraId="6315C9D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17.12.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55EE61A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52618BE" w14:textId="0C166D2A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11900446" w14:textId="4A0A1DB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320E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BE320E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5D669A3C" w14:textId="77777777" w:rsidTr="004B0130">
        <w:tc>
          <w:tcPr>
            <w:tcW w:w="1980" w:type="dxa"/>
            <w:shd w:val="clear" w:color="auto" w:fill="FFFFFF" w:themeFill="background1"/>
          </w:tcPr>
          <w:p w14:paraId="7BA0D70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64658812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6220FA7" w14:textId="2513B3BA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3255" w:type="dxa"/>
            <w:shd w:val="clear" w:color="auto" w:fill="FFFFFF" w:themeFill="background1"/>
          </w:tcPr>
          <w:p w14:paraId="03BF4FD7" w14:textId="5DC6B91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320E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BE320E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31273A" w:rsidRPr="002B54AE" w14:paraId="68ED085F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4437D34D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2CB21335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69790C0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3F98EDF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5E179A98" w14:textId="77777777" w:rsidTr="004B0130">
        <w:tc>
          <w:tcPr>
            <w:tcW w:w="1980" w:type="dxa"/>
            <w:shd w:val="clear" w:color="auto" w:fill="FFFFFF" w:themeFill="background1"/>
          </w:tcPr>
          <w:p w14:paraId="68670BD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22.11.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543DFD16" w14:textId="1C15924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92327DB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04BCE7DC" w14:textId="702B165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4157BC32" w14:textId="77777777" w:rsidTr="004B0130">
        <w:tc>
          <w:tcPr>
            <w:tcW w:w="1980" w:type="dxa"/>
            <w:shd w:val="clear" w:color="auto" w:fill="FFFFFF" w:themeFill="background1"/>
          </w:tcPr>
          <w:p w14:paraId="4A92917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25.11.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73E41AD6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E666F3" w14:textId="49823D8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DED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72083EA2" w14:textId="4005F0D6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2F1FF3C1" w14:textId="77777777" w:rsidTr="004B0130">
        <w:tc>
          <w:tcPr>
            <w:tcW w:w="1980" w:type="dxa"/>
            <w:shd w:val="clear" w:color="auto" w:fill="FFFFFF" w:themeFill="background1"/>
          </w:tcPr>
          <w:p w14:paraId="5DDBA10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26.11.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4DBC9135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61B8308" w14:textId="247EE33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DED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787EAF82" w14:textId="3EF50FB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7A5EB94B" w14:textId="77777777" w:rsidTr="004B0130">
        <w:tc>
          <w:tcPr>
            <w:tcW w:w="1980" w:type="dxa"/>
            <w:shd w:val="clear" w:color="auto" w:fill="FFFFFF" w:themeFill="background1"/>
          </w:tcPr>
          <w:p w14:paraId="77D711B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27.11.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10D0B60A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1E4559B" w14:textId="32DFB54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06DED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FB4E916" w14:textId="5A69C93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31273A" w:rsidRPr="002B54AE" w14:paraId="085F002B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1EF77D51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178F44B3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6E4B4A4F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596EBD3F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2D01527D" w14:textId="77777777" w:rsidTr="004B0130">
        <w:tc>
          <w:tcPr>
            <w:tcW w:w="1980" w:type="dxa"/>
            <w:shd w:val="clear" w:color="auto" w:fill="FFFFFF" w:themeFill="background1"/>
          </w:tcPr>
          <w:p w14:paraId="3F9622C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12.12.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7DC0E5C2" w14:textId="0299C36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3B4FE4" w14:textId="4B397D9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3A74C6F4" w14:textId="6F8323B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433A4A6F" w14:textId="77777777" w:rsidTr="004B0130">
        <w:tc>
          <w:tcPr>
            <w:tcW w:w="1980" w:type="dxa"/>
            <w:shd w:val="clear" w:color="auto" w:fill="FFFFFF" w:themeFill="background1"/>
          </w:tcPr>
          <w:p w14:paraId="26C642B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13.12.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1EF9BD33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DDBFDC7" w14:textId="3055456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AEF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2BA3BA99" w14:textId="539A5F4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178FC8C7" w14:textId="77777777" w:rsidTr="004B0130">
        <w:tc>
          <w:tcPr>
            <w:tcW w:w="1980" w:type="dxa"/>
            <w:shd w:val="clear" w:color="auto" w:fill="FFFFFF" w:themeFill="background1"/>
          </w:tcPr>
          <w:p w14:paraId="2E466FC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16.12.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5F3AC489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C92B227" w14:textId="5253719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AEF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52C98212" w14:textId="53E7D4A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4A4EAE1C" w14:textId="77777777" w:rsidTr="004B0130">
        <w:tc>
          <w:tcPr>
            <w:tcW w:w="1980" w:type="dxa"/>
            <w:shd w:val="clear" w:color="auto" w:fill="FFFFFF" w:themeFill="background1"/>
          </w:tcPr>
          <w:p w14:paraId="021644C7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18.12</w:t>
            </w:r>
          </w:p>
        </w:tc>
        <w:tc>
          <w:tcPr>
            <w:tcW w:w="1984" w:type="dxa"/>
            <w:shd w:val="clear" w:color="auto" w:fill="FFFFFF" w:themeFill="background1"/>
          </w:tcPr>
          <w:p w14:paraId="2B592889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674E9FD" w14:textId="663A193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E7AEF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E414DB4" w14:textId="4BA38149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31273A" w:rsidRPr="002B54AE" w14:paraId="20CF4B3D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477A3918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36ED2E27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4105F3E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4322958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043A2B71" w14:textId="77777777" w:rsidTr="004B0130">
        <w:tc>
          <w:tcPr>
            <w:tcW w:w="1980" w:type="dxa"/>
            <w:shd w:val="clear" w:color="auto" w:fill="FFFFFF" w:themeFill="background1"/>
          </w:tcPr>
          <w:p w14:paraId="4B862BE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03.12.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754F9828" w14:textId="5FEAFC5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98D22CE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067CFE73" w14:textId="2D8D38F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2D34C170" w14:textId="77777777" w:rsidTr="004B0130">
        <w:tc>
          <w:tcPr>
            <w:tcW w:w="1980" w:type="dxa"/>
            <w:shd w:val="clear" w:color="auto" w:fill="FFFFFF" w:themeFill="background1"/>
          </w:tcPr>
          <w:p w14:paraId="46A1413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04.12.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33502A3C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571034F" w14:textId="0233D42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DC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7B98BA6C" w14:textId="113844F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6602210F" w14:textId="77777777" w:rsidTr="004B0130">
        <w:tc>
          <w:tcPr>
            <w:tcW w:w="1980" w:type="dxa"/>
            <w:shd w:val="clear" w:color="auto" w:fill="FFFFFF" w:themeFill="background1"/>
          </w:tcPr>
          <w:p w14:paraId="5BEDB76F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10.12</w:t>
            </w:r>
          </w:p>
        </w:tc>
        <w:tc>
          <w:tcPr>
            <w:tcW w:w="1984" w:type="dxa"/>
            <w:shd w:val="clear" w:color="auto" w:fill="FFFFFF" w:themeFill="background1"/>
          </w:tcPr>
          <w:p w14:paraId="49A2FDAF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CEAECAF" w14:textId="195E0B8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DC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2B869B57" w14:textId="0456E48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BF6E87" w:rsidRPr="002B54AE" w14:paraId="77890815" w14:textId="77777777" w:rsidTr="004B0130">
        <w:tc>
          <w:tcPr>
            <w:tcW w:w="1980" w:type="dxa"/>
            <w:shd w:val="clear" w:color="auto" w:fill="FFFFFF" w:themeFill="background1"/>
          </w:tcPr>
          <w:p w14:paraId="7ABB2F16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11.12</w:t>
            </w:r>
          </w:p>
        </w:tc>
        <w:tc>
          <w:tcPr>
            <w:tcW w:w="1984" w:type="dxa"/>
            <w:shd w:val="clear" w:color="auto" w:fill="FFFFFF" w:themeFill="background1"/>
          </w:tcPr>
          <w:p w14:paraId="7A0A5BBF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A6E98DB" w14:textId="47EDC29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DCE">
              <w:rPr>
                <w:rFonts w:asciiTheme="majorHAnsi" w:hAnsiTheme="majorHAnsi" w:cstheme="majorHAnsi"/>
                <w:sz w:val="20"/>
                <w:szCs w:val="20"/>
              </w:rPr>
              <w:t>IV</w:t>
            </w:r>
          </w:p>
        </w:tc>
        <w:tc>
          <w:tcPr>
            <w:tcW w:w="3255" w:type="dxa"/>
            <w:shd w:val="clear" w:color="auto" w:fill="FFFFFF" w:themeFill="background1"/>
          </w:tcPr>
          <w:p w14:paraId="7FEB0E1A" w14:textId="304F9B4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45928">
              <w:rPr>
                <w:rFonts w:asciiTheme="majorHAnsi" w:hAnsiTheme="majorHAnsi" w:cstheme="majorHAnsi"/>
                <w:sz w:val="20"/>
                <w:szCs w:val="20"/>
              </w:rPr>
              <w:t xml:space="preserve">Mgr Dorota </w:t>
            </w:r>
            <w:proofErr w:type="spellStart"/>
            <w:r w:rsidRPr="00045928">
              <w:rPr>
                <w:rFonts w:asciiTheme="majorHAnsi" w:hAnsiTheme="majorHAnsi" w:cstheme="majorHAnsi"/>
                <w:sz w:val="20"/>
                <w:szCs w:val="20"/>
              </w:rPr>
              <w:t>Liput</w:t>
            </w:r>
            <w:proofErr w:type="spellEnd"/>
          </w:p>
        </w:tc>
      </w:tr>
      <w:tr w:rsidR="0031273A" w:rsidRPr="002B54AE" w14:paraId="4D0B5FCD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5F080B95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2B13A0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740B2143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6A07EC9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6F2BC01E" w14:textId="77777777" w:rsidTr="004B0130">
        <w:tc>
          <w:tcPr>
            <w:tcW w:w="1980" w:type="dxa"/>
            <w:shd w:val="clear" w:color="auto" w:fill="FFFFFF" w:themeFill="background1"/>
          </w:tcPr>
          <w:p w14:paraId="48670F3E" w14:textId="77777777" w:rsidR="0031273A" w:rsidRPr="002B54AE" w:rsidRDefault="0091025D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34C09A36" w14:textId="54DEB9D2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BE8D78B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0EA1C5BE" w14:textId="7FDEF6DA" w:rsidR="0031273A" w:rsidRPr="002B54AE" w:rsidRDefault="00245571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 w:rsidR="00BF6E87"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0C924454" w14:textId="77777777" w:rsidTr="004B0130">
        <w:tc>
          <w:tcPr>
            <w:tcW w:w="1980" w:type="dxa"/>
            <w:shd w:val="clear" w:color="auto" w:fill="FFFFFF" w:themeFill="background1"/>
          </w:tcPr>
          <w:p w14:paraId="7C7644A4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15.11.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4509F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5C624" w14:textId="07E2658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232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428F3FE0" w14:textId="6EB9BA9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3DE64246" w14:textId="77777777" w:rsidTr="004B0130">
        <w:tc>
          <w:tcPr>
            <w:tcW w:w="1980" w:type="dxa"/>
            <w:shd w:val="clear" w:color="auto" w:fill="FFFFFF" w:themeFill="background1"/>
          </w:tcPr>
          <w:p w14:paraId="6253F6B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19.11.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4A2CF77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A1F5FE9" w14:textId="135C878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232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60AF3DE4" w14:textId="663741A3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7011AF95" w14:textId="77777777" w:rsidTr="004B0130">
        <w:tc>
          <w:tcPr>
            <w:tcW w:w="1980" w:type="dxa"/>
            <w:shd w:val="clear" w:color="auto" w:fill="FFFFFF" w:themeFill="background1"/>
          </w:tcPr>
          <w:p w14:paraId="4589473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20 .11.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3E7E6711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244DFB4" w14:textId="5FC7864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2324"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3255" w:type="dxa"/>
            <w:shd w:val="clear" w:color="auto" w:fill="FFFFFF" w:themeFill="background1"/>
          </w:tcPr>
          <w:p w14:paraId="7746BEC6" w14:textId="70DDF8E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2C498520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7189D87E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043533B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41DCE935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52EB69E0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04A22DC6" w14:textId="77777777" w:rsidTr="004B0130">
        <w:tc>
          <w:tcPr>
            <w:tcW w:w="1980" w:type="dxa"/>
            <w:shd w:val="clear" w:color="auto" w:fill="FFFFFF" w:themeFill="background1"/>
          </w:tcPr>
          <w:p w14:paraId="1B84F2CC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56632B3D" w14:textId="7F8B8A9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57EA6AA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56CCA9FD" w14:textId="16A78FD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22AC317D" w14:textId="77777777" w:rsidTr="004B0130">
        <w:tc>
          <w:tcPr>
            <w:tcW w:w="1980" w:type="dxa"/>
            <w:shd w:val="clear" w:color="auto" w:fill="FFFFFF" w:themeFill="background1"/>
          </w:tcPr>
          <w:p w14:paraId="5CC2B6C1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34EA024D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6704F0" w14:textId="568DA1B5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10D43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5B35312B" w14:textId="42CF373B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64448D12" w14:textId="77777777" w:rsidTr="004B0130">
        <w:tc>
          <w:tcPr>
            <w:tcW w:w="1980" w:type="dxa"/>
            <w:shd w:val="clear" w:color="auto" w:fill="FFFFFF" w:themeFill="background1"/>
          </w:tcPr>
          <w:p w14:paraId="42F34D58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30.10.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0AEB0702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757889A0" w14:textId="1281848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10D43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2C44BE48" w14:textId="23552D9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3DE5B831" w14:textId="77777777" w:rsidTr="004B0130">
        <w:tc>
          <w:tcPr>
            <w:tcW w:w="1980" w:type="dxa"/>
            <w:shd w:val="clear" w:color="auto" w:fill="FFFFFF" w:themeFill="background1"/>
          </w:tcPr>
          <w:p w14:paraId="34E4DF3B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31.10.</w:t>
            </w:r>
          </w:p>
        </w:tc>
        <w:tc>
          <w:tcPr>
            <w:tcW w:w="1984" w:type="dxa"/>
            <w:shd w:val="clear" w:color="auto" w:fill="FFFFFF" w:themeFill="background1"/>
          </w:tcPr>
          <w:p w14:paraId="4B549F4B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86FD751" w14:textId="0DC61ED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10D43">
              <w:rPr>
                <w:rFonts w:asciiTheme="majorHAnsi" w:hAnsiTheme="majorHAnsi" w:cstheme="majorHAnsi"/>
                <w:sz w:val="20"/>
                <w:szCs w:val="20"/>
              </w:rPr>
              <w:t>VI</w:t>
            </w:r>
          </w:p>
        </w:tc>
        <w:tc>
          <w:tcPr>
            <w:tcW w:w="3255" w:type="dxa"/>
            <w:shd w:val="clear" w:color="auto" w:fill="FFFFFF" w:themeFill="background1"/>
          </w:tcPr>
          <w:p w14:paraId="45A3F473" w14:textId="406D551D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4728BCED" w14:textId="77777777" w:rsidTr="004B0130">
        <w:tc>
          <w:tcPr>
            <w:tcW w:w="1980" w:type="dxa"/>
            <w:shd w:val="clear" w:color="auto" w:fill="DEEAF6" w:themeFill="accent1" w:themeFillTint="33"/>
          </w:tcPr>
          <w:p w14:paraId="30D81687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6CE5140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B3D57D6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6B5F6EC0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BF6E87" w:rsidRPr="002B54AE" w14:paraId="0ADA57E5" w14:textId="77777777" w:rsidTr="004B0130">
        <w:trPr>
          <w:trHeight w:val="160"/>
        </w:trPr>
        <w:tc>
          <w:tcPr>
            <w:tcW w:w="1980" w:type="dxa"/>
            <w:shd w:val="clear" w:color="auto" w:fill="FFFFFF" w:themeFill="background1"/>
          </w:tcPr>
          <w:p w14:paraId="00E4AFA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28.11.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6032A407" w14:textId="275008B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1CB9A02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4ADFE829" w14:textId="4626CA6E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25302E69" w14:textId="77777777" w:rsidTr="004B0130">
        <w:tc>
          <w:tcPr>
            <w:tcW w:w="1980" w:type="dxa"/>
            <w:shd w:val="clear" w:color="auto" w:fill="FFFFFF" w:themeFill="background1"/>
          </w:tcPr>
          <w:p w14:paraId="756AAE5A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29.11.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18AF9B73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3EB3BDB" w14:textId="3E53FF8C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335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264196D" w14:textId="5930C27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0BFCBA34" w14:textId="77777777" w:rsidTr="004B0130">
        <w:tc>
          <w:tcPr>
            <w:tcW w:w="1980" w:type="dxa"/>
            <w:shd w:val="clear" w:color="auto" w:fill="FFFFFF" w:themeFill="background1"/>
          </w:tcPr>
          <w:p w14:paraId="44713462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02.12.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45F35CF5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441F62D" w14:textId="377F8051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335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18DE7A7" w14:textId="3EA032C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BF6E87" w:rsidRPr="002B54AE" w14:paraId="787A48E5" w14:textId="77777777" w:rsidTr="004B0130">
        <w:tc>
          <w:tcPr>
            <w:tcW w:w="1980" w:type="dxa"/>
            <w:shd w:val="clear" w:color="auto" w:fill="FFFFFF" w:themeFill="background1"/>
          </w:tcPr>
          <w:p w14:paraId="798009C5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09.12.</w:t>
            </w:r>
          </w:p>
        </w:tc>
        <w:tc>
          <w:tcPr>
            <w:tcW w:w="1984" w:type="dxa"/>
            <w:shd w:val="clear" w:color="auto" w:fill="FFFFFF" w:themeFill="background1"/>
          </w:tcPr>
          <w:p w14:paraId="4003C334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6B646673" w14:textId="316A70D4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8335E">
              <w:rPr>
                <w:rFonts w:asciiTheme="majorHAnsi" w:hAnsiTheme="majorHAnsi" w:cstheme="majorHAnsi"/>
                <w:sz w:val="20"/>
                <w:szCs w:val="20"/>
              </w:rPr>
              <w:t>VII</w:t>
            </w:r>
          </w:p>
        </w:tc>
        <w:tc>
          <w:tcPr>
            <w:tcW w:w="3255" w:type="dxa"/>
            <w:shd w:val="clear" w:color="auto" w:fill="FFFFFF" w:themeFill="background1"/>
          </w:tcPr>
          <w:p w14:paraId="05BB2B56" w14:textId="22C8F24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eata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Stanio</w:t>
            </w:r>
            <w:proofErr w:type="spellEnd"/>
          </w:p>
        </w:tc>
      </w:tr>
      <w:tr w:rsidR="0031273A" w:rsidRPr="002B54AE" w14:paraId="4DDE58CD" w14:textId="77777777" w:rsidTr="00BF6E87">
        <w:trPr>
          <w:trHeight w:val="338"/>
        </w:trPr>
        <w:tc>
          <w:tcPr>
            <w:tcW w:w="1980" w:type="dxa"/>
            <w:shd w:val="clear" w:color="auto" w:fill="BDD6EE" w:themeFill="accent1" w:themeFillTint="66"/>
          </w:tcPr>
          <w:p w14:paraId="064B8469" w14:textId="77777777" w:rsidR="0031273A" w:rsidRPr="002B54AE" w:rsidRDefault="0031273A" w:rsidP="004B01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1A237681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D85FBD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Grupa</w:t>
            </w:r>
          </w:p>
        </w:tc>
        <w:tc>
          <w:tcPr>
            <w:tcW w:w="3255" w:type="dxa"/>
            <w:shd w:val="clear" w:color="auto" w:fill="BDD6EE" w:themeFill="accent1" w:themeFillTint="66"/>
          </w:tcPr>
          <w:p w14:paraId="781B6428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b/>
                <w:sz w:val="20"/>
                <w:szCs w:val="20"/>
              </w:rPr>
              <w:t>Opiekun</w:t>
            </w:r>
          </w:p>
        </w:tc>
      </w:tr>
      <w:tr w:rsidR="0031273A" w:rsidRPr="002B54AE" w14:paraId="1913C87A" w14:textId="77777777" w:rsidTr="004B0130">
        <w:tc>
          <w:tcPr>
            <w:tcW w:w="1980" w:type="dxa"/>
            <w:shd w:val="clear" w:color="auto" w:fill="FFFFFF" w:themeFill="background1"/>
          </w:tcPr>
          <w:p w14:paraId="66019D7E" w14:textId="77777777" w:rsidR="0031273A" w:rsidRPr="002B54AE" w:rsidRDefault="0091025D" w:rsidP="004B01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04.11</w:t>
            </w:r>
            <w:r w:rsidR="0031273A" w:rsidRPr="002B54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6703CFA0" w14:textId="446B09C1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184119B3" w14:textId="77777777" w:rsidR="0031273A" w:rsidRPr="002B54AE" w:rsidRDefault="0031273A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1483A313" w14:textId="77777777" w:rsidR="0031273A" w:rsidRPr="002B54AE" w:rsidRDefault="00245571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Mgr B.Stanio</w:t>
            </w:r>
          </w:p>
        </w:tc>
      </w:tr>
      <w:tr w:rsidR="00BF6E87" w:rsidRPr="002B54AE" w14:paraId="403AD772" w14:textId="77777777" w:rsidTr="004B0130">
        <w:tc>
          <w:tcPr>
            <w:tcW w:w="1980" w:type="dxa"/>
            <w:shd w:val="clear" w:color="auto" w:fill="FFFFFF" w:themeFill="background1"/>
          </w:tcPr>
          <w:p w14:paraId="26FEA91E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05.11.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12AAB19A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396C2249" w14:textId="3DB5AE02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731C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046C0CFC" w14:textId="270011A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  <w:tr w:rsidR="00BF6E87" w:rsidRPr="002B54AE" w14:paraId="2A6F250A" w14:textId="77777777" w:rsidTr="004B0130">
        <w:tc>
          <w:tcPr>
            <w:tcW w:w="1980" w:type="dxa"/>
            <w:shd w:val="clear" w:color="auto" w:fill="FFFFFF" w:themeFill="background1"/>
          </w:tcPr>
          <w:p w14:paraId="2C67F739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07.11.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2B841223" w14:textId="77777777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04B886AF" w14:textId="7DE15DB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731C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3613A35E" w14:textId="7726878F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  <w:tr w:rsidR="00BF6E87" w:rsidRPr="002B54AE" w14:paraId="29780DA9" w14:textId="77777777" w:rsidTr="004B0130">
        <w:tc>
          <w:tcPr>
            <w:tcW w:w="1980" w:type="dxa"/>
            <w:shd w:val="clear" w:color="auto" w:fill="FFFFFF" w:themeFill="background1"/>
          </w:tcPr>
          <w:p w14:paraId="04ECCCF3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08.11.</w:t>
            </w:r>
          </w:p>
        </w:tc>
        <w:tc>
          <w:tcPr>
            <w:tcW w:w="1984" w:type="dxa"/>
            <w:shd w:val="clear" w:color="auto" w:fill="FFFFFF" w:themeFill="background1"/>
          </w:tcPr>
          <w:p w14:paraId="0B7F315D" w14:textId="77777777" w:rsidR="00BF6E87" w:rsidRPr="002B54AE" w:rsidRDefault="00BF6E87" w:rsidP="00BF6E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7:00 – 14:30</w:t>
            </w:r>
          </w:p>
        </w:tc>
        <w:tc>
          <w:tcPr>
            <w:tcW w:w="1843" w:type="dxa"/>
            <w:shd w:val="clear" w:color="auto" w:fill="FFFFFF" w:themeFill="background1"/>
          </w:tcPr>
          <w:p w14:paraId="29958145" w14:textId="49D41668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VIII</w:t>
            </w:r>
          </w:p>
        </w:tc>
        <w:tc>
          <w:tcPr>
            <w:tcW w:w="3255" w:type="dxa"/>
            <w:shd w:val="clear" w:color="auto" w:fill="FFFFFF" w:themeFill="background1"/>
          </w:tcPr>
          <w:p w14:paraId="678D0EA7" w14:textId="2FDAD360" w:rsidR="00BF6E87" w:rsidRPr="002B54AE" w:rsidRDefault="00BF6E87" w:rsidP="00BF6E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54AE">
              <w:rPr>
                <w:rFonts w:asciiTheme="majorHAnsi" w:hAnsiTheme="majorHAnsi" w:cstheme="majorHAnsi"/>
                <w:sz w:val="20"/>
                <w:szCs w:val="20"/>
              </w:rPr>
              <w:t xml:space="preserve">Mgr </w:t>
            </w:r>
            <w:proofErr w:type="spellStart"/>
            <w:r w:rsidRPr="002B54AE">
              <w:rPr>
                <w:rFonts w:asciiTheme="majorHAnsi" w:hAnsiTheme="majorHAnsi" w:cstheme="majorHAnsi"/>
                <w:sz w:val="20"/>
                <w:szCs w:val="20"/>
              </w:rPr>
              <w:t>B.Stanio</w:t>
            </w:r>
            <w:proofErr w:type="spellEnd"/>
          </w:p>
        </w:tc>
      </w:tr>
    </w:tbl>
    <w:p w14:paraId="7DB0E2EF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5FEE32A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1E5D6AF2" w14:textId="77777777" w:rsidR="0031273A" w:rsidRPr="002B54AE" w:rsidRDefault="0031273A" w:rsidP="0031273A">
      <w:pPr>
        <w:rPr>
          <w:rFonts w:asciiTheme="majorHAnsi" w:hAnsiTheme="majorHAnsi" w:cstheme="majorHAnsi"/>
        </w:rPr>
      </w:pPr>
    </w:p>
    <w:p w14:paraId="00DC9199" w14:textId="77777777" w:rsidR="009F4837" w:rsidRPr="002B54AE" w:rsidRDefault="009F4837">
      <w:pPr>
        <w:rPr>
          <w:rFonts w:asciiTheme="majorHAnsi" w:hAnsiTheme="majorHAnsi" w:cstheme="majorHAnsi"/>
        </w:rPr>
      </w:pPr>
    </w:p>
    <w:sectPr w:rsidR="009F4837" w:rsidRPr="002B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3A"/>
    <w:rsid w:val="000857C8"/>
    <w:rsid w:val="00091F1C"/>
    <w:rsid w:val="000B1310"/>
    <w:rsid w:val="00196B39"/>
    <w:rsid w:val="00245571"/>
    <w:rsid w:val="002B54AE"/>
    <w:rsid w:val="002E6110"/>
    <w:rsid w:val="0031273A"/>
    <w:rsid w:val="00341235"/>
    <w:rsid w:val="003B5C55"/>
    <w:rsid w:val="003D6C8F"/>
    <w:rsid w:val="006C600F"/>
    <w:rsid w:val="00866D88"/>
    <w:rsid w:val="0091025D"/>
    <w:rsid w:val="009F4837"/>
    <w:rsid w:val="00A26A93"/>
    <w:rsid w:val="00BF6E87"/>
    <w:rsid w:val="00D16839"/>
    <w:rsid w:val="00F3187A"/>
    <w:rsid w:val="00F80182"/>
    <w:rsid w:val="00F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F78D"/>
  <w15:chartTrackingRefBased/>
  <w15:docId w15:val="{3726CA88-1B2A-4FBB-9795-A4ACF18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Rękas</dc:creator>
  <cp:keywords/>
  <dc:description/>
  <cp:lastModifiedBy>Monika Malejka</cp:lastModifiedBy>
  <cp:revision>18</cp:revision>
  <cp:lastPrinted>2024-10-07T06:51:00Z</cp:lastPrinted>
  <dcterms:created xsi:type="dcterms:W3CDTF">2024-10-01T10:31:00Z</dcterms:created>
  <dcterms:modified xsi:type="dcterms:W3CDTF">2024-10-07T07:10:00Z</dcterms:modified>
</cp:coreProperties>
</file>