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1F9E8" w14:textId="77777777" w:rsidR="002B2809" w:rsidRDefault="002B2809"/>
    <w:tbl>
      <w:tblPr>
        <w:tblW w:w="10913" w:type="dxa"/>
        <w:tblInd w:w="-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5"/>
        <w:gridCol w:w="1256"/>
        <w:gridCol w:w="995"/>
        <w:gridCol w:w="1493"/>
        <w:gridCol w:w="1477"/>
        <w:gridCol w:w="1318"/>
        <w:gridCol w:w="1276"/>
        <w:gridCol w:w="1803"/>
        <w:gridCol w:w="40"/>
      </w:tblGrid>
      <w:tr w:rsidR="00EA1E45" w:rsidRPr="00EA1E45" w14:paraId="162C41ED" w14:textId="77777777" w:rsidTr="005D4737">
        <w:tc>
          <w:tcPr>
            <w:tcW w:w="108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496B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8719E" w14:textId="77777777" w:rsidR="00EA1E45" w:rsidRPr="00EA1E45" w:rsidRDefault="00EA1E45" w:rsidP="00EA1E45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lang w:eastAsia="en-US" w:bidi="ar-SA"/>
              </w:rPr>
            </w:pPr>
            <w:r w:rsidRPr="00EA1E45">
              <w:rPr>
                <w:rFonts w:eastAsia="Calibri" w:cs="Times New Roman"/>
                <w:b/>
                <w:color w:val="00000A"/>
                <w:lang w:eastAsia="en-US" w:bidi="ar-SA"/>
              </w:rPr>
              <w:t>GRAFIK ZAJĘĆ PRAKTYCZNYCH</w:t>
            </w:r>
          </w:p>
          <w:p w14:paraId="31D939A6" w14:textId="77777777" w:rsidR="00EA1E45" w:rsidRDefault="00EA1E45" w:rsidP="00EA1E45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lang w:eastAsia="en-US" w:bidi="ar-SA"/>
              </w:rPr>
            </w:pPr>
            <w:r w:rsidRPr="00EA1E45">
              <w:rPr>
                <w:rFonts w:eastAsia="Calibri" w:cs="Times New Roman"/>
                <w:b/>
                <w:color w:val="00000A"/>
                <w:lang w:eastAsia="en-US" w:bidi="ar-SA"/>
              </w:rPr>
              <w:t xml:space="preserve">PIELĘGNIARSTWO I STOPNIA, I ROK, </w:t>
            </w:r>
            <w:r w:rsidRPr="00EA1E45">
              <w:rPr>
                <w:rFonts w:eastAsia="Calibri" w:cs="Times New Roman"/>
                <w:b/>
                <w:color w:val="00000A"/>
                <w:lang w:eastAsia="en-US" w:bidi="ar-SA"/>
              </w:rPr>
              <w:br/>
              <w:t>I SEMESTR, STACJONARNE</w:t>
            </w:r>
          </w:p>
          <w:p w14:paraId="28CB9164" w14:textId="1EA5128F" w:rsidR="00455CD1" w:rsidRPr="00EA1E45" w:rsidRDefault="00455CD1" w:rsidP="00EA1E45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lang w:eastAsia="en-US" w:bidi="ar-SA"/>
              </w:rPr>
            </w:pPr>
            <w:r>
              <w:rPr>
                <w:rFonts w:eastAsia="Calibri" w:cs="Times New Roman"/>
                <w:b/>
                <w:color w:val="00000A"/>
                <w:lang w:eastAsia="en-US" w:bidi="ar-SA"/>
              </w:rPr>
              <w:t>Cykl 2024/2027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57EC0" w14:textId="77777777" w:rsidR="00EA1E45" w:rsidRPr="00EA1E45" w:rsidRDefault="00EA1E45" w:rsidP="00EA1E45">
            <w:pPr>
              <w:widowControl/>
              <w:snapToGrid w:val="0"/>
              <w:spacing w:after="200" w:line="276" w:lineRule="auto"/>
              <w:rPr>
                <w:rFonts w:ascii="Calibri" w:eastAsia="F" w:hAnsi="Calibri" w:cs="F"/>
                <w:color w:val="00000A"/>
                <w:sz w:val="22"/>
                <w:szCs w:val="22"/>
                <w:lang w:eastAsia="pl-PL" w:bidi="ar-SA"/>
              </w:rPr>
            </w:pPr>
          </w:p>
        </w:tc>
      </w:tr>
      <w:tr w:rsidR="00EA1E45" w:rsidRPr="00EA1E45" w14:paraId="6AC28C55" w14:textId="77777777" w:rsidTr="005D4737">
        <w:trPr>
          <w:trHeight w:val="824"/>
        </w:trPr>
        <w:tc>
          <w:tcPr>
            <w:tcW w:w="108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E116" w14:textId="77777777" w:rsidR="00EA1E45" w:rsidRPr="00EA1E45" w:rsidRDefault="00EA1E45" w:rsidP="00EA1E45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lang w:eastAsia="en-US" w:bidi="ar-SA"/>
              </w:rPr>
            </w:pPr>
            <w:r w:rsidRPr="00EA1E45">
              <w:rPr>
                <w:rFonts w:eastAsia="Calibri" w:cs="Times New Roman"/>
                <w:b/>
                <w:color w:val="00000A"/>
                <w:lang w:eastAsia="en-US" w:bidi="ar-SA"/>
              </w:rPr>
              <w:t>Przedmiot: PODSTAWOWA OPIEKA ZDROWOTNA</w:t>
            </w:r>
          </w:p>
          <w:p w14:paraId="6A7CD853" w14:textId="77777777" w:rsidR="00EA1E45" w:rsidRDefault="00EA1E45" w:rsidP="00EA1E45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lang w:eastAsia="en-US" w:bidi="ar-SA"/>
              </w:rPr>
            </w:pPr>
            <w:r w:rsidRPr="00EA1E45">
              <w:rPr>
                <w:rFonts w:eastAsia="Calibri" w:cs="Times New Roman"/>
                <w:b/>
                <w:color w:val="00000A"/>
                <w:lang w:eastAsia="en-US" w:bidi="ar-SA"/>
              </w:rPr>
              <w:t xml:space="preserve">OPIEKA PIELĘGNIARSKA W ŚRODOWISKU ZAMIESZKANIA PACJENTA </w:t>
            </w:r>
            <w:r w:rsidR="00A30DBC">
              <w:rPr>
                <w:rFonts w:eastAsia="Calibri" w:cs="Times New Roman"/>
                <w:b/>
                <w:color w:val="00000A"/>
                <w:lang w:eastAsia="en-US" w:bidi="ar-SA"/>
              </w:rPr>
              <w:t>5</w:t>
            </w:r>
            <w:r w:rsidRPr="00EA1E45">
              <w:rPr>
                <w:rFonts w:eastAsia="Calibri" w:cs="Times New Roman"/>
                <w:b/>
                <w:color w:val="00000A"/>
                <w:lang w:eastAsia="en-US" w:bidi="ar-SA"/>
              </w:rPr>
              <w:t xml:space="preserve">0 godz. </w:t>
            </w:r>
          </w:p>
          <w:p w14:paraId="396CE77A" w14:textId="7E65689B" w:rsidR="00093ED8" w:rsidRPr="00EA1E45" w:rsidRDefault="00093ED8" w:rsidP="00093ED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lang w:eastAsia="en-US" w:bidi="ar-SA"/>
              </w:rPr>
            </w:pPr>
            <w:r>
              <w:rPr>
                <w:rFonts w:cs="Times New Roman"/>
                <w:b/>
                <w:sz w:val="18"/>
                <w:szCs w:val="18"/>
                <w:highlight w:val="yellow"/>
              </w:rPr>
              <w:t xml:space="preserve">PODZIAŁ </w:t>
            </w:r>
            <w:r w:rsidRPr="00093ED8">
              <w:rPr>
                <w:rFonts w:cs="Times New Roman"/>
                <w:b/>
                <w:sz w:val="18"/>
                <w:szCs w:val="18"/>
                <w:highlight w:val="yellow"/>
              </w:rPr>
              <w:t>NA 18 GRUP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0F09" w14:textId="77777777" w:rsidR="00EA1E45" w:rsidRPr="00EA1E45" w:rsidRDefault="00EA1E45" w:rsidP="00EA1E45">
            <w:pPr>
              <w:widowControl/>
              <w:snapToGrid w:val="0"/>
              <w:spacing w:after="200" w:line="276" w:lineRule="auto"/>
              <w:rPr>
                <w:rFonts w:ascii="Calibri" w:eastAsia="F" w:hAnsi="Calibri" w:cs="F"/>
                <w:color w:val="00000A"/>
                <w:sz w:val="22"/>
                <w:szCs w:val="22"/>
                <w:lang w:eastAsia="pl-PL" w:bidi="ar-SA"/>
              </w:rPr>
            </w:pPr>
          </w:p>
        </w:tc>
      </w:tr>
      <w:tr w:rsidR="00C23742" w:rsidRPr="00EA1E45" w14:paraId="26A34CCF" w14:textId="77777777" w:rsidTr="005D4737">
        <w:trPr>
          <w:trHeight w:val="76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E7E55" w14:textId="77777777" w:rsidR="00EA1E45" w:rsidRPr="00EA1E45" w:rsidRDefault="00EA1E45" w:rsidP="00EA1E45">
            <w:pPr>
              <w:widowControl/>
              <w:spacing w:line="100" w:lineRule="atLeast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 w:rsidRPr="00EA1E45"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>DATA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5A79" w14:textId="77777777" w:rsidR="00EA1E45" w:rsidRPr="00EA1E45" w:rsidRDefault="00EA1E45" w:rsidP="00EA1E45">
            <w:pPr>
              <w:widowControl/>
              <w:spacing w:line="100" w:lineRule="atLeast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 w:rsidRPr="00EA1E45"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>GODZINY ZAJĘĆ: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89465" w14:textId="77777777" w:rsidR="00EA1E45" w:rsidRPr="00EA1E45" w:rsidRDefault="00EA1E45" w:rsidP="00EA1E45">
            <w:pPr>
              <w:widowControl/>
              <w:spacing w:line="100" w:lineRule="atLeast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 w:rsidRPr="00EA1E45"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>GRUPA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C8A0" w14:textId="77777777" w:rsidR="00EA1E45" w:rsidRPr="00EA1E45" w:rsidRDefault="00EA1E45" w:rsidP="00EA1E45">
            <w:pPr>
              <w:widowControl/>
              <w:spacing w:line="100" w:lineRule="atLeast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 w:rsidRPr="00EA1E45"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>OS.PROWADZĄCA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651C" w14:textId="77777777" w:rsidR="00EA1E45" w:rsidRPr="00EA1E45" w:rsidRDefault="00EA1E45" w:rsidP="00EA1E45">
            <w:pPr>
              <w:widowControl/>
              <w:spacing w:line="100" w:lineRule="atLeast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 w:rsidRPr="00EA1E45"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>DATA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CBD8" w14:textId="77777777" w:rsidR="00EA1E45" w:rsidRPr="00EA1E45" w:rsidRDefault="00EA1E45" w:rsidP="00EA1E45">
            <w:pPr>
              <w:widowControl/>
              <w:spacing w:line="100" w:lineRule="atLeast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 w:rsidRPr="00EA1E45"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>GODZINY ZAJĘĆ: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1427" w14:textId="77777777" w:rsidR="00EA1E45" w:rsidRPr="00EA1E45" w:rsidRDefault="00EA1E45" w:rsidP="00EA1E45">
            <w:pPr>
              <w:widowControl/>
              <w:spacing w:line="100" w:lineRule="atLeast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 w:rsidRPr="00EA1E45"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>GRUPA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1195" w14:textId="77777777" w:rsidR="00EA1E45" w:rsidRPr="00EA1E45" w:rsidRDefault="00EA1E45" w:rsidP="00EA1E45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 w:rsidRPr="00EA1E45"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>OS. PROWADZĄCA</w:t>
            </w:r>
          </w:p>
        </w:tc>
      </w:tr>
      <w:tr w:rsidR="00EA1E45" w:rsidRPr="00EA1E45" w14:paraId="1B8C5A6E" w14:textId="77777777" w:rsidTr="005D4737">
        <w:trPr>
          <w:trHeight w:val="761"/>
        </w:trPr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6635" w14:textId="7AFCCF2C" w:rsidR="00EA1E45" w:rsidRPr="00EA1E45" w:rsidRDefault="00EA1E45" w:rsidP="00EA1E45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 w:rsidRPr="00EA1E45"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Niepubliczny Zakład Opieki Zdrowotnej</w:t>
            </w:r>
            <w:r w:rsidRPr="00EA1E45"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br/>
              <w:t xml:space="preserve"> Homo </w:t>
            </w:r>
            <w:proofErr w:type="spellStart"/>
            <w:r w:rsidRPr="00EA1E45"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Homini</w:t>
            </w:r>
            <w:proofErr w:type="spellEnd"/>
            <w:r w:rsidRPr="00EA1E45"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, Rzeszów, ul. Marszałkowska 9</w:t>
            </w:r>
          </w:p>
        </w:tc>
        <w:tc>
          <w:tcPr>
            <w:tcW w:w="5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8C1F" w14:textId="487D6AEB" w:rsidR="00EA1E45" w:rsidRPr="00EF293D" w:rsidRDefault="00EF293D" w:rsidP="00EF293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Niepubliczny Zakład Opieki Zdrowotnej SOKRATES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Rzeszów, ul. Siemiradzkiego 4</w:t>
            </w:r>
          </w:p>
        </w:tc>
      </w:tr>
      <w:tr w:rsidR="00421EB2" w:rsidRPr="00EA1E45" w14:paraId="2195A905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5F98" w14:textId="2D5AEA0E" w:rsidR="00421EB2" w:rsidRPr="00EA1E45" w:rsidRDefault="00421EB2" w:rsidP="00421EB2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15.11.24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954481" w14:textId="515D39D1" w:rsidR="00421EB2" w:rsidRPr="00EA1E45" w:rsidRDefault="00421EB2" w:rsidP="00421EB2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71CD20" w14:textId="650DCF68" w:rsidR="00421EB2" w:rsidRPr="005C0AFB" w:rsidRDefault="00421EB2" w:rsidP="00421EB2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  <w:r w:rsidRPr="005C0AFB"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2511E0" w14:textId="72C2DB67" w:rsidR="00421EB2" w:rsidRPr="00EA1E45" w:rsidRDefault="00421EB2" w:rsidP="00421EB2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Mgr Aldona 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Ohimor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A6C0C" w14:textId="5BEA8695" w:rsidR="00421EB2" w:rsidRPr="00EA1E45" w:rsidRDefault="00421EB2" w:rsidP="00421EB2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15.11.24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7FFBD4" w14:textId="0CFC2924" w:rsidR="00421EB2" w:rsidRPr="00EA1E45" w:rsidRDefault="00421EB2" w:rsidP="00421EB2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ECA3F8" w14:textId="4DC0C539" w:rsidR="00421EB2" w:rsidRPr="005C0AFB" w:rsidRDefault="00421EB2" w:rsidP="00421EB2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  <w:r w:rsidRPr="005C0AFB"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2B84E1" w14:textId="3D07B8EC" w:rsidR="00421EB2" w:rsidRPr="00EA1E45" w:rsidRDefault="00421EB2" w:rsidP="00421EB2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Mgr </w:t>
            </w:r>
            <w:r w:rsidR="00855263">
              <w:rPr>
                <w:rFonts w:cs="Times New Roman"/>
                <w:b/>
                <w:sz w:val="18"/>
                <w:szCs w:val="18"/>
              </w:rPr>
              <w:t>Agnieszka Woźniak</w:t>
            </w:r>
          </w:p>
        </w:tc>
      </w:tr>
      <w:tr w:rsidR="00421EB2" w:rsidRPr="00EA1E45" w14:paraId="666AEDC4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7037D" w14:textId="4CFE9910" w:rsidR="00421EB2" w:rsidRPr="00EA1E45" w:rsidRDefault="00421EB2" w:rsidP="00421EB2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18.11.24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5D9133" w14:textId="0CEA20C2" w:rsidR="00421EB2" w:rsidRPr="00EA1E45" w:rsidRDefault="00421EB2" w:rsidP="00421EB2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98339B" w14:textId="77777777" w:rsidR="00421EB2" w:rsidRPr="005C0AFB" w:rsidRDefault="00421EB2" w:rsidP="00421EB2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70A766" w14:textId="323AFEA0" w:rsidR="00421EB2" w:rsidRPr="00EA1E45" w:rsidRDefault="00421EB2" w:rsidP="00421EB2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723A5" w14:textId="4F39DDFE" w:rsidR="00421EB2" w:rsidRPr="00EA1E45" w:rsidRDefault="00421EB2" w:rsidP="00421EB2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18.11.24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9F3712" w14:textId="4FCDC79B" w:rsidR="00421EB2" w:rsidRPr="00EA1E45" w:rsidRDefault="00421EB2" w:rsidP="00421EB2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10AE58" w14:textId="77777777" w:rsidR="00421EB2" w:rsidRPr="005C0AFB" w:rsidRDefault="00421EB2" w:rsidP="00421EB2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D2D60F" w14:textId="0B428864" w:rsidR="00421EB2" w:rsidRPr="00EA1E45" w:rsidRDefault="00421EB2" w:rsidP="00421EB2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421EB2" w:rsidRPr="00EA1E45" w14:paraId="1A820473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D60C1" w14:textId="23FE13CD" w:rsidR="00421EB2" w:rsidRPr="00EA1E45" w:rsidRDefault="00421EB2" w:rsidP="00421EB2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19.11.24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65A3C8" w14:textId="0CF7667B" w:rsidR="00421EB2" w:rsidRPr="00EA1E45" w:rsidRDefault="00421EB2" w:rsidP="00421EB2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48F710" w14:textId="77777777" w:rsidR="00421EB2" w:rsidRPr="005C0AFB" w:rsidRDefault="00421EB2" w:rsidP="00421EB2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E13CE1" w14:textId="29DE6AA1" w:rsidR="00421EB2" w:rsidRPr="00EA1E45" w:rsidRDefault="00421EB2" w:rsidP="00421EB2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D420" w14:textId="7A062745" w:rsidR="00421EB2" w:rsidRPr="00EA1E45" w:rsidRDefault="00421EB2" w:rsidP="00421EB2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19.11.24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DE9A7A" w14:textId="6350DC0E" w:rsidR="00421EB2" w:rsidRPr="00EA1E45" w:rsidRDefault="00421EB2" w:rsidP="00421EB2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D9313C" w14:textId="77777777" w:rsidR="00421EB2" w:rsidRPr="005C0AFB" w:rsidRDefault="00421EB2" w:rsidP="00421EB2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E93ACF" w14:textId="0197E7EB" w:rsidR="00421EB2" w:rsidRPr="00EA1E45" w:rsidRDefault="00421EB2" w:rsidP="00421EB2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421EB2" w:rsidRPr="00EA1E45" w14:paraId="002ED2C6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E56B" w14:textId="1407E8F5" w:rsidR="00421EB2" w:rsidRPr="00EA1E45" w:rsidRDefault="00421EB2" w:rsidP="00421EB2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20.11.24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DD08D9" w14:textId="0A233269" w:rsidR="00421EB2" w:rsidRPr="00EA1E45" w:rsidRDefault="00421EB2" w:rsidP="00421EB2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A9318B" w14:textId="77777777" w:rsidR="00421EB2" w:rsidRPr="005C0AFB" w:rsidRDefault="00421EB2" w:rsidP="00421EB2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06B918" w14:textId="3832F709" w:rsidR="00421EB2" w:rsidRPr="00EA1E45" w:rsidRDefault="00421EB2" w:rsidP="00421EB2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46DFD" w14:textId="591D85A4" w:rsidR="00421EB2" w:rsidRPr="00EA1E45" w:rsidRDefault="00421EB2" w:rsidP="00421EB2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20.11.24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9C30B1" w14:textId="7CC889D9" w:rsidR="00421EB2" w:rsidRPr="00EA1E45" w:rsidRDefault="00421EB2" w:rsidP="00421EB2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04CF78" w14:textId="77777777" w:rsidR="00421EB2" w:rsidRPr="005C0AFB" w:rsidRDefault="00421EB2" w:rsidP="00421EB2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F7A2D6" w14:textId="2D61C738" w:rsidR="00421EB2" w:rsidRPr="00EA1E45" w:rsidRDefault="00421EB2" w:rsidP="00421EB2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421EB2" w:rsidRPr="00EA1E45" w14:paraId="7D25B68F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411CB" w14:textId="1318A85B" w:rsidR="00421EB2" w:rsidRPr="00EA1E45" w:rsidRDefault="00421EB2" w:rsidP="00421EB2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22.11.24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0B6B78" w14:textId="0351A2B1" w:rsidR="00421EB2" w:rsidRPr="00EA1E45" w:rsidRDefault="00421EB2" w:rsidP="00421EB2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26A273" w14:textId="77777777" w:rsidR="00421EB2" w:rsidRPr="005C0AFB" w:rsidRDefault="00421EB2" w:rsidP="00421EB2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B9B195" w14:textId="39855D96" w:rsidR="00421EB2" w:rsidRPr="00EA1E45" w:rsidRDefault="00421EB2" w:rsidP="00421EB2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E4AC2" w14:textId="5C9CBCEB" w:rsidR="00421EB2" w:rsidRPr="00EA1E45" w:rsidRDefault="00421EB2" w:rsidP="00421EB2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22.11.24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96C387" w14:textId="7730AC92" w:rsidR="00421EB2" w:rsidRPr="00EA1E45" w:rsidRDefault="00421EB2" w:rsidP="00421EB2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D7DDB9" w14:textId="77777777" w:rsidR="00421EB2" w:rsidRPr="005C0AFB" w:rsidRDefault="00421EB2" w:rsidP="00421EB2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DE8875" w14:textId="79971D5C" w:rsidR="00421EB2" w:rsidRPr="00EA1E45" w:rsidRDefault="00421EB2" w:rsidP="00421EB2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37260B" w:rsidRPr="00EA1E45" w14:paraId="36EA4952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84DD" w14:textId="34A3991F" w:rsidR="0037260B" w:rsidRPr="00EA1E45" w:rsidRDefault="0037260B" w:rsidP="0037260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25.11.24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3D9FB7C" w14:textId="130323DB" w:rsidR="0037260B" w:rsidRPr="00EA1E45" w:rsidRDefault="0037260B" w:rsidP="0037260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C919EC9" w14:textId="25D08D9C" w:rsidR="0037260B" w:rsidRPr="005C0AFB" w:rsidRDefault="0037260B" w:rsidP="0037260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DD9F988" w14:textId="6CAB41C1" w:rsidR="0037260B" w:rsidRPr="00EA1E45" w:rsidRDefault="0037260B" w:rsidP="0037260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Mgr Aldona 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Ohimor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BE8E" w14:textId="019BB9F9" w:rsidR="0037260B" w:rsidRPr="00EA1E45" w:rsidRDefault="0037260B" w:rsidP="0037260B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25.11.24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F4D282C" w14:textId="358B1C7E" w:rsidR="0037260B" w:rsidRPr="00EA1E45" w:rsidRDefault="0037260B" w:rsidP="0037260B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E0B10FA" w14:textId="2E39D9C3" w:rsidR="0037260B" w:rsidRPr="005C0AFB" w:rsidRDefault="0037260B" w:rsidP="0037260B">
            <w:pPr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E46A30F" w14:textId="74769339" w:rsidR="0037260B" w:rsidRPr="00EA1E45" w:rsidRDefault="0037260B" w:rsidP="0037260B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Mgr Paulina 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Szetela</w:t>
            </w:r>
            <w:proofErr w:type="spellEnd"/>
          </w:p>
        </w:tc>
      </w:tr>
      <w:tr w:rsidR="0037260B" w:rsidRPr="00EA1E45" w14:paraId="56645336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4D04" w14:textId="5E7FF5A7" w:rsidR="0037260B" w:rsidRPr="00EA1E45" w:rsidRDefault="0037260B" w:rsidP="0037260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26.11.24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6807237" w14:textId="7A835249" w:rsidR="0037260B" w:rsidRPr="00EA1E45" w:rsidRDefault="0037260B" w:rsidP="0037260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8AA60DB" w14:textId="77777777" w:rsidR="0037260B" w:rsidRPr="005C0AFB" w:rsidRDefault="0037260B" w:rsidP="0037260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9BF7A30" w14:textId="0CE60292" w:rsidR="0037260B" w:rsidRPr="00EA1E45" w:rsidRDefault="0037260B" w:rsidP="0037260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37757" w14:textId="4E3A4884" w:rsidR="0037260B" w:rsidRPr="00EA1E45" w:rsidRDefault="0037260B" w:rsidP="0037260B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26.11.24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FD61C7F" w14:textId="4CD98923" w:rsidR="0037260B" w:rsidRPr="00EA1E45" w:rsidRDefault="0037260B" w:rsidP="0037260B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4101073" w14:textId="35DD3CD2" w:rsidR="0037260B" w:rsidRPr="005C0AFB" w:rsidRDefault="0037260B" w:rsidP="0037260B">
            <w:pPr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1BF63CB" w14:textId="703B680C" w:rsidR="0037260B" w:rsidRPr="00EA1E45" w:rsidRDefault="0037260B" w:rsidP="0037260B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37260B" w:rsidRPr="00EA1E45" w14:paraId="27DDF8FD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E0BB" w14:textId="7251B5CF" w:rsidR="0037260B" w:rsidRPr="00EA1E45" w:rsidRDefault="0037260B" w:rsidP="0037260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27.11.24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6724B16" w14:textId="1AF8B089" w:rsidR="0037260B" w:rsidRPr="00EA1E45" w:rsidRDefault="0037260B" w:rsidP="0037260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9B76D38" w14:textId="77777777" w:rsidR="0037260B" w:rsidRPr="005C0AFB" w:rsidRDefault="0037260B" w:rsidP="0037260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F66A1A9" w14:textId="40721EEA" w:rsidR="0037260B" w:rsidRPr="00EA1E45" w:rsidRDefault="0037260B" w:rsidP="0037260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0319" w14:textId="2CFCDF99" w:rsidR="0037260B" w:rsidRPr="00EA1E45" w:rsidRDefault="0037260B" w:rsidP="0037260B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27.11.24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B4CBA55" w14:textId="4B164126" w:rsidR="0037260B" w:rsidRPr="00EA1E45" w:rsidRDefault="0037260B" w:rsidP="0037260B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995506D" w14:textId="1BF7B1AE" w:rsidR="0037260B" w:rsidRPr="005C0AFB" w:rsidRDefault="0037260B" w:rsidP="0037260B">
            <w:pPr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F5480CC" w14:textId="42F8DDAD" w:rsidR="0037260B" w:rsidRPr="00EA1E45" w:rsidRDefault="0037260B" w:rsidP="0037260B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37260B" w:rsidRPr="00EA1E45" w14:paraId="06C152B2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CB7E0" w14:textId="3905F1EE" w:rsidR="0037260B" w:rsidRPr="00EA1E45" w:rsidRDefault="0037260B" w:rsidP="0037260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29.11.24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8D70B3B" w14:textId="51992E8B" w:rsidR="0037260B" w:rsidRPr="00EA1E45" w:rsidRDefault="0037260B" w:rsidP="0037260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CD69DD7" w14:textId="77777777" w:rsidR="0037260B" w:rsidRPr="005C0AFB" w:rsidRDefault="0037260B" w:rsidP="0037260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90032A1" w14:textId="6720C685" w:rsidR="0037260B" w:rsidRPr="00EA1E45" w:rsidRDefault="0037260B" w:rsidP="0037260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93C5" w14:textId="7C1AC83F" w:rsidR="0037260B" w:rsidRPr="00EA1E45" w:rsidRDefault="0037260B" w:rsidP="0037260B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29.11.24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C9190E7" w14:textId="15C8B349" w:rsidR="0037260B" w:rsidRPr="00EA1E45" w:rsidRDefault="0037260B" w:rsidP="0037260B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770F1CB" w14:textId="2C9899D0" w:rsidR="0037260B" w:rsidRPr="005C0AFB" w:rsidRDefault="0037260B" w:rsidP="0037260B">
            <w:pPr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7A3174A" w14:textId="1F330201" w:rsidR="0037260B" w:rsidRPr="00EA1E45" w:rsidRDefault="0037260B" w:rsidP="0037260B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37260B" w:rsidRPr="00EA1E45" w14:paraId="4FCF3993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244CA" w14:textId="7B2B5B82" w:rsidR="0037260B" w:rsidRPr="00EA1E45" w:rsidRDefault="0037260B" w:rsidP="0037260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3.12.24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525B734" w14:textId="7C9B5BDD" w:rsidR="0037260B" w:rsidRPr="00EA1E45" w:rsidRDefault="0037260B" w:rsidP="0037260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2F1F3C0" w14:textId="77777777" w:rsidR="0037260B" w:rsidRPr="005C0AFB" w:rsidRDefault="0037260B" w:rsidP="0037260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3506112" w14:textId="20EBBA2E" w:rsidR="0037260B" w:rsidRPr="00EA1E45" w:rsidRDefault="0037260B" w:rsidP="0037260B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DFD0E" w14:textId="2A8106A9" w:rsidR="0037260B" w:rsidRPr="00EA1E45" w:rsidRDefault="0037260B" w:rsidP="0037260B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3.12.24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2C1F540" w14:textId="497A4184" w:rsidR="0037260B" w:rsidRPr="00EA1E45" w:rsidRDefault="0037260B" w:rsidP="0037260B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5EA790E" w14:textId="289EDD74" w:rsidR="0037260B" w:rsidRPr="005C0AFB" w:rsidRDefault="0037260B" w:rsidP="0037260B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DA8CD0C" w14:textId="229FDFEB" w:rsidR="0037260B" w:rsidRPr="00EA1E45" w:rsidRDefault="0037260B" w:rsidP="0037260B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642A44" w:rsidRPr="00EA1E45" w14:paraId="15EC21A9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A7EE" w14:textId="331820D2" w:rsidR="00642A44" w:rsidRPr="00EA1E45" w:rsidRDefault="00642A44" w:rsidP="00642A4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2.12.24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6DD36F1" w14:textId="29D3CCD1" w:rsidR="00642A44" w:rsidRPr="00EA1E45" w:rsidRDefault="00642A44" w:rsidP="00642A4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91A174" w14:textId="59C81153" w:rsidR="00642A44" w:rsidRPr="005C0AFB" w:rsidRDefault="00642A44" w:rsidP="00642A4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7D660DC" w14:textId="07D4C872" w:rsidR="00642A44" w:rsidRPr="00EA1E45" w:rsidRDefault="00642A44" w:rsidP="00642A4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Mgr Aldona 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Ohimor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0DDA" w14:textId="47F6285D" w:rsidR="00642A44" w:rsidRPr="00EA1E45" w:rsidRDefault="00642A44" w:rsidP="00642A4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CE34B13" w14:textId="40AA201D" w:rsidR="00642A44" w:rsidRPr="00EA1E45" w:rsidRDefault="00642A44" w:rsidP="00642A4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6C3DA71" w14:textId="16593A42" w:rsidR="00642A44" w:rsidRPr="005C0AFB" w:rsidRDefault="00642A44" w:rsidP="00642A4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64EBE6D" w14:textId="66C73255" w:rsidR="00642A44" w:rsidRPr="00EA1E45" w:rsidRDefault="00642A44" w:rsidP="00642A44">
            <w:pPr>
              <w:widowControl/>
              <w:spacing w:line="100" w:lineRule="atLeast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Mgr Paulina 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Szetela</w:t>
            </w:r>
            <w:proofErr w:type="spellEnd"/>
          </w:p>
        </w:tc>
      </w:tr>
      <w:tr w:rsidR="00642A44" w:rsidRPr="00EA1E45" w14:paraId="38F2AE64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1B4F" w14:textId="52427A61" w:rsidR="00642A44" w:rsidRPr="00EA1E45" w:rsidRDefault="00642A44" w:rsidP="00642A4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4.12.24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E194FBB" w14:textId="3D652FF0" w:rsidR="00642A44" w:rsidRPr="00EA1E45" w:rsidRDefault="00642A44" w:rsidP="00642A4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C14B550" w14:textId="77777777" w:rsidR="00642A44" w:rsidRPr="005C0AFB" w:rsidRDefault="00642A44" w:rsidP="00642A4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2271142" w14:textId="6FC27115" w:rsidR="00642A44" w:rsidRPr="00EA1E45" w:rsidRDefault="00642A44" w:rsidP="00642A4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4C0E5" w14:textId="497759A4" w:rsidR="00642A44" w:rsidRPr="00EA1E45" w:rsidRDefault="00642A44" w:rsidP="00642A4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4.12.24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318DD64" w14:textId="3A787B63" w:rsidR="00642A44" w:rsidRPr="00EA1E45" w:rsidRDefault="00642A44" w:rsidP="00642A4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BF23B1E" w14:textId="77777777" w:rsidR="00642A44" w:rsidRPr="005C0AFB" w:rsidRDefault="00642A44" w:rsidP="00642A4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FCDE5B9" w14:textId="663F8240" w:rsidR="00642A44" w:rsidRPr="00EA1E45" w:rsidRDefault="00642A44" w:rsidP="00642A4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642A44" w:rsidRPr="00EA1E45" w14:paraId="6ECABC26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94DD" w14:textId="5731BA71" w:rsidR="00642A44" w:rsidRPr="00EA1E45" w:rsidRDefault="00642A44" w:rsidP="00642A4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6.12.24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179C917" w14:textId="6DECE500" w:rsidR="00642A44" w:rsidRPr="00EA1E45" w:rsidRDefault="00642A44" w:rsidP="00642A4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82432ED" w14:textId="77777777" w:rsidR="00642A44" w:rsidRPr="005C0AFB" w:rsidRDefault="00642A44" w:rsidP="00642A4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8D1E53D" w14:textId="2A5D91FE" w:rsidR="00642A44" w:rsidRPr="00EA1E45" w:rsidRDefault="00642A44" w:rsidP="00642A4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328C" w14:textId="02B6CAF7" w:rsidR="00642A44" w:rsidRPr="00EA1E45" w:rsidRDefault="00642A44" w:rsidP="00642A4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6.12.24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5F2EE5D" w14:textId="30487A42" w:rsidR="00642A44" w:rsidRPr="00EA1E45" w:rsidRDefault="00642A44" w:rsidP="00642A4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3AF46E5" w14:textId="77777777" w:rsidR="00642A44" w:rsidRPr="005C0AFB" w:rsidRDefault="00642A44" w:rsidP="00642A4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7540EDA" w14:textId="33EC9079" w:rsidR="00642A44" w:rsidRPr="00EA1E45" w:rsidRDefault="00642A44" w:rsidP="00642A4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642A44" w:rsidRPr="00EA1E45" w14:paraId="5AA92E72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09D0" w14:textId="1C90FF58" w:rsidR="00642A44" w:rsidRPr="00EA1E45" w:rsidRDefault="00642A44" w:rsidP="00642A4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10.12.24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52325EA" w14:textId="341A1089" w:rsidR="00642A44" w:rsidRPr="00EA1E45" w:rsidRDefault="00642A44" w:rsidP="00642A4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0724213" w14:textId="77777777" w:rsidR="00642A44" w:rsidRPr="005C0AFB" w:rsidRDefault="00642A44" w:rsidP="00642A4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DB80E3D" w14:textId="20C01D70" w:rsidR="00642A44" w:rsidRPr="00EA1E45" w:rsidRDefault="00642A44" w:rsidP="00642A4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40157" w14:textId="399505CD" w:rsidR="00642A44" w:rsidRPr="00EA1E45" w:rsidRDefault="00642A44" w:rsidP="00642A4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10.12.24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F443C52" w14:textId="440EEFBE" w:rsidR="00642A44" w:rsidRPr="00EA1E45" w:rsidRDefault="00642A44" w:rsidP="00642A4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7CB0E33" w14:textId="77777777" w:rsidR="00642A44" w:rsidRPr="005C0AFB" w:rsidRDefault="00642A44" w:rsidP="00642A4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906F31B" w14:textId="0E0B1FEA" w:rsidR="00642A44" w:rsidRPr="00EA1E45" w:rsidRDefault="00642A44" w:rsidP="00642A4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642A44" w:rsidRPr="00EA1E45" w14:paraId="512E7870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708AA" w14:textId="10D502F0" w:rsidR="00642A44" w:rsidRPr="00EA1E45" w:rsidRDefault="00642A44" w:rsidP="00642A4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11.12.24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68410D1" w14:textId="66F92205" w:rsidR="00642A44" w:rsidRPr="00EA1E45" w:rsidRDefault="00642A44" w:rsidP="00642A4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385D819" w14:textId="77777777" w:rsidR="00642A44" w:rsidRPr="005C0AFB" w:rsidRDefault="00642A44" w:rsidP="00642A4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A564FB6" w14:textId="093D27A8" w:rsidR="00642A44" w:rsidRPr="00EA1E45" w:rsidRDefault="00642A44" w:rsidP="00642A4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FC11" w14:textId="250C596D" w:rsidR="00642A44" w:rsidRPr="00EA1E45" w:rsidRDefault="00642A44" w:rsidP="00642A4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11.12.24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3A521F8" w14:textId="643B6D6D" w:rsidR="00642A44" w:rsidRPr="00EA1E45" w:rsidRDefault="00642A44" w:rsidP="00642A4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115026F" w14:textId="77777777" w:rsidR="00642A44" w:rsidRPr="005C0AFB" w:rsidRDefault="00642A44" w:rsidP="00642A4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C3CBD14" w14:textId="6DF8CDC5" w:rsidR="00642A44" w:rsidRPr="00EA1E45" w:rsidRDefault="00642A44" w:rsidP="00642A4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AB44FC" w:rsidRPr="00EA1E45" w14:paraId="7ACB64F0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3F10" w14:textId="184AFFCB" w:rsidR="00AB44FC" w:rsidRPr="00EA1E45" w:rsidRDefault="00AB44FC" w:rsidP="00AB44F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16.12.24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D64318" w14:textId="056697F9" w:rsidR="00AB44FC" w:rsidRPr="00EA1E45" w:rsidRDefault="00AB44FC" w:rsidP="00AB44F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47ABA3" w14:textId="77777777" w:rsidR="00AB44FC" w:rsidRDefault="00AB44FC" w:rsidP="00AB44FC">
            <w:pPr>
              <w:suppressAutoHyphens w:val="0"/>
              <w:autoSpaceDN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  <w:p w14:paraId="3BD8DA58" w14:textId="39908227" w:rsidR="00AB44FC" w:rsidRPr="005F6D83" w:rsidRDefault="00AB44FC" w:rsidP="00AB44FC">
            <w:pPr>
              <w:jc w:val="center"/>
              <w:rPr>
                <w:rFonts w:eastAsiaTheme="minorHAnsi" w:cs="Times New Roman"/>
                <w:b/>
                <w:bCs/>
                <w:sz w:val="22"/>
                <w:szCs w:val="22"/>
                <w:lang w:eastAsia="en-US"/>
              </w:rPr>
            </w:pPr>
            <w:r w:rsidRPr="005F6D83">
              <w:rPr>
                <w:rFonts w:eastAsiaTheme="minorHAnsi" w:cs="Times New Roman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8773F9" w14:textId="4DA5FDB8" w:rsidR="00AB44FC" w:rsidRPr="00EA1E45" w:rsidRDefault="00AB44FC" w:rsidP="00AB44F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Mgr Aldona 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Ohimor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52B9" w14:textId="50150F41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16.12.24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9976AD" w14:textId="4A510968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A7AE0" w14:textId="77DDE842" w:rsidR="00AB44FC" w:rsidRPr="005C0AFB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8DD38" w14:textId="02E2DA33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Mgr Paulina 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Szetela</w:t>
            </w:r>
            <w:proofErr w:type="spellEnd"/>
          </w:p>
        </w:tc>
      </w:tr>
      <w:tr w:rsidR="00AB44FC" w:rsidRPr="00EA1E45" w14:paraId="18BF7F8E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46FCD" w14:textId="1FCD3019" w:rsidR="00AB44FC" w:rsidRPr="00EA1E45" w:rsidRDefault="00AB44FC" w:rsidP="00AB44F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8.01.24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B1E2B1" w14:textId="4BE0CEAC" w:rsidR="00AB44FC" w:rsidRPr="00EA1E45" w:rsidRDefault="00AB44FC" w:rsidP="00AB44F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526442" w14:textId="77777777" w:rsidR="00AB44FC" w:rsidRPr="00EA1E45" w:rsidRDefault="00AB44FC" w:rsidP="00AB44F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484AB9" w14:textId="41AD8782" w:rsidR="00AB44FC" w:rsidRPr="00EA1E45" w:rsidRDefault="00AB44FC" w:rsidP="00AB44F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9538" w14:textId="52F711DF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8.01.24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13548C" w14:textId="2B8A8555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9F321C" w14:textId="77777777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678754" w14:textId="48380207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AB44FC" w:rsidRPr="00EA1E45" w14:paraId="2E709F03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A6E4" w14:textId="6AB88BB4" w:rsidR="00AB44FC" w:rsidRPr="00EA1E45" w:rsidRDefault="00AB44FC" w:rsidP="00AB44F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10.01.25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008026" w14:textId="0A658490" w:rsidR="00AB44FC" w:rsidRPr="00EA1E45" w:rsidRDefault="00AB44FC" w:rsidP="00AB44F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10D72" w14:textId="77777777" w:rsidR="00AB44FC" w:rsidRPr="00EA1E45" w:rsidRDefault="00AB44FC" w:rsidP="00AB44F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FC47BC" w14:textId="4FFB52D5" w:rsidR="00AB44FC" w:rsidRPr="00EA1E45" w:rsidRDefault="00AB44FC" w:rsidP="00AB44F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5BC6" w14:textId="6B756902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10.01.25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4DA435" w14:textId="53777E7A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A14098" w14:textId="77777777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58BDA7" w14:textId="5E6122C9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AB44FC" w:rsidRPr="00EA1E45" w14:paraId="30C96B3E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F6316" w14:textId="43B906F1" w:rsidR="00AB44FC" w:rsidRPr="00EA1E45" w:rsidRDefault="00AB44FC" w:rsidP="00AB44F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13.01.25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7923E0" w14:textId="739B4740" w:rsidR="00AB44FC" w:rsidRPr="00EA1E45" w:rsidRDefault="00AB44FC" w:rsidP="00AB44F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621CE4" w14:textId="77777777" w:rsidR="00AB44FC" w:rsidRPr="00EA1E45" w:rsidRDefault="00AB44FC" w:rsidP="00AB44F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0E391E" w14:textId="6DAE8EF6" w:rsidR="00AB44FC" w:rsidRPr="00EA1E45" w:rsidRDefault="00AB44FC" w:rsidP="00AB44F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CFEAD" w14:textId="124A5921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13.01.25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B31EBE" w14:textId="3A96DEAE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F4E72" w14:textId="77777777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B1F323" w14:textId="5C7D6588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AB44FC" w:rsidRPr="00EA1E45" w14:paraId="08CA78E0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D92C" w14:textId="1D5568DA" w:rsidR="00AB44FC" w:rsidRPr="00EA1E45" w:rsidRDefault="00AB44FC" w:rsidP="00AB44F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14.01.25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0745DA" w14:textId="27095245" w:rsidR="00AB44FC" w:rsidRPr="00EA1E45" w:rsidRDefault="00AB44FC" w:rsidP="00AB44F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0F8002" w14:textId="77777777" w:rsidR="00AB44FC" w:rsidRPr="00EA1E45" w:rsidRDefault="00AB44FC" w:rsidP="00AB44F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4DE902" w14:textId="0BD616F8" w:rsidR="00AB44FC" w:rsidRPr="00EA1E45" w:rsidRDefault="00AB44FC" w:rsidP="00AB44F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9A78" w14:textId="494A13F0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14.01.25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89DD9D" w14:textId="21B18D17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0798CB" w14:textId="77777777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F0B132" w14:textId="6B389F49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AB44FC" w:rsidRPr="00EA1E45" w14:paraId="2ED47028" w14:textId="77777777" w:rsidTr="005D4737">
        <w:trPr>
          <w:trHeight w:val="843"/>
        </w:trPr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3319" w14:textId="77777777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 w:rsidRPr="00EA1E45"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 xml:space="preserve">Niepubliczny Zakład Opieki Zdrowotnej SOKRATES </w:t>
            </w:r>
          </w:p>
          <w:p w14:paraId="18CC632D" w14:textId="6D1A228B" w:rsidR="00AB44FC" w:rsidRPr="00EA1E45" w:rsidRDefault="00AB44FC" w:rsidP="00AB44F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 w:rsidRPr="00EA1E45"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>36-046 Zgłobień 67A</w:t>
            </w:r>
          </w:p>
        </w:tc>
        <w:tc>
          <w:tcPr>
            <w:tcW w:w="5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0035" w14:textId="5ECC0B32" w:rsidR="00AB44FC" w:rsidRDefault="00AB44FC" w:rsidP="00AB44FC">
            <w:pPr>
              <w:widowControl/>
              <w:spacing w:line="10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Wojewódzki Zespół Specjalistyczny</w:t>
            </w:r>
          </w:p>
          <w:p w14:paraId="12100AB0" w14:textId="77777777" w:rsidR="00AB44FC" w:rsidRPr="000971EA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 w:rsidRPr="000971EA"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>ul. Warzywna 3</w:t>
            </w:r>
          </w:p>
          <w:p w14:paraId="0FF1158D" w14:textId="0C76C7D9" w:rsidR="00AB44FC" w:rsidRPr="00EA1E45" w:rsidRDefault="00AB44FC" w:rsidP="00AB44F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 w:rsidRPr="000971EA"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>35-310 Rzeszów</w:t>
            </w:r>
          </w:p>
        </w:tc>
      </w:tr>
      <w:tr w:rsidR="00337448" w:rsidRPr="00EA1E45" w14:paraId="78062D88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5F9E7" w14:textId="6D1DCE78" w:rsidR="00337448" w:rsidRPr="00EA1E45" w:rsidRDefault="00337448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25.11.24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FF0BFCD" w14:textId="54194AE5" w:rsidR="00337448" w:rsidRPr="00EA1E45" w:rsidRDefault="00337448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1FAEDBF" w14:textId="371CC55F" w:rsidR="00337448" w:rsidRPr="005C0AFB" w:rsidRDefault="00337448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27F7CCB" w14:textId="62658EED" w:rsidR="00337448" w:rsidRPr="00EA1E45" w:rsidRDefault="00337448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Mgr Małgorzata 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Łyszczek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371BB" w14:textId="1E1E655D" w:rsidR="00337448" w:rsidRPr="00EA1E45" w:rsidRDefault="00337448" w:rsidP="0033744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25.11.24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38EE1AE" w14:textId="54F31216" w:rsidR="00337448" w:rsidRPr="00EA1E45" w:rsidRDefault="00337448" w:rsidP="0033744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B74CCBD" w14:textId="7590ACA2" w:rsidR="00337448" w:rsidRPr="005C0AFB" w:rsidRDefault="00337448" w:rsidP="0033744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ADF6A84" w14:textId="7D77A695" w:rsidR="00337448" w:rsidRPr="00EA1E45" w:rsidRDefault="00337448" w:rsidP="0033744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>Mgr Józefa Misiewicz</w:t>
            </w:r>
          </w:p>
        </w:tc>
      </w:tr>
      <w:tr w:rsidR="00337448" w:rsidRPr="00EA1E45" w14:paraId="4C91F2DD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2C9A" w14:textId="2B86CBCE" w:rsidR="00337448" w:rsidRPr="00EA1E45" w:rsidRDefault="00337448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26.11.24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0BCDCE6" w14:textId="695B1366" w:rsidR="00337448" w:rsidRPr="00EA1E45" w:rsidRDefault="00337448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8732BEF" w14:textId="77777777" w:rsidR="00337448" w:rsidRPr="005C0AFB" w:rsidRDefault="00337448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5695B7F" w14:textId="77777777" w:rsidR="00337448" w:rsidRPr="00EA1E45" w:rsidRDefault="00337448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F1A6" w14:textId="0F23516B" w:rsidR="00337448" w:rsidRPr="00EA1E45" w:rsidRDefault="00337448" w:rsidP="0033744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26.11.24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E2E5753" w14:textId="6ADC2DDA" w:rsidR="00337448" w:rsidRPr="00EA1E45" w:rsidRDefault="00337448" w:rsidP="0033744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2D90C2F" w14:textId="77777777" w:rsidR="00337448" w:rsidRPr="005C0AFB" w:rsidRDefault="00337448" w:rsidP="0033744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BB51275" w14:textId="77777777" w:rsidR="00337448" w:rsidRPr="00EA1E45" w:rsidRDefault="00337448" w:rsidP="0033744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337448" w:rsidRPr="00EA1E45" w14:paraId="00AFA056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76D5" w14:textId="6D455B33" w:rsidR="00337448" w:rsidRPr="00EA1E45" w:rsidRDefault="00337448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27.11.24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A6A889E" w14:textId="66041295" w:rsidR="00337448" w:rsidRPr="00EA1E45" w:rsidRDefault="00337448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407FAED" w14:textId="77777777" w:rsidR="00337448" w:rsidRPr="005C0AFB" w:rsidRDefault="00337448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13234A9" w14:textId="77777777" w:rsidR="00337448" w:rsidRPr="00EA1E45" w:rsidRDefault="00337448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F3B5" w14:textId="58F724ED" w:rsidR="00337448" w:rsidRPr="00EA1E45" w:rsidRDefault="00337448" w:rsidP="0033744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27.11.24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B046F6C" w14:textId="445C665B" w:rsidR="00337448" w:rsidRPr="00EA1E45" w:rsidRDefault="00337448" w:rsidP="0033744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433739A" w14:textId="77777777" w:rsidR="00337448" w:rsidRPr="005C0AFB" w:rsidRDefault="00337448" w:rsidP="0033744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4E6AE0A" w14:textId="77777777" w:rsidR="00337448" w:rsidRPr="00EA1E45" w:rsidRDefault="00337448" w:rsidP="0033744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337448" w:rsidRPr="00EA1E45" w14:paraId="29E4E051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49504" w14:textId="18C8AAAB" w:rsidR="00337448" w:rsidRPr="00EA1E45" w:rsidRDefault="00337448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29.11.24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5F57B45" w14:textId="4549D8DD" w:rsidR="00337448" w:rsidRPr="00EA1E45" w:rsidRDefault="00337448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586BE1E" w14:textId="77777777" w:rsidR="00337448" w:rsidRPr="005C0AFB" w:rsidRDefault="00337448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D383348" w14:textId="77777777" w:rsidR="00337448" w:rsidRPr="00EA1E45" w:rsidRDefault="00337448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1558" w14:textId="1C5074A3" w:rsidR="00337448" w:rsidRPr="00EA1E45" w:rsidRDefault="00337448" w:rsidP="0033744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29.11.24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D838FAE" w14:textId="62916E63" w:rsidR="00337448" w:rsidRPr="00EA1E45" w:rsidRDefault="00337448" w:rsidP="0033744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B2C07AF" w14:textId="77777777" w:rsidR="00337448" w:rsidRPr="005C0AFB" w:rsidRDefault="00337448" w:rsidP="0033744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32FBFFC" w14:textId="77777777" w:rsidR="00337448" w:rsidRPr="00EA1E45" w:rsidRDefault="00337448" w:rsidP="0033744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337448" w:rsidRPr="00EA1E45" w14:paraId="04D1865E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851A" w14:textId="77777777" w:rsidR="00337448" w:rsidRDefault="00337448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3.12.24</w:t>
            </w:r>
          </w:p>
          <w:p w14:paraId="5EF5FEF0" w14:textId="77777777" w:rsidR="00A92C0F" w:rsidRDefault="00A92C0F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  <w:p w14:paraId="75B59FC9" w14:textId="65480E67" w:rsidR="00A92C0F" w:rsidRPr="00EA1E45" w:rsidRDefault="00A92C0F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3BFE418" w14:textId="3D115DFE" w:rsidR="00337448" w:rsidRPr="00EA1E45" w:rsidRDefault="00337448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39E5326" w14:textId="77777777" w:rsidR="00337448" w:rsidRPr="005C0AFB" w:rsidRDefault="00337448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BE897E4" w14:textId="77777777" w:rsidR="00337448" w:rsidRPr="00EA1E45" w:rsidRDefault="00337448" w:rsidP="00337448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803C8" w14:textId="55975134" w:rsidR="00337448" w:rsidRPr="00EA1E45" w:rsidRDefault="00337448" w:rsidP="0033744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3.12.24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555F689" w14:textId="64CA7F4F" w:rsidR="00337448" w:rsidRPr="00EA1E45" w:rsidRDefault="00337448" w:rsidP="0033744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DDFA84F" w14:textId="77777777" w:rsidR="00337448" w:rsidRPr="005C0AFB" w:rsidRDefault="00337448" w:rsidP="0033744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8489D91" w14:textId="77777777" w:rsidR="00337448" w:rsidRPr="00EA1E45" w:rsidRDefault="00337448" w:rsidP="00337448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10405A" w:rsidRPr="00EA1E45" w14:paraId="1F7040E7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CF3B" w14:textId="6F5F2B5A" w:rsidR="0010405A" w:rsidRPr="00EA1E45" w:rsidRDefault="0010405A" w:rsidP="0010405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lastRenderedPageBreak/>
              <w:t>9.12.24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86C314" w14:textId="6E650278" w:rsidR="0010405A" w:rsidRPr="00EA1E45" w:rsidRDefault="0010405A" w:rsidP="0010405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F6BC65" w14:textId="541C0449" w:rsidR="0010405A" w:rsidRPr="005C0AFB" w:rsidRDefault="0010405A" w:rsidP="0010405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A643BD" w14:textId="14C0EF68" w:rsidR="0010405A" w:rsidRPr="00EA1E45" w:rsidRDefault="0010405A" w:rsidP="0010405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Mgr Małgorzata 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Łyszczek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635B" w14:textId="7199A206" w:rsidR="0010405A" w:rsidRPr="00EA1E45" w:rsidRDefault="0010405A" w:rsidP="0010405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9.12.24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CD6EA7" w14:textId="0C027DF5" w:rsidR="0010405A" w:rsidRPr="00EA1E45" w:rsidRDefault="0010405A" w:rsidP="0010405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1AD947" w14:textId="51DD43E7" w:rsidR="0010405A" w:rsidRPr="005C0AFB" w:rsidRDefault="0010405A" w:rsidP="0010405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0E661E" w14:textId="52BE341F" w:rsidR="0010405A" w:rsidRPr="00EA1E45" w:rsidRDefault="0010405A" w:rsidP="0010405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>Mgr Józefa Misiewicz</w:t>
            </w:r>
          </w:p>
        </w:tc>
      </w:tr>
      <w:tr w:rsidR="0010405A" w:rsidRPr="00EA1E45" w14:paraId="6BDA7414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5AE2" w14:textId="35F8B55E" w:rsidR="0010405A" w:rsidRPr="00EA1E45" w:rsidRDefault="0010405A" w:rsidP="0010405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13.12.24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304141" w14:textId="341CAC0E" w:rsidR="0010405A" w:rsidRPr="00EA1E45" w:rsidRDefault="0010405A" w:rsidP="0010405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443A72" w14:textId="77777777" w:rsidR="0010405A" w:rsidRPr="00EA1E45" w:rsidRDefault="0010405A" w:rsidP="0010405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830D78" w14:textId="77777777" w:rsidR="0010405A" w:rsidRPr="00EA1E45" w:rsidRDefault="0010405A" w:rsidP="0010405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7734" w14:textId="2DE9A329" w:rsidR="0010405A" w:rsidRPr="00EA1E45" w:rsidRDefault="0010405A" w:rsidP="0010405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13.12.24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F1F216" w14:textId="5A36D9E7" w:rsidR="0010405A" w:rsidRPr="00EA1E45" w:rsidRDefault="0010405A" w:rsidP="0010405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E11AEB" w14:textId="77777777" w:rsidR="0010405A" w:rsidRPr="00EA1E45" w:rsidRDefault="0010405A" w:rsidP="0010405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D29CE9" w14:textId="77777777" w:rsidR="0010405A" w:rsidRPr="00EA1E45" w:rsidRDefault="0010405A" w:rsidP="0010405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10405A" w:rsidRPr="00EA1E45" w14:paraId="62215569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91E4" w14:textId="00A78BEE" w:rsidR="0010405A" w:rsidRPr="00EA1E45" w:rsidRDefault="0010405A" w:rsidP="0010405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17.12.24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FB9D96" w14:textId="4B0175AB" w:rsidR="0010405A" w:rsidRPr="00EA1E45" w:rsidRDefault="0010405A" w:rsidP="0010405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D96173" w14:textId="77777777" w:rsidR="0010405A" w:rsidRPr="00EA1E45" w:rsidRDefault="0010405A" w:rsidP="0010405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7C7070" w14:textId="77777777" w:rsidR="0010405A" w:rsidRPr="00EA1E45" w:rsidRDefault="0010405A" w:rsidP="0010405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255AD" w14:textId="772533C8" w:rsidR="0010405A" w:rsidRPr="00EA1E45" w:rsidRDefault="0010405A" w:rsidP="0010405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17.12.24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CD9149" w14:textId="46090A17" w:rsidR="0010405A" w:rsidRPr="00EA1E45" w:rsidRDefault="0010405A" w:rsidP="0010405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4B6348" w14:textId="77777777" w:rsidR="0010405A" w:rsidRPr="00EA1E45" w:rsidRDefault="0010405A" w:rsidP="0010405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2C78C1" w14:textId="77777777" w:rsidR="0010405A" w:rsidRPr="00EA1E45" w:rsidRDefault="0010405A" w:rsidP="0010405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10405A" w:rsidRPr="00EA1E45" w14:paraId="68C405CD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D069F" w14:textId="6DC39BA0" w:rsidR="0010405A" w:rsidRPr="00EA1E45" w:rsidRDefault="0010405A" w:rsidP="0010405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18.12.24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83CD38" w14:textId="120C0022" w:rsidR="0010405A" w:rsidRPr="00EA1E45" w:rsidRDefault="0010405A" w:rsidP="0010405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648D73" w14:textId="77777777" w:rsidR="0010405A" w:rsidRPr="00EA1E45" w:rsidRDefault="0010405A" w:rsidP="0010405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933FC9" w14:textId="77777777" w:rsidR="0010405A" w:rsidRPr="00EA1E45" w:rsidRDefault="0010405A" w:rsidP="0010405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2AEAD" w14:textId="69408254" w:rsidR="0010405A" w:rsidRPr="00EA1E45" w:rsidRDefault="0010405A" w:rsidP="0010405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18.12.24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F40693" w14:textId="7B414024" w:rsidR="0010405A" w:rsidRPr="00EA1E45" w:rsidRDefault="0010405A" w:rsidP="0010405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AD2C8A" w14:textId="77777777" w:rsidR="0010405A" w:rsidRPr="00EA1E45" w:rsidRDefault="0010405A" w:rsidP="0010405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927CA2" w14:textId="77777777" w:rsidR="0010405A" w:rsidRPr="00EA1E45" w:rsidRDefault="0010405A" w:rsidP="0010405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10405A" w:rsidRPr="00EA1E45" w14:paraId="6CE56BEF" w14:textId="77777777" w:rsidTr="005D4737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8825" w14:textId="6E389FE7" w:rsidR="0010405A" w:rsidRPr="00EA1E45" w:rsidRDefault="0010405A" w:rsidP="0010405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20.12.24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1CDC45" w14:textId="716DD81D" w:rsidR="0010405A" w:rsidRPr="00EA1E45" w:rsidRDefault="0010405A" w:rsidP="0010405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3AFAF6" w14:textId="77777777" w:rsidR="0010405A" w:rsidRPr="00EA1E45" w:rsidRDefault="0010405A" w:rsidP="0010405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BA9C8A" w14:textId="77777777" w:rsidR="0010405A" w:rsidRPr="00EA1E45" w:rsidRDefault="0010405A" w:rsidP="0010405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268F" w14:textId="6AD4C853" w:rsidR="0010405A" w:rsidRPr="00EA1E45" w:rsidRDefault="0010405A" w:rsidP="0010405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20.12.24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182048" w14:textId="5FC0BB92" w:rsidR="0010405A" w:rsidRPr="00EA1E45" w:rsidRDefault="0010405A" w:rsidP="0010405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9B25F2" w14:textId="77777777" w:rsidR="0010405A" w:rsidRPr="00EA1E45" w:rsidRDefault="0010405A" w:rsidP="0010405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0BB32C" w14:textId="77777777" w:rsidR="0010405A" w:rsidRPr="00EA1E45" w:rsidRDefault="0010405A" w:rsidP="0010405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4836BA" w:rsidRPr="00EA1E45" w14:paraId="6D84086A" w14:textId="77777777" w:rsidTr="00FB6E7E">
        <w:trPr>
          <w:trHeight w:val="3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7F0F5" w14:textId="38D2C832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2.12.24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83E423" w14:textId="71F36C9E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D3D360" w14:textId="29BB706D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6100B6" w14:textId="7322A4CA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Mgr Małgorzata 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Łyszczek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9698" w14:textId="2AEB2AAB" w:rsidR="004836BA" w:rsidRPr="00EA1E45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24F2D13" w14:textId="4D0FDBFE" w:rsidR="004836BA" w:rsidRPr="00EA1E45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280DBF1" w14:textId="7A459A24" w:rsidR="004836BA" w:rsidRPr="00EA1E45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>16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2B0C4E" w14:textId="280EC6A4" w:rsidR="004836BA" w:rsidRPr="00EA1E45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>Mgr Józefa Misiewicz</w:t>
            </w:r>
          </w:p>
        </w:tc>
      </w:tr>
      <w:tr w:rsidR="004836BA" w:rsidRPr="00EA1E45" w14:paraId="13AD2B16" w14:textId="77777777" w:rsidTr="00FB6E7E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3331" w14:textId="2ED1C357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4.12.24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A8B831" w14:textId="229AE33C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AEFE07" w14:textId="77777777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541E4B" w14:textId="77777777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1595" w14:textId="1AD09D9E" w:rsidR="004836BA" w:rsidRPr="00EA1E45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4.12.24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17FC5F" w14:textId="75B83091" w:rsidR="004836BA" w:rsidRPr="00EA1E45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39C378" w14:textId="28661F63" w:rsidR="004836BA" w:rsidRPr="00EA1E45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0CAF48" w14:textId="77777777" w:rsidR="004836BA" w:rsidRPr="00EA1E45" w:rsidRDefault="004836BA" w:rsidP="004836BA">
            <w:pPr>
              <w:autoSpaceDE w:val="0"/>
              <w:adjustRightInd w:val="0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4836BA" w:rsidRPr="00EA1E45" w14:paraId="1CA49FAB" w14:textId="77777777" w:rsidTr="00FB6E7E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417E8" w14:textId="7C0364C4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6.12.24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85F84D" w14:textId="2B0C35C3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934D5B" w14:textId="77777777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0B7C6A" w14:textId="77777777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DEFA" w14:textId="503B726A" w:rsidR="004836BA" w:rsidRPr="00EA1E45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6.12.24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66E8F2" w14:textId="53A47774" w:rsidR="004836BA" w:rsidRPr="00EA1E45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037ABC" w14:textId="77777777" w:rsidR="004836BA" w:rsidRPr="00EA1E45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884AA7" w14:textId="77777777" w:rsidR="004836BA" w:rsidRPr="00EA1E45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4836BA" w:rsidRPr="00EA1E45" w14:paraId="4D5CFEE4" w14:textId="77777777" w:rsidTr="00FB6E7E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F4F6" w14:textId="118B3078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10.12.24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0A3632" w14:textId="0E773FD4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CDD1CF" w14:textId="77777777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F6F480" w14:textId="77777777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A78A" w14:textId="13A1394F" w:rsidR="004836BA" w:rsidRPr="00EA1E45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10.12.24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83E5F8F" w14:textId="56E8BEF2" w:rsidR="004836BA" w:rsidRPr="00EA1E45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E49F54" w14:textId="77777777" w:rsidR="004836BA" w:rsidRPr="00EA1E45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C14410" w14:textId="77777777" w:rsidR="004836BA" w:rsidRPr="00EA1E45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4836BA" w:rsidRPr="00EA1E45" w14:paraId="1B77CA0E" w14:textId="77777777" w:rsidTr="00FB6E7E">
        <w:trPr>
          <w:trHeight w:val="516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D911" w14:textId="7FD8256C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11.12.24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F1388C" w14:textId="0FD84E28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12FE65" w14:textId="77777777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B630A0" w14:textId="77777777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2BFC" w14:textId="2B203549" w:rsidR="004836BA" w:rsidRPr="00EA1E45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11.12.24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C855C9" w14:textId="187ADE7D" w:rsidR="004836BA" w:rsidRPr="00EA1E45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8FE7F2" w14:textId="77777777" w:rsidR="004836BA" w:rsidRPr="00EA1E45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C20648" w14:textId="77777777" w:rsidR="004836BA" w:rsidRPr="00EA1E45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4836BA" w:rsidRPr="00EA1E45" w14:paraId="3E948541" w14:textId="77777777" w:rsidTr="00C6129E">
        <w:trPr>
          <w:trHeight w:val="723"/>
        </w:trPr>
        <w:tc>
          <w:tcPr>
            <w:tcW w:w="4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035C6" w14:textId="6E0EA5A6" w:rsidR="004836BA" w:rsidRPr="00EA1E45" w:rsidRDefault="004836BA" w:rsidP="004836BA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6FDB" w14:textId="77777777" w:rsidR="004836BA" w:rsidRPr="005D4737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 w:rsidRPr="005D4737"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>Niepubliczny Zakład Opieki Zdrowotnej SOKRATES</w:t>
            </w:r>
          </w:p>
          <w:p w14:paraId="72017FE6" w14:textId="32342104" w:rsidR="004836BA" w:rsidRPr="00EA1E45" w:rsidRDefault="004836BA" w:rsidP="004836BA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 w:rsidRPr="005D4737"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 xml:space="preserve"> Rzeszów, ul. Siemiradzkiego 4</w:t>
            </w:r>
          </w:p>
        </w:tc>
      </w:tr>
      <w:tr w:rsidR="00CA4A64" w:rsidRPr="00EA1E45" w14:paraId="4A19B5FD" w14:textId="77777777" w:rsidTr="00F3629B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292A" w14:textId="10E0DBEC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16.12.24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BCF904" w14:textId="23A8D81D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9D03D" w14:textId="0D1C2E07" w:rsidR="00CA4A64" w:rsidRPr="005C0AFB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6A06F" w14:textId="65578757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Mgr Małgorzata 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Łyszczek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87DC" w14:textId="3E267A31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9.12.24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519CBFA" w14:textId="10F22E20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9B3137B" w14:textId="3181A03F" w:rsidR="00CA4A64" w:rsidRPr="005C0AFB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  <w:t>17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5FF3179" w14:textId="2C77FE58" w:rsidR="00CA4A64" w:rsidRPr="00EA1E45" w:rsidRDefault="00CA4A64" w:rsidP="00CA4A64">
            <w:pPr>
              <w:autoSpaceDE w:val="0"/>
              <w:adjustRightInd w:val="0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>Mgr Agnieszka Woźniak</w:t>
            </w:r>
          </w:p>
        </w:tc>
      </w:tr>
      <w:tr w:rsidR="00CA4A64" w:rsidRPr="00EA1E45" w14:paraId="751EAD2C" w14:textId="77777777" w:rsidTr="00F3629B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104F5" w14:textId="1D619D37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8.01.25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9805F7" w14:textId="1F77A7D4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9C233" w14:textId="77777777" w:rsidR="00CA4A64" w:rsidRPr="005C0AFB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C06D3" w14:textId="77777777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C6DD" w14:textId="652A8DD4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13.12.24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8CFC9A7" w14:textId="743145D3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677DC70" w14:textId="77777777" w:rsidR="00CA4A64" w:rsidRPr="005C0AFB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F50AD8D" w14:textId="77777777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CA4A64" w:rsidRPr="00EA1E45" w14:paraId="6D4966E7" w14:textId="77777777" w:rsidTr="00F3629B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82AC" w14:textId="44D90E76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10.01.25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56E903" w14:textId="4C6E3AF2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5DA8C" w14:textId="77777777" w:rsidR="00CA4A64" w:rsidRPr="005C0AFB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E317B" w14:textId="77777777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2901" w14:textId="2C8FEAAA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17.12.24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D6AE5B9" w14:textId="2BDF5FB1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8FBECA8" w14:textId="77777777" w:rsidR="00CA4A64" w:rsidRPr="005C0AFB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3B2CC03" w14:textId="77777777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CA4A64" w:rsidRPr="00EA1E45" w14:paraId="005C9775" w14:textId="77777777" w:rsidTr="00F3629B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F969" w14:textId="560CA9A5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13.01.25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1FEF56" w14:textId="3BD821F8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D86F1" w14:textId="77777777" w:rsidR="00CA4A64" w:rsidRPr="005C0AFB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E9714" w14:textId="77777777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B7B4" w14:textId="282A3DC5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18.12.24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6923B46" w14:textId="0A86EBE3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2F8BFD2" w14:textId="77777777" w:rsidR="00CA4A64" w:rsidRPr="005C0AFB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BE3E1DC" w14:textId="77777777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CA4A64" w:rsidRPr="00EA1E45" w14:paraId="5C91C277" w14:textId="77777777" w:rsidTr="00F3629B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256D8" w14:textId="3ED5048B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14.01.25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FAA4B0" w14:textId="6D9BE894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CD679" w14:textId="77777777" w:rsidR="00CA4A64" w:rsidRPr="005C0AFB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C8DF6" w14:textId="77777777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046F" w14:textId="77908960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20.12.24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94A1001" w14:textId="1EDACC10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954F5F8" w14:textId="77777777" w:rsidR="00CA4A64" w:rsidRPr="005C0AFB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B6CEB75" w14:textId="77777777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CA4A64" w:rsidRPr="00EA1E45" w14:paraId="16421D69" w14:textId="77777777" w:rsidTr="007C7DAD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1D7A5" w14:textId="11CEBBB5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AC111" w14:textId="539B048B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60DA" w14:textId="361ADD25" w:rsidR="00CA4A64" w:rsidRPr="005C0AFB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3D18" w14:textId="2599BBD1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C0DF" w14:textId="359A08BD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16.12.24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5F690E4A" w14:textId="3BF73B14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5C562092" w14:textId="0FE87AC0" w:rsidR="00CA4A64" w:rsidRPr="005C0AFB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6F2C6C42" w14:textId="498D8106" w:rsidR="00CA4A64" w:rsidRPr="00EA1E45" w:rsidRDefault="00CA4A64" w:rsidP="00CA4A64">
            <w:pPr>
              <w:autoSpaceDE w:val="0"/>
              <w:adjustRightInd w:val="0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>Mgr Agnieszka Woźniak</w:t>
            </w:r>
          </w:p>
        </w:tc>
      </w:tr>
      <w:tr w:rsidR="00CA4A64" w:rsidRPr="00EA1E45" w14:paraId="27BF72CF" w14:textId="77777777" w:rsidTr="007C7DAD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422F8" w14:textId="4303CB99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E3C97" w14:textId="3956D7A1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450D" w14:textId="77777777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BAA5" w14:textId="77777777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2B3F" w14:textId="34C895BA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8.01.25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21B911E4" w14:textId="68B55C80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53F010FF" w14:textId="77777777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3BC8F72E" w14:textId="77777777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CA4A64" w:rsidRPr="00EA1E45" w14:paraId="28143517" w14:textId="77777777" w:rsidTr="007C7DAD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29417" w14:textId="03A672F2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8368E" w14:textId="4AC9C351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DDB2" w14:textId="77777777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D619" w14:textId="77777777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4E27" w14:textId="5AE58AA3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10.01.25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48CF1C8A" w14:textId="76DEF808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4C86A30A" w14:textId="77777777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6429865B" w14:textId="77777777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CA4A64" w:rsidRPr="00EA1E45" w14:paraId="23483A88" w14:textId="77777777" w:rsidTr="007C7DAD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77A4" w14:textId="23945088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87E02" w14:textId="0382C4EF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EBBE" w14:textId="77777777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B545" w14:textId="77777777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071C" w14:textId="330476D7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13.01.25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28169E5B" w14:textId="04CC04BC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06C5D317" w14:textId="77777777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6E3FDE83" w14:textId="77777777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CA4A64" w:rsidRPr="00EA1E45" w14:paraId="63A76FBF" w14:textId="77777777" w:rsidTr="007C7DAD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2A07" w14:textId="0BE2481A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61D5E" w14:textId="02F4C6FF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7C48" w14:textId="77777777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CDE4" w14:textId="77777777" w:rsidR="00CA4A64" w:rsidRPr="00EA1E45" w:rsidRDefault="00CA4A64" w:rsidP="00CA4A64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87B6" w14:textId="4D4FF7F6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14.01.25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1D3F0977" w14:textId="67609A32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165AE47D" w14:textId="77777777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37FC431D" w14:textId="77777777" w:rsidR="00CA4A64" w:rsidRPr="00EA1E45" w:rsidRDefault="00CA4A64" w:rsidP="00CA4A64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73320C" w:rsidRPr="00EA1E45" w14:paraId="7D076904" w14:textId="77777777" w:rsidTr="0073320C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F547" w14:textId="77777777" w:rsidR="0073320C" w:rsidRPr="00EA1E45" w:rsidRDefault="0073320C" w:rsidP="0073320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67C7" w14:textId="77777777" w:rsidR="0073320C" w:rsidRPr="00EA1E45" w:rsidRDefault="0073320C" w:rsidP="0073320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25F7" w14:textId="77777777" w:rsidR="0073320C" w:rsidRPr="00EA1E45" w:rsidRDefault="0073320C" w:rsidP="0073320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6B6C" w14:textId="77777777" w:rsidR="0073320C" w:rsidRPr="00EA1E45" w:rsidRDefault="0073320C" w:rsidP="0073320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BB6EC" w14:textId="347D707B" w:rsidR="0073320C" w:rsidRPr="00EA1E45" w:rsidRDefault="0073320C" w:rsidP="0073320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9.12.24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D54769" w14:textId="2099D67F" w:rsidR="0073320C" w:rsidRPr="00EA1E45" w:rsidRDefault="0073320C" w:rsidP="0073320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217285" w14:textId="7E553699" w:rsidR="0073320C" w:rsidRPr="00EA1E45" w:rsidRDefault="0073320C" w:rsidP="0073320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>18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331709" w14:textId="7D9F1BFD" w:rsidR="0073320C" w:rsidRPr="00EA1E45" w:rsidRDefault="0073320C" w:rsidP="0073320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 xml:space="preserve">Mgr Paulina </w:t>
            </w:r>
            <w:proofErr w:type="spellStart"/>
            <w:r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  <w:t>Szetela</w:t>
            </w:r>
            <w:proofErr w:type="spellEnd"/>
          </w:p>
        </w:tc>
      </w:tr>
      <w:tr w:rsidR="0073320C" w:rsidRPr="00EA1E45" w14:paraId="1ADB4264" w14:textId="77777777" w:rsidTr="0073320C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15488" w14:textId="77777777" w:rsidR="0073320C" w:rsidRPr="00EA1E45" w:rsidRDefault="0073320C" w:rsidP="0073320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B403" w14:textId="77777777" w:rsidR="0073320C" w:rsidRPr="00EA1E45" w:rsidRDefault="0073320C" w:rsidP="0073320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78F4" w14:textId="77777777" w:rsidR="0073320C" w:rsidRPr="00EA1E45" w:rsidRDefault="0073320C" w:rsidP="0073320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2CBF" w14:textId="77777777" w:rsidR="0073320C" w:rsidRPr="00EA1E45" w:rsidRDefault="0073320C" w:rsidP="0073320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486B" w14:textId="4B50EB56" w:rsidR="0073320C" w:rsidRPr="00EA1E45" w:rsidRDefault="0073320C" w:rsidP="0073320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13.12.24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CB1114" w14:textId="48C68EAB" w:rsidR="0073320C" w:rsidRPr="00EA1E45" w:rsidRDefault="0073320C" w:rsidP="0073320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5B0ECC" w14:textId="77777777" w:rsidR="0073320C" w:rsidRPr="00EA1E45" w:rsidRDefault="0073320C" w:rsidP="0073320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537C7B" w14:textId="77777777" w:rsidR="0073320C" w:rsidRPr="00EA1E45" w:rsidRDefault="0073320C" w:rsidP="0073320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73320C" w:rsidRPr="00EA1E45" w14:paraId="7CE0374C" w14:textId="77777777" w:rsidTr="0073320C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0DF0E" w14:textId="77777777" w:rsidR="0073320C" w:rsidRPr="00EA1E45" w:rsidRDefault="0073320C" w:rsidP="0073320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0FD9" w14:textId="77777777" w:rsidR="0073320C" w:rsidRPr="00EA1E45" w:rsidRDefault="0073320C" w:rsidP="0073320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EA19" w14:textId="77777777" w:rsidR="0073320C" w:rsidRPr="00EA1E45" w:rsidRDefault="0073320C" w:rsidP="0073320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9B11" w14:textId="77777777" w:rsidR="0073320C" w:rsidRPr="00EA1E45" w:rsidRDefault="0073320C" w:rsidP="0073320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4E126" w14:textId="7A61151C" w:rsidR="0073320C" w:rsidRPr="00EA1E45" w:rsidRDefault="0073320C" w:rsidP="0073320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17.12.24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4E3FF5" w14:textId="045C095F" w:rsidR="0073320C" w:rsidRPr="00EA1E45" w:rsidRDefault="0073320C" w:rsidP="0073320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F8429E" w14:textId="77777777" w:rsidR="0073320C" w:rsidRPr="00EA1E45" w:rsidRDefault="0073320C" w:rsidP="0073320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206C1C" w14:textId="77777777" w:rsidR="0073320C" w:rsidRPr="00EA1E45" w:rsidRDefault="0073320C" w:rsidP="0073320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73320C" w:rsidRPr="00EA1E45" w14:paraId="43B93A35" w14:textId="77777777" w:rsidTr="0073320C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D50D" w14:textId="77777777" w:rsidR="0073320C" w:rsidRPr="00EA1E45" w:rsidRDefault="0073320C" w:rsidP="0073320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0A7F" w14:textId="77777777" w:rsidR="0073320C" w:rsidRPr="00EA1E45" w:rsidRDefault="0073320C" w:rsidP="0073320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7B83" w14:textId="77777777" w:rsidR="0073320C" w:rsidRPr="00EA1E45" w:rsidRDefault="0073320C" w:rsidP="0073320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0E1C" w14:textId="77777777" w:rsidR="0073320C" w:rsidRPr="00EA1E45" w:rsidRDefault="0073320C" w:rsidP="0073320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0085" w14:textId="7973CF53" w:rsidR="0073320C" w:rsidRPr="00EA1E45" w:rsidRDefault="0073320C" w:rsidP="0073320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18.12.24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0AB892" w14:textId="59E02D6B" w:rsidR="0073320C" w:rsidRPr="00EA1E45" w:rsidRDefault="0073320C" w:rsidP="0073320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57931A" w14:textId="77777777" w:rsidR="0073320C" w:rsidRPr="00EA1E45" w:rsidRDefault="0073320C" w:rsidP="0073320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B33306" w14:textId="77777777" w:rsidR="0073320C" w:rsidRPr="00EA1E45" w:rsidRDefault="0073320C" w:rsidP="0073320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  <w:tr w:rsidR="0073320C" w:rsidRPr="00EA1E45" w14:paraId="7BDEFB8C" w14:textId="77777777" w:rsidTr="0073320C">
        <w:trPr>
          <w:trHeight w:val="3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44B1" w14:textId="77777777" w:rsidR="0073320C" w:rsidRPr="00EA1E45" w:rsidRDefault="0073320C" w:rsidP="0073320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20B9" w14:textId="77777777" w:rsidR="0073320C" w:rsidRPr="00EA1E45" w:rsidRDefault="0073320C" w:rsidP="0073320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6506" w14:textId="77777777" w:rsidR="0073320C" w:rsidRPr="00EA1E45" w:rsidRDefault="0073320C" w:rsidP="0073320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6EEB" w14:textId="77777777" w:rsidR="0073320C" w:rsidRPr="00EA1E45" w:rsidRDefault="0073320C" w:rsidP="0073320C">
            <w:pPr>
              <w:suppressAutoHyphens w:val="0"/>
              <w:autoSpaceDN/>
              <w:jc w:val="center"/>
              <w:textAlignment w:val="auto"/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1221B" w14:textId="6AE5A29A" w:rsidR="0073320C" w:rsidRPr="00EA1E45" w:rsidRDefault="0073320C" w:rsidP="0073320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20.12.24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A66603" w14:textId="083B4CA6" w:rsidR="0073320C" w:rsidRPr="00EA1E45" w:rsidRDefault="0073320C" w:rsidP="0073320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18"/>
                <w:szCs w:val="18"/>
                <w:lang w:eastAsia="en-US"/>
              </w:rPr>
              <w:t>7 00-14 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A452D7" w14:textId="77777777" w:rsidR="0073320C" w:rsidRPr="00EA1E45" w:rsidRDefault="0073320C" w:rsidP="0073320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0ABC1B" w14:textId="77777777" w:rsidR="0073320C" w:rsidRPr="00EA1E45" w:rsidRDefault="0073320C" w:rsidP="0073320C">
            <w:pPr>
              <w:widowControl/>
              <w:spacing w:line="100" w:lineRule="atLeast"/>
              <w:jc w:val="center"/>
              <w:rPr>
                <w:rFonts w:eastAsia="Calibri" w:cs="Times New Roman"/>
                <w:b/>
                <w:color w:val="00000A"/>
                <w:sz w:val="18"/>
                <w:szCs w:val="18"/>
                <w:lang w:eastAsia="en-US" w:bidi="ar-SA"/>
              </w:rPr>
            </w:pPr>
          </w:p>
        </w:tc>
      </w:tr>
    </w:tbl>
    <w:p w14:paraId="0446F00D" w14:textId="5801329E" w:rsidR="0061293C" w:rsidRDefault="0061293C"/>
    <w:p w14:paraId="0E929B79" w14:textId="77777777" w:rsidR="0082242F" w:rsidRDefault="0082242F">
      <w:pPr>
        <w:widowControl/>
        <w:suppressAutoHyphens w:val="0"/>
        <w:autoSpaceDN/>
        <w:spacing w:after="160" w:line="259" w:lineRule="auto"/>
        <w:textAlignment w:val="auto"/>
        <w:rPr>
          <w:rFonts w:eastAsia="F" w:cs="Times New Roman"/>
          <w:b/>
          <w:bCs/>
          <w:color w:val="00000A"/>
          <w:sz w:val="28"/>
          <w:szCs w:val="28"/>
          <w:lang w:eastAsia="pl-PL" w:bidi="ar-SA"/>
        </w:rPr>
      </w:pPr>
      <w:r>
        <w:rPr>
          <w:rFonts w:eastAsia="F" w:cs="Times New Roman"/>
          <w:b/>
          <w:bCs/>
          <w:color w:val="00000A"/>
          <w:sz w:val="28"/>
          <w:szCs w:val="28"/>
          <w:lang w:eastAsia="pl-PL" w:bidi="ar-SA"/>
        </w:rPr>
        <w:br w:type="page"/>
      </w:r>
    </w:p>
    <w:p w14:paraId="52F02859" w14:textId="5D2FD1DB" w:rsidR="00236E8E" w:rsidRDefault="00236E8E" w:rsidP="0082242F">
      <w:pPr>
        <w:widowControl/>
        <w:spacing w:after="160" w:line="256" w:lineRule="auto"/>
        <w:rPr>
          <w:rFonts w:eastAsia="F" w:cs="Times New Roman"/>
          <w:b/>
          <w:bCs/>
          <w:color w:val="00000A"/>
          <w:sz w:val="28"/>
          <w:szCs w:val="28"/>
          <w:lang w:eastAsia="pl-PL" w:bidi="ar-SA"/>
        </w:rPr>
      </w:pPr>
      <w:r w:rsidRPr="00DC5B3D">
        <w:rPr>
          <w:rFonts w:eastAsia="F" w:cs="Times New Roman"/>
          <w:b/>
          <w:bCs/>
          <w:color w:val="00000A"/>
          <w:sz w:val="28"/>
          <w:szCs w:val="28"/>
          <w:lang w:eastAsia="pl-PL" w:bidi="ar-SA"/>
        </w:rPr>
        <w:lastRenderedPageBreak/>
        <w:t>Podział na grupy</w:t>
      </w:r>
    </w:p>
    <w:p w14:paraId="565F9BA2" w14:textId="77777777" w:rsidR="00236E8E" w:rsidRPr="00DC5B3D" w:rsidRDefault="00236E8E" w:rsidP="0029462D">
      <w:pPr>
        <w:widowControl/>
        <w:spacing w:after="160" w:line="256" w:lineRule="auto"/>
        <w:rPr>
          <w:rFonts w:eastAsia="F" w:cs="Times New Roman"/>
          <w:b/>
          <w:bCs/>
          <w:color w:val="00000A"/>
          <w:sz w:val="28"/>
          <w:szCs w:val="28"/>
          <w:lang w:eastAsia="pl-PL" w:bidi="ar-SA"/>
        </w:rPr>
      </w:pPr>
    </w:p>
    <w:sectPr w:rsidR="00236E8E" w:rsidRPr="00DC5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30"/>
    <w:rsid w:val="00031E3F"/>
    <w:rsid w:val="00040DDF"/>
    <w:rsid w:val="00054F8A"/>
    <w:rsid w:val="000627D5"/>
    <w:rsid w:val="0006719E"/>
    <w:rsid w:val="00093ED8"/>
    <w:rsid w:val="000971EA"/>
    <w:rsid w:val="000B55DE"/>
    <w:rsid w:val="000B69A7"/>
    <w:rsid w:val="00101FF2"/>
    <w:rsid w:val="0010405A"/>
    <w:rsid w:val="00170599"/>
    <w:rsid w:val="001865A9"/>
    <w:rsid w:val="00190557"/>
    <w:rsid w:val="001A5244"/>
    <w:rsid w:val="001D25C6"/>
    <w:rsid w:val="001F7E34"/>
    <w:rsid w:val="00211D80"/>
    <w:rsid w:val="00213B03"/>
    <w:rsid w:val="00236E8E"/>
    <w:rsid w:val="002460DE"/>
    <w:rsid w:val="00256534"/>
    <w:rsid w:val="0029462D"/>
    <w:rsid w:val="002B2809"/>
    <w:rsid w:val="002C3B0D"/>
    <w:rsid w:val="00337448"/>
    <w:rsid w:val="0037260B"/>
    <w:rsid w:val="00380EC6"/>
    <w:rsid w:val="0038480C"/>
    <w:rsid w:val="003E3925"/>
    <w:rsid w:val="003F05F2"/>
    <w:rsid w:val="004055DF"/>
    <w:rsid w:val="00421EB2"/>
    <w:rsid w:val="00455CD1"/>
    <w:rsid w:val="004836BA"/>
    <w:rsid w:val="00494430"/>
    <w:rsid w:val="004F1C9C"/>
    <w:rsid w:val="005104CB"/>
    <w:rsid w:val="00533696"/>
    <w:rsid w:val="00585D34"/>
    <w:rsid w:val="005C0AFB"/>
    <w:rsid w:val="005D4737"/>
    <w:rsid w:val="005D796A"/>
    <w:rsid w:val="005D7E0B"/>
    <w:rsid w:val="005F6D83"/>
    <w:rsid w:val="0061293C"/>
    <w:rsid w:val="006357F9"/>
    <w:rsid w:val="00642A44"/>
    <w:rsid w:val="006B2ACE"/>
    <w:rsid w:val="006E6817"/>
    <w:rsid w:val="0072076D"/>
    <w:rsid w:val="0073320C"/>
    <w:rsid w:val="00741E5A"/>
    <w:rsid w:val="00747410"/>
    <w:rsid w:val="007569CD"/>
    <w:rsid w:val="00796019"/>
    <w:rsid w:val="007C7DAD"/>
    <w:rsid w:val="007F5689"/>
    <w:rsid w:val="0081408F"/>
    <w:rsid w:val="0082242F"/>
    <w:rsid w:val="0084561F"/>
    <w:rsid w:val="00855263"/>
    <w:rsid w:val="00945C26"/>
    <w:rsid w:val="0097082D"/>
    <w:rsid w:val="00976B54"/>
    <w:rsid w:val="009A686C"/>
    <w:rsid w:val="009E0B55"/>
    <w:rsid w:val="009F21FB"/>
    <w:rsid w:val="00A30DBC"/>
    <w:rsid w:val="00A442C2"/>
    <w:rsid w:val="00A86115"/>
    <w:rsid w:val="00A92C0F"/>
    <w:rsid w:val="00A95596"/>
    <w:rsid w:val="00AB44FC"/>
    <w:rsid w:val="00AD3FA2"/>
    <w:rsid w:val="00B0615C"/>
    <w:rsid w:val="00B33B50"/>
    <w:rsid w:val="00C135F7"/>
    <w:rsid w:val="00C23742"/>
    <w:rsid w:val="00C463DE"/>
    <w:rsid w:val="00C51A65"/>
    <w:rsid w:val="00C6129E"/>
    <w:rsid w:val="00C83E66"/>
    <w:rsid w:val="00C866F5"/>
    <w:rsid w:val="00CA4A64"/>
    <w:rsid w:val="00CA63FF"/>
    <w:rsid w:val="00D11293"/>
    <w:rsid w:val="00D21F10"/>
    <w:rsid w:val="00D22B2B"/>
    <w:rsid w:val="00D50CF6"/>
    <w:rsid w:val="00D55909"/>
    <w:rsid w:val="00D90C37"/>
    <w:rsid w:val="00DB037D"/>
    <w:rsid w:val="00DC42FE"/>
    <w:rsid w:val="00DC5B3D"/>
    <w:rsid w:val="00DE107F"/>
    <w:rsid w:val="00DF3EB7"/>
    <w:rsid w:val="00E06ECF"/>
    <w:rsid w:val="00E42B77"/>
    <w:rsid w:val="00E73B9C"/>
    <w:rsid w:val="00EA1E45"/>
    <w:rsid w:val="00EF293D"/>
    <w:rsid w:val="00F607AB"/>
    <w:rsid w:val="00FA314A"/>
    <w:rsid w:val="00FA5E0F"/>
    <w:rsid w:val="00FB6E7E"/>
    <w:rsid w:val="00FD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781A"/>
  <w15:chartTrackingRefBased/>
  <w15:docId w15:val="{23DE427E-EB77-47E5-B763-A7FFB8F3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B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5B3D"/>
    <w:pPr>
      <w:suppressAutoHyphens/>
      <w:autoSpaceDN w:val="0"/>
      <w:spacing w:after="200" w:line="276" w:lineRule="auto"/>
      <w:textAlignment w:val="baseline"/>
    </w:pPr>
    <w:rPr>
      <w:rFonts w:ascii="Calibri" w:eastAsia="F" w:hAnsi="Calibri" w:cs="F"/>
      <w:color w:val="00000A"/>
      <w:kern w:val="3"/>
      <w:lang w:eastAsia="pl-PL"/>
    </w:rPr>
  </w:style>
  <w:style w:type="paragraph" w:styleId="Bezodstpw">
    <w:name w:val="No Spacing"/>
    <w:qFormat/>
    <w:rsid w:val="00DC5B3D"/>
    <w:pPr>
      <w:suppressAutoHyphens/>
      <w:autoSpaceDN w:val="0"/>
      <w:spacing w:after="0" w:line="100" w:lineRule="atLeast"/>
      <w:textAlignment w:val="baseline"/>
    </w:pPr>
    <w:rPr>
      <w:rFonts w:ascii="Calibri" w:eastAsia="Calibri" w:hAnsi="Calibri" w:cs="F"/>
      <w:color w:val="00000A"/>
      <w:kern w:val="3"/>
    </w:rPr>
  </w:style>
  <w:style w:type="table" w:styleId="Tabela-Siatka">
    <w:name w:val="Table Grid"/>
    <w:basedOn w:val="Standardowy"/>
    <w:uiPriority w:val="39"/>
    <w:rsid w:val="0023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25B59-0FD5-49EE-9DB5-CA8E80C9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Martyn</dc:creator>
  <cp:keywords/>
  <dc:description/>
  <cp:lastModifiedBy>Monika Zima</cp:lastModifiedBy>
  <cp:revision>32</cp:revision>
  <cp:lastPrinted>2024-10-04T08:00:00Z</cp:lastPrinted>
  <dcterms:created xsi:type="dcterms:W3CDTF">2024-10-02T11:00:00Z</dcterms:created>
  <dcterms:modified xsi:type="dcterms:W3CDTF">2024-10-04T08:00:00Z</dcterms:modified>
</cp:coreProperties>
</file>