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5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127"/>
        <w:gridCol w:w="2126"/>
        <w:gridCol w:w="2126"/>
        <w:gridCol w:w="1843"/>
        <w:gridCol w:w="1843"/>
        <w:gridCol w:w="1857"/>
      </w:tblGrid>
      <w:tr w:rsidR="008669DC" w14:paraId="3A6C19D3" w14:textId="77777777" w:rsidTr="00801EDE">
        <w:trPr>
          <w:trHeight w:val="992"/>
        </w:trPr>
        <w:tc>
          <w:tcPr>
            <w:tcW w:w="15750" w:type="dxa"/>
            <w:gridSpan w:val="8"/>
            <w:shd w:val="clear" w:color="auto" w:fill="99CC00"/>
          </w:tcPr>
          <w:p w14:paraId="4EAD8E1E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b/>
                <w:bCs/>
                <w:sz w:val="30"/>
                <w:szCs w:val="30"/>
              </w:rPr>
              <w:t>II rok Pielęgniarstwo I stopnia studia stacjonarne- semestr zimowy Rok Akademicki 2024/2025</w:t>
            </w:r>
          </w:p>
          <w:p w14:paraId="7331E6DE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b/>
                <w:bCs/>
                <w:sz w:val="30"/>
                <w:szCs w:val="30"/>
              </w:rPr>
              <w:t>Kliniczny Szpital Wojewódzki nr 2 im. Św. Jadwigi Królowej w Rzeszowie, ul Lwowska 60</w:t>
            </w:r>
          </w:p>
          <w:p w14:paraId="5C72C7E9" w14:textId="77777777" w:rsidR="008669DC" w:rsidRDefault="008669DC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</w:tr>
      <w:tr w:rsidR="008669DC" w14:paraId="582D6BE4" w14:textId="77777777" w:rsidTr="005470DB">
        <w:trPr>
          <w:trHeight w:val="416"/>
        </w:trPr>
        <w:tc>
          <w:tcPr>
            <w:tcW w:w="8081" w:type="dxa"/>
            <w:gridSpan w:val="4"/>
            <w:tcBorders>
              <w:right w:val="nil"/>
            </w:tcBorders>
            <w:shd w:val="clear" w:color="auto" w:fill="CCFF99"/>
          </w:tcPr>
          <w:p w14:paraId="602787DF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I Klinika Pediatrii- 45 h</w:t>
            </w:r>
          </w:p>
        </w:tc>
        <w:tc>
          <w:tcPr>
            <w:tcW w:w="2126" w:type="dxa"/>
            <w:shd w:val="clear" w:color="auto" w:fill="CCFF99"/>
          </w:tcPr>
          <w:p w14:paraId="67945625" w14:textId="77777777" w:rsidR="008669DC" w:rsidRDefault="008669DC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right w:val="nil"/>
            </w:tcBorders>
            <w:shd w:val="clear" w:color="auto" w:fill="CCFF99"/>
          </w:tcPr>
          <w:p w14:paraId="40B9A501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II Klinika Pediatrii- 45 h</w:t>
            </w:r>
          </w:p>
        </w:tc>
        <w:tc>
          <w:tcPr>
            <w:tcW w:w="1857" w:type="dxa"/>
            <w:shd w:val="clear" w:color="auto" w:fill="CCFF99"/>
          </w:tcPr>
          <w:p w14:paraId="2CFBEFDB" w14:textId="77777777" w:rsidR="008669DC" w:rsidRDefault="008669DC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8669DC" w14:paraId="47CBF79D" w14:textId="77777777" w:rsidTr="005470DB">
        <w:trPr>
          <w:trHeight w:val="416"/>
        </w:trPr>
        <w:tc>
          <w:tcPr>
            <w:tcW w:w="2127" w:type="dxa"/>
            <w:shd w:val="clear" w:color="auto" w:fill="FFE599" w:themeFill="accent4" w:themeFillTint="66"/>
          </w:tcPr>
          <w:p w14:paraId="6190E0AB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Grupa 1 </w:t>
            </w:r>
          </w:p>
          <w:p w14:paraId="0E07EDF8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mgr Beata Krok</w:t>
            </w:r>
          </w:p>
          <w:p w14:paraId="61410182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E599" w:themeFill="accent4" w:themeFillTint="66"/>
          </w:tcPr>
          <w:p w14:paraId="15E3BDD5" w14:textId="77777777" w:rsidR="008669DC" w:rsidRDefault="008669D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  <w:p w14:paraId="5CF6538B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Godziny zajęć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70EFDA0E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Grupa 2</w:t>
            </w:r>
          </w:p>
          <w:p w14:paraId="3C8D2DC4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mgr Edyta Kłósek</w:t>
            </w:r>
          </w:p>
          <w:p w14:paraId="0F219A96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Termin 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BDD6EE" w:themeFill="accent5" w:themeFillTint="66"/>
          </w:tcPr>
          <w:p w14:paraId="173432ED" w14:textId="77777777" w:rsidR="008669DC" w:rsidRDefault="008669D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  <w:p w14:paraId="48927E0C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Godziny zajęć</w:t>
            </w:r>
          </w:p>
        </w:tc>
        <w:tc>
          <w:tcPr>
            <w:tcW w:w="2126" w:type="dxa"/>
            <w:shd w:val="clear" w:color="auto" w:fill="BAF2BF"/>
          </w:tcPr>
          <w:p w14:paraId="36FA64EE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Grupa 5</w:t>
            </w:r>
          </w:p>
          <w:p w14:paraId="3EFEDEBF" w14:textId="3515ED37" w:rsidR="008669DC" w:rsidRDefault="005470DB" w:rsidP="005470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Dr Magdalena Rękas</w:t>
            </w:r>
          </w:p>
          <w:p w14:paraId="52B40886" w14:textId="77777777" w:rsidR="008669DC" w:rsidRDefault="00000000" w:rsidP="005470D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BAF2BF"/>
          </w:tcPr>
          <w:p w14:paraId="2AC51706" w14:textId="77777777" w:rsidR="000D5D5C" w:rsidRDefault="000D5D5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5FB7CCED" w14:textId="6A5DC7C1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Godziny zajęć</w:t>
            </w:r>
          </w:p>
          <w:p w14:paraId="293D8E8B" w14:textId="77777777" w:rsidR="008669DC" w:rsidRDefault="008669DC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FCF1B0"/>
          </w:tcPr>
          <w:p w14:paraId="39923A4C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Gr 6</w:t>
            </w:r>
          </w:p>
          <w:p w14:paraId="39D33A3F" w14:textId="7B66DE1B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mgr K</w:t>
            </w:r>
            <w:r w:rsidR="005470DB">
              <w:rPr>
                <w:rFonts w:eastAsia="Calibri"/>
                <w:b/>
                <w:bCs/>
                <w:sz w:val="24"/>
                <w:szCs w:val="24"/>
              </w:rPr>
              <w:t>atarzyna Gondek</w:t>
            </w:r>
          </w:p>
          <w:p w14:paraId="776E450C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857" w:type="dxa"/>
            <w:shd w:val="clear" w:color="auto" w:fill="FCF1B0"/>
          </w:tcPr>
          <w:p w14:paraId="434DA521" w14:textId="77777777" w:rsidR="000D5D5C" w:rsidRDefault="000D5D5C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C5BC61C" w14:textId="61CE52DC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Godziny zajęć</w:t>
            </w:r>
          </w:p>
        </w:tc>
      </w:tr>
      <w:tr w:rsidR="008669DC" w14:paraId="690A3BCB" w14:textId="77777777" w:rsidTr="005470DB">
        <w:trPr>
          <w:trHeight w:val="416"/>
        </w:trPr>
        <w:tc>
          <w:tcPr>
            <w:tcW w:w="2127" w:type="dxa"/>
            <w:shd w:val="clear" w:color="auto" w:fill="FFE599" w:themeFill="accent4" w:themeFillTint="66"/>
          </w:tcPr>
          <w:p w14:paraId="76E71AE6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25.11.24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E599" w:themeFill="accent4" w:themeFillTint="66"/>
          </w:tcPr>
          <w:p w14:paraId="1AFFD3BB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636A6F3E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25.11.24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BDD6EE" w:themeFill="accent5" w:themeFillTint="66"/>
          </w:tcPr>
          <w:p w14:paraId="053A9437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  <w:p w14:paraId="3354AAAB" w14:textId="77777777" w:rsidR="008669DC" w:rsidRDefault="008669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BAF2BF"/>
          </w:tcPr>
          <w:p w14:paraId="52242DCC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25.11.24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BAF2BF"/>
          </w:tcPr>
          <w:p w14:paraId="50FDD67B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CF1B0"/>
          </w:tcPr>
          <w:p w14:paraId="351A11B0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25.11.24</w:t>
            </w:r>
          </w:p>
        </w:tc>
        <w:tc>
          <w:tcPr>
            <w:tcW w:w="1857" w:type="dxa"/>
            <w:shd w:val="clear" w:color="auto" w:fill="FCF1B0"/>
          </w:tcPr>
          <w:p w14:paraId="44256115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12.15- 19.00</w:t>
            </w:r>
          </w:p>
        </w:tc>
      </w:tr>
      <w:tr w:rsidR="008669DC" w14:paraId="72C57F06" w14:textId="77777777" w:rsidTr="005470DB">
        <w:trPr>
          <w:trHeight w:val="416"/>
        </w:trPr>
        <w:tc>
          <w:tcPr>
            <w:tcW w:w="2127" w:type="dxa"/>
            <w:shd w:val="clear" w:color="auto" w:fill="FFE599" w:themeFill="accent4" w:themeFillTint="66"/>
          </w:tcPr>
          <w:p w14:paraId="48A4BA6E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02.12.24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E599" w:themeFill="accent4" w:themeFillTint="66"/>
          </w:tcPr>
          <w:p w14:paraId="7290E613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3BD7581F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02.12.24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BDD6EE" w:themeFill="accent5" w:themeFillTint="66"/>
          </w:tcPr>
          <w:p w14:paraId="4F5C626C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– 13.45</w:t>
            </w:r>
          </w:p>
          <w:p w14:paraId="263895D0" w14:textId="77777777" w:rsidR="008669DC" w:rsidRDefault="008669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AF2BF"/>
          </w:tcPr>
          <w:p w14:paraId="63D81877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02.12.24</w:t>
            </w:r>
          </w:p>
        </w:tc>
        <w:tc>
          <w:tcPr>
            <w:tcW w:w="1843" w:type="dxa"/>
            <w:shd w:val="clear" w:color="auto" w:fill="BAF2BF"/>
          </w:tcPr>
          <w:p w14:paraId="742F6724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CF1B0"/>
          </w:tcPr>
          <w:p w14:paraId="5994CF15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02.12.24</w:t>
            </w:r>
          </w:p>
        </w:tc>
        <w:tc>
          <w:tcPr>
            <w:tcW w:w="1857" w:type="dxa"/>
            <w:shd w:val="clear" w:color="auto" w:fill="FCF1B0"/>
          </w:tcPr>
          <w:p w14:paraId="3CD92DF9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13.45</w:t>
            </w:r>
          </w:p>
        </w:tc>
      </w:tr>
      <w:tr w:rsidR="008669DC" w14:paraId="615C77BB" w14:textId="77777777" w:rsidTr="005470DB">
        <w:trPr>
          <w:trHeight w:val="416"/>
        </w:trPr>
        <w:tc>
          <w:tcPr>
            <w:tcW w:w="2127" w:type="dxa"/>
            <w:shd w:val="clear" w:color="auto" w:fill="FFE599" w:themeFill="accent4" w:themeFillTint="66"/>
          </w:tcPr>
          <w:p w14:paraId="1DA6F3A8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09.12.24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E599" w:themeFill="accent4" w:themeFillTint="66"/>
          </w:tcPr>
          <w:p w14:paraId="28DE2BDB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7.00- 13.45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6E453065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09.12.24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BDD6EE" w:themeFill="accent5" w:themeFillTint="66"/>
          </w:tcPr>
          <w:p w14:paraId="6F5E899A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  <w:p w14:paraId="18D1BCFA" w14:textId="77777777" w:rsidR="008669DC" w:rsidRDefault="008669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AF2BF"/>
          </w:tcPr>
          <w:p w14:paraId="414B892E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09.12.24</w:t>
            </w:r>
          </w:p>
        </w:tc>
        <w:tc>
          <w:tcPr>
            <w:tcW w:w="1843" w:type="dxa"/>
            <w:shd w:val="clear" w:color="auto" w:fill="BAF2BF"/>
          </w:tcPr>
          <w:p w14:paraId="09DA72B2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CF1B0"/>
          </w:tcPr>
          <w:p w14:paraId="1C6EC6FF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09.12.24</w:t>
            </w:r>
          </w:p>
        </w:tc>
        <w:tc>
          <w:tcPr>
            <w:tcW w:w="1857" w:type="dxa"/>
            <w:shd w:val="clear" w:color="auto" w:fill="FCF1B0"/>
          </w:tcPr>
          <w:p w14:paraId="60D4DE2E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12.15- 19.00</w:t>
            </w:r>
          </w:p>
        </w:tc>
      </w:tr>
      <w:tr w:rsidR="008669DC" w14:paraId="1AD9E3C3" w14:textId="77777777" w:rsidTr="005470DB">
        <w:trPr>
          <w:trHeight w:val="416"/>
        </w:trPr>
        <w:tc>
          <w:tcPr>
            <w:tcW w:w="2127" w:type="dxa"/>
            <w:shd w:val="clear" w:color="auto" w:fill="FFE599" w:themeFill="accent4" w:themeFillTint="66"/>
          </w:tcPr>
          <w:p w14:paraId="336A25CA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16.12.24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E599" w:themeFill="accent4" w:themeFillTint="66"/>
          </w:tcPr>
          <w:p w14:paraId="0A387C98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34108E43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16.12.24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BDD6EE" w:themeFill="accent5" w:themeFillTint="66"/>
          </w:tcPr>
          <w:p w14:paraId="7A2E7F45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– 13.45</w:t>
            </w:r>
          </w:p>
          <w:p w14:paraId="64D57F96" w14:textId="77777777" w:rsidR="008669DC" w:rsidRDefault="008669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AF2BF"/>
          </w:tcPr>
          <w:p w14:paraId="6D8C91B4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16.12.24</w:t>
            </w:r>
          </w:p>
        </w:tc>
        <w:tc>
          <w:tcPr>
            <w:tcW w:w="1843" w:type="dxa"/>
            <w:shd w:val="clear" w:color="auto" w:fill="BAF2BF"/>
          </w:tcPr>
          <w:p w14:paraId="44BE9C07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CF1B0"/>
          </w:tcPr>
          <w:p w14:paraId="5F749946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16.12.24</w:t>
            </w:r>
          </w:p>
        </w:tc>
        <w:tc>
          <w:tcPr>
            <w:tcW w:w="1857" w:type="dxa"/>
            <w:shd w:val="clear" w:color="auto" w:fill="FCF1B0"/>
          </w:tcPr>
          <w:p w14:paraId="1728FF61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13.45</w:t>
            </w:r>
          </w:p>
        </w:tc>
      </w:tr>
      <w:tr w:rsidR="008669DC" w14:paraId="19D7883B" w14:textId="77777777" w:rsidTr="005470DB">
        <w:trPr>
          <w:trHeight w:val="70"/>
        </w:trPr>
        <w:tc>
          <w:tcPr>
            <w:tcW w:w="2127" w:type="dxa"/>
            <w:shd w:val="clear" w:color="auto" w:fill="FFE599" w:themeFill="accent4" w:themeFillTint="66"/>
          </w:tcPr>
          <w:p w14:paraId="34037A2B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13.01. 25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E599" w:themeFill="accent4" w:themeFillTint="66"/>
          </w:tcPr>
          <w:p w14:paraId="0472A4A8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7.00- 13.45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3D237D20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13.01. 25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BDD6EE" w:themeFill="accent5" w:themeFillTint="66"/>
          </w:tcPr>
          <w:p w14:paraId="15840207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  <w:p w14:paraId="044E9260" w14:textId="77777777" w:rsidR="008669DC" w:rsidRDefault="008669D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AF2BF"/>
          </w:tcPr>
          <w:p w14:paraId="55521975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13.01. 25</w:t>
            </w:r>
          </w:p>
        </w:tc>
        <w:tc>
          <w:tcPr>
            <w:tcW w:w="1843" w:type="dxa"/>
            <w:shd w:val="clear" w:color="auto" w:fill="BAF2BF"/>
          </w:tcPr>
          <w:p w14:paraId="49A77A44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CF1B0"/>
          </w:tcPr>
          <w:p w14:paraId="390A5799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13.01. 25</w:t>
            </w:r>
          </w:p>
        </w:tc>
        <w:tc>
          <w:tcPr>
            <w:tcW w:w="1857" w:type="dxa"/>
            <w:shd w:val="clear" w:color="auto" w:fill="FCF1B0"/>
          </w:tcPr>
          <w:p w14:paraId="5CCF5AB4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12.15- 19.00</w:t>
            </w:r>
          </w:p>
        </w:tc>
      </w:tr>
      <w:tr w:rsidR="008669DC" w14:paraId="21B29C21" w14:textId="77777777" w:rsidTr="005470DB">
        <w:trPr>
          <w:trHeight w:val="416"/>
        </w:trPr>
        <w:tc>
          <w:tcPr>
            <w:tcW w:w="2127" w:type="dxa"/>
            <w:shd w:val="clear" w:color="auto" w:fill="FEC3AE"/>
          </w:tcPr>
          <w:p w14:paraId="7C91F4EE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Grupa 3</w:t>
            </w:r>
          </w:p>
          <w:p w14:paraId="066E42D4" w14:textId="19B2496A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mgr </w:t>
            </w:r>
            <w:r w:rsidR="005470DB">
              <w:rPr>
                <w:rFonts w:eastAsia="Calibri"/>
                <w:b/>
                <w:bCs/>
                <w:sz w:val="24"/>
                <w:szCs w:val="24"/>
              </w:rPr>
              <w:t>Justyna Babiarz</w:t>
            </w:r>
          </w:p>
          <w:p w14:paraId="4F0675F0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EC3AE"/>
          </w:tcPr>
          <w:p w14:paraId="272CBC96" w14:textId="77777777" w:rsidR="000D5D5C" w:rsidRDefault="000D5D5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45E7577F" w14:textId="10730252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Godziny zajęć</w:t>
            </w:r>
          </w:p>
        </w:tc>
        <w:tc>
          <w:tcPr>
            <w:tcW w:w="2127" w:type="dxa"/>
            <w:shd w:val="clear" w:color="auto" w:fill="FC7CF3"/>
          </w:tcPr>
          <w:p w14:paraId="57147EC6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Grupa 4</w:t>
            </w:r>
          </w:p>
          <w:p w14:paraId="48505163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mgr Edyta Kłósek</w:t>
            </w:r>
          </w:p>
          <w:p w14:paraId="4C4F2C8A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Termin 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FC7CF3"/>
          </w:tcPr>
          <w:p w14:paraId="146C815A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Godziny zajęć</w:t>
            </w:r>
          </w:p>
        </w:tc>
        <w:tc>
          <w:tcPr>
            <w:tcW w:w="2126" w:type="dxa"/>
            <w:shd w:val="clear" w:color="auto" w:fill="F7FA7E"/>
          </w:tcPr>
          <w:p w14:paraId="21AB1DA8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Grupa 7</w:t>
            </w:r>
          </w:p>
          <w:p w14:paraId="3C9D8634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dr Marta Brzuszek</w:t>
            </w:r>
          </w:p>
          <w:p w14:paraId="0232605F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843" w:type="dxa"/>
            <w:shd w:val="clear" w:color="auto" w:fill="F7FA7E"/>
          </w:tcPr>
          <w:p w14:paraId="36668199" w14:textId="77777777" w:rsidR="000D5D5C" w:rsidRDefault="000D5D5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666D76CA" w14:textId="77777777" w:rsidR="000D5D5C" w:rsidRDefault="000D5D5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61A7CA11" w14:textId="158690CB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Godziny zajęć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6829B"/>
          </w:tcPr>
          <w:p w14:paraId="7CFFD8CC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Gr 8 </w:t>
            </w:r>
          </w:p>
          <w:p w14:paraId="7E2D0D28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dr Marta Brzuszek</w:t>
            </w:r>
          </w:p>
          <w:p w14:paraId="215EABE6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Termin</w:t>
            </w:r>
          </w:p>
          <w:p w14:paraId="47F54D7A" w14:textId="77777777" w:rsidR="008669DC" w:rsidRDefault="008669DC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F6829B"/>
          </w:tcPr>
          <w:p w14:paraId="57A18450" w14:textId="77777777" w:rsidR="000D5D5C" w:rsidRDefault="000D5D5C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8AA20A1" w14:textId="14C4A959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Godziny zajęć </w:t>
            </w:r>
          </w:p>
        </w:tc>
      </w:tr>
      <w:tr w:rsidR="008669DC" w14:paraId="6119C5B6" w14:textId="77777777" w:rsidTr="005470DB">
        <w:trPr>
          <w:trHeight w:val="416"/>
        </w:trPr>
        <w:tc>
          <w:tcPr>
            <w:tcW w:w="2127" w:type="dxa"/>
            <w:shd w:val="clear" w:color="auto" w:fill="FEC3AE"/>
          </w:tcPr>
          <w:p w14:paraId="5C1C5715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13.11.24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EC3AE"/>
          </w:tcPr>
          <w:p w14:paraId="4645AA34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  <w:tc>
          <w:tcPr>
            <w:tcW w:w="2127" w:type="dxa"/>
            <w:shd w:val="clear" w:color="auto" w:fill="FC7CF3"/>
          </w:tcPr>
          <w:p w14:paraId="799F641B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26.11.24</w:t>
            </w:r>
          </w:p>
          <w:p w14:paraId="72D04A21" w14:textId="77777777" w:rsidR="008669DC" w:rsidRDefault="008669D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FC7CF3"/>
          </w:tcPr>
          <w:p w14:paraId="3BB8CA9A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2126" w:type="dxa"/>
            <w:shd w:val="clear" w:color="auto" w:fill="F7FA7E"/>
          </w:tcPr>
          <w:p w14:paraId="3B413E1A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27.11.24</w:t>
            </w:r>
          </w:p>
        </w:tc>
        <w:tc>
          <w:tcPr>
            <w:tcW w:w="1843" w:type="dxa"/>
            <w:shd w:val="clear" w:color="auto" w:fill="F7FA7E"/>
          </w:tcPr>
          <w:p w14:paraId="50F84236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13.45- 20.00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6829B"/>
          </w:tcPr>
          <w:p w14:paraId="5F10F87E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22.11.24</w:t>
            </w:r>
          </w:p>
        </w:tc>
        <w:tc>
          <w:tcPr>
            <w:tcW w:w="1857" w:type="dxa"/>
            <w:shd w:val="clear" w:color="auto" w:fill="F6829B"/>
          </w:tcPr>
          <w:p w14:paraId="2919E2AD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13.45</w:t>
            </w:r>
          </w:p>
        </w:tc>
      </w:tr>
      <w:tr w:rsidR="008669DC" w14:paraId="6614078D" w14:textId="77777777" w:rsidTr="005470DB">
        <w:trPr>
          <w:trHeight w:val="416"/>
        </w:trPr>
        <w:tc>
          <w:tcPr>
            <w:tcW w:w="2127" w:type="dxa"/>
            <w:shd w:val="clear" w:color="auto" w:fill="FEC3AE"/>
          </w:tcPr>
          <w:p w14:paraId="34C2C02B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19.11.24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EC3AE"/>
          </w:tcPr>
          <w:p w14:paraId="2E52FE6D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2127" w:type="dxa"/>
            <w:shd w:val="clear" w:color="auto" w:fill="FC7CF3"/>
          </w:tcPr>
          <w:p w14:paraId="40F7560B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06.12.24</w:t>
            </w:r>
          </w:p>
          <w:p w14:paraId="6BACB18B" w14:textId="77777777" w:rsidR="008669DC" w:rsidRDefault="008669D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FC7CF3"/>
          </w:tcPr>
          <w:p w14:paraId="5B24219F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2126" w:type="dxa"/>
            <w:shd w:val="clear" w:color="auto" w:fill="F7FA7E"/>
          </w:tcPr>
          <w:p w14:paraId="142AC1FB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06.12.24</w:t>
            </w:r>
          </w:p>
        </w:tc>
        <w:tc>
          <w:tcPr>
            <w:tcW w:w="1843" w:type="dxa"/>
            <w:shd w:val="clear" w:color="auto" w:fill="F7FA7E"/>
          </w:tcPr>
          <w:p w14:paraId="47607F44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– 13.45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6829B"/>
          </w:tcPr>
          <w:p w14:paraId="5BFF3FAC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06.12.24</w:t>
            </w:r>
          </w:p>
        </w:tc>
        <w:tc>
          <w:tcPr>
            <w:tcW w:w="1857" w:type="dxa"/>
            <w:shd w:val="clear" w:color="auto" w:fill="F6829B"/>
          </w:tcPr>
          <w:p w14:paraId="6A3A9FDE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13.45- 20.00</w:t>
            </w:r>
          </w:p>
        </w:tc>
      </w:tr>
      <w:tr w:rsidR="008669DC" w14:paraId="20F10D3A" w14:textId="77777777" w:rsidTr="005470DB">
        <w:trPr>
          <w:trHeight w:val="416"/>
        </w:trPr>
        <w:tc>
          <w:tcPr>
            <w:tcW w:w="2127" w:type="dxa"/>
            <w:shd w:val="clear" w:color="auto" w:fill="FEC3AE"/>
          </w:tcPr>
          <w:p w14:paraId="29728863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26.11.24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EC3AE"/>
          </w:tcPr>
          <w:p w14:paraId="29E7017A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  <w:tc>
          <w:tcPr>
            <w:tcW w:w="2127" w:type="dxa"/>
            <w:shd w:val="clear" w:color="auto" w:fill="FC7CF3"/>
          </w:tcPr>
          <w:p w14:paraId="1E30720D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10.12.24</w:t>
            </w:r>
          </w:p>
          <w:p w14:paraId="43941033" w14:textId="77777777" w:rsidR="008669DC" w:rsidRDefault="008669D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FC7CF3"/>
          </w:tcPr>
          <w:p w14:paraId="223E4634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2126" w:type="dxa"/>
            <w:shd w:val="clear" w:color="auto" w:fill="F7FA7E"/>
          </w:tcPr>
          <w:p w14:paraId="4A17EBEB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09.12.24</w:t>
            </w:r>
          </w:p>
        </w:tc>
        <w:tc>
          <w:tcPr>
            <w:tcW w:w="1843" w:type="dxa"/>
            <w:shd w:val="clear" w:color="auto" w:fill="F7FA7E"/>
          </w:tcPr>
          <w:p w14:paraId="12C26499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6829B"/>
          </w:tcPr>
          <w:p w14:paraId="469A0D56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09.12.24</w:t>
            </w:r>
          </w:p>
        </w:tc>
        <w:tc>
          <w:tcPr>
            <w:tcW w:w="1857" w:type="dxa"/>
            <w:shd w:val="clear" w:color="auto" w:fill="F6829B"/>
          </w:tcPr>
          <w:p w14:paraId="1EFE6839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13.45- 20.00</w:t>
            </w:r>
          </w:p>
        </w:tc>
      </w:tr>
      <w:tr w:rsidR="008669DC" w14:paraId="52201FB1" w14:textId="77777777" w:rsidTr="005470DB">
        <w:trPr>
          <w:trHeight w:val="416"/>
        </w:trPr>
        <w:tc>
          <w:tcPr>
            <w:tcW w:w="2127" w:type="dxa"/>
            <w:shd w:val="clear" w:color="auto" w:fill="FEC3AE"/>
          </w:tcPr>
          <w:p w14:paraId="5A953E97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29.11.24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EC3AE"/>
          </w:tcPr>
          <w:p w14:paraId="2A8EFC80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2127" w:type="dxa"/>
            <w:shd w:val="clear" w:color="auto" w:fill="FC7CF3"/>
          </w:tcPr>
          <w:p w14:paraId="4A798594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11.12.24</w:t>
            </w:r>
          </w:p>
          <w:p w14:paraId="330658C1" w14:textId="77777777" w:rsidR="008669DC" w:rsidRDefault="008669D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FC7CF3"/>
          </w:tcPr>
          <w:p w14:paraId="1587C3BA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  <w:tc>
          <w:tcPr>
            <w:tcW w:w="2126" w:type="dxa"/>
            <w:shd w:val="clear" w:color="auto" w:fill="F7FA7E"/>
          </w:tcPr>
          <w:p w14:paraId="146C615B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12.12.24</w:t>
            </w:r>
          </w:p>
        </w:tc>
        <w:tc>
          <w:tcPr>
            <w:tcW w:w="1843" w:type="dxa"/>
            <w:shd w:val="clear" w:color="auto" w:fill="F7FA7E"/>
          </w:tcPr>
          <w:p w14:paraId="1CDFAF09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13.45- 20.00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6829B"/>
          </w:tcPr>
          <w:p w14:paraId="4C4AB0FA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20.12.24</w:t>
            </w:r>
          </w:p>
        </w:tc>
        <w:tc>
          <w:tcPr>
            <w:tcW w:w="1857" w:type="dxa"/>
            <w:shd w:val="clear" w:color="auto" w:fill="F6829B"/>
          </w:tcPr>
          <w:p w14:paraId="68745650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13.45</w:t>
            </w:r>
          </w:p>
        </w:tc>
      </w:tr>
      <w:tr w:rsidR="008669DC" w14:paraId="16AD3378" w14:textId="77777777" w:rsidTr="005470DB">
        <w:trPr>
          <w:trHeight w:val="416"/>
        </w:trPr>
        <w:tc>
          <w:tcPr>
            <w:tcW w:w="2127" w:type="dxa"/>
            <w:shd w:val="clear" w:color="auto" w:fill="FEC3AE"/>
          </w:tcPr>
          <w:p w14:paraId="356CA0F8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03.12.24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EC3AE"/>
          </w:tcPr>
          <w:p w14:paraId="23681181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2127" w:type="dxa"/>
            <w:shd w:val="clear" w:color="auto" w:fill="FC7CF3"/>
          </w:tcPr>
          <w:p w14:paraId="6A74394F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12.12.24</w:t>
            </w:r>
          </w:p>
          <w:p w14:paraId="07C7756D" w14:textId="77777777" w:rsidR="008669DC" w:rsidRDefault="008669DC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FC7CF3"/>
          </w:tcPr>
          <w:p w14:paraId="09F09564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  <w:tc>
          <w:tcPr>
            <w:tcW w:w="2126" w:type="dxa"/>
            <w:shd w:val="clear" w:color="auto" w:fill="F7FA7E"/>
          </w:tcPr>
          <w:p w14:paraId="6D9FD90B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07.01.24</w:t>
            </w:r>
          </w:p>
        </w:tc>
        <w:tc>
          <w:tcPr>
            <w:tcW w:w="1843" w:type="dxa"/>
            <w:shd w:val="clear" w:color="auto" w:fill="F7FA7E"/>
          </w:tcPr>
          <w:p w14:paraId="28567249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6829B"/>
          </w:tcPr>
          <w:p w14:paraId="176B1497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10.01.24</w:t>
            </w:r>
          </w:p>
        </w:tc>
        <w:tc>
          <w:tcPr>
            <w:tcW w:w="1857" w:type="dxa"/>
            <w:shd w:val="clear" w:color="auto" w:fill="F6829B"/>
          </w:tcPr>
          <w:p w14:paraId="0201B5EF" w14:textId="77777777" w:rsidR="008669DC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13.45</w:t>
            </w:r>
          </w:p>
        </w:tc>
      </w:tr>
    </w:tbl>
    <w:p w14:paraId="0D9C4B6E" w14:textId="77777777" w:rsidR="008669DC" w:rsidRDefault="008669DC"/>
    <w:p w14:paraId="4006745B" w14:textId="77777777" w:rsidR="008669DC" w:rsidRDefault="00000000">
      <w:r>
        <w:br w:type="page"/>
      </w:r>
    </w:p>
    <w:p w14:paraId="52AAA624" w14:textId="77777777" w:rsidR="008669DC" w:rsidRDefault="008669DC"/>
    <w:sectPr w:rsidR="008669DC">
      <w:pgSz w:w="16838" w:h="11906" w:orient="landscape"/>
      <w:pgMar w:top="851" w:right="1418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DC"/>
    <w:rsid w:val="000D5D5C"/>
    <w:rsid w:val="003C6329"/>
    <w:rsid w:val="005470DB"/>
    <w:rsid w:val="00607BB8"/>
    <w:rsid w:val="00801EDE"/>
    <w:rsid w:val="008669DC"/>
    <w:rsid w:val="00D1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FE5D"/>
  <w15:docId w15:val="{2B4DA4D3-D550-4D3C-B2DD-8B136CCA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E304B"/>
  </w:style>
  <w:style w:type="character" w:customStyle="1" w:styleId="StopkaZnak">
    <w:name w:val="Stopka Znak"/>
    <w:basedOn w:val="Domylnaczcionkaakapitu"/>
    <w:link w:val="Stopka"/>
    <w:uiPriority w:val="99"/>
    <w:qFormat/>
    <w:rsid w:val="00DE304B"/>
  </w:style>
  <w:style w:type="paragraph" w:styleId="Nagwek">
    <w:name w:val="header"/>
    <w:basedOn w:val="Normalny"/>
    <w:next w:val="Tekstpodstawowy"/>
    <w:link w:val="NagwekZnak"/>
    <w:uiPriority w:val="99"/>
    <w:unhideWhenUsed/>
    <w:rsid w:val="00DE30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E30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17DCB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33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Brzuszek</dc:creator>
  <dc:description/>
  <cp:lastModifiedBy>Marta Brzuszek</cp:lastModifiedBy>
  <cp:revision>5</cp:revision>
  <cp:lastPrinted>2024-09-27T17:46:00Z</cp:lastPrinted>
  <dcterms:created xsi:type="dcterms:W3CDTF">2024-09-28T02:40:00Z</dcterms:created>
  <dcterms:modified xsi:type="dcterms:W3CDTF">2024-09-29T18:54:00Z</dcterms:modified>
  <dc:language>pl-PL</dc:language>
</cp:coreProperties>
</file>