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1DA0" w14:textId="36D68247" w:rsidR="00382856" w:rsidRDefault="00382856" w:rsidP="00382856">
      <w:pPr>
        <w:tabs>
          <w:tab w:val="left" w:pos="3090"/>
        </w:tabs>
      </w:pPr>
    </w:p>
    <w:p w14:paraId="61AD7191" w14:textId="77777777" w:rsidR="00382856" w:rsidRDefault="00382856" w:rsidP="00382856">
      <w:bookmarkStart w:id="0" w:name="_Hlk157170567"/>
    </w:p>
    <w:bookmarkEnd w:id="0"/>
    <w:p w14:paraId="51822AE6" w14:textId="77777777" w:rsidR="00382856" w:rsidRDefault="00382856" w:rsidP="00382856"/>
    <w:p w14:paraId="09B4AD79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  <w:gridCol w:w="2126"/>
      </w:tblGrid>
      <w:tr w:rsidR="00904ED2" w14:paraId="4DD5EB6F" w14:textId="00ADFD92" w:rsidTr="00230C92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AE5B" w14:textId="59F5F0DD" w:rsidR="00904ED2" w:rsidRPr="00382856" w:rsidRDefault="00904ED2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9</w:t>
            </w:r>
            <w:r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kwiecień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CA21" w14:textId="7A67652D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D70B36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E56FE1" w14:textId="0F639B7E" w:rsidR="00904ED2" w:rsidRPr="00382856" w:rsidRDefault="00904ED2" w:rsidP="00904ED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GR 1 MCR</w:t>
            </w:r>
          </w:p>
        </w:tc>
      </w:tr>
      <w:tr w:rsidR="00904ED2" w14:paraId="44C4537F" w14:textId="5601DA2A" w:rsidTr="002164FB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F2D8" w14:textId="77777777" w:rsidR="00904ED2" w:rsidRDefault="00904ED2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0310" w14:textId="2CA5B5EF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EAC584D" w14:textId="77777777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201B50EB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28CEFAB8" w14:textId="763F4206" w:rsidR="00C65F37" w:rsidRPr="00904ED2" w:rsidRDefault="00C65F37" w:rsidP="00F01A17">
      <w:pPr>
        <w:rPr>
          <w:b/>
          <w:bCs/>
        </w:rPr>
      </w:pPr>
    </w:p>
    <w:p w14:paraId="72CED616" w14:textId="77777777" w:rsidR="00382856" w:rsidRDefault="00382856" w:rsidP="00382856"/>
    <w:p w14:paraId="03F80720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  <w:gridCol w:w="2126"/>
      </w:tblGrid>
      <w:tr w:rsidR="00904ED2" w14:paraId="3004E1DF" w14:textId="4C723FFF" w:rsidTr="00DE64B9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1749" w14:textId="38A357D0" w:rsidR="00904ED2" w:rsidRPr="00382856" w:rsidRDefault="00904ED2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16</w:t>
            </w:r>
            <w:r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kwiecień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425A" w14:textId="0A9D27D0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867A0B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0DEF94" w14:textId="7B70CEA0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GR 2 MCR</w:t>
            </w:r>
          </w:p>
        </w:tc>
      </w:tr>
      <w:tr w:rsidR="00904ED2" w14:paraId="04E4C161" w14:textId="6FACE7B7" w:rsidTr="00546270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F4BD" w14:textId="77777777" w:rsidR="00904ED2" w:rsidRDefault="00904ED2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D081" w14:textId="731B7E39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761902C" w14:textId="77777777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57424759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0B98E5F1" w14:textId="77777777" w:rsidR="00382856" w:rsidRDefault="00382856" w:rsidP="00F01A17"/>
    <w:p w14:paraId="52222155" w14:textId="77777777" w:rsidR="00382856" w:rsidRDefault="00382856" w:rsidP="00382856"/>
    <w:p w14:paraId="02659179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  <w:gridCol w:w="2126"/>
      </w:tblGrid>
      <w:tr w:rsidR="00904ED2" w14:paraId="434A2B25" w14:textId="13372951" w:rsidTr="007945A8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8F66" w14:textId="0AE15BB9" w:rsidR="00904ED2" w:rsidRPr="00382856" w:rsidRDefault="00904ED2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30</w:t>
            </w:r>
            <w:r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kwiecień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F7A1" w14:textId="501B4ED9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B478F1D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38B276" w14:textId="35E9AA96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GR 3 MCR</w:t>
            </w:r>
          </w:p>
        </w:tc>
      </w:tr>
      <w:tr w:rsidR="00904ED2" w14:paraId="3F47397C" w14:textId="08232EE3" w:rsidTr="000B16B6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FB98" w14:textId="77777777" w:rsidR="00904ED2" w:rsidRDefault="00904ED2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9ED4" w14:textId="74B63D79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FE71616" w14:textId="77777777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48CA8205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13FD806C" w14:textId="77777777" w:rsidR="00382856" w:rsidRDefault="00382856" w:rsidP="00F01A17"/>
    <w:p w14:paraId="52DA25D8" w14:textId="77777777" w:rsidR="006935D6" w:rsidRDefault="006935D6" w:rsidP="006935D6">
      <w:pPr>
        <w:rPr>
          <w:sz w:val="24"/>
          <w:szCs w:val="24"/>
        </w:rPr>
      </w:pPr>
      <w:bookmarkStart w:id="1" w:name="_Hlk187411309"/>
    </w:p>
    <w:p w14:paraId="2A32C659" w14:textId="77777777" w:rsidR="007F70A9" w:rsidRDefault="007F70A9" w:rsidP="006935D6">
      <w:pPr>
        <w:rPr>
          <w:sz w:val="24"/>
          <w:szCs w:val="24"/>
        </w:rPr>
      </w:pPr>
    </w:p>
    <w:p w14:paraId="07804254" w14:textId="77777777" w:rsidR="007F70A9" w:rsidRDefault="007F70A9" w:rsidP="006935D6">
      <w:pPr>
        <w:rPr>
          <w:sz w:val="24"/>
          <w:szCs w:val="24"/>
        </w:rPr>
      </w:pPr>
    </w:p>
    <w:p w14:paraId="03F737DC" w14:textId="77777777" w:rsidR="007F70A9" w:rsidRDefault="007F70A9" w:rsidP="006935D6">
      <w:pPr>
        <w:rPr>
          <w:sz w:val="24"/>
          <w:szCs w:val="24"/>
        </w:rPr>
      </w:pPr>
    </w:p>
    <w:p w14:paraId="69D91F19" w14:textId="77777777" w:rsidR="007F70A9" w:rsidRDefault="007F70A9" w:rsidP="006935D6">
      <w:pPr>
        <w:rPr>
          <w:sz w:val="24"/>
          <w:szCs w:val="24"/>
        </w:rPr>
      </w:pPr>
    </w:p>
    <w:p w14:paraId="2A3FAC4F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  <w:gridCol w:w="2126"/>
      </w:tblGrid>
      <w:tr w:rsidR="00904ED2" w14:paraId="5B30BC1E" w14:textId="44D9BE2D" w:rsidTr="00D51F5C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2D36" w14:textId="61827922" w:rsidR="00904ED2" w:rsidRPr="00382856" w:rsidRDefault="00904ED2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lastRenderedPageBreak/>
              <w:t>7</w:t>
            </w:r>
            <w:r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ma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5AA5" w14:textId="452B7A0A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59B203D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619890" w14:textId="6F50B16A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GR 4 MCR</w:t>
            </w:r>
          </w:p>
        </w:tc>
      </w:tr>
      <w:tr w:rsidR="00904ED2" w14:paraId="4E75CF3C" w14:textId="6B26D2CE" w:rsidTr="00142E25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DC3C1" w14:textId="77777777" w:rsidR="00904ED2" w:rsidRDefault="00904ED2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C2CA" w14:textId="7DBA7E65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FACAD00" w14:textId="77777777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4B722AD6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68EF1087" w14:textId="5FFC4B3D" w:rsidR="006935D6" w:rsidRDefault="006935D6" w:rsidP="006935D6">
      <w:pPr>
        <w:ind w:firstLine="142"/>
        <w:rPr>
          <w:b/>
          <w:bCs/>
          <w:sz w:val="24"/>
          <w:szCs w:val="24"/>
        </w:rPr>
      </w:pPr>
    </w:p>
    <w:p w14:paraId="365A0C85" w14:textId="77777777" w:rsidR="006935D6" w:rsidRPr="00F05C47" w:rsidRDefault="006935D6" w:rsidP="006935D6">
      <w:pPr>
        <w:ind w:firstLine="142"/>
        <w:rPr>
          <w:b/>
          <w:bCs/>
          <w:sz w:val="24"/>
          <w:szCs w:val="24"/>
        </w:rPr>
      </w:pPr>
    </w:p>
    <w:p w14:paraId="379F1F5C" w14:textId="77777777" w:rsidR="006935D6" w:rsidRPr="00F05C47" w:rsidRDefault="006935D6" w:rsidP="006935D6">
      <w:pPr>
        <w:rPr>
          <w:b/>
          <w:bCs/>
          <w:sz w:val="24"/>
          <w:szCs w:val="24"/>
        </w:rPr>
      </w:pPr>
    </w:p>
    <w:p w14:paraId="097FCAF5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  <w:gridCol w:w="2126"/>
      </w:tblGrid>
      <w:tr w:rsidR="00904ED2" w14:paraId="76A941DA" w14:textId="71E62D86" w:rsidTr="00B027BF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DE2B" w14:textId="31A5B2A3" w:rsidR="00904ED2" w:rsidRPr="00382856" w:rsidRDefault="00904ED2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14</w:t>
            </w:r>
            <w:r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ma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CBDD5" w14:textId="088A9AAA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3B86A5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6D6185" w14:textId="05B33063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GR 1 MCR</w:t>
            </w:r>
          </w:p>
        </w:tc>
      </w:tr>
      <w:tr w:rsidR="00904ED2" w14:paraId="6BE1BC3D" w14:textId="4D42FE43" w:rsidTr="00B57979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4733" w14:textId="77777777" w:rsidR="00904ED2" w:rsidRDefault="00904ED2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44DE" w14:textId="132C7B31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E06F494" w14:textId="77777777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1E212D1A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4D054ED8" w14:textId="77777777" w:rsidR="00382856" w:rsidRDefault="00382856" w:rsidP="00382856"/>
    <w:p w14:paraId="5FAE9832" w14:textId="77777777" w:rsidR="00382856" w:rsidRDefault="00382856" w:rsidP="00382856">
      <w:bookmarkStart w:id="2" w:name="_Hlk187411293"/>
    </w:p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  <w:gridCol w:w="2126"/>
      </w:tblGrid>
      <w:tr w:rsidR="00904ED2" w14:paraId="3D6752E7" w14:textId="6164CCC3" w:rsidTr="00A07DE0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AD4D" w14:textId="1501D457" w:rsidR="00904ED2" w:rsidRPr="00382856" w:rsidRDefault="00904ED2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3" w:name="_Hlk187411284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21</w:t>
            </w:r>
            <w:r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ma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3577" w14:textId="187D1C46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3A15E9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102D2D" w14:textId="68A42BFA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GR 2 MCR</w:t>
            </w:r>
          </w:p>
        </w:tc>
      </w:tr>
      <w:tr w:rsidR="00904ED2" w14:paraId="7D42696B" w14:textId="4EA21D78" w:rsidTr="00707A4B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37CB" w14:textId="77777777" w:rsidR="00904ED2" w:rsidRDefault="00904ED2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325A" w14:textId="6043FAB6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C164BD" w14:textId="77777777" w:rsidR="00904ED2" w:rsidRDefault="00904ED2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3C5163D4" w14:textId="77777777" w:rsidR="00904ED2" w:rsidRPr="00382856" w:rsidRDefault="00904ED2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bookmarkEnd w:id="2"/>
      <w:bookmarkEnd w:id="3"/>
    </w:tbl>
    <w:p w14:paraId="2FB6FF47" w14:textId="77777777" w:rsidR="006935D6" w:rsidRPr="00F05C47" w:rsidRDefault="006935D6" w:rsidP="006935D6">
      <w:pPr>
        <w:rPr>
          <w:b/>
          <w:bCs/>
          <w:sz w:val="24"/>
          <w:szCs w:val="24"/>
        </w:rPr>
      </w:pPr>
    </w:p>
    <w:p w14:paraId="74B46667" w14:textId="77777777" w:rsidR="00382856" w:rsidRDefault="00382856" w:rsidP="00382856"/>
    <w:p w14:paraId="15D4762D" w14:textId="77777777" w:rsidR="00277B36" w:rsidRDefault="002461E4" w:rsidP="002461E4">
      <w:pPr>
        <w:tabs>
          <w:tab w:val="left" w:pos="3090"/>
        </w:tabs>
      </w:pPr>
      <w:r>
        <w:tab/>
      </w:r>
      <w:bookmarkStart w:id="4" w:name="_Hlk124585277"/>
      <w:bookmarkStart w:id="5" w:name="_Hlk157170232"/>
    </w:p>
    <w:p w14:paraId="24047898" w14:textId="77777777" w:rsidR="007F70A9" w:rsidRDefault="007F70A9" w:rsidP="007F70A9">
      <w:pPr>
        <w:rPr>
          <w:sz w:val="24"/>
          <w:szCs w:val="24"/>
        </w:rPr>
      </w:pPr>
    </w:p>
    <w:p w14:paraId="681DD392" w14:textId="77777777" w:rsidR="007F70A9" w:rsidRDefault="007F70A9" w:rsidP="007F70A9">
      <w:pPr>
        <w:rPr>
          <w:sz w:val="24"/>
          <w:szCs w:val="24"/>
        </w:rPr>
      </w:pPr>
    </w:p>
    <w:p w14:paraId="5062FD5B" w14:textId="77777777" w:rsidR="007F70A9" w:rsidRDefault="007F70A9" w:rsidP="007F70A9">
      <w:pPr>
        <w:rPr>
          <w:sz w:val="24"/>
          <w:szCs w:val="24"/>
        </w:rPr>
      </w:pPr>
    </w:p>
    <w:p w14:paraId="726DF883" w14:textId="77777777" w:rsidR="007F70A9" w:rsidRDefault="007F70A9" w:rsidP="007F70A9">
      <w:pPr>
        <w:rPr>
          <w:sz w:val="24"/>
          <w:szCs w:val="24"/>
        </w:rPr>
      </w:pPr>
    </w:p>
    <w:p w14:paraId="5B8FB2C5" w14:textId="77777777" w:rsidR="007F70A9" w:rsidRDefault="007F70A9" w:rsidP="007F70A9">
      <w:pPr>
        <w:rPr>
          <w:sz w:val="24"/>
          <w:szCs w:val="24"/>
        </w:rPr>
      </w:pPr>
    </w:p>
    <w:p w14:paraId="0C6D25BB" w14:textId="77777777" w:rsidR="007F70A9" w:rsidRDefault="007F70A9" w:rsidP="007F70A9">
      <w:pPr>
        <w:rPr>
          <w:sz w:val="24"/>
          <w:szCs w:val="24"/>
        </w:rPr>
      </w:pPr>
    </w:p>
    <w:p w14:paraId="5A932859" w14:textId="77777777" w:rsidR="007F70A9" w:rsidRDefault="007F70A9" w:rsidP="007F70A9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  <w:gridCol w:w="2126"/>
      </w:tblGrid>
      <w:tr w:rsidR="00904ED2" w14:paraId="19BF51BC" w14:textId="4E007C35" w:rsidTr="005C313E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FC2F6" w14:textId="2A0AA239" w:rsidR="00904ED2" w:rsidRPr="00382856" w:rsidRDefault="00904ED2" w:rsidP="002224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6" w:name="_Hlk187411517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lastRenderedPageBreak/>
              <w:t>28</w:t>
            </w:r>
            <w:r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ma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2F08" w14:textId="3827D77D" w:rsidR="00904ED2" w:rsidRPr="00382856" w:rsidRDefault="00904ED2" w:rsidP="0022247F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8433AC" w14:textId="77777777" w:rsidR="00904ED2" w:rsidRPr="00382856" w:rsidRDefault="00904ED2" w:rsidP="0022247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A9CFFB" w14:textId="765F527B" w:rsidR="00904ED2" w:rsidRPr="00382856" w:rsidRDefault="00904ED2" w:rsidP="0022247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GR 3 MCR</w:t>
            </w:r>
          </w:p>
        </w:tc>
      </w:tr>
      <w:bookmarkEnd w:id="6"/>
      <w:tr w:rsidR="00904ED2" w14:paraId="14FE4997" w14:textId="249C71AE" w:rsidTr="002D4820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F63B3" w14:textId="77777777" w:rsidR="00904ED2" w:rsidRDefault="00904ED2" w:rsidP="00222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B206" w14:textId="0CC4FA8D" w:rsidR="00904ED2" w:rsidRDefault="00904ED2" w:rsidP="0022247F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0A94E1" w14:textId="46ACBFCB" w:rsidR="00904ED2" w:rsidRDefault="00904ED2" w:rsidP="0022247F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20C1DB1B" w14:textId="77777777" w:rsidR="00904ED2" w:rsidRPr="00382856" w:rsidRDefault="00904ED2" w:rsidP="0022247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127D7635" w14:textId="77777777" w:rsidR="00277B36" w:rsidRDefault="00277B36" w:rsidP="002461E4">
      <w:pPr>
        <w:tabs>
          <w:tab w:val="left" w:pos="3090"/>
        </w:tabs>
      </w:pPr>
    </w:p>
    <w:p w14:paraId="33E48BF9" w14:textId="77777777" w:rsidR="00277B36" w:rsidRDefault="00277B36" w:rsidP="002461E4">
      <w:pPr>
        <w:tabs>
          <w:tab w:val="left" w:pos="3090"/>
        </w:tabs>
      </w:pPr>
    </w:p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  <w:gridCol w:w="2126"/>
      </w:tblGrid>
      <w:tr w:rsidR="00904ED2" w14:paraId="5BEFCD80" w14:textId="2E3603BA" w:rsidTr="005F7CA4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CE47" w14:textId="5157492A" w:rsidR="00904ED2" w:rsidRPr="00382856" w:rsidRDefault="00904ED2" w:rsidP="002224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C2A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4 czerwiec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C6AA3" w14:textId="0D7A780F" w:rsidR="00904ED2" w:rsidRPr="00382856" w:rsidRDefault="00904ED2" w:rsidP="0022247F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B7D2" w14:textId="77777777" w:rsidR="00904ED2" w:rsidRPr="00382856" w:rsidRDefault="00904ED2" w:rsidP="0022247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39BA3A" w14:textId="4F3D2FB3" w:rsidR="00904ED2" w:rsidRPr="00382856" w:rsidRDefault="00904ED2" w:rsidP="0022247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GR 4 MCR</w:t>
            </w:r>
          </w:p>
        </w:tc>
      </w:tr>
      <w:tr w:rsidR="00904ED2" w14:paraId="35B790BB" w14:textId="66AA4418" w:rsidTr="005F7CA4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427D" w14:textId="77777777" w:rsidR="00904ED2" w:rsidRDefault="00904ED2" w:rsidP="002224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6716" w14:textId="0E929A55" w:rsidR="00904ED2" w:rsidRPr="00382856" w:rsidRDefault="00904ED2" w:rsidP="0022247F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275A13E" w14:textId="6C46A237" w:rsidR="00904ED2" w:rsidRPr="00382856" w:rsidRDefault="00904ED2" w:rsidP="0022247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2D0344AE" w14:textId="77777777" w:rsidR="00904ED2" w:rsidRPr="00382856" w:rsidRDefault="00904ED2" w:rsidP="0022247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1B10EC21" w14:textId="77777777" w:rsidR="00277B36" w:rsidRDefault="00277B36" w:rsidP="002461E4">
      <w:pPr>
        <w:tabs>
          <w:tab w:val="left" w:pos="3090"/>
        </w:tabs>
      </w:pPr>
    </w:p>
    <w:p w14:paraId="6636AE1A" w14:textId="77777777" w:rsidR="00277B36" w:rsidRDefault="00277B36" w:rsidP="002461E4">
      <w:pPr>
        <w:tabs>
          <w:tab w:val="left" w:pos="3090"/>
        </w:tabs>
      </w:pPr>
    </w:p>
    <w:p w14:paraId="5FAC2F04" w14:textId="77777777" w:rsidR="00277B36" w:rsidRDefault="00277B36" w:rsidP="002461E4">
      <w:pPr>
        <w:tabs>
          <w:tab w:val="left" w:pos="3090"/>
        </w:tabs>
      </w:pPr>
    </w:p>
    <w:p w14:paraId="3D43EDA8" w14:textId="77777777" w:rsidR="00277B36" w:rsidRDefault="00277B36" w:rsidP="002461E4">
      <w:pPr>
        <w:tabs>
          <w:tab w:val="left" w:pos="3090"/>
        </w:tabs>
      </w:pPr>
    </w:p>
    <w:p w14:paraId="31FC6AFE" w14:textId="77777777" w:rsidR="00277B36" w:rsidRDefault="00277B36" w:rsidP="002461E4">
      <w:pPr>
        <w:tabs>
          <w:tab w:val="left" w:pos="3090"/>
        </w:tabs>
      </w:pPr>
    </w:p>
    <w:p w14:paraId="628DA5DF" w14:textId="77777777" w:rsidR="00E15A6B" w:rsidRDefault="00E15A6B" w:rsidP="002461E4">
      <w:pPr>
        <w:tabs>
          <w:tab w:val="left" w:pos="3090"/>
        </w:tabs>
      </w:pPr>
    </w:p>
    <w:p w14:paraId="6B043C5F" w14:textId="77777777" w:rsidR="00E15A6B" w:rsidRDefault="00E15A6B" w:rsidP="002461E4">
      <w:pPr>
        <w:tabs>
          <w:tab w:val="left" w:pos="3090"/>
        </w:tabs>
      </w:pPr>
    </w:p>
    <w:p w14:paraId="64CB9D51" w14:textId="77777777" w:rsidR="00E15A6B" w:rsidRDefault="00E15A6B" w:rsidP="002461E4">
      <w:pPr>
        <w:tabs>
          <w:tab w:val="left" w:pos="3090"/>
        </w:tabs>
      </w:pPr>
    </w:p>
    <w:p w14:paraId="47DB52B0" w14:textId="77777777" w:rsidR="00E15A6B" w:rsidRDefault="00E15A6B" w:rsidP="002461E4">
      <w:pPr>
        <w:tabs>
          <w:tab w:val="left" w:pos="3090"/>
        </w:tabs>
      </w:pPr>
    </w:p>
    <w:p w14:paraId="4E2DCB85" w14:textId="77777777" w:rsidR="00E15A6B" w:rsidRDefault="00E15A6B" w:rsidP="002461E4">
      <w:pPr>
        <w:tabs>
          <w:tab w:val="left" w:pos="3090"/>
        </w:tabs>
      </w:pPr>
    </w:p>
    <w:p w14:paraId="77FDAC88" w14:textId="77777777" w:rsidR="00E15A6B" w:rsidRDefault="00E15A6B" w:rsidP="002461E4">
      <w:pPr>
        <w:tabs>
          <w:tab w:val="left" w:pos="3090"/>
        </w:tabs>
      </w:pPr>
    </w:p>
    <w:p w14:paraId="39462449" w14:textId="77777777" w:rsidR="00E15A6B" w:rsidRDefault="00E15A6B" w:rsidP="002461E4">
      <w:pPr>
        <w:tabs>
          <w:tab w:val="left" w:pos="3090"/>
        </w:tabs>
      </w:pPr>
    </w:p>
    <w:p w14:paraId="180AD977" w14:textId="77777777" w:rsidR="00E15A6B" w:rsidRDefault="00E15A6B" w:rsidP="002461E4">
      <w:pPr>
        <w:tabs>
          <w:tab w:val="left" w:pos="3090"/>
        </w:tabs>
      </w:pPr>
    </w:p>
    <w:p w14:paraId="4AE5EF5C" w14:textId="77777777" w:rsidR="00E15A6B" w:rsidRDefault="00E15A6B" w:rsidP="002461E4">
      <w:pPr>
        <w:tabs>
          <w:tab w:val="left" w:pos="3090"/>
        </w:tabs>
      </w:pPr>
    </w:p>
    <w:p w14:paraId="4A33AB87" w14:textId="77777777" w:rsidR="00E15A6B" w:rsidRDefault="00E15A6B" w:rsidP="002461E4">
      <w:pPr>
        <w:tabs>
          <w:tab w:val="left" w:pos="3090"/>
        </w:tabs>
      </w:pPr>
    </w:p>
    <w:p w14:paraId="5BC1B95C" w14:textId="77777777" w:rsidR="00E15A6B" w:rsidRDefault="00E15A6B" w:rsidP="002461E4">
      <w:pPr>
        <w:tabs>
          <w:tab w:val="left" w:pos="3090"/>
        </w:tabs>
      </w:pPr>
    </w:p>
    <w:p w14:paraId="006E8AF7" w14:textId="77777777" w:rsidR="00E15A6B" w:rsidRDefault="00E15A6B" w:rsidP="002461E4">
      <w:pPr>
        <w:tabs>
          <w:tab w:val="left" w:pos="3090"/>
        </w:tabs>
      </w:pPr>
    </w:p>
    <w:p w14:paraId="42ECBB1B" w14:textId="77777777" w:rsidR="00E15A6B" w:rsidRDefault="00E15A6B" w:rsidP="002461E4">
      <w:pPr>
        <w:tabs>
          <w:tab w:val="left" w:pos="3090"/>
        </w:tabs>
      </w:pPr>
    </w:p>
    <w:p w14:paraId="465EE6AB" w14:textId="77777777" w:rsidR="00E15A6B" w:rsidRDefault="00E15A6B" w:rsidP="002461E4">
      <w:pPr>
        <w:tabs>
          <w:tab w:val="left" w:pos="3090"/>
        </w:tabs>
      </w:pPr>
    </w:p>
    <w:p w14:paraId="199D2C98" w14:textId="77777777" w:rsidR="00E15A6B" w:rsidRDefault="00E15A6B" w:rsidP="002461E4">
      <w:pPr>
        <w:tabs>
          <w:tab w:val="left" w:pos="3090"/>
        </w:tabs>
      </w:pPr>
    </w:p>
    <w:p w14:paraId="33FC287E" w14:textId="77777777" w:rsidR="00E15A6B" w:rsidRDefault="00E15A6B" w:rsidP="002461E4">
      <w:pPr>
        <w:tabs>
          <w:tab w:val="left" w:pos="3090"/>
        </w:tabs>
      </w:pPr>
    </w:p>
    <w:p w14:paraId="7E6F2A03" w14:textId="77777777" w:rsidR="00E15A6B" w:rsidRDefault="00E15A6B" w:rsidP="002461E4">
      <w:pPr>
        <w:tabs>
          <w:tab w:val="left" w:pos="3090"/>
        </w:tabs>
      </w:pPr>
    </w:p>
    <w:p w14:paraId="1CDDBE68" w14:textId="77777777" w:rsidR="00E15A6B" w:rsidRDefault="00E15A6B" w:rsidP="002461E4">
      <w:pPr>
        <w:tabs>
          <w:tab w:val="left" w:pos="3090"/>
        </w:tabs>
      </w:pPr>
    </w:p>
    <w:p w14:paraId="4BCC6388" w14:textId="77777777" w:rsidR="00E15A6B" w:rsidRDefault="00E15A6B" w:rsidP="002461E4">
      <w:pPr>
        <w:tabs>
          <w:tab w:val="left" w:pos="3090"/>
        </w:tabs>
      </w:pPr>
    </w:p>
    <w:p w14:paraId="2B645916" w14:textId="77777777" w:rsidR="00E15A6B" w:rsidRDefault="00E15A6B" w:rsidP="002461E4">
      <w:pPr>
        <w:tabs>
          <w:tab w:val="left" w:pos="3090"/>
        </w:tabs>
      </w:pPr>
    </w:p>
    <w:bookmarkEnd w:id="4"/>
    <w:bookmarkEnd w:id="5"/>
    <w:p w14:paraId="64578B6D" w14:textId="77777777" w:rsidR="00E15A6B" w:rsidRDefault="00E15A6B" w:rsidP="002461E4">
      <w:pPr>
        <w:tabs>
          <w:tab w:val="left" w:pos="3090"/>
        </w:tabs>
      </w:pPr>
    </w:p>
    <w:sectPr w:rsidR="00E15A6B" w:rsidSect="008F7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0DD3A" w14:textId="77777777" w:rsidR="00982590" w:rsidRDefault="00982590" w:rsidP="00CB438A">
      <w:r>
        <w:separator/>
      </w:r>
    </w:p>
  </w:endnote>
  <w:endnote w:type="continuationSeparator" w:id="0">
    <w:p w14:paraId="588DF6A0" w14:textId="77777777" w:rsidR="00982590" w:rsidRDefault="00982590" w:rsidP="00CB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CD50" w14:textId="77777777" w:rsidR="00CB0643" w:rsidRDefault="00CB06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41674" w14:textId="299F5661" w:rsidR="002461E4" w:rsidRDefault="002461E4">
    <w:pPr>
      <w:pStyle w:val="Stopka"/>
    </w:pPr>
  </w:p>
  <w:p w14:paraId="60C18C3F" w14:textId="77777777" w:rsidR="002461E4" w:rsidRDefault="002461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E471" w14:textId="77777777" w:rsidR="00CB0643" w:rsidRDefault="00CB0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E854" w14:textId="77777777" w:rsidR="00982590" w:rsidRDefault="00982590" w:rsidP="00CB438A">
      <w:r>
        <w:separator/>
      </w:r>
    </w:p>
  </w:footnote>
  <w:footnote w:type="continuationSeparator" w:id="0">
    <w:p w14:paraId="79705713" w14:textId="77777777" w:rsidR="00982590" w:rsidRDefault="00982590" w:rsidP="00CB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E3D7" w14:textId="77777777" w:rsidR="00CB0643" w:rsidRDefault="00CB0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38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4"/>
      <w:gridCol w:w="1744"/>
    </w:tblGrid>
    <w:tr w:rsidR="002461E4" w14:paraId="65BFC9DB" w14:textId="77777777" w:rsidTr="00A6748F">
      <w:trPr>
        <w:trHeight w:val="2809"/>
      </w:trPr>
      <w:tc>
        <w:tcPr>
          <w:tcW w:w="7894" w:type="dxa"/>
        </w:tcPr>
        <w:p w14:paraId="10B5BF97" w14:textId="71C4A2EC" w:rsidR="002461E4" w:rsidRDefault="002461E4" w:rsidP="002461E4">
          <w:pPr>
            <w:pStyle w:val="Nagwek2"/>
          </w:pPr>
          <w:r w:rsidRPr="00A24E4E">
            <w:t xml:space="preserve">                      </w:t>
          </w:r>
        </w:p>
        <w:p w14:paraId="0BC7EA7F" w14:textId="625836CF" w:rsidR="002461E4" w:rsidRPr="002461E4" w:rsidRDefault="002461E4" w:rsidP="002461E4">
          <w:pPr>
            <w:jc w:val="center"/>
            <w:rPr>
              <w:b/>
              <w:bCs/>
              <w:sz w:val="24"/>
              <w:szCs w:val="24"/>
            </w:rPr>
          </w:pPr>
          <w:r w:rsidRPr="002461E4">
            <w:rPr>
              <w:sz w:val="24"/>
              <w:szCs w:val="24"/>
            </w:rPr>
            <w:t xml:space="preserve">                      </w:t>
          </w:r>
          <w:r w:rsidRPr="002461E4">
            <w:rPr>
              <w:b/>
              <w:bCs/>
              <w:sz w:val="24"/>
              <w:szCs w:val="24"/>
            </w:rPr>
            <w:t xml:space="preserve">III ROK RATOWNICTWO MEDYCZNE  STUDIA </w:t>
          </w:r>
          <w:r w:rsidR="00FC6537">
            <w:rPr>
              <w:b/>
              <w:bCs/>
              <w:sz w:val="24"/>
              <w:szCs w:val="24"/>
            </w:rPr>
            <w:t>NIE</w:t>
          </w:r>
          <w:r w:rsidRPr="002461E4">
            <w:rPr>
              <w:b/>
              <w:bCs/>
              <w:sz w:val="24"/>
              <w:szCs w:val="24"/>
            </w:rPr>
            <w:t xml:space="preserve">STACJONARNE </w:t>
          </w:r>
        </w:p>
        <w:p w14:paraId="0F7BC2A3" w14:textId="6D0D2042" w:rsidR="002461E4" w:rsidRPr="002461E4" w:rsidRDefault="002461E4" w:rsidP="002461E4">
          <w:pPr>
            <w:jc w:val="center"/>
            <w:rPr>
              <w:b/>
              <w:bCs/>
              <w:sz w:val="24"/>
              <w:szCs w:val="24"/>
            </w:rPr>
          </w:pPr>
          <w:r w:rsidRPr="002461E4">
            <w:rPr>
              <w:b/>
              <w:bCs/>
              <w:sz w:val="24"/>
              <w:szCs w:val="24"/>
            </w:rPr>
            <w:t>ROK AKADEMICKI  202</w:t>
          </w:r>
          <w:r w:rsidR="00FB0DE1">
            <w:rPr>
              <w:b/>
              <w:bCs/>
              <w:sz w:val="24"/>
              <w:szCs w:val="24"/>
            </w:rPr>
            <w:t>4</w:t>
          </w:r>
          <w:r w:rsidRPr="002461E4">
            <w:rPr>
              <w:b/>
              <w:bCs/>
              <w:sz w:val="24"/>
              <w:szCs w:val="24"/>
            </w:rPr>
            <w:t>/202</w:t>
          </w:r>
          <w:r w:rsidR="00FB0DE1">
            <w:rPr>
              <w:b/>
              <w:bCs/>
              <w:sz w:val="24"/>
              <w:szCs w:val="24"/>
            </w:rPr>
            <w:t>5</w:t>
          </w:r>
        </w:p>
        <w:p w14:paraId="19E6990B" w14:textId="77777777" w:rsidR="002461E4" w:rsidRPr="002461E4" w:rsidRDefault="002461E4" w:rsidP="002461E4">
          <w:pPr>
            <w:jc w:val="center"/>
            <w:rPr>
              <w:sz w:val="24"/>
              <w:szCs w:val="24"/>
            </w:rPr>
          </w:pPr>
          <w:r w:rsidRPr="002461E4">
            <w:rPr>
              <w:sz w:val="24"/>
              <w:szCs w:val="24"/>
            </w:rPr>
            <w:t>semestr letni (VI)</w:t>
          </w:r>
        </w:p>
        <w:p w14:paraId="3E8A0CD1" w14:textId="77777777" w:rsidR="002461E4" w:rsidRPr="002461E4" w:rsidRDefault="002461E4" w:rsidP="002461E4">
          <w:pPr>
            <w:rPr>
              <w:sz w:val="24"/>
              <w:szCs w:val="24"/>
            </w:rPr>
          </w:pPr>
          <w:r w:rsidRPr="002461E4">
            <w:rPr>
              <w:sz w:val="24"/>
              <w:szCs w:val="24"/>
            </w:rPr>
            <w:t xml:space="preserve">           </w:t>
          </w:r>
        </w:p>
        <w:p w14:paraId="51F9EBC9" w14:textId="77777777" w:rsidR="002461E4" w:rsidRDefault="002461E4" w:rsidP="002461E4">
          <w:pPr>
            <w:rPr>
              <w:b/>
            </w:rPr>
          </w:pPr>
          <w:r w:rsidRPr="00E036DF">
            <w:rPr>
              <w:b/>
            </w:rPr>
            <w:t xml:space="preserve">                                 </w:t>
          </w:r>
          <w:r>
            <w:rPr>
              <w:b/>
            </w:rPr>
            <w:t xml:space="preserve">ĆWICZENIA    </w:t>
          </w:r>
        </w:p>
        <w:p w14:paraId="511A9540" w14:textId="6C1E9B5B" w:rsidR="002461E4" w:rsidRDefault="002461E4" w:rsidP="002461E4">
          <w:pPr>
            <w:rPr>
              <w:b/>
            </w:rPr>
          </w:pPr>
          <w:r>
            <w:rPr>
              <w:b/>
            </w:rPr>
            <w:t>CHIRURGIA</w:t>
          </w:r>
          <w:r w:rsidRPr="00E036DF">
            <w:rPr>
              <w:b/>
            </w:rPr>
            <w:t xml:space="preserve">  </w:t>
          </w:r>
          <w:r w:rsidR="002470E3">
            <w:rPr>
              <w:b/>
            </w:rPr>
            <w:t>SZCZĘKOWO-TWARZOWA</w:t>
          </w:r>
          <w:r>
            <w:rPr>
              <w:b/>
            </w:rPr>
            <w:t xml:space="preserve">- </w:t>
          </w:r>
          <w:r w:rsidR="00CB0643">
            <w:rPr>
              <w:b/>
            </w:rPr>
            <w:t>dr n. med. Joanna Wojnar</w:t>
          </w:r>
        </w:p>
        <w:p w14:paraId="03DCA49A" w14:textId="77777777" w:rsidR="002461E4" w:rsidRDefault="002461E4" w:rsidP="002461E4">
          <w:pPr>
            <w:rPr>
              <w:b/>
            </w:rPr>
          </w:pPr>
        </w:p>
        <w:p w14:paraId="42A34E15" w14:textId="77777777" w:rsidR="002461E4" w:rsidRDefault="002461E4" w:rsidP="002461E4">
          <w:pPr>
            <w:rPr>
              <w:b/>
            </w:rPr>
          </w:pPr>
          <w:r>
            <w:rPr>
              <w:rFonts w:ascii="Tahoma" w:hAnsi="Tahoma" w:cs="Tahoma"/>
              <w:b/>
              <w:bCs/>
              <w:color w:val="5A5A5A"/>
              <w:sz w:val="17"/>
              <w:szCs w:val="17"/>
              <w:shd w:val="clear" w:color="auto" w:fill="FFFFFF"/>
            </w:rPr>
            <w:t>KLINIKA CHIRURGII SZCZĘKOWO-TWARZOWEJ</w:t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b/>
              <w:bCs/>
              <w:color w:val="5A5A5A"/>
              <w:sz w:val="17"/>
              <w:szCs w:val="17"/>
              <w:shd w:val="clear" w:color="auto" w:fill="FFFFFF"/>
            </w:rPr>
            <w:t>Kliniczny Szpital Wojewódzki Nr 1 im. Fryderyka Chopina</w:t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b/>
              <w:bCs/>
              <w:color w:val="5A5A5A"/>
              <w:sz w:val="17"/>
              <w:szCs w:val="17"/>
              <w:shd w:val="clear" w:color="auto" w:fill="FFFFFF"/>
            </w:rPr>
            <w:t>Adres: 35-303 Rzeszów, ul. Szopena 2</w:t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b/>
              <w:bCs/>
              <w:color w:val="5A5A5A"/>
              <w:sz w:val="17"/>
              <w:szCs w:val="17"/>
              <w:shd w:val="clear" w:color="auto" w:fill="FFFFFF"/>
            </w:rPr>
            <w:t>Budynek główny, III piętro</w:t>
          </w:r>
        </w:p>
        <w:p w14:paraId="0DF766EE" w14:textId="77777777" w:rsidR="002461E4" w:rsidRDefault="002461E4" w:rsidP="002461E4">
          <w:pPr>
            <w:rPr>
              <w:b/>
            </w:rPr>
          </w:pPr>
        </w:p>
        <w:p w14:paraId="365D6FF7" w14:textId="34BEA466" w:rsidR="002461E4" w:rsidRPr="002461E4" w:rsidRDefault="002461E4" w:rsidP="002461E4"/>
      </w:tc>
      <w:tc>
        <w:tcPr>
          <w:tcW w:w="1744" w:type="dxa"/>
        </w:tcPr>
        <w:p w14:paraId="2FF70250" w14:textId="77777777" w:rsidR="002461E4" w:rsidRDefault="002461E4" w:rsidP="002461E4">
          <w:pPr>
            <w:pStyle w:val="Nagwek"/>
            <w:jc w:val="right"/>
            <w:rPr>
              <w:rFonts w:asciiTheme="minorHAnsi" w:hAnsiTheme="minorHAnsi"/>
            </w:rPr>
          </w:pPr>
        </w:p>
        <w:p w14:paraId="04BBBE84" w14:textId="77777777" w:rsidR="002461E4" w:rsidRDefault="002461E4" w:rsidP="002461E4">
          <w:pPr>
            <w:tabs>
              <w:tab w:val="left" w:pos="1365"/>
            </w:tabs>
          </w:pPr>
        </w:p>
        <w:p w14:paraId="20452A4F" w14:textId="08FD9EA4" w:rsidR="002461E4" w:rsidRDefault="002461E4" w:rsidP="002461E4">
          <w:pPr>
            <w:tabs>
              <w:tab w:val="left" w:pos="1365"/>
            </w:tabs>
          </w:pPr>
          <w:r>
            <w:tab/>
          </w:r>
        </w:p>
        <w:p w14:paraId="54A9E1EE" w14:textId="77777777" w:rsidR="002461E4" w:rsidRDefault="002461E4" w:rsidP="002461E4">
          <w:pPr>
            <w:tabs>
              <w:tab w:val="left" w:pos="1365"/>
            </w:tabs>
          </w:pPr>
        </w:p>
        <w:p w14:paraId="5BA861E1" w14:textId="1874D206" w:rsidR="002461E4" w:rsidRPr="002461E4" w:rsidRDefault="002461E4" w:rsidP="002461E4">
          <w:pPr>
            <w:tabs>
              <w:tab w:val="left" w:pos="1365"/>
            </w:tabs>
          </w:pPr>
        </w:p>
      </w:tc>
    </w:tr>
  </w:tbl>
  <w:p w14:paraId="09AFBD97" w14:textId="77777777" w:rsidR="003E1F78" w:rsidRDefault="003E1F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5D82" w14:textId="77777777" w:rsidR="00CB0643" w:rsidRDefault="00CB06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B0214"/>
    <w:multiLevelType w:val="hybridMultilevel"/>
    <w:tmpl w:val="4FFE4F72"/>
    <w:lvl w:ilvl="0" w:tplc="3B4E6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325136916">
    <w:abstractNumId w:val="0"/>
  </w:num>
  <w:num w:numId="2" w16cid:durableId="70883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adudzic"/>
    <w:docVar w:name="klient" w:val="Dziekanat.10"/>
    <w:docVar w:name="NAPRAW" w:val="0"/>
    <w:docVar w:name="PinPGenerator" w:val="1"/>
    <w:docVar w:name="wersja" w:val="11.29.1.0"/>
  </w:docVars>
  <w:rsids>
    <w:rsidRoot w:val="00213329"/>
    <w:rsid w:val="0000202A"/>
    <w:rsid w:val="00021DB0"/>
    <w:rsid w:val="0003202E"/>
    <w:rsid w:val="00035B85"/>
    <w:rsid w:val="00053E1F"/>
    <w:rsid w:val="00060E0E"/>
    <w:rsid w:val="00094AA4"/>
    <w:rsid w:val="000B4ADC"/>
    <w:rsid w:val="000D38FB"/>
    <w:rsid w:val="000E24BE"/>
    <w:rsid w:val="0010562F"/>
    <w:rsid w:val="001273C8"/>
    <w:rsid w:val="0013390C"/>
    <w:rsid w:val="001342E6"/>
    <w:rsid w:val="00152A90"/>
    <w:rsid w:val="00152D6B"/>
    <w:rsid w:val="0017001D"/>
    <w:rsid w:val="00184705"/>
    <w:rsid w:val="00184722"/>
    <w:rsid w:val="001A5501"/>
    <w:rsid w:val="001B415B"/>
    <w:rsid w:val="001E2CCE"/>
    <w:rsid w:val="001E57F0"/>
    <w:rsid w:val="00202930"/>
    <w:rsid w:val="00207FBE"/>
    <w:rsid w:val="00213329"/>
    <w:rsid w:val="00216F42"/>
    <w:rsid w:val="002461E4"/>
    <w:rsid w:val="002470E3"/>
    <w:rsid w:val="002637ED"/>
    <w:rsid w:val="00264677"/>
    <w:rsid w:val="00264FF3"/>
    <w:rsid w:val="002730AB"/>
    <w:rsid w:val="00277B36"/>
    <w:rsid w:val="00297F9F"/>
    <w:rsid w:val="002D43DF"/>
    <w:rsid w:val="0031086A"/>
    <w:rsid w:val="003253B2"/>
    <w:rsid w:val="0033241F"/>
    <w:rsid w:val="00341785"/>
    <w:rsid w:val="00342653"/>
    <w:rsid w:val="003537A5"/>
    <w:rsid w:val="003579AA"/>
    <w:rsid w:val="00361FC0"/>
    <w:rsid w:val="0036655E"/>
    <w:rsid w:val="00382856"/>
    <w:rsid w:val="003A0022"/>
    <w:rsid w:val="003A31E3"/>
    <w:rsid w:val="003A4B9E"/>
    <w:rsid w:val="003A5E45"/>
    <w:rsid w:val="003E1F78"/>
    <w:rsid w:val="004057C4"/>
    <w:rsid w:val="004443E0"/>
    <w:rsid w:val="00477598"/>
    <w:rsid w:val="00490A9C"/>
    <w:rsid w:val="0049395F"/>
    <w:rsid w:val="004B1FD9"/>
    <w:rsid w:val="004E036F"/>
    <w:rsid w:val="004E6C2F"/>
    <w:rsid w:val="00527403"/>
    <w:rsid w:val="00541C48"/>
    <w:rsid w:val="0057752E"/>
    <w:rsid w:val="005B76A2"/>
    <w:rsid w:val="005F0FD9"/>
    <w:rsid w:val="00612FD6"/>
    <w:rsid w:val="00646259"/>
    <w:rsid w:val="00670D2D"/>
    <w:rsid w:val="00681B34"/>
    <w:rsid w:val="006935D6"/>
    <w:rsid w:val="006B2C12"/>
    <w:rsid w:val="006B71AB"/>
    <w:rsid w:val="006C2DE5"/>
    <w:rsid w:val="006C70BE"/>
    <w:rsid w:val="006F1A58"/>
    <w:rsid w:val="006F3013"/>
    <w:rsid w:val="006F3704"/>
    <w:rsid w:val="00707ACB"/>
    <w:rsid w:val="007311EC"/>
    <w:rsid w:val="00731E9C"/>
    <w:rsid w:val="00732A76"/>
    <w:rsid w:val="0073649B"/>
    <w:rsid w:val="00736967"/>
    <w:rsid w:val="00771936"/>
    <w:rsid w:val="0077402D"/>
    <w:rsid w:val="00774E99"/>
    <w:rsid w:val="007804E8"/>
    <w:rsid w:val="0078520F"/>
    <w:rsid w:val="00793AEB"/>
    <w:rsid w:val="007958A0"/>
    <w:rsid w:val="007B3D38"/>
    <w:rsid w:val="007C2A2A"/>
    <w:rsid w:val="007E05DD"/>
    <w:rsid w:val="007E5DC5"/>
    <w:rsid w:val="007F29F2"/>
    <w:rsid w:val="007F70A9"/>
    <w:rsid w:val="0081510A"/>
    <w:rsid w:val="00816EAD"/>
    <w:rsid w:val="00843937"/>
    <w:rsid w:val="008667CF"/>
    <w:rsid w:val="00885047"/>
    <w:rsid w:val="008A453D"/>
    <w:rsid w:val="008A5197"/>
    <w:rsid w:val="008A666E"/>
    <w:rsid w:val="008C11CD"/>
    <w:rsid w:val="008F33C3"/>
    <w:rsid w:val="008F7EE8"/>
    <w:rsid w:val="00903A97"/>
    <w:rsid w:val="00904ED2"/>
    <w:rsid w:val="009131CA"/>
    <w:rsid w:val="00933561"/>
    <w:rsid w:val="0094660E"/>
    <w:rsid w:val="00964F3A"/>
    <w:rsid w:val="00973B63"/>
    <w:rsid w:val="00982590"/>
    <w:rsid w:val="009A683B"/>
    <w:rsid w:val="009B40A5"/>
    <w:rsid w:val="009B72A8"/>
    <w:rsid w:val="009C7D0D"/>
    <w:rsid w:val="009D7F03"/>
    <w:rsid w:val="009D7FCF"/>
    <w:rsid w:val="009E31F4"/>
    <w:rsid w:val="009F21DB"/>
    <w:rsid w:val="009F35A2"/>
    <w:rsid w:val="00A31BB3"/>
    <w:rsid w:val="00A531AF"/>
    <w:rsid w:val="00A62A3E"/>
    <w:rsid w:val="00A6748F"/>
    <w:rsid w:val="00A70840"/>
    <w:rsid w:val="00AA05A1"/>
    <w:rsid w:val="00AA3375"/>
    <w:rsid w:val="00AD518D"/>
    <w:rsid w:val="00AE60F0"/>
    <w:rsid w:val="00AE7434"/>
    <w:rsid w:val="00B3041F"/>
    <w:rsid w:val="00B40D71"/>
    <w:rsid w:val="00B57525"/>
    <w:rsid w:val="00B909C0"/>
    <w:rsid w:val="00B91423"/>
    <w:rsid w:val="00B95895"/>
    <w:rsid w:val="00BC2384"/>
    <w:rsid w:val="00BE4D52"/>
    <w:rsid w:val="00BE7A06"/>
    <w:rsid w:val="00C031C4"/>
    <w:rsid w:val="00C12D5C"/>
    <w:rsid w:val="00C320B3"/>
    <w:rsid w:val="00C471D5"/>
    <w:rsid w:val="00C65F37"/>
    <w:rsid w:val="00C80E84"/>
    <w:rsid w:val="00C8391C"/>
    <w:rsid w:val="00C90FBE"/>
    <w:rsid w:val="00C95232"/>
    <w:rsid w:val="00CA0827"/>
    <w:rsid w:val="00CB0643"/>
    <w:rsid w:val="00CB2F05"/>
    <w:rsid w:val="00CB438A"/>
    <w:rsid w:val="00CD35DE"/>
    <w:rsid w:val="00D27AE0"/>
    <w:rsid w:val="00D27B31"/>
    <w:rsid w:val="00D34443"/>
    <w:rsid w:val="00D413B6"/>
    <w:rsid w:val="00D55449"/>
    <w:rsid w:val="00D72356"/>
    <w:rsid w:val="00D726DD"/>
    <w:rsid w:val="00DB1A4F"/>
    <w:rsid w:val="00DE03E6"/>
    <w:rsid w:val="00E05E06"/>
    <w:rsid w:val="00E15A6B"/>
    <w:rsid w:val="00E32FD6"/>
    <w:rsid w:val="00E4050F"/>
    <w:rsid w:val="00E40CEF"/>
    <w:rsid w:val="00E51CE4"/>
    <w:rsid w:val="00E618BA"/>
    <w:rsid w:val="00E76C0F"/>
    <w:rsid w:val="00E8767F"/>
    <w:rsid w:val="00EB6F49"/>
    <w:rsid w:val="00EC27FA"/>
    <w:rsid w:val="00EC7B05"/>
    <w:rsid w:val="00ED3B7E"/>
    <w:rsid w:val="00EE68D7"/>
    <w:rsid w:val="00F01A17"/>
    <w:rsid w:val="00F05C47"/>
    <w:rsid w:val="00F13F36"/>
    <w:rsid w:val="00F20C32"/>
    <w:rsid w:val="00F4239C"/>
    <w:rsid w:val="00F615D0"/>
    <w:rsid w:val="00F61B8A"/>
    <w:rsid w:val="00F66A31"/>
    <w:rsid w:val="00F77ED9"/>
    <w:rsid w:val="00F91E6B"/>
    <w:rsid w:val="00F96625"/>
    <w:rsid w:val="00FB0DE1"/>
    <w:rsid w:val="00FC0AE4"/>
    <w:rsid w:val="00FC6537"/>
    <w:rsid w:val="00FD1688"/>
    <w:rsid w:val="00FD424A"/>
    <w:rsid w:val="00FD701E"/>
    <w:rsid w:val="00FE0441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6CC29"/>
  <w15:docId w15:val="{037F27B2-35DF-4FC0-A6AA-4293B0D0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E40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38A"/>
  </w:style>
  <w:style w:type="paragraph" w:styleId="Stopka">
    <w:name w:val="footer"/>
    <w:basedOn w:val="Normalny"/>
    <w:link w:val="StopkaZnak"/>
    <w:uiPriority w:val="99"/>
    <w:unhideWhenUsed/>
    <w:rsid w:val="00CB4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8A"/>
  </w:style>
  <w:style w:type="character" w:customStyle="1" w:styleId="Nagwek1Znak">
    <w:name w:val="Nagłówek 1 Znak"/>
    <w:basedOn w:val="Domylnaczcionkaakapitu"/>
    <w:link w:val="Nagwek1"/>
    <w:uiPriority w:val="9"/>
    <w:rsid w:val="00E40C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E40C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02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8519-0D0D-4A2B-BFA7-B226DDCE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11.29.1.0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Dudzic</dc:creator>
  <cp:lastModifiedBy>Agnieszka Dudzic</cp:lastModifiedBy>
  <cp:revision>31</cp:revision>
  <cp:lastPrinted>2024-01-26T13:12:00Z</cp:lastPrinted>
  <dcterms:created xsi:type="dcterms:W3CDTF">2023-01-14T09:19:00Z</dcterms:created>
  <dcterms:modified xsi:type="dcterms:W3CDTF">2025-01-29T08:50:00Z</dcterms:modified>
</cp:coreProperties>
</file>