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DC9A" w14:textId="14EBD73A" w:rsidR="00FC14F2" w:rsidRPr="00EC7BC4" w:rsidRDefault="00FC14F2" w:rsidP="00FC14F2">
      <w:pPr>
        <w:rPr>
          <w:b/>
          <w:bCs/>
          <w:sz w:val="28"/>
          <w:szCs w:val="28"/>
        </w:rPr>
      </w:pPr>
      <w:r w:rsidRPr="00EC7BC4">
        <w:rPr>
          <w:b/>
          <w:bCs/>
          <w:sz w:val="28"/>
          <w:szCs w:val="28"/>
        </w:rPr>
        <w:t xml:space="preserve">RATOWNICTWO  MEDYCZNE </w:t>
      </w:r>
      <w:r>
        <w:rPr>
          <w:b/>
          <w:bCs/>
          <w:sz w:val="28"/>
          <w:szCs w:val="28"/>
        </w:rPr>
        <w:t>3</w:t>
      </w:r>
      <w:r w:rsidRPr="00EC7BC4">
        <w:rPr>
          <w:b/>
          <w:bCs/>
          <w:sz w:val="28"/>
          <w:szCs w:val="28"/>
        </w:rPr>
        <w:t xml:space="preserve"> ROK- S. STACJONARNE 2024/2025</w:t>
      </w:r>
    </w:p>
    <w:p w14:paraId="0C0D92E1" w14:textId="77777777" w:rsidR="00FC14F2" w:rsidRDefault="00FC14F2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5"/>
        <w:gridCol w:w="1134"/>
        <w:gridCol w:w="2631"/>
      </w:tblGrid>
      <w:tr w:rsidR="00170744" w14:paraId="6ACB7EEC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C4FD" w14:textId="77777777" w:rsidR="00170744" w:rsidRDefault="001707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E4B8" w14:textId="77777777" w:rsidR="00170744" w:rsidRDefault="001707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EC0" w14:textId="77777777" w:rsidR="00170744" w:rsidRDefault="001707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grupa studenta </w:t>
            </w:r>
          </w:p>
          <w:p w14:paraId="7941C264" w14:textId="72ACF177" w:rsidR="00170744" w:rsidRDefault="001707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MCR</w:t>
            </w:r>
          </w:p>
        </w:tc>
      </w:tr>
      <w:tr w:rsidR="00170744" w14:paraId="75DEFE00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02AC" w14:textId="77777777" w:rsidR="00170744" w:rsidRDefault="00170744">
            <w:pPr>
              <w:rPr>
                <w:rFonts w:asciiTheme="minorHAnsi" w:hAnsiTheme="minorHAnsi"/>
              </w:rPr>
            </w:pPr>
            <w:bookmarkStart w:id="0" w:name="tabela"/>
            <w:bookmarkEnd w:id="0"/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95B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F26" w14:textId="31ACE8AA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4A55F3C8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71B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917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6F0" w14:textId="68692E62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730FD770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D6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815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DB4" w14:textId="7E8C7D62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1386EFD2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E58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CE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4FC" w14:textId="66361AE4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6380ABA5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E9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FB9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115726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036" w14:textId="105F2EB0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617DBCF7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5A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D3BD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C9B" w14:textId="39A058D9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3D42A823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49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24B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121876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942" w14:textId="7F364D5C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5308BADA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146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E35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D87" w14:textId="59A799BF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287BABD8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180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E44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96A" w14:textId="0DC223A9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12C44E41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4A1F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5A22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475" w14:textId="6BDEB3C1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69344AA7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D9C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A3C7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8B0" w14:textId="575F9AD2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581D0A2D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608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0D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1AB" w14:textId="59A2D724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74F68E88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4041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EAA2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EE8" w14:textId="57246CCC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2D7FADE7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8F5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AB17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F30" w14:textId="2B6EBD74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51CF2234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4C1D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C2B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2D2" w14:textId="496FA3FC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2F966E01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FC6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019E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6F9" w14:textId="5AF2E71E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2CD26C67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E1E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49D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1B" w14:textId="33994B4E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73EA325A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5C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13F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118419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57C" w14:textId="1AEACE46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0CA0A16B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DA5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2F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103351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D69" w14:textId="3CF80C3A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348DAF49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4B6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9DD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334" w14:textId="12F9DAC6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272EABB5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64D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72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2AD" w14:textId="164A9F45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70EC6A23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5D2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5AD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F12" w14:textId="47CCDC8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2B5A5982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AE30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2972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F64" w14:textId="1935054E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0744" w14:paraId="3008465E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352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6B7C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3AF" w14:textId="22194825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242E53EF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5D2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600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776" w14:textId="3EF17FDE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14F1284B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B80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24A9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E93" w14:textId="51C34BFA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3C9CF264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56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ED0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87B" w14:textId="4C4697FA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1C7B3613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BBF8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A8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8D3" w14:textId="4B4129B6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2DE4D6C9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2E3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3650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1D5" w14:textId="1DEA076E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3099546F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0FB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D5B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2C3" w14:textId="362BD869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76ADC36E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7E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6D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AB9" w14:textId="5266E1D5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3E06A7DB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463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FA74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321" w14:textId="4FF28849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30FBECF4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F3F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20AF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CF0" w14:textId="2663458B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170744" w14:paraId="52034594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1758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87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B0B" w14:textId="2663B1C5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70744" w14:paraId="2BEF8E85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1DC6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1B0E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CC6" w14:textId="4B19F8A1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644A4060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CB3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3457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323" w14:textId="3E641314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70744" w14:paraId="19ADF397" w14:textId="77777777" w:rsidTr="0017074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AD7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62A" w14:textId="77777777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4B0" w14:textId="203CB0E5" w:rsidR="00170744" w:rsidRDefault="001707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</w:tbl>
    <w:p w14:paraId="3B0C8C16" w14:textId="77777777" w:rsidR="00BA13C0" w:rsidRDefault="00BA13C0"/>
    <w:p w14:paraId="65FF36FD" w14:textId="77777777" w:rsidR="002B0FFC" w:rsidRPr="002B0FFC" w:rsidRDefault="002B0FFC" w:rsidP="002B0FFC">
      <w:pPr>
        <w:rPr>
          <w:sz w:val="22"/>
          <w:szCs w:val="22"/>
        </w:rPr>
      </w:pPr>
      <w:bookmarkStart w:id="1" w:name="_Hlk177465051"/>
      <w:r w:rsidRPr="002B0FFC">
        <w:rPr>
          <w:b/>
          <w:bCs/>
          <w:sz w:val="22"/>
          <w:szCs w:val="22"/>
        </w:rPr>
        <w:t>BADANIA NAUKOWE W RATOWN ICTWIE MEDYCZNYM/ LECZENIE BÓLU</w:t>
      </w:r>
    </w:p>
    <w:p w14:paraId="0AED7E60" w14:textId="77777777" w:rsidR="002B0FFC" w:rsidRPr="002B0FFC" w:rsidRDefault="002B0FFC" w:rsidP="002B0FFC">
      <w:pPr>
        <w:rPr>
          <w:sz w:val="22"/>
          <w:szCs w:val="22"/>
        </w:rPr>
      </w:pPr>
    </w:p>
    <w:p w14:paraId="5415E305" w14:textId="77777777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>GRUPA1 = gr 1 MCR + gr 2 MCR</w:t>
      </w:r>
    </w:p>
    <w:p w14:paraId="66B30EDB" w14:textId="77777777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>GRUPA 2= gr 3 MCR + gr 4 MCR</w:t>
      </w:r>
    </w:p>
    <w:p w14:paraId="7E4DD1CE" w14:textId="77777777" w:rsidR="002B0FFC" w:rsidRPr="002B0FFC" w:rsidRDefault="002B0FFC" w:rsidP="002B0FFC">
      <w:pPr>
        <w:rPr>
          <w:sz w:val="22"/>
          <w:szCs w:val="22"/>
        </w:rPr>
      </w:pPr>
    </w:p>
    <w:bookmarkEnd w:id="1"/>
    <w:p w14:paraId="0A76BB68" w14:textId="77777777" w:rsidR="002B0FFC" w:rsidRPr="002B0FFC" w:rsidRDefault="002B0FFC" w:rsidP="002B0FFC">
      <w:pPr>
        <w:rPr>
          <w:sz w:val="22"/>
          <w:szCs w:val="22"/>
        </w:rPr>
      </w:pPr>
    </w:p>
    <w:p w14:paraId="08004A18" w14:textId="77777777" w:rsidR="002B0FFC" w:rsidRPr="002B0FFC" w:rsidRDefault="002B0FFC" w:rsidP="002B0FFC">
      <w:pPr>
        <w:rPr>
          <w:sz w:val="22"/>
          <w:szCs w:val="22"/>
        </w:rPr>
      </w:pPr>
    </w:p>
    <w:p w14:paraId="0E272EDF" w14:textId="77777777" w:rsidR="002B0FFC" w:rsidRPr="002B0FFC" w:rsidRDefault="002B0FFC" w:rsidP="002B0FFC">
      <w:pPr>
        <w:rPr>
          <w:sz w:val="22"/>
          <w:szCs w:val="22"/>
        </w:rPr>
      </w:pPr>
    </w:p>
    <w:p w14:paraId="103DE4AD" w14:textId="77777777" w:rsidR="002B0FFC" w:rsidRPr="002B0FFC" w:rsidRDefault="002B0FFC" w:rsidP="002B0FFC">
      <w:pPr>
        <w:rPr>
          <w:sz w:val="22"/>
          <w:szCs w:val="22"/>
        </w:rPr>
      </w:pPr>
    </w:p>
    <w:p w14:paraId="317A7526" w14:textId="77777777" w:rsidR="002B0FFC" w:rsidRPr="002B0FFC" w:rsidRDefault="002B0FFC" w:rsidP="002B0FFC">
      <w:pPr>
        <w:rPr>
          <w:sz w:val="22"/>
          <w:szCs w:val="22"/>
        </w:rPr>
      </w:pPr>
      <w:bookmarkStart w:id="2" w:name="_Hlk177463474"/>
    </w:p>
    <w:bookmarkEnd w:id="2"/>
    <w:p w14:paraId="41ED0467" w14:textId="77777777" w:rsidR="002B0FFC" w:rsidRPr="002B0FFC" w:rsidRDefault="002B0FFC" w:rsidP="002B0FFC">
      <w:pPr>
        <w:rPr>
          <w:b/>
          <w:bCs/>
          <w:sz w:val="22"/>
          <w:szCs w:val="22"/>
        </w:rPr>
      </w:pPr>
      <w:r w:rsidRPr="002B0FFC">
        <w:rPr>
          <w:b/>
          <w:bCs/>
          <w:sz w:val="22"/>
          <w:szCs w:val="22"/>
        </w:rPr>
        <w:t>ZAJĘCIA PRAKTYCZNE- INTENSYWNA TERAPIA</w:t>
      </w:r>
    </w:p>
    <w:p w14:paraId="3CCEB5D7" w14:textId="77777777" w:rsidR="002B0FFC" w:rsidRPr="002B0FFC" w:rsidRDefault="002B0FFC" w:rsidP="002B0FFC">
      <w:pPr>
        <w:rPr>
          <w:sz w:val="22"/>
          <w:szCs w:val="22"/>
        </w:rPr>
      </w:pPr>
    </w:p>
    <w:p w14:paraId="6122CB73" w14:textId="098C743F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1=  ½ gr 1 MCR </w:t>
      </w:r>
    </w:p>
    <w:p w14:paraId="0EE3EC86" w14:textId="1A7AD560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2 = ½ gr 1 MCR </w:t>
      </w:r>
    </w:p>
    <w:p w14:paraId="58F579D0" w14:textId="3CDE78D6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3=  ½ gr 2 MCR </w:t>
      </w:r>
    </w:p>
    <w:p w14:paraId="5C4F160C" w14:textId="50C98318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>GRUPA 4 = ½ gr 2 MCR</w:t>
      </w:r>
    </w:p>
    <w:p w14:paraId="610DC35E" w14:textId="49DE6FB0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5=  ½ gr 3 MCR </w:t>
      </w:r>
    </w:p>
    <w:p w14:paraId="680CD466" w14:textId="0A903BAE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6 = ½ gr 3 MCR </w:t>
      </w:r>
    </w:p>
    <w:p w14:paraId="4F3D326F" w14:textId="618316FA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7=  ½ gr 4 MCR </w:t>
      </w:r>
    </w:p>
    <w:p w14:paraId="79C49CF2" w14:textId="1A5986B5" w:rsidR="002B0FFC" w:rsidRPr="002B0FFC" w:rsidRDefault="002B0FFC" w:rsidP="002B0FFC">
      <w:pPr>
        <w:rPr>
          <w:sz w:val="22"/>
          <w:szCs w:val="22"/>
        </w:rPr>
      </w:pPr>
      <w:r w:rsidRPr="002B0FFC">
        <w:rPr>
          <w:sz w:val="22"/>
          <w:szCs w:val="22"/>
        </w:rPr>
        <w:t xml:space="preserve">GRUPA 8 = ½ gr 4 MCR </w:t>
      </w:r>
    </w:p>
    <w:p w14:paraId="667C7F8E" w14:textId="77777777" w:rsidR="00BA13C0" w:rsidRPr="002B0FFC" w:rsidRDefault="00BA13C0">
      <w:pPr>
        <w:rPr>
          <w:sz w:val="22"/>
          <w:szCs w:val="22"/>
        </w:rPr>
      </w:pPr>
    </w:p>
    <w:sectPr w:rsidR="00BA13C0" w:rsidRPr="002B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D9"/>
    <w:rsid w:val="000E69DE"/>
    <w:rsid w:val="00170744"/>
    <w:rsid w:val="002B0FFC"/>
    <w:rsid w:val="00330274"/>
    <w:rsid w:val="00553BFE"/>
    <w:rsid w:val="007003EF"/>
    <w:rsid w:val="008C56EF"/>
    <w:rsid w:val="00966AD5"/>
    <w:rsid w:val="00BA13C0"/>
    <w:rsid w:val="00C807D9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6D66"/>
  <w15:chartTrackingRefBased/>
  <w15:docId w15:val="{59E1B7DE-B1A7-4A48-B01E-05C3678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3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7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7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7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7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7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7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7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7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7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7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7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7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7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7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7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7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7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7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07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7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07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7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7D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A13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Dudzic</dc:creator>
  <cp:keywords/>
  <dc:description/>
  <cp:lastModifiedBy>Agnieszka Dudzic</cp:lastModifiedBy>
  <cp:revision>11</cp:revision>
  <dcterms:created xsi:type="dcterms:W3CDTF">2024-09-17T09:16:00Z</dcterms:created>
  <dcterms:modified xsi:type="dcterms:W3CDTF">2024-09-17T09:31:00Z</dcterms:modified>
</cp:coreProperties>
</file>