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9334" w14:textId="77777777" w:rsidR="005011A5" w:rsidRDefault="00EE3A3D" w:rsidP="00F56D2B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>Zajęcia Praktyczne I</w:t>
      </w:r>
      <w:r w:rsidR="001463B1">
        <w:rPr>
          <w:rFonts w:ascii="Times New Roman" w:hAnsi="Times New Roman"/>
          <w:b/>
          <w:bCs/>
          <w:sz w:val="28"/>
          <w:szCs w:val="28"/>
        </w:rPr>
        <w:t>I rok III</w:t>
      </w:r>
      <w:r>
        <w:rPr>
          <w:rFonts w:ascii="Times New Roman" w:hAnsi="Times New Roman"/>
          <w:b/>
          <w:bCs/>
          <w:sz w:val="28"/>
          <w:szCs w:val="28"/>
        </w:rPr>
        <w:t xml:space="preserve"> semestr</w:t>
      </w:r>
    </w:p>
    <w:p w14:paraId="161E20F0" w14:textId="77777777" w:rsidR="005011A5" w:rsidRDefault="00EE3A3D" w:rsidP="00F56D2B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>Kierunek: Ratownictwo Medyczne stacjonarne</w:t>
      </w:r>
    </w:p>
    <w:p w14:paraId="1CE25202" w14:textId="63808B3E" w:rsidR="005011A5" w:rsidRDefault="001463B1" w:rsidP="00F56D2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Rok akademicki 202</w:t>
      </w:r>
      <w:r w:rsidR="00870C46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 w:rsidR="00870C46">
        <w:rPr>
          <w:rFonts w:ascii="Times New Roman" w:hAnsi="Times New Roman"/>
          <w:b/>
          <w:bCs/>
          <w:sz w:val="28"/>
          <w:szCs w:val="28"/>
        </w:rPr>
        <w:t>5</w:t>
      </w:r>
    </w:p>
    <w:p w14:paraId="3170E0C2" w14:textId="65BCC5B4" w:rsidR="005011A5" w:rsidRPr="007E08DD" w:rsidRDefault="009B0FD6" w:rsidP="00F56D2B">
      <w:pPr>
        <w:pStyle w:val="Standard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7E08DD"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Kardiologia</w:t>
      </w:r>
      <w:r w:rsidR="00F56D2B" w:rsidRPr="007E08DD"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 xml:space="preserve">- </w:t>
      </w:r>
      <w:r w:rsidR="00915762" w:rsidRPr="007E08DD"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 xml:space="preserve"> </w:t>
      </w:r>
      <w:r w:rsidRPr="007E08DD"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2</w:t>
      </w:r>
      <w:r w:rsidR="00EE3A3D" w:rsidRPr="007E08DD"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0 godz</w:t>
      </w:r>
      <w:r w:rsidR="00EE3A3D" w:rsidRPr="007E08DD">
        <w:rPr>
          <w:rFonts w:ascii="Times New Roman" w:hAnsi="Times New Roman"/>
          <w:b/>
          <w:bCs/>
          <w:color w:val="00B050"/>
          <w:sz w:val="28"/>
          <w:szCs w:val="28"/>
        </w:rPr>
        <w:t>.</w:t>
      </w:r>
    </w:p>
    <w:p w14:paraId="526B37A2" w14:textId="77777777" w:rsidR="00F56D2B" w:rsidRDefault="00F56D2B" w:rsidP="00F56D2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4234CA" w14:textId="77777777" w:rsidR="00F56D2B" w:rsidRDefault="00F56D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64F01BA6" w14:textId="77777777" w:rsidR="00F56D2B" w:rsidRDefault="00F56D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AFEC72A" w14:textId="77777777" w:rsidR="005D1C6D" w:rsidRPr="005D1C6D" w:rsidRDefault="005D1C6D" w:rsidP="005D1C6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5D1C6D">
        <w:rPr>
          <w:rFonts w:ascii="Times New Roman" w:hAnsi="Times New Roman"/>
          <w:b/>
          <w:bCs/>
          <w:sz w:val="28"/>
          <w:szCs w:val="28"/>
        </w:rPr>
        <w:t>Klinika  Kardiologii  z pododdziałem Ostrych Zespół Wieńcowych</w:t>
      </w:r>
    </w:p>
    <w:p w14:paraId="3ADCE1DB" w14:textId="3F9D1C8B" w:rsidR="005011A5" w:rsidRDefault="00EE3A3D" w:rsidP="005D1C6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5D1C6D">
        <w:rPr>
          <w:rFonts w:ascii="Times New Roman" w:hAnsi="Times New Roman"/>
          <w:b/>
          <w:bCs/>
          <w:sz w:val="28"/>
          <w:szCs w:val="28"/>
        </w:rPr>
        <w:t>Kliniczny Szpital Wojewódzki Nr 2 im. Św. Jadwigi Królowej w Rzeszowie</w:t>
      </w:r>
    </w:p>
    <w:p w14:paraId="30669F69" w14:textId="77777777" w:rsidR="00D61896" w:rsidRDefault="00D61896" w:rsidP="005D1C6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15C84F" w14:textId="77777777" w:rsidR="00D61896" w:rsidRDefault="00D61896" w:rsidP="005D1C6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B1C03A" w14:textId="77777777" w:rsidR="00D61896" w:rsidRPr="005D1C6D" w:rsidRDefault="00D61896" w:rsidP="005D1C6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EB020D" w14:textId="77777777" w:rsidR="00D61896" w:rsidRDefault="00D61896" w:rsidP="00D6189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Grupa A  mgr Aneta Żuk  – terminy: piątek godz. 7.00 – 14.30</w:t>
      </w:r>
    </w:p>
    <w:p w14:paraId="72BA6D3C" w14:textId="77777777" w:rsidR="00D61896" w:rsidRDefault="00D61896" w:rsidP="00D6189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74FD7FB2" w14:textId="77777777" w:rsidR="00D61896" w:rsidRDefault="00D61896" w:rsidP="00D6189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6.12.2024</w:t>
      </w:r>
    </w:p>
    <w:p w14:paraId="3C18B4E5" w14:textId="77777777" w:rsidR="00D61896" w:rsidRDefault="00D61896" w:rsidP="00D6189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13. 12.2024</w:t>
      </w:r>
    </w:p>
    <w:p w14:paraId="46D15FB5" w14:textId="77777777" w:rsidR="005011A5" w:rsidRPr="005D1C6D" w:rsidRDefault="005011A5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695171BA" w14:textId="77777777" w:rsidR="005011A5" w:rsidRDefault="005011A5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4E92850" w14:textId="77777777" w:rsidR="005011A5" w:rsidRDefault="00EE3A3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14:paraId="3FBC607A" w14:textId="77777777" w:rsidR="005011A5" w:rsidRDefault="005011A5">
      <w:pPr>
        <w:pStyle w:val="Standard"/>
        <w:ind w:left="360"/>
        <w:rPr>
          <w:rFonts w:ascii="Times New Roman" w:hAnsi="Times New Roman"/>
          <w:sz w:val="22"/>
          <w:szCs w:val="22"/>
        </w:rPr>
      </w:pPr>
    </w:p>
    <w:p w14:paraId="10A72260" w14:textId="3074CBF1" w:rsidR="001F75EE" w:rsidRDefault="001F75EE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Grupa B</w:t>
      </w:r>
      <w:r w:rsidR="00EE3A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5898">
        <w:rPr>
          <w:rFonts w:ascii="Times New Roman" w:hAnsi="Times New Roman"/>
          <w:b/>
          <w:bCs/>
          <w:sz w:val="28"/>
          <w:szCs w:val="28"/>
        </w:rPr>
        <w:t xml:space="preserve">mgr Aneta Żuk  </w:t>
      </w:r>
      <w:r w:rsidR="004B1877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070879">
        <w:rPr>
          <w:rFonts w:ascii="Times New Roman" w:hAnsi="Times New Roman"/>
          <w:b/>
          <w:bCs/>
          <w:sz w:val="28"/>
          <w:szCs w:val="28"/>
        </w:rPr>
        <w:t>– terminy: piątek godz. 7.00 – 14.30</w:t>
      </w:r>
    </w:p>
    <w:p w14:paraId="50794E9C" w14:textId="39B6F435" w:rsidR="00915762" w:rsidRDefault="00915762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bookmarkStart w:id="0" w:name="_Hlk144368620"/>
      <w:r>
        <w:rPr>
          <w:rFonts w:ascii="Times New Roman" w:hAnsi="Times New Roman"/>
          <w:b/>
          <w:bCs/>
          <w:sz w:val="28"/>
          <w:szCs w:val="28"/>
        </w:rPr>
        <w:t>2</w:t>
      </w:r>
      <w:r w:rsidR="004B187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.11.202</w:t>
      </w:r>
      <w:r w:rsidR="00870C46">
        <w:rPr>
          <w:rFonts w:ascii="Times New Roman" w:hAnsi="Times New Roman"/>
          <w:b/>
          <w:bCs/>
          <w:sz w:val="28"/>
          <w:szCs w:val="28"/>
        </w:rPr>
        <w:t>4</w:t>
      </w:r>
    </w:p>
    <w:bookmarkEnd w:id="0"/>
    <w:p w14:paraId="58C99F7F" w14:textId="75562B3A" w:rsidR="00121064" w:rsidRDefault="004B1877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</w:t>
      </w:r>
      <w:r w:rsidR="00121064">
        <w:rPr>
          <w:rFonts w:ascii="Times New Roman" w:hAnsi="Times New Roman"/>
          <w:b/>
          <w:bCs/>
          <w:sz w:val="28"/>
          <w:szCs w:val="28"/>
        </w:rPr>
        <w:t>.11.202</w:t>
      </w:r>
      <w:r w:rsidR="00870C46">
        <w:rPr>
          <w:rFonts w:ascii="Times New Roman" w:hAnsi="Times New Roman"/>
          <w:b/>
          <w:bCs/>
          <w:sz w:val="28"/>
          <w:szCs w:val="28"/>
        </w:rPr>
        <w:t>4</w:t>
      </w:r>
    </w:p>
    <w:p w14:paraId="49F8A965" w14:textId="77777777" w:rsidR="001F75EE" w:rsidRDefault="001F75EE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14:paraId="638774DC" w14:textId="77777777" w:rsidR="001F75EE" w:rsidRDefault="001F75EE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6688A28" w14:textId="5A285074" w:rsidR="00915762" w:rsidRDefault="00915762" w:rsidP="00870C4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B18F7C6" w14:textId="389EBC1C" w:rsidR="00121064" w:rsidRPr="00870C46" w:rsidRDefault="001F75EE" w:rsidP="00870C4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14:paraId="05E719E3" w14:textId="77777777" w:rsidR="00E64477" w:rsidRDefault="00E64477" w:rsidP="00D61896">
      <w:pPr>
        <w:pStyle w:val="Standard"/>
        <w:rPr>
          <w:rFonts w:ascii="Times New Roman" w:hAnsi="Times New Roman"/>
          <w:sz w:val="22"/>
          <w:szCs w:val="22"/>
        </w:rPr>
      </w:pPr>
    </w:p>
    <w:p w14:paraId="74475ED8" w14:textId="5D5F90DD" w:rsidR="00070879" w:rsidRDefault="001F75EE" w:rsidP="001210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Grupa </w:t>
      </w:r>
      <w:r w:rsidR="00D61896"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bookmarkStart w:id="1" w:name="_Hlk144280487"/>
      <w:r w:rsidR="00E35898">
        <w:rPr>
          <w:rFonts w:ascii="Times New Roman" w:hAnsi="Times New Roman"/>
          <w:b/>
          <w:bCs/>
          <w:sz w:val="28"/>
          <w:szCs w:val="28"/>
        </w:rPr>
        <w:t xml:space="preserve">mgr Aneta Żuk  </w:t>
      </w:r>
      <w:r w:rsidR="004B1877">
        <w:rPr>
          <w:rFonts w:ascii="Times New Roman" w:hAnsi="Times New Roman"/>
          <w:b/>
          <w:bCs/>
          <w:sz w:val="28"/>
          <w:szCs w:val="28"/>
        </w:rPr>
        <w:t xml:space="preserve">– </w:t>
      </w:r>
      <w:bookmarkEnd w:id="1"/>
      <w:r w:rsidR="00070879">
        <w:rPr>
          <w:rFonts w:ascii="Times New Roman" w:hAnsi="Times New Roman"/>
          <w:b/>
          <w:bCs/>
          <w:sz w:val="28"/>
          <w:szCs w:val="28"/>
        </w:rPr>
        <w:t>– terminy: piątek godz. 7.00 – 14.30</w:t>
      </w:r>
    </w:p>
    <w:p w14:paraId="5C40E563" w14:textId="77777777" w:rsidR="00070879" w:rsidRDefault="00070879" w:rsidP="001210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3FF6796" w14:textId="77777777" w:rsidR="00070879" w:rsidRDefault="00070879" w:rsidP="001210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2C3BDAFC" w14:textId="710E7070" w:rsidR="00121064" w:rsidRDefault="004B1877" w:rsidP="001210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121064">
        <w:rPr>
          <w:rFonts w:ascii="Times New Roman" w:hAnsi="Times New Roman"/>
          <w:b/>
          <w:bCs/>
          <w:sz w:val="28"/>
          <w:szCs w:val="28"/>
        </w:rPr>
        <w:t>0.</w:t>
      </w:r>
      <w:r>
        <w:rPr>
          <w:rFonts w:ascii="Times New Roman" w:hAnsi="Times New Roman"/>
          <w:b/>
          <w:bCs/>
          <w:sz w:val="28"/>
          <w:szCs w:val="28"/>
        </w:rPr>
        <w:t>01</w:t>
      </w:r>
      <w:r w:rsidR="00121064">
        <w:rPr>
          <w:rFonts w:ascii="Times New Roman" w:hAnsi="Times New Roman"/>
          <w:b/>
          <w:bCs/>
          <w:sz w:val="28"/>
          <w:szCs w:val="28"/>
        </w:rPr>
        <w:t>.202</w:t>
      </w:r>
      <w:r w:rsidR="00870C46">
        <w:rPr>
          <w:rFonts w:ascii="Times New Roman" w:hAnsi="Times New Roman"/>
          <w:b/>
          <w:bCs/>
          <w:sz w:val="28"/>
          <w:szCs w:val="28"/>
        </w:rPr>
        <w:t>5</w:t>
      </w:r>
    </w:p>
    <w:p w14:paraId="0F4CBA8F" w14:textId="39E44D3D" w:rsidR="00121064" w:rsidRDefault="004B1877" w:rsidP="0012106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121064"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b/>
          <w:bCs/>
          <w:sz w:val="28"/>
          <w:szCs w:val="28"/>
        </w:rPr>
        <w:t>01</w:t>
      </w:r>
      <w:r w:rsidR="00121064">
        <w:rPr>
          <w:rFonts w:ascii="Times New Roman" w:hAnsi="Times New Roman"/>
          <w:b/>
          <w:bCs/>
          <w:sz w:val="28"/>
          <w:szCs w:val="28"/>
        </w:rPr>
        <w:t>.202</w:t>
      </w:r>
      <w:r w:rsidR="00870C46">
        <w:rPr>
          <w:rFonts w:ascii="Times New Roman" w:hAnsi="Times New Roman"/>
          <w:b/>
          <w:bCs/>
          <w:sz w:val="28"/>
          <w:szCs w:val="28"/>
        </w:rPr>
        <w:t>5</w:t>
      </w:r>
    </w:p>
    <w:p w14:paraId="77A57AFF" w14:textId="57EC5122" w:rsidR="00F56D2B" w:rsidRDefault="00F56D2B" w:rsidP="00121064">
      <w:pPr>
        <w:pStyle w:val="Standard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1AC346D" w14:textId="77777777" w:rsidR="00D61896" w:rsidRPr="004B1877" w:rsidRDefault="00D61896" w:rsidP="00121064">
      <w:pPr>
        <w:pStyle w:val="Standard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66435E8" w14:textId="77777777" w:rsidR="00D61896" w:rsidRDefault="00D61896" w:rsidP="00D6189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Grupa D  mgr Aneta Żuk  – terminy: piątek godz. 7.00 – 14.30</w:t>
      </w:r>
    </w:p>
    <w:p w14:paraId="6D74C5DE" w14:textId="77777777" w:rsidR="00D61896" w:rsidRDefault="00D61896" w:rsidP="00D6189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33D7C584" w14:textId="77777777" w:rsidR="00D61896" w:rsidRDefault="00D61896" w:rsidP="00D6189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8.11.2024</w:t>
      </w:r>
    </w:p>
    <w:p w14:paraId="226C882B" w14:textId="77C13A22" w:rsidR="001463B1" w:rsidRDefault="00D61896" w:rsidP="00D61896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15.11.2024</w:t>
      </w:r>
    </w:p>
    <w:p w14:paraId="18E29575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478C563C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6DD5267E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2532A2CA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229BF255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53AC5D47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168341B1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447BCF0F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5CC34F49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4BC57F62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72B4A099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16821129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16D903E0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1E7661C6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3E91A1A7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73F34A66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577A16E0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01CC77E7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1C209B4F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29F2D6A2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6420C06B" w14:textId="77777777" w:rsidR="0056137E" w:rsidRDefault="0056137E" w:rsidP="0056137E">
      <w:pPr>
        <w:pStyle w:val="Standard"/>
        <w:ind w:left="360"/>
        <w:jc w:val="center"/>
        <w:rPr>
          <w:rFonts w:ascii="Times New Roman" w:hAnsi="Times New Roman"/>
          <w:b/>
          <w:sz w:val="28"/>
          <w:szCs w:val="22"/>
          <w:u w:val="single"/>
        </w:rPr>
      </w:pPr>
    </w:p>
    <w:p w14:paraId="5782B238" w14:textId="77777777" w:rsidR="0056137E" w:rsidRDefault="0056137E" w:rsidP="0056137E">
      <w:pPr>
        <w:pStyle w:val="Standard"/>
        <w:ind w:left="360"/>
        <w:jc w:val="center"/>
        <w:rPr>
          <w:rFonts w:ascii="Times New Roman" w:hAnsi="Times New Roman"/>
          <w:b/>
          <w:sz w:val="28"/>
          <w:szCs w:val="22"/>
          <w:u w:val="single"/>
        </w:rPr>
      </w:pPr>
    </w:p>
    <w:p w14:paraId="4BFBF705" w14:textId="77777777" w:rsidR="0056137E" w:rsidRDefault="0056137E" w:rsidP="0056137E">
      <w:pPr>
        <w:pStyle w:val="Standard"/>
        <w:ind w:left="360"/>
        <w:jc w:val="center"/>
        <w:rPr>
          <w:rFonts w:ascii="Times New Roman" w:hAnsi="Times New Roman"/>
          <w:b/>
          <w:sz w:val="28"/>
          <w:szCs w:val="22"/>
          <w:u w:val="single"/>
        </w:rPr>
      </w:pPr>
    </w:p>
    <w:p w14:paraId="1C404B24" w14:textId="77777777" w:rsidR="0056137E" w:rsidRDefault="0056137E" w:rsidP="0056137E">
      <w:pPr>
        <w:pStyle w:val="Standard"/>
        <w:ind w:left="360"/>
        <w:jc w:val="center"/>
        <w:rPr>
          <w:rFonts w:ascii="Times New Roman" w:hAnsi="Times New Roman"/>
          <w:b/>
          <w:sz w:val="28"/>
          <w:szCs w:val="22"/>
          <w:u w:val="single"/>
        </w:rPr>
      </w:pPr>
    </w:p>
    <w:p w14:paraId="698F7320" w14:textId="77777777" w:rsidR="0056137E" w:rsidRDefault="0056137E" w:rsidP="0056137E">
      <w:pPr>
        <w:pStyle w:val="Standard"/>
        <w:ind w:left="360"/>
        <w:jc w:val="center"/>
        <w:rPr>
          <w:rFonts w:ascii="Times New Roman" w:hAnsi="Times New Roman"/>
          <w:b/>
          <w:sz w:val="28"/>
          <w:szCs w:val="22"/>
          <w:u w:val="single"/>
        </w:rPr>
      </w:pPr>
    </w:p>
    <w:p w14:paraId="3F4084AB" w14:textId="77777777" w:rsidR="0056137E" w:rsidRDefault="0056137E" w:rsidP="0056137E">
      <w:pPr>
        <w:pStyle w:val="Standard"/>
        <w:ind w:left="360"/>
        <w:jc w:val="center"/>
        <w:rPr>
          <w:rFonts w:ascii="Times New Roman" w:hAnsi="Times New Roman"/>
          <w:b/>
          <w:sz w:val="28"/>
          <w:szCs w:val="22"/>
          <w:u w:val="single"/>
        </w:rPr>
      </w:pPr>
    </w:p>
    <w:p w14:paraId="292E5922" w14:textId="77777777" w:rsidR="0056137E" w:rsidRDefault="0056137E" w:rsidP="0056137E">
      <w:pPr>
        <w:pStyle w:val="Standard"/>
        <w:rPr>
          <w:rFonts w:ascii="Times New Roman" w:hAnsi="Times New Roman"/>
          <w:b/>
          <w:sz w:val="28"/>
          <w:szCs w:val="22"/>
          <w:u w:val="single"/>
        </w:rPr>
      </w:pPr>
    </w:p>
    <w:p w14:paraId="721E2BFD" w14:textId="77777777" w:rsidR="00634E5C" w:rsidRDefault="00634E5C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0A8A836C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7EE0791B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4969104B" w14:textId="77777777" w:rsidR="00070879" w:rsidRDefault="00070879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04930DD4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18862BCD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6E4B0A46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4FD5FF1D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5FA8D3B9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6ACF5864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2F7EDBA8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sectPr w:rsidR="00EF3C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8E5F" w14:textId="77777777" w:rsidR="00C63B9F" w:rsidRDefault="00C63B9F">
      <w:r>
        <w:separator/>
      </w:r>
    </w:p>
  </w:endnote>
  <w:endnote w:type="continuationSeparator" w:id="0">
    <w:p w14:paraId="309149E8" w14:textId="77777777" w:rsidR="00C63B9F" w:rsidRDefault="00C6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B6F10" w14:textId="77777777" w:rsidR="00C63B9F" w:rsidRDefault="00C63B9F">
      <w:r>
        <w:rPr>
          <w:color w:val="000000"/>
        </w:rPr>
        <w:separator/>
      </w:r>
    </w:p>
  </w:footnote>
  <w:footnote w:type="continuationSeparator" w:id="0">
    <w:p w14:paraId="792B228A" w14:textId="77777777" w:rsidR="00C63B9F" w:rsidRDefault="00C6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E67"/>
    <w:multiLevelType w:val="multilevel"/>
    <w:tmpl w:val="0E8A4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E63C0A"/>
    <w:multiLevelType w:val="multilevel"/>
    <w:tmpl w:val="3304A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077833"/>
    <w:multiLevelType w:val="multilevel"/>
    <w:tmpl w:val="31DA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4B1905"/>
    <w:multiLevelType w:val="multilevel"/>
    <w:tmpl w:val="36CA6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0752515">
    <w:abstractNumId w:val="2"/>
  </w:num>
  <w:num w:numId="2" w16cid:durableId="689529489">
    <w:abstractNumId w:val="1"/>
  </w:num>
  <w:num w:numId="3" w16cid:durableId="1169753005">
    <w:abstractNumId w:val="0"/>
  </w:num>
  <w:num w:numId="4" w16cid:durableId="1347319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1A5"/>
    <w:rsid w:val="00067942"/>
    <w:rsid w:val="00070879"/>
    <w:rsid w:val="000A415D"/>
    <w:rsid w:val="000A539E"/>
    <w:rsid w:val="000F217A"/>
    <w:rsid w:val="000F2A6B"/>
    <w:rsid w:val="00121064"/>
    <w:rsid w:val="001463B1"/>
    <w:rsid w:val="00147232"/>
    <w:rsid w:val="0015307F"/>
    <w:rsid w:val="0017424D"/>
    <w:rsid w:val="001F1E93"/>
    <w:rsid w:val="001F75EE"/>
    <w:rsid w:val="0029315F"/>
    <w:rsid w:val="002F70AB"/>
    <w:rsid w:val="00361A78"/>
    <w:rsid w:val="00442FF3"/>
    <w:rsid w:val="004710D9"/>
    <w:rsid w:val="00475999"/>
    <w:rsid w:val="004B03EA"/>
    <w:rsid w:val="004B1877"/>
    <w:rsid w:val="004F1AF3"/>
    <w:rsid w:val="005011A5"/>
    <w:rsid w:val="00505500"/>
    <w:rsid w:val="0051483B"/>
    <w:rsid w:val="0054012A"/>
    <w:rsid w:val="00552107"/>
    <w:rsid w:val="00557980"/>
    <w:rsid w:val="0056137E"/>
    <w:rsid w:val="00572196"/>
    <w:rsid w:val="005D1C6D"/>
    <w:rsid w:val="005F0073"/>
    <w:rsid w:val="00634E5C"/>
    <w:rsid w:val="0064059C"/>
    <w:rsid w:val="006600A3"/>
    <w:rsid w:val="00661ECC"/>
    <w:rsid w:val="006A1155"/>
    <w:rsid w:val="006C075B"/>
    <w:rsid w:val="00702E72"/>
    <w:rsid w:val="007E08DD"/>
    <w:rsid w:val="007E5273"/>
    <w:rsid w:val="00820C1E"/>
    <w:rsid w:val="00870C46"/>
    <w:rsid w:val="00890304"/>
    <w:rsid w:val="008B1ACD"/>
    <w:rsid w:val="00915762"/>
    <w:rsid w:val="009B0FCF"/>
    <w:rsid w:val="009B0FD6"/>
    <w:rsid w:val="00A9366D"/>
    <w:rsid w:val="00AF755F"/>
    <w:rsid w:val="00B23A82"/>
    <w:rsid w:val="00B47E7E"/>
    <w:rsid w:val="00BB56EE"/>
    <w:rsid w:val="00BB69C9"/>
    <w:rsid w:val="00BF6057"/>
    <w:rsid w:val="00C16228"/>
    <w:rsid w:val="00C63B9F"/>
    <w:rsid w:val="00CE4BD1"/>
    <w:rsid w:val="00CE7B63"/>
    <w:rsid w:val="00D61896"/>
    <w:rsid w:val="00E35898"/>
    <w:rsid w:val="00E64477"/>
    <w:rsid w:val="00EE3A3D"/>
    <w:rsid w:val="00EF3C1B"/>
    <w:rsid w:val="00F33737"/>
    <w:rsid w:val="00F56D2B"/>
    <w:rsid w:val="00FC492E"/>
    <w:rsid w:val="00FE2B17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7B2D"/>
  <w15:docId w15:val="{807BA112-F4E8-4B04-A42B-CD91F1B0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Pogrubienie">
    <w:name w:val="Strong"/>
    <w:basedOn w:val="Domylnaczcionkaakapitu"/>
    <w:uiPriority w:val="22"/>
    <w:qFormat/>
    <w:rsid w:val="00FC4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9DE1-DEC0-4A0F-A7B1-C447B2E8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 Dudzic</cp:lastModifiedBy>
  <cp:revision>37</cp:revision>
  <cp:lastPrinted>2024-08-23T11:31:00Z</cp:lastPrinted>
  <dcterms:created xsi:type="dcterms:W3CDTF">2021-02-01T10:24:00Z</dcterms:created>
  <dcterms:modified xsi:type="dcterms:W3CDTF">2024-08-23T11:32:00Z</dcterms:modified>
</cp:coreProperties>
</file>