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257D" w14:textId="77777777" w:rsidR="005011A5" w:rsidRDefault="00EE3A3D" w:rsidP="00F56D2B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Zajęcia Praktyczne I</w:t>
      </w:r>
      <w:r w:rsidR="001463B1">
        <w:rPr>
          <w:rFonts w:ascii="Times New Roman" w:hAnsi="Times New Roman"/>
          <w:b/>
          <w:bCs/>
          <w:sz w:val="28"/>
          <w:szCs w:val="28"/>
        </w:rPr>
        <w:t>I rok III</w:t>
      </w:r>
      <w:r>
        <w:rPr>
          <w:rFonts w:ascii="Times New Roman" w:hAnsi="Times New Roman"/>
          <w:b/>
          <w:bCs/>
          <w:sz w:val="28"/>
          <w:szCs w:val="28"/>
        </w:rPr>
        <w:t xml:space="preserve"> semestr</w:t>
      </w:r>
    </w:p>
    <w:p w14:paraId="2C8DFEC2" w14:textId="64F98D02" w:rsidR="005011A5" w:rsidRDefault="00EE3A3D" w:rsidP="00F56D2B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Kierunek: Ratownictwo Medyczne </w:t>
      </w:r>
      <w:r w:rsidR="003B64AD">
        <w:rPr>
          <w:rFonts w:ascii="Times New Roman" w:hAnsi="Times New Roman"/>
          <w:b/>
          <w:bCs/>
          <w:sz w:val="28"/>
          <w:szCs w:val="28"/>
        </w:rPr>
        <w:t>nie</w:t>
      </w:r>
      <w:r>
        <w:rPr>
          <w:rFonts w:ascii="Times New Roman" w:hAnsi="Times New Roman"/>
          <w:b/>
          <w:bCs/>
          <w:sz w:val="28"/>
          <w:szCs w:val="28"/>
        </w:rPr>
        <w:t>stacjonarne</w:t>
      </w:r>
    </w:p>
    <w:p w14:paraId="5E7323DA" w14:textId="40271CBE" w:rsidR="005011A5" w:rsidRDefault="001463B1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Rok akademicki 202</w:t>
      </w:r>
      <w:r w:rsidR="00C1173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C11735">
        <w:rPr>
          <w:rFonts w:ascii="Times New Roman" w:hAnsi="Times New Roman"/>
          <w:b/>
          <w:bCs/>
          <w:sz w:val="28"/>
          <w:szCs w:val="28"/>
        </w:rPr>
        <w:t>5</w:t>
      </w:r>
    </w:p>
    <w:p w14:paraId="02335810" w14:textId="77777777" w:rsidR="005011A5" w:rsidRDefault="00FE7E8B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37E">
        <w:rPr>
          <w:rFonts w:ascii="Times New Roman" w:hAnsi="Times New Roman"/>
          <w:b/>
          <w:bCs/>
          <w:sz w:val="28"/>
          <w:szCs w:val="28"/>
          <w:u w:val="single"/>
        </w:rPr>
        <w:t>Procedury ratunkowe wewnątrzszpitalne</w:t>
      </w:r>
      <w:r w:rsidR="00F56D2B" w:rsidRPr="0056137E">
        <w:rPr>
          <w:rFonts w:ascii="Times New Roman" w:hAnsi="Times New Roman"/>
          <w:b/>
          <w:bCs/>
          <w:sz w:val="28"/>
          <w:szCs w:val="28"/>
          <w:u w:val="single"/>
        </w:rPr>
        <w:t xml:space="preserve">- </w:t>
      </w:r>
      <w:r w:rsidR="00915762" w:rsidRPr="0056137E">
        <w:rPr>
          <w:rFonts w:ascii="Times New Roman" w:hAnsi="Times New Roman"/>
          <w:b/>
          <w:bCs/>
          <w:sz w:val="28"/>
          <w:szCs w:val="28"/>
          <w:u w:val="single"/>
        </w:rPr>
        <w:t xml:space="preserve"> 4</w:t>
      </w:r>
      <w:r w:rsidR="00EE3A3D" w:rsidRPr="0056137E">
        <w:rPr>
          <w:rFonts w:ascii="Times New Roman" w:hAnsi="Times New Roman"/>
          <w:b/>
          <w:bCs/>
          <w:sz w:val="28"/>
          <w:szCs w:val="28"/>
          <w:u w:val="single"/>
        </w:rPr>
        <w:t>0 godz</w:t>
      </w:r>
      <w:r w:rsidR="00EE3A3D">
        <w:rPr>
          <w:rFonts w:ascii="Times New Roman" w:hAnsi="Times New Roman"/>
          <w:b/>
          <w:bCs/>
          <w:sz w:val="28"/>
          <w:szCs w:val="28"/>
        </w:rPr>
        <w:t>.</w:t>
      </w:r>
    </w:p>
    <w:p w14:paraId="06C60694" w14:textId="77777777" w:rsidR="00F56D2B" w:rsidRDefault="00F56D2B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F7080C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0FCB29B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40EDF77" w14:textId="77777777" w:rsidR="005011A5" w:rsidRPr="0071342B" w:rsidRDefault="00EE3A3D" w:rsidP="00820C1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42B">
        <w:rPr>
          <w:rFonts w:ascii="Times New Roman" w:hAnsi="Times New Roman"/>
          <w:b/>
          <w:bCs/>
          <w:sz w:val="28"/>
          <w:szCs w:val="28"/>
        </w:rPr>
        <w:t>Kliniczny Szpital Wojewódzki Nr 2 im. Św. Jadwigi Królowej w Rzeszowie</w:t>
      </w:r>
    </w:p>
    <w:p w14:paraId="199F954D" w14:textId="77777777" w:rsidR="005011A5" w:rsidRPr="0071342B" w:rsidRDefault="005011A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5AE2138" w14:textId="77777777" w:rsidR="0071342B" w:rsidRPr="0071342B" w:rsidRDefault="0071342B" w:rsidP="0071342B">
      <w:pPr>
        <w:pStyle w:val="Standard"/>
        <w:ind w:left="360"/>
        <w:jc w:val="center"/>
        <w:rPr>
          <w:rFonts w:ascii="Times New Roman" w:hAnsi="Times New Roman"/>
          <w:b/>
          <w:sz w:val="28"/>
          <w:szCs w:val="22"/>
        </w:rPr>
      </w:pPr>
      <w:r w:rsidRPr="0071342B">
        <w:rPr>
          <w:rFonts w:ascii="Times New Roman" w:hAnsi="Times New Roman"/>
          <w:b/>
          <w:sz w:val="28"/>
          <w:szCs w:val="22"/>
        </w:rPr>
        <w:t>Szpitalny Oddział Ratunkowy – Obszar Reanimacyjny</w:t>
      </w:r>
    </w:p>
    <w:p w14:paraId="1A2F5FE0" w14:textId="77777777" w:rsidR="005011A5" w:rsidRDefault="005011A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67DD0FE" w14:textId="03643981" w:rsidR="005011A5" w:rsidRDefault="00CE7B63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Grupa </w:t>
      </w:r>
      <w:r w:rsidR="0054353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B64AD">
        <w:rPr>
          <w:rFonts w:ascii="Times New Roman" w:hAnsi="Times New Roman"/>
          <w:b/>
          <w:bCs/>
          <w:sz w:val="28"/>
          <w:szCs w:val="28"/>
        </w:rPr>
        <w:t xml:space="preserve">mgr Justyna </w:t>
      </w:r>
      <w:proofErr w:type="spellStart"/>
      <w:r w:rsidR="003B64AD">
        <w:rPr>
          <w:rFonts w:ascii="Times New Roman" w:hAnsi="Times New Roman"/>
          <w:b/>
          <w:bCs/>
          <w:sz w:val="28"/>
          <w:szCs w:val="28"/>
        </w:rPr>
        <w:t>Cynar</w:t>
      </w:r>
      <w:proofErr w:type="spellEnd"/>
      <w:r w:rsidR="003B64A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E3A3D">
        <w:rPr>
          <w:rFonts w:ascii="Times New Roman" w:hAnsi="Times New Roman"/>
          <w:b/>
          <w:bCs/>
          <w:sz w:val="28"/>
          <w:szCs w:val="28"/>
        </w:rPr>
        <w:t xml:space="preserve">– terminy: </w:t>
      </w:r>
      <w:r w:rsidR="001F75EE">
        <w:rPr>
          <w:rFonts w:ascii="Times New Roman" w:hAnsi="Times New Roman"/>
          <w:b/>
          <w:bCs/>
          <w:sz w:val="28"/>
          <w:szCs w:val="28"/>
        </w:rPr>
        <w:t xml:space="preserve"> god</w:t>
      </w:r>
      <w:r w:rsidR="003B64AD">
        <w:rPr>
          <w:rFonts w:ascii="Times New Roman" w:hAnsi="Times New Roman"/>
          <w:b/>
          <w:bCs/>
          <w:sz w:val="28"/>
          <w:szCs w:val="28"/>
        </w:rPr>
        <w:t>z</w:t>
      </w:r>
      <w:r w:rsidR="001F75EE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0" w:name="_Hlk144290892"/>
      <w:r w:rsidR="00012D37">
        <w:rPr>
          <w:rFonts w:ascii="Times New Roman" w:hAnsi="Times New Roman"/>
          <w:b/>
          <w:bCs/>
          <w:sz w:val="28"/>
          <w:szCs w:val="28"/>
        </w:rPr>
        <w:t>14.3</w:t>
      </w:r>
      <w:r w:rsidR="00A144BE">
        <w:rPr>
          <w:rFonts w:ascii="Times New Roman" w:hAnsi="Times New Roman"/>
          <w:b/>
          <w:bCs/>
          <w:sz w:val="28"/>
          <w:szCs w:val="28"/>
        </w:rPr>
        <w:t>5</w:t>
      </w:r>
      <w:r w:rsidR="001F75E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73936">
        <w:rPr>
          <w:rFonts w:ascii="Times New Roman" w:hAnsi="Times New Roman"/>
          <w:b/>
          <w:bCs/>
          <w:sz w:val="28"/>
          <w:szCs w:val="28"/>
        </w:rPr>
        <w:t>20</w:t>
      </w:r>
      <w:r w:rsidR="00FC492E">
        <w:rPr>
          <w:rFonts w:ascii="Times New Roman" w:hAnsi="Times New Roman"/>
          <w:b/>
          <w:bCs/>
          <w:sz w:val="28"/>
          <w:szCs w:val="28"/>
        </w:rPr>
        <w:t>.</w:t>
      </w:r>
      <w:r w:rsidR="00773936">
        <w:rPr>
          <w:rFonts w:ascii="Times New Roman" w:hAnsi="Times New Roman"/>
          <w:b/>
          <w:bCs/>
          <w:sz w:val="28"/>
          <w:szCs w:val="28"/>
        </w:rPr>
        <w:t>35</w:t>
      </w:r>
    </w:p>
    <w:bookmarkEnd w:id="0"/>
    <w:p w14:paraId="43C77817" w14:textId="77777777" w:rsidR="00915762" w:rsidRDefault="00915762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D0BE335" w14:textId="38C6DEF0" w:rsidR="00012D37" w:rsidRDefault="00773936" w:rsidP="00012D3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25</w:t>
      </w:r>
      <w:r w:rsidR="00012D37">
        <w:rPr>
          <w:rFonts w:ascii="Times New Roman" w:hAnsi="Times New Roman"/>
          <w:b/>
          <w:bCs/>
          <w:sz w:val="28"/>
          <w:szCs w:val="28"/>
        </w:rPr>
        <w:t>.1</w:t>
      </w:r>
      <w:r w:rsidR="001067B8">
        <w:rPr>
          <w:rFonts w:ascii="Times New Roman" w:hAnsi="Times New Roman"/>
          <w:b/>
          <w:bCs/>
          <w:sz w:val="28"/>
          <w:szCs w:val="28"/>
        </w:rPr>
        <w:t>1</w:t>
      </w:r>
      <w:r w:rsidR="00012D37">
        <w:rPr>
          <w:rFonts w:ascii="Times New Roman" w:hAnsi="Times New Roman"/>
          <w:b/>
          <w:bCs/>
          <w:sz w:val="28"/>
          <w:szCs w:val="28"/>
        </w:rPr>
        <w:t>.202</w:t>
      </w:r>
      <w:r w:rsidR="001067B8">
        <w:rPr>
          <w:rFonts w:ascii="Times New Roman" w:hAnsi="Times New Roman"/>
          <w:b/>
          <w:bCs/>
          <w:sz w:val="28"/>
          <w:szCs w:val="28"/>
        </w:rPr>
        <w:t>4( poniedziałek)</w:t>
      </w:r>
    </w:p>
    <w:p w14:paraId="3578D400" w14:textId="443E2929" w:rsidR="00773936" w:rsidRDefault="00773936" w:rsidP="0077393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067B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1.2024</w:t>
      </w:r>
      <w:r w:rsidR="001067B8">
        <w:rPr>
          <w:rFonts w:ascii="Times New Roman" w:hAnsi="Times New Roman"/>
          <w:b/>
          <w:bCs/>
          <w:sz w:val="28"/>
          <w:szCs w:val="28"/>
        </w:rPr>
        <w:t xml:space="preserve"> ( wtorek)</w:t>
      </w:r>
    </w:p>
    <w:p w14:paraId="1B1A4330" w14:textId="15655CF1" w:rsidR="00773936" w:rsidRDefault="00773936" w:rsidP="0077393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067B8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.2024</w:t>
      </w:r>
      <w:r w:rsidR="001067B8">
        <w:rPr>
          <w:rFonts w:ascii="Times New Roman" w:hAnsi="Times New Roman"/>
          <w:b/>
          <w:bCs/>
          <w:sz w:val="28"/>
          <w:szCs w:val="28"/>
        </w:rPr>
        <w:t xml:space="preserve"> (środa)</w:t>
      </w:r>
    </w:p>
    <w:p w14:paraId="63E3D778" w14:textId="1A31A05C" w:rsidR="00773936" w:rsidRDefault="00EE3A3D" w:rsidP="0077393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28</w:t>
      </w:r>
      <w:r w:rsidR="00773936">
        <w:rPr>
          <w:rFonts w:ascii="Times New Roman" w:hAnsi="Times New Roman"/>
          <w:b/>
          <w:bCs/>
          <w:sz w:val="28"/>
          <w:szCs w:val="28"/>
        </w:rPr>
        <w:t>.</w:t>
      </w:r>
      <w:r w:rsidR="001067B8">
        <w:rPr>
          <w:rFonts w:ascii="Times New Roman" w:hAnsi="Times New Roman"/>
          <w:b/>
          <w:bCs/>
          <w:sz w:val="28"/>
          <w:szCs w:val="28"/>
        </w:rPr>
        <w:t>1</w:t>
      </w:r>
      <w:r w:rsidR="00773936">
        <w:rPr>
          <w:rFonts w:ascii="Times New Roman" w:hAnsi="Times New Roman"/>
          <w:b/>
          <w:bCs/>
          <w:sz w:val="28"/>
          <w:szCs w:val="28"/>
        </w:rPr>
        <w:t>1.2024</w:t>
      </w:r>
      <w:r w:rsidR="001067B8">
        <w:rPr>
          <w:rFonts w:ascii="Times New Roman" w:hAnsi="Times New Roman"/>
          <w:b/>
          <w:bCs/>
          <w:sz w:val="28"/>
          <w:szCs w:val="28"/>
        </w:rPr>
        <w:t xml:space="preserve"> ( czwartek)</w:t>
      </w:r>
    </w:p>
    <w:p w14:paraId="184544B4" w14:textId="339B13CB" w:rsidR="00773936" w:rsidRDefault="00773936" w:rsidP="0077393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067B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.2024</w:t>
      </w:r>
      <w:r w:rsidR="001067B8">
        <w:rPr>
          <w:rFonts w:ascii="Times New Roman" w:hAnsi="Times New Roman"/>
          <w:b/>
          <w:bCs/>
          <w:sz w:val="28"/>
          <w:szCs w:val="28"/>
        </w:rPr>
        <w:t>( poniedziałek)</w:t>
      </w:r>
    </w:p>
    <w:p w14:paraId="6F6640E8" w14:textId="77777777" w:rsidR="005011A5" w:rsidRDefault="005011A5">
      <w:pPr>
        <w:pStyle w:val="Standard"/>
        <w:ind w:left="360"/>
        <w:rPr>
          <w:rFonts w:ascii="Times New Roman" w:hAnsi="Times New Roman"/>
          <w:sz w:val="22"/>
          <w:szCs w:val="22"/>
        </w:rPr>
      </w:pPr>
    </w:p>
    <w:p w14:paraId="40D4E7DC" w14:textId="77777777" w:rsidR="005011A5" w:rsidRDefault="005011A5">
      <w:pPr>
        <w:pStyle w:val="Standard"/>
        <w:rPr>
          <w:rFonts w:ascii="Times New Roman" w:hAnsi="Times New Roman"/>
          <w:sz w:val="22"/>
          <w:szCs w:val="22"/>
        </w:rPr>
      </w:pPr>
    </w:p>
    <w:p w14:paraId="42CFCC32" w14:textId="77777777" w:rsidR="005011A5" w:rsidRDefault="005011A5">
      <w:pPr>
        <w:pStyle w:val="Standard"/>
        <w:rPr>
          <w:rFonts w:ascii="Times New Roman" w:hAnsi="Times New Roman"/>
          <w:sz w:val="22"/>
          <w:szCs w:val="22"/>
        </w:rPr>
      </w:pPr>
    </w:p>
    <w:p w14:paraId="32C8981E" w14:textId="65032C2A" w:rsidR="00012D37" w:rsidRDefault="001F75EE" w:rsidP="00012D3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Grupa </w:t>
      </w:r>
      <w:r w:rsidR="00543530">
        <w:rPr>
          <w:rFonts w:ascii="Times New Roman" w:hAnsi="Times New Roman"/>
          <w:b/>
          <w:bCs/>
          <w:sz w:val="28"/>
          <w:szCs w:val="28"/>
        </w:rPr>
        <w:t>2</w:t>
      </w:r>
      <w:r w:rsidR="00EE3A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42B">
        <w:rPr>
          <w:rFonts w:ascii="Times New Roman" w:hAnsi="Times New Roman"/>
          <w:b/>
          <w:bCs/>
          <w:sz w:val="28"/>
          <w:szCs w:val="28"/>
        </w:rPr>
        <w:t xml:space="preserve">mgr Justyna </w:t>
      </w:r>
      <w:proofErr w:type="spellStart"/>
      <w:r w:rsidR="0071342B">
        <w:rPr>
          <w:rFonts w:ascii="Times New Roman" w:hAnsi="Times New Roman"/>
          <w:b/>
          <w:bCs/>
          <w:sz w:val="28"/>
          <w:szCs w:val="28"/>
        </w:rPr>
        <w:t>Cynar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E3A3D">
        <w:rPr>
          <w:rFonts w:ascii="Times New Roman" w:hAnsi="Times New Roman"/>
          <w:b/>
          <w:bCs/>
          <w:sz w:val="28"/>
          <w:szCs w:val="28"/>
        </w:rPr>
        <w:t xml:space="preserve">– terminy: </w:t>
      </w:r>
      <w:r>
        <w:rPr>
          <w:rFonts w:ascii="Times New Roman" w:hAnsi="Times New Roman"/>
          <w:b/>
          <w:bCs/>
          <w:sz w:val="28"/>
          <w:szCs w:val="28"/>
        </w:rPr>
        <w:t xml:space="preserve"> godz. </w:t>
      </w:r>
      <w:r w:rsidR="00012D37">
        <w:rPr>
          <w:rFonts w:ascii="Times New Roman" w:hAnsi="Times New Roman"/>
          <w:b/>
          <w:bCs/>
          <w:sz w:val="28"/>
          <w:szCs w:val="28"/>
        </w:rPr>
        <w:t>14.3</w:t>
      </w:r>
      <w:r w:rsidR="00A144BE">
        <w:rPr>
          <w:rFonts w:ascii="Times New Roman" w:hAnsi="Times New Roman"/>
          <w:b/>
          <w:bCs/>
          <w:sz w:val="28"/>
          <w:szCs w:val="28"/>
        </w:rPr>
        <w:t>5</w:t>
      </w:r>
      <w:r w:rsidR="00012D37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F0D18">
        <w:rPr>
          <w:rFonts w:ascii="Times New Roman" w:hAnsi="Times New Roman"/>
          <w:b/>
          <w:bCs/>
          <w:sz w:val="28"/>
          <w:szCs w:val="28"/>
        </w:rPr>
        <w:t>20.35</w:t>
      </w:r>
    </w:p>
    <w:p w14:paraId="38D97BDF" w14:textId="5480983B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F994D3E" w14:textId="177753D8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7350324" w14:textId="603927D3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1" w:name="_Hlk175313466"/>
      <w:r>
        <w:rPr>
          <w:rFonts w:ascii="Times New Roman" w:hAnsi="Times New Roman"/>
          <w:b/>
          <w:bCs/>
          <w:sz w:val="28"/>
          <w:szCs w:val="28"/>
        </w:rPr>
        <w:t xml:space="preserve"> 3.12.2024 ( wtorek)</w:t>
      </w:r>
    </w:p>
    <w:p w14:paraId="37C637B9" w14:textId="108B86AD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4.12.2024 (środa)</w:t>
      </w:r>
    </w:p>
    <w:p w14:paraId="4A547E29" w14:textId="481DB7A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5.12.2024 ( czwartek)</w:t>
      </w:r>
    </w:p>
    <w:p w14:paraId="2678CF73" w14:textId="2F393FE9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9.12.2024( poniedziałek)</w:t>
      </w:r>
    </w:p>
    <w:p w14:paraId="1FD36DA5" w14:textId="33413D65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10.12.2024 ( wtorek)</w:t>
      </w:r>
    </w:p>
    <w:bookmarkEnd w:id="1"/>
    <w:p w14:paraId="1180ED91" w14:textId="5D12785E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C7AA4E7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446CA26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6040712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9782C13" w14:textId="19D2DEF0" w:rsidR="002B361B" w:rsidRDefault="002B361B" w:rsidP="002B361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Grupa 3 </w:t>
      </w:r>
      <w:r w:rsidRPr="001067B8">
        <w:rPr>
          <w:rFonts w:ascii="Times New Roman" w:hAnsi="Times New Roman"/>
          <w:b/>
          <w:bCs/>
          <w:sz w:val="28"/>
          <w:szCs w:val="28"/>
          <w:highlight w:val="green"/>
        </w:rPr>
        <w:t xml:space="preserve">mgr </w:t>
      </w:r>
      <w:r w:rsidR="001067B8" w:rsidRPr="001067B8">
        <w:rPr>
          <w:rFonts w:ascii="Times New Roman" w:hAnsi="Times New Roman"/>
          <w:b/>
          <w:bCs/>
          <w:sz w:val="28"/>
          <w:szCs w:val="28"/>
          <w:highlight w:val="green"/>
        </w:rPr>
        <w:t xml:space="preserve">Aleksandra </w:t>
      </w:r>
      <w:proofErr w:type="spellStart"/>
      <w:r w:rsidR="001067B8" w:rsidRPr="00C11735">
        <w:rPr>
          <w:rFonts w:ascii="Times New Roman" w:hAnsi="Times New Roman"/>
          <w:b/>
          <w:bCs/>
          <w:sz w:val="28"/>
          <w:szCs w:val="28"/>
          <w:highlight w:val="green"/>
        </w:rPr>
        <w:t>Pyrdek</w:t>
      </w:r>
      <w:proofErr w:type="spellEnd"/>
      <w:r w:rsidR="001067B8"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067B8">
        <w:rPr>
          <w:rFonts w:ascii="Times New Roman" w:hAnsi="Times New Roman"/>
          <w:b/>
          <w:bCs/>
          <w:sz w:val="28"/>
          <w:szCs w:val="28"/>
          <w:highlight w:val="green"/>
        </w:rPr>
        <w:t>terminy: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067B8" w:rsidRPr="00C11735">
        <w:rPr>
          <w:rFonts w:ascii="Times New Roman" w:hAnsi="Times New Roman"/>
          <w:b/>
          <w:bCs/>
          <w:sz w:val="28"/>
          <w:szCs w:val="28"/>
          <w:highlight w:val="green"/>
        </w:rPr>
        <w:t>godz. 7.00 – 15.00</w:t>
      </w:r>
    </w:p>
    <w:p w14:paraId="6A0BB3D7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FF97BBE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FD678DD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2" w:name="_Hlk175313481"/>
      <w:r>
        <w:rPr>
          <w:rFonts w:ascii="Times New Roman" w:hAnsi="Times New Roman"/>
          <w:b/>
          <w:bCs/>
          <w:sz w:val="28"/>
          <w:szCs w:val="28"/>
        </w:rPr>
        <w:t>25.11.2024( poniedziałek)</w:t>
      </w:r>
    </w:p>
    <w:p w14:paraId="71E7A51A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26.11.2024 ( wtorek)</w:t>
      </w:r>
    </w:p>
    <w:p w14:paraId="5EB5C916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27.11.2024 (środa)</w:t>
      </w:r>
    </w:p>
    <w:p w14:paraId="7EF02788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28.11.2024 ( czwartek)</w:t>
      </w:r>
    </w:p>
    <w:bookmarkEnd w:id="2"/>
    <w:p w14:paraId="4419255D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3BB49FD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6FCC213" w14:textId="77777777" w:rsidR="008F0D18" w:rsidRDefault="008F0D18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C55CB68" w14:textId="77777777" w:rsidR="008F0D18" w:rsidRDefault="008F0D18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7A08A617" w14:textId="77777777" w:rsidR="008F0D18" w:rsidRDefault="008F0D18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FE40E4F" w14:textId="77777777" w:rsidR="008F0D18" w:rsidRDefault="008F0D18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C36E035" w14:textId="77777777" w:rsidR="008F0D18" w:rsidRDefault="008F0D18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63F044F" w14:textId="77777777" w:rsidR="00012D37" w:rsidRDefault="00012D37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A2691A5" w14:textId="09BBCFBE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Grupa </w:t>
      </w:r>
      <w:r w:rsidR="002B361B">
        <w:rPr>
          <w:rFonts w:ascii="Times New Roman" w:hAnsi="Times New Roman"/>
          <w:b/>
          <w:bCs/>
          <w:sz w:val="28"/>
          <w:szCs w:val="28"/>
          <w:highlight w:val="green"/>
        </w:rPr>
        <w:t>4</w:t>
      </w:r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</w:t>
      </w:r>
      <w:bookmarkStart w:id="3" w:name="_Hlk170906197"/>
      <w:r w:rsidR="00C11735"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mgr Aleksandra </w:t>
      </w:r>
      <w:proofErr w:type="spellStart"/>
      <w:r w:rsidR="00C11735" w:rsidRPr="00C11735">
        <w:rPr>
          <w:rFonts w:ascii="Times New Roman" w:hAnsi="Times New Roman"/>
          <w:b/>
          <w:bCs/>
          <w:sz w:val="28"/>
          <w:szCs w:val="28"/>
          <w:highlight w:val="green"/>
        </w:rPr>
        <w:t>Pyrdek</w:t>
      </w:r>
      <w:proofErr w:type="spellEnd"/>
      <w:r w:rsidR="0071342B"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</w:t>
      </w:r>
      <w:bookmarkEnd w:id="3"/>
      <w:r w:rsidR="00121064"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– terminy: </w:t>
      </w:r>
      <w:r w:rsidR="00773936" w:rsidRPr="00C11735">
        <w:rPr>
          <w:rFonts w:ascii="Times New Roman" w:hAnsi="Times New Roman"/>
          <w:b/>
          <w:bCs/>
          <w:sz w:val="28"/>
          <w:szCs w:val="28"/>
          <w:highlight w:val="green"/>
        </w:rPr>
        <w:t>piątek</w:t>
      </w:r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</w:t>
      </w:r>
      <w:bookmarkStart w:id="4" w:name="_Hlk175313168"/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>godz. 7.00 – 1</w:t>
      </w:r>
      <w:r w:rsidR="00773936" w:rsidRPr="00C11735">
        <w:rPr>
          <w:rFonts w:ascii="Times New Roman" w:hAnsi="Times New Roman"/>
          <w:b/>
          <w:bCs/>
          <w:sz w:val="28"/>
          <w:szCs w:val="28"/>
          <w:highlight w:val="green"/>
        </w:rPr>
        <w:t>5</w:t>
      </w:r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>.</w:t>
      </w:r>
      <w:r w:rsidR="00773936" w:rsidRPr="00C11735">
        <w:rPr>
          <w:rFonts w:ascii="Times New Roman" w:hAnsi="Times New Roman"/>
          <w:b/>
          <w:bCs/>
          <w:sz w:val="28"/>
          <w:szCs w:val="28"/>
          <w:highlight w:val="green"/>
        </w:rPr>
        <w:t>0</w:t>
      </w:r>
      <w:r w:rsidRPr="00C11735">
        <w:rPr>
          <w:rFonts w:ascii="Times New Roman" w:hAnsi="Times New Roman"/>
          <w:b/>
          <w:bCs/>
          <w:sz w:val="28"/>
          <w:szCs w:val="28"/>
          <w:highlight w:val="green"/>
        </w:rPr>
        <w:t>0</w:t>
      </w:r>
      <w:bookmarkEnd w:id="4"/>
    </w:p>
    <w:p w14:paraId="54AE22BC" w14:textId="77777777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6718BA3" w14:textId="2ACB7095" w:rsidR="00570790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5" w:name="_Hlk144290867"/>
      <w:bookmarkStart w:id="6" w:name="_Hlk175313359"/>
      <w:r>
        <w:rPr>
          <w:rFonts w:ascii="Times New Roman" w:hAnsi="Times New Roman"/>
          <w:b/>
          <w:bCs/>
          <w:sz w:val="28"/>
          <w:szCs w:val="28"/>
        </w:rPr>
        <w:t>2.12.2024( poniedziałek)</w:t>
      </w:r>
      <w:r w:rsidR="005707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5"/>
    <w:p w14:paraId="368D7BF9" w14:textId="53AD41B7" w:rsidR="001067B8" w:rsidRDefault="001F75EE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7B8">
        <w:rPr>
          <w:rFonts w:ascii="Times New Roman" w:hAnsi="Times New Roman"/>
          <w:b/>
          <w:bCs/>
          <w:sz w:val="28"/>
          <w:szCs w:val="28"/>
        </w:rPr>
        <w:t>3.12.2024 ( wtorek)</w:t>
      </w:r>
    </w:p>
    <w:p w14:paraId="6CD9DD31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4.12.2024 (środa)</w:t>
      </w:r>
    </w:p>
    <w:p w14:paraId="7D078F04" w14:textId="77777777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5.12.2024 ( czwartek</w:t>
      </w:r>
      <w:bookmarkEnd w:id="6"/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0CDBEA29" w14:textId="26069426" w:rsidR="00E64477" w:rsidRPr="00012D37" w:rsidRDefault="001F75EE" w:rsidP="00012D3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14:paraId="6BB2E828" w14:textId="77777777" w:rsidR="00E64477" w:rsidRDefault="00E64477" w:rsidP="001F75EE">
      <w:pPr>
        <w:pStyle w:val="Standard"/>
        <w:ind w:left="360"/>
        <w:rPr>
          <w:rFonts w:ascii="Times New Roman" w:hAnsi="Times New Roman"/>
          <w:sz w:val="22"/>
          <w:szCs w:val="22"/>
        </w:rPr>
      </w:pPr>
    </w:p>
    <w:p w14:paraId="49812863" w14:textId="7ECCF153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1067B8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Grupa </w:t>
      </w:r>
      <w:r w:rsidR="002B361B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5</w:t>
      </w:r>
      <w:r w:rsidRPr="001067B8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  </w:t>
      </w:r>
      <w:r w:rsidR="00C11735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mgr</w:t>
      </w:r>
      <w:r w:rsidR="00051632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 Patryk Radłowski</w:t>
      </w:r>
      <w:r w:rsidR="00C11735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 </w:t>
      </w:r>
      <w:r w:rsidR="00121064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– terminy: </w:t>
      </w:r>
      <w:r w:rsidR="00773936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piątek</w:t>
      </w:r>
      <w:r w:rsidRPr="001067B8">
        <w:rPr>
          <w:rFonts w:ascii="Times New Roman" w:hAnsi="Times New Roman"/>
          <w:b/>
          <w:bCs/>
          <w:sz w:val="28"/>
          <w:szCs w:val="28"/>
          <w:highlight w:val="magenta"/>
        </w:rPr>
        <w:t xml:space="preserve"> godz. 7.00 – 1</w:t>
      </w:r>
      <w:r w:rsidR="00773936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5</w:t>
      </w:r>
      <w:r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.</w:t>
      </w:r>
      <w:r w:rsidR="00773936"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0</w:t>
      </w:r>
      <w:r w:rsidRPr="001067B8">
        <w:rPr>
          <w:rFonts w:ascii="Times New Roman" w:hAnsi="Times New Roman"/>
          <w:b/>
          <w:bCs/>
          <w:sz w:val="28"/>
          <w:szCs w:val="28"/>
          <w:highlight w:val="magenta"/>
        </w:rPr>
        <w:t>0</w:t>
      </w:r>
    </w:p>
    <w:p w14:paraId="7AF7407E" w14:textId="77777777" w:rsidR="001F75EE" w:rsidRDefault="001F75EE" w:rsidP="001F75E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B370423" w14:textId="4D6CB2BF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9.12.2024( poniedziałek) </w:t>
      </w:r>
    </w:p>
    <w:p w14:paraId="68A68E33" w14:textId="4D52635D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10.12.2024 ( wtorek)</w:t>
      </w:r>
    </w:p>
    <w:p w14:paraId="58AA3269" w14:textId="11A43526" w:rsidR="001067B8" w:rsidRDefault="001067B8" w:rsidP="001067B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11.12.2024 (środa)</w:t>
      </w:r>
    </w:p>
    <w:p w14:paraId="2E5E5B78" w14:textId="7F2B77C7" w:rsidR="00EF3C1B" w:rsidRDefault="001067B8" w:rsidP="001067B8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12.12.2024 ( czwartek)</w:t>
      </w:r>
    </w:p>
    <w:p w14:paraId="74E7C542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7A877DCB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3AF1C8A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68ABD53B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320307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4F044FC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309345C6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CE888AF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FD06D8E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1A079B1C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30D62F54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23E27F2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433512F9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6625B472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p w14:paraId="41B32370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106364FE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50262DED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63BCCC24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5CF06242" w14:textId="77777777" w:rsidR="0056137E" w:rsidRDefault="0056137E" w:rsidP="0056137E">
      <w:pPr>
        <w:pStyle w:val="Standard"/>
        <w:rPr>
          <w:rFonts w:ascii="Times New Roman" w:hAnsi="Times New Roman"/>
          <w:sz w:val="32"/>
          <w:szCs w:val="32"/>
        </w:rPr>
      </w:pPr>
    </w:p>
    <w:p w14:paraId="0CF66E5F" w14:textId="77777777" w:rsidR="00EF3C1B" w:rsidRDefault="00EF3C1B">
      <w:pPr>
        <w:pStyle w:val="Standard"/>
        <w:rPr>
          <w:rFonts w:ascii="Times New Roman" w:hAnsi="Times New Roman"/>
          <w:sz w:val="32"/>
          <w:szCs w:val="32"/>
        </w:rPr>
      </w:pPr>
    </w:p>
    <w:sectPr w:rsidR="00EF3C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0248" w14:textId="77777777" w:rsidR="00F25877" w:rsidRDefault="00F25877">
      <w:r>
        <w:separator/>
      </w:r>
    </w:p>
  </w:endnote>
  <w:endnote w:type="continuationSeparator" w:id="0">
    <w:p w14:paraId="093D8281" w14:textId="77777777" w:rsidR="00F25877" w:rsidRDefault="00F2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A903" w14:textId="77777777" w:rsidR="00F25877" w:rsidRDefault="00F25877">
      <w:r>
        <w:rPr>
          <w:color w:val="000000"/>
        </w:rPr>
        <w:separator/>
      </w:r>
    </w:p>
  </w:footnote>
  <w:footnote w:type="continuationSeparator" w:id="0">
    <w:p w14:paraId="017BF277" w14:textId="77777777" w:rsidR="00F25877" w:rsidRDefault="00F2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E67"/>
    <w:multiLevelType w:val="multilevel"/>
    <w:tmpl w:val="0E8A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E63C0A"/>
    <w:multiLevelType w:val="multilevel"/>
    <w:tmpl w:val="3304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077833"/>
    <w:multiLevelType w:val="multilevel"/>
    <w:tmpl w:val="31DA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4B1905"/>
    <w:multiLevelType w:val="multilevel"/>
    <w:tmpl w:val="36CA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0810764">
    <w:abstractNumId w:val="2"/>
  </w:num>
  <w:num w:numId="2" w16cid:durableId="1879658125">
    <w:abstractNumId w:val="1"/>
  </w:num>
  <w:num w:numId="3" w16cid:durableId="431361764">
    <w:abstractNumId w:val="0"/>
  </w:num>
  <w:num w:numId="4" w16cid:durableId="189322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A5"/>
    <w:rsid w:val="00012D37"/>
    <w:rsid w:val="00051632"/>
    <w:rsid w:val="00067942"/>
    <w:rsid w:val="000A539E"/>
    <w:rsid w:val="000C6446"/>
    <w:rsid w:val="000F217A"/>
    <w:rsid w:val="001067B8"/>
    <w:rsid w:val="0011439F"/>
    <w:rsid w:val="001166A2"/>
    <w:rsid w:val="00121064"/>
    <w:rsid w:val="001463B1"/>
    <w:rsid w:val="00147232"/>
    <w:rsid w:val="00150668"/>
    <w:rsid w:val="0015307F"/>
    <w:rsid w:val="0017424D"/>
    <w:rsid w:val="001760B8"/>
    <w:rsid w:val="001F1E93"/>
    <w:rsid w:val="001F75EE"/>
    <w:rsid w:val="002B361B"/>
    <w:rsid w:val="002D1D82"/>
    <w:rsid w:val="002E7F8F"/>
    <w:rsid w:val="002F70AB"/>
    <w:rsid w:val="00336CEF"/>
    <w:rsid w:val="003B64AD"/>
    <w:rsid w:val="004067BC"/>
    <w:rsid w:val="004710D9"/>
    <w:rsid w:val="004756CE"/>
    <w:rsid w:val="00475999"/>
    <w:rsid w:val="004B03EA"/>
    <w:rsid w:val="004F1AF3"/>
    <w:rsid w:val="005011A5"/>
    <w:rsid w:val="00505500"/>
    <w:rsid w:val="0051483B"/>
    <w:rsid w:val="0054012A"/>
    <w:rsid w:val="00543530"/>
    <w:rsid w:val="00552107"/>
    <w:rsid w:val="0056137E"/>
    <w:rsid w:val="00570790"/>
    <w:rsid w:val="0057428B"/>
    <w:rsid w:val="005F0073"/>
    <w:rsid w:val="00634E5C"/>
    <w:rsid w:val="0064059C"/>
    <w:rsid w:val="006600A3"/>
    <w:rsid w:val="00661ECC"/>
    <w:rsid w:val="006A1155"/>
    <w:rsid w:val="006B258C"/>
    <w:rsid w:val="0071342B"/>
    <w:rsid w:val="00723D63"/>
    <w:rsid w:val="00773936"/>
    <w:rsid w:val="0077671F"/>
    <w:rsid w:val="007D40F4"/>
    <w:rsid w:val="00820C1E"/>
    <w:rsid w:val="00890304"/>
    <w:rsid w:val="008B158A"/>
    <w:rsid w:val="008C7BD6"/>
    <w:rsid w:val="008F0D18"/>
    <w:rsid w:val="00906E8C"/>
    <w:rsid w:val="00915762"/>
    <w:rsid w:val="009B733B"/>
    <w:rsid w:val="00A144BE"/>
    <w:rsid w:val="00AF755F"/>
    <w:rsid w:val="00B47E7E"/>
    <w:rsid w:val="00B8533A"/>
    <w:rsid w:val="00BB56EE"/>
    <w:rsid w:val="00BB69C9"/>
    <w:rsid w:val="00C11735"/>
    <w:rsid w:val="00C16228"/>
    <w:rsid w:val="00C86ABD"/>
    <w:rsid w:val="00CE4BD1"/>
    <w:rsid w:val="00CE7B63"/>
    <w:rsid w:val="00DF0486"/>
    <w:rsid w:val="00E64477"/>
    <w:rsid w:val="00EE3A3D"/>
    <w:rsid w:val="00EF3C1B"/>
    <w:rsid w:val="00F25877"/>
    <w:rsid w:val="00F33737"/>
    <w:rsid w:val="00F56D2B"/>
    <w:rsid w:val="00FC492E"/>
    <w:rsid w:val="00FE2B17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442"/>
  <w15:docId w15:val="{807BA112-F4E8-4B04-A42B-CD91F1B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Pogrubienie">
    <w:name w:val="Strong"/>
    <w:basedOn w:val="Domylnaczcionkaakapitu"/>
    <w:uiPriority w:val="22"/>
    <w:qFormat/>
    <w:rsid w:val="00FC4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Dudzic</cp:lastModifiedBy>
  <cp:revision>40</cp:revision>
  <cp:lastPrinted>2023-09-18T12:19:00Z</cp:lastPrinted>
  <dcterms:created xsi:type="dcterms:W3CDTF">2021-02-01T10:24:00Z</dcterms:created>
  <dcterms:modified xsi:type="dcterms:W3CDTF">2024-09-16T09:54:00Z</dcterms:modified>
</cp:coreProperties>
</file>