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9219B" w14:textId="77777777" w:rsidR="00FA6113" w:rsidRPr="006D7699" w:rsidRDefault="008C543A">
      <w:pPr>
        <w:spacing w:after="0" w:line="240" w:lineRule="auto"/>
        <w:rPr>
          <w:rFonts w:eastAsia="Calibri" w:cs="Times New Roman"/>
          <w:sz w:val="16"/>
          <w:szCs w:val="16"/>
          <w:lang w:val="en-GB" w:eastAsia="pl-PL"/>
        </w:rPr>
      </w:pPr>
      <w:r w:rsidRPr="006D7699">
        <w:rPr>
          <w:rFonts w:eastAsia="Calibri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392244" wp14:editId="40392245">
                <wp:simplePos x="0" y="0"/>
                <wp:positionH relativeFrom="margin">
                  <wp:posOffset>-17145</wp:posOffset>
                </wp:positionH>
                <wp:positionV relativeFrom="paragraph">
                  <wp:posOffset>45085</wp:posOffset>
                </wp:positionV>
                <wp:extent cx="6866890" cy="887095"/>
                <wp:effectExtent l="0" t="0" r="11430" b="28575"/>
                <wp:wrapSquare wrapText="bothSides"/>
                <wp:docPr id="1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80" cy="886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39224C" w14:textId="77777777" w:rsidR="00FA6113" w:rsidRPr="007F3EB5" w:rsidRDefault="008C543A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F3EB5">
                              <w:rPr>
                                <w:rFonts w:eastAsia="Calibri" w:cs="Times New Roman"/>
                                <w:b/>
                                <w:smallCaps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 xml:space="preserve">REQUEST </w:t>
                            </w:r>
                          </w:p>
                          <w:p w14:paraId="4039224D" w14:textId="77777777" w:rsidR="00FA6113" w:rsidRPr="007F3EB5" w:rsidRDefault="008C543A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F3EB5">
                              <w:rPr>
                                <w:rFonts w:eastAsia="Calibri" w:cs="Times New Roman"/>
                                <w:b/>
                                <w:smallCaps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 xml:space="preserve">TO THE UR SCHOLARSHIP COMMITTEE FOR GRANTING THE RECTOR'S SCHOLARSHIP </w:t>
                            </w:r>
                          </w:p>
                          <w:p w14:paraId="4039224F" w14:textId="4CE59C0C" w:rsidR="00FA6113" w:rsidRPr="007F3EB5" w:rsidRDefault="008C543A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EB5">
                              <w:rPr>
                                <w:rFonts w:eastAsia="Calibri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IN THE ACADEMIC YEAR </w:t>
                            </w:r>
                            <w:r w:rsidRPr="007F3EB5">
                              <w:rPr>
                                <w:rFonts w:eastAsia="Calibri" w:cs="Times New Roman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Pr="007F3EB5">
                              <w:rPr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…..… / 20 …..…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922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6" type="#_x0000_t176" style="position:absolute;margin-left:-1.35pt;margin-top:3.55pt;width:540.7pt;height:69.8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" strokeweight=".26mm">
                <v:textbox>
                  <w:txbxContent>
                    <w:p w14:paraId="4039224C" w14:textId="77777777" w:rsidR="00FA6113" w:rsidRPr="007F3EB5" w:rsidRDefault="008C543A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</w:pPr>
                      <w:r w:rsidRPr="007F3EB5">
                        <w:rPr>
                          <w:rFonts w:eastAsia="Calibri" w:cs="Times New Roman"/>
                          <w:b/>
                          <w:smallCaps/>
                          <w:color w:val="000000"/>
                          <w:sz w:val="28"/>
                          <w:szCs w:val="28"/>
                          <w:lang w:val="en-GB"/>
                        </w:rPr>
                        <w:t xml:space="preserve">REQUEST </w:t>
                      </w:r>
                    </w:p>
                    <w:p w14:paraId="4039224D" w14:textId="77777777" w:rsidR="00FA6113" w:rsidRPr="007F3EB5" w:rsidRDefault="008C543A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mallCaps/>
                          <w:sz w:val="28"/>
                          <w:szCs w:val="28"/>
                          <w:lang w:val="en-GB"/>
                        </w:rPr>
                      </w:pPr>
                      <w:r w:rsidRPr="007F3EB5">
                        <w:rPr>
                          <w:rFonts w:eastAsia="Calibri" w:cs="Times New Roman"/>
                          <w:b/>
                          <w:smallCaps/>
                          <w:color w:val="000000"/>
                          <w:sz w:val="28"/>
                          <w:szCs w:val="28"/>
                          <w:lang w:val="en-GB"/>
                        </w:rPr>
                        <w:t xml:space="preserve">TO THE UR SCHOLARSHIP COMMITTEE FOR GRANTING THE RECTOR'S SCHOLARSHIP </w:t>
                      </w:r>
                    </w:p>
                    <w:p w14:paraId="4039224F" w14:textId="4CE59C0C" w:rsidR="00FA6113" w:rsidRPr="007F3EB5" w:rsidRDefault="008C543A">
                      <w:pPr>
                        <w:pStyle w:val="Zawartoramki"/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F3EB5">
                        <w:rPr>
                          <w:rFonts w:eastAsia="Calibri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IN THE ACADEMIC YEAR </w:t>
                      </w:r>
                      <w:r w:rsidRPr="007F3EB5">
                        <w:rPr>
                          <w:rFonts w:eastAsia="Calibri" w:cs="Times New Roman"/>
                          <w:smallCaps/>
                          <w:color w:val="000000"/>
                          <w:sz w:val="24"/>
                          <w:szCs w:val="24"/>
                        </w:rPr>
                        <w:t xml:space="preserve">20 </w:t>
                      </w:r>
                      <w:r w:rsidRPr="007F3EB5">
                        <w:rPr>
                          <w:smallCaps/>
                          <w:color w:val="000000"/>
                          <w:sz w:val="24"/>
                          <w:szCs w:val="24"/>
                        </w:rPr>
                        <w:t xml:space="preserve">…..… / 20 …..…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9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430"/>
        <w:gridCol w:w="1288"/>
        <w:gridCol w:w="900"/>
        <w:gridCol w:w="387"/>
        <w:gridCol w:w="411"/>
        <w:gridCol w:w="1078"/>
        <w:gridCol w:w="327"/>
        <w:gridCol w:w="52"/>
        <w:gridCol w:w="823"/>
        <w:gridCol w:w="403"/>
        <w:gridCol w:w="358"/>
        <w:gridCol w:w="275"/>
        <w:gridCol w:w="1017"/>
        <w:gridCol w:w="37"/>
        <w:gridCol w:w="268"/>
        <w:gridCol w:w="1014"/>
        <w:gridCol w:w="682"/>
      </w:tblGrid>
      <w:tr w:rsidR="00AA3C76" w:rsidRPr="006D7699" w14:paraId="4039219D" w14:textId="77777777" w:rsidTr="00697115">
        <w:trPr>
          <w:trHeight w:val="374"/>
          <w:jc w:val="center"/>
        </w:trPr>
        <w:tc>
          <w:tcPr>
            <w:tcW w:w="109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39219C" w14:textId="77777777" w:rsidR="00FA6113" w:rsidRPr="006D7699" w:rsidRDefault="008C543A"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Cs w:val="20"/>
                <w:lang w:val="en-GB" w:eastAsia="pl-PL"/>
              </w:rPr>
            </w:pPr>
            <w:r w:rsidRPr="006D7699">
              <w:rPr>
                <w:rFonts w:eastAsia="Times New Roman" w:cs="Times New Roman"/>
                <w:b/>
                <w:smallCaps/>
                <w:szCs w:val="20"/>
                <w:lang w:val="en-GB" w:eastAsia="pl-PL"/>
              </w:rPr>
              <w:t>STUDENT’S DATA</w:t>
            </w:r>
          </w:p>
        </w:tc>
      </w:tr>
      <w:tr w:rsidR="00AA3C76" w:rsidRPr="006D7699" w14:paraId="403921A5" w14:textId="77777777" w:rsidTr="00697115">
        <w:trPr>
          <w:trHeight w:val="462"/>
          <w:jc w:val="center"/>
        </w:trPr>
        <w:tc>
          <w:tcPr>
            <w:tcW w:w="161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9E" w14:textId="1C80A1A1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b/>
                <w:sz w:val="18"/>
                <w:szCs w:val="18"/>
                <w:lang w:val="en-GB"/>
              </w:rPr>
              <w:t>Name and surname:</w:t>
            </w:r>
          </w:p>
        </w:tc>
        <w:tc>
          <w:tcPr>
            <w:tcW w:w="257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9F" w14:textId="77777777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269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A0" w14:textId="0DC56BDE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PESEL:  _  _  _  _  _  _  _  _  _  _  _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3921A1" w14:textId="69C7D6F9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 xml:space="preserve">Register number: 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A2" w14:textId="77777777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3921A3" w14:textId="374D01D1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Year of stud</w:t>
            </w:r>
            <w:r w:rsidR="0045470D" w:rsidRPr="006D7699">
              <w:rPr>
                <w:rFonts w:eastAsia="Calibri" w:cs="Times New Roman"/>
                <w:sz w:val="18"/>
                <w:szCs w:val="18"/>
                <w:lang w:val="en-GB"/>
              </w:rPr>
              <w:t>y</w:t>
            </w: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6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A4" w14:textId="77777777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</w:tr>
      <w:tr w:rsidR="00AA3C76" w:rsidRPr="006D7699" w14:paraId="403921AD" w14:textId="77777777" w:rsidTr="00697115">
        <w:trPr>
          <w:trHeight w:val="454"/>
          <w:jc w:val="center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A6" w14:textId="31E24138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b/>
                <w:sz w:val="18"/>
                <w:szCs w:val="18"/>
                <w:lang w:val="en-GB"/>
              </w:rPr>
              <w:t>Faculty/College: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A7" w14:textId="77777777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3921A8" w14:textId="4FECCED2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Field of study/ discipline: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A9" w14:textId="77777777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3921AA" w14:textId="2122DBF3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Form of stud</w:t>
            </w:r>
            <w:r w:rsidR="0045470D" w:rsidRPr="006D7699">
              <w:rPr>
                <w:rFonts w:eastAsia="Calibri" w:cs="Times New Roman"/>
                <w:sz w:val="18"/>
                <w:szCs w:val="18"/>
                <w:lang w:val="en-GB"/>
              </w:rPr>
              <w:t>y</w:t>
            </w: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17D1" w14:textId="77777777" w:rsidR="00697115" w:rsidRPr="006D7699" w:rsidRDefault="00697115" w:rsidP="00697115">
            <w:pPr>
              <w:numPr>
                <w:ilvl w:val="0"/>
                <w:numId w:val="14"/>
              </w:numPr>
              <w:spacing w:after="0" w:line="240" w:lineRule="auto"/>
              <w:ind w:left="387" w:hanging="342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full-time</w:t>
            </w:r>
          </w:p>
          <w:p w14:paraId="403921AC" w14:textId="2C978A10" w:rsidR="00697115" w:rsidRPr="006D7699" w:rsidRDefault="00697115" w:rsidP="00697115">
            <w:pPr>
              <w:numPr>
                <w:ilvl w:val="0"/>
                <w:numId w:val="8"/>
              </w:numPr>
              <w:spacing w:after="0" w:line="240" w:lineRule="auto"/>
              <w:ind w:left="387" w:hanging="342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part-time</w:t>
            </w:r>
          </w:p>
        </w:tc>
      </w:tr>
      <w:tr w:rsidR="00AA3C76" w:rsidRPr="006D7699" w14:paraId="403921B7" w14:textId="77777777" w:rsidTr="00697115">
        <w:trPr>
          <w:trHeight w:val="811"/>
          <w:jc w:val="center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AE" w14:textId="5222CDEF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b/>
                <w:sz w:val="18"/>
                <w:szCs w:val="18"/>
                <w:lang w:val="en-GB"/>
              </w:rPr>
              <w:t>Type of stud</w:t>
            </w:r>
            <w:r w:rsidR="0045470D" w:rsidRPr="006D7699">
              <w:rPr>
                <w:rFonts w:eastAsia="Calibri" w:cs="Times New Roman"/>
                <w:b/>
                <w:sz w:val="18"/>
                <w:szCs w:val="18"/>
                <w:lang w:val="en-GB"/>
              </w:rPr>
              <w:t>y</w:t>
            </w:r>
            <w:r w:rsidRPr="006D7699">
              <w:rPr>
                <w:rFonts w:eastAsia="Calibri" w:cs="Times New Roman"/>
                <w:b/>
                <w:sz w:val="18"/>
                <w:szCs w:val="18"/>
                <w:lang w:val="en-GB"/>
              </w:rPr>
              <w:t xml:space="preserve">:                                           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3921AF" w14:textId="0BA243F5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First-cycle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C659" w14:textId="77777777" w:rsidR="00697115" w:rsidRPr="006D7699" w:rsidRDefault="00697115" w:rsidP="00697115">
            <w:pPr>
              <w:numPr>
                <w:ilvl w:val="0"/>
                <w:numId w:val="13"/>
              </w:numPr>
              <w:spacing w:after="0" w:line="240" w:lineRule="auto"/>
              <w:ind w:left="473" w:hanging="425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3-year</w:t>
            </w:r>
          </w:p>
          <w:p w14:paraId="403921B1" w14:textId="3D6734F3" w:rsidR="00697115" w:rsidRPr="006D7699" w:rsidRDefault="00697115" w:rsidP="00697115">
            <w:pPr>
              <w:numPr>
                <w:ilvl w:val="0"/>
                <w:numId w:val="6"/>
              </w:numPr>
              <w:spacing w:after="0" w:line="240" w:lineRule="auto"/>
              <w:ind w:left="473" w:hanging="425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3,5 - year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3921B2" w14:textId="3B67286B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Second-cycle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580D" w14:textId="77777777" w:rsidR="00697115" w:rsidRPr="006D7699" w:rsidRDefault="00697115" w:rsidP="00697115">
            <w:pPr>
              <w:numPr>
                <w:ilvl w:val="0"/>
                <w:numId w:val="17"/>
              </w:numPr>
              <w:spacing w:after="0" w:line="240" w:lineRule="auto"/>
              <w:ind w:left="412" w:hanging="363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2-year</w:t>
            </w:r>
          </w:p>
          <w:p w14:paraId="403921B4" w14:textId="5FECD9FD" w:rsidR="00697115" w:rsidRPr="006D7699" w:rsidRDefault="00697115" w:rsidP="00697115">
            <w:pPr>
              <w:numPr>
                <w:ilvl w:val="0"/>
                <w:numId w:val="7"/>
              </w:numPr>
              <w:spacing w:after="0" w:line="240" w:lineRule="auto"/>
              <w:ind w:left="412" w:hanging="363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1,5-year</w:t>
            </w: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B5" w14:textId="1C73B513" w:rsidR="00697115" w:rsidRPr="006D7699" w:rsidRDefault="00697115" w:rsidP="00697115">
            <w:pPr>
              <w:numPr>
                <w:ilvl w:val="0"/>
                <w:numId w:val="7"/>
              </w:numPr>
              <w:spacing w:after="0" w:line="240" w:lineRule="auto"/>
              <w:ind w:left="414" w:hanging="414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Long-cycle Master’s degree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B6" w14:textId="1DF65E8A" w:rsidR="00697115" w:rsidRPr="006D7699" w:rsidRDefault="00697115" w:rsidP="00697115">
            <w:pPr>
              <w:numPr>
                <w:ilvl w:val="0"/>
                <w:numId w:val="7"/>
              </w:numPr>
              <w:spacing w:after="0" w:line="240" w:lineRule="auto"/>
              <w:ind w:left="343" w:hanging="263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Third-cycle</w:t>
            </w:r>
          </w:p>
        </w:tc>
      </w:tr>
      <w:tr w:rsidR="00AA3C76" w:rsidRPr="006D7699" w14:paraId="403921BE" w14:textId="77777777" w:rsidTr="00697115">
        <w:trPr>
          <w:trHeight w:val="389"/>
          <w:jc w:val="center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B8" w14:textId="0F95964C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b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B9" w14:textId="77777777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3921BA" w14:textId="78B3A3FE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Correspondence address:</w:t>
            </w:r>
          </w:p>
        </w:tc>
        <w:tc>
          <w:tcPr>
            <w:tcW w:w="1963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BB" w14:textId="77777777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3921BC" w14:textId="1EA744EE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BD" w14:textId="77777777" w:rsidR="00697115" w:rsidRPr="006D7699" w:rsidRDefault="00697115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</w:tr>
      <w:tr w:rsidR="00AA3C76" w:rsidRPr="006D7699" w14:paraId="403921C1" w14:textId="77777777" w:rsidTr="00697115">
        <w:trPr>
          <w:trHeight w:val="374"/>
          <w:jc w:val="center"/>
        </w:trPr>
        <w:tc>
          <w:tcPr>
            <w:tcW w:w="6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BF" w14:textId="2589FE3E" w:rsidR="00697115" w:rsidRPr="006D7699" w:rsidRDefault="009D322D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9D322D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phone number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1C0" w14:textId="6AA5CE0E" w:rsidR="00697115" w:rsidRPr="006D7699" w:rsidRDefault="009D322D" w:rsidP="006971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email</w:t>
            </w:r>
            <w:bookmarkStart w:id="0" w:name="_GoBack"/>
            <w:bookmarkEnd w:id="0"/>
          </w:p>
        </w:tc>
      </w:tr>
      <w:tr w:rsidR="00AA3C76" w:rsidRPr="006D7699" w14:paraId="403921C4" w14:textId="77777777" w:rsidTr="00697115">
        <w:trPr>
          <w:trHeight w:hRule="exact" w:val="57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03921C2" w14:textId="77777777" w:rsidR="00697115" w:rsidRPr="006D7699" w:rsidRDefault="00697115" w:rsidP="00697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GB" w:eastAsia="pl-PL"/>
              </w:rPr>
            </w:pPr>
            <w:r w:rsidRPr="006D7699">
              <w:rPr>
                <w:rFonts w:eastAsia="Times New Roman" w:cs="Times New Roman"/>
                <w:sz w:val="14"/>
                <w:szCs w:val="14"/>
                <w:lang w:val="en-GB" w:eastAsia="pl-PL"/>
              </w:rPr>
              <w:t>Account no.</w:t>
            </w:r>
          </w:p>
        </w:tc>
        <w:tc>
          <w:tcPr>
            <w:tcW w:w="9750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03921C3" w14:textId="77777777" w:rsidR="00697115" w:rsidRPr="006D7699" w:rsidRDefault="00697115" w:rsidP="00697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val="en-GB" w:eastAsia="pl-PL"/>
              </w:rPr>
            </w:pPr>
            <w:r w:rsidRPr="006D7699">
              <w:rPr>
                <w:rFonts w:eastAsia="Times New Roman" w:cs="Times New Roman"/>
                <w:sz w:val="20"/>
                <w:szCs w:val="20"/>
                <w:lang w:val="en-GB" w:eastAsia="pl-PL"/>
              </w:rPr>
              <w:t>REMARK! The condition for the payment of the awarded scholarship is that the student enters the current bank account number in the Virtual University – Your Financial Data – Basic Account</w:t>
            </w:r>
          </w:p>
        </w:tc>
      </w:tr>
    </w:tbl>
    <w:p w14:paraId="403921C5" w14:textId="77777777" w:rsidR="00FA6113" w:rsidRPr="006D7699" w:rsidRDefault="00FA6113">
      <w:pPr>
        <w:spacing w:after="0" w:line="240" w:lineRule="auto"/>
        <w:jc w:val="center"/>
        <w:rPr>
          <w:rFonts w:eastAsia="Times New Roman" w:cs="Times New Roman"/>
          <w:sz w:val="6"/>
          <w:szCs w:val="20"/>
          <w:lang w:val="en-GB" w:eastAsia="pl-PL"/>
        </w:rPr>
      </w:pPr>
    </w:p>
    <w:p w14:paraId="403921C6" w14:textId="77777777" w:rsidR="00FA6113" w:rsidRPr="006D7699" w:rsidRDefault="00FA6113">
      <w:pPr>
        <w:pStyle w:val="Akapitzlist"/>
        <w:spacing w:after="0" w:line="240" w:lineRule="auto"/>
        <w:ind w:left="284"/>
        <w:jc w:val="both"/>
        <w:rPr>
          <w:rFonts w:eastAsia="Calibri" w:cs="Times New Roman"/>
          <w:smallCaps/>
          <w:sz w:val="24"/>
          <w:szCs w:val="24"/>
          <w:lang w:val="en-GB"/>
        </w:rPr>
      </w:pPr>
    </w:p>
    <w:p w14:paraId="403921C7" w14:textId="2F6657CF" w:rsidR="00FA6113" w:rsidRPr="003F1E42" w:rsidRDefault="003F1E42" w:rsidP="003F1E42">
      <w:pPr>
        <w:spacing w:after="0" w:line="240" w:lineRule="auto"/>
        <w:rPr>
          <w:rFonts w:eastAsia="Calibri" w:cs="Times New Roman"/>
          <w:b/>
          <w:i/>
          <w:sz w:val="24"/>
          <w:szCs w:val="24"/>
          <w:lang w:val="en-GB"/>
        </w:rPr>
      </w:pPr>
      <w:r>
        <w:rPr>
          <w:rFonts w:eastAsia="Calibri" w:cs="Times New Roman"/>
          <w:b/>
          <w:i/>
          <w:sz w:val="24"/>
          <w:szCs w:val="24"/>
          <w:lang w:val="en-GB"/>
        </w:rPr>
        <w:t xml:space="preserve">I. </w:t>
      </w:r>
      <w:r w:rsidR="008C543A" w:rsidRPr="003F1E42">
        <w:rPr>
          <w:rFonts w:eastAsia="Calibri" w:cs="Times New Roman"/>
          <w:b/>
          <w:i/>
          <w:sz w:val="24"/>
          <w:szCs w:val="24"/>
          <w:lang w:val="en-GB"/>
        </w:rPr>
        <w:t xml:space="preserve"> I apply for the Rector's SCHOLARSHIP on the basis of</w:t>
      </w:r>
      <w:r w:rsidR="008C543A" w:rsidRPr="003F1E42">
        <w:rPr>
          <w:rFonts w:eastAsia="Calibri" w:cs="Times New Roman"/>
          <w:smallCaps/>
          <w:sz w:val="24"/>
          <w:szCs w:val="24"/>
          <w:lang w:val="en-GB"/>
        </w:rPr>
        <w:t xml:space="preserve">: </w:t>
      </w:r>
    </w:p>
    <w:p w14:paraId="403921C8" w14:textId="77777777" w:rsidR="00FA6113" w:rsidRPr="006D7699" w:rsidRDefault="00FA6113" w:rsidP="003F1E42">
      <w:pPr>
        <w:pStyle w:val="Akapitzlist"/>
        <w:spacing w:after="0" w:line="240" w:lineRule="auto"/>
        <w:ind w:left="284"/>
        <w:jc w:val="both"/>
        <w:rPr>
          <w:rFonts w:eastAsia="Calibri" w:cs="Times New Roman"/>
          <w:smallCaps/>
          <w:sz w:val="24"/>
          <w:szCs w:val="24"/>
          <w:lang w:val="en-GB"/>
        </w:rPr>
      </w:pPr>
    </w:p>
    <w:p w14:paraId="403921C9" w14:textId="77777777" w:rsidR="00FA6113" w:rsidRPr="006D7699" w:rsidRDefault="008C543A" w:rsidP="003F1E42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="Times New Roman"/>
          <w:sz w:val="24"/>
          <w:szCs w:val="24"/>
          <w:lang w:val="en-GB"/>
        </w:rPr>
      </w:pPr>
      <w:r w:rsidRPr="006D7699">
        <w:rPr>
          <w:rFonts w:eastAsia="Calibri" w:cs="Times New Roman"/>
          <w:sz w:val="24"/>
          <w:szCs w:val="24"/>
          <w:lang w:val="en-GB"/>
        </w:rPr>
        <w:t xml:space="preserve">OUTSTANDING ACADEMIC RESULTS (GRADE POINT AVERAGE – 4.01 and higher), </w:t>
      </w:r>
    </w:p>
    <w:p w14:paraId="403921CA" w14:textId="77777777" w:rsidR="00FA6113" w:rsidRPr="006D7699" w:rsidRDefault="008C543A" w:rsidP="003F1E4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  <w:lang w:val="en-GB"/>
        </w:rPr>
      </w:pPr>
      <w:r w:rsidRPr="006D7699">
        <w:rPr>
          <w:rFonts w:eastAsia="Calibri" w:cs="Times New Roman"/>
          <w:sz w:val="24"/>
          <w:szCs w:val="24"/>
          <w:lang w:val="en-GB"/>
        </w:rPr>
        <w:t>SCIENTIFIC ACHIEVEMENTS, attachment 5-A included</w:t>
      </w:r>
    </w:p>
    <w:p w14:paraId="403921CB" w14:textId="77777777" w:rsidR="00FA6113" w:rsidRPr="006D7699" w:rsidRDefault="008C543A" w:rsidP="003F1E4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  <w:lang w:val="en-GB"/>
        </w:rPr>
      </w:pPr>
      <w:r w:rsidRPr="006D7699">
        <w:rPr>
          <w:rFonts w:eastAsia="Calibri" w:cs="Times New Roman"/>
          <w:sz w:val="24"/>
          <w:szCs w:val="24"/>
          <w:lang w:val="en-GB"/>
        </w:rPr>
        <w:t>ARTISTIC ACHIEVEMENTS, attachment 5-B included</w:t>
      </w:r>
    </w:p>
    <w:p w14:paraId="403921CC" w14:textId="77777777" w:rsidR="00FA6113" w:rsidRPr="006D7699" w:rsidRDefault="008C543A" w:rsidP="003F1E4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  <w:lang w:val="en-GB"/>
        </w:rPr>
      </w:pPr>
      <w:r w:rsidRPr="006D7699">
        <w:rPr>
          <w:rFonts w:eastAsia="Calibri" w:cs="Times New Roman"/>
          <w:sz w:val="24"/>
          <w:szCs w:val="24"/>
          <w:lang w:val="en-GB"/>
        </w:rPr>
        <w:t>SPORTS ACHIEVEMENTS, attachment 5-C included</w:t>
      </w:r>
    </w:p>
    <w:p w14:paraId="403921CD" w14:textId="77777777" w:rsidR="00FA6113" w:rsidRPr="006D7699" w:rsidRDefault="00FA6113">
      <w:pPr>
        <w:spacing w:after="0" w:line="240" w:lineRule="auto"/>
        <w:jc w:val="both"/>
        <w:rPr>
          <w:rFonts w:eastAsia="Calibri" w:cs="Times New Roman"/>
          <w:b/>
          <w:sz w:val="18"/>
          <w:szCs w:val="18"/>
          <w:lang w:val="en-GB"/>
        </w:rPr>
      </w:pPr>
    </w:p>
    <w:p w14:paraId="403921CF" w14:textId="07E544D7" w:rsidR="00FA6113" w:rsidRPr="007F3EB5" w:rsidRDefault="008C543A" w:rsidP="007F3EB5">
      <w:pPr>
        <w:rPr>
          <w:rFonts w:eastAsia="Calibri" w:cs="Times New Roman"/>
          <w:b/>
          <w:i/>
          <w:sz w:val="24"/>
          <w:szCs w:val="24"/>
          <w:lang w:val="en-GB"/>
        </w:rPr>
      </w:pPr>
      <w:r w:rsidRPr="006D7699">
        <w:rPr>
          <w:rFonts w:eastAsia="Calibri" w:cs="Times New Roman"/>
          <w:b/>
          <w:i/>
          <w:sz w:val="24"/>
          <w:szCs w:val="24"/>
          <w:lang w:val="en-GB"/>
        </w:rPr>
        <w:t>II. number of points awarded by SC</w:t>
      </w:r>
    </w:p>
    <w:tbl>
      <w:tblPr>
        <w:tblStyle w:val="Tabela-Siatka"/>
        <w:tblW w:w="10459" w:type="dxa"/>
        <w:jc w:val="center"/>
        <w:tblLook w:val="04A0" w:firstRow="1" w:lastRow="0" w:firstColumn="1" w:lastColumn="0" w:noHBand="0" w:noVBand="1"/>
      </w:tblPr>
      <w:tblGrid>
        <w:gridCol w:w="1523"/>
        <w:gridCol w:w="1778"/>
        <w:gridCol w:w="1455"/>
        <w:gridCol w:w="1478"/>
        <w:gridCol w:w="1451"/>
        <w:gridCol w:w="1424"/>
        <w:gridCol w:w="1350"/>
      </w:tblGrid>
      <w:tr w:rsidR="00AA3C76" w:rsidRPr="006D7699" w14:paraId="403921D4" w14:textId="77777777">
        <w:trPr>
          <w:trHeight w:val="431"/>
          <w:jc w:val="center"/>
        </w:trPr>
        <w:tc>
          <w:tcPr>
            <w:tcW w:w="1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D0" w14:textId="77777777" w:rsidR="00FA6113" w:rsidRPr="006D7699" w:rsidRDefault="008C543A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75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D1" w14:textId="77777777" w:rsidR="00FA6113" w:rsidRPr="006D7699" w:rsidRDefault="008C543A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b/>
                <w:sz w:val="18"/>
                <w:szCs w:val="18"/>
                <w:lang w:val="en-GB"/>
              </w:rPr>
              <w:t>Number of points for individual achievements in accordance with Appendix 7 to the Regulations:</w:t>
            </w:r>
          </w:p>
          <w:p w14:paraId="403921D2" w14:textId="77777777" w:rsidR="00FA6113" w:rsidRPr="006D7699" w:rsidRDefault="00FA6113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D3" w14:textId="77777777" w:rsidR="00FA6113" w:rsidRPr="006D7699" w:rsidRDefault="008C543A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b/>
                <w:sz w:val="18"/>
                <w:szCs w:val="18"/>
                <w:lang w:val="en-GB"/>
              </w:rPr>
              <w:t>SC member signature</w:t>
            </w:r>
          </w:p>
        </w:tc>
      </w:tr>
      <w:tr w:rsidR="00AA3C76" w:rsidRPr="006D7699" w14:paraId="403921DC" w14:textId="77777777">
        <w:trPr>
          <w:jc w:val="center"/>
        </w:trPr>
        <w:tc>
          <w:tcPr>
            <w:tcW w:w="1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D5" w14:textId="77777777" w:rsidR="00FA6113" w:rsidRPr="006D7699" w:rsidRDefault="00FA6113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D6" w14:textId="77777777" w:rsidR="00FA6113" w:rsidRPr="006D7699" w:rsidRDefault="008C543A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Outstanding results (</w:t>
            </w:r>
            <w:r w:rsidRPr="006D7699">
              <w:rPr>
                <w:rFonts w:eastAsia="Calibri" w:cs="Times New Roman"/>
                <w:b/>
                <w:i/>
                <w:sz w:val="18"/>
                <w:szCs w:val="18"/>
                <w:lang w:val="en-GB"/>
              </w:rPr>
              <w:t>grade point average 4,01 and higher</w:t>
            </w: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D7" w14:textId="426FD968" w:rsidR="00FA6113" w:rsidRPr="006D7699" w:rsidRDefault="00817FC5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s</w:t>
            </w:r>
            <w:r w:rsidR="008C543A" w:rsidRPr="006D7699">
              <w:rPr>
                <w:rFonts w:eastAsia="Calibri" w:cs="Times New Roman"/>
                <w:sz w:val="18"/>
                <w:szCs w:val="18"/>
                <w:lang w:val="en-GB"/>
              </w:rPr>
              <w:t>cientific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D8" w14:textId="77777777" w:rsidR="00FA6113" w:rsidRPr="006D7699" w:rsidRDefault="008C543A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artistic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D9" w14:textId="4E197A8A" w:rsidR="00FA6113" w:rsidRPr="006D7699" w:rsidRDefault="008C543A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6D7699">
              <w:rPr>
                <w:rFonts w:eastAsia="Calibri" w:cs="Times New Roman"/>
                <w:sz w:val="18"/>
                <w:szCs w:val="18"/>
                <w:lang w:val="en-GB"/>
              </w:rPr>
              <w:t>sport</w:t>
            </w:r>
            <w:r w:rsidR="00817FC5" w:rsidRPr="006D7699">
              <w:rPr>
                <w:rFonts w:eastAsia="Calibri" w:cs="Times New Roman"/>
                <w:sz w:val="18"/>
                <w:szCs w:val="18"/>
                <w:lang w:val="en-GB"/>
              </w:rPr>
              <w:t>s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DA" w14:textId="77777777" w:rsidR="00FA6113" w:rsidRPr="006D7699" w:rsidRDefault="008C543A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D7699">
              <w:rPr>
                <w:rFonts w:eastAsia="Calibri" w:cs="Times New Roman"/>
                <w:b/>
                <w:lang w:val="en-GB"/>
              </w:rPr>
              <w:t>together</w:t>
            </w: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921DB" w14:textId="77777777" w:rsidR="00FA6113" w:rsidRPr="006D7699" w:rsidRDefault="00FA6113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FA6113" w:rsidRPr="006D7699" w14:paraId="403921E4" w14:textId="77777777">
        <w:trPr>
          <w:trHeight w:val="932"/>
          <w:jc w:val="center"/>
        </w:trPr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DD" w14:textId="77777777" w:rsidR="00FA6113" w:rsidRPr="006D7699" w:rsidRDefault="00FA6113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DE" w14:textId="77777777" w:rsidR="00FA6113" w:rsidRPr="006D7699" w:rsidRDefault="00FA6113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DF" w14:textId="77777777" w:rsidR="00FA6113" w:rsidRPr="006D7699" w:rsidRDefault="00FA6113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E0" w14:textId="77777777" w:rsidR="00FA6113" w:rsidRPr="006D7699" w:rsidRDefault="00FA6113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E1" w14:textId="77777777" w:rsidR="00FA6113" w:rsidRPr="006D7699" w:rsidRDefault="00FA6113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921E2" w14:textId="77777777" w:rsidR="00FA6113" w:rsidRPr="006D7699" w:rsidRDefault="00FA6113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921E3" w14:textId="77777777" w:rsidR="00FA6113" w:rsidRPr="006D7699" w:rsidRDefault="00FA6113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</w:p>
        </w:tc>
      </w:tr>
    </w:tbl>
    <w:p w14:paraId="6A434802" w14:textId="7B5FEC9A" w:rsidR="00EF7ACC" w:rsidRPr="007F3EB5" w:rsidRDefault="00EF7ACC" w:rsidP="007F3EB5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en-GB"/>
        </w:rPr>
      </w:pPr>
    </w:p>
    <w:p w14:paraId="403921E6" w14:textId="32AABBD1" w:rsidR="00FA6113" w:rsidRPr="006D7699" w:rsidRDefault="008C543A" w:rsidP="007F3EB5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lang w:val="en-GB"/>
        </w:rPr>
      </w:pPr>
      <w:r w:rsidRPr="006D7699">
        <w:rPr>
          <w:rFonts w:eastAsia="Calibri" w:cs="Times New Roman"/>
          <w:b/>
          <w:i/>
          <w:sz w:val="24"/>
          <w:szCs w:val="24"/>
          <w:lang w:val="en-GB"/>
        </w:rPr>
        <w:t xml:space="preserve">III. STATEMENTS of the </w:t>
      </w:r>
      <w:r w:rsidR="00C415C7" w:rsidRPr="006D7699">
        <w:rPr>
          <w:rFonts w:eastAsia="Calibri" w:cs="Times New Roman"/>
          <w:b/>
          <w:i/>
          <w:sz w:val="24"/>
          <w:szCs w:val="24"/>
          <w:lang w:val="en-GB"/>
        </w:rPr>
        <w:t>applicant</w:t>
      </w:r>
      <w:r w:rsidRPr="006D7699">
        <w:rPr>
          <w:rFonts w:eastAsia="Calibri" w:cs="Times New Roman"/>
          <w:b/>
          <w:i/>
          <w:sz w:val="24"/>
          <w:szCs w:val="24"/>
          <w:lang w:val="en-GB"/>
        </w:rPr>
        <w:t>:</w:t>
      </w:r>
    </w:p>
    <w:p w14:paraId="403921E7" w14:textId="77777777" w:rsidR="00FA6113" w:rsidRPr="006D7699" w:rsidRDefault="008C543A" w:rsidP="007F3EB5">
      <w:pPr>
        <w:spacing w:after="0" w:line="240" w:lineRule="auto"/>
        <w:rPr>
          <w:sz w:val="18"/>
          <w:szCs w:val="18"/>
          <w:lang w:val="en-GB"/>
        </w:rPr>
      </w:pPr>
      <w:r w:rsidRPr="006D7699">
        <w:rPr>
          <w:sz w:val="18"/>
          <w:szCs w:val="18"/>
          <w:lang w:val="en-GB"/>
        </w:rPr>
        <w:t>Having been informed about criminal liability for an offence specified in Article 286 § 1 of the Criminal Code - and about disciplinary liability referred to in Article 307 paragraph 1 of the Law on Higher Education and Science, I declare that</w:t>
      </w:r>
      <w:r w:rsidRPr="006D7699">
        <w:rPr>
          <w:b/>
          <w:sz w:val="18"/>
          <w:szCs w:val="18"/>
          <w:lang w:val="en-GB"/>
        </w:rPr>
        <w:t>:</w:t>
      </w:r>
    </w:p>
    <w:p w14:paraId="403921E8" w14:textId="1E9A42C1" w:rsidR="00FA6113" w:rsidRPr="006D7699" w:rsidRDefault="008C543A" w:rsidP="007F3EB5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Calibri" w:eastAsia="Calibri" w:hAnsi="Calibri" w:cs="Times New Roman"/>
          <w:sz w:val="18"/>
          <w:szCs w:val="18"/>
          <w:lang w:val="en-GB"/>
        </w:rPr>
      </w:pPr>
      <w:r w:rsidRPr="006D7699">
        <w:rPr>
          <w:rFonts w:eastAsia="Calibri" w:cs="Times New Roman"/>
          <w:sz w:val="18"/>
          <w:szCs w:val="18"/>
          <w:lang w:val="en-GB"/>
        </w:rPr>
        <w:t>I have read the Regulations o</w:t>
      </w:r>
      <w:r w:rsidR="00515730" w:rsidRPr="006D7699">
        <w:rPr>
          <w:rFonts w:eastAsia="Calibri" w:cs="Times New Roman"/>
          <w:sz w:val="18"/>
          <w:szCs w:val="18"/>
          <w:lang w:val="en-GB"/>
        </w:rPr>
        <w:t>n</w:t>
      </w:r>
      <w:r w:rsidRPr="006D7699">
        <w:rPr>
          <w:rFonts w:eastAsia="Calibri" w:cs="Times New Roman"/>
          <w:sz w:val="18"/>
          <w:szCs w:val="18"/>
          <w:lang w:val="en-GB"/>
        </w:rPr>
        <w:t xml:space="preserve"> benefits for students of the University of Rzeszów in force as at the date of submitting the application.</w:t>
      </w:r>
    </w:p>
    <w:p w14:paraId="15A73A97" w14:textId="77777777" w:rsidR="007F3EB5" w:rsidRDefault="008C543A" w:rsidP="00BE19D6">
      <w:pPr>
        <w:pStyle w:val="Akapitzlist"/>
        <w:numPr>
          <w:ilvl w:val="0"/>
          <w:numId w:val="1"/>
        </w:numPr>
        <w:spacing w:before="60" w:after="0" w:line="240" w:lineRule="auto"/>
        <w:ind w:left="284"/>
        <w:jc w:val="both"/>
        <w:rPr>
          <w:sz w:val="18"/>
          <w:szCs w:val="18"/>
          <w:lang w:val="en-GB"/>
        </w:rPr>
      </w:pPr>
      <w:r w:rsidRPr="007F3EB5">
        <w:rPr>
          <w:sz w:val="18"/>
          <w:szCs w:val="18"/>
          <w:lang w:val="en-GB"/>
        </w:rPr>
        <w:t>The application together with the attachments constitute a set of documentation necessary when applying for the applied benefit, and the data contained therein are consistent with the facts as at the date of submitting the application.</w:t>
      </w:r>
    </w:p>
    <w:p w14:paraId="191D455B" w14:textId="5E985950" w:rsidR="003F1E42" w:rsidRPr="007F3EB5" w:rsidRDefault="008C543A" w:rsidP="00BE19D6">
      <w:pPr>
        <w:pStyle w:val="Akapitzlist"/>
        <w:numPr>
          <w:ilvl w:val="0"/>
          <w:numId w:val="1"/>
        </w:numPr>
        <w:spacing w:before="60" w:after="0" w:line="240" w:lineRule="auto"/>
        <w:ind w:left="284"/>
        <w:jc w:val="both"/>
        <w:rPr>
          <w:sz w:val="18"/>
          <w:szCs w:val="18"/>
          <w:lang w:val="en-GB"/>
        </w:rPr>
      </w:pPr>
      <w:r w:rsidRPr="007F3EB5">
        <w:rPr>
          <w:sz w:val="18"/>
          <w:szCs w:val="18"/>
          <w:lang w:val="en-GB"/>
        </w:rPr>
        <w:t>My last completed year of studies is  ………. year …………… of</w:t>
      </w:r>
      <w:r w:rsidR="00515730" w:rsidRPr="007F3EB5">
        <w:rPr>
          <w:sz w:val="18"/>
          <w:szCs w:val="18"/>
          <w:lang w:val="en-GB"/>
        </w:rPr>
        <w:t xml:space="preserve"> long-cycled Master’s </w:t>
      </w:r>
      <w:r w:rsidR="00C60616" w:rsidRPr="007F3EB5">
        <w:rPr>
          <w:sz w:val="18"/>
          <w:szCs w:val="18"/>
          <w:lang w:val="en-GB"/>
        </w:rPr>
        <w:t>degree</w:t>
      </w:r>
      <w:r w:rsidRPr="007F3EB5">
        <w:rPr>
          <w:sz w:val="18"/>
          <w:szCs w:val="18"/>
          <w:lang w:val="en-GB"/>
        </w:rPr>
        <w:t xml:space="preserve"> in the academic year ………………………..</w:t>
      </w:r>
    </w:p>
    <w:p w14:paraId="5C230A00" w14:textId="77777777" w:rsidR="003F1E42" w:rsidRDefault="008C543A" w:rsidP="003F1E42">
      <w:pPr>
        <w:numPr>
          <w:ilvl w:val="0"/>
          <w:numId w:val="1"/>
        </w:numPr>
        <w:spacing w:after="0" w:line="240" w:lineRule="auto"/>
        <w:ind w:left="284"/>
        <w:jc w:val="both"/>
        <w:rPr>
          <w:sz w:val="18"/>
          <w:szCs w:val="18"/>
          <w:lang w:val="en-GB"/>
        </w:rPr>
      </w:pPr>
      <w:r w:rsidRPr="003F1E42">
        <w:rPr>
          <w:sz w:val="18"/>
          <w:szCs w:val="18"/>
          <w:lang w:val="en-GB"/>
        </w:rPr>
        <w:t xml:space="preserve">My last completed semester of 1,5 year </w:t>
      </w:r>
      <w:r w:rsidR="00F15E7D" w:rsidRPr="003F1E42">
        <w:rPr>
          <w:sz w:val="18"/>
          <w:szCs w:val="18"/>
          <w:lang w:val="en-GB"/>
        </w:rPr>
        <w:t>second-cycled</w:t>
      </w:r>
      <w:r w:rsidRPr="003F1E42">
        <w:rPr>
          <w:sz w:val="18"/>
          <w:szCs w:val="18"/>
          <w:lang w:val="en-GB"/>
        </w:rPr>
        <w:t xml:space="preserve"> studies is  ………. semester ……………………….. in the academic year (</w:t>
      </w:r>
      <w:r w:rsidRPr="003F1E42">
        <w:rPr>
          <w:b/>
          <w:i/>
          <w:sz w:val="18"/>
          <w:szCs w:val="18"/>
          <w:lang w:val="en-GB"/>
        </w:rPr>
        <w:t xml:space="preserve">Applicable only to students of 1,5 year </w:t>
      </w:r>
      <w:r w:rsidR="00F15E7D" w:rsidRPr="003F1E42">
        <w:rPr>
          <w:b/>
          <w:i/>
          <w:sz w:val="18"/>
          <w:szCs w:val="18"/>
          <w:lang w:val="en-GB"/>
        </w:rPr>
        <w:t>second-cycled</w:t>
      </w:r>
      <w:r w:rsidRPr="003F1E42">
        <w:rPr>
          <w:b/>
          <w:i/>
          <w:sz w:val="18"/>
          <w:szCs w:val="18"/>
          <w:lang w:val="en-GB"/>
        </w:rPr>
        <w:t xml:space="preserve"> studies).</w:t>
      </w:r>
    </w:p>
    <w:p w14:paraId="403921EF" w14:textId="02499699" w:rsidR="00FA6113" w:rsidRPr="003F1E42" w:rsidRDefault="008C543A" w:rsidP="003F1E42">
      <w:pPr>
        <w:numPr>
          <w:ilvl w:val="0"/>
          <w:numId w:val="1"/>
        </w:numPr>
        <w:spacing w:after="0" w:line="240" w:lineRule="auto"/>
        <w:ind w:left="284"/>
        <w:jc w:val="both"/>
        <w:rPr>
          <w:sz w:val="18"/>
          <w:szCs w:val="18"/>
          <w:lang w:val="en-GB"/>
        </w:rPr>
      </w:pPr>
      <w:r w:rsidRPr="003F1E42">
        <w:rPr>
          <w:sz w:val="18"/>
          <w:szCs w:val="18"/>
          <w:lang w:val="en-GB"/>
        </w:rPr>
        <w:lastRenderedPageBreak/>
        <w:t>I study in the following fields of study: (list all studies you have undertaken both at UR and at other universities, completed and uncompleted studies, including studies abroad)</w:t>
      </w:r>
    </w:p>
    <w:p w14:paraId="403921F0" w14:textId="77777777" w:rsidR="00FA6113" w:rsidRPr="006D7699" w:rsidRDefault="00FA6113" w:rsidP="003F1E42">
      <w:pPr>
        <w:spacing w:after="0" w:line="240" w:lineRule="auto"/>
        <w:ind w:left="284"/>
        <w:jc w:val="both"/>
        <w:rPr>
          <w:sz w:val="18"/>
          <w:szCs w:val="18"/>
          <w:lang w:val="en-GB"/>
        </w:rPr>
      </w:pPr>
    </w:p>
    <w:tbl>
      <w:tblPr>
        <w:tblW w:w="10886" w:type="dxa"/>
        <w:tblInd w:w="-118" w:type="dxa"/>
        <w:tblLook w:val="04A0" w:firstRow="1" w:lastRow="0" w:firstColumn="1" w:lastColumn="0" w:noHBand="0" w:noVBand="1"/>
      </w:tblPr>
      <w:tblGrid>
        <w:gridCol w:w="445"/>
        <w:gridCol w:w="2010"/>
        <w:gridCol w:w="1372"/>
        <w:gridCol w:w="888"/>
        <w:gridCol w:w="1706"/>
        <w:gridCol w:w="1360"/>
        <w:gridCol w:w="1063"/>
        <w:gridCol w:w="954"/>
        <w:gridCol w:w="1088"/>
      </w:tblGrid>
      <w:tr w:rsidR="00AA3C76" w:rsidRPr="006D7699" w14:paraId="403921FE" w14:textId="77777777">
        <w:trPr>
          <w:trHeight w:val="128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21F1" w14:textId="77777777" w:rsidR="00FA6113" w:rsidRPr="006D7699" w:rsidRDefault="008C543A" w:rsidP="003F1E42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D7699">
              <w:rPr>
                <w:sz w:val="16"/>
                <w:szCs w:val="16"/>
                <w:lang w:val="en-GB"/>
              </w:rPr>
              <w:t>No.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21F2" w14:textId="77777777" w:rsidR="00FA6113" w:rsidRPr="006D7699" w:rsidRDefault="008C543A" w:rsidP="003F1E42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D7699">
              <w:rPr>
                <w:sz w:val="16"/>
                <w:szCs w:val="16"/>
                <w:lang w:val="en-GB"/>
              </w:rPr>
              <w:t>Name of university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21F3" w14:textId="2A75DA4C" w:rsidR="00FA6113" w:rsidRPr="006D7699" w:rsidRDefault="005B70D2" w:rsidP="003F1E42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D7699">
              <w:rPr>
                <w:sz w:val="16"/>
                <w:szCs w:val="16"/>
                <w:lang w:val="en-GB"/>
              </w:rPr>
              <w:t>Field of study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21F4" w14:textId="7A210527" w:rsidR="00FA6113" w:rsidRPr="006D7699" w:rsidRDefault="008C543A" w:rsidP="003F1E42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D7699">
              <w:rPr>
                <w:sz w:val="16"/>
                <w:szCs w:val="16"/>
                <w:lang w:val="en-GB"/>
              </w:rPr>
              <w:t>Type of stud</w:t>
            </w:r>
            <w:r w:rsidR="00421FC3" w:rsidRPr="006D7699">
              <w:rPr>
                <w:sz w:val="16"/>
                <w:szCs w:val="16"/>
                <w:lang w:val="en-GB"/>
              </w:rPr>
              <w:t>y</w:t>
            </w:r>
            <w:r w:rsidRPr="006D7699">
              <w:rPr>
                <w:b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21F5" w14:textId="047FE7C8" w:rsidR="00FA6113" w:rsidRPr="006D7699" w:rsidRDefault="008C543A" w:rsidP="003F1E4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6D7699">
              <w:rPr>
                <w:b/>
                <w:sz w:val="16"/>
                <w:szCs w:val="16"/>
                <w:lang w:val="en-GB"/>
              </w:rPr>
              <w:t>Begin</w:t>
            </w:r>
            <w:r w:rsidR="005B70D2" w:rsidRPr="006D7699">
              <w:rPr>
                <w:b/>
                <w:sz w:val="16"/>
                <w:szCs w:val="16"/>
                <w:lang w:val="en-GB"/>
              </w:rPr>
              <w:t>n</w:t>
            </w:r>
            <w:r w:rsidRPr="006D7699">
              <w:rPr>
                <w:b/>
                <w:sz w:val="16"/>
                <w:szCs w:val="16"/>
                <w:lang w:val="en-GB"/>
              </w:rPr>
              <w:t>ing of studies (</w:t>
            </w:r>
            <w:r w:rsidRPr="006D7699">
              <w:rPr>
                <w:i/>
                <w:sz w:val="16"/>
                <w:szCs w:val="16"/>
                <w:lang w:val="en-GB"/>
              </w:rPr>
              <w:t>specifically1.10.……….. lor 1.03……..)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21F6" w14:textId="77777777" w:rsidR="00FA6113" w:rsidRPr="006D7699" w:rsidRDefault="008C543A" w:rsidP="003F1E4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6D7699">
              <w:rPr>
                <w:b/>
                <w:sz w:val="16"/>
                <w:szCs w:val="16"/>
                <w:lang w:val="en-GB"/>
              </w:rPr>
              <w:t xml:space="preserve">Title of BA/MA/Engineer </w:t>
            </w:r>
            <w:r w:rsidRPr="006D7699">
              <w:rPr>
                <w:sz w:val="16"/>
                <w:szCs w:val="16"/>
                <w:lang w:val="en-GB"/>
              </w:rPr>
              <w:t>(yes/no)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21F7" w14:textId="1E546ABD" w:rsidR="00FA6113" w:rsidRPr="006D7699" w:rsidRDefault="008C543A" w:rsidP="003F1E4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6D7699">
              <w:rPr>
                <w:b/>
                <w:sz w:val="16"/>
                <w:szCs w:val="16"/>
                <w:lang w:val="en-GB"/>
              </w:rPr>
              <w:t xml:space="preserve">date of </w:t>
            </w:r>
            <w:r w:rsidR="0036045B" w:rsidRPr="006D7699">
              <w:rPr>
                <w:b/>
                <w:sz w:val="16"/>
                <w:szCs w:val="16"/>
                <w:lang w:val="en-GB"/>
              </w:rPr>
              <w:t>defence</w:t>
            </w:r>
            <w:r w:rsidRPr="006D7699">
              <w:rPr>
                <w:b/>
                <w:sz w:val="16"/>
                <w:szCs w:val="16"/>
                <w:lang w:val="en-GB"/>
              </w:rPr>
              <w:t xml:space="preserve"> of the diploma thesis</w:t>
            </w:r>
          </w:p>
          <w:p w14:paraId="403921F8" w14:textId="77777777" w:rsidR="00FA6113" w:rsidRPr="006D7699" w:rsidRDefault="00FA6113" w:rsidP="003F1E4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21F9" w14:textId="77777777" w:rsidR="00FA6113" w:rsidRPr="006D7699" w:rsidRDefault="008C543A" w:rsidP="003F1E4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6D7699">
              <w:rPr>
                <w:b/>
                <w:sz w:val="16"/>
                <w:szCs w:val="16"/>
                <w:lang w:val="en-GB"/>
              </w:rPr>
              <w:t>date of deletion</w:t>
            </w:r>
          </w:p>
          <w:p w14:paraId="403921FA" w14:textId="77777777" w:rsidR="00FA6113" w:rsidRPr="006D7699" w:rsidRDefault="008C543A" w:rsidP="003F1E4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6D7699">
              <w:rPr>
                <w:b/>
                <w:sz w:val="16"/>
                <w:szCs w:val="16"/>
                <w:lang w:val="en-GB"/>
              </w:rPr>
              <w:t xml:space="preserve"> from the list of students </w:t>
            </w:r>
          </w:p>
          <w:p w14:paraId="403921FB" w14:textId="77777777" w:rsidR="00FA6113" w:rsidRPr="006D7699" w:rsidRDefault="00FA6113" w:rsidP="003F1E4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21FC" w14:textId="77777777" w:rsidR="00FA6113" w:rsidRPr="006D7699" w:rsidRDefault="008C543A" w:rsidP="003F1E4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6D7699">
              <w:rPr>
                <w:b/>
                <w:sz w:val="16"/>
                <w:szCs w:val="16"/>
                <w:lang w:val="en-GB"/>
              </w:rPr>
              <w:t xml:space="preserve">Number of semesters started </w:t>
            </w:r>
          </w:p>
          <w:p w14:paraId="403921FD" w14:textId="77777777" w:rsidR="00FA6113" w:rsidRPr="006D7699" w:rsidRDefault="00FA6113" w:rsidP="003F1E42">
            <w:pPr>
              <w:spacing w:after="0" w:line="240" w:lineRule="auto"/>
              <w:ind w:right="37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AA3C76" w:rsidRPr="006D7699" w14:paraId="40392208" w14:textId="77777777">
        <w:trPr>
          <w:trHeight w:hRule="exact" w:val="39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1FF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0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1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2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3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2204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5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6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7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AA3C76" w:rsidRPr="006D7699" w14:paraId="40392212" w14:textId="77777777">
        <w:trPr>
          <w:trHeight w:hRule="exact" w:val="39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9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A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B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C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D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220E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0F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10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11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AA3C76" w:rsidRPr="006D7699" w14:paraId="4039221C" w14:textId="77777777">
        <w:trPr>
          <w:trHeight w:hRule="exact" w:val="39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13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14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15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16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17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2218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19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1A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21B" w14:textId="77777777" w:rsidR="00FA6113" w:rsidRPr="006D7699" w:rsidRDefault="00FA6113" w:rsidP="003F1E42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14:paraId="4039221D" w14:textId="77777777" w:rsidR="00FA6113" w:rsidRPr="006D7699" w:rsidRDefault="00FA6113" w:rsidP="003F1E42">
      <w:pPr>
        <w:spacing w:after="0" w:line="240" w:lineRule="auto"/>
        <w:ind w:left="284"/>
        <w:jc w:val="both"/>
        <w:rPr>
          <w:sz w:val="18"/>
          <w:szCs w:val="18"/>
          <w:lang w:val="en-GB"/>
        </w:rPr>
      </w:pPr>
    </w:p>
    <w:p w14:paraId="4039221E" w14:textId="77777777" w:rsidR="00FA6113" w:rsidRPr="006D7699" w:rsidRDefault="008C543A" w:rsidP="003F1E42">
      <w:pPr>
        <w:spacing w:after="0" w:line="240" w:lineRule="auto"/>
        <w:rPr>
          <w:b/>
          <w:sz w:val="18"/>
          <w:szCs w:val="18"/>
          <w:lang w:val="en-GB"/>
        </w:rPr>
      </w:pPr>
      <w:r w:rsidRPr="006D7699">
        <w:rPr>
          <w:sz w:val="18"/>
          <w:szCs w:val="18"/>
          <w:lang w:val="en-GB"/>
        </w:rPr>
        <w:t>6.</w:t>
      </w:r>
      <w:r w:rsidRPr="006D7699">
        <w:rPr>
          <w:b/>
          <w:sz w:val="18"/>
          <w:szCs w:val="18"/>
          <w:lang w:val="en-GB"/>
        </w:rPr>
        <w:t xml:space="preserve">     I undertake to inform the University immediately, but not later than within 7 days from the date of the event about:</w:t>
      </w:r>
    </w:p>
    <w:p w14:paraId="4039221F" w14:textId="1FA2AD0B" w:rsidR="00FA6113" w:rsidRPr="006D7699" w:rsidRDefault="008C543A" w:rsidP="003F1E42">
      <w:pPr>
        <w:spacing w:after="0" w:line="240" w:lineRule="auto"/>
        <w:ind w:firstLine="360"/>
        <w:rPr>
          <w:rFonts w:eastAsia="Calibri" w:cs="Times New Roman"/>
          <w:sz w:val="18"/>
          <w:szCs w:val="18"/>
          <w:lang w:val="en-GB"/>
        </w:rPr>
      </w:pPr>
      <w:r w:rsidRPr="006D7699">
        <w:rPr>
          <w:rFonts w:eastAsia="Calibri" w:cs="Times New Roman"/>
          <w:sz w:val="18"/>
          <w:szCs w:val="18"/>
          <w:lang w:val="en-GB"/>
        </w:rPr>
        <w:t xml:space="preserve">a. obtaining the right to receive benefits in another </w:t>
      </w:r>
      <w:r w:rsidR="007302E7" w:rsidRPr="006D7699">
        <w:rPr>
          <w:rFonts w:eastAsia="Calibri" w:cs="Times New Roman"/>
          <w:sz w:val="18"/>
          <w:szCs w:val="18"/>
          <w:lang w:val="en-GB"/>
        </w:rPr>
        <w:t>field of study</w:t>
      </w:r>
      <w:r w:rsidRPr="006D7699">
        <w:rPr>
          <w:rFonts w:eastAsia="Calibri" w:cs="Times New Roman"/>
          <w:sz w:val="18"/>
          <w:szCs w:val="18"/>
          <w:lang w:val="en-GB"/>
        </w:rPr>
        <w:t xml:space="preserve"> (date of issuing the decision on granting the benefit),</w:t>
      </w:r>
    </w:p>
    <w:p w14:paraId="40392220" w14:textId="77777777" w:rsidR="00FA6113" w:rsidRPr="006D7699" w:rsidRDefault="008C543A" w:rsidP="003F1E42">
      <w:pPr>
        <w:spacing w:after="0" w:line="240" w:lineRule="auto"/>
        <w:ind w:firstLine="360"/>
        <w:jc w:val="both"/>
        <w:rPr>
          <w:b/>
          <w:sz w:val="18"/>
          <w:szCs w:val="18"/>
          <w:u w:val="single"/>
          <w:lang w:val="en-GB"/>
        </w:rPr>
      </w:pPr>
      <w:r w:rsidRPr="006D7699">
        <w:rPr>
          <w:rFonts w:eastAsia="Calibri" w:cs="Times New Roman"/>
          <w:sz w:val="18"/>
          <w:szCs w:val="18"/>
          <w:lang w:val="en-GB"/>
        </w:rPr>
        <w:t xml:space="preserve">b. </w:t>
      </w:r>
      <w:r w:rsidRPr="006D7699">
        <w:rPr>
          <w:b/>
          <w:sz w:val="18"/>
          <w:szCs w:val="18"/>
          <w:u w:val="single"/>
          <w:lang w:val="en-GB"/>
        </w:rPr>
        <w:t xml:space="preserve"> obtaining a professional title during the academic year in which I will receive the requested benefit.</w:t>
      </w:r>
    </w:p>
    <w:p w14:paraId="40392221" w14:textId="0DE63E5A" w:rsidR="00FA6113" w:rsidRPr="006D7699" w:rsidRDefault="008C543A" w:rsidP="003F1E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sz w:val="18"/>
          <w:szCs w:val="18"/>
          <w:u w:val="single"/>
          <w:lang w:val="en-GB"/>
        </w:rPr>
      </w:pPr>
      <w:r w:rsidRPr="006D7699">
        <w:rPr>
          <w:b/>
          <w:sz w:val="18"/>
          <w:szCs w:val="18"/>
          <w:u w:val="single"/>
          <w:lang w:val="en-GB"/>
        </w:rPr>
        <w:t xml:space="preserve">the occurrence of other circumstances affecting the determination of the right to </w:t>
      </w:r>
      <w:r w:rsidR="00623B89" w:rsidRPr="006D7699">
        <w:rPr>
          <w:b/>
          <w:sz w:val="18"/>
          <w:szCs w:val="18"/>
          <w:u w:val="single"/>
          <w:lang w:val="en-GB"/>
        </w:rPr>
        <w:t xml:space="preserve">the </w:t>
      </w:r>
      <w:r w:rsidRPr="006D7699">
        <w:rPr>
          <w:b/>
          <w:sz w:val="18"/>
          <w:szCs w:val="18"/>
          <w:u w:val="single"/>
          <w:lang w:val="en-GB"/>
        </w:rPr>
        <w:t>benefit or its amount, specified in the Regulations.</w:t>
      </w:r>
    </w:p>
    <w:p w14:paraId="40392222" w14:textId="54F2B4F9" w:rsidR="00FA6113" w:rsidRPr="006D7699" w:rsidRDefault="008C543A" w:rsidP="003F1E42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 w:val="18"/>
          <w:szCs w:val="18"/>
          <w:lang w:val="en-GB"/>
        </w:rPr>
      </w:pPr>
      <w:r w:rsidRPr="006D7699">
        <w:rPr>
          <w:sz w:val="18"/>
          <w:szCs w:val="18"/>
          <w:lang w:val="en-GB"/>
        </w:rPr>
        <w:t xml:space="preserve"> I declare that I have read the information clause resulting from Articles 13 and 14 of the GDPR, constituting Annex 16 to the Regulations and that I have fulfilled the information obligations resulting from the above-mentioned provisions of law towards persons from whom personal data I have directly or indirectly obtained and included in the application in order to apply for a benefit</w:t>
      </w:r>
      <w:r w:rsidR="00623B89" w:rsidRPr="006D7699">
        <w:rPr>
          <w:sz w:val="18"/>
          <w:szCs w:val="18"/>
          <w:lang w:val="en-GB"/>
        </w:rPr>
        <w:t>.</w:t>
      </w:r>
    </w:p>
    <w:p w14:paraId="40392223" w14:textId="77777777" w:rsidR="00FA6113" w:rsidRPr="006D7699" w:rsidRDefault="00FA6113" w:rsidP="003F1E42">
      <w:pPr>
        <w:pStyle w:val="Akapitzlist"/>
        <w:spacing w:after="0" w:line="240" w:lineRule="auto"/>
        <w:ind w:left="284" w:hanging="284"/>
        <w:jc w:val="both"/>
        <w:rPr>
          <w:sz w:val="18"/>
          <w:szCs w:val="18"/>
          <w:lang w:val="en-GB"/>
        </w:rPr>
      </w:pPr>
    </w:p>
    <w:p w14:paraId="40392224" w14:textId="0D15E3B6" w:rsidR="00FA6113" w:rsidRPr="006D7699" w:rsidRDefault="008C543A" w:rsidP="003F1E42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b/>
          <w:sz w:val="18"/>
          <w:szCs w:val="18"/>
          <w:lang w:val="en-GB"/>
        </w:rPr>
      </w:pPr>
      <w:r w:rsidRPr="006D7699">
        <w:rPr>
          <w:b/>
          <w:sz w:val="18"/>
          <w:szCs w:val="18"/>
          <w:lang w:val="en-GB"/>
        </w:rPr>
        <w:t xml:space="preserve">I agree/do not agree to the </w:t>
      </w:r>
      <w:r w:rsidR="00623B89" w:rsidRPr="006D7699">
        <w:rPr>
          <w:b/>
          <w:sz w:val="18"/>
          <w:szCs w:val="18"/>
          <w:lang w:val="en-GB"/>
        </w:rPr>
        <w:t xml:space="preserve">delivery </w:t>
      </w:r>
      <w:r w:rsidRPr="006D7699">
        <w:rPr>
          <w:b/>
          <w:sz w:val="18"/>
          <w:szCs w:val="18"/>
          <w:lang w:val="en-GB"/>
        </w:rPr>
        <w:t>of documents in proceedings by means of electronic communication to the address of my university electronic inbox.</w:t>
      </w:r>
    </w:p>
    <w:p w14:paraId="40392225" w14:textId="77777777" w:rsidR="00FA6113" w:rsidRPr="006D7699" w:rsidRDefault="00FA6113" w:rsidP="003F1E42">
      <w:pPr>
        <w:pStyle w:val="Akapitzlist"/>
        <w:spacing w:after="0" w:line="240" w:lineRule="auto"/>
        <w:ind w:left="284" w:hanging="284"/>
        <w:rPr>
          <w:b/>
          <w:sz w:val="18"/>
          <w:szCs w:val="18"/>
          <w:lang w:val="en-GB"/>
        </w:rPr>
      </w:pPr>
    </w:p>
    <w:p w14:paraId="40392226" w14:textId="77777777" w:rsidR="00FA6113" w:rsidRPr="006D7699" w:rsidRDefault="008C543A" w:rsidP="003F1E42">
      <w:pPr>
        <w:pStyle w:val="Akapitzlist"/>
        <w:spacing w:after="0" w:line="240" w:lineRule="auto"/>
        <w:ind w:left="284"/>
        <w:rPr>
          <w:b/>
          <w:sz w:val="18"/>
          <w:szCs w:val="18"/>
          <w:lang w:val="en-GB"/>
        </w:rPr>
      </w:pPr>
      <w:r w:rsidRPr="006D7699">
        <w:rPr>
          <w:b/>
          <w:sz w:val="18"/>
          <w:szCs w:val="18"/>
          <w:lang w:val="en-GB"/>
        </w:rPr>
        <w:t>YES/NO</w:t>
      </w:r>
    </w:p>
    <w:p w14:paraId="40392227" w14:textId="77777777" w:rsidR="00FA6113" w:rsidRPr="006D7699" w:rsidRDefault="00FA6113" w:rsidP="003F1E42">
      <w:p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  <w:lang w:val="en-GB"/>
        </w:rPr>
      </w:pPr>
    </w:p>
    <w:p w14:paraId="2F2571BF" w14:textId="77777777" w:rsidR="00843BD8" w:rsidRDefault="00843BD8" w:rsidP="00843BD8">
      <w:pPr>
        <w:suppressAutoHyphens w:val="0"/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  <w:lang w:val="en-GB"/>
        </w:rPr>
      </w:pPr>
    </w:p>
    <w:p w14:paraId="69F782B9" w14:textId="2236E615" w:rsidR="00843BD8" w:rsidRPr="00843BD8" w:rsidRDefault="00843BD8" w:rsidP="00843BD8">
      <w:pPr>
        <w:suppressAutoHyphens w:val="0"/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  <w:lang w:val="en-GB"/>
        </w:rPr>
      </w:pP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>Rzeszów, on………………...………</w:t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  <w:t xml:space="preserve">              </w:t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  <w:t>………………………………</w:t>
      </w:r>
    </w:p>
    <w:p w14:paraId="575EEF96" w14:textId="77777777" w:rsidR="00843BD8" w:rsidRPr="00843BD8" w:rsidRDefault="00843BD8" w:rsidP="00843BD8">
      <w:pPr>
        <w:suppressAutoHyphens w:val="0"/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  <w:vertAlign w:val="superscript"/>
          <w:lang w:val="en-GB"/>
        </w:rPr>
      </w:pP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lang w:val="en-GB"/>
        </w:rPr>
        <w:tab/>
      </w:r>
      <w:r w:rsidRPr="00843BD8">
        <w:rPr>
          <w:rFonts w:ascii="Calibri" w:eastAsia="Calibri" w:hAnsi="Calibri" w:cs="Times New Roman"/>
          <w:b/>
          <w:sz w:val="18"/>
          <w:szCs w:val="18"/>
          <w:vertAlign w:val="superscript"/>
          <w:lang w:val="en-GB"/>
        </w:rPr>
        <w:t>eligible student signature</w:t>
      </w:r>
    </w:p>
    <w:p w14:paraId="6DFE34B4" w14:textId="77777777" w:rsidR="00415C75" w:rsidRPr="006D7699" w:rsidRDefault="00415C75" w:rsidP="003F1E42">
      <w:p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  <w:lang w:val="en-GB"/>
        </w:rPr>
      </w:pPr>
    </w:p>
    <w:p w14:paraId="40392228" w14:textId="77777777" w:rsidR="00FA6113" w:rsidRPr="006D7699" w:rsidRDefault="008C543A" w:rsidP="003F1E42">
      <w:pPr>
        <w:spacing w:after="0" w:line="240" w:lineRule="auto"/>
        <w:rPr>
          <w:b/>
          <w:lang w:val="en-GB"/>
        </w:rPr>
      </w:pPr>
      <w:r w:rsidRPr="006D7699">
        <w:rPr>
          <w:b/>
          <w:lang w:val="en-GB"/>
        </w:rPr>
        <w:t>VI. ADDITIONAL INFORMATION:</w:t>
      </w:r>
    </w:p>
    <w:p w14:paraId="40392229" w14:textId="5B38586F" w:rsidR="00FA6113" w:rsidRPr="006D7699" w:rsidRDefault="008C543A" w:rsidP="003F1E42">
      <w:pPr>
        <w:spacing w:after="0" w:line="240" w:lineRule="auto"/>
        <w:rPr>
          <w:sz w:val="20"/>
          <w:szCs w:val="20"/>
          <w:lang w:val="en-GB"/>
        </w:rPr>
      </w:pPr>
      <w:r w:rsidRPr="006D7699">
        <w:rPr>
          <w:sz w:val="20"/>
          <w:szCs w:val="20"/>
          <w:lang w:val="en-GB"/>
        </w:rPr>
        <w:t xml:space="preserve">A preliminary examination of the application has shown that the applicant submitted on: ………………………………. the application </w:t>
      </w:r>
      <w:r w:rsidR="00415C75" w:rsidRPr="006D7699">
        <w:rPr>
          <w:sz w:val="20"/>
          <w:szCs w:val="20"/>
          <w:lang w:val="en-GB"/>
        </w:rPr>
        <w:t xml:space="preserve">which </w:t>
      </w:r>
      <w:r w:rsidRPr="006D7699">
        <w:rPr>
          <w:sz w:val="20"/>
          <w:szCs w:val="20"/>
          <w:lang w:val="en-GB"/>
        </w:rPr>
        <w:t>is incomplete and has therefore been informed:</w:t>
      </w:r>
    </w:p>
    <w:p w14:paraId="4039222A" w14:textId="77777777" w:rsidR="00FA6113" w:rsidRPr="006D7699" w:rsidRDefault="00FA6113" w:rsidP="003F1E42">
      <w:pPr>
        <w:spacing w:after="0" w:line="240" w:lineRule="auto"/>
        <w:rPr>
          <w:lang w:val="en-GB"/>
        </w:rPr>
        <w:sectPr w:rsidR="00FA6113" w:rsidRPr="006D7699">
          <w:headerReference w:type="default" r:id="rId7"/>
          <w:footerReference w:type="default" r:id="rId8"/>
          <w:pgSz w:w="11906" w:h="16838"/>
          <w:pgMar w:top="1417" w:right="707" w:bottom="568" w:left="709" w:header="708" w:footer="148" w:gutter="0"/>
          <w:cols w:space="708"/>
          <w:formProt w:val="0"/>
          <w:docGrid w:linePitch="600" w:charSpace="36864"/>
        </w:sectPr>
      </w:pPr>
    </w:p>
    <w:p w14:paraId="4039222B" w14:textId="3975062D" w:rsidR="00FA6113" w:rsidRPr="006D7699" w:rsidRDefault="00415C75" w:rsidP="003F1E42">
      <w:pPr>
        <w:pStyle w:val="Akapitzlist"/>
        <w:numPr>
          <w:ilvl w:val="0"/>
          <w:numId w:val="9"/>
        </w:numPr>
        <w:spacing w:after="0" w:line="240" w:lineRule="auto"/>
        <w:ind w:hanging="294"/>
        <w:rPr>
          <w:sz w:val="20"/>
          <w:szCs w:val="20"/>
          <w:lang w:val="en-GB"/>
        </w:rPr>
      </w:pPr>
      <w:r w:rsidRPr="006D7699">
        <w:rPr>
          <w:sz w:val="20"/>
          <w:szCs w:val="20"/>
          <w:lang w:val="en-GB"/>
        </w:rPr>
        <w:lastRenderedPageBreak/>
        <w:t>p</w:t>
      </w:r>
      <w:r w:rsidR="008C543A" w:rsidRPr="006D7699">
        <w:rPr>
          <w:sz w:val="20"/>
          <w:szCs w:val="20"/>
          <w:lang w:val="en-GB"/>
        </w:rPr>
        <w:t>ersonally, on. …………………………….</w:t>
      </w:r>
    </w:p>
    <w:p w14:paraId="4039222C" w14:textId="3CD4644A" w:rsidR="00FA6113" w:rsidRPr="006D7699" w:rsidRDefault="00415C75" w:rsidP="003F1E42">
      <w:pPr>
        <w:pStyle w:val="Akapitzlist"/>
        <w:numPr>
          <w:ilvl w:val="0"/>
          <w:numId w:val="9"/>
        </w:numPr>
        <w:spacing w:after="0" w:line="240" w:lineRule="auto"/>
        <w:ind w:hanging="294"/>
        <w:rPr>
          <w:sz w:val="20"/>
          <w:szCs w:val="20"/>
          <w:lang w:val="en-GB"/>
        </w:rPr>
      </w:pPr>
      <w:r w:rsidRPr="006D7699">
        <w:rPr>
          <w:sz w:val="20"/>
          <w:szCs w:val="20"/>
          <w:lang w:val="en-GB"/>
        </w:rPr>
        <w:t>v</w:t>
      </w:r>
      <w:r w:rsidR="008C543A" w:rsidRPr="006D7699">
        <w:rPr>
          <w:sz w:val="20"/>
          <w:szCs w:val="20"/>
          <w:lang w:val="en-GB"/>
        </w:rPr>
        <w:t>ia telephone, on. …………………………….</w:t>
      </w:r>
    </w:p>
    <w:p w14:paraId="4039222D" w14:textId="687662FD" w:rsidR="00FA6113" w:rsidRPr="006D7699" w:rsidRDefault="00415C75" w:rsidP="003F1E42">
      <w:pPr>
        <w:pStyle w:val="Akapitzlist"/>
        <w:numPr>
          <w:ilvl w:val="0"/>
          <w:numId w:val="9"/>
        </w:numPr>
        <w:spacing w:after="0" w:line="240" w:lineRule="auto"/>
        <w:ind w:hanging="294"/>
        <w:rPr>
          <w:sz w:val="20"/>
          <w:szCs w:val="20"/>
          <w:lang w:val="en-GB"/>
        </w:rPr>
      </w:pPr>
      <w:r w:rsidRPr="006D7699">
        <w:rPr>
          <w:sz w:val="20"/>
          <w:szCs w:val="20"/>
          <w:lang w:val="en-GB"/>
        </w:rPr>
        <w:t>b</w:t>
      </w:r>
      <w:r w:rsidR="008C543A" w:rsidRPr="006D7699">
        <w:rPr>
          <w:sz w:val="20"/>
          <w:szCs w:val="20"/>
          <w:lang w:val="en-GB"/>
        </w:rPr>
        <w:t>y e-mail, on.</w:t>
      </w:r>
      <w:r w:rsidR="003F1E42">
        <w:rPr>
          <w:sz w:val="20"/>
          <w:szCs w:val="20"/>
          <w:lang w:val="en-GB"/>
        </w:rPr>
        <w:t>/</w:t>
      </w:r>
      <w:r w:rsidR="008C543A" w:rsidRPr="006D7699">
        <w:rPr>
          <w:sz w:val="20"/>
          <w:szCs w:val="20"/>
          <w:lang w:val="en-GB"/>
        </w:rPr>
        <w:t xml:space="preserve"> </w:t>
      </w:r>
      <w:r w:rsidR="003F1E42" w:rsidRPr="006D7699">
        <w:rPr>
          <w:sz w:val="20"/>
          <w:szCs w:val="20"/>
          <w:lang w:val="en-GB"/>
        </w:rPr>
        <w:t xml:space="preserve">by mail,  </w:t>
      </w:r>
      <w:proofErr w:type="spellStart"/>
      <w:r w:rsidR="003F1E42" w:rsidRPr="006D7699">
        <w:rPr>
          <w:sz w:val="20"/>
          <w:szCs w:val="20"/>
          <w:lang w:val="en-GB"/>
        </w:rPr>
        <w:t>dn</w:t>
      </w:r>
      <w:proofErr w:type="spellEnd"/>
      <w:r w:rsidR="003F1E42" w:rsidRPr="006D7699">
        <w:rPr>
          <w:sz w:val="20"/>
          <w:szCs w:val="20"/>
          <w:lang w:val="en-GB"/>
        </w:rPr>
        <w:t xml:space="preserve"> </w:t>
      </w:r>
      <w:r w:rsidR="008C543A" w:rsidRPr="006D7699">
        <w:rPr>
          <w:sz w:val="20"/>
          <w:szCs w:val="20"/>
          <w:lang w:val="en-GB"/>
        </w:rPr>
        <w:t>…………………………….</w:t>
      </w:r>
    </w:p>
    <w:p w14:paraId="4039222F" w14:textId="77777777" w:rsidR="00FA6113" w:rsidRPr="006D7699" w:rsidRDefault="00FA6113" w:rsidP="003F1E42">
      <w:pPr>
        <w:spacing w:after="0" w:line="240" w:lineRule="auto"/>
        <w:rPr>
          <w:lang w:val="en-GB"/>
        </w:rPr>
        <w:sectPr w:rsidR="00FA6113" w:rsidRPr="006D7699">
          <w:type w:val="continuous"/>
          <w:pgSz w:w="11906" w:h="16838"/>
          <w:pgMar w:top="1417" w:right="707" w:bottom="568" w:left="709" w:header="708" w:footer="148" w:gutter="0"/>
          <w:cols w:space="708"/>
          <w:formProt w:val="0"/>
          <w:docGrid w:linePitch="600" w:charSpace="36864"/>
        </w:sectPr>
      </w:pPr>
    </w:p>
    <w:p w14:paraId="40392230" w14:textId="77777777" w:rsidR="00FA6113" w:rsidRPr="006D7699" w:rsidRDefault="008C543A" w:rsidP="003F1E42">
      <w:pPr>
        <w:pStyle w:val="Akapitzlist"/>
        <w:spacing w:after="0" w:line="240" w:lineRule="auto"/>
        <w:ind w:hanging="720"/>
        <w:rPr>
          <w:sz w:val="20"/>
          <w:szCs w:val="20"/>
          <w:lang w:val="en-GB"/>
        </w:rPr>
      </w:pPr>
      <w:r w:rsidRPr="006D7699">
        <w:rPr>
          <w:sz w:val="20"/>
          <w:szCs w:val="20"/>
          <w:lang w:val="en-GB"/>
        </w:rPr>
        <w:lastRenderedPageBreak/>
        <w:t xml:space="preserve"> </w:t>
      </w:r>
    </w:p>
    <w:p w14:paraId="40392231" w14:textId="2D2450CB" w:rsidR="00FA6113" w:rsidRPr="006D7699" w:rsidRDefault="00415C75" w:rsidP="003F1E42">
      <w:pPr>
        <w:spacing w:after="0" w:line="240" w:lineRule="auto"/>
        <w:rPr>
          <w:sz w:val="20"/>
          <w:szCs w:val="20"/>
          <w:lang w:val="en-GB"/>
        </w:rPr>
      </w:pPr>
      <w:r w:rsidRPr="006D7699">
        <w:rPr>
          <w:sz w:val="20"/>
          <w:szCs w:val="20"/>
          <w:lang w:val="en-GB"/>
        </w:rPr>
        <w:t xml:space="preserve">of </w:t>
      </w:r>
      <w:r w:rsidR="008C543A" w:rsidRPr="006D7699">
        <w:rPr>
          <w:sz w:val="20"/>
          <w:szCs w:val="20"/>
          <w:lang w:val="en-GB"/>
        </w:rPr>
        <w:t xml:space="preserve">the obligation to submit to the Committee the missing documents confirming the financial situation of family members, i.e.: </w:t>
      </w:r>
    </w:p>
    <w:p w14:paraId="40392232" w14:textId="77777777" w:rsidR="00FA6113" w:rsidRPr="006D7699" w:rsidRDefault="008C543A" w:rsidP="003F1E42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rPr>
          <w:sz w:val="20"/>
          <w:szCs w:val="20"/>
          <w:lang w:val="en-GB"/>
        </w:rPr>
      </w:pPr>
      <w:r w:rsidRPr="006D7699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…………………………………………………………………………………………………………………………………………………………………,</w:t>
      </w:r>
    </w:p>
    <w:p w14:paraId="40392233" w14:textId="77777777" w:rsidR="00FA6113" w:rsidRPr="006D7699" w:rsidRDefault="008C543A" w:rsidP="003F1E42">
      <w:pPr>
        <w:pStyle w:val="Akapitzlist"/>
        <w:numPr>
          <w:ilvl w:val="0"/>
          <w:numId w:val="4"/>
        </w:numPr>
        <w:spacing w:before="120" w:after="120" w:line="240" w:lineRule="auto"/>
        <w:rPr>
          <w:sz w:val="20"/>
          <w:szCs w:val="20"/>
          <w:lang w:val="en-GB"/>
        </w:rPr>
      </w:pPr>
      <w:r w:rsidRPr="006D7699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…………………………………………………………………………………………………………………………………………………………………,</w:t>
      </w:r>
    </w:p>
    <w:p w14:paraId="40392234" w14:textId="77777777" w:rsidR="00FA6113" w:rsidRPr="006D7699" w:rsidRDefault="008C543A" w:rsidP="003F1E42">
      <w:pPr>
        <w:pStyle w:val="Akapitzlist"/>
        <w:numPr>
          <w:ilvl w:val="0"/>
          <w:numId w:val="4"/>
        </w:numPr>
        <w:spacing w:before="120" w:after="120" w:line="240" w:lineRule="auto"/>
        <w:rPr>
          <w:sz w:val="20"/>
          <w:szCs w:val="20"/>
          <w:lang w:val="en-GB"/>
        </w:rPr>
      </w:pPr>
      <w:r w:rsidRPr="006D7699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…………………………………………………………………………………………………………………………………………………………………,</w:t>
      </w:r>
    </w:p>
    <w:p w14:paraId="40392238" w14:textId="77777777" w:rsidR="00FA6113" w:rsidRPr="006D7699" w:rsidRDefault="00FA6113" w:rsidP="003F1E42">
      <w:pPr>
        <w:spacing w:before="120" w:after="120" w:line="240" w:lineRule="auto"/>
        <w:rPr>
          <w:lang w:val="en-GB"/>
        </w:rPr>
        <w:sectPr w:rsidR="00FA6113" w:rsidRPr="006D7699">
          <w:type w:val="continuous"/>
          <w:pgSz w:w="11906" w:h="16838"/>
          <w:pgMar w:top="1417" w:right="707" w:bottom="568" w:left="709" w:header="708" w:footer="148" w:gutter="0"/>
          <w:cols w:space="708"/>
          <w:formProt w:val="0"/>
          <w:docGrid w:linePitch="600" w:charSpace="36864"/>
        </w:sectPr>
      </w:pPr>
    </w:p>
    <w:p w14:paraId="4039223A" w14:textId="6F23C8BC" w:rsidR="00FA6113" w:rsidRPr="006D7699" w:rsidRDefault="008C543A" w:rsidP="003F1E42">
      <w:pPr>
        <w:spacing w:after="0" w:line="240" w:lineRule="auto"/>
        <w:rPr>
          <w:b/>
          <w:sz w:val="20"/>
          <w:szCs w:val="20"/>
          <w:lang w:val="en-GB"/>
        </w:rPr>
      </w:pPr>
      <w:r w:rsidRPr="006D7699">
        <w:rPr>
          <w:b/>
          <w:sz w:val="20"/>
          <w:szCs w:val="20"/>
          <w:lang w:val="en-GB"/>
        </w:rPr>
        <w:lastRenderedPageBreak/>
        <w:t xml:space="preserve">Due </w:t>
      </w:r>
      <w:r w:rsidR="00415C75" w:rsidRPr="006D7699">
        <w:rPr>
          <w:b/>
          <w:sz w:val="20"/>
          <w:szCs w:val="20"/>
          <w:lang w:val="en-GB"/>
        </w:rPr>
        <w:t>date</w:t>
      </w:r>
      <w:r w:rsidRPr="006D7699">
        <w:rPr>
          <w:b/>
          <w:sz w:val="20"/>
          <w:szCs w:val="20"/>
          <w:lang w:val="en-GB"/>
        </w:rPr>
        <w:t xml:space="preserve"> …………….…………., </w:t>
      </w:r>
    </w:p>
    <w:p w14:paraId="4039223B" w14:textId="77777777" w:rsidR="00FA6113" w:rsidRPr="006D7699" w:rsidRDefault="00FA6113" w:rsidP="003F1E42">
      <w:pPr>
        <w:spacing w:after="0" w:line="240" w:lineRule="auto"/>
        <w:rPr>
          <w:sz w:val="20"/>
          <w:szCs w:val="20"/>
          <w:lang w:val="en-GB"/>
        </w:rPr>
      </w:pPr>
    </w:p>
    <w:p w14:paraId="4039223C" w14:textId="77777777" w:rsidR="00FA6113" w:rsidRPr="006D7699" w:rsidRDefault="00FA6113" w:rsidP="003F1E42">
      <w:pPr>
        <w:spacing w:after="0" w:line="240" w:lineRule="auto"/>
        <w:rPr>
          <w:lang w:val="en-GB"/>
        </w:rPr>
        <w:sectPr w:rsidR="00FA6113" w:rsidRPr="006D7699">
          <w:type w:val="continuous"/>
          <w:pgSz w:w="11906" w:h="16838"/>
          <w:pgMar w:top="1417" w:right="707" w:bottom="568" w:left="709" w:header="708" w:footer="148" w:gutter="0"/>
          <w:cols w:space="708"/>
          <w:formProt w:val="0"/>
          <w:docGrid w:linePitch="600" w:charSpace="36864"/>
        </w:sectPr>
      </w:pPr>
    </w:p>
    <w:p w14:paraId="4039223D" w14:textId="77777777" w:rsidR="00FA6113" w:rsidRPr="006D7699" w:rsidRDefault="008C543A" w:rsidP="003F1E42">
      <w:pPr>
        <w:spacing w:after="0" w:line="240" w:lineRule="auto"/>
        <w:rPr>
          <w:sz w:val="20"/>
          <w:szCs w:val="20"/>
          <w:lang w:val="en-GB"/>
        </w:rPr>
      </w:pPr>
      <w:r w:rsidRPr="006D7699">
        <w:rPr>
          <w:sz w:val="20"/>
          <w:szCs w:val="20"/>
          <w:lang w:val="en-GB"/>
        </w:rPr>
        <w:lastRenderedPageBreak/>
        <w:t xml:space="preserve"> The application was supplemented with the above-mentioned documents: </w:t>
      </w:r>
    </w:p>
    <w:p w14:paraId="4039223E" w14:textId="77777777" w:rsidR="00FA6113" w:rsidRPr="006D7699" w:rsidRDefault="008C543A" w:rsidP="003F1E42">
      <w:pPr>
        <w:pStyle w:val="Akapitzlist"/>
        <w:numPr>
          <w:ilvl w:val="0"/>
          <w:numId w:val="5"/>
        </w:numPr>
        <w:spacing w:after="0" w:line="240" w:lineRule="auto"/>
        <w:ind w:left="426" w:hanging="448"/>
        <w:rPr>
          <w:b/>
          <w:sz w:val="20"/>
          <w:szCs w:val="20"/>
          <w:lang w:val="en-GB"/>
        </w:rPr>
      </w:pPr>
      <w:r w:rsidRPr="006D7699">
        <w:rPr>
          <w:b/>
          <w:sz w:val="20"/>
          <w:szCs w:val="20"/>
          <w:lang w:val="en-GB"/>
        </w:rPr>
        <w:t>…………………………………………</w:t>
      </w:r>
    </w:p>
    <w:p w14:paraId="4039223F" w14:textId="60CD82F9" w:rsidR="00FA6113" w:rsidRPr="006D7699" w:rsidRDefault="008C543A" w:rsidP="003F1E42">
      <w:pPr>
        <w:pStyle w:val="Akapitzlist"/>
        <w:numPr>
          <w:ilvl w:val="0"/>
          <w:numId w:val="5"/>
        </w:numPr>
        <w:spacing w:after="0" w:line="240" w:lineRule="auto"/>
        <w:ind w:left="425" w:hanging="448"/>
        <w:jc w:val="both"/>
        <w:rPr>
          <w:sz w:val="20"/>
          <w:szCs w:val="20"/>
          <w:lang w:val="en-GB"/>
        </w:rPr>
      </w:pPr>
      <w:r w:rsidRPr="006D7699">
        <w:rPr>
          <w:sz w:val="20"/>
          <w:szCs w:val="20"/>
          <w:lang w:val="en-GB"/>
        </w:rPr>
        <w:t xml:space="preserve">The application was not supplemented till </w:t>
      </w:r>
      <w:r w:rsidRPr="006D7699">
        <w:rPr>
          <w:b/>
          <w:sz w:val="20"/>
          <w:szCs w:val="20"/>
          <w:lang w:val="en-GB"/>
        </w:rPr>
        <w:t>…………..……………</w:t>
      </w:r>
      <w:r w:rsidRPr="006D7699">
        <w:rPr>
          <w:sz w:val="20"/>
          <w:szCs w:val="20"/>
          <w:lang w:val="en-GB"/>
        </w:rPr>
        <w:t xml:space="preserve">, thus the Committee on.: ………………………... called for the document supplementation , </w:t>
      </w:r>
      <w:r w:rsidRPr="006D7699">
        <w:rPr>
          <w:b/>
          <w:sz w:val="20"/>
          <w:szCs w:val="20"/>
          <w:lang w:val="en-GB"/>
        </w:rPr>
        <w:t>within ……………………… (up to 7 days)</w:t>
      </w:r>
      <w:r w:rsidRPr="006D7699">
        <w:rPr>
          <w:sz w:val="20"/>
          <w:szCs w:val="20"/>
          <w:lang w:val="en-GB"/>
        </w:rPr>
        <w:t xml:space="preserve"> from the date of receiving the summons. </w:t>
      </w:r>
    </w:p>
    <w:p w14:paraId="40392240" w14:textId="77777777" w:rsidR="00FA6113" w:rsidRPr="006D7699" w:rsidRDefault="00FA6113" w:rsidP="003F1E42">
      <w:pPr>
        <w:pStyle w:val="Akapitzlist"/>
        <w:spacing w:after="0" w:line="240" w:lineRule="auto"/>
        <w:ind w:left="709" w:hanging="283"/>
        <w:rPr>
          <w:b/>
          <w:sz w:val="20"/>
          <w:szCs w:val="20"/>
          <w:lang w:val="en-GB"/>
        </w:rPr>
      </w:pPr>
    </w:p>
    <w:p w14:paraId="40392241" w14:textId="77777777" w:rsidR="00FA6113" w:rsidRPr="006D7699" w:rsidRDefault="008C543A" w:rsidP="003F1E42">
      <w:pPr>
        <w:spacing w:after="0" w:line="240" w:lineRule="auto"/>
        <w:ind w:left="360"/>
        <w:rPr>
          <w:b/>
          <w:sz w:val="20"/>
          <w:szCs w:val="20"/>
          <w:lang w:val="en-GB"/>
        </w:rPr>
      </w:pPr>
      <w:r w:rsidRPr="006D7699">
        <w:rPr>
          <w:b/>
          <w:sz w:val="20"/>
          <w:szCs w:val="20"/>
          <w:lang w:val="en-GB"/>
        </w:rPr>
        <w:t xml:space="preserve">              </w:t>
      </w:r>
      <w:r w:rsidRPr="006D7699">
        <w:rPr>
          <w:b/>
          <w:sz w:val="20"/>
          <w:szCs w:val="20"/>
          <w:lang w:val="en-GB"/>
        </w:rPr>
        <w:tab/>
      </w:r>
      <w:r w:rsidRPr="006D7699">
        <w:rPr>
          <w:b/>
          <w:sz w:val="20"/>
          <w:szCs w:val="20"/>
          <w:lang w:val="en-GB"/>
        </w:rPr>
        <w:tab/>
      </w:r>
      <w:r w:rsidRPr="006D7699">
        <w:rPr>
          <w:b/>
          <w:sz w:val="20"/>
          <w:szCs w:val="20"/>
          <w:lang w:val="en-GB"/>
        </w:rPr>
        <w:tab/>
      </w:r>
      <w:r w:rsidRPr="006D7699">
        <w:rPr>
          <w:b/>
          <w:sz w:val="20"/>
          <w:szCs w:val="20"/>
          <w:lang w:val="en-GB"/>
        </w:rPr>
        <w:tab/>
      </w:r>
      <w:r w:rsidRPr="006D7699">
        <w:rPr>
          <w:b/>
          <w:sz w:val="20"/>
          <w:szCs w:val="20"/>
          <w:lang w:val="en-GB"/>
        </w:rPr>
        <w:tab/>
      </w:r>
      <w:r w:rsidRPr="006D7699">
        <w:rPr>
          <w:b/>
          <w:sz w:val="20"/>
          <w:szCs w:val="20"/>
          <w:lang w:val="en-GB"/>
        </w:rPr>
        <w:tab/>
      </w:r>
      <w:r w:rsidRPr="006D7699">
        <w:rPr>
          <w:b/>
          <w:sz w:val="20"/>
          <w:szCs w:val="20"/>
          <w:lang w:val="en-GB"/>
        </w:rPr>
        <w:tab/>
      </w:r>
      <w:r w:rsidRPr="006D7699">
        <w:rPr>
          <w:b/>
          <w:sz w:val="20"/>
          <w:szCs w:val="20"/>
          <w:lang w:val="en-GB"/>
        </w:rPr>
        <w:tab/>
      </w:r>
      <w:r w:rsidRPr="006D7699">
        <w:rPr>
          <w:b/>
          <w:sz w:val="20"/>
          <w:szCs w:val="20"/>
          <w:lang w:val="en-GB"/>
        </w:rPr>
        <w:tab/>
        <w:t xml:space="preserve">                        </w:t>
      </w:r>
      <w:r w:rsidRPr="006D7699">
        <w:rPr>
          <w:sz w:val="20"/>
          <w:szCs w:val="20"/>
          <w:lang w:val="en-GB"/>
        </w:rPr>
        <w:t>………………..………………….</w:t>
      </w:r>
      <w:r w:rsidRPr="006D7699">
        <w:rPr>
          <w:b/>
          <w:sz w:val="20"/>
          <w:szCs w:val="20"/>
          <w:lang w:val="en-GB"/>
        </w:rPr>
        <w:t xml:space="preserve"> </w:t>
      </w:r>
    </w:p>
    <w:p w14:paraId="40392242" w14:textId="77777777" w:rsidR="00FA6113" w:rsidRPr="006D7699" w:rsidRDefault="008C543A" w:rsidP="003F1E42">
      <w:pPr>
        <w:spacing w:after="0" w:line="240" w:lineRule="auto"/>
        <w:ind w:left="7080" w:firstLine="708"/>
        <w:jc w:val="center"/>
        <w:rPr>
          <w:b/>
          <w:sz w:val="20"/>
          <w:szCs w:val="20"/>
          <w:lang w:val="en-GB"/>
        </w:rPr>
      </w:pPr>
      <w:r w:rsidRPr="006D7699">
        <w:rPr>
          <w:b/>
          <w:sz w:val="16"/>
          <w:szCs w:val="16"/>
          <w:lang w:val="en-GB"/>
        </w:rPr>
        <w:t>Authorised person signature</w:t>
      </w:r>
      <w:r w:rsidRPr="006D7699">
        <w:rPr>
          <w:b/>
          <w:sz w:val="20"/>
          <w:szCs w:val="20"/>
          <w:lang w:val="en-GB"/>
        </w:rPr>
        <w:br/>
      </w:r>
    </w:p>
    <w:p w14:paraId="40392243" w14:textId="77777777" w:rsidR="00FA6113" w:rsidRPr="006D7699" w:rsidRDefault="00FA6113" w:rsidP="003F1E42">
      <w:pPr>
        <w:spacing w:after="0" w:line="240" w:lineRule="auto"/>
        <w:rPr>
          <w:sz w:val="20"/>
          <w:szCs w:val="20"/>
          <w:lang w:val="en-GB"/>
        </w:rPr>
      </w:pPr>
    </w:p>
    <w:sectPr w:rsidR="00FA6113" w:rsidRPr="006D7699">
      <w:type w:val="continuous"/>
      <w:pgSz w:w="11906" w:h="16838"/>
      <w:pgMar w:top="1417" w:right="707" w:bottom="568" w:left="709" w:header="708" w:footer="14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4D94" w14:textId="77777777" w:rsidR="0052494E" w:rsidRDefault="0052494E">
      <w:pPr>
        <w:spacing w:after="0" w:line="240" w:lineRule="auto"/>
      </w:pPr>
      <w:r>
        <w:separator/>
      </w:r>
    </w:p>
  </w:endnote>
  <w:endnote w:type="continuationSeparator" w:id="0">
    <w:p w14:paraId="417EA89A" w14:textId="77777777" w:rsidR="0052494E" w:rsidRDefault="005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590225"/>
      <w:docPartObj>
        <w:docPartGallery w:val="Page Numbers (Top of Page)"/>
        <w:docPartUnique/>
      </w:docPartObj>
    </w:sdtPr>
    <w:sdtEndPr/>
    <w:sdtContent>
      <w:p w14:paraId="40392248" w14:textId="19537C7A" w:rsidR="00FA6113" w:rsidRDefault="008C543A">
        <w:pPr>
          <w:pStyle w:val="Stopka"/>
          <w:jc w:val="center"/>
        </w:pPr>
        <w:r>
          <w:rPr>
            <w:sz w:val="16"/>
            <w:szCs w:val="16"/>
          </w:rPr>
          <w:t xml:space="preserve">Strona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9D322D">
          <w:rPr>
            <w:b/>
            <w:bCs/>
            <w:noProof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9D322D">
          <w:rPr>
            <w:b/>
            <w:bCs/>
            <w:noProof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p w14:paraId="40392249" w14:textId="77777777" w:rsidR="00FA6113" w:rsidRDefault="00FA6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8D05" w14:textId="77777777" w:rsidR="0052494E" w:rsidRDefault="0052494E">
      <w:pPr>
        <w:spacing w:after="0" w:line="240" w:lineRule="auto"/>
      </w:pPr>
      <w:r>
        <w:separator/>
      </w:r>
    </w:p>
  </w:footnote>
  <w:footnote w:type="continuationSeparator" w:id="0">
    <w:p w14:paraId="46A5914C" w14:textId="77777777" w:rsidR="0052494E" w:rsidRDefault="0052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1FA2" w14:textId="492128C1" w:rsidR="000C62AD" w:rsidRPr="00AA3C76" w:rsidRDefault="000C62AD" w:rsidP="000C62AD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b/>
        <w:i/>
        <w:sz w:val="18"/>
        <w:szCs w:val="18"/>
        <w:lang w:val="en-GB"/>
      </w:rPr>
    </w:pPr>
    <w:r w:rsidRPr="00AA3C76">
      <w:rPr>
        <w:b/>
        <w:lang w:val="en-GB"/>
      </w:rPr>
      <w:t xml:space="preserve">                                         </w:t>
    </w:r>
    <w:r w:rsidRPr="00AA3C76">
      <w:rPr>
        <w:i/>
        <w:sz w:val="18"/>
        <w:szCs w:val="18"/>
        <w:lang w:val="en-GB"/>
      </w:rPr>
      <w:br/>
    </w:r>
    <w:r w:rsidRPr="00AA3C7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2B9ACC" wp14:editId="55DE613F">
          <wp:simplePos x="0" y="0"/>
          <wp:positionH relativeFrom="column">
            <wp:posOffset>0</wp:posOffset>
          </wp:positionH>
          <wp:positionV relativeFrom="paragraph">
            <wp:posOffset>274955</wp:posOffset>
          </wp:positionV>
          <wp:extent cx="878205" cy="952500"/>
          <wp:effectExtent l="0" t="0" r="0" b="0"/>
          <wp:wrapTight wrapText="bothSides">
            <wp:wrapPolygon edited="0">
              <wp:start x="-278" y="0"/>
              <wp:lineTo x="-278" y="20896"/>
              <wp:lineTo x="21059" y="20896"/>
              <wp:lineTo x="21059" y="0"/>
              <wp:lineTo x="-278" y="0"/>
            </wp:wrapPolygon>
          </wp:wrapTight>
          <wp:docPr id="2" name="Obraz 2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LOGO U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3C76">
      <w:rPr>
        <w:rFonts w:ascii="Calibri" w:hAnsi="Calibri"/>
        <w:b/>
        <w:i/>
        <w:sz w:val="18"/>
        <w:szCs w:val="18"/>
        <w:lang w:val="en-GB"/>
      </w:rPr>
      <w:t>Appendix No. 5</w:t>
    </w:r>
  </w:p>
  <w:p w14:paraId="3D887599" w14:textId="77777777" w:rsidR="000C62AD" w:rsidRPr="00AA3C76" w:rsidRDefault="000C62AD" w:rsidP="000C62AD">
    <w:pPr>
      <w:suppressAutoHyphens w:val="0"/>
      <w:spacing w:after="0" w:line="240" w:lineRule="auto"/>
      <w:jc w:val="right"/>
      <w:rPr>
        <w:rFonts w:ascii="Calibri" w:eastAsia="Times New Roman" w:hAnsi="Calibri" w:cs="Times New Roman"/>
        <w:sz w:val="20"/>
        <w:szCs w:val="20"/>
        <w:lang w:val="en-GB" w:eastAsia="pl-PL"/>
      </w:rPr>
    </w:pPr>
    <w:r w:rsidRPr="00AA3C76">
      <w:rPr>
        <w:rFonts w:ascii="Calibri" w:eastAsia="Times New Roman" w:hAnsi="Calibri" w:cs="Times New Roman"/>
        <w:bCs/>
        <w:i/>
        <w:sz w:val="18"/>
        <w:szCs w:val="18"/>
        <w:lang w:val="en-GB" w:eastAsia="pl-PL"/>
      </w:rPr>
      <w:t>to the Regulations on benefits for students of the University of Rzeszów</w:t>
    </w:r>
  </w:p>
  <w:p w14:paraId="37145037" w14:textId="77777777" w:rsidR="000C62AD" w:rsidRPr="00AA3C76" w:rsidRDefault="000C62AD" w:rsidP="000C62AD">
    <w:pPr>
      <w:spacing w:after="0" w:line="240" w:lineRule="auto"/>
      <w:ind w:left="214"/>
      <w:rPr>
        <w:rFonts w:ascii="Times New Roman" w:hAnsi="Times New Roman"/>
        <w:b/>
        <w:lang w:val="en-GB"/>
      </w:rPr>
    </w:pPr>
  </w:p>
  <w:p w14:paraId="12D41B2B" w14:textId="77777777" w:rsidR="000C62AD" w:rsidRPr="00AA3C76" w:rsidRDefault="000C62AD" w:rsidP="000C62AD">
    <w:pPr>
      <w:spacing w:after="0" w:line="240" w:lineRule="auto"/>
      <w:ind w:left="214"/>
      <w:rPr>
        <w:rFonts w:ascii="Times New Roman" w:hAnsi="Times New Roman"/>
        <w:b/>
        <w:lang w:val="en-GB"/>
      </w:rPr>
    </w:pPr>
    <w:r w:rsidRPr="00AA3C76">
      <w:rPr>
        <w:rFonts w:ascii="Times New Roman" w:hAnsi="Times New Roman"/>
        <w:b/>
        <w:lang w:val="en-GB"/>
      </w:rPr>
      <w:tab/>
    </w:r>
    <w:r w:rsidRPr="00AA3C76">
      <w:rPr>
        <w:rFonts w:ascii="Times New Roman" w:hAnsi="Times New Roman"/>
        <w:b/>
        <w:lang w:val="en-GB"/>
      </w:rPr>
      <w:tab/>
    </w:r>
    <w:r w:rsidRPr="00AA3C76">
      <w:rPr>
        <w:rFonts w:ascii="Times New Roman" w:hAnsi="Times New Roman"/>
        <w:b/>
        <w:lang w:val="en-GB"/>
      </w:rPr>
      <w:tab/>
    </w:r>
  </w:p>
  <w:p w14:paraId="21561B75" w14:textId="08F0A419" w:rsidR="000C62AD" w:rsidRPr="00AA3C76" w:rsidRDefault="000C62AD" w:rsidP="000C62AD">
    <w:pPr>
      <w:spacing w:after="0" w:line="240" w:lineRule="auto"/>
      <w:ind w:left="214"/>
      <w:rPr>
        <w:rFonts w:ascii="Corbel" w:hAnsi="Corbel"/>
        <w:lang w:val="en-GB"/>
      </w:rPr>
    </w:pPr>
    <w:r w:rsidRPr="00AA3C76">
      <w:rPr>
        <w:rFonts w:ascii="Corbel" w:hAnsi="Corbel"/>
        <w:b/>
        <w:lang w:val="en-GB"/>
      </w:rPr>
      <w:t xml:space="preserve">Application submitted on:    </w:t>
    </w:r>
    <w:r w:rsidRPr="00AA3C76">
      <w:rPr>
        <w:rFonts w:ascii="Corbel" w:hAnsi="Corbel"/>
        <w:lang w:val="en-GB"/>
      </w:rPr>
      <w:t xml:space="preserve"> ……………………….                    …………………………….………</w:t>
    </w:r>
  </w:p>
  <w:p w14:paraId="7F682A4C" w14:textId="2447B686" w:rsidR="000C62AD" w:rsidRPr="00AA3C76" w:rsidRDefault="000C62AD" w:rsidP="000C62AD">
    <w:pPr>
      <w:tabs>
        <w:tab w:val="num" w:pos="720"/>
      </w:tabs>
      <w:spacing w:after="0" w:line="240" w:lineRule="auto"/>
      <w:rPr>
        <w:rFonts w:ascii="Corbel" w:hAnsi="Corbel"/>
        <w:sz w:val="16"/>
        <w:szCs w:val="16"/>
        <w:lang w:val="en-GB"/>
      </w:rPr>
    </w:pPr>
    <w:r w:rsidRPr="00AA3C76">
      <w:rPr>
        <w:rFonts w:ascii="Corbel" w:hAnsi="Corbel"/>
        <w:i/>
        <w:sz w:val="24"/>
        <w:szCs w:val="24"/>
        <w:vertAlign w:val="superscript"/>
        <w:lang w:val="en-GB"/>
      </w:rPr>
      <w:t xml:space="preserve">                                                                                          </w:t>
    </w:r>
    <w:r w:rsidRPr="00AA3C76">
      <w:rPr>
        <w:i/>
        <w:sz w:val="20"/>
        <w:szCs w:val="20"/>
        <w:vertAlign w:val="superscript"/>
        <w:lang w:val="en-GB"/>
      </w:rPr>
      <w:t xml:space="preserve">date/ postmark date                                </w:t>
    </w:r>
    <w:r w:rsidRPr="00AA3C76">
      <w:rPr>
        <w:i/>
        <w:iCs/>
        <w:sz w:val="20"/>
        <w:szCs w:val="20"/>
        <w:vertAlign w:val="superscript"/>
        <w:lang w:val="en-GB"/>
      </w:rPr>
      <w:t>stamp and signature of the person accepting the application</w:t>
    </w:r>
  </w:p>
  <w:p w14:paraId="40392247" w14:textId="77777777" w:rsidR="00FA6113" w:rsidRPr="00AA3C76" w:rsidRDefault="00FA6113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E31"/>
    <w:multiLevelType w:val="multilevel"/>
    <w:tmpl w:val="F1BC638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FE6FCE"/>
    <w:multiLevelType w:val="hybridMultilevel"/>
    <w:tmpl w:val="99467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6DEB"/>
    <w:multiLevelType w:val="multilevel"/>
    <w:tmpl w:val="39ACE98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EF0D97"/>
    <w:multiLevelType w:val="multilevel"/>
    <w:tmpl w:val="04FA324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2C38DE"/>
    <w:multiLevelType w:val="multilevel"/>
    <w:tmpl w:val="A4FA8EB8"/>
    <w:lvl w:ilvl="0">
      <w:start w:val="1"/>
      <w:numFmt w:val="lowerLetter"/>
      <w:lvlText w:val="%1.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3C20875"/>
    <w:multiLevelType w:val="multilevel"/>
    <w:tmpl w:val="3358451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504BFC"/>
    <w:multiLevelType w:val="multilevel"/>
    <w:tmpl w:val="71DA15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F2CF3"/>
    <w:multiLevelType w:val="multilevel"/>
    <w:tmpl w:val="4C40AD5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AD2"/>
    <w:multiLevelType w:val="multilevel"/>
    <w:tmpl w:val="A9D27258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613E74"/>
    <w:multiLevelType w:val="multilevel"/>
    <w:tmpl w:val="432C85E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9376D7"/>
    <w:multiLevelType w:val="multilevel"/>
    <w:tmpl w:val="B1C0C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3442BC7"/>
    <w:multiLevelType w:val="multilevel"/>
    <w:tmpl w:val="4B24F8B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0A2880"/>
    <w:multiLevelType w:val="multilevel"/>
    <w:tmpl w:val="D8B42B1A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3B193C"/>
    <w:multiLevelType w:val="multilevel"/>
    <w:tmpl w:val="8C96B90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3E0AAC"/>
    <w:multiLevelType w:val="multilevel"/>
    <w:tmpl w:val="31DAD96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7B383D"/>
    <w:multiLevelType w:val="multilevel"/>
    <w:tmpl w:val="98E61A08"/>
    <w:lvl w:ilvl="0">
      <w:start w:val="1"/>
      <w:numFmt w:val="upperRoman"/>
      <w:lvlText w:val="%1."/>
      <w:lvlJc w:val="left"/>
      <w:pPr>
        <w:ind w:left="720" w:hanging="72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A0AE4"/>
    <w:multiLevelType w:val="multilevel"/>
    <w:tmpl w:val="1974E2A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A5FB1"/>
    <w:multiLevelType w:val="multilevel"/>
    <w:tmpl w:val="A224A898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6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17"/>
  </w:num>
  <w:num w:numId="12">
    <w:abstractNumId w:val="10"/>
  </w:num>
  <w:num w:numId="13">
    <w:abstractNumId w:val="0"/>
  </w:num>
  <w:num w:numId="14">
    <w:abstractNumId w:val="14"/>
  </w:num>
  <w:num w:numId="15">
    <w:abstractNumId w:val="4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3"/>
    <w:rsid w:val="000C62AD"/>
    <w:rsid w:val="00100769"/>
    <w:rsid w:val="001348D9"/>
    <w:rsid w:val="0028465E"/>
    <w:rsid w:val="0036045B"/>
    <w:rsid w:val="003F1E42"/>
    <w:rsid w:val="00415C75"/>
    <w:rsid w:val="00421FC3"/>
    <w:rsid w:val="0045470D"/>
    <w:rsid w:val="00515730"/>
    <w:rsid w:val="0052494E"/>
    <w:rsid w:val="005B70D2"/>
    <w:rsid w:val="00623B89"/>
    <w:rsid w:val="00663E0A"/>
    <w:rsid w:val="00667DDF"/>
    <w:rsid w:val="00697115"/>
    <w:rsid w:val="006D7699"/>
    <w:rsid w:val="006F22AB"/>
    <w:rsid w:val="007302E7"/>
    <w:rsid w:val="007F3EB5"/>
    <w:rsid w:val="00814344"/>
    <w:rsid w:val="00817FC5"/>
    <w:rsid w:val="00843BD8"/>
    <w:rsid w:val="008727E3"/>
    <w:rsid w:val="008C543A"/>
    <w:rsid w:val="009D322D"/>
    <w:rsid w:val="00AA3C76"/>
    <w:rsid w:val="00B92158"/>
    <w:rsid w:val="00C415C7"/>
    <w:rsid w:val="00C60616"/>
    <w:rsid w:val="00DA28F8"/>
    <w:rsid w:val="00E5073C"/>
    <w:rsid w:val="00EF7ACC"/>
    <w:rsid w:val="00F15E7D"/>
    <w:rsid w:val="00F306D9"/>
    <w:rsid w:val="00F36267"/>
    <w:rsid w:val="00FA315F"/>
    <w:rsid w:val="00F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9219B"/>
  <w15:docId w15:val="{40C67475-20A0-4D9D-9AC8-F6202AFD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D7E51"/>
  </w:style>
  <w:style w:type="character" w:customStyle="1" w:styleId="StopkaZnak">
    <w:name w:val="Stopka Znak"/>
    <w:basedOn w:val="Domylnaczcionkaakapitu"/>
    <w:link w:val="Stopka"/>
    <w:uiPriority w:val="99"/>
    <w:qFormat/>
    <w:rsid w:val="00BD7E5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5F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D7E5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D7E5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4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5F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C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49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46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681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dc:description/>
  <cp:lastModifiedBy>Joasia</cp:lastModifiedBy>
  <cp:revision>36</cp:revision>
  <cp:lastPrinted>2023-02-20T10:59:00Z</cp:lastPrinted>
  <dcterms:created xsi:type="dcterms:W3CDTF">2023-03-11T16:48:00Z</dcterms:created>
  <dcterms:modified xsi:type="dcterms:W3CDTF">2023-10-05T09:32:00Z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