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A6DAF5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7067B070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AE1052">
        <w:rPr>
          <w:b/>
          <w:sz w:val="24"/>
        </w:rPr>
        <w:t>Administracja</w:t>
      </w:r>
      <w:r w:rsidR="00B56D36">
        <w:rPr>
          <w:b/>
          <w:sz w:val="24"/>
        </w:rPr>
        <w:t xml:space="preserve"> I st. </w:t>
      </w:r>
      <w:r w:rsidR="00FD0FAB">
        <w:rPr>
          <w:b/>
          <w:sz w:val="24"/>
        </w:rPr>
        <w:t xml:space="preserve"> – studia niestacjonarne</w:t>
      </w:r>
    </w:p>
    <w:p w14:paraId="744AF7A0" w14:textId="62CE846E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6300B0">
        <w:rPr>
          <w:b/>
          <w:sz w:val="24"/>
        </w:rPr>
        <w:t xml:space="preserve"> (semestr 2)</w:t>
      </w:r>
    </w:p>
    <w:p w14:paraId="7B0AA06B" w14:textId="2A7A4C7B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F51FE2">
        <w:rPr>
          <w:b/>
          <w:sz w:val="24"/>
        </w:rPr>
        <w:t xml:space="preserve"> 4 (pl. Ofiar Getta)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5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388"/>
        <w:gridCol w:w="444"/>
        <w:gridCol w:w="448"/>
        <w:gridCol w:w="446"/>
        <w:gridCol w:w="448"/>
        <w:gridCol w:w="448"/>
        <w:gridCol w:w="449"/>
        <w:gridCol w:w="450"/>
        <w:gridCol w:w="448"/>
        <w:gridCol w:w="709"/>
      </w:tblGrid>
      <w:tr w:rsidR="00704606" w14:paraId="420A057F" w14:textId="77777777" w:rsidTr="00704606">
        <w:trPr>
          <w:trHeight w:val="246"/>
        </w:trPr>
        <w:tc>
          <w:tcPr>
            <w:tcW w:w="1295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559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522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38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345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607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704606" w14:paraId="38691E70" w14:textId="77777777" w:rsidTr="00704606">
        <w:trPr>
          <w:trHeight w:val="262"/>
        </w:trPr>
        <w:tc>
          <w:tcPr>
            <w:tcW w:w="1295" w:type="dxa"/>
            <w:vMerge/>
          </w:tcPr>
          <w:p w14:paraId="1581B53A" w14:textId="77777777" w:rsidR="00FD0FAB" w:rsidRPr="007C5955" w:rsidRDefault="00FD0FAB"/>
        </w:tc>
        <w:tc>
          <w:tcPr>
            <w:tcW w:w="425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9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5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5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5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6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5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25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25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708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4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6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8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49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0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48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709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704606" w14:paraId="08C1BA8E" w14:textId="77777777" w:rsidTr="00704606">
        <w:trPr>
          <w:trHeight w:val="488"/>
        </w:trPr>
        <w:tc>
          <w:tcPr>
            <w:tcW w:w="1295" w:type="dxa"/>
            <w:vMerge/>
          </w:tcPr>
          <w:p w14:paraId="33C1708D" w14:textId="77777777" w:rsidR="00790665" w:rsidRPr="007C5955" w:rsidRDefault="00790665" w:rsidP="00790665"/>
        </w:tc>
        <w:tc>
          <w:tcPr>
            <w:tcW w:w="425" w:type="dxa"/>
            <w:vAlign w:val="center"/>
          </w:tcPr>
          <w:p w14:paraId="65445A8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02490CDD" w14:textId="0A51549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  <w:vAlign w:val="center"/>
          </w:tcPr>
          <w:p w14:paraId="6D2802F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295DFD5" w14:textId="3307C30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BD2E8CC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44C5460" w14:textId="7539A57C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3F8E7BE9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490C209" w14:textId="583468D8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6DA70015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9249118" w14:textId="3ABB08C2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6" w:type="dxa"/>
            <w:vAlign w:val="center"/>
          </w:tcPr>
          <w:p w14:paraId="344BE04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943EB3A" w14:textId="5DE8E467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A8F3BFA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487331B9" w14:textId="73FCC99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43CFD6D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7DE2DF82" w14:textId="1772D11A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5" w:type="dxa"/>
            <w:vAlign w:val="center"/>
          </w:tcPr>
          <w:p w14:paraId="2ACC8CBE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7CD96BC2" w14:textId="044014A4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6" w:type="dxa"/>
            <w:vAlign w:val="center"/>
          </w:tcPr>
          <w:p w14:paraId="29649339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1270BBAA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08" w:type="dxa"/>
            <w:vAlign w:val="center"/>
          </w:tcPr>
          <w:p w14:paraId="09DC26F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5DCF08F9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88" w:type="dxa"/>
            <w:vAlign w:val="center"/>
          </w:tcPr>
          <w:p w14:paraId="6A982A59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6A9D75C4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44" w:type="dxa"/>
            <w:vAlign w:val="center"/>
          </w:tcPr>
          <w:p w14:paraId="35BBCD73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00C5882D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3505E031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3D769A55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6" w:type="dxa"/>
            <w:vAlign w:val="center"/>
          </w:tcPr>
          <w:p w14:paraId="0A0B8EC1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78703210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033D999C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8D26D97" w14:textId="6D3AAAA5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7EB165E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39B438D9" w14:textId="769EC699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9" w:type="dxa"/>
            <w:vAlign w:val="center"/>
          </w:tcPr>
          <w:p w14:paraId="4435D5A4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5AA73392" w14:textId="6051CA5F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0" w:type="dxa"/>
            <w:vAlign w:val="center"/>
          </w:tcPr>
          <w:p w14:paraId="3CCD7787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86A7104" w14:textId="316F47CA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48" w:type="dxa"/>
            <w:vAlign w:val="center"/>
          </w:tcPr>
          <w:p w14:paraId="1521F0BE" w14:textId="77777777" w:rsidR="00790665" w:rsidRDefault="00790665" w:rsidP="00790665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2CE19C5F" w14:textId="521D7320" w:rsidR="00790665" w:rsidRPr="007C5955" w:rsidRDefault="00790665" w:rsidP="0079066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9" w:type="dxa"/>
            <w:vAlign w:val="center"/>
          </w:tcPr>
          <w:p w14:paraId="4ED6851D" w14:textId="77777777" w:rsidR="0079066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B0BFFB" w14:textId="16BD985B" w:rsidR="00790665" w:rsidRPr="007C5955" w:rsidRDefault="00790665" w:rsidP="00790665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704606" w14:paraId="77D90795" w14:textId="77777777" w:rsidTr="00F15B09">
        <w:trPr>
          <w:trHeight w:val="293"/>
        </w:trPr>
        <w:tc>
          <w:tcPr>
            <w:tcW w:w="1295" w:type="dxa"/>
          </w:tcPr>
          <w:p w14:paraId="0B1EA02C" w14:textId="77777777" w:rsidR="00704606" w:rsidRPr="00FD0FAB" w:rsidRDefault="00704606" w:rsidP="00704606">
            <w:r w:rsidRPr="00FD0FAB">
              <w:t>8.00 - 8.45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0F36F8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0609988F" w14:textId="2308EFD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392E609E" w14:textId="22F96BD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33D6FD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6F8F1F6" w14:textId="3CB35E1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7673632" w14:textId="3B587B9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D96EF1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25FE1EE" w14:textId="5013F84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636B62B7" w14:textId="6B6FD2E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9B6FF0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6C63066F" w14:textId="75D6CE6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2DFACE6E" w14:textId="439B345D" w:rsidR="00704606" w:rsidRPr="00704606" w:rsidRDefault="00704606" w:rsidP="00704606">
            <w:pPr>
              <w:rPr>
                <w:bCs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09CE20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3BE3CCD" w14:textId="543938E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742F6A72" w14:textId="2E3EC4F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5A139FC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3DE5ABF9" w14:textId="3260AA4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2F035403" w14:textId="41712BC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DBAC7C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18F5BE8" w14:textId="3095E3B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3C5D715" w14:textId="4D4F1CD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02B5366D" w14:textId="77777777" w:rsidTr="00F15B09">
        <w:trPr>
          <w:trHeight w:val="293"/>
        </w:trPr>
        <w:tc>
          <w:tcPr>
            <w:tcW w:w="1295" w:type="dxa"/>
          </w:tcPr>
          <w:p w14:paraId="5C04DFDB" w14:textId="77777777" w:rsidR="00704606" w:rsidRPr="00FD0FAB" w:rsidRDefault="00704606" w:rsidP="00704606">
            <w:r w:rsidRPr="00FD0FAB">
              <w:t>8.50 – 9.35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20CB0C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7BE74C96" w14:textId="6B2F9D0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73720575" w14:textId="55ABB4A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8485A2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AB785BA" w14:textId="482DE95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D91F847" w14:textId="4C8A383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3EE8F1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1F524C7" w14:textId="2929848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0490A696" w14:textId="3BFAC86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3C53762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68E774DA" w14:textId="65C2A79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27AB720" w14:textId="3434BB30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08CFF7A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D5BAD63" w14:textId="32482B1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311776E6" w14:textId="39183E0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6C3917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654430BF" w14:textId="2DA93DC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040EF751" w14:textId="50B4800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D328F6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7B540DC" w14:textId="014D15C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6F85FFDA" w14:textId="034C4F0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8D2C959" w14:textId="77777777" w:rsidTr="00F15B09">
        <w:trPr>
          <w:trHeight w:val="293"/>
        </w:trPr>
        <w:tc>
          <w:tcPr>
            <w:tcW w:w="1295" w:type="dxa"/>
          </w:tcPr>
          <w:p w14:paraId="7CF59A2F" w14:textId="77777777" w:rsidR="00704606" w:rsidRPr="00FD0FAB" w:rsidRDefault="00704606" w:rsidP="00704606">
            <w:r w:rsidRPr="00FD0FAB">
              <w:t>9.40 – 10.25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528EBD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3DEBB3AD" w14:textId="07BBD55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1658CC57" w14:textId="373E73C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7A3ECE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6C58A08" w14:textId="245D2C3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334D1C64" w14:textId="6D9C0A3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046E6B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B0EECA1" w14:textId="38CD1D3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76989BA6" w14:textId="1EE7D5A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5798343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051877E8" w14:textId="54DB3FA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6BCA2CD" w14:textId="65FDED6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5DBE49B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681E067B" w14:textId="15A8F36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62EB8E33" w14:textId="7210991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01BB1B7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21A3F8A" w14:textId="37A1040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44043C4B" w14:textId="37247F2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189EBB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5323F7C9" w14:textId="054965A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5E5B80E" w14:textId="55B0289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602A5FD2" w14:textId="77777777" w:rsidTr="00F15B09">
        <w:trPr>
          <w:trHeight w:val="308"/>
        </w:trPr>
        <w:tc>
          <w:tcPr>
            <w:tcW w:w="1295" w:type="dxa"/>
          </w:tcPr>
          <w:p w14:paraId="49835A7C" w14:textId="77777777" w:rsidR="00704606" w:rsidRPr="00FD0FAB" w:rsidRDefault="00704606" w:rsidP="00704606">
            <w:r>
              <w:t>10.30 - 11.15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F332A5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78EBA5D7" w14:textId="545FB24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03461455" w14:textId="71ECCF4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286B1A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45A5D63" w14:textId="2575CE4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49BD8A43" w14:textId="1641F26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76E0A6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390DD25" w14:textId="2FE74E8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078086DF" w14:textId="3EFBB87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68C2D5D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1592F8EB" w14:textId="0320BAD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4264185A" w14:textId="5988DDB5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15070B6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A4CB4DF" w14:textId="0D8EBA8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7BC3BC07" w14:textId="01CED01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1F1163C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92CF632" w14:textId="0E2F93C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4CEDCB82" w14:textId="5244F62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9A5111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C8CA706" w14:textId="6BCCD8B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2AF04F99" w14:textId="11B2126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86CC459" w14:textId="77777777" w:rsidTr="00F15B09">
        <w:trPr>
          <w:trHeight w:val="293"/>
        </w:trPr>
        <w:tc>
          <w:tcPr>
            <w:tcW w:w="1295" w:type="dxa"/>
          </w:tcPr>
          <w:p w14:paraId="54AAE0D1" w14:textId="77777777" w:rsidR="00704606" w:rsidRPr="00FD0FAB" w:rsidRDefault="00704606" w:rsidP="00704606">
            <w:r>
              <w:t>11.20 - 12.05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A7F907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4AD6C7BA" w14:textId="0998C59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2CB90CE1" w14:textId="24D951F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22FD33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FC645F7" w14:textId="3377A8F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4476C090" w14:textId="7AFDE37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AC6381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163AEA4" w14:textId="57BB7E2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282F97F4" w14:textId="59E0766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4E5455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2AA1919E" w14:textId="0C5CEC2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35C15AB" w14:textId="72AE546C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4EB80E9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614D662" w14:textId="37963CB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</w:tcPr>
          <w:p w14:paraId="68711610" w14:textId="7610F09E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556840F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B907BA7" w14:textId="3AA3631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</w:tcPr>
          <w:p w14:paraId="10E47330" w14:textId="291C98E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723B0C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F41D947" w14:textId="2CA3845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</w:tcPr>
          <w:p w14:paraId="3C392C7E" w14:textId="6067559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01914A8" w14:textId="77777777" w:rsidTr="00F15B09">
        <w:trPr>
          <w:trHeight w:val="293"/>
        </w:trPr>
        <w:tc>
          <w:tcPr>
            <w:tcW w:w="1295" w:type="dxa"/>
          </w:tcPr>
          <w:p w14:paraId="7FB57DB8" w14:textId="77777777" w:rsidR="00704606" w:rsidRPr="00FD0FAB" w:rsidRDefault="00704606" w:rsidP="00704606">
            <w:r>
              <w:t>12.10 - 12.55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0A4F1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02D3BC37" w14:textId="196DBAD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425" w:type="dxa"/>
          </w:tcPr>
          <w:p w14:paraId="0FE8458D" w14:textId="4029D21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CC0F536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18BF1EE" w14:textId="109A4C3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6" w:type="dxa"/>
          </w:tcPr>
          <w:p w14:paraId="20CD2515" w14:textId="790D0C7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914669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EB00E57" w14:textId="4EE4AA5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25" w:type="dxa"/>
          </w:tcPr>
          <w:p w14:paraId="6322D9AC" w14:textId="132C6BE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B0592E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FE22FBE" w14:textId="0DCD862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  <w:tc>
          <w:tcPr>
            <w:tcW w:w="388" w:type="dxa"/>
            <w:shd w:val="clear" w:color="auto" w:fill="FFFFFF" w:themeFill="background1"/>
          </w:tcPr>
          <w:p w14:paraId="134E54DB" w14:textId="24E9B41D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3F1A1E5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6809CB36" w14:textId="19A3D50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6" w:type="dxa"/>
            <w:shd w:val="clear" w:color="auto" w:fill="FFFFFF" w:themeFill="background1"/>
          </w:tcPr>
          <w:p w14:paraId="5AC5C2E3" w14:textId="02EBD27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6FD26A5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76473AD6" w14:textId="4921ECC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449" w:type="dxa"/>
            <w:shd w:val="clear" w:color="auto" w:fill="FFFFFF" w:themeFill="background1"/>
          </w:tcPr>
          <w:p w14:paraId="25A927D8" w14:textId="358607A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K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56A45E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3909D211" w14:textId="1817CDC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</w:tcPr>
          <w:p w14:paraId="48CCB3C3" w14:textId="627A79B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J1/J2</w:t>
            </w:r>
          </w:p>
        </w:tc>
      </w:tr>
      <w:tr w:rsidR="00704606" w14:paraId="7620A965" w14:textId="77777777" w:rsidTr="00704606">
        <w:trPr>
          <w:trHeight w:val="293"/>
        </w:trPr>
        <w:tc>
          <w:tcPr>
            <w:tcW w:w="1295" w:type="dxa"/>
          </w:tcPr>
          <w:p w14:paraId="0D3A628D" w14:textId="77777777" w:rsidR="00704606" w:rsidRPr="00FD0FAB" w:rsidRDefault="00704606" w:rsidP="00704606">
            <w:r>
              <w:t>13.00 - 13.45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3E375E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82E8E4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D1553E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641509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2BC774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2337FBB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5C156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52257B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18B979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34357B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988FBD8" w14:textId="20201A33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27326AA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5433848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5771124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6" w:type="dxa"/>
            <w:shd w:val="clear" w:color="auto" w:fill="BFBFBF" w:themeFill="background1" w:themeFillShade="BF"/>
          </w:tcPr>
          <w:p w14:paraId="27D70DB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0035790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1E71A63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902523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917EB3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  <w:shd w:val="clear" w:color="auto" w:fill="BFBFBF" w:themeFill="background1" w:themeFillShade="BF"/>
          </w:tcPr>
          <w:p w14:paraId="65A8109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B909E95" w14:textId="5B4AF9C0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4B1C62BD" w14:textId="77777777" w:rsidTr="00F15B09">
        <w:trPr>
          <w:trHeight w:val="293"/>
        </w:trPr>
        <w:tc>
          <w:tcPr>
            <w:tcW w:w="1295" w:type="dxa"/>
          </w:tcPr>
          <w:p w14:paraId="5E0F7DDA" w14:textId="77777777" w:rsidR="00704606" w:rsidRPr="00FD0FAB" w:rsidRDefault="00704606" w:rsidP="00704606">
            <w:r>
              <w:t>13.50 - 14.35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35BFF4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5CC332" w14:textId="389B9CB6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0B939CB" w14:textId="1F6D64A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CEAF86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D48C1E9" w14:textId="0A6AF28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B440BD1" w14:textId="04A464B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C863AA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484D789" w14:textId="3566A5B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674D6574" w14:textId="2A35104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1F3A064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10BF26" w14:textId="4CDAF5C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6D81BBFD" w14:textId="43A7DBD0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2515D90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52341F7C" w14:textId="3D304F4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34A8C37F" w14:textId="2BF4F8F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4960A4BF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1B9D036A" w14:textId="71E07EB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7198ACAE" w14:textId="4C690AC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92591B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0154C353" w14:textId="643D0CA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2BD5FB74" w14:textId="34AF8032" w:rsidR="00704606" w:rsidRPr="00704606" w:rsidRDefault="00704606" w:rsidP="00704606">
            <w:pPr>
              <w:rPr>
                <w:bCs/>
                <w:szCs w:val="16"/>
              </w:rPr>
            </w:pPr>
          </w:p>
        </w:tc>
      </w:tr>
      <w:tr w:rsidR="00704606" w14:paraId="1652C991" w14:textId="77777777" w:rsidTr="00F15B09">
        <w:trPr>
          <w:trHeight w:val="308"/>
        </w:trPr>
        <w:tc>
          <w:tcPr>
            <w:tcW w:w="1295" w:type="dxa"/>
          </w:tcPr>
          <w:p w14:paraId="1B04CA96" w14:textId="77777777" w:rsidR="00704606" w:rsidRPr="00FD0FAB" w:rsidRDefault="00704606" w:rsidP="00704606">
            <w:r>
              <w:t xml:space="preserve">14.40 - 15.25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1DC971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D027B" w14:textId="44D7CD61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074FA34" w14:textId="42BBC35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2AF8EB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4028C4C" w14:textId="43E744B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0CD1194" w14:textId="31B7689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628500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39300A6" w14:textId="3DF0317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798CAD8D" w14:textId="50BE61F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4EB04D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7258771" w14:textId="07141EF4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25C9E400" w14:textId="71553BF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14:paraId="4D3CA7B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2AFA2D62" w14:textId="015D1EB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5AABDAA6" w14:textId="6FFFF33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0DEFE82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7AABFF8" w14:textId="74CFD41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7C935AB7" w14:textId="6408D8C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3C0C259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390A656C" w14:textId="151C1F1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5EE1C516" w14:textId="4BD5D8D4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07E2CE5B" w14:textId="77777777" w:rsidTr="00F15B09">
        <w:trPr>
          <w:trHeight w:val="293"/>
        </w:trPr>
        <w:tc>
          <w:tcPr>
            <w:tcW w:w="1295" w:type="dxa"/>
          </w:tcPr>
          <w:p w14:paraId="010B7AB9" w14:textId="77777777" w:rsidR="00704606" w:rsidRPr="00FD0FAB" w:rsidRDefault="00704606" w:rsidP="00704606">
            <w:r>
              <w:t>15.30 - 16.15</w:t>
            </w:r>
          </w:p>
        </w:tc>
        <w:tc>
          <w:tcPr>
            <w:tcW w:w="425" w:type="dxa"/>
            <w:shd w:val="clear" w:color="auto" w:fill="FFFFFF" w:themeFill="background1"/>
          </w:tcPr>
          <w:p w14:paraId="306FC3C7" w14:textId="4808AA0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B68874" w14:textId="25EEE538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579DA357" w14:textId="3840FA6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59036FE" w14:textId="4E258D5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189A87D1" w14:textId="1A43FD3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7B5912B9" w14:textId="64351D1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23302D15" w14:textId="3556C1C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0A3E4B6F" w14:textId="42A6E08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12E09BC5" w14:textId="32C00E7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4DC4A21E" w14:textId="47257FB5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B8C32AB" w14:textId="29F41E94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1C806E77" w14:textId="678A25B8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061A8262" w14:textId="7D69B4A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2089117" w14:textId="6C6F615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5DB2EEA1" w14:textId="4923AEB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34797712" w14:textId="1A503C8E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2D9CC8D" w14:textId="132FD20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6888FCFC" w14:textId="2C982F9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6A5E3F7D" w14:textId="02E16FC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CB6867C" w14:textId="72E191D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4152285A" w14:textId="65EC0E9C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0E87DB80" w14:textId="77777777" w:rsidTr="00F15B09">
        <w:trPr>
          <w:trHeight w:val="293"/>
        </w:trPr>
        <w:tc>
          <w:tcPr>
            <w:tcW w:w="1295" w:type="dxa"/>
          </w:tcPr>
          <w:p w14:paraId="23131B61" w14:textId="77777777" w:rsidR="00704606" w:rsidRPr="00FD0FAB" w:rsidRDefault="00704606" w:rsidP="00704606">
            <w:r>
              <w:t>16.20 - 17.05</w:t>
            </w:r>
          </w:p>
        </w:tc>
        <w:tc>
          <w:tcPr>
            <w:tcW w:w="425" w:type="dxa"/>
            <w:shd w:val="clear" w:color="auto" w:fill="FFFFFF" w:themeFill="background1"/>
          </w:tcPr>
          <w:p w14:paraId="2F0E130F" w14:textId="0F70461C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FDF07A" w14:textId="58DC6D29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2DFF63D8" w14:textId="2FD3248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9A6220C" w14:textId="11ACC62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574F243" w14:textId="3D57086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27ECE41" w14:textId="64AA9F59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5BB6C41" w14:textId="5C54332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7234CEE1" w14:textId="170142C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6EF182B3" w14:textId="0CF8337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422FFBB2" w14:textId="04A1133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D7C071" w14:textId="1545E67D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00FE94A8" w14:textId="284DC4DC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4199B032" w14:textId="5B44E3E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0094CBA" w14:textId="07F615C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3FD1435A" w14:textId="78F2CC5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5A11ADFC" w14:textId="3D565C8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34C71AA" w14:textId="352816A2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56B16DC8" w14:textId="5DF9272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6FCD8891" w14:textId="1D8A1BE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AFD06A1" w14:textId="52A3DE4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17F43452" w14:textId="2BF96F75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22FA23DB" w14:textId="77777777" w:rsidTr="00F15B09">
        <w:trPr>
          <w:trHeight w:val="293"/>
        </w:trPr>
        <w:tc>
          <w:tcPr>
            <w:tcW w:w="1295" w:type="dxa"/>
          </w:tcPr>
          <w:p w14:paraId="0CFC6956" w14:textId="77777777" w:rsidR="00704606" w:rsidRPr="00FD0FAB" w:rsidRDefault="00704606" w:rsidP="00704606">
            <w:r>
              <w:t>17.10 - 17.55</w:t>
            </w:r>
          </w:p>
        </w:tc>
        <w:tc>
          <w:tcPr>
            <w:tcW w:w="425" w:type="dxa"/>
            <w:shd w:val="clear" w:color="auto" w:fill="FFFFFF" w:themeFill="background1"/>
          </w:tcPr>
          <w:p w14:paraId="4A61C5AF" w14:textId="613E590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E9A251" w14:textId="1B54933E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5504CBCD" w14:textId="522DF49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340B512A" w14:textId="2C3ACE2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1357BFF" w14:textId="4EEAC2FE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6BE2A0E7" w14:textId="00B013E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7043B1C1" w14:textId="253A31F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7007326B" w14:textId="266BF06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5F263612" w14:textId="28DA36B7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57F52C7A" w14:textId="326B750F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B81949" w14:textId="35A81144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78AF04F8" w14:textId="67A6D5BA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6D5E9D3F" w14:textId="7CE70DF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61C35D2A" w14:textId="06AF651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1EDA0806" w14:textId="15961D5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2D729A02" w14:textId="123A107F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208B11AD" w14:textId="589783F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1231D040" w14:textId="47AEA4E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1C0ED5C8" w14:textId="565D5B5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02C2BC8" w14:textId="73945F61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39984E21" w14:textId="1B35ADDA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319862DB" w14:textId="77777777" w:rsidTr="00F15B09">
        <w:trPr>
          <w:trHeight w:val="293"/>
        </w:trPr>
        <w:tc>
          <w:tcPr>
            <w:tcW w:w="1295" w:type="dxa"/>
          </w:tcPr>
          <w:p w14:paraId="713E3E94" w14:textId="77777777" w:rsidR="00704606" w:rsidRPr="00FD0FAB" w:rsidRDefault="00704606" w:rsidP="00704606">
            <w:r>
              <w:t>18.00 - 18.45</w:t>
            </w:r>
          </w:p>
        </w:tc>
        <w:tc>
          <w:tcPr>
            <w:tcW w:w="425" w:type="dxa"/>
            <w:shd w:val="clear" w:color="auto" w:fill="FFFFFF" w:themeFill="background1"/>
          </w:tcPr>
          <w:p w14:paraId="7BF3B28A" w14:textId="2FEACFA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156539" w14:textId="16A160B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2D916C0" w14:textId="480DF82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D4A6B76" w14:textId="6703EEB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0B09720D" w14:textId="1F47671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6" w:type="dxa"/>
          </w:tcPr>
          <w:p w14:paraId="04692196" w14:textId="7DF8D82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5" w:type="dxa"/>
          </w:tcPr>
          <w:p w14:paraId="503A2832" w14:textId="449A797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6224E28D" w14:textId="15F1D7D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25" w:type="dxa"/>
          </w:tcPr>
          <w:p w14:paraId="3C1413A3" w14:textId="5671DAF4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26" w:type="dxa"/>
          </w:tcPr>
          <w:p w14:paraId="69423AF0" w14:textId="5F7683E2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CDC0A84" w14:textId="0BAB3EF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108C3110" w14:textId="0773941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6D42F4BF" w14:textId="470FDE2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CB43D98" w14:textId="11C4FFD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6" w:type="dxa"/>
          </w:tcPr>
          <w:p w14:paraId="69ABD3F2" w14:textId="3AF076A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48" w:type="dxa"/>
          </w:tcPr>
          <w:p w14:paraId="7FEEE20C" w14:textId="1434A8F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A62DF39" w14:textId="4343A53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449" w:type="dxa"/>
          </w:tcPr>
          <w:p w14:paraId="0E1A40BD" w14:textId="1526D8E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I</w:t>
            </w:r>
          </w:p>
        </w:tc>
        <w:tc>
          <w:tcPr>
            <w:tcW w:w="450" w:type="dxa"/>
          </w:tcPr>
          <w:p w14:paraId="20323A86" w14:textId="5686E59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41FBF26F" w14:textId="1E1BEE8C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O</w:t>
            </w:r>
          </w:p>
        </w:tc>
        <w:tc>
          <w:tcPr>
            <w:tcW w:w="709" w:type="dxa"/>
            <w:shd w:val="clear" w:color="auto" w:fill="FFFFFF" w:themeFill="background1"/>
          </w:tcPr>
          <w:p w14:paraId="7990584C" w14:textId="755B4F92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10569A7D" w14:textId="77777777" w:rsidTr="00F15B09">
        <w:trPr>
          <w:trHeight w:val="308"/>
        </w:trPr>
        <w:tc>
          <w:tcPr>
            <w:tcW w:w="1295" w:type="dxa"/>
          </w:tcPr>
          <w:p w14:paraId="3E154027" w14:textId="77777777" w:rsidR="00704606" w:rsidRPr="00FD0FAB" w:rsidRDefault="00704606" w:rsidP="00704606">
            <w:r>
              <w:t>18.50 - 19.35</w:t>
            </w:r>
          </w:p>
        </w:tc>
        <w:tc>
          <w:tcPr>
            <w:tcW w:w="425" w:type="dxa"/>
            <w:shd w:val="clear" w:color="auto" w:fill="FFFFFF" w:themeFill="background1"/>
          </w:tcPr>
          <w:p w14:paraId="504AF4C7" w14:textId="5E2D9056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9D639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3F035866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E631D23" w14:textId="1CEA7518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B61D0F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329B246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4D01029" w14:textId="75328353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3D08A3BA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0F7DDE3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6AC23D3E" w14:textId="60AE6139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B450E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788FD460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40D364C1" w14:textId="46C9555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8CD1FF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6" w:type="dxa"/>
          </w:tcPr>
          <w:p w14:paraId="404F6CF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421428B5" w14:textId="6DB52E20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1A6A6D97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9" w:type="dxa"/>
          </w:tcPr>
          <w:p w14:paraId="7FFAF86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5A191469" w14:textId="10228D6D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0F30DD9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B16402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  <w:tr w:rsidR="00704606" w14:paraId="69178931" w14:textId="77777777" w:rsidTr="00F15B09">
        <w:trPr>
          <w:trHeight w:val="277"/>
        </w:trPr>
        <w:tc>
          <w:tcPr>
            <w:tcW w:w="1295" w:type="dxa"/>
          </w:tcPr>
          <w:p w14:paraId="65716741" w14:textId="77777777" w:rsidR="00704606" w:rsidRPr="00FD0FAB" w:rsidRDefault="00704606" w:rsidP="00704606">
            <w:r>
              <w:t>19.40 - 20.25</w:t>
            </w:r>
          </w:p>
        </w:tc>
        <w:tc>
          <w:tcPr>
            <w:tcW w:w="425" w:type="dxa"/>
            <w:shd w:val="clear" w:color="auto" w:fill="FFFFFF" w:themeFill="background1"/>
          </w:tcPr>
          <w:p w14:paraId="4A930B25" w14:textId="15071C72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1F5ED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7C851944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19273F64" w14:textId="699AE88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11B7923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4A70BB8B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61D7977D" w14:textId="2DE4F0BA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25" w:type="dxa"/>
          </w:tcPr>
          <w:p w14:paraId="26DB880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5" w:type="dxa"/>
          </w:tcPr>
          <w:p w14:paraId="4EFD4FED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26" w:type="dxa"/>
          </w:tcPr>
          <w:p w14:paraId="66F00E76" w14:textId="1CD4A5AB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8" w:type="dxa"/>
          </w:tcPr>
          <w:p w14:paraId="2267BD21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388" w:type="dxa"/>
          </w:tcPr>
          <w:p w14:paraId="00CF62EC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4" w:type="dxa"/>
          </w:tcPr>
          <w:p w14:paraId="2F12B999" w14:textId="34DC54D5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C66EF75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6" w:type="dxa"/>
          </w:tcPr>
          <w:p w14:paraId="13FD4EC9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8" w:type="dxa"/>
          </w:tcPr>
          <w:p w14:paraId="77C426D8" w14:textId="4BEE3FEB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3B1324A8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49" w:type="dxa"/>
          </w:tcPr>
          <w:p w14:paraId="687201FE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450" w:type="dxa"/>
          </w:tcPr>
          <w:p w14:paraId="78C3599E" w14:textId="18985196" w:rsidR="00704606" w:rsidRPr="00704606" w:rsidRDefault="00704606" w:rsidP="00704606">
            <w:pPr>
              <w:rPr>
                <w:b/>
                <w:szCs w:val="16"/>
              </w:rPr>
            </w:pPr>
            <w:r w:rsidRPr="00704606">
              <w:rPr>
                <w:b/>
                <w:szCs w:val="16"/>
              </w:rPr>
              <w:t>M</w:t>
            </w:r>
          </w:p>
        </w:tc>
        <w:tc>
          <w:tcPr>
            <w:tcW w:w="448" w:type="dxa"/>
          </w:tcPr>
          <w:p w14:paraId="7951F543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  <w:tc>
          <w:tcPr>
            <w:tcW w:w="709" w:type="dxa"/>
          </w:tcPr>
          <w:p w14:paraId="583AF6B6" w14:textId="77777777" w:rsidR="00704606" w:rsidRPr="00704606" w:rsidRDefault="00704606" w:rsidP="00704606">
            <w:pPr>
              <w:rPr>
                <w:b/>
                <w:szCs w:val="16"/>
              </w:rPr>
            </w:pPr>
          </w:p>
        </w:tc>
      </w:tr>
    </w:tbl>
    <w:p w14:paraId="5DD5B92B" w14:textId="77777777" w:rsidR="00C727F3" w:rsidRDefault="00C727F3">
      <w:pPr>
        <w:rPr>
          <w:b/>
          <w:sz w:val="24"/>
        </w:rPr>
      </w:pPr>
    </w:p>
    <w:p w14:paraId="7125EA82" w14:textId="77777777" w:rsidR="00752B2E" w:rsidRDefault="00752B2E" w:rsidP="00752B2E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30"/>
        <w:gridCol w:w="456"/>
        <w:gridCol w:w="470"/>
        <w:gridCol w:w="473"/>
        <w:gridCol w:w="460"/>
        <w:gridCol w:w="473"/>
        <w:gridCol w:w="459"/>
        <w:gridCol w:w="462"/>
        <w:gridCol w:w="473"/>
        <w:gridCol w:w="459"/>
        <w:gridCol w:w="462"/>
        <w:gridCol w:w="468"/>
        <w:gridCol w:w="516"/>
        <w:gridCol w:w="549"/>
        <w:gridCol w:w="473"/>
        <w:gridCol w:w="473"/>
        <w:gridCol w:w="464"/>
        <w:gridCol w:w="468"/>
        <w:gridCol w:w="470"/>
        <w:gridCol w:w="468"/>
        <w:gridCol w:w="473"/>
        <w:gridCol w:w="418"/>
      </w:tblGrid>
      <w:tr w:rsidR="00752B2E" w14:paraId="617CD991" w14:textId="77777777" w:rsidTr="00375F9E">
        <w:trPr>
          <w:trHeight w:val="246"/>
        </w:trPr>
        <w:tc>
          <w:tcPr>
            <w:tcW w:w="1330" w:type="dxa"/>
            <w:vMerge w:val="restart"/>
          </w:tcPr>
          <w:p w14:paraId="56A272A3" w14:textId="77777777" w:rsidR="00752B2E" w:rsidRPr="007C5955" w:rsidRDefault="00752B2E" w:rsidP="00C1586A">
            <w:r w:rsidRPr="007C5955">
              <w:t xml:space="preserve">           </w:t>
            </w:r>
            <w:r>
              <w:t xml:space="preserve">      </w:t>
            </w:r>
            <w:bookmarkStart w:id="1" w:name="_Hlk190082605"/>
            <w:r w:rsidRPr="007C5955">
              <w:t>data</w:t>
            </w:r>
          </w:p>
          <w:p w14:paraId="3114C955" w14:textId="77777777" w:rsidR="00752B2E" w:rsidRPr="007C5955" w:rsidRDefault="00752B2E" w:rsidP="00C1586A"/>
          <w:p w14:paraId="057C8DDC" w14:textId="77777777" w:rsidR="00752B2E" w:rsidRPr="007C5955" w:rsidRDefault="00752B2E" w:rsidP="00C1586A"/>
          <w:p w14:paraId="165AEB72" w14:textId="77777777" w:rsidR="00752B2E" w:rsidRPr="007C5955" w:rsidRDefault="00752B2E" w:rsidP="00C1586A">
            <w:r w:rsidRPr="007C5955">
              <w:t>godzina</w:t>
            </w:r>
          </w:p>
        </w:tc>
        <w:tc>
          <w:tcPr>
            <w:tcW w:w="1399" w:type="dxa"/>
            <w:gridSpan w:val="3"/>
            <w:vAlign w:val="center"/>
          </w:tcPr>
          <w:p w14:paraId="3907229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392" w:type="dxa"/>
            <w:gridSpan w:val="3"/>
            <w:vAlign w:val="center"/>
          </w:tcPr>
          <w:p w14:paraId="61C610AE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394" w:type="dxa"/>
            <w:gridSpan w:val="3"/>
            <w:vAlign w:val="center"/>
          </w:tcPr>
          <w:p w14:paraId="067AD4A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46" w:type="dxa"/>
            <w:gridSpan w:val="3"/>
            <w:vAlign w:val="center"/>
          </w:tcPr>
          <w:p w14:paraId="313CE4A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95" w:type="dxa"/>
            <w:gridSpan w:val="3"/>
            <w:vAlign w:val="center"/>
          </w:tcPr>
          <w:p w14:paraId="081CE0A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02" w:type="dxa"/>
            <w:gridSpan w:val="3"/>
            <w:vAlign w:val="center"/>
          </w:tcPr>
          <w:p w14:paraId="56E2C4B9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59" w:type="dxa"/>
            <w:gridSpan w:val="3"/>
            <w:vAlign w:val="center"/>
          </w:tcPr>
          <w:p w14:paraId="54A1E28B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752B2E" w14:paraId="4FBC2CD1" w14:textId="77777777" w:rsidTr="00375F9E">
        <w:trPr>
          <w:trHeight w:val="262"/>
        </w:trPr>
        <w:tc>
          <w:tcPr>
            <w:tcW w:w="1330" w:type="dxa"/>
            <w:vMerge/>
          </w:tcPr>
          <w:p w14:paraId="0DB37F2C" w14:textId="77777777" w:rsidR="00752B2E" w:rsidRPr="007C5955" w:rsidRDefault="00752B2E" w:rsidP="00C1586A"/>
        </w:tc>
        <w:tc>
          <w:tcPr>
            <w:tcW w:w="456" w:type="dxa"/>
            <w:vAlign w:val="center"/>
          </w:tcPr>
          <w:p w14:paraId="3A227940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579263EA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3" w:type="dxa"/>
            <w:vAlign w:val="center"/>
          </w:tcPr>
          <w:p w14:paraId="260FF5C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0" w:type="dxa"/>
            <w:vAlign w:val="center"/>
          </w:tcPr>
          <w:p w14:paraId="4D54B11A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451B1C2B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9" w:type="dxa"/>
            <w:vAlign w:val="center"/>
          </w:tcPr>
          <w:p w14:paraId="3C1482C6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2" w:type="dxa"/>
            <w:vAlign w:val="center"/>
          </w:tcPr>
          <w:p w14:paraId="79E9C80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18AAEC0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9" w:type="dxa"/>
            <w:vAlign w:val="center"/>
          </w:tcPr>
          <w:p w14:paraId="702D0F8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2" w:type="dxa"/>
            <w:vAlign w:val="center"/>
          </w:tcPr>
          <w:p w14:paraId="0BB958C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608EAC4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16" w:type="dxa"/>
            <w:vAlign w:val="center"/>
          </w:tcPr>
          <w:p w14:paraId="5C73A9D5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49" w:type="dxa"/>
            <w:vAlign w:val="center"/>
          </w:tcPr>
          <w:p w14:paraId="5C47374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331FA184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3" w:type="dxa"/>
            <w:vAlign w:val="center"/>
          </w:tcPr>
          <w:p w14:paraId="5F8403D1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669351F9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CBCB09F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2DD0A492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38464297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7A75749E" w14:textId="77777777" w:rsidR="00752B2E" w:rsidRPr="007C5955" w:rsidRDefault="00752B2E" w:rsidP="00C1586A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8" w:type="dxa"/>
            <w:vAlign w:val="center"/>
          </w:tcPr>
          <w:p w14:paraId="0707C278" w14:textId="77777777" w:rsidR="00752B2E" w:rsidRPr="007C5955" w:rsidRDefault="00752B2E" w:rsidP="00C1586A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752B2E" w14:paraId="38D0FFD2" w14:textId="77777777" w:rsidTr="00375F9E">
        <w:trPr>
          <w:trHeight w:val="488"/>
        </w:trPr>
        <w:tc>
          <w:tcPr>
            <w:tcW w:w="1330" w:type="dxa"/>
            <w:vMerge/>
          </w:tcPr>
          <w:p w14:paraId="011022C0" w14:textId="77777777" w:rsidR="00752B2E" w:rsidRPr="007C5955" w:rsidRDefault="00752B2E" w:rsidP="00C1586A"/>
        </w:tc>
        <w:tc>
          <w:tcPr>
            <w:tcW w:w="456" w:type="dxa"/>
            <w:vAlign w:val="center"/>
          </w:tcPr>
          <w:p w14:paraId="6311C48A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BADC317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1422304F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EA4103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3" w:type="dxa"/>
            <w:vAlign w:val="center"/>
          </w:tcPr>
          <w:p w14:paraId="770E7BFF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1B7CF11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0" w:type="dxa"/>
            <w:vAlign w:val="center"/>
          </w:tcPr>
          <w:p w14:paraId="038F622C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2EB5DECC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3" w:type="dxa"/>
            <w:vAlign w:val="center"/>
          </w:tcPr>
          <w:p w14:paraId="1230F40C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B0F209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9" w:type="dxa"/>
            <w:vAlign w:val="center"/>
          </w:tcPr>
          <w:p w14:paraId="0E61900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FDFAFC4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2" w:type="dxa"/>
            <w:vAlign w:val="center"/>
          </w:tcPr>
          <w:p w14:paraId="5366CDC4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9F0B0B2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3" w:type="dxa"/>
            <w:vAlign w:val="center"/>
          </w:tcPr>
          <w:p w14:paraId="11B7640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384047B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9" w:type="dxa"/>
            <w:vAlign w:val="center"/>
          </w:tcPr>
          <w:p w14:paraId="3AACAA2A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0D08F20A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2" w:type="dxa"/>
            <w:vAlign w:val="center"/>
          </w:tcPr>
          <w:p w14:paraId="2B3A28E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713ED889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8" w:type="dxa"/>
            <w:vAlign w:val="center"/>
          </w:tcPr>
          <w:p w14:paraId="130604B2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8EEDD21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16" w:type="dxa"/>
            <w:vAlign w:val="center"/>
          </w:tcPr>
          <w:p w14:paraId="2EA62B3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37D55405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49" w:type="dxa"/>
            <w:vAlign w:val="center"/>
          </w:tcPr>
          <w:p w14:paraId="0E0518A3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48EF05D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3" w:type="dxa"/>
            <w:vAlign w:val="center"/>
          </w:tcPr>
          <w:p w14:paraId="2AA8271B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FF11273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3" w:type="dxa"/>
            <w:vAlign w:val="center"/>
          </w:tcPr>
          <w:p w14:paraId="2E5D7EE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53D91A96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4" w:type="dxa"/>
            <w:vAlign w:val="center"/>
          </w:tcPr>
          <w:p w14:paraId="4ADDC3B5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8A9E114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682C8C70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10148C2B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0" w:type="dxa"/>
            <w:vAlign w:val="center"/>
          </w:tcPr>
          <w:p w14:paraId="7F51FB2D" w14:textId="77777777" w:rsidR="00752B2E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71DD7F9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1EF33138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3" w:type="dxa"/>
            <w:vAlign w:val="center"/>
          </w:tcPr>
          <w:p w14:paraId="72B3E8F0" w14:textId="77777777" w:rsidR="00752B2E" w:rsidRPr="007C5955" w:rsidRDefault="00752B2E" w:rsidP="00C15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14:paraId="7AFC36D8" w14:textId="77777777" w:rsidR="00752B2E" w:rsidRPr="007C5955" w:rsidRDefault="00752B2E" w:rsidP="00C1586A">
            <w:pPr>
              <w:jc w:val="center"/>
              <w:rPr>
                <w:b/>
              </w:rPr>
            </w:pPr>
          </w:p>
        </w:tc>
      </w:tr>
      <w:tr w:rsidR="00F15B09" w14:paraId="388AB308" w14:textId="77777777" w:rsidTr="00F15B09">
        <w:trPr>
          <w:trHeight w:val="293"/>
        </w:trPr>
        <w:tc>
          <w:tcPr>
            <w:tcW w:w="1330" w:type="dxa"/>
          </w:tcPr>
          <w:p w14:paraId="44F2DECD" w14:textId="77777777" w:rsidR="00F15B09" w:rsidRPr="00FD0FAB" w:rsidRDefault="00F15B09" w:rsidP="00F15B09">
            <w:r w:rsidRPr="00FD0FAB">
              <w:t>8.00 - 8.45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345A2B3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2381D5F" w14:textId="5F052CD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DCB70D2" w14:textId="7CD5241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40B401A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4B15570" w14:textId="35BF880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322792B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3335297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98474AD" w14:textId="3FC837FF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097CDE67" w14:textId="43A5479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66CC8D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660EAF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2F23EFC9" w14:textId="52DB5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10B2BF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779D49" w14:textId="6D4DC9A9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BD9DA1A" w14:textId="59D25E9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F90F67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74BA64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C366EA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F3F98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5B7B6C2" w14:textId="4F66179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3EAFA22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5707102" w14:textId="77777777" w:rsidTr="00F15B09">
        <w:trPr>
          <w:trHeight w:val="293"/>
        </w:trPr>
        <w:tc>
          <w:tcPr>
            <w:tcW w:w="1330" w:type="dxa"/>
          </w:tcPr>
          <w:p w14:paraId="3C031B17" w14:textId="77777777" w:rsidR="00F15B09" w:rsidRPr="00FD0FAB" w:rsidRDefault="00F15B09" w:rsidP="00F15B09">
            <w:r w:rsidRPr="00FD0FAB">
              <w:t>8.50 – 9.35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E330B6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7489A1F" w14:textId="6495E3C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74D8A33" w14:textId="16ADEA7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24BBB8C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0AD1DA9" w14:textId="0FD17F4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1C57B5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BC8EF8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69A4FBC" w14:textId="7F190DF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38F1A79A" w14:textId="36B83D8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9B7A3A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50DF5F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03A0E1D7" w14:textId="43E01F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4E04ACE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46AE64D" w14:textId="5C3E3ED2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11E886" w14:textId="768309C9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E121A4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786AEB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4EA9B8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75D17C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9652A2B" w14:textId="1AA439B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90F926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4758457" w14:textId="77777777" w:rsidTr="00F15B09">
        <w:trPr>
          <w:trHeight w:val="293"/>
        </w:trPr>
        <w:tc>
          <w:tcPr>
            <w:tcW w:w="1330" w:type="dxa"/>
          </w:tcPr>
          <w:p w14:paraId="45AC094E" w14:textId="77777777" w:rsidR="00F15B09" w:rsidRPr="00FD0FAB" w:rsidRDefault="00F15B09" w:rsidP="00F15B09">
            <w:r w:rsidRPr="00FD0FAB">
              <w:t>9.40 – 10.25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73EDDC4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728CC64" w14:textId="654F8E6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335D326" w14:textId="6285BEF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02F222D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E2F30E7" w14:textId="730CBCB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1373DA8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5E921D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670FFD8" w14:textId="7F38F4B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5813DAEF" w14:textId="551D3D6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CC2D8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9E5FF7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785AB20" w14:textId="082F6B3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5E02EE5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17EB2C3" w14:textId="5AFCE3D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49CA1ED" w14:textId="1C1B62C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67FCFF0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FD17C8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2A3029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A8041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2B1FC5D" w14:textId="294769B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12B47FD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2ADC2661" w14:textId="77777777" w:rsidTr="00F15B09">
        <w:trPr>
          <w:trHeight w:val="308"/>
        </w:trPr>
        <w:tc>
          <w:tcPr>
            <w:tcW w:w="1330" w:type="dxa"/>
          </w:tcPr>
          <w:p w14:paraId="2B629F66" w14:textId="77777777" w:rsidR="00F15B09" w:rsidRPr="00FD0FAB" w:rsidRDefault="00F15B09" w:rsidP="00F15B09">
            <w:r>
              <w:t>10.30 - 11.15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0189E2D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1CF792B" w14:textId="3816C1B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F682929" w14:textId="58DB8CB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49FFD44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67EDFAC" w14:textId="4AB1280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7C57BD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4CFB6C9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482B05B" w14:textId="4711482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04B46D6D" w14:textId="5DCA998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8D6A45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D6AC0B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036F3D84" w14:textId="1E2FC0C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5D97A42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D806227" w14:textId="32BCA77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14235AD" w14:textId="61AA12D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41220F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686710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EAAEB3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E0E765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BDFE8CF" w14:textId="33AE6BF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7F3464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19E3F71" w14:textId="77777777" w:rsidTr="00F15B09">
        <w:trPr>
          <w:trHeight w:val="293"/>
        </w:trPr>
        <w:tc>
          <w:tcPr>
            <w:tcW w:w="1330" w:type="dxa"/>
          </w:tcPr>
          <w:p w14:paraId="5AB91221" w14:textId="77777777" w:rsidR="00F15B09" w:rsidRPr="00FD0FAB" w:rsidRDefault="00F15B09" w:rsidP="00F15B09">
            <w:r>
              <w:t>11.20 - 12.05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08F9735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4CB04BB" w14:textId="5C132B9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B816D3F" w14:textId="5CDC9E6E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0F48F8A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D772428" w14:textId="0959632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5EB3136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16FC66C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6C00C77F" w14:textId="7D08FB9E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74F24B18" w14:textId="407181F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E37D09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E49972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3838A7C2" w14:textId="2902FF1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7088893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1056869" w14:textId="0A7222BB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783652E" w14:textId="54A176B4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56CD51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DC8193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07D04F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773530D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EA01E52" w14:textId="4570B33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6FB804D5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D49513C" w14:textId="77777777" w:rsidTr="00F15B09">
        <w:trPr>
          <w:trHeight w:val="293"/>
        </w:trPr>
        <w:tc>
          <w:tcPr>
            <w:tcW w:w="1330" w:type="dxa"/>
          </w:tcPr>
          <w:p w14:paraId="2EF4806F" w14:textId="77777777" w:rsidR="00F15B09" w:rsidRPr="00FD0FAB" w:rsidRDefault="00F15B09" w:rsidP="00F15B09">
            <w:r>
              <w:t>12.10 - 12.55</w:t>
            </w:r>
          </w:p>
        </w:tc>
        <w:tc>
          <w:tcPr>
            <w:tcW w:w="456" w:type="dxa"/>
            <w:shd w:val="clear" w:color="auto" w:fill="EDEDED" w:themeFill="accent3" w:themeFillTint="33"/>
          </w:tcPr>
          <w:p w14:paraId="74EFE68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26AF9CF" w14:textId="667C98C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CFE3DB6" w14:textId="7EFE4EB9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50923BD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50EA750" w14:textId="453D4AA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</w:tcPr>
          <w:p w14:paraId="6E35535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DBDBDB" w:themeFill="accent3" w:themeFillTint="66"/>
          </w:tcPr>
          <w:p w14:paraId="0ECC3CE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DBDBDB" w:themeFill="accent3" w:themeFillTint="66"/>
          </w:tcPr>
          <w:p w14:paraId="4C493838" w14:textId="5CA9D03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  <w:shd w:val="clear" w:color="auto" w:fill="FFFFFF" w:themeFill="background1"/>
          </w:tcPr>
          <w:p w14:paraId="2FFE8F11" w14:textId="5D941FC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53C3470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0588DF2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6EE61F41" w14:textId="7301C23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549" w:type="dxa"/>
            <w:shd w:val="clear" w:color="auto" w:fill="DBDBDB" w:themeFill="accent3" w:themeFillTint="66"/>
          </w:tcPr>
          <w:p w14:paraId="0D49E80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756AE67" w14:textId="57AB1BE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36D942A" w14:textId="5153C4DC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DD9D49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48BC99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64DB07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D77798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B7E2801" w14:textId="0F97AEE1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51D180DC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16C2514" w14:textId="77777777" w:rsidTr="00F15B09">
        <w:trPr>
          <w:trHeight w:val="293"/>
        </w:trPr>
        <w:tc>
          <w:tcPr>
            <w:tcW w:w="1330" w:type="dxa"/>
          </w:tcPr>
          <w:p w14:paraId="30BE586B" w14:textId="77777777" w:rsidR="00F15B09" w:rsidRPr="00FD0FAB" w:rsidRDefault="00F15B09" w:rsidP="00F15B09">
            <w:r>
              <w:t>13.00 - 13.45</w:t>
            </w:r>
          </w:p>
        </w:tc>
        <w:tc>
          <w:tcPr>
            <w:tcW w:w="456" w:type="dxa"/>
            <w:shd w:val="clear" w:color="auto" w:fill="A6A6A6" w:themeFill="background1" w:themeFillShade="A6"/>
          </w:tcPr>
          <w:p w14:paraId="1152D0D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14:paraId="3121DADC" w14:textId="230EC58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7AD60A3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14:paraId="0052566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71C90A9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48A797D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A6A6A6" w:themeFill="background1" w:themeFillShade="A6"/>
          </w:tcPr>
          <w:p w14:paraId="60793E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264D05A8" w14:textId="2DD52C5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73DECE9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A6A6A6" w:themeFill="background1" w:themeFillShade="A6"/>
          </w:tcPr>
          <w:p w14:paraId="45A7E7B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557163A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A6A6A6" w:themeFill="background1" w:themeFillShade="A6"/>
          </w:tcPr>
          <w:p w14:paraId="7A09918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  <w:shd w:val="clear" w:color="auto" w:fill="A6A6A6" w:themeFill="background1" w:themeFillShade="A6"/>
          </w:tcPr>
          <w:p w14:paraId="5C21C6C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16D3CA8A" w14:textId="2A2C03D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560DC8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A6A6A6" w:themeFill="background1" w:themeFillShade="A6"/>
          </w:tcPr>
          <w:p w14:paraId="69D0E0E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0D5231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6A6A6" w:themeFill="background1" w:themeFillShade="A6"/>
          </w:tcPr>
          <w:p w14:paraId="25384AD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A6A6A6" w:themeFill="background1" w:themeFillShade="A6"/>
          </w:tcPr>
          <w:p w14:paraId="7B9B740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A6A6A6" w:themeFill="background1" w:themeFillShade="A6"/>
          </w:tcPr>
          <w:p w14:paraId="15BF995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726AAC98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DD28C26" w14:textId="77777777" w:rsidTr="00F15B09">
        <w:trPr>
          <w:trHeight w:val="293"/>
        </w:trPr>
        <w:tc>
          <w:tcPr>
            <w:tcW w:w="1330" w:type="dxa"/>
          </w:tcPr>
          <w:p w14:paraId="2CD72C6F" w14:textId="77777777" w:rsidR="00F15B09" w:rsidRPr="00FD0FAB" w:rsidRDefault="00F15B09" w:rsidP="00F15B09">
            <w:r>
              <w:t>13.50 - 14.35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5D072B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8CCE9DF" w14:textId="54FDB80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834F205" w14:textId="7A1760D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123573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7A7311F" w14:textId="5B66863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41442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859A2E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1CB08A1" w14:textId="79A687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3516CF5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471E42E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EF99E7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94203F0" w14:textId="2583B6A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749E08F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DCBED62" w14:textId="5A594634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35EC535" w14:textId="15B4143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5C05EC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00151B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DA977C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9650F5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50B6F94" w14:textId="491CB12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72C43FDA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1384FE87" w14:textId="77777777" w:rsidTr="00F15B09">
        <w:trPr>
          <w:trHeight w:val="308"/>
        </w:trPr>
        <w:tc>
          <w:tcPr>
            <w:tcW w:w="1330" w:type="dxa"/>
          </w:tcPr>
          <w:p w14:paraId="415774AE" w14:textId="77777777" w:rsidR="00F15B09" w:rsidRPr="00FD0FAB" w:rsidRDefault="00F15B09" w:rsidP="00F15B09">
            <w:r>
              <w:t xml:space="preserve">14.40 - 15.25 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324202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F39746" w14:textId="2488AA3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AFF16FF" w14:textId="78CB0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672201D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EAC65DA" w14:textId="0737F5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6CC152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E53E1B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30708F1" w14:textId="0499F39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5FEEC8E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69E77C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866AF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65BBBB9" w14:textId="4903116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483D88A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BAFCCA6" w14:textId="2DE70CF6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24AEAAD" w14:textId="3878A28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F19B7C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08AB36D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B6393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628D93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21D4FF" w14:textId="6CC5D11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14F4EF17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3375235F" w14:textId="77777777" w:rsidTr="00F15B09">
        <w:trPr>
          <w:trHeight w:val="293"/>
        </w:trPr>
        <w:tc>
          <w:tcPr>
            <w:tcW w:w="1330" w:type="dxa"/>
          </w:tcPr>
          <w:p w14:paraId="70254B38" w14:textId="77777777" w:rsidR="00F15B09" w:rsidRPr="00FD0FAB" w:rsidRDefault="00F15B09" w:rsidP="00F15B09">
            <w:r>
              <w:t>15.30 - 16.15</w:t>
            </w:r>
          </w:p>
        </w:tc>
        <w:tc>
          <w:tcPr>
            <w:tcW w:w="456" w:type="dxa"/>
          </w:tcPr>
          <w:p w14:paraId="61C39C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8634F3F" w14:textId="29F623F8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4E3F783" w14:textId="17DD496A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389B04F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E1AC0FD" w14:textId="08C2A95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536A7F6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37A675E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06C0F8" w14:textId="2121FD1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0625A29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6CDB530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50DC52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6C525D09" w14:textId="15BEF25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2EC80E9E" w14:textId="685B1C7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BE5900D" w14:textId="13E90B91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0D41598" w14:textId="0700DEE2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34D3E0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550D21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899278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68F52F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36DD804" w14:textId="7BF3D6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380503F2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0B2C965" w14:textId="77777777" w:rsidTr="00F15B09">
        <w:trPr>
          <w:trHeight w:val="293"/>
        </w:trPr>
        <w:tc>
          <w:tcPr>
            <w:tcW w:w="1330" w:type="dxa"/>
          </w:tcPr>
          <w:p w14:paraId="2FDABFCA" w14:textId="77777777" w:rsidR="00F15B09" w:rsidRPr="00FD0FAB" w:rsidRDefault="00F15B09" w:rsidP="00F15B09">
            <w:r>
              <w:t>16.20 - 17.05</w:t>
            </w:r>
          </w:p>
        </w:tc>
        <w:tc>
          <w:tcPr>
            <w:tcW w:w="456" w:type="dxa"/>
          </w:tcPr>
          <w:p w14:paraId="75FC7EC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2985C53" w14:textId="62CEB8D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5A1AD9A8" w14:textId="16ACCF1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531CE57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69BBB22" w14:textId="2EE7E9C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F66C3F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5478D8E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B2637FD" w14:textId="2FF6EEB0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443EBA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3584C4C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17E7DD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2CAF19CB" w14:textId="59629764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547D556A" w14:textId="0A6103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742A716" w14:textId="6E6D77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310E032" w14:textId="4773278B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3975928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E8390B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853085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4736E8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B644673" w14:textId="5483150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60EF8AF5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78B7DC14" w14:textId="77777777" w:rsidTr="00F15B09">
        <w:trPr>
          <w:trHeight w:val="293"/>
        </w:trPr>
        <w:tc>
          <w:tcPr>
            <w:tcW w:w="1330" w:type="dxa"/>
          </w:tcPr>
          <w:p w14:paraId="45E51337" w14:textId="77777777" w:rsidR="00F15B09" w:rsidRPr="00FD0FAB" w:rsidRDefault="00F15B09" w:rsidP="00F15B09">
            <w:r>
              <w:t>17.10 - 17.55</w:t>
            </w:r>
          </w:p>
        </w:tc>
        <w:tc>
          <w:tcPr>
            <w:tcW w:w="456" w:type="dxa"/>
          </w:tcPr>
          <w:p w14:paraId="001EF19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E25C6DA" w14:textId="2F95B81E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A4A731C" w14:textId="4F7EDA1C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252EE03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125BD501" w14:textId="11FFD8A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8073DF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8E1D65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AE8DA18" w14:textId="2F2FAA88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2203826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BAE0E9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F72B60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EBD4E02" w14:textId="3656B73D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4F66700D" w14:textId="46C1343F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7E58DF2" w14:textId="787F91A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C8353FB" w14:textId="27C0D61D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539A09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ED1D97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3901DD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AD6A89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080F5625" w14:textId="43C9FF03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4F688B61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6255D6BA" w14:textId="77777777" w:rsidTr="00F15B09">
        <w:trPr>
          <w:trHeight w:val="293"/>
        </w:trPr>
        <w:tc>
          <w:tcPr>
            <w:tcW w:w="1330" w:type="dxa"/>
          </w:tcPr>
          <w:p w14:paraId="4082F549" w14:textId="77777777" w:rsidR="00F15B09" w:rsidRPr="00FD0FAB" w:rsidRDefault="00F15B09" w:rsidP="00F15B09">
            <w:r>
              <w:t>18.00 - 18.45</w:t>
            </w:r>
          </w:p>
        </w:tc>
        <w:tc>
          <w:tcPr>
            <w:tcW w:w="456" w:type="dxa"/>
          </w:tcPr>
          <w:p w14:paraId="7B08BB7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90CF583" w14:textId="1DC5309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21337371" w14:textId="45E94887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60" w:type="dxa"/>
          </w:tcPr>
          <w:p w14:paraId="4DE06927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352ED25D" w14:textId="1F2726FB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59" w:type="dxa"/>
          </w:tcPr>
          <w:p w14:paraId="6049016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6BC8323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7A3B9211" w14:textId="32E75985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459" w:type="dxa"/>
            <w:shd w:val="clear" w:color="auto" w:fill="FFFFFF" w:themeFill="background1"/>
          </w:tcPr>
          <w:p w14:paraId="5A5F7C9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1C3C057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5AAD18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53497A2" w14:textId="37C065D2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549" w:type="dxa"/>
          </w:tcPr>
          <w:p w14:paraId="0DAA0429" w14:textId="7CFE1E03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E6E585C" w14:textId="51030F0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A40957D" w14:textId="2BE2EF7A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1AB3D4F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FFE11F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51045C2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F50A7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C5E0B3" w:themeFill="accent6" w:themeFillTint="66"/>
          </w:tcPr>
          <w:p w14:paraId="44451670" w14:textId="3748F7A6" w:rsidR="00F15B09" w:rsidRDefault="00F15B09" w:rsidP="00F15B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14:paraId="297AAD44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4489803E" w14:textId="77777777" w:rsidTr="00F15B09">
        <w:trPr>
          <w:trHeight w:val="308"/>
        </w:trPr>
        <w:tc>
          <w:tcPr>
            <w:tcW w:w="1330" w:type="dxa"/>
          </w:tcPr>
          <w:p w14:paraId="121B9349" w14:textId="77777777" w:rsidR="00F15B09" w:rsidRPr="00FD0FAB" w:rsidRDefault="00F15B09" w:rsidP="00F15B09">
            <w:r>
              <w:t>18.50 - 19.35</w:t>
            </w:r>
          </w:p>
        </w:tc>
        <w:tc>
          <w:tcPr>
            <w:tcW w:w="456" w:type="dxa"/>
            <w:shd w:val="clear" w:color="auto" w:fill="FFFFFF" w:themeFill="background1"/>
          </w:tcPr>
          <w:p w14:paraId="46EE18B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736B2A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870241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1124FFB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371D66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13B3A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FFFFFF" w:themeFill="background1"/>
          </w:tcPr>
          <w:p w14:paraId="6851A76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F9062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1161BC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4835463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ED27A8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</w:tcPr>
          <w:p w14:paraId="2BB453B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</w:tcPr>
          <w:p w14:paraId="3FFD04FA" w14:textId="3BD26415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8B4AEB4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69F1EF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5173889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84C4F7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2925C8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3F58DE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E509F7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3603A2CE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tr w:rsidR="00F15B09" w14:paraId="00533155" w14:textId="77777777" w:rsidTr="00F15B09">
        <w:trPr>
          <w:trHeight w:val="277"/>
        </w:trPr>
        <w:tc>
          <w:tcPr>
            <w:tcW w:w="1330" w:type="dxa"/>
          </w:tcPr>
          <w:p w14:paraId="6A09A855" w14:textId="77777777" w:rsidR="00F15B09" w:rsidRPr="00FD0FAB" w:rsidRDefault="00F15B09" w:rsidP="00F15B09">
            <w:r>
              <w:t>19.40 - 20.25</w:t>
            </w:r>
          </w:p>
        </w:tc>
        <w:tc>
          <w:tcPr>
            <w:tcW w:w="456" w:type="dxa"/>
            <w:shd w:val="clear" w:color="auto" w:fill="FFFFFF" w:themeFill="background1"/>
          </w:tcPr>
          <w:p w14:paraId="0F8BAE9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CB62F18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439B429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64C18041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E62251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635B746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  <w:shd w:val="clear" w:color="auto" w:fill="FFFFFF" w:themeFill="background1"/>
          </w:tcPr>
          <w:p w14:paraId="15C4E30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D4755C5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74B23D8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2" w:type="dxa"/>
          </w:tcPr>
          <w:p w14:paraId="74F06C5D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467A2EAF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16" w:type="dxa"/>
          </w:tcPr>
          <w:p w14:paraId="585DD600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549" w:type="dxa"/>
          </w:tcPr>
          <w:p w14:paraId="22E7A374" w14:textId="11565160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B7670BC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9CF9CB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CBCBA3B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F412C7E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254CD6A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6A594E12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F14FE53" w14:textId="77777777" w:rsidR="00F15B09" w:rsidRDefault="00F15B09" w:rsidP="00F15B09">
            <w:pPr>
              <w:rPr>
                <w:b/>
                <w:sz w:val="24"/>
              </w:rPr>
            </w:pPr>
          </w:p>
        </w:tc>
        <w:tc>
          <w:tcPr>
            <w:tcW w:w="418" w:type="dxa"/>
            <w:shd w:val="clear" w:color="auto" w:fill="A6A6A6" w:themeFill="background1" w:themeFillShade="A6"/>
          </w:tcPr>
          <w:p w14:paraId="636DA4AB" w14:textId="77777777" w:rsidR="00F15B09" w:rsidRDefault="00F15B09" w:rsidP="00F15B09">
            <w:pPr>
              <w:rPr>
                <w:b/>
                <w:sz w:val="24"/>
              </w:rPr>
            </w:pPr>
          </w:p>
        </w:tc>
      </w:tr>
      <w:bookmarkEnd w:id="1"/>
    </w:tbl>
    <w:p w14:paraId="12982B00" w14:textId="77777777" w:rsidR="00752B2E" w:rsidRDefault="00752B2E" w:rsidP="00752B2E">
      <w:pPr>
        <w:rPr>
          <w:b/>
          <w:sz w:val="24"/>
        </w:rPr>
      </w:pPr>
    </w:p>
    <w:p w14:paraId="713970C4" w14:textId="77777777" w:rsidR="00752B2E" w:rsidRDefault="00752B2E">
      <w:pPr>
        <w:rPr>
          <w:b/>
          <w:sz w:val="24"/>
        </w:rPr>
      </w:pPr>
    </w:p>
    <w:p w14:paraId="506759CE" w14:textId="77777777" w:rsidR="00C727F3" w:rsidRDefault="00C727F3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832"/>
        <w:gridCol w:w="4046"/>
        <w:gridCol w:w="3333"/>
        <w:gridCol w:w="985"/>
        <w:gridCol w:w="1276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20284A72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623613" w14:textId="29E626DE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704606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32C16D24" w14:textId="4542D1FC" w:rsidR="00AE460A" w:rsidRPr="00A33CF7" w:rsidRDefault="00AE460A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  <w:r w:rsidR="00315A31">
              <w:rPr>
                <w:b/>
                <w:sz w:val="24"/>
              </w:rPr>
              <w:t xml:space="preserve"> (sala nr 25 pl. Ofiar Getta)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184C9AE" w14:textId="6294EEB0" w:rsidR="00AE460A" w:rsidRPr="002E2BCC" w:rsidRDefault="00AE460A" w:rsidP="00776793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</w:t>
            </w:r>
            <w:r w:rsidR="0026188D">
              <w:rPr>
                <w:b/>
                <w:sz w:val="24"/>
              </w:rPr>
              <w:t xml:space="preserve">Iwona </w:t>
            </w:r>
            <w:proofErr w:type="spellStart"/>
            <w:r w:rsidR="0026188D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1E39FC9E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19CFC2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E8284A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6188D" w14:paraId="409DB06F" w14:textId="77777777" w:rsidTr="00C727F3">
        <w:trPr>
          <w:trHeight w:val="422"/>
        </w:trPr>
        <w:tc>
          <w:tcPr>
            <w:tcW w:w="796" w:type="dxa"/>
            <w:shd w:val="clear" w:color="auto" w:fill="FFFFFF" w:themeFill="background1"/>
          </w:tcPr>
          <w:p w14:paraId="08209CD5" w14:textId="7D6DE48B" w:rsidR="0026188D" w:rsidRDefault="002618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704606">
              <w:rPr>
                <w:b/>
                <w:sz w:val="24"/>
              </w:rPr>
              <w:t>2</w:t>
            </w:r>
          </w:p>
        </w:tc>
        <w:tc>
          <w:tcPr>
            <w:tcW w:w="4064" w:type="dxa"/>
            <w:shd w:val="clear" w:color="auto" w:fill="FFFFFF" w:themeFill="background1"/>
          </w:tcPr>
          <w:p w14:paraId="662D3CB1" w14:textId="3FAA938A" w:rsidR="0026188D" w:rsidRPr="00A33CF7" w:rsidRDefault="0026188D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FFFFFF" w:themeFill="background1"/>
          </w:tcPr>
          <w:p w14:paraId="707E3DAC" w14:textId="287EC899" w:rsidR="0026188D" w:rsidRPr="00E177F5" w:rsidRDefault="002618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Joanna Mazur-</w:t>
            </w:r>
            <w:proofErr w:type="spellStart"/>
            <w:r>
              <w:rPr>
                <w:b/>
                <w:sz w:val="24"/>
              </w:rPr>
              <w:t>Okalowe</w:t>
            </w:r>
            <w:proofErr w:type="spellEnd"/>
            <w:r>
              <w:rPr>
                <w:b/>
                <w:sz w:val="24"/>
              </w:rPr>
              <w:t xml:space="preserve"> (zajęcia online)</w:t>
            </w:r>
          </w:p>
        </w:tc>
        <w:tc>
          <w:tcPr>
            <w:tcW w:w="986" w:type="dxa"/>
            <w:shd w:val="clear" w:color="auto" w:fill="FFFFFF" w:themeFill="background1"/>
          </w:tcPr>
          <w:p w14:paraId="3610D47D" w14:textId="7A377B4D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</w:tcPr>
          <w:p w14:paraId="3EB4938E" w14:textId="3D823069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FFFFFF" w:themeFill="background1"/>
          </w:tcPr>
          <w:p w14:paraId="308D87C0" w14:textId="4687F44D" w:rsidR="0026188D" w:rsidRDefault="000D0CA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460A" w14:paraId="4C47A5D4" w14:textId="77777777" w:rsidTr="00776793">
        <w:trPr>
          <w:trHeight w:val="292"/>
        </w:trPr>
        <w:tc>
          <w:tcPr>
            <w:tcW w:w="796" w:type="dxa"/>
          </w:tcPr>
          <w:p w14:paraId="2FBFFB63" w14:textId="7A684119" w:rsidR="00AE460A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064" w:type="dxa"/>
          </w:tcPr>
          <w:p w14:paraId="731BE445" w14:textId="63051252" w:rsidR="00AE460A" w:rsidRPr="00A33CF7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administracyjne</w:t>
            </w:r>
          </w:p>
        </w:tc>
        <w:tc>
          <w:tcPr>
            <w:tcW w:w="3347" w:type="dxa"/>
          </w:tcPr>
          <w:p w14:paraId="10112D12" w14:textId="2E676C49" w:rsidR="00AE460A" w:rsidRPr="007C5806" w:rsidRDefault="00854E30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dr Ewa </w:t>
            </w:r>
            <w:proofErr w:type="spellStart"/>
            <w:r>
              <w:rPr>
                <w:bCs/>
                <w:sz w:val="24"/>
              </w:rPr>
              <w:t>Bonusiak</w:t>
            </w:r>
            <w:proofErr w:type="spellEnd"/>
          </w:p>
        </w:tc>
        <w:tc>
          <w:tcPr>
            <w:tcW w:w="986" w:type="dxa"/>
          </w:tcPr>
          <w:p w14:paraId="7DFAC4B5" w14:textId="4E607323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1859444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39DEADB" w14:textId="2BD4DD09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262AF7F7" w14:textId="77777777" w:rsidTr="00776793">
        <w:trPr>
          <w:trHeight w:val="292"/>
        </w:trPr>
        <w:tc>
          <w:tcPr>
            <w:tcW w:w="796" w:type="dxa"/>
          </w:tcPr>
          <w:p w14:paraId="20011A26" w14:textId="0C9643B6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</w:tcPr>
          <w:p w14:paraId="6554D9AD" w14:textId="0E7123DD" w:rsidR="00AE1052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Organizacja struktur i zadań administracji publicznej</w:t>
            </w:r>
          </w:p>
        </w:tc>
        <w:tc>
          <w:tcPr>
            <w:tcW w:w="3347" w:type="dxa"/>
          </w:tcPr>
          <w:p w14:paraId="032FB2B2" w14:textId="0D80E9C1" w:rsidR="00AE1052" w:rsidRPr="007C5806" w:rsidRDefault="00AE1052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Anna Łukaszuk</w:t>
            </w:r>
          </w:p>
        </w:tc>
        <w:tc>
          <w:tcPr>
            <w:tcW w:w="986" w:type="dxa"/>
          </w:tcPr>
          <w:p w14:paraId="57E6F8E8" w14:textId="42F36D57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52E7B67F" w14:textId="650AC784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E510B4B" w14:textId="0FB6709C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AE460A" w14:paraId="0E39F0D0" w14:textId="77777777" w:rsidTr="00776793">
        <w:trPr>
          <w:trHeight w:val="292"/>
        </w:trPr>
        <w:tc>
          <w:tcPr>
            <w:tcW w:w="796" w:type="dxa"/>
          </w:tcPr>
          <w:p w14:paraId="73B1A0C9" w14:textId="7BB058AF" w:rsidR="00AE460A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00723902" w14:textId="22A1BCE3" w:rsidR="00AE460A" w:rsidRPr="00A33CF7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Konstytucyjny system organów państwowych</w:t>
            </w:r>
          </w:p>
        </w:tc>
        <w:tc>
          <w:tcPr>
            <w:tcW w:w="3347" w:type="dxa"/>
          </w:tcPr>
          <w:p w14:paraId="3901AA1D" w14:textId="33C6C1EE" w:rsidR="00AE460A" w:rsidRPr="00854E30" w:rsidRDefault="00854E30" w:rsidP="00776793">
            <w:pPr>
              <w:rPr>
                <w:bCs/>
                <w:sz w:val="24"/>
              </w:rPr>
            </w:pPr>
            <w:r w:rsidRPr="00854E30">
              <w:rPr>
                <w:bCs/>
                <w:sz w:val="24"/>
              </w:rPr>
              <w:t>dr Katarzyna Szwed</w:t>
            </w:r>
          </w:p>
        </w:tc>
        <w:tc>
          <w:tcPr>
            <w:tcW w:w="986" w:type="dxa"/>
          </w:tcPr>
          <w:p w14:paraId="0FE7F0B5" w14:textId="3C5C841A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500A0A5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2C3BD3D2" w14:textId="1A512CB0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300B0" w14:paraId="246F5018" w14:textId="77777777" w:rsidTr="00776793">
        <w:trPr>
          <w:trHeight w:val="292"/>
        </w:trPr>
        <w:tc>
          <w:tcPr>
            <w:tcW w:w="796" w:type="dxa"/>
          </w:tcPr>
          <w:p w14:paraId="319CCD3A" w14:textId="37471AED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064" w:type="dxa"/>
          </w:tcPr>
          <w:p w14:paraId="6779F931" w14:textId="0AE1A72E" w:rsidR="006300B0" w:rsidRDefault="006300B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Instytucje i źródła prawa Unii Europejskiej</w:t>
            </w:r>
          </w:p>
        </w:tc>
        <w:tc>
          <w:tcPr>
            <w:tcW w:w="3347" w:type="dxa"/>
          </w:tcPr>
          <w:p w14:paraId="4D59C5CF" w14:textId="7AF87CEF" w:rsidR="006300B0" w:rsidRPr="00854E30" w:rsidRDefault="006300B0" w:rsidP="00776793">
            <w:pPr>
              <w:rPr>
                <w:bCs/>
                <w:sz w:val="24"/>
              </w:rPr>
            </w:pPr>
            <w:r w:rsidRPr="00854E30">
              <w:rPr>
                <w:bCs/>
                <w:sz w:val="24"/>
              </w:rPr>
              <w:t>dr Anna Marcisz - Dynia</w:t>
            </w:r>
          </w:p>
        </w:tc>
        <w:tc>
          <w:tcPr>
            <w:tcW w:w="986" w:type="dxa"/>
          </w:tcPr>
          <w:p w14:paraId="08067D74" w14:textId="40D99741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7C078A27" w14:textId="768C6CAE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84BF127" w14:textId="2800D820" w:rsidR="006300B0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38E5D841" w14:textId="77777777" w:rsidTr="00776793">
        <w:trPr>
          <w:trHeight w:val="292"/>
        </w:trPr>
        <w:tc>
          <w:tcPr>
            <w:tcW w:w="796" w:type="dxa"/>
          </w:tcPr>
          <w:p w14:paraId="6E19E0DE" w14:textId="5E6C5E5A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</w:tcPr>
          <w:p w14:paraId="71D4865A" w14:textId="355D7C0A" w:rsidR="00AE1052" w:rsidRDefault="006300B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międzynarodowe publiczne</w:t>
            </w:r>
          </w:p>
        </w:tc>
        <w:tc>
          <w:tcPr>
            <w:tcW w:w="3347" w:type="dxa"/>
          </w:tcPr>
          <w:p w14:paraId="01332582" w14:textId="122FB1E8" w:rsidR="00AE1052" w:rsidRPr="00854E30" w:rsidRDefault="002C32FC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Sabina Kubas</w:t>
            </w:r>
          </w:p>
        </w:tc>
        <w:tc>
          <w:tcPr>
            <w:tcW w:w="986" w:type="dxa"/>
          </w:tcPr>
          <w:p w14:paraId="2232949D" w14:textId="72FAFBD9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097C2135" w14:textId="1212C1D9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7A12A8E2" w14:textId="219CA92C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7C5CC478" w14:textId="77777777" w:rsidTr="00523374">
        <w:trPr>
          <w:trHeight w:val="292"/>
        </w:trPr>
        <w:tc>
          <w:tcPr>
            <w:tcW w:w="11221" w:type="dxa"/>
            <w:gridSpan w:val="6"/>
          </w:tcPr>
          <w:p w14:paraId="551AB348" w14:textId="024AC7E0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Konwersatorium</w:t>
            </w:r>
          </w:p>
        </w:tc>
      </w:tr>
      <w:tr w:rsidR="00AE1052" w14:paraId="2CB54A76" w14:textId="77777777" w:rsidTr="00C727F3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6D730F87" w14:textId="3F65BEB8" w:rsidR="00AE1052" w:rsidRDefault="006300B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52B2E">
              <w:rPr>
                <w:b/>
                <w:sz w:val="24"/>
              </w:rPr>
              <w:t>1/B2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278E79" w14:textId="6AD52AC3" w:rsidR="00AE1052" w:rsidRDefault="00AE1052" w:rsidP="0077679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Biurotechnika</w:t>
            </w:r>
            <w:proofErr w:type="spellEnd"/>
            <w:r w:rsidR="00854E30">
              <w:rPr>
                <w:b/>
                <w:sz w:val="24"/>
              </w:rPr>
              <w:t xml:space="preserve"> (2 gr)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291AF77" w14:textId="599F7F2F" w:rsidR="00AE1052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Izabela Bentkowska - Furman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055DA4" w14:textId="43FB6116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065CEA5" w14:textId="2A0BC7FE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4EAF43F2" w14:textId="77777777" w:rsidR="005C0F79" w:rsidRDefault="005C0F79" w:rsidP="00ED2E62">
      <w:pPr>
        <w:jc w:val="both"/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4FFC9DC9" w14:textId="23247AD8" w:rsidR="005C0F79" w:rsidRPr="00FD0FAB" w:rsidRDefault="005C0F79" w:rsidP="00ED2E62">
      <w:pPr>
        <w:jc w:val="both"/>
        <w:rPr>
          <w:b/>
          <w:sz w:val="24"/>
        </w:rPr>
      </w:pPr>
      <w:r>
        <w:rPr>
          <w:b/>
          <w:sz w:val="24"/>
        </w:rPr>
        <w:t xml:space="preserve">Język angielski mgr Joanna Mazur - </w:t>
      </w:r>
      <w:r w:rsidR="00ED2E62">
        <w:rPr>
          <w:b/>
          <w:sz w:val="24"/>
        </w:rPr>
        <w:t>Lokalowe</w:t>
      </w:r>
      <w:r>
        <w:rPr>
          <w:b/>
          <w:sz w:val="24"/>
        </w:rPr>
        <w:t xml:space="preserve"> zajęcia online.</w:t>
      </w:r>
    </w:p>
    <w:sectPr w:rsidR="005C0F79" w:rsidRPr="00FD0FAB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128F7"/>
    <w:rsid w:val="00033533"/>
    <w:rsid w:val="0005599F"/>
    <w:rsid w:val="000651F1"/>
    <w:rsid w:val="000B6BB4"/>
    <w:rsid w:val="000D0CAF"/>
    <w:rsid w:val="00165CCD"/>
    <w:rsid w:val="001D0DB1"/>
    <w:rsid w:val="0026188D"/>
    <w:rsid w:val="00264D9A"/>
    <w:rsid w:val="002851AB"/>
    <w:rsid w:val="002B04FA"/>
    <w:rsid w:val="002C32FC"/>
    <w:rsid w:val="002E2BCC"/>
    <w:rsid w:val="00315A31"/>
    <w:rsid w:val="003571CD"/>
    <w:rsid w:val="00363EF4"/>
    <w:rsid w:val="00375F9E"/>
    <w:rsid w:val="003A21F8"/>
    <w:rsid w:val="003C3769"/>
    <w:rsid w:val="0044597D"/>
    <w:rsid w:val="00457175"/>
    <w:rsid w:val="004667B8"/>
    <w:rsid w:val="004B75D1"/>
    <w:rsid w:val="004E67C3"/>
    <w:rsid w:val="005546B2"/>
    <w:rsid w:val="005575BB"/>
    <w:rsid w:val="005C0F79"/>
    <w:rsid w:val="006300B0"/>
    <w:rsid w:val="0063339F"/>
    <w:rsid w:val="0068616B"/>
    <w:rsid w:val="006D4327"/>
    <w:rsid w:val="006E7DCB"/>
    <w:rsid w:val="007045BE"/>
    <w:rsid w:val="00704606"/>
    <w:rsid w:val="00752B2E"/>
    <w:rsid w:val="00790665"/>
    <w:rsid w:val="007C5806"/>
    <w:rsid w:val="007C5955"/>
    <w:rsid w:val="008249E5"/>
    <w:rsid w:val="00854E30"/>
    <w:rsid w:val="00896035"/>
    <w:rsid w:val="008F6BE1"/>
    <w:rsid w:val="0096636D"/>
    <w:rsid w:val="009B3884"/>
    <w:rsid w:val="009B3DE4"/>
    <w:rsid w:val="009C76E4"/>
    <w:rsid w:val="00A52EC2"/>
    <w:rsid w:val="00A717D6"/>
    <w:rsid w:val="00A724E3"/>
    <w:rsid w:val="00AE1052"/>
    <w:rsid w:val="00AE460A"/>
    <w:rsid w:val="00B07342"/>
    <w:rsid w:val="00B56D36"/>
    <w:rsid w:val="00B963F5"/>
    <w:rsid w:val="00BF686E"/>
    <w:rsid w:val="00C615FF"/>
    <w:rsid w:val="00C66D12"/>
    <w:rsid w:val="00C727F3"/>
    <w:rsid w:val="00CA177E"/>
    <w:rsid w:val="00CE1F7C"/>
    <w:rsid w:val="00DA2779"/>
    <w:rsid w:val="00DB4CD5"/>
    <w:rsid w:val="00EB4BD9"/>
    <w:rsid w:val="00ED2E62"/>
    <w:rsid w:val="00EF272C"/>
    <w:rsid w:val="00F10C4C"/>
    <w:rsid w:val="00F15B09"/>
    <w:rsid w:val="00F51FE2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Dominika Nowak</cp:lastModifiedBy>
  <cp:revision>3</cp:revision>
  <dcterms:created xsi:type="dcterms:W3CDTF">2025-02-21T11:25:00Z</dcterms:created>
  <dcterms:modified xsi:type="dcterms:W3CDTF">2025-02-22T07:36:00Z</dcterms:modified>
</cp:coreProperties>
</file>