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0F9DB" w14:textId="6A6DAF5D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18"/>
        </w:rPr>
        <w:t>Rozkład zajęć z dnia</w:t>
      </w:r>
      <w:r w:rsidR="009B3DE4">
        <w:rPr>
          <w:rFonts w:ascii="Times New Roman" w:eastAsia="Times New Roman" w:hAnsi="Times New Roman"/>
          <w:b/>
          <w:sz w:val="18"/>
        </w:rPr>
        <w:t xml:space="preserve"> </w:t>
      </w:r>
      <w:r>
        <w:rPr>
          <w:rFonts w:ascii="Times New Roman" w:eastAsia="Times New Roman" w:hAnsi="Times New Roman"/>
          <w:b/>
          <w:sz w:val="18"/>
        </w:rPr>
        <w:t>.0</w:t>
      </w:r>
      <w:r w:rsidR="009B3DE4">
        <w:rPr>
          <w:rFonts w:ascii="Times New Roman" w:eastAsia="Times New Roman" w:hAnsi="Times New Roman"/>
          <w:b/>
          <w:sz w:val="18"/>
        </w:rPr>
        <w:t>2</w:t>
      </w:r>
      <w:r>
        <w:rPr>
          <w:rFonts w:ascii="Times New Roman" w:eastAsia="Times New Roman" w:hAnsi="Times New Roman"/>
          <w:b/>
          <w:sz w:val="18"/>
        </w:rPr>
        <w:t>.202</w:t>
      </w:r>
      <w:r w:rsidR="009B3DE4">
        <w:rPr>
          <w:rFonts w:ascii="Times New Roman" w:eastAsia="Times New Roman" w:hAnsi="Times New Roman"/>
          <w:b/>
          <w:sz w:val="18"/>
        </w:rPr>
        <w:t>5</w:t>
      </w:r>
      <w:r>
        <w:rPr>
          <w:rFonts w:ascii="Times New Roman" w:eastAsia="Times New Roman" w:hAnsi="Times New Roman"/>
          <w:b/>
          <w:sz w:val="18"/>
        </w:rPr>
        <w:t xml:space="preserve"> r.</w:t>
      </w:r>
    </w:p>
    <w:p w14:paraId="47DE299D" w14:textId="77777777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Ewentualne zmiany harmonogramu</w:t>
      </w:r>
    </w:p>
    <w:p w14:paraId="30EF4AF8" w14:textId="77777777" w:rsidR="00FD0FAB" w:rsidRDefault="00FD0FAB" w:rsidP="00FD0FAB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71BEB40" w14:textId="1784FC66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na wniosek i za zgodą </w:t>
      </w:r>
      <w:r>
        <w:rPr>
          <w:rFonts w:ascii="Times New Roman" w:eastAsia="Times New Roman" w:hAnsi="Times New Roman"/>
          <w:b/>
          <w:sz w:val="18"/>
        </w:rPr>
        <w:br/>
        <w:t xml:space="preserve">Dziekana </w:t>
      </w:r>
      <w:r w:rsidR="00896035">
        <w:rPr>
          <w:rFonts w:ascii="Times New Roman" w:eastAsia="Times New Roman" w:hAnsi="Times New Roman"/>
          <w:b/>
          <w:sz w:val="18"/>
        </w:rPr>
        <w:t xml:space="preserve">Wydziału </w:t>
      </w:r>
      <w:r w:rsidR="00FF2B4C">
        <w:rPr>
          <w:rFonts w:ascii="Times New Roman" w:eastAsia="Times New Roman" w:hAnsi="Times New Roman"/>
          <w:b/>
          <w:sz w:val="18"/>
        </w:rPr>
        <w:t>Prawa i Administracji UR</w:t>
      </w:r>
    </w:p>
    <w:p w14:paraId="351CEA51" w14:textId="45213FB5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dr hab. </w:t>
      </w:r>
      <w:r w:rsidR="00FF2B4C">
        <w:rPr>
          <w:rFonts w:ascii="Times New Roman" w:eastAsia="Times New Roman" w:hAnsi="Times New Roman"/>
          <w:b/>
          <w:sz w:val="18"/>
        </w:rPr>
        <w:t>Renata Świrgoń-Skok</w:t>
      </w:r>
      <w:r>
        <w:rPr>
          <w:rFonts w:ascii="Times New Roman" w:eastAsia="Times New Roman" w:hAnsi="Times New Roman"/>
          <w:b/>
          <w:sz w:val="18"/>
        </w:rPr>
        <w:t>, prof. UR</w:t>
      </w:r>
    </w:p>
    <w:p w14:paraId="3155E6C4" w14:textId="17409AF3" w:rsidR="002851AB" w:rsidRPr="00FD0FAB" w:rsidRDefault="00FD0FAB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6035">
        <w:rPr>
          <w:b/>
          <w:sz w:val="24"/>
        </w:rPr>
        <w:t>Wydział Prawa i Administracji</w:t>
      </w:r>
    </w:p>
    <w:p w14:paraId="4782AFAA" w14:textId="77777777" w:rsidR="00FD0FAB" w:rsidRDefault="00FD0FAB">
      <w:pPr>
        <w:rPr>
          <w:b/>
          <w:sz w:val="24"/>
        </w:rPr>
      </w:pP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  <w:t>Uniwersytetu Rzeszowskiego</w:t>
      </w:r>
    </w:p>
    <w:p w14:paraId="7B99EB04" w14:textId="77777777" w:rsidR="00FD0FAB" w:rsidRDefault="00FD0FAB">
      <w:pPr>
        <w:rPr>
          <w:b/>
          <w:sz w:val="24"/>
        </w:rPr>
      </w:pPr>
    </w:p>
    <w:p w14:paraId="5AD9E59F" w14:textId="087D79C4" w:rsidR="00FD0FAB" w:rsidRDefault="00C52549" w:rsidP="003571CD">
      <w:pPr>
        <w:jc w:val="center"/>
        <w:rPr>
          <w:b/>
          <w:sz w:val="24"/>
        </w:rPr>
      </w:pPr>
      <w:r>
        <w:rPr>
          <w:b/>
          <w:sz w:val="24"/>
        </w:rPr>
        <w:t>I</w:t>
      </w:r>
      <w:r w:rsidR="00896035">
        <w:rPr>
          <w:b/>
          <w:sz w:val="24"/>
        </w:rPr>
        <w:t>I</w:t>
      </w:r>
      <w:r w:rsidR="00CC243A">
        <w:rPr>
          <w:b/>
          <w:sz w:val="24"/>
        </w:rPr>
        <w:t>I</w:t>
      </w:r>
      <w:r w:rsidR="00896035">
        <w:rPr>
          <w:b/>
          <w:sz w:val="24"/>
        </w:rPr>
        <w:t xml:space="preserve"> </w:t>
      </w:r>
      <w:r w:rsidR="00AE1052">
        <w:rPr>
          <w:b/>
          <w:sz w:val="24"/>
        </w:rPr>
        <w:t>Administracja</w:t>
      </w:r>
      <w:r w:rsidR="00FD0FAB">
        <w:rPr>
          <w:b/>
          <w:sz w:val="24"/>
        </w:rPr>
        <w:t xml:space="preserve"> </w:t>
      </w:r>
      <w:r w:rsidR="00C62254">
        <w:rPr>
          <w:b/>
          <w:sz w:val="24"/>
        </w:rPr>
        <w:t xml:space="preserve">I st. </w:t>
      </w:r>
      <w:r w:rsidR="00FD0FAB">
        <w:rPr>
          <w:b/>
          <w:sz w:val="24"/>
        </w:rPr>
        <w:t>– studia niestacjonarne</w:t>
      </w:r>
    </w:p>
    <w:p w14:paraId="744AF7A0" w14:textId="22344B28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 xml:space="preserve">semestr </w:t>
      </w:r>
      <w:r w:rsidR="00D26721">
        <w:rPr>
          <w:b/>
          <w:sz w:val="24"/>
        </w:rPr>
        <w:t>letni</w:t>
      </w:r>
      <w:r>
        <w:rPr>
          <w:b/>
          <w:sz w:val="24"/>
        </w:rPr>
        <w:t xml:space="preserve"> 202</w:t>
      </w:r>
      <w:r w:rsidR="00DB4CD5">
        <w:rPr>
          <w:b/>
          <w:sz w:val="24"/>
        </w:rPr>
        <w:t>4</w:t>
      </w:r>
      <w:r>
        <w:rPr>
          <w:b/>
          <w:sz w:val="24"/>
        </w:rPr>
        <w:t>/202</w:t>
      </w:r>
      <w:r w:rsidR="00DB4CD5">
        <w:rPr>
          <w:b/>
          <w:sz w:val="24"/>
        </w:rPr>
        <w:t>5</w:t>
      </w:r>
      <w:r w:rsidR="00C13928">
        <w:rPr>
          <w:b/>
          <w:sz w:val="24"/>
        </w:rPr>
        <w:t xml:space="preserve"> (6 semestr)</w:t>
      </w:r>
    </w:p>
    <w:p w14:paraId="7B0AA06B" w14:textId="00F20A50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>SALA –</w:t>
      </w:r>
      <w:r w:rsidR="00BE4CEC">
        <w:rPr>
          <w:b/>
          <w:sz w:val="24"/>
        </w:rPr>
        <w:t xml:space="preserve"> 18 (pl. Ofiar Getta)</w:t>
      </w:r>
    </w:p>
    <w:p w14:paraId="61B92D45" w14:textId="77777777" w:rsidR="00FD0FAB" w:rsidRDefault="00FD0FAB">
      <w:pPr>
        <w:rPr>
          <w:b/>
          <w:sz w:val="24"/>
        </w:rPr>
      </w:pPr>
    </w:p>
    <w:tbl>
      <w:tblPr>
        <w:tblStyle w:val="Tabela-Siatka"/>
        <w:tblW w:w="11217" w:type="dxa"/>
        <w:tblInd w:w="-307" w:type="dxa"/>
        <w:tblLook w:val="04A0" w:firstRow="1" w:lastRow="0" w:firstColumn="1" w:lastColumn="0" w:noHBand="0" w:noVBand="1"/>
      </w:tblPr>
      <w:tblGrid>
        <w:gridCol w:w="1292"/>
        <w:gridCol w:w="465"/>
        <w:gridCol w:w="461"/>
        <w:gridCol w:w="457"/>
        <w:gridCol w:w="457"/>
        <w:gridCol w:w="468"/>
        <w:gridCol w:w="459"/>
        <w:gridCol w:w="456"/>
        <w:gridCol w:w="463"/>
        <w:gridCol w:w="534"/>
        <w:gridCol w:w="452"/>
        <w:gridCol w:w="490"/>
        <w:gridCol w:w="464"/>
        <w:gridCol w:w="490"/>
        <w:gridCol w:w="551"/>
        <w:gridCol w:w="460"/>
        <w:gridCol w:w="459"/>
        <w:gridCol w:w="487"/>
        <w:gridCol w:w="465"/>
        <w:gridCol w:w="490"/>
        <w:gridCol w:w="490"/>
        <w:gridCol w:w="407"/>
      </w:tblGrid>
      <w:tr w:rsidR="00213E6E" w14:paraId="420A057F" w14:textId="77777777" w:rsidTr="00213E6E">
        <w:trPr>
          <w:trHeight w:val="246"/>
        </w:trPr>
        <w:tc>
          <w:tcPr>
            <w:tcW w:w="1317" w:type="dxa"/>
            <w:vMerge w:val="restart"/>
          </w:tcPr>
          <w:p w14:paraId="180A8869" w14:textId="77777777" w:rsidR="00BF686E" w:rsidRPr="007C5955" w:rsidRDefault="00BF686E" w:rsidP="00FD0FAB">
            <w:r w:rsidRPr="007C5955">
              <w:t xml:space="preserve">           </w:t>
            </w:r>
            <w:r w:rsidR="007C5955">
              <w:t xml:space="preserve">      </w:t>
            </w:r>
            <w:r w:rsidRPr="007C5955">
              <w:t>data</w:t>
            </w:r>
          </w:p>
          <w:p w14:paraId="671FDD8A" w14:textId="77777777" w:rsidR="00BF686E" w:rsidRPr="007C5955" w:rsidRDefault="00BF686E" w:rsidP="00FD0FAB"/>
          <w:p w14:paraId="4C82D637" w14:textId="77777777" w:rsidR="00BF686E" w:rsidRPr="007C5955" w:rsidRDefault="00BF686E" w:rsidP="00FD0FAB"/>
          <w:p w14:paraId="5260E913" w14:textId="77777777" w:rsidR="00BF686E" w:rsidRPr="007C5955" w:rsidRDefault="00BF686E" w:rsidP="00FD0FAB">
            <w:r w:rsidRPr="007C5955">
              <w:t>godzina</w:t>
            </w:r>
          </w:p>
        </w:tc>
        <w:tc>
          <w:tcPr>
            <w:tcW w:w="1389" w:type="dxa"/>
            <w:gridSpan w:val="3"/>
            <w:vAlign w:val="center"/>
          </w:tcPr>
          <w:p w14:paraId="6ADA69B9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1</w:t>
            </w:r>
          </w:p>
        </w:tc>
        <w:tc>
          <w:tcPr>
            <w:tcW w:w="1388" w:type="dxa"/>
            <w:gridSpan w:val="3"/>
            <w:vAlign w:val="center"/>
          </w:tcPr>
          <w:p w14:paraId="5816C6A8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2</w:t>
            </w:r>
          </w:p>
        </w:tc>
        <w:tc>
          <w:tcPr>
            <w:tcW w:w="1463" w:type="dxa"/>
            <w:gridSpan w:val="3"/>
            <w:vAlign w:val="center"/>
          </w:tcPr>
          <w:p w14:paraId="7CCFFCF6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3</w:t>
            </w:r>
          </w:p>
        </w:tc>
        <w:tc>
          <w:tcPr>
            <w:tcW w:w="1406" w:type="dxa"/>
            <w:gridSpan w:val="3"/>
            <w:vAlign w:val="center"/>
          </w:tcPr>
          <w:p w14:paraId="522852B7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4</w:t>
            </w:r>
          </w:p>
        </w:tc>
        <w:tc>
          <w:tcPr>
            <w:tcW w:w="1470" w:type="dxa"/>
            <w:gridSpan w:val="3"/>
            <w:vAlign w:val="center"/>
          </w:tcPr>
          <w:p w14:paraId="6FFA1F4D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698FD198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6</w:t>
            </w:r>
          </w:p>
        </w:tc>
        <w:tc>
          <w:tcPr>
            <w:tcW w:w="1366" w:type="dxa"/>
            <w:gridSpan w:val="3"/>
            <w:vAlign w:val="center"/>
          </w:tcPr>
          <w:p w14:paraId="4D68A18A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7</w:t>
            </w:r>
          </w:p>
        </w:tc>
      </w:tr>
      <w:tr w:rsidR="00213E6E" w14:paraId="38691E70" w14:textId="77777777" w:rsidTr="00213E6E">
        <w:trPr>
          <w:trHeight w:val="262"/>
        </w:trPr>
        <w:tc>
          <w:tcPr>
            <w:tcW w:w="1317" w:type="dxa"/>
            <w:vMerge/>
          </w:tcPr>
          <w:p w14:paraId="1581B53A" w14:textId="77777777" w:rsidR="00FD0FAB" w:rsidRPr="007C5955" w:rsidRDefault="00FD0FAB"/>
        </w:tc>
        <w:tc>
          <w:tcPr>
            <w:tcW w:w="467" w:type="dxa"/>
            <w:vAlign w:val="center"/>
          </w:tcPr>
          <w:p w14:paraId="2C122E9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64" w:type="dxa"/>
            <w:vAlign w:val="center"/>
          </w:tcPr>
          <w:p w14:paraId="50930DE2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58" w:type="dxa"/>
            <w:vAlign w:val="center"/>
          </w:tcPr>
          <w:p w14:paraId="3488709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59" w:type="dxa"/>
            <w:vAlign w:val="center"/>
          </w:tcPr>
          <w:p w14:paraId="71533FDE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68" w:type="dxa"/>
            <w:vAlign w:val="center"/>
          </w:tcPr>
          <w:p w14:paraId="21C615A5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61" w:type="dxa"/>
            <w:vAlign w:val="center"/>
          </w:tcPr>
          <w:p w14:paraId="4739274B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59" w:type="dxa"/>
            <w:vAlign w:val="center"/>
          </w:tcPr>
          <w:p w14:paraId="76A5459B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65" w:type="dxa"/>
            <w:vAlign w:val="center"/>
          </w:tcPr>
          <w:p w14:paraId="3D6C3196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539" w:type="dxa"/>
            <w:vAlign w:val="center"/>
          </w:tcPr>
          <w:p w14:paraId="7AB71F15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52" w:type="dxa"/>
            <w:vAlign w:val="center"/>
          </w:tcPr>
          <w:p w14:paraId="5E304F6E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90" w:type="dxa"/>
            <w:vAlign w:val="center"/>
          </w:tcPr>
          <w:p w14:paraId="7E6410E4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64" w:type="dxa"/>
            <w:vAlign w:val="center"/>
          </w:tcPr>
          <w:p w14:paraId="5FE8E42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52" w:type="dxa"/>
            <w:vAlign w:val="center"/>
          </w:tcPr>
          <w:p w14:paraId="04867B2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556" w:type="dxa"/>
            <w:vAlign w:val="center"/>
          </w:tcPr>
          <w:p w14:paraId="3630253F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62" w:type="dxa"/>
            <w:vAlign w:val="center"/>
          </w:tcPr>
          <w:p w14:paraId="7011A8B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1" w:type="dxa"/>
            <w:vAlign w:val="center"/>
          </w:tcPr>
          <w:p w14:paraId="70818117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90" w:type="dxa"/>
            <w:vAlign w:val="center"/>
          </w:tcPr>
          <w:p w14:paraId="334233B0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67" w:type="dxa"/>
            <w:vAlign w:val="center"/>
          </w:tcPr>
          <w:p w14:paraId="0DC5A2CF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6" w:type="dxa"/>
            <w:vAlign w:val="center"/>
          </w:tcPr>
          <w:p w14:paraId="720397B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90" w:type="dxa"/>
            <w:vAlign w:val="center"/>
          </w:tcPr>
          <w:p w14:paraId="0EDF5FDC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10" w:type="dxa"/>
            <w:vAlign w:val="center"/>
          </w:tcPr>
          <w:p w14:paraId="2A6D2675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</w:tr>
      <w:tr w:rsidR="00213E6E" w14:paraId="08C1BA8E" w14:textId="77777777" w:rsidTr="00213E6E">
        <w:trPr>
          <w:trHeight w:val="488"/>
        </w:trPr>
        <w:tc>
          <w:tcPr>
            <w:tcW w:w="1317" w:type="dxa"/>
            <w:vMerge/>
          </w:tcPr>
          <w:p w14:paraId="33C1708D" w14:textId="77777777" w:rsidR="00AA0F5E" w:rsidRPr="007C5955" w:rsidRDefault="00AA0F5E" w:rsidP="00AA0F5E"/>
        </w:tc>
        <w:tc>
          <w:tcPr>
            <w:tcW w:w="467" w:type="dxa"/>
            <w:vAlign w:val="center"/>
          </w:tcPr>
          <w:p w14:paraId="5095E6C2" w14:textId="77777777" w:rsidR="00AA0F5E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14:paraId="02490CDD" w14:textId="21C28D80" w:rsidR="00AA0F5E" w:rsidRPr="007C5955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64" w:type="dxa"/>
            <w:vAlign w:val="center"/>
          </w:tcPr>
          <w:p w14:paraId="3FBB25FE" w14:textId="77777777" w:rsidR="00AA0F5E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7295DFD5" w14:textId="09AD477C" w:rsidR="00AA0F5E" w:rsidRPr="007C5955" w:rsidRDefault="00AA0F5E" w:rsidP="00AA0F5E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58" w:type="dxa"/>
            <w:vAlign w:val="center"/>
          </w:tcPr>
          <w:p w14:paraId="579C1B17" w14:textId="77777777" w:rsidR="00AA0F5E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244C5460" w14:textId="1AC8204B" w:rsidR="00AA0F5E" w:rsidRPr="007C5955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59" w:type="dxa"/>
            <w:vAlign w:val="center"/>
          </w:tcPr>
          <w:p w14:paraId="0A8B960C" w14:textId="77777777" w:rsidR="00AA0F5E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0490C209" w14:textId="2807F1B3" w:rsidR="00AA0F5E" w:rsidRPr="007C5955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68" w:type="dxa"/>
            <w:vAlign w:val="center"/>
          </w:tcPr>
          <w:p w14:paraId="53D0215D" w14:textId="77777777" w:rsidR="00AA0F5E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39249118" w14:textId="729CD59B" w:rsidR="00AA0F5E" w:rsidRPr="007C5955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61" w:type="dxa"/>
            <w:vAlign w:val="center"/>
          </w:tcPr>
          <w:p w14:paraId="05BB9FF0" w14:textId="77777777" w:rsidR="00AA0F5E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6943EB3A" w14:textId="09F35AC9" w:rsidR="00AA0F5E" w:rsidRPr="007C5955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59" w:type="dxa"/>
            <w:vAlign w:val="center"/>
          </w:tcPr>
          <w:p w14:paraId="57EE8505" w14:textId="77777777" w:rsidR="00AA0F5E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487331B9" w14:textId="7471ECE7" w:rsidR="00AA0F5E" w:rsidRPr="007C5955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65" w:type="dxa"/>
            <w:vAlign w:val="center"/>
          </w:tcPr>
          <w:p w14:paraId="519A3CD3" w14:textId="77777777" w:rsidR="00AA0F5E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7DE2DF82" w14:textId="251C3B80" w:rsidR="00AA0F5E" w:rsidRPr="007C5955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539" w:type="dxa"/>
            <w:vAlign w:val="center"/>
          </w:tcPr>
          <w:p w14:paraId="472376F7" w14:textId="77777777" w:rsidR="00AA0F5E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7CD96BC2" w14:textId="3697B6ED" w:rsidR="00AA0F5E" w:rsidRPr="007C5955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52" w:type="dxa"/>
            <w:vAlign w:val="center"/>
          </w:tcPr>
          <w:p w14:paraId="755169BA" w14:textId="77777777" w:rsidR="00AA0F5E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18ACC7ED" w14:textId="4F51F749" w:rsidR="00AA0F5E" w:rsidRPr="007C5955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90" w:type="dxa"/>
            <w:vAlign w:val="center"/>
          </w:tcPr>
          <w:p w14:paraId="168888F5" w14:textId="77777777" w:rsidR="00AA0F5E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0F83039D" w14:textId="0EFAE5E4" w:rsidR="00AA0F5E" w:rsidRPr="007C5955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64" w:type="dxa"/>
            <w:vAlign w:val="center"/>
          </w:tcPr>
          <w:p w14:paraId="4A5208DC" w14:textId="77777777" w:rsidR="00AA0F5E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14:paraId="7F389AE2" w14:textId="482AC021" w:rsidR="00AA0F5E" w:rsidRPr="007C5955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52" w:type="dxa"/>
            <w:vAlign w:val="center"/>
          </w:tcPr>
          <w:p w14:paraId="2B199485" w14:textId="77777777" w:rsidR="00AA0F5E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02E2B5EA" w14:textId="0F6386B0" w:rsidR="00AA0F5E" w:rsidRPr="007C5955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556" w:type="dxa"/>
            <w:vAlign w:val="center"/>
          </w:tcPr>
          <w:p w14:paraId="7832D5A4" w14:textId="77777777" w:rsidR="00AA0F5E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14:paraId="3E21FB07" w14:textId="513AEE43" w:rsidR="00AA0F5E" w:rsidRPr="007C5955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62" w:type="dxa"/>
            <w:vAlign w:val="center"/>
          </w:tcPr>
          <w:p w14:paraId="5CD35994" w14:textId="77777777" w:rsidR="00AA0F5E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22CAA7F7" w14:textId="3320696B" w:rsidR="00AA0F5E" w:rsidRPr="007C5955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61" w:type="dxa"/>
            <w:vAlign w:val="center"/>
          </w:tcPr>
          <w:p w14:paraId="7D7901DD" w14:textId="77777777" w:rsidR="00AA0F5E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68D26D97" w14:textId="26496CE1" w:rsidR="00AA0F5E" w:rsidRPr="007C5955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90" w:type="dxa"/>
            <w:vAlign w:val="center"/>
          </w:tcPr>
          <w:p w14:paraId="69E2B54C" w14:textId="77777777" w:rsidR="00AA0F5E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14:paraId="39B438D9" w14:textId="39522257" w:rsidR="00AA0F5E" w:rsidRPr="007C5955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67" w:type="dxa"/>
            <w:vAlign w:val="center"/>
          </w:tcPr>
          <w:p w14:paraId="1EFC3581" w14:textId="77777777" w:rsidR="00AA0F5E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14:paraId="5AA73392" w14:textId="4C9D5DCB" w:rsidR="00AA0F5E" w:rsidRPr="007C5955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66" w:type="dxa"/>
            <w:vAlign w:val="center"/>
          </w:tcPr>
          <w:p w14:paraId="486A7104" w14:textId="4C241CF9" w:rsidR="00AA0F5E" w:rsidRPr="007C5955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0" w:type="dxa"/>
            <w:vAlign w:val="center"/>
          </w:tcPr>
          <w:p w14:paraId="2CE19C5F" w14:textId="20784956" w:rsidR="00AA0F5E" w:rsidRPr="007C5955" w:rsidRDefault="00AA0F5E" w:rsidP="00AA0F5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0" w:type="dxa"/>
            <w:vAlign w:val="center"/>
          </w:tcPr>
          <w:p w14:paraId="25B0BFFB" w14:textId="2A8CFA8E" w:rsidR="00AA0F5E" w:rsidRPr="007C5955" w:rsidRDefault="00AA0F5E" w:rsidP="00AA0F5E">
            <w:pPr>
              <w:jc w:val="center"/>
              <w:rPr>
                <w:b/>
              </w:rPr>
            </w:pPr>
          </w:p>
        </w:tc>
      </w:tr>
      <w:tr w:rsidR="00D26721" w14:paraId="77D90795" w14:textId="77777777" w:rsidTr="00213E6E">
        <w:trPr>
          <w:trHeight w:val="293"/>
        </w:trPr>
        <w:tc>
          <w:tcPr>
            <w:tcW w:w="1317" w:type="dxa"/>
          </w:tcPr>
          <w:p w14:paraId="0B1EA02C" w14:textId="77777777" w:rsidR="00D26721" w:rsidRPr="00FD0FAB" w:rsidRDefault="00D26721" w:rsidP="00D26721">
            <w:r w:rsidRPr="00FD0FAB">
              <w:t>8.00 - 8.45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30F36F82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0609988F" w14:textId="502CC185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58" w:type="dxa"/>
          </w:tcPr>
          <w:p w14:paraId="392E609E" w14:textId="38D6F3B3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433D6FDB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26F8F1F6" w14:textId="01D336E3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61" w:type="dxa"/>
          </w:tcPr>
          <w:p w14:paraId="37673632" w14:textId="60C62377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0D96EF1D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725FE1EE" w14:textId="64B71815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39" w:type="dxa"/>
          </w:tcPr>
          <w:p w14:paraId="636B62B7" w14:textId="703AC0DD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52" w:type="dxa"/>
            <w:shd w:val="clear" w:color="auto" w:fill="BFBFBF" w:themeFill="background1" w:themeFillShade="BF"/>
          </w:tcPr>
          <w:p w14:paraId="29B6FF0B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6C63066F" w14:textId="0839E60F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464" w:type="dxa"/>
          </w:tcPr>
          <w:p w14:paraId="2DFACE6E" w14:textId="7E4C8334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52" w:type="dxa"/>
            <w:shd w:val="clear" w:color="auto" w:fill="BFBFBF" w:themeFill="background1" w:themeFillShade="BF"/>
          </w:tcPr>
          <w:p w14:paraId="09CE206A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556" w:type="dxa"/>
          </w:tcPr>
          <w:p w14:paraId="43BE3CCD" w14:textId="1032F0F1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62" w:type="dxa"/>
          </w:tcPr>
          <w:p w14:paraId="742F6A72" w14:textId="52FC5D64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5A139FC8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3DE5ABF9" w14:textId="06D9048F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14:paraId="2F035403" w14:textId="398FB010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2DBAC7CA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718F5BE8" w14:textId="0F600D5A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10" w:type="dxa"/>
          </w:tcPr>
          <w:p w14:paraId="23C5D715" w14:textId="5729AB25" w:rsidR="00D26721" w:rsidRDefault="00D26721" w:rsidP="00D26721">
            <w:pPr>
              <w:rPr>
                <w:b/>
                <w:sz w:val="24"/>
              </w:rPr>
            </w:pPr>
          </w:p>
        </w:tc>
      </w:tr>
      <w:tr w:rsidR="00D26721" w14:paraId="02B5366D" w14:textId="77777777" w:rsidTr="00213E6E">
        <w:trPr>
          <w:trHeight w:val="293"/>
        </w:trPr>
        <w:tc>
          <w:tcPr>
            <w:tcW w:w="1317" w:type="dxa"/>
          </w:tcPr>
          <w:p w14:paraId="5C04DFDB" w14:textId="77777777" w:rsidR="00D26721" w:rsidRPr="00FD0FAB" w:rsidRDefault="00D26721" w:rsidP="00D26721">
            <w:r w:rsidRPr="00FD0FAB">
              <w:t>8.50 – 9.35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420CB0CC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7BE74C96" w14:textId="6008DEB6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58" w:type="dxa"/>
          </w:tcPr>
          <w:p w14:paraId="73720575" w14:textId="294FF48B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78485A27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0AB785BA" w14:textId="393730DE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61" w:type="dxa"/>
          </w:tcPr>
          <w:p w14:paraId="3D91F847" w14:textId="2C4B804C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23EE8F1E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11F524C7" w14:textId="5F23D42A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39" w:type="dxa"/>
          </w:tcPr>
          <w:p w14:paraId="0490A696" w14:textId="1905E469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52" w:type="dxa"/>
            <w:shd w:val="clear" w:color="auto" w:fill="BFBFBF" w:themeFill="background1" w:themeFillShade="BF"/>
          </w:tcPr>
          <w:p w14:paraId="3C537620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68E774DA" w14:textId="78D0331B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464" w:type="dxa"/>
          </w:tcPr>
          <w:p w14:paraId="127AB720" w14:textId="562FA875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52" w:type="dxa"/>
            <w:shd w:val="clear" w:color="auto" w:fill="BFBFBF" w:themeFill="background1" w:themeFillShade="BF"/>
          </w:tcPr>
          <w:p w14:paraId="08CFF7A2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556" w:type="dxa"/>
          </w:tcPr>
          <w:p w14:paraId="2D5BAD63" w14:textId="7388EBBF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62" w:type="dxa"/>
          </w:tcPr>
          <w:p w14:paraId="311776E6" w14:textId="3697B439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6C39176A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654430BF" w14:textId="4E909D84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14:paraId="040EF751" w14:textId="5862375E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4D328F6E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27B540DC" w14:textId="72ECEFC3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10" w:type="dxa"/>
          </w:tcPr>
          <w:p w14:paraId="6F85FFDA" w14:textId="74978B2C" w:rsidR="00D26721" w:rsidRDefault="00D26721" w:rsidP="00D26721">
            <w:pPr>
              <w:rPr>
                <w:b/>
                <w:sz w:val="24"/>
              </w:rPr>
            </w:pPr>
          </w:p>
        </w:tc>
      </w:tr>
      <w:tr w:rsidR="00D26721" w14:paraId="78D2C959" w14:textId="77777777" w:rsidTr="00213E6E">
        <w:trPr>
          <w:trHeight w:val="293"/>
        </w:trPr>
        <w:tc>
          <w:tcPr>
            <w:tcW w:w="1317" w:type="dxa"/>
          </w:tcPr>
          <w:p w14:paraId="7CF59A2F" w14:textId="77777777" w:rsidR="00D26721" w:rsidRPr="00FD0FAB" w:rsidRDefault="00D26721" w:rsidP="00D26721">
            <w:r w:rsidRPr="00FD0FAB">
              <w:t>9.40 – 10.25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7528EBD1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3DEBB3AD" w14:textId="4F54CC53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58" w:type="dxa"/>
          </w:tcPr>
          <w:p w14:paraId="1658CC57" w14:textId="7B653C27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67A3ECEF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16C58A08" w14:textId="155A8041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61" w:type="dxa"/>
          </w:tcPr>
          <w:p w14:paraId="334D1C64" w14:textId="6785A4F2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3046E6BF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2B0EECA1" w14:textId="7C8F36BB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39" w:type="dxa"/>
          </w:tcPr>
          <w:p w14:paraId="76989BA6" w14:textId="12184905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52" w:type="dxa"/>
            <w:shd w:val="clear" w:color="auto" w:fill="BFBFBF" w:themeFill="background1" w:themeFillShade="BF"/>
          </w:tcPr>
          <w:p w14:paraId="5798343A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051877E8" w14:textId="174ADEA6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464" w:type="dxa"/>
          </w:tcPr>
          <w:p w14:paraId="16BCA2CD" w14:textId="2E38D491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52" w:type="dxa"/>
            <w:shd w:val="clear" w:color="auto" w:fill="BFBFBF" w:themeFill="background1" w:themeFillShade="BF"/>
          </w:tcPr>
          <w:p w14:paraId="5DBE49B1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556" w:type="dxa"/>
          </w:tcPr>
          <w:p w14:paraId="681E067B" w14:textId="66C8EDF4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62" w:type="dxa"/>
          </w:tcPr>
          <w:p w14:paraId="62EB8E33" w14:textId="74E9C1F3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01BB1B7D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021A3F8A" w14:textId="1CF7BA4E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14:paraId="44043C4B" w14:textId="4AF2FE05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7189EBB2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5323F7C9" w14:textId="06B70348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10" w:type="dxa"/>
          </w:tcPr>
          <w:p w14:paraId="25E5B80E" w14:textId="74C303ED" w:rsidR="00D26721" w:rsidRDefault="00D26721" w:rsidP="00D26721">
            <w:pPr>
              <w:rPr>
                <w:b/>
                <w:sz w:val="24"/>
              </w:rPr>
            </w:pPr>
          </w:p>
        </w:tc>
      </w:tr>
      <w:tr w:rsidR="00D26721" w14:paraId="602A5FD2" w14:textId="77777777" w:rsidTr="00213E6E">
        <w:trPr>
          <w:trHeight w:val="308"/>
        </w:trPr>
        <w:tc>
          <w:tcPr>
            <w:tcW w:w="1317" w:type="dxa"/>
          </w:tcPr>
          <w:p w14:paraId="49835A7C" w14:textId="77777777" w:rsidR="00D26721" w:rsidRPr="00FD0FAB" w:rsidRDefault="00D26721" w:rsidP="00D26721">
            <w:r>
              <w:t>10.30 - 11.15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4F332A54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78EBA5D7" w14:textId="032F6EB0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58" w:type="dxa"/>
          </w:tcPr>
          <w:p w14:paraId="03461455" w14:textId="75C1A531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3286B1A9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745A5D63" w14:textId="4BF6FBA7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61" w:type="dxa"/>
          </w:tcPr>
          <w:p w14:paraId="49BD8A43" w14:textId="0D15C0BE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076E0A61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2390DD25" w14:textId="1D339E38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39" w:type="dxa"/>
          </w:tcPr>
          <w:p w14:paraId="078086DF" w14:textId="48B5F31F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52" w:type="dxa"/>
            <w:shd w:val="clear" w:color="auto" w:fill="BFBFBF" w:themeFill="background1" w:themeFillShade="BF"/>
          </w:tcPr>
          <w:p w14:paraId="68C2D5DA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1592F8EB" w14:textId="3E8AD13B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464" w:type="dxa"/>
          </w:tcPr>
          <w:p w14:paraId="4264185A" w14:textId="0329D8DF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52" w:type="dxa"/>
            <w:shd w:val="clear" w:color="auto" w:fill="BFBFBF" w:themeFill="background1" w:themeFillShade="BF"/>
          </w:tcPr>
          <w:p w14:paraId="15070B64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556" w:type="dxa"/>
          </w:tcPr>
          <w:p w14:paraId="4A4CB4DF" w14:textId="455D9550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62" w:type="dxa"/>
          </w:tcPr>
          <w:p w14:paraId="7BC3BC07" w14:textId="46C27FE9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1F1163C3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792CF632" w14:textId="66B304A5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14:paraId="4CEDCB82" w14:textId="6707DCBB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59A51111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2C8CA706" w14:textId="360582F3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10" w:type="dxa"/>
          </w:tcPr>
          <w:p w14:paraId="2AF04F99" w14:textId="787A9F7E" w:rsidR="00D26721" w:rsidRDefault="00D26721" w:rsidP="00D26721">
            <w:pPr>
              <w:rPr>
                <w:b/>
                <w:sz w:val="24"/>
              </w:rPr>
            </w:pPr>
          </w:p>
        </w:tc>
      </w:tr>
      <w:tr w:rsidR="00D26721" w14:paraId="786CC459" w14:textId="77777777" w:rsidTr="00213E6E">
        <w:trPr>
          <w:trHeight w:val="293"/>
        </w:trPr>
        <w:tc>
          <w:tcPr>
            <w:tcW w:w="1317" w:type="dxa"/>
          </w:tcPr>
          <w:p w14:paraId="54AAE0D1" w14:textId="77777777" w:rsidR="00D26721" w:rsidRPr="00FD0FAB" w:rsidRDefault="00D26721" w:rsidP="00D26721">
            <w:r>
              <w:t>11.20 - 12.05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3A7F907C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4AD6C7BA" w14:textId="4DB603F1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58" w:type="dxa"/>
          </w:tcPr>
          <w:p w14:paraId="2CB90CE1" w14:textId="20EB40EA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522FD334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0FC645F7" w14:textId="5D211ECA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61" w:type="dxa"/>
          </w:tcPr>
          <w:p w14:paraId="4476C090" w14:textId="168FF0EC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1AC6381F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4163AEA4" w14:textId="60498E9A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39" w:type="dxa"/>
          </w:tcPr>
          <w:p w14:paraId="282F97F4" w14:textId="073CCFD8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52" w:type="dxa"/>
            <w:shd w:val="clear" w:color="auto" w:fill="BFBFBF" w:themeFill="background1" w:themeFillShade="BF"/>
          </w:tcPr>
          <w:p w14:paraId="44E54554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2AA1919E" w14:textId="3224C29C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464" w:type="dxa"/>
          </w:tcPr>
          <w:p w14:paraId="135C15AB" w14:textId="6A9B16FD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52" w:type="dxa"/>
            <w:shd w:val="clear" w:color="auto" w:fill="BFBFBF" w:themeFill="background1" w:themeFillShade="BF"/>
          </w:tcPr>
          <w:p w14:paraId="4EB80E99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556" w:type="dxa"/>
          </w:tcPr>
          <w:p w14:paraId="0614D662" w14:textId="3235F894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62" w:type="dxa"/>
          </w:tcPr>
          <w:p w14:paraId="68711610" w14:textId="2EB1F892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556840F3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1B907BA7" w14:textId="7CC624A0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14:paraId="10E47330" w14:textId="33ABE6BF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2723B0C9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1F41D947" w14:textId="0C7D7B0C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10" w:type="dxa"/>
          </w:tcPr>
          <w:p w14:paraId="3C392C7E" w14:textId="1345A37B" w:rsidR="00D26721" w:rsidRDefault="00D26721" w:rsidP="00D26721">
            <w:pPr>
              <w:rPr>
                <w:b/>
                <w:sz w:val="24"/>
              </w:rPr>
            </w:pPr>
          </w:p>
        </w:tc>
      </w:tr>
      <w:tr w:rsidR="00D26721" w14:paraId="701914A8" w14:textId="77777777" w:rsidTr="00213E6E">
        <w:trPr>
          <w:trHeight w:val="293"/>
        </w:trPr>
        <w:tc>
          <w:tcPr>
            <w:tcW w:w="1317" w:type="dxa"/>
          </w:tcPr>
          <w:p w14:paraId="7FB57DB8" w14:textId="77777777" w:rsidR="00D26721" w:rsidRPr="00FD0FAB" w:rsidRDefault="00D26721" w:rsidP="00D26721">
            <w:r>
              <w:t>12.10 - 12.55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70A4F18E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02D3BC37" w14:textId="5AC2229F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58" w:type="dxa"/>
          </w:tcPr>
          <w:p w14:paraId="0FE8458D" w14:textId="7C260B13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5CC0F536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718BF1EE" w14:textId="5AA72584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61" w:type="dxa"/>
          </w:tcPr>
          <w:p w14:paraId="20CD2515" w14:textId="2B1A548B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79146693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1EB00E57" w14:textId="00F095FF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39" w:type="dxa"/>
          </w:tcPr>
          <w:p w14:paraId="6322D9AC" w14:textId="42FE544E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52" w:type="dxa"/>
            <w:shd w:val="clear" w:color="auto" w:fill="BFBFBF" w:themeFill="background1" w:themeFillShade="BF"/>
          </w:tcPr>
          <w:p w14:paraId="4B0592EB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14:paraId="2FE22FBE" w14:textId="15D9AFD6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464" w:type="dxa"/>
            <w:shd w:val="clear" w:color="auto" w:fill="FFFFFF" w:themeFill="background1"/>
          </w:tcPr>
          <w:p w14:paraId="134E54DB" w14:textId="2859F1B1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52" w:type="dxa"/>
            <w:shd w:val="clear" w:color="auto" w:fill="BFBFBF" w:themeFill="background1" w:themeFillShade="BF"/>
          </w:tcPr>
          <w:p w14:paraId="3F1A1E50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14:paraId="6809CB36" w14:textId="5B8E096D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62" w:type="dxa"/>
            <w:shd w:val="clear" w:color="auto" w:fill="FFFFFF" w:themeFill="background1"/>
          </w:tcPr>
          <w:p w14:paraId="5AC5C2E3" w14:textId="7C99B43B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6FD26A5C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14:paraId="76473AD6" w14:textId="58780389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25A927D8" w14:textId="64C00E0B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656A45EF" w14:textId="77777777" w:rsidR="00D26721" w:rsidRDefault="00D26721" w:rsidP="00D26721">
            <w:pPr>
              <w:rPr>
                <w:b/>
                <w:sz w:val="24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14:paraId="3909D211" w14:textId="44E63BDF" w:rsidR="00D26721" w:rsidRDefault="00D26721" w:rsidP="00D267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10" w:type="dxa"/>
            <w:shd w:val="clear" w:color="auto" w:fill="FFFFFF" w:themeFill="background1"/>
          </w:tcPr>
          <w:p w14:paraId="48CCB3C3" w14:textId="719D5F27" w:rsidR="00D26721" w:rsidRDefault="00D26721" w:rsidP="00D26721">
            <w:pPr>
              <w:rPr>
                <w:b/>
                <w:sz w:val="24"/>
              </w:rPr>
            </w:pPr>
          </w:p>
        </w:tc>
      </w:tr>
      <w:tr w:rsidR="00D26721" w14:paraId="7620A965" w14:textId="77777777" w:rsidTr="00213E6E">
        <w:trPr>
          <w:trHeight w:val="293"/>
        </w:trPr>
        <w:tc>
          <w:tcPr>
            <w:tcW w:w="1317" w:type="dxa"/>
          </w:tcPr>
          <w:p w14:paraId="0D3A628D" w14:textId="77777777" w:rsidR="00213E6E" w:rsidRPr="00FD0FAB" w:rsidRDefault="00213E6E" w:rsidP="00213E6E">
            <w:r>
              <w:t>13.00 - 13.45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13E375E5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</w:tcPr>
          <w:p w14:paraId="182E8E49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4D1553EC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46415090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52BC7742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</w:tcPr>
          <w:p w14:paraId="2337FBBD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</w:tcPr>
          <w:p w14:paraId="35C1568E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65" w:type="dxa"/>
            <w:shd w:val="clear" w:color="auto" w:fill="BFBFBF" w:themeFill="background1" w:themeFillShade="BF"/>
          </w:tcPr>
          <w:p w14:paraId="552257B5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539" w:type="dxa"/>
            <w:shd w:val="clear" w:color="auto" w:fill="BFBFBF" w:themeFill="background1" w:themeFillShade="BF"/>
          </w:tcPr>
          <w:p w14:paraId="218B9798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52" w:type="dxa"/>
            <w:shd w:val="clear" w:color="auto" w:fill="BFBFBF" w:themeFill="background1" w:themeFillShade="BF"/>
          </w:tcPr>
          <w:p w14:paraId="034357B9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90" w:type="dxa"/>
            <w:shd w:val="clear" w:color="auto" w:fill="BFBFBF" w:themeFill="background1" w:themeFillShade="BF"/>
          </w:tcPr>
          <w:p w14:paraId="4988FBD8" w14:textId="20201A33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</w:tcPr>
          <w:p w14:paraId="27326AAF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52" w:type="dxa"/>
            <w:shd w:val="clear" w:color="auto" w:fill="BFBFBF" w:themeFill="background1" w:themeFillShade="BF"/>
          </w:tcPr>
          <w:p w14:paraId="5433848E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556" w:type="dxa"/>
            <w:shd w:val="clear" w:color="auto" w:fill="BFBFBF" w:themeFill="background1" w:themeFillShade="BF"/>
          </w:tcPr>
          <w:p w14:paraId="57711247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27D70DB4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</w:tcPr>
          <w:p w14:paraId="0035790D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90" w:type="dxa"/>
            <w:shd w:val="clear" w:color="auto" w:fill="BFBFBF" w:themeFill="background1" w:themeFillShade="BF"/>
          </w:tcPr>
          <w:p w14:paraId="1E71A637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14:paraId="09025232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66" w:type="dxa"/>
            <w:shd w:val="clear" w:color="auto" w:fill="BFBFBF" w:themeFill="background1" w:themeFillShade="BF"/>
          </w:tcPr>
          <w:p w14:paraId="3917EB3B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90" w:type="dxa"/>
            <w:shd w:val="clear" w:color="auto" w:fill="BFBFBF" w:themeFill="background1" w:themeFillShade="BF"/>
          </w:tcPr>
          <w:p w14:paraId="65A81092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14:paraId="7B909E95" w14:textId="5B4AF9C0" w:rsidR="00213E6E" w:rsidRDefault="00213E6E" w:rsidP="00213E6E">
            <w:pPr>
              <w:rPr>
                <w:b/>
                <w:sz w:val="24"/>
              </w:rPr>
            </w:pPr>
          </w:p>
        </w:tc>
      </w:tr>
      <w:tr w:rsidR="00D26721" w14:paraId="4B1C62BD" w14:textId="77777777" w:rsidTr="00D26721">
        <w:trPr>
          <w:trHeight w:val="293"/>
        </w:trPr>
        <w:tc>
          <w:tcPr>
            <w:tcW w:w="1317" w:type="dxa"/>
          </w:tcPr>
          <w:p w14:paraId="5E0F7DDA" w14:textId="77777777" w:rsidR="00213E6E" w:rsidRPr="00FD0FAB" w:rsidRDefault="00213E6E" w:rsidP="00213E6E">
            <w:r>
              <w:t>13.50 - 14.35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135BFF45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4B5CC332" w14:textId="35B46CEA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58" w:type="dxa"/>
          </w:tcPr>
          <w:p w14:paraId="40B939CB" w14:textId="04E7AD3E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1CEAF86A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7D48C1E9" w14:textId="5D671115" w:rsidR="00213E6E" w:rsidRDefault="00213E6E" w:rsidP="00213E6E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Pk</w:t>
            </w:r>
            <w:proofErr w:type="spellEnd"/>
          </w:p>
        </w:tc>
        <w:tc>
          <w:tcPr>
            <w:tcW w:w="461" w:type="dxa"/>
          </w:tcPr>
          <w:p w14:paraId="6B440BD1" w14:textId="31B4E001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2C863AA7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3484D789" w14:textId="7E407559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539" w:type="dxa"/>
          </w:tcPr>
          <w:p w14:paraId="674D6574" w14:textId="24C9354D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52" w:type="dxa"/>
            <w:shd w:val="clear" w:color="auto" w:fill="BFBFBF" w:themeFill="background1" w:themeFillShade="BF"/>
          </w:tcPr>
          <w:p w14:paraId="1F3A064F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1010BF26" w14:textId="79B0535C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64" w:type="dxa"/>
          </w:tcPr>
          <w:p w14:paraId="6D81BBFD" w14:textId="7E11B703" w:rsidR="00213E6E" w:rsidRDefault="00213E6E" w:rsidP="00213E6E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Pk</w:t>
            </w:r>
            <w:proofErr w:type="spellEnd"/>
          </w:p>
        </w:tc>
        <w:tc>
          <w:tcPr>
            <w:tcW w:w="452" w:type="dxa"/>
            <w:shd w:val="clear" w:color="auto" w:fill="BFBFBF" w:themeFill="background1" w:themeFillShade="BF"/>
          </w:tcPr>
          <w:p w14:paraId="2515D90A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556" w:type="dxa"/>
          </w:tcPr>
          <w:p w14:paraId="52341F7C" w14:textId="7CE60280" w:rsidR="00213E6E" w:rsidRDefault="00213E6E" w:rsidP="00213E6E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Pk</w:t>
            </w:r>
            <w:proofErr w:type="spellEnd"/>
          </w:p>
        </w:tc>
        <w:tc>
          <w:tcPr>
            <w:tcW w:w="462" w:type="dxa"/>
          </w:tcPr>
          <w:p w14:paraId="34A8C37F" w14:textId="2B750FC4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4960A4BF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1B9D036A" w14:textId="28B70844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67" w:type="dxa"/>
          </w:tcPr>
          <w:p w14:paraId="7198ACAE" w14:textId="048EB5E0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66" w:type="dxa"/>
            <w:shd w:val="clear" w:color="auto" w:fill="FFFFFF" w:themeFill="background1"/>
          </w:tcPr>
          <w:p w14:paraId="092591BD" w14:textId="51F6419A" w:rsidR="00213E6E" w:rsidRDefault="00D26721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490" w:type="dxa"/>
          </w:tcPr>
          <w:p w14:paraId="0154C353" w14:textId="05D8636A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410" w:type="dxa"/>
          </w:tcPr>
          <w:p w14:paraId="2BD5FB74" w14:textId="3D584139" w:rsidR="00213E6E" w:rsidRDefault="00213E6E" w:rsidP="00213E6E">
            <w:pPr>
              <w:rPr>
                <w:b/>
                <w:sz w:val="24"/>
              </w:rPr>
            </w:pPr>
          </w:p>
        </w:tc>
      </w:tr>
      <w:tr w:rsidR="00D26721" w14:paraId="1652C991" w14:textId="77777777" w:rsidTr="00D26721">
        <w:trPr>
          <w:trHeight w:val="308"/>
        </w:trPr>
        <w:tc>
          <w:tcPr>
            <w:tcW w:w="1317" w:type="dxa"/>
          </w:tcPr>
          <w:p w14:paraId="1B04CA96" w14:textId="77777777" w:rsidR="00213E6E" w:rsidRPr="00FD0FAB" w:rsidRDefault="00213E6E" w:rsidP="00213E6E">
            <w:r>
              <w:t xml:space="preserve">14.40 - 15.25 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21DC9717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269D027B" w14:textId="65C314DD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58" w:type="dxa"/>
          </w:tcPr>
          <w:p w14:paraId="7074FA34" w14:textId="46EDC40B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52AF8EB5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34028C4C" w14:textId="5607445E" w:rsidR="00213E6E" w:rsidRDefault="00213E6E" w:rsidP="00213E6E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Pk</w:t>
            </w:r>
            <w:proofErr w:type="spellEnd"/>
          </w:p>
        </w:tc>
        <w:tc>
          <w:tcPr>
            <w:tcW w:w="461" w:type="dxa"/>
          </w:tcPr>
          <w:p w14:paraId="60CD1194" w14:textId="03025EEF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36285008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439300A6" w14:textId="09E2C4E1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539" w:type="dxa"/>
          </w:tcPr>
          <w:p w14:paraId="798CAD8D" w14:textId="560E9B98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52" w:type="dxa"/>
            <w:shd w:val="clear" w:color="auto" w:fill="BFBFBF" w:themeFill="background1" w:themeFillShade="BF"/>
          </w:tcPr>
          <w:p w14:paraId="24EB04D8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67258771" w14:textId="7C7AD6C5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64" w:type="dxa"/>
            <w:shd w:val="clear" w:color="auto" w:fill="FFFFFF" w:themeFill="background1"/>
          </w:tcPr>
          <w:p w14:paraId="25C9E400" w14:textId="04F41D4F" w:rsidR="00213E6E" w:rsidRDefault="00213E6E" w:rsidP="00213E6E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Pk</w:t>
            </w:r>
            <w:proofErr w:type="spellEnd"/>
          </w:p>
        </w:tc>
        <w:tc>
          <w:tcPr>
            <w:tcW w:w="452" w:type="dxa"/>
            <w:shd w:val="clear" w:color="auto" w:fill="FFFFFF" w:themeFill="background1"/>
          </w:tcPr>
          <w:p w14:paraId="4D3CA7B2" w14:textId="0C1F09BE" w:rsidR="00213E6E" w:rsidRDefault="00D26721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556" w:type="dxa"/>
          </w:tcPr>
          <w:p w14:paraId="2AFA2D62" w14:textId="1A341959" w:rsidR="00213E6E" w:rsidRDefault="00213E6E" w:rsidP="00213E6E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Pk</w:t>
            </w:r>
            <w:proofErr w:type="spellEnd"/>
          </w:p>
        </w:tc>
        <w:tc>
          <w:tcPr>
            <w:tcW w:w="462" w:type="dxa"/>
          </w:tcPr>
          <w:p w14:paraId="5AABDAA6" w14:textId="44EA9065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0DEFE82D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47AABFF8" w14:textId="10C4EE20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67" w:type="dxa"/>
          </w:tcPr>
          <w:p w14:paraId="7C935AB7" w14:textId="71E403FA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66" w:type="dxa"/>
            <w:shd w:val="clear" w:color="auto" w:fill="FFFFFF" w:themeFill="background1"/>
          </w:tcPr>
          <w:p w14:paraId="3C0C2594" w14:textId="7229A4CB" w:rsidR="00213E6E" w:rsidRDefault="00D26721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490" w:type="dxa"/>
          </w:tcPr>
          <w:p w14:paraId="390A656C" w14:textId="596A9945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410" w:type="dxa"/>
          </w:tcPr>
          <w:p w14:paraId="5EE1C516" w14:textId="7DCAEA77" w:rsidR="00213E6E" w:rsidRDefault="00213E6E" w:rsidP="00213E6E">
            <w:pPr>
              <w:rPr>
                <w:b/>
                <w:sz w:val="24"/>
              </w:rPr>
            </w:pPr>
          </w:p>
        </w:tc>
      </w:tr>
      <w:tr w:rsidR="00213E6E" w14:paraId="07E2CE5B" w14:textId="77777777" w:rsidTr="00213E6E">
        <w:trPr>
          <w:trHeight w:val="293"/>
        </w:trPr>
        <w:tc>
          <w:tcPr>
            <w:tcW w:w="1317" w:type="dxa"/>
          </w:tcPr>
          <w:p w14:paraId="010B7AB9" w14:textId="77777777" w:rsidR="00213E6E" w:rsidRPr="00FD0FAB" w:rsidRDefault="00213E6E" w:rsidP="00213E6E">
            <w:r>
              <w:t>15.30 - 16.15</w:t>
            </w:r>
          </w:p>
        </w:tc>
        <w:tc>
          <w:tcPr>
            <w:tcW w:w="467" w:type="dxa"/>
          </w:tcPr>
          <w:p w14:paraId="306FC3C7" w14:textId="0866202B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4AB68874" w14:textId="0804438C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58" w:type="dxa"/>
          </w:tcPr>
          <w:p w14:paraId="579DA357" w14:textId="2A86AD65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59" w:type="dxa"/>
          </w:tcPr>
          <w:p w14:paraId="559036FE" w14:textId="25B3FFD9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68" w:type="dxa"/>
          </w:tcPr>
          <w:p w14:paraId="189A87D1" w14:textId="6FD6C002" w:rsidR="00213E6E" w:rsidRDefault="00213E6E" w:rsidP="00213E6E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Pk</w:t>
            </w:r>
            <w:proofErr w:type="spellEnd"/>
          </w:p>
        </w:tc>
        <w:tc>
          <w:tcPr>
            <w:tcW w:w="461" w:type="dxa"/>
          </w:tcPr>
          <w:p w14:paraId="7B5912B9" w14:textId="0D009EC4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9" w:type="dxa"/>
          </w:tcPr>
          <w:p w14:paraId="23302D15" w14:textId="20E8598D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65" w:type="dxa"/>
          </w:tcPr>
          <w:p w14:paraId="0A3E4B6F" w14:textId="5BA7B4CB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539" w:type="dxa"/>
          </w:tcPr>
          <w:p w14:paraId="12E09BC5" w14:textId="09740125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52" w:type="dxa"/>
          </w:tcPr>
          <w:p w14:paraId="4DC4A21E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0B8C32AB" w14:textId="0F8E4891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64" w:type="dxa"/>
          </w:tcPr>
          <w:p w14:paraId="1C806E77" w14:textId="59A6FED6" w:rsidR="00213E6E" w:rsidRDefault="00213E6E" w:rsidP="00213E6E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Pk</w:t>
            </w:r>
            <w:proofErr w:type="spellEnd"/>
          </w:p>
        </w:tc>
        <w:tc>
          <w:tcPr>
            <w:tcW w:w="452" w:type="dxa"/>
          </w:tcPr>
          <w:p w14:paraId="061A8262" w14:textId="39277E1D" w:rsidR="00213E6E" w:rsidRDefault="00D26721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556" w:type="dxa"/>
          </w:tcPr>
          <w:p w14:paraId="42089117" w14:textId="0333C747" w:rsidR="00213E6E" w:rsidRDefault="00213E6E" w:rsidP="00213E6E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Pk</w:t>
            </w:r>
            <w:proofErr w:type="spellEnd"/>
          </w:p>
        </w:tc>
        <w:tc>
          <w:tcPr>
            <w:tcW w:w="462" w:type="dxa"/>
          </w:tcPr>
          <w:p w14:paraId="5DB2EEA1" w14:textId="75B24363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61" w:type="dxa"/>
          </w:tcPr>
          <w:p w14:paraId="34797712" w14:textId="3E3E3BD8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90" w:type="dxa"/>
          </w:tcPr>
          <w:p w14:paraId="32D9CC8D" w14:textId="6DF0034C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67" w:type="dxa"/>
          </w:tcPr>
          <w:p w14:paraId="6888FCFC" w14:textId="36E7A1F9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66" w:type="dxa"/>
          </w:tcPr>
          <w:p w14:paraId="6A5E3F7D" w14:textId="052BCBC4" w:rsidR="00213E6E" w:rsidRDefault="00D26721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490" w:type="dxa"/>
          </w:tcPr>
          <w:p w14:paraId="3CB6867C" w14:textId="6986DC02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410" w:type="dxa"/>
          </w:tcPr>
          <w:p w14:paraId="4152285A" w14:textId="6C91D15C" w:rsidR="00213E6E" w:rsidRDefault="00213E6E" w:rsidP="00213E6E">
            <w:pPr>
              <w:rPr>
                <w:b/>
                <w:sz w:val="24"/>
              </w:rPr>
            </w:pPr>
          </w:p>
        </w:tc>
      </w:tr>
      <w:tr w:rsidR="00213E6E" w14:paraId="0E87DB80" w14:textId="77777777" w:rsidTr="00213E6E">
        <w:trPr>
          <w:trHeight w:val="293"/>
        </w:trPr>
        <w:tc>
          <w:tcPr>
            <w:tcW w:w="1317" w:type="dxa"/>
          </w:tcPr>
          <w:p w14:paraId="23131B61" w14:textId="77777777" w:rsidR="00213E6E" w:rsidRPr="00FD0FAB" w:rsidRDefault="00213E6E" w:rsidP="00213E6E">
            <w:r>
              <w:t>16.20 - 17.05</w:t>
            </w:r>
          </w:p>
        </w:tc>
        <w:tc>
          <w:tcPr>
            <w:tcW w:w="467" w:type="dxa"/>
          </w:tcPr>
          <w:p w14:paraId="2F0E130F" w14:textId="1F8D704D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49FDF07A" w14:textId="269FFC7F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58" w:type="dxa"/>
          </w:tcPr>
          <w:p w14:paraId="2DFF63D8" w14:textId="0BB6B58A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59" w:type="dxa"/>
          </w:tcPr>
          <w:p w14:paraId="39A6220C" w14:textId="056AF157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68" w:type="dxa"/>
          </w:tcPr>
          <w:p w14:paraId="3574F243" w14:textId="1C910237" w:rsidR="00213E6E" w:rsidRDefault="00213E6E" w:rsidP="00213E6E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Pk</w:t>
            </w:r>
            <w:proofErr w:type="spellEnd"/>
          </w:p>
        </w:tc>
        <w:tc>
          <w:tcPr>
            <w:tcW w:w="461" w:type="dxa"/>
          </w:tcPr>
          <w:p w14:paraId="627ECE41" w14:textId="6BD77190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9" w:type="dxa"/>
          </w:tcPr>
          <w:p w14:paraId="35BB6C41" w14:textId="0CC04187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65" w:type="dxa"/>
          </w:tcPr>
          <w:p w14:paraId="7234CEE1" w14:textId="4BCFAD68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539" w:type="dxa"/>
          </w:tcPr>
          <w:p w14:paraId="6EF182B3" w14:textId="425CA3A3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52" w:type="dxa"/>
          </w:tcPr>
          <w:p w14:paraId="422FFBB2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45D7C071" w14:textId="6082A609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64" w:type="dxa"/>
          </w:tcPr>
          <w:p w14:paraId="00FE94A8" w14:textId="63147A19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52" w:type="dxa"/>
          </w:tcPr>
          <w:p w14:paraId="4199B032" w14:textId="0827688B" w:rsidR="00213E6E" w:rsidRDefault="00D26721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556" w:type="dxa"/>
          </w:tcPr>
          <w:p w14:paraId="40094CBA" w14:textId="2055DF82" w:rsidR="00213E6E" w:rsidRDefault="00213E6E" w:rsidP="00213E6E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Pk</w:t>
            </w:r>
            <w:proofErr w:type="spellEnd"/>
          </w:p>
        </w:tc>
        <w:tc>
          <w:tcPr>
            <w:tcW w:w="462" w:type="dxa"/>
          </w:tcPr>
          <w:p w14:paraId="3FD1435A" w14:textId="52D01EDB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61" w:type="dxa"/>
          </w:tcPr>
          <w:p w14:paraId="5A11ADFC" w14:textId="748AA3A2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90" w:type="dxa"/>
          </w:tcPr>
          <w:p w14:paraId="734C71AA" w14:textId="31F50F13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67" w:type="dxa"/>
          </w:tcPr>
          <w:p w14:paraId="56B16DC8" w14:textId="2FA4284E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66" w:type="dxa"/>
          </w:tcPr>
          <w:p w14:paraId="6FCD8891" w14:textId="10265FDA" w:rsidR="00213E6E" w:rsidRDefault="00D26721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490" w:type="dxa"/>
          </w:tcPr>
          <w:p w14:paraId="3AFD06A1" w14:textId="4F93C2E9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10" w:type="dxa"/>
          </w:tcPr>
          <w:p w14:paraId="17F43452" w14:textId="3119B99F" w:rsidR="00213E6E" w:rsidRDefault="00213E6E" w:rsidP="00213E6E">
            <w:pPr>
              <w:rPr>
                <w:b/>
                <w:sz w:val="24"/>
              </w:rPr>
            </w:pPr>
          </w:p>
        </w:tc>
      </w:tr>
      <w:tr w:rsidR="00213E6E" w14:paraId="22FA23DB" w14:textId="77777777" w:rsidTr="00213E6E">
        <w:trPr>
          <w:trHeight w:val="293"/>
        </w:trPr>
        <w:tc>
          <w:tcPr>
            <w:tcW w:w="1317" w:type="dxa"/>
          </w:tcPr>
          <w:p w14:paraId="0CFC6956" w14:textId="77777777" w:rsidR="00213E6E" w:rsidRPr="00FD0FAB" w:rsidRDefault="00213E6E" w:rsidP="00213E6E">
            <w:r>
              <w:t>17.10 - 17.55</w:t>
            </w:r>
          </w:p>
        </w:tc>
        <w:tc>
          <w:tcPr>
            <w:tcW w:w="467" w:type="dxa"/>
          </w:tcPr>
          <w:p w14:paraId="4A61C5AF" w14:textId="4D442B9F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64" w:type="dxa"/>
          </w:tcPr>
          <w:p w14:paraId="23E9A251" w14:textId="62A6552C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58" w:type="dxa"/>
          </w:tcPr>
          <w:p w14:paraId="5504CBCD" w14:textId="7B5F2B4C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59" w:type="dxa"/>
          </w:tcPr>
          <w:p w14:paraId="340B512A" w14:textId="72B95159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68" w:type="dxa"/>
          </w:tcPr>
          <w:p w14:paraId="31357BFF" w14:textId="020ECAA1" w:rsidR="00213E6E" w:rsidRDefault="00213E6E" w:rsidP="00213E6E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Pk</w:t>
            </w:r>
            <w:proofErr w:type="spellEnd"/>
          </w:p>
        </w:tc>
        <w:tc>
          <w:tcPr>
            <w:tcW w:w="461" w:type="dxa"/>
          </w:tcPr>
          <w:p w14:paraId="6BE2A0E7" w14:textId="432C802A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9" w:type="dxa"/>
          </w:tcPr>
          <w:p w14:paraId="7043B1C1" w14:textId="469EA093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65" w:type="dxa"/>
          </w:tcPr>
          <w:p w14:paraId="7007326B" w14:textId="793C4A91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539" w:type="dxa"/>
          </w:tcPr>
          <w:p w14:paraId="5F263612" w14:textId="76FE6AB8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52" w:type="dxa"/>
          </w:tcPr>
          <w:p w14:paraId="57F52C7A" w14:textId="3E6E6F12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90" w:type="dxa"/>
          </w:tcPr>
          <w:p w14:paraId="73B81949" w14:textId="0F288C6D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64" w:type="dxa"/>
          </w:tcPr>
          <w:p w14:paraId="78AF04F8" w14:textId="239D0A2B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52" w:type="dxa"/>
          </w:tcPr>
          <w:p w14:paraId="6D5E9D3F" w14:textId="7C5931D4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556" w:type="dxa"/>
          </w:tcPr>
          <w:p w14:paraId="61C35D2A" w14:textId="6BEB9C50" w:rsidR="00213E6E" w:rsidRDefault="00213E6E" w:rsidP="00213E6E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Pk</w:t>
            </w:r>
            <w:proofErr w:type="spellEnd"/>
          </w:p>
        </w:tc>
        <w:tc>
          <w:tcPr>
            <w:tcW w:w="462" w:type="dxa"/>
          </w:tcPr>
          <w:p w14:paraId="1EDA0806" w14:textId="153C94FF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61" w:type="dxa"/>
          </w:tcPr>
          <w:p w14:paraId="2D729A02" w14:textId="05B479B6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90" w:type="dxa"/>
          </w:tcPr>
          <w:p w14:paraId="208B11AD" w14:textId="21502478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67" w:type="dxa"/>
          </w:tcPr>
          <w:p w14:paraId="1231D040" w14:textId="47AB0F54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66" w:type="dxa"/>
          </w:tcPr>
          <w:p w14:paraId="1C0ED5C8" w14:textId="656BBE62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90" w:type="dxa"/>
          </w:tcPr>
          <w:p w14:paraId="002C2BC8" w14:textId="72A949DF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10" w:type="dxa"/>
          </w:tcPr>
          <w:p w14:paraId="39984E21" w14:textId="42F2E4B3" w:rsidR="00213E6E" w:rsidRDefault="00213E6E" w:rsidP="00213E6E">
            <w:pPr>
              <w:rPr>
                <w:b/>
                <w:sz w:val="24"/>
              </w:rPr>
            </w:pPr>
          </w:p>
        </w:tc>
      </w:tr>
      <w:tr w:rsidR="00213E6E" w14:paraId="319862DB" w14:textId="77777777" w:rsidTr="00213E6E">
        <w:trPr>
          <w:trHeight w:val="293"/>
        </w:trPr>
        <w:tc>
          <w:tcPr>
            <w:tcW w:w="1317" w:type="dxa"/>
          </w:tcPr>
          <w:p w14:paraId="713E3E94" w14:textId="77777777" w:rsidR="00213E6E" w:rsidRPr="00FD0FAB" w:rsidRDefault="00213E6E" w:rsidP="00213E6E">
            <w:r>
              <w:t>18.00 - 18.45</w:t>
            </w:r>
          </w:p>
        </w:tc>
        <w:tc>
          <w:tcPr>
            <w:tcW w:w="467" w:type="dxa"/>
          </w:tcPr>
          <w:p w14:paraId="7BF3B28A" w14:textId="7E0D2EBB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64" w:type="dxa"/>
          </w:tcPr>
          <w:p w14:paraId="4F156539" w14:textId="221E6C4D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58" w:type="dxa"/>
          </w:tcPr>
          <w:p w14:paraId="02D916C0" w14:textId="465FE0D3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59" w:type="dxa"/>
          </w:tcPr>
          <w:p w14:paraId="5D4A6B76" w14:textId="4A72ACC1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68" w:type="dxa"/>
          </w:tcPr>
          <w:p w14:paraId="0B09720D" w14:textId="0C804361" w:rsidR="00213E6E" w:rsidRDefault="00213E6E" w:rsidP="00213E6E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Pk</w:t>
            </w:r>
            <w:proofErr w:type="spellEnd"/>
          </w:p>
        </w:tc>
        <w:tc>
          <w:tcPr>
            <w:tcW w:w="461" w:type="dxa"/>
          </w:tcPr>
          <w:p w14:paraId="04692196" w14:textId="1D3D9451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9" w:type="dxa"/>
          </w:tcPr>
          <w:p w14:paraId="503A2832" w14:textId="4E82FAA6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65" w:type="dxa"/>
          </w:tcPr>
          <w:p w14:paraId="6224E28D" w14:textId="19058A13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539" w:type="dxa"/>
          </w:tcPr>
          <w:p w14:paraId="3C1413A3" w14:textId="6B8B41B0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52" w:type="dxa"/>
          </w:tcPr>
          <w:p w14:paraId="69423AF0" w14:textId="2DA7EDB1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90" w:type="dxa"/>
          </w:tcPr>
          <w:p w14:paraId="2CDC0A84" w14:textId="219FED51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64" w:type="dxa"/>
          </w:tcPr>
          <w:p w14:paraId="108C3110" w14:textId="5A9BDB7A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52" w:type="dxa"/>
          </w:tcPr>
          <w:p w14:paraId="6D42F4BF" w14:textId="04D99093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556" w:type="dxa"/>
          </w:tcPr>
          <w:p w14:paraId="3CB43D98" w14:textId="373391DF" w:rsidR="00213E6E" w:rsidRDefault="00213E6E" w:rsidP="00213E6E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Pk</w:t>
            </w:r>
            <w:proofErr w:type="spellEnd"/>
          </w:p>
        </w:tc>
        <w:tc>
          <w:tcPr>
            <w:tcW w:w="462" w:type="dxa"/>
          </w:tcPr>
          <w:p w14:paraId="69ABD3F2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61" w:type="dxa"/>
          </w:tcPr>
          <w:p w14:paraId="7FEEE20C" w14:textId="77ADF855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90" w:type="dxa"/>
          </w:tcPr>
          <w:p w14:paraId="0A62DF39" w14:textId="1A93DDE5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67" w:type="dxa"/>
          </w:tcPr>
          <w:p w14:paraId="0E1A40BD" w14:textId="0877DEF0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66" w:type="dxa"/>
          </w:tcPr>
          <w:p w14:paraId="20323A86" w14:textId="71739044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90" w:type="dxa"/>
          </w:tcPr>
          <w:p w14:paraId="41FBF26F" w14:textId="6383D90F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10" w:type="dxa"/>
          </w:tcPr>
          <w:p w14:paraId="7990584C" w14:textId="7B3C7BFE" w:rsidR="00213E6E" w:rsidRDefault="00213E6E" w:rsidP="00213E6E">
            <w:pPr>
              <w:rPr>
                <w:b/>
                <w:sz w:val="24"/>
              </w:rPr>
            </w:pPr>
          </w:p>
        </w:tc>
      </w:tr>
      <w:tr w:rsidR="00213E6E" w14:paraId="10569A7D" w14:textId="77777777" w:rsidTr="00213E6E">
        <w:trPr>
          <w:trHeight w:val="308"/>
        </w:trPr>
        <w:tc>
          <w:tcPr>
            <w:tcW w:w="1317" w:type="dxa"/>
          </w:tcPr>
          <w:p w14:paraId="3E154027" w14:textId="77777777" w:rsidR="00213E6E" w:rsidRPr="00FD0FAB" w:rsidRDefault="00213E6E" w:rsidP="00213E6E">
            <w:r>
              <w:t>18.50 - 19.35</w:t>
            </w:r>
          </w:p>
        </w:tc>
        <w:tc>
          <w:tcPr>
            <w:tcW w:w="467" w:type="dxa"/>
          </w:tcPr>
          <w:p w14:paraId="504AF4C7" w14:textId="04AA89CF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64" w:type="dxa"/>
          </w:tcPr>
          <w:p w14:paraId="669D639C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58" w:type="dxa"/>
          </w:tcPr>
          <w:p w14:paraId="3F035866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59" w:type="dxa"/>
          </w:tcPr>
          <w:p w14:paraId="7E631D23" w14:textId="2C5A57D5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68" w:type="dxa"/>
          </w:tcPr>
          <w:p w14:paraId="3B61D0FC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61" w:type="dxa"/>
          </w:tcPr>
          <w:p w14:paraId="329B2465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59" w:type="dxa"/>
          </w:tcPr>
          <w:p w14:paraId="04D01029" w14:textId="6DA8E62C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65" w:type="dxa"/>
          </w:tcPr>
          <w:p w14:paraId="3D08A3BA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539" w:type="dxa"/>
          </w:tcPr>
          <w:p w14:paraId="0F7DDE34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52" w:type="dxa"/>
          </w:tcPr>
          <w:p w14:paraId="6AC23D3E" w14:textId="1E566536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90" w:type="dxa"/>
          </w:tcPr>
          <w:p w14:paraId="38B450E3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788FD460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52" w:type="dxa"/>
          </w:tcPr>
          <w:p w14:paraId="40D364C1" w14:textId="298C02F0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556" w:type="dxa"/>
          </w:tcPr>
          <w:p w14:paraId="08CD1FF3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62" w:type="dxa"/>
          </w:tcPr>
          <w:p w14:paraId="404F6CF7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61" w:type="dxa"/>
          </w:tcPr>
          <w:p w14:paraId="421428B5" w14:textId="681CBE13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90" w:type="dxa"/>
          </w:tcPr>
          <w:p w14:paraId="1A6A6D97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14:paraId="7FFAF86B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66" w:type="dxa"/>
          </w:tcPr>
          <w:p w14:paraId="5A191469" w14:textId="7972694D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90" w:type="dxa"/>
          </w:tcPr>
          <w:p w14:paraId="0F30DD95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10" w:type="dxa"/>
          </w:tcPr>
          <w:p w14:paraId="60B16402" w14:textId="77777777" w:rsidR="00213E6E" w:rsidRDefault="00213E6E" w:rsidP="00213E6E">
            <w:pPr>
              <w:rPr>
                <w:b/>
                <w:sz w:val="24"/>
              </w:rPr>
            </w:pPr>
          </w:p>
        </w:tc>
      </w:tr>
      <w:tr w:rsidR="00213E6E" w14:paraId="69178931" w14:textId="77777777" w:rsidTr="00213E6E">
        <w:trPr>
          <w:trHeight w:val="277"/>
        </w:trPr>
        <w:tc>
          <w:tcPr>
            <w:tcW w:w="1317" w:type="dxa"/>
          </w:tcPr>
          <w:p w14:paraId="65716741" w14:textId="77777777" w:rsidR="00213E6E" w:rsidRPr="00FD0FAB" w:rsidRDefault="00213E6E" w:rsidP="00213E6E">
            <w:r>
              <w:t>19.40 - 20.25</w:t>
            </w:r>
          </w:p>
        </w:tc>
        <w:tc>
          <w:tcPr>
            <w:tcW w:w="467" w:type="dxa"/>
          </w:tcPr>
          <w:p w14:paraId="4A930B25" w14:textId="413D722E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64" w:type="dxa"/>
          </w:tcPr>
          <w:p w14:paraId="061F5ED1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58" w:type="dxa"/>
          </w:tcPr>
          <w:p w14:paraId="7C851944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59" w:type="dxa"/>
          </w:tcPr>
          <w:p w14:paraId="19273F64" w14:textId="53A4C155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11B79235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61" w:type="dxa"/>
          </w:tcPr>
          <w:p w14:paraId="4A70BB8B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59" w:type="dxa"/>
          </w:tcPr>
          <w:p w14:paraId="61D7977D" w14:textId="03931FF9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26DB8801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539" w:type="dxa"/>
          </w:tcPr>
          <w:p w14:paraId="4EFD4FED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52" w:type="dxa"/>
          </w:tcPr>
          <w:p w14:paraId="66F00E76" w14:textId="7FDB3738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90" w:type="dxa"/>
          </w:tcPr>
          <w:p w14:paraId="2267BD21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00CF62EC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52" w:type="dxa"/>
          </w:tcPr>
          <w:p w14:paraId="2F12B999" w14:textId="7B59791E" w:rsidR="00213E6E" w:rsidRDefault="00213E6E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556" w:type="dxa"/>
          </w:tcPr>
          <w:p w14:paraId="7C66EF75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62" w:type="dxa"/>
          </w:tcPr>
          <w:p w14:paraId="13FD4EC9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61" w:type="dxa"/>
          </w:tcPr>
          <w:p w14:paraId="77C426D8" w14:textId="3484F2B9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3B1324A8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14:paraId="687201FE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66" w:type="dxa"/>
          </w:tcPr>
          <w:p w14:paraId="78C3599E" w14:textId="35224D18" w:rsidR="00213E6E" w:rsidRDefault="00D26721" w:rsidP="00213E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90" w:type="dxa"/>
          </w:tcPr>
          <w:p w14:paraId="7951F543" w14:textId="77777777" w:rsidR="00213E6E" w:rsidRDefault="00213E6E" w:rsidP="00213E6E">
            <w:pPr>
              <w:rPr>
                <w:b/>
                <w:sz w:val="24"/>
              </w:rPr>
            </w:pPr>
          </w:p>
        </w:tc>
        <w:tc>
          <w:tcPr>
            <w:tcW w:w="410" w:type="dxa"/>
          </w:tcPr>
          <w:p w14:paraId="583AF6B6" w14:textId="77777777" w:rsidR="00213E6E" w:rsidRDefault="00213E6E" w:rsidP="00213E6E">
            <w:pPr>
              <w:rPr>
                <w:b/>
                <w:sz w:val="24"/>
              </w:rPr>
            </w:pPr>
          </w:p>
        </w:tc>
      </w:tr>
    </w:tbl>
    <w:p w14:paraId="46F71E47" w14:textId="77777777" w:rsidR="00FD0FAB" w:rsidRDefault="00FD0FAB">
      <w:pPr>
        <w:rPr>
          <w:b/>
          <w:sz w:val="24"/>
        </w:rPr>
      </w:pPr>
    </w:p>
    <w:tbl>
      <w:tblPr>
        <w:tblStyle w:val="Tabela-Siatka"/>
        <w:tblW w:w="11221" w:type="dxa"/>
        <w:tblInd w:w="-270" w:type="dxa"/>
        <w:tblLook w:val="04A0" w:firstRow="1" w:lastRow="0" w:firstColumn="1" w:lastColumn="0" w:noHBand="0" w:noVBand="1"/>
      </w:tblPr>
      <w:tblGrid>
        <w:gridCol w:w="796"/>
        <w:gridCol w:w="4064"/>
        <w:gridCol w:w="3347"/>
        <w:gridCol w:w="986"/>
        <w:gridCol w:w="1279"/>
        <w:gridCol w:w="749"/>
      </w:tblGrid>
      <w:tr w:rsidR="00AE460A" w14:paraId="3B550C56" w14:textId="77777777" w:rsidTr="00776793">
        <w:trPr>
          <w:trHeight w:val="601"/>
        </w:trPr>
        <w:tc>
          <w:tcPr>
            <w:tcW w:w="796" w:type="dxa"/>
          </w:tcPr>
          <w:p w14:paraId="00BF8DE0" w14:textId="77777777" w:rsidR="00AE460A" w:rsidRDefault="00AE460A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Skrót</w:t>
            </w:r>
          </w:p>
        </w:tc>
        <w:tc>
          <w:tcPr>
            <w:tcW w:w="4064" w:type="dxa"/>
          </w:tcPr>
          <w:p w14:paraId="4FB26F77" w14:textId="77777777" w:rsidR="00AE460A" w:rsidRPr="007C5955" w:rsidRDefault="00AE460A" w:rsidP="00776793">
            <w:pPr>
              <w:rPr>
                <w:sz w:val="24"/>
              </w:rPr>
            </w:pPr>
            <w:r>
              <w:rPr>
                <w:sz w:val="24"/>
              </w:rPr>
              <w:t>Nazwa przedmiotu</w:t>
            </w:r>
          </w:p>
        </w:tc>
        <w:tc>
          <w:tcPr>
            <w:tcW w:w="3347" w:type="dxa"/>
          </w:tcPr>
          <w:p w14:paraId="0B6AFEB4" w14:textId="77777777" w:rsidR="00AE460A" w:rsidRPr="007C5955" w:rsidRDefault="00AE460A" w:rsidP="00776793">
            <w:pPr>
              <w:rPr>
                <w:sz w:val="24"/>
              </w:rPr>
            </w:pPr>
            <w:r>
              <w:rPr>
                <w:sz w:val="24"/>
              </w:rPr>
              <w:t>Nazwisko prowadzącego</w:t>
            </w:r>
          </w:p>
        </w:tc>
        <w:tc>
          <w:tcPr>
            <w:tcW w:w="986" w:type="dxa"/>
          </w:tcPr>
          <w:p w14:paraId="22B9EF7F" w14:textId="77777777" w:rsidR="00AE460A" w:rsidRDefault="00AE460A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Liczba godzin</w:t>
            </w:r>
          </w:p>
        </w:tc>
        <w:tc>
          <w:tcPr>
            <w:tcW w:w="1279" w:type="dxa"/>
          </w:tcPr>
          <w:p w14:paraId="5225A624" w14:textId="77777777" w:rsidR="00AE460A" w:rsidRPr="007C5955" w:rsidRDefault="00AE460A" w:rsidP="00776793">
            <w:pPr>
              <w:rPr>
                <w:b/>
                <w:sz w:val="17"/>
                <w:szCs w:val="17"/>
              </w:rPr>
            </w:pPr>
            <w:r w:rsidRPr="007C5955">
              <w:rPr>
                <w:b/>
                <w:sz w:val="17"/>
                <w:szCs w:val="17"/>
              </w:rPr>
              <w:t>Egzamin – E</w:t>
            </w:r>
          </w:p>
          <w:p w14:paraId="0963861A" w14:textId="77777777" w:rsidR="00AE460A" w:rsidRDefault="00AE460A" w:rsidP="00776793">
            <w:pPr>
              <w:rPr>
                <w:b/>
                <w:sz w:val="24"/>
              </w:rPr>
            </w:pPr>
            <w:r w:rsidRPr="007C5955">
              <w:rPr>
                <w:b/>
                <w:sz w:val="17"/>
                <w:szCs w:val="17"/>
              </w:rPr>
              <w:t>Zaliczenie – Z</w:t>
            </w:r>
          </w:p>
        </w:tc>
        <w:tc>
          <w:tcPr>
            <w:tcW w:w="749" w:type="dxa"/>
          </w:tcPr>
          <w:p w14:paraId="4A1C50D0" w14:textId="77777777" w:rsidR="00AE460A" w:rsidRDefault="00AE460A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ECTS</w:t>
            </w:r>
          </w:p>
        </w:tc>
      </w:tr>
      <w:tr w:rsidR="00AE460A" w14:paraId="180058FA" w14:textId="77777777" w:rsidTr="00776793">
        <w:trPr>
          <w:trHeight w:val="292"/>
        </w:trPr>
        <w:tc>
          <w:tcPr>
            <w:tcW w:w="11221" w:type="dxa"/>
            <w:gridSpan w:val="6"/>
            <w:shd w:val="clear" w:color="auto" w:fill="BFBFBF" w:themeFill="background1" w:themeFillShade="BF"/>
            <w:vAlign w:val="center"/>
          </w:tcPr>
          <w:p w14:paraId="48C711BD" w14:textId="77777777" w:rsidR="00AE460A" w:rsidRDefault="00AE460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Przedmioty obowiązkowe</w:t>
            </w:r>
          </w:p>
        </w:tc>
      </w:tr>
      <w:tr w:rsidR="00AE1052" w14:paraId="2CB54A76" w14:textId="77777777" w:rsidTr="00776793">
        <w:trPr>
          <w:trHeight w:val="292"/>
        </w:trPr>
        <w:tc>
          <w:tcPr>
            <w:tcW w:w="796" w:type="dxa"/>
          </w:tcPr>
          <w:p w14:paraId="6D730F87" w14:textId="2BE9E9F9" w:rsidR="00AE1052" w:rsidRDefault="00850494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F80B80">
              <w:rPr>
                <w:b/>
                <w:sz w:val="24"/>
              </w:rPr>
              <w:t>1</w:t>
            </w:r>
          </w:p>
        </w:tc>
        <w:tc>
          <w:tcPr>
            <w:tcW w:w="4064" w:type="dxa"/>
          </w:tcPr>
          <w:p w14:paraId="72278E79" w14:textId="57D38E18" w:rsidR="00AE1052" w:rsidRDefault="003060AE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Seminarium dyplomowe</w:t>
            </w:r>
          </w:p>
        </w:tc>
        <w:tc>
          <w:tcPr>
            <w:tcW w:w="3347" w:type="dxa"/>
          </w:tcPr>
          <w:p w14:paraId="7291AF77" w14:textId="1DAC409A" w:rsidR="00AE1052" w:rsidRDefault="008D63C2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Karol Bajda</w:t>
            </w:r>
          </w:p>
        </w:tc>
        <w:tc>
          <w:tcPr>
            <w:tcW w:w="986" w:type="dxa"/>
          </w:tcPr>
          <w:p w14:paraId="5A055DA4" w14:textId="703552E5" w:rsidR="00AE1052" w:rsidRDefault="003060AE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</w:tcPr>
          <w:p w14:paraId="1AE64EB2" w14:textId="1DC85905" w:rsidR="00AE1052" w:rsidRDefault="00AE105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</w:tcPr>
          <w:p w14:paraId="1065CEA5" w14:textId="22D17072" w:rsidR="00AE1052" w:rsidRDefault="003060AE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D63C2" w14:paraId="06942B4C" w14:textId="77777777" w:rsidTr="00776793">
        <w:trPr>
          <w:trHeight w:val="292"/>
        </w:trPr>
        <w:tc>
          <w:tcPr>
            <w:tcW w:w="796" w:type="dxa"/>
          </w:tcPr>
          <w:p w14:paraId="79858BFF" w14:textId="47C1BA51" w:rsidR="008D63C2" w:rsidRDefault="00850494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F80B80">
              <w:rPr>
                <w:b/>
                <w:sz w:val="24"/>
              </w:rPr>
              <w:t>2</w:t>
            </w:r>
          </w:p>
        </w:tc>
        <w:tc>
          <w:tcPr>
            <w:tcW w:w="4064" w:type="dxa"/>
          </w:tcPr>
          <w:p w14:paraId="1358B6BE" w14:textId="2AA54C47" w:rsidR="008D63C2" w:rsidRDefault="008D63C2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Seminarium dyplomowe</w:t>
            </w:r>
          </w:p>
        </w:tc>
        <w:tc>
          <w:tcPr>
            <w:tcW w:w="3347" w:type="dxa"/>
          </w:tcPr>
          <w:p w14:paraId="4D67494D" w14:textId="69654EBE" w:rsidR="008D63C2" w:rsidRDefault="002A48AB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Jan Plis</w:t>
            </w:r>
          </w:p>
        </w:tc>
        <w:tc>
          <w:tcPr>
            <w:tcW w:w="986" w:type="dxa"/>
          </w:tcPr>
          <w:p w14:paraId="0E73E43F" w14:textId="23912208" w:rsidR="008D63C2" w:rsidRDefault="008D63C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</w:tcPr>
          <w:p w14:paraId="0F07ED20" w14:textId="11D35777" w:rsidR="008D63C2" w:rsidRDefault="008D63C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</w:tcPr>
          <w:p w14:paraId="3E20ACDB" w14:textId="73CF1970" w:rsidR="008D63C2" w:rsidRDefault="008D63C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060AE" w14:paraId="5A8A52D2" w14:textId="77777777" w:rsidTr="002D6A92">
        <w:trPr>
          <w:trHeight w:val="292"/>
        </w:trPr>
        <w:tc>
          <w:tcPr>
            <w:tcW w:w="11221" w:type="dxa"/>
            <w:gridSpan w:val="6"/>
          </w:tcPr>
          <w:p w14:paraId="401757A6" w14:textId="1D8E657E" w:rsidR="003060AE" w:rsidRDefault="003060AE" w:rsidP="003060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Przedmioty do wyboru</w:t>
            </w:r>
            <w:r w:rsidR="001146C4">
              <w:rPr>
                <w:b/>
                <w:sz w:val="24"/>
              </w:rPr>
              <w:t xml:space="preserve"> (konwersatoria)</w:t>
            </w:r>
          </w:p>
        </w:tc>
      </w:tr>
      <w:tr w:rsidR="001146C4" w14:paraId="52C5996A" w14:textId="77777777" w:rsidTr="00776793">
        <w:trPr>
          <w:trHeight w:val="292"/>
        </w:trPr>
        <w:tc>
          <w:tcPr>
            <w:tcW w:w="796" w:type="dxa"/>
          </w:tcPr>
          <w:p w14:paraId="31FADABF" w14:textId="6CE3BEA9" w:rsidR="001146C4" w:rsidRDefault="00850494" w:rsidP="003060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K</w:t>
            </w:r>
          </w:p>
        </w:tc>
        <w:tc>
          <w:tcPr>
            <w:tcW w:w="4064" w:type="dxa"/>
          </w:tcPr>
          <w:p w14:paraId="7FA6A467" w14:textId="1AEBBBA5" w:rsidR="001146C4" w:rsidRPr="00F8701B" w:rsidRDefault="001146C4" w:rsidP="00776793">
            <w:pPr>
              <w:rPr>
                <w:b/>
                <w:sz w:val="24"/>
              </w:rPr>
            </w:pPr>
            <w:r w:rsidRPr="00976E37">
              <w:rPr>
                <w:b/>
                <w:sz w:val="24"/>
              </w:rPr>
              <w:t>Kadry administracji</w:t>
            </w:r>
          </w:p>
        </w:tc>
        <w:tc>
          <w:tcPr>
            <w:tcW w:w="3347" w:type="dxa"/>
          </w:tcPr>
          <w:p w14:paraId="36FE0D83" w14:textId="5705C6F6" w:rsidR="001146C4" w:rsidRDefault="001146C4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Anna Łukaszuk</w:t>
            </w:r>
          </w:p>
        </w:tc>
        <w:tc>
          <w:tcPr>
            <w:tcW w:w="986" w:type="dxa"/>
          </w:tcPr>
          <w:p w14:paraId="4B592B70" w14:textId="2F6EE3A2" w:rsidR="001146C4" w:rsidRDefault="001146C4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</w:tcPr>
          <w:p w14:paraId="36E44127" w14:textId="4C1F82B6" w:rsidR="001146C4" w:rsidRDefault="001146C4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</w:tcPr>
          <w:p w14:paraId="6DA44A5C" w14:textId="6FE6572E" w:rsidR="001146C4" w:rsidRDefault="001146C4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146C4" w14:paraId="28C664EA" w14:textId="77777777" w:rsidTr="00776793">
        <w:trPr>
          <w:trHeight w:val="292"/>
        </w:trPr>
        <w:tc>
          <w:tcPr>
            <w:tcW w:w="796" w:type="dxa"/>
          </w:tcPr>
          <w:p w14:paraId="4ADB45C6" w14:textId="1085CD09" w:rsidR="001146C4" w:rsidRDefault="00850494" w:rsidP="003060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W</w:t>
            </w:r>
          </w:p>
        </w:tc>
        <w:tc>
          <w:tcPr>
            <w:tcW w:w="4064" w:type="dxa"/>
          </w:tcPr>
          <w:p w14:paraId="59109BDD" w14:textId="20BFD276" w:rsidR="001146C4" w:rsidRPr="00976E37" w:rsidRDefault="001146C4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Wykorzystanie taktyki i techniki kryminalistycznej w postępowaniu procesowym i administracyjnym</w:t>
            </w:r>
          </w:p>
        </w:tc>
        <w:tc>
          <w:tcPr>
            <w:tcW w:w="3347" w:type="dxa"/>
          </w:tcPr>
          <w:p w14:paraId="6D384C71" w14:textId="3FD2980D" w:rsidR="001146C4" w:rsidRDefault="00595965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mgr Magdalena Kruczek</w:t>
            </w:r>
          </w:p>
        </w:tc>
        <w:tc>
          <w:tcPr>
            <w:tcW w:w="986" w:type="dxa"/>
          </w:tcPr>
          <w:p w14:paraId="23D97F1E" w14:textId="7E2111ED" w:rsidR="001146C4" w:rsidRDefault="001146C4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</w:tcPr>
          <w:p w14:paraId="69EE634F" w14:textId="4DFC3DEE" w:rsidR="001146C4" w:rsidRDefault="001146C4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</w:tcPr>
          <w:p w14:paraId="7964BD7D" w14:textId="55B9A503" w:rsidR="001146C4" w:rsidRDefault="001146C4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146C4" w14:paraId="335CD488" w14:textId="77777777" w:rsidTr="00776793">
        <w:trPr>
          <w:trHeight w:val="292"/>
        </w:trPr>
        <w:tc>
          <w:tcPr>
            <w:tcW w:w="796" w:type="dxa"/>
          </w:tcPr>
          <w:p w14:paraId="2BBDB3EE" w14:textId="12D3D56D" w:rsidR="001146C4" w:rsidRDefault="00850494" w:rsidP="003060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C</w:t>
            </w:r>
          </w:p>
        </w:tc>
        <w:tc>
          <w:tcPr>
            <w:tcW w:w="4064" w:type="dxa"/>
          </w:tcPr>
          <w:p w14:paraId="27AC871B" w14:textId="2C4BF2B5" w:rsidR="001146C4" w:rsidRDefault="001146C4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Cyberprzestępczość </w:t>
            </w:r>
          </w:p>
        </w:tc>
        <w:tc>
          <w:tcPr>
            <w:tcW w:w="3347" w:type="dxa"/>
          </w:tcPr>
          <w:p w14:paraId="20C7E1E4" w14:textId="47DD74EA" w:rsidR="001146C4" w:rsidRDefault="000904B2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dr Katarzyna Czeszejko - Sochacka </w:t>
            </w:r>
          </w:p>
        </w:tc>
        <w:tc>
          <w:tcPr>
            <w:tcW w:w="986" w:type="dxa"/>
          </w:tcPr>
          <w:p w14:paraId="2F319B74" w14:textId="4E1DF912" w:rsidR="001146C4" w:rsidRDefault="001146C4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</w:tcPr>
          <w:p w14:paraId="1D2590C0" w14:textId="6EE9190E" w:rsidR="001146C4" w:rsidRDefault="001146C4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</w:tcPr>
          <w:p w14:paraId="452EE6E6" w14:textId="7F730F0A" w:rsidR="001146C4" w:rsidRDefault="001146C4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146C4" w14:paraId="34199915" w14:textId="77777777" w:rsidTr="00776793">
        <w:trPr>
          <w:trHeight w:val="292"/>
        </w:trPr>
        <w:tc>
          <w:tcPr>
            <w:tcW w:w="796" w:type="dxa"/>
          </w:tcPr>
          <w:p w14:paraId="35E090E9" w14:textId="0835B696" w:rsidR="001146C4" w:rsidRDefault="00850494" w:rsidP="003060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proofErr w:type="spellStart"/>
            <w:r>
              <w:rPr>
                <w:b/>
                <w:sz w:val="24"/>
              </w:rPr>
              <w:t>Pk</w:t>
            </w:r>
            <w:proofErr w:type="spellEnd"/>
          </w:p>
        </w:tc>
        <w:tc>
          <w:tcPr>
            <w:tcW w:w="4064" w:type="dxa"/>
          </w:tcPr>
          <w:p w14:paraId="0323FC96" w14:textId="6AA069E7" w:rsidR="001146C4" w:rsidRDefault="00375E51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Prawo konsumenckie UE</w:t>
            </w:r>
          </w:p>
        </w:tc>
        <w:tc>
          <w:tcPr>
            <w:tcW w:w="3347" w:type="dxa"/>
          </w:tcPr>
          <w:p w14:paraId="169DB3FA" w14:textId="281A1F27" w:rsidR="001146C4" w:rsidRDefault="000904B2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Rajmund Stapiński</w:t>
            </w:r>
          </w:p>
        </w:tc>
        <w:tc>
          <w:tcPr>
            <w:tcW w:w="986" w:type="dxa"/>
          </w:tcPr>
          <w:p w14:paraId="3B0E3B1D" w14:textId="05529B97" w:rsidR="001146C4" w:rsidRDefault="00375E5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</w:tcPr>
          <w:p w14:paraId="2BFEA858" w14:textId="4D279FCF" w:rsidR="001146C4" w:rsidRDefault="00375E5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</w:tcPr>
          <w:p w14:paraId="638D0585" w14:textId="042AABA2" w:rsidR="001146C4" w:rsidRDefault="00375E5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75E51" w14:paraId="6522FFCB" w14:textId="77777777" w:rsidTr="00776793">
        <w:trPr>
          <w:trHeight w:val="292"/>
        </w:trPr>
        <w:tc>
          <w:tcPr>
            <w:tcW w:w="796" w:type="dxa"/>
          </w:tcPr>
          <w:p w14:paraId="06E7DBC2" w14:textId="2F3B9155" w:rsidR="00375E51" w:rsidRDefault="00850494" w:rsidP="003060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E</w:t>
            </w:r>
          </w:p>
        </w:tc>
        <w:tc>
          <w:tcPr>
            <w:tcW w:w="4064" w:type="dxa"/>
          </w:tcPr>
          <w:p w14:paraId="07E645D2" w14:textId="501C6430" w:rsidR="00375E51" w:rsidRDefault="00375E51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Elektroniczna administracja</w:t>
            </w:r>
          </w:p>
        </w:tc>
        <w:tc>
          <w:tcPr>
            <w:tcW w:w="3347" w:type="dxa"/>
          </w:tcPr>
          <w:p w14:paraId="28114070" w14:textId="65290CF7" w:rsidR="00375E51" w:rsidRDefault="000904B2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mgr Grzegorz </w:t>
            </w:r>
            <w:proofErr w:type="spellStart"/>
            <w:r>
              <w:rPr>
                <w:b/>
                <w:sz w:val="24"/>
              </w:rPr>
              <w:t>Łaskawski</w:t>
            </w:r>
            <w:proofErr w:type="spellEnd"/>
          </w:p>
        </w:tc>
        <w:tc>
          <w:tcPr>
            <w:tcW w:w="986" w:type="dxa"/>
          </w:tcPr>
          <w:p w14:paraId="38E1D68A" w14:textId="0CCB86B7" w:rsidR="00375E51" w:rsidRDefault="00375E5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</w:tcPr>
          <w:p w14:paraId="4AF03B68" w14:textId="407892C0" w:rsidR="00375E51" w:rsidRDefault="00375E5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</w:tcPr>
          <w:p w14:paraId="7D23E55C" w14:textId="146980DF" w:rsidR="00375E51" w:rsidRDefault="00375E5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75E51" w14:paraId="0A5736EF" w14:textId="77777777" w:rsidTr="00776793">
        <w:trPr>
          <w:trHeight w:val="292"/>
        </w:trPr>
        <w:tc>
          <w:tcPr>
            <w:tcW w:w="796" w:type="dxa"/>
          </w:tcPr>
          <w:p w14:paraId="0830207D" w14:textId="2B825E65" w:rsidR="00375E51" w:rsidRDefault="00850494" w:rsidP="003060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A</w:t>
            </w:r>
          </w:p>
        </w:tc>
        <w:tc>
          <w:tcPr>
            <w:tcW w:w="4064" w:type="dxa"/>
          </w:tcPr>
          <w:p w14:paraId="395AFFAD" w14:textId="26BACF57" w:rsidR="00375E51" w:rsidRDefault="00375E51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Administracja skarbowa</w:t>
            </w:r>
          </w:p>
        </w:tc>
        <w:tc>
          <w:tcPr>
            <w:tcW w:w="3347" w:type="dxa"/>
          </w:tcPr>
          <w:p w14:paraId="730F6663" w14:textId="170D2471" w:rsidR="00375E51" w:rsidRDefault="000904B2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Paweł Majka</w:t>
            </w:r>
          </w:p>
        </w:tc>
        <w:tc>
          <w:tcPr>
            <w:tcW w:w="986" w:type="dxa"/>
          </w:tcPr>
          <w:p w14:paraId="30D7DC4D" w14:textId="34A0471C" w:rsidR="00375E51" w:rsidRDefault="00375E5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</w:tcPr>
          <w:p w14:paraId="642B4505" w14:textId="2E81B139" w:rsidR="00375E51" w:rsidRDefault="00375E5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</w:tcPr>
          <w:p w14:paraId="6B03C2DB" w14:textId="03D4C3D5" w:rsidR="00375E51" w:rsidRDefault="00375E5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75E51" w14:paraId="62D9C902" w14:textId="77777777" w:rsidTr="00776793">
        <w:trPr>
          <w:trHeight w:val="292"/>
        </w:trPr>
        <w:tc>
          <w:tcPr>
            <w:tcW w:w="796" w:type="dxa"/>
          </w:tcPr>
          <w:p w14:paraId="7C44D503" w14:textId="32DDC14C" w:rsidR="00375E51" w:rsidRDefault="00850494" w:rsidP="003060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P</w:t>
            </w:r>
          </w:p>
        </w:tc>
        <w:tc>
          <w:tcPr>
            <w:tcW w:w="4064" w:type="dxa"/>
          </w:tcPr>
          <w:p w14:paraId="77ACC4C7" w14:textId="3812FE75" w:rsidR="00375E51" w:rsidRDefault="00375E51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Prawa człowieka i systemy ich ochrony</w:t>
            </w:r>
          </w:p>
        </w:tc>
        <w:tc>
          <w:tcPr>
            <w:tcW w:w="3347" w:type="dxa"/>
          </w:tcPr>
          <w:p w14:paraId="3A060DB0" w14:textId="5D9B1017" w:rsidR="00375E51" w:rsidRDefault="000904B2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mgr Kamila Kosiorowska</w:t>
            </w:r>
          </w:p>
        </w:tc>
        <w:tc>
          <w:tcPr>
            <w:tcW w:w="986" w:type="dxa"/>
          </w:tcPr>
          <w:p w14:paraId="1547FB79" w14:textId="05A92EF2" w:rsidR="00375E51" w:rsidRDefault="00375E5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</w:tcPr>
          <w:p w14:paraId="0586FEF8" w14:textId="467ABC73" w:rsidR="00375E51" w:rsidRDefault="00375E5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</w:tcPr>
          <w:p w14:paraId="26F01170" w14:textId="6D9C6D01" w:rsidR="00375E51" w:rsidRDefault="00375E5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75E51" w14:paraId="52008271" w14:textId="77777777" w:rsidTr="00776793">
        <w:trPr>
          <w:trHeight w:val="292"/>
        </w:trPr>
        <w:tc>
          <w:tcPr>
            <w:tcW w:w="796" w:type="dxa"/>
          </w:tcPr>
          <w:p w14:paraId="47458D62" w14:textId="21F539A9" w:rsidR="00375E51" w:rsidRDefault="00850494" w:rsidP="003060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S</w:t>
            </w:r>
          </w:p>
        </w:tc>
        <w:tc>
          <w:tcPr>
            <w:tcW w:w="4064" w:type="dxa"/>
          </w:tcPr>
          <w:p w14:paraId="524DBA93" w14:textId="6D3E6C62" w:rsidR="00375E51" w:rsidRDefault="00375E51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Systemy ustrojowe wybranych państw Europy Środkowo - Wschodniej</w:t>
            </w:r>
          </w:p>
        </w:tc>
        <w:tc>
          <w:tcPr>
            <w:tcW w:w="3347" w:type="dxa"/>
          </w:tcPr>
          <w:p w14:paraId="0AFB684E" w14:textId="34941C00" w:rsidR="00375E51" w:rsidRDefault="000904B2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Krystian Nowak</w:t>
            </w:r>
          </w:p>
        </w:tc>
        <w:tc>
          <w:tcPr>
            <w:tcW w:w="986" w:type="dxa"/>
          </w:tcPr>
          <w:p w14:paraId="69DD3613" w14:textId="7BFF3D1A" w:rsidR="00375E51" w:rsidRDefault="00375E5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</w:tcPr>
          <w:p w14:paraId="66706A84" w14:textId="409CE94A" w:rsidR="00375E51" w:rsidRDefault="00375E5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</w:tcPr>
          <w:p w14:paraId="01B32E36" w14:textId="09D80DFA" w:rsidR="00375E51" w:rsidRDefault="00375E5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75E51" w14:paraId="5B833702" w14:textId="77777777" w:rsidTr="00776793">
        <w:trPr>
          <w:trHeight w:val="292"/>
        </w:trPr>
        <w:tc>
          <w:tcPr>
            <w:tcW w:w="796" w:type="dxa"/>
          </w:tcPr>
          <w:p w14:paraId="57D9507D" w14:textId="1F48B44B" w:rsidR="00375E51" w:rsidRDefault="00850494" w:rsidP="003060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Pa</w:t>
            </w:r>
          </w:p>
        </w:tc>
        <w:tc>
          <w:tcPr>
            <w:tcW w:w="4064" w:type="dxa"/>
          </w:tcPr>
          <w:p w14:paraId="46F1A70C" w14:textId="48D753B2" w:rsidR="00375E51" w:rsidRDefault="00375E51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Policja administracyjna</w:t>
            </w:r>
          </w:p>
        </w:tc>
        <w:tc>
          <w:tcPr>
            <w:tcW w:w="3347" w:type="dxa"/>
          </w:tcPr>
          <w:p w14:paraId="3FA256D2" w14:textId="7933AA83" w:rsidR="00375E51" w:rsidRDefault="00850494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Bogdan Jaworski</w:t>
            </w:r>
          </w:p>
        </w:tc>
        <w:tc>
          <w:tcPr>
            <w:tcW w:w="986" w:type="dxa"/>
          </w:tcPr>
          <w:p w14:paraId="51E97980" w14:textId="6C1EA663" w:rsidR="00375E51" w:rsidRDefault="00375E5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</w:tcPr>
          <w:p w14:paraId="04E6FAB8" w14:textId="72BDCC5F" w:rsidR="00375E51" w:rsidRDefault="00375E5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</w:tcPr>
          <w:p w14:paraId="2C2D28CE" w14:textId="6EE217F4" w:rsidR="00375E51" w:rsidRDefault="00375E5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060AE" w14:paraId="624A99A4" w14:textId="77777777" w:rsidTr="00776793">
        <w:trPr>
          <w:trHeight w:val="292"/>
        </w:trPr>
        <w:tc>
          <w:tcPr>
            <w:tcW w:w="796" w:type="dxa"/>
          </w:tcPr>
          <w:p w14:paraId="3E6DA3EB" w14:textId="096B1B81" w:rsidR="003060AE" w:rsidRDefault="00850494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</w:t>
            </w:r>
          </w:p>
        </w:tc>
        <w:tc>
          <w:tcPr>
            <w:tcW w:w="4064" w:type="dxa"/>
          </w:tcPr>
          <w:p w14:paraId="0F364FB5" w14:textId="004A6370" w:rsidR="003060AE" w:rsidRDefault="004A4B8D" w:rsidP="00776793">
            <w:pPr>
              <w:rPr>
                <w:b/>
                <w:sz w:val="24"/>
              </w:rPr>
            </w:pPr>
            <w:r w:rsidRPr="004A4B8D">
              <w:rPr>
                <w:b/>
                <w:sz w:val="24"/>
              </w:rPr>
              <w:t>Organizacja systemu świadczeń zdrowotnych</w:t>
            </w:r>
          </w:p>
        </w:tc>
        <w:tc>
          <w:tcPr>
            <w:tcW w:w="3347" w:type="dxa"/>
          </w:tcPr>
          <w:p w14:paraId="319C845C" w14:textId="3E84158F" w:rsidR="003060AE" w:rsidRDefault="004A4B8D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Sławomir Bździuch</w:t>
            </w:r>
          </w:p>
        </w:tc>
        <w:tc>
          <w:tcPr>
            <w:tcW w:w="986" w:type="dxa"/>
          </w:tcPr>
          <w:p w14:paraId="5C8E7A56" w14:textId="2327F0F4" w:rsidR="003060AE" w:rsidRDefault="004A4B8D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</w:tcPr>
          <w:p w14:paraId="60F828EE" w14:textId="5C6B9602" w:rsidR="003060AE" w:rsidRDefault="00DC3D6D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</w:tcPr>
          <w:p w14:paraId="2B471DAF" w14:textId="12AB9B25" w:rsidR="003060AE" w:rsidRDefault="00DC3D6D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14:paraId="029D8541" w14:textId="788AB8B8" w:rsidR="007C5955" w:rsidRDefault="007C5955">
      <w:pPr>
        <w:rPr>
          <w:b/>
          <w:sz w:val="24"/>
        </w:rPr>
      </w:pPr>
    </w:p>
    <w:sectPr w:rsidR="007C5955" w:rsidSect="000651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7C"/>
    <w:rsid w:val="00033533"/>
    <w:rsid w:val="00033BC2"/>
    <w:rsid w:val="000651F1"/>
    <w:rsid w:val="000904B2"/>
    <w:rsid w:val="000B6BB4"/>
    <w:rsid w:val="000E63CC"/>
    <w:rsid w:val="001146C4"/>
    <w:rsid w:val="00165CCD"/>
    <w:rsid w:val="00195D6D"/>
    <w:rsid w:val="00213E6E"/>
    <w:rsid w:val="002268C2"/>
    <w:rsid w:val="00264D9A"/>
    <w:rsid w:val="00277C34"/>
    <w:rsid w:val="002851AB"/>
    <w:rsid w:val="002A48AB"/>
    <w:rsid w:val="002B04FA"/>
    <w:rsid w:val="002D4AC8"/>
    <w:rsid w:val="002E2BCC"/>
    <w:rsid w:val="002E455D"/>
    <w:rsid w:val="003060AE"/>
    <w:rsid w:val="00354DF9"/>
    <w:rsid w:val="003571CD"/>
    <w:rsid w:val="00375E51"/>
    <w:rsid w:val="00410F75"/>
    <w:rsid w:val="00434A03"/>
    <w:rsid w:val="00457175"/>
    <w:rsid w:val="004667B8"/>
    <w:rsid w:val="004A4B8D"/>
    <w:rsid w:val="004B75D1"/>
    <w:rsid w:val="004C0A73"/>
    <w:rsid w:val="005546B2"/>
    <w:rsid w:val="005575BB"/>
    <w:rsid w:val="00595965"/>
    <w:rsid w:val="005A0DCC"/>
    <w:rsid w:val="0063339F"/>
    <w:rsid w:val="0068616B"/>
    <w:rsid w:val="00696ED2"/>
    <w:rsid w:val="006D4327"/>
    <w:rsid w:val="006E1646"/>
    <w:rsid w:val="007045BE"/>
    <w:rsid w:val="007279BC"/>
    <w:rsid w:val="00772469"/>
    <w:rsid w:val="007A62AA"/>
    <w:rsid w:val="007C5806"/>
    <w:rsid w:val="007C5955"/>
    <w:rsid w:val="008249E5"/>
    <w:rsid w:val="00850494"/>
    <w:rsid w:val="00854E30"/>
    <w:rsid w:val="00896035"/>
    <w:rsid w:val="008D63C2"/>
    <w:rsid w:val="00902CEE"/>
    <w:rsid w:val="0096636D"/>
    <w:rsid w:val="00976E37"/>
    <w:rsid w:val="009B3884"/>
    <w:rsid w:val="009B3DE4"/>
    <w:rsid w:val="00A14575"/>
    <w:rsid w:val="00A52EC2"/>
    <w:rsid w:val="00A53C67"/>
    <w:rsid w:val="00A717D6"/>
    <w:rsid w:val="00A724E3"/>
    <w:rsid w:val="00AA0F5E"/>
    <w:rsid w:val="00AE1052"/>
    <w:rsid w:val="00AE460A"/>
    <w:rsid w:val="00B022EA"/>
    <w:rsid w:val="00B144AF"/>
    <w:rsid w:val="00B963F5"/>
    <w:rsid w:val="00BE4CEC"/>
    <w:rsid w:val="00BF686E"/>
    <w:rsid w:val="00C13928"/>
    <w:rsid w:val="00C45ADA"/>
    <w:rsid w:val="00C52549"/>
    <w:rsid w:val="00C62254"/>
    <w:rsid w:val="00C66D12"/>
    <w:rsid w:val="00CC243A"/>
    <w:rsid w:val="00CE1F7C"/>
    <w:rsid w:val="00D26721"/>
    <w:rsid w:val="00D9496C"/>
    <w:rsid w:val="00DA2779"/>
    <w:rsid w:val="00DB4CD5"/>
    <w:rsid w:val="00DC3D6D"/>
    <w:rsid w:val="00EF272C"/>
    <w:rsid w:val="00EF53C7"/>
    <w:rsid w:val="00EF5983"/>
    <w:rsid w:val="00F10C4C"/>
    <w:rsid w:val="00F24849"/>
    <w:rsid w:val="00F80B80"/>
    <w:rsid w:val="00F8701B"/>
    <w:rsid w:val="00FB606D"/>
    <w:rsid w:val="00FD0FAB"/>
    <w:rsid w:val="00FE7B1E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10E9"/>
  <w15:chartTrackingRefBased/>
  <w15:docId w15:val="{7FAD5935-AA9D-4B77-8841-819B5ECC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A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6C3D-7624-4D4B-9207-7FD1C364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Renata Świrgoń-Skok</cp:lastModifiedBy>
  <cp:revision>2</cp:revision>
  <dcterms:created xsi:type="dcterms:W3CDTF">2025-02-18T10:08:00Z</dcterms:created>
  <dcterms:modified xsi:type="dcterms:W3CDTF">2025-02-18T10:08:00Z</dcterms:modified>
</cp:coreProperties>
</file>