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A6DAF5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 w:rsidP="00A7750B">
      <w:pPr>
        <w:jc w:val="right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 w:rsidP="00A7750B">
      <w:pPr>
        <w:jc w:val="right"/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7EA00F8D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D43DD0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AE1052">
        <w:rPr>
          <w:b/>
          <w:sz w:val="24"/>
        </w:rPr>
        <w:t>Administracja</w:t>
      </w:r>
      <w:r w:rsidR="00FD0FAB">
        <w:rPr>
          <w:b/>
          <w:sz w:val="24"/>
        </w:rPr>
        <w:t xml:space="preserve"> </w:t>
      </w:r>
      <w:r w:rsidR="00AE1F8D">
        <w:rPr>
          <w:b/>
          <w:sz w:val="24"/>
        </w:rPr>
        <w:t xml:space="preserve">II st. </w:t>
      </w:r>
      <w:r w:rsidR="00FD0FAB">
        <w:rPr>
          <w:b/>
          <w:sz w:val="24"/>
        </w:rPr>
        <w:t>– studia niestacjonarne</w:t>
      </w:r>
    </w:p>
    <w:p w14:paraId="744AF7A0" w14:textId="6A4864AE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8B1280">
        <w:rPr>
          <w:b/>
          <w:sz w:val="24"/>
        </w:rPr>
        <w:t>letni</w:t>
      </w:r>
      <w:r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</w:p>
    <w:p w14:paraId="7B0AA06B" w14:textId="60452857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9A0715">
        <w:rPr>
          <w:b/>
          <w:sz w:val="24"/>
        </w:rPr>
        <w:t xml:space="preserve"> 110 (ul. Grunwaldzka</w:t>
      </w:r>
      <w:r w:rsidR="00A7750B">
        <w:rPr>
          <w:b/>
          <w:sz w:val="24"/>
        </w:rPr>
        <w:t xml:space="preserve"> 13</w:t>
      </w:r>
      <w:r w:rsidR="009A0715">
        <w:rPr>
          <w:b/>
          <w:sz w:val="24"/>
        </w:rPr>
        <w:t xml:space="preserve">) 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5513" w:type="dxa"/>
        <w:tblInd w:w="-307" w:type="dxa"/>
        <w:tblLook w:val="04A0" w:firstRow="1" w:lastRow="0" w:firstColumn="1" w:lastColumn="0" w:noHBand="0" w:noVBand="1"/>
      </w:tblPr>
      <w:tblGrid>
        <w:gridCol w:w="1520"/>
        <w:gridCol w:w="976"/>
        <w:gridCol w:w="599"/>
        <w:gridCol w:w="430"/>
        <w:gridCol w:w="474"/>
        <w:gridCol w:w="507"/>
        <w:gridCol w:w="430"/>
        <w:gridCol w:w="1353"/>
        <w:gridCol w:w="508"/>
        <w:gridCol w:w="423"/>
        <w:gridCol w:w="1353"/>
        <w:gridCol w:w="508"/>
        <w:gridCol w:w="423"/>
        <w:gridCol w:w="1353"/>
        <w:gridCol w:w="508"/>
        <w:gridCol w:w="430"/>
        <w:gridCol w:w="1353"/>
        <w:gridCol w:w="508"/>
        <w:gridCol w:w="424"/>
        <w:gridCol w:w="475"/>
        <w:gridCol w:w="508"/>
        <w:gridCol w:w="450"/>
      </w:tblGrid>
      <w:tr w:rsidR="004427DC" w14:paraId="420A057F" w14:textId="77777777" w:rsidTr="000656A7">
        <w:trPr>
          <w:trHeight w:val="303"/>
        </w:trPr>
        <w:tc>
          <w:tcPr>
            <w:tcW w:w="1520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2005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1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2284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2284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2291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2285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433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075E0" w14:paraId="38691E70" w14:textId="77777777" w:rsidTr="000656A7">
        <w:trPr>
          <w:trHeight w:val="323"/>
        </w:trPr>
        <w:tc>
          <w:tcPr>
            <w:tcW w:w="1520" w:type="dxa"/>
            <w:vMerge/>
          </w:tcPr>
          <w:p w14:paraId="1581B53A" w14:textId="77777777" w:rsidR="00FD0FAB" w:rsidRPr="007C5955" w:rsidRDefault="00FD0FAB"/>
        </w:tc>
        <w:tc>
          <w:tcPr>
            <w:tcW w:w="976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9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0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7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0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1353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8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3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1353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8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3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1353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8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0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1353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8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4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5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08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0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075E0" w14:paraId="08C1BA8E" w14:textId="77777777" w:rsidTr="000656A7">
        <w:trPr>
          <w:trHeight w:val="602"/>
        </w:trPr>
        <w:tc>
          <w:tcPr>
            <w:tcW w:w="1520" w:type="dxa"/>
            <w:vMerge/>
          </w:tcPr>
          <w:p w14:paraId="33C1708D" w14:textId="77777777" w:rsidR="000B7C04" w:rsidRPr="007C5955" w:rsidRDefault="000B7C04" w:rsidP="000B7C04"/>
        </w:tc>
        <w:tc>
          <w:tcPr>
            <w:tcW w:w="976" w:type="dxa"/>
            <w:vAlign w:val="center"/>
          </w:tcPr>
          <w:p w14:paraId="76CFA312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02490CDD" w14:textId="16AFCF5F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99" w:type="dxa"/>
            <w:vAlign w:val="center"/>
          </w:tcPr>
          <w:p w14:paraId="71B31D4A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295DFD5" w14:textId="7F779F68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30" w:type="dxa"/>
            <w:vAlign w:val="center"/>
          </w:tcPr>
          <w:p w14:paraId="2B2B5EFB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44C5460" w14:textId="39E782F3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4" w:type="dxa"/>
            <w:vAlign w:val="center"/>
          </w:tcPr>
          <w:p w14:paraId="01976DDC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490C209" w14:textId="295E52A3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7" w:type="dxa"/>
            <w:vAlign w:val="center"/>
          </w:tcPr>
          <w:p w14:paraId="2294F628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9249118" w14:textId="47B431B0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30" w:type="dxa"/>
            <w:vAlign w:val="center"/>
          </w:tcPr>
          <w:p w14:paraId="66E30444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943EB3A" w14:textId="2E278643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53" w:type="dxa"/>
            <w:vAlign w:val="center"/>
          </w:tcPr>
          <w:p w14:paraId="3D567ED9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487331B9" w14:textId="3A4D21C0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8" w:type="dxa"/>
            <w:vAlign w:val="center"/>
          </w:tcPr>
          <w:p w14:paraId="3C149133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7DE2DF82" w14:textId="7C13322E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3" w:type="dxa"/>
            <w:vAlign w:val="center"/>
          </w:tcPr>
          <w:p w14:paraId="07791B0E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7CD96BC2" w14:textId="4C0FA3CE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53" w:type="dxa"/>
            <w:vAlign w:val="center"/>
          </w:tcPr>
          <w:p w14:paraId="0F0BE6C3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56A080E9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08" w:type="dxa"/>
            <w:vAlign w:val="center"/>
          </w:tcPr>
          <w:p w14:paraId="667E3BB7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13C5C9DA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23" w:type="dxa"/>
            <w:vAlign w:val="center"/>
          </w:tcPr>
          <w:p w14:paraId="25DD7907" w14:textId="77777777" w:rsidR="000B7C04" w:rsidRDefault="000B7C04" w:rsidP="000B7C04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3C78CA4D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53" w:type="dxa"/>
            <w:vAlign w:val="center"/>
          </w:tcPr>
          <w:p w14:paraId="00F5ADC4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6C17D7BF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8" w:type="dxa"/>
            <w:vAlign w:val="center"/>
          </w:tcPr>
          <w:p w14:paraId="69BCA648" w14:textId="77777777" w:rsidR="000B7C04" w:rsidRDefault="000B7C04" w:rsidP="000B7C04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0544131E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30" w:type="dxa"/>
            <w:vAlign w:val="center"/>
          </w:tcPr>
          <w:p w14:paraId="1F9E1C26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0FAAA4C4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53" w:type="dxa"/>
            <w:vAlign w:val="center"/>
          </w:tcPr>
          <w:p w14:paraId="207FA735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8D26D97" w14:textId="5C3E51FA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8" w:type="dxa"/>
            <w:vAlign w:val="center"/>
          </w:tcPr>
          <w:p w14:paraId="5DDBC6B9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39B438D9" w14:textId="53639E6B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24" w:type="dxa"/>
            <w:vAlign w:val="center"/>
          </w:tcPr>
          <w:p w14:paraId="2FC14856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5AA73392" w14:textId="2500E070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5" w:type="dxa"/>
            <w:vAlign w:val="center"/>
          </w:tcPr>
          <w:p w14:paraId="2DAEF052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86A7104" w14:textId="2B464625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8" w:type="dxa"/>
            <w:vAlign w:val="center"/>
          </w:tcPr>
          <w:p w14:paraId="41FDB070" w14:textId="77777777" w:rsidR="000B7C04" w:rsidRDefault="000B7C04" w:rsidP="000B7C04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2CE19C5F" w14:textId="3C669EF7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0" w:type="dxa"/>
            <w:vAlign w:val="center"/>
          </w:tcPr>
          <w:p w14:paraId="47ED413F" w14:textId="77777777" w:rsidR="000B7C04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B0BFFB" w14:textId="73ECEDB8" w:rsidR="000B7C04" w:rsidRPr="007C5955" w:rsidRDefault="000B7C04" w:rsidP="000B7C04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2075E0" w14:paraId="77D90795" w14:textId="77777777" w:rsidTr="000656A7">
        <w:trPr>
          <w:trHeight w:val="361"/>
        </w:trPr>
        <w:tc>
          <w:tcPr>
            <w:tcW w:w="1520" w:type="dxa"/>
          </w:tcPr>
          <w:p w14:paraId="0B1EA02C" w14:textId="77777777" w:rsidR="004427DC" w:rsidRPr="00FD0FAB" w:rsidRDefault="004427DC" w:rsidP="004427DC">
            <w:r w:rsidRPr="00FD0FAB">
              <w:t>8.00 - 8.45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30F36F8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0609988F" w14:textId="40DA537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92E609E" w14:textId="0A295D8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433D6FD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26F8F1F6" w14:textId="6E5001B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7673632" w14:textId="6B77C32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D96EF1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725FE1EE" w14:textId="3FD5CCF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636B62B7" w14:textId="54B048A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29B6FF0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C63066F" w14:textId="466A266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2DFACE6E" w14:textId="32C0E32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9CE206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43BE3CCD" w14:textId="09C13D9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742F6A72" w14:textId="0274D9E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A139FC8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DE5ABF9" w14:textId="7912D70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4" w:type="dxa"/>
          </w:tcPr>
          <w:p w14:paraId="2F035403" w14:textId="67F20E54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2DBAC7C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718F5BE8" w14:textId="7E8DEF3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23C5D715" w14:textId="2988C4D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</w:tr>
      <w:tr w:rsidR="002075E0" w14:paraId="02B5366D" w14:textId="77777777" w:rsidTr="000656A7">
        <w:trPr>
          <w:trHeight w:val="361"/>
        </w:trPr>
        <w:tc>
          <w:tcPr>
            <w:tcW w:w="1520" w:type="dxa"/>
          </w:tcPr>
          <w:p w14:paraId="5C04DFDB" w14:textId="77777777" w:rsidR="004427DC" w:rsidRPr="00FD0FAB" w:rsidRDefault="004427DC" w:rsidP="004427DC">
            <w:r w:rsidRPr="00FD0FAB">
              <w:t>8.50 – 9.35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420CB0C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7BE74C96" w14:textId="7438873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73720575" w14:textId="21BBBDF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78485A2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0AB785BA" w14:textId="0E5FC31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D91F847" w14:textId="6C86399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23EE8F1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1F524C7" w14:textId="0825159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0490A696" w14:textId="09DF9D9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3C537620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8E774DA" w14:textId="7150F66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27AB720" w14:textId="2CD7129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8CFF7A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D5BAD63" w14:textId="5564F9D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11776E6" w14:textId="058B711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6C39176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54430BF" w14:textId="62D0CFB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4" w:type="dxa"/>
          </w:tcPr>
          <w:p w14:paraId="040EF751" w14:textId="4C1CACF1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4D328F6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7B540DC" w14:textId="5190CD0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6F85FFDA" w14:textId="7EF3179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</w:tr>
      <w:tr w:rsidR="002075E0" w14:paraId="78D2C959" w14:textId="77777777" w:rsidTr="000656A7">
        <w:trPr>
          <w:trHeight w:val="361"/>
        </w:trPr>
        <w:tc>
          <w:tcPr>
            <w:tcW w:w="1520" w:type="dxa"/>
          </w:tcPr>
          <w:p w14:paraId="7CF59A2F" w14:textId="77777777" w:rsidR="004427DC" w:rsidRPr="00FD0FAB" w:rsidRDefault="004427DC" w:rsidP="004427DC">
            <w:r w:rsidRPr="00FD0FAB">
              <w:t>9.40 – 10.25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7528EBD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3DEBB3AD" w14:textId="247540D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1658CC57" w14:textId="1EB39C7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7A3ECE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16C58A08" w14:textId="0ACD41B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34D1C64" w14:textId="745BEC8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3046E6B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B0EECA1" w14:textId="11BA375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76989BA6" w14:textId="62AD4D7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798343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51877E8" w14:textId="4A094F8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6BCA2CD" w14:textId="51F18A1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DBE49B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81E067B" w14:textId="1DD2609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2EB8E33" w14:textId="07CC059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1BB1B7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21A3F8A" w14:textId="7FBE45B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4" w:type="dxa"/>
          </w:tcPr>
          <w:p w14:paraId="44043C4B" w14:textId="03238022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7189EBB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323F7C9" w14:textId="729E5FC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25E5B80E" w14:textId="4EDD906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</w:tr>
      <w:tr w:rsidR="002075E0" w14:paraId="602A5FD2" w14:textId="77777777" w:rsidTr="000656A7">
        <w:trPr>
          <w:trHeight w:val="380"/>
        </w:trPr>
        <w:tc>
          <w:tcPr>
            <w:tcW w:w="1520" w:type="dxa"/>
          </w:tcPr>
          <w:p w14:paraId="49835A7C" w14:textId="77777777" w:rsidR="004427DC" w:rsidRPr="00FD0FAB" w:rsidRDefault="004427DC" w:rsidP="004427DC">
            <w:r>
              <w:t>10.30 - 11.15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4F332A5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78EBA5D7" w14:textId="217E5C5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03461455" w14:textId="2ACB6D2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286B1A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745A5D63" w14:textId="7F5F184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49BD8A43" w14:textId="058F054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76E0A6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390DD25" w14:textId="2FE9FD9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078086DF" w14:textId="2D80F2F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68C2D5D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592F8EB" w14:textId="623C581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4264185A" w14:textId="3A4A8C2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15070B6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4A4CB4DF" w14:textId="2AD12BE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7BC3BC07" w14:textId="0D6D657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1F1163C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792CF632" w14:textId="380B8C7B" w:rsidR="004427DC" w:rsidRPr="000B7C04" w:rsidRDefault="00E107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24" w:type="dxa"/>
          </w:tcPr>
          <w:p w14:paraId="4CEDCB82" w14:textId="6A0551F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59A5111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C8CA706" w14:textId="35DDFBA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2AF04F99" w14:textId="1AC02E4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</w:tr>
      <w:tr w:rsidR="002075E0" w14:paraId="786CC459" w14:textId="77777777" w:rsidTr="000656A7">
        <w:trPr>
          <w:trHeight w:val="361"/>
        </w:trPr>
        <w:tc>
          <w:tcPr>
            <w:tcW w:w="1520" w:type="dxa"/>
          </w:tcPr>
          <w:p w14:paraId="54AAE0D1" w14:textId="77777777" w:rsidR="004427DC" w:rsidRPr="00FD0FAB" w:rsidRDefault="004427DC" w:rsidP="004427DC">
            <w:r>
              <w:t>11.20 - 12.05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3A7F907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4AD6C7BA" w14:textId="25E1036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2CB90CE1" w14:textId="5991170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22FD33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0FC645F7" w14:textId="7E33D70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4476C090" w14:textId="5ACAAB8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1AC6381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4163AEA4" w14:textId="3EB3574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282F97F4" w14:textId="46F5E4C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4E5455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AA1919E" w14:textId="400C3BB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35C15AB" w14:textId="58EEEC0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EB80E9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614D662" w14:textId="358DC74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8711610" w14:textId="319DCAE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56840F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B907BA7" w14:textId="161974AA" w:rsidR="004427DC" w:rsidRPr="000B7C04" w:rsidRDefault="00E107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24" w:type="dxa"/>
          </w:tcPr>
          <w:p w14:paraId="10E47330" w14:textId="692655F5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2723B0C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F41D947" w14:textId="4310355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3C392C7E" w14:textId="2909467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</w:tr>
      <w:tr w:rsidR="002075E0" w14:paraId="701914A8" w14:textId="77777777" w:rsidTr="000656A7">
        <w:trPr>
          <w:trHeight w:val="361"/>
        </w:trPr>
        <w:tc>
          <w:tcPr>
            <w:tcW w:w="1520" w:type="dxa"/>
          </w:tcPr>
          <w:p w14:paraId="7FB57DB8" w14:textId="77777777" w:rsidR="004427DC" w:rsidRPr="00FD0FAB" w:rsidRDefault="004427DC" w:rsidP="004427DC">
            <w:r>
              <w:t>12.10 - 12.55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70A4F18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02D3BC37" w14:textId="681A743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0FE8458D" w14:textId="335BB0F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CC0F536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718BF1EE" w14:textId="25CD030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20CD2515" w14:textId="2C23CE2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7914669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EB00E57" w14:textId="012870E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6322D9AC" w14:textId="62570B4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B0592E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FE22FBE" w14:textId="305C327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N1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34E54DB" w14:textId="60E10C0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3F1A1E50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809CB36" w14:textId="1B220B5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5AC5C2E3" w14:textId="4963F5C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6FD26A5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76473AD6" w14:textId="54C36B23" w:rsidR="004427DC" w:rsidRPr="000B7C04" w:rsidRDefault="00E107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P2</w:t>
            </w:r>
          </w:p>
        </w:tc>
        <w:tc>
          <w:tcPr>
            <w:tcW w:w="424" w:type="dxa"/>
            <w:shd w:val="clear" w:color="auto" w:fill="FFFFFF" w:themeFill="background1"/>
          </w:tcPr>
          <w:p w14:paraId="25A927D8" w14:textId="7EBC810D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656A45E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909D211" w14:textId="144633B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48CCB3C3" w14:textId="742CF72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</w:tr>
      <w:tr w:rsidR="002075E0" w14:paraId="7620A965" w14:textId="77777777" w:rsidTr="000656A7">
        <w:trPr>
          <w:trHeight w:val="361"/>
        </w:trPr>
        <w:tc>
          <w:tcPr>
            <w:tcW w:w="1520" w:type="dxa"/>
          </w:tcPr>
          <w:p w14:paraId="0D3A628D" w14:textId="77777777" w:rsidR="004427DC" w:rsidRPr="00FD0FAB" w:rsidRDefault="004427DC" w:rsidP="004427DC">
            <w:r>
              <w:t>13.00 - 13.45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13E375E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14:paraId="182E8E4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4D1553E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6415090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14:paraId="52BC774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</w:tcPr>
          <w:p w14:paraId="2337FBB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14:paraId="35C1568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52257B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218B9798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14:paraId="034357B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4988FBD8" w14:textId="20201A33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14:paraId="27326AA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14:paraId="5433848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771124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14:paraId="27D70DB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14:paraId="0035790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E71A63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14:paraId="09025232" w14:textId="25BBAAFD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3917EB3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65A8109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B909E95" w14:textId="5B4AF9C0" w:rsidR="004427DC" w:rsidRPr="000B7C04" w:rsidRDefault="004427DC" w:rsidP="004427DC">
            <w:pPr>
              <w:rPr>
                <w:b/>
                <w:szCs w:val="16"/>
              </w:rPr>
            </w:pPr>
          </w:p>
        </w:tc>
      </w:tr>
      <w:tr w:rsidR="002075E0" w14:paraId="4B1C62BD" w14:textId="77777777" w:rsidTr="000656A7">
        <w:trPr>
          <w:trHeight w:val="361"/>
        </w:trPr>
        <w:tc>
          <w:tcPr>
            <w:tcW w:w="1520" w:type="dxa"/>
          </w:tcPr>
          <w:p w14:paraId="5E0F7DDA" w14:textId="77777777" w:rsidR="004427DC" w:rsidRPr="00FD0FAB" w:rsidRDefault="004427DC" w:rsidP="004427DC">
            <w:r>
              <w:t>13.50 - 14.35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135BFF4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4B5CC332" w14:textId="44147B9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40B939CB" w14:textId="2ED36CE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1CEAF86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7D48C1E9" w14:textId="7977CAB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B440BD1" w14:textId="79C639D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2C863AA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484D789" w14:textId="5DFE54A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674D6574" w14:textId="7E4117F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1F3A064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010BF26" w14:textId="5C08447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6D81BBFD" w14:textId="440343B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2515D90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2341F7C" w14:textId="041AC73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4A8C37F" w14:textId="0F421F1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960A4BF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1B9D036A" w14:textId="1E0E912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7198ACAE" w14:textId="383B9D8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14:paraId="092591B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154C353" w14:textId="6EA0EEE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2BD5FB74" w14:textId="2F94B78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</w:tr>
      <w:tr w:rsidR="002075E0" w14:paraId="1652C991" w14:textId="77777777" w:rsidTr="000656A7">
        <w:trPr>
          <w:trHeight w:val="380"/>
        </w:trPr>
        <w:tc>
          <w:tcPr>
            <w:tcW w:w="1520" w:type="dxa"/>
          </w:tcPr>
          <w:p w14:paraId="1B04CA96" w14:textId="77777777" w:rsidR="004427DC" w:rsidRPr="00FD0FAB" w:rsidRDefault="004427DC" w:rsidP="004427DC">
            <w:r>
              <w:t xml:space="preserve">14.40 - 15.25 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21DC971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269D027B" w14:textId="01D7620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7074FA34" w14:textId="00063BE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2AF8EB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7" w:type="dxa"/>
            <w:shd w:val="clear" w:color="auto" w:fill="C5E0B3" w:themeFill="accent6" w:themeFillTint="66"/>
          </w:tcPr>
          <w:p w14:paraId="34028C4C" w14:textId="03B6A02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0CD1194" w14:textId="44A55CE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36285008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439300A6" w14:textId="2BC66E5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798CAD8D" w14:textId="22427D3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24EB04D8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7258771" w14:textId="443839A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25C9E400" w14:textId="4C49AD2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D3CA7B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2AFA2D62" w14:textId="1258D64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5AABDAA6" w14:textId="1F0DDB6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0DEFE82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47AABFF8" w14:textId="2FE436A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7C935AB7" w14:textId="0E9F49C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BFBFBF" w:themeFill="background1" w:themeFillShade="BF"/>
          </w:tcPr>
          <w:p w14:paraId="3C0C259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90A656C" w14:textId="611E3AF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5EE1C516" w14:textId="255661E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</w:tr>
      <w:tr w:rsidR="002075E0" w14:paraId="07E2CE5B" w14:textId="77777777" w:rsidTr="002075E0">
        <w:trPr>
          <w:trHeight w:val="361"/>
        </w:trPr>
        <w:tc>
          <w:tcPr>
            <w:tcW w:w="1520" w:type="dxa"/>
          </w:tcPr>
          <w:p w14:paraId="010B7AB9" w14:textId="77777777" w:rsidR="004427DC" w:rsidRPr="00FD0FAB" w:rsidRDefault="004427DC" w:rsidP="004427DC">
            <w:r>
              <w:t>15.30 - 16.15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306FC3C7" w14:textId="6E5053E1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4AB68874" w14:textId="14F2880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579DA357" w14:textId="0A34E02B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559036FE" w14:textId="423E2EC7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  <w:shd w:val="clear" w:color="auto" w:fill="C5E0B3" w:themeFill="accent6" w:themeFillTint="66"/>
          </w:tcPr>
          <w:p w14:paraId="189A87D1" w14:textId="44B34D1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7B5912B9" w14:textId="16EA9A9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23302D15" w14:textId="04ABD688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0A3E4B6F" w14:textId="3146FA2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2E09BC5" w14:textId="6BCB3A5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4DC4A21E" w14:textId="53ADC13F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0B8C32AB" w14:textId="3C0908D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C806E77" w14:textId="4183A92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061A8262" w14:textId="158E61FC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42089117" w14:textId="7520569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5DB2EEA1" w14:textId="1A6F52A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34797712" w14:textId="4230DC23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32D9CC8D" w14:textId="61116D3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6888FCFC" w14:textId="7666F09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6A5E3F7D" w14:textId="6E92390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3CB6867C" w14:textId="1AD7939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4152285A" w14:textId="2879CDB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</w:tr>
      <w:tr w:rsidR="002075E0" w14:paraId="0E87DB80" w14:textId="77777777" w:rsidTr="002075E0">
        <w:trPr>
          <w:trHeight w:val="361"/>
        </w:trPr>
        <w:tc>
          <w:tcPr>
            <w:tcW w:w="1520" w:type="dxa"/>
          </w:tcPr>
          <w:p w14:paraId="23131B61" w14:textId="77777777" w:rsidR="004427DC" w:rsidRPr="00FD0FAB" w:rsidRDefault="004427DC" w:rsidP="004427DC">
            <w:r>
              <w:t>16.20 - 17.05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2F0E130F" w14:textId="6F92D5B1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49FDF07A" w14:textId="240DDD5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2DFF63D8" w14:textId="29887D8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9A6220C" w14:textId="0B27AC6F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  <w:shd w:val="clear" w:color="auto" w:fill="C5E0B3" w:themeFill="accent6" w:themeFillTint="66"/>
          </w:tcPr>
          <w:p w14:paraId="3574F243" w14:textId="3252613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27ECE41" w14:textId="41391F9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35BB6C41" w14:textId="0B7C4336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7234CEE1" w14:textId="6EB3E55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6EF182B3" w14:textId="6E8A09B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422FFBB2" w14:textId="580B0D81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45D7C071" w14:textId="41A446D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00FE94A8" w14:textId="72FDE32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4199B032" w14:textId="1251AD49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40094CBA" w14:textId="74A632D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3FD1435A" w14:textId="45E3482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5A11ADFC" w14:textId="6779F80A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734C71AA" w14:textId="749710C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56B16DC8" w14:textId="5753811F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6FCD8891" w14:textId="71D0137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3AFD06A1" w14:textId="0B47ABD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17F43452" w14:textId="4142E98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</w:tr>
      <w:tr w:rsidR="002075E0" w14:paraId="22FA23DB" w14:textId="77777777" w:rsidTr="002075E0">
        <w:trPr>
          <w:trHeight w:val="361"/>
        </w:trPr>
        <w:tc>
          <w:tcPr>
            <w:tcW w:w="1520" w:type="dxa"/>
          </w:tcPr>
          <w:p w14:paraId="0CFC6956" w14:textId="77777777" w:rsidR="004427DC" w:rsidRPr="00FD0FAB" w:rsidRDefault="004427DC" w:rsidP="004427DC">
            <w:r>
              <w:t>17.10 - 17.55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4A61C5AF" w14:textId="4ECA08AF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23E9A251" w14:textId="4917ECB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5504CBCD" w14:textId="74449C7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40B512A" w14:textId="2F685916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  <w:shd w:val="clear" w:color="auto" w:fill="C5E0B3" w:themeFill="accent6" w:themeFillTint="66"/>
          </w:tcPr>
          <w:p w14:paraId="31357BFF" w14:textId="5F02542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BE2A0E7" w14:textId="477DDF69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7043B1C1" w14:textId="2A694279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7007326B" w14:textId="4FC3B7C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5F263612" w14:textId="40A4E53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57F52C7A" w14:textId="1F189C0C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73B81949" w14:textId="563F7FA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78AF04F8" w14:textId="110178FD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6D5E9D3F" w14:textId="627175DB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61C35D2A" w14:textId="26FA7D6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1EDA0806" w14:textId="58F1B057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2D729A02" w14:textId="4D2D82DB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208B11AD" w14:textId="626B4E3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1231D040" w14:textId="7FC27B3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1C0ED5C8" w14:textId="2E43D7D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R2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002C2BC8" w14:textId="6F7B98D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39984E21" w14:textId="3F06C12E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</w:tr>
      <w:tr w:rsidR="002075E0" w14:paraId="319862DB" w14:textId="77777777" w:rsidTr="002075E0">
        <w:trPr>
          <w:trHeight w:val="361"/>
        </w:trPr>
        <w:tc>
          <w:tcPr>
            <w:tcW w:w="1520" w:type="dxa"/>
          </w:tcPr>
          <w:p w14:paraId="713E3E94" w14:textId="77777777" w:rsidR="004427DC" w:rsidRPr="00FD0FAB" w:rsidRDefault="004427DC" w:rsidP="004427DC">
            <w:r>
              <w:t>18.00 - 18.45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7BF3B28A" w14:textId="12B80EF0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4F156539" w14:textId="33E3E7B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02D916C0" w14:textId="07339BF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5D4A6B76" w14:textId="7CDDC98F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  <w:shd w:val="clear" w:color="auto" w:fill="C5E0B3" w:themeFill="accent6" w:themeFillTint="66"/>
          </w:tcPr>
          <w:p w14:paraId="0B09720D" w14:textId="3F1F9D8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04692196" w14:textId="42F0AD2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503A2832" w14:textId="14B8C6CB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6224E28D" w14:textId="55057AF1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3C1413A3" w14:textId="10F9459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69423AF0" w14:textId="090CDB15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2CDC0A84" w14:textId="5D11DF32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N2</w:t>
            </w:r>
          </w:p>
        </w:tc>
        <w:tc>
          <w:tcPr>
            <w:tcW w:w="423" w:type="dxa"/>
            <w:shd w:val="clear" w:color="auto" w:fill="C5E0B3" w:themeFill="accent6" w:themeFillTint="66"/>
          </w:tcPr>
          <w:p w14:paraId="108C3110" w14:textId="008B3F95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6D42F4BF" w14:textId="35C348A1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3CB43D98" w14:textId="72A919D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P1</w:t>
            </w:r>
          </w:p>
        </w:tc>
        <w:tc>
          <w:tcPr>
            <w:tcW w:w="430" w:type="dxa"/>
            <w:shd w:val="clear" w:color="auto" w:fill="C5E0B3" w:themeFill="accent6" w:themeFillTint="66"/>
          </w:tcPr>
          <w:p w14:paraId="69ABD3F2" w14:textId="62829036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1353" w:type="dxa"/>
            <w:shd w:val="clear" w:color="auto" w:fill="C5E0B3" w:themeFill="accent6" w:themeFillTint="66"/>
          </w:tcPr>
          <w:p w14:paraId="7FEEE20C" w14:textId="6601E2A0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0A62DF39" w14:textId="49A3E573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24" w:type="dxa"/>
            <w:shd w:val="clear" w:color="auto" w:fill="C5E0B3" w:themeFill="accent6" w:themeFillTint="66"/>
          </w:tcPr>
          <w:p w14:paraId="0E1A40BD" w14:textId="508174A0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Z2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20323A86" w14:textId="24F4665A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508" w:type="dxa"/>
            <w:shd w:val="clear" w:color="auto" w:fill="C5E0B3" w:themeFill="accent6" w:themeFillTint="66"/>
          </w:tcPr>
          <w:p w14:paraId="41FBF26F" w14:textId="661FF2EC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7990584C" w14:textId="012DDE5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</w:t>
            </w:r>
          </w:p>
        </w:tc>
      </w:tr>
      <w:tr w:rsidR="002075E0" w14:paraId="10569A7D" w14:textId="77777777" w:rsidTr="002075E0">
        <w:trPr>
          <w:trHeight w:val="380"/>
        </w:trPr>
        <w:tc>
          <w:tcPr>
            <w:tcW w:w="1520" w:type="dxa"/>
          </w:tcPr>
          <w:p w14:paraId="3E154027" w14:textId="77777777" w:rsidR="004427DC" w:rsidRPr="00FD0FAB" w:rsidRDefault="004427DC" w:rsidP="004427DC">
            <w:r>
              <w:t>18.50 - 19.35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504AF4C7" w14:textId="574DA8C2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</w:tcPr>
          <w:p w14:paraId="669D639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3F035866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E631D23" w14:textId="517ED031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</w:tcPr>
          <w:p w14:paraId="3B61D0F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329B246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04D01029" w14:textId="6DDC22D6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3D08A3BA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</w:tcPr>
          <w:p w14:paraId="0F7DDE3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6AC23D3E" w14:textId="0FF205E3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38B450E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</w:tcPr>
          <w:p w14:paraId="788FD460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40D364C1" w14:textId="1FC60E06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08CD1FF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404F6CF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421428B5" w14:textId="715FF082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1A6A6D97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4" w:type="dxa"/>
          </w:tcPr>
          <w:p w14:paraId="7FFAF86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C5E0B3" w:themeFill="accent6" w:themeFillTint="66"/>
          </w:tcPr>
          <w:p w14:paraId="5A191469" w14:textId="66FC8C38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508" w:type="dxa"/>
          </w:tcPr>
          <w:p w14:paraId="0F30DD9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60B16402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</w:tr>
      <w:tr w:rsidR="002075E0" w14:paraId="69178931" w14:textId="77777777" w:rsidTr="002075E0">
        <w:trPr>
          <w:trHeight w:val="341"/>
        </w:trPr>
        <w:tc>
          <w:tcPr>
            <w:tcW w:w="1520" w:type="dxa"/>
          </w:tcPr>
          <w:p w14:paraId="65716741" w14:textId="77777777" w:rsidR="004427DC" w:rsidRPr="00FD0FAB" w:rsidRDefault="004427DC" w:rsidP="004427DC">
            <w:r>
              <w:t>19.40 - 20.25</w:t>
            </w:r>
          </w:p>
        </w:tc>
        <w:tc>
          <w:tcPr>
            <w:tcW w:w="976" w:type="dxa"/>
            <w:shd w:val="clear" w:color="auto" w:fill="C5E0B3" w:themeFill="accent6" w:themeFillTint="66"/>
          </w:tcPr>
          <w:p w14:paraId="4A930B25" w14:textId="594FF66A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99" w:type="dxa"/>
          </w:tcPr>
          <w:p w14:paraId="061F5ED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7C851944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9273F64" w14:textId="3F7A8460" w:rsidR="004427DC" w:rsidRPr="002075E0" w:rsidRDefault="002075E0" w:rsidP="004427DC">
            <w:pPr>
              <w:rPr>
                <w:b/>
                <w:color w:val="000000" w:themeColor="text1"/>
                <w:szCs w:val="16"/>
              </w:rPr>
            </w:pPr>
            <w:r w:rsidRPr="002075E0">
              <w:rPr>
                <w:b/>
                <w:color w:val="000000" w:themeColor="text1"/>
                <w:szCs w:val="16"/>
              </w:rPr>
              <w:t>S1</w:t>
            </w:r>
          </w:p>
        </w:tc>
        <w:tc>
          <w:tcPr>
            <w:tcW w:w="507" w:type="dxa"/>
          </w:tcPr>
          <w:p w14:paraId="11B7923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4A70BB8B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61D7977D" w14:textId="426CDB43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26DB880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</w:tcPr>
          <w:p w14:paraId="4EFD4FED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66F00E76" w14:textId="236FAA1F" w:rsidR="004427DC" w:rsidRPr="000B7C04" w:rsidRDefault="00076AC2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S1/</w:t>
            </w:r>
            <w:r w:rsidR="004427DC"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2267BD21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3" w:type="dxa"/>
          </w:tcPr>
          <w:p w14:paraId="00CF62EC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2F12B999" w14:textId="0C14C53D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7C66EF75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30" w:type="dxa"/>
          </w:tcPr>
          <w:p w14:paraId="13FD4EC9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1353" w:type="dxa"/>
            <w:shd w:val="clear" w:color="auto" w:fill="C5E0B3" w:themeFill="accent6" w:themeFillTint="66"/>
          </w:tcPr>
          <w:p w14:paraId="77C426D8" w14:textId="089AAA02" w:rsidR="004427DC" w:rsidRPr="000B7C04" w:rsidRDefault="004427DC" w:rsidP="004427DC">
            <w:pPr>
              <w:rPr>
                <w:b/>
                <w:szCs w:val="16"/>
              </w:rPr>
            </w:pPr>
            <w:r w:rsidRPr="000B7C04">
              <w:rPr>
                <w:b/>
                <w:szCs w:val="16"/>
              </w:rPr>
              <w:t>S2/S3/S4</w:t>
            </w:r>
          </w:p>
        </w:tc>
        <w:tc>
          <w:tcPr>
            <w:tcW w:w="508" w:type="dxa"/>
          </w:tcPr>
          <w:p w14:paraId="3B1324A8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24" w:type="dxa"/>
          </w:tcPr>
          <w:p w14:paraId="687201FE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75" w:type="dxa"/>
            <w:shd w:val="clear" w:color="auto" w:fill="C5E0B3" w:themeFill="accent6" w:themeFillTint="66"/>
          </w:tcPr>
          <w:p w14:paraId="78C3599E" w14:textId="5FD5AA04" w:rsidR="004427DC" w:rsidRPr="000B7C04" w:rsidRDefault="004427DC" w:rsidP="004427D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R1</w:t>
            </w:r>
          </w:p>
        </w:tc>
        <w:tc>
          <w:tcPr>
            <w:tcW w:w="508" w:type="dxa"/>
          </w:tcPr>
          <w:p w14:paraId="7951F543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583AF6B6" w14:textId="77777777" w:rsidR="004427DC" w:rsidRPr="000B7C04" w:rsidRDefault="004427DC" w:rsidP="004427DC">
            <w:pPr>
              <w:rPr>
                <w:b/>
                <w:szCs w:val="16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p w14:paraId="3A8232B9" w14:textId="77777777" w:rsidR="00EB3DD5" w:rsidRDefault="00EB3DD5" w:rsidP="00EB3DD5">
      <w:pPr>
        <w:rPr>
          <w:b/>
          <w:sz w:val="24"/>
        </w:rPr>
      </w:pPr>
    </w:p>
    <w:tbl>
      <w:tblPr>
        <w:tblStyle w:val="Tabela-Siatka"/>
        <w:tblW w:w="5972" w:type="dxa"/>
        <w:tblInd w:w="-307" w:type="dxa"/>
        <w:tblLook w:val="04A0" w:firstRow="1" w:lastRow="0" w:firstColumn="1" w:lastColumn="0" w:noHBand="0" w:noVBand="1"/>
      </w:tblPr>
      <w:tblGrid>
        <w:gridCol w:w="1304"/>
        <w:gridCol w:w="454"/>
        <w:gridCol w:w="463"/>
        <w:gridCol w:w="579"/>
        <w:gridCol w:w="419"/>
        <w:gridCol w:w="521"/>
        <w:gridCol w:w="558"/>
        <w:gridCol w:w="558"/>
        <w:gridCol w:w="558"/>
        <w:gridCol w:w="558"/>
      </w:tblGrid>
      <w:tr w:rsidR="000656A7" w14:paraId="6F79489B" w14:textId="77777777" w:rsidTr="008B1280">
        <w:trPr>
          <w:trHeight w:val="246"/>
        </w:trPr>
        <w:tc>
          <w:tcPr>
            <w:tcW w:w="1304" w:type="dxa"/>
            <w:vMerge w:val="restart"/>
          </w:tcPr>
          <w:p w14:paraId="2FE0B781" w14:textId="77777777" w:rsidR="000656A7" w:rsidRPr="007C5955" w:rsidRDefault="000656A7" w:rsidP="00913EC3">
            <w:r w:rsidRPr="007C5955">
              <w:t xml:space="preserve">           </w:t>
            </w:r>
            <w:r>
              <w:t xml:space="preserve">      </w:t>
            </w:r>
            <w:bookmarkStart w:id="1" w:name="_Hlk190082605"/>
            <w:r w:rsidRPr="007C5955">
              <w:t>data</w:t>
            </w:r>
          </w:p>
          <w:p w14:paraId="5AEC909A" w14:textId="77777777" w:rsidR="000656A7" w:rsidRPr="007C5955" w:rsidRDefault="000656A7" w:rsidP="00913EC3"/>
          <w:p w14:paraId="40743B63" w14:textId="77777777" w:rsidR="000656A7" w:rsidRPr="007C5955" w:rsidRDefault="000656A7" w:rsidP="00913EC3"/>
          <w:p w14:paraId="46171DD4" w14:textId="77777777" w:rsidR="000656A7" w:rsidRPr="007C5955" w:rsidRDefault="000656A7" w:rsidP="00913EC3">
            <w:r w:rsidRPr="007C5955">
              <w:t>godzina</w:t>
            </w:r>
          </w:p>
        </w:tc>
        <w:tc>
          <w:tcPr>
            <w:tcW w:w="1496" w:type="dxa"/>
            <w:gridSpan w:val="3"/>
            <w:vAlign w:val="center"/>
          </w:tcPr>
          <w:p w14:paraId="7FE0382F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98" w:type="dxa"/>
            <w:gridSpan w:val="3"/>
            <w:vAlign w:val="center"/>
          </w:tcPr>
          <w:p w14:paraId="57D87209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674" w:type="dxa"/>
            <w:gridSpan w:val="3"/>
            <w:vAlign w:val="center"/>
          </w:tcPr>
          <w:p w14:paraId="259BB2FD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</w:tr>
      <w:tr w:rsidR="000656A7" w14:paraId="629B4CD8" w14:textId="77777777" w:rsidTr="008B1280">
        <w:trPr>
          <w:trHeight w:val="262"/>
        </w:trPr>
        <w:tc>
          <w:tcPr>
            <w:tcW w:w="1304" w:type="dxa"/>
            <w:vMerge/>
          </w:tcPr>
          <w:p w14:paraId="1AE34D16" w14:textId="77777777" w:rsidR="000656A7" w:rsidRPr="007C5955" w:rsidRDefault="000656A7" w:rsidP="00913EC3"/>
        </w:tc>
        <w:tc>
          <w:tcPr>
            <w:tcW w:w="454" w:type="dxa"/>
            <w:vAlign w:val="center"/>
          </w:tcPr>
          <w:p w14:paraId="1D10F254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3" w:type="dxa"/>
            <w:vAlign w:val="center"/>
          </w:tcPr>
          <w:p w14:paraId="2E2D2FDF" w14:textId="77777777" w:rsidR="000656A7" w:rsidRPr="007C5955" w:rsidRDefault="000656A7" w:rsidP="00913EC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79" w:type="dxa"/>
            <w:vAlign w:val="center"/>
          </w:tcPr>
          <w:p w14:paraId="16925010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19" w:type="dxa"/>
            <w:vAlign w:val="center"/>
          </w:tcPr>
          <w:p w14:paraId="06162552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1" w:type="dxa"/>
            <w:vAlign w:val="center"/>
          </w:tcPr>
          <w:p w14:paraId="1AA27469" w14:textId="77777777" w:rsidR="000656A7" w:rsidRPr="007C5955" w:rsidRDefault="000656A7" w:rsidP="00913EC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58" w:type="dxa"/>
            <w:vAlign w:val="center"/>
          </w:tcPr>
          <w:p w14:paraId="6558ADC5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58" w:type="dxa"/>
            <w:vAlign w:val="center"/>
          </w:tcPr>
          <w:p w14:paraId="160F3F4D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58" w:type="dxa"/>
            <w:vAlign w:val="center"/>
          </w:tcPr>
          <w:p w14:paraId="61FC338E" w14:textId="77777777" w:rsidR="000656A7" w:rsidRPr="007C5955" w:rsidRDefault="000656A7" w:rsidP="00913EC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58" w:type="dxa"/>
            <w:vAlign w:val="center"/>
          </w:tcPr>
          <w:p w14:paraId="2352AC79" w14:textId="77777777" w:rsidR="000656A7" w:rsidRPr="007C5955" w:rsidRDefault="000656A7" w:rsidP="00913EC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0656A7" w14:paraId="5075FC52" w14:textId="77777777" w:rsidTr="008B1280">
        <w:trPr>
          <w:trHeight w:val="488"/>
        </w:trPr>
        <w:tc>
          <w:tcPr>
            <w:tcW w:w="1304" w:type="dxa"/>
            <w:vMerge/>
          </w:tcPr>
          <w:p w14:paraId="7ADFF0ED" w14:textId="77777777" w:rsidR="000656A7" w:rsidRPr="007C5955" w:rsidRDefault="000656A7" w:rsidP="00913EC3"/>
        </w:tc>
        <w:tc>
          <w:tcPr>
            <w:tcW w:w="454" w:type="dxa"/>
            <w:vAlign w:val="center"/>
          </w:tcPr>
          <w:p w14:paraId="7C2ABAF7" w14:textId="77777777" w:rsidR="000656A7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E539423" w14:textId="77777777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3" w:type="dxa"/>
            <w:vAlign w:val="center"/>
          </w:tcPr>
          <w:p w14:paraId="3766C6AD" w14:textId="77777777" w:rsidR="000656A7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CE0AB04" w14:textId="77777777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79" w:type="dxa"/>
            <w:vAlign w:val="center"/>
          </w:tcPr>
          <w:p w14:paraId="520DC64B" w14:textId="77777777" w:rsidR="000656A7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57CFF3D" w14:textId="77777777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9" w:type="dxa"/>
            <w:vAlign w:val="center"/>
          </w:tcPr>
          <w:p w14:paraId="01B485AE" w14:textId="06165C81" w:rsidR="000656A7" w:rsidRPr="007C5955" w:rsidRDefault="000656A7" w:rsidP="0098697B">
            <w:pPr>
              <w:jc w:val="center"/>
              <w:rPr>
                <w:b/>
              </w:rPr>
            </w:pPr>
            <w:r>
              <w:rPr>
                <w:b/>
              </w:rPr>
              <w:t>25 IV</w:t>
            </w:r>
          </w:p>
        </w:tc>
        <w:tc>
          <w:tcPr>
            <w:tcW w:w="521" w:type="dxa"/>
            <w:vAlign w:val="center"/>
          </w:tcPr>
          <w:p w14:paraId="112FB0E2" w14:textId="67442296" w:rsidR="000656A7" w:rsidRPr="007C5955" w:rsidRDefault="000656A7" w:rsidP="0098697B">
            <w:pPr>
              <w:jc w:val="center"/>
              <w:rPr>
                <w:b/>
              </w:rPr>
            </w:pPr>
            <w:r>
              <w:rPr>
                <w:b/>
              </w:rPr>
              <w:t>26 IV</w:t>
            </w:r>
          </w:p>
        </w:tc>
        <w:tc>
          <w:tcPr>
            <w:tcW w:w="558" w:type="dxa"/>
            <w:vAlign w:val="center"/>
          </w:tcPr>
          <w:p w14:paraId="68B7F7AB" w14:textId="1D81CA25" w:rsidR="000656A7" w:rsidRPr="007C5955" w:rsidRDefault="000656A7" w:rsidP="0098697B">
            <w:pPr>
              <w:jc w:val="center"/>
              <w:rPr>
                <w:b/>
              </w:rPr>
            </w:pPr>
            <w:r>
              <w:rPr>
                <w:b/>
              </w:rPr>
              <w:t>27 IV</w:t>
            </w:r>
          </w:p>
        </w:tc>
        <w:tc>
          <w:tcPr>
            <w:tcW w:w="558" w:type="dxa"/>
            <w:vAlign w:val="center"/>
          </w:tcPr>
          <w:p w14:paraId="0235444D" w14:textId="75ED9E43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23 V</w:t>
            </w:r>
          </w:p>
        </w:tc>
        <w:tc>
          <w:tcPr>
            <w:tcW w:w="558" w:type="dxa"/>
            <w:vAlign w:val="center"/>
          </w:tcPr>
          <w:p w14:paraId="55852B86" w14:textId="7D6AAA73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24  V</w:t>
            </w:r>
          </w:p>
        </w:tc>
        <w:tc>
          <w:tcPr>
            <w:tcW w:w="558" w:type="dxa"/>
            <w:vAlign w:val="center"/>
          </w:tcPr>
          <w:p w14:paraId="6362E860" w14:textId="70CFE660" w:rsidR="000656A7" w:rsidRPr="007C5955" w:rsidRDefault="000656A7" w:rsidP="00913EC3">
            <w:pPr>
              <w:jc w:val="center"/>
              <w:rPr>
                <w:b/>
              </w:rPr>
            </w:pPr>
            <w:r>
              <w:rPr>
                <w:b/>
              </w:rPr>
              <w:t>25 V</w:t>
            </w:r>
          </w:p>
        </w:tc>
      </w:tr>
      <w:tr w:rsidR="000656A7" w14:paraId="59612741" w14:textId="77777777" w:rsidTr="008B1280">
        <w:trPr>
          <w:trHeight w:val="293"/>
        </w:trPr>
        <w:tc>
          <w:tcPr>
            <w:tcW w:w="1304" w:type="dxa"/>
          </w:tcPr>
          <w:p w14:paraId="595DB1F3" w14:textId="77777777" w:rsidR="000656A7" w:rsidRPr="00FD0FAB" w:rsidRDefault="000656A7" w:rsidP="008573E8">
            <w:r w:rsidRPr="00FD0FAB">
              <w:t>8.00 - 8.45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A80A126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33B321E5" w14:textId="0B684261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7A282807" w14:textId="108A4E41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71948C93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6AE1E34D" w14:textId="4559BECB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76DA0392" w14:textId="006B4BF6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14:paraId="24C7E8F5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2440CEA8" w14:textId="52992C02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58" w:type="dxa"/>
            <w:shd w:val="clear" w:color="auto" w:fill="FFFFFF" w:themeFill="background1"/>
          </w:tcPr>
          <w:p w14:paraId="6544B9BA" w14:textId="0DE70535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66B73FC8" w14:textId="77777777" w:rsidTr="008B1280">
        <w:trPr>
          <w:trHeight w:val="293"/>
        </w:trPr>
        <w:tc>
          <w:tcPr>
            <w:tcW w:w="1304" w:type="dxa"/>
          </w:tcPr>
          <w:p w14:paraId="7F2BD721" w14:textId="77777777" w:rsidR="000656A7" w:rsidRPr="00FD0FAB" w:rsidRDefault="000656A7" w:rsidP="008573E8">
            <w:r w:rsidRPr="00FD0FAB">
              <w:t>8.50 – 9.35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4FE90A1E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3A3607ED" w14:textId="39C73DD5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45DADF92" w14:textId="24E8C046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78BFC106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6F5CECFA" w14:textId="1EF958C6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5AFC1EF1" w14:textId="2F4DDC95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14:paraId="153BE197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354A0FC2" w14:textId="593A2BDB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58" w:type="dxa"/>
            <w:shd w:val="clear" w:color="auto" w:fill="FFFFFF" w:themeFill="background1"/>
          </w:tcPr>
          <w:p w14:paraId="754B5E43" w14:textId="6F10EF59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65DB3976" w14:textId="77777777" w:rsidTr="008B1280">
        <w:trPr>
          <w:trHeight w:val="293"/>
        </w:trPr>
        <w:tc>
          <w:tcPr>
            <w:tcW w:w="1304" w:type="dxa"/>
          </w:tcPr>
          <w:p w14:paraId="1F16C47C" w14:textId="77777777" w:rsidR="000656A7" w:rsidRPr="00FD0FAB" w:rsidRDefault="000656A7" w:rsidP="008573E8">
            <w:r w:rsidRPr="00FD0FAB">
              <w:t>9.40 – 10.25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477C80F1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E6B8ABA" w14:textId="2B9BEFDE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4EB5A7A2" w14:textId="1024FACD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9ECD62F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7DE184DD" w14:textId="5ECF7467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4FB3108A" w14:textId="59140D28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14:paraId="238E5A85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273378BC" w14:textId="27B15650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58" w:type="dxa"/>
            <w:shd w:val="clear" w:color="auto" w:fill="FFFFFF" w:themeFill="background1"/>
          </w:tcPr>
          <w:p w14:paraId="7CAB84A8" w14:textId="27ED0A4F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68D0497F" w14:textId="77777777" w:rsidTr="008B1280">
        <w:trPr>
          <w:trHeight w:val="308"/>
        </w:trPr>
        <w:tc>
          <w:tcPr>
            <w:tcW w:w="1304" w:type="dxa"/>
          </w:tcPr>
          <w:p w14:paraId="26384367" w14:textId="77777777" w:rsidR="000656A7" w:rsidRPr="00FD0FAB" w:rsidRDefault="000656A7" w:rsidP="008573E8">
            <w:r>
              <w:t>10.30 - 11.15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577E9099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2D7E10AE" w14:textId="184DE92C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5852A78B" w14:textId="75B634E1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75F27282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711FDE75" w14:textId="57B17067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6EA62ACF" w14:textId="71499261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14:paraId="77C52E39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28B379E" w14:textId="5949082A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FFFFFF" w:themeFill="background1"/>
          </w:tcPr>
          <w:p w14:paraId="11E18C6E" w14:textId="1D89A939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3D763853" w14:textId="77777777" w:rsidTr="008B1280">
        <w:trPr>
          <w:trHeight w:val="293"/>
        </w:trPr>
        <w:tc>
          <w:tcPr>
            <w:tcW w:w="1304" w:type="dxa"/>
          </w:tcPr>
          <w:p w14:paraId="19A06C13" w14:textId="77777777" w:rsidR="000656A7" w:rsidRPr="00FD0FAB" w:rsidRDefault="000656A7" w:rsidP="008573E8">
            <w:r>
              <w:t>11.20 - 12.05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3A5ECDB3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20619BA" w14:textId="7FF7086F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1F15DC46" w14:textId="6A179498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4B02BE5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1590A817" w14:textId="4D320937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698D4129" w14:textId="2E81897A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BFBFBF" w:themeFill="background1" w:themeFillShade="BF"/>
          </w:tcPr>
          <w:p w14:paraId="6B09B4AF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E6581E7" w14:textId="453B2FD5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FFFFFF" w:themeFill="background1"/>
          </w:tcPr>
          <w:p w14:paraId="47355D26" w14:textId="30677EF6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6F8B3911" w14:textId="77777777" w:rsidTr="008B1280">
        <w:trPr>
          <w:trHeight w:val="293"/>
        </w:trPr>
        <w:tc>
          <w:tcPr>
            <w:tcW w:w="1304" w:type="dxa"/>
          </w:tcPr>
          <w:p w14:paraId="7B5B8F7B" w14:textId="77777777" w:rsidR="000656A7" w:rsidRPr="00FD0FAB" w:rsidRDefault="000656A7" w:rsidP="008573E8">
            <w:r>
              <w:t>12.10 - 12.55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29C5EE5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3F11862" w14:textId="430B8728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79" w:type="dxa"/>
            <w:shd w:val="clear" w:color="auto" w:fill="FFFFFF" w:themeFill="background1"/>
          </w:tcPr>
          <w:p w14:paraId="1341535B" w14:textId="25AC8AF9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4C2775D1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20DFAFC4" w14:textId="13986F1B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</w:tcPr>
          <w:p w14:paraId="4066A7B4" w14:textId="3A83D913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DBDBDB" w:themeFill="accent3" w:themeFillTint="66"/>
          </w:tcPr>
          <w:p w14:paraId="3D3C7264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52FD438A" w14:textId="61CB0993" w:rsidR="000656A7" w:rsidRDefault="000656A7" w:rsidP="008573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58" w:type="dxa"/>
            <w:shd w:val="clear" w:color="auto" w:fill="FFFFFF" w:themeFill="background1"/>
          </w:tcPr>
          <w:p w14:paraId="5914DD79" w14:textId="54F5D466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4F066FDC" w14:textId="77777777" w:rsidTr="008B1280">
        <w:trPr>
          <w:trHeight w:val="293"/>
        </w:trPr>
        <w:tc>
          <w:tcPr>
            <w:tcW w:w="1304" w:type="dxa"/>
          </w:tcPr>
          <w:p w14:paraId="4B193F6E" w14:textId="77777777" w:rsidR="000656A7" w:rsidRPr="00FD0FAB" w:rsidRDefault="000656A7" w:rsidP="008573E8">
            <w:r>
              <w:t>13.00 - 13.45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2A33B5A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D9D9D9" w:themeFill="background1" w:themeFillShade="D9"/>
          </w:tcPr>
          <w:p w14:paraId="6B289DBF" w14:textId="7ACAFAAE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10388F1E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14:paraId="64D72692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2CEFA37B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005F6381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6678F9B8" w14:textId="77777777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4A10E7FA" w14:textId="7C16AFEF" w:rsidR="000656A7" w:rsidRDefault="000656A7" w:rsidP="008573E8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05A04BC6" w14:textId="77777777" w:rsidR="000656A7" w:rsidRDefault="000656A7" w:rsidP="008573E8">
            <w:pPr>
              <w:rPr>
                <w:b/>
                <w:sz w:val="24"/>
              </w:rPr>
            </w:pPr>
          </w:p>
        </w:tc>
      </w:tr>
      <w:tr w:rsidR="000656A7" w14:paraId="448D6521" w14:textId="77777777" w:rsidTr="008B1280">
        <w:trPr>
          <w:trHeight w:val="293"/>
        </w:trPr>
        <w:tc>
          <w:tcPr>
            <w:tcW w:w="1304" w:type="dxa"/>
          </w:tcPr>
          <w:p w14:paraId="44FE370B" w14:textId="77777777" w:rsidR="000656A7" w:rsidRPr="00FD0FAB" w:rsidRDefault="000656A7" w:rsidP="00643B91">
            <w:r>
              <w:t>13.50 - 14.35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7927EF4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7A1D4E4C" w14:textId="37EA2799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5151BCE2" w14:textId="45B2737E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47C80CEF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60A4F6B4" w14:textId="4FC7E097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339934FA" w14:textId="4F31A28A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17922FA4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5E3A71BB" w14:textId="0AA6D9A5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  <w:shd w:val="clear" w:color="auto" w:fill="FFFFFF" w:themeFill="background1"/>
          </w:tcPr>
          <w:p w14:paraId="0329F3E5" w14:textId="77777777" w:rsidR="000656A7" w:rsidRDefault="000656A7" w:rsidP="00643B91">
            <w:pPr>
              <w:rPr>
                <w:b/>
                <w:sz w:val="24"/>
              </w:rPr>
            </w:pPr>
          </w:p>
        </w:tc>
      </w:tr>
      <w:tr w:rsidR="000656A7" w14:paraId="26A63952" w14:textId="77777777" w:rsidTr="008B1280">
        <w:trPr>
          <w:trHeight w:val="308"/>
        </w:trPr>
        <w:tc>
          <w:tcPr>
            <w:tcW w:w="1304" w:type="dxa"/>
          </w:tcPr>
          <w:p w14:paraId="7F6D7E8C" w14:textId="77777777" w:rsidR="000656A7" w:rsidRPr="00FD0FAB" w:rsidRDefault="000656A7" w:rsidP="00643B91">
            <w:r>
              <w:t xml:space="preserve">14.40 - 15.25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69CBFB7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67396E3" w14:textId="2CFDF80B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7B706046" w14:textId="6A0589A7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212A4728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21" w:type="dxa"/>
          </w:tcPr>
          <w:p w14:paraId="6DF88865" w14:textId="41FFDE97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729573BD" w14:textId="3E3574A1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A860CF9" w14:textId="77777777" w:rsidR="000656A7" w:rsidRDefault="000656A7" w:rsidP="00643B91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33AC9B47" w14:textId="3DF84B8F" w:rsidR="000656A7" w:rsidRDefault="000656A7" w:rsidP="00643B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  <w:shd w:val="clear" w:color="auto" w:fill="FFFFFF" w:themeFill="background1"/>
          </w:tcPr>
          <w:p w14:paraId="7FCDBF11" w14:textId="77777777" w:rsidR="000656A7" w:rsidRDefault="000656A7" w:rsidP="00643B91">
            <w:pPr>
              <w:rPr>
                <w:b/>
                <w:sz w:val="24"/>
              </w:rPr>
            </w:pPr>
          </w:p>
        </w:tc>
      </w:tr>
      <w:tr w:rsidR="008B1280" w14:paraId="042D0205" w14:textId="77777777" w:rsidTr="008B1280">
        <w:trPr>
          <w:trHeight w:val="293"/>
        </w:trPr>
        <w:tc>
          <w:tcPr>
            <w:tcW w:w="1304" w:type="dxa"/>
          </w:tcPr>
          <w:p w14:paraId="51F1C8BE" w14:textId="77777777" w:rsidR="008B1280" w:rsidRPr="00FD0FAB" w:rsidRDefault="008B1280" w:rsidP="008B1280">
            <w:r>
              <w:t>15.30 - 16.15</w:t>
            </w:r>
          </w:p>
        </w:tc>
        <w:tc>
          <w:tcPr>
            <w:tcW w:w="454" w:type="dxa"/>
          </w:tcPr>
          <w:p w14:paraId="43AF0594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2C75CF77" w14:textId="26218135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3EA4D3C2" w14:textId="717EC68C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  <w:shd w:val="clear" w:color="auto" w:fill="auto"/>
          </w:tcPr>
          <w:p w14:paraId="545C96E9" w14:textId="5851677F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7F1655E3" w14:textId="100B299D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16E9DF3A" w14:textId="23C81EEE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25256DFE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27F96C69" w14:textId="797784C3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58" w:type="dxa"/>
            <w:shd w:val="clear" w:color="auto" w:fill="FFFFFF" w:themeFill="background1"/>
          </w:tcPr>
          <w:p w14:paraId="26C0C865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tr w:rsidR="008B1280" w14:paraId="432E5C43" w14:textId="77777777" w:rsidTr="008B1280">
        <w:trPr>
          <w:trHeight w:val="293"/>
        </w:trPr>
        <w:tc>
          <w:tcPr>
            <w:tcW w:w="1304" w:type="dxa"/>
          </w:tcPr>
          <w:p w14:paraId="4DB319CF" w14:textId="77777777" w:rsidR="008B1280" w:rsidRPr="00FD0FAB" w:rsidRDefault="008B1280" w:rsidP="008B1280">
            <w:r>
              <w:t>16.20 - 17.05</w:t>
            </w:r>
          </w:p>
        </w:tc>
        <w:tc>
          <w:tcPr>
            <w:tcW w:w="454" w:type="dxa"/>
          </w:tcPr>
          <w:p w14:paraId="6AF2098A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264F030" w14:textId="6E66A578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555F416B" w14:textId="2793E4DE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425D99DC" w14:textId="45FC4ACE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1BE46DA8" w14:textId="17482EF3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254F8C9E" w14:textId="4F574D2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77D240EB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58116810" w14:textId="792D288B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  <w:shd w:val="clear" w:color="auto" w:fill="FFFFFF" w:themeFill="background1"/>
          </w:tcPr>
          <w:p w14:paraId="2ED20ED9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tr w:rsidR="008B1280" w14:paraId="1E454E63" w14:textId="77777777" w:rsidTr="008B1280">
        <w:trPr>
          <w:trHeight w:val="293"/>
        </w:trPr>
        <w:tc>
          <w:tcPr>
            <w:tcW w:w="1304" w:type="dxa"/>
          </w:tcPr>
          <w:p w14:paraId="649655CC" w14:textId="77777777" w:rsidR="008B1280" w:rsidRPr="00FD0FAB" w:rsidRDefault="008B1280" w:rsidP="008B1280">
            <w:r>
              <w:t>17.10 - 17.55</w:t>
            </w:r>
          </w:p>
        </w:tc>
        <w:tc>
          <w:tcPr>
            <w:tcW w:w="454" w:type="dxa"/>
          </w:tcPr>
          <w:p w14:paraId="76665CAE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FFE7CCA" w14:textId="72E6D6EA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71063BB4" w14:textId="6FBFE3CD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172D5EEE" w14:textId="7ACE883D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429F91B9" w14:textId="473DDB9F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7EA6480F" w14:textId="6337AFF3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4C277031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2007F4AD" w14:textId="54795880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  <w:shd w:val="clear" w:color="auto" w:fill="FFFFFF" w:themeFill="background1"/>
          </w:tcPr>
          <w:p w14:paraId="6C424166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tr w:rsidR="008B1280" w14:paraId="215D8B89" w14:textId="77777777" w:rsidTr="008B1280">
        <w:trPr>
          <w:trHeight w:val="293"/>
        </w:trPr>
        <w:tc>
          <w:tcPr>
            <w:tcW w:w="1304" w:type="dxa"/>
          </w:tcPr>
          <w:p w14:paraId="63DCF4A5" w14:textId="77777777" w:rsidR="008B1280" w:rsidRPr="00FD0FAB" w:rsidRDefault="008B1280" w:rsidP="008B1280">
            <w:r>
              <w:t>18.00 - 18.45</w:t>
            </w:r>
          </w:p>
        </w:tc>
        <w:tc>
          <w:tcPr>
            <w:tcW w:w="454" w:type="dxa"/>
          </w:tcPr>
          <w:p w14:paraId="2EA23F20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215C78A8" w14:textId="1CCFC59F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579" w:type="dxa"/>
            <w:shd w:val="clear" w:color="auto" w:fill="FFFFFF" w:themeFill="background1"/>
          </w:tcPr>
          <w:p w14:paraId="738D8A30" w14:textId="2F93106E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9" w:type="dxa"/>
          </w:tcPr>
          <w:p w14:paraId="17FB4661" w14:textId="604D9055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1DC7C34B" w14:textId="2B1F3735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</w:tcPr>
          <w:p w14:paraId="139BD5BD" w14:textId="6A65F4DC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5C635DB2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B0E4BAE" w14:textId="4E451804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58" w:type="dxa"/>
            <w:shd w:val="clear" w:color="auto" w:fill="FFFFFF" w:themeFill="background1"/>
          </w:tcPr>
          <w:p w14:paraId="1E7A4022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tr w:rsidR="008B1280" w14:paraId="7D3E3285" w14:textId="77777777" w:rsidTr="008B1280">
        <w:trPr>
          <w:trHeight w:val="308"/>
        </w:trPr>
        <w:tc>
          <w:tcPr>
            <w:tcW w:w="1304" w:type="dxa"/>
          </w:tcPr>
          <w:p w14:paraId="1CBED539" w14:textId="77777777" w:rsidR="008B1280" w:rsidRPr="00FD0FAB" w:rsidRDefault="008B1280" w:rsidP="008B1280">
            <w:r>
              <w:t>18.50 - 19.35</w:t>
            </w:r>
          </w:p>
        </w:tc>
        <w:tc>
          <w:tcPr>
            <w:tcW w:w="454" w:type="dxa"/>
          </w:tcPr>
          <w:p w14:paraId="6006A600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7A1B33F9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0A5DFD5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19" w:type="dxa"/>
          </w:tcPr>
          <w:p w14:paraId="768891F8" w14:textId="1AA6F69B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7054BBA5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7DAFAB8A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5754BE0C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90BC85F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0412C194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tr w:rsidR="008B1280" w14:paraId="649A4349" w14:textId="77777777" w:rsidTr="008B1280">
        <w:trPr>
          <w:trHeight w:val="277"/>
        </w:trPr>
        <w:tc>
          <w:tcPr>
            <w:tcW w:w="1304" w:type="dxa"/>
          </w:tcPr>
          <w:p w14:paraId="5625014A" w14:textId="77777777" w:rsidR="008B1280" w:rsidRPr="00FD0FAB" w:rsidRDefault="008B1280" w:rsidP="008B1280">
            <w:r>
              <w:t>19.40 - 20.25</w:t>
            </w:r>
          </w:p>
        </w:tc>
        <w:tc>
          <w:tcPr>
            <w:tcW w:w="454" w:type="dxa"/>
          </w:tcPr>
          <w:p w14:paraId="64AF6027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3708A411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18AE93B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419" w:type="dxa"/>
          </w:tcPr>
          <w:p w14:paraId="29225A18" w14:textId="124F571A" w:rsidR="008B1280" w:rsidRDefault="008B1280" w:rsidP="008B12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21" w:type="dxa"/>
          </w:tcPr>
          <w:p w14:paraId="25E72682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2FBD1043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03259550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53DDCFAA" w14:textId="77777777" w:rsidR="008B1280" w:rsidRDefault="008B1280" w:rsidP="008B1280">
            <w:pPr>
              <w:rPr>
                <w:b/>
                <w:sz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7F749009" w14:textId="77777777" w:rsidR="008B1280" w:rsidRDefault="008B1280" w:rsidP="008B1280">
            <w:pPr>
              <w:rPr>
                <w:b/>
                <w:sz w:val="24"/>
              </w:rPr>
            </w:pPr>
          </w:p>
        </w:tc>
      </w:tr>
      <w:bookmarkEnd w:id="1"/>
    </w:tbl>
    <w:p w14:paraId="1C671AF7" w14:textId="77777777" w:rsidR="00EB3DD5" w:rsidRDefault="00EB3DD5">
      <w:pPr>
        <w:rPr>
          <w:b/>
          <w:sz w:val="24"/>
        </w:rPr>
      </w:pPr>
    </w:p>
    <w:p w14:paraId="5DBD56AA" w14:textId="77777777" w:rsidR="00D92769" w:rsidRDefault="00D92769">
      <w:pPr>
        <w:rPr>
          <w:b/>
          <w:sz w:val="24"/>
        </w:rPr>
      </w:pPr>
    </w:p>
    <w:tbl>
      <w:tblPr>
        <w:tblStyle w:val="Tabela-Siatka"/>
        <w:tblW w:w="12031" w:type="dxa"/>
        <w:tblInd w:w="-270" w:type="dxa"/>
        <w:tblLook w:val="04A0" w:firstRow="1" w:lastRow="0" w:firstColumn="1" w:lastColumn="0" w:noHBand="0" w:noVBand="1"/>
      </w:tblPr>
      <w:tblGrid>
        <w:gridCol w:w="879"/>
        <w:gridCol w:w="4025"/>
        <w:gridCol w:w="3315"/>
        <w:gridCol w:w="984"/>
        <w:gridCol w:w="1272"/>
        <w:gridCol w:w="1556"/>
      </w:tblGrid>
      <w:tr w:rsidR="00AE460A" w14:paraId="3B550C56" w14:textId="77777777" w:rsidTr="00812F33">
        <w:trPr>
          <w:trHeight w:val="601"/>
        </w:trPr>
        <w:tc>
          <w:tcPr>
            <w:tcW w:w="879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25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15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4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2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1556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812F33">
        <w:trPr>
          <w:trHeight w:val="292"/>
        </w:trPr>
        <w:tc>
          <w:tcPr>
            <w:tcW w:w="1203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1052" w14:paraId="2CB54A76" w14:textId="77777777" w:rsidTr="00812F33">
        <w:trPr>
          <w:trHeight w:val="292"/>
        </w:trPr>
        <w:tc>
          <w:tcPr>
            <w:tcW w:w="879" w:type="dxa"/>
          </w:tcPr>
          <w:p w14:paraId="6D730F87" w14:textId="2B8F8A1D" w:rsidR="00AE1052" w:rsidRDefault="00B06B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025" w:type="dxa"/>
          </w:tcPr>
          <w:p w14:paraId="72278E79" w14:textId="57D38E1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15" w:type="dxa"/>
          </w:tcPr>
          <w:p w14:paraId="7291AF77" w14:textId="65272336" w:rsidR="00AE1052" w:rsidRPr="00ED0E21" w:rsidRDefault="00ED0E21" w:rsidP="00776793">
            <w:pPr>
              <w:rPr>
                <w:b/>
                <w:sz w:val="24"/>
              </w:rPr>
            </w:pPr>
            <w:r w:rsidRPr="00ED0E21">
              <w:rPr>
                <w:b/>
                <w:sz w:val="24"/>
              </w:rPr>
              <w:t>dr hab. prof. UR Jerzy N</w:t>
            </w:r>
            <w:r>
              <w:rPr>
                <w:b/>
                <w:sz w:val="24"/>
              </w:rPr>
              <w:t>ikołajew</w:t>
            </w:r>
          </w:p>
        </w:tc>
        <w:tc>
          <w:tcPr>
            <w:tcW w:w="984" w:type="dxa"/>
          </w:tcPr>
          <w:p w14:paraId="5A055DA4" w14:textId="1260F91F" w:rsidR="00AE1052" w:rsidRDefault="0043537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2" w:type="dxa"/>
          </w:tcPr>
          <w:p w14:paraId="1AE64EB2" w14:textId="003B1729" w:rsidR="00AE1052" w:rsidRDefault="00B06B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1065CEA5" w14:textId="2F901089" w:rsidR="00AE1052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D63C2" w14:paraId="06942B4C" w14:textId="77777777" w:rsidTr="00812F33">
        <w:trPr>
          <w:trHeight w:val="292"/>
        </w:trPr>
        <w:tc>
          <w:tcPr>
            <w:tcW w:w="879" w:type="dxa"/>
          </w:tcPr>
          <w:p w14:paraId="79858BFF" w14:textId="3CB255E0" w:rsidR="008D63C2" w:rsidRDefault="00B06B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025" w:type="dxa"/>
          </w:tcPr>
          <w:p w14:paraId="1358B6BE" w14:textId="2AA54C47" w:rsidR="008D63C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15" w:type="dxa"/>
          </w:tcPr>
          <w:p w14:paraId="4D67494D" w14:textId="10BBF56B" w:rsidR="008D63C2" w:rsidRPr="00ED0E21" w:rsidRDefault="00ED0E21" w:rsidP="00776793">
            <w:pPr>
              <w:rPr>
                <w:b/>
                <w:sz w:val="24"/>
              </w:rPr>
            </w:pPr>
            <w:r w:rsidRPr="00ED0E21">
              <w:rPr>
                <w:b/>
                <w:sz w:val="24"/>
              </w:rPr>
              <w:t xml:space="preserve">ks. dr hab. prof. UR Władysław </w:t>
            </w:r>
            <w:proofErr w:type="spellStart"/>
            <w:r w:rsidRPr="00ED0E21">
              <w:rPr>
                <w:b/>
                <w:sz w:val="24"/>
              </w:rPr>
              <w:t>W</w:t>
            </w:r>
            <w:r>
              <w:rPr>
                <w:b/>
                <w:sz w:val="24"/>
              </w:rPr>
              <w:t>laźlak</w:t>
            </w:r>
            <w:proofErr w:type="spellEnd"/>
          </w:p>
        </w:tc>
        <w:tc>
          <w:tcPr>
            <w:tcW w:w="984" w:type="dxa"/>
          </w:tcPr>
          <w:p w14:paraId="0E73E43F" w14:textId="52642B97" w:rsidR="008D63C2" w:rsidRDefault="0043537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2" w:type="dxa"/>
          </w:tcPr>
          <w:p w14:paraId="0F07ED20" w14:textId="75F43EAE" w:rsidR="008D63C2" w:rsidRDefault="00B06BD4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3E20ACDB" w14:textId="44D735A8" w:rsidR="008D63C2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D0E21" w14:paraId="6CA937BF" w14:textId="77777777" w:rsidTr="00812F33">
        <w:trPr>
          <w:trHeight w:val="292"/>
        </w:trPr>
        <w:tc>
          <w:tcPr>
            <w:tcW w:w="879" w:type="dxa"/>
          </w:tcPr>
          <w:p w14:paraId="046CABA0" w14:textId="152A2D55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4025" w:type="dxa"/>
          </w:tcPr>
          <w:p w14:paraId="5800C7A8" w14:textId="45739791" w:rsidR="00ED0E21" w:rsidRPr="00ED0E21" w:rsidRDefault="00ED0E21" w:rsidP="00776793"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15" w:type="dxa"/>
          </w:tcPr>
          <w:p w14:paraId="30F84A27" w14:textId="3D7982A8" w:rsidR="00ED0E21" w:rsidRPr="00ED0E21" w:rsidRDefault="00ED0E21" w:rsidP="00776793">
            <w:pPr>
              <w:rPr>
                <w:b/>
                <w:sz w:val="24"/>
                <w:lang w:val="en-US"/>
              </w:rPr>
            </w:pPr>
            <w:r w:rsidRPr="00ED0E21">
              <w:rPr>
                <w:b/>
                <w:sz w:val="24"/>
                <w:lang w:val="en-US"/>
              </w:rPr>
              <w:t>dr hab. prof. UR Jan</w:t>
            </w:r>
            <w:r>
              <w:rPr>
                <w:b/>
                <w:sz w:val="24"/>
                <w:lang w:val="en-US"/>
              </w:rPr>
              <w:t xml:space="preserve"> Olszewski</w:t>
            </w:r>
          </w:p>
        </w:tc>
        <w:tc>
          <w:tcPr>
            <w:tcW w:w="984" w:type="dxa"/>
          </w:tcPr>
          <w:p w14:paraId="40419701" w14:textId="5A1012E1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2" w:type="dxa"/>
          </w:tcPr>
          <w:p w14:paraId="2F4ADD3A" w14:textId="35B11CDA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6615C812" w14:textId="66ACAC3D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D0E21" w14:paraId="1CF1DDB6" w14:textId="77777777" w:rsidTr="00812F33">
        <w:trPr>
          <w:trHeight w:val="292"/>
        </w:trPr>
        <w:tc>
          <w:tcPr>
            <w:tcW w:w="879" w:type="dxa"/>
          </w:tcPr>
          <w:p w14:paraId="23821B1B" w14:textId="106DC14B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4025" w:type="dxa"/>
          </w:tcPr>
          <w:p w14:paraId="5156B16D" w14:textId="47B583D5" w:rsidR="00ED0E21" w:rsidRDefault="00ED0E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15" w:type="dxa"/>
          </w:tcPr>
          <w:p w14:paraId="05E17B8B" w14:textId="7CD1047C" w:rsidR="00ED0E21" w:rsidRPr="00ED0E21" w:rsidRDefault="00ED0E21" w:rsidP="00776793">
            <w:pPr>
              <w:rPr>
                <w:b/>
                <w:sz w:val="24"/>
                <w:lang w:val="en-US"/>
              </w:rPr>
            </w:pPr>
            <w:r w:rsidRPr="00ED0E21">
              <w:rPr>
                <w:b/>
                <w:sz w:val="24"/>
                <w:lang w:val="en-US"/>
              </w:rPr>
              <w:t>dr hab. prof. UR A</w:t>
            </w:r>
            <w:r>
              <w:rPr>
                <w:b/>
                <w:sz w:val="24"/>
                <w:lang w:val="en-US"/>
              </w:rPr>
              <w:t>leksander Piecuch</w:t>
            </w:r>
          </w:p>
        </w:tc>
        <w:tc>
          <w:tcPr>
            <w:tcW w:w="984" w:type="dxa"/>
          </w:tcPr>
          <w:p w14:paraId="364D27EA" w14:textId="233BB8F1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2" w:type="dxa"/>
          </w:tcPr>
          <w:p w14:paraId="4900FA20" w14:textId="4532ABCD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4588675B" w14:textId="43F59E6E" w:rsidR="00ED0E21" w:rsidRDefault="00ED0E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62E9F" w14:paraId="2FEFD86C" w14:textId="77777777" w:rsidTr="00812F33">
        <w:trPr>
          <w:trHeight w:val="292"/>
        </w:trPr>
        <w:tc>
          <w:tcPr>
            <w:tcW w:w="879" w:type="dxa"/>
          </w:tcPr>
          <w:p w14:paraId="17CD42F2" w14:textId="68F5B789" w:rsidR="00D62E9F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4025" w:type="dxa"/>
          </w:tcPr>
          <w:p w14:paraId="388DFB22" w14:textId="41077485" w:rsidR="00D62E9F" w:rsidRDefault="00D62E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Zagadnienia partycypacji społecznej</w:t>
            </w:r>
          </w:p>
        </w:tc>
        <w:tc>
          <w:tcPr>
            <w:tcW w:w="3315" w:type="dxa"/>
          </w:tcPr>
          <w:p w14:paraId="39E80A30" w14:textId="75D4B645" w:rsidR="00D62E9F" w:rsidRDefault="00B3320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Moskwa</w:t>
            </w:r>
          </w:p>
        </w:tc>
        <w:tc>
          <w:tcPr>
            <w:tcW w:w="984" w:type="dxa"/>
          </w:tcPr>
          <w:p w14:paraId="15DBAE2E" w14:textId="3DFA168F" w:rsidR="00D62E9F" w:rsidRDefault="00B3320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</w:tcPr>
          <w:p w14:paraId="27B5CCEA" w14:textId="7E76A239" w:rsidR="00D62E9F" w:rsidRDefault="009A715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56" w:type="dxa"/>
          </w:tcPr>
          <w:p w14:paraId="0482FB50" w14:textId="70C77994" w:rsidR="00D62E9F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5A48" w14:paraId="20ADA10D" w14:textId="77777777" w:rsidTr="00812F33">
        <w:trPr>
          <w:trHeight w:val="292"/>
        </w:trPr>
        <w:tc>
          <w:tcPr>
            <w:tcW w:w="879" w:type="dxa"/>
          </w:tcPr>
          <w:p w14:paraId="46E07952" w14:textId="358F042C" w:rsidR="00C45A48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25" w:type="dxa"/>
          </w:tcPr>
          <w:p w14:paraId="2C9B163B" w14:textId="7F2C9C49" w:rsidR="00C45A48" w:rsidRDefault="00D62E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wyborcze i federalne</w:t>
            </w:r>
          </w:p>
        </w:tc>
        <w:tc>
          <w:tcPr>
            <w:tcW w:w="3315" w:type="dxa"/>
          </w:tcPr>
          <w:p w14:paraId="54B0AE4C" w14:textId="1931717F" w:rsidR="00C45A48" w:rsidRDefault="0085255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Justyna Ciechanowska</w:t>
            </w:r>
          </w:p>
        </w:tc>
        <w:tc>
          <w:tcPr>
            <w:tcW w:w="984" w:type="dxa"/>
          </w:tcPr>
          <w:p w14:paraId="191B83C9" w14:textId="44B7292B" w:rsidR="00C45A48" w:rsidRDefault="0085255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</w:tcPr>
          <w:p w14:paraId="4F9B7841" w14:textId="1338AD69" w:rsidR="00C45A48" w:rsidRDefault="00B50FA7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1A614555" w14:textId="2EE0C931" w:rsidR="00C45A48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2E9F" w14:paraId="5B8FE924" w14:textId="77777777" w:rsidTr="00812F33">
        <w:trPr>
          <w:trHeight w:val="292"/>
        </w:trPr>
        <w:tc>
          <w:tcPr>
            <w:tcW w:w="879" w:type="dxa"/>
          </w:tcPr>
          <w:p w14:paraId="3D5BDF5C" w14:textId="4A9FDA0F" w:rsidR="00D62E9F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</w:t>
            </w:r>
          </w:p>
        </w:tc>
        <w:tc>
          <w:tcPr>
            <w:tcW w:w="4025" w:type="dxa"/>
          </w:tcPr>
          <w:p w14:paraId="0894AD62" w14:textId="38E95907" w:rsidR="00D62E9F" w:rsidRDefault="00D62E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Odpowiedzialność w systemie administracji publicznej</w:t>
            </w:r>
          </w:p>
        </w:tc>
        <w:tc>
          <w:tcPr>
            <w:tcW w:w="3315" w:type="dxa"/>
          </w:tcPr>
          <w:p w14:paraId="4ACC3DBA" w14:textId="7F9105FF" w:rsidR="00D62E9F" w:rsidRDefault="00B3320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4" w:type="dxa"/>
          </w:tcPr>
          <w:p w14:paraId="1868DA18" w14:textId="07F85BDC" w:rsidR="00D62E9F" w:rsidRDefault="00B3320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</w:tcPr>
          <w:p w14:paraId="0983962D" w14:textId="00615237" w:rsidR="00D62E9F" w:rsidRDefault="00B50FA7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1824EC74" w14:textId="6B093995" w:rsidR="00D62E9F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62E9F" w14:paraId="641BC284" w14:textId="77777777" w:rsidTr="00812F33">
        <w:trPr>
          <w:trHeight w:val="292"/>
        </w:trPr>
        <w:tc>
          <w:tcPr>
            <w:tcW w:w="879" w:type="dxa"/>
          </w:tcPr>
          <w:p w14:paraId="65599A1A" w14:textId="717D55A0" w:rsidR="00D62E9F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025" w:type="dxa"/>
          </w:tcPr>
          <w:p w14:paraId="3979C238" w14:textId="31EC27E9" w:rsidR="00D62E9F" w:rsidRDefault="00D62E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Podmioty niepubliczne</w:t>
            </w:r>
            <w:r w:rsidR="00B50FA7">
              <w:rPr>
                <w:b/>
                <w:sz w:val="24"/>
              </w:rPr>
              <w:t xml:space="preserve"> w</w:t>
            </w:r>
            <w:r w:rsidR="00B33200">
              <w:rPr>
                <w:b/>
                <w:sz w:val="24"/>
              </w:rPr>
              <w:t xml:space="preserve"> systemie</w:t>
            </w:r>
            <w:r>
              <w:rPr>
                <w:b/>
                <w:sz w:val="24"/>
              </w:rPr>
              <w:t xml:space="preserve"> administracji publicznej</w:t>
            </w:r>
          </w:p>
        </w:tc>
        <w:tc>
          <w:tcPr>
            <w:tcW w:w="3315" w:type="dxa"/>
          </w:tcPr>
          <w:p w14:paraId="0F1CB1F8" w14:textId="668A08EF" w:rsidR="00D62E9F" w:rsidRDefault="00B3320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4" w:type="dxa"/>
          </w:tcPr>
          <w:p w14:paraId="5AE41F7B" w14:textId="4277C16B" w:rsidR="00D62E9F" w:rsidRDefault="00B3320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</w:tcPr>
          <w:p w14:paraId="7C9887D9" w14:textId="4BC3D33C" w:rsidR="00D62E9F" w:rsidRDefault="00B50FA7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</w:tcPr>
          <w:p w14:paraId="02A08BB1" w14:textId="2E39F62D" w:rsidR="00D62E9F" w:rsidRDefault="00D62E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060AE" w14:paraId="5A8A52D2" w14:textId="77777777" w:rsidTr="008B1280">
        <w:trPr>
          <w:trHeight w:val="292"/>
        </w:trPr>
        <w:tc>
          <w:tcPr>
            <w:tcW w:w="12031" w:type="dxa"/>
            <w:gridSpan w:val="6"/>
            <w:shd w:val="clear" w:color="auto" w:fill="C5E0B3" w:themeFill="accent6" w:themeFillTint="66"/>
          </w:tcPr>
          <w:p w14:paraId="401757A6" w14:textId="4C9B15AB" w:rsidR="003060AE" w:rsidRDefault="003060AE" w:rsidP="00306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  <w:r w:rsidR="00AE1F8D">
              <w:rPr>
                <w:b/>
                <w:sz w:val="24"/>
              </w:rPr>
              <w:t xml:space="preserve"> </w:t>
            </w:r>
            <w:r w:rsidR="00F5712A">
              <w:rPr>
                <w:b/>
                <w:sz w:val="24"/>
              </w:rPr>
              <w:t>(</w:t>
            </w:r>
            <w:proofErr w:type="spellStart"/>
            <w:r w:rsidR="00F5712A">
              <w:rPr>
                <w:b/>
                <w:sz w:val="24"/>
              </w:rPr>
              <w:t>konwersatroria</w:t>
            </w:r>
            <w:proofErr w:type="spellEnd"/>
            <w:r w:rsidR="00F5712A">
              <w:rPr>
                <w:b/>
                <w:sz w:val="24"/>
              </w:rPr>
              <w:t>)</w:t>
            </w:r>
          </w:p>
        </w:tc>
      </w:tr>
      <w:tr w:rsidR="00E04376" w14:paraId="67DB05EB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459E5511" w14:textId="38A4C6BC" w:rsidR="00E0437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8E0A9D">
              <w:rPr>
                <w:b/>
                <w:sz w:val="24"/>
              </w:rPr>
              <w:t>1/P2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66325938" w14:textId="2363A591" w:rsidR="00E04376" w:rsidRPr="00792A41" w:rsidRDefault="00E0437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Pomoc publiczna (2 grupy)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3495B6B3" w14:textId="4B88421A" w:rsidR="00E04376" w:rsidRDefault="00F5712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Wójtowicz - Dawid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6E8EC671" w14:textId="7F94ABA6" w:rsidR="00E04376" w:rsidRDefault="00AA5798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765FDFF3" w14:textId="3F0994D9" w:rsidR="00E04376" w:rsidRDefault="00F5712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571F53B4" w14:textId="315FC0CC" w:rsidR="00E0437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155EE8C8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61965765" w14:textId="7166DA3E" w:rsidR="00F6533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D92769">
              <w:rPr>
                <w:b/>
                <w:sz w:val="24"/>
              </w:rPr>
              <w:t>1/R2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5FA3AD42" w14:textId="19F12DF3" w:rsidR="00F65336" w:rsidRDefault="00792A4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Zarządzanie rozwojem jako zadanie administracji publicznej</w:t>
            </w:r>
            <w:r w:rsidR="00E04376">
              <w:rPr>
                <w:b/>
                <w:sz w:val="24"/>
              </w:rPr>
              <w:t xml:space="preserve"> (2 grupy)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253AA893" w14:textId="36F035C1" w:rsidR="00F65336" w:rsidRDefault="00C275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5661E2F2" w14:textId="7C35B832" w:rsidR="00F65336" w:rsidRDefault="00792A4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044C4C10" w14:textId="14DBD777" w:rsidR="00F65336" w:rsidRDefault="00F5712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7E0EB5BC" w14:textId="41742AE6" w:rsidR="00F6533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5064C577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7892A295" w14:textId="3D92C01A" w:rsidR="00F6533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2C741CB9" w14:textId="599FB651" w:rsidR="00F65336" w:rsidRDefault="00E0437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karne skarbowe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7D7EC2F0" w14:textId="2E1EF235" w:rsidR="00F65336" w:rsidRDefault="00C275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C94824">
              <w:rPr>
                <w:b/>
                <w:sz w:val="24"/>
              </w:rPr>
              <w:t>Wojciech Lasek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03097A4F" w14:textId="48849046" w:rsidR="00F65336" w:rsidRDefault="00C275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1DA5EBC3" w14:textId="5219074E" w:rsidR="00F65336" w:rsidRDefault="00C2759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01526120" w14:textId="209E9CC3" w:rsidR="00F6533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4376" w14:paraId="05F3322C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34F71DC9" w14:textId="41E084E8" w:rsidR="00E0437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073E7E44" w14:textId="3BE5E71E" w:rsidR="00E04376" w:rsidRDefault="00E0437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Przestępczość gospodarcza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037EACCE" w14:textId="45FA7EA1" w:rsidR="00E04376" w:rsidRDefault="00C2759F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Doro</w:t>
            </w:r>
            <w:r w:rsidR="002C192A">
              <w:rPr>
                <w:b/>
                <w:sz w:val="24"/>
              </w:rPr>
              <w:t>ta Habrat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2DB813DC" w14:textId="566E52A9" w:rsidR="00E04376" w:rsidRDefault="002C192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09DE9B2B" w14:textId="616611AE" w:rsidR="00E04376" w:rsidRDefault="002C192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3BF37599" w14:textId="7FF0AB32" w:rsidR="00E0437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4376" w14:paraId="04781CC1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741AD4FE" w14:textId="377440CF" w:rsidR="00E0437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8E0A9D">
              <w:rPr>
                <w:b/>
                <w:sz w:val="24"/>
              </w:rPr>
              <w:t>1/Z2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446A086A" w14:textId="34D804E9" w:rsidR="00E04376" w:rsidRDefault="00E0437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Piecza zastępcza (2 grupy)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32D192F7" w14:textId="420C43E3" w:rsidR="00E04376" w:rsidRDefault="002C192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Jakub Łukasiewicz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2CFFDA02" w14:textId="28070CBA" w:rsidR="00E04376" w:rsidRDefault="008E0A9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6E5B551E" w14:textId="688AB765" w:rsidR="00E04376" w:rsidRDefault="002C192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40DD4A4C" w14:textId="4EE48C82" w:rsidR="00E0437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4376" w14:paraId="22416CE5" w14:textId="77777777" w:rsidTr="008B1280">
        <w:trPr>
          <w:trHeight w:val="292"/>
        </w:trPr>
        <w:tc>
          <w:tcPr>
            <w:tcW w:w="879" w:type="dxa"/>
            <w:shd w:val="clear" w:color="auto" w:fill="C5E0B3" w:themeFill="accent6" w:themeFillTint="66"/>
          </w:tcPr>
          <w:p w14:paraId="305FD9B7" w14:textId="1A689062" w:rsidR="00E04376" w:rsidRDefault="003B6813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8E0A9D">
              <w:rPr>
                <w:b/>
                <w:sz w:val="24"/>
              </w:rPr>
              <w:t>1/N2</w:t>
            </w:r>
          </w:p>
        </w:tc>
        <w:tc>
          <w:tcPr>
            <w:tcW w:w="4025" w:type="dxa"/>
            <w:shd w:val="clear" w:color="auto" w:fill="C5E0B3" w:themeFill="accent6" w:themeFillTint="66"/>
          </w:tcPr>
          <w:p w14:paraId="6830066A" w14:textId="31AFDD3D" w:rsidR="00E04376" w:rsidRDefault="00E0437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Postępowanie w sprawach nieletnich (2 grupy)</w:t>
            </w:r>
          </w:p>
        </w:tc>
        <w:tc>
          <w:tcPr>
            <w:tcW w:w="3315" w:type="dxa"/>
            <w:shd w:val="clear" w:color="auto" w:fill="C5E0B3" w:themeFill="accent6" w:themeFillTint="66"/>
          </w:tcPr>
          <w:p w14:paraId="1572EE8C" w14:textId="59F13C46" w:rsidR="00E04376" w:rsidRDefault="000D766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Jerzy Nikołajew, prof. UR</w:t>
            </w:r>
          </w:p>
        </w:tc>
        <w:tc>
          <w:tcPr>
            <w:tcW w:w="984" w:type="dxa"/>
            <w:shd w:val="clear" w:color="auto" w:fill="C5E0B3" w:themeFill="accent6" w:themeFillTint="66"/>
          </w:tcPr>
          <w:p w14:paraId="753622C2" w14:textId="2C48D5B8" w:rsidR="00E04376" w:rsidRDefault="008E0A9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38E06BA1" w14:textId="4CDDC3EF" w:rsidR="00E04376" w:rsidRDefault="000D766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556" w:type="dxa"/>
            <w:shd w:val="clear" w:color="auto" w:fill="C5E0B3" w:themeFill="accent6" w:themeFillTint="66"/>
          </w:tcPr>
          <w:p w14:paraId="148DE2C5" w14:textId="30EF2E12" w:rsidR="00E04376" w:rsidRDefault="00E0437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6DC8573B" w14:textId="749D3F96" w:rsidR="008B1280" w:rsidRDefault="008B1280">
      <w:pPr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sectPr w:rsidR="008B1280" w:rsidSect="008E0A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ADBF" w14:textId="77777777" w:rsidR="00C968F4" w:rsidRDefault="00C968F4" w:rsidP="00F65336">
      <w:r>
        <w:separator/>
      </w:r>
    </w:p>
  </w:endnote>
  <w:endnote w:type="continuationSeparator" w:id="0">
    <w:p w14:paraId="1B720522" w14:textId="77777777" w:rsidR="00C968F4" w:rsidRDefault="00C968F4" w:rsidP="00F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CFF" w14:textId="77777777" w:rsidR="00C968F4" w:rsidRDefault="00C968F4" w:rsidP="00F65336">
      <w:r>
        <w:separator/>
      </w:r>
    </w:p>
  </w:footnote>
  <w:footnote w:type="continuationSeparator" w:id="0">
    <w:p w14:paraId="4C62D69E" w14:textId="77777777" w:rsidR="00C968F4" w:rsidRDefault="00C968F4" w:rsidP="00F6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3533"/>
    <w:rsid w:val="00051B84"/>
    <w:rsid w:val="0006418D"/>
    <w:rsid w:val="000651F1"/>
    <w:rsid w:val="000656A7"/>
    <w:rsid w:val="00076AC2"/>
    <w:rsid w:val="000B6BB4"/>
    <w:rsid w:val="000B7C04"/>
    <w:rsid w:val="000D6D2F"/>
    <w:rsid w:val="000D7666"/>
    <w:rsid w:val="000F74BF"/>
    <w:rsid w:val="00124C6E"/>
    <w:rsid w:val="00140628"/>
    <w:rsid w:val="0014740B"/>
    <w:rsid w:val="00151842"/>
    <w:rsid w:val="0015330C"/>
    <w:rsid w:val="00157459"/>
    <w:rsid w:val="00165CCD"/>
    <w:rsid w:val="00176893"/>
    <w:rsid w:val="001F7FD0"/>
    <w:rsid w:val="002075E0"/>
    <w:rsid w:val="002325D0"/>
    <w:rsid w:val="00264D9A"/>
    <w:rsid w:val="002851AB"/>
    <w:rsid w:val="002A0B1C"/>
    <w:rsid w:val="002B04FA"/>
    <w:rsid w:val="002C192A"/>
    <w:rsid w:val="002E2BCC"/>
    <w:rsid w:val="00305CCE"/>
    <w:rsid w:val="00305F2B"/>
    <w:rsid w:val="003060AE"/>
    <w:rsid w:val="003571CD"/>
    <w:rsid w:val="00395669"/>
    <w:rsid w:val="003B6813"/>
    <w:rsid w:val="00423A80"/>
    <w:rsid w:val="00425B0B"/>
    <w:rsid w:val="0043537A"/>
    <w:rsid w:val="004427DC"/>
    <w:rsid w:val="00457175"/>
    <w:rsid w:val="004667B8"/>
    <w:rsid w:val="004B75D1"/>
    <w:rsid w:val="004C0936"/>
    <w:rsid w:val="004C0A73"/>
    <w:rsid w:val="004D5753"/>
    <w:rsid w:val="004D7700"/>
    <w:rsid w:val="0052412D"/>
    <w:rsid w:val="005546B2"/>
    <w:rsid w:val="005575BB"/>
    <w:rsid w:val="0056137F"/>
    <w:rsid w:val="0057579C"/>
    <w:rsid w:val="005D2259"/>
    <w:rsid w:val="005F7DA9"/>
    <w:rsid w:val="0061648D"/>
    <w:rsid w:val="0063339F"/>
    <w:rsid w:val="00643B91"/>
    <w:rsid w:val="0068616B"/>
    <w:rsid w:val="00696ED2"/>
    <w:rsid w:val="006B0E69"/>
    <w:rsid w:val="006D4327"/>
    <w:rsid w:val="006E0F9E"/>
    <w:rsid w:val="007045BE"/>
    <w:rsid w:val="00725E7B"/>
    <w:rsid w:val="007279BC"/>
    <w:rsid w:val="0073491A"/>
    <w:rsid w:val="00744F43"/>
    <w:rsid w:val="007461DE"/>
    <w:rsid w:val="007475DB"/>
    <w:rsid w:val="007476FB"/>
    <w:rsid w:val="00770092"/>
    <w:rsid w:val="00772469"/>
    <w:rsid w:val="00792A41"/>
    <w:rsid w:val="007C5806"/>
    <w:rsid w:val="007C5955"/>
    <w:rsid w:val="007F0819"/>
    <w:rsid w:val="00812F33"/>
    <w:rsid w:val="008249E5"/>
    <w:rsid w:val="00852550"/>
    <w:rsid w:val="00854E30"/>
    <w:rsid w:val="008573E8"/>
    <w:rsid w:val="00896035"/>
    <w:rsid w:val="008A475C"/>
    <w:rsid w:val="008A60A2"/>
    <w:rsid w:val="008B1280"/>
    <w:rsid w:val="008B4B6E"/>
    <w:rsid w:val="008D0C2C"/>
    <w:rsid w:val="008D63C2"/>
    <w:rsid w:val="008E0A9D"/>
    <w:rsid w:val="008F5F7F"/>
    <w:rsid w:val="00902CEE"/>
    <w:rsid w:val="0092018A"/>
    <w:rsid w:val="0096636D"/>
    <w:rsid w:val="0098103A"/>
    <w:rsid w:val="0098697B"/>
    <w:rsid w:val="009A0715"/>
    <w:rsid w:val="009A715F"/>
    <w:rsid w:val="009B0607"/>
    <w:rsid w:val="009B3219"/>
    <w:rsid w:val="009B3884"/>
    <w:rsid w:val="009B3DE4"/>
    <w:rsid w:val="009C2A79"/>
    <w:rsid w:val="009C2C3B"/>
    <w:rsid w:val="009D27A2"/>
    <w:rsid w:val="00A3081F"/>
    <w:rsid w:val="00A52EC2"/>
    <w:rsid w:val="00A717D6"/>
    <w:rsid w:val="00A724E3"/>
    <w:rsid w:val="00A7750B"/>
    <w:rsid w:val="00A93F25"/>
    <w:rsid w:val="00AA5798"/>
    <w:rsid w:val="00AC74B5"/>
    <w:rsid w:val="00AC7979"/>
    <w:rsid w:val="00AE1052"/>
    <w:rsid w:val="00AE1F8D"/>
    <w:rsid w:val="00AE460A"/>
    <w:rsid w:val="00B022EA"/>
    <w:rsid w:val="00B06BD4"/>
    <w:rsid w:val="00B33200"/>
    <w:rsid w:val="00B50FA7"/>
    <w:rsid w:val="00B87024"/>
    <w:rsid w:val="00B963F5"/>
    <w:rsid w:val="00BF686E"/>
    <w:rsid w:val="00C2759F"/>
    <w:rsid w:val="00C45A48"/>
    <w:rsid w:val="00C45ADA"/>
    <w:rsid w:val="00C66D12"/>
    <w:rsid w:val="00C94824"/>
    <w:rsid w:val="00C968F4"/>
    <w:rsid w:val="00CC243A"/>
    <w:rsid w:val="00CE1F7C"/>
    <w:rsid w:val="00D43DD0"/>
    <w:rsid w:val="00D62E9F"/>
    <w:rsid w:val="00D92769"/>
    <w:rsid w:val="00DA2779"/>
    <w:rsid w:val="00DB4CD5"/>
    <w:rsid w:val="00DF34F2"/>
    <w:rsid w:val="00E04376"/>
    <w:rsid w:val="00E107C2"/>
    <w:rsid w:val="00E36A85"/>
    <w:rsid w:val="00E44927"/>
    <w:rsid w:val="00EB3DD5"/>
    <w:rsid w:val="00EB5831"/>
    <w:rsid w:val="00EC25C7"/>
    <w:rsid w:val="00EC2D54"/>
    <w:rsid w:val="00EC49F1"/>
    <w:rsid w:val="00ED0E21"/>
    <w:rsid w:val="00EF272C"/>
    <w:rsid w:val="00F10C4C"/>
    <w:rsid w:val="00F24849"/>
    <w:rsid w:val="00F3345E"/>
    <w:rsid w:val="00F40C76"/>
    <w:rsid w:val="00F5712A"/>
    <w:rsid w:val="00F65336"/>
    <w:rsid w:val="00F736CC"/>
    <w:rsid w:val="00F74BA1"/>
    <w:rsid w:val="00F75FCF"/>
    <w:rsid w:val="00F8701B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3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336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Dominika Nowak</cp:lastModifiedBy>
  <cp:revision>3</cp:revision>
  <dcterms:created xsi:type="dcterms:W3CDTF">2025-02-20T07:32:00Z</dcterms:created>
  <dcterms:modified xsi:type="dcterms:W3CDTF">2025-02-20T16:08:00Z</dcterms:modified>
</cp:coreProperties>
</file>