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CCB57" w14:textId="77777777" w:rsidR="006E5D65" w:rsidRPr="0086610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610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6102">
        <w:rPr>
          <w:rFonts w:ascii="Corbel" w:hAnsi="Corbel"/>
          <w:bCs/>
          <w:i/>
          <w:sz w:val="24"/>
          <w:szCs w:val="24"/>
        </w:rPr>
        <w:t>1.5</w:t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610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6610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6102">
        <w:rPr>
          <w:rFonts w:ascii="Corbel" w:hAnsi="Corbel"/>
          <w:bCs/>
          <w:i/>
          <w:sz w:val="24"/>
          <w:szCs w:val="24"/>
        </w:rPr>
        <w:t>12/2019</w:t>
      </w:r>
    </w:p>
    <w:p w14:paraId="6A21A8E3" w14:textId="77777777" w:rsidR="0085747A" w:rsidRPr="008661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SYLABUS</w:t>
      </w:r>
    </w:p>
    <w:p w14:paraId="2858F5F7" w14:textId="77777777" w:rsidR="0085747A" w:rsidRPr="00866102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6102">
        <w:rPr>
          <w:rFonts w:ascii="Corbel" w:hAnsi="Corbel"/>
          <w:b/>
          <w:smallCaps/>
          <w:sz w:val="24"/>
          <w:szCs w:val="24"/>
        </w:rPr>
        <w:t xml:space="preserve"> </w:t>
      </w:r>
      <w:r w:rsidR="00E020D7" w:rsidRPr="00866102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14:paraId="77E0D4FA" w14:textId="77777777" w:rsidR="0085747A" w:rsidRPr="0086610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6102">
        <w:rPr>
          <w:rFonts w:ascii="Corbel" w:hAnsi="Corbel"/>
          <w:i/>
          <w:sz w:val="24"/>
          <w:szCs w:val="24"/>
        </w:rPr>
        <w:t>(skrajne daty</w:t>
      </w:r>
      <w:r w:rsidR="0085747A" w:rsidRPr="00866102">
        <w:rPr>
          <w:rFonts w:ascii="Corbel" w:hAnsi="Corbel"/>
          <w:sz w:val="24"/>
          <w:szCs w:val="24"/>
        </w:rPr>
        <w:t>)</w:t>
      </w:r>
    </w:p>
    <w:p w14:paraId="07576945" w14:textId="77777777" w:rsidR="00445970" w:rsidRPr="0086610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  <w:t>R</w:t>
      </w:r>
      <w:r w:rsidR="00053A58" w:rsidRPr="00866102">
        <w:rPr>
          <w:rFonts w:ascii="Corbel" w:hAnsi="Corbel"/>
          <w:sz w:val="24"/>
          <w:szCs w:val="24"/>
        </w:rPr>
        <w:t xml:space="preserve">ok </w:t>
      </w:r>
      <w:r w:rsidR="00F00B59">
        <w:rPr>
          <w:rFonts w:ascii="Corbel" w:hAnsi="Corbel"/>
          <w:sz w:val="24"/>
          <w:szCs w:val="24"/>
        </w:rPr>
        <w:t>akademicki: 2021/2022</w:t>
      </w:r>
      <w:r w:rsidR="00E020D7" w:rsidRPr="00866102">
        <w:rPr>
          <w:rFonts w:ascii="Corbel" w:hAnsi="Corbel"/>
          <w:sz w:val="24"/>
          <w:szCs w:val="24"/>
        </w:rPr>
        <w:t>, 202</w:t>
      </w:r>
      <w:r w:rsidR="00450488">
        <w:rPr>
          <w:rFonts w:ascii="Corbel" w:hAnsi="Corbel"/>
          <w:sz w:val="24"/>
          <w:szCs w:val="24"/>
        </w:rPr>
        <w:t>2</w:t>
      </w:r>
      <w:r w:rsidR="00E020D7" w:rsidRPr="00866102">
        <w:rPr>
          <w:rFonts w:ascii="Corbel" w:hAnsi="Corbel"/>
          <w:sz w:val="24"/>
          <w:szCs w:val="24"/>
        </w:rPr>
        <w:t>/202</w:t>
      </w:r>
      <w:r w:rsidR="00450488">
        <w:rPr>
          <w:rFonts w:ascii="Corbel" w:hAnsi="Corbel"/>
          <w:sz w:val="24"/>
          <w:szCs w:val="24"/>
        </w:rPr>
        <w:t>3</w:t>
      </w:r>
    </w:p>
    <w:p w14:paraId="3F6E25A7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A74A3C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6102">
        <w:rPr>
          <w:rFonts w:ascii="Corbel" w:hAnsi="Corbel"/>
          <w:szCs w:val="24"/>
        </w:rPr>
        <w:t xml:space="preserve">1. </w:t>
      </w:r>
      <w:r w:rsidR="0085747A" w:rsidRPr="00866102">
        <w:rPr>
          <w:rFonts w:ascii="Corbel" w:hAnsi="Corbel"/>
          <w:szCs w:val="24"/>
        </w:rPr>
        <w:t xml:space="preserve">Podstawowe </w:t>
      </w:r>
      <w:r w:rsidR="00445970" w:rsidRPr="0086610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102" w14:paraId="125DDF58" w14:textId="77777777" w:rsidTr="00B819C8">
        <w:tc>
          <w:tcPr>
            <w:tcW w:w="2694" w:type="dxa"/>
            <w:vAlign w:val="center"/>
          </w:tcPr>
          <w:p w14:paraId="4FD7E671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B066A0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gimnastyki korekcyjnej</w:t>
            </w:r>
          </w:p>
        </w:tc>
      </w:tr>
      <w:tr w:rsidR="0085747A" w:rsidRPr="00866102" w14:paraId="69B1A653" w14:textId="77777777" w:rsidTr="00B819C8">
        <w:tc>
          <w:tcPr>
            <w:tcW w:w="2694" w:type="dxa"/>
            <w:vAlign w:val="center"/>
          </w:tcPr>
          <w:p w14:paraId="364DF6EE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06D8A2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40AFA" w:rsidRPr="00866102">
              <w:rPr>
                <w:rFonts w:ascii="Corbel" w:hAnsi="Corbel"/>
                <w:b w:val="0"/>
                <w:sz w:val="24"/>
                <w:szCs w:val="24"/>
              </w:rPr>
              <w:t>--------------------------------------------</w:t>
            </w:r>
          </w:p>
        </w:tc>
      </w:tr>
      <w:tr w:rsidR="0085747A" w:rsidRPr="00866102" w14:paraId="241383F6" w14:textId="77777777" w:rsidTr="00B819C8">
        <w:tc>
          <w:tcPr>
            <w:tcW w:w="2694" w:type="dxa"/>
            <w:vAlign w:val="center"/>
          </w:tcPr>
          <w:p w14:paraId="5F46B86F" w14:textId="77777777" w:rsidR="0085747A" w:rsidRPr="008661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661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1E64F3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2AF05DA5" w14:textId="77777777" w:rsidTr="00B819C8">
        <w:tc>
          <w:tcPr>
            <w:tcW w:w="2694" w:type="dxa"/>
            <w:vAlign w:val="center"/>
          </w:tcPr>
          <w:p w14:paraId="1BBA4B5D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E9DDD7" w14:textId="77777777" w:rsidR="0085747A" w:rsidRPr="00866102" w:rsidRDefault="00B41A8D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381D59A1" w14:textId="77777777" w:rsidTr="00B819C8">
        <w:tc>
          <w:tcPr>
            <w:tcW w:w="2694" w:type="dxa"/>
            <w:vAlign w:val="center"/>
          </w:tcPr>
          <w:p w14:paraId="624542EE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2582F3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866102" w14:paraId="0DD58F71" w14:textId="77777777" w:rsidTr="00B819C8">
        <w:tc>
          <w:tcPr>
            <w:tcW w:w="2694" w:type="dxa"/>
            <w:vAlign w:val="center"/>
          </w:tcPr>
          <w:p w14:paraId="5904358D" w14:textId="77777777" w:rsidR="0085747A" w:rsidRPr="008661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8747AE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866102" w14:paraId="66492DF4" w14:textId="77777777" w:rsidTr="00B819C8">
        <w:tc>
          <w:tcPr>
            <w:tcW w:w="2694" w:type="dxa"/>
            <w:vAlign w:val="center"/>
          </w:tcPr>
          <w:p w14:paraId="54ECA27D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227758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866102" w14:paraId="100EBDCD" w14:textId="77777777" w:rsidTr="00B819C8">
        <w:tc>
          <w:tcPr>
            <w:tcW w:w="2694" w:type="dxa"/>
            <w:vAlign w:val="center"/>
          </w:tcPr>
          <w:p w14:paraId="2074D251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B53DC0" w14:textId="77777777" w:rsidR="0085747A" w:rsidRPr="00866102" w:rsidRDefault="004504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20D7" w:rsidRPr="0086610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66102" w14:paraId="40B5015A" w14:textId="77777777" w:rsidTr="00B819C8">
        <w:tc>
          <w:tcPr>
            <w:tcW w:w="2694" w:type="dxa"/>
            <w:vAlign w:val="center"/>
          </w:tcPr>
          <w:p w14:paraId="20942D27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66102">
              <w:rPr>
                <w:rFonts w:ascii="Corbel" w:hAnsi="Corbel"/>
                <w:sz w:val="24"/>
                <w:szCs w:val="24"/>
              </w:rPr>
              <w:t>/y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94F62D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studiów –  II, semestr – 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450488">
              <w:rPr>
                <w:rFonts w:ascii="Corbel" w:hAnsi="Corbel"/>
                <w:b w:val="0"/>
                <w:sz w:val="24"/>
                <w:szCs w:val="24"/>
              </w:rPr>
              <w:t xml:space="preserve"> rok studiów -III semestr -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866102" w14:paraId="0F0638E7" w14:textId="77777777" w:rsidTr="00B819C8">
        <w:tc>
          <w:tcPr>
            <w:tcW w:w="2694" w:type="dxa"/>
            <w:vAlign w:val="center"/>
          </w:tcPr>
          <w:p w14:paraId="7B01ADD6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6EA46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Modułowy/instruktor gimnastyki korekcyjnej</w:t>
            </w:r>
          </w:p>
        </w:tc>
      </w:tr>
      <w:tr w:rsidR="00923D7D" w:rsidRPr="00866102" w14:paraId="56228A6D" w14:textId="77777777" w:rsidTr="00B819C8">
        <w:tc>
          <w:tcPr>
            <w:tcW w:w="2694" w:type="dxa"/>
            <w:vAlign w:val="center"/>
          </w:tcPr>
          <w:p w14:paraId="7CC1B59B" w14:textId="77777777" w:rsidR="00923D7D" w:rsidRPr="008661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60E449" w14:textId="77777777" w:rsidR="00923D7D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866102" w14:paraId="791ADD75" w14:textId="77777777" w:rsidTr="00B819C8">
        <w:tc>
          <w:tcPr>
            <w:tcW w:w="2694" w:type="dxa"/>
            <w:vAlign w:val="center"/>
          </w:tcPr>
          <w:p w14:paraId="06256380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66C831" w14:textId="77777777" w:rsidR="0085747A" w:rsidRPr="00866102" w:rsidRDefault="00332028" w:rsidP="00D77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7718E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866102" w14:paraId="681E7603" w14:textId="77777777" w:rsidTr="00B819C8">
        <w:tc>
          <w:tcPr>
            <w:tcW w:w="2694" w:type="dxa"/>
            <w:vAlign w:val="center"/>
          </w:tcPr>
          <w:p w14:paraId="16AED3A8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FA9B23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Gabriel Szajna, dr Agnieszka Szybisty</w:t>
            </w:r>
            <w:r w:rsidR="00780D7A">
              <w:rPr>
                <w:rFonts w:ascii="Corbel" w:hAnsi="Corbel"/>
                <w:b w:val="0"/>
                <w:sz w:val="24"/>
                <w:szCs w:val="24"/>
              </w:rPr>
              <w:t>, mgr Adam Domaradzki</w:t>
            </w:r>
          </w:p>
        </w:tc>
      </w:tr>
    </w:tbl>
    <w:p w14:paraId="73A24B4C" w14:textId="77777777" w:rsidR="0085747A" w:rsidRPr="0086610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* </w:t>
      </w:r>
      <w:r w:rsidRPr="00866102">
        <w:rPr>
          <w:rFonts w:ascii="Corbel" w:hAnsi="Corbel"/>
          <w:i/>
          <w:sz w:val="24"/>
          <w:szCs w:val="24"/>
        </w:rPr>
        <w:t>-</w:t>
      </w:r>
      <w:r w:rsidR="00B90885" w:rsidRPr="008661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6102">
        <w:rPr>
          <w:rFonts w:ascii="Corbel" w:hAnsi="Corbel"/>
          <w:b w:val="0"/>
          <w:sz w:val="24"/>
          <w:szCs w:val="24"/>
        </w:rPr>
        <w:t>e,</w:t>
      </w:r>
      <w:r w:rsidRPr="00866102">
        <w:rPr>
          <w:rFonts w:ascii="Corbel" w:hAnsi="Corbel"/>
          <w:i/>
          <w:sz w:val="24"/>
          <w:szCs w:val="24"/>
        </w:rPr>
        <w:t xml:space="preserve"> </w:t>
      </w:r>
      <w:r w:rsidRPr="008661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6102">
        <w:rPr>
          <w:rFonts w:ascii="Corbel" w:hAnsi="Corbel"/>
          <w:b w:val="0"/>
          <w:i/>
          <w:sz w:val="24"/>
          <w:szCs w:val="24"/>
        </w:rPr>
        <w:t>w Jednostce</w:t>
      </w:r>
    </w:p>
    <w:p w14:paraId="342F8644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3EA8A9" w14:textId="77777777" w:rsidR="0085747A" w:rsidRPr="008661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1.</w:t>
      </w:r>
      <w:r w:rsidR="00E22FBC" w:rsidRPr="00866102">
        <w:rPr>
          <w:rFonts w:ascii="Corbel" w:hAnsi="Corbel"/>
          <w:sz w:val="24"/>
          <w:szCs w:val="24"/>
        </w:rPr>
        <w:t>1</w:t>
      </w:r>
      <w:r w:rsidRPr="008661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D91995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866102" w14:paraId="62DB24D9" w14:textId="77777777" w:rsidTr="00D771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6030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Semestr</w:t>
            </w:r>
          </w:p>
          <w:p w14:paraId="50F20354" w14:textId="77777777" w:rsidR="00015B8F" w:rsidRPr="008661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(</w:t>
            </w:r>
            <w:r w:rsidR="00363F78" w:rsidRPr="008661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8AF3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7986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DD39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C1DB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A27D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442A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E649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4EFD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4343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6102">
              <w:rPr>
                <w:rFonts w:ascii="Corbel" w:hAnsi="Corbel"/>
                <w:b/>
                <w:szCs w:val="24"/>
              </w:rPr>
              <w:t>Liczba pkt</w:t>
            </w:r>
            <w:r w:rsidR="00B90885" w:rsidRPr="00866102">
              <w:rPr>
                <w:rFonts w:ascii="Corbel" w:hAnsi="Corbel"/>
                <w:b/>
                <w:szCs w:val="24"/>
              </w:rPr>
              <w:t>.</w:t>
            </w:r>
            <w:r w:rsidRPr="008661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32028" w:rsidRPr="00866102" w14:paraId="48DC9AC0" w14:textId="77777777" w:rsidTr="00D771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8BED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B692" w14:textId="77777777" w:rsidR="00332028" w:rsidRPr="00866102" w:rsidRDefault="006047D9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714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6D72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6437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557D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8F81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126A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6272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8583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32028" w:rsidRPr="00866102" w14:paraId="14724FE7" w14:textId="77777777" w:rsidTr="00D771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F60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07BC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7350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B0DB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B7DF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B895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0C69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01A4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E731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0AE2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070158E" w14:textId="77777777" w:rsidR="00923D7D" w:rsidRPr="008661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7AABF" w14:textId="77777777" w:rsidR="00923D7D" w:rsidRPr="008661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5E4A23" w14:textId="77777777" w:rsidR="0085747A" w:rsidRPr="008661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</w:t>
      </w:r>
      <w:r w:rsidR="00E22FBC" w:rsidRPr="00866102">
        <w:rPr>
          <w:rFonts w:ascii="Corbel" w:hAnsi="Corbel"/>
          <w:smallCaps w:val="0"/>
          <w:szCs w:val="24"/>
        </w:rPr>
        <w:t>2</w:t>
      </w:r>
      <w:r w:rsidR="00F83B28" w:rsidRPr="00866102">
        <w:rPr>
          <w:rFonts w:ascii="Corbel" w:hAnsi="Corbel"/>
          <w:smallCaps w:val="0"/>
          <w:szCs w:val="24"/>
        </w:rPr>
        <w:t>.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 xml:space="preserve">Sposób realizacji zajęć  </w:t>
      </w:r>
    </w:p>
    <w:p w14:paraId="2A4F0379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44FBDE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7F555B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FA5882" w14:textId="77777777" w:rsidR="00E22FBC" w:rsidRPr="008661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1.3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>For</w:t>
      </w:r>
      <w:r w:rsidR="00445970" w:rsidRPr="00866102">
        <w:rPr>
          <w:rFonts w:ascii="Corbel" w:hAnsi="Corbel"/>
          <w:smallCaps w:val="0"/>
          <w:szCs w:val="24"/>
        </w:rPr>
        <w:t xml:space="preserve">ma zaliczenia przedmiotu </w:t>
      </w:r>
      <w:r w:rsidRPr="00866102">
        <w:rPr>
          <w:rFonts w:ascii="Corbel" w:hAnsi="Corbel"/>
          <w:smallCaps w:val="0"/>
          <w:szCs w:val="24"/>
        </w:rPr>
        <w:t xml:space="preserve"> (z toku)</w:t>
      </w:r>
      <w:r w:rsidRPr="00866102">
        <w:rPr>
          <w:rFonts w:ascii="Corbel" w:hAnsi="Corbel"/>
          <w:b w:val="0"/>
          <w:smallCaps w:val="0"/>
          <w:szCs w:val="24"/>
        </w:rPr>
        <w:t xml:space="preserve">, zaliczenie z oceną, </w:t>
      </w:r>
    </w:p>
    <w:p w14:paraId="6F221B89" w14:textId="77777777" w:rsidR="00E960BB" w:rsidRPr="0086610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4C56" w14:textId="77777777" w:rsidR="00E960BB" w:rsidRPr="00866102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br w:type="column"/>
      </w:r>
      <w:r w:rsidR="0085747A" w:rsidRPr="0086610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6102" w14:paraId="74F72D4F" w14:textId="77777777" w:rsidTr="00745302">
        <w:tc>
          <w:tcPr>
            <w:tcW w:w="9670" w:type="dxa"/>
          </w:tcPr>
          <w:p w14:paraId="03883292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14:paraId="1B08CEC7" w14:textId="77777777" w:rsidR="006211C4" w:rsidRPr="00866102" w:rsidRDefault="0099775C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Zna</w:t>
            </w:r>
            <w:r w:rsidR="006211C4" w:rsidRPr="00866102">
              <w:rPr>
                <w:rFonts w:ascii="Corbel" w:eastAsia="Cambria" w:hAnsi="Corbel"/>
                <w:sz w:val="24"/>
                <w:szCs w:val="24"/>
              </w:rPr>
              <w:t xml:space="preserve"> nazewnictwo i terminologię związaną z kulturą fizyczną</w:t>
            </w:r>
          </w:p>
          <w:p w14:paraId="3BF16390" w14:textId="77777777" w:rsidR="006211C4" w:rsidRPr="00866102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14:paraId="368558CA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14:paraId="34AC102E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 xml:space="preserve"> korekcyjno-kompensacyjnych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47F58389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 umiejętny sposób korzysta z dostępnych źródeł wiedzy fachowej</w:t>
            </w:r>
          </w:p>
          <w:p w14:paraId="30C3FBE8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14:paraId="69A3C4A7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14:paraId="4ABC1E8C" w14:textId="77777777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14:paraId="2DECBF92" w14:textId="77777777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Promuje zdrowy styl życia i aktywność fizyczną w rodzinie i środowisku lokalnym</w:t>
            </w:r>
          </w:p>
          <w:p w14:paraId="6E7E0E4A" w14:textId="77777777" w:rsidR="0085747A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14:paraId="4992166D" w14:textId="77777777" w:rsidR="00153C41" w:rsidRPr="008661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732EA4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t>3.</w:t>
      </w:r>
      <w:r w:rsidR="0085747A" w:rsidRPr="00866102">
        <w:rPr>
          <w:rFonts w:ascii="Corbel" w:hAnsi="Corbel"/>
          <w:szCs w:val="24"/>
        </w:rPr>
        <w:t xml:space="preserve"> </w:t>
      </w:r>
      <w:r w:rsidR="00A84C85" w:rsidRPr="00866102">
        <w:rPr>
          <w:rFonts w:ascii="Corbel" w:hAnsi="Corbel"/>
          <w:szCs w:val="24"/>
        </w:rPr>
        <w:t>cele, efekty uczenia się</w:t>
      </w:r>
      <w:r w:rsidR="0085747A" w:rsidRPr="00866102">
        <w:rPr>
          <w:rFonts w:ascii="Corbel" w:hAnsi="Corbel"/>
          <w:szCs w:val="24"/>
        </w:rPr>
        <w:t xml:space="preserve"> , treści Programowe i stosowane metody Dydaktyczne</w:t>
      </w:r>
    </w:p>
    <w:p w14:paraId="51D0F14A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C58810" w14:textId="77777777" w:rsidR="0085747A" w:rsidRPr="008661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3.1</w:t>
      </w:r>
      <w:r w:rsidR="00904E08">
        <w:rPr>
          <w:rFonts w:ascii="Corbel" w:hAnsi="Corbel"/>
          <w:sz w:val="24"/>
          <w:szCs w:val="24"/>
        </w:rPr>
        <w:t>.</w:t>
      </w:r>
      <w:r w:rsidRPr="00866102">
        <w:rPr>
          <w:rFonts w:ascii="Corbel" w:hAnsi="Corbel"/>
          <w:sz w:val="24"/>
          <w:szCs w:val="24"/>
        </w:rPr>
        <w:t xml:space="preserve"> </w:t>
      </w:r>
      <w:r w:rsidR="00C05F44" w:rsidRPr="00866102">
        <w:rPr>
          <w:rFonts w:ascii="Corbel" w:hAnsi="Corbel"/>
          <w:sz w:val="24"/>
          <w:szCs w:val="24"/>
        </w:rPr>
        <w:t>Cele przedmiotu</w:t>
      </w:r>
    </w:p>
    <w:p w14:paraId="5001A208" w14:textId="77777777" w:rsidR="00F83B28" w:rsidRPr="008661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66102" w14:paraId="3C797AA8" w14:textId="77777777" w:rsidTr="00923D7D">
        <w:tc>
          <w:tcPr>
            <w:tcW w:w="851" w:type="dxa"/>
            <w:vAlign w:val="center"/>
          </w:tcPr>
          <w:p w14:paraId="69B1ED09" w14:textId="77777777" w:rsidR="0085747A" w:rsidRPr="008661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14:paraId="69DF7431" w14:textId="77777777" w:rsidR="0085747A" w:rsidRPr="00866102" w:rsidRDefault="006211C4" w:rsidP="00D771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Zapoznanie studentów z podstawami teoretycznymi współczesnego procesu</w:t>
            </w:r>
            <w:r w:rsidR="00D7718E">
              <w:rPr>
                <w:rFonts w:ascii="Corbel" w:eastAsia="Cambria" w:hAnsi="Corbel"/>
                <w:b w:val="0"/>
                <w:sz w:val="24"/>
                <w:szCs w:val="24"/>
              </w:rPr>
              <w:t xml:space="preserve"> gimnastyki korekcyjnej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866102" w14:paraId="72E2CBF8" w14:textId="77777777" w:rsidTr="00923D7D">
        <w:tc>
          <w:tcPr>
            <w:tcW w:w="851" w:type="dxa"/>
            <w:vAlign w:val="center"/>
          </w:tcPr>
          <w:p w14:paraId="1B63465E" w14:textId="77777777" w:rsidR="0085747A" w:rsidRPr="00866102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14:paraId="4A8F34A0" w14:textId="77777777" w:rsidR="0085747A" w:rsidRPr="00866102" w:rsidRDefault="006211C4" w:rsidP="00D7718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Zaznajomienie z metodami, zasadami, formami i środkami niezbędnymi w prawidłowej realizacji celów i zadań </w:t>
            </w:r>
            <w:r w:rsidR="00D7718E">
              <w:rPr>
                <w:rFonts w:ascii="Corbel" w:eastAsia="Cambria" w:hAnsi="Corbel"/>
                <w:sz w:val="24"/>
                <w:szCs w:val="24"/>
              </w:rPr>
              <w:t xml:space="preserve"> gimnastyki korekcyjnej</w:t>
            </w:r>
          </w:p>
        </w:tc>
      </w:tr>
      <w:tr w:rsidR="0085747A" w:rsidRPr="00866102" w14:paraId="5983516F" w14:textId="77777777" w:rsidTr="00923D7D">
        <w:tc>
          <w:tcPr>
            <w:tcW w:w="851" w:type="dxa"/>
            <w:vAlign w:val="center"/>
          </w:tcPr>
          <w:p w14:paraId="01B7CDE0" w14:textId="77777777" w:rsidR="0085747A" w:rsidRPr="00866102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14:paraId="0361C9B2" w14:textId="77777777" w:rsidR="0085747A" w:rsidRPr="00866102" w:rsidRDefault="00D7718E" w:rsidP="00D771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4"/>
              </w:rPr>
              <w:t>A</w:t>
            </w:r>
            <w:r w:rsidR="006211C4"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nalizowanie struktury jednostki metodycznej oraz toków szczegółowych lekcji </w:t>
            </w:r>
            <w:r>
              <w:rPr>
                <w:rFonts w:ascii="Corbel" w:eastAsia="Cambria" w:hAnsi="Corbel"/>
                <w:b w:val="0"/>
                <w:sz w:val="24"/>
                <w:szCs w:val="24"/>
              </w:rPr>
              <w:t>gimnastyki korekcyjnej i kompensacyjnej</w:t>
            </w:r>
          </w:p>
        </w:tc>
      </w:tr>
      <w:tr w:rsidR="006211C4" w:rsidRPr="00866102" w14:paraId="16AF0B39" w14:textId="77777777" w:rsidTr="0071023F">
        <w:tc>
          <w:tcPr>
            <w:tcW w:w="851" w:type="dxa"/>
            <w:vAlign w:val="center"/>
          </w:tcPr>
          <w:p w14:paraId="1DD800C2" w14:textId="77777777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14:paraId="02A1DD2F" w14:textId="77777777" w:rsidR="006211C4" w:rsidRPr="00866102" w:rsidRDefault="006211C4" w:rsidP="001B5C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Przygotowanie studenta 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>do planowania procesu lekcji gimnastyki korekcyjnej</w:t>
            </w: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, opracowywania autorskich programów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>, szczegółowych,</w:t>
            </w: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 rocznych planów 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6211C4" w:rsidRPr="00866102" w14:paraId="7FC35B95" w14:textId="77777777" w:rsidTr="0071023F">
        <w:tc>
          <w:tcPr>
            <w:tcW w:w="851" w:type="dxa"/>
            <w:vAlign w:val="center"/>
          </w:tcPr>
          <w:p w14:paraId="544E578F" w14:textId="77777777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14:paraId="5C81EF3A" w14:textId="77777777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Wyposażenie w wiedzę, umiejętności i kompetencje niezbędne do właściwego prowadzenia procesu kontroli 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>efektów w gimnastyce korekcyjnej</w:t>
            </w:r>
          </w:p>
        </w:tc>
      </w:tr>
      <w:tr w:rsidR="006211C4" w:rsidRPr="00866102" w14:paraId="632C42BC" w14:textId="77777777" w:rsidTr="0071023F">
        <w:tc>
          <w:tcPr>
            <w:tcW w:w="851" w:type="dxa"/>
            <w:vAlign w:val="center"/>
          </w:tcPr>
          <w:p w14:paraId="049D6954" w14:textId="77777777" w:rsidR="006211C4" w:rsidRPr="00866102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14:paraId="25DE7B48" w14:textId="77777777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Wdrożenie do praktycznych sposobów prowadzenia lekcji 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>gimnastyki korekcyjnej</w:t>
            </w:r>
          </w:p>
        </w:tc>
      </w:tr>
      <w:tr w:rsidR="006211C4" w:rsidRPr="00866102" w14:paraId="775F1694" w14:textId="77777777" w:rsidTr="0071023F">
        <w:tc>
          <w:tcPr>
            <w:tcW w:w="851" w:type="dxa"/>
            <w:vAlign w:val="center"/>
          </w:tcPr>
          <w:p w14:paraId="34090E60" w14:textId="77777777" w:rsidR="006211C4" w:rsidRPr="00866102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819" w:type="dxa"/>
            <w:vAlign w:val="center"/>
          </w:tcPr>
          <w:p w14:paraId="5A7937D0" w14:textId="77777777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Stworzenie podstaw do planowania rozwoju zawodowego </w:t>
            </w:r>
            <w:r w:rsidR="001B5C4B">
              <w:rPr>
                <w:rFonts w:ascii="Corbel" w:eastAsia="Times New Roman" w:hAnsi="Corbel"/>
                <w:sz w:val="24"/>
                <w:szCs w:val="24"/>
                <w:lang w:eastAsia="pl-PL"/>
              </w:rPr>
              <w:t>instruktora gimnastyki korekcyjnej</w:t>
            </w:r>
          </w:p>
        </w:tc>
      </w:tr>
    </w:tbl>
    <w:p w14:paraId="15F21AD0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B5889" w14:textId="77777777" w:rsidR="001D7B54" w:rsidRPr="008661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3.2</w:t>
      </w:r>
      <w:r w:rsidR="002042A0" w:rsidRPr="00866102">
        <w:rPr>
          <w:rFonts w:ascii="Corbel" w:hAnsi="Corbel"/>
          <w:b/>
          <w:sz w:val="24"/>
          <w:szCs w:val="24"/>
        </w:rPr>
        <w:t>.</w:t>
      </w:r>
      <w:r w:rsidRPr="00866102">
        <w:rPr>
          <w:rFonts w:ascii="Corbel" w:hAnsi="Corbel"/>
          <w:b/>
          <w:sz w:val="24"/>
          <w:szCs w:val="24"/>
        </w:rPr>
        <w:t xml:space="preserve"> </w:t>
      </w:r>
      <w:r w:rsidR="001D7B54" w:rsidRPr="00866102">
        <w:rPr>
          <w:rFonts w:ascii="Corbel" w:hAnsi="Corbel"/>
          <w:b/>
          <w:sz w:val="24"/>
          <w:szCs w:val="24"/>
        </w:rPr>
        <w:t xml:space="preserve">Efekty </w:t>
      </w:r>
      <w:r w:rsidR="00C05F44" w:rsidRPr="008661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6102">
        <w:rPr>
          <w:rFonts w:ascii="Corbel" w:hAnsi="Corbel"/>
          <w:b/>
          <w:sz w:val="24"/>
          <w:szCs w:val="24"/>
        </w:rPr>
        <w:t>dla przedmiotu</w:t>
      </w:r>
      <w:r w:rsidR="00445970" w:rsidRPr="00866102">
        <w:rPr>
          <w:rFonts w:ascii="Corbel" w:hAnsi="Corbel"/>
          <w:sz w:val="24"/>
          <w:szCs w:val="24"/>
        </w:rPr>
        <w:t xml:space="preserve"> </w:t>
      </w:r>
    </w:p>
    <w:p w14:paraId="5C80315F" w14:textId="77777777" w:rsidR="001D7B54" w:rsidRPr="008661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866102" w14:paraId="678321AA" w14:textId="77777777" w:rsidTr="005B09A0">
        <w:tc>
          <w:tcPr>
            <w:tcW w:w="1677" w:type="dxa"/>
            <w:vAlign w:val="center"/>
          </w:tcPr>
          <w:p w14:paraId="3CF2ECCB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61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4E72F512" w14:textId="77777777" w:rsidR="00AB2E4D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AB2E4D" w:rsidRPr="008661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309EC3" w14:textId="77777777" w:rsidR="0085747A" w:rsidRPr="00866102" w:rsidRDefault="00AB2E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14:paraId="034775E9" w14:textId="77777777" w:rsidR="0085747A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61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5C5C" w:rsidRPr="00866102" w14:paraId="1F837F9D" w14:textId="77777777" w:rsidTr="005B09A0">
        <w:trPr>
          <w:trHeight w:val="989"/>
        </w:trPr>
        <w:tc>
          <w:tcPr>
            <w:tcW w:w="1677" w:type="dxa"/>
          </w:tcPr>
          <w:p w14:paraId="2CAF758A" w14:textId="77777777" w:rsidR="00BE441B" w:rsidRPr="00866102" w:rsidRDefault="00EC26E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623D067F" w14:textId="77777777" w:rsidR="00BE441B" w:rsidRPr="00866102" w:rsidRDefault="001B5C4B" w:rsidP="001B5C4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Opisze metody</w:t>
            </w:r>
            <w:r w:rsidR="00E738EB">
              <w:rPr>
                <w:rFonts w:ascii="Corbel" w:eastAsiaTheme="minorHAnsi" w:hAnsi="Corbel"/>
                <w:sz w:val="24"/>
                <w:szCs w:val="24"/>
              </w:rPr>
              <w:t>kę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ko</w:t>
            </w:r>
            <w:r w:rsidR="00E738EB">
              <w:rPr>
                <w:rFonts w:ascii="Corbel" w:eastAsiaTheme="minorHAnsi" w:hAnsi="Corbel"/>
                <w:sz w:val="24"/>
                <w:szCs w:val="24"/>
              </w:rPr>
              <w:t xml:space="preserve">ntroli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prawidłowej postawy ciała </w:t>
            </w:r>
            <w:r w:rsidR="00D2635F" w:rsidRPr="00866102">
              <w:rPr>
                <w:rFonts w:ascii="Corbel" w:eastAsiaTheme="minorHAnsi" w:hAnsi="Corbel"/>
                <w:sz w:val="24"/>
                <w:szCs w:val="24"/>
              </w:rPr>
              <w:t xml:space="preserve">w procesie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gimnastyki korekcyjnej </w:t>
            </w:r>
            <w:r w:rsidR="00D2635F" w:rsidRPr="00866102">
              <w:rPr>
                <w:rFonts w:ascii="Corbel" w:eastAsiaTheme="minorHAnsi" w:hAnsi="Corbel"/>
                <w:sz w:val="24"/>
                <w:szCs w:val="24"/>
              </w:rPr>
              <w:t>na etapie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5A2F2E65" w14:textId="77777777" w:rsidR="00D2635F" w:rsidRPr="00866102" w:rsidRDefault="001B5C4B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K_W16</w:t>
            </w:r>
          </w:p>
          <w:p w14:paraId="5F13C6FC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14C599C6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BA90DCE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D430B" w:rsidRPr="00866102" w14:paraId="630D9200" w14:textId="77777777" w:rsidTr="0019623D">
        <w:trPr>
          <w:trHeight w:val="688"/>
        </w:trPr>
        <w:tc>
          <w:tcPr>
            <w:tcW w:w="1677" w:type="dxa"/>
          </w:tcPr>
          <w:p w14:paraId="12C3738B" w14:textId="77777777" w:rsidR="005B09A0" w:rsidRPr="00866102" w:rsidRDefault="001B5C4B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14:paraId="6F34563D" w14:textId="77777777" w:rsidR="005B09A0" w:rsidRPr="00866102" w:rsidRDefault="00D2635F" w:rsidP="00523A9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Omówi budowę toku lekcji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 gimnastyki korekcyjnej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45DD4B96" w14:textId="77777777" w:rsidR="00D2635F" w:rsidRPr="00866102" w:rsidRDefault="0019623D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K_W18</w:t>
            </w:r>
          </w:p>
          <w:p w14:paraId="55A982D9" w14:textId="77777777" w:rsidR="005B09A0" w:rsidRPr="00866102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D430B" w:rsidRPr="00866102" w14:paraId="75B7A95B" w14:textId="77777777" w:rsidTr="001D6521">
        <w:trPr>
          <w:trHeight w:val="978"/>
        </w:trPr>
        <w:tc>
          <w:tcPr>
            <w:tcW w:w="1677" w:type="dxa"/>
          </w:tcPr>
          <w:p w14:paraId="1AA6FBAB" w14:textId="77777777" w:rsidR="005B09A0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14:paraId="131197A8" w14:textId="77777777" w:rsidR="005B09A0" w:rsidRPr="00866102" w:rsidRDefault="0019623D" w:rsidP="00523A9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Opisze zasady samodzielnego lub zespołowego przygotowania programu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 gimnastki korekcyjnej</w:t>
            </w:r>
          </w:p>
        </w:tc>
        <w:tc>
          <w:tcPr>
            <w:tcW w:w="1863" w:type="dxa"/>
          </w:tcPr>
          <w:p w14:paraId="24F3B4EA" w14:textId="77777777" w:rsidR="005B09A0" w:rsidRPr="00866102" w:rsidRDefault="0019623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K_W21</w:t>
            </w:r>
          </w:p>
          <w:p w14:paraId="34704748" w14:textId="77777777"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526B5991" w14:textId="77777777"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B57E34B" w14:textId="77777777"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6521" w:rsidRPr="00866102" w14:paraId="359C8248" w14:textId="77777777" w:rsidTr="0019623D">
        <w:trPr>
          <w:trHeight w:val="938"/>
        </w:trPr>
        <w:tc>
          <w:tcPr>
            <w:tcW w:w="1677" w:type="dxa"/>
          </w:tcPr>
          <w:p w14:paraId="21E904AB" w14:textId="77777777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14:paraId="0364CA4C" w14:textId="77777777" w:rsidR="001D6521" w:rsidRPr="00866102" w:rsidRDefault="0019623D" w:rsidP="00523A9F">
            <w:pPr>
              <w:jc w:val="both"/>
              <w:rPr>
                <w:rFonts w:ascii="Corbel" w:eastAsiaTheme="minorHAnsi" w:hAnsi="Corbel"/>
                <w:color w:val="FF0000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Dobierze źródła do projektowania szkolnego procesu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 gimnastyki korekcyjnej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, opisze podstawę programową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korekcji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>na etapie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4CB18599" w14:textId="77777777" w:rsidR="001D6521" w:rsidRPr="00866102" w:rsidRDefault="001D6521" w:rsidP="001D6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515F1D11" w14:textId="77777777" w:rsidR="0019623D" w:rsidRPr="00866102" w:rsidRDefault="000148AB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U05</w:t>
            </w:r>
          </w:p>
          <w:p w14:paraId="48EAF0E3" w14:textId="77777777" w:rsidR="0019623D" w:rsidRPr="00866102" w:rsidRDefault="0019623D" w:rsidP="00196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8281AE4" w14:textId="77777777" w:rsidR="001D6521" w:rsidRPr="00866102" w:rsidRDefault="001D6521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866102" w14:paraId="5CC1968C" w14:textId="77777777" w:rsidTr="00E25CA4">
        <w:trPr>
          <w:trHeight w:val="815"/>
        </w:trPr>
        <w:tc>
          <w:tcPr>
            <w:tcW w:w="1677" w:type="dxa"/>
          </w:tcPr>
          <w:p w14:paraId="503EDBE6" w14:textId="77777777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14:paraId="1686D4EF" w14:textId="77777777" w:rsidR="001D6521" w:rsidRPr="00866102" w:rsidRDefault="00E25CA4" w:rsidP="008C38EA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Stosuje zasadę przystępności w zajęciach</w:t>
            </w:r>
            <w:r w:rsidR="008C38EA">
              <w:rPr>
                <w:rFonts w:ascii="Corbel" w:eastAsiaTheme="minorHAnsi" w:hAnsi="Corbel"/>
                <w:sz w:val="24"/>
                <w:szCs w:val="24"/>
              </w:rPr>
              <w:t xml:space="preserve"> korekcyjnych</w:t>
            </w:r>
          </w:p>
        </w:tc>
        <w:tc>
          <w:tcPr>
            <w:tcW w:w="1863" w:type="dxa"/>
          </w:tcPr>
          <w:p w14:paraId="4DA38826" w14:textId="77777777" w:rsidR="00E25CA4" w:rsidRPr="00866102" w:rsidRDefault="00E25CA4" w:rsidP="00E25CA4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24"/>
              </w:rPr>
            </w:pPr>
          </w:p>
          <w:p w14:paraId="15AB03E8" w14:textId="77777777" w:rsidR="001D6521" w:rsidRPr="00866102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U11</w:t>
            </w:r>
          </w:p>
        </w:tc>
      </w:tr>
      <w:tr w:rsidR="005B09A0" w:rsidRPr="00866102" w14:paraId="55616775" w14:textId="77777777" w:rsidTr="00E25CA4">
        <w:trPr>
          <w:trHeight w:val="685"/>
        </w:trPr>
        <w:tc>
          <w:tcPr>
            <w:tcW w:w="1677" w:type="dxa"/>
          </w:tcPr>
          <w:p w14:paraId="09B96CB4" w14:textId="77777777" w:rsidR="005B09A0" w:rsidRPr="00866102" w:rsidRDefault="00523A9F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14:paraId="298BE1D3" w14:textId="77777777" w:rsidR="005B09A0" w:rsidRPr="00866102" w:rsidRDefault="00523A9F" w:rsidP="005B0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Opracowuje plan i program zajęć korekcyjno-kompensacyjnych</w:t>
            </w:r>
          </w:p>
        </w:tc>
        <w:tc>
          <w:tcPr>
            <w:tcW w:w="1863" w:type="dxa"/>
          </w:tcPr>
          <w:p w14:paraId="76632A79" w14:textId="77777777" w:rsidR="005B09A0" w:rsidRPr="00866102" w:rsidRDefault="00E25CA4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U13</w:t>
            </w:r>
          </w:p>
        </w:tc>
      </w:tr>
      <w:tr w:rsidR="005B09A0" w:rsidRPr="00866102" w14:paraId="1CB4E79D" w14:textId="77777777" w:rsidTr="00EC6ACD">
        <w:trPr>
          <w:trHeight w:val="763"/>
        </w:trPr>
        <w:tc>
          <w:tcPr>
            <w:tcW w:w="1677" w:type="dxa"/>
          </w:tcPr>
          <w:p w14:paraId="14CAC4F4" w14:textId="77777777" w:rsidR="005B09A0" w:rsidRPr="00866102" w:rsidRDefault="00523A9F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14:paraId="41F28920" w14:textId="77777777" w:rsidR="005B09A0" w:rsidRPr="00866102" w:rsidRDefault="00DF63CD" w:rsidP="000A48EF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Opracowuje</w:t>
            </w:r>
            <w:r w:rsidR="00E738EB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0A48EF">
              <w:rPr>
                <w:rFonts w:ascii="Corbel" w:eastAsiaTheme="minorHAnsi" w:hAnsi="Corbel"/>
                <w:sz w:val="24"/>
                <w:szCs w:val="24"/>
              </w:rPr>
              <w:t xml:space="preserve">projekt z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gimnastyki korekcyjnej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0A48EF">
              <w:rPr>
                <w:rFonts w:ascii="Corbel" w:eastAsiaTheme="minorHAnsi" w:hAnsi="Corbel"/>
                <w:sz w:val="24"/>
                <w:szCs w:val="24"/>
              </w:rPr>
              <w:t xml:space="preserve">z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uwzględnieniem </w:t>
            </w:r>
            <w:r w:rsidR="000A48EF">
              <w:rPr>
                <w:rFonts w:ascii="Corbel" w:eastAsiaTheme="minorHAnsi" w:hAnsi="Corbel"/>
                <w:sz w:val="24"/>
                <w:szCs w:val="24"/>
              </w:rPr>
              <w:t xml:space="preserve">wady postawy ciała i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>podstawy programowej dla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10836B37" w14:textId="77777777" w:rsidR="005B09A0" w:rsidRPr="00866102" w:rsidRDefault="00DF63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U14</w:t>
            </w:r>
          </w:p>
        </w:tc>
      </w:tr>
      <w:tr w:rsidR="005B09A0" w:rsidRPr="00866102" w14:paraId="1115863D" w14:textId="77777777" w:rsidTr="002E01C6">
        <w:trPr>
          <w:trHeight w:val="727"/>
        </w:trPr>
        <w:tc>
          <w:tcPr>
            <w:tcW w:w="1677" w:type="dxa"/>
          </w:tcPr>
          <w:p w14:paraId="63262236" w14:textId="77777777" w:rsidR="005B09A0" w:rsidRPr="00866102" w:rsidRDefault="00523A9F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14:paraId="48FB69F4" w14:textId="77777777" w:rsidR="005B09A0" w:rsidRPr="00866102" w:rsidRDefault="00E738EB" w:rsidP="00E738EB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Pop</w:t>
            </w:r>
            <w:r w:rsidR="006777D1" w:rsidRPr="00866102">
              <w:rPr>
                <w:rFonts w:ascii="Corbel" w:eastAsiaTheme="minorHAnsi" w:hAnsi="Corbel"/>
                <w:sz w:val="24"/>
                <w:szCs w:val="24"/>
              </w:rPr>
              <w:t xml:space="preserve">rowadzi różne rodzaje </w:t>
            </w:r>
            <w:r w:rsidR="002E01C6" w:rsidRPr="00866102">
              <w:rPr>
                <w:rFonts w:ascii="Corbel" w:eastAsiaTheme="minorHAnsi" w:hAnsi="Corbel"/>
                <w:sz w:val="24"/>
                <w:szCs w:val="24"/>
              </w:rPr>
              <w:t xml:space="preserve">lekcji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gimnastki korekcyjnej </w:t>
            </w:r>
          </w:p>
        </w:tc>
        <w:tc>
          <w:tcPr>
            <w:tcW w:w="1863" w:type="dxa"/>
          </w:tcPr>
          <w:p w14:paraId="701C848A" w14:textId="77777777" w:rsidR="005B09A0" w:rsidRPr="00866102" w:rsidRDefault="002E01C6" w:rsidP="002E0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U19</w:t>
            </w:r>
          </w:p>
        </w:tc>
      </w:tr>
      <w:tr w:rsidR="006B6C22" w:rsidRPr="00866102" w14:paraId="33B4DD01" w14:textId="77777777" w:rsidTr="00362606">
        <w:trPr>
          <w:trHeight w:val="557"/>
        </w:trPr>
        <w:tc>
          <w:tcPr>
            <w:tcW w:w="1677" w:type="dxa"/>
          </w:tcPr>
          <w:p w14:paraId="01CB9F6A" w14:textId="77777777" w:rsidR="006B6C22" w:rsidRPr="00866102" w:rsidRDefault="00D46545" w:rsidP="00D465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14:paraId="7BAF6365" w14:textId="77777777" w:rsidR="006B6C22" w:rsidRPr="00866102" w:rsidRDefault="00362606" w:rsidP="000A48EF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866102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Korzysta z pomocy </w:t>
            </w:r>
            <w:r w:rsidR="000A48EF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nauczycieli </w:t>
            </w:r>
            <w:r w:rsidR="00D46545">
              <w:rPr>
                <w:rFonts w:ascii="Corbel" w:eastAsiaTheme="minorHAnsi" w:hAnsi="Corbel"/>
                <w:b w:val="0"/>
                <w:smallCaps w:val="0"/>
                <w:szCs w:val="24"/>
              </w:rPr>
              <w:t>w zakresie gimnastki korekcyjnej</w:t>
            </w:r>
          </w:p>
        </w:tc>
        <w:tc>
          <w:tcPr>
            <w:tcW w:w="1863" w:type="dxa"/>
          </w:tcPr>
          <w:p w14:paraId="12851B3F" w14:textId="77777777"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K_K03</w:t>
            </w:r>
          </w:p>
          <w:p w14:paraId="17730C8B" w14:textId="77777777" w:rsidR="006B6C22" w:rsidRPr="00866102" w:rsidRDefault="006B6C22" w:rsidP="005B09A0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</w:tbl>
    <w:p w14:paraId="3C8F4528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CE88B" w14:textId="77777777" w:rsidR="00771E06" w:rsidRPr="00866102" w:rsidRDefault="00771E0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52149C" w14:textId="77777777" w:rsidR="0085747A" w:rsidRPr="008661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3.3</w:t>
      </w:r>
      <w:r w:rsidR="00904E08">
        <w:rPr>
          <w:rFonts w:ascii="Corbel" w:hAnsi="Corbel"/>
          <w:b/>
          <w:sz w:val="24"/>
          <w:szCs w:val="24"/>
        </w:rPr>
        <w:t>.</w:t>
      </w:r>
      <w:r w:rsidR="001D7B54" w:rsidRPr="00866102">
        <w:rPr>
          <w:rFonts w:ascii="Corbel" w:hAnsi="Corbel"/>
          <w:b/>
          <w:sz w:val="24"/>
          <w:szCs w:val="24"/>
        </w:rPr>
        <w:t xml:space="preserve"> </w:t>
      </w:r>
      <w:r w:rsidR="0085747A" w:rsidRPr="00866102">
        <w:rPr>
          <w:rFonts w:ascii="Corbel" w:hAnsi="Corbel"/>
          <w:b/>
          <w:sz w:val="24"/>
          <w:szCs w:val="24"/>
        </w:rPr>
        <w:t>T</w:t>
      </w:r>
      <w:r w:rsidR="001D7B54" w:rsidRPr="008661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6102">
        <w:rPr>
          <w:rFonts w:ascii="Corbel" w:hAnsi="Corbel"/>
          <w:sz w:val="24"/>
          <w:szCs w:val="24"/>
        </w:rPr>
        <w:t xml:space="preserve">  </w:t>
      </w:r>
    </w:p>
    <w:p w14:paraId="09ED5EAC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Problematyka wykładu </w:t>
      </w:r>
    </w:p>
    <w:p w14:paraId="72559039" w14:textId="77777777" w:rsidR="00675843" w:rsidRPr="008661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6102" w14:paraId="21F9C0D3" w14:textId="77777777" w:rsidTr="00C66817">
        <w:tc>
          <w:tcPr>
            <w:tcW w:w="9639" w:type="dxa"/>
          </w:tcPr>
          <w:p w14:paraId="578ACD32" w14:textId="77777777" w:rsidR="0085747A" w:rsidRPr="0086610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02EEE5FD" w14:textId="77777777" w:rsidR="00247B07" w:rsidRPr="006047D9" w:rsidRDefault="00247B07" w:rsidP="006047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67350D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AE865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6102">
        <w:rPr>
          <w:rFonts w:ascii="Corbel" w:hAnsi="Corbel"/>
          <w:sz w:val="24"/>
          <w:szCs w:val="24"/>
        </w:rPr>
        <w:t xml:space="preserve">, </w:t>
      </w:r>
      <w:r w:rsidRPr="00866102">
        <w:rPr>
          <w:rFonts w:ascii="Corbel" w:hAnsi="Corbel"/>
          <w:sz w:val="24"/>
          <w:szCs w:val="24"/>
        </w:rPr>
        <w:t xml:space="preserve">zajęć praktycznych </w:t>
      </w:r>
    </w:p>
    <w:p w14:paraId="17625F22" w14:textId="77777777" w:rsidR="0085747A" w:rsidRPr="008661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6102" w14:paraId="7F8E0A3C" w14:textId="77777777" w:rsidTr="00923D7D">
        <w:tc>
          <w:tcPr>
            <w:tcW w:w="9639" w:type="dxa"/>
          </w:tcPr>
          <w:p w14:paraId="73B19AD6" w14:textId="019022B9" w:rsidR="00450488" w:rsidRPr="005606BE" w:rsidRDefault="0085747A" w:rsidP="005606BE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5606BE">
              <w:rPr>
                <w:rFonts w:ascii="Corbel" w:hAnsi="Corbel"/>
                <w:sz w:val="24"/>
                <w:szCs w:val="24"/>
              </w:rPr>
              <w:t xml:space="preserve">, </w:t>
            </w:r>
            <w:r w:rsidR="00450488" w:rsidRPr="005606BE">
              <w:rPr>
                <w:rFonts w:ascii="Corbel" w:hAnsi="Corbel"/>
                <w:sz w:val="24"/>
                <w:szCs w:val="24"/>
              </w:rPr>
              <w:t>Semestr IV</w:t>
            </w:r>
          </w:p>
        </w:tc>
      </w:tr>
      <w:tr w:rsidR="0085747A" w:rsidRPr="00866102" w14:paraId="6D329AEC" w14:textId="77777777" w:rsidTr="00923D7D">
        <w:tc>
          <w:tcPr>
            <w:tcW w:w="9639" w:type="dxa"/>
          </w:tcPr>
          <w:p w14:paraId="072BA1CD" w14:textId="77777777" w:rsidR="006047D9" w:rsidRPr="00781234" w:rsidRDefault="006047D9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Rola i miejsce metodyki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gimnastyki korekcyjnej jej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 zadania, charakterystyka współczesnego systemu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prowadzenia procesu korekcyjnego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, literatura podstawowa i uzupełniająca.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812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w procesie gimnastyki korekcyjnej, podstawowe klasyfikacje metod prowadzenia gimnastyki korekcyjno-kompensacyjnej, </w:t>
            </w:r>
          </w:p>
          <w:p w14:paraId="2FEAEEA5" w14:textId="77777777" w:rsidR="006047D9" w:rsidRPr="00866102" w:rsidRDefault="006047D9" w:rsidP="006047D9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Formy  organizacyjne procesu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korekcyjno- kompensacyjnego,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– formy doboru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uczniów, formy prowadzenia zajęć.</w:t>
            </w:r>
          </w:p>
          <w:p w14:paraId="62D1FA1E" w14:textId="77777777" w:rsidR="006047D9" w:rsidRPr="00866102" w:rsidRDefault="006047D9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Lekcja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gimnastki korekcyjnej jej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typy i rodzaje lekcji, Zasady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gimnastyki korekcyjnej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, kierowanie zespołem uczniów.</w:t>
            </w:r>
          </w:p>
          <w:p w14:paraId="2C754A5C" w14:textId="77777777" w:rsidR="006047D9" w:rsidRPr="000C7269" w:rsidRDefault="006047D9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wybranych toków lekcji gimnastki korekcyjnej w zależności  od wady postawy ciała </w:t>
            </w:r>
          </w:p>
          <w:p w14:paraId="2AB26FC2" w14:textId="77777777" w:rsidR="006047D9" w:rsidRPr="000C7269" w:rsidRDefault="006047D9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metodyczne lekcji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gimnastki korekcyjnej </w:t>
            </w:r>
            <w:r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>– konspekt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lekcji, </w:t>
            </w:r>
            <w:r w:rsidRPr="00866102">
              <w:rPr>
                <w:rFonts w:ascii="Corbel" w:hAnsi="Corbel"/>
                <w:sz w:val="24"/>
                <w:szCs w:val="24"/>
              </w:rPr>
              <w:t>Roczny sz</w:t>
            </w:r>
            <w:r>
              <w:rPr>
                <w:rFonts w:ascii="Corbel" w:hAnsi="Corbel"/>
                <w:sz w:val="24"/>
                <w:szCs w:val="24"/>
              </w:rPr>
              <w:t>czegółowy plan pracy dydaktycznej</w:t>
            </w:r>
          </w:p>
          <w:p w14:paraId="1A763221" w14:textId="77777777" w:rsidR="006047D9" w:rsidRPr="00866102" w:rsidRDefault="006047D9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Zasady bezpiecznej organizacji zajęć i przygotowanie miejsca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ćwiczeń, regulamin sali gimnastycznej </w:t>
            </w:r>
          </w:p>
          <w:p w14:paraId="6B7143B6" w14:textId="40B6CD7F" w:rsidR="00450488" w:rsidRPr="00450488" w:rsidRDefault="00202A25" w:rsidP="005606BE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  <w:r w:rsidR="005606BE">
              <w:rPr>
                <w:rFonts w:ascii="Corbel" w:hAnsi="Corbel"/>
                <w:sz w:val="24"/>
                <w:szCs w:val="24"/>
              </w:rPr>
              <w:t xml:space="preserve">: </w:t>
            </w:r>
            <w:r w:rsidR="00450488">
              <w:rPr>
                <w:rFonts w:ascii="Corbel" w:hAnsi="Corbel"/>
                <w:sz w:val="24"/>
                <w:szCs w:val="24"/>
              </w:rPr>
              <w:t>Semestr V</w:t>
            </w:r>
          </w:p>
          <w:p w14:paraId="733F9C7E" w14:textId="77777777" w:rsidR="00781234" w:rsidRPr="006047D9" w:rsidRDefault="00781234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Zasady dydaktyczno- wychowawcze procesu korekcyjnego</w:t>
            </w:r>
            <w:r w:rsidR="006047D9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6047D9">
              <w:rPr>
                <w:rFonts w:ascii="Corbel" w:hAnsi="Corbel"/>
                <w:sz w:val="24"/>
                <w:szCs w:val="24"/>
              </w:rPr>
              <w:t xml:space="preserve"> Dokumentacja, budżet godzin</w:t>
            </w:r>
          </w:p>
          <w:p w14:paraId="6A6385E2" w14:textId="77777777" w:rsidR="00781234" w:rsidRDefault="00780D7A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781234">
              <w:rPr>
                <w:rFonts w:ascii="Corbel" w:hAnsi="Corbel"/>
                <w:sz w:val="24"/>
                <w:szCs w:val="24"/>
              </w:rPr>
              <w:t>ozkład materiału programowego</w:t>
            </w:r>
            <w:r>
              <w:rPr>
                <w:rFonts w:ascii="Corbel" w:hAnsi="Corbel"/>
                <w:sz w:val="24"/>
                <w:szCs w:val="24"/>
              </w:rPr>
              <w:t xml:space="preserve">  gimnastki korekcyjnej</w:t>
            </w:r>
          </w:p>
          <w:p w14:paraId="07140F8A" w14:textId="77777777" w:rsidR="00781234" w:rsidRPr="00780D7A" w:rsidRDefault="00780D7A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Opracowanie szczegółowego planu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korekcji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postawy ciała dla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wybranej klasy szkoły podstawowej</w:t>
            </w:r>
          </w:p>
          <w:p w14:paraId="27A4CBD8" w14:textId="77777777" w:rsidR="00780D7A" w:rsidRPr="00780D7A" w:rsidRDefault="00780D7A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wybranych toków lekcji gimnastki korekcyjnej w zależności  od wady postawy ciała </w:t>
            </w:r>
          </w:p>
          <w:p w14:paraId="782CE579" w14:textId="77777777" w:rsidR="00780D7A" w:rsidRPr="00866102" w:rsidRDefault="00780D7A" w:rsidP="006047D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Prowadzenie oraz obserwacja lekcji gimnastyki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korekcyjnej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 szkole ćwiczeń – analiza prowadzonej i obserwowanej lekcji pod względem merytorycznym, metodycznym i organizacyjnym.</w:t>
            </w:r>
          </w:p>
          <w:p w14:paraId="6D6C4226" w14:textId="77777777" w:rsidR="006F4F67" w:rsidRPr="00866102" w:rsidRDefault="006F4F67" w:rsidP="006047D9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96E37F6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65A552" w14:textId="77777777" w:rsidR="0085747A" w:rsidRPr="008661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3.4</w:t>
      </w:r>
      <w:r w:rsidR="00A26AD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Metody dydaktyczne</w:t>
      </w:r>
      <w:r w:rsidRPr="00866102">
        <w:rPr>
          <w:rFonts w:ascii="Corbel" w:hAnsi="Corbel"/>
          <w:b w:val="0"/>
          <w:smallCaps w:val="0"/>
          <w:szCs w:val="24"/>
        </w:rPr>
        <w:t xml:space="preserve"> </w:t>
      </w:r>
    </w:p>
    <w:p w14:paraId="6A84032B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A744B" w14:textId="77777777" w:rsidR="00E21E7D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N</w:t>
      </w:r>
      <w:r w:rsidR="0085747A" w:rsidRPr="00866102">
        <w:rPr>
          <w:rFonts w:ascii="Corbel" w:hAnsi="Corbel"/>
          <w:b w:val="0"/>
          <w:smallCaps w:val="0"/>
          <w:szCs w:val="24"/>
        </w:rPr>
        <w:t>p</w:t>
      </w:r>
      <w:r w:rsidR="0085747A" w:rsidRPr="00866102">
        <w:rPr>
          <w:rFonts w:ascii="Corbel" w:hAnsi="Corbel"/>
          <w:szCs w:val="24"/>
        </w:rPr>
        <w:t>.:</w:t>
      </w:r>
      <w:r w:rsidR="00923D7D" w:rsidRPr="00866102">
        <w:rPr>
          <w:rFonts w:ascii="Corbel" w:hAnsi="Corbel"/>
          <w:szCs w:val="24"/>
        </w:rPr>
        <w:t xml:space="preserve"> </w:t>
      </w:r>
    </w:p>
    <w:p w14:paraId="25CC3BC3" w14:textId="77777777"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zCs w:val="24"/>
        </w:rPr>
        <w:t xml:space="preserve"> </w:t>
      </w:r>
      <w:r w:rsidRPr="0086610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ykład</w:t>
      </w:r>
      <w:r w:rsidRPr="0086610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271D6B80" w14:textId="77777777"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6610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2EB1E82A" w14:textId="77777777" w:rsidR="0085747A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A2464DA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</w:t>
      </w:r>
    </w:p>
    <w:p w14:paraId="613DF7FA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 z prezentacją multimedialną</w:t>
      </w:r>
    </w:p>
    <w:p w14:paraId="215F2A88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Praca w grupach</w:t>
      </w:r>
    </w:p>
    <w:p w14:paraId="5AEF6EC8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Analiza i interpretacja tekstów źródłowych</w:t>
      </w:r>
    </w:p>
    <w:p w14:paraId="2E79E485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Ćwiczenia praktyczne w szkole</w:t>
      </w:r>
    </w:p>
    <w:p w14:paraId="15409172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Projekt</w:t>
      </w:r>
    </w:p>
    <w:p w14:paraId="69186EB2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Film dydaktyczny </w:t>
      </w:r>
    </w:p>
    <w:p w14:paraId="695B89EA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6BB62" w14:textId="77777777" w:rsidR="0085747A" w:rsidRPr="008661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4. </w:t>
      </w:r>
      <w:r w:rsidR="0085747A" w:rsidRPr="00866102">
        <w:rPr>
          <w:rFonts w:ascii="Corbel" w:hAnsi="Corbel"/>
          <w:smallCaps w:val="0"/>
          <w:szCs w:val="24"/>
        </w:rPr>
        <w:t>METODY I KRYTERIA OCENY</w:t>
      </w:r>
      <w:r w:rsidR="009F4610" w:rsidRPr="00866102">
        <w:rPr>
          <w:rFonts w:ascii="Corbel" w:hAnsi="Corbel"/>
          <w:smallCaps w:val="0"/>
          <w:szCs w:val="24"/>
        </w:rPr>
        <w:t xml:space="preserve"> </w:t>
      </w:r>
    </w:p>
    <w:p w14:paraId="1E0F9597" w14:textId="77777777" w:rsidR="00923D7D" w:rsidRPr="008661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EA866A" w14:textId="77777777" w:rsidR="0085747A" w:rsidRPr="008661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4.1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66102">
        <w:rPr>
          <w:rFonts w:ascii="Corbel" w:hAnsi="Corbel"/>
          <w:smallCaps w:val="0"/>
          <w:szCs w:val="24"/>
        </w:rPr>
        <w:t>uczenia się</w:t>
      </w:r>
    </w:p>
    <w:p w14:paraId="7E337210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695"/>
        <w:gridCol w:w="1863"/>
      </w:tblGrid>
      <w:tr w:rsidR="0085747A" w:rsidRPr="00866102" w14:paraId="7D77E236" w14:textId="77777777" w:rsidTr="006D6692">
        <w:tc>
          <w:tcPr>
            <w:tcW w:w="1962" w:type="dxa"/>
            <w:vAlign w:val="center"/>
          </w:tcPr>
          <w:p w14:paraId="16ABBCB0" w14:textId="77777777" w:rsidR="0085747A" w:rsidRPr="008661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95" w:type="dxa"/>
            <w:vAlign w:val="center"/>
          </w:tcPr>
          <w:p w14:paraId="55725C91" w14:textId="77777777" w:rsidR="0085747A" w:rsidRPr="008661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55FC19" w14:textId="77777777" w:rsidR="0085747A" w:rsidRPr="008661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63" w:type="dxa"/>
            <w:vAlign w:val="center"/>
          </w:tcPr>
          <w:p w14:paraId="40B50141" w14:textId="77777777" w:rsidR="00923D7D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FE00F6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86610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66102" w14:paraId="011FB3BD" w14:textId="77777777" w:rsidTr="006D6692">
        <w:tc>
          <w:tcPr>
            <w:tcW w:w="1962" w:type="dxa"/>
          </w:tcPr>
          <w:p w14:paraId="7B2E33C4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5" w:type="dxa"/>
          </w:tcPr>
          <w:p w14:paraId="3684D3AD" w14:textId="77777777" w:rsidR="0085747A" w:rsidRPr="00866102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8B3D1C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20B955DD" w14:textId="77777777" w:rsidR="0085747A" w:rsidRPr="00866102" w:rsidRDefault="006047D9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0A48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C3A95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866102" w14:paraId="25E470E9" w14:textId="77777777" w:rsidTr="006D6692">
        <w:tc>
          <w:tcPr>
            <w:tcW w:w="1962" w:type="dxa"/>
          </w:tcPr>
          <w:p w14:paraId="383F12D5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95" w:type="dxa"/>
          </w:tcPr>
          <w:p w14:paraId="66C23F8F" w14:textId="77777777" w:rsidR="0085747A" w:rsidRPr="00866102" w:rsidRDefault="000A48EF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14:paraId="450D2F82" w14:textId="77777777" w:rsidR="0085747A" w:rsidRPr="00866102" w:rsidRDefault="008B3D1C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266F611F" w14:textId="77777777" w:rsidTr="006D6692">
        <w:tc>
          <w:tcPr>
            <w:tcW w:w="1962" w:type="dxa"/>
          </w:tcPr>
          <w:p w14:paraId="47CC5696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5" w:type="dxa"/>
          </w:tcPr>
          <w:p w14:paraId="05229E53" w14:textId="77777777" w:rsidR="00DA410B" w:rsidRPr="00866102" w:rsidRDefault="008B3D1C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E738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1863" w:type="dxa"/>
          </w:tcPr>
          <w:p w14:paraId="1C2083DC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72397B42" w14:textId="77777777" w:rsidTr="006D6692">
        <w:tc>
          <w:tcPr>
            <w:tcW w:w="1962" w:type="dxa"/>
          </w:tcPr>
          <w:p w14:paraId="19ED9FB5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95" w:type="dxa"/>
          </w:tcPr>
          <w:p w14:paraId="4C149422" w14:textId="77777777" w:rsidR="00DA410B" w:rsidRPr="00866102" w:rsidRDefault="008C38EA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1863" w:type="dxa"/>
          </w:tcPr>
          <w:p w14:paraId="4C83AABA" w14:textId="77777777" w:rsidR="00DA410B" w:rsidRPr="00866102" w:rsidRDefault="00450488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6E479FAE" w14:textId="77777777" w:rsidTr="006D6692">
        <w:tc>
          <w:tcPr>
            <w:tcW w:w="1962" w:type="dxa"/>
          </w:tcPr>
          <w:p w14:paraId="223A7D14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5" w:type="dxa"/>
          </w:tcPr>
          <w:p w14:paraId="38DD2389" w14:textId="77777777" w:rsidR="00DA410B" w:rsidRPr="00866102" w:rsidRDefault="008C38EA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14:paraId="16A90C40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32192DDD" w14:textId="77777777" w:rsidTr="006D6692">
        <w:tc>
          <w:tcPr>
            <w:tcW w:w="1962" w:type="dxa"/>
          </w:tcPr>
          <w:p w14:paraId="4CC5CB66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95" w:type="dxa"/>
          </w:tcPr>
          <w:p w14:paraId="5B18E530" w14:textId="77777777" w:rsidR="00DA410B" w:rsidRPr="00866102" w:rsidRDefault="00E738E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0A48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651D5A2C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48552E68" w14:textId="77777777" w:rsidTr="006D6692">
        <w:tc>
          <w:tcPr>
            <w:tcW w:w="1962" w:type="dxa"/>
          </w:tcPr>
          <w:p w14:paraId="0B015600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695" w:type="dxa"/>
          </w:tcPr>
          <w:p w14:paraId="4D4CE1E4" w14:textId="77777777" w:rsidR="00DA410B" w:rsidRPr="00866102" w:rsidRDefault="000A48E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dla wybranej wady postawy ciała</w:t>
            </w:r>
          </w:p>
        </w:tc>
        <w:tc>
          <w:tcPr>
            <w:tcW w:w="1863" w:type="dxa"/>
          </w:tcPr>
          <w:p w14:paraId="1982C1E5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866102" w14:paraId="680F9D08" w14:textId="77777777" w:rsidTr="006D6692">
        <w:tc>
          <w:tcPr>
            <w:tcW w:w="1962" w:type="dxa"/>
          </w:tcPr>
          <w:p w14:paraId="06E218D0" w14:textId="77777777"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695" w:type="dxa"/>
          </w:tcPr>
          <w:p w14:paraId="2ADE8C8D" w14:textId="77777777" w:rsidR="00D53DF0" w:rsidRPr="00866102" w:rsidRDefault="00D53DF0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 </w:t>
            </w:r>
          </w:p>
        </w:tc>
        <w:tc>
          <w:tcPr>
            <w:tcW w:w="1863" w:type="dxa"/>
          </w:tcPr>
          <w:p w14:paraId="36C2BE69" w14:textId="77777777"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866102" w14:paraId="5720D299" w14:textId="77777777" w:rsidTr="006D6692">
        <w:tc>
          <w:tcPr>
            <w:tcW w:w="1962" w:type="dxa"/>
          </w:tcPr>
          <w:p w14:paraId="3A082269" w14:textId="77777777"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695" w:type="dxa"/>
          </w:tcPr>
          <w:p w14:paraId="651CDC33" w14:textId="77777777" w:rsidR="00D53DF0" w:rsidRPr="00866102" w:rsidRDefault="000A48EF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 </w:t>
            </w:r>
          </w:p>
        </w:tc>
        <w:tc>
          <w:tcPr>
            <w:tcW w:w="1863" w:type="dxa"/>
          </w:tcPr>
          <w:p w14:paraId="1F388A5D" w14:textId="77777777" w:rsidR="00D53DF0" w:rsidRPr="00866102" w:rsidRDefault="000A48EF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D53DF0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13C15FE" w14:textId="77777777" w:rsidR="008F2587" w:rsidRPr="00866102" w:rsidRDefault="008F2587" w:rsidP="00F500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48605" w14:textId="77777777" w:rsidR="0085747A" w:rsidRPr="00866102" w:rsidRDefault="0085747A" w:rsidP="00A26AD8">
      <w:pPr>
        <w:pStyle w:val="Punktygwne"/>
        <w:numPr>
          <w:ilvl w:val="1"/>
          <w:numId w:val="37"/>
        </w:numPr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6102">
        <w:rPr>
          <w:rFonts w:ascii="Corbel" w:hAnsi="Corbel"/>
          <w:smallCaps w:val="0"/>
          <w:szCs w:val="24"/>
        </w:rPr>
        <w:t xml:space="preserve"> </w:t>
      </w:r>
    </w:p>
    <w:p w14:paraId="29363201" w14:textId="77777777" w:rsidR="00923D7D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6102" w14:paraId="7F9B037D" w14:textId="77777777" w:rsidTr="00923D7D">
        <w:tc>
          <w:tcPr>
            <w:tcW w:w="9670" w:type="dxa"/>
          </w:tcPr>
          <w:p w14:paraId="1F290F15" w14:textId="77777777" w:rsidR="00482A92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 xml:space="preserve">1. </w:t>
            </w:r>
            <w:r w:rsidR="00F0465A" w:rsidRPr="00866102">
              <w:rPr>
                <w:rFonts w:ascii="Corbel" w:hAnsi="Corbel"/>
                <w:b/>
                <w:sz w:val="24"/>
                <w:szCs w:val="24"/>
              </w:rPr>
              <w:t>Wykład:</w:t>
            </w:r>
          </w:p>
          <w:p w14:paraId="05344D62" w14:textId="77777777" w:rsidR="00450488" w:rsidRPr="00866102" w:rsidRDefault="00450488" w:rsidP="00450488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lastRenderedPageBreak/>
              <w:t>2. Ćwiczenia audytoryjne: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0488">
              <w:rPr>
                <w:rFonts w:ascii="Corbel" w:hAnsi="Corbel"/>
                <w:bCs/>
                <w:sz w:val="24"/>
                <w:szCs w:val="24"/>
              </w:rPr>
              <w:t>konspekt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522972">
              <w:rPr>
                <w:rFonts w:ascii="Corbel" w:hAnsi="Corbel"/>
                <w:bCs/>
                <w:sz w:val="24"/>
                <w:szCs w:val="24"/>
              </w:rPr>
              <w:t>kolokwium, projekt programu dla wybranej wady  postawy ciała</w:t>
            </w:r>
          </w:p>
          <w:p w14:paraId="42895748" w14:textId="77777777" w:rsidR="007A564F" w:rsidRDefault="00450488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5606BE">
              <w:rPr>
                <w:rFonts w:ascii="Corbel" w:hAnsi="Corbel"/>
                <w:b/>
                <w:bCs/>
                <w:sz w:val="24"/>
                <w:szCs w:val="24"/>
              </w:rPr>
              <w:t>semestr IV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(zaliczenie z oceną: </w:t>
            </w:r>
            <w:r w:rsidR="007A564F">
              <w:rPr>
                <w:rFonts w:ascii="Corbel" w:hAnsi="Corbel"/>
                <w:sz w:val="24"/>
                <w:szCs w:val="24"/>
              </w:rPr>
              <w:t>75</w:t>
            </w:r>
            <w:r w:rsidRPr="00866102">
              <w:rPr>
                <w:rFonts w:ascii="Corbel" w:hAnsi="Corbel"/>
                <w:sz w:val="24"/>
                <w:szCs w:val="24"/>
              </w:rPr>
              <w:t>% oceny stanowią wynik kolokwi</w:t>
            </w:r>
            <w:r>
              <w:rPr>
                <w:rFonts w:ascii="Corbel" w:hAnsi="Corbel"/>
                <w:sz w:val="24"/>
                <w:szCs w:val="24"/>
              </w:rPr>
              <w:t>um</w:t>
            </w:r>
            <w:r w:rsidRPr="00866102">
              <w:rPr>
                <w:rFonts w:ascii="Corbel" w:hAnsi="Corbel"/>
                <w:sz w:val="24"/>
                <w:szCs w:val="24"/>
              </w:rPr>
              <w:t>, 25% ocena</w:t>
            </w:r>
            <w:r>
              <w:rPr>
                <w:rFonts w:ascii="Corbel" w:hAnsi="Corbel"/>
                <w:sz w:val="24"/>
                <w:szCs w:val="24"/>
              </w:rPr>
              <w:t xml:space="preserve"> z konspektu, </w:t>
            </w:r>
            <w:r w:rsidRPr="00866102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oceny:</w:t>
            </w:r>
            <w:r w:rsidR="007A564F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E64537" w14:textId="77777777" w:rsidR="007A564F" w:rsidRPr="00866102" w:rsidRDefault="007A564F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01FA2394" w14:textId="77777777" w:rsidR="007A564F" w:rsidRPr="00866102" w:rsidRDefault="007A564F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51% - 60% - dostateczny,</w:t>
            </w:r>
          </w:p>
          <w:p w14:paraId="74339B03" w14:textId="77777777" w:rsidR="007A564F" w:rsidRPr="00866102" w:rsidRDefault="007A564F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7ACEAF69" w14:textId="77777777" w:rsidR="007A564F" w:rsidRPr="00866102" w:rsidRDefault="007A564F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662C4082" w14:textId="77777777" w:rsidR="007A564F" w:rsidRPr="00866102" w:rsidRDefault="007A564F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4AB3B4AF" w14:textId="77777777" w:rsidR="007A564F" w:rsidRPr="00866102" w:rsidRDefault="007A564F" w:rsidP="007A564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6B278845" w14:textId="77777777" w:rsidR="00450488" w:rsidRPr="00866102" w:rsidRDefault="00450488" w:rsidP="0045048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6A3B214" w14:textId="61671D49" w:rsidR="00C55F1B" w:rsidRPr="00866102" w:rsidRDefault="005606BE" w:rsidP="007A56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606BE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0F70CD" w:rsidRPr="005606BE">
              <w:rPr>
                <w:rFonts w:ascii="Corbel" w:hAnsi="Corbel"/>
                <w:b/>
                <w:bCs/>
                <w:sz w:val="24"/>
                <w:szCs w:val="24"/>
              </w:rPr>
              <w:t xml:space="preserve">emestr </w:t>
            </w:r>
            <w:r w:rsidR="008C38EA" w:rsidRPr="005606BE">
              <w:rPr>
                <w:rFonts w:ascii="Corbel" w:hAnsi="Corbel"/>
                <w:b/>
                <w:bCs/>
                <w:sz w:val="24"/>
                <w:szCs w:val="24"/>
              </w:rPr>
              <w:t>V</w:t>
            </w:r>
            <w:r w:rsidR="008C38EA">
              <w:rPr>
                <w:rFonts w:ascii="Corbel" w:hAnsi="Corbel"/>
                <w:sz w:val="24"/>
                <w:szCs w:val="24"/>
              </w:rPr>
              <w:t xml:space="preserve"> </w:t>
            </w:r>
            <w:r w:rsidR="000F70CD" w:rsidRPr="00866102">
              <w:rPr>
                <w:rFonts w:ascii="Corbel" w:hAnsi="Corbel"/>
                <w:sz w:val="24"/>
                <w:szCs w:val="24"/>
              </w:rPr>
              <w:t>(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zaliczenie z oceną:</w:t>
            </w:r>
            <w:r w:rsidR="000F70CD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5</w:t>
            </w:r>
            <w:r w:rsidR="007A564F">
              <w:rPr>
                <w:rFonts w:ascii="Corbel" w:hAnsi="Corbel"/>
                <w:sz w:val="24"/>
                <w:szCs w:val="24"/>
              </w:rPr>
              <w:t>0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oceny stanowi wynik kolokwi</w:t>
            </w:r>
            <w:r w:rsidR="00660745">
              <w:rPr>
                <w:rFonts w:ascii="Corbel" w:hAnsi="Corbel"/>
                <w:sz w:val="24"/>
                <w:szCs w:val="24"/>
              </w:rPr>
              <w:t>um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, 5</w:t>
            </w:r>
            <w:r w:rsidR="007A564F">
              <w:rPr>
                <w:rFonts w:ascii="Corbel" w:hAnsi="Corbel"/>
                <w:sz w:val="24"/>
                <w:szCs w:val="24"/>
              </w:rPr>
              <w:t>0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 xml:space="preserve">% </w:t>
            </w:r>
            <w:r w:rsidR="007A564F">
              <w:rPr>
                <w:rFonts w:ascii="Corbel" w:hAnsi="Corbel"/>
                <w:sz w:val="24"/>
                <w:szCs w:val="24"/>
              </w:rPr>
              <w:t xml:space="preserve">  ocena projektu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.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660745">
              <w:rPr>
                <w:rFonts w:ascii="Corbel" w:hAnsi="Corbel"/>
                <w:sz w:val="24"/>
                <w:szCs w:val="24"/>
              </w:rPr>
              <w:t xml:space="preserve">  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30F3A293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0DB0BE2B" w14:textId="77777777" w:rsidR="00F17BC0" w:rsidRPr="00866102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14:paraId="507C2627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45D0784A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69A38BB7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0996F754" w14:textId="79669CE9" w:rsidR="00650245" w:rsidRPr="005606BE" w:rsidRDefault="00803B9D" w:rsidP="005606BE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</w:t>
            </w:r>
            <w:r w:rsidR="005606BE">
              <w:rPr>
                <w:rFonts w:ascii="Corbel" w:hAnsi="Corbel"/>
                <w:sz w:val="24"/>
                <w:szCs w:val="24"/>
              </w:rPr>
              <w:t>y</w:t>
            </w:r>
          </w:p>
        </w:tc>
      </w:tr>
    </w:tbl>
    <w:p w14:paraId="78E1D887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CB8A5" w14:textId="77777777" w:rsidR="009F4610" w:rsidRPr="008661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 xml:space="preserve">5. </w:t>
      </w:r>
      <w:r w:rsidR="00C61DC5" w:rsidRPr="008661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844053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6102" w14:paraId="08E9E0FB" w14:textId="77777777" w:rsidTr="003E1941">
        <w:tc>
          <w:tcPr>
            <w:tcW w:w="4962" w:type="dxa"/>
            <w:vAlign w:val="center"/>
          </w:tcPr>
          <w:p w14:paraId="73A47456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0FEC53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61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6102" w14:paraId="52850565" w14:textId="77777777" w:rsidTr="00923D7D">
        <w:tc>
          <w:tcPr>
            <w:tcW w:w="4962" w:type="dxa"/>
          </w:tcPr>
          <w:p w14:paraId="0F68B2D6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610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610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6610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6610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A17151" w14:textId="77777777" w:rsidR="0085747A" w:rsidRPr="00866102" w:rsidRDefault="008C38EA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047D9">
              <w:rPr>
                <w:rFonts w:ascii="Corbel" w:hAnsi="Corbel"/>
                <w:sz w:val="24"/>
                <w:szCs w:val="24"/>
              </w:rPr>
              <w:t>0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866102" w14:paraId="5251690A" w14:textId="77777777" w:rsidTr="00923D7D">
        <w:tc>
          <w:tcPr>
            <w:tcW w:w="4962" w:type="dxa"/>
          </w:tcPr>
          <w:p w14:paraId="542CCCC8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B8ED5F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7731C0" w14:textId="77777777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8C38EA">
              <w:rPr>
                <w:rFonts w:ascii="Corbel" w:hAnsi="Corbel"/>
                <w:iCs/>
                <w:sz w:val="24"/>
                <w:szCs w:val="24"/>
              </w:rPr>
              <w:t>(5</w:t>
            </w:r>
            <w:r w:rsidRPr="00866102">
              <w:rPr>
                <w:rFonts w:ascii="Corbel" w:hAnsi="Corbel"/>
                <w:iCs/>
                <w:sz w:val="24"/>
                <w:szCs w:val="24"/>
              </w:rPr>
              <w:t xml:space="preserve"> godz. udział w konsultacjach,  </w:t>
            </w:r>
          </w:p>
          <w:p w14:paraId="21BC5D3B" w14:textId="77777777" w:rsidR="00C61DC5" w:rsidRPr="00866102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66102" w14:paraId="284572D6" w14:textId="77777777" w:rsidTr="00923D7D">
        <w:tc>
          <w:tcPr>
            <w:tcW w:w="4962" w:type="dxa"/>
          </w:tcPr>
          <w:p w14:paraId="18377ED9" w14:textId="77777777" w:rsidR="0071620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40A18FC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6D4055" w14:textId="77777777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przygotowanie do zajęć – 10 godz.</w:t>
            </w:r>
          </w:p>
          <w:p w14:paraId="2449CCFB" w14:textId="77777777" w:rsidR="006047D9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6047D9">
              <w:rPr>
                <w:rFonts w:ascii="Corbel" w:hAnsi="Corbel"/>
                <w:sz w:val="24"/>
                <w:szCs w:val="24"/>
              </w:rPr>
              <w:t>10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E497354" w14:textId="77777777" w:rsidR="00BA6B22" w:rsidRPr="00866102" w:rsidRDefault="006047D9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 – 5 godz.</w:t>
            </w:r>
            <w:r w:rsidR="00BA6B22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2DA358F" w14:textId="77777777" w:rsidR="00C61DC5" w:rsidRPr="00866102" w:rsidRDefault="00C61DC5" w:rsidP="00BA6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66102" w14:paraId="628CEC22" w14:textId="77777777" w:rsidTr="00923D7D">
        <w:tc>
          <w:tcPr>
            <w:tcW w:w="4962" w:type="dxa"/>
          </w:tcPr>
          <w:p w14:paraId="0B5344F3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88E384" w14:textId="77777777" w:rsidR="0085747A" w:rsidRPr="00866102" w:rsidRDefault="008C38EA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047D9">
              <w:rPr>
                <w:rFonts w:ascii="Corbel" w:hAnsi="Corbel"/>
                <w:sz w:val="24"/>
                <w:szCs w:val="24"/>
              </w:rPr>
              <w:t>0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866102" w14:paraId="43F396B7" w14:textId="77777777" w:rsidTr="00923D7D">
        <w:tc>
          <w:tcPr>
            <w:tcW w:w="4962" w:type="dxa"/>
          </w:tcPr>
          <w:p w14:paraId="534BC27F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715C6E" w14:textId="77777777" w:rsidR="0085747A" w:rsidRPr="00866102" w:rsidRDefault="008C38EA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E9D181" w14:textId="77777777" w:rsidR="0085747A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61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1738B4" w14:textId="77777777" w:rsidR="003E1941" w:rsidRPr="008661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7082B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6. </w:t>
      </w:r>
      <w:r w:rsidR="0085747A" w:rsidRPr="00866102">
        <w:rPr>
          <w:rFonts w:ascii="Corbel" w:hAnsi="Corbel"/>
          <w:smallCaps w:val="0"/>
          <w:szCs w:val="24"/>
        </w:rPr>
        <w:t>PRAKTYKI ZAWO</w:t>
      </w:r>
      <w:r w:rsidR="009D3F3B" w:rsidRPr="00866102">
        <w:rPr>
          <w:rFonts w:ascii="Corbel" w:hAnsi="Corbel"/>
          <w:smallCaps w:val="0"/>
          <w:szCs w:val="24"/>
        </w:rPr>
        <w:t>DOWE W RAMACH PRZEDMIOTU</w:t>
      </w:r>
    </w:p>
    <w:p w14:paraId="223104A2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6102" w14:paraId="56499E2D" w14:textId="77777777" w:rsidTr="0071620A">
        <w:trPr>
          <w:trHeight w:val="397"/>
        </w:trPr>
        <w:tc>
          <w:tcPr>
            <w:tcW w:w="3544" w:type="dxa"/>
          </w:tcPr>
          <w:p w14:paraId="4D8B785E" w14:textId="77777777" w:rsidR="0085747A" w:rsidRPr="008661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958CDB" w14:textId="77777777" w:rsidR="0085747A" w:rsidRPr="00866102" w:rsidRDefault="0085747A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4D6" w:rsidRPr="00866102" w14:paraId="315C3820" w14:textId="77777777" w:rsidTr="0071620A">
        <w:trPr>
          <w:trHeight w:val="397"/>
        </w:trPr>
        <w:tc>
          <w:tcPr>
            <w:tcW w:w="3544" w:type="dxa"/>
          </w:tcPr>
          <w:p w14:paraId="6145FE7C" w14:textId="77777777" w:rsidR="006204D6" w:rsidRPr="00866102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540C897" w14:textId="77777777" w:rsidR="006204D6" w:rsidRPr="00866102" w:rsidRDefault="006204D6" w:rsidP="008C38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9E1F359" w14:textId="77777777" w:rsidR="003E1941" w:rsidRPr="008661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41815D" w14:textId="77777777" w:rsidR="0085747A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7. </w:t>
      </w:r>
      <w:r w:rsidR="0085747A" w:rsidRPr="00866102">
        <w:rPr>
          <w:rFonts w:ascii="Corbel" w:hAnsi="Corbel"/>
          <w:smallCaps w:val="0"/>
          <w:szCs w:val="24"/>
        </w:rPr>
        <w:t>LITERATURA</w:t>
      </w:r>
      <w:r w:rsidRPr="00866102">
        <w:rPr>
          <w:rFonts w:ascii="Corbel" w:hAnsi="Corbel"/>
          <w:smallCaps w:val="0"/>
          <w:szCs w:val="24"/>
        </w:rPr>
        <w:t xml:space="preserve"> </w:t>
      </w:r>
    </w:p>
    <w:p w14:paraId="680C9311" w14:textId="77777777" w:rsidR="00675843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866102" w14:paraId="1C9DAC2C" w14:textId="77777777" w:rsidTr="0071620A">
        <w:trPr>
          <w:trHeight w:val="397"/>
        </w:trPr>
        <w:tc>
          <w:tcPr>
            <w:tcW w:w="7513" w:type="dxa"/>
          </w:tcPr>
          <w:p w14:paraId="4572DB8D" w14:textId="77777777" w:rsidR="006204D6" w:rsidRDefault="006204D6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25D8B09" w14:textId="77777777" w:rsidR="007618D4" w:rsidRPr="007618D4" w:rsidRDefault="007618D4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18D4">
              <w:rPr>
                <w:rFonts w:ascii="Corbel" w:hAnsi="Corbel"/>
                <w:sz w:val="24"/>
                <w:szCs w:val="24"/>
              </w:rPr>
              <w:t>Całka -Lizis T.</w:t>
            </w:r>
            <w:r>
              <w:rPr>
                <w:rFonts w:ascii="Corbel" w:hAnsi="Corbel"/>
                <w:sz w:val="24"/>
                <w:szCs w:val="24"/>
              </w:rPr>
              <w:t xml:space="preserve"> Repetytorium postępowania korekcyjnego, wyd. AWF Kraków 2013.</w:t>
            </w:r>
          </w:p>
          <w:p w14:paraId="39ABB7CE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Kasperczyk T., Wady postawy ciała: diagnostyka i leczenie. Wyd. Kasper, Kraków 1999.</w:t>
            </w:r>
          </w:p>
          <w:p w14:paraId="0BB72405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Kołodziej J., Kołodziej K., Momola I., Gimnastyka korekcyjno – kompensacyjna w szkole. Wyd. FOSZE, Rzeszów 1998.</w:t>
            </w:r>
          </w:p>
          <w:p w14:paraId="0BED808D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Owczarek S., Bondarowicz M., Zabawy i gry ruchowe w gimnastyce korekcyjnej. Wyd. WSiP, Warszawa 1998.</w:t>
            </w:r>
          </w:p>
          <w:p w14:paraId="3169658F" w14:textId="77777777" w:rsidR="00893CDA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Polańska M., Gimnastykę korekcyjną można polubić,  Fosze, Rzeszów 2012</w:t>
            </w:r>
          </w:p>
          <w:p w14:paraId="3369EB9A" w14:textId="77777777" w:rsidR="007107B4" w:rsidRDefault="007107B4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Romanowska A. Konspekty zajęć gimnastyki korekcyjno-kompensacyjnej, Korepetytor, Płock 2000</w:t>
            </w:r>
          </w:p>
          <w:p w14:paraId="018045D2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Tuzinek S. Podstawy teorii i metodyki gimnastyki kompensacyjno-korekcyjnej, Politechnika Radomska, Radom 2010</w:t>
            </w:r>
          </w:p>
          <w:p w14:paraId="310338B8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Wilczyński J., Korekcja wad postawy człowieka. Wyd. Anthropos, Starachowice 2005.</w:t>
            </w:r>
          </w:p>
          <w:p w14:paraId="63A3C3DC" w14:textId="77777777" w:rsidR="00C53667" w:rsidRPr="00C53667" w:rsidRDefault="00893CDA" w:rsidP="00893CDA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Winczewsk P., i Zabawy i gry aktywizujące mięśnie tułowia, scenariusze dla nauczycieli wychowania fizycznego i gimnastyki korekcyjnej, Difin, Warszawa2016</w:t>
            </w:r>
          </w:p>
        </w:tc>
      </w:tr>
      <w:tr w:rsidR="006204D6" w:rsidRPr="00866102" w14:paraId="3C47B576" w14:textId="77777777" w:rsidTr="0071620A">
        <w:trPr>
          <w:trHeight w:val="397"/>
        </w:trPr>
        <w:tc>
          <w:tcPr>
            <w:tcW w:w="7513" w:type="dxa"/>
          </w:tcPr>
          <w:p w14:paraId="67E2DCAA" w14:textId="77777777" w:rsidR="006204D6" w:rsidRPr="00866102" w:rsidRDefault="00CE0CA3" w:rsidP="00CE0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53846F2" w14:textId="77777777" w:rsidR="006204D6" w:rsidRPr="00866102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14:paraId="5B065594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14:paraId="1D0DFA4A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14:paraId="26093BC5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6CE7B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6C1D52" w14:textId="77777777" w:rsidR="0085747A" w:rsidRPr="0086610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1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BCE31" w14:textId="77777777" w:rsidR="00083181" w:rsidRDefault="00083181" w:rsidP="00C16ABF">
      <w:pPr>
        <w:spacing w:after="0" w:line="240" w:lineRule="auto"/>
      </w:pPr>
      <w:r>
        <w:separator/>
      </w:r>
    </w:p>
  </w:endnote>
  <w:endnote w:type="continuationSeparator" w:id="0">
    <w:p w14:paraId="6BBC2002" w14:textId="77777777" w:rsidR="00083181" w:rsidRDefault="000831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AE29A" w14:textId="77777777" w:rsidR="00083181" w:rsidRDefault="00083181" w:rsidP="00C16ABF">
      <w:pPr>
        <w:spacing w:after="0" w:line="240" w:lineRule="auto"/>
      </w:pPr>
      <w:r>
        <w:separator/>
      </w:r>
    </w:p>
  </w:footnote>
  <w:footnote w:type="continuationSeparator" w:id="0">
    <w:p w14:paraId="14524F26" w14:textId="77777777" w:rsidR="00083181" w:rsidRDefault="00083181" w:rsidP="00C16ABF">
      <w:pPr>
        <w:spacing w:after="0" w:line="240" w:lineRule="auto"/>
      </w:pPr>
      <w:r>
        <w:continuationSeparator/>
      </w:r>
    </w:p>
  </w:footnote>
  <w:footnote w:id="1">
    <w:p w14:paraId="37093D4C" w14:textId="77777777" w:rsidR="00D7718E" w:rsidRDefault="00D771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5B11"/>
    <w:multiLevelType w:val="hybridMultilevel"/>
    <w:tmpl w:val="E51CFBC2"/>
    <w:lvl w:ilvl="0" w:tplc="DAF47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ADE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0F9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872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2B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19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E67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8F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2CE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686F"/>
    <w:multiLevelType w:val="hybridMultilevel"/>
    <w:tmpl w:val="582A9B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4316"/>
    <w:multiLevelType w:val="multilevel"/>
    <w:tmpl w:val="D4242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54125A8"/>
    <w:multiLevelType w:val="hybridMultilevel"/>
    <w:tmpl w:val="B89EFE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907532"/>
    <w:multiLevelType w:val="hybridMultilevel"/>
    <w:tmpl w:val="D0946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E0C37"/>
    <w:multiLevelType w:val="hybridMultilevel"/>
    <w:tmpl w:val="A96AF8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B015A"/>
    <w:multiLevelType w:val="multilevel"/>
    <w:tmpl w:val="EF16AB1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C28AB"/>
    <w:multiLevelType w:val="hybridMultilevel"/>
    <w:tmpl w:val="404CF2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C43C4"/>
    <w:multiLevelType w:val="hybridMultilevel"/>
    <w:tmpl w:val="48C2C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0598C"/>
    <w:multiLevelType w:val="hybridMultilevel"/>
    <w:tmpl w:val="210290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C6278A"/>
    <w:multiLevelType w:val="hybridMultilevel"/>
    <w:tmpl w:val="5CC2F72A"/>
    <w:lvl w:ilvl="0" w:tplc="FB5471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2D36BE"/>
    <w:multiLevelType w:val="hybridMultilevel"/>
    <w:tmpl w:val="C224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67C72"/>
    <w:multiLevelType w:val="hybridMultilevel"/>
    <w:tmpl w:val="AD18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A5383"/>
    <w:multiLevelType w:val="hybridMultilevel"/>
    <w:tmpl w:val="2EF03C8E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6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83F43"/>
    <w:multiLevelType w:val="hybridMultilevel"/>
    <w:tmpl w:val="5E4CF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436"/>
    <w:multiLevelType w:val="hybridMultilevel"/>
    <w:tmpl w:val="084499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5804FB"/>
    <w:multiLevelType w:val="hybridMultilevel"/>
    <w:tmpl w:val="8AA2E2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648C4"/>
    <w:multiLevelType w:val="hybridMultilevel"/>
    <w:tmpl w:val="86FE4AE2"/>
    <w:lvl w:ilvl="0" w:tplc="8A4892A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1773F7"/>
    <w:multiLevelType w:val="hybridMultilevel"/>
    <w:tmpl w:val="470AC3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4"/>
  </w:num>
  <w:num w:numId="9">
    <w:abstractNumId w:val="29"/>
  </w:num>
  <w:num w:numId="10">
    <w:abstractNumId w:val="27"/>
  </w:num>
  <w:num w:numId="11">
    <w:abstractNumId w:val="9"/>
  </w:num>
  <w:num w:numId="12">
    <w:abstractNumId w:val="33"/>
  </w:num>
  <w:num w:numId="13">
    <w:abstractNumId w:val="15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1"/>
  </w:num>
  <w:num w:numId="17">
    <w:abstractNumId w:val="1"/>
  </w:num>
  <w:num w:numId="18">
    <w:abstractNumId w:val="13"/>
  </w:num>
  <w:num w:numId="19">
    <w:abstractNumId w:val="22"/>
  </w:num>
  <w:num w:numId="20">
    <w:abstractNumId w:val="20"/>
  </w:num>
  <w:num w:numId="21">
    <w:abstractNumId w:val="19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17"/>
  </w:num>
  <w:num w:numId="27">
    <w:abstractNumId w:val="23"/>
  </w:num>
  <w:num w:numId="28">
    <w:abstractNumId w:val="35"/>
  </w:num>
  <w:num w:numId="29">
    <w:abstractNumId w:val="28"/>
  </w:num>
  <w:num w:numId="30">
    <w:abstractNumId w:val="3"/>
  </w:num>
  <w:num w:numId="31">
    <w:abstractNumId w:val="32"/>
  </w:num>
  <w:num w:numId="32">
    <w:abstractNumId w:val="30"/>
  </w:num>
  <w:num w:numId="33">
    <w:abstractNumId w:val="7"/>
  </w:num>
  <w:num w:numId="34">
    <w:abstractNumId w:val="25"/>
  </w:num>
  <w:num w:numId="35">
    <w:abstractNumId w:val="21"/>
  </w:num>
  <w:num w:numId="36">
    <w:abstractNumId w:val="34"/>
  </w:num>
  <w:num w:numId="3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83A"/>
    <w:rsid w:val="000048FD"/>
    <w:rsid w:val="000077B4"/>
    <w:rsid w:val="000148AB"/>
    <w:rsid w:val="00015B8F"/>
    <w:rsid w:val="00022841"/>
    <w:rsid w:val="00022ECE"/>
    <w:rsid w:val="000375D4"/>
    <w:rsid w:val="00042A51"/>
    <w:rsid w:val="00042D2E"/>
    <w:rsid w:val="00044C82"/>
    <w:rsid w:val="00053A58"/>
    <w:rsid w:val="00070ED6"/>
    <w:rsid w:val="000742DC"/>
    <w:rsid w:val="00081EE3"/>
    <w:rsid w:val="00083181"/>
    <w:rsid w:val="00084C12"/>
    <w:rsid w:val="0009462C"/>
    <w:rsid w:val="00094B12"/>
    <w:rsid w:val="00095C85"/>
    <w:rsid w:val="00096C46"/>
    <w:rsid w:val="000A296F"/>
    <w:rsid w:val="000A2A28"/>
    <w:rsid w:val="000A3CDF"/>
    <w:rsid w:val="000A48EF"/>
    <w:rsid w:val="000B192D"/>
    <w:rsid w:val="000B28EE"/>
    <w:rsid w:val="000B3E37"/>
    <w:rsid w:val="000C7269"/>
    <w:rsid w:val="000D04B0"/>
    <w:rsid w:val="000D39B6"/>
    <w:rsid w:val="000E0FEF"/>
    <w:rsid w:val="000F1C57"/>
    <w:rsid w:val="000F5615"/>
    <w:rsid w:val="000F70CD"/>
    <w:rsid w:val="00107D5E"/>
    <w:rsid w:val="00114EBF"/>
    <w:rsid w:val="00124BFF"/>
    <w:rsid w:val="00124DBA"/>
    <w:rsid w:val="0012560E"/>
    <w:rsid w:val="00127108"/>
    <w:rsid w:val="00134B13"/>
    <w:rsid w:val="0014102B"/>
    <w:rsid w:val="00146BC0"/>
    <w:rsid w:val="00146F32"/>
    <w:rsid w:val="00153C41"/>
    <w:rsid w:val="00154381"/>
    <w:rsid w:val="001640A7"/>
    <w:rsid w:val="00164FA7"/>
    <w:rsid w:val="00166A03"/>
    <w:rsid w:val="00170937"/>
    <w:rsid w:val="00171790"/>
    <w:rsid w:val="001718A7"/>
    <w:rsid w:val="00173542"/>
    <w:rsid w:val="001737CF"/>
    <w:rsid w:val="0017383F"/>
    <w:rsid w:val="00176083"/>
    <w:rsid w:val="00192F37"/>
    <w:rsid w:val="00194A2E"/>
    <w:rsid w:val="00195757"/>
    <w:rsid w:val="0019623D"/>
    <w:rsid w:val="001975E2"/>
    <w:rsid w:val="001A034F"/>
    <w:rsid w:val="001A70D2"/>
    <w:rsid w:val="001B5C4B"/>
    <w:rsid w:val="001B73E3"/>
    <w:rsid w:val="001B78F0"/>
    <w:rsid w:val="001C45F1"/>
    <w:rsid w:val="001D6521"/>
    <w:rsid w:val="001D657B"/>
    <w:rsid w:val="001D6A3F"/>
    <w:rsid w:val="001D7B54"/>
    <w:rsid w:val="001E0209"/>
    <w:rsid w:val="001E38A3"/>
    <w:rsid w:val="001E3CEA"/>
    <w:rsid w:val="001F2CA2"/>
    <w:rsid w:val="00202A25"/>
    <w:rsid w:val="002042A0"/>
    <w:rsid w:val="002144C0"/>
    <w:rsid w:val="002151BF"/>
    <w:rsid w:val="0022477D"/>
    <w:rsid w:val="002278A9"/>
    <w:rsid w:val="00230992"/>
    <w:rsid w:val="002336F9"/>
    <w:rsid w:val="0024028F"/>
    <w:rsid w:val="00244ABC"/>
    <w:rsid w:val="00245066"/>
    <w:rsid w:val="00247B07"/>
    <w:rsid w:val="00251B35"/>
    <w:rsid w:val="002663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9"/>
    <w:rsid w:val="002C36C0"/>
    <w:rsid w:val="002D3375"/>
    <w:rsid w:val="002D73D4"/>
    <w:rsid w:val="002E01C6"/>
    <w:rsid w:val="002F02A3"/>
    <w:rsid w:val="002F4ABE"/>
    <w:rsid w:val="002F7AB2"/>
    <w:rsid w:val="003018BA"/>
    <w:rsid w:val="00302144"/>
    <w:rsid w:val="0030395F"/>
    <w:rsid w:val="00305C92"/>
    <w:rsid w:val="0030777E"/>
    <w:rsid w:val="00312F88"/>
    <w:rsid w:val="003151C5"/>
    <w:rsid w:val="00317D84"/>
    <w:rsid w:val="00321B56"/>
    <w:rsid w:val="00326302"/>
    <w:rsid w:val="00332028"/>
    <w:rsid w:val="003343CF"/>
    <w:rsid w:val="00342402"/>
    <w:rsid w:val="00346FE9"/>
    <w:rsid w:val="0034759A"/>
    <w:rsid w:val="003503F6"/>
    <w:rsid w:val="003530DD"/>
    <w:rsid w:val="00362606"/>
    <w:rsid w:val="00363F78"/>
    <w:rsid w:val="00365527"/>
    <w:rsid w:val="003731EE"/>
    <w:rsid w:val="003766C6"/>
    <w:rsid w:val="003904E5"/>
    <w:rsid w:val="003A0A5B"/>
    <w:rsid w:val="003A1176"/>
    <w:rsid w:val="003A4DDB"/>
    <w:rsid w:val="003A5545"/>
    <w:rsid w:val="003B0782"/>
    <w:rsid w:val="003C0BAE"/>
    <w:rsid w:val="003C2848"/>
    <w:rsid w:val="003D18A9"/>
    <w:rsid w:val="003D6CE2"/>
    <w:rsid w:val="003E1941"/>
    <w:rsid w:val="003E2FE6"/>
    <w:rsid w:val="003E49D5"/>
    <w:rsid w:val="003E4C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488"/>
    <w:rsid w:val="00461684"/>
    <w:rsid w:val="00461EFC"/>
    <w:rsid w:val="004652C2"/>
    <w:rsid w:val="004706D1"/>
    <w:rsid w:val="00471326"/>
    <w:rsid w:val="00472BD0"/>
    <w:rsid w:val="0047598D"/>
    <w:rsid w:val="00481F8C"/>
    <w:rsid w:val="00482A92"/>
    <w:rsid w:val="004840FD"/>
    <w:rsid w:val="00490835"/>
    <w:rsid w:val="00490E5E"/>
    <w:rsid w:val="00490F7D"/>
    <w:rsid w:val="00491678"/>
    <w:rsid w:val="004968E2"/>
    <w:rsid w:val="004A3EEA"/>
    <w:rsid w:val="004A4D1F"/>
    <w:rsid w:val="004B5080"/>
    <w:rsid w:val="004D5282"/>
    <w:rsid w:val="004F1551"/>
    <w:rsid w:val="004F55A3"/>
    <w:rsid w:val="0050496F"/>
    <w:rsid w:val="00513B6F"/>
    <w:rsid w:val="00517C63"/>
    <w:rsid w:val="00523A8A"/>
    <w:rsid w:val="00523A9F"/>
    <w:rsid w:val="0052763D"/>
    <w:rsid w:val="005363C4"/>
    <w:rsid w:val="00536BDE"/>
    <w:rsid w:val="00543ACC"/>
    <w:rsid w:val="005606BE"/>
    <w:rsid w:val="0056696D"/>
    <w:rsid w:val="00574D68"/>
    <w:rsid w:val="00587C57"/>
    <w:rsid w:val="0059484D"/>
    <w:rsid w:val="005A0855"/>
    <w:rsid w:val="005A3196"/>
    <w:rsid w:val="005A4909"/>
    <w:rsid w:val="005B09A0"/>
    <w:rsid w:val="005B2552"/>
    <w:rsid w:val="005B7A34"/>
    <w:rsid w:val="005C080F"/>
    <w:rsid w:val="005C34CC"/>
    <w:rsid w:val="005C3A5B"/>
    <w:rsid w:val="005C55E5"/>
    <w:rsid w:val="005C61EA"/>
    <w:rsid w:val="005C696A"/>
    <w:rsid w:val="005D7992"/>
    <w:rsid w:val="005E6E85"/>
    <w:rsid w:val="005F31D2"/>
    <w:rsid w:val="00602583"/>
    <w:rsid w:val="006047D9"/>
    <w:rsid w:val="006060FB"/>
    <w:rsid w:val="0061029B"/>
    <w:rsid w:val="00617230"/>
    <w:rsid w:val="006204D6"/>
    <w:rsid w:val="006211C4"/>
    <w:rsid w:val="00621CE1"/>
    <w:rsid w:val="00623B42"/>
    <w:rsid w:val="00627FC9"/>
    <w:rsid w:val="00632E51"/>
    <w:rsid w:val="006368F5"/>
    <w:rsid w:val="00647FA8"/>
    <w:rsid w:val="00650245"/>
    <w:rsid w:val="00650C5F"/>
    <w:rsid w:val="0065234F"/>
    <w:rsid w:val="00654934"/>
    <w:rsid w:val="00657134"/>
    <w:rsid w:val="00660745"/>
    <w:rsid w:val="006620D9"/>
    <w:rsid w:val="006703CE"/>
    <w:rsid w:val="00671958"/>
    <w:rsid w:val="00675843"/>
    <w:rsid w:val="006777D1"/>
    <w:rsid w:val="00677F82"/>
    <w:rsid w:val="00696477"/>
    <w:rsid w:val="006B272A"/>
    <w:rsid w:val="006B6C22"/>
    <w:rsid w:val="006D050F"/>
    <w:rsid w:val="006D3EF8"/>
    <w:rsid w:val="006D6139"/>
    <w:rsid w:val="006D6692"/>
    <w:rsid w:val="006E3A9B"/>
    <w:rsid w:val="006E5D65"/>
    <w:rsid w:val="006E79DD"/>
    <w:rsid w:val="006F1282"/>
    <w:rsid w:val="006F1FBC"/>
    <w:rsid w:val="006F31E2"/>
    <w:rsid w:val="006F4F67"/>
    <w:rsid w:val="00705C5C"/>
    <w:rsid w:val="00706544"/>
    <w:rsid w:val="007072BA"/>
    <w:rsid w:val="0071023F"/>
    <w:rsid w:val="007107B4"/>
    <w:rsid w:val="007126FB"/>
    <w:rsid w:val="00712EBB"/>
    <w:rsid w:val="0071620A"/>
    <w:rsid w:val="00717E7B"/>
    <w:rsid w:val="00724677"/>
    <w:rsid w:val="00725459"/>
    <w:rsid w:val="007327BD"/>
    <w:rsid w:val="00734608"/>
    <w:rsid w:val="00745302"/>
    <w:rsid w:val="00745521"/>
    <w:rsid w:val="007461D6"/>
    <w:rsid w:val="00746EC8"/>
    <w:rsid w:val="00760898"/>
    <w:rsid w:val="007618D4"/>
    <w:rsid w:val="00763BF1"/>
    <w:rsid w:val="00766FD4"/>
    <w:rsid w:val="00771E06"/>
    <w:rsid w:val="00773906"/>
    <w:rsid w:val="00780D7A"/>
    <w:rsid w:val="00781234"/>
    <w:rsid w:val="0078168C"/>
    <w:rsid w:val="00787C2A"/>
    <w:rsid w:val="00790E27"/>
    <w:rsid w:val="007A4022"/>
    <w:rsid w:val="007A564F"/>
    <w:rsid w:val="007A6E6E"/>
    <w:rsid w:val="007C002F"/>
    <w:rsid w:val="007C3299"/>
    <w:rsid w:val="007C3BCC"/>
    <w:rsid w:val="007C4546"/>
    <w:rsid w:val="007C656B"/>
    <w:rsid w:val="007D4B92"/>
    <w:rsid w:val="007D6E56"/>
    <w:rsid w:val="007F4155"/>
    <w:rsid w:val="0080218C"/>
    <w:rsid w:val="00803809"/>
    <w:rsid w:val="00803B9D"/>
    <w:rsid w:val="0081554D"/>
    <w:rsid w:val="0081707E"/>
    <w:rsid w:val="00836443"/>
    <w:rsid w:val="008449B3"/>
    <w:rsid w:val="00845866"/>
    <w:rsid w:val="008474A5"/>
    <w:rsid w:val="00854502"/>
    <w:rsid w:val="008552A2"/>
    <w:rsid w:val="0085747A"/>
    <w:rsid w:val="00866102"/>
    <w:rsid w:val="00867794"/>
    <w:rsid w:val="00880673"/>
    <w:rsid w:val="00884922"/>
    <w:rsid w:val="00885F64"/>
    <w:rsid w:val="008917F9"/>
    <w:rsid w:val="00893CDA"/>
    <w:rsid w:val="0089483B"/>
    <w:rsid w:val="008974ED"/>
    <w:rsid w:val="008A09BE"/>
    <w:rsid w:val="008A45F7"/>
    <w:rsid w:val="008A484D"/>
    <w:rsid w:val="008A682B"/>
    <w:rsid w:val="008B3D1C"/>
    <w:rsid w:val="008C0CC0"/>
    <w:rsid w:val="008C19A9"/>
    <w:rsid w:val="008C379D"/>
    <w:rsid w:val="008C38EA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04E08"/>
    <w:rsid w:val="00916188"/>
    <w:rsid w:val="00923D7D"/>
    <w:rsid w:val="00934DA4"/>
    <w:rsid w:val="009367B5"/>
    <w:rsid w:val="009442F7"/>
    <w:rsid w:val="009508DF"/>
    <w:rsid w:val="00950DAC"/>
    <w:rsid w:val="00954A07"/>
    <w:rsid w:val="009717A2"/>
    <w:rsid w:val="009732C5"/>
    <w:rsid w:val="00975312"/>
    <w:rsid w:val="00981345"/>
    <w:rsid w:val="009818F7"/>
    <w:rsid w:val="009840B0"/>
    <w:rsid w:val="00992FBF"/>
    <w:rsid w:val="0099775C"/>
    <w:rsid w:val="00997F14"/>
    <w:rsid w:val="009A78D9"/>
    <w:rsid w:val="009B6B1D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AD8"/>
    <w:rsid w:val="00A30110"/>
    <w:rsid w:val="00A36899"/>
    <w:rsid w:val="00A371F6"/>
    <w:rsid w:val="00A401CD"/>
    <w:rsid w:val="00A43BF6"/>
    <w:rsid w:val="00A44A1B"/>
    <w:rsid w:val="00A53FA5"/>
    <w:rsid w:val="00A54817"/>
    <w:rsid w:val="00A554EB"/>
    <w:rsid w:val="00A601C8"/>
    <w:rsid w:val="00A60449"/>
    <w:rsid w:val="00A60799"/>
    <w:rsid w:val="00A72931"/>
    <w:rsid w:val="00A838B8"/>
    <w:rsid w:val="00A84C85"/>
    <w:rsid w:val="00A95D36"/>
    <w:rsid w:val="00A97DE1"/>
    <w:rsid w:val="00AB053C"/>
    <w:rsid w:val="00AB2E4D"/>
    <w:rsid w:val="00AC0129"/>
    <w:rsid w:val="00AC7CC7"/>
    <w:rsid w:val="00AD1146"/>
    <w:rsid w:val="00AD27D3"/>
    <w:rsid w:val="00AD66D6"/>
    <w:rsid w:val="00AE1160"/>
    <w:rsid w:val="00AE203C"/>
    <w:rsid w:val="00AE2E74"/>
    <w:rsid w:val="00AE5FCB"/>
    <w:rsid w:val="00AF0197"/>
    <w:rsid w:val="00AF2C1E"/>
    <w:rsid w:val="00AF359A"/>
    <w:rsid w:val="00B06142"/>
    <w:rsid w:val="00B135B1"/>
    <w:rsid w:val="00B3130B"/>
    <w:rsid w:val="00B32C47"/>
    <w:rsid w:val="00B348A1"/>
    <w:rsid w:val="00B40ADB"/>
    <w:rsid w:val="00B40AFA"/>
    <w:rsid w:val="00B41A8D"/>
    <w:rsid w:val="00B43B77"/>
    <w:rsid w:val="00B43E80"/>
    <w:rsid w:val="00B478C5"/>
    <w:rsid w:val="00B607DB"/>
    <w:rsid w:val="00B66529"/>
    <w:rsid w:val="00B75946"/>
    <w:rsid w:val="00B8056E"/>
    <w:rsid w:val="00B81424"/>
    <w:rsid w:val="00B819C8"/>
    <w:rsid w:val="00B82308"/>
    <w:rsid w:val="00B877C2"/>
    <w:rsid w:val="00B905D1"/>
    <w:rsid w:val="00B90885"/>
    <w:rsid w:val="00B97A13"/>
    <w:rsid w:val="00BA421A"/>
    <w:rsid w:val="00BA6B22"/>
    <w:rsid w:val="00BB520A"/>
    <w:rsid w:val="00BD3869"/>
    <w:rsid w:val="00BD66E9"/>
    <w:rsid w:val="00BD6FF4"/>
    <w:rsid w:val="00BE441B"/>
    <w:rsid w:val="00BF2C41"/>
    <w:rsid w:val="00BF3697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18FC"/>
    <w:rsid w:val="00C47CC8"/>
    <w:rsid w:val="00C53667"/>
    <w:rsid w:val="00C55F1B"/>
    <w:rsid w:val="00C56036"/>
    <w:rsid w:val="00C61DC5"/>
    <w:rsid w:val="00C61F52"/>
    <w:rsid w:val="00C66817"/>
    <w:rsid w:val="00C67E92"/>
    <w:rsid w:val="00C70A26"/>
    <w:rsid w:val="00C7462C"/>
    <w:rsid w:val="00C766DF"/>
    <w:rsid w:val="00C90310"/>
    <w:rsid w:val="00C91271"/>
    <w:rsid w:val="00C94B98"/>
    <w:rsid w:val="00CA2B96"/>
    <w:rsid w:val="00CA5089"/>
    <w:rsid w:val="00CB0F46"/>
    <w:rsid w:val="00CC009D"/>
    <w:rsid w:val="00CD6897"/>
    <w:rsid w:val="00CE0CA3"/>
    <w:rsid w:val="00CE5BAC"/>
    <w:rsid w:val="00CF2558"/>
    <w:rsid w:val="00CF25BE"/>
    <w:rsid w:val="00CF78ED"/>
    <w:rsid w:val="00D02B25"/>
    <w:rsid w:val="00D02EBA"/>
    <w:rsid w:val="00D14877"/>
    <w:rsid w:val="00D17C3C"/>
    <w:rsid w:val="00D253DE"/>
    <w:rsid w:val="00D26260"/>
    <w:rsid w:val="00D2635F"/>
    <w:rsid w:val="00D26B2C"/>
    <w:rsid w:val="00D32A5B"/>
    <w:rsid w:val="00D352C9"/>
    <w:rsid w:val="00D425B2"/>
    <w:rsid w:val="00D428D6"/>
    <w:rsid w:val="00D46545"/>
    <w:rsid w:val="00D53DF0"/>
    <w:rsid w:val="00D552B2"/>
    <w:rsid w:val="00D608D1"/>
    <w:rsid w:val="00D60C2D"/>
    <w:rsid w:val="00D73502"/>
    <w:rsid w:val="00D74119"/>
    <w:rsid w:val="00D753E1"/>
    <w:rsid w:val="00D7718E"/>
    <w:rsid w:val="00D8075B"/>
    <w:rsid w:val="00D8678B"/>
    <w:rsid w:val="00D87A09"/>
    <w:rsid w:val="00D9436E"/>
    <w:rsid w:val="00DA2114"/>
    <w:rsid w:val="00DA410B"/>
    <w:rsid w:val="00DA4E78"/>
    <w:rsid w:val="00DA64E6"/>
    <w:rsid w:val="00DA7753"/>
    <w:rsid w:val="00DA7D5B"/>
    <w:rsid w:val="00DC17CC"/>
    <w:rsid w:val="00DC6A7F"/>
    <w:rsid w:val="00DC77CF"/>
    <w:rsid w:val="00DD0009"/>
    <w:rsid w:val="00DD287C"/>
    <w:rsid w:val="00DD52CB"/>
    <w:rsid w:val="00DE09C0"/>
    <w:rsid w:val="00DE0E6B"/>
    <w:rsid w:val="00DE4A14"/>
    <w:rsid w:val="00DF320D"/>
    <w:rsid w:val="00DF3B95"/>
    <w:rsid w:val="00DF63CD"/>
    <w:rsid w:val="00DF71C8"/>
    <w:rsid w:val="00E020D7"/>
    <w:rsid w:val="00E03987"/>
    <w:rsid w:val="00E129B8"/>
    <w:rsid w:val="00E21E7D"/>
    <w:rsid w:val="00E22FBC"/>
    <w:rsid w:val="00E24BF5"/>
    <w:rsid w:val="00E25338"/>
    <w:rsid w:val="00E25CA4"/>
    <w:rsid w:val="00E32E2C"/>
    <w:rsid w:val="00E37E8C"/>
    <w:rsid w:val="00E51E44"/>
    <w:rsid w:val="00E60C94"/>
    <w:rsid w:val="00E63348"/>
    <w:rsid w:val="00E738EB"/>
    <w:rsid w:val="00E742AA"/>
    <w:rsid w:val="00E77E88"/>
    <w:rsid w:val="00E8107D"/>
    <w:rsid w:val="00E81AAD"/>
    <w:rsid w:val="00E960BB"/>
    <w:rsid w:val="00EA2074"/>
    <w:rsid w:val="00EA4832"/>
    <w:rsid w:val="00EA4E9D"/>
    <w:rsid w:val="00EB4B3C"/>
    <w:rsid w:val="00EC26EC"/>
    <w:rsid w:val="00EC310F"/>
    <w:rsid w:val="00EC4899"/>
    <w:rsid w:val="00EC6ACD"/>
    <w:rsid w:val="00ED03AB"/>
    <w:rsid w:val="00ED2228"/>
    <w:rsid w:val="00ED32D2"/>
    <w:rsid w:val="00EE2A35"/>
    <w:rsid w:val="00EE32DE"/>
    <w:rsid w:val="00EE5457"/>
    <w:rsid w:val="00F00B59"/>
    <w:rsid w:val="00F0465A"/>
    <w:rsid w:val="00F070AB"/>
    <w:rsid w:val="00F17567"/>
    <w:rsid w:val="00F17BC0"/>
    <w:rsid w:val="00F27A7B"/>
    <w:rsid w:val="00F5000C"/>
    <w:rsid w:val="00F526AF"/>
    <w:rsid w:val="00F617C3"/>
    <w:rsid w:val="00F624EE"/>
    <w:rsid w:val="00F7066B"/>
    <w:rsid w:val="00F77A98"/>
    <w:rsid w:val="00F83B28"/>
    <w:rsid w:val="00F90045"/>
    <w:rsid w:val="00F974DA"/>
    <w:rsid w:val="00FA46E5"/>
    <w:rsid w:val="00FB06A1"/>
    <w:rsid w:val="00FB7DBA"/>
    <w:rsid w:val="00FC1C25"/>
    <w:rsid w:val="00FC3A0C"/>
    <w:rsid w:val="00FC3F45"/>
    <w:rsid w:val="00FD1A0A"/>
    <w:rsid w:val="00FD22CE"/>
    <w:rsid w:val="00FD430B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A4738"/>
  <w15:docId w15:val="{171CFB2D-348C-4B48-8079-C72BCEB2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55F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3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10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0720AC-6176-4AD5-B28F-871ECA78A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33F592-5179-4927-A89C-FB50F84742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1D5562-28E4-443E-8F8A-7942192FB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4D21C6-33B0-45D5-BC9C-AAA1E2EF87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1364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8</cp:revision>
  <cp:lastPrinted>2020-10-22T17:19:00Z</cp:lastPrinted>
  <dcterms:created xsi:type="dcterms:W3CDTF">2020-10-22T11:36:00Z</dcterms:created>
  <dcterms:modified xsi:type="dcterms:W3CDTF">2020-11-14T14:00:00Z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