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94313" w14:textId="77777777" w:rsidR="008579ED" w:rsidRPr="00F662B1" w:rsidRDefault="008579ED" w:rsidP="008579ED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662B1">
        <w:rPr>
          <w:rFonts w:ascii="Corbel" w:hAnsi="Corbel"/>
          <w:b/>
          <w:bCs/>
          <w:sz w:val="24"/>
          <w:szCs w:val="24"/>
        </w:rPr>
        <w:tab/>
      </w:r>
      <w:r w:rsidRPr="00F662B1">
        <w:rPr>
          <w:rFonts w:ascii="Corbel" w:hAnsi="Corbel"/>
          <w:b/>
          <w:bCs/>
          <w:sz w:val="24"/>
          <w:szCs w:val="24"/>
        </w:rPr>
        <w:tab/>
      </w:r>
      <w:r w:rsidRPr="00F662B1">
        <w:rPr>
          <w:rFonts w:ascii="Corbel" w:hAnsi="Corbel"/>
          <w:b/>
          <w:bCs/>
          <w:sz w:val="24"/>
          <w:szCs w:val="24"/>
        </w:rPr>
        <w:tab/>
      </w:r>
      <w:r w:rsidRPr="00F662B1">
        <w:rPr>
          <w:rFonts w:ascii="Corbel" w:hAnsi="Corbel"/>
          <w:b/>
          <w:bCs/>
          <w:sz w:val="24"/>
          <w:szCs w:val="24"/>
        </w:rPr>
        <w:tab/>
      </w:r>
      <w:r w:rsidRPr="00F662B1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18F1AC0" w14:textId="77777777" w:rsidR="008579ED" w:rsidRPr="00F662B1" w:rsidRDefault="008579ED" w:rsidP="008579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662B1">
        <w:rPr>
          <w:rFonts w:ascii="Corbel" w:hAnsi="Corbel"/>
          <w:b/>
          <w:smallCaps/>
          <w:sz w:val="24"/>
          <w:szCs w:val="24"/>
        </w:rPr>
        <w:t>SYLABUS</w:t>
      </w:r>
    </w:p>
    <w:p w14:paraId="4A021257" w14:textId="77777777" w:rsidR="008579ED" w:rsidRPr="00F662B1" w:rsidRDefault="008579ED" w:rsidP="008579E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662B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662B1">
        <w:rPr>
          <w:rFonts w:ascii="Corbel" w:hAnsi="Corbel"/>
          <w:i/>
          <w:smallCaps/>
          <w:sz w:val="24"/>
          <w:szCs w:val="24"/>
        </w:rPr>
        <w:t>20</w:t>
      </w:r>
      <w:r w:rsidR="003A4516">
        <w:rPr>
          <w:rFonts w:ascii="Corbel" w:hAnsi="Corbel"/>
          <w:i/>
          <w:smallCaps/>
          <w:sz w:val="24"/>
          <w:szCs w:val="24"/>
        </w:rPr>
        <w:t>20</w:t>
      </w:r>
      <w:r w:rsidR="00860A9B">
        <w:rPr>
          <w:rFonts w:ascii="Corbel" w:hAnsi="Corbel"/>
          <w:i/>
          <w:smallCaps/>
          <w:sz w:val="24"/>
          <w:szCs w:val="24"/>
        </w:rPr>
        <w:t>/2021</w:t>
      </w:r>
      <w:r w:rsidRPr="00F662B1">
        <w:rPr>
          <w:rFonts w:ascii="Corbel" w:hAnsi="Corbel"/>
          <w:i/>
          <w:smallCaps/>
          <w:sz w:val="24"/>
          <w:szCs w:val="24"/>
        </w:rPr>
        <w:t>-</w:t>
      </w:r>
      <w:r w:rsidR="00860A9B">
        <w:rPr>
          <w:rFonts w:ascii="Corbel" w:hAnsi="Corbel"/>
          <w:i/>
          <w:smallCaps/>
          <w:sz w:val="24"/>
          <w:szCs w:val="24"/>
        </w:rPr>
        <w:t>2022/</w:t>
      </w:r>
      <w:r w:rsidRPr="00F662B1">
        <w:rPr>
          <w:rFonts w:ascii="Corbel" w:hAnsi="Corbel"/>
          <w:i/>
          <w:smallCaps/>
          <w:sz w:val="24"/>
          <w:szCs w:val="24"/>
        </w:rPr>
        <w:t>202</w:t>
      </w:r>
      <w:r w:rsidR="003A4516">
        <w:rPr>
          <w:rFonts w:ascii="Corbel" w:hAnsi="Corbel"/>
          <w:i/>
          <w:smallCaps/>
          <w:sz w:val="24"/>
          <w:szCs w:val="24"/>
        </w:rPr>
        <w:t>3</w:t>
      </w:r>
    </w:p>
    <w:p w14:paraId="4C865E3C" w14:textId="77777777" w:rsidR="008579ED" w:rsidRPr="00F662B1" w:rsidRDefault="008579ED" w:rsidP="008579E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662B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(skrajne daty</w:t>
      </w:r>
      <w:r w:rsidRPr="00F662B1">
        <w:rPr>
          <w:rFonts w:ascii="Corbel" w:hAnsi="Corbel"/>
          <w:sz w:val="24"/>
          <w:szCs w:val="24"/>
        </w:rPr>
        <w:t>)</w:t>
      </w:r>
    </w:p>
    <w:p w14:paraId="59D9FA56" w14:textId="77777777" w:rsidR="008579ED" w:rsidRPr="00F662B1" w:rsidRDefault="008579ED" w:rsidP="008579E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662B1">
        <w:rPr>
          <w:rFonts w:ascii="Corbel" w:hAnsi="Corbel"/>
          <w:sz w:val="24"/>
          <w:szCs w:val="24"/>
        </w:rPr>
        <w:tab/>
      </w:r>
      <w:r w:rsidRPr="00F662B1">
        <w:rPr>
          <w:rFonts w:ascii="Corbel" w:hAnsi="Corbel"/>
          <w:sz w:val="24"/>
          <w:szCs w:val="24"/>
        </w:rPr>
        <w:tab/>
      </w:r>
      <w:r w:rsidRPr="00F662B1">
        <w:rPr>
          <w:rFonts w:ascii="Corbel" w:hAnsi="Corbel"/>
          <w:sz w:val="24"/>
          <w:szCs w:val="24"/>
        </w:rPr>
        <w:tab/>
      </w:r>
      <w:r w:rsidRPr="00F662B1">
        <w:rPr>
          <w:rFonts w:ascii="Corbel" w:hAnsi="Corbel"/>
          <w:sz w:val="24"/>
          <w:szCs w:val="24"/>
        </w:rPr>
        <w:tab/>
        <w:t>Rok akademicki   20</w:t>
      </w:r>
      <w:r w:rsidR="003A4516">
        <w:rPr>
          <w:rFonts w:ascii="Corbel" w:hAnsi="Corbel"/>
          <w:sz w:val="24"/>
          <w:szCs w:val="24"/>
        </w:rPr>
        <w:t>20</w:t>
      </w:r>
      <w:r w:rsidRPr="00F662B1">
        <w:rPr>
          <w:rFonts w:ascii="Corbel" w:hAnsi="Corbel"/>
          <w:sz w:val="24"/>
          <w:szCs w:val="24"/>
        </w:rPr>
        <w:t>-202</w:t>
      </w:r>
      <w:r w:rsidR="003A4516">
        <w:rPr>
          <w:rFonts w:ascii="Corbel" w:hAnsi="Corbel"/>
          <w:sz w:val="24"/>
          <w:szCs w:val="24"/>
        </w:rPr>
        <w:t>1</w:t>
      </w:r>
    </w:p>
    <w:p w14:paraId="1A65AD94" w14:textId="77777777" w:rsidR="008579ED" w:rsidRPr="00F662B1" w:rsidRDefault="008579ED" w:rsidP="008579ED">
      <w:pPr>
        <w:spacing w:after="0" w:line="240" w:lineRule="auto"/>
        <w:rPr>
          <w:rFonts w:ascii="Corbel" w:hAnsi="Corbel"/>
          <w:sz w:val="24"/>
          <w:szCs w:val="24"/>
        </w:rPr>
      </w:pPr>
    </w:p>
    <w:p w14:paraId="49C0D5AA" w14:textId="77777777" w:rsidR="008579ED" w:rsidRPr="00F662B1" w:rsidRDefault="008579ED" w:rsidP="008579ED">
      <w:pPr>
        <w:pStyle w:val="Punktygwne"/>
        <w:spacing w:before="0" w:after="0"/>
        <w:rPr>
          <w:rFonts w:ascii="Corbel" w:hAnsi="Corbel"/>
          <w:szCs w:val="24"/>
        </w:rPr>
      </w:pPr>
      <w:r w:rsidRPr="00F662B1">
        <w:rPr>
          <w:rFonts w:ascii="Corbel" w:hAnsi="Corbel"/>
          <w:szCs w:val="24"/>
        </w:rPr>
        <w:t>1. 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6976"/>
      </w:tblGrid>
      <w:tr w:rsidR="008579ED" w:rsidRPr="00F662B1" w14:paraId="78A5F905" w14:textId="77777777" w:rsidTr="00ED705E">
        <w:tc>
          <w:tcPr>
            <w:tcW w:w="1377" w:type="pct"/>
            <w:vAlign w:val="center"/>
          </w:tcPr>
          <w:p w14:paraId="05D1BEDE" w14:textId="77777777" w:rsidR="008579ED" w:rsidRPr="00F662B1" w:rsidRDefault="008579ED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14:paraId="5A93F189" w14:textId="77777777" w:rsidR="008579ED" w:rsidRPr="00F662B1" w:rsidRDefault="008579ED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62B1">
              <w:rPr>
                <w:rFonts w:ascii="Corbel" w:hAnsi="Corbel"/>
                <w:b w:val="0"/>
                <w:color w:val="auto"/>
                <w:sz w:val="24"/>
                <w:szCs w:val="24"/>
              </w:rPr>
              <w:t>Kultura Akademicka</w:t>
            </w:r>
          </w:p>
        </w:tc>
      </w:tr>
      <w:tr w:rsidR="008579ED" w:rsidRPr="00F662B1" w14:paraId="18DB30B4" w14:textId="77777777" w:rsidTr="00ED705E">
        <w:tc>
          <w:tcPr>
            <w:tcW w:w="1377" w:type="pct"/>
            <w:vAlign w:val="center"/>
          </w:tcPr>
          <w:p w14:paraId="124F365F" w14:textId="77777777" w:rsidR="008579ED" w:rsidRPr="00F662B1" w:rsidRDefault="008579ED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14:paraId="03E5903D" w14:textId="77777777" w:rsidR="008579ED" w:rsidRPr="00F662B1" w:rsidRDefault="008579ED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9ED" w:rsidRPr="00F662B1" w14:paraId="67D74251" w14:textId="77777777" w:rsidTr="00ED705E">
        <w:tc>
          <w:tcPr>
            <w:tcW w:w="1377" w:type="pct"/>
            <w:vAlign w:val="center"/>
          </w:tcPr>
          <w:p w14:paraId="2BE83A3D" w14:textId="77777777" w:rsidR="008579ED" w:rsidRPr="00F662B1" w:rsidRDefault="008579ED" w:rsidP="00ED705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14:paraId="070F0FA1" w14:textId="77777777" w:rsidR="008579ED" w:rsidRPr="00F662B1" w:rsidRDefault="008B20C3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62B1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8579ED" w:rsidRPr="00F662B1" w14:paraId="51EC29DA" w14:textId="77777777" w:rsidTr="00ED705E">
        <w:tc>
          <w:tcPr>
            <w:tcW w:w="1377" w:type="pct"/>
            <w:vAlign w:val="center"/>
          </w:tcPr>
          <w:p w14:paraId="48180B6C" w14:textId="77777777" w:rsidR="008579ED" w:rsidRPr="00F662B1" w:rsidRDefault="008579ED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14:paraId="5D7AFA96" w14:textId="77777777" w:rsidR="008579ED" w:rsidRPr="00F662B1" w:rsidRDefault="008B20C3" w:rsidP="00ED705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662B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8579ED" w:rsidRPr="00F662B1" w14:paraId="1CCE1CCB" w14:textId="77777777" w:rsidTr="00ED705E">
        <w:tc>
          <w:tcPr>
            <w:tcW w:w="1377" w:type="pct"/>
            <w:vAlign w:val="center"/>
          </w:tcPr>
          <w:p w14:paraId="6C0E7678" w14:textId="77777777" w:rsidR="008579ED" w:rsidRPr="00F662B1" w:rsidRDefault="008579ED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14:paraId="01E3D77A" w14:textId="77777777" w:rsidR="008579ED" w:rsidRPr="00F662B1" w:rsidRDefault="008579ED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62B1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8579ED" w:rsidRPr="00F662B1" w14:paraId="4D72961A" w14:textId="77777777" w:rsidTr="00ED705E">
        <w:tc>
          <w:tcPr>
            <w:tcW w:w="1377" w:type="pct"/>
            <w:vAlign w:val="center"/>
          </w:tcPr>
          <w:p w14:paraId="2A335770" w14:textId="77777777" w:rsidR="008579ED" w:rsidRPr="00F662B1" w:rsidRDefault="008579ED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14:paraId="0EAE3D4E" w14:textId="77777777" w:rsidR="008579ED" w:rsidRPr="00F662B1" w:rsidRDefault="008579ED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62B1">
              <w:rPr>
                <w:rFonts w:ascii="Corbel" w:hAnsi="Corbel"/>
                <w:b w:val="0"/>
                <w:color w:val="auto"/>
                <w:sz w:val="24"/>
                <w:szCs w:val="24"/>
              </w:rPr>
              <w:t>1 stopień</w:t>
            </w:r>
          </w:p>
        </w:tc>
      </w:tr>
      <w:tr w:rsidR="008579ED" w:rsidRPr="00F662B1" w14:paraId="3FD354CE" w14:textId="77777777" w:rsidTr="00ED705E">
        <w:tc>
          <w:tcPr>
            <w:tcW w:w="1377" w:type="pct"/>
            <w:vAlign w:val="center"/>
          </w:tcPr>
          <w:p w14:paraId="3FF54933" w14:textId="77777777" w:rsidR="008579ED" w:rsidRPr="00F662B1" w:rsidRDefault="008579ED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14:paraId="4005F6A1" w14:textId="77777777" w:rsidR="008579ED" w:rsidRPr="00F662B1" w:rsidRDefault="008579ED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62B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9ED" w:rsidRPr="00F662B1" w14:paraId="5488DBB6" w14:textId="77777777" w:rsidTr="00ED705E">
        <w:tc>
          <w:tcPr>
            <w:tcW w:w="1377" w:type="pct"/>
            <w:vAlign w:val="center"/>
          </w:tcPr>
          <w:p w14:paraId="29694644" w14:textId="77777777" w:rsidR="008579ED" w:rsidRPr="00F662B1" w:rsidRDefault="008579ED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14:paraId="46B979F7" w14:textId="77777777" w:rsidR="008579ED" w:rsidRPr="00F662B1" w:rsidRDefault="008B20C3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62B1"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8579ED" w:rsidRPr="00F662B1" w14:paraId="5A0FA130" w14:textId="77777777" w:rsidTr="00ED705E">
        <w:tc>
          <w:tcPr>
            <w:tcW w:w="1377" w:type="pct"/>
            <w:vAlign w:val="center"/>
          </w:tcPr>
          <w:p w14:paraId="2161ACEF" w14:textId="77777777" w:rsidR="008579ED" w:rsidRPr="00F662B1" w:rsidRDefault="008579ED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14:paraId="3B34222B" w14:textId="77777777" w:rsidR="008579ED" w:rsidRPr="00F662B1" w:rsidRDefault="008579ED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62B1">
              <w:rPr>
                <w:rFonts w:ascii="Corbel" w:hAnsi="Corbel"/>
                <w:b w:val="0"/>
                <w:color w:val="auto"/>
                <w:sz w:val="24"/>
                <w:szCs w:val="24"/>
              </w:rPr>
              <w:t>1 rok/1 semestr</w:t>
            </w:r>
          </w:p>
        </w:tc>
      </w:tr>
      <w:tr w:rsidR="008579ED" w:rsidRPr="00F662B1" w14:paraId="7E03CB58" w14:textId="77777777" w:rsidTr="00ED705E">
        <w:tc>
          <w:tcPr>
            <w:tcW w:w="1377" w:type="pct"/>
            <w:vAlign w:val="center"/>
          </w:tcPr>
          <w:p w14:paraId="24A798EA" w14:textId="77777777" w:rsidR="008579ED" w:rsidRPr="00F662B1" w:rsidRDefault="008579ED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14:paraId="4CA200C1" w14:textId="77777777" w:rsidR="008579ED" w:rsidRPr="00F662B1" w:rsidRDefault="00390A3D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62B1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8579ED" w:rsidRPr="00F662B1" w14:paraId="447F07C8" w14:textId="77777777" w:rsidTr="00ED705E">
        <w:tc>
          <w:tcPr>
            <w:tcW w:w="1377" w:type="pct"/>
            <w:vAlign w:val="center"/>
          </w:tcPr>
          <w:p w14:paraId="729CEA00" w14:textId="77777777" w:rsidR="008579ED" w:rsidRPr="00F662B1" w:rsidRDefault="008579ED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14:paraId="08C9E5BC" w14:textId="77777777" w:rsidR="008579ED" w:rsidRPr="00F662B1" w:rsidRDefault="008579ED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62B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Polski, </w:t>
            </w:r>
          </w:p>
        </w:tc>
      </w:tr>
      <w:tr w:rsidR="008579ED" w:rsidRPr="00F662B1" w14:paraId="012FA724" w14:textId="77777777" w:rsidTr="00ED705E">
        <w:tc>
          <w:tcPr>
            <w:tcW w:w="1377" w:type="pct"/>
            <w:vAlign w:val="center"/>
          </w:tcPr>
          <w:p w14:paraId="585A5D1F" w14:textId="77777777" w:rsidR="008579ED" w:rsidRPr="00F662B1" w:rsidRDefault="008579ED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14:paraId="1DB34375" w14:textId="77777777" w:rsidR="008579ED" w:rsidRPr="00F662B1" w:rsidRDefault="008579ED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62B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Marta Niewczas</w:t>
            </w:r>
          </w:p>
        </w:tc>
      </w:tr>
      <w:tr w:rsidR="008579ED" w:rsidRPr="00F662B1" w14:paraId="6700848C" w14:textId="77777777" w:rsidTr="00ED705E">
        <w:tc>
          <w:tcPr>
            <w:tcW w:w="1377" w:type="pct"/>
            <w:vAlign w:val="center"/>
          </w:tcPr>
          <w:p w14:paraId="1C2BB612" w14:textId="77777777" w:rsidR="008579ED" w:rsidRPr="00F662B1" w:rsidRDefault="008579ED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14:paraId="53F48789" w14:textId="77777777" w:rsidR="008579ED" w:rsidRPr="00F662B1" w:rsidRDefault="008579ED" w:rsidP="00ED705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662B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Marta Niewczas</w:t>
            </w:r>
          </w:p>
        </w:tc>
      </w:tr>
    </w:tbl>
    <w:p w14:paraId="19E9D510" w14:textId="77777777" w:rsidR="008579ED" w:rsidRPr="00F662B1" w:rsidRDefault="008579ED" w:rsidP="008579ED">
      <w:pPr>
        <w:pStyle w:val="Podpunkty"/>
        <w:ind w:left="0"/>
        <w:rPr>
          <w:rFonts w:ascii="Corbel" w:hAnsi="Corbel"/>
          <w:sz w:val="24"/>
          <w:szCs w:val="24"/>
        </w:rPr>
      </w:pPr>
      <w:r w:rsidRPr="00F662B1">
        <w:rPr>
          <w:rFonts w:ascii="Corbel" w:hAnsi="Corbel"/>
          <w:sz w:val="24"/>
          <w:szCs w:val="24"/>
        </w:rPr>
        <w:t xml:space="preserve">* </w:t>
      </w:r>
      <w:r w:rsidRPr="00F662B1">
        <w:rPr>
          <w:rFonts w:ascii="Corbel" w:hAnsi="Corbel"/>
          <w:i/>
          <w:sz w:val="24"/>
          <w:szCs w:val="24"/>
        </w:rPr>
        <w:t>-</w:t>
      </w:r>
      <w:r w:rsidRPr="00F662B1">
        <w:rPr>
          <w:rFonts w:ascii="Corbel" w:hAnsi="Corbel"/>
          <w:b w:val="0"/>
          <w:i/>
          <w:sz w:val="24"/>
          <w:szCs w:val="24"/>
        </w:rPr>
        <w:t>opcjonalni</w:t>
      </w:r>
      <w:r w:rsidRPr="00F662B1">
        <w:rPr>
          <w:rFonts w:ascii="Corbel" w:hAnsi="Corbel"/>
          <w:b w:val="0"/>
          <w:sz w:val="24"/>
          <w:szCs w:val="24"/>
        </w:rPr>
        <w:t>e,</w:t>
      </w:r>
      <w:r w:rsidRPr="00F662B1">
        <w:rPr>
          <w:rFonts w:ascii="Corbel" w:hAnsi="Corbel"/>
          <w:i/>
          <w:sz w:val="24"/>
          <w:szCs w:val="24"/>
        </w:rPr>
        <w:t xml:space="preserve"> </w:t>
      </w:r>
      <w:r w:rsidRPr="00F662B1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A9F975C" w14:textId="77777777" w:rsidR="008579ED" w:rsidRPr="00F662B1" w:rsidRDefault="008579ED" w:rsidP="008579E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7E8861" w14:textId="77777777" w:rsidR="008579ED" w:rsidRPr="00F662B1" w:rsidRDefault="008579ED" w:rsidP="008579ED">
      <w:pPr>
        <w:pStyle w:val="Podpunkty"/>
        <w:ind w:left="284"/>
        <w:rPr>
          <w:rFonts w:ascii="Corbel" w:hAnsi="Corbel"/>
          <w:sz w:val="24"/>
          <w:szCs w:val="24"/>
        </w:rPr>
      </w:pPr>
      <w:r w:rsidRPr="00F662B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C42B08D" w14:textId="77777777" w:rsidR="008579ED" w:rsidRPr="00F662B1" w:rsidRDefault="008579ED" w:rsidP="008579E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6"/>
        <w:gridCol w:w="772"/>
        <w:gridCol w:w="861"/>
        <w:gridCol w:w="783"/>
        <w:gridCol w:w="802"/>
        <w:gridCol w:w="747"/>
        <w:gridCol w:w="929"/>
        <w:gridCol w:w="1168"/>
        <w:gridCol w:w="1475"/>
      </w:tblGrid>
      <w:tr w:rsidR="008579ED" w:rsidRPr="00F662B1" w14:paraId="72C754A9" w14:textId="77777777" w:rsidTr="00ED705E">
        <w:trPr>
          <w:trHeight w:val="444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FDB8" w14:textId="77777777" w:rsidR="008579ED" w:rsidRPr="00F662B1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662B1">
              <w:rPr>
                <w:rFonts w:ascii="Corbel" w:hAnsi="Corbel"/>
                <w:szCs w:val="24"/>
              </w:rPr>
              <w:t>Semestr</w:t>
            </w:r>
          </w:p>
          <w:p w14:paraId="10C15649" w14:textId="77777777" w:rsidR="008579ED" w:rsidRPr="00F662B1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662B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7EB36" w14:textId="77777777" w:rsidR="008579ED" w:rsidRPr="00F662B1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662B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75568" w14:textId="77777777" w:rsidR="008579ED" w:rsidRPr="00F662B1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662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421A4" w14:textId="77777777" w:rsidR="008579ED" w:rsidRPr="00F662B1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662B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B6685" w14:textId="77777777" w:rsidR="008579ED" w:rsidRPr="00F662B1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662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8E344" w14:textId="77777777" w:rsidR="008579ED" w:rsidRPr="00F662B1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662B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39792" w14:textId="77777777" w:rsidR="008579ED" w:rsidRPr="00F662B1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662B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9D26" w14:textId="77777777" w:rsidR="008579ED" w:rsidRPr="00F662B1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662B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B7DDD" w14:textId="77777777" w:rsidR="008579ED" w:rsidRPr="00F662B1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662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876EE" w14:textId="77777777" w:rsidR="008579ED" w:rsidRPr="00F662B1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662B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579ED" w:rsidRPr="00F662B1" w14:paraId="7518771A" w14:textId="77777777" w:rsidTr="00ED705E">
        <w:trPr>
          <w:trHeight w:val="369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CD2E" w14:textId="77777777" w:rsidR="008579ED" w:rsidRPr="00F662B1" w:rsidRDefault="008579ED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4C3C" w14:textId="77777777" w:rsidR="008579ED" w:rsidRPr="00F662B1" w:rsidRDefault="008579ED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44A34" w14:textId="77777777" w:rsidR="008579ED" w:rsidRPr="00F662B1" w:rsidRDefault="008A3992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6D66" w14:textId="77777777" w:rsidR="008579ED" w:rsidRPr="00F662B1" w:rsidRDefault="008579ED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4F151" w14:textId="77777777" w:rsidR="008579ED" w:rsidRPr="00F662B1" w:rsidRDefault="008579ED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95A7" w14:textId="77777777" w:rsidR="008579ED" w:rsidRPr="00F662B1" w:rsidRDefault="008579ED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10CA" w14:textId="77777777" w:rsidR="008579ED" w:rsidRPr="00F662B1" w:rsidRDefault="008579ED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0F85" w14:textId="77777777" w:rsidR="008579ED" w:rsidRPr="00F662B1" w:rsidRDefault="008579ED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17A4" w14:textId="77777777" w:rsidR="008579ED" w:rsidRPr="00F662B1" w:rsidRDefault="008579ED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CBC81" w14:textId="77777777" w:rsidR="008579ED" w:rsidRPr="00F662B1" w:rsidRDefault="008579ED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69E2345" w14:textId="77777777" w:rsidR="008579ED" w:rsidRPr="00F662B1" w:rsidRDefault="008579ED" w:rsidP="008579E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BBED9A" w14:textId="77777777" w:rsidR="008579ED" w:rsidRPr="00F662B1" w:rsidRDefault="008579ED" w:rsidP="008579E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662B1">
        <w:rPr>
          <w:rFonts w:ascii="Corbel" w:hAnsi="Corbel"/>
          <w:smallCaps w:val="0"/>
          <w:szCs w:val="24"/>
        </w:rPr>
        <w:t>1.2.</w:t>
      </w:r>
      <w:r w:rsidRPr="00F662B1">
        <w:rPr>
          <w:rFonts w:ascii="Corbel" w:hAnsi="Corbel"/>
          <w:smallCaps w:val="0"/>
          <w:szCs w:val="24"/>
        </w:rPr>
        <w:tab/>
        <w:t xml:space="preserve">Sposób realizacji zajęć </w:t>
      </w:r>
    </w:p>
    <w:p w14:paraId="3396F720" w14:textId="77777777" w:rsidR="008579ED" w:rsidRPr="00F662B1" w:rsidRDefault="008579ED" w:rsidP="008579E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662B1">
        <w:rPr>
          <w:rFonts w:ascii="Corbel" w:eastAsia="MS Gothic" w:hAnsi="Corbel"/>
          <w:b w:val="0"/>
          <w:szCs w:val="24"/>
        </w:rPr>
        <w:t>x</w:t>
      </w:r>
      <w:r w:rsidRPr="00F662B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19359B9" w14:textId="77777777" w:rsidR="008579ED" w:rsidRPr="00F662B1" w:rsidRDefault="002B544A" w:rsidP="008579E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9ED" w:rsidRPr="00F662B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E5D28B" w14:textId="77777777" w:rsidR="008579ED" w:rsidRPr="00F662B1" w:rsidRDefault="008579ED" w:rsidP="008579E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CAEB26" w14:textId="77777777" w:rsidR="008579ED" w:rsidRPr="00F662B1" w:rsidRDefault="008579ED" w:rsidP="008579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662B1">
        <w:rPr>
          <w:rFonts w:ascii="Corbel" w:hAnsi="Corbel"/>
          <w:smallCaps w:val="0"/>
          <w:szCs w:val="24"/>
        </w:rPr>
        <w:t xml:space="preserve">1.3 </w:t>
      </w:r>
      <w:r w:rsidRPr="00F662B1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F662B1">
        <w:rPr>
          <w:rFonts w:ascii="Corbel" w:hAnsi="Corbel"/>
          <w:b w:val="0"/>
          <w:smallCaps w:val="0"/>
          <w:szCs w:val="24"/>
        </w:rPr>
        <w:t xml:space="preserve">(egzamin, </w:t>
      </w:r>
      <w:r w:rsidRPr="00F662B1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F662B1">
        <w:rPr>
          <w:rFonts w:ascii="Corbel" w:hAnsi="Corbel"/>
          <w:b w:val="0"/>
          <w:smallCaps w:val="0"/>
          <w:szCs w:val="24"/>
        </w:rPr>
        <w:t>, zaliczenie bez oceny)</w:t>
      </w:r>
    </w:p>
    <w:p w14:paraId="2EABE3AD" w14:textId="77777777" w:rsidR="008579ED" w:rsidRPr="00F662B1" w:rsidRDefault="008579ED" w:rsidP="008579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4A39A5" w14:textId="77777777" w:rsidR="008579ED" w:rsidRPr="00F662B1" w:rsidRDefault="008579ED" w:rsidP="008579ED">
      <w:pPr>
        <w:pStyle w:val="Punktygwne"/>
        <w:spacing w:before="0" w:after="0"/>
        <w:rPr>
          <w:rFonts w:ascii="Corbel" w:hAnsi="Corbel"/>
          <w:szCs w:val="24"/>
        </w:rPr>
      </w:pPr>
      <w:r w:rsidRPr="00F662B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9ED" w:rsidRPr="00F662B1" w14:paraId="7E1F95F6" w14:textId="77777777" w:rsidTr="00ED705E">
        <w:tc>
          <w:tcPr>
            <w:tcW w:w="9670" w:type="dxa"/>
          </w:tcPr>
          <w:p w14:paraId="21922198" w14:textId="77777777" w:rsidR="008579ED" w:rsidRPr="00F662B1" w:rsidRDefault="008579ED" w:rsidP="00273D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>Podstawowa wiedza i umiejętności z zakresu etykiety w życiu prywatnym i zawodowym</w:t>
            </w:r>
          </w:p>
        </w:tc>
      </w:tr>
    </w:tbl>
    <w:p w14:paraId="1CC90517" w14:textId="77777777" w:rsidR="00273D33" w:rsidRPr="00F662B1" w:rsidRDefault="00273D33" w:rsidP="008579ED">
      <w:pPr>
        <w:pStyle w:val="Punktygwne"/>
        <w:spacing w:before="0" w:after="0"/>
        <w:rPr>
          <w:rFonts w:ascii="Corbel" w:hAnsi="Corbel"/>
          <w:szCs w:val="24"/>
        </w:rPr>
      </w:pPr>
    </w:p>
    <w:p w14:paraId="66D50D9B" w14:textId="77777777" w:rsidR="008579ED" w:rsidRPr="00F662B1" w:rsidRDefault="008579ED" w:rsidP="008579ED">
      <w:pPr>
        <w:pStyle w:val="Punktygwne"/>
        <w:spacing w:before="0" w:after="0"/>
        <w:rPr>
          <w:rFonts w:ascii="Corbel" w:hAnsi="Corbel"/>
          <w:szCs w:val="24"/>
        </w:rPr>
      </w:pPr>
      <w:r w:rsidRPr="00F662B1">
        <w:rPr>
          <w:rFonts w:ascii="Corbel" w:hAnsi="Corbel"/>
          <w:szCs w:val="24"/>
        </w:rPr>
        <w:t>3. cele, efekty uczenia się, treści Programowe i stosowane metody Dydaktyczne</w:t>
      </w:r>
    </w:p>
    <w:p w14:paraId="1677F3BD" w14:textId="77777777" w:rsidR="008579ED" w:rsidRPr="00F662B1" w:rsidRDefault="008579ED" w:rsidP="008579ED">
      <w:pPr>
        <w:pStyle w:val="Punktygwne"/>
        <w:spacing w:before="0" w:after="0"/>
        <w:rPr>
          <w:rFonts w:ascii="Corbel" w:hAnsi="Corbel"/>
          <w:szCs w:val="24"/>
        </w:rPr>
      </w:pPr>
    </w:p>
    <w:p w14:paraId="12CE59E0" w14:textId="77777777" w:rsidR="008579ED" w:rsidRPr="00F662B1" w:rsidRDefault="008579ED" w:rsidP="008579ED">
      <w:pPr>
        <w:pStyle w:val="Podpunkty"/>
        <w:rPr>
          <w:rFonts w:ascii="Corbel" w:hAnsi="Corbel"/>
          <w:sz w:val="24"/>
          <w:szCs w:val="24"/>
        </w:rPr>
      </w:pPr>
      <w:r w:rsidRPr="00F662B1">
        <w:rPr>
          <w:rFonts w:ascii="Corbel" w:hAnsi="Corbel"/>
          <w:sz w:val="24"/>
          <w:szCs w:val="24"/>
        </w:rPr>
        <w:t>3.1 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83"/>
      </w:tblGrid>
      <w:tr w:rsidR="008579ED" w:rsidRPr="00F662B1" w14:paraId="48FE57C1" w14:textId="77777777" w:rsidTr="00ED705E">
        <w:trPr>
          <w:trHeight w:val="567"/>
        </w:trPr>
        <w:tc>
          <w:tcPr>
            <w:tcW w:w="439" w:type="pct"/>
            <w:vAlign w:val="center"/>
          </w:tcPr>
          <w:p w14:paraId="115AB368" w14:textId="77777777" w:rsidR="008579ED" w:rsidRPr="00F662B1" w:rsidRDefault="008579ED" w:rsidP="00ED705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662B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4561" w:type="pct"/>
            <w:vAlign w:val="center"/>
          </w:tcPr>
          <w:p w14:paraId="5FA145C4" w14:textId="77777777" w:rsidR="008579ED" w:rsidRPr="00F662B1" w:rsidRDefault="008579ED" w:rsidP="00273D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>Zapoznanie studentów z podstawowymi zagadnieniami kultury akademickiej, etykiety zawodowej i etykiety w życiu prywatnym</w:t>
            </w:r>
          </w:p>
        </w:tc>
      </w:tr>
      <w:tr w:rsidR="008579ED" w:rsidRPr="00F662B1" w14:paraId="539B9AEC" w14:textId="77777777" w:rsidTr="00ED705E">
        <w:trPr>
          <w:trHeight w:val="567"/>
        </w:trPr>
        <w:tc>
          <w:tcPr>
            <w:tcW w:w="439" w:type="pct"/>
            <w:vAlign w:val="center"/>
          </w:tcPr>
          <w:p w14:paraId="60796200" w14:textId="77777777" w:rsidR="008579ED" w:rsidRPr="00F662B1" w:rsidRDefault="008579ED" w:rsidP="00ED705E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561" w:type="pct"/>
            <w:vAlign w:val="center"/>
          </w:tcPr>
          <w:p w14:paraId="2BB18081" w14:textId="77777777" w:rsidR="008579ED" w:rsidRPr="00F662B1" w:rsidRDefault="008579ED" w:rsidP="00273D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>Opanowanie przez studentów merytorycznej wiedzy w tym zakresie</w:t>
            </w:r>
          </w:p>
        </w:tc>
      </w:tr>
    </w:tbl>
    <w:p w14:paraId="13932335" w14:textId="77777777" w:rsidR="008579ED" w:rsidRPr="00F662B1" w:rsidRDefault="008579ED" w:rsidP="008579E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BA6912" w14:textId="77777777" w:rsidR="008579ED" w:rsidRPr="00F662B1" w:rsidRDefault="008579ED" w:rsidP="008579E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bookmarkStart w:id="0" w:name="_Hlk19289536"/>
      <w:r w:rsidRPr="00F662B1">
        <w:rPr>
          <w:rFonts w:ascii="Corbel" w:hAnsi="Corbel"/>
          <w:b/>
          <w:sz w:val="24"/>
          <w:szCs w:val="24"/>
        </w:rPr>
        <w:t>3.2 Efekty uczenia się dla przedmiotu</w:t>
      </w:r>
      <w:r w:rsidRPr="00F662B1">
        <w:rPr>
          <w:rFonts w:ascii="Corbel" w:hAnsi="Corbel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6043"/>
        <w:gridCol w:w="1885"/>
      </w:tblGrid>
      <w:tr w:rsidR="008579ED" w:rsidRPr="00F662B1" w14:paraId="47228900" w14:textId="77777777" w:rsidTr="00ED705E">
        <w:tc>
          <w:tcPr>
            <w:tcW w:w="883" w:type="pct"/>
            <w:vAlign w:val="center"/>
          </w:tcPr>
          <w:p w14:paraId="205D8F96" w14:textId="77777777" w:rsidR="008579ED" w:rsidRPr="00F662B1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smallCaps w:val="0"/>
                <w:szCs w:val="24"/>
              </w:rPr>
              <w:t>EK</w:t>
            </w:r>
            <w:r w:rsidRPr="00F662B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3138" w:type="pct"/>
            <w:vAlign w:val="center"/>
          </w:tcPr>
          <w:p w14:paraId="405A423D" w14:textId="77777777" w:rsidR="008579ED" w:rsidRPr="00F662B1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979" w:type="pct"/>
            <w:vAlign w:val="center"/>
          </w:tcPr>
          <w:p w14:paraId="61ABE258" w14:textId="77777777" w:rsidR="008579ED" w:rsidRPr="00F662B1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F662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9ED" w:rsidRPr="00F662B1" w14:paraId="683F050B" w14:textId="77777777" w:rsidTr="00ED705E">
        <w:tc>
          <w:tcPr>
            <w:tcW w:w="5000" w:type="pct"/>
            <w:gridSpan w:val="3"/>
          </w:tcPr>
          <w:p w14:paraId="12EEA510" w14:textId="77777777" w:rsidR="008579ED" w:rsidRPr="00F662B1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F662B1">
              <w:rPr>
                <w:rFonts w:ascii="Corbel" w:hAnsi="Corbel"/>
                <w:bCs/>
                <w:smallCaps w:val="0"/>
                <w:szCs w:val="24"/>
              </w:rPr>
              <w:t>Student zna i rozumie:</w:t>
            </w:r>
          </w:p>
        </w:tc>
      </w:tr>
      <w:tr w:rsidR="008579ED" w:rsidRPr="00F662B1" w14:paraId="279C8810" w14:textId="77777777" w:rsidTr="00ED705E">
        <w:tc>
          <w:tcPr>
            <w:tcW w:w="883" w:type="pct"/>
            <w:vAlign w:val="center"/>
          </w:tcPr>
          <w:p w14:paraId="54B1539B" w14:textId="77777777" w:rsidR="008579ED" w:rsidRPr="00F662B1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662B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3138" w:type="pct"/>
          </w:tcPr>
          <w:p w14:paraId="31E14EA1" w14:textId="77777777" w:rsidR="008579ED" w:rsidRPr="00F662B1" w:rsidRDefault="008579ED" w:rsidP="00743176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F662B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studentów z fachową terminologią z zakresu protokołu dyplomatycznego</w:t>
            </w:r>
          </w:p>
        </w:tc>
        <w:tc>
          <w:tcPr>
            <w:tcW w:w="979" w:type="pct"/>
            <w:vAlign w:val="center"/>
          </w:tcPr>
          <w:p w14:paraId="2B9250DA" w14:textId="77777777" w:rsidR="008579ED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90A3D" w:rsidRPr="00F662B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52982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27349749" w14:textId="77777777" w:rsidR="00AF4CE5" w:rsidRPr="00F662B1" w:rsidRDefault="00AF4CE5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9ED" w:rsidRPr="00F662B1" w14:paraId="53FF92DC" w14:textId="77777777" w:rsidTr="00ED705E">
        <w:tc>
          <w:tcPr>
            <w:tcW w:w="5000" w:type="pct"/>
            <w:gridSpan w:val="3"/>
          </w:tcPr>
          <w:p w14:paraId="3B1C9EA9" w14:textId="77777777" w:rsidR="008579ED" w:rsidRPr="00F662B1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F662B1">
              <w:rPr>
                <w:rFonts w:ascii="Corbel" w:hAnsi="Corbel"/>
                <w:bCs/>
                <w:smallCaps w:val="0"/>
                <w:szCs w:val="24"/>
              </w:rPr>
              <w:t>Student potrafi:</w:t>
            </w:r>
          </w:p>
        </w:tc>
      </w:tr>
      <w:tr w:rsidR="008579ED" w:rsidRPr="00F662B1" w14:paraId="35E00505" w14:textId="77777777" w:rsidTr="00ED705E">
        <w:tc>
          <w:tcPr>
            <w:tcW w:w="883" w:type="pct"/>
            <w:vAlign w:val="center"/>
          </w:tcPr>
          <w:p w14:paraId="0EB1D71E" w14:textId="77777777" w:rsidR="008579ED" w:rsidRPr="00F662B1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87C5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3138" w:type="pct"/>
          </w:tcPr>
          <w:p w14:paraId="57966187" w14:textId="77777777" w:rsidR="008579ED" w:rsidRPr="00F662B1" w:rsidRDefault="008579ED" w:rsidP="00743176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F662B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Wyszuk</w:t>
            </w:r>
            <w:r w:rsidR="00476716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iwać</w:t>
            </w:r>
            <w:r w:rsidRPr="00F662B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, analiz</w:t>
            </w:r>
            <w:r w:rsidR="00476716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ować</w:t>
            </w:r>
            <w:r w:rsidRPr="00F662B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, krytycznie ocenia</w:t>
            </w:r>
            <w:r w:rsidR="00476716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ć</w:t>
            </w:r>
            <w:r w:rsidRPr="00F662B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, selekcjon</w:t>
            </w:r>
            <w:r w:rsidR="00476716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ować</w:t>
            </w:r>
            <w:r w:rsidRPr="00F662B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i wykorzys</w:t>
            </w:r>
            <w:r w:rsidR="00476716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tywać</w:t>
            </w:r>
            <w:r w:rsidRPr="00F662B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informacje w obrębie </w:t>
            </w:r>
            <w:r w:rsidR="002B544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zasad etykiety w życiu zawodowym oraz prywatnym</w:t>
            </w:r>
          </w:p>
          <w:p w14:paraId="3F286AC2" w14:textId="77777777" w:rsidR="008579ED" w:rsidRPr="00F662B1" w:rsidRDefault="008579ED" w:rsidP="00ED7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979" w:type="pct"/>
            <w:vAlign w:val="center"/>
          </w:tcPr>
          <w:p w14:paraId="0C9471D7" w14:textId="77777777" w:rsidR="008579ED" w:rsidRPr="00F662B1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9ED" w:rsidRPr="00F662B1" w14:paraId="5F0864B6" w14:textId="77777777" w:rsidTr="00ED705E">
        <w:tc>
          <w:tcPr>
            <w:tcW w:w="5000" w:type="pct"/>
            <w:gridSpan w:val="3"/>
          </w:tcPr>
          <w:p w14:paraId="6E2D6855" w14:textId="77777777" w:rsidR="008579ED" w:rsidRPr="00F662B1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F662B1">
              <w:rPr>
                <w:rFonts w:ascii="Corbel" w:hAnsi="Corbel"/>
                <w:bCs/>
                <w:smallCaps w:val="0"/>
                <w:szCs w:val="24"/>
              </w:rPr>
              <w:t>Student jest gotów do:</w:t>
            </w:r>
          </w:p>
        </w:tc>
      </w:tr>
      <w:tr w:rsidR="008579ED" w:rsidRPr="00F662B1" w14:paraId="3D50853C" w14:textId="77777777" w:rsidTr="00ED705E">
        <w:tc>
          <w:tcPr>
            <w:tcW w:w="883" w:type="pct"/>
            <w:vAlign w:val="center"/>
          </w:tcPr>
          <w:p w14:paraId="600C803E" w14:textId="77777777" w:rsidR="008579ED" w:rsidRPr="00F662B1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90A3D" w:rsidRPr="00F662B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87C5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3138" w:type="pct"/>
          </w:tcPr>
          <w:p w14:paraId="5AA0BA77" w14:textId="77777777" w:rsidR="008579ED" w:rsidRPr="00F662B1" w:rsidRDefault="002B544A" w:rsidP="00273D33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Student jest gotów do prezentacji treści w zakresie kultury akademickiej</w:t>
            </w:r>
          </w:p>
        </w:tc>
        <w:tc>
          <w:tcPr>
            <w:tcW w:w="979" w:type="pct"/>
            <w:vAlign w:val="center"/>
          </w:tcPr>
          <w:p w14:paraId="631E4F4E" w14:textId="77777777" w:rsidR="008579ED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390A3D" w:rsidRPr="00F662B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1CD548A4" w14:textId="77777777" w:rsidR="00AF4CE5" w:rsidRPr="00F662B1" w:rsidRDefault="00AF4CE5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9ED" w:rsidRPr="00F662B1" w14:paraId="72226945" w14:textId="77777777" w:rsidTr="00ED705E">
        <w:tc>
          <w:tcPr>
            <w:tcW w:w="883" w:type="pct"/>
            <w:vAlign w:val="center"/>
          </w:tcPr>
          <w:p w14:paraId="5514177A" w14:textId="77777777" w:rsidR="008579ED" w:rsidRPr="00F662B1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90A3D" w:rsidRPr="00F662B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87C5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3138" w:type="pct"/>
          </w:tcPr>
          <w:p w14:paraId="7ED58480" w14:textId="77777777" w:rsidR="008579ED" w:rsidRPr="00F662B1" w:rsidRDefault="00476716" w:rsidP="00743176">
            <w:pPr>
              <w:pStyle w:val="Podpunkty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Student jest gotów do zachęcania uczniów do przestrzegania zasad etykiety</w:t>
            </w:r>
          </w:p>
        </w:tc>
        <w:tc>
          <w:tcPr>
            <w:tcW w:w="979" w:type="pct"/>
            <w:vAlign w:val="center"/>
          </w:tcPr>
          <w:p w14:paraId="604912E4" w14:textId="77777777" w:rsidR="008579ED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  <w:p w14:paraId="6E66A059" w14:textId="77777777" w:rsidR="00440915" w:rsidRPr="00F662B1" w:rsidRDefault="00440915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2D6E7C" w14:textId="77777777" w:rsidR="008579ED" w:rsidRPr="00F662B1" w:rsidRDefault="008579ED" w:rsidP="008579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bookmarkEnd w:id="0"/>
    <w:p w14:paraId="42F44C9C" w14:textId="77777777" w:rsidR="008579ED" w:rsidRPr="000C6ABF" w:rsidRDefault="008579ED" w:rsidP="000C6AB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662B1">
        <w:rPr>
          <w:rFonts w:ascii="Corbel" w:hAnsi="Corbel"/>
          <w:b/>
          <w:sz w:val="24"/>
          <w:szCs w:val="24"/>
        </w:rPr>
        <w:t xml:space="preserve">3.3 Treści programowe </w:t>
      </w:r>
    </w:p>
    <w:p w14:paraId="312BD40A" w14:textId="77777777" w:rsidR="008579ED" w:rsidRPr="000C6ABF" w:rsidRDefault="008579ED" w:rsidP="000C6ABF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C6AB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9725587" w14:textId="77777777" w:rsidR="008579ED" w:rsidRPr="00F662B1" w:rsidRDefault="008579ED" w:rsidP="008579E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8579ED" w:rsidRPr="00F662B1" w14:paraId="10C16D78" w14:textId="77777777" w:rsidTr="000C6ABF">
        <w:tc>
          <w:tcPr>
            <w:tcW w:w="5000" w:type="pct"/>
          </w:tcPr>
          <w:p w14:paraId="32480A57" w14:textId="77777777" w:rsidR="008579ED" w:rsidRPr="00F662B1" w:rsidRDefault="008579ED" w:rsidP="000C6A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F662B1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9ED" w:rsidRPr="00F662B1" w14:paraId="4F55205E" w14:textId="77777777" w:rsidTr="000C6ABF">
        <w:tc>
          <w:tcPr>
            <w:tcW w:w="5000" w:type="pct"/>
          </w:tcPr>
          <w:p w14:paraId="67916178" w14:textId="77777777" w:rsidR="008579ED" w:rsidRPr="00F662B1" w:rsidRDefault="008579ED" w:rsidP="000C6ABF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b/>
                <w:sz w:val="24"/>
                <w:szCs w:val="24"/>
              </w:rPr>
              <w:t>I Rok I semestr</w:t>
            </w:r>
          </w:p>
        </w:tc>
      </w:tr>
      <w:tr w:rsidR="00390A3D" w:rsidRPr="00F662B1" w14:paraId="7935E8B0" w14:textId="77777777" w:rsidTr="000C6ABF">
        <w:tc>
          <w:tcPr>
            <w:tcW w:w="5000" w:type="pct"/>
          </w:tcPr>
          <w:p w14:paraId="0FC7A5F2" w14:textId="77777777" w:rsidR="00390A3D" w:rsidRPr="00F662B1" w:rsidRDefault="002B544A" w:rsidP="000C6AB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Akademicka – o czym student powinien wiedzieć  pamiętać.</w:t>
            </w:r>
          </w:p>
        </w:tc>
      </w:tr>
      <w:tr w:rsidR="00390A3D" w:rsidRPr="00F662B1" w14:paraId="5D6F7F1A" w14:textId="77777777" w:rsidTr="000C6ABF">
        <w:tc>
          <w:tcPr>
            <w:tcW w:w="5000" w:type="pct"/>
          </w:tcPr>
          <w:p w14:paraId="242C957C" w14:textId="77777777" w:rsidR="00390A3D" w:rsidRPr="00F662B1" w:rsidRDefault="00390A3D" w:rsidP="000C6AB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Etykieta w życiu zawodowym</w:t>
            </w:r>
          </w:p>
        </w:tc>
      </w:tr>
      <w:tr w:rsidR="00390A3D" w:rsidRPr="00F662B1" w14:paraId="5B677598" w14:textId="77777777" w:rsidTr="00683C28">
        <w:trPr>
          <w:trHeight w:val="234"/>
        </w:trPr>
        <w:tc>
          <w:tcPr>
            <w:tcW w:w="5000" w:type="pct"/>
          </w:tcPr>
          <w:p w14:paraId="196BE61C" w14:textId="77777777" w:rsidR="00683C28" w:rsidRPr="00F662B1" w:rsidRDefault="002B544A" w:rsidP="000C6AB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Etykieta w życiu prywatnym</w:t>
            </w:r>
            <w:r w:rsidR="00390A3D" w:rsidRPr="00F662B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83C28" w:rsidRPr="00F662B1" w14:paraId="3470A95E" w14:textId="77777777" w:rsidTr="00683C28">
        <w:trPr>
          <w:trHeight w:val="333"/>
        </w:trPr>
        <w:tc>
          <w:tcPr>
            <w:tcW w:w="5000" w:type="pct"/>
          </w:tcPr>
          <w:p w14:paraId="2B17359E" w14:textId="77777777" w:rsidR="00683C28" w:rsidRPr="00F662B1" w:rsidRDefault="00643DDB" w:rsidP="000C6ABF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Etykieta w sieci</w:t>
            </w:r>
          </w:p>
        </w:tc>
      </w:tr>
      <w:tr w:rsidR="000C6ABF" w14:paraId="636762D0" w14:textId="77777777" w:rsidTr="002B544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</w:tcPr>
          <w:p w14:paraId="611E531D" w14:textId="77777777" w:rsidR="000C6ABF" w:rsidRDefault="000C6ABF" w:rsidP="000C6A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046B941" w14:textId="77777777" w:rsidR="008579ED" w:rsidRPr="00F662B1" w:rsidRDefault="008579ED" w:rsidP="008579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3DB77A" w14:textId="77777777" w:rsidR="008579ED" w:rsidRPr="00F662B1" w:rsidRDefault="008579ED" w:rsidP="008579E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662B1">
        <w:rPr>
          <w:rFonts w:ascii="Corbel" w:hAnsi="Corbel"/>
          <w:smallCaps w:val="0"/>
          <w:szCs w:val="24"/>
        </w:rPr>
        <w:t>3.4 Metody dydaktyczne</w:t>
      </w:r>
      <w:r w:rsidRPr="00F662B1">
        <w:rPr>
          <w:rFonts w:ascii="Corbel" w:hAnsi="Corbel"/>
          <w:b w:val="0"/>
          <w:smallCaps w:val="0"/>
          <w:szCs w:val="24"/>
        </w:rPr>
        <w:t xml:space="preserve"> </w:t>
      </w:r>
    </w:p>
    <w:p w14:paraId="4EB47406" w14:textId="77777777" w:rsidR="008579ED" w:rsidRPr="00F662B1" w:rsidRDefault="008579ED" w:rsidP="008579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662B1">
        <w:rPr>
          <w:rFonts w:ascii="Corbel" w:hAnsi="Corbel"/>
          <w:smallCaps w:val="0"/>
          <w:szCs w:val="24"/>
        </w:rPr>
        <w:t xml:space="preserve"> </w:t>
      </w:r>
    </w:p>
    <w:p w14:paraId="7BD3E690" w14:textId="77777777" w:rsidR="008579ED" w:rsidRPr="00F662B1" w:rsidRDefault="008579ED" w:rsidP="008579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662B1">
        <w:rPr>
          <w:rFonts w:ascii="Corbel" w:hAnsi="Corbel"/>
          <w:b w:val="0"/>
          <w:smallCaps w:val="0"/>
          <w:szCs w:val="24"/>
        </w:rPr>
        <w:t>Ćwiczenia</w:t>
      </w:r>
    </w:p>
    <w:p w14:paraId="0B412118" w14:textId="77777777" w:rsidR="008579ED" w:rsidRPr="00F662B1" w:rsidRDefault="008579ED" w:rsidP="008579ED">
      <w:pPr>
        <w:pStyle w:val="Akapitzlist"/>
        <w:spacing w:after="0"/>
        <w:ind w:left="0" w:right="513"/>
        <w:jc w:val="both"/>
        <w:rPr>
          <w:rFonts w:ascii="Corbel" w:hAnsi="Corbel"/>
          <w:sz w:val="24"/>
          <w:szCs w:val="24"/>
        </w:rPr>
      </w:pPr>
      <w:r w:rsidRPr="00F662B1">
        <w:rPr>
          <w:rFonts w:ascii="Corbel" w:hAnsi="Corbel"/>
          <w:b/>
          <w:sz w:val="24"/>
          <w:szCs w:val="24"/>
        </w:rPr>
        <w:t>metody praktyczne</w:t>
      </w:r>
      <w:r w:rsidRPr="00F662B1">
        <w:rPr>
          <w:rFonts w:ascii="Corbel" w:hAnsi="Corbel"/>
          <w:sz w:val="24"/>
          <w:szCs w:val="24"/>
        </w:rPr>
        <w:t>: ćwiczenia praktyczne,</w:t>
      </w:r>
    </w:p>
    <w:p w14:paraId="5C9F5615" w14:textId="77777777" w:rsidR="008579ED" w:rsidRPr="00F662B1" w:rsidRDefault="008579ED" w:rsidP="008579ED">
      <w:pPr>
        <w:pStyle w:val="Akapitzlist"/>
        <w:spacing w:after="0"/>
        <w:ind w:left="0" w:right="513"/>
        <w:jc w:val="both"/>
        <w:rPr>
          <w:rFonts w:ascii="Corbel" w:hAnsi="Corbel"/>
          <w:sz w:val="24"/>
          <w:szCs w:val="24"/>
        </w:rPr>
      </w:pPr>
      <w:r w:rsidRPr="00F662B1">
        <w:rPr>
          <w:rFonts w:ascii="Corbel" w:hAnsi="Corbel"/>
          <w:b/>
          <w:sz w:val="24"/>
          <w:szCs w:val="24"/>
        </w:rPr>
        <w:t>metody podające</w:t>
      </w:r>
      <w:r w:rsidRPr="00F662B1">
        <w:rPr>
          <w:rFonts w:ascii="Corbel" w:hAnsi="Corbel"/>
          <w:sz w:val="24"/>
          <w:szCs w:val="24"/>
        </w:rPr>
        <w:t xml:space="preserve">: opis i objaśnienie z podkreśleniem najczęściej popełnianych błędów, </w:t>
      </w:r>
    </w:p>
    <w:p w14:paraId="67B63E97" w14:textId="77777777" w:rsidR="008579ED" w:rsidRPr="00F662B1" w:rsidRDefault="008A3992" w:rsidP="008579ED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m</w:t>
      </w:r>
      <w:r w:rsidR="008579ED" w:rsidRPr="00F662B1">
        <w:rPr>
          <w:rFonts w:ascii="Corbel" w:hAnsi="Corbel"/>
          <w:b/>
          <w:sz w:val="24"/>
          <w:szCs w:val="24"/>
        </w:rPr>
        <w:t>etody eksponujące</w:t>
      </w:r>
      <w:r w:rsidR="008579ED" w:rsidRPr="00F662B1">
        <w:rPr>
          <w:rFonts w:ascii="Corbel" w:hAnsi="Corbel"/>
          <w:sz w:val="24"/>
          <w:szCs w:val="24"/>
        </w:rPr>
        <w:t xml:space="preserve">: pokaz, </w:t>
      </w:r>
    </w:p>
    <w:p w14:paraId="558C1453" w14:textId="77777777" w:rsidR="008579ED" w:rsidRPr="00F662B1" w:rsidRDefault="008579ED" w:rsidP="008579E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662B1">
        <w:rPr>
          <w:rFonts w:ascii="Corbel" w:hAnsi="Corbel"/>
          <w:smallCaps w:val="0"/>
          <w:szCs w:val="24"/>
        </w:rPr>
        <w:t xml:space="preserve">4. METODY I KRYTERIA OCENY </w:t>
      </w:r>
    </w:p>
    <w:p w14:paraId="79F49C73" w14:textId="77777777" w:rsidR="008579ED" w:rsidRPr="00F662B1" w:rsidRDefault="008579ED" w:rsidP="008579E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22E1FC" w14:textId="77777777" w:rsidR="008579ED" w:rsidRPr="00F662B1" w:rsidRDefault="008579ED" w:rsidP="008579E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62B1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6235"/>
        <w:gridCol w:w="1708"/>
      </w:tblGrid>
      <w:tr w:rsidR="008579ED" w:rsidRPr="00F662B1" w14:paraId="5F08D661" w14:textId="77777777" w:rsidTr="002B544A">
        <w:tc>
          <w:tcPr>
            <w:tcW w:w="875" w:type="pct"/>
            <w:vAlign w:val="center"/>
          </w:tcPr>
          <w:p w14:paraId="2D446447" w14:textId="77777777" w:rsidR="008579ED" w:rsidRPr="00F662B1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3238" w:type="pct"/>
            <w:vAlign w:val="center"/>
          </w:tcPr>
          <w:p w14:paraId="33C7C891" w14:textId="77777777" w:rsidR="008579ED" w:rsidRPr="00F662B1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AD7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1266352D" w14:textId="77777777" w:rsidR="008579ED" w:rsidRPr="00F662B1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887" w:type="pct"/>
            <w:vAlign w:val="center"/>
          </w:tcPr>
          <w:p w14:paraId="7612B24C" w14:textId="77777777" w:rsidR="008579ED" w:rsidRPr="00F662B1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464EFB3B" w14:textId="77777777" w:rsidR="008579ED" w:rsidRPr="00F662B1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90A3D" w:rsidRPr="00F662B1" w14:paraId="19A36503" w14:textId="77777777" w:rsidTr="002B544A">
        <w:trPr>
          <w:trHeight w:val="567"/>
        </w:trPr>
        <w:tc>
          <w:tcPr>
            <w:tcW w:w="875" w:type="pct"/>
            <w:vAlign w:val="center"/>
          </w:tcPr>
          <w:p w14:paraId="7115402B" w14:textId="77777777" w:rsidR="00390A3D" w:rsidRPr="00F662B1" w:rsidRDefault="00390A3D" w:rsidP="00390A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3238" w:type="pct"/>
            <w:vAlign w:val="center"/>
          </w:tcPr>
          <w:p w14:paraId="574BB844" w14:textId="3949B9A2" w:rsidR="00390A3D" w:rsidRPr="00F662B1" w:rsidRDefault="00A8132C" w:rsidP="00390A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Prezentacja p</w:t>
            </w:r>
            <w:r w:rsidR="00390A3D" w:rsidRPr="00F662B1">
              <w:rPr>
                <w:rFonts w:ascii="Corbel" w:hAnsi="Corbel"/>
                <w:sz w:val="24"/>
                <w:szCs w:val="24"/>
              </w:rPr>
              <w:t>rojekt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</w:p>
        </w:tc>
        <w:tc>
          <w:tcPr>
            <w:tcW w:w="887" w:type="pct"/>
            <w:vAlign w:val="center"/>
          </w:tcPr>
          <w:p w14:paraId="0EE8F248" w14:textId="77777777" w:rsidR="00390A3D" w:rsidRPr="00F662B1" w:rsidRDefault="00683C28" w:rsidP="00390A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90A3D" w:rsidRPr="00F662B1" w14:paraId="5AB0A60B" w14:textId="77777777" w:rsidTr="002B544A">
        <w:trPr>
          <w:trHeight w:val="567"/>
        </w:trPr>
        <w:tc>
          <w:tcPr>
            <w:tcW w:w="875" w:type="pct"/>
            <w:vAlign w:val="center"/>
          </w:tcPr>
          <w:p w14:paraId="2C66E80D" w14:textId="77777777" w:rsidR="00390A3D" w:rsidRPr="00F662B1" w:rsidRDefault="00390A3D" w:rsidP="00390A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lastRenderedPageBreak/>
              <w:t>EK_ 02</w:t>
            </w:r>
          </w:p>
        </w:tc>
        <w:tc>
          <w:tcPr>
            <w:tcW w:w="3238" w:type="pct"/>
            <w:vAlign w:val="center"/>
          </w:tcPr>
          <w:p w14:paraId="02E10AE6" w14:textId="77777777" w:rsidR="00390A3D" w:rsidRPr="00F662B1" w:rsidRDefault="002B544A" w:rsidP="00390A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887" w:type="pct"/>
            <w:vAlign w:val="center"/>
          </w:tcPr>
          <w:p w14:paraId="0E6BDAAC" w14:textId="77777777" w:rsidR="00390A3D" w:rsidRPr="00F662B1" w:rsidRDefault="00390A3D" w:rsidP="00390A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90A3D" w:rsidRPr="00F662B1" w14:paraId="326264A2" w14:textId="77777777" w:rsidTr="002B544A">
        <w:trPr>
          <w:trHeight w:val="567"/>
        </w:trPr>
        <w:tc>
          <w:tcPr>
            <w:tcW w:w="875" w:type="pct"/>
          </w:tcPr>
          <w:p w14:paraId="45DECF42" w14:textId="77777777" w:rsidR="00390A3D" w:rsidRPr="00F662B1" w:rsidRDefault="00390A3D" w:rsidP="00390A3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3238" w:type="pct"/>
            <w:vAlign w:val="center"/>
          </w:tcPr>
          <w:p w14:paraId="0FC1F9F6" w14:textId="727FC042" w:rsidR="00390A3D" w:rsidRPr="00F662B1" w:rsidRDefault="002B544A" w:rsidP="00390A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  <w:r w:rsidR="00A8132C">
              <w:rPr>
                <w:rFonts w:ascii="Corbel" w:hAnsi="Corbel"/>
                <w:sz w:val="24"/>
                <w:szCs w:val="24"/>
              </w:rPr>
              <w:t xml:space="preserve"> pisemne</w:t>
            </w:r>
          </w:p>
        </w:tc>
        <w:tc>
          <w:tcPr>
            <w:tcW w:w="887" w:type="pct"/>
            <w:vAlign w:val="center"/>
          </w:tcPr>
          <w:p w14:paraId="1F9F03D2" w14:textId="77777777" w:rsidR="00390A3D" w:rsidRPr="00F662B1" w:rsidRDefault="00390A3D" w:rsidP="00390A3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B544A" w:rsidRPr="00F662B1" w14:paraId="19E5EF81" w14:textId="77777777" w:rsidTr="002B544A">
        <w:trPr>
          <w:trHeight w:val="567"/>
        </w:trPr>
        <w:tc>
          <w:tcPr>
            <w:tcW w:w="875" w:type="pct"/>
          </w:tcPr>
          <w:p w14:paraId="03BB706C" w14:textId="77777777" w:rsidR="002B544A" w:rsidRPr="00F662B1" w:rsidRDefault="002B544A" w:rsidP="002B544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3238" w:type="pct"/>
          </w:tcPr>
          <w:p w14:paraId="48D4A358" w14:textId="77777777" w:rsidR="002B544A" w:rsidRPr="00F662B1" w:rsidRDefault="002B544A" w:rsidP="002B544A">
            <w:pPr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887" w:type="pct"/>
            <w:vAlign w:val="center"/>
          </w:tcPr>
          <w:p w14:paraId="208B4515" w14:textId="77777777" w:rsidR="002B544A" w:rsidRPr="00F662B1" w:rsidRDefault="002B544A" w:rsidP="002B54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521D62C" w14:textId="77777777" w:rsidR="008579ED" w:rsidRPr="00F662B1" w:rsidRDefault="008579ED" w:rsidP="008579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4774BB" w14:textId="7FCAE0F5" w:rsidR="008579ED" w:rsidRPr="00F662B1" w:rsidRDefault="008579ED" w:rsidP="00CC212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662B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9ED" w:rsidRPr="00F662B1" w14:paraId="1731B880" w14:textId="77777777" w:rsidTr="00ED705E">
        <w:tc>
          <w:tcPr>
            <w:tcW w:w="5000" w:type="pct"/>
          </w:tcPr>
          <w:p w14:paraId="7C55DE4E" w14:textId="77777777" w:rsidR="00390A3D" w:rsidRPr="00F662B1" w:rsidRDefault="00390A3D" w:rsidP="00390A3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62B1">
              <w:rPr>
                <w:rFonts w:ascii="Corbel" w:hAnsi="Corbel"/>
                <w:b/>
                <w:bCs/>
                <w:sz w:val="24"/>
                <w:szCs w:val="24"/>
              </w:rPr>
              <w:t>Ocenie poddane zostaną:</w:t>
            </w:r>
          </w:p>
          <w:p w14:paraId="053E5545" w14:textId="5D412D0E" w:rsidR="00390A3D" w:rsidRPr="00F662B1" w:rsidRDefault="00390A3D" w:rsidP="00390A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Ćwiczenia</w:t>
            </w:r>
            <w:r w:rsidR="00A8132C">
              <w:rPr>
                <w:rFonts w:ascii="Corbel" w:hAnsi="Corbel"/>
                <w:sz w:val="24"/>
                <w:szCs w:val="24"/>
              </w:rPr>
              <w:t>:</w:t>
            </w:r>
          </w:p>
          <w:p w14:paraId="4359E027" w14:textId="77777777" w:rsidR="00390A3D" w:rsidRPr="00F662B1" w:rsidRDefault="00390A3D" w:rsidP="00390A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 xml:space="preserve">Ocena za prezentację z zakresu </w:t>
            </w:r>
            <w:r w:rsidR="008A3992">
              <w:rPr>
                <w:rFonts w:ascii="Corbel" w:hAnsi="Corbel"/>
                <w:sz w:val="24"/>
                <w:szCs w:val="24"/>
              </w:rPr>
              <w:t>Kultury Akademickiej</w:t>
            </w:r>
            <w:r w:rsidRPr="00F662B1">
              <w:rPr>
                <w:rFonts w:ascii="Corbel" w:hAnsi="Corbel"/>
                <w:sz w:val="24"/>
                <w:szCs w:val="24"/>
              </w:rPr>
              <w:t xml:space="preserve"> oraz pisemne zaliczenie z tematów poruszonych na ćwiczeniach</w:t>
            </w:r>
          </w:p>
          <w:p w14:paraId="69F918D3" w14:textId="77777777" w:rsidR="00390A3D" w:rsidRPr="00F662B1" w:rsidRDefault="00390A3D" w:rsidP="00390A3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62B1">
              <w:rPr>
                <w:rFonts w:ascii="Corbel" w:hAnsi="Corbel"/>
                <w:smallCaps/>
                <w:sz w:val="24"/>
                <w:szCs w:val="24"/>
              </w:rPr>
              <w:t>0-50% NDST</w:t>
            </w:r>
          </w:p>
          <w:p w14:paraId="143A3CA2" w14:textId="77777777" w:rsidR="00390A3D" w:rsidRPr="00F662B1" w:rsidRDefault="00390A3D" w:rsidP="00390A3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62B1">
              <w:rPr>
                <w:rFonts w:ascii="Corbel" w:hAnsi="Corbel"/>
                <w:smallCaps/>
                <w:sz w:val="24"/>
                <w:szCs w:val="24"/>
              </w:rPr>
              <w:t>51-60% DST</w:t>
            </w:r>
          </w:p>
          <w:p w14:paraId="1934CE7F" w14:textId="77777777" w:rsidR="00390A3D" w:rsidRPr="00F662B1" w:rsidRDefault="00390A3D" w:rsidP="00390A3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62B1">
              <w:rPr>
                <w:rFonts w:ascii="Corbel" w:hAnsi="Corbel"/>
                <w:smallCaps/>
                <w:sz w:val="24"/>
                <w:szCs w:val="24"/>
              </w:rPr>
              <w:t>60-70% +DST</w:t>
            </w:r>
          </w:p>
          <w:p w14:paraId="19E2A818" w14:textId="77777777" w:rsidR="00390A3D" w:rsidRPr="00F662B1" w:rsidRDefault="00390A3D" w:rsidP="00390A3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62B1">
              <w:rPr>
                <w:rFonts w:ascii="Corbel" w:hAnsi="Corbel"/>
                <w:smallCaps/>
                <w:sz w:val="24"/>
                <w:szCs w:val="24"/>
              </w:rPr>
              <w:t>71-80% DB</w:t>
            </w:r>
          </w:p>
          <w:p w14:paraId="27575EE9" w14:textId="77777777" w:rsidR="00390A3D" w:rsidRPr="00F662B1" w:rsidRDefault="00390A3D" w:rsidP="00390A3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662B1">
              <w:rPr>
                <w:rFonts w:ascii="Corbel" w:hAnsi="Corbel"/>
                <w:smallCaps/>
                <w:sz w:val="24"/>
                <w:szCs w:val="24"/>
              </w:rPr>
              <w:t>81-90% +DB</w:t>
            </w:r>
          </w:p>
          <w:p w14:paraId="5DE0E157" w14:textId="77777777" w:rsidR="008579ED" w:rsidRPr="00F662B1" w:rsidRDefault="00390A3D" w:rsidP="00390A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mallCaps/>
                <w:sz w:val="24"/>
                <w:szCs w:val="24"/>
              </w:rPr>
              <w:t>90-100% BDB</w:t>
            </w:r>
          </w:p>
        </w:tc>
      </w:tr>
    </w:tbl>
    <w:p w14:paraId="697FBD92" w14:textId="77777777" w:rsidR="00273D33" w:rsidRPr="00F662B1" w:rsidRDefault="00273D33" w:rsidP="008579E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4987748" w14:textId="77777777" w:rsidR="008579ED" w:rsidRPr="00F662B1" w:rsidRDefault="008579ED" w:rsidP="008579E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662B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4"/>
        <w:gridCol w:w="3004"/>
      </w:tblGrid>
      <w:tr w:rsidR="008579ED" w:rsidRPr="00F662B1" w14:paraId="0FD71B84" w14:textId="77777777" w:rsidTr="00ED705E">
        <w:tc>
          <w:tcPr>
            <w:tcW w:w="3440" w:type="pct"/>
            <w:vAlign w:val="center"/>
          </w:tcPr>
          <w:p w14:paraId="4824FEEA" w14:textId="77777777" w:rsidR="008579ED" w:rsidRPr="00F662B1" w:rsidRDefault="008579ED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62B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1560" w:type="pct"/>
            <w:vAlign w:val="center"/>
          </w:tcPr>
          <w:p w14:paraId="4E543737" w14:textId="77777777" w:rsidR="008579ED" w:rsidRPr="00F662B1" w:rsidRDefault="008579ED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62B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90A3D" w:rsidRPr="00F662B1" w14:paraId="05BF013A" w14:textId="77777777" w:rsidTr="00ED705E">
        <w:tc>
          <w:tcPr>
            <w:tcW w:w="3440" w:type="pct"/>
          </w:tcPr>
          <w:p w14:paraId="4A4744F5" w14:textId="77777777" w:rsidR="00390A3D" w:rsidRPr="00F662B1" w:rsidRDefault="00390A3D" w:rsidP="00390A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1560" w:type="pct"/>
            <w:vAlign w:val="center"/>
          </w:tcPr>
          <w:p w14:paraId="2B2D5913" w14:textId="77777777" w:rsidR="002B544A" w:rsidRPr="00F662B1" w:rsidRDefault="00476716" w:rsidP="002B54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90A3D" w:rsidRPr="00F662B1" w14:paraId="137DE1B7" w14:textId="77777777" w:rsidTr="00ED705E">
        <w:tc>
          <w:tcPr>
            <w:tcW w:w="3440" w:type="pct"/>
          </w:tcPr>
          <w:p w14:paraId="0B9EC0F3" w14:textId="77777777" w:rsidR="00390A3D" w:rsidRPr="00F662B1" w:rsidRDefault="00390A3D" w:rsidP="00390A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45CEA90" w14:textId="77777777" w:rsidR="00390A3D" w:rsidRPr="00F662B1" w:rsidRDefault="00390A3D" w:rsidP="00390A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1560" w:type="pct"/>
            <w:vAlign w:val="center"/>
          </w:tcPr>
          <w:p w14:paraId="5B9F90AB" w14:textId="77777777" w:rsidR="00390A3D" w:rsidRPr="00F662B1" w:rsidRDefault="00390A3D" w:rsidP="00390A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90A3D" w:rsidRPr="00F662B1" w14:paraId="24B3923C" w14:textId="77777777" w:rsidTr="00ED705E">
        <w:tc>
          <w:tcPr>
            <w:tcW w:w="3440" w:type="pct"/>
          </w:tcPr>
          <w:p w14:paraId="5F48EB0B" w14:textId="77777777" w:rsidR="00390A3D" w:rsidRPr="00F662B1" w:rsidRDefault="00390A3D" w:rsidP="00390A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B6DDC5E" w14:textId="77777777" w:rsidR="00390A3D" w:rsidRPr="00F662B1" w:rsidRDefault="00390A3D" w:rsidP="00390A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1560" w:type="pct"/>
            <w:vAlign w:val="center"/>
          </w:tcPr>
          <w:p w14:paraId="10ABADAF" w14:textId="77777777" w:rsidR="00390A3D" w:rsidRPr="00F662B1" w:rsidRDefault="00390A3D" w:rsidP="00390A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5 praca własna studenta</w:t>
            </w:r>
          </w:p>
          <w:p w14:paraId="2532DA82" w14:textId="77777777" w:rsidR="00390A3D" w:rsidRPr="00F662B1" w:rsidRDefault="00390A3D" w:rsidP="00390A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5 przygotowanie prezentacji</w:t>
            </w:r>
          </w:p>
          <w:p w14:paraId="2AF56F17" w14:textId="77777777" w:rsidR="00390A3D" w:rsidRPr="00F662B1" w:rsidRDefault="00390A3D" w:rsidP="00390A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5 przygotowanie do zaliczenia</w:t>
            </w:r>
          </w:p>
        </w:tc>
      </w:tr>
      <w:tr w:rsidR="00390A3D" w:rsidRPr="00F662B1" w14:paraId="35B23480" w14:textId="77777777" w:rsidTr="00ED705E">
        <w:tc>
          <w:tcPr>
            <w:tcW w:w="3440" w:type="pct"/>
          </w:tcPr>
          <w:p w14:paraId="17FDC936" w14:textId="77777777" w:rsidR="00390A3D" w:rsidRPr="00F662B1" w:rsidRDefault="00390A3D" w:rsidP="00390A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1560" w:type="pct"/>
            <w:vAlign w:val="center"/>
          </w:tcPr>
          <w:p w14:paraId="7E1CE60B" w14:textId="77777777" w:rsidR="00390A3D" w:rsidRPr="00F662B1" w:rsidRDefault="00390A3D" w:rsidP="00390A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 xml:space="preserve">                    2</w:t>
            </w:r>
            <w:r w:rsidR="0047671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90A3D" w:rsidRPr="00F662B1" w14:paraId="00F0C34D" w14:textId="77777777" w:rsidTr="00ED705E">
        <w:tc>
          <w:tcPr>
            <w:tcW w:w="3440" w:type="pct"/>
          </w:tcPr>
          <w:p w14:paraId="1094D9C3" w14:textId="77777777" w:rsidR="00390A3D" w:rsidRPr="00F662B1" w:rsidRDefault="00390A3D" w:rsidP="00390A3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662B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1560" w:type="pct"/>
            <w:vAlign w:val="center"/>
          </w:tcPr>
          <w:p w14:paraId="3972B75A" w14:textId="77777777" w:rsidR="00390A3D" w:rsidRPr="00F662B1" w:rsidRDefault="00390A3D" w:rsidP="00390A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662B1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F811F04" w14:textId="77777777" w:rsidR="008579ED" w:rsidRPr="00F662B1" w:rsidRDefault="008579ED" w:rsidP="008579E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662B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78F9F38" w14:textId="77777777" w:rsidR="008579ED" w:rsidRPr="00F662B1" w:rsidRDefault="008579ED" w:rsidP="008579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DBE041" w14:textId="77777777" w:rsidR="008579ED" w:rsidRPr="00F662B1" w:rsidRDefault="008579ED" w:rsidP="008579E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62B1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9ED" w:rsidRPr="00F662B1" w14:paraId="569F4867" w14:textId="77777777" w:rsidTr="00ED705E">
        <w:trPr>
          <w:trHeight w:val="397"/>
        </w:trPr>
        <w:tc>
          <w:tcPr>
            <w:tcW w:w="3544" w:type="dxa"/>
          </w:tcPr>
          <w:p w14:paraId="2D36E296" w14:textId="77777777" w:rsidR="008579ED" w:rsidRPr="00F662B1" w:rsidRDefault="008579ED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D9F62D5" w14:textId="77777777" w:rsidR="008579ED" w:rsidRPr="00F662B1" w:rsidRDefault="008579ED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9ED" w:rsidRPr="00F662B1" w14:paraId="788F0203" w14:textId="77777777" w:rsidTr="00ED705E">
        <w:trPr>
          <w:trHeight w:val="397"/>
        </w:trPr>
        <w:tc>
          <w:tcPr>
            <w:tcW w:w="3544" w:type="dxa"/>
          </w:tcPr>
          <w:p w14:paraId="37A97065" w14:textId="77777777" w:rsidR="008579ED" w:rsidRPr="00F662B1" w:rsidRDefault="008579ED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A49B418" w14:textId="77777777" w:rsidR="008579ED" w:rsidRPr="00F662B1" w:rsidRDefault="008579ED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A323C2" w14:textId="77777777" w:rsidR="00273D33" w:rsidRPr="00F662B1" w:rsidRDefault="00273D33" w:rsidP="008579E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9FAE8D" w14:textId="77777777" w:rsidR="008579ED" w:rsidRPr="00F662B1" w:rsidRDefault="008579ED" w:rsidP="008579E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662B1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9ED" w:rsidRPr="00F662B1" w14:paraId="5CD757E9" w14:textId="77777777" w:rsidTr="00ED705E">
        <w:trPr>
          <w:trHeight w:val="397"/>
        </w:trPr>
        <w:tc>
          <w:tcPr>
            <w:tcW w:w="5000" w:type="pct"/>
          </w:tcPr>
          <w:p w14:paraId="14F858B4" w14:textId="77777777" w:rsidR="008579ED" w:rsidRPr="00F662B1" w:rsidRDefault="008579ED" w:rsidP="00ED705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F662B1">
              <w:rPr>
                <w:rFonts w:ascii="Corbel" w:hAnsi="Corbel"/>
                <w:bCs/>
                <w:smallCaps w:val="0"/>
                <w:szCs w:val="24"/>
              </w:rPr>
              <w:t xml:space="preserve">Literatura podstawowa: </w:t>
            </w:r>
          </w:p>
          <w:p w14:paraId="166FA013" w14:textId="274D584C" w:rsidR="008579ED" w:rsidRPr="00F662B1" w:rsidRDefault="00A8132C" w:rsidP="00390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="008579ED" w:rsidRPr="00F662B1">
              <w:rPr>
                <w:rFonts w:ascii="Corbel" w:hAnsi="Corbel"/>
                <w:b w:val="0"/>
                <w:smallCaps w:val="0"/>
                <w:szCs w:val="24"/>
              </w:rPr>
              <w:t>omasz Orłowski „Protokół Dyplomatyczny. Ceremoniał i etykieta”, Wyd. Warszawa 2010</w:t>
            </w:r>
          </w:p>
          <w:p w14:paraId="535CB299" w14:textId="77777777" w:rsidR="008579ED" w:rsidRPr="00F662B1" w:rsidRDefault="008579ED" w:rsidP="00ED7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 xml:space="preserve">Piotr Kuspys „Savoir-vivre, sztuka dyplomacji i dobrego tonu”, Wyd. </w:t>
            </w:r>
            <w:r w:rsidR="00390A3D" w:rsidRPr="00F662B1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F662B1">
              <w:rPr>
                <w:rFonts w:ascii="Corbel" w:hAnsi="Corbel"/>
                <w:b w:val="0"/>
                <w:smallCaps w:val="0"/>
                <w:szCs w:val="24"/>
              </w:rPr>
              <w:t>oznań 2012</w:t>
            </w:r>
          </w:p>
          <w:p w14:paraId="263C6C2E" w14:textId="77777777" w:rsidR="008579ED" w:rsidRPr="00F662B1" w:rsidRDefault="008579ED" w:rsidP="00ED7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>Adam Jarczyński „Etykieta w Biznesie” Wydawnictwo  HELION  Warszawa 2015</w:t>
            </w:r>
          </w:p>
          <w:p w14:paraId="770ED6F5" w14:textId="77777777" w:rsidR="008579ED" w:rsidRPr="00F662B1" w:rsidRDefault="008579ED" w:rsidP="00ED7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>Dorothea Johnson „Współczesne Maniery czyli jak zachowywać się w drodze na szczyt” Wydawnictwo Literackie Kraków 2015</w:t>
            </w:r>
          </w:p>
          <w:p w14:paraId="0F596254" w14:textId="77777777" w:rsidR="008579ED" w:rsidRPr="00F662B1" w:rsidRDefault="008579ED" w:rsidP="00ED7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Irena Kamińska – Radomska „Etykieta</w:t>
            </w:r>
            <w:r w:rsidR="008A399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662B1">
              <w:rPr>
                <w:rFonts w:ascii="Corbel" w:hAnsi="Corbel"/>
                <w:b w:val="0"/>
                <w:smallCaps w:val="0"/>
                <w:szCs w:val="24"/>
              </w:rPr>
              <w:t>biznesu czyli międzynarodowy język kurtuazji” Wydawnicywo Studio EMKA Warszawa 2003</w:t>
            </w:r>
          </w:p>
          <w:p w14:paraId="731DE497" w14:textId="77777777" w:rsidR="008579ED" w:rsidRPr="00F662B1" w:rsidRDefault="008579ED" w:rsidP="00ED7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9ED" w:rsidRPr="00F662B1" w14:paraId="21E546D0" w14:textId="77777777" w:rsidTr="00A8132C">
        <w:trPr>
          <w:trHeight w:val="951"/>
        </w:trPr>
        <w:tc>
          <w:tcPr>
            <w:tcW w:w="5000" w:type="pct"/>
          </w:tcPr>
          <w:p w14:paraId="4C546494" w14:textId="77777777" w:rsidR="008579ED" w:rsidRPr="00F662B1" w:rsidRDefault="008579ED" w:rsidP="00ED705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F662B1">
              <w:rPr>
                <w:rFonts w:ascii="Corbel" w:hAnsi="Corbel"/>
                <w:bCs/>
                <w:smallCaps w:val="0"/>
                <w:szCs w:val="24"/>
              </w:rPr>
              <w:lastRenderedPageBreak/>
              <w:t>Literatura uzupełniająca:</w:t>
            </w:r>
          </w:p>
          <w:p w14:paraId="5CA360EC" w14:textId="77777777" w:rsidR="008579ED" w:rsidRPr="00F662B1" w:rsidRDefault="008579ED" w:rsidP="00390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>U.Witt „Dobre maniery przy stole”, Wyd. Warszawa 2013</w:t>
            </w:r>
          </w:p>
          <w:p w14:paraId="02CA31CD" w14:textId="77777777" w:rsidR="008579ED" w:rsidRPr="00F662B1" w:rsidRDefault="008579ED" w:rsidP="00390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662B1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r w:rsidR="008A399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F662B1">
              <w:rPr>
                <w:rFonts w:ascii="Corbel" w:hAnsi="Corbel"/>
                <w:b w:val="0"/>
                <w:smallCaps w:val="0"/>
                <w:szCs w:val="24"/>
              </w:rPr>
              <w:t xml:space="preserve">ietkiewicz </w:t>
            </w:r>
            <w:r w:rsidR="008A3992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Pr="00F662B1">
              <w:rPr>
                <w:rFonts w:ascii="Corbel" w:hAnsi="Corbel"/>
                <w:b w:val="0"/>
                <w:smallCaps w:val="0"/>
                <w:szCs w:val="24"/>
              </w:rPr>
              <w:t>Savoir vivre dla każdego</w:t>
            </w:r>
            <w:r w:rsidR="008A3992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Pr="00F662B1">
              <w:rPr>
                <w:rFonts w:ascii="Corbel" w:hAnsi="Corbel"/>
                <w:b w:val="0"/>
                <w:smallCaps w:val="0"/>
                <w:szCs w:val="24"/>
              </w:rPr>
              <w:t>, Świat Książki Warszawa 1997</w:t>
            </w:r>
          </w:p>
        </w:tc>
      </w:tr>
    </w:tbl>
    <w:p w14:paraId="73DA5C06" w14:textId="77777777" w:rsidR="008579ED" w:rsidRPr="00F662B1" w:rsidRDefault="008579ED" w:rsidP="00A8132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094772" w14:textId="77777777" w:rsidR="008579ED" w:rsidRPr="00F662B1" w:rsidRDefault="008579ED" w:rsidP="008579E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069E3B" w14:textId="77777777" w:rsidR="008579ED" w:rsidRPr="00F662B1" w:rsidRDefault="008579ED" w:rsidP="008579E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662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EF111A7" w14:textId="77777777" w:rsidR="00DF414A" w:rsidRPr="00F662B1" w:rsidRDefault="00DF414A">
      <w:pPr>
        <w:rPr>
          <w:rFonts w:ascii="Corbel" w:hAnsi="Corbel"/>
          <w:sz w:val="24"/>
          <w:szCs w:val="24"/>
        </w:rPr>
      </w:pPr>
    </w:p>
    <w:sectPr w:rsidR="00DF414A" w:rsidRPr="00F662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5A4CC6" w14:textId="77777777" w:rsidR="00EA090B" w:rsidRDefault="00EA090B" w:rsidP="008579ED">
      <w:pPr>
        <w:spacing w:after="0" w:line="240" w:lineRule="auto"/>
      </w:pPr>
      <w:r>
        <w:separator/>
      </w:r>
    </w:p>
  </w:endnote>
  <w:endnote w:type="continuationSeparator" w:id="0">
    <w:p w14:paraId="2E3AAF57" w14:textId="77777777" w:rsidR="00EA090B" w:rsidRDefault="00EA090B" w:rsidP="00857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4AC09F" w14:textId="77777777" w:rsidR="00EA090B" w:rsidRDefault="00EA090B" w:rsidP="008579ED">
      <w:pPr>
        <w:spacing w:after="0" w:line="240" w:lineRule="auto"/>
      </w:pPr>
      <w:r>
        <w:separator/>
      </w:r>
    </w:p>
  </w:footnote>
  <w:footnote w:type="continuationSeparator" w:id="0">
    <w:p w14:paraId="79E0E94B" w14:textId="77777777" w:rsidR="00EA090B" w:rsidRDefault="00EA090B" w:rsidP="008579ED">
      <w:pPr>
        <w:spacing w:after="0" w:line="240" w:lineRule="auto"/>
      </w:pPr>
      <w:r>
        <w:continuationSeparator/>
      </w:r>
    </w:p>
  </w:footnote>
  <w:footnote w:id="1">
    <w:p w14:paraId="2CA5D977" w14:textId="77777777" w:rsidR="008579ED" w:rsidRPr="00163C1C" w:rsidRDefault="008579ED" w:rsidP="008579ED">
      <w:pPr>
        <w:pStyle w:val="Tekstprzypisudolnego"/>
        <w:rPr>
          <w:rFonts w:ascii="Times New Roman" w:hAnsi="Times New Roman"/>
        </w:rPr>
      </w:pPr>
      <w:r w:rsidRPr="00163C1C">
        <w:rPr>
          <w:rStyle w:val="Odwoanieprzypisudolnego"/>
          <w:rFonts w:ascii="Times New Roman" w:hAnsi="Times New Roman"/>
        </w:rPr>
        <w:footnoteRef/>
      </w:r>
      <w:r w:rsidRPr="00163C1C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74164"/>
    <w:multiLevelType w:val="hybridMultilevel"/>
    <w:tmpl w:val="E64A3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4E7"/>
    <w:multiLevelType w:val="hybridMultilevel"/>
    <w:tmpl w:val="2FD8F508"/>
    <w:lvl w:ilvl="0" w:tplc="846806A4">
      <w:start w:val="1"/>
      <w:numFmt w:val="decimal"/>
      <w:lvlText w:val="%1."/>
      <w:lvlJc w:val="left"/>
      <w:pPr>
        <w:ind w:left="708" w:hanging="6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5ED5E13"/>
    <w:multiLevelType w:val="hybridMultilevel"/>
    <w:tmpl w:val="920C5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8050FA"/>
    <w:multiLevelType w:val="hybridMultilevel"/>
    <w:tmpl w:val="BA7EFAC4"/>
    <w:lvl w:ilvl="0" w:tplc="375AD4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232BB0"/>
    <w:multiLevelType w:val="hybridMultilevel"/>
    <w:tmpl w:val="9198F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CF1872"/>
    <w:multiLevelType w:val="hybridMultilevel"/>
    <w:tmpl w:val="2BBC1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ED"/>
    <w:rsid w:val="00074313"/>
    <w:rsid w:val="000B716A"/>
    <w:rsid w:val="000C6ABF"/>
    <w:rsid w:val="00147A2E"/>
    <w:rsid w:val="00252982"/>
    <w:rsid w:val="00273D33"/>
    <w:rsid w:val="00276708"/>
    <w:rsid w:val="002B544A"/>
    <w:rsid w:val="003318A6"/>
    <w:rsid w:val="00390A3D"/>
    <w:rsid w:val="003A4516"/>
    <w:rsid w:val="003F6B6C"/>
    <w:rsid w:val="00440915"/>
    <w:rsid w:val="00476716"/>
    <w:rsid w:val="004C4B6D"/>
    <w:rsid w:val="00643DDB"/>
    <w:rsid w:val="006535AD"/>
    <w:rsid w:val="00683C28"/>
    <w:rsid w:val="006D4492"/>
    <w:rsid w:val="006E346E"/>
    <w:rsid w:val="00743176"/>
    <w:rsid w:val="007863AA"/>
    <w:rsid w:val="00851317"/>
    <w:rsid w:val="008579ED"/>
    <w:rsid w:val="00860A9B"/>
    <w:rsid w:val="008900A2"/>
    <w:rsid w:val="008A3992"/>
    <w:rsid w:val="008B20C3"/>
    <w:rsid w:val="009E530F"/>
    <w:rsid w:val="00A601A9"/>
    <w:rsid w:val="00A8132C"/>
    <w:rsid w:val="00AD7DE2"/>
    <w:rsid w:val="00AF4CE5"/>
    <w:rsid w:val="00B548C3"/>
    <w:rsid w:val="00C12A9D"/>
    <w:rsid w:val="00C80A50"/>
    <w:rsid w:val="00C87C58"/>
    <w:rsid w:val="00CC2126"/>
    <w:rsid w:val="00CD71B0"/>
    <w:rsid w:val="00DC0413"/>
    <w:rsid w:val="00DF414A"/>
    <w:rsid w:val="00E2789B"/>
    <w:rsid w:val="00EA090B"/>
    <w:rsid w:val="00EE6A9A"/>
    <w:rsid w:val="00F15A6A"/>
    <w:rsid w:val="00F469E4"/>
    <w:rsid w:val="00F6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23C05"/>
  <w15:chartTrackingRefBased/>
  <w15:docId w15:val="{5F5072AC-CE43-2941-A2F8-299BD1870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79ED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79E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9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9E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9ED"/>
    <w:rPr>
      <w:vertAlign w:val="superscript"/>
    </w:rPr>
  </w:style>
  <w:style w:type="paragraph" w:customStyle="1" w:styleId="Punktygwne">
    <w:name w:val="Punkty główne"/>
    <w:basedOn w:val="Normalny"/>
    <w:rsid w:val="008579E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9E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9E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9E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9E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9E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9E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579ED"/>
    <w:rPr>
      <w:rFonts w:ascii="Calibri" w:eastAsia="Calibri" w:hAnsi="Calibri"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9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9ED"/>
    <w:rPr>
      <w:rFonts w:ascii="Calibri" w:eastAsia="Calibri" w:hAnsi="Calibri" w:cs="Times New Roman"/>
      <w:sz w:val="22"/>
      <w:szCs w:val="22"/>
    </w:rPr>
  </w:style>
  <w:style w:type="table" w:styleId="Tabela-Siatka">
    <w:name w:val="Table Grid"/>
    <w:basedOn w:val="Standardowy"/>
    <w:uiPriority w:val="39"/>
    <w:rsid w:val="000C6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27D571-9001-453F-9874-5A5368D246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DEBD51-ECD8-4BB3-8213-5AF16230A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EC94B5-88B8-4DE4-BDB8-3249DC0C4BD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711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pakietu Microsoft Office</dc:creator>
  <cp:keywords/>
  <dc:description/>
  <cp:lastModifiedBy>Justyna GW</cp:lastModifiedBy>
  <cp:revision>20</cp:revision>
  <cp:lastPrinted>2020-01-06T14:57:00Z</cp:lastPrinted>
  <dcterms:created xsi:type="dcterms:W3CDTF">2020-01-06T14:57:00Z</dcterms:created>
  <dcterms:modified xsi:type="dcterms:W3CDTF">2020-11-15T17:53:00Z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