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50D82" w:rsidRDefault="00B50D82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kształcenia: </w:t>
      </w:r>
      <w:r w:rsidR="008C1D18">
        <w:rPr>
          <w:rFonts w:ascii="Corbel" w:hAnsi="Corbel"/>
          <w:i/>
          <w:smallCaps/>
          <w:sz w:val="24"/>
          <w:szCs w:val="24"/>
        </w:rPr>
        <w:t>2020/2021-2022/2023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41A2E">
        <w:rPr>
          <w:rFonts w:ascii="Corbel" w:hAnsi="Corbel"/>
          <w:sz w:val="20"/>
          <w:szCs w:val="20"/>
        </w:rPr>
        <w:t>ok akademicki</w:t>
      </w:r>
      <w:r w:rsidR="00072897">
        <w:rPr>
          <w:rFonts w:ascii="Corbel" w:hAnsi="Corbel"/>
          <w:sz w:val="20"/>
          <w:szCs w:val="20"/>
        </w:rPr>
        <w:t xml:space="preserve">   2020/2021,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5263F" w:rsidRDefault="00556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342EB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A34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2342EB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76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609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E0A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41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41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</w:t>
            </w:r>
            <w:r w:rsidR="00B80EF3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66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E0AA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2342EB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342EB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56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4; rok 3, semestr 5 i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60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2342E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41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A54DC" w:rsidRDefault="00EE0AA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Emilian Zadarko,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3C015C" w:rsidRDefault="00C66EC0" w:rsidP="009139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dr M. Obodyński, dr M. Rzepko, dr K. Przednowek 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2342E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342EB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2342EB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2342EB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96095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55" w:rsidRDefault="00556C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1F0B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56C6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Default="00384F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6095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55" w:rsidRDefault="00556C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1F0B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6095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Default="00384F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6095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55" w:rsidRDefault="00556C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1F0B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6095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Default="00384F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41A2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5A585A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56C66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56C66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41A2E" w:rsidRDefault="00941A2E" w:rsidP="00941A2E">
      <w:pPr>
        <w:pStyle w:val="Bezodstpw"/>
        <w:spacing w:line="360" w:lineRule="auto"/>
        <w:rPr>
          <w:rFonts w:ascii="Times New Roman" w:hAnsi="Times New Roman"/>
        </w:rPr>
      </w:pPr>
    </w:p>
    <w:p w:rsidR="00960955" w:rsidRPr="000F68A1" w:rsidRDefault="00960955" w:rsidP="00960955">
      <w:pPr>
        <w:pStyle w:val="Bezodstpw"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Zaliczenie bez oceny</w:t>
      </w:r>
    </w:p>
    <w:p w:rsidR="0025263F" w:rsidRDefault="0025263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09A5" w:rsidP="0096095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0"/>
              </w:rPr>
              <w:t>Podstawowa wiedza,</w:t>
            </w:r>
            <w:r w:rsidR="00960955" w:rsidRPr="007675FB">
              <w:rPr>
                <w:b w:val="0"/>
                <w:smallCaps w:val="0"/>
                <w:color w:val="000000"/>
                <w:szCs w:val="20"/>
              </w:rPr>
              <w:t xml:space="preserve"> umiejętności</w:t>
            </w:r>
            <w:r>
              <w:rPr>
                <w:b w:val="0"/>
                <w:smallCaps w:val="0"/>
                <w:color w:val="000000"/>
                <w:szCs w:val="20"/>
              </w:rPr>
              <w:t xml:space="preserve"> oraz kompetencje</w:t>
            </w:r>
            <w:r w:rsidR="00960955" w:rsidRPr="007675FB">
              <w:rPr>
                <w:b w:val="0"/>
                <w:smallCaps w:val="0"/>
                <w:color w:val="000000"/>
                <w:szCs w:val="20"/>
              </w:rPr>
              <w:t xml:space="preserve"> z </w:t>
            </w:r>
            <w:r>
              <w:rPr>
                <w:b w:val="0"/>
                <w:smallCaps w:val="0"/>
                <w:color w:val="000000"/>
                <w:szCs w:val="20"/>
              </w:rPr>
              <w:t xml:space="preserve">zakresu różnych dziedzin nauk o kulturze </w:t>
            </w:r>
            <w:r>
              <w:rPr>
                <w:b w:val="0"/>
                <w:smallCaps w:val="0"/>
                <w:color w:val="000000"/>
                <w:szCs w:val="20"/>
              </w:rPr>
              <w:lastRenderedPageBreak/>
              <w:t>fizycznej</w:t>
            </w:r>
            <w:r w:rsidR="00960955" w:rsidRPr="007675FB">
              <w:rPr>
                <w:b w:val="0"/>
                <w:smallCaps w:val="0"/>
                <w:color w:val="000000"/>
                <w:szCs w:val="20"/>
              </w:rPr>
              <w:t>.</w:t>
            </w:r>
            <w:r>
              <w:rPr>
                <w:b w:val="0"/>
                <w:smallCaps w:val="0"/>
                <w:color w:val="000000"/>
                <w:szCs w:val="20"/>
              </w:rPr>
              <w:t xml:space="preserve"> Własne zain</w:t>
            </w:r>
            <w:r w:rsidR="00837528">
              <w:rPr>
                <w:b w:val="0"/>
                <w:smallCaps w:val="0"/>
                <w:color w:val="000000"/>
                <w:szCs w:val="20"/>
              </w:rPr>
              <w:t>teresowania badawcze studenta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460C8" w:rsidRDefault="00A460C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41A2E" w:rsidRPr="009C54AE" w:rsidTr="00221545">
        <w:tc>
          <w:tcPr>
            <w:tcW w:w="851" w:type="dxa"/>
            <w:vAlign w:val="center"/>
          </w:tcPr>
          <w:p w:rsidR="00941A2E" w:rsidRPr="002342EB" w:rsidRDefault="00941A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:rsidR="00941A2E" w:rsidRPr="000F68A1" w:rsidRDefault="006809A5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Zapoznanie z zasadami przygotowania pracy dyplomowej oraz jej wewnętrzną strukturą</w:t>
            </w:r>
          </w:p>
        </w:tc>
      </w:tr>
      <w:tr w:rsidR="00941A2E" w:rsidRPr="009C54AE" w:rsidTr="00221545">
        <w:tc>
          <w:tcPr>
            <w:tcW w:w="851" w:type="dxa"/>
            <w:vAlign w:val="center"/>
          </w:tcPr>
          <w:p w:rsidR="00941A2E" w:rsidRPr="00941A2E" w:rsidRDefault="00941A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:rsidR="00941A2E" w:rsidRPr="000F68A1" w:rsidRDefault="006809A5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Analiza podstawowej metodologii w badaniach naukowych</w:t>
            </w:r>
          </w:p>
        </w:tc>
      </w:tr>
      <w:tr w:rsidR="00941A2E" w:rsidRPr="009C54AE" w:rsidTr="00221545">
        <w:tc>
          <w:tcPr>
            <w:tcW w:w="851" w:type="dxa"/>
            <w:vAlign w:val="center"/>
          </w:tcPr>
          <w:p w:rsidR="00941A2E" w:rsidRPr="002342EB" w:rsidRDefault="00941A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:rsidR="00941A2E" w:rsidRPr="000F68A1" w:rsidRDefault="006809A5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Ukierunkowanie w zakresie wyboru właściwej drogi postępowania metodologicznego przy tworzeniu kolejnych etapów pracy dyplomowej</w:t>
            </w:r>
          </w:p>
        </w:tc>
      </w:tr>
      <w:tr w:rsidR="006809A5" w:rsidRPr="009C54AE" w:rsidTr="00406876">
        <w:tc>
          <w:tcPr>
            <w:tcW w:w="851" w:type="dxa"/>
            <w:vAlign w:val="center"/>
          </w:tcPr>
          <w:p w:rsidR="006809A5" w:rsidRPr="00941A2E" w:rsidRDefault="006809A5" w:rsidP="0040687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</w:tcPr>
          <w:p w:rsidR="006809A5" w:rsidRPr="000F68A1" w:rsidRDefault="006809A5" w:rsidP="00406876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Merytoryczn</w:t>
            </w:r>
            <w:r w:rsidR="0004181D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</w:t>
            </w:r>
            <w:r w:rsidR="0004181D">
              <w:rPr>
                <w:rFonts w:ascii="Times New Roman" w:hAnsi="Times New Roman"/>
              </w:rPr>
              <w:t>i metodologiczna analiza procesu tworzenia pracy dyplomowej – na wszystkich etapach jej opracowywania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1A2E" w:rsidRPr="009C54AE" w:rsidTr="00221545">
        <w:tc>
          <w:tcPr>
            <w:tcW w:w="1701" w:type="dxa"/>
          </w:tcPr>
          <w:p w:rsidR="00941A2E" w:rsidRPr="009C54AE" w:rsidRDefault="00941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41A2E" w:rsidRPr="00DA7C16" w:rsidRDefault="001948EB" w:rsidP="00221545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A7C16">
              <w:rPr>
                <w:rFonts w:ascii="Times New Roman" w:hAnsi="Times New Roman"/>
                <w:sz w:val="24"/>
                <w:szCs w:val="24"/>
              </w:rPr>
              <w:t>Ma pogłębioną wiedzę związaną z podjętym tematem pracy dyplomowej w kontekście wybranej dziedziny w obrębie studiowanego kierunku.</w:t>
            </w:r>
          </w:p>
        </w:tc>
        <w:tc>
          <w:tcPr>
            <w:tcW w:w="1873" w:type="dxa"/>
            <w:vAlign w:val="center"/>
          </w:tcPr>
          <w:p w:rsidR="00941A2E" w:rsidRPr="006950DD" w:rsidRDefault="006950DD" w:rsidP="006950DD">
            <w:pPr>
              <w:pStyle w:val="Bezodstpw"/>
              <w:spacing w:line="276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K_W01</w:t>
            </w:r>
          </w:p>
        </w:tc>
      </w:tr>
      <w:tr w:rsidR="00941A2E" w:rsidRPr="009C54AE" w:rsidTr="00221545">
        <w:tc>
          <w:tcPr>
            <w:tcW w:w="1701" w:type="dxa"/>
          </w:tcPr>
          <w:p w:rsidR="00941A2E" w:rsidRPr="009C54AE" w:rsidRDefault="00941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41A2E" w:rsidRPr="00DA7C16" w:rsidRDefault="00F34E3B" w:rsidP="00D25CBB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Opisuje</w:t>
            </w:r>
            <w:r w:rsidR="009A358D" w:rsidRPr="00DA7C16">
              <w:rPr>
                <w:rFonts w:ascii="Times New Roman" w:hAnsi="Times New Roman"/>
                <w:sz w:val="24"/>
                <w:szCs w:val="24"/>
              </w:rPr>
              <w:t xml:space="preserve"> istotę planowania badań i wykorzystania technik i narzędzi badawczych oraz metod statystycznych</w:t>
            </w:r>
            <w:r w:rsidR="00D25C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941A2E" w:rsidRPr="000F68A1" w:rsidRDefault="00837528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K_W19</w:t>
            </w:r>
          </w:p>
        </w:tc>
      </w:tr>
      <w:tr w:rsidR="00941A2E" w:rsidRPr="009C54AE" w:rsidTr="00221545">
        <w:tc>
          <w:tcPr>
            <w:tcW w:w="1701" w:type="dxa"/>
          </w:tcPr>
          <w:p w:rsidR="00941A2E" w:rsidRPr="009C54AE" w:rsidRDefault="00941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41A2E" w:rsidRPr="00DA7C16" w:rsidRDefault="006950DD" w:rsidP="00F34E3B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Zna podstawowe zasady prawa autorskiego </w:t>
            </w:r>
          </w:p>
        </w:tc>
        <w:tc>
          <w:tcPr>
            <w:tcW w:w="1873" w:type="dxa"/>
            <w:vAlign w:val="center"/>
          </w:tcPr>
          <w:p w:rsidR="00941A2E" w:rsidRPr="000F68A1" w:rsidRDefault="006950DD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K_W23</w:t>
            </w:r>
          </w:p>
        </w:tc>
      </w:tr>
      <w:tr w:rsidR="00941A2E" w:rsidRPr="009C54AE" w:rsidTr="006950DD">
        <w:trPr>
          <w:trHeight w:val="299"/>
        </w:trPr>
        <w:tc>
          <w:tcPr>
            <w:tcW w:w="1701" w:type="dxa"/>
          </w:tcPr>
          <w:p w:rsidR="006950DD" w:rsidRDefault="006950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941A2E" w:rsidRPr="009C54AE" w:rsidRDefault="00941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41A2E" w:rsidRPr="00DA7C16" w:rsidRDefault="006950DD" w:rsidP="009D4AC7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Potrafi wyszukiwać oraz krytycznie oceniać wiedzę w obrębie nauk społecznych i przyrodniczych w procesie pisania pracy dyplomowej </w:t>
            </w:r>
          </w:p>
        </w:tc>
        <w:tc>
          <w:tcPr>
            <w:tcW w:w="1873" w:type="dxa"/>
            <w:vAlign w:val="center"/>
          </w:tcPr>
          <w:p w:rsidR="00941A2E" w:rsidRPr="000F68A1" w:rsidRDefault="006950DD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K_U01</w:t>
            </w:r>
          </w:p>
        </w:tc>
      </w:tr>
      <w:tr w:rsidR="006950DD" w:rsidRPr="009C54AE" w:rsidTr="006950DD">
        <w:trPr>
          <w:trHeight w:val="857"/>
        </w:trPr>
        <w:tc>
          <w:tcPr>
            <w:tcW w:w="1701" w:type="dxa"/>
          </w:tcPr>
          <w:p w:rsidR="006950DD" w:rsidRDefault="006950DD" w:rsidP="00695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950DD" w:rsidRDefault="006950DD" w:rsidP="006950D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Uczy</w:t>
            </w:r>
            <w:r w:rsidRPr="00DA7C16">
              <w:rPr>
                <w:rFonts w:ascii="Times New Roman" w:hAnsi="Times New Roman"/>
                <w:sz w:val="24"/>
                <w:szCs w:val="24"/>
              </w:rPr>
              <w:t xml:space="preserve"> się przez całe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życie, jest świadomy</w:t>
            </w:r>
            <w:r w:rsidRPr="00DA7C16">
              <w:rPr>
                <w:rFonts w:ascii="Times New Roman" w:hAnsi="Times New Roman"/>
                <w:sz w:val="24"/>
                <w:szCs w:val="24"/>
              </w:rPr>
              <w:t xml:space="preserve"> swojej wiedzy i umiejętności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6950DD" w:rsidRDefault="006950DD" w:rsidP="006950DD">
            <w:pPr>
              <w:pStyle w:val="Bezodstpw"/>
              <w:spacing w:line="276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7F8">
              <w:rPr>
                <w:rFonts w:ascii="Corbel" w:hAnsi="Corbel"/>
                <w:b/>
                <w:sz w:val="24"/>
                <w:szCs w:val="24"/>
              </w:rPr>
              <w:t>K_K01</w:t>
            </w:r>
          </w:p>
        </w:tc>
      </w:tr>
      <w:tr w:rsidR="006950DD" w:rsidRPr="009C54AE" w:rsidTr="0088798C">
        <w:trPr>
          <w:trHeight w:val="857"/>
        </w:trPr>
        <w:tc>
          <w:tcPr>
            <w:tcW w:w="1701" w:type="dxa"/>
          </w:tcPr>
          <w:p w:rsidR="006950DD" w:rsidRDefault="006950DD" w:rsidP="00887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950DD" w:rsidRDefault="006950DD" w:rsidP="0088798C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Ustawicznie się dokształca</w:t>
            </w:r>
          </w:p>
        </w:tc>
        <w:tc>
          <w:tcPr>
            <w:tcW w:w="1873" w:type="dxa"/>
            <w:vAlign w:val="center"/>
          </w:tcPr>
          <w:p w:rsidR="006950DD" w:rsidRDefault="006950DD" w:rsidP="0088798C">
            <w:pPr>
              <w:pStyle w:val="Bezodstpw"/>
              <w:spacing w:line="276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A7C16" w:rsidRDefault="00675843" w:rsidP="00B93AAF">
      <w:pPr>
        <w:pStyle w:val="Akapitzlist"/>
        <w:spacing w:line="240" w:lineRule="auto"/>
        <w:ind w:left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120F" w:rsidRPr="009C54AE" w:rsidTr="00923D7D">
        <w:tc>
          <w:tcPr>
            <w:tcW w:w="9639" w:type="dxa"/>
          </w:tcPr>
          <w:p w:rsidR="00E71535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>Rola zajęć seminaryjnych i promotora w tworzeniu pracy.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>Precyzowanie obszaru zainteresowań d</w:t>
            </w:r>
            <w:r w:rsidR="00713DC4">
              <w:rPr>
                <w:rFonts w:ascii="Times New Roman" w:hAnsi="Times New Roman"/>
                <w:sz w:val="25"/>
                <w:szCs w:val="25"/>
              </w:rPr>
              <w:t xml:space="preserve">yplomantów </w:t>
            </w:r>
            <w:r w:rsidR="00713DC4" w:rsidRPr="00273D86">
              <w:rPr>
                <w:rFonts w:ascii="Times New Roman" w:hAnsi="Times New Roman"/>
                <w:sz w:val="25"/>
                <w:szCs w:val="25"/>
              </w:rPr>
              <w:t>i konkretyzowanie tematu pracy</w:t>
            </w:r>
            <w:r w:rsidR="00713DC4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</w:t>
            </w:r>
            <w:r w:rsidR="00E47B08">
              <w:rPr>
                <w:rFonts w:ascii="Times New Roman" w:hAnsi="Times New Roman"/>
                <w:sz w:val="25"/>
                <w:szCs w:val="25"/>
              </w:rPr>
              <w:t>dyplomowej.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t>Sposoby zbierania materiałów źródłowych.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lastRenderedPageBreak/>
              <w:t xml:space="preserve">Układ pracy dyplomowej. 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t xml:space="preserve">Konstrukcja poszczególnych rozdziałów i ich rola w całości pracy. </w:t>
            </w:r>
          </w:p>
          <w:p w:rsidR="00E71535" w:rsidRPr="00273D86" w:rsidRDefault="00D469B9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t xml:space="preserve">Metody badawcze. </w:t>
            </w:r>
            <w:r w:rsidR="00E71535" w:rsidRPr="00273D86">
              <w:rPr>
                <w:rFonts w:ascii="Times New Roman" w:hAnsi="Times New Roman"/>
                <w:sz w:val="25"/>
                <w:szCs w:val="25"/>
              </w:rPr>
              <w:t xml:space="preserve">Znaczenie analizy i syntezy w postępowaniu badawczym. </w:t>
            </w:r>
          </w:p>
          <w:p w:rsidR="00D469B9" w:rsidRPr="00AD0562" w:rsidRDefault="00D469B9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t>Pytania badawcze i hipotezy</w:t>
            </w:r>
            <w:r w:rsidR="00AD0562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 xml:space="preserve">Rola wnioskowania w pracy badawczej. </w:t>
            </w:r>
          </w:p>
          <w:p w:rsidR="00E71535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 xml:space="preserve">Wymogi konstrukcyjne ilustracji (tabel, wykresów, rycin, map, fotografii). </w:t>
            </w:r>
          </w:p>
          <w:p w:rsidR="00E71535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 xml:space="preserve">Tworzenie bibliografii </w:t>
            </w:r>
            <w:r w:rsidR="00AD0562">
              <w:rPr>
                <w:rFonts w:ascii="Times New Roman" w:hAnsi="Times New Roman"/>
                <w:sz w:val="25"/>
                <w:szCs w:val="25"/>
              </w:rPr>
              <w:t>i zasady w</w:t>
            </w:r>
            <w:r w:rsidR="00E47B08">
              <w:rPr>
                <w:rFonts w:ascii="Times New Roman" w:hAnsi="Times New Roman"/>
                <w:sz w:val="25"/>
                <w:szCs w:val="25"/>
              </w:rPr>
              <w:t xml:space="preserve">ykonywania przypisów i </w:t>
            </w:r>
            <w:r w:rsidR="001530E2">
              <w:rPr>
                <w:rFonts w:ascii="Times New Roman" w:hAnsi="Times New Roman"/>
                <w:sz w:val="25"/>
                <w:szCs w:val="25"/>
              </w:rPr>
              <w:t>cytowań.</w:t>
            </w:r>
          </w:p>
          <w:p w:rsidR="00E71535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>Ustalanie spisów treści poszczególnych prac.</w:t>
            </w:r>
          </w:p>
          <w:p w:rsidR="00E71535" w:rsidRDefault="00AD0562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Dyskusja nad metodologią</w:t>
            </w:r>
            <w:r w:rsidR="00E71535" w:rsidRPr="00E71535">
              <w:rPr>
                <w:rFonts w:ascii="Times New Roman" w:hAnsi="Times New Roman"/>
                <w:sz w:val="25"/>
                <w:szCs w:val="25"/>
              </w:rPr>
              <w:t xml:space="preserve"> postępowania w przygotowaniu pracy. </w:t>
            </w:r>
          </w:p>
          <w:p w:rsidR="0000120F" w:rsidRPr="00277781" w:rsidRDefault="0000120F" w:rsidP="00221545">
            <w:pPr>
              <w:pStyle w:val="Bezodstpw"/>
              <w:spacing w:line="276" w:lineRule="auto"/>
              <w:rPr>
                <w:rFonts w:ascii="Times New Roman" w:hAnsi="Times New Roman"/>
                <w:strike/>
                <w:color w:val="FF0000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30F9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71535" w:rsidRPr="00AC2F7F" w:rsidRDefault="00153C41" w:rsidP="00AC2F7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00120F" w:rsidRPr="000F68A1" w:rsidRDefault="00E71535" w:rsidP="0000120F">
      <w:pPr>
        <w:pStyle w:val="Bezodstpw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Seminarium</w:t>
      </w:r>
      <w:r w:rsidR="0000120F" w:rsidRPr="000F68A1">
        <w:rPr>
          <w:rFonts w:ascii="Times New Roman" w:hAnsi="Times New Roman"/>
          <w:b/>
        </w:rPr>
        <w:t>:</w:t>
      </w:r>
    </w:p>
    <w:p w:rsidR="0000120F" w:rsidRPr="000F68A1" w:rsidRDefault="0000120F" w:rsidP="0000120F">
      <w:pPr>
        <w:pStyle w:val="Bezodstpw"/>
        <w:spacing w:line="360" w:lineRule="auto"/>
        <w:rPr>
          <w:rFonts w:ascii="Times New Roman" w:hAnsi="Times New Roman"/>
        </w:rPr>
      </w:pPr>
      <w:r w:rsidRPr="000F68A1">
        <w:rPr>
          <w:rFonts w:ascii="Times New Roman" w:hAnsi="Times New Roman"/>
        </w:rPr>
        <w:t>•</w:t>
      </w:r>
      <w:r w:rsidRPr="000F68A1">
        <w:rPr>
          <w:rFonts w:ascii="Times New Roman" w:hAnsi="Times New Roman"/>
        </w:rPr>
        <w:tab/>
        <w:t>analiza i interpretacja ró</w:t>
      </w:r>
      <w:r w:rsidR="002C7E0C">
        <w:rPr>
          <w:rFonts w:ascii="Times New Roman" w:hAnsi="Times New Roman"/>
        </w:rPr>
        <w:t>żnych źródeł wiedzy z nauk o kulturze fizycznej</w:t>
      </w:r>
    </w:p>
    <w:p w:rsidR="0000120F" w:rsidRPr="000F68A1" w:rsidRDefault="0000120F" w:rsidP="0000120F">
      <w:pPr>
        <w:pStyle w:val="Bezodstpw"/>
        <w:spacing w:line="360" w:lineRule="auto"/>
        <w:rPr>
          <w:rFonts w:ascii="Times New Roman" w:hAnsi="Times New Roman"/>
        </w:rPr>
      </w:pPr>
      <w:r w:rsidRPr="000F68A1">
        <w:rPr>
          <w:rFonts w:ascii="Times New Roman" w:hAnsi="Times New Roman"/>
        </w:rPr>
        <w:t>•</w:t>
      </w:r>
      <w:r w:rsidRPr="000F68A1">
        <w:rPr>
          <w:rFonts w:ascii="Times New Roman" w:hAnsi="Times New Roman"/>
        </w:rPr>
        <w:tab/>
      </w:r>
      <w:r w:rsidR="001948EB">
        <w:rPr>
          <w:rFonts w:ascii="Times New Roman" w:hAnsi="Times New Roman"/>
        </w:rPr>
        <w:t>analiza tekstów z dyskusją</w:t>
      </w:r>
    </w:p>
    <w:p w:rsidR="00E960BB" w:rsidRPr="00AC2F7F" w:rsidRDefault="0000120F" w:rsidP="00D30F9A">
      <w:pPr>
        <w:pStyle w:val="Bezodstpw"/>
        <w:spacing w:line="360" w:lineRule="auto"/>
        <w:rPr>
          <w:rFonts w:ascii="Times New Roman" w:hAnsi="Times New Roman"/>
        </w:rPr>
      </w:pPr>
      <w:r w:rsidRPr="000F68A1">
        <w:rPr>
          <w:rFonts w:ascii="Times New Roman" w:hAnsi="Times New Roman"/>
        </w:rPr>
        <w:t>•</w:t>
      </w:r>
      <w:r w:rsidR="00AC2F7F">
        <w:rPr>
          <w:rFonts w:ascii="Times New Roman" w:hAnsi="Times New Roman"/>
        </w:rPr>
        <w:tab/>
        <w:t xml:space="preserve">analiza danych statystycznych </w:t>
      </w: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0120F" w:rsidRPr="009C54AE" w:rsidTr="00C05F44">
        <w:tc>
          <w:tcPr>
            <w:tcW w:w="1985" w:type="dxa"/>
          </w:tcPr>
          <w:p w:rsidR="0000120F" w:rsidRPr="000F68A1" w:rsidRDefault="0000120F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0F68A1">
              <w:rPr>
                <w:rFonts w:ascii="Times New Roman" w:hAnsi="Times New Roman"/>
              </w:rPr>
              <w:t xml:space="preserve">EK_ 01 </w:t>
            </w:r>
            <w:r w:rsidR="00384F07">
              <w:rPr>
                <w:rFonts w:ascii="Times New Roman" w:hAnsi="Times New Roman"/>
              </w:rPr>
              <w:t>– EK_06</w:t>
            </w:r>
          </w:p>
        </w:tc>
        <w:tc>
          <w:tcPr>
            <w:tcW w:w="5528" w:type="dxa"/>
          </w:tcPr>
          <w:p w:rsidR="0000120F" w:rsidRPr="000F68A1" w:rsidRDefault="00DA7C16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0F68A1">
              <w:rPr>
                <w:rFonts w:ascii="Times New Roman" w:hAnsi="Times New Roman"/>
              </w:rPr>
              <w:t>obserwacja w trakcie ćwiczeń</w:t>
            </w:r>
            <w:r w:rsidR="00AC2F7F">
              <w:rPr>
                <w:rFonts w:ascii="Times New Roman" w:hAnsi="Times New Roman"/>
              </w:rPr>
              <w:t>, oddanie napisanej pracy dyplomowej</w:t>
            </w:r>
          </w:p>
        </w:tc>
        <w:tc>
          <w:tcPr>
            <w:tcW w:w="2126" w:type="dxa"/>
          </w:tcPr>
          <w:p w:rsidR="0000120F" w:rsidRPr="000F68A1" w:rsidRDefault="00DA7C16" w:rsidP="002C7E0C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Sem</w:t>
            </w:r>
            <w:r w:rsidR="002C7E0C">
              <w:rPr>
                <w:rFonts w:ascii="Times New Roman" w:hAnsi="Times New Roman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AC2F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F8267F" w:rsidRDefault="00F8267F" w:rsidP="00F8267F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Semestr IV</w:t>
            </w:r>
          </w:p>
          <w:p w:rsidR="00F8267F" w:rsidRDefault="00F8267F" w:rsidP="00F8267F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•</w:t>
            </w:r>
            <w:r>
              <w:rPr>
                <w:rFonts w:ascii="Times New Roman" w:hAnsi="Times New Roman"/>
              </w:rPr>
              <w:tab/>
              <w:t>sprecyzowanie tematu pracy dyplomowej;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przygotowanie i oddanie promotorowi planu, wstępnej koncepcji pracy, bibliografii oraz przeglądu literatury polskiej i zagranicznej  </w:t>
            </w:r>
          </w:p>
          <w:p w:rsidR="00F8267F" w:rsidRDefault="00F8267F" w:rsidP="00F8267F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Semestr V</w:t>
            </w:r>
          </w:p>
          <w:p w:rsidR="00F8267F" w:rsidRDefault="00F8267F" w:rsidP="00F8267F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i oddanie promotorowi przeglądu i wyboru metod oraz technik badawczych wykorzystywanych w pracy, przygotowanie i napisanie planu pracy oraz rozdziału metodologicznego</w:t>
            </w:r>
          </w:p>
          <w:p w:rsidR="00F8267F" w:rsidRDefault="00F8267F" w:rsidP="00F8267F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Semestr VI</w:t>
            </w:r>
          </w:p>
          <w:p w:rsidR="00F8267F" w:rsidRDefault="00F8267F" w:rsidP="00F8267F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przeprowadzenie badań i opracowanie wyników i przedstawienie ich w formie prezentacji</w:t>
            </w:r>
            <w:r>
              <w:rPr>
                <w:rFonts w:ascii="Times New Roman" w:hAnsi="Times New Roman"/>
              </w:rPr>
              <w:br/>
              <w:t>i napisanego rozdziału</w:t>
            </w:r>
          </w:p>
          <w:p w:rsidR="0085747A" w:rsidRPr="00F8267F" w:rsidRDefault="00F8267F" w:rsidP="009C54AE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oddanie promotorowi napisanej pracy dyplomowej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D30F9A" w:rsidRPr="009C54AE" w:rsidTr="00B9095B">
        <w:trPr>
          <w:trHeight w:val="666"/>
        </w:trPr>
        <w:tc>
          <w:tcPr>
            <w:tcW w:w="4962" w:type="dxa"/>
          </w:tcPr>
          <w:p w:rsidR="00D30F9A" w:rsidRPr="009C54AE" w:rsidRDefault="00D30F9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D30F9A" w:rsidRPr="000F68A1" w:rsidRDefault="00947116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D30F9A" w:rsidRPr="009C54AE" w:rsidTr="00923D7D">
        <w:tc>
          <w:tcPr>
            <w:tcW w:w="4962" w:type="dxa"/>
          </w:tcPr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30F9A" w:rsidRPr="000F68A1" w:rsidRDefault="00825FBC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66FDD">
              <w:rPr>
                <w:rFonts w:ascii="Times New Roman" w:hAnsi="Times New Roman"/>
                <w:sz w:val="24"/>
                <w:szCs w:val="24"/>
              </w:rPr>
              <w:t>0 godz. – udział w konsultacjach</w:t>
            </w:r>
          </w:p>
        </w:tc>
      </w:tr>
      <w:tr w:rsidR="00D30F9A" w:rsidRPr="009C54AE" w:rsidTr="00923D7D">
        <w:tc>
          <w:tcPr>
            <w:tcW w:w="4962" w:type="dxa"/>
          </w:tcPr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</w:t>
            </w:r>
            <w:r w:rsidR="00AC2F7F">
              <w:rPr>
                <w:rFonts w:ascii="Corbel" w:hAnsi="Corbel"/>
                <w:sz w:val="24"/>
                <w:szCs w:val="24"/>
              </w:rPr>
              <w:t>taktowe – praca własna studenta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6FDD" w:rsidRDefault="00825FBC" w:rsidP="00C66FDD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66FDD">
              <w:rPr>
                <w:rFonts w:ascii="Times New Roman" w:hAnsi="Times New Roman"/>
                <w:sz w:val="24"/>
                <w:szCs w:val="24"/>
              </w:rPr>
              <w:t>0 godz. – kwerenda literatury i źródeł</w:t>
            </w:r>
          </w:p>
          <w:p w:rsidR="00C66FDD" w:rsidRDefault="00825FBC" w:rsidP="00C66FDD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66FDD">
              <w:rPr>
                <w:rFonts w:ascii="Times New Roman" w:hAnsi="Times New Roman"/>
                <w:sz w:val="24"/>
                <w:szCs w:val="24"/>
              </w:rPr>
              <w:t>0 godz. – badania własne</w:t>
            </w:r>
          </w:p>
          <w:p w:rsidR="00D30F9A" w:rsidRPr="000F68A1" w:rsidRDefault="00825FBC" w:rsidP="00C66FDD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  <w:r w:rsidR="00C66FDD">
              <w:rPr>
                <w:rFonts w:ascii="Times New Roman" w:hAnsi="Times New Roman"/>
                <w:sz w:val="24"/>
                <w:szCs w:val="24"/>
              </w:rPr>
              <w:t xml:space="preserve"> godz. – pisanie pracy dyplomowej</w:t>
            </w:r>
          </w:p>
        </w:tc>
      </w:tr>
      <w:tr w:rsidR="00D30F9A" w:rsidRPr="009C54AE" w:rsidTr="00923D7D">
        <w:tc>
          <w:tcPr>
            <w:tcW w:w="4962" w:type="dxa"/>
          </w:tcPr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30F9A" w:rsidRPr="000F68A1" w:rsidRDefault="00825FBC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  <w:r w:rsidR="00C66FDD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D30F9A" w:rsidRPr="009C54AE" w:rsidTr="00923D7D">
        <w:tc>
          <w:tcPr>
            <w:tcW w:w="4962" w:type="dxa"/>
          </w:tcPr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30F9A" w:rsidRPr="00384F07" w:rsidRDefault="00384F07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0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AC2F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66F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66F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0F9A" w:rsidRPr="007B482B" w:rsidRDefault="001948EB" w:rsidP="00D30F9A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1948EB">
              <w:rPr>
                <w:rFonts w:ascii="Times New Roman" w:hAnsi="Times New Roman"/>
                <w:sz w:val="25"/>
                <w:szCs w:val="25"/>
              </w:rPr>
              <w:t>Weiner J. 1992, Technika pisania i prezentowania prac naukowych, Skrypty Uczelniane UJ, Kraków</w:t>
            </w:r>
          </w:p>
          <w:p w:rsidR="007B482B" w:rsidRPr="007B482B" w:rsidRDefault="007B482B" w:rsidP="00D30F9A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482B">
              <w:rPr>
                <w:rFonts w:ascii="Times New Roman" w:hAnsi="Times New Roman"/>
                <w:sz w:val="24"/>
                <w:szCs w:val="24"/>
              </w:rPr>
              <w:t>Siwiński W., Tauber R. 2006 Metodologia badań naukowych, WSHiG, Poznań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30F9A" w:rsidRPr="00B9095B" w:rsidRDefault="001948EB" w:rsidP="00D30F9A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1948EB">
              <w:rPr>
                <w:rFonts w:ascii="Times New Roman" w:hAnsi="Times New Roman"/>
                <w:sz w:val="25"/>
                <w:szCs w:val="25"/>
              </w:rPr>
              <w:t>Zaczyński W. 2000, Praca badawc</w:t>
            </w:r>
            <w:r>
              <w:rPr>
                <w:rFonts w:ascii="Times New Roman" w:hAnsi="Times New Roman"/>
                <w:sz w:val="25"/>
                <w:szCs w:val="25"/>
              </w:rPr>
              <w:t>za nauczyciela, WSZ</w:t>
            </w:r>
            <w:r w:rsidRPr="001948EB">
              <w:rPr>
                <w:rFonts w:ascii="Times New Roman" w:hAnsi="Times New Roman"/>
                <w:sz w:val="25"/>
                <w:szCs w:val="25"/>
              </w:rPr>
              <w:t>iP, Warszawa</w:t>
            </w:r>
          </w:p>
          <w:p w:rsidR="00B9095B" w:rsidRPr="00B9095B" w:rsidRDefault="00B9095B" w:rsidP="00B9095B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95B">
              <w:rPr>
                <w:rFonts w:ascii="Times New Roman" w:hAnsi="Times New Roman"/>
                <w:sz w:val="24"/>
                <w:szCs w:val="24"/>
              </w:rPr>
              <w:t xml:space="preserve">Wojciechowski T.,1998,  Jak pisać prace dyplomowe - licencjackie i magisterskie: poradnik, Wyższa Szkoła Zarządzania i Marketingu, Warszawa </w:t>
            </w:r>
          </w:p>
          <w:p w:rsidR="00B9095B" w:rsidRPr="001948EB" w:rsidRDefault="00B9095B" w:rsidP="00B9095B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B9095B">
              <w:rPr>
                <w:rFonts w:ascii="Times New Roman" w:hAnsi="Times New Roman"/>
                <w:sz w:val="24"/>
                <w:szCs w:val="24"/>
              </w:rPr>
              <w:t>Zenderowski R., 2009, Praca magisterska. Licencjat. Krótki przewodnik po metodologii pisania i obrony pracy dyplomowej, Warszawa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C2F7F">
      <w:pgSz w:w="11906" w:h="16838"/>
      <w:pgMar w:top="127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D88" w:rsidRDefault="00296D88" w:rsidP="00C16ABF">
      <w:pPr>
        <w:spacing w:after="0" w:line="240" w:lineRule="auto"/>
      </w:pPr>
      <w:r>
        <w:separator/>
      </w:r>
    </w:p>
  </w:endnote>
  <w:endnote w:type="continuationSeparator" w:id="0">
    <w:p w:rsidR="00296D88" w:rsidRDefault="00296D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D88" w:rsidRDefault="00296D88" w:rsidP="00C16ABF">
      <w:pPr>
        <w:spacing w:after="0" w:line="240" w:lineRule="auto"/>
      </w:pPr>
      <w:r>
        <w:separator/>
      </w:r>
    </w:p>
  </w:footnote>
  <w:footnote w:type="continuationSeparator" w:id="0">
    <w:p w:rsidR="00296D88" w:rsidRDefault="00296D8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973FD"/>
    <w:multiLevelType w:val="hybridMultilevel"/>
    <w:tmpl w:val="82380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BD1606"/>
    <w:multiLevelType w:val="hybridMultilevel"/>
    <w:tmpl w:val="1C043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6A38A7"/>
    <w:multiLevelType w:val="hybridMultilevel"/>
    <w:tmpl w:val="20E69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F3A74"/>
    <w:multiLevelType w:val="hybridMultilevel"/>
    <w:tmpl w:val="44D29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8D334C"/>
    <w:multiLevelType w:val="hybridMultilevel"/>
    <w:tmpl w:val="4E9C0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20F"/>
    <w:rsid w:val="000048FD"/>
    <w:rsid w:val="000077B4"/>
    <w:rsid w:val="00015B8F"/>
    <w:rsid w:val="00022ECE"/>
    <w:rsid w:val="0004181D"/>
    <w:rsid w:val="00042A51"/>
    <w:rsid w:val="00042D2E"/>
    <w:rsid w:val="00044C82"/>
    <w:rsid w:val="00056D34"/>
    <w:rsid w:val="00070ED6"/>
    <w:rsid w:val="00072897"/>
    <w:rsid w:val="000742DC"/>
    <w:rsid w:val="00084C12"/>
    <w:rsid w:val="0009462C"/>
    <w:rsid w:val="00094B12"/>
    <w:rsid w:val="00095D5C"/>
    <w:rsid w:val="00096C46"/>
    <w:rsid w:val="000A296F"/>
    <w:rsid w:val="000A2A28"/>
    <w:rsid w:val="000B1732"/>
    <w:rsid w:val="000B192D"/>
    <w:rsid w:val="000B28EE"/>
    <w:rsid w:val="000B3040"/>
    <w:rsid w:val="000B3E37"/>
    <w:rsid w:val="000C44F3"/>
    <w:rsid w:val="000D04B0"/>
    <w:rsid w:val="000D75D2"/>
    <w:rsid w:val="000F1C57"/>
    <w:rsid w:val="000F5615"/>
    <w:rsid w:val="000F7A1B"/>
    <w:rsid w:val="001053E6"/>
    <w:rsid w:val="00113759"/>
    <w:rsid w:val="001225A5"/>
    <w:rsid w:val="00124BFF"/>
    <w:rsid w:val="0012560E"/>
    <w:rsid w:val="00127108"/>
    <w:rsid w:val="001333E6"/>
    <w:rsid w:val="00134B13"/>
    <w:rsid w:val="001367E1"/>
    <w:rsid w:val="00146BC0"/>
    <w:rsid w:val="001530E2"/>
    <w:rsid w:val="00153C41"/>
    <w:rsid w:val="00154381"/>
    <w:rsid w:val="001640A7"/>
    <w:rsid w:val="00164FA7"/>
    <w:rsid w:val="001665C6"/>
    <w:rsid w:val="00166A03"/>
    <w:rsid w:val="001718A7"/>
    <w:rsid w:val="001737CF"/>
    <w:rsid w:val="00176083"/>
    <w:rsid w:val="001770C7"/>
    <w:rsid w:val="00192F37"/>
    <w:rsid w:val="001948EB"/>
    <w:rsid w:val="001A70D2"/>
    <w:rsid w:val="001B52DB"/>
    <w:rsid w:val="001D657B"/>
    <w:rsid w:val="001D7B54"/>
    <w:rsid w:val="001E0209"/>
    <w:rsid w:val="001F0B9E"/>
    <w:rsid w:val="001F2CA2"/>
    <w:rsid w:val="002144C0"/>
    <w:rsid w:val="00221545"/>
    <w:rsid w:val="00223FC9"/>
    <w:rsid w:val="0022477D"/>
    <w:rsid w:val="002278A9"/>
    <w:rsid w:val="002336F9"/>
    <w:rsid w:val="002342EB"/>
    <w:rsid w:val="0024028F"/>
    <w:rsid w:val="00240361"/>
    <w:rsid w:val="00244ABC"/>
    <w:rsid w:val="0025263F"/>
    <w:rsid w:val="00252FB7"/>
    <w:rsid w:val="00273D86"/>
    <w:rsid w:val="00277781"/>
    <w:rsid w:val="00281182"/>
    <w:rsid w:val="00281FF2"/>
    <w:rsid w:val="002857DE"/>
    <w:rsid w:val="00291567"/>
    <w:rsid w:val="00296D88"/>
    <w:rsid w:val="002A22BF"/>
    <w:rsid w:val="002A2389"/>
    <w:rsid w:val="002A2911"/>
    <w:rsid w:val="002A671D"/>
    <w:rsid w:val="002B4D55"/>
    <w:rsid w:val="002B5EA0"/>
    <w:rsid w:val="002B6119"/>
    <w:rsid w:val="002C19D2"/>
    <w:rsid w:val="002C1F06"/>
    <w:rsid w:val="002C30F4"/>
    <w:rsid w:val="002C7E0C"/>
    <w:rsid w:val="002D3375"/>
    <w:rsid w:val="002D73D4"/>
    <w:rsid w:val="002F02A3"/>
    <w:rsid w:val="002F4ABE"/>
    <w:rsid w:val="002F64C2"/>
    <w:rsid w:val="003018BA"/>
    <w:rsid w:val="0030395F"/>
    <w:rsid w:val="00305C92"/>
    <w:rsid w:val="003151C5"/>
    <w:rsid w:val="003343CF"/>
    <w:rsid w:val="00334F5E"/>
    <w:rsid w:val="00346FE9"/>
    <w:rsid w:val="0034759A"/>
    <w:rsid w:val="003503F6"/>
    <w:rsid w:val="003530DD"/>
    <w:rsid w:val="00363F78"/>
    <w:rsid w:val="0037466C"/>
    <w:rsid w:val="00384F07"/>
    <w:rsid w:val="00384F65"/>
    <w:rsid w:val="00387E41"/>
    <w:rsid w:val="003A0A5B"/>
    <w:rsid w:val="003A1176"/>
    <w:rsid w:val="003A6518"/>
    <w:rsid w:val="003B1182"/>
    <w:rsid w:val="003C015C"/>
    <w:rsid w:val="003C0BAE"/>
    <w:rsid w:val="003D18A9"/>
    <w:rsid w:val="003D6CE2"/>
    <w:rsid w:val="003E1941"/>
    <w:rsid w:val="003E2FE6"/>
    <w:rsid w:val="003E49D5"/>
    <w:rsid w:val="003F38C0"/>
    <w:rsid w:val="00400D6D"/>
    <w:rsid w:val="0040687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B7D"/>
    <w:rsid w:val="004706D1"/>
    <w:rsid w:val="00471326"/>
    <w:rsid w:val="0047598D"/>
    <w:rsid w:val="004840FD"/>
    <w:rsid w:val="00486C0D"/>
    <w:rsid w:val="00490F7D"/>
    <w:rsid w:val="00491678"/>
    <w:rsid w:val="004968E2"/>
    <w:rsid w:val="004A1E6E"/>
    <w:rsid w:val="004A348B"/>
    <w:rsid w:val="004A3614"/>
    <w:rsid w:val="004A3EEA"/>
    <w:rsid w:val="004A4D1F"/>
    <w:rsid w:val="004D291F"/>
    <w:rsid w:val="004D5282"/>
    <w:rsid w:val="004F1551"/>
    <w:rsid w:val="004F27F2"/>
    <w:rsid w:val="004F55A3"/>
    <w:rsid w:val="004F5CDB"/>
    <w:rsid w:val="0050496F"/>
    <w:rsid w:val="005135D5"/>
    <w:rsid w:val="00513B6F"/>
    <w:rsid w:val="00517C63"/>
    <w:rsid w:val="005363C4"/>
    <w:rsid w:val="00536BDE"/>
    <w:rsid w:val="005409AF"/>
    <w:rsid w:val="00543ACC"/>
    <w:rsid w:val="00556C66"/>
    <w:rsid w:val="0056696D"/>
    <w:rsid w:val="0059484D"/>
    <w:rsid w:val="005A0855"/>
    <w:rsid w:val="005A3196"/>
    <w:rsid w:val="005A4DC4"/>
    <w:rsid w:val="005A585A"/>
    <w:rsid w:val="005C080F"/>
    <w:rsid w:val="005C55E5"/>
    <w:rsid w:val="005C696A"/>
    <w:rsid w:val="005E6E85"/>
    <w:rsid w:val="005F31D2"/>
    <w:rsid w:val="0061029B"/>
    <w:rsid w:val="00617230"/>
    <w:rsid w:val="00621CE1"/>
    <w:rsid w:val="00622EEF"/>
    <w:rsid w:val="00627FC9"/>
    <w:rsid w:val="006423F4"/>
    <w:rsid w:val="00647FA8"/>
    <w:rsid w:val="00650C5F"/>
    <w:rsid w:val="00654934"/>
    <w:rsid w:val="006551BA"/>
    <w:rsid w:val="006620D9"/>
    <w:rsid w:val="00670AF5"/>
    <w:rsid w:val="00671958"/>
    <w:rsid w:val="00675843"/>
    <w:rsid w:val="006809A5"/>
    <w:rsid w:val="006950DD"/>
    <w:rsid w:val="00696477"/>
    <w:rsid w:val="006A3D6C"/>
    <w:rsid w:val="006B4F18"/>
    <w:rsid w:val="006C14C3"/>
    <w:rsid w:val="006D050F"/>
    <w:rsid w:val="006D6139"/>
    <w:rsid w:val="006E5D65"/>
    <w:rsid w:val="006F1282"/>
    <w:rsid w:val="006F1FBC"/>
    <w:rsid w:val="006F31E2"/>
    <w:rsid w:val="006F575D"/>
    <w:rsid w:val="00706544"/>
    <w:rsid w:val="007072BA"/>
    <w:rsid w:val="00713DC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679"/>
    <w:rsid w:val="00766FD4"/>
    <w:rsid w:val="007748F8"/>
    <w:rsid w:val="0078168C"/>
    <w:rsid w:val="00787C2A"/>
    <w:rsid w:val="00790E27"/>
    <w:rsid w:val="007A4022"/>
    <w:rsid w:val="007A6E6E"/>
    <w:rsid w:val="007B482B"/>
    <w:rsid w:val="007C3299"/>
    <w:rsid w:val="007C3BCC"/>
    <w:rsid w:val="007C4546"/>
    <w:rsid w:val="007D6E56"/>
    <w:rsid w:val="007F1652"/>
    <w:rsid w:val="007F4155"/>
    <w:rsid w:val="0081355F"/>
    <w:rsid w:val="0081554D"/>
    <w:rsid w:val="0081649E"/>
    <w:rsid w:val="0081707E"/>
    <w:rsid w:val="00825FBC"/>
    <w:rsid w:val="00837528"/>
    <w:rsid w:val="008449B3"/>
    <w:rsid w:val="00852471"/>
    <w:rsid w:val="0085747A"/>
    <w:rsid w:val="00866B06"/>
    <w:rsid w:val="0087390C"/>
    <w:rsid w:val="00876BF4"/>
    <w:rsid w:val="00884922"/>
    <w:rsid w:val="00885F64"/>
    <w:rsid w:val="0088798C"/>
    <w:rsid w:val="008908F4"/>
    <w:rsid w:val="008917F9"/>
    <w:rsid w:val="008A45F7"/>
    <w:rsid w:val="008A6AE8"/>
    <w:rsid w:val="008C0CC0"/>
    <w:rsid w:val="008C19A9"/>
    <w:rsid w:val="008C1D18"/>
    <w:rsid w:val="008C379D"/>
    <w:rsid w:val="008C5147"/>
    <w:rsid w:val="008C5359"/>
    <w:rsid w:val="008C5363"/>
    <w:rsid w:val="008C7454"/>
    <w:rsid w:val="008D3DFB"/>
    <w:rsid w:val="008E64F4"/>
    <w:rsid w:val="008F12C9"/>
    <w:rsid w:val="008F6E29"/>
    <w:rsid w:val="0091238D"/>
    <w:rsid w:val="009139AE"/>
    <w:rsid w:val="00916188"/>
    <w:rsid w:val="00923D7D"/>
    <w:rsid w:val="00941A2E"/>
    <w:rsid w:val="00947116"/>
    <w:rsid w:val="009508DF"/>
    <w:rsid w:val="00950DAC"/>
    <w:rsid w:val="0095241F"/>
    <w:rsid w:val="00954A07"/>
    <w:rsid w:val="00960955"/>
    <w:rsid w:val="00997F14"/>
    <w:rsid w:val="009A0987"/>
    <w:rsid w:val="009A358D"/>
    <w:rsid w:val="009A78D9"/>
    <w:rsid w:val="009C1331"/>
    <w:rsid w:val="009C3E31"/>
    <w:rsid w:val="009C54AE"/>
    <w:rsid w:val="009C788E"/>
    <w:rsid w:val="009D4AC7"/>
    <w:rsid w:val="009D75C2"/>
    <w:rsid w:val="009E3B41"/>
    <w:rsid w:val="009F3C5C"/>
    <w:rsid w:val="009F4610"/>
    <w:rsid w:val="00A00ECC"/>
    <w:rsid w:val="00A155EE"/>
    <w:rsid w:val="00A1613C"/>
    <w:rsid w:val="00A2245B"/>
    <w:rsid w:val="00A30110"/>
    <w:rsid w:val="00A36899"/>
    <w:rsid w:val="00A371F6"/>
    <w:rsid w:val="00A43BF6"/>
    <w:rsid w:val="00A460C8"/>
    <w:rsid w:val="00A52C22"/>
    <w:rsid w:val="00A53FA5"/>
    <w:rsid w:val="00A54817"/>
    <w:rsid w:val="00A601C8"/>
    <w:rsid w:val="00A60799"/>
    <w:rsid w:val="00A7521B"/>
    <w:rsid w:val="00A807FE"/>
    <w:rsid w:val="00A84C85"/>
    <w:rsid w:val="00A97DE1"/>
    <w:rsid w:val="00AA7DC9"/>
    <w:rsid w:val="00AB053C"/>
    <w:rsid w:val="00AC2F7F"/>
    <w:rsid w:val="00AD056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EFA"/>
    <w:rsid w:val="00B40ADB"/>
    <w:rsid w:val="00B43B77"/>
    <w:rsid w:val="00B43E80"/>
    <w:rsid w:val="00B50D82"/>
    <w:rsid w:val="00B54D18"/>
    <w:rsid w:val="00B60068"/>
    <w:rsid w:val="00B607DB"/>
    <w:rsid w:val="00B66529"/>
    <w:rsid w:val="00B72654"/>
    <w:rsid w:val="00B75946"/>
    <w:rsid w:val="00B8056E"/>
    <w:rsid w:val="00B80EF3"/>
    <w:rsid w:val="00B819C8"/>
    <w:rsid w:val="00B82308"/>
    <w:rsid w:val="00B90885"/>
    <w:rsid w:val="00B9095B"/>
    <w:rsid w:val="00B93AAF"/>
    <w:rsid w:val="00BB520A"/>
    <w:rsid w:val="00BD3869"/>
    <w:rsid w:val="00BD66E9"/>
    <w:rsid w:val="00BD6FF4"/>
    <w:rsid w:val="00BE44A0"/>
    <w:rsid w:val="00BE4760"/>
    <w:rsid w:val="00BF2C41"/>
    <w:rsid w:val="00BF3D01"/>
    <w:rsid w:val="00C058B4"/>
    <w:rsid w:val="00C05F44"/>
    <w:rsid w:val="00C131B5"/>
    <w:rsid w:val="00C16ABF"/>
    <w:rsid w:val="00C170AE"/>
    <w:rsid w:val="00C236D7"/>
    <w:rsid w:val="00C26CB7"/>
    <w:rsid w:val="00C324C1"/>
    <w:rsid w:val="00C36992"/>
    <w:rsid w:val="00C466CF"/>
    <w:rsid w:val="00C468EB"/>
    <w:rsid w:val="00C56036"/>
    <w:rsid w:val="00C60443"/>
    <w:rsid w:val="00C61DC5"/>
    <w:rsid w:val="00C66EC0"/>
    <w:rsid w:val="00C66FDD"/>
    <w:rsid w:val="00C67E92"/>
    <w:rsid w:val="00C70A26"/>
    <w:rsid w:val="00C74A31"/>
    <w:rsid w:val="00C766DF"/>
    <w:rsid w:val="00C94B98"/>
    <w:rsid w:val="00CA2B96"/>
    <w:rsid w:val="00CA5089"/>
    <w:rsid w:val="00CA54DC"/>
    <w:rsid w:val="00CC3033"/>
    <w:rsid w:val="00CD6897"/>
    <w:rsid w:val="00CE5BAC"/>
    <w:rsid w:val="00CF25BE"/>
    <w:rsid w:val="00CF78ED"/>
    <w:rsid w:val="00D02790"/>
    <w:rsid w:val="00D02B25"/>
    <w:rsid w:val="00D02EBA"/>
    <w:rsid w:val="00D17C3C"/>
    <w:rsid w:val="00D25CBB"/>
    <w:rsid w:val="00D26B2C"/>
    <w:rsid w:val="00D30F9A"/>
    <w:rsid w:val="00D352C9"/>
    <w:rsid w:val="00D425B2"/>
    <w:rsid w:val="00D428D6"/>
    <w:rsid w:val="00D469B9"/>
    <w:rsid w:val="00D552B2"/>
    <w:rsid w:val="00D608D1"/>
    <w:rsid w:val="00D65FD5"/>
    <w:rsid w:val="00D66C51"/>
    <w:rsid w:val="00D74119"/>
    <w:rsid w:val="00D8075B"/>
    <w:rsid w:val="00D86285"/>
    <w:rsid w:val="00D8678B"/>
    <w:rsid w:val="00D97584"/>
    <w:rsid w:val="00DA166A"/>
    <w:rsid w:val="00DA2114"/>
    <w:rsid w:val="00DA4BB9"/>
    <w:rsid w:val="00DA7C16"/>
    <w:rsid w:val="00DE09C0"/>
    <w:rsid w:val="00DE4A14"/>
    <w:rsid w:val="00DF320D"/>
    <w:rsid w:val="00DF71C8"/>
    <w:rsid w:val="00E129B8"/>
    <w:rsid w:val="00E12B7D"/>
    <w:rsid w:val="00E21E7D"/>
    <w:rsid w:val="00E22FBC"/>
    <w:rsid w:val="00E24BF5"/>
    <w:rsid w:val="00E25338"/>
    <w:rsid w:val="00E47B08"/>
    <w:rsid w:val="00E51E44"/>
    <w:rsid w:val="00E63348"/>
    <w:rsid w:val="00E71535"/>
    <w:rsid w:val="00E77E88"/>
    <w:rsid w:val="00E8107D"/>
    <w:rsid w:val="00E86BFD"/>
    <w:rsid w:val="00E93219"/>
    <w:rsid w:val="00E958D9"/>
    <w:rsid w:val="00E960BB"/>
    <w:rsid w:val="00EA2074"/>
    <w:rsid w:val="00EA4832"/>
    <w:rsid w:val="00EA4E9D"/>
    <w:rsid w:val="00EC4899"/>
    <w:rsid w:val="00ED03AB"/>
    <w:rsid w:val="00ED20F6"/>
    <w:rsid w:val="00ED32D2"/>
    <w:rsid w:val="00EE0AA3"/>
    <w:rsid w:val="00EE32DE"/>
    <w:rsid w:val="00EE5457"/>
    <w:rsid w:val="00EE5B71"/>
    <w:rsid w:val="00F070AB"/>
    <w:rsid w:val="00F17567"/>
    <w:rsid w:val="00F20932"/>
    <w:rsid w:val="00F27A7B"/>
    <w:rsid w:val="00F34E3B"/>
    <w:rsid w:val="00F526AF"/>
    <w:rsid w:val="00F617C3"/>
    <w:rsid w:val="00F7066B"/>
    <w:rsid w:val="00F8267F"/>
    <w:rsid w:val="00F83B28"/>
    <w:rsid w:val="00F91F2B"/>
    <w:rsid w:val="00FA46E5"/>
    <w:rsid w:val="00FB7DBA"/>
    <w:rsid w:val="00FC1C25"/>
    <w:rsid w:val="00FC3F45"/>
    <w:rsid w:val="00FD0D7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CA8F1-2A66-4E8B-8374-F60EB9ED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ADE35-ACF0-4622-9DFD-EDF07A475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8CA293-4B4C-4E0D-81D4-7DB77EE718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1B9293-161C-4640-BD18-FE353843F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F01392-3744-4ABA-AFB1-8B19E0FE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2019-10-28T09:15:00Z</cp:lastPrinted>
  <dcterms:created xsi:type="dcterms:W3CDTF">2020-11-25T22:02:00Z</dcterms:created>
  <dcterms:modified xsi:type="dcterms:W3CDTF">2020-11-25T22:02:00Z</dcterms:modified>
</cp:coreProperties>
</file>