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63A11" w14:textId="77777777" w:rsidR="0085747A" w:rsidRPr="00EE0DC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0DCC">
        <w:rPr>
          <w:rFonts w:ascii="Corbel" w:hAnsi="Corbel"/>
          <w:b/>
          <w:smallCaps/>
          <w:sz w:val="24"/>
          <w:szCs w:val="24"/>
        </w:rPr>
        <w:t>SYLABUS</w:t>
      </w:r>
    </w:p>
    <w:p w14:paraId="04DE86B4" w14:textId="09C5236E" w:rsidR="0085747A" w:rsidRPr="00EE0D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0DC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E0DCC">
        <w:rPr>
          <w:rFonts w:ascii="Corbel" w:hAnsi="Corbel"/>
          <w:b/>
          <w:smallCaps/>
          <w:sz w:val="24"/>
          <w:szCs w:val="24"/>
        </w:rPr>
        <w:t xml:space="preserve"> </w:t>
      </w:r>
      <w:r w:rsidR="00DD2A89" w:rsidRPr="00EE0DCC">
        <w:rPr>
          <w:rFonts w:ascii="Corbel" w:hAnsi="Corbel"/>
          <w:iCs/>
          <w:smallCaps/>
          <w:sz w:val="24"/>
          <w:szCs w:val="24"/>
        </w:rPr>
        <w:t>20</w:t>
      </w:r>
      <w:r w:rsidR="00425A02">
        <w:rPr>
          <w:rFonts w:ascii="Corbel" w:hAnsi="Corbel"/>
          <w:iCs/>
          <w:smallCaps/>
          <w:sz w:val="24"/>
          <w:szCs w:val="24"/>
        </w:rPr>
        <w:t>20</w:t>
      </w:r>
      <w:r w:rsidR="008A1230" w:rsidRPr="00EE0DCC">
        <w:rPr>
          <w:rFonts w:ascii="Corbel" w:hAnsi="Corbel"/>
          <w:iCs/>
          <w:smallCaps/>
          <w:sz w:val="24"/>
          <w:szCs w:val="24"/>
        </w:rPr>
        <w:t>/202</w:t>
      </w:r>
      <w:r w:rsidR="00425A02">
        <w:rPr>
          <w:rFonts w:ascii="Corbel" w:hAnsi="Corbel"/>
          <w:iCs/>
          <w:smallCaps/>
          <w:sz w:val="24"/>
          <w:szCs w:val="24"/>
        </w:rPr>
        <w:t>1</w:t>
      </w:r>
      <w:r w:rsidR="00DD2A89" w:rsidRPr="00EE0DCC">
        <w:rPr>
          <w:rFonts w:ascii="Corbel" w:hAnsi="Corbel"/>
          <w:iCs/>
          <w:smallCaps/>
          <w:sz w:val="24"/>
          <w:szCs w:val="24"/>
        </w:rPr>
        <w:t>-</w:t>
      </w:r>
      <w:r w:rsidR="008A1230" w:rsidRPr="00EE0DCC">
        <w:rPr>
          <w:rFonts w:ascii="Corbel" w:hAnsi="Corbel"/>
          <w:iCs/>
          <w:smallCaps/>
          <w:sz w:val="24"/>
          <w:szCs w:val="24"/>
        </w:rPr>
        <w:t>202</w:t>
      </w:r>
      <w:r w:rsidR="00425A02">
        <w:rPr>
          <w:rFonts w:ascii="Corbel" w:hAnsi="Corbel"/>
          <w:iCs/>
          <w:smallCaps/>
          <w:sz w:val="24"/>
          <w:szCs w:val="24"/>
        </w:rPr>
        <w:t>2</w:t>
      </w:r>
      <w:r w:rsidR="008A1230" w:rsidRPr="00EE0DCC">
        <w:rPr>
          <w:rFonts w:ascii="Corbel" w:hAnsi="Corbel"/>
          <w:iCs/>
          <w:smallCaps/>
          <w:sz w:val="24"/>
          <w:szCs w:val="24"/>
        </w:rPr>
        <w:t>/</w:t>
      </w:r>
      <w:r w:rsidR="00DD2A89" w:rsidRPr="00EE0DCC">
        <w:rPr>
          <w:rFonts w:ascii="Corbel" w:hAnsi="Corbel"/>
          <w:iCs/>
          <w:smallCaps/>
          <w:sz w:val="24"/>
          <w:szCs w:val="24"/>
        </w:rPr>
        <w:t>202</w:t>
      </w:r>
      <w:r w:rsidR="00425A02">
        <w:rPr>
          <w:rFonts w:ascii="Corbel" w:hAnsi="Corbel"/>
          <w:iCs/>
          <w:smallCaps/>
          <w:sz w:val="24"/>
          <w:szCs w:val="24"/>
        </w:rPr>
        <w:t>3</w:t>
      </w:r>
    </w:p>
    <w:p w14:paraId="67E269C6" w14:textId="77777777" w:rsidR="0085747A" w:rsidRPr="00EE0DC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0DC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7400CE95" w14:textId="4B8A5561" w:rsidR="00445970" w:rsidRPr="00EE0DC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4"/>
          <w:szCs w:val="24"/>
        </w:rPr>
        <w:t xml:space="preserve">Rok akademicki   </w:t>
      </w:r>
      <w:r w:rsidR="00DD2A89" w:rsidRPr="00EE0DCC">
        <w:rPr>
          <w:rFonts w:ascii="Corbel" w:hAnsi="Corbel"/>
          <w:sz w:val="24"/>
          <w:szCs w:val="24"/>
        </w:rPr>
        <w:t>20</w:t>
      </w:r>
      <w:r w:rsidR="00A524BE" w:rsidRPr="00EE0DCC">
        <w:rPr>
          <w:rFonts w:ascii="Corbel" w:hAnsi="Corbel"/>
          <w:sz w:val="24"/>
          <w:szCs w:val="24"/>
        </w:rPr>
        <w:t>21</w:t>
      </w:r>
      <w:r w:rsidR="00DD2A89" w:rsidRPr="00EE0DCC">
        <w:rPr>
          <w:rFonts w:ascii="Corbel" w:hAnsi="Corbel"/>
          <w:sz w:val="24"/>
          <w:szCs w:val="24"/>
        </w:rPr>
        <w:t>/202</w:t>
      </w:r>
      <w:r w:rsidR="00A524BE" w:rsidRPr="00EE0DCC">
        <w:rPr>
          <w:rFonts w:ascii="Corbel" w:hAnsi="Corbel"/>
          <w:sz w:val="24"/>
          <w:szCs w:val="24"/>
        </w:rPr>
        <w:t>2</w:t>
      </w:r>
      <w:r w:rsidR="003A4984">
        <w:rPr>
          <w:rFonts w:ascii="Corbel" w:hAnsi="Corbel"/>
          <w:sz w:val="24"/>
          <w:szCs w:val="24"/>
        </w:rPr>
        <w:t>, 2022/2023</w:t>
      </w:r>
    </w:p>
    <w:p w14:paraId="5E021B6B" w14:textId="77777777" w:rsidR="0085747A" w:rsidRPr="00EE0D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E2CA4A" w14:textId="77777777" w:rsidR="0085747A" w:rsidRPr="00EE0DC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0DCC">
        <w:rPr>
          <w:rFonts w:ascii="Corbel" w:hAnsi="Corbel"/>
          <w:szCs w:val="24"/>
        </w:rPr>
        <w:t xml:space="preserve">1. </w:t>
      </w:r>
      <w:r w:rsidR="0085747A" w:rsidRPr="00EE0DCC">
        <w:rPr>
          <w:rFonts w:ascii="Corbel" w:hAnsi="Corbel"/>
          <w:szCs w:val="24"/>
        </w:rPr>
        <w:t xml:space="preserve">Podstawowe </w:t>
      </w:r>
      <w:r w:rsidR="00445970" w:rsidRPr="00EE0DC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0DCC" w14:paraId="0539A6AB" w14:textId="77777777" w:rsidTr="00B819C8">
        <w:tc>
          <w:tcPr>
            <w:tcW w:w="2694" w:type="dxa"/>
            <w:vAlign w:val="center"/>
          </w:tcPr>
          <w:p w14:paraId="44773A5F" w14:textId="77777777" w:rsidR="0085747A" w:rsidRPr="00EE0D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071EE9" w14:textId="2D5D806B" w:rsidR="0085747A" w:rsidRPr="00EE0DCC" w:rsidRDefault="00425A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i praktyka fitness</w:t>
            </w:r>
          </w:p>
        </w:tc>
      </w:tr>
      <w:tr w:rsidR="0085747A" w:rsidRPr="00EE0DCC" w14:paraId="297E75AF" w14:textId="77777777" w:rsidTr="00B819C8">
        <w:tc>
          <w:tcPr>
            <w:tcW w:w="2694" w:type="dxa"/>
            <w:vAlign w:val="center"/>
          </w:tcPr>
          <w:p w14:paraId="0FBB8F51" w14:textId="77777777" w:rsidR="0085747A" w:rsidRPr="00EE0D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5DBD0" w14:textId="77777777" w:rsidR="0085747A" w:rsidRPr="00EE0D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E0DCC" w14:paraId="6643268D" w14:textId="77777777" w:rsidTr="00B819C8">
        <w:tc>
          <w:tcPr>
            <w:tcW w:w="2694" w:type="dxa"/>
            <w:vAlign w:val="center"/>
          </w:tcPr>
          <w:p w14:paraId="73757A1C" w14:textId="77777777" w:rsidR="0085747A" w:rsidRPr="00EE0DC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E0DC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DA8592" w14:textId="4F20CBC1" w:rsidR="0085747A" w:rsidRPr="00EE0DCC" w:rsidRDefault="003A49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EE0DCC" w14:paraId="119D3113" w14:textId="77777777" w:rsidTr="00B819C8">
        <w:tc>
          <w:tcPr>
            <w:tcW w:w="2694" w:type="dxa"/>
            <w:vAlign w:val="center"/>
          </w:tcPr>
          <w:p w14:paraId="392ADA72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0B1E7B" w14:textId="77777777" w:rsidR="0085747A" w:rsidRPr="00EE0DCC" w:rsidRDefault="00261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ED0EB0" w:rsidRPr="00EE0DCC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EE0DCC" w14:paraId="0B2C7B1D" w14:textId="77777777" w:rsidTr="00B819C8">
        <w:tc>
          <w:tcPr>
            <w:tcW w:w="2694" w:type="dxa"/>
            <w:vAlign w:val="center"/>
          </w:tcPr>
          <w:p w14:paraId="567057F4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EB125E" w14:textId="77777777" w:rsidR="0085747A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EE0DCC" w14:paraId="6658F895" w14:textId="77777777" w:rsidTr="00B819C8">
        <w:tc>
          <w:tcPr>
            <w:tcW w:w="2694" w:type="dxa"/>
            <w:vAlign w:val="center"/>
          </w:tcPr>
          <w:p w14:paraId="447BCEA4" w14:textId="77777777" w:rsidR="0085747A" w:rsidRPr="00EE0DC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351E0" w14:textId="77777777" w:rsidR="0085747A" w:rsidRPr="00EE0DCC" w:rsidRDefault="003F0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EE0DCC" w14:paraId="18F0C459" w14:textId="77777777" w:rsidTr="00B819C8">
        <w:tc>
          <w:tcPr>
            <w:tcW w:w="2694" w:type="dxa"/>
            <w:vAlign w:val="center"/>
          </w:tcPr>
          <w:p w14:paraId="7E454FC8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129BD3" w14:textId="77777777" w:rsidR="0085747A" w:rsidRPr="00EE0DCC" w:rsidRDefault="003F0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0DCC" w14:paraId="3910688C" w14:textId="77777777" w:rsidTr="00B819C8">
        <w:tc>
          <w:tcPr>
            <w:tcW w:w="2694" w:type="dxa"/>
            <w:vAlign w:val="center"/>
          </w:tcPr>
          <w:p w14:paraId="67A943E0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9DD565" w14:textId="000551A2" w:rsidR="0085747A" w:rsidRPr="00EE0DCC" w:rsidRDefault="00C778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E0DCC" w14:paraId="187B5D11" w14:textId="77777777" w:rsidTr="00B819C8">
        <w:tc>
          <w:tcPr>
            <w:tcW w:w="2694" w:type="dxa"/>
            <w:vAlign w:val="center"/>
          </w:tcPr>
          <w:p w14:paraId="45878911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0DCC">
              <w:rPr>
                <w:rFonts w:ascii="Corbel" w:hAnsi="Corbel"/>
                <w:sz w:val="24"/>
                <w:szCs w:val="24"/>
              </w:rPr>
              <w:t>/y</w:t>
            </w:r>
            <w:r w:rsidRPr="00EE0DC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A23294" w14:textId="77777777" w:rsidR="0085747A" w:rsidRPr="00EE0DCC" w:rsidRDefault="00777E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2 i </w:t>
            </w:r>
            <w:r w:rsidR="006F4FB9" w:rsidRPr="00EE0DCC">
              <w:rPr>
                <w:rFonts w:ascii="Corbel" w:hAnsi="Corbel"/>
                <w:b w:val="0"/>
                <w:sz w:val="24"/>
                <w:szCs w:val="24"/>
              </w:rPr>
              <w:t>3 rok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F4FB9" w:rsidRPr="00EE0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>VI.</w:t>
            </w:r>
          </w:p>
        </w:tc>
      </w:tr>
      <w:tr w:rsidR="0085747A" w:rsidRPr="00EE0DCC" w14:paraId="1D436B20" w14:textId="77777777" w:rsidTr="00B819C8">
        <w:tc>
          <w:tcPr>
            <w:tcW w:w="2694" w:type="dxa"/>
            <w:vAlign w:val="center"/>
          </w:tcPr>
          <w:p w14:paraId="4FAE0E0C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DB707" w14:textId="77777777" w:rsidR="0085747A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EE7BDC" w:rsidRPr="00EE0DCC">
              <w:rPr>
                <w:rFonts w:ascii="Corbel" w:hAnsi="Corbel"/>
                <w:b w:val="0"/>
                <w:sz w:val="24"/>
                <w:szCs w:val="24"/>
              </w:rPr>
              <w:t>: Instruktor Fitness</w:t>
            </w:r>
          </w:p>
        </w:tc>
      </w:tr>
      <w:tr w:rsidR="00923D7D" w:rsidRPr="00EE0DCC" w14:paraId="15196CE0" w14:textId="77777777" w:rsidTr="00B819C8">
        <w:tc>
          <w:tcPr>
            <w:tcW w:w="2694" w:type="dxa"/>
            <w:vAlign w:val="center"/>
          </w:tcPr>
          <w:p w14:paraId="3E716D76" w14:textId="77777777" w:rsidR="00923D7D" w:rsidRPr="00EE0DC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81229C" w14:textId="77777777" w:rsidR="00923D7D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0DCC" w14:paraId="76FABEE4" w14:textId="77777777" w:rsidTr="00B819C8">
        <w:tc>
          <w:tcPr>
            <w:tcW w:w="2694" w:type="dxa"/>
            <w:vAlign w:val="center"/>
          </w:tcPr>
          <w:p w14:paraId="0B729BAE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CB0E92" w14:textId="77777777" w:rsidR="0085747A" w:rsidRPr="00EE0DCC" w:rsidRDefault="003F2C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85747A" w:rsidRPr="00EE0DCC" w14:paraId="3A30A713" w14:textId="77777777" w:rsidTr="00B819C8">
        <w:tc>
          <w:tcPr>
            <w:tcW w:w="2694" w:type="dxa"/>
            <w:vAlign w:val="center"/>
          </w:tcPr>
          <w:p w14:paraId="0C7A3874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D464ED" w14:textId="709A6F6B" w:rsidR="0085747A" w:rsidRPr="00EE0DCC" w:rsidRDefault="00F05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  <w:r w:rsidR="00C778FC">
              <w:rPr>
                <w:rFonts w:ascii="Corbel" w:hAnsi="Corbel"/>
                <w:b w:val="0"/>
                <w:sz w:val="24"/>
                <w:szCs w:val="24"/>
              </w:rPr>
              <w:t>, mgr A. Warzocha- Klich</w:t>
            </w:r>
          </w:p>
        </w:tc>
      </w:tr>
    </w:tbl>
    <w:p w14:paraId="7786489C" w14:textId="77777777" w:rsidR="00923D7D" w:rsidRPr="00EE0DCC" w:rsidRDefault="0085747A" w:rsidP="00EE0DC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 xml:space="preserve">* </w:t>
      </w:r>
      <w:r w:rsidRPr="00EE0DCC">
        <w:rPr>
          <w:rFonts w:ascii="Corbel" w:hAnsi="Corbel"/>
          <w:i/>
          <w:sz w:val="24"/>
          <w:szCs w:val="24"/>
        </w:rPr>
        <w:t>-</w:t>
      </w:r>
      <w:r w:rsidR="00B90885" w:rsidRPr="00EE0DC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0DCC">
        <w:rPr>
          <w:rFonts w:ascii="Corbel" w:hAnsi="Corbel"/>
          <w:b w:val="0"/>
          <w:sz w:val="24"/>
          <w:szCs w:val="24"/>
        </w:rPr>
        <w:t>e,</w:t>
      </w:r>
      <w:r w:rsidRPr="00EE0DCC">
        <w:rPr>
          <w:rFonts w:ascii="Corbel" w:hAnsi="Corbel"/>
          <w:i/>
          <w:sz w:val="24"/>
          <w:szCs w:val="24"/>
        </w:rPr>
        <w:t xml:space="preserve"> </w:t>
      </w:r>
      <w:r w:rsidRPr="00EE0DC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0DCC">
        <w:rPr>
          <w:rFonts w:ascii="Corbel" w:hAnsi="Corbel"/>
          <w:b w:val="0"/>
          <w:i/>
          <w:sz w:val="24"/>
          <w:szCs w:val="24"/>
        </w:rPr>
        <w:t>w Jednostce</w:t>
      </w:r>
    </w:p>
    <w:p w14:paraId="0EBAC7E4" w14:textId="766478CD" w:rsidR="00923D7D" w:rsidRPr="00EE0DCC" w:rsidRDefault="0085747A" w:rsidP="00EE0DCC">
      <w:pPr>
        <w:pStyle w:val="Podpunkty"/>
        <w:ind w:left="284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>1.</w:t>
      </w:r>
      <w:r w:rsidR="00E22FBC" w:rsidRPr="00EE0DCC">
        <w:rPr>
          <w:rFonts w:ascii="Corbel" w:hAnsi="Corbel"/>
          <w:sz w:val="24"/>
          <w:szCs w:val="24"/>
        </w:rPr>
        <w:t>1</w:t>
      </w:r>
      <w:r w:rsidRPr="00EE0DCC">
        <w:rPr>
          <w:rFonts w:ascii="Corbel" w:hAnsi="Corbel"/>
          <w:sz w:val="24"/>
          <w:szCs w:val="24"/>
        </w:rPr>
        <w:t>.</w:t>
      </w:r>
      <w:r w:rsidR="00EE0DCC">
        <w:rPr>
          <w:rFonts w:ascii="Corbel" w:hAnsi="Corbel"/>
          <w:sz w:val="24"/>
          <w:szCs w:val="24"/>
        </w:rPr>
        <w:t xml:space="preserve"> </w:t>
      </w:r>
      <w:r w:rsidRPr="00EE0DC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0DCC" w14:paraId="183BD0D1" w14:textId="77777777" w:rsidTr="009549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2735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Semestr</w:t>
            </w:r>
          </w:p>
          <w:p w14:paraId="5E53EAA1" w14:textId="77777777" w:rsidR="00015B8F" w:rsidRPr="00EE0DC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(</w:t>
            </w:r>
            <w:r w:rsidR="00363F78" w:rsidRPr="00EE0DC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FC2D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Wykł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3473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DB0C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Konw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28D7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6C89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Sem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B8F6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6C25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Prakt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7272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89A9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0DCC">
              <w:rPr>
                <w:rFonts w:ascii="Corbel" w:hAnsi="Corbel"/>
                <w:b/>
                <w:szCs w:val="24"/>
              </w:rPr>
              <w:t>Liczba pkt</w:t>
            </w:r>
            <w:r w:rsidR="00B90885" w:rsidRPr="00EE0DCC">
              <w:rPr>
                <w:rFonts w:ascii="Corbel" w:hAnsi="Corbel"/>
                <w:b/>
                <w:szCs w:val="24"/>
              </w:rPr>
              <w:t>.</w:t>
            </w:r>
            <w:r w:rsidRPr="00EE0DC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77EE5" w:rsidRPr="00EE0DCC" w14:paraId="7AC7A9C3" w14:textId="77777777" w:rsidTr="009549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B326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8EBF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1C56" w14:textId="71230989" w:rsidR="00777EE5" w:rsidRPr="00EE0DCC" w:rsidRDefault="00DE69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  <w:r w:rsidR="00777EE5" w:rsidRPr="00EE0DCC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FF1D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B648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AB37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5820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9E83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EE18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D4C8" w14:textId="67ACFA6E" w:rsidR="00777EE5" w:rsidRPr="00EE0DCC" w:rsidRDefault="00CF30D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EE0DCC" w14:paraId="2DDDA991" w14:textId="77777777" w:rsidTr="009549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8504" w14:textId="77777777" w:rsidR="00015B8F" w:rsidRPr="00EE0DCC" w:rsidRDefault="00F058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C8F1" w14:textId="77777777" w:rsidR="00015B8F" w:rsidRPr="00EE0DCC" w:rsidRDefault="0095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7AE6" w14:textId="5A93F290" w:rsidR="00015B8F" w:rsidRPr="00EE0DCC" w:rsidRDefault="00DE69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F2CE7" w:rsidRPr="00EE0DC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AFFC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15A4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E5CF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F6A3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BAC8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7654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4F08" w14:textId="77777777" w:rsidR="00015B8F" w:rsidRPr="00EE0DCC" w:rsidRDefault="0095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EE0DCC" w14:paraId="466A80C9" w14:textId="77777777" w:rsidTr="009549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FA57" w14:textId="77777777" w:rsidR="0030395F" w:rsidRPr="00EE0DCC" w:rsidRDefault="00F058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V</w:t>
            </w:r>
            <w:r w:rsidR="00C666CB" w:rsidRPr="00EE0DC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AD34" w14:textId="77777777" w:rsidR="0030395F" w:rsidRPr="00EE0DCC" w:rsidRDefault="0095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7650" w14:textId="7B9E609A" w:rsidR="0030395F" w:rsidRPr="00EE0DCC" w:rsidRDefault="00DE69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F2CE7" w:rsidRPr="00EE0DC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AD68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6086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C42D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E7D6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F62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F037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5382" w14:textId="73C4D342" w:rsidR="0030395F" w:rsidRPr="00EE0DCC" w:rsidRDefault="00CF30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B81B2" w14:textId="77777777" w:rsidR="00923D7D" w:rsidRPr="00EE0DCC" w:rsidRDefault="00923D7D" w:rsidP="0095495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B9255" w14:textId="77777777" w:rsidR="0085747A" w:rsidRPr="00EE0D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>1.</w:t>
      </w:r>
      <w:r w:rsidR="00E22FBC" w:rsidRPr="00EE0DCC">
        <w:rPr>
          <w:rFonts w:ascii="Corbel" w:hAnsi="Corbel"/>
          <w:smallCaps w:val="0"/>
          <w:szCs w:val="24"/>
        </w:rPr>
        <w:t>2</w:t>
      </w:r>
      <w:r w:rsidR="00F83B28" w:rsidRPr="00EE0DCC">
        <w:rPr>
          <w:rFonts w:ascii="Corbel" w:hAnsi="Corbel"/>
          <w:smallCaps w:val="0"/>
          <w:szCs w:val="24"/>
        </w:rPr>
        <w:t>.</w:t>
      </w:r>
      <w:r w:rsidR="00F83B28" w:rsidRPr="00EE0DCC">
        <w:rPr>
          <w:rFonts w:ascii="Corbel" w:hAnsi="Corbel"/>
          <w:smallCaps w:val="0"/>
          <w:szCs w:val="24"/>
        </w:rPr>
        <w:tab/>
      </w:r>
      <w:r w:rsidRPr="00EE0DCC">
        <w:rPr>
          <w:rFonts w:ascii="Corbel" w:hAnsi="Corbel"/>
          <w:smallCaps w:val="0"/>
          <w:szCs w:val="24"/>
        </w:rPr>
        <w:t xml:space="preserve">Sposób realizacji zajęć  </w:t>
      </w:r>
    </w:p>
    <w:p w14:paraId="44F9ACB5" w14:textId="77777777" w:rsidR="0085747A" w:rsidRPr="00EE0DC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0DCC">
        <w:rPr>
          <w:rFonts w:ascii="Segoe UI Symbol" w:eastAsia="MS Gothic" w:hAnsi="Segoe UI Symbol" w:cs="Segoe UI Symbol"/>
          <w:b w:val="0"/>
          <w:strike/>
          <w:szCs w:val="24"/>
        </w:rPr>
        <w:t>☐</w:t>
      </w:r>
      <w:r w:rsidRPr="00EE0DCC">
        <w:rPr>
          <w:rFonts w:ascii="Corbel" w:hAnsi="Corbel"/>
          <w:b w:val="0"/>
          <w:smallCaps w:val="0"/>
          <w:szCs w:val="24"/>
        </w:rPr>
        <w:t xml:space="preserve"> </w:t>
      </w:r>
      <w:r w:rsidRPr="00EE0DC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EE0DCC">
        <w:rPr>
          <w:rFonts w:ascii="Corbel" w:hAnsi="Corbel"/>
          <w:b w:val="0"/>
          <w:smallCaps w:val="0"/>
          <w:szCs w:val="24"/>
        </w:rPr>
        <w:t xml:space="preserve"> </w:t>
      </w:r>
    </w:p>
    <w:p w14:paraId="39636FD3" w14:textId="77777777" w:rsidR="0085747A" w:rsidRPr="00EE0DC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0DCC">
        <w:rPr>
          <w:rFonts w:ascii="Segoe UI Symbol" w:eastAsia="MS Gothic" w:hAnsi="Segoe UI Symbol" w:cs="Segoe UI Symbol"/>
          <w:b w:val="0"/>
          <w:szCs w:val="24"/>
        </w:rPr>
        <w:t>☐</w:t>
      </w:r>
      <w:r w:rsidRPr="00EE0DC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C5C3D9" w14:textId="77777777" w:rsidR="0085747A" w:rsidRPr="00EE0DC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F73FA3" w14:textId="77777777" w:rsidR="00E22FBC" w:rsidRPr="00EE0DC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1.3 </w:t>
      </w:r>
      <w:r w:rsidR="00F83B28" w:rsidRPr="00EE0DCC">
        <w:rPr>
          <w:rFonts w:ascii="Corbel" w:hAnsi="Corbel"/>
          <w:smallCaps w:val="0"/>
          <w:szCs w:val="24"/>
        </w:rPr>
        <w:tab/>
      </w:r>
      <w:r w:rsidRPr="00EE0DCC">
        <w:rPr>
          <w:rFonts w:ascii="Corbel" w:hAnsi="Corbel"/>
          <w:smallCaps w:val="0"/>
          <w:szCs w:val="24"/>
        </w:rPr>
        <w:t>For</w:t>
      </w:r>
      <w:r w:rsidR="00445970" w:rsidRPr="00EE0DCC">
        <w:rPr>
          <w:rFonts w:ascii="Corbel" w:hAnsi="Corbel"/>
          <w:smallCaps w:val="0"/>
          <w:szCs w:val="24"/>
        </w:rPr>
        <w:t xml:space="preserve">ma zaliczenia przedmiotu </w:t>
      </w:r>
      <w:r w:rsidRPr="00EE0DCC">
        <w:rPr>
          <w:rFonts w:ascii="Corbel" w:hAnsi="Corbel"/>
          <w:smallCaps w:val="0"/>
          <w:szCs w:val="24"/>
        </w:rPr>
        <w:t xml:space="preserve"> (z toku) </w:t>
      </w:r>
      <w:r w:rsidRPr="00EE0DC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5127F5" w14:textId="77777777" w:rsidR="003D7D24" w:rsidRPr="00EE0DCC" w:rsidRDefault="009F5F93" w:rsidP="00B451F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bookmarkStart w:id="0" w:name="_Hlk29827239"/>
      <w:r w:rsidRPr="00EE0DCC">
        <w:rPr>
          <w:rFonts w:ascii="Corbel" w:hAnsi="Corbel"/>
          <w:b w:val="0"/>
          <w:smallCaps w:val="0"/>
          <w:szCs w:val="24"/>
        </w:rPr>
        <w:t>Ćwiczenia w kolejnych semestrach na liczenie z oceną.</w:t>
      </w:r>
    </w:p>
    <w:p w14:paraId="3F76B061" w14:textId="77777777" w:rsidR="0095495E" w:rsidRPr="00EE0DCC" w:rsidRDefault="009F5F93" w:rsidP="0038480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Wykłady: zaliczenie bez oceny</w:t>
      </w:r>
      <w:r w:rsidR="00777EE5" w:rsidRPr="00EE0DCC">
        <w:rPr>
          <w:rFonts w:ascii="Corbel" w:hAnsi="Corbel"/>
          <w:b w:val="0"/>
          <w:smallCaps w:val="0"/>
          <w:szCs w:val="24"/>
        </w:rPr>
        <w:t xml:space="preserve"> w semestrach IV i V</w:t>
      </w:r>
      <w:r w:rsidRPr="00EE0DCC">
        <w:rPr>
          <w:rFonts w:ascii="Corbel" w:hAnsi="Corbel"/>
          <w:b w:val="0"/>
          <w:smallCaps w:val="0"/>
          <w:szCs w:val="24"/>
        </w:rPr>
        <w:t xml:space="preserve">, egzamin po </w:t>
      </w:r>
      <w:r w:rsidR="00384803" w:rsidRPr="00EE0DCC">
        <w:rPr>
          <w:rFonts w:ascii="Corbel" w:hAnsi="Corbel"/>
          <w:b w:val="0"/>
          <w:smallCaps w:val="0"/>
          <w:szCs w:val="24"/>
        </w:rPr>
        <w:t>VI semestrze.</w:t>
      </w:r>
    </w:p>
    <w:bookmarkEnd w:id="0"/>
    <w:p w14:paraId="475952ED" w14:textId="77777777" w:rsidR="00384803" w:rsidRPr="00EE0DCC" w:rsidRDefault="00384803" w:rsidP="00384803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8CF3832" w14:textId="77777777" w:rsidR="00E960BB" w:rsidRPr="00EE0D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0DCC">
        <w:rPr>
          <w:rFonts w:ascii="Corbel" w:hAnsi="Corbel"/>
          <w:szCs w:val="24"/>
        </w:rPr>
        <w:t>2.</w:t>
      </w:r>
      <w:r w:rsidR="006A5C32" w:rsidRPr="00EE0DCC">
        <w:rPr>
          <w:rFonts w:ascii="Corbel" w:hAnsi="Corbel"/>
          <w:szCs w:val="24"/>
        </w:rPr>
        <w:t xml:space="preserve"> </w:t>
      </w:r>
      <w:r w:rsidRPr="00EE0DCC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0DCC" w14:paraId="0FEC7F4B" w14:textId="77777777" w:rsidTr="00712177">
        <w:trPr>
          <w:trHeight w:val="971"/>
        </w:trPr>
        <w:tc>
          <w:tcPr>
            <w:tcW w:w="9670" w:type="dxa"/>
          </w:tcPr>
          <w:p w14:paraId="50ABB7CC" w14:textId="77777777" w:rsidR="0085747A" w:rsidRPr="00EE0DCC" w:rsidRDefault="007121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nabyta w  ramach przedmiotów: „Fitness z metodyką”, „Rytmika i taniec z metodyką” „Gimnastyka z metodyką”, „Anatomia”, „Fizjologia” , „Emisja głosu”.</w:t>
            </w:r>
          </w:p>
          <w:p w14:paraId="66B6DA95" w14:textId="77777777" w:rsidR="0085747A" w:rsidRPr="00EE0DC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DC08B4" w14:textId="77777777" w:rsidR="008A1230" w:rsidRPr="00EE0DCC" w:rsidRDefault="008A12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6E4E3" w14:textId="77777777" w:rsidR="008A1230" w:rsidRPr="00EE0DCC" w:rsidRDefault="008A12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7D046" w14:textId="77777777" w:rsidR="008A1230" w:rsidRPr="00EE0DCC" w:rsidRDefault="008A12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8DF847" w14:textId="77777777" w:rsidR="0085747A" w:rsidRPr="00EE0DC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0DCC">
        <w:rPr>
          <w:rFonts w:ascii="Corbel" w:hAnsi="Corbel"/>
          <w:szCs w:val="24"/>
        </w:rPr>
        <w:lastRenderedPageBreak/>
        <w:t>3.</w:t>
      </w:r>
      <w:r w:rsidR="0085747A" w:rsidRPr="00EE0DCC">
        <w:rPr>
          <w:rFonts w:ascii="Corbel" w:hAnsi="Corbel"/>
          <w:szCs w:val="24"/>
        </w:rPr>
        <w:t xml:space="preserve"> </w:t>
      </w:r>
      <w:r w:rsidR="00A84C85" w:rsidRPr="00EE0DCC">
        <w:rPr>
          <w:rFonts w:ascii="Corbel" w:hAnsi="Corbel"/>
          <w:szCs w:val="24"/>
        </w:rPr>
        <w:t>cele, efekty uczenia się</w:t>
      </w:r>
      <w:r w:rsidR="0085747A" w:rsidRPr="00EE0DCC">
        <w:rPr>
          <w:rFonts w:ascii="Corbel" w:hAnsi="Corbel"/>
          <w:szCs w:val="24"/>
        </w:rPr>
        <w:t xml:space="preserve"> , treści Programowe i stosowane metody Dydaktyczne</w:t>
      </w:r>
    </w:p>
    <w:p w14:paraId="097A9689" w14:textId="77777777" w:rsidR="0085747A" w:rsidRPr="00EE0D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B799C2" w14:textId="55FA29D1" w:rsidR="00F83B28" w:rsidRPr="00EE0DCC" w:rsidRDefault="0071620A" w:rsidP="00EE0DCC">
      <w:pPr>
        <w:pStyle w:val="Podpunkty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 xml:space="preserve">3.1 </w:t>
      </w:r>
      <w:r w:rsidR="00C05F44" w:rsidRPr="00EE0DC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E0DCC" w14:paraId="64A296DB" w14:textId="77777777" w:rsidTr="00923D7D">
        <w:tc>
          <w:tcPr>
            <w:tcW w:w="851" w:type="dxa"/>
            <w:vAlign w:val="center"/>
          </w:tcPr>
          <w:p w14:paraId="5E927A32" w14:textId="77777777" w:rsidR="0085747A" w:rsidRPr="00EE0DC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66BE62" w14:textId="77777777" w:rsidR="0085747A" w:rsidRPr="00EE0DCC" w:rsidRDefault="00D25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Przekazanie studentom wiedzy teoretycznej niezbędnej do uzyskania stopnia Instruktora Fitness</w:t>
            </w:r>
          </w:p>
        </w:tc>
      </w:tr>
      <w:tr w:rsidR="0085747A" w:rsidRPr="00EE0DCC" w14:paraId="1A1054E2" w14:textId="77777777" w:rsidTr="00923D7D">
        <w:tc>
          <w:tcPr>
            <w:tcW w:w="851" w:type="dxa"/>
            <w:vAlign w:val="center"/>
          </w:tcPr>
          <w:p w14:paraId="4C8246EB" w14:textId="77777777" w:rsidR="0085747A" w:rsidRPr="00EE0DCC" w:rsidRDefault="00D257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E78CC6" w14:textId="77777777" w:rsidR="0085747A" w:rsidRPr="00EE0DCC" w:rsidRDefault="00D25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Praca nad techniką kroków fitness oraz elementami podstawowych technik tanecznych wykorzystywanych w różnych formach fitness</w:t>
            </w:r>
          </w:p>
        </w:tc>
      </w:tr>
      <w:tr w:rsidR="0085747A" w:rsidRPr="00EE0DCC" w14:paraId="3EFA29A6" w14:textId="77777777" w:rsidTr="00923D7D">
        <w:tc>
          <w:tcPr>
            <w:tcW w:w="851" w:type="dxa"/>
            <w:vAlign w:val="center"/>
          </w:tcPr>
          <w:p w14:paraId="7F952A7B" w14:textId="77777777" w:rsidR="0085747A" w:rsidRPr="00EE0DC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257FE" w:rsidRPr="00EE0DC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88B9C5C" w14:textId="77777777" w:rsidR="0085747A" w:rsidRPr="00EE0DCC" w:rsidRDefault="00D25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Praca nad techniką ćwiczeń wzmacniających wolnych i z użyciem podstawowych akcesoriów fitness</w:t>
            </w:r>
          </w:p>
        </w:tc>
      </w:tr>
      <w:tr w:rsidR="00D257FE" w:rsidRPr="00EE0DCC" w14:paraId="1F90DA1F" w14:textId="77777777" w:rsidTr="00923D7D">
        <w:tc>
          <w:tcPr>
            <w:tcW w:w="851" w:type="dxa"/>
            <w:vAlign w:val="center"/>
          </w:tcPr>
          <w:p w14:paraId="1E1C8FF0" w14:textId="77777777" w:rsidR="00D257FE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8CA9A5E" w14:textId="77777777" w:rsidR="00D257FE" w:rsidRPr="00EE0DCC" w:rsidRDefault="00CF02E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Doskonalenie warsztatu studentów związanego z zasadami muzyki, jej doborem do lekcji oraz czytelną i efektywną komunikacją werbalną i niewerbalną („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”),  </w:t>
            </w:r>
          </w:p>
        </w:tc>
      </w:tr>
      <w:tr w:rsidR="00CF02EF" w:rsidRPr="00EE0DCC" w14:paraId="69C96840" w14:textId="77777777" w:rsidTr="00923D7D">
        <w:tc>
          <w:tcPr>
            <w:tcW w:w="851" w:type="dxa"/>
            <w:vAlign w:val="center"/>
          </w:tcPr>
          <w:p w14:paraId="130CA62A" w14:textId="77777777" w:rsidR="00CF02EF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4F56FF" w14:textId="77777777" w:rsidR="00CF02EF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Zapoznanie studentów z zasadami korekcji błędów i umiejętnością eliminowania źródła błędu.</w:t>
            </w:r>
          </w:p>
        </w:tc>
      </w:tr>
      <w:tr w:rsidR="00920792" w:rsidRPr="00EE0DCC" w14:paraId="0184D9D0" w14:textId="77777777" w:rsidTr="00923D7D">
        <w:tc>
          <w:tcPr>
            <w:tcW w:w="851" w:type="dxa"/>
            <w:vAlign w:val="center"/>
          </w:tcPr>
          <w:p w14:paraId="6EB14380" w14:textId="77777777" w:rsidR="00920792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177870E" w14:textId="77777777" w:rsidR="00920792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Praca nad umiejętnością korzystania przez studenta z metod prostych i złożonych nauczania ruchu i prowadzenia procesu dydaktycznego w lekcjach fitness (trening 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cardio</w:t>
            </w:r>
            <w:proofErr w:type="spellEnd"/>
            <w:r w:rsidRPr="00EE0DCC">
              <w:rPr>
                <w:rFonts w:ascii="Corbel" w:hAnsi="Corbel"/>
                <w:b w:val="0"/>
                <w:sz w:val="24"/>
                <w:szCs w:val="24"/>
              </w:rPr>
              <w:t>, trening wzmacniający, trening zdrowotny)</w:t>
            </w:r>
          </w:p>
        </w:tc>
      </w:tr>
      <w:tr w:rsidR="00920792" w:rsidRPr="00EE0DCC" w14:paraId="74CF62F5" w14:textId="77777777" w:rsidTr="00923D7D">
        <w:tc>
          <w:tcPr>
            <w:tcW w:w="851" w:type="dxa"/>
            <w:vAlign w:val="center"/>
          </w:tcPr>
          <w:p w14:paraId="60A4BD1A" w14:textId="77777777" w:rsidR="00920792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2AF785A9" w14:textId="77777777" w:rsidR="00920792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Przekazanie studentom umiejętności praktycznych niezbędnych do stosowania różnych form fitness w lekcji wychowania fizycznego, w klubach fitness, ośrodkach sportowych i rekreacyjnych, domach kultury.</w:t>
            </w:r>
          </w:p>
        </w:tc>
      </w:tr>
      <w:tr w:rsidR="00855A3C" w:rsidRPr="00EE0DCC" w14:paraId="63D148B4" w14:textId="77777777" w:rsidTr="00923D7D">
        <w:tc>
          <w:tcPr>
            <w:tcW w:w="851" w:type="dxa"/>
            <w:vAlign w:val="center"/>
          </w:tcPr>
          <w:p w14:paraId="5314448B" w14:textId="77777777" w:rsidR="00855A3C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4B9665EE" w14:textId="77777777" w:rsidR="00855A3C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Podnoszenie umiejętności studentów poprzez realizację specjalistycznych treningów grupowych fitness</w:t>
            </w:r>
          </w:p>
        </w:tc>
      </w:tr>
    </w:tbl>
    <w:p w14:paraId="6EDF1B26" w14:textId="77777777" w:rsidR="0085747A" w:rsidRPr="00EE0D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9392A0" w14:textId="6A2985AD" w:rsidR="001D7B54" w:rsidRPr="00EE0DCC" w:rsidRDefault="009F4610" w:rsidP="00EE0D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b/>
          <w:sz w:val="24"/>
          <w:szCs w:val="24"/>
        </w:rPr>
        <w:t xml:space="preserve">3.2 </w:t>
      </w:r>
      <w:r w:rsidR="001D7B54" w:rsidRPr="00EE0DCC">
        <w:rPr>
          <w:rFonts w:ascii="Corbel" w:hAnsi="Corbel"/>
          <w:b/>
          <w:sz w:val="24"/>
          <w:szCs w:val="24"/>
        </w:rPr>
        <w:t xml:space="preserve">Efekty </w:t>
      </w:r>
      <w:r w:rsidR="00C05F44" w:rsidRPr="00EE0DC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0DCC">
        <w:rPr>
          <w:rFonts w:ascii="Corbel" w:hAnsi="Corbel"/>
          <w:b/>
          <w:sz w:val="24"/>
          <w:szCs w:val="24"/>
        </w:rPr>
        <w:t>dla przedmiotu</w:t>
      </w:r>
      <w:r w:rsidR="00445970" w:rsidRPr="00EE0DC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5073F" w:rsidRPr="00EE0DCC" w14:paraId="3AB7ADD0" w14:textId="77777777" w:rsidTr="00341583">
        <w:tc>
          <w:tcPr>
            <w:tcW w:w="1680" w:type="dxa"/>
            <w:vAlign w:val="center"/>
          </w:tcPr>
          <w:p w14:paraId="076CB223" w14:textId="77777777" w:rsidR="0075073F" w:rsidRPr="00EE0DCC" w:rsidRDefault="0075073F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9825448"/>
            <w:r w:rsidRPr="00EE0DCC">
              <w:rPr>
                <w:rFonts w:ascii="Corbel" w:hAnsi="Corbel"/>
                <w:smallCaps w:val="0"/>
                <w:szCs w:val="24"/>
              </w:rPr>
              <w:t>EK</w:t>
            </w: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FFA9871" w14:textId="77777777" w:rsidR="0075073F" w:rsidRPr="00EE0DCC" w:rsidRDefault="0075073F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BB71BF0" w14:textId="77777777" w:rsidR="0075073F" w:rsidRPr="00EE0DCC" w:rsidRDefault="0075073F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E0DC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5073F" w:rsidRPr="00EE0DCC" w14:paraId="10BAB842" w14:textId="77777777" w:rsidTr="00341583">
        <w:tc>
          <w:tcPr>
            <w:tcW w:w="1680" w:type="dxa"/>
          </w:tcPr>
          <w:p w14:paraId="3393E67F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4BFE591F" w14:textId="515296A9" w:rsidR="0075073F" w:rsidRPr="00EE0DCC" w:rsidRDefault="00CE4204" w:rsidP="00341583">
            <w:pPr>
              <w:spacing w:after="100" w:afterAutospacing="1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Będzie znał wpływ wysiłku fizycznego o różniej intensywności i czasie trwania</w:t>
            </w:r>
            <w:r w:rsidR="007404C5">
              <w:rPr>
                <w:rFonts w:ascii="Corbel" w:hAnsi="Corbel"/>
                <w:sz w:val="24"/>
                <w:szCs w:val="24"/>
              </w:rPr>
              <w:t xml:space="preserve"> w różnych formach zajęć fitness</w:t>
            </w:r>
          </w:p>
        </w:tc>
        <w:tc>
          <w:tcPr>
            <w:tcW w:w="1865" w:type="dxa"/>
          </w:tcPr>
          <w:p w14:paraId="2EC32DA4" w14:textId="1411459B" w:rsidR="0075073F" w:rsidRPr="00EE0DCC" w:rsidRDefault="0075380A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75073F" w:rsidRPr="00EE0DCC" w14:paraId="1836D4C0" w14:textId="77777777" w:rsidTr="00341583">
        <w:tc>
          <w:tcPr>
            <w:tcW w:w="1680" w:type="dxa"/>
          </w:tcPr>
          <w:p w14:paraId="663B80FC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3D0288E" w14:textId="40E554E6" w:rsidR="0075073F" w:rsidRPr="000F149B" w:rsidRDefault="000F149B" w:rsidP="000F14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F149B">
              <w:rPr>
                <w:sz w:val="24"/>
                <w:szCs w:val="24"/>
              </w:rPr>
              <w:t>Będzie znał metody, formy i środki stosowane w kształtowaniu zdolności motorycznych poprzez ćwiczenia fitness</w:t>
            </w:r>
          </w:p>
        </w:tc>
        <w:tc>
          <w:tcPr>
            <w:tcW w:w="1865" w:type="dxa"/>
          </w:tcPr>
          <w:p w14:paraId="14C65851" w14:textId="0AA3BFA5" w:rsidR="004944C7" w:rsidRPr="004944C7" w:rsidRDefault="006F0082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75073F" w:rsidRPr="00EE0DCC" w14:paraId="0C5A8536" w14:textId="77777777" w:rsidTr="00303D11">
        <w:trPr>
          <w:trHeight w:val="345"/>
        </w:trPr>
        <w:tc>
          <w:tcPr>
            <w:tcW w:w="1680" w:type="dxa"/>
          </w:tcPr>
          <w:p w14:paraId="0A8C7B82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6ACEB7" w14:textId="17D1BC80" w:rsidR="0075073F" w:rsidRPr="00303D11" w:rsidRDefault="000F149B" w:rsidP="000F14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>ędzie wiedział, jak prawidłowo jest zbudowany tok lekcji fitness</w:t>
            </w:r>
          </w:p>
        </w:tc>
        <w:tc>
          <w:tcPr>
            <w:tcW w:w="1865" w:type="dxa"/>
          </w:tcPr>
          <w:p w14:paraId="02CCF834" w14:textId="4C5807CF" w:rsidR="0075073F" w:rsidRPr="00EE0DCC" w:rsidRDefault="006F0082" w:rsidP="00341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K_W18</w:t>
            </w:r>
          </w:p>
        </w:tc>
      </w:tr>
      <w:tr w:rsidR="0075073F" w:rsidRPr="00EE0DCC" w14:paraId="462B58A9" w14:textId="77777777" w:rsidTr="00341583">
        <w:tc>
          <w:tcPr>
            <w:tcW w:w="1680" w:type="dxa"/>
          </w:tcPr>
          <w:p w14:paraId="07B52371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B1D60B6" w14:textId="4C40F0B8" w:rsidR="0075073F" w:rsidRPr="00FF0CF9" w:rsidRDefault="00A377CD" w:rsidP="003415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Będzie potrafił dobrać odpowiednie metody, formy i środki, kształtowania sprawności fizycznej ma przykładzie zajęć fitness</w:t>
            </w:r>
          </w:p>
        </w:tc>
        <w:tc>
          <w:tcPr>
            <w:tcW w:w="1865" w:type="dxa"/>
          </w:tcPr>
          <w:p w14:paraId="6CCDC301" w14:textId="504B2BDE" w:rsidR="00303D11" w:rsidRPr="00EE0DCC" w:rsidRDefault="00303D11" w:rsidP="00303D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04</w:t>
            </w:r>
          </w:p>
          <w:p w14:paraId="36506B26" w14:textId="68BDDC8C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5073F" w:rsidRPr="00EE0DCC" w14:paraId="4CFB5D4A" w14:textId="77777777" w:rsidTr="008C28EC">
        <w:tc>
          <w:tcPr>
            <w:tcW w:w="1680" w:type="dxa"/>
            <w:shd w:val="clear" w:color="auto" w:fill="auto"/>
          </w:tcPr>
          <w:p w14:paraId="07F52CA8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shd w:val="clear" w:color="auto" w:fill="auto"/>
          </w:tcPr>
          <w:p w14:paraId="63BED3AA" w14:textId="064631DE" w:rsidR="0075073F" w:rsidRPr="00EE0DCC" w:rsidRDefault="00FF0CF9" w:rsidP="003415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Będzie umiał diagnozować </w:t>
            </w:r>
            <w:r w:rsidR="006405ED">
              <w:rPr>
                <w:rFonts w:ascii="Corbel" w:hAnsi="Corbel"/>
                <w:sz w:val="24"/>
                <w:szCs w:val="24"/>
              </w:rPr>
              <w:t>budowę somatyczną uczestnika zajęć fitness</w:t>
            </w:r>
          </w:p>
        </w:tc>
        <w:tc>
          <w:tcPr>
            <w:tcW w:w="1865" w:type="dxa"/>
            <w:shd w:val="clear" w:color="auto" w:fill="auto"/>
          </w:tcPr>
          <w:p w14:paraId="5881F23E" w14:textId="6C3A9D03" w:rsidR="006A2CA5" w:rsidRPr="00EE0DCC" w:rsidRDefault="006A2CA5" w:rsidP="006A2CA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0</w:t>
            </w:r>
            <w:r w:rsidR="001E5229"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37262237" w14:textId="4414CB73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5073F" w:rsidRPr="00EE0DCC" w14:paraId="3AC01B6F" w14:textId="77777777" w:rsidTr="00341583">
        <w:tc>
          <w:tcPr>
            <w:tcW w:w="1680" w:type="dxa"/>
          </w:tcPr>
          <w:p w14:paraId="6236BA65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8999EB6" w14:textId="4C3BE433" w:rsidR="0075073F" w:rsidRPr="00EE0DCC" w:rsidRDefault="0075073F" w:rsidP="003415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Będzie </w:t>
            </w:r>
            <w:r w:rsidR="000F3496">
              <w:rPr>
                <w:rFonts w:ascii="Corbel" w:hAnsi="Corbel"/>
                <w:sz w:val="24"/>
                <w:szCs w:val="24"/>
              </w:rPr>
              <w:t xml:space="preserve">umiał demonstrować elementy techniki indywidualnej </w:t>
            </w:r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="00A377CD">
              <w:rPr>
                <w:rFonts w:ascii="Corbel" w:hAnsi="Corbel"/>
                <w:sz w:val="24"/>
                <w:szCs w:val="24"/>
              </w:rPr>
              <w:t>na przykładzie</w:t>
            </w:r>
            <w:r w:rsidR="000F3496">
              <w:rPr>
                <w:rFonts w:ascii="Corbel" w:hAnsi="Corbel"/>
                <w:sz w:val="24"/>
                <w:szCs w:val="24"/>
              </w:rPr>
              <w:t xml:space="preserve"> zajęć fitness</w:t>
            </w:r>
          </w:p>
        </w:tc>
        <w:tc>
          <w:tcPr>
            <w:tcW w:w="1865" w:type="dxa"/>
          </w:tcPr>
          <w:p w14:paraId="1FA66A03" w14:textId="312A7550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07</w:t>
            </w:r>
          </w:p>
          <w:p w14:paraId="7B02F00D" w14:textId="0C371C2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5073F" w:rsidRPr="00EE0DCC" w14:paraId="2F423F26" w14:textId="77777777" w:rsidTr="00341583">
        <w:tc>
          <w:tcPr>
            <w:tcW w:w="1680" w:type="dxa"/>
          </w:tcPr>
          <w:p w14:paraId="76E93CC6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CCD74C2" w14:textId="2D870ACF" w:rsidR="0075073F" w:rsidRPr="00EE0DCC" w:rsidRDefault="006B4C52" w:rsidP="003415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Będzie umiał napisać konspekt lekcji </w:t>
            </w:r>
            <w:r w:rsidR="005073FB">
              <w:rPr>
                <w:rFonts w:ascii="Corbel" w:hAnsi="Corbel"/>
                <w:sz w:val="24"/>
                <w:szCs w:val="24"/>
              </w:rPr>
              <w:t>wychowania fizycznego- fitness</w:t>
            </w:r>
          </w:p>
        </w:tc>
        <w:tc>
          <w:tcPr>
            <w:tcW w:w="1865" w:type="dxa"/>
          </w:tcPr>
          <w:p w14:paraId="44E3397B" w14:textId="6B97739F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17</w:t>
            </w:r>
          </w:p>
          <w:p w14:paraId="6036BECA" w14:textId="393FBFA9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1E5229" w:rsidRPr="00EE0DCC" w14:paraId="2683A596" w14:textId="77777777" w:rsidTr="00341583">
        <w:tc>
          <w:tcPr>
            <w:tcW w:w="1680" w:type="dxa"/>
          </w:tcPr>
          <w:p w14:paraId="61F9054D" w14:textId="3F712822" w:rsidR="001E5229" w:rsidRPr="00EE0DCC" w:rsidRDefault="001E5229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294D45AC" w14:textId="773CD606" w:rsidR="001E5229" w:rsidRPr="00EE0DCC" w:rsidRDefault="005073FB" w:rsidP="003415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Będzie umiał prowadzić różne rodzaje i typy</w:t>
            </w:r>
            <w:r w:rsidR="00F12D80">
              <w:rPr>
                <w:rFonts w:ascii="Corbel" w:hAnsi="Corbel"/>
                <w:sz w:val="24"/>
                <w:szCs w:val="24"/>
              </w:rPr>
              <w:t xml:space="preserve"> zajęć fitness</w:t>
            </w:r>
          </w:p>
        </w:tc>
        <w:tc>
          <w:tcPr>
            <w:tcW w:w="1865" w:type="dxa"/>
          </w:tcPr>
          <w:p w14:paraId="2374414A" w14:textId="4158AE2B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19</w:t>
            </w:r>
          </w:p>
          <w:p w14:paraId="1476A424" w14:textId="77777777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1E5229" w:rsidRPr="00EE0DCC" w14:paraId="6CFA5EC0" w14:textId="77777777" w:rsidTr="00341583">
        <w:tc>
          <w:tcPr>
            <w:tcW w:w="1680" w:type="dxa"/>
          </w:tcPr>
          <w:p w14:paraId="169EB4CE" w14:textId="612A95FF" w:rsidR="001E5229" w:rsidRPr="00EE0DCC" w:rsidRDefault="001E5229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618AFDCE" w14:textId="28F144F6" w:rsidR="001E5229" w:rsidRPr="00EE0DCC" w:rsidRDefault="00F12D80" w:rsidP="003415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Będzie gotów d</w:t>
            </w:r>
            <w:r w:rsidR="00A377CD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 aktualizowania swojej wiedzy teoretycznej i umiejętności praktycznych z zakresu fitness</w:t>
            </w:r>
          </w:p>
        </w:tc>
        <w:tc>
          <w:tcPr>
            <w:tcW w:w="1865" w:type="dxa"/>
          </w:tcPr>
          <w:p w14:paraId="5C11DF70" w14:textId="4FF6DDD6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</w:t>
            </w:r>
            <w:r>
              <w:rPr>
                <w:rFonts w:ascii="Corbel" w:hAnsi="Corbel"/>
                <w:b w:val="0"/>
                <w:bCs/>
                <w:szCs w:val="24"/>
              </w:rPr>
              <w:t>Ko2</w:t>
            </w:r>
          </w:p>
          <w:p w14:paraId="2C379FCE" w14:textId="77777777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bookmarkEnd w:id="1"/>
    </w:tbl>
    <w:p w14:paraId="1B7D60A2" w14:textId="77777777" w:rsidR="00905CF8" w:rsidRPr="00EE0DCC" w:rsidRDefault="00905CF8" w:rsidP="009704C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3F0F9CC" w14:textId="77777777" w:rsidR="0085747A" w:rsidRPr="00EE0DCC" w:rsidRDefault="00675843" w:rsidP="009704C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E0DCC">
        <w:rPr>
          <w:rFonts w:ascii="Corbel" w:hAnsi="Corbel"/>
          <w:b/>
          <w:sz w:val="24"/>
          <w:szCs w:val="24"/>
        </w:rPr>
        <w:t>3.3</w:t>
      </w:r>
      <w:r w:rsidR="001D7B54" w:rsidRPr="00EE0DCC">
        <w:rPr>
          <w:rFonts w:ascii="Corbel" w:hAnsi="Corbel"/>
          <w:b/>
          <w:sz w:val="24"/>
          <w:szCs w:val="24"/>
        </w:rPr>
        <w:t xml:space="preserve"> </w:t>
      </w:r>
      <w:r w:rsidR="0085747A" w:rsidRPr="00EE0DCC">
        <w:rPr>
          <w:rFonts w:ascii="Corbel" w:hAnsi="Corbel"/>
          <w:b/>
          <w:sz w:val="24"/>
          <w:szCs w:val="24"/>
        </w:rPr>
        <w:t>T</w:t>
      </w:r>
      <w:r w:rsidR="001D7B54" w:rsidRPr="00EE0D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E0DCC">
        <w:rPr>
          <w:rFonts w:ascii="Corbel" w:hAnsi="Corbel"/>
          <w:sz w:val="24"/>
          <w:szCs w:val="24"/>
        </w:rPr>
        <w:t xml:space="preserve">  </w:t>
      </w:r>
    </w:p>
    <w:p w14:paraId="6351B6E7" w14:textId="47F9DAA5" w:rsidR="00675843" w:rsidRPr="00EE0DCC" w:rsidRDefault="0085747A" w:rsidP="00EE0D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2C9" w:rsidRPr="00EE0DCC" w14:paraId="0091EC99" w14:textId="77777777" w:rsidTr="00E974AD">
        <w:tc>
          <w:tcPr>
            <w:tcW w:w="9520" w:type="dxa"/>
          </w:tcPr>
          <w:p w14:paraId="7519F9D2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2" w:name="_Hlk31302225"/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>Treści merytoryczne- IV, V i VI semestr (10 godz. + 5 godz. + 5 godz.)</w:t>
            </w:r>
          </w:p>
        </w:tc>
      </w:tr>
      <w:tr w:rsidR="00F042C9" w:rsidRPr="00EE0DCC" w14:paraId="0075F3FE" w14:textId="77777777" w:rsidTr="00E974AD">
        <w:tc>
          <w:tcPr>
            <w:tcW w:w="9520" w:type="dxa"/>
          </w:tcPr>
          <w:p w14:paraId="792E4E12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Historia fitness na świecie, w Europie i w Polsce.</w:t>
            </w:r>
          </w:p>
        </w:tc>
      </w:tr>
      <w:tr w:rsidR="00F042C9" w:rsidRPr="00EE0DCC" w14:paraId="4241C86D" w14:textId="77777777" w:rsidTr="00E974AD">
        <w:tc>
          <w:tcPr>
            <w:tcW w:w="9520" w:type="dxa"/>
          </w:tcPr>
          <w:p w14:paraId="481E020F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Muzyka w lekcji fitness. Zasady muzyki, realizacja ruchu kolektywnie w muzyce</w:t>
            </w:r>
          </w:p>
        </w:tc>
      </w:tr>
      <w:tr w:rsidR="00F042C9" w:rsidRPr="00EE0DCC" w14:paraId="168CE60C" w14:textId="77777777" w:rsidTr="00E974AD">
        <w:tc>
          <w:tcPr>
            <w:tcW w:w="9520" w:type="dxa"/>
          </w:tcPr>
          <w:p w14:paraId="70B2CDC5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Monitoring zajęć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, countdown, komunikacja werbalna i niewerbalna</w:t>
            </w:r>
          </w:p>
        </w:tc>
      </w:tr>
      <w:tr w:rsidR="00F042C9" w:rsidRPr="00EE0DCC" w14:paraId="69D96680" w14:textId="77777777" w:rsidTr="00E974AD">
        <w:tc>
          <w:tcPr>
            <w:tcW w:w="9520" w:type="dxa"/>
          </w:tcPr>
          <w:p w14:paraId="366207FE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Przybory i przyrządy w różnych formach fitness (akcesoria fitness)</w:t>
            </w:r>
          </w:p>
        </w:tc>
      </w:tr>
      <w:tr w:rsidR="00F042C9" w:rsidRPr="00EE0DCC" w14:paraId="6F0840F6" w14:textId="77777777" w:rsidTr="00E974AD">
        <w:tc>
          <w:tcPr>
            <w:tcW w:w="9520" w:type="dxa"/>
          </w:tcPr>
          <w:p w14:paraId="543E246D" w14:textId="77777777" w:rsidR="00F042C9" w:rsidRPr="00D433FC" w:rsidRDefault="00F042C9" w:rsidP="00E974A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</w:p>
        </w:tc>
      </w:tr>
      <w:tr w:rsidR="00F042C9" w:rsidRPr="00EE0DCC" w14:paraId="6697897E" w14:textId="77777777" w:rsidTr="00E974AD">
        <w:tc>
          <w:tcPr>
            <w:tcW w:w="9520" w:type="dxa"/>
          </w:tcPr>
          <w:p w14:paraId="2AB115A1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Metodyka nauczania – metody złożone. Komunikacja werbalna i niewerbalna.</w:t>
            </w:r>
          </w:p>
        </w:tc>
      </w:tr>
      <w:tr w:rsidR="00F042C9" w:rsidRPr="00EE0DCC" w14:paraId="52C013D9" w14:textId="77777777" w:rsidTr="00E974AD">
        <w:tc>
          <w:tcPr>
            <w:tcW w:w="9520" w:type="dxa"/>
          </w:tcPr>
          <w:p w14:paraId="5E8295F7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Struktura lekcji fitness. Proces dydaktyczny w lekcji fitness. Metody proste nauczania ruchu,</w:t>
            </w:r>
          </w:p>
        </w:tc>
      </w:tr>
      <w:tr w:rsidR="00F042C9" w:rsidRPr="00EE0DCC" w14:paraId="2C90B075" w14:textId="77777777" w:rsidTr="00E974AD">
        <w:tc>
          <w:tcPr>
            <w:tcW w:w="9520" w:type="dxa"/>
          </w:tcPr>
          <w:p w14:paraId="2DC653FC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</w:p>
        </w:tc>
      </w:tr>
      <w:tr w:rsidR="00F042C9" w:rsidRPr="00EE0DCC" w14:paraId="142ECEB1" w14:textId="77777777" w:rsidTr="00E974AD">
        <w:tc>
          <w:tcPr>
            <w:tcW w:w="9520" w:type="dxa"/>
          </w:tcPr>
          <w:p w14:paraId="45CE3E0A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Instruktor fitness: sylwetka – osobowość – predyspozycje – warsztat</w:t>
            </w:r>
          </w:p>
        </w:tc>
      </w:tr>
      <w:tr w:rsidR="00F042C9" w:rsidRPr="00EE0DCC" w14:paraId="6448B05E" w14:textId="77777777" w:rsidTr="00E974AD">
        <w:tc>
          <w:tcPr>
            <w:tcW w:w="9520" w:type="dxa"/>
          </w:tcPr>
          <w:p w14:paraId="62BC1399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Rodzaje treningów fitness.</w:t>
            </w:r>
          </w:p>
        </w:tc>
      </w:tr>
      <w:tr w:rsidR="00F042C9" w:rsidRPr="00EE0DCC" w14:paraId="2D65FCD4" w14:textId="77777777" w:rsidTr="00E974AD">
        <w:tc>
          <w:tcPr>
            <w:tcW w:w="9520" w:type="dxa"/>
          </w:tcPr>
          <w:p w14:paraId="53A2F38B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Charakterystyka wysiłku fizycznego.</w:t>
            </w:r>
          </w:p>
        </w:tc>
      </w:tr>
      <w:tr w:rsidR="00F042C9" w:rsidRPr="00EE0DCC" w14:paraId="0DAE0878" w14:textId="77777777" w:rsidTr="00E974AD">
        <w:tc>
          <w:tcPr>
            <w:tcW w:w="9520" w:type="dxa"/>
          </w:tcPr>
          <w:p w14:paraId="3CA128FB" w14:textId="77777777" w:rsidR="00F042C9" w:rsidRPr="00EE0DCC" w:rsidRDefault="00F042C9" w:rsidP="00E97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Programowanie treningów fitness.</w:t>
            </w:r>
          </w:p>
        </w:tc>
      </w:tr>
      <w:bookmarkEnd w:id="2"/>
    </w:tbl>
    <w:p w14:paraId="0FAF2AB8" w14:textId="77777777" w:rsidR="0085747A" w:rsidRPr="00EE0D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602429" w14:textId="0719C876" w:rsidR="0085747A" w:rsidRPr="00EE0DCC" w:rsidRDefault="0085747A" w:rsidP="00EE0D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E0DCC">
        <w:rPr>
          <w:rFonts w:ascii="Corbel" w:hAnsi="Corbel"/>
          <w:sz w:val="24"/>
          <w:szCs w:val="24"/>
        </w:rPr>
        <w:t xml:space="preserve">, </w:t>
      </w:r>
      <w:r w:rsidRPr="00EE0DC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36BD" w:rsidRPr="00EE0DCC" w14:paraId="6F505CAC" w14:textId="77777777" w:rsidTr="00E974AD">
        <w:tc>
          <w:tcPr>
            <w:tcW w:w="9520" w:type="dxa"/>
          </w:tcPr>
          <w:p w14:paraId="7454ABD1" w14:textId="5F36240E" w:rsidR="005D36BD" w:rsidRPr="00EE0DCC" w:rsidRDefault="005D36BD" w:rsidP="00E974A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3" w:name="_Hlk31302242"/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>Treści merytoryczne IV, V i VI semestr- zajęcia praktyczne (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0 godz. +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0 godz. +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>0 godz.)</w:t>
            </w:r>
          </w:p>
        </w:tc>
      </w:tr>
      <w:tr w:rsidR="005D36BD" w:rsidRPr="00EE0DCC" w14:paraId="13109074" w14:textId="77777777" w:rsidTr="00E974AD">
        <w:tc>
          <w:tcPr>
            <w:tcW w:w="9520" w:type="dxa"/>
          </w:tcPr>
          <w:p w14:paraId="7900141D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Rodzaje, nazewnictwo i technika kroków fitness</w:t>
            </w:r>
          </w:p>
        </w:tc>
      </w:tr>
      <w:tr w:rsidR="005D36BD" w:rsidRPr="00EE0DCC" w14:paraId="0E813013" w14:textId="77777777" w:rsidTr="00E974AD">
        <w:tc>
          <w:tcPr>
            <w:tcW w:w="9520" w:type="dxa"/>
          </w:tcPr>
          <w:p w14:paraId="7D82659D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Struktura lekcji, technika i metodyka nauczania ruchu.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Cueing</w:t>
            </w:r>
            <w:proofErr w:type="spellEnd"/>
          </w:p>
        </w:tc>
      </w:tr>
      <w:tr w:rsidR="005D36BD" w:rsidRPr="00EE0DCC" w14:paraId="525C676D" w14:textId="77777777" w:rsidTr="00E974AD">
        <w:tc>
          <w:tcPr>
            <w:tcW w:w="9520" w:type="dxa"/>
          </w:tcPr>
          <w:p w14:paraId="0D1DFC15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Muzyka i monitoring lekcji fitness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Intro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 – warsztat pracy instruktora.</w:t>
            </w:r>
          </w:p>
        </w:tc>
      </w:tr>
      <w:tr w:rsidR="005D36BD" w:rsidRPr="00EE0DCC" w14:paraId="07B0B0B0" w14:textId="77777777" w:rsidTr="00E974AD">
        <w:tc>
          <w:tcPr>
            <w:tcW w:w="9520" w:type="dxa"/>
          </w:tcPr>
          <w:p w14:paraId="3DF8AA79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Choreography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Intro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 – struktura lekcji, technika i metodyka nauczania ruchu</w:t>
            </w:r>
          </w:p>
        </w:tc>
      </w:tr>
      <w:tr w:rsidR="005D36BD" w:rsidRPr="00EE0DCC" w14:paraId="10CACB2F" w14:textId="77777777" w:rsidTr="00E974AD">
        <w:tc>
          <w:tcPr>
            <w:tcW w:w="9520" w:type="dxa"/>
          </w:tcPr>
          <w:p w14:paraId="2077036A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Trening ogólnorozwojowy (TBC, MCCT, ABT, ABS,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Bosu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Interval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Training) – struktura lekcji, technika i metodyka nauczania ruchu</w:t>
            </w:r>
          </w:p>
        </w:tc>
      </w:tr>
      <w:tr w:rsidR="005D36BD" w:rsidRPr="00EE0DCC" w14:paraId="3B891CAC" w14:textId="77777777" w:rsidTr="00E974AD">
        <w:tc>
          <w:tcPr>
            <w:tcW w:w="9520" w:type="dxa"/>
          </w:tcPr>
          <w:p w14:paraId="4EE17D1A" w14:textId="77777777" w:rsidR="005D36BD" w:rsidRPr="00EE0DCC" w:rsidRDefault="005D36BD" w:rsidP="00E974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Muzyka i monitoring lekcji fitness – warsztat pracy instruktora</w:t>
            </w:r>
          </w:p>
        </w:tc>
      </w:tr>
      <w:tr w:rsidR="005D36BD" w:rsidRPr="00EE0DCC" w14:paraId="0E17F624" w14:textId="77777777" w:rsidTr="00E974AD">
        <w:tc>
          <w:tcPr>
            <w:tcW w:w="9520" w:type="dxa"/>
          </w:tcPr>
          <w:p w14:paraId="161DBE3D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Zaliczenia końcowe i prowadzenie zajęć przez studentów.</w:t>
            </w:r>
          </w:p>
        </w:tc>
      </w:tr>
      <w:tr w:rsidR="005D36BD" w:rsidRPr="00EE0DCC" w14:paraId="6CC12B19" w14:textId="77777777" w:rsidTr="00E974AD">
        <w:tc>
          <w:tcPr>
            <w:tcW w:w="9520" w:type="dxa"/>
          </w:tcPr>
          <w:p w14:paraId="484A7D99" w14:textId="77777777" w:rsidR="005D36BD" w:rsidRPr="00EE0DCC" w:rsidRDefault="005D36BD" w:rsidP="00E974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</w:p>
        </w:tc>
      </w:tr>
      <w:tr w:rsidR="005D36BD" w:rsidRPr="00EE0DCC" w14:paraId="014FEF83" w14:textId="77777777" w:rsidTr="00E974AD">
        <w:tc>
          <w:tcPr>
            <w:tcW w:w="9520" w:type="dxa"/>
          </w:tcPr>
          <w:p w14:paraId="499F5A17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Pilates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, Zdrowy Kręgosłup, Fitness dla Seniorów – struktura lekcji, technika i metodyka nauczania ruchu</w:t>
            </w:r>
          </w:p>
        </w:tc>
      </w:tr>
      <w:tr w:rsidR="005D36BD" w:rsidRPr="00EE0DCC" w14:paraId="1FB2F991" w14:textId="77777777" w:rsidTr="00E974AD">
        <w:tc>
          <w:tcPr>
            <w:tcW w:w="9520" w:type="dxa"/>
          </w:tcPr>
          <w:p w14:paraId="72A42F2E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Technika ćwiczeń wzmacniających. Pozycje wyjściowe, płaszczyzna i prowadzenie ruchu.</w:t>
            </w:r>
          </w:p>
        </w:tc>
      </w:tr>
      <w:tr w:rsidR="005D36BD" w:rsidRPr="00EE0DCC" w14:paraId="5FC19B26" w14:textId="77777777" w:rsidTr="00E974AD">
        <w:tc>
          <w:tcPr>
            <w:tcW w:w="9520" w:type="dxa"/>
          </w:tcPr>
          <w:p w14:paraId="301CE673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oraz Step technika i metodyka złożona nauczania ruchu.</w:t>
            </w:r>
          </w:p>
        </w:tc>
      </w:tr>
      <w:tr w:rsidR="005D36BD" w:rsidRPr="00EE0DCC" w14:paraId="7676EC48" w14:textId="77777777" w:rsidTr="00E974AD">
        <w:tc>
          <w:tcPr>
            <w:tcW w:w="9520" w:type="dxa"/>
          </w:tcPr>
          <w:p w14:paraId="2169E4B0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&amp;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Stability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(m.in.: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Interval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Training, 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Functional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Bosu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)- struktura lekcji, technika i metodyka nauczania ruchu – lekcje pokazowe.</w:t>
            </w:r>
          </w:p>
        </w:tc>
      </w:tr>
      <w:tr w:rsidR="005D36BD" w:rsidRPr="00EE0DCC" w14:paraId="5C006411" w14:textId="77777777" w:rsidTr="00E974AD">
        <w:tc>
          <w:tcPr>
            <w:tcW w:w="9520" w:type="dxa"/>
          </w:tcPr>
          <w:p w14:paraId="4B5376C6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Realizacja ruchu w muzyce, komunikacja werbalna i niewerbalna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),</w:t>
            </w:r>
            <w:r w:rsidRPr="00EE0DCC">
              <w:rPr>
                <w:rFonts w:ascii="Corbel" w:hAnsi="Corbel"/>
              </w:rPr>
              <w:t xml:space="preserve"> </w:t>
            </w:r>
            <w:r w:rsidRPr="00EE0DCC">
              <w:rPr>
                <w:rFonts w:ascii="Corbel" w:hAnsi="Corbel"/>
                <w:sz w:val="24"/>
                <w:szCs w:val="24"/>
              </w:rPr>
              <w:t>przygotowanie i prowadzenie przez studentów fragmentów lekcji.</w:t>
            </w:r>
          </w:p>
        </w:tc>
      </w:tr>
      <w:tr w:rsidR="005D36BD" w:rsidRPr="00EE0DCC" w14:paraId="5DDFFB1C" w14:textId="77777777" w:rsidTr="00E974AD">
        <w:tc>
          <w:tcPr>
            <w:tcW w:w="9520" w:type="dxa"/>
          </w:tcPr>
          <w:p w14:paraId="160BCDB9" w14:textId="77777777" w:rsidR="005D36BD" w:rsidRPr="00EE0DCC" w:rsidRDefault="005D36BD" w:rsidP="00E974A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</w:p>
        </w:tc>
      </w:tr>
      <w:tr w:rsidR="005D36BD" w:rsidRPr="00EE0DCC" w14:paraId="526D6301" w14:textId="77777777" w:rsidTr="00E974AD">
        <w:tc>
          <w:tcPr>
            <w:tcW w:w="9520" w:type="dxa"/>
          </w:tcPr>
          <w:p w14:paraId="74B15742" w14:textId="77777777" w:rsidR="005D36BD" w:rsidRPr="00EE0DCC" w:rsidRDefault="005D36BD" w:rsidP="00E974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Warsztat pracy instruktora – ćwiczenia specjalistyczne w podgrupach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D36BD" w:rsidRPr="00EE0DCC" w14:paraId="369BB6F9" w14:textId="77777777" w:rsidTr="00E974AD">
        <w:tc>
          <w:tcPr>
            <w:tcW w:w="9520" w:type="dxa"/>
          </w:tcPr>
          <w:p w14:paraId="497C0A15" w14:textId="77777777" w:rsidR="005D36BD" w:rsidRPr="00EE0DCC" w:rsidRDefault="005D36BD" w:rsidP="00E974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Różne formy fitness – trendy i tendencje np.: TRX,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Animal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Flow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36BD" w:rsidRPr="00EE0DCC" w14:paraId="0DB4A2B7" w14:textId="77777777" w:rsidTr="00E974AD">
        <w:tc>
          <w:tcPr>
            <w:tcW w:w="9520" w:type="dxa"/>
          </w:tcPr>
          <w:p w14:paraId="0EC74527" w14:textId="77777777" w:rsidR="005D36BD" w:rsidRPr="00EE0DCC" w:rsidRDefault="005D36BD" w:rsidP="00E974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Warsztat pracy instruktora – ćwiczenia specjalistyczne w podgrupach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Choreography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TBC,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Interval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Circuit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Training)</w:t>
            </w:r>
          </w:p>
        </w:tc>
      </w:tr>
      <w:tr w:rsidR="005D36BD" w:rsidRPr="00EE0DCC" w14:paraId="6CABDC91" w14:textId="77777777" w:rsidTr="00E974AD">
        <w:tc>
          <w:tcPr>
            <w:tcW w:w="9520" w:type="dxa"/>
          </w:tcPr>
          <w:p w14:paraId="65D30D23" w14:textId="77777777" w:rsidR="005D36BD" w:rsidRPr="00EE0DCC" w:rsidRDefault="005D36BD" w:rsidP="00E974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Prowadzenie lekcji fitness – warsztat pracy instruktora  - technika ruchu, metodyka nauczania i praca z muzyką, korekcja błędów, całokształt osobowościowy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 Choreo, TBC) </w:t>
            </w:r>
          </w:p>
        </w:tc>
      </w:tr>
      <w:tr w:rsidR="005D36BD" w:rsidRPr="00EE0DCC" w14:paraId="73D2B95E" w14:textId="77777777" w:rsidTr="00E974AD">
        <w:tc>
          <w:tcPr>
            <w:tcW w:w="9520" w:type="dxa"/>
          </w:tcPr>
          <w:p w14:paraId="18399340" w14:textId="77777777" w:rsidR="005D36BD" w:rsidRPr="00EE0DCC" w:rsidRDefault="005D36BD" w:rsidP="00E974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Zaliczenia końcowe i prowadzenie zajęć przez studentów.</w:t>
            </w:r>
          </w:p>
        </w:tc>
      </w:tr>
      <w:bookmarkEnd w:id="3"/>
    </w:tbl>
    <w:p w14:paraId="5D2AC99F" w14:textId="77777777" w:rsidR="0075073F" w:rsidRPr="00EE0DCC" w:rsidRDefault="0075073F" w:rsidP="00EE0D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6C4C42" w14:textId="0A084AFF" w:rsidR="001B17E6" w:rsidRPr="00EE0DCC" w:rsidRDefault="009F4610" w:rsidP="00EE0D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lastRenderedPageBreak/>
        <w:t>3.4 Metody dydaktyczne</w:t>
      </w:r>
      <w:r w:rsidRPr="00EE0DCC">
        <w:rPr>
          <w:rFonts w:ascii="Corbel" w:hAnsi="Corbel"/>
          <w:b w:val="0"/>
          <w:smallCaps w:val="0"/>
          <w:szCs w:val="24"/>
        </w:rPr>
        <w:t xml:space="preserve"> </w:t>
      </w:r>
    </w:p>
    <w:p w14:paraId="5EB63AF2" w14:textId="77777777" w:rsidR="001B17E6" w:rsidRPr="00EE0DCC" w:rsidRDefault="001B17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>Wykłady</w:t>
      </w:r>
      <w:r w:rsidRPr="00EE0DCC">
        <w:rPr>
          <w:rFonts w:ascii="Corbel" w:hAnsi="Corbel"/>
          <w:b w:val="0"/>
          <w:bCs/>
          <w:smallCaps w:val="0"/>
          <w:szCs w:val="24"/>
        </w:rPr>
        <w:t xml:space="preserve"> z zastosowaniem sprzętu audiowizualnego oraz prezentacją multimedialną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>.</w:t>
      </w:r>
    </w:p>
    <w:p w14:paraId="71ECF404" w14:textId="1652E437" w:rsidR="00B53BEE" w:rsidRPr="00EE0DCC" w:rsidRDefault="001B17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>Zajęcia praktyczne</w:t>
      </w:r>
      <w:r w:rsidR="00C95EDE" w:rsidRPr="00EE0DCC">
        <w:rPr>
          <w:rFonts w:ascii="Corbel" w:hAnsi="Corbel"/>
          <w:smallCaps w:val="0"/>
          <w:szCs w:val="24"/>
        </w:rPr>
        <w:t>:</w:t>
      </w:r>
      <w:r w:rsidRPr="00EE0DCC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>m</w:t>
      </w:r>
      <w:r w:rsidRPr="00EE0DCC">
        <w:rPr>
          <w:rFonts w:ascii="Corbel" w:hAnsi="Corbel"/>
          <w:b w:val="0"/>
          <w:bCs/>
          <w:smallCaps w:val="0"/>
          <w:szCs w:val="24"/>
        </w:rPr>
        <w:t>etoda projektów (projekt praktyczny / praca w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 xml:space="preserve"> małych</w:t>
      </w:r>
      <w:r w:rsidRPr="00EE0DCC">
        <w:rPr>
          <w:rFonts w:ascii="Corbel" w:hAnsi="Corbel"/>
          <w:b w:val="0"/>
          <w:bCs/>
          <w:smallCaps w:val="0"/>
          <w:szCs w:val="24"/>
        </w:rPr>
        <w:t xml:space="preserve"> grupach / rozwiązywanie 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>problemów</w:t>
      </w:r>
      <w:r w:rsidRPr="00EE0DCC">
        <w:rPr>
          <w:rFonts w:ascii="Corbel" w:hAnsi="Corbel"/>
          <w:b w:val="0"/>
          <w:bCs/>
          <w:smallCaps w:val="0"/>
          <w:szCs w:val="24"/>
        </w:rPr>
        <w:t>).</w:t>
      </w:r>
    </w:p>
    <w:p w14:paraId="611C1D4C" w14:textId="38F04F4E" w:rsidR="00923D7D" w:rsidRPr="00EE0DC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4. </w:t>
      </w:r>
      <w:r w:rsidR="0085747A" w:rsidRPr="00EE0DCC">
        <w:rPr>
          <w:rFonts w:ascii="Corbel" w:hAnsi="Corbel"/>
          <w:smallCaps w:val="0"/>
          <w:szCs w:val="24"/>
        </w:rPr>
        <w:t>METODY I KRYTERIA OCENY</w:t>
      </w:r>
      <w:r w:rsidR="009F4610" w:rsidRPr="00EE0DCC">
        <w:rPr>
          <w:rFonts w:ascii="Corbel" w:hAnsi="Corbel"/>
          <w:smallCaps w:val="0"/>
          <w:szCs w:val="24"/>
        </w:rPr>
        <w:t xml:space="preserve"> </w:t>
      </w:r>
    </w:p>
    <w:p w14:paraId="34CB5E05" w14:textId="032C0A59" w:rsidR="0085747A" w:rsidRPr="00EE0DCC" w:rsidRDefault="0085747A" w:rsidP="00EE0D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0DC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B63C94" w:rsidRPr="00EE0DCC" w14:paraId="5BEC1C97" w14:textId="77777777" w:rsidTr="00341583">
        <w:tc>
          <w:tcPr>
            <w:tcW w:w="1962" w:type="dxa"/>
            <w:vAlign w:val="center"/>
          </w:tcPr>
          <w:p w14:paraId="78E2BE3B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2DA8C429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7A33EF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12725E6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E5CCBD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C94" w:rsidRPr="00EE0DCC" w14:paraId="613A00F7" w14:textId="77777777" w:rsidTr="00341583">
        <w:tc>
          <w:tcPr>
            <w:tcW w:w="1962" w:type="dxa"/>
          </w:tcPr>
          <w:p w14:paraId="0C11B3F6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1E319573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6" w:type="dxa"/>
          </w:tcPr>
          <w:p w14:paraId="6F3F0F47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0DF6A79A" w14:textId="77777777" w:rsidTr="00341583">
        <w:tc>
          <w:tcPr>
            <w:tcW w:w="1962" w:type="dxa"/>
          </w:tcPr>
          <w:p w14:paraId="0943EC69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DD1221C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Przygotowanie i prowadzenie części lekcji fitness</w:t>
            </w:r>
            <w:r w:rsidRPr="00EE0DCC">
              <w:rPr>
                <w:rFonts w:ascii="Corbel" w:hAnsi="Corbel"/>
                <w:b w:val="0"/>
                <w:szCs w:val="24"/>
              </w:rPr>
              <w:t xml:space="preserve">, 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6" w:type="dxa"/>
          </w:tcPr>
          <w:p w14:paraId="2B1634DC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4701273B" w14:textId="77777777" w:rsidTr="00341583">
        <w:tc>
          <w:tcPr>
            <w:tcW w:w="1962" w:type="dxa"/>
          </w:tcPr>
          <w:p w14:paraId="4A8883F4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723B0CA4" w14:textId="63DBD5C1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Demonstracja zestawu ćwiczeń wzmacniających</w:t>
            </w:r>
            <w:r w:rsidR="003823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podstawie konspektu</w:t>
            </w:r>
            <w:r w:rsidRPr="00EE0DCC">
              <w:rPr>
                <w:rFonts w:ascii="Corbel" w:hAnsi="Corbel"/>
                <w:b w:val="0"/>
                <w:szCs w:val="24"/>
              </w:rPr>
              <w:t xml:space="preserve">, 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6" w:type="dxa"/>
          </w:tcPr>
          <w:p w14:paraId="5E60EA16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3765CBA4" w14:textId="77777777" w:rsidTr="00341583">
        <w:tc>
          <w:tcPr>
            <w:tcW w:w="1962" w:type="dxa"/>
          </w:tcPr>
          <w:p w14:paraId="124AE917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5EDCC4FC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Opracowanie części lekcji fitness</w:t>
            </w:r>
            <w:r w:rsidRPr="00EE0DCC">
              <w:rPr>
                <w:rFonts w:ascii="Corbel" w:hAnsi="Corbel"/>
                <w:b w:val="0"/>
                <w:szCs w:val="24"/>
              </w:rPr>
              <w:t>, e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116" w:type="dxa"/>
          </w:tcPr>
          <w:p w14:paraId="567DE923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70865AFF" w14:textId="77777777" w:rsidTr="008C28EC">
        <w:trPr>
          <w:trHeight w:val="241"/>
        </w:trPr>
        <w:tc>
          <w:tcPr>
            <w:tcW w:w="1962" w:type="dxa"/>
            <w:shd w:val="clear" w:color="auto" w:fill="auto"/>
          </w:tcPr>
          <w:p w14:paraId="574229F2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  <w:shd w:val="clear" w:color="auto" w:fill="auto"/>
          </w:tcPr>
          <w:p w14:paraId="204FFAD0" w14:textId="5D3F1E52" w:rsidR="00B63C94" w:rsidRPr="00BA45C6" w:rsidRDefault="00BA45C6" w:rsidP="00BA45C6">
            <w:pPr>
              <w:rPr>
                <w:sz w:val="24"/>
                <w:szCs w:val="24"/>
              </w:rPr>
            </w:pPr>
            <w:r w:rsidRPr="00BA45C6">
              <w:rPr>
                <w:sz w:val="24"/>
                <w:szCs w:val="24"/>
              </w:rPr>
              <w:t>Egzamin pisemny</w:t>
            </w:r>
          </w:p>
        </w:tc>
        <w:tc>
          <w:tcPr>
            <w:tcW w:w="2116" w:type="dxa"/>
            <w:shd w:val="clear" w:color="auto" w:fill="auto"/>
          </w:tcPr>
          <w:p w14:paraId="3755C57F" w14:textId="0133C0E3" w:rsidR="00B63C94" w:rsidRPr="00EE0DCC" w:rsidRDefault="00BA45C6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B63C94"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ykład</w:t>
            </w:r>
          </w:p>
        </w:tc>
      </w:tr>
      <w:tr w:rsidR="00B63C94" w:rsidRPr="00EE0DCC" w14:paraId="761D405F" w14:textId="77777777" w:rsidTr="00341583">
        <w:tc>
          <w:tcPr>
            <w:tcW w:w="1962" w:type="dxa"/>
          </w:tcPr>
          <w:p w14:paraId="6D5DDBE0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44C9084D" w14:textId="5E4F3927" w:rsidR="00B63C94" w:rsidRPr="00EE0DCC" w:rsidRDefault="00E025D7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Prowadzenie części lekcji fitness, o</w:t>
            </w:r>
            <w:r w:rsidR="00B63C94"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bserwacja w trakcie zajęć, egzamin</w:t>
            </w:r>
          </w:p>
        </w:tc>
        <w:tc>
          <w:tcPr>
            <w:tcW w:w="2116" w:type="dxa"/>
          </w:tcPr>
          <w:p w14:paraId="6F504969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21D591DC" w14:textId="77777777" w:rsidTr="00341583">
        <w:tc>
          <w:tcPr>
            <w:tcW w:w="1962" w:type="dxa"/>
          </w:tcPr>
          <w:p w14:paraId="5B3B66D5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10E4EFFE" w14:textId="3249CFC4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Przygotowanie</w:t>
            </w:r>
            <w:r w:rsidR="00E025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konspektu</w:t>
            </w: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626089">
              <w:rPr>
                <w:rFonts w:ascii="Corbel" w:hAnsi="Corbel"/>
                <w:b w:val="0"/>
                <w:bCs/>
                <w:smallCaps w:val="0"/>
                <w:szCs w:val="24"/>
              </w:rPr>
              <w:t>lekcji fitness</w:t>
            </w:r>
          </w:p>
        </w:tc>
        <w:tc>
          <w:tcPr>
            <w:tcW w:w="2116" w:type="dxa"/>
          </w:tcPr>
          <w:p w14:paraId="39D7AB5B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626089" w:rsidRPr="00EE0DCC" w14:paraId="3DC106DD" w14:textId="77777777" w:rsidTr="00341583">
        <w:tc>
          <w:tcPr>
            <w:tcW w:w="1962" w:type="dxa"/>
          </w:tcPr>
          <w:p w14:paraId="242811D8" w14:textId="4E18DD68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2" w:type="dxa"/>
          </w:tcPr>
          <w:p w14:paraId="30415A5F" w14:textId="3AF92268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Przygotowanie i prowadzenie części lekcji fitness</w:t>
            </w:r>
          </w:p>
        </w:tc>
        <w:tc>
          <w:tcPr>
            <w:tcW w:w="2116" w:type="dxa"/>
          </w:tcPr>
          <w:p w14:paraId="5634AC40" w14:textId="036CBF2F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626089" w:rsidRPr="00EE0DCC" w14:paraId="0B7E16EB" w14:textId="77777777" w:rsidTr="00341583">
        <w:tc>
          <w:tcPr>
            <w:tcW w:w="1962" w:type="dxa"/>
          </w:tcPr>
          <w:p w14:paraId="68BB8668" w14:textId="3DC0F080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2" w:type="dxa"/>
          </w:tcPr>
          <w:p w14:paraId="7D203F1C" w14:textId="689BE428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Obserwacja w czasie zajęć</w:t>
            </w:r>
          </w:p>
        </w:tc>
        <w:tc>
          <w:tcPr>
            <w:tcW w:w="2116" w:type="dxa"/>
          </w:tcPr>
          <w:p w14:paraId="592214A0" w14:textId="63E2FEB9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</w:tbl>
    <w:p w14:paraId="1949698F" w14:textId="77777777" w:rsidR="001A1A3F" w:rsidRPr="00EE0DCC" w:rsidRDefault="001A1A3F" w:rsidP="009E3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C4FBEB" w14:textId="4B95A3A4" w:rsidR="00923D7D" w:rsidRPr="00EE0DCC" w:rsidRDefault="003E1941" w:rsidP="00EE0D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4.2 </w:t>
      </w:r>
      <w:r w:rsidR="0085747A" w:rsidRPr="00EE0DC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E0DCC">
        <w:rPr>
          <w:rFonts w:ascii="Corbel" w:hAnsi="Corbel"/>
          <w:smallCaps w:val="0"/>
          <w:szCs w:val="24"/>
        </w:rPr>
        <w:t xml:space="preserve"> </w:t>
      </w:r>
    </w:p>
    <w:p w14:paraId="64402076" w14:textId="77777777" w:rsidR="00005C7A" w:rsidRPr="00EE0DCC" w:rsidRDefault="00005C7A" w:rsidP="00005C7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4" w:name="_Hlk31298324"/>
      <w:r w:rsidRPr="00EE0DCC">
        <w:rPr>
          <w:rFonts w:ascii="Corbel" w:hAnsi="Corbel"/>
          <w:bCs/>
          <w:smallCaps w:val="0"/>
          <w:szCs w:val="24"/>
        </w:rPr>
        <w:t>Wykłady:</w:t>
      </w:r>
      <w:r w:rsidRPr="00EE0DCC">
        <w:rPr>
          <w:rFonts w:ascii="Corbel" w:hAnsi="Corbel"/>
          <w:b w:val="0"/>
          <w:smallCaps w:val="0"/>
          <w:szCs w:val="24"/>
        </w:rPr>
        <w:t xml:space="preserve"> zaliczenie każdego semestru na podstawie: </w:t>
      </w:r>
    </w:p>
    <w:p w14:paraId="0B2A2EA1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Praca pisemna</w:t>
      </w:r>
    </w:p>
    <w:p w14:paraId="6C4B8F35" w14:textId="77777777" w:rsidR="00005C7A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Egzamin pisemny po semestrze VI</w:t>
      </w:r>
      <w:r>
        <w:rPr>
          <w:rFonts w:ascii="Corbel" w:hAnsi="Corbel"/>
          <w:b w:val="0"/>
          <w:smallCaps w:val="0"/>
          <w:szCs w:val="24"/>
        </w:rPr>
        <w:t>, zaliczenie egzaminu od 51% uzyskanych punktów w skali:</w:t>
      </w:r>
    </w:p>
    <w:p w14:paraId="29C1D15A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51-60%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dst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(3,0)</w:t>
      </w:r>
    </w:p>
    <w:p w14:paraId="0B892F28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61-70%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dst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plus (3,5)</w:t>
      </w:r>
    </w:p>
    <w:p w14:paraId="28E2D39F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71-80%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db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(4,0)</w:t>
      </w:r>
    </w:p>
    <w:p w14:paraId="20DD362F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81-90%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db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plus (4,5)</w:t>
      </w:r>
    </w:p>
    <w:p w14:paraId="61745E1F" w14:textId="77777777" w:rsidR="00005C7A" w:rsidRPr="001E7CD6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EE0DCC">
        <w:rPr>
          <w:rFonts w:ascii="Corbel" w:hAnsi="Corbel"/>
          <w:b w:val="0"/>
          <w:bCs/>
          <w:lang w:val="en-US"/>
        </w:rPr>
        <w:t>91-100%  (5,0)</w:t>
      </w:r>
    </w:p>
    <w:p w14:paraId="484BBC2E" w14:textId="77777777" w:rsidR="00005C7A" w:rsidRPr="00EE0DCC" w:rsidRDefault="00005C7A" w:rsidP="00005C7A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EE0DCC">
        <w:rPr>
          <w:rFonts w:ascii="Corbel" w:hAnsi="Corbel"/>
          <w:bCs/>
          <w:smallCaps w:val="0"/>
          <w:szCs w:val="24"/>
        </w:rPr>
        <w:t xml:space="preserve">Ćwiczenia: </w:t>
      </w:r>
    </w:p>
    <w:p w14:paraId="1C7F004A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zaliczenie na ocenę na podstawie zaliczeń cząstkowych. Student jest oceniany na podstawie karty, podanej na początku semestru i tak:</w:t>
      </w:r>
    </w:p>
    <w:p w14:paraId="4F3AC69D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51-60%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dst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(3,0)</w:t>
      </w:r>
    </w:p>
    <w:p w14:paraId="1CE24390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61-70%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dst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plus (3,5)</w:t>
      </w:r>
    </w:p>
    <w:p w14:paraId="2F46AC94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71-80%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db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(4,0)</w:t>
      </w:r>
    </w:p>
    <w:p w14:paraId="45576542" w14:textId="77777777" w:rsidR="00005C7A" w:rsidRPr="00EE0DCC" w:rsidRDefault="00005C7A" w:rsidP="00005C7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Corbel" w:hAnsi="Corbel"/>
          <w:sz w:val="24"/>
          <w:szCs w:val="24"/>
          <w:lang w:val="en-US"/>
        </w:rPr>
      </w:pPr>
      <w:r w:rsidRPr="00EE0DCC">
        <w:rPr>
          <w:rFonts w:ascii="Corbel" w:hAnsi="Corbel"/>
          <w:sz w:val="24"/>
          <w:szCs w:val="24"/>
          <w:lang w:val="en-US"/>
        </w:rPr>
        <w:t xml:space="preserve">81-90% max. pkt.- </w:t>
      </w:r>
      <w:proofErr w:type="spellStart"/>
      <w:r w:rsidRPr="00EE0DCC">
        <w:rPr>
          <w:rFonts w:ascii="Corbel" w:hAnsi="Corbel"/>
          <w:sz w:val="24"/>
          <w:szCs w:val="24"/>
          <w:lang w:val="en-US"/>
        </w:rPr>
        <w:t>db</w:t>
      </w:r>
      <w:proofErr w:type="spellEnd"/>
      <w:r w:rsidRPr="00EE0DCC">
        <w:rPr>
          <w:rFonts w:ascii="Corbel" w:hAnsi="Corbel"/>
          <w:sz w:val="24"/>
          <w:szCs w:val="24"/>
          <w:lang w:val="en-US"/>
        </w:rPr>
        <w:t xml:space="preserve"> plus (4,5)</w:t>
      </w:r>
    </w:p>
    <w:p w14:paraId="44D4775C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EE0DCC">
        <w:rPr>
          <w:rFonts w:ascii="Corbel" w:hAnsi="Corbel"/>
          <w:b w:val="0"/>
          <w:bCs/>
          <w:lang w:val="en-US"/>
        </w:rPr>
        <w:t>91-100%  (5,0)</w:t>
      </w:r>
    </w:p>
    <w:p w14:paraId="25F3CADB" w14:textId="77777777" w:rsidR="00005C7A" w:rsidRPr="00EE0DCC" w:rsidRDefault="00005C7A" w:rsidP="00005C7A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EE0DCC">
        <w:rPr>
          <w:rFonts w:ascii="Corbel" w:hAnsi="Corbel"/>
          <w:bCs/>
          <w:smallCaps w:val="0"/>
          <w:szCs w:val="24"/>
        </w:rPr>
        <w:t>Semestr IV:</w:t>
      </w:r>
    </w:p>
    <w:p w14:paraId="14BA0383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ocena techniki kroków fitness</w:t>
      </w:r>
    </w:p>
    <w:p w14:paraId="3F2564CC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praca z muzyką</w:t>
      </w:r>
    </w:p>
    <w:p w14:paraId="1898C665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komunikacja werbalna i niewerbalna (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cuing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)</w:t>
      </w:r>
    </w:p>
    <w:p w14:paraId="37FFD3D4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 xml:space="preserve">przeprowadzenie rozgrzewki 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Warm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Up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/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Aerobic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 xml:space="preserve"> i Step.</w:t>
      </w:r>
    </w:p>
    <w:p w14:paraId="6C6E3C43" w14:textId="77777777" w:rsidR="00005C7A" w:rsidRPr="00EE0DCC" w:rsidRDefault="00005C7A" w:rsidP="00005C7A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EE0DCC">
        <w:rPr>
          <w:rFonts w:ascii="Corbel" w:hAnsi="Corbel"/>
          <w:bCs/>
          <w:smallCaps w:val="0"/>
          <w:szCs w:val="24"/>
        </w:rPr>
        <w:t>Semestr V:</w:t>
      </w:r>
    </w:p>
    <w:p w14:paraId="5C0AC4C8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ocena techniki kroków fitness i wykonywania ćwiczeń wzmacniających,</w:t>
      </w:r>
    </w:p>
    <w:p w14:paraId="242C22F8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lastRenderedPageBreak/>
        <w:t xml:space="preserve">przeprowadzenie części lekcji: 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Aerobic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 xml:space="preserve">, Step Choreografia oraz 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Shape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/TBC/ BPU- metodyka nauczania ruchu.</w:t>
      </w:r>
    </w:p>
    <w:p w14:paraId="4C4656AA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realizacja ruchu w muzyce, poprawny „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cuing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”– komunikacja werbalna i niewerbalna,</w:t>
      </w:r>
    </w:p>
    <w:p w14:paraId="4177980A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Zaliczenie wszystkich efektów uczenia się powoduje zaliczenie przedmiotu</w:t>
      </w:r>
    </w:p>
    <w:p w14:paraId="2410A122" w14:textId="77777777" w:rsidR="00005C7A" w:rsidRPr="00EE0DCC" w:rsidRDefault="00005C7A" w:rsidP="00005C7A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EE0DCC">
        <w:rPr>
          <w:rFonts w:ascii="Corbel" w:hAnsi="Corbel"/>
          <w:bCs/>
          <w:smallCaps w:val="0"/>
          <w:szCs w:val="24"/>
        </w:rPr>
        <w:t xml:space="preserve">Semestr VI: </w:t>
      </w:r>
    </w:p>
    <w:p w14:paraId="2D02659A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realizacja ruchu w muzyce, poprawny „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cuing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”– komunikacja werbalna i niewerbalna,</w:t>
      </w:r>
    </w:p>
    <w:p w14:paraId="50008D07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 xml:space="preserve">umiejętność korygowania błędów w technice kroków i ćwiczeń: wzmacniających, równoważnych, 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gibkościowych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, podczas lekcji fitness,</w:t>
      </w:r>
    </w:p>
    <w:p w14:paraId="402F1558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przeprowadzenie fragmentu lekcji fitness z zastosowaniem metod prostych i/bądź złożonych (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Aerobic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 xml:space="preserve">, Step, Step </w:t>
      </w:r>
      <w:proofErr w:type="spellStart"/>
      <w:r w:rsidRPr="00EE0DCC">
        <w:rPr>
          <w:rFonts w:ascii="Corbel" w:hAnsi="Corbel"/>
          <w:b w:val="0"/>
          <w:smallCaps w:val="0"/>
          <w:szCs w:val="24"/>
        </w:rPr>
        <w:t>Shape</w:t>
      </w:r>
      <w:proofErr w:type="spellEnd"/>
      <w:r w:rsidRPr="00EE0DCC">
        <w:rPr>
          <w:rFonts w:ascii="Corbel" w:hAnsi="Corbel"/>
          <w:b w:val="0"/>
          <w:smallCaps w:val="0"/>
          <w:szCs w:val="24"/>
        </w:rPr>
        <w:t>, TBC)</w:t>
      </w:r>
    </w:p>
    <w:p w14:paraId="6952959A" w14:textId="77777777" w:rsidR="00005C7A" w:rsidRPr="00EE0DCC" w:rsidRDefault="00005C7A" w:rsidP="00005C7A">
      <w:pPr>
        <w:pStyle w:val="Punktygwne"/>
        <w:numPr>
          <w:ilvl w:val="0"/>
          <w:numId w:val="6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Zaliczenie wszystkich efektów uczenia się powoduje zaliczenie przedmiotu</w:t>
      </w:r>
    </w:p>
    <w:bookmarkEnd w:id="4"/>
    <w:p w14:paraId="7B4A5BC4" w14:textId="77777777" w:rsidR="00B53BEE" w:rsidRPr="00EE0DCC" w:rsidRDefault="00B53BEE" w:rsidP="00EE0DCC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5C0FD1" w14:textId="46B3A3F8" w:rsidR="0085747A" w:rsidRPr="00EE0DCC" w:rsidRDefault="0085747A" w:rsidP="00EE0D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0DCC">
        <w:rPr>
          <w:rFonts w:ascii="Corbel" w:hAnsi="Corbel"/>
          <w:b/>
          <w:sz w:val="24"/>
          <w:szCs w:val="24"/>
        </w:rPr>
        <w:t xml:space="preserve">5. </w:t>
      </w:r>
      <w:r w:rsidR="00C61DC5" w:rsidRPr="00EE0DC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E0DCC" w14:paraId="042530D1" w14:textId="77777777" w:rsidTr="003E1941">
        <w:tc>
          <w:tcPr>
            <w:tcW w:w="4962" w:type="dxa"/>
            <w:vAlign w:val="center"/>
          </w:tcPr>
          <w:p w14:paraId="52D7BCE3" w14:textId="77777777" w:rsidR="0085747A" w:rsidRPr="00EE0D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id="5" w:name="_Hlk31302188"/>
            <w:r w:rsidRPr="00EE0DC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0DC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0DC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7622E3" w14:textId="77777777" w:rsidR="0085747A" w:rsidRPr="00EE0D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0DC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0DC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E0DC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E0DC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0DCC" w14:paraId="664A877A" w14:textId="77777777" w:rsidTr="00923D7D">
        <w:tc>
          <w:tcPr>
            <w:tcW w:w="4962" w:type="dxa"/>
          </w:tcPr>
          <w:p w14:paraId="21CE66F1" w14:textId="77777777" w:rsidR="0085747A" w:rsidRPr="00EE0DC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G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0DC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0DC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E0DCC">
              <w:rPr>
                <w:rFonts w:ascii="Corbel" w:hAnsi="Corbel"/>
              </w:rPr>
              <w:t>z</w:t>
            </w:r>
            <w:r w:rsidR="009C1331" w:rsidRPr="00EE0DCC">
              <w:rPr>
                <w:rFonts w:ascii="Corbel" w:hAnsi="Corbel"/>
              </w:rPr>
              <w:t> </w:t>
            </w:r>
            <w:r w:rsidR="0045729E" w:rsidRPr="00EE0DCC">
              <w:rPr>
                <w:rFonts w:ascii="Corbel" w:hAnsi="Corbel"/>
              </w:rPr>
              <w:t>harmonogramu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0DC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E0D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64FFB0E" w14:textId="77777777" w:rsidR="0085747A" w:rsidRPr="00EE0DCC" w:rsidRDefault="005E6C17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Wykłady: </w:t>
            </w:r>
            <w:r w:rsidR="00FE579E" w:rsidRPr="00EE0DCC">
              <w:rPr>
                <w:rFonts w:ascii="Corbel" w:hAnsi="Corbel"/>
                <w:sz w:val="24"/>
                <w:szCs w:val="24"/>
              </w:rPr>
              <w:t>2</w:t>
            </w:r>
            <w:r w:rsidRPr="00EE0DCC">
              <w:rPr>
                <w:rFonts w:ascii="Corbel" w:hAnsi="Corbel"/>
                <w:sz w:val="24"/>
                <w:szCs w:val="24"/>
              </w:rPr>
              <w:t>0</w:t>
            </w:r>
          </w:p>
          <w:p w14:paraId="455EF0D9" w14:textId="1FDC0BD8" w:rsidR="005E6C17" w:rsidRPr="00EE0DCC" w:rsidRDefault="005E6C17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Ćwiczenia: </w:t>
            </w:r>
            <w:r w:rsidR="006649C7">
              <w:rPr>
                <w:rFonts w:ascii="Corbel" w:hAnsi="Corbel"/>
                <w:sz w:val="24"/>
                <w:szCs w:val="24"/>
              </w:rPr>
              <w:t>6</w:t>
            </w:r>
            <w:r w:rsidRPr="00EE0DC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62C02" w:rsidRPr="00EE0DCC" w14:paraId="003E5180" w14:textId="77777777" w:rsidTr="00923D7D">
        <w:tc>
          <w:tcPr>
            <w:tcW w:w="4962" w:type="dxa"/>
          </w:tcPr>
          <w:p w14:paraId="543C3A92" w14:textId="77777777" w:rsidR="00362C02" w:rsidRPr="00EE0DCC" w:rsidRDefault="00362C02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259FD86B" w14:textId="45911066" w:rsidR="00362C02" w:rsidRPr="00EE0DCC" w:rsidRDefault="00E02C6E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40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E0DCC" w14:paraId="7E5C0410" w14:textId="77777777" w:rsidTr="00923D7D">
        <w:tc>
          <w:tcPr>
            <w:tcW w:w="4962" w:type="dxa"/>
          </w:tcPr>
          <w:p w14:paraId="71C939B2" w14:textId="77777777" w:rsidR="00C61DC5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E0DC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B74339" w14:textId="77777777" w:rsidR="00C61DC5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9AB69A" w14:textId="75BC4464" w:rsidR="00C61DC5" w:rsidRPr="00EE0DCC" w:rsidRDefault="00AC3752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1</w:t>
            </w:r>
            <w:r w:rsidR="00E02C6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E0DCC" w14:paraId="49B7DBB8" w14:textId="77777777" w:rsidTr="00923D7D">
        <w:tc>
          <w:tcPr>
            <w:tcW w:w="4962" w:type="dxa"/>
          </w:tcPr>
          <w:p w14:paraId="2B14DD03" w14:textId="77777777" w:rsidR="0071620A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A6F9807" w14:textId="77777777" w:rsidR="00C61DC5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281984" w14:textId="59A6578C" w:rsidR="00C61DC5" w:rsidRPr="00EE0DCC" w:rsidRDefault="00457A37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2AFC" w:rsidRPr="00EE0DCC">
              <w:rPr>
                <w:rFonts w:ascii="Corbel" w:hAnsi="Corbel"/>
                <w:sz w:val="24"/>
                <w:szCs w:val="24"/>
              </w:rPr>
              <w:t>:</w:t>
            </w:r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="00E02C6E">
              <w:rPr>
                <w:rFonts w:ascii="Corbel" w:hAnsi="Corbel"/>
                <w:sz w:val="24"/>
                <w:szCs w:val="24"/>
              </w:rPr>
              <w:t>20</w:t>
            </w:r>
          </w:p>
          <w:p w14:paraId="4B678FAE" w14:textId="01E6021E" w:rsidR="00FC2AFC" w:rsidRPr="00EE0DCC" w:rsidRDefault="00FC2AFC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A83D74" w:rsidRPr="00EE0DCC">
              <w:rPr>
                <w:rFonts w:ascii="Corbel" w:hAnsi="Corbel"/>
                <w:sz w:val="24"/>
                <w:szCs w:val="24"/>
              </w:rPr>
              <w:t xml:space="preserve">konspektu: </w:t>
            </w:r>
            <w:r w:rsidR="00E02C6E">
              <w:rPr>
                <w:rFonts w:ascii="Corbel" w:hAnsi="Corbel"/>
                <w:sz w:val="24"/>
                <w:szCs w:val="24"/>
              </w:rPr>
              <w:t>20</w:t>
            </w:r>
          </w:p>
          <w:p w14:paraId="5EFFDEED" w14:textId="0AEAEB37" w:rsidR="00B76870" w:rsidRPr="00EE0DCC" w:rsidRDefault="00B76870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Praca własna (technika ćwiczeń): </w:t>
            </w:r>
            <w:r w:rsidR="00F03C26">
              <w:rPr>
                <w:rFonts w:ascii="Corbel" w:hAnsi="Corbel"/>
                <w:sz w:val="24"/>
                <w:szCs w:val="24"/>
              </w:rPr>
              <w:t>1</w:t>
            </w:r>
            <w:r w:rsidR="009F19FE">
              <w:rPr>
                <w:rFonts w:ascii="Corbel" w:hAnsi="Corbel"/>
                <w:sz w:val="24"/>
                <w:szCs w:val="24"/>
              </w:rPr>
              <w:t>8</w:t>
            </w:r>
          </w:p>
          <w:p w14:paraId="19180656" w14:textId="77777777" w:rsidR="00B76870" w:rsidRPr="00EE0DCC" w:rsidRDefault="00B76870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Udział w egzaminie: 2</w:t>
            </w:r>
          </w:p>
        </w:tc>
      </w:tr>
      <w:tr w:rsidR="0085747A" w:rsidRPr="00EE0DCC" w14:paraId="10A00172" w14:textId="77777777" w:rsidTr="00923D7D">
        <w:tc>
          <w:tcPr>
            <w:tcW w:w="4962" w:type="dxa"/>
          </w:tcPr>
          <w:p w14:paraId="2D7510D0" w14:textId="77777777" w:rsidR="0085747A" w:rsidRPr="00EE0DC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12D5C6" w14:textId="61168978" w:rsidR="0085747A" w:rsidRPr="00EE0DCC" w:rsidRDefault="00F33B75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2</w:t>
            </w:r>
            <w:r w:rsidR="009F19FE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EE0DCC" w14:paraId="0A5B9787" w14:textId="77777777" w:rsidTr="00923D7D">
        <w:tc>
          <w:tcPr>
            <w:tcW w:w="4962" w:type="dxa"/>
          </w:tcPr>
          <w:p w14:paraId="65643745" w14:textId="77777777" w:rsidR="0085747A" w:rsidRPr="00EE0DC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0DC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A94F7F" w14:textId="678254D4" w:rsidR="0085747A" w:rsidRPr="00EE0DCC" w:rsidRDefault="00500061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bookmarkEnd w:id="5"/>
    <w:p w14:paraId="76D0C818" w14:textId="77777777" w:rsidR="009E3F49" w:rsidRPr="00EE0DCC" w:rsidRDefault="00923D7D" w:rsidP="009E3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EE0DCC">
        <w:rPr>
          <w:rFonts w:ascii="Corbel" w:hAnsi="Corbel"/>
          <w:b w:val="0"/>
          <w:i/>
          <w:smallCaps w:val="0"/>
          <w:sz w:val="20"/>
          <w:szCs w:val="20"/>
        </w:rPr>
        <w:t xml:space="preserve">* </w:t>
      </w:r>
      <w:r w:rsidR="00C61DC5" w:rsidRPr="00EE0DCC">
        <w:rPr>
          <w:rFonts w:ascii="Corbel" w:hAnsi="Corbel"/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42992772" w14:textId="77777777" w:rsidR="005B7EF4" w:rsidRPr="00EE0DCC" w:rsidRDefault="005B7EF4" w:rsidP="00B7687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BA8FF37" w14:textId="29E4A0D7" w:rsidR="0085747A" w:rsidRPr="00EE0DCC" w:rsidRDefault="0071620A" w:rsidP="00EE0D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6. </w:t>
      </w:r>
      <w:r w:rsidR="0085747A" w:rsidRPr="00EE0DCC">
        <w:rPr>
          <w:rFonts w:ascii="Corbel" w:hAnsi="Corbel"/>
          <w:smallCaps w:val="0"/>
          <w:szCs w:val="24"/>
        </w:rPr>
        <w:t>PRAKTYKI ZAWO</w:t>
      </w:r>
      <w:r w:rsidR="009C1331" w:rsidRPr="00EE0DC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EE0DCC" w14:paraId="7C225AAA" w14:textId="77777777" w:rsidTr="00EE0DCC">
        <w:trPr>
          <w:trHeight w:val="397"/>
        </w:trPr>
        <w:tc>
          <w:tcPr>
            <w:tcW w:w="3856" w:type="dxa"/>
          </w:tcPr>
          <w:p w14:paraId="7D53C528" w14:textId="77777777" w:rsidR="0085747A" w:rsidRPr="00EE0D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11BF8A1E" w14:textId="0EE14585" w:rsidR="0085747A" w:rsidRPr="00EE0DCC" w:rsidRDefault="00C53B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0DCC" w14:paraId="34F3F240" w14:textId="77777777" w:rsidTr="00EE0DCC">
        <w:trPr>
          <w:trHeight w:val="397"/>
        </w:trPr>
        <w:tc>
          <w:tcPr>
            <w:tcW w:w="3856" w:type="dxa"/>
          </w:tcPr>
          <w:p w14:paraId="4CFD2DAF" w14:textId="77777777" w:rsidR="0085747A" w:rsidRPr="00EE0D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27CE6B37" w14:textId="475FEB8E" w:rsidR="0085747A" w:rsidRPr="00EE0DCC" w:rsidRDefault="00C53B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A14FDA" w14:textId="77777777" w:rsidR="00B76870" w:rsidRPr="00EE0DCC" w:rsidRDefault="00B768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C0154" w14:textId="74A64652" w:rsidR="00675843" w:rsidRPr="00EE0D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7. </w:t>
      </w:r>
      <w:r w:rsidR="0085747A" w:rsidRPr="00EE0DCC">
        <w:rPr>
          <w:rFonts w:ascii="Corbel" w:hAnsi="Corbel"/>
          <w:smallCaps w:val="0"/>
          <w:szCs w:val="24"/>
        </w:rPr>
        <w:t>LITERATURA</w:t>
      </w:r>
      <w:r w:rsidRPr="00EE0DC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2142" w:rsidRPr="00EE0DCC" w14:paraId="3658CD02" w14:textId="77777777" w:rsidTr="006F2A20">
        <w:trPr>
          <w:trHeight w:val="3262"/>
        </w:trPr>
        <w:tc>
          <w:tcPr>
            <w:tcW w:w="7513" w:type="dxa"/>
          </w:tcPr>
          <w:p w14:paraId="62BBFCA2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0D7C7AA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1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Grodzka – Kubiak E.: </w:t>
            </w:r>
            <w:r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Aerobik czy fitness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DDK Edition, Poznań 2002; </w:t>
            </w:r>
          </w:p>
          <w:p w14:paraId="5113A56A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2.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Olex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Mierzejewska D., </w:t>
            </w:r>
            <w:r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Fitness. Teoretyczne i metodyczne podstawy prowadzenia zajęć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UKiP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J&amp;D Gębka, Katowice 2002; </w:t>
            </w:r>
          </w:p>
          <w:p w14:paraId="0C936678" w14:textId="77777777" w:rsidR="00DC47D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3.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60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Paruzel- Dyja L., Kuba M., </w:t>
            </w:r>
            <w:r w:rsidR="00E6087B" w:rsidRPr="00DC47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Fitness, nowoczesne formy gim</w:t>
            </w:r>
            <w:r w:rsidR="00DC47DC" w:rsidRPr="00DC47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nastyki</w:t>
            </w:r>
            <w:r w:rsidR="00DC47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AWF Katowice 2010.</w:t>
            </w:r>
          </w:p>
          <w:p w14:paraId="7E81AC0D" w14:textId="0248D272" w:rsidR="00AA2142" w:rsidRPr="00EE0DCC" w:rsidRDefault="00FE3747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4</w:t>
            </w:r>
            <w:r w:rsidR="00AA2142"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.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Szot Z. (red.), </w:t>
            </w:r>
            <w:r w:rsidR="00AA2142"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Aerobik. Teoria, technika wykonania, metodyka nauczania, przepisy sędziowania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</w:t>
            </w:r>
            <w:proofErr w:type="spellStart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AWFiS</w:t>
            </w:r>
            <w:proofErr w:type="spellEnd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2002. </w:t>
            </w:r>
          </w:p>
          <w:p w14:paraId="08F4E744" w14:textId="6452B379" w:rsidR="00AA2142" w:rsidRPr="00EE0DCC" w:rsidRDefault="00FE3747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5</w:t>
            </w:r>
            <w:r w:rsidR="00AA2142"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.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Saijas</w:t>
            </w:r>
            <w:proofErr w:type="spellEnd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G.: </w:t>
            </w:r>
            <w:r w:rsidR="00AA2142"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Anatomia. 100 ćwiczeń rozciągających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SBM sp. z o.o., Warszawa 2016; </w:t>
            </w:r>
          </w:p>
        </w:tc>
      </w:tr>
      <w:tr w:rsidR="00AA2142" w:rsidRPr="00EE0DCC" w14:paraId="2B61C769" w14:textId="77777777" w:rsidTr="006D75BD">
        <w:trPr>
          <w:trHeight w:val="397"/>
        </w:trPr>
        <w:tc>
          <w:tcPr>
            <w:tcW w:w="7513" w:type="dxa"/>
          </w:tcPr>
          <w:p w14:paraId="07BD8D23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DDC2F2A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1.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Bednarek-Brzózka P., Brzózka T.: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dla kobiet,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Siedmioróg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Wrocław 2010; </w:t>
            </w:r>
          </w:p>
          <w:p w14:paraId="530A219E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lastRenderedPageBreak/>
              <w:t>2.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Corbin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C. B.,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Welk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 J.,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Corbin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R.,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Welk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 A.: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i wellness. Kondycja, sprawność, zdrowie,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Zysk i S-ka, Poznań 2007; </w:t>
            </w:r>
          </w:p>
          <w:p w14:paraId="46B88F8D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3.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Gómez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A.: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Aerobik i Step,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Buchmann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2009; </w:t>
            </w:r>
          </w:p>
          <w:p w14:paraId="3167F64E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4.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Groffik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stosowania ćwiczeń fizycznych profilaktyce i terapii,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AWF, Katowice 2009; </w:t>
            </w:r>
          </w:p>
          <w:p w14:paraId="7DFB4921" w14:textId="77777777" w:rsidR="00AA2142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5.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Grzegorczyk B.: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Piłki Body Ball,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RABBE, 2009;</w:t>
            </w:r>
          </w:p>
          <w:p w14:paraId="7C60DF41" w14:textId="6B636FB1" w:rsidR="00FE3747" w:rsidRPr="00EE0DCC" w:rsidRDefault="006F2A20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6</w:t>
            </w: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.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Starrett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Cordoza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G.: </w:t>
            </w:r>
            <w:r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Bądź sprawny jak lampart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Galaktyka sp. z o.o., Łódź 2015;</w:t>
            </w:r>
          </w:p>
        </w:tc>
      </w:tr>
    </w:tbl>
    <w:p w14:paraId="567E436A" w14:textId="77777777" w:rsidR="0085747A" w:rsidRPr="00EE0DCC" w:rsidRDefault="0085747A" w:rsidP="00EE0DCC">
      <w:pPr>
        <w:pStyle w:val="Punktygwne"/>
        <w:spacing w:before="0" w:after="0"/>
        <w:rPr>
          <w:rFonts w:ascii="Corbel" w:hAnsi="Corbel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EE0DCC" w:rsidSect="00B53BE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BB81C" w14:textId="77777777" w:rsidR="005D27C6" w:rsidRDefault="005D27C6" w:rsidP="00C16ABF">
      <w:pPr>
        <w:spacing w:after="0" w:line="240" w:lineRule="auto"/>
      </w:pPr>
      <w:r>
        <w:separator/>
      </w:r>
    </w:p>
  </w:endnote>
  <w:endnote w:type="continuationSeparator" w:id="0">
    <w:p w14:paraId="3958F25E" w14:textId="77777777" w:rsidR="005D27C6" w:rsidRDefault="005D27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2A44E0" w14:textId="77777777" w:rsidR="005D27C6" w:rsidRDefault="005D27C6" w:rsidP="00C16ABF">
      <w:pPr>
        <w:spacing w:after="0" w:line="240" w:lineRule="auto"/>
      </w:pPr>
      <w:r>
        <w:separator/>
      </w:r>
    </w:p>
  </w:footnote>
  <w:footnote w:type="continuationSeparator" w:id="0">
    <w:p w14:paraId="32CDFC80" w14:textId="77777777" w:rsidR="005D27C6" w:rsidRDefault="005D27C6" w:rsidP="00C16ABF">
      <w:pPr>
        <w:spacing w:after="0" w:line="240" w:lineRule="auto"/>
      </w:pPr>
      <w:r>
        <w:continuationSeparator/>
      </w:r>
    </w:p>
  </w:footnote>
  <w:footnote w:id="1">
    <w:p w14:paraId="3D155466" w14:textId="77777777" w:rsidR="0075073F" w:rsidRDefault="0075073F" w:rsidP="007507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7175"/>
    <w:multiLevelType w:val="hybridMultilevel"/>
    <w:tmpl w:val="E19EE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83663"/>
    <w:multiLevelType w:val="hybridMultilevel"/>
    <w:tmpl w:val="6232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A04D3"/>
    <w:multiLevelType w:val="hybridMultilevel"/>
    <w:tmpl w:val="5EB83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536E9"/>
    <w:multiLevelType w:val="hybridMultilevel"/>
    <w:tmpl w:val="92BA4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82B82"/>
    <w:multiLevelType w:val="hybridMultilevel"/>
    <w:tmpl w:val="04C68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54ADA"/>
    <w:multiLevelType w:val="hybridMultilevel"/>
    <w:tmpl w:val="B92432D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7A"/>
    <w:rsid w:val="000077B4"/>
    <w:rsid w:val="00015B8F"/>
    <w:rsid w:val="00021446"/>
    <w:rsid w:val="00022ECE"/>
    <w:rsid w:val="00042A51"/>
    <w:rsid w:val="00042D2E"/>
    <w:rsid w:val="00044515"/>
    <w:rsid w:val="00044C82"/>
    <w:rsid w:val="00050963"/>
    <w:rsid w:val="00070ED6"/>
    <w:rsid w:val="000742DC"/>
    <w:rsid w:val="00084C12"/>
    <w:rsid w:val="0009462C"/>
    <w:rsid w:val="00094B12"/>
    <w:rsid w:val="00096C46"/>
    <w:rsid w:val="00097F54"/>
    <w:rsid w:val="000A296F"/>
    <w:rsid w:val="000A2A28"/>
    <w:rsid w:val="000B192D"/>
    <w:rsid w:val="000B28EE"/>
    <w:rsid w:val="000B3E37"/>
    <w:rsid w:val="000D04B0"/>
    <w:rsid w:val="000F149B"/>
    <w:rsid w:val="000F1C57"/>
    <w:rsid w:val="000F3496"/>
    <w:rsid w:val="000F5615"/>
    <w:rsid w:val="00124BFF"/>
    <w:rsid w:val="0012560E"/>
    <w:rsid w:val="00127108"/>
    <w:rsid w:val="00134B13"/>
    <w:rsid w:val="00143526"/>
    <w:rsid w:val="00145217"/>
    <w:rsid w:val="00146BC0"/>
    <w:rsid w:val="00153C41"/>
    <w:rsid w:val="00154381"/>
    <w:rsid w:val="001640A7"/>
    <w:rsid w:val="00164FA7"/>
    <w:rsid w:val="00166A03"/>
    <w:rsid w:val="00166FDF"/>
    <w:rsid w:val="00167957"/>
    <w:rsid w:val="001718A7"/>
    <w:rsid w:val="0017286E"/>
    <w:rsid w:val="001737CF"/>
    <w:rsid w:val="00176083"/>
    <w:rsid w:val="001770C7"/>
    <w:rsid w:val="00182599"/>
    <w:rsid w:val="00192F37"/>
    <w:rsid w:val="001A1A3F"/>
    <w:rsid w:val="001A70D2"/>
    <w:rsid w:val="001B17E6"/>
    <w:rsid w:val="001B35B8"/>
    <w:rsid w:val="001B6B00"/>
    <w:rsid w:val="001C6397"/>
    <w:rsid w:val="001D657B"/>
    <w:rsid w:val="001D7B54"/>
    <w:rsid w:val="001E0209"/>
    <w:rsid w:val="001E5229"/>
    <w:rsid w:val="001F2CA2"/>
    <w:rsid w:val="00203B50"/>
    <w:rsid w:val="002056DC"/>
    <w:rsid w:val="00211C56"/>
    <w:rsid w:val="002144C0"/>
    <w:rsid w:val="00217921"/>
    <w:rsid w:val="0022477D"/>
    <w:rsid w:val="002278A9"/>
    <w:rsid w:val="002336F9"/>
    <w:rsid w:val="0024028F"/>
    <w:rsid w:val="0024327B"/>
    <w:rsid w:val="00244ABC"/>
    <w:rsid w:val="00261165"/>
    <w:rsid w:val="00281FF2"/>
    <w:rsid w:val="002857DE"/>
    <w:rsid w:val="00291567"/>
    <w:rsid w:val="002A1598"/>
    <w:rsid w:val="002A22BF"/>
    <w:rsid w:val="002A2389"/>
    <w:rsid w:val="002A3E94"/>
    <w:rsid w:val="002A671D"/>
    <w:rsid w:val="002B4D55"/>
    <w:rsid w:val="002B5EA0"/>
    <w:rsid w:val="002B6119"/>
    <w:rsid w:val="002C1F06"/>
    <w:rsid w:val="002C5538"/>
    <w:rsid w:val="002D3375"/>
    <w:rsid w:val="002D73D4"/>
    <w:rsid w:val="002E7D04"/>
    <w:rsid w:val="002F02A3"/>
    <w:rsid w:val="002F1A79"/>
    <w:rsid w:val="002F4ABE"/>
    <w:rsid w:val="003018BA"/>
    <w:rsid w:val="0030395F"/>
    <w:rsid w:val="00303D11"/>
    <w:rsid w:val="00305C92"/>
    <w:rsid w:val="003151C5"/>
    <w:rsid w:val="00323DD3"/>
    <w:rsid w:val="003343CF"/>
    <w:rsid w:val="00337D24"/>
    <w:rsid w:val="00346FE9"/>
    <w:rsid w:val="0034759A"/>
    <w:rsid w:val="003503F6"/>
    <w:rsid w:val="003530DD"/>
    <w:rsid w:val="00356249"/>
    <w:rsid w:val="00356623"/>
    <w:rsid w:val="0035714C"/>
    <w:rsid w:val="00360513"/>
    <w:rsid w:val="00362C02"/>
    <w:rsid w:val="00363F78"/>
    <w:rsid w:val="003651D8"/>
    <w:rsid w:val="00376720"/>
    <w:rsid w:val="0038236D"/>
    <w:rsid w:val="00384803"/>
    <w:rsid w:val="00385CE4"/>
    <w:rsid w:val="00387E41"/>
    <w:rsid w:val="003A0A5B"/>
    <w:rsid w:val="003A1176"/>
    <w:rsid w:val="003A4984"/>
    <w:rsid w:val="003A67F2"/>
    <w:rsid w:val="003A7A86"/>
    <w:rsid w:val="003C0BAE"/>
    <w:rsid w:val="003C6965"/>
    <w:rsid w:val="003C7006"/>
    <w:rsid w:val="003D18A9"/>
    <w:rsid w:val="003D6CE2"/>
    <w:rsid w:val="003D7D24"/>
    <w:rsid w:val="003E1941"/>
    <w:rsid w:val="003E2FE6"/>
    <w:rsid w:val="003E49D5"/>
    <w:rsid w:val="003E5FB2"/>
    <w:rsid w:val="003F0303"/>
    <w:rsid w:val="003F2CE7"/>
    <w:rsid w:val="003F38C0"/>
    <w:rsid w:val="004113CE"/>
    <w:rsid w:val="00414B9A"/>
    <w:rsid w:val="00414E3C"/>
    <w:rsid w:val="0042244A"/>
    <w:rsid w:val="00425A02"/>
    <w:rsid w:val="0042745A"/>
    <w:rsid w:val="00431D5C"/>
    <w:rsid w:val="004362C6"/>
    <w:rsid w:val="00437FA2"/>
    <w:rsid w:val="00445970"/>
    <w:rsid w:val="004459BA"/>
    <w:rsid w:val="00456A76"/>
    <w:rsid w:val="0045729E"/>
    <w:rsid w:val="00457A37"/>
    <w:rsid w:val="00461EFC"/>
    <w:rsid w:val="004652C2"/>
    <w:rsid w:val="004706D1"/>
    <w:rsid w:val="00471326"/>
    <w:rsid w:val="0047598D"/>
    <w:rsid w:val="00480F7B"/>
    <w:rsid w:val="004840FD"/>
    <w:rsid w:val="00490F7D"/>
    <w:rsid w:val="00491678"/>
    <w:rsid w:val="004944C7"/>
    <w:rsid w:val="004968E2"/>
    <w:rsid w:val="004A1A5C"/>
    <w:rsid w:val="004A3EEA"/>
    <w:rsid w:val="004A4D1F"/>
    <w:rsid w:val="004D5282"/>
    <w:rsid w:val="004E762E"/>
    <w:rsid w:val="004F1551"/>
    <w:rsid w:val="004F55A3"/>
    <w:rsid w:val="00500061"/>
    <w:rsid w:val="005002C7"/>
    <w:rsid w:val="005006E6"/>
    <w:rsid w:val="0050496F"/>
    <w:rsid w:val="005073FB"/>
    <w:rsid w:val="00513B6F"/>
    <w:rsid w:val="00517C63"/>
    <w:rsid w:val="00522748"/>
    <w:rsid w:val="00531077"/>
    <w:rsid w:val="005363C4"/>
    <w:rsid w:val="00536BDE"/>
    <w:rsid w:val="005420E0"/>
    <w:rsid w:val="00543ACC"/>
    <w:rsid w:val="0056696D"/>
    <w:rsid w:val="0059484D"/>
    <w:rsid w:val="005A0855"/>
    <w:rsid w:val="005A3196"/>
    <w:rsid w:val="005B7EF4"/>
    <w:rsid w:val="005C080F"/>
    <w:rsid w:val="005C55E5"/>
    <w:rsid w:val="005C696A"/>
    <w:rsid w:val="005D27C6"/>
    <w:rsid w:val="005D36BD"/>
    <w:rsid w:val="005E6C17"/>
    <w:rsid w:val="005E6E85"/>
    <w:rsid w:val="005F31D2"/>
    <w:rsid w:val="0061029B"/>
    <w:rsid w:val="0061461A"/>
    <w:rsid w:val="00617230"/>
    <w:rsid w:val="00621CE1"/>
    <w:rsid w:val="00626089"/>
    <w:rsid w:val="00627FC9"/>
    <w:rsid w:val="006405ED"/>
    <w:rsid w:val="00647FA8"/>
    <w:rsid w:val="00650C5F"/>
    <w:rsid w:val="00654934"/>
    <w:rsid w:val="0065663F"/>
    <w:rsid w:val="00657D01"/>
    <w:rsid w:val="006620D9"/>
    <w:rsid w:val="006649C7"/>
    <w:rsid w:val="00671958"/>
    <w:rsid w:val="00675843"/>
    <w:rsid w:val="00691A7D"/>
    <w:rsid w:val="00696477"/>
    <w:rsid w:val="006A22B6"/>
    <w:rsid w:val="006A2CA5"/>
    <w:rsid w:val="006A5C32"/>
    <w:rsid w:val="006B4C52"/>
    <w:rsid w:val="006C0D8D"/>
    <w:rsid w:val="006D050F"/>
    <w:rsid w:val="006D6139"/>
    <w:rsid w:val="006E5D65"/>
    <w:rsid w:val="006F0082"/>
    <w:rsid w:val="006F1282"/>
    <w:rsid w:val="006F1FBC"/>
    <w:rsid w:val="006F2A20"/>
    <w:rsid w:val="006F3029"/>
    <w:rsid w:val="006F31E2"/>
    <w:rsid w:val="006F4FB9"/>
    <w:rsid w:val="00706544"/>
    <w:rsid w:val="007072BA"/>
    <w:rsid w:val="00712177"/>
    <w:rsid w:val="0071451C"/>
    <w:rsid w:val="0071620A"/>
    <w:rsid w:val="00716E15"/>
    <w:rsid w:val="0072264B"/>
    <w:rsid w:val="00724677"/>
    <w:rsid w:val="00725459"/>
    <w:rsid w:val="007327BD"/>
    <w:rsid w:val="00734608"/>
    <w:rsid w:val="007404C5"/>
    <w:rsid w:val="00745302"/>
    <w:rsid w:val="007461D6"/>
    <w:rsid w:val="00746EC8"/>
    <w:rsid w:val="0075073F"/>
    <w:rsid w:val="007525F2"/>
    <w:rsid w:val="0075380A"/>
    <w:rsid w:val="00763BF1"/>
    <w:rsid w:val="00766FD4"/>
    <w:rsid w:val="00777EE5"/>
    <w:rsid w:val="0078168C"/>
    <w:rsid w:val="0078171B"/>
    <w:rsid w:val="00787C2A"/>
    <w:rsid w:val="00790E27"/>
    <w:rsid w:val="007A4022"/>
    <w:rsid w:val="007A6E6E"/>
    <w:rsid w:val="007A78A6"/>
    <w:rsid w:val="007C3299"/>
    <w:rsid w:val="007C3BCC"/>
    <w:rsid w:val="007C4546"/>
    <w:rsid w:val="007D6E56"/>
    <w:rsid w:val="007F1652"/>
    <w:rsid w:val="007F4155"/>
    <w:rsid w:val="00807496"/>
    <w:rsid w:val="00812241"/>
    <w:rsid w:val="0081554D"/>
    <w:rsid w:val="0081707E"/>
    <w:rsid w:val="00822844"/>
    <w:rsid w:val="00840B4B"/>
    <w:rsid w:val="008449B3"/>
    <w:rsid w:val="00855859"/>
    <w:rsid w:val="00855A3C"/>
    <w:rsid w:val="0085747A"/>
    <w:rsid w:val="00861154"/>
    <w:rsid w:val="00884922"/>
    <w:rsid w:val="00885F64"/>
    <w:rsid w:val="008917F9"/>
    <w:rsid w:val="008A1230"/>
    <w:rsid w:val="008A45F7"/>
    <w:rsid w:val="008A5733"/>
    <w:rsid w:val="008C0CC0"/>
    <w:rsid w:val="008C19A9"/>
    <w:rsid w:val="008C28EC"/>
    <w:rsid w:val="008C379D"/>
    <w:rsid w:val="008C5147"/>
    <w:rsid w:val="008C5359"/>
    <w:rsid w:val="008C5363"/>
    <w:rsid w:val="008D3DFB"/>
    <w:rsid w:val="008E64F4"/>
    <w:rsid w:val="008F12C9"/>
    <w:rsid w:val="008F6E29"/>
    <w:rsid w:val="00901128"/>
    <w:rsid w:val="00905CF8"/>
    <w:rsid w:val="00916188"/>
    <w:rsid w:val="00920792"/>
    <w:rsid w:val="00920EBB"/>
    <w:rsid w:val="00923D7D"/>
    <w:rsid w:val="009306E0"/>
    <w:rsid w:val="009508DF"/>
    <w:rsid w:val="00950DAC"/>
    <w:rsid w:val="0095241F"/>
    <w:rsid w:val="0095375B"/>
    <w:rsid w:val="0095495E"/>
    <w:rsid w:val="00954A07"/>
    <w:rsid w:val="009704C7"/>
    <w:rsid w:val="009751D2"/>
    <w:rsid w:val="00984985"/>
    <w:rsid w:val="00997F14"/>
    <w:rsid w:val="009A78D9"/>
    <w:rsid w:val="009C1331"/>
    <w:rsid w:val="009C3E31"/>
    <w:rsid w:val="009C54AE"/>
    <w:rsid w:val="009C788E"/>
    <w:rsid w:val="009D480B"/>
    <w:rsid w:val="009E3B41"/>
    <w:rsid w:val="009E3F49"/>
    <w:rsid w:val="009F0B66"/>
    <w:rsid w:val="009F19FE"/>
    <w:rsid w:val="009F3C5C"/>
    <w:rsid w:val="009F4610"/>
    <w:rsid w:val="009F5F93"/>
    <w:rsid w:val="00A00ECC"/>
    <w:rsid w:val="00A155EE"/>
    <w:rsid w:val="00A2245B"/>
    <w:rsid w:val="00A30110"/>
    <w:rsid w:val="00A36899"/>
    <w:rsid w:val="00A371F6"/>
    <w:rsid w:val="00A377CD"/>
    <w:rsid w:val="00A43BF6"/>
    <w:rsid w:val="00A524BE"/>
    <w:rsid w:val="00A53FA5"/>
    <w:rsid w:val="00A54817"/>
    <w:rsid w:val="00A601C8"/>
    <w:rsid w:val="00A60799"/>
    <w:rsid w:val="00A768D4"/>
    <w:rsid w:val="00A76BB5"/>
    <w:rsid w:val="00A83D74"/>
    <w:rsid w:val="00A84C85"/>
    <w:rsid w:val="00A97DE1"/>
    <w:rsid w:val="00AA2142"/>
    <w:rsid w:val="00AB053C"/>
    <w:rsid w:val="00AB4B21"/>
    <w:rsid w:val="00AB75A0"/>
    <w:rsid w:val="00AC3752"/>
    <w:rsid w:val="00AD1146"/>
    <w:rsid w:val="00AD27D3"/>
    <w:rsid w:val="00AD66D6"/>
    <w:rsid w:val="00AE1160"/>
    <w:rsid w:val="00AE203C"/>
    <w:rsid w:val="00AE2E74"/>
    <w:rsid w:val="00AE59C3"/>
    <w:rsid w:val="00AE5FCB"/>
    <w:rsid w:val="00AF2C1E"/>
    <w:rsid w:val="00AF58A9"/>
    <w:rsid w:val="00B06142"/>
    <w:rsid w:val="00B135B1"/>
    <w:rsid w:val="00B15900"/>
    <w:rsid w:val="00B24371"/>
    <w:rsid w:val="00B3130B"/>
    <w:rsid w:val="00B342C5"/>
    <w:rsid w:val="00B40ADB"/>
    <w:rsid w:val="00B43B77"/>
    <w:rsid w:val="00B43E80"/>
    <w:rsid w:val="00B451F1"/>
    <w:rsid w:val="00B46E74"/>
    <w:rsid w:val="00B53BEE"/>
    <w:rsid w:val="00B607DB"/>
    <w:rsid w:val="00B616AE"/>
    <w:rsid w:val="00B63C94"/>
    <w:rsid w:val="00B66529"/>
    <w:rsid w:val="00B7162D"/>
    <w:rsid w:val="00B75946"/>
    <w:rsid w:val="00B76870"/>
    <w:rsid w:val="00B8056E"/>
    <w:rsid w:val="00B815F1"/>
    <w:rsid w:val="00B819C8"/>
    <w:rsid w:val="00B82308"/>
    <w:rsid w:val="00B8432F"/>
    <w:rsid w:val="00B90885"/>
    <w:rsid w:val="00B93A0E"/>
    <w:rsid w:val="00BA40F8"/>
    <w:rsid w:val="00BA45C6"/>
    <w:rsid w:val="00BB520A"/>
    <w:rsid w:val="00BD1239"/>
    <w:rsid w:val="00BD3869"/>
    <w:rsid w:val="00BD66E9"/>
    <w:rsid w:val="00BD6FF4"/>
    <w:rsid w:val="00BF2C41"/>
    <w:rsid w:val="00C058B4"/>
    <w:rsid w:val="00C05F44"/>
    <w:rsid w:val="00C06D56"/>
    <w:rsid w:val="00C131B5"/>
    <w:rsid w:val="00C16ABF"/>
    <w:rsid w:val="00C170AE"/>
    <w:rsid w:val="00C26CB7"/>
    <w:rsid w:val="00C324C1"/>
    <w:rsid w:val="00C34CE9"/>
    <w:rsid w:val="00C36992"/>
    <w:rsid w:val="00C43F9C"/>
    <w:rsid w:val="00C53BA9"/>
    <w:rsid w:val="00C56036"/>
    <w:rsid w:val="00C61DC5"/>
    <w:rsid w:val="00C666CB"/>
    <w:rsid w:val="00C67E92"/>
    <w:rsid w:val="00C70A26"/>
    <w:rsid w:val="00C766DF"/>
    <w:rsid w:val="00C778FC"/>
    <w:rsid w:val="00C94B98"/>
    <w:rsid w:val="00C95067"/>
    <w:rsid w:val="00C95EDE"/>
    <w:rsid w:val="00CA2B96"/>
    <w:rsid w:val="00CA5089"/>
    <w:rsid w:val="00CB4EA7"/>
    <w:rsid w:val="00CB613D"/>
    <w:rsid w:val="00CD6897"/>
    <w:rsid w:val="00CE4204"/>
    <w:rsid w:val="00CE5BAC"/>
    <w:rsid w:val="00CF02EF"/>
    <w:rsid w:val="00CF25BE"/>
    <w:rsid w:val="00CF30DF"/>
    <w:rsid w:val="00CF78ED"/>
    <w:rsid w:val="00D02B25"/>
    <w:rsid w:val="00D02EBA"/>
    <w:rsid w:val="00D17C3C"/>
    <w:rsid w:val="00D257FE"/>
    <w:rsid w:val="00D26B2C"/>
    <w:rsid w:val="00D278A6"/>
    <w:rsid w:val="00D31606"/>
    <w:rsid w:val="00D352C9"/>
    <w:rsid w:val="00D3712F"/>
    <w:rsid w:val="00D425B2"/>
    <w:rsid w:val="00D428D6"/>
    <w:rsid w:val="00D552B2"/>
    <w:rsid w:val="00D5634C"/>
    <w:rsid w:val="00D608D1"/>
    <w:rsid w:val="00D74119"/>
    <w:rsid w:val="00D77C24"/>
    <w:rsid w:val="00D8075B"/>
    <w:rsid w:val="00D8370C"/>
    <w:rsid w:val="00D8678B"/>
    <w:rsid w:val="00DA2114"/>
    <w:rsid w:val="00DC47DC"/>
    <w:rsid w:val="00DD2A89"/>
    <w:rsid w:val="00DE09C0"/>
    <w:rsid w:val="00DE198D"/>
    <w:rsid w:val="00DE2856"/>
    <w:rsid w:val="00DE4A14"/>
    <w:rsid w:val="00DE698F"/>
    <w:rsid w:val="00DF320D"/>
    <w:rsid w:val="00DF3C78"/>
    <w:rsid w:val="00DF71C8"/>
    <w:rsid w:val="00DF7B8C"/>
    <w:rsid w:val="00E025D7"/>
    <w:rsid w:val="00E02C6E"/>
    <w:rsid w:val="00E129B8"/>
    <w:rsid w:val="00E16268"/>
    <w:rsid w:val="00E21E7D"/>
    <w:rsid w:val="00E22FBC"/>
    <w:rsid w:val="00E24BF5"/>
    <w:rsid w:val="00E25338"/>
    <w:rsid w:val="00E26C90"/>
    <w:rsid w:val="00E45A90"/>
    <w:rsid w:val="00E51E44"/>
    <w:rsid w:val="00E6087B"/>
    <w:rsid w:val="00E63348"/>
    <w:rsid w:val="00E7388D"/>
    <w:rsid w:val="00E77E88"/>
    <w:rsid w:val="00E8107D"/>
    <w:rsid w:val="00E91344"/>
    <w:rsid w:val="00E960BB"/>
    <w:rsid w:val="00EA2074"/>
    <w:rsid w:val="00EA4832"/>
    <w:rsid w:val="00EA4E9D"/>
    <w:rsid w:val="00EC4899"/>
    <w:rsid w:val="00ED03AB"/>
    <w:rsid w:val="00ED0EB0"/>
    <w:rsid w:val="00ED32D2"/>
    <w:rsid w:val="00EE0DCC"/>
    <w:rsid w:val="00EE32DE"/>
    <w:rsid w:val="00EE5457"/>
    <w:rsid w:val="00EE7BDC"/>
    <w:rsid w:val="00EF295F"/>
    <w:rsid w:val="00F03C26"/>
    <w:rsid w:val="00F042C9"/>
    <w:rsid w:val="00F05857"/>
    <w:rsid w:val="00F06CAF"/>
    <w:rsid w:val="00F070AB"/>
    <w:rsid w:val="00F120E9"/>
    <w:rsid w:val="00F12D80"/>
    <w:rsid w:val="00F12E14"/>
    <w:rsid w:val="00F17567"/>
    <w:rsid w:val="00F27A7B"/>
    <w:rsid w:val="00F33B75"/>
    <w:rsid w:val="00F352F9"/>
    <w:rsid w:val="00F526AF"/>
    <w:rsid w:val="00F60017"/>
    <w:rsid w:val="00F617C3"/>
    <w:rsid w:val="00F7066B"/>
    <w:rsid w:val="00F80D2F"/>
    <w:rsid w:val="00F83B28"/>
    <w:rsid w:val="00F90FC7"/>
    <w:rsid w:val="00F920DF"/>
    <w:rsid w:val="00FA46E5"/>
    <w:rsid w:val="00FA73B0"/>
    <w:rsid w:val="00FB40A1"/>
    <w:rsid w:val="00FB7DBA"/>
    <w:rsid w:val="00FC1037"/>
    <w:rsid w:val="00FC1C25"/>
    <w:rsid w:val="00FC2AFC"/>
    <w:rsid w:val="00FC3F45"/>
    <w:rsid w:val="00FD19D2"/>
    <w:rsid w:val="00FD503F"/>
    <w:rsid w:val="00FD7589"/>
    <w:rsid w:val="00FE3747"/>
    <w:rsid w:val="00FE579E"/>
    <w:rsid w:val="00FF016A"/>
    <w:rsid w:val="00FF0CF9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82A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4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99F641-4670-4434-8940-5E8EADE2AB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7316B-4787-4CC0-925C-B9219A598D13}"/>
</file>

<file path=customXml/itemProps3.xml><?xml version="1.0" encoding="utf-8"?>
<ds:datastoreItem xmlns:ds="http://schemas.openxmlformats.org/officeDocument/2006/customXml" ds:itemID="{6BE1B017-6A37-4F84-9CD6-1B780D6E3BF9}"/>
</file>

<file path=customXml/itemProps4.xml><?xml version="1.0" encoding="utf-8"?>
<ds:datastoreItem xmlns:ds="http://schemas.openxmlformats.org/officeDocument/2006/customXml" ds:itemID="{3688B46E-F8F0-490B-8B26-5B39583DD5A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1590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45</cp:revision>
  <cp:lastPrinted>2020-01-13T20:48:00Z</cp:lastPrinted>
  <dcterms:created xsi:type="dcterms:W3CDTF">2019-09-09T08:31:00Z</dcterms:created>
  <dcterms:modified xsi:type="dcterms:W3CDTF">2020-10-14T12:53:00Z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