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1D8920" w14:textId="77777777" w:rsidR="003B0EB7" w:rsidRPr="00F75238" w:rsidRDefault="003B0EB7" w:rsidP="003B0EB7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F75238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082236C4" w14:textId="77777777" w:rsidR="003B0EB7" w:rsidRPr="00F75238" w:rsidRDefault="003B0EB7" w:rsidP="003B0EB7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239BC224" w14:textId="77777777" w:rsidR="0085747A" w:rsidRPr="00F75238" w:rsidRDefault="0085747A" w:rsidP="00B819C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75238">
        <w:rPr>
          <w:rFonts w:ascii="Corbel" w:hAnsi="Corbel"/>
          <w:b/>
          <w:smallCaps/>
          <w:sz w:val="24"/>
          <w:szCs w:val="24"/>
        </w:rPr>
        <w:t>SYLABUS</w:t>
      </w:r>
    </w:p>
    <w:p w14:paraId="2973A521" w14:textId="38711E67" w:rsidR="0085747A" w:rsidRPr="00125358" w:rsidRDefault="0085747A" w:rsidP="00B819C8">
      <w:pPr>
        <w:spacing w:after="0" w:line="240" w:lineRule="exact"/>
        <w:jc w:val="center"/>
        <w:rPr>
          <w:rFonts w:ascii="Corbel" w:hAnsi="Corbel"/>
          <w:b/>
          <w:iCs/>
          <w:smallCaps/>
          <w:sz w:val="24"/>
          <w:szCs w:val="24"/>
        </w:rPr>
      </w:pPr>
      <w:r w:rsidRPr="00F75238">
        <w:rPr>
          <w:rFonts w:ascii="Corbel" w:hAnsi="Corbel"/>
          <w:b/>
          <w:smallCaps/>
          <w:sz w:val="24"/>
          <w:szCs w:val="24"/>
        </w:rPr>
        <w:t xml:space="preserve">dotyczy cyklu kształcenia  </w:t>
      </w:r>
      <w:r w:rsidR="00E71876">
        <w:rPr>
          <w:rFonts w:ascii="Corbel" w:hAnsi="Corbel"/>
          <w:i/>
          <w:smallCaps/>
          <w:sz w:val="24"/>
          <w:szCs w:val="24"/>
        </w:rPr>
        <w:t>2020</w:t>
      </w:r>
      <w:r w:rsidR="008B7B25" w:rsidRPr="00F75238">
        <w:rPr>
          <w:rFonts w:ascii="Corbel" w:hAnsi="Corbel"/>
          <w:i/>
          <w:smallCaps/>
          <w:sz w:val="24"/>
          <w:szCs w:val="24"/>
        </w:rPr>
        <w:t>/</w:t>
      </w:r>
      <w:r w:rsidR="00125358">
        <w:rPr>
          <w:rFonts w:ascii="Corbel" w:hAnsi="Corbel"/>
          <w:i/>
          <w:smallCaps/>
          <w:sz w:val="24"/>
          <w:szCs w:val="24"/>
        </w:rPr>
        <w:t>21</w:t>
      </w:r>
      <w:r w:rsidR="00125358">
        <w:rPr>
          <w:rFonts w:ascii="Corbel" w:hAnsi="Corbel"/>
          <w:iCs/>
          <w:smallCaps/>
          <w:sz w:val="24"/>
          <w:szCs w:val="24"/>
        </w:rPr>
        <w:t xml:space="preserve">; </w:t>
      </w:r>
      <w:r w:rsidR="003C3CA1">
        <w:rPr>
          <w:rFonts w:ascii="Corbel" w:hAnsi="Corbel"/>
          <w:i/>
          <w:smallCaps/>
          <w:sz w:val="24"/>
          <w:szCs w:val="24"/>
        </w:rPr>
        <w:t>202</w:t>
      </w:r>
      <w:r w:rsidR="00125358">
        <w:rPr>
          <w:rFonts w:ascii="Corbel" w:hAnsi="Corbel"/>
          <w:i/>
          <w:smallCaps/>
          <w:sz w:val="24"/>
          <w:szCs w:val="24"/>
        </w:rPr>
        <w:t>1</w:t>
      </w:r>
      <w:r w:rsidR="003C3CA1">
        <w:rPr>
          <w:rFonts w:ascii="Corbel" w:hAnsi="Corbel"/>
          <w:i/>
          <w:smallCaps/>
          <w:sz w:val="24"/>
          <w:szCs w:val="24"/>
        </w:rPr>
        <w:t>/2</w:t>
      </w:r>
      <w:r w:rsidR="00125358">
        <w:rPr>
          <w:rFonts w:ascii="Corbel" w:hAnsi="Corbel"/>
          <w:i/>
          <w:smallCaps/>
          <w:sz w:val="24"/>
          <w:szCs w:val="24"/>
        </w:rPr>
        <w:t>2</w:t>
      </w:r>
      <w:r w:rsidR="00125358">
        <w:rPr>
          <w:rFonts w:ascii="Corbel" w:hAnsi="Corbel"/>
          <w:iCs/>
          <w:smallCaps/>
          <w:sz w:val="24"/>
          <w:szCs w:val="24"/>
        </w:rPr>
        <w:t>; 2022/2023</w:t>
      </w:r>
    </w:p>
    <w:p w14:paraId="5492A736" w14:textId="77777777" w:rsidR="0085747A" w:rsidRPr="00F75238" w:rsidRDefault="00B06142" w:rsidP="00B819C8">
      <w:pPr>
        <w:spacing w:after="0" w:line="240" w:lineRule="exact"/>
        <w:rPr>
          <w:rFonts w:ascii="Corbel" w:hAnsi="Corbel"/>
          <w:sz w:val="24"/>
          <w:szCs w:val="24"/>
        </w:rPr>
      </w:pPr>
      <w:r w:rsidRPr="00F75238">
        <w:rPr>
          <w:rFonts w:ascii="Corbel" w:hAnsi="Corbel"/>
          <w:sz w:val="24"/>
          <w:szCs w:val="24"/>
        </w:rPr>
        <w:tab/>
      </w:r>
      <w:r w:rsidRPr="00F75238">
        <w:rPr>
          <w:rFonts w:ascii="Corbel" w:hAnsi="Corbel"/>
          <w:sz w:val="24"/>
          <w:szCs w:val="24"/>
        </w:rPr>
        <w:tab/>
      </w:r>
      <w:r w:rsidRPr="00F75238">
        <w:rPr>
          <w:rFonts w:ascii="Corbel" w:hAnsi="Corbel"/>
          <w:sz w:val="24"/>
          <w:szCs w:val="24"/>
        </w:rPr>
        <w:tab/>
      </w:r>
      <w:r w:rsidRPr="00F75238">
        <w:rPr>
          <w:rFonts w:ascii="Corbel" w:hAnsi="Corbel"/>
          <w:sz w:val="24"/>
          <w:szCs w:val="24"/>
        </w:rPr>
        <w:tab/>
      </w:r>
      <w:r w:rsidRPr="00F75238">
        <w:rPr>
          <w:rFonts w:ascii="Corbel" w:hAnsi="Corbel"/>
          <w:sz w:val="24"/>
          <w:szCs w:val="24"/>
        </w:rPr>
        <w:tab/>
      </w:r>
      <w:r w:rsidRPr="00F75238">
        <w:rPr>
          <w:rFonts w:ascii="Corbel" w:hAnsi="Corbel"/>
          <w:sz w:val="24"/>
          <w:szCs w:val="24"/>
        </w:rPr>
        <w:tab/>
        <w:t xml:space="preserve">                      </w:t>
      </w:r>
      <w:r w:rsidR="0085747A" w:rsidRPr="00F75238">
        <w:rPr>
          <w:rFonts w:ascii="Corbel" w:hAnsi="Corbel"/>
          <w:sz w:val="24"/>
          <w:szCs w:val="24"/>
        </w:rPr>
        <w:t xml:space="preserve"> </w:t>
      </w:r>
      <w:r w:rsidR="0085747A" w:rsidRPr="00F75238">
        <w:rPr>
          <w:rFonts w:ascii="Corbel" w:hAnsi="Corbel"/>
          <w:i/>
          <w:sz w:val="24"/>
          <w:szCs w:val="24"/>
        </w:rPr>
        <w:t>(skrajne daty</w:t>
      </w:r>
      <w:r w:rsidR="0085747A" w:rsidRPr="00F75238">
        <w:rPr>
          <w:rFonts w:ascii="Corbel" w:hAnsi="Corbel"/>
          <w:sz w:val="24"/>
          <w:szCs w:val="24"/>
        </w:rPr>
        <w:t>)</w:t>
      </w:r>
    </w:p>
    <w:p w14:paraId="19259800" w14:textId="2460F5DD" w:rsidR="003B0EB7" w:rsidRPr="00F75238" w:rsidRDefault="00E71876" w:rsidP="003B0EB7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Rok akademicki 2020</w:t>
      </w:r>
      <w:r w:rsidR="003C3CA1">
        <w:rPr>
          <w:rFonts w:ascii="Corbel" w:hAnsi="Corbel"/>
          <w:sz w:val="24"/>
          <w:szCs w:val="24"/>
        </w:rPr>
        <w:t>/2021</w:t>
      </w:r>
      <w:r w:rsidR="00A63FEF">
        <w:rPr>
          <w:rFonts w:ascii="Corbel" w:hAnsi="Corbel"/>
          <w:sz w:val="24"/>
          <w:szCs w:val="24"/>
        </w:rPr>
        <w:t>; 2021/22;2022/23</w:t>
      </w:r>
    </w:p>
    <w:p w14:paraId="5244FDD5" w14:textId="77777777" w:rsidR="0085747A" w:rsidRPr="00F75238" w:rsidRDefault="0085747A" w:rsidP="00B819C8">
      <w:pPr>
        <w:spacing w:after="0" w:line="240" w:lineRule="auto"/>
        <w:rPr>
          <w:rFonts w:ascii="Corbel" w:hAnsi="Corbel"/>
          <w:sz w:val="24"/>
          <w:szCs w:val="24"/>
        </w:rPr>
      </w:pPr>
    </w:p>
    <w:p w14:paraId="3BCAB94F" w14:textId="77777777" w:rsidR="0085747A" w:rsidRPr="00F75238" w:rsidRDefault="0085747A" w:rsidP="00D6778C">
      <w:pPr>
        <w:pStyle w:val="Punktygwne"/>
        <w:numPr>
          <w:ilvl w:val="0"/>
          <w:numId w:val="6"/>
        </w:numPr>
        <w:spacing w:before="0" w:after="0"/>
        <w:rPr>
          <w:rFonts w:ascii="Corbel" w:hAnsi="Corbel"/>
          <w:color w:val="0070C0"/>
          <w:szCs w:val="24"/>
        </w:rPr>
      </w:pPr>
      <w:r w:rsidRPr="00F75238">
        <w:rPr>
          <w:rFonts w:ascii="Corbel" w:hAnsi="Corbel"/>
          <w:szCs w:val="24"/>
        </w:rPr>
        <w:t>Podstawowe</w:t>
      </w:r>
      <w:r w:rsidR="003B0EB7" w:rsidRPr="00F75238">
        <w:rPr>
          <w:rFonts w:ascii="Corbel" w:hAnsi="Corbel"/>
          <w:szCs w:val="24"/>
        </w:rPr>
        <w:t xml:space="preserve"> informacje o przedmiocie</w:t>
      </w:r>
      <w:r w:rsidRPr="00F75238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75238" w14:paraId="7984C0C6" w14:textId="77777777" w:rsidTr="00B819C8">
        <w:tc>
          <w:tcPr>
            <w:tcW w:w="2694" w:type="dxa"/>
            <w:vAlign w:val="center"/>
          </w:tcPr>
          <w:p w14:paraId="6B33D8E0" w14:textId="77777777" w:rsidR="0085747A" w:rsidRPr="00F75238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14:paraId="3F13E6A9" w14:textId="2D6648D7" w:rsidR="0085747A" w:rsidRPr="00F75238" w:rsidRDefault="009F40A2" w:rsidP="00B819C8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Lekkoatletyka</w:t>
            </w:r>
            <w:r w:rsidR="006C487A" w:rsidRPr="00F75238">
              <w:rPr>
                <w:rFonts w:ascii="Corbel" w:hAnsi="Corbel"/>
                <w:b w:val="0"/>
                <w:sz w:val="24"/>
                <w:szCs w:val="24"/>
              </w:rPr>
              <w:t xml:space="preserve"> z metodyką</w:t>
            </w:r>
          </w:p>
        </w:tc>
      </w:tr>
      <w:tr w:rsidR="0085747A" w:rsidRPr="00F75238" w14:paraId="7E8EF2D9" w14:textId="77777777" w:rsidTr="00B819C8">
        <w:tc>
          <w:tcPr>
            <w:tcW w:w="2694" w:type="dxa"/>
            <w:vAlign w:val="center"/>
          </w:tcPr>
          <w:p w14:paraId="74E474E5" w14:textId="77777777" w:rsidR="0085747A" w:rsidRPr="00F75238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14:paraId="7B6576E4" w14:textId="77777777" w:rsidR="0085747A" w:rsidRPr="00F75238" w:rsidRDefault="0085747A" w:rsidP="00B819C8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F75238" w14:paraId="7DAB367F" w14:textId="77777777" w:rsidTr="00B819C8">
        <w:tc>
          <w:tcPr>
            <w:tcW w:w="2694" w:type="dxa"/>
            <w:vAlign w:val="center"/>
          </w:tcPr>
          <w:p w14:paraId="4D076FEF" w14:textId="77777777" w:rsidR="0085747A" w:rsidRPr="00F75238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14:paraId="315DFC77" w14:textId="11FBEA9B" w:rsidR="0085747A" w:rsidRPr="00F75238" w:rsidRDefault="00A63FEF" w:rsidP="00B819C8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F75238" w14:paraId="4F553674" w14:textId="77777777" w:rsidTr="00B819C8">
        <w:tc>
          <w:tcPr>
            <w:tcW w:w="2694" w:type="dxa"/>
            <w:vAlign w:val="center"/>
          </w:tcPr>
          <w:p w14:paraId="2C569B1A" w14:textId="77777777" w:rsidR="0085747A" w:rsidRPr="00F75238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188FCC1" w14:textId="317B659E" w:rsidR="0085747A" w:rsidRPr="00A27685" w:rsidRDefault="00A63FEF" w:rsidP="00B819C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63FEF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Nauk o Kulturze Fizycznej</w:t>
            </w:r>
          </w:p>
        </w:tc>
      </w:tr>
      <w:tr w:rsidR="0085747A" w:rsidRPr="00F75238" w14:paraId="4C937AF3" w14:textId="77777777" w:rsidTr="00B819C8">
        <w:tc>
          <w:tcPr>
            <w:tcW w:w="2694" w:type="dxa"/>
            <w:vAlign w:val="center"/>
          </w:tcPr>
          <w:p w14:paraId="1316DEC7" w14:textId="77777777" w:rsidR="0085747A" w:rsidRPr="00F75238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F6D3B93" w14:textId="77777777" w:rsidR="0085747A" w:rsidRPr="00F75238" w:rsidRDefault="00A858C0" w:rsidP="00B819C8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F75238"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85747A" w:rsidRPr="00F75238" w14:paraId="3D093A47" w14:textId="77777777" w:rsidTr="00B819C8">
        <w:tc>
          <w:tcPr>
            <w:tcW w:w="2694" w:type="dxa"/>
            <w:vAlign w:val="center"/>
          </w:tcPr>
          <w:p w14:paraId="50E0A28E" w14:textId="77777777" w:rsidR="0085747A" w:rsidRPr="00F75238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54C8F91A" w14:textId="77777777" w:rsidR="0085747A" w:rsidRPr="00F75238" w:rsidRDefault="00A858C0" w:rsidP="00B819C8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F75238"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5747A" w:rsidRPr="00F75238" w14:paraId="4438593F" w14:textId="77777777" w:rsidTr="00B819C8">
        <w:tc>
          <w:tcPr>
            <w:tcW w:w="2694" w:type="dxa"/>
            <w:vAlign w:val="center"/>
          </w:tcPr>
          <w:p w14:paraId="260D9BD9" w14:textId="77777777" w:rsidR="0085747A" w:rsidRPr="00F75238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3209671" w14:textId="77777777" w:rsidR="0085747A" w:rsidRPr="00F75238" w:rsidRDefault="00B76A0B" w:rsidP="00B819C8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F7523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F75238" w14:paraId="689D7FBB" w14:textId="77777777" w:rsidTr="00B819C8">
        <w:tc>
          <w:tcPr>
            <w:tcW w:w="2694" w:type="dxa"/>
            <w:vAlign w:val="center"/>
          </w:tcPr>
          <w:p w14:paraId="40C4AAD1" w14:textId="77777777" w:rsidR="0085747A" w:rsidRPr="00F75238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3D9E11A" w14:textId="32EF838D" w:rsidR="0085747A" w:rsidRPr="00F75238" w:rsidRDefault="000739C0" w:rsidP="00B819C8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8E0CB6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A858C0" w:rsidRPr="00F7523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F75238" w14:paraId="5E3B1A6D" w14:textId="77777777" w:rsidTr="00B819C8">
        <w:tc>
          <w:tcPr>
            <w:tcW w:w="2694" w:type="dxa"/>
            <w:vAlign w:val="center"/>
          </w:tcPr>
          <w:p w14:paraId="7D3A083D" w14:textId="77777777" w:rsidR="0085747A" w:rsidRPr="00F75238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365B0E29" w14:textId="65C8ED01" w:rsidR="0085747A" w:rsidRPr="00F75238" w:rsidRDefault="00EA526E" w:rsidP="00B819C8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1</w:t>
            </w:r>
            <w:r w:rsidR="00A65418">
              <w:rPr>
                <w:rFonts w:ascii="Corbel" w:hAnsi="Corbel"/>
                <w:b w:val="0"/>
                <w:sz w:val="24"/>
                <w:szCs w:val="24"/>
              </w:rPr>
              <w:t xml:space="preserve"> rok</w:t>
            </w:r>
            <w:r w:rsidR="009F40A2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A6541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="00A65418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="00A65418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A65418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A65418">
              <w:rPr>
                <w:rFonts w:ascii="Corbel" w:hAnsi="Corbel"/>
                <w:b w:val="0"/>
                <w:sz w:val="24"/>
                <w:szCs w:val="24"/>
              </w:rPr>
              <w:t xml:space="preserve"> rok, </w:t>
            </w:r>
            <w:proofErr w:type="spellStart"/>
            <w:r w:rsidR="00A65418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="00A65418">
              <w:rPr>
                <w:rFonts w:ascii="Corbel" w:hAnsi="Corbel"/>
                <w:b w:val="0"/>
                <w:sz w:val="24"/>
                <w:szCs w:val="24"/>
              </w:rPr>
              <w:t xml:space="preserve">. IV, 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="009F40A2">
              <w:rPr>
                <w:rFonts w:ascii="Corbel" w:hAnsi="Corbel"/>
                <w:b w:val="0"/>
                <w:sz w:val="24"/>
                <w:szCs w:val="24"/>
              </w:rPr>
              <w:t xml:space="preserve"> rok</w:t>
            </w:r>
            <w:r w:rsidR="00A65418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proofErr w:type="spellStart"/>
            <w:r w:rsidR="00A65418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="00A65418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  <w:r w:rsidR="009F40A2">
              <w:rPr>
                <w:rFonts w:ascii="Corbel" w:hAnsi="Corbel"/>
                <w:b w:val="0"/>
                <w:sz w:val="24"/>
                <w:szCs w:val="24"/>
              </w:rPr>
              <w:t>VI</w:t>
            </w:r>
          </w:p>
        </w:tc>
      </w:tr>
      <w:tr w:rsidR="0085747A" w:rsidRPr="00F75238" w14:paraId="372352AF" w14:textId="77777777" w:rsidTr="00B819C8">
        <w:tc>
          <w:tcPr>
            <w:tcW w:w="2694" w:type="dxa"/>
            <w:vAlign w:val="center"/>
          </w:tcPr>
          <w:p w14:paraId="1C71B824" w14:textId="77777777" w:rsidR="0085747A" w:rsidRPr="00F75238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1B2102C" w14:textId="77777777" w:rsidR="0085747A" w:rsidRPr="00F75238" w:rsidRDefault="00C7658B" w:rsidP="00B819C8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Sporty indywidulne</w:t>
            </w:r>
          </w:p>
        </w:tc>
      </w:tr>
      <w:tr w:rsidR="0085747A" w:rsidRPr="00F75238" w14:paraId="0045DA59" w14:textId="77777777" w:rsidTr="00B819C8">
        <w:tc>
          <w:tcPr>
            <w:tcW w:w="2694" w:type="dxa"/>
            <w:vAlign w:val="center"/>
          </w:tcPr>
          <w:p w14:paraId="6127D039" w14:textId="77777777" w:rsidR="0085747A" w:rsidRPr="00F75238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F6C13F1" w14:textId="5BA029C0" w:rsidR="0085747A" w:rsidRPr="00F75238" w:rsidRDefault="003E286D" w:rsidP="00B819C8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F75238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F40A2">
              <w:rPr>
                <w:rFonts w:ascii="Corbel" w:hAnsi="Corbel"/>
                <w:b w:val="0"/>
                <w:sz w:val="24"/>
                <w:szCs w:val="24"/>
              </w:rPr>
              <w:t>Lesław Lassota</w:t>
            </w:r>
          </w:p>
        </w:tc>
      </w:tr>
      <w:tr w:rsidR="0085747A" w:rsidRPr="009F40A2" w14:paraId="379BD6F9" w14:textId="77777777" w:rsidTr="00B819C8">
        <w:tc>
          <w:tcPr>
            <w:tcW w:w="2694" w:type="dxa"/>
            <w:vAlign w:val="center"/>
          </w:tcPr>
          <w:p w14:paraId="12D63AFD" w14:textId="77777777" w:rsidR="0085747A" w:rsidRPr="00F75238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FA1A74C" w14:textId="3A4B2EA6" w:rsidR="0085747A" w:rsidRPr="009F40A2" w:rsidRDefault="00A858C0" w:rsidP="002A088D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9F40A2">
              <w:rPr>
                <w:rFonts w:ascii="Corbel" w:hAnsi="Corbel"/>
                <w:sz w:val="24"/>
                <w:szCs w:val="24"/>
              </w:rPr>
              <w:t xml:space="preserve">dr </w:t>
            </w:r>
            <w:r w:rsidR="009F40A2" w:rsidRPr="009F40A2">
              <w:rPr>
                <w:rFonts w:ascii="Corbel" w:hAnsi="Corbel"/>
                <w:sz w:val="24"/>
                <w:szCs w:val="24"/>
              </w:rPr>
              <w:t xml:space="preserve">Lesław Lassota, </w:t>
            </w:r>
            <w:r w:rsidR="00A63FEF" w:rsidRPr="00A63FEF">
              <w:rPr>
                <w:rFonts w:ascii="Corbel" w:hAnsi="Corbel"/>
                <w:sz w:val="24"/>
                <w:szCs w:val="24"/>
              </w:rPr>
              <w:t xml:space="preserve">mgr Edyta Nizioł </w:t>
            </w:r>
            <w:r w:rsidR="00A65418">
              <w:rPr>
                <w:rFonts w:ascii="Corbel" w:hAnsi="Corbel"/>
                <w:sz w:val="24"/>
                <w:szCs w:val="24"/>
              </w:rPr>
              <w:t>–</w:t>
            </w:r>
            <w:r w:rsidR="00A63FEF" w:rsidRPr="00A63FEF">
              <w:rPr>
                <w:rFonts w:ascii="Corbel" w:hAnsi="Corbel"/>
                <w:sz w:val="24"/>
                <w:szCs w:val="24"/>
              </w:rPr>
              <w:t xml:space="preserve"> Babiarz</w:t>
            </w:r>
            <w:r w:rsidR="00A65418">
              <w:rPr>
                <w:rFonts w:ascii="Corbel" w:hAnsi="Corbel"/>
                <w:sz w:val="24"/>
                <w:szCs w:val="24"/>
              </w:rPr>
              <w:t>, mgr Matylda Kowal</w:t>
            </w:r>
          </w:p>
        </w:tc>
      </w:tr>
    </w:tbl>
    <w:p w14:paraId="7092DBA1" w14:textId="77777777" w:rsidR="0085747A" w:rsidRPr="00F75238" w:rsidRDefault="0085747A" w:rsidP="00B819C8">
      <w:pPr>
        <w:pStyle w:val="Podpunkty"/>
        <w:ind w:left="0"/>
        <w:rPr>
          <w:rFonts w:ascii="Corbel" w:hAnsi="Corbel"/>
          <w:sz w:val="24"/>
          <w:szCs w:val="24"/>
        </w:rPr>
      </w:pPr>
      <w:r w:rsidRPr="00F75238">
        <w:rPr>
          <w:rFonts w:ascii="Corbel" w:hAnsi="Corbel"/>
          <w:sz w:val="24"/>
          <w:szCs w:val="24"/>
        </w:rPr>
        <w:t xml:space="preserve">* </w:t>
      </w:r>
      <w:r w:rsidRPr="00F75238">
        <w:rPr>
          <w:rFonts w:ascii="Corbel" w:hAnsi="Corbel"/>
          <w:i/>
          <w:sz w:val="24"/>
          <w:szCs w:val="24"/>
        </w:rPr>
        <w:t xml:space="preserve">- </w:t>
      </w:r>
      <w:r w:rsidRPr="00F75238">
        <w:rPr>
          <w:rFonts w:ascii="Corbel" w:hAnsi="Corbel"/>
          <w:b w:val="0"/>
          <w:i/>
          <w:sz w:val="24"/>
          <w:szCs w:val="24"/>
        </w:rPr>
        <w:t>zgodnie z ustaleniami na wydziale</w:t>
      </w:r>
    </w:p>
    <w:p w14:paraId="4D00B323" w14:textId="77777777" w:rsidR="0085747A" w:rsidRPr="00F75238" w:rsidRDefault="0085747A" w:rsidP="00B819C8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EE5251A" w14:textId="77777777" w:rsidR="0085747A" w:rsidRPr="00F75238" w:rsidRDefault="0085747A" w:rsidP="00B819C8">
      <w:pPr>
        <w:pStyle w:val="Podpunkty"/>
        <w:ind w:left="0"/>
        <w:rPr>
          <w:rFonts w:ascii="Corbel" w:hAnsi="Corbel"/>
          <w:sz w:val="24"/>
          <w:szCs w:val="24"/>
        </w:rPr>
      </w:pPr>
      <w:r w:rsidRPr="00F75238">
        <w:rPr>
          <w:rFonts w:ascii="Corbel" w:hAnsi="Corbel"/>
          <w:sz w:val="24"/>
          <w:szCs w:val="24"/>
        </w:rPr>
        <w:t>1.</w:t>
      </w:r>
      <w:r w:rsidR="00C45218" w:rsidRPr="00F75238">
        <w:rPr>
          <w:rFonts w:ascii="Corbel" w:hAnsi="Corbel"/>
          <w:sz w:val="24"/>
          <w:szCs w:val="24"/>
        </w:rPr>
        <w:t>1</w:t>
      </w:r>
      <w:r w:rsidRPr="00F7523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Style w:val="Tabela-Siatka"/>
        <w:tblW w:w="9885" w:type="dxa"/>
        <w:tblLook w:val="04A0" w:firstRow="1" w:lastRow="0" w:firstColumn="1" w:lastColumn="0" w:noHBand="0" w:noVBand="1"/>
      </w:tblPr>
      <w:tblGrid>
        <w:gridCol w:w="1186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E368C1" w:rsidRPr="00F75238" w14:paraId="513B33B5" w14:textId="77777777" w:rsidTr="009F40A2">
        <w:tc>
          <w:tcPr>
            <w:tcW w:w="1186" w:type="dxa"/>
          </w:tcPr>
          <w:p w14:paraId="27CD12B1" w14:textId="77777777" w:rsidR="00E368C1" w:rsidRPr="00F75238" w:rsidRDefault="00E368C1" w:rsidP="006335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75238">
              <w:rPr>
                <w:rFonts w:ascii="Corbel" w:hAnsi="Corbel"/>
                <w:szCs w:val="24"/>
              </w:rPr>
              <w:t>Semestr</w:t>
            </w:r>
          </w:p>
          <w:p w14:paraId="0152C547" w14:textId="77777777" w:rsidR="00E368C1" w:rsidRPr="00F75238" w:rsidRDefault="00E368C1" w:rsidP="006335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75238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hideMark/>
          </w:tcPr>
          <w:p w14:paraId="5F66F860" w14:textId="77777777" w:rsidR="00E368C1" w:rsidRPr="00F75238" w:rsidRDefault="00E368C1" w:rsidP="006335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75238">
              <w:rPr>
                <w:rFonts w:ascii="Corbel" w:hAnsi="Corbel"/>
                <w:szCs w:val="24"/>
              </w:rPr>
              <w:t>Wykł</w:t>
            </w:r>
            <w:proofErr w:type="spellEnd"/>
            <w:r w:rsidRPr="00F7523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hideMark/>
          </w:tcPr>
          <w:p w14:paraId="0C5374F0" w14:textId="77777777" w:rsidR="00E368C1" w:rsidRPr="00F75238" w:rsidRDefault="00E368C1" w:rsidP="006335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7523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hideMark/>
          </w:tcPr>
          <w:p w14:paraId="78B9D601" w14:textId="77777777" w:rsidR="00E368C1" w:rsidRPr="00F75238" w:rsidRDefault="00E368C1" w:rsidP="006335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75238">
              <w:rPr>
                <w:rFonts w:ascii="Corbel" w:hAnsi="Corbel"/>
                <w:szCs w:val="24"/>
              </w:rPr>
              <w:t>Konw</w:t>
            </w:r>
            <w:proofErr w:type="spellEnd"/>
            <w:r w:rsidRPr="00F7523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hideMark/>
          </w:tcPr>
          <w:p w14:paraId="0C53D4C2" w14:textId="77777777" w:rsidR="00E368C1" w:rsidRPr="00F75238" w:rsidRDefault="00E368C1" w:rsidP="006335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7523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</w:tcPr>
          <w:p w14:paraId="0715DBA4" w14:textId="77777777" w:rsidR="00E368C1" w:rsidRPr="00F75238" w:rsidRDefault="00E368C1" w:rsidP="006335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75238">
              <w:rPr>
                <w:rFonts w:ascii="Corbel" w:hAnsi="Corbel"/>
                <w:szCs w:val="24"/>
              </w:rPr>
              <w:t>Sem</w:t>
            </w:r>
            <w:proofErr w:type="spellEnd"/>
            <w:r w:rsidRPr="00F7523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hideMark/>
          </w:tcPr>
          <w:p w14:paraId="6C97C8CA" w14:textId="77777777" w:rsidR="00E368C1" w:rsidRPr="00F75238" w:rsidRDefault="00E368C1" w:rsidP="006335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7523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hideMark/>
          </w:tcPr>
          <w:p w14:paraId="15FEDFA7" w14:textId="77777777" w:rsidR="00E368C1" w:rsidRPr="00F75238" w:rsidRDefault="00E368C1" w:rsidP="006335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75238">
              <w:rPr>
                <w:rFonts w:ascii="Corbel" w:hAnsi="Corbel"/>
                <w:szCs w:val="24"/>
              </w:rPr>
              <w:t>Prakt</w:t>
            </w:r>
            <w:proofErr w:type="spellEnd"/>
            <w:r w:rsidRPr="00F7523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hideMark/>
          </w:tcPr>
          <w:p w14:paraId="6DD6BD4B" w14:textId="77777777" w:rsidR="00E368C1" w:rsidRPr="00F75238" w:rsidRDefault="00E368C1" w:rsidP="006335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7523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hideMark/>
          </w:tcPr>
          <w:p w14:paraId="6228C5DA" w14:textId="77777777" w:rsidR="00E368C1" w:rsidRPr="00F75238" w:rsidRDefault="00E368C1" w:rsidP="006335DD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75238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E368C1" w:rsidRPr="00F75238" w14:paraId="7D45E749" w14:textId="77777777" w:rsidTr="009F40A2">
        <w:trPr>
          <w:trHeight w:val="453"/>
        </w:trPr>
        <w:tc>
          <w:tcPr>
            <w:tcW w:w="1186" w:type="dxa"/>
          </w:tcPr>
          <w:p w14:paraId="673B75BA" w14:textId="52D8D205" w:rsidR="00E368C1" w:rsidRPr="00F75238" w:rsidRDefault="009F40A2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</w:tcPr>
          <w:p w14:paraId="6F204BA4" w14:textId="77777777" w:rsidR="00E368C1" w:rsidRPr="00F75238" w:rsidRDefault="00E368C1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</w:tcPr>
          <w:p w14:paraId="4502C212" w14:textId="1B1902BE" w:rsidR="00E368C1" w:rsidRPr="00F75238" w:rsidRDefault="000739C0" w:rsidP="00D1556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14:paraId="15DC112C" w14:textId="77777777" w:rsidR="00E368C1" w:rsidRPr="00F75238" w:rsidRDefault="00E368C1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</w:tcPr>
          <w:p w14:paraId="368B764A" w14:textId="626E9D5A" w:rsidR="00E368C1" w:rsidRPr="00F75238" w:rsidRDefault="009F40A2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</w:tcPr>
          <w:p w14:paraId="1F45BC4B" w14:textId="77777777" w:rsidR="00E368C1" w:rsidRPr="00F75238" w:rsidRDefault="00E368C1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</w:tcPr>
          <w:p w14:paraId="515540B1" w14:textId="77777777" w:rsidR="00E368C1" w:rsidRPr="00F75238" w:rsidRDefault="00E368C1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</w:tcPr>
          <w:p w14:paraId="4E9FB006" w14:textId="77777777" w:rsidR="00E368C1" w:rsidRPr="00F75238" w:rsidRDefault="00E368C1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</w:tcPr>
          <w:p w14:paraId="5F30BB55" w14:textId="77777777" w:rsidR="00E368C1" w:rsidRPr="00F75238" w:rsidRDefault="00E368C1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</w:tcPr>
          <w:p w14:paraId="6B8F8DF5" w14:textId="6AF370CA" w:rsidR="00E368C1" w:rsidRPr="00F75238" w:rsidRDefault="009F40A2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E368C1" w:rsidRPr="00F75238" w14:paraId="68E1926F" w14:textId="77777777" w:rsidTr="009F40A2">
        <w:trPr>
          <w:trHeight w:val="453"/>
        </w:trPr>
        <w:tc>
          <w:tcPr>
            <w:tcW w:w="1186" w:type="dxa"/>
          </w:tcPr>
          <w:p w14:paraId="7DC6E250" w14:textId="5F024F0B" w:rsidR="00E368C1" w:rsidRPr="00F75238" w:rsidRDefault="009F40A2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</w:tcPr>
          <w:p w14:paraId="51E50E93" w14:textId="77777777" w:rsidR="00E368C1" w:rsidRPr="00F75238" w:rsidRDefault="00E368C1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</w:tcPr>
          <w:p w14:paraId="5B6CEC73" w14:textId="517745A3" w:rsidR="00E368C1" w:rsidRPr="00F75238" w:rsidRDefault="000739C0" w:rsidP="00D1556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14:paraId="7CB7E9D1" w14:textId="77777777" w:rsidR="00E368C1" w:rsidRPr="00F75238" w:rsidRDefault="00E368C1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</w:tcPr>
          <w:p w14:paraId="3691E24D" w14:textId="00DE123F" w:rsidR="00E368C1" w:rsidRPr="00F75238" w:rsidRDefault="009F40A2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</w:tcPr>
          <w:p w14:paraId="15A362B1" w14:textId="77777777" w:rsidR="00E368C1" w:rsidRPr="00F75238" w:rsidRDefault="00E368C1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</w:tcPr>
          <w:p w14:paraId="380DD50D" w14:textId="77777777" w:rsidR="00E368C1" w:rsidRPr="00F75238" w:rsidRDefault="00E368C1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</w:tcPr>
          <w:p w14:paraId="05B328C5" w14:textId="77777777" w:rsidR="00E368C1" w:rsidRPr="00F75238" w:rsidRDefault="00E368C1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</w:tcPr>
          <w:p w14:paraId="452FC743" w14:textId="77777777" w:rsidR="00E368C1" w:rsidRPr="00F75238" w:rsidRDefault="00E368C1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</w:tcPr>
          <w:p w14:paraId="54FC29EF" w14:textId="260C6E59" w:rsidR="00E368C1" w:rsidRPr="00F75238" w:rsidRDefault="009F40A2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9F40A2" w:rsidRPr="00F75238" w14:paraId="16751C44" w14:textId="77777777" w:rsidTr="009F40A2">
        <w:trPr>
          <w:trHeight w:val="453"/>
        </w:trPr>
        <w:tc>
          <w:tcPr>
            <w:tcW w:w="1186" w:type="dxa"/>
          </w:tcPr>
          <w:p w14:paraId="55A18D4E" w14:textId="769F3202" w:rsidR="009F40A2" w:rsidRPr="00F75238" w:rsidRDefault="009F40A2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</w:tcPr>
          <w:p w14:paraId="31B6C067" w14:textId="77777777" w:rsidR="009F40A2" w:rsidRPr="00F75238" w:rsidRDefault="009F40A2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</w:tcPr>
          <w:p w14:paraId="4B000BCE" w14:textId="7F24697B" w:rsidR="009F40A2" w:rsidRPr="00F75238" w:rsidRDefault="000739C0" w:rsidP="00D1556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14:paraId="5BD1B640" w14:textId="77777777" w:rsidR="009F40A2" w:rsidRPr="00F75238" w:rsidRDefault="009F40A2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</w:tcPr>
          <w:p w14:paraId="17499BFB" w14:textId="77777777" w:rsidR="009F40A2" w:rsidRDefault="009F40A2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</w:tcPr>
          <w:p w14:paraId="7DF1A0C8" w14:textId="77777777" w:rsidR="009F40A2" w:rsidRPr="00F75238" w:rsidRDefault="009F40A2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</w:tcPr>
          <w:p w14:paraId="39B20621" w14:textId="77777777" w:rsidR="009F40A2" w:rsidRPr="00F75238" w:rsidRDefault="009F40A2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</w:tcPr>
          <w:p w14:paraId="7DA1E1FF" w14:textId="77777777" w:rsidR="009F40A2" w:rsidRPr="00F75238" w:rsidRDefault="009F40A2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</w:tcPr>
          <w:p w14:paraId="4667F4D0" w14:textId="77777777" w:rsidR="009F40A2" w:rsidRPr="00F75238" w:rsidRDefault="009F40A2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</w:tcPr>
          <w:p w14:paraId="1D27AF19" w14:textId="45F21982" w:rsidR="009F40A2" w:rsidRPr="00F75238" w:rsidRDefault="009F40A2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2802294F" w14:textId="77777777" w:rsidR="0085747A" w:rsidRPr="00F75238" w:rsidRDefault="0085747A" w:rsidP="00B819C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5F7716B" w14:textId="77777777"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75238">
        <w:rPr>
          <w:rFonts w:ascii="Corbel" w:hAnsi="Corbel"/>
          <w:smallCaps w:val="0"/>
          <w:szCs w:val="24"/>
        </w:rPr>
        <w:t>1.</w:t>
      </w:r>
      <w:r w:rsidR="00C45218" w:rsidRPr="00F75238">
        <w:rPr>
          <w:rFonts w:ascii="Corbel" w:hAnsi="Corbel"/>
          <w:smallCaps w:val="0"/>
          <w:szCs w:val="24"/>
        </w:rPr>
        <w:t>2</w:t>
      </w:r>
      <w:r w:rsidRPr="00F75238">
        <w:rPr>
          <w:rFonts w:ascii="Corbel" w:hAnsi="Corbel"/>
          <w:smallCaps w:val="0"/>
          <w:szCs w:val="24"/>
        </w:rPr>
        <w:t xml:space="preserve">.  Sposób realizacji zajęć  </w:t>
      </w:r>
    </w:p>
    <w:p w14:paraId="30C71F24" w14:textId="77777777" w:rsidR="0085747A" w:rsidRPr="00F75238" w:rsidRDefault="00B33373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75238">
        <w:rPr>
          <w:rFonts w:ascii="Corbel" w:eastAsia="MS Gothic" w:hAnsi="Corbel"/>
          <w:b w:val="0"/>
          <w:szCs w:val="24"/>
        </w:rPr>
        <w:t>×</w:t>
      </w:r>
      <w:r w:rsidR="0085747A" w:rsidRPr="00F75238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20278ED" w14:textId="77777777"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75238">
        <w:rPr>
          <w:rFonts w:ascii="Segoe UI Symbol" w:eastAsia="MS Gothic" w:hAnsi="Segoe UI Symbol" w:cs="Segoe UI Symbol"/>
          <w:b w:val="0"/>
          <w:szCs w:val="24"/>
        </w:rPr>
        <w:t>☐</w:t>
      </w:r>
      <w:r w:rsidRPr="00F7523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3E5F591" w14:textId="77777777" w:rsidR="0085747A" w:rsidRPr="00F75238" w:rsidRDefault="0085747A" w:rsidP="00B819C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80A6A81" w14:textId="77777777" w:rsidR="0085747A" w:rsidRPr="00F75238" w:rsidRDefault="0085747A" w:rsidP="00B819C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75238">
        <w:rPr>
          <w:rFonts w:ascii="Corbel" w:hAnsi="Corbel"/>
          <w:smallCaps w:val="0"/>
          <w:szCs w:val="24"/>
        </w:rPr>
        <w:t>1.</w:t>
      </w:r>
      <w:r w:rsidR="00C45218" w:rsidRPr="00F75238">
        <w:rPr>
          <w:rFonts w:ascii="Corbel" w:hAnsi="Corbel"/>
          <w:smallCaps w:val="0"/>
          <w:szCs w:val="24"/>
        </w:rPr>
        <w:t>3</w:t>
      </w:r>
      <w:r w:rsidRPr="00F75238">
        <w:rPr>
          <w:rFonts w:ascii="Corbel" w:hAnsi="Corbel"/>
          <w:smallCaps w:val="0"/>
          <w:szCs w:val="24"/>
        </w:rPr>
        <w:t>. Forma zaliczenia przedmiotu/ modułu</w:t>
      </w:r>
      <w:r w:rsidRPr="00F75238">
        <w:rPr>
          <w:rFonts w:ascii="Corbel" w:hAnsi="Corbel"/>
          <w:b w:val="0"/>
          <w:smallCaps w:val="0"/>
          <w:szCs w:val="24"/>
        </w:rPr>
        <w:t xml:space="preserve"> ( z toku) </w:t>
      </w:r>
      <w:r w:rsidRPr="00F75238">
        <w:rPr>
          <w:rFonts w:ascii="Corbel" w:hAnsi="Corbel"/>
          <w:b w:val="0"/>
          <w:i/>
          <w:smallCaps w:val="0"/>
          <w:szCs w:val="24"/>
        </w:rPr>
        <w:t>( egzamin</w:t>
      </w:r>
      <w:r w:rsidRPr="00F75238">
        <w:rPr>
          <w:rFonts w:ascii="Corbel" w:hAnsi="Corbel"/>
          <w:bCs/>
          <w:i/>
          <w:smallCaps w:val="0"/>
          <w:szCs w:val="24"/>
          <w:u w:val="single"/>
        </w:rPr>
        <w:t>, zaliczenie z oceną</w:t>
      </w:r>
      <w:r w:rsidRPr="00F75238">
        <w:rPr>
          <w:rFonts w:ascii="Corbel" w:hAnsi="Corbel"/>
          <w:b w:val="0"/>
          <w:i/>
          <w:smallCaps w:val="0"/>
          <w:szCs w:val="24"/>
        </w:rPr>
        <w:t>, zaliczenie bez oceny</w:t>
      </w:r>
      <w:r w:rsidRPr="00F75238">
        <w:rPr>
          <w:rFonts w:ascii="Corbel" w:hAnsi="Corbel"/>
          <w:b w:val="0"/>
          <w:smallCaps w:val="0"/>
          <w:szCs w:val="24"/>
        </w:rPr>
        <w:t>)</w:t>
      </w:r>
    </w:p>
    <w:p w14:paraId="42A4C4DC" w14:textId="77777777"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620F846" w14:textId="77777777"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E172CA" w14:textId="77777777" w:rsidR="0085747A" w:rsidRPr="00F75238" w:rsidRDefault="0085747A" w:rsidP="00B819C8">
      <w:pPr>
        <w:pStyle w:val="Punktygwne"/>
        <w:spacing w:before="0" w:after="0"/>
        <w:rPr>
          <w:rFonts w:ascii="Corbel" w:hAnsi="Corbel"/>
          <w:szCs w:val="24"/>
        </w:rPr>
      </w:pPr>
      <w:r w:rsidRPr="00F7523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F75238" w14:paraId="7E12DD43" w14:textId="77777777" w:rsidTr="005E6E85">
        <w:tc>
          <w:tcPr>
            <w:tcW w:w="9778" w:type="dxa"/>
          </w:tcPr>
          <w:p w14:paraId="13634BFD" w14:textId="75F5B4E7" w:rsidR="0085747A" w:rsidRDefault="009F40A2" w:rsidP="005E6E8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II semestr- umiejętności zdobyte podczas zajęć z wychowania fizycznego w szkole podstawowej i w szkole średniej</w:t>
            </w:r>
          </w:p>
          <w:p w14:paraId="6E29EEF0" w14:textId="3C6ED89E" w:rsidR="009F40A2" w:rsidRDefault="009F40A2" w:rsidP="005E6E8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IV semestr</w:t>
            </w:r>
            <w:r w:rsidR="001B4B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 Metodyka wychowania fizycznego, anatomi</w:t>
            </w:r>
            <w:r w:rsidR="00945E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</w:p>
          <w:p w14:paraId="15E3645D" w14:textId="0B70A4DF" w:rsidR="001B4BE8" w:rsidRPr="00F75238" w:rsidRDefault="001B4BE8" w:rsidP="005E6E8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VI semestr- Metodyka wychowania fizycznego, organizacja zawodów sportowych</w:t>
            </w:r>
          </w:p>
          <w:p w14:paraId="6366E959" w14:textId="77777777" w:rsidR="0085747A" w:rsidRPr="00F75238" w:rsidRDefault="0085747A" w:rsidP="005E6E8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78814C4" w14:textId="77777777" w:rsidR="00073B4B" w:rsidRPr="00F75238" w:rsidRDefault="00073B4B" w:rsidP="00B819C8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2A915B1A" w14:textId="77777777" w:rsidR="0085747A" w:rsidRPr="00F75238" w:rsidRDefault="0085747A" w:rsidP="00D6778C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F75238">
        <w:rPr>
          <w:rFonts w:ascii="Corbel" w:hAnsi="Corbel"/>
          <w:szCs w:val="24"/>
        </w:rPr>
        <w:t xml:space="preserve"> cele, efekty kształcenia , treści Programowe i stosowane metody Dydaktyczne</w:t>
      </w:r>
    </w:p>
    <w:p w14:paraId="2560BB41" w14:textId="77777777" w:rsidR="0085747A" w:rsidRPr="00F75238" w:rsidRDefault="0085747A" w:rsidP="00B819C8">
      <w:pPr>
        <w:pStyle w:val="Punktygwne"/>
        <w:spacing w:before="0" w:after="0"/>
        <w:rPr>
          <w:rFonts w:ascii="Corbel" w:hAnsi="Corbel"/>
          <w:szCs w:val="24"/>
        </w:rPr>
      </w:pPr>
    </w:p>
    <w:p w14:paraId="0AFC790B" w14:textId="77777777" w:rsidR="0085747A" w:rsidRPr="00F75238" w:rsidRDefault="0085747A" w:rsidP="00D6778C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F75238">
        <w:rPr>
          <w:rFonts w:ascii="Corbel" w:hAnsi="Corbel"/>
          <w:sz w:val="24"/>
          <w:szCs w:val="24"/>
        </w:rPr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85747A" w:rsidRPr="00F75238" w14:paraId="49666792" w14:textId="77777777" w:rsidTr="00073B4B">
        <w:trPr>
          <w:trHeight w:val="454"/>
        </w:trPr>
        <w:tc>
          <w:tcPr>
            <w:tcW w:w="675" w:type="dxa"/>
            <w:vAlign w:val="center"/>
          </w:tcPr>
          <w:p w14:paraId="12BC58F7" w14:textId="77777777" w:rsidR="0085747A" w:rsidRPr="00F75238" w:rsidRDefault="0085747A" w:rsidP="005E6E8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7523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5EADB786" w14:textId="5172DC62" w:rsidR="0085747A" w:rsidRPr="00F75238" w:rsidRDefault="003E286D" w:rsidP="00DA17FB">
            <w:pPr>
              <w:rPr>
                <w:rFonts w:ascii="Corbel" w:hAnsi="Corbel"/>
                <w:b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 xml:space="preserve">Przekazanie podstawowych wiadomości z </w:t>
            </w:r>
            <w:r w:rsidR="001B4BE8">
              <w:rPr>
                <w:rFonts w:ascii="Corbel" w:hAnsi="Corbel"/>
                <w:sz w:val="24"/>
                <w:szCs w:val="24"/>
              </w:rPr>
              <w:t>metodyki prowadzenia zajęć</w:t>
            </w:r>
            <w:r w:rsidR="00DA17FB">
              <w:rPr>
                <w:rFonts w:ascii="Corbel" w:hAnsi="Corbel"/>
                <w:sz w:val="24"/>
                <w:szCs w:val="24"/>
              </w:rPr>
              <w:t xml:space="preserve"> </w:t>
            </w:r>
            <w:r w:rsidR="001B4BE8">
              <w:rPr>
                <w:rFonts w:ascii="Corbel" w:hAnsi="Corbel"/>
                <w:sz w:val="24"/>
                <w:szCs w:val="24"/>
              </w:rPr>
              <w:t>lekkoatletycznych</w:t>
            </w:r>
          </w:p>
        </w:tc>
      </w:tr>
      <w:tr w:rsidR="0085747A" w:rsidRPr="00F75238" w14:paraId="0031F790" w14:textId="77777777" w:rsidTr="005E6E85">
        <w:tc>
          <w:tcPr>
            <w:tcW w:w="675" w:type="dxa"/>
            <w:vAlign w:val="center"/>
          </w:tcPr>
          <w:p w14:paraId="78A02859" w14:textId="77777777" w:rsidR="0085747A" w:rsidRPr="00F75238" w:rsidRDefault="00CC4B10" w:rsidP="005E6E8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C2</w:t>
            </w:r>
          </w:p>
          <w:p w14:paraId="3338D625" w14:textId="77777777" w:rsidR="00CC4B10" w:rsidRPr="00F75238" w:rsidRDefault="00CC4B10" w:rsidP="005E6E8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03" w:type="dxa"/>
            <w:vAlign w:val="center"/>
          </w:tcPr>
          <w:p w14:paraId="267C0E01" w14:textId="7FED3742" w:rsidR="0085747A" w:rsidRPr="00F75238" w:rsidRDefault="001B4BE8" w:rsidP="007D5E6D">
            <w:pPr>
              <w:ind w:left="851" w:hanging="851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Opanowanie merytorycznej wiedzy z lekkoatletyki w szkolnym wychowaniu fizycznym</w:t>
            </w:r>
          </w:p>
        </w:tc>
      </w:tr>
      <w:tr w:rsidR="0085747A" w:rsidRPr="00F75238" w14:paraId="7070360D" w14:textId="77777777" w:rsidTr="005E6E85">
        <w:tc>
          <w:tcPr>
            <w:tcW w:w="675" w:type="dxa"/>
            <w:vAlign w:val="center"/>
          </w:tcPr>
          <w:p w14:paraId="17F2EF76" w14:textId="77777777" w:rsidR="0085747A" w:rsidRPr="00F75238" w:rsidRDefault="00CC4B10" w:rsidP="005E6E8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7523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5DD9326C" w14:textId="140092CE" w:rsidR="0085747A" w:rsidRPr="00F75238" w:rsidRDefault="001B4BE8" w:rsidP="005E6E8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Zaznajomienie się z podstawowymi umiejętnościami technicznymi w stopniu pozwalającym na poprawne demonstrowanie elementów poszczególnych konkurencji lekkoatletycznych</w:t>
            </w:r>
          </w:p>
        </w:tc>
      </w:tr>
      <w:tr w:rsidR="00073B4B" w:rsidRPr="00F75238" w14:paraId="2B9C0160" w14:textId="77777777" w:rsidTr="005E6E85">
        <w:tc>
          <w:tcPr>
            <w:tcW w:w="675" w:type="dxa"/>
            <w:vAlign w:val="center"/>
          </w:tcPr>
          <w:p w14:paraId="1BD67474" w14:textId="77777777" w:rsidR="00073B4B" w:rsidRPr="00F75238" w:rsidRDefault="00073B4B" w:rsidP="005E6E8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75238">
              <w:rPr>
                <w:rFonts w:ascii="Corbel" w:hAnsi="Corbel"/>
                <w:b w:val="0"/>
                <w:sz w:val="24"/>
                <w:szCs w:val="24"/>
              </w:rPr>
              <w:t xml:space="preserve">C4 </w:t>
            </w:r>
          </w:p>
        </w:tc>
        <w:tc>
          <w:tcPr>
            <w:tcW w:w="9103" w:type="dxa"/>
            <w:vAlign w:val="center"/>
          </w:tcPr>
          <w:p w14:paraId="0D3E56FE" w14:textId="05A16273" w:rsidR="00073B4B" w:rsidRPr="00F75238" w:rsidRDefault="000B623A" w:rsidP="005E6E8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75238">
              <w:rPr>
                <w:rFonts w:ascii="Corbel" w:hAnsi="Corbel"/>
                <w:b w:val="0"/>
                <w:sz w:val="24"/>
                <w:szCs w:val="24"/>
              </w:rPr>
              <w:t>Za</w:t>
            </w:r>
            <w:r w:rsidR="001B4BE8">
              <w:rPr>
                <w:rFonts w:ascii="Corbel" w:hAnsi="Corbel"/>
                <w:b w:val="0"/>
                <w:sz w:val="24"/>
                <w:szCs w:val="24"/>
              </w:rPr>
              <w:t xml:space="preserve">poznanie z  </w:t>
            </w:r>
            <w:r w:rsidR="00073B4B" w:rsidRPr="00F75238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  <w:r w:rsidR="001B4BE8">
              <w:rPr>
                <w:rFonts w:ascii="Corbel" w:hAnsi="Corbel"/>
                <w:b w:val="0"/>
                <w:sz w:val="24"/>
                <w:szCs w:val="24"/>
              </w:rPr>
              <w:t xml:space="preserve">mi przepisami i zasadami sędziowania obowiązującymi w lekkoatletyce, co umożliwi sędziowanie w zakresie podstawowym </w:t>
            </w:r>
          </w:p>
        </w:tc>
      </w:tr>
    </w:tbl>
    <w:p w14:paraId="1AED9512" w14:textId="77777777"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641C79A" w14:textId="45F3FF91" w:rsidR="0085747A" w:rsidRPr="00D15565" w:rsidRDefault="0085747A" w:rsidP="00B819C8">
      <w:pPr>
        <w:pStyle w:val="Punktygwne"/>
        <w:spacing w:before="0" w:after="0"/>
        <w:rPr>
          <w:rFonts w:ascii="Corbel" w:hAnsi="Corbel"/>
          <w:szCs w:val="24"/>
        </w:rPr>
      </w:pPr>
      <w:r w:rsidRPr="00F75238">
        <w:rPr>
          <w:rFonts w:ascii="Corbel" w:hAnsi="Corbel"/>
          <w:b w:val="0"/>
          <w:szCs w:val="24"/>
        </w:rPr>
        <w:t xml:space="preserve">3.2  </w:t>
      </w:r>
      <w:r w:rsidRPr="00F75238">
        <w:rPr>
          <w:rFonts w:ascii="Corbel" w:hAnsi="Corbel"/>
          <w:szCs w:val="24"/>
        </w:rPr>
        <w:t xml:space="preserve">Efekty kształcenia dla przedmiotu/ Modułu  ( </w:t>
      </w:r>
      <w:r w:rsidRPr="00F75238">
        <w:rPr>
          <w:rFonts w:ascii="Corbel" w:hAnsi="Corbel"/>
          <w:i/>
          <w:szCs w:val="24"/>
        </w:rPr>
        <w:t>wypełnia koordynator</w:t>
      </w:r>
      <w:r w:rsidRPr="00F75238">
        <w:rPr>
          <w:rFonts w:ascii="Corbel" w:hAnsi="Corbel"/>
          <w:szCs w:val="24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1"/>
        <w:gridCol w:w="5965"/>
        <w:gridCol w:w="1864"/>
      </w:tblGrid>
      <w:tr w:rsidR="0085747A" w:rsidRPr="00F75238" w14:paraId="1AD82FFE" w14:textId="77777777" w:rsidTr="005E6E85">
        <w:tc>
          <w:tcPr>
            <w:tcW w:w="1701" w:type="dxa"/>
          </w:tcPr>
          <w:p w14:paraId="5493455F" w14:textId="77777777" w:rsidR="0085747A" w:rsidRPr="00F75238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5238">
              <w:rPr>
                <w:rFonts w:ascii="Corbel" w:hAnsi="Corbel"/>
                <w:smallCaps w:val="0"/>
                <w:szCs w:val="24"/>
              </w:rPr>
              <w:t>EK</w:t>
            </w:r>
            <w:r w:rsidRPr="00F75238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  <w:p w14:paraId="30D9330A" w14:textId="77777777" w:rsidR="0085747A" w:rsidRPr="00F75238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1787E532" w14:textId="77777777" w:rsidR="0085747A" w:rsidRPr="00F75238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</w:tcPr>
          <w:p w14:paraId="53706B7B" w14:textId="77777777" w:rsidR="0085747A" w:rsidRPr="00F75238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F75238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85747A" w:rsidRPr="00F75238" w14:paraId="76E4EC08" w14:textId="77777777" w:rsidTr="005E6E85">
        <w:tc>
          <w:tcPr>
            <w:tcW w:w="1701" w:type="dxa"/>
          </w:tcPr>
          <w:p w14:paraId="72B5E2BC" w14:textId="77777777" w:rsidR="0085747A" w:rsidRPr="00F75238" w:rsidRDefault="006D2398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46C840BB" w14:textId="33DA87EF" w:rsidR="0085747A" w:rsidRDefault="009B3DD7" w:rsidP="00DA17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bidi="pl-PL"/>
              </w:rPr>
            </w:pPr>
            <w:r w:rsidRPr="009B3DD7">
              <w:rPr>
                <w:rFonts w:ascii="Corbel" w:hAnsi="Corbel"/>
                <w:sz w:val="24"/>
                <w:szCs w:val="24"/>
                <w:lang w:bidi="pl-PL"/>
              </w:rPr>
              <w:t>metody, formy i środki stosowane w kszt</w:t>
            </w:r>
            <w:r>
              <w:rPr>
                <w:rFonts w:ascii="Corbel" w:hAnsi="Corbel"/>
                <w:sz w:val="24"/>
                <w:szCs w:val="24"/>
                <w:lang w:bidi="pl-PL"/>
              </w:rPr>
              <w:t xml:space="preserve">ałtowaniu zdolności </w:t>
            </w:r>
            <w:r w:rsidR="001B4BE8">
              <w:rPr>
                <w:rFonts w:ascii="Corbel" w:hAnsi="Corbel"/>
                <w:sz w:val="24"/>
                <w:szCs w:val="24"/>
                <w:lang w:bidi="pl-PL"/>
              </w:rPr>
              <w:t xml:space="preserve">wpływające na rozwój motoryczny i psychofizyczny </w:t>
            </w:r>
            <w:r>
              <w:rPr>
                <w:rFonts w:ascii="Corbel" w:hAnsi="Corbel"/>
                <w:sz w:val="24"/>
                <w:szCs w:val="24"/>
                <w:lang w:bidi="pl-PL"/>
              </w:rPr>
              <w:t xml:space="preserve"> oraz testy służące diagnozowaniu umiejętności </w:t>
            </w:r>
            <w:r w:rsidR="001B4BE8">
              <w:rPr>
                <w:rFonts w:ascii="Corbel" w:hAnsi="Corbel"/>
                <w:sz w:val="24"/>
                <w:szCs w:val="24"/>
                <w:lang w:bidi="pl-PL"/>
              </w:rPr>
              <w:t>lekkoatletycznych</w:t>
            </w:r>
            <w:r w:rsidR="0013758A">
              <w:rPr>
                <w:rFonts w:ascii="Corbel" w:hAnsi="Corbel"/>
                <w:sz w:val="24"/>
                <w:szCs w:val="24"/>
                <w:lang w:bidi="pl-PL"/>
              </w:rPr>
              <w:t>;</w:t>
            </w:r>
          </w:p>
          <w:p w14:paraId="0B681849" w14:textId="4F593140" w:rsidR="00AE2336" w:rsidRDefault="00AE2336" w:rsidP="00DA17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bidi="pl-PL"/>
              </w:rPr>
            </w:pPr>
            <w:r w:rsidRPr="00AE2336">
              <w:rPr>
                <w:rFonts w:ascii="Corbel" w:hAnsi="Corbel"/>
                <w:sz w:val="24"/>
                <w:szCs w:val="24"/>
                <w:lang w:bidi="pl-PL"/>
              </w:rPr>
              <w:t xml:space="preserve">odpowiednie metody, formy i środki do kształtowania zdolności </w:t>
            </w:r>
            <w:r w:rsidR="001B4BE8">
              <w:rPr>
                <w:rFonts w:ascii="Corbel" w:hAnsi="Corbel"/>
                <w:sz w:val="24"/>
                <w:szCs w:val="24"/>
                <w:lang w:bidi="pl-PL"/>
              </w:rPr>
              <w:t>lekkoatletycznych</w:t>
            </w:r>
            <w:r w:rsidRPr="00AE2336">
              <w:rPr>
                <w:rFonts w:ascii="Corbel" w:hAnsi="Corbel"/>
                <w:sz w:val="24"/>
                <w:szCs w:val="24"/>
                <w:lang w:bidi="pl-PL"/>
              </w:rPr>
              <w:t>;</w:t>
            </w:r>
          </w:p>
          <w:p w14:paraId="33784D89" w14:textId="77777777" w:rsidR="00D11310" w:rsidRPr="00F75238" w:rsidRDefault="00D11310" w:rsidP="00DA17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bidi="pl-PL"/>
              </w:rPr>
            </w:pPr>
            <w:r w:rsidRPr="00D11310">
              <w:rPr>
                <w:rFonts w:ascii="Corbel" w:hAnsi="Corbel"/>
                <w:sz w:val="24"/>
                <w:szCs w:val="24"/>
                <w:lang w:bidi="pl-PL"/>
              </w:rPr>
              <w:t>Metody realizacji zadań ruchowych, nauczania ruchu;</w:t>
            </w:r>
          </w:p>
        </w:tc>
        <w:tc>
          <w:tcPr>
            <w:tcW w:w="1873" w:type="dxa"/>
          </w:tcPr>
          <w:p w14:paraId="29435045" w14:textId="77777777" w:rsidR="00A40D2B" w:rsidRDefault="009B3DD7" w:rsidP="005E6E85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lang w:eastAsia="pl-PL" w:bidi="pl-PL"/>
              </w:rPr>
            </w:pPr>
            <w:r w:rsidRPr="009B3DD7">
              <w:rPr>
                <w:rFonts w:ascii="Corbel" w:eastAsia="Corbel" w:hAnsi="Corbel" w:cs="Corbel"/>
                <w:b w:val="0"/>
                <w:smallCaps w:val="0"/>
                <w:lang w:eastAsia="pl-PL" w:bidi="pl-PL"/>
              </w:rPr>
              <w:t>K_W07</w:t>
            </w:r>
          </w:p>
          <w:p w14:paraId="166B3632" w14:textId="77777777" w:rsidR="00AE2336" w:rsidRDefault="00AE2336" w:rsidP="005E6E85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lang w:eastAsia="pl-PL" w:bidi="pl-PL"/>
              </w:rPr>
            </w:pPr>
          </w:p>
          <w:p w14:paraId="2A0AC873" w14:textId="77777777" w:rsidR="00AE2336" w:rsidRDefault="00AE2336" w:rsidP="005E6E85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lang w:eastAsia="pl-PL" w:bidi="pl-PL"/>
              </w:rPr>
            </w:pPr>
          </w:p>
          <w:p w14:paraId="7AB8A4A9" w14:textId="77777777" w:rsidR="00AE2336" w:rsidRDefault="00AE2336" w:rsidP="005E6E85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lang w:eastAsia="pl-PL" w:bidi="pl-PL"/>
              </w:rPr>
            </w:pPr>
            <w:r w:rsidRPr="00AE2336">
              <w:rPr>
                <w:rFonts w:ascii="Corbel" w:eastAsia="Corbel" w:hAnsi="Corbel" w:cs="Corbel"/>
                <w:b w:val="0"/>
                <w:smallCaps w:val="0"/>
                <w:lang w:eastAsia="pl-PL" w:bidi="pl-PL"/>
              </w:rPr>
              <w:t>K_U04</w:t>
            </w:r>
          </w:p>
          <w:p w14:paraId="1891F323" w14:textId="77777777" w:rsidR="00D11310" w:rsidRDefault="00D11310" w:rsidP="005E6E85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lang w:eastAsia="pl-PL" w:bidi="pl-PL"/>
              </w:rPr>
            </w:pPr>
          </w:p>
          <w:p w14:paraId="3229566A" w14:textId="77777777" w:rsidR="00D11310" w:rsidRPr="00F75238" w:rsidRDefault="00D11310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1310">
              <w:rPr>
                <w:rFonts w:ascii="Corbel" w:eastAsia="Corbel" w:hAnsi="Corbel" w:cs="Corbel"/>
                <w:b w:val="0"/>
                <w:smallCaps w:val="0"/>
                <w:lang w:eastAsia="pl-PL" w:bidi="pl-PL"/>
              </w:rPr>
              <w:t>SKN/WFI/W6</w:t>
            </w:r>
          </w:p>
        </w:tc>
      </w:tr>
      <w:tr w:rsidR="006D2398" w:rsidRPr="00F75238" w14:paraId="5E871896" w14:textId="77777777" w:rsidTr="005E6E85">
        <w:tc>
          <w:tcPr>
            <w:tcW w:w="1701" w:type="dxa"/>
          </w:tcPr>
          <w:p w14:paraId="473FF2B4" w14:textId="77777777" w:rsidR="006D2398" w:rsidRDefault="006D2398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9A9B07C" w14:textId="7DA839A6" w:rsidR="006D2398" w:rsidRPr="009B3DD7" w:rsidRDefault="006D2398" w:rsidP="00DA17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bidi="pl-PL"/>
              </w:rPr>
            </w:pPr>
            <w:r w:rsidRPr="006D2398">
              <w:rPr>
                <w:rFonts w:ascii="Corbel" w:hAnsi="Corbel"/>
                <w:sz w:val="24"/>
                <w:szCs w:val="24"/>
                <w:lang w:bidi="pl-PL"/>
              </w:rPr>
              <w:t>zasady</w:t>
            </w:r>
            <w:r w:rsidRPr="006D2398">
              <w:rPr>
                <w:rFonts w:ascii="Corbel" w:hAnsi="Corbel"/>
                <w:sz w:val="24"/>
                <w:szCs w:val="24"/>
                <w:lang w:bidi="pl-PL"/>
              </w:rPr>
              <w:tab/>
              <w:t>bhp,</w:t>
            </w:r>
            <w:r w:rsidRPr="006D2398">
              <w:rPr>
                <w:rFonts w:ascii="Corbel" w:hAnsi="Corbel"/>
                <w:sz w:val="24"/>
                <w:szCs w:val="24"/>
                <w:lang w:bidi="pl-PL"/>
              </w:rPr>
              <w:tab/>
              <w:t>które</w:t>
            </w:r>
            <w:r w:rsidRPr="006D2398">
              <w:rPr>
                <w:rFonts w:ascii="Corbel" w:hAnsi="Corbel"/>
                <w:sz w:val="24"/>
                <w:szCs w:val="24"/>
                <w:lang w:bidi="pl-PL"/>
              </w:rPr>
              <w:tab/>
              <w:t>obowiązują</w:t>
            </w:r>
            <w:r w:rsidRPr="006D2398">
              <w:rPr>
                <w:rFonts w:ascii="Corbel" w:hAnsi="Corbel"/>
                <w:sz w:val="24"/>
                <w:szCs w:val="24"/>
                <w:lang w:bidi="pl-PL"/>
              </w:rPr>
              <w:tab/>
              <w:t>w</w:t>
            </w:r>
            <w:r w:rsidRPr="006D2398">
              <w:rPr>
                <w:rFonts w:ascii="Corbel" w:hAnsi="Corbel"/>
                <w:sz w:val="24"/>
                <w:szCs w:val="24"/>
                <w:lang w:bidi="pl-PL"/>
              </w:rPr>
              <w:tab/>
              <w:t>czasie</w:t>
            </w:r>
            <w:r w:rsidRPr="006D2398">
              <w:rPr>
                <w:rFonts w:ascii="Corbel" w:hAnsi="Corbel"/>
                <w:sz w:val="24"/>
                <w:szCs w:val="24"/>
                <w:lang w:bidi="pl-PL"/>
              </w:rPr>
              <w:tab/>
              <w:t>lekcji</w:t>
            </w:r>
            <w:r w:rsidR="00415950">
              <w:rPr>
                <w:rFonts w:ascii="Corbel" w:hAnsi="Corbel"/>
                <w:sz w:val="24"/>
                <w:szCs w:val="24"/>
                <w:lang w:bidi="pl-PL"/>
              </w:rPr>
              <w:t xml:space="preserve"> </w:t>
            </w:r>
            <w:r w:rsidR="001B4BE8">
              <w:rPr>
                <w:rFonts w:ascii="Corbel" w:hAnsi="Corbel"/>
                <w:sz w:val="24"/>
                <w:szCs w:val="24"/>
                <w:lang w:bidi="pl-PL"/>
              </w:rPr>
              <w:t>lekkiej atletyki</w:t>
            </w:r>
            <w:r w:rsidRPr="006D2398">
              <w:rPr>
                <w:rFonts w:ascii="Corbel" w:hAnsi="Corbel"/>
                <w:sz w:val="24"/>
                <w:szCs w:val="24"/>
                <w:lang w:bidi="pl-PL"/>
              </w:rPr>
              <w:t>;</w:t>
            </w:r>
            <w:r w:rsidR="00415950">
              <w:rPr>
                <w:rFonts w:ascii="Corbel" w:hAnsi="Corbel"/>
                <w:sz w:val="24"/>
                <w:szCs w:val="24"/>
                <w:lang w:bidi="pl-PL"/>
              </w:rPr>
              <w:t xml:space="preserve"> </w:t>
            </w:r>
            <w:r w:rsidRPr="006D2398">
              <w:rPr>
                <w:rFonts w:ascii="Corbel" w:hAnsi="Corbel"/>
                <w:sz w:val="24"/>
                <w:szCs w:val="24"/>
                <w:lang w:bidi="pl-PL"/>
              </w:rPr>
              <w:t xml:space="preserve">przygotować miejsce do </w:t>
            </w:r>
            <w:r w:rsidR="001B4BE8">
              <w:rPr>
                <w:rFonts w:ascii="Corbel" w:hAnsi="Corbel"/>
                <w:sz w:val="24"/>
                <w:szCs w:val="24"/>
                <w:lang w:bidi="pl-PL"/>
              </w:rPr>
              <w:t>zajęć LA</w:t>
            </w:r>
            <w:r w:rsidRPr="006D2398">
              <w:rPr>
                <w:rFonts w:ascii="Corbel" w:hAnsi="Corbel"/>
                <w:sz w:val="24"/>
                <w:szCs w:val="24"/>
                <w:lang w:bidi="pl-PL"/>
              </w:rPr>
              <w:t xml:space="preserve"> </w:t>
            </w:r>
            <w:r w:rsidR="00415950">
              <w:rPr>
                <w:rFonts w:ascii="Corbel" w:hAnsi="Corbel"/>
                <w:sz w:val="24"/>
                <w:szCs w:val="24"/>
                <w:lang w:bidi="pl-PL"/>
              </w:rPr>
              <w:br/>
            </w:r>
            <w:r w:rsidRPr="006D2398">
              <w:rPr>
                <w:rFonts w:ascii="Corbel" w:hAnsi="Corbel"/>
                <w:sz w:val="24"/>
                <w:szCs w:val="24"/>
                <w:lang w:bidi="pl-PL"/>
              </w:rPr>
              <w:t>z zachowaniem wszelkich zasad bhp;</w:t>
            </w:r>
          </w:p>
        </w:tc>
        <w:tc>
          <w:tcPr>
            <w:tcW w:w="1873" w:type="dxa"/>
          </w:tcPr>
          <w:p w14:paraId="1DE43AEC" w14:textId="77777777" w:rsidR="006D2398" w:rsidRPr="006D2398" w:rsidRDefault="006D2398" w:rsidP="006D23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2398">
              <w:rPr>
                <w:rFonts w:ascii="Corbel" w:hAnsi="Corbel"/>
                <w:b w:val="0"/>
                <w:smallCaps w:val="0"/>
                <w:szCs w:val="24"/>
                <w:lang w:bidi="pl-PL"/>
              </w:rPr>
              <w:t>K_W14</w:t>
            </w:r>
          </w:p>
          <w:p w14:paraId="57B53A36" w14:textId="77777777" w:rsidR="006D2398" w:rsidRPr="006D2398" w:rsidRDefault="006D2398" w:rsidP="006D2398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lang w:eastAsia="pl-PL" w:bidi="pl-PL"/>
              </w:rPr>
            </w:pPr>
            <w:r w:rsidRPr="006D2398">
              <w:rPr>
                <w:b w:val="0"/>
                <w:lang w:bidi="pl-PL"/>
              </w:rPr>
              <w:t xml:space="preserve">                                 </w:t>
            </w:r>
            <w:r w:rsidRPr="006D2398">
              <w:rPr>
                <w:rFonts w:ascii="Corbel" w:hAnsi="Corbel"/>
                <w:b w:val="0"/>
                <w:lang w:bidi="pl-PL"/>
              </w:rPr>
              <w:t>K_U12</w:t>
            </w:r>
          </w:p>
        </w:tc>
      </w:tr>
      <w:tr w:rsidR="006D2398" w:rsidRPr="00F75238" w14:paraId="0D425226" w14:textId="77777777" w:rsidTr="005E6E85">
        <w:tc>
          <w:tcPr>
            <w:tcW w:w="1701" w:type="dxa"/>
          </w:tcPr>
          <w:p w14:paraId="7FC70CB4" w14:textId="77777777" w:rsidR="006D2398" w:rsidRDefault="006D2398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23F49E8" w14:textId="5B8B5637" w:rsidR="006D2398" w:rsidRPr="009B3DD7" w:rsidRDefault="006D2398" w:rsidP="009B3DD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bidi="pl-PL"/>
              </w:rPr>
            </w:pPr>
            <w:r>
              <w:rPr>
                <w:rFonts w:ascii="Corbel" w:hAnsi="Corbel"/>
                <w:sz w:val="24"/>
                <w:szCs w:val="24"/>
                <w:lang w:bidi="pl-PL"/>
              </w:rPr>
              <w:t xml:space="preserve">wybrane przepisy </w:t>
            </w:r>
            <w:r w:rsidR="001B4BE8">
              <w:rPr>
                <w:rFonts w:ascii="Corbel" w:hAnsi="Corbel"/>
                <w:sz w:val="24"/>
                <w:szCs w:val="24"/>
                <w:lang w:bidi="pl-PL"/>
              </w:rPr>
              <w:t>obowiązujące w Lekkiej Atletyce</w:t>
            </w:r>
            <w:r>
              <w:rPr>
                <w:rFonts w:ascii="Corbel" w:hAnsi="Corbel"/>
                <w:sz w:val="24"/>
                <w:szCs w:val="24"/>
                <w:lang w:bidi="pl-PL"/>
              </w:rPr>
              <w:t>;</w:t>
            </w:r>
          </w:p>
        </w:tc>
        <w:tc>
          <w:tcPr>
            <w:tcW w:w="1873" w:type="dxa"/>
          </w:tcPr>
          <w:p w14:paraId="21030E24" w14:textId="77777777" w:rsidR="006D2398" w:rsidRPr="009B3DD7" w:rsidRDefault="006D2398" w:rsidP="005E6E85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lang w:eastAsia="pl-PL" w:bidi="pl-PL"/>
              </w:rPr>
            </w:pPr>
            <w:r w:rsidRPr="00E360E7">
              <w:rPr>
                <w:rFonts w:ascii="Corbel" w:hAnsi="Corbel"/>
                <w:b w:val="0"/>
                <w:smallCaps w:val="0"/>
                <w:szCs w:val="24"/>
                <w:lang w:bidi="pl-PL"/>
              </w:rPr>
              <w:t>K_W17</w:t>
            </w:r>
          </w:p>
        </w:tc>
      </w:tr>
      <w:tr w:rsidR="006D2398" w:rsidRPr="00F75238" w14:paraId="49470EE6" w14:textId="77777777" w:rsidTr="005E6E85">
        <w:tc>
          <w:tcPr>
            <w:tcW w:w="1701" w:type="dxa"/>
          </w:tcPr>
          <w:p w14:paraId="445631D4" w14:textId="77777777" w:rsidR="006D2398" w:rsidRDefault="006D2398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9C26A6F" w14:textId="24674611" w:rsidR="006D2398" w:rsidRPr="009B3DD7" w:rsidRDefault="006D2398" w:rsidP="009B3DD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bidi="pl-PL"/>
              </w:rPr>
            </w:pPr>
            <w:r w:rsidRPr="006D2398">
              <w:rPr>
                <w:rFonts w:ascii="Corbel" w:hAnsi="Corbel"/>
                <w:sz w:val="24"/>
                <w:szCs w:val="24"/>
                <w:lang w:bidi="pl-PL"/>
              </w:rPr>
              <w:t xml:space="preserve">budowa toku lekcyjnego </w:t>
            </w:r>
            <w:r w:rsidR="008B75C5">
              <w:rPr>
                <w:rFonts w:ascii="Corbel" w:hAnsi="Corbel"/>
                <w:sz w:val="24"/>
                <w:szCs w:val="24"/>
                <w:lang w:bidi="pl-PL"/>
              </w:rPr>
              <w:t>stosowanego w Lekkiej Atletyce</w:t>
            </w:r>
            <w:r>
              <w:rPr>
                <w:rFonts w:ascii="Corbel" w:hAnsi="Corbel"/>
                <w:sz w:val="24"/>
                <w:szCs w:val="24"/>
                <w:lang w:bidi="pl-PL"/>
              </w:rPr>
              <w:t>;</w:t>
            </w:r>
          </w:p>
        </w:tc>
        <w:tc>
          <w:tcPr>
            <w:tcW w:w="1873" w:type="dxa"/>
          </w:tcPr>
          <w:p w14:paraId="7279E4AF" w14:textId="77777777" w:rsidR="006D2398" w:rsidRPr="009B3DD7" w:rsidRDefault="006D2398" w:rsidP="005E6E85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lang w:eastAsia="pl-PL" w:bidi="pl-PL"/>
              </w:rPr>
            </w:pPr>
            <w:r w:rsidRPr="00E360E7">
              <w:rPr>
                <w:rFonts w:ascii="Corbel" w:hAnsi="Corbel"/>
                <w:b w:val="0"/>
                <w:smallCaps w:val="0"/>
                <w:szCs w:val="24"/>
                <w:lang w:bidi="pl-PL"/>
              </w:rPr>
              <w:t>K_W18</w:t>
            </w:r>
          </w:p>
        </w:tc>
      </w:tr>
      <w:tr w:rsidR="006D2398" w:rsidRPr="00F75238" w14:paraId="3846DE2E" w14:textId="77777777" w:rsidTr="005E6E85">
        <w:tc>
          <w:tcPr>
            <w:tcW w:w="1701" w:type="dxa"/>
          </w:tcPr>
          <w:p w14:paraId="46137B2D" w14:textId="77777777" w:rsidR="006D2398" w:rsidRDefault="006D2398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4693D38" w14:textId="7CC20C02" w:rsidR="006D2398" w:rsidRPr="009B3DD7" w:rsidRDefault="006D2398" w:rsidP="009B3DD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bidi="pl-PL"/>
              </w:rPr>
            </w:pPr>
            <w:r w:rsidRPr="00AE2336">
              <w:rPr>
                <w:rFonts w:ascii="Corbel" w:eastAsia="Times New Roman" w:hAnsi="Corbel"/>
                <w:sz w:val="24"/>
                <w:szCs w:val="24"/>
                <w:lang w:eastAsia="pl-PL" w:bidi="pl-PL"/>
              </w:rPr>
              <w:t xml:space="preserve">demonstracja wybranych  technik </w:t>
            </w:r>
            <w:r w:rsidR="008B75C5">
              <w:rPr>
                <w:rFonts w:ascii="Corbel" w:eastAsia="Times New Roman" w:hAnsi="Corbel"/>
                <w:sz w:val="24"/>
                <w:szCs w:val="24"/>
                <w:lang w:eastAsia="pl-PL" w:bidi="pl-PL"/>
              </w:rPr>
              <w:t>stosowanych w różnych konkurencjach lekkoatletycznych</w:t>
            </w:r>
            <w:r w:rsidRPr="00AE2336">
              <w:rPr>
                <w:rFonts w:ascii="Corbel" w:eastAsia="Times New Roman" w:hAnsi="Corbel"/>
                <w:sz w:val="24"/>
                <w:szCs w:val="24"/>
                <w:lang w:eastAsia="pl-PL" w:bidi="pl-PL"/>
              </w:rPr>
              <w:t>;</w:t>
            </w:r>
          </w:p>
        </w:tc>
        <w:tc>
          <w:tcPr>
            <w:tcW w:w="1873" w:type="dxa"/>
          </w:tcPr>
          <w:p w14:paraId="045E7F50" w14:textId="77777777" w:rsidR="006D2398" w:rsidRPr="009B3DD7" w:rsidRDefault="006D2398" w:rsidP="005E6E85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lang w:eastAsia="pl-PL" w:bidi="pl-PL"/>
              </w:rPr>
            </w:pPr>
            <w:r w:rsidRPr="00AE2336">
              <w:rPr>
                <w:rFonts w:ascii="Corbel" w:hAnsi="Corbel"/>
                <w:b w:val="0"/>
                <w:smallCaps w:val="0"/>
                <w:szCs w:val="24"/>
                <w:lang w:bidi="pl-PL"/>
              </w:rPr>
              <w:t>K_U07</w:t>
            </w:r>
          </w:p>
        </w:tc>
      </w:tr>
      <w:tr w:rsidR="0085747A" w:rsidRPr="00F75238" w14:paraId="195B2603" w14:textId="77777777" w:rsidTr="005E6E85">
        <w:tc>
          <w:tcPr>
            <w:tcW w:w="1701" w:type="dxa"/>
          </w:tcPr>
          <w:p w14:paraId="11C65472" w14:textId="77777777" w:rsidR="0085747A" w:rsidRPr="00F75238" w:rsidRDefault="006D2398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00A242B4" w14:textId="0B84C63A" w:rsidR="00AE2336" w:rsidRDefault="006D2398" w:rsidP="006D239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 w:bidi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 w:bidi="pl-PL"/>
              </w:rPr>
              <w:t>dobór ćwiczeń</w:t>
            </w:r>
            <w:r w:rsidR="008B75C5">
              <w:rPr>
                <w:rFonts w:ascii="Corbel" w:eastAsia="Times New Roman" w:hAnsi="Corbel"/>
                <w:sz w:val="24"/>
                <w:szCs w:val="24"/>
                <w:lang w:eastAsia="pl-PL" w:bidi="pl-PL"/>
              </w:rPr>
              <w:t xml:space="preserve"> i metod </w:t>
            </w:r>
            <w:r>
              <w:rPr>
                <w:rFonts w:ascii="Corbel" w:eastAsia="Times New Roman" w:hAnsi="Corbel"/>
                <w:sz w:val="24"/>
                <w:szCs w:val="24"/>
                <w:lang w:eastAsia="pl-PL" w:bidi="pl-PL"/>
              </w:rPr>
              <w:t xml:space="preserve"> kształtujących </w:t>
            </w:r>
            <w:r w:rsidRPr="006D2398">
              <w:rPr>
                <w:rFonts w:ascii="Corbel" w:eastAsia="Times New Roman" w:hAnsi="Corbel"/>
                <w:sz w:val="24"/>
                <w:szCs w:val="24"/>
                <w:lang w:eastAsia="pl-PL" w:bidi="pl-PL"/>
              </w:rPr>
              <w:t>wybrane</w:t>
            </w:r>
            <w:r>
              <w:rPr>
                <w:rFonts w:ascii="Corbel" w:eastAsia="Times New Roman" w:hAnsi="Corbel"/>
                <w:sz w:val="24"/>
                <w:szCs w:val="24"/>
                <w:lang w:eastAsia="pl-PL" w:bidi="pl-PL"/>
              </w:rPr>
              <w:t xml:space="preserve"> techniki </w:t>
            </w:r>
            <w:r w:rsidR="008B75C5">
              <w:rPr>
                <w:rFonts w:ascii="Corbel" w:eastAsia="Times New Roman" w:hAnsi="Corbel"/>
                <w:sz w:val="24"/>
                <w:szCs w:val="24"/>
                <w:lang w:eastAsia="pl-PL" w:bidi="pl-PL"/>
              </w:rPr>
              <w:t>w poszczególnych konkurencjach lekkoatletycznych</w:t>
            </w:r>
            <w:r>
              <w:rPr>
                <w:rFonts w:ascii="Corbel" w:eastAsia="Times New Roman" w:hAnsi="Corbel"/>
                <w:sz w:val="24"/>
                <w:szCs w:val="24"/>
                <w:lang w:eastAsia="pl-PL" w:bidi="pl-PL"/>
              </w:rPr>
              <w:t>;</w:t>
            </w:r>
          </w:p>
          <w:p w14:paraId="6BE5AA16" w14:textId="71EE18D8" w:rsidR="00D11310" w:rsidRPr="00F75238" w:rsidRDefault="00DA17FB" w:rsidP="00DA17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 w:bidi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 w:bidi="pl-PL"/>
              </w:rPr>
              <w:t>s</w:t>
            </w:r>
            <w:r w:rsidR="00D11310" w:rsidRPr="00D11310">
              <w:rPr>
                <w:rFonts w:ascii="Corbel" w:eastAsia="Times New Roman" w:hAnsi="Corbel"/>
                <w:sz w:val="24"/>
                <w:szCs w:val="24"/>
                <w:lang w:eastAsia="pl-PL" w:bidi="pl-PL"/>
              </w:rPr>
              <w:t>tosować czynności kontrolne, korygujące i naprowadzające w celu usuwania błędów przy nauczaniu lub doskonaleniu określonych umiejętności ruchowych;</w:t>
            </w:r>
          </w:p>
        </w:tc>
        <w:tc>
          <w:tcPr>
            <w:tcW w:w="1873" w:type="dxa"/>
          </w:tcPr>
          <w:p w14:paraId="64BAFEC2" w14:textId="77777777" w:rsidR="00AE2336" w:rsidRDefault="006D2398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bidi="pl-PL"/>
              </w:rPr>
            </w:pPr>
            <w:r w:rsidRPr="006D2398">
              <w:rPr>
                <w:rFonts w:ascii="Corbel" w:hAnsi="Corbel"/>
                <w:b w:val="0"/>
                <w:smallCaps w:val="0"/>
                <w:szCs w:val="24"/>
                <w:lang w:bidi="pl-PL"/>
              </w:rPr>
              <w:t>K_U09</w:t>
            </w:r>
          </w:p>
          <w:p w14:paraId="74CC4C17" w14:textId="77777777" w:rsidR="00D11310" w:rsidRDefault="00D11310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bidi="pl-PL"/>
              </w:rPr>
            </w:pPr>
          </w:p>
          <w:p w14:paraId="10DB584C" w14:textId="77777777" w:rsidR="00D11310" w:rsidRDefault="00D11310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bidi="pl-PL"/>
              </w:rPr>
            </w:pPr>
            <w:r w:rsidRPr="00D11310">
              <w:rPr>
                <w:rFonts w:ascii="Corbel" w:hAnsi="Corbel"/>
                <w:b w:val="0"/>
                <w:smallCaps w:val="0"/>
                <w:szCs w:val="24"/>
                <w:lang w:bidi="pl-PL"/>
              </w:rPr>
              <w:t>SKN/WFI/U10</w:t>
            </w:r>
          </w:p>
          <w:p w14:paraId="5C8FF29C" w14:textId="020CCB2C" w:rsidR="00A618A6" w:rsidRPr="00F75238" w:rsidRDefault="00A618A6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85747A" w:rsidRPr="00F75238" w14:paraId="28681B9E" w14:textId="77777777" w:rsidTr="005E6E85">
        <w:tc>
          <w:tcPr>
            <w:tcW w:w="1701" w:type="dxa"/>
          </w:tcPr>
          <w:p w14:paraId="58CE04AD" w14:textId="77777777" w:rsidR="001D16F6" w:rsidRPr="00F75238" w:rsidRDefault="006D2398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6096" w:type="dxa"/>
          </w:tcPr>
          <w:p w14:paraId="7296348A" w14:textId="641F8301" w:rsidR="00AE2336" w:rsidRDefault="00075A09" w:rsidP="00DA17FB">
            <w:pPr>
              <w:widowControl w:val="0"/>
              <w:tabs>
                <w:tab w:val="left" w:pos="1012"/>
                <w:tab w:val="left" w:pos="1658"/>
                <w:tab w:val="left" w:pos="2429"/>
                <w:tab w:val="left" w:pos="3103"/>
                <w:tab w:val="left" w:pos="3783"/>
                <w:tab w:val="left" w:pos="3924"/>
                <w:tab w:val="left" w:pos="4174"/>
                <w:tab w:val="left" w:pos="4999"/>
              </w:tabs>
              <w:autoSpaceDE w:val="0"/>
              <w:autoSpaceDN w:val="0"/>
              <w:spacing w:after="0" w:line="242" w:lineRule="auto"/>
              <w:jc w:val="both"/>
              <w:rPr>
                <w:rFonts w:ascii="Corbel" w:eastAsia="Corbel" w:hAnsi="Corbel" w:cs="Corbel"/>
                <w:sz w:val="24"/>
                <w:lang w:eastAsia="pl-PL" w:bidi="pl-PL"/>
              </w:rPr>
            </w:pPr>
            <w:r>
              <w:rPr>
                <w:rFonts w:ascii="Corbel" w:eastAsia="Corbel" w:hAnsi="Corbel" w:cs="Corbel"/>
                <w:sz w:val="24"/>
                <w:lang w:eastAsia="pl-PL" w:bidi="pl-PL"/>
              </w:rPr>
              <w:t xml:space="preserve">przeprowadzenie podstawowych form rywalizacji </w:t>
            </w:r>
            <w:r w:rsidR="008B75C5">
              <w:rPr>
                <w:rFonts w:ascii="Corbel" w:eastAsia="Corbel" w:hAnsi="Corbel" w:cs="Corbel"/>
                <w:sz w:val="24"/>
                <w:lang w:eastAsia="pl-PL" w:bidi="pl-PL"/>
              </w:rPr>
              <w:t>lekkoatletycznej</w:t>
            </w:r>
            <w:r w:rsidR="00A02377">
              <w:rPr>
                <w:rFonts w:ascii="Corbel" w:eastAsia="Corbel" w:hAnsi="Corbel" w:cs="Corbel"/>
                <w:sz w:val="24"/>
                <w:lang w:eastAsia="pl-PL" w:bidi="pl-PL"/>
              </w:rPr>
              <w:t>.</w:t>
            </w:r>
          </w:p>
          <w:p w14:paraId="076A8E38" w14:textId="77777777" w:rsidR="00D11310" w:rsidRPr="00D11310" w:rsidRDefault="00D11310" w:rsidP="00DA17FB">
            <w:pPr>
              <w:widowControl w:val="0"/>
              <w:tabs>
                <w:tab w:val="left" w:pos="1012"/>
                <w:tab w:val="left" w:pos="1658"/>
                <w:tab w:val="left" w:pos="2429"/>
                <w:tab w:val="left" w:pos="3103"/>
                <w:tab w:val="left" w:pos="3783"/>
                <w:tab w:val="left" w:pos="3924"/>
                <w:tab w:val="left" w:pos="4174"/>
                <w:tab w:val="left" w:pos="4999"/>
              </w:tabs>
              <w:autoSpaceDE w:val="0"/>
              <w:autoSpaceDN w:val="0"/>
              <w:spacing w:after="0" w:line="242" w:lineRule="auto"/>
              <w:jc w:val="both"/>
              <w:rPr>
                <w:rFonts w:ascii="Corbel" w:eastAsia="Corbel" w:hAnsi="Corbel" w:cs="Corbel"/>
                <w:sz w:val="24"/>
                <w:lang w:eastAsia="pl-PL" w:bidi="pl-PL"/>
              </w:rPr>
            </w:pPr>
            <w:r w:rsidRPr="00D11310">
              <w:rPr>
                <w:rFonts w:ascii="Corbel" w:eastAsia="Corbel" w:hAnsi="Corbel" w:cs="Corbel"/>
                <w:sz w:val="24"/>
                <w:lang w:eastAsia="pl-PL" w:bidi="pl-PL"/>
              </w:rPr>
              <w:t>Konstruować narzędzia (sprawdziany i testy) do</w:t>
            </w:r>
          </w:p>
          <w:p w14:paraId="1DDEA608" w14:textId="77777777" w:rsidR="00D11310" w:rsidRPr="0013758A" w:rsidRDefault="00D11310" w:rsidP="00DA17FB">
            <w:pPr>
              <w:widowControl w:val="0"/>
              <w:tabs>
                <w:tab w:val="left" w:pos="1012"/>
                <w:tab w:val="left" w:pos="1658"/>
                <w:tab w:val="left" w:pos="2429"/>
                <w:tab w:val="left" w:pos="3103"/>
                <w:tab w:val="left" w:pos="3783"/>
                <w:tab w:val="left" w:pos="3924"/>
                <w:tab w:val="left" w:pos="4174"/>
                <w:tab w:val="left" w:pos="4999"/>
              </w:tabs>
              <w:autoSpaceDE w:val="0"/>
              <w:autoSpaceDN w:val="0"/>
              <w:spacing w:after="0" w:line="242" w:lineRule="auto"/>
              <w:jc w:val="both"/>
              <w:rPr>
                <w:rFonts w:ascii="Corbel" w:eastAsia="Corbel" w:hAnsi="Corbel" w:cs="Corbel"/>
                <w:sz w:val="24"/>
                <w:lang w:eastAsia="pl-PL" w:bidi="pl-PL"/>
              </w:rPr>
            </w:pPr>
            <w:r w:rsidRPr="00D11310">
              <w:rPr>
                <w:rFonts w:ascii="Corbel" w:eastAsia="Corbel" w:hAnsi="Corbel" w:cs="Corbel"/>
                <w:sz w:val="24"/>
                <w:lang w:eastAsia="pl-PL" w:bidi="pl-PL"/>
              </w:rPr>
              <w:t>kontroli i oceny nauczanych umiejętności ruchowych;</w:t>
            </w:r>
          </w:p>
        </w:tc>
        <w:tc>
          <w:tcPr>
            <w:tcW w:w="1873" w:type="dxa"/>
          </w:tcPr>
          <w:p w14:paraId="0194306A" w14:textId="3FDB05AA" w:rsidR="0085747A" w:rsidRPr="00DA17FB" w:rsidRDefault="006D2398" w:rsidP="00AE2336">
            <w:pPr>
              <w:rPr>
                <w:rFonts w:ascii="Corbel" w:hAnsi="Corbel"/>
                <w:sz w:val="24"/>
                <w:szCs w:val="24"/>
                <w:lang w:bidi="pl-PL"/>
              </w:rPr>
            </w:pPr>
            <w:r w:rsidRPr="00DA17FB">
              <w:rPr>
                <w:rFonts w:ascii="Corbel" w:hAnsi="Corbel"/>
                <w:sz w:val="24"/>
                <w:szCs w:val="24"/>
                <w:lang w:bidi="pl-PL"/>
              </w:rPr>
              <w:t>K_U21</w:t>
            </w:r>
          </w:p>
          <w:p w14:paraId="50752AD1" w14:textId="05B72A2B" w:rsidR="00A618A6" w:rsidRPr="00DA17FB" w:rsidRDefault="00A618A6" w:rsidP="00AE2336">
            <w:pPr>
              <w:rPr>
                <w:rFonts w:ascii="Corbel" w:hAnsi="Corbel"/>
                <w:sz w:val="24"/>
                <w:szCs w:val="24"/>
                <w:lang w:bidi="pl-PL"/>
              </w:rPr>
            </w:pPr>
            <w:r w:rsidRPr="00DA17FB">
              <w:rPr>
                <w:rFonts w:ascii="Corbel" w:hAnsi="Corbel"/>
                <w:sz w:val="24"/>
                <w:szCs w:val="24"/>
                <w:lang w:bidi="pl-PL"/>
              </w:rPr>
              <w:t>K_K05</w:t>
            </w:r>
          </w:p>
          <w:p w14:paraId="2D120C21" w14:textId="77777777" w:rsidR="00D11310" w:rsidRPr="00AE2336" w:rsidRDefault="00D11310" w:rsidP="00AE2336">
            <w:r w:rsidRPr="00DA17FB">
              <w:rPr>
                <w:rFonts w:ascii="Corbel" w:hAnsi="Corbel"/>
                <w:sz w:val="24"/>
                <w:szCs w:val="24"/>
                <w:lang w:bidi="pl-PL"/>
              </w:rPr>
              <w:t>SKN/WFI/U9</w:t>
            </w:r>
          </w:p>
        </w:tc>
      </w:tr>
      <w:tr w:rsidR="001D16F6" w:rsidRPr="00F75238" w14:paraId="5251D8B7" w14:textId="77777777" w:rsidTr="005E6E85">
        <w:tc>
          <w:tcPr>
            <w:tcW w:w="1701" w:type="dxa"/>
          </w:tcPr>
          <w:p w14:paraId="3CF84245" w14:textId="77777777" w:rsidR="001D16F6" w:rsidRPr="00F75238" w:rsidRDefault="00023BD6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1B13264D" w14:textId="77777777" w:rsidR="00AE2336" w:rsidRDefault="00075A09" w:rsidP="00AE2336">
            <w:pPr>
              <w:pStyle w:val="TableParagraph"/>
              <w:tabs>
                <w:tab w:val="left" w:pos="1829"/>
                <w:tab w:val="left" w:pos="2686"/>
                <w:tab w:val="left" w:pos="3608"/>
                <w:tab w:val="left" w:pos="5079"/>
              </w:tabs>
              <w:spacing w:line="292" w:lineRule="exact"/>
              <w:ind w:left="0"/>
              <w:rPr>
                <w:sz w:val="24"/>
              </w:rPr>
            </w:pPr>
            <w:r>
              <w:rPr>
                <w:sz w:val="24"/>
              </w:rPr>
              <w:t>a</w:t>
            </w:r>
            <w:r w:rsidR="00802786">
              <w:rPr>
                <w:sz w:val="24"/>
              </w:rPr>
              <w:t>ktualizowanie</w:t>
            </w:r>
            <w:r>
              <w:rPr>
                <w:sz w:val="24"/>
              </w:rPr>
              <w:t xml:space="preserve"> swojej wiedzy teoretycznej </w:t>
            </w:r>
            <w:r w:rsidR="00AE2336">
              <w:rPr>
                <w:sz w:val="24"/>
              </w:rPr>
              <w:t>oraz</w:t>
            </w:r>
          </w:p>
          <w:p w14:paraId="48B10FDE" w14:textId="45770BAE" w:rsidR="001D16F6" w:rsidRPr="003E79C7" w:rsidRDefault="00AE2336" w:rsidP="00AE2336">
            <w:pPr>
              <w:pStyle w:val="TableParagraph"/>
              <w:tabs>
                <w:tab w:val="left" w:pos="1207"/>
                <w:tab w:val="left" w:pos="2723"/>
                <w:tab w:val="left" w:pos="3791"/>
                <w:tab w:val="left" w:pos="4621"/>
                <w:tab w:val="left" w:pos="4906"/>
              </w:tabs>
              <w:ind w:left="0"/>
              <w:rPr>
                <w:sz w:val="24"/>
              </w:rPr>
            </w:pPr>
            <w:r>
              <w:rPr>
                <w:sz w:val="24"/>
              </w:rPr>
              <w:t xml:space="preserve">doskonalenia własnych umiejętności praktycznych z zakresu </w:t>
            </w:r>
            <w:r w:rsidR="00802786">
              <w:rPr>
                <w:sz w:val="24"/>
              </w:rPr>
              <w:t xml:space="preserve">nauczania </w:t>
            </w:r>
            <w:r w:rsidR="008B75C5">
              <w:rPr>
                <w:sz w:val="24"/>
              </w:rPr>
              <w:t>ćwiczeń lekkoatletycznych</w:t>
            </w:r>
          </w:p>
        </w:tc>
        <w:tc>
          <w:tcPr>
            <w:tcW w:w="1873" w:type="dxa"/>
          </w:tcPr>
          <w:p w14:paraId="4BBAA4D2" w14:textId="70703466" w:rsidR="00A40D2B" w:rsidRPr="00F75238" w:rsidRDefault="00A618A6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  <w:lang w:bidi="pl-PL"/>
              </w:rPr>
              <w:t>K_U02</w:t>
            </w:r>
          </w:p>
        </w:tc>
      </w:tr>
      <w:tr w:rsidR="001D16F6" w:rsidRPr="00F75238" w14:paraId="0C6FF5D3" w14:textId="77777777" w:rsidTr="005E6E85">
        <w:tc>
          <w:tcPr>
            <w:tcW w:w="1701" w:type="dxa"/>
          </w:tcPr>
          <w:p w14:paraId="28F3C8D0" w14:textId="77777777" w:rsidR="001D16F6" w:rsidRPr="00F75238" w:rsidRDefault="003E79C7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14:paraId="2B6B8F5B" w14:textId="77777777" w:rsidR="00075A09" w:rsidRDefault="00075A09" w:rsidP="00075A09">
            <w:pPr>
              <w:widowControl w:val="0"/>
              <w:tabs>
                <w:tab w:val="left" w:pos="1803"/>
                <w:tab w:val="left" w:pos="3397"/>
                <w:tab w:val="left" w:pos="4409"/>
              </w:tabs>
              <w:autoSpaceDE w:val="0"/>
              <w:autoSpaceDN w:val="0"/>
              <w:spacing w:after="0" w:line="240" w:lineRule="auto"/>
              <w:ind w:right="91"/>
              <w:rPr>
                <w:rFonts w:ascii="Corbel" w:eastAsia="Corbel" w:hAnsi="Corbel" w:cs="Corbel"/>
                <w:sz w:val="24"/>
                <w:lang w:eastAsia="pl-PL" w:bidi="pl-PL"/>
              </w:rPr>
            </w:pPr>
            <w:r>
              <w:rPr>
                <w:rFonts w:ascii="Corbel" w:eastAsia="Corbel" w:hAnsi="Corbel" w:cs="Corbel"/>
                <w:sz w:val="24"/>
                <w:lang w:eastAsia="pl-PL" w:bidi="pl-PL"/>
              </w:rPr>
              <w:t>ustawiczne podnoszenia swoich kwalifikacji</w:t>
            </w:r>
          </w:p>
          <w:p w14:paraId="58676DF3" w14:textId="77777777" w:rsidR="00075A09" w:rsidRPr="00802786" w:rsidRDefault="00075A09" w:rsidP="00075A09">
            <w:pPr>
              <w:widowControl w:val="0"/>
              <w:tabs>
                <w:tab w:val="left" w:pos="1803"/>
                <w:tab w:val="left" w:pos="3397"/>
                <w:tab w:val="left" w:pos="4409"/>
              </w:tabs>
              <w:autoSpaceDE w:val="0"/>
              <w:autoSpaceDN w:val="0"/>
              <w:spacing w:after="0" w:line="240" w:lineRule="auto"/>
              <w:ind w:right="91"/>
              <w:rPr>
                <w:rFonts w:ascii="Corbel" w:eastAsia="Corbel" w:hAnsi="Corbel" w:cs="Corbel"/>
                <w:sz w:val="24"/>
                <w:lang w:eastAsia="pl-PL" w:bidi="pl-PL"/>
              </w:rPr>
            </w:pPr>
            <w:r w:rsidRPr="00802786">
              <w:rPr>
                <w:rFonts w:ascii="Corbel" w:eastAsia="Corbel" w:hAnsi="Corbel" w:cs="Corbel"/>
                <w:sz w:val="24"/>
                <w:lang w:eastAsia="pl-PL" w:bidi="pl-PL"/>
              </w:rPr>
              <w:t>pedagogicznych oraz merytorycznych w</w:t>
            </w:r>
            <w:r w:rsidRPr="00802786">
              <w:rPr>
                <w:rFonts w:ascii="Corbel" w:eastAsia="Corbel" w:hAnsi="Corbel" w:cs="Corbel"/>
                <w:spacing w:val="29"/>
                <w:sz w:val="24"/>
                <w:lang w:eastAsia="pl-PL" w:bidi="pl-PL"/>
              </w:rPr>
              <w:t xml:space="preserve"> </w:t>
            </w:r>
            <w:r w:rsidRPr="00802786">
              <w:rPr>
                <w:rFonts w:ascii="Corbel" w:eastAsia="Corbel" w:hAnsi="Corbel" w:cs="Corbel"/>
                <w:sz w:val="24"/>
                <w:lang w:eastAsia="pl-PL" w:bidi="pl-PL"/>
              </w:rPr>
              <w:t>zakresie</w:t>
            </w:r>
          </w:p>
          <w:p w14:paraId="12F1DF98" w14:textId="193ED759" w:rsidR="001D16F6" w:rsidRPr="00F75238" w:rsidRDefault="00075A09" w:rsidP="00075A0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 w:bidi="pl-PL"/>
              </w:rPr>
            </w:pPr>
            <w:r>
              <w:rPr>
                <w:rFonts w:ascii="Corbel" w:eastAsia="Corbel" w:hAnsi="Corbel" w:cs="Corbel"/>
                <w:sz w:val="24"/>
                <w:lang w:eastAsia="pl-PL" w:bidi="pl-PL"/>
              </w:rPr>
              <w:t xml:space="preserve">nauczania </w:t>
            </w:r>
            <w:r w:rsidR="008B75C5">
              <w:rPr>
                <w:rFonts w:ascii="Corbel" w:eastAsia="Corbel" w:hAnsi="Corbel" w:cs="Corbel"/>
                <w:sz w:val="24"/>
                <w:lang w:eastAsia="pl-PL" w:bidi="pl-PL"/>
              </w:rPr>
              <w:t xml:space="preserve">lekkoatletyki </w:t>
            </w:r>
            <w:r w:rsidRPr="00802786">
              <w:rPr>
                <w:rFonts w:ascii="Corbel" w:eastAsia="Corbel" w:hAnsi="Corbel" w:cs="Corbel"/>
                <w:sz w:val="24"/>
                <w:lang w:eastAsia="pl-PL" w:bidi="pl-PL"/>
              </w:rPr>
              <w:t>.</w:t>
            </w:r>
          </w:p>
        </w:tc>
        <w:tc>
          <w:tcPr>
            <w:tcW w:w="1873" w:type="dxa"/>
          </w:tcPr>
          <w:p w14:paraId="641B754D" w14:textId="77777777" w:rsidR="00A40D2B" w:rsidRPr="00F75238" w:rsidRDefault="00075A09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2786">
              <w:rPr>
                <w:rFonts w:ascii="Corbel" w:hAnsi="Corbel"/>
                <w:b w:val="0"/>
                <w:smallCaps w:val="0"/>
                <w:szCs w:val="24"/>
                <w:lang w:bidi="pl-PL"/>
              </w:rPr>
              <w:t>K_K11</w:t>
            </w:r>
          </w:p>
        </w:tc>
      </w:tr>
      <w:tr w:rsidR="009C3B75" w:rsidRPr="00F75238" w14:paraId="1508DD55" w14:textId="77777777" w:rsidTr="005E6E85">
        <w:tc>
          <w:tcPr>
            <w:tcW w:w="1701" w:type="dxa"/>
          </w:tcPr>
          <w:p w14:paraId="3E3653E1" w14:textId="77777777" w:rsidR="009C3B75" w:rsidRPr="00A27685" w:rsidRDefault="00ED2842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685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14:paraId="453CA95E" w14:textId="77777777" w:rsidR="00D11310" w:rsidRPr="00D11310" w:rsidRDefault="00D11310" w:rsidP="00D11310">
            <w:pPr>
              <w:pStyle w:val="TableParagraph"/>
              <w:tabs>
                <w:tab w:val="left" w:pos="1677"/>
                <w:tab w:val="left" w:pos="2711"/>
                <w:tab w:val="left" w:pos="3245"/>
                <w:tab w:val="left" w:pos="4640"/>
              </w:tabs>
              <w:ind w:left="0"/>
              <w:rPr>
                <w:sz w:val="24"/>
              </w:rPr>
            </w:pPr>
            <w:r w:rsidRPr="00D11310">
              <w:rPr>
                <w:sz w:val="24"/>
              </w:rPr>
              <w:t>Wykorzystania w procesie wychowania fizycznego środków dydaktycznych, w tym przyborów, sprzętu i urządzeń sportowych, zastosowanie nowoczesnych technologii informacyjno-komputerowych oraz aplikacji internetowych do pomiaru indywidualnej</w:t>
            </w:r>
          </w:p>
          <w:p w14:paraId="433A51B1" w14:textId="77777777" w:rsidR="009C3B75" w:rsidRPr="00AE2336" w:rsidRDefault="00D11310" w:rsidP="00D11310">
            <w:pPr>
              <w:pStyle w:val="TableParagraph"/>
              <w:tabs>
                <w:tab w:val="left" w:pos="1677"/>
                <w:tab w:val="left" w:pos="2711"/>
                <w:tab w:val="left" w:pos="3245"/>
                <w:tab w:val="left" w:pos="4640"/>
              </w:tabs>
              <w:ind w:left="0"/>
              <w:rPr>
                <w:sz w:val="24"/>
              </w:rPr>
            </w:pPr>
            <w:r w:rsidRPr="00D11310">
              <w:rPr>
                <w:sz w:val="24"/>
              </w:rPr>
              <w:t>aktywności fizycznej;</w:t>
            </w:r>
          </w:p>
        </w:tc>
        <w:tc>
          <w:tcPr>
            <w:tcW w:w="1873" w:type="dxa"/>
          </w:tcPr>
          <w:p w14:paraId="2F5CC546" w14:textId="77777777" w:rsidR="009C3B75" w:rsidRPr="00F75238" w:rsidRDefault="00D11310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1310">
              <w:rPr>
                <w:rFonts w:ascii="Corbel" w:hAnsi="Corbel"/>
                <w:b w:val="0"/>
                <w:smallCaps w:val="0"/>
                <w:szCs w:val="24"/>
                <w:lang w:bidi="pl-PL"/>
              </w:rPr>
              <w:t>SKN/WFI/W8</w:t>
            </w:r>
          </w:p>
        </w:tc>
      </w:tr>
      <w:tr w:rsidR="009C3B75" w:rsidRPr="00F75238" w14:paraId="7AC1808B" w14:textId="77777777" w:rsidTr="00DA17FB">
        <w:trPr>
          <w:trHeight w:val="2044"/>
        </w:trPr>
        <w:tc>
          <w:tcPr>
            <w:tcW w:w="1701" w:type="dxa"/>
          </w:tcPr>
          <w:p w14:paraId="101FC3A0" w14:textId="77777777" w:rsidR="009C3B75" w:rsidRPr="00A27685" w:rsidRDefault="00ED2842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685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14:paraId="0028EF59" w14:textId="64439FE7" w:rsidR="00D11310" w:rsidRPr="00F75238" w:rsidRDefault="00D11310" w:rsidP="00D11310">
            <w:pPr>
              <w:rPr>
                <w:rFonts w:ascii="Corbel" w:hAnsi="Corbel"/>
                <w:sz w:val="24"/>
                <w:szCs w:val="24"/>
                <w:lang w:bidi="pl-PL"/>
              </w:rPr>
            </w:pPr>
            <w:r w:rsidRPr="00D11310">
              <w:rPr>
                <w:rFonts w:ascii="Corbel" w:hAnsi="Corbel"/>
                <w:sz w:val="24"/>
                <w:szCs w:val="24"/>
                <w:lang w:bidi="pl-PL"/>
              </w:rPr>
              <w:t>Identyfikować typowe ćwiczenia i zadania ruchowe z wymaganiami ogólnymi i szczegółowymi podstawy programowej, programu nauczania wychowania fizycznego w szkole podstawowej, rozwijać kompetencje kluczowe w procesie wychowania</w:t>
            </w:r>
            <w:r>
              <w:rPr>
                <w:rFonts w:ascii="Corbel" w:hAnsi="Corbel"/>
                <w:sz w:val="24"/>
                <w:szCs w:val="24"/>
                <w:lang w:bidi="pl-PL"/>
              </w:rPr>
              <w:t xml:space="preserve"> </w:t>
            </w:r>
            <w:r w:rsidRPr="00D11310">
              <w:rPr>
                <w:rFonts w:ascii="Corbel" w:hAnsi="Corbel"/>
                <w:sz w:val="24"/>
                <w:szCs w:val="24"/>
                <w:lang w:bidi="pl-PL"/>
              </w:rPr>
              <w:t>fizycznego na etapie szkoły podstawowej;</w:t>
            </w:r>
          </w:p>
        </w:tc>
        <w:tc>
          <w:tcPr>
            <w:tcW w:w="1873" w:type="dxa"/>
          </w:tcPr>
          <w:p w14:paraId="3D72DE28" w14:textId="77777777" w:rsidR="00A40D2B" w:rsidRPr="00F75238" w:rsidRDefault="00D11310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1310">
              <w:rPr>
                <w:rFonts w:ascii="Corbel" w:hAnsi="Corbel"/>
                <w:b w:val="0"/>
                <w:smallCaps w:val="0"/>
                <w:szCs w:val="24"/>
                <w:lang w:bidi="pl-PL"/>
              </w:rPr>
              <w:t>SKN/WFI/U1</w:t>
            </w:r>
          </w:p>
        </w:tc>
      </w:tr>
      <w:tr w:rsidR="00D11310" w:rsidRPr="00F75238" w14:paraId="3D4289A6" w14:textId="77777777" w:rsidTr="005E6E85">
        <w:tc>
          <w:tcPr>
            <w:tcW w:w="1701" w:type="dxa"/>
          </w:tcPr>
          <w:p w14:paraId="6C6D3ED1" w14:textId="77777777" w:rsidR="00D11310" w:rsidRPr="00A27685" w:rsidRDefault="00ED2842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685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</w:tcPr>
          <w:p w14:paraId="360FCE8A" w14:textId="77777777" w:rsidR="00D11310" w:rsidRPr="00D11310" w:rsidRDefault="00D11310" w:rsidP="00D11310">
            <w:pPr>
              <w:rPr>
                <w:rFonts w:ascii="Corbel" w:hAnsi="Corbel"/>
                <w:sz w:val="24"/>
                <w:szCs w:val="24"/>
                <w:lang w:bidi="pl-PL"/>
              </w:rPr>
            </w:pPr>
            <w:r w:rsidRPr="00D11310">
              <w:rPr>
                <w:rFonts w:ascii="Corbel" w:hAnsi="Corbel"/>
                <w:sz w:val="24"/>
                <w:szCs w:val="24"/>
                <w:lang w:bidi="pl-PL"/>
              </w:rPr>
              <w:t>Kształtowania umiejętności współpracy uczniów w grupach, drużynach i zastępach ćwiczebnych;</w:t>
            </w:r>
          </w:p>
        </w:tc>
        <w:tc>
          <w:tcPr>
            <w:tcW w:w="1873" w:type="dxa"/>
          </w:tcPr>
          <w:p w14:paraId="17734C4B" w14:textId="77777777" w:rsidR="00D11310" w:rsidRPr="00D11310" w:rsidRDefault="00D11310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bidi="pl-PL"/>
              </w:rPr>
            </w:pPr>
            <w:r w:rsidRPr="00D11310">
              <w:rPr>
                <w:rFonts w:ascii="Corbel" w:hAnsi="Corbel"/>
                <w:b w:val="0"/>
                <w:smallCaps w:val="0"/>
                <w:szCs w:val="24"/>
                <w:lang w:bidi="pl-PL"/>
              </w:rPr>
              <w:t>SKN/WFI/K5</w:t>
            </w:r>
          </w:p>
        </w:tc>
      </w:tr>
      <w:tr w:rsidR="00D11310" w:rsidRPr="00F75238" w14:paraId="2625229C" w14:textId="77777777" w:rsidTr="005E6E85">
        <w:tc>
          <w:tcPr>
            <w:tcW w:w="1701" w:type="dxa"/>
          </w:tcPr>
          <w:p w14:paraId="3CA78C2F" w14:textId="77777777" w:rsidR="00D11310" w:rsidRPr="00A27685" w:rsidRDefault="00ED2842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685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096" w:type="dxa"/>
          </w:tcPr>
          <w:p w14:paraId="02B9A99D" w14:textId="77777777" w:rsidR="00D11310" w:rsidRPr="00D11310" w:rsidRDefault="00D11310" w:rsidP="00D11310">
            <w:pPr>
              <w:rPr>
                <w:rFonts w:ascii="Corbel" w:hAnsi="Corbel"/>
                <w:sz w:val="24"/>
                <w:szCs w:val="24"/>
                <w:lang w:bidi="pl-PL"/>
              </w:rPr>
            </w:pPr>
            <w:r w:rsidRPr="00D11310">
              <w:rPr>
                <w:rFonts w:ascii="Corbel" w:hAnsi="Corbel"/>
                <w:sz w:val="24"/>
                <w:szCs w:val="24"/>
                <w:lang w:bidi="pl-PL"/>
              </w:rPr>
              <w:t>Rozwijania u uczniów ciekawości, aktywności i samodzielności oraz logicznego i krytycznego myślenia w odniesieniu do różnorodnych indywidualnych i zespołowych form aktywności fizycznej;</w:t>
            </w:r>
          </w:p>
        </w:tc>
        <w:tc>
          <w:tcPr>
            <w:tcW w:w="1873" w:type="dxa"/>
          </w:tcPr>
          <w:p w14:paraId="27ACAAE7" w14:textId="77777777" w:rsidR="00D11310" w:rsidRPr="00D11310" w:rsidRDefault="00D11310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bidi="pl-PL"/>
              </w:rPr>
            </w:pPr>
            <w:r w:rsidRPr="00D11310">
              <w:rPr>
                <w:rFonts w:ascii="Corbel" w:hAnsi="Corbel"/>
                <w:b w:val="0"/>
                <w:smallCaps w:val="0"/>
                <w:szCs w:val="24"/>
                <w:lang w:bidi="pl-PL"/>
              </w:rPr>
              <w:t>SKN/WFI/K7</w:t>
            </w:r>
          </w:p>
        </w:tc>
      </w:tr>
    </w:tbl>
    <w:p w14:paraId="0EE5C848" w14:textId="77777777" w:rsidR="00802786" w:rsidRPr="00F75238" w:rsidRDefault="00802786" w:rsidP="00B819C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411A3F" w14:textId="77777777" w:rsidR="0085747A" w:rsidRPr="00F75238" w:rsidRDefault="000B623A" w:rsidP="00D6778C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F75238">
        <w:rPr>
          <w:rFonts w:ascii="Corbel" w:hAnsi="Corbel"/>
          <w:b/>
          <w:sz w:val="24"/>
          <w:szCs w:val="24"/>
        </w:rPr>
        <w:t xml:space="preserve">TREŚCI PROGRAMOWE </w:t>
      </w:r>
    </w:p>
    <w:p w14:paraId="7C989D2D" w14:textId="77777777" w:rsidR="0085747A" w:rsidRPr="00F75238" w:rsidRDefault="0085747A" w:rsidP="00D6778C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75238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85747A" w:rsidRPr="00F75238" w14:paraId="040FE906" w14:textId="77777777" w:rsidTr="00B819C8">
        <w:tc>
          <w:tcPr>
            <w:tcW w:w="7229" w:type="dxa"/>
          </w:tcPr>
          <w:p w14:paraId="05D2D3B1" w14:textId="77777777" w:rsidR="0085747A" w:rsidRPr="00F75238" w:rsidRDefault="0085747A" w:rsidP="00D15565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</w:tbl>
    <w:p w14:paraId="73CB4D0E" w14:textId="77777777" w:rsidR="0085747A" w:rsidRPr="00F75238" w:rsidRDefault="0085747A" w:rsidP="00D6778C">
      <w:pPr>
        <w:pStyle w:val="Akapitzlist"/>
        <w:numPr>
          <w:ilvl w:val="0"/>
          <w:numId w:val="2"/>
        </w:numPr>
        <w:jc w:val="both"/>
        <w:rPr>
          <w:rFonts w:ascii="Corbel" w:hAnsi="Corbel"/>
          <w:sz w:val="24"/>
          <w:szCs w:val="24"/>
        </w:rPr>
      </w:pPr>
      <w:r w:rsidRPr="00F75238">
        <w:rPr>
          <w:rFonts w:ascii="Corbel" w:hAnsi="Corbel"/>
          <w:sz w:val="24"/>
          <w:szCs w:val="24"/>
        </w:rPr>
        <w:t xml:space="preserve">Problematyka ćwiczeń audytoryjnych, konwersatoryjnych, laboratoryjnych,  zajęć praktycznych </w:t>
      </w:r>
    </w:p>
    <w:p w14:paraId="5957FBCF" w14:textId="77777777" w:rsidR="0085747A" w:rsidRPr="00F75238" w:rsidRDefault="0085747A" w:rsidP="00B819C8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85747A" w:rsidRPr="00F75238" w14:paraId="5E3053A5" w14:textId="77777777" w:rsidTr="00B819C8">
        <w:tc>
          <w:tcPr>
            <w:tcW w:w="7229" w:type="dxa"/>
          </w:tcPr>
          <w:p w14:paraId="1F64196E" w14:textId="77777777" w:rsidR="0085747A" w:rsidRPr="00F75238" w:rsidRDefault="0085747A" w:rsidP="00B819C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F75238" w14:paraId="1DA6F09E" w14:textId="77777777" w:rsidTr="00B819C8">
        <w:tc>
          <w:tcPr>
            <w:tcW w:w="7229" w:type="dxa"/>
          </w:tcPr>
          <w:p w14:paraId="7F05D41A" w14:textId="06FC8D97" w:rsidR="0085747A" w:rsidRPr="00F75238" w:rsidRDefault="008B75C5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 xml:space="preserve">harakterystyka lekkoatletyki-podział konkurencji, historia dyscypliny </w:t>
            </w:r>
          </w:p>
        </w:tc>
      </w:tr>
      <w:tr w:rsidR="0085747A" w:rsidRPr="00F75238" w14:paraId="4F4045AA" w14:textId="77777777" w:rsidTr="00B819C8">
        <w:tc>
          <w:tcPr>
            <w:tcW w:w="7229" w:type="dxa"/>
          </w:tcPr>
          <w:p w14:paraId="14778F3F" w14:textId="00051C55" w:rsidR="00927F45" w:rsidRPr="00D15565" w:rsidRDefault="00927F45" w:rsidP="00D1556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D15565">
              <w:rPr>
                <w:rFonts w:ascii="Corbel" w:hAnsi="Corbel"/>
                <w:b/>
                <w:bCs/>
                <w:sz w:val="24"/>
                <w:szCs w:val="24"/>
              </w:rPr>
              <w:t>Semestr 2</w:t>
            </w:r>
          </w:p>
          <w:p w14:paraId="2869AAF3" w14:textId="3C4DEC85" w:rsidR="00280090" w:rsidRPr="00F75238" w:rsidRDefault="008B75C5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Metody, formy i zasady dydaktyczne wykorzystywane w nauczaniu lekkoatletyki, ogólnorozwojowe ćwiczenia sprawnościowe stosowane w lekkoatletyce</w:t>
            </w:r>
            <w:r w:rsidR="00280090" w:rsidRPr="00F75238">
              <w:rPr>
                <w:rFonts w:ascii="Corbel" w:hAnsi="Corbel"/>
                <w:sz w:val="24"/>
                <w:szCs w:val="24"/>
              </w:rPr>
              <w:t xml:space="preserve">; </w:t>
            </w:r>
          </w:p>
          <w:p w14:paraId="78D0060A" w14:textId="7FF35166" w:rsidR="00280090" w:rsidRDefault="00280090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 xml:space="preserve">- </w:t>
            </w:r>
            <w:r w:rsidR="008B75C5">
              <w:rPr>
                <w:rFonts w:ascii="Corbel" w:hAnsi="Corbel"/>
                <w:sz w:val="24"/>
                <w:szCs w:val="24"/>
              </w:rPr>
              <w:t>gry i zabawy bieżne szybkościowe</w:t>
            </w:r>
            <w:r w:rsidR="00802786">
              <w:rPr>
                <w:rFonts w:ascii="Corbel" w:hAnsi="Corbel"/>
                <w:sz w:val="24"/>
                <w:szCs w:val="24"/>
              </w:rPr>
              <w:t>,</w:t>
            </w:r>
          </w:p>
          <w:p w14:paraId="2CC62DD9" w14:textId="77777777" w:rsidR="00927F45" w:rsidRPr="00F75238" w:rsidRDefault="00927F45" w:rsidP="00927F4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rPr>
                <w:rFonts w:ascii="Corbel" w:hAnsi="Corbel"/>
                <w:sz w:val="24"/>
                <w:szCs w:val="24"/>
              </w:rPr>
              <w:t>technika nauczania startów niskich i biegów sztafetowych,</w:t>
            </w:r>
            <w:r w:rsidRPr="00F7523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486A71F" w14:textId="62E934F3" w:rsidR="00927F45" w:rsidRDefault="00927F45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lastRenderedPageBreak/>
              <w:t>- elementy techniczn</w:t>
            </w:r>
            <w:r>
              <w:rPr>
                <w:rFonts w:ascii="Corbel" w:hAnsi="Corbel"/>
                <w:sz w:val="24"/>
                <w:szCs w:val="24"/>
              </w:rPr>
              <w:t>e w nauczaniu podstaw biegu przez płotki,</w:t>
            </w:r>
          </w:p>
          <w:p w14:paraId="69228FA9" w14:textId="17460840" w:rsidR="00927F45" w:rsidRPr="00D15565" w:rsidRDefault="00927F45" w:rsidP="00D1556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D15565">
              <w:rPr>
                <w:rFonts w:ascii="Corbel" w:hAnsi="Corbel"/>
                <w:b/>
                <w:bCs/>
                <w:sz w:val="24"/>
                <w:szCs w:val="24"/>
              </w:rPr>
              <w:t>Semestr 4</w:t>
            </w:r>
          </w:p>
          <w:p w14:paraId="33611866" w14:textId="77777777" w:rsidR="00927F45" w:rsidRPr="00F75238" w:rsidRDefault="00927F45" w:rsidP="00927F4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gry i zabawy skocznościowe wykorzystywane w lekkoatletyce,</w:t>
            </w:r>
          </w:p>
          <w:p w14:paraId="74B7345F" w14:textId="1331B930" w:rsidR="00927F45" w:rsidRDefault="00104748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nauka podstawowych środków treningowych stosowanych w konkurencjach biegowych ,</w:t>
            </w:r>
          </w:p>
          <w:p w14:paraId="759A2620" w14:textId="618C6AC7" w:rsidR="00104748" w:rsidRPr="00D15565" w:rsidRDefault="00104748" w:rsidP="00D1556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D15565">
              <w:rPr>
                <w:rFonts w:ascii="Corbel" w:hAnsi="Corbel"/>
                <w:b/>
                <w:bCs/>
                <w:sz w:val="24"/>
                <w:szCs w:val="24"/>
              </w:rPr>
              <w:t>Semestr 6</w:t>
            </w:r>
          </w:p>
          <w:p w14:paraId="7DC9169C" w14:textId="12AF351D" w:rsidR="0085747A" w:rsidRDefault="005D500B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 xml:space="preserve">- </w:t>
            </w:r>
            <w:r w:rsidR="008B75C5">
              <w:rPr>
                <w:rFonts w:ascii="Corbel" w:hAnsi="Corbel"/>
                <w:sz w:val="24"/>
                <w:szCs w:val="24"/>
              </w:rPr>
              <w:t>gry i zabawy bieżne wytrzymałościowe,</w:t>
            </w:r>
          </w:p>
          <w:p w14:paraId="66954AD6" w14:textId="2609BEF4" w:rsidR="00104748" w:rsidRPr="00F75238" w:rsidRDefault="00104748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415950">
              <w:rPr>
                <w:rFonts w:ascii="Corbel" w:hAnsi="Corbel"/>
                <w:sz w:val="24"/>
                <w:szCs w:val="24"/>
              </w:rPr>
              <w:t>wielobój rzutowy</w:t>
            </w:r>
            <w:r>
              <w:rPr>
                <w:rFonts w:ascii="Corbel" w:hAnsi="Corbel"/>
                <w:sz w:val="24"/>
                <w:szCs w:val="24"/>
              </w:rPr>
              <w:t xml:space="preserve"> z piłkami lekarskimi jako element wprowadzający do nauki pchnięcia kulą </w:t>
            </w:r>
          </w:p>
          <w:p w14:paraId="1E3E188B" w14:textId="2156EB10" w:rsidR="000B623A" w:rsidRPr="00F75238" w:rsidRDefault="000B623A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 xml:space="preserve">- ćwiczenia </w:t>
            </w:r>
            <w:r w:rsidR="008E1E66">
              <w:rPr>
                <w:rFonts w:ascii="Corbel" w:hAnsi="Corbel"/>
                <w:sz w:val="24"/>
                <w:szCs w:val="24"/>
              </w:rPr>
              <w:t>z piłeczką palantową jako element wprowadzający do nauki rzutu oszczepem</w:t>
            </w:r>
            <w:r w:rsidRPr="00F75238">
              <w:rPr>
                <w:rFonts w:ascii="Corbel" w:hAnsi="Corbel"/>
                <w:sz w:val="24"/>
                <w:szCs w:val="24"/>
              </w:rPr>
              <w:t xml:space="preserve"> – zastosowanie, ocena</w:t>
            </w:r>
            <w:r w:rsidR="0080278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3300C11" w14:textId="77777777"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4BD2F2" w14:textId="77777777" w:rsidR="0085747A" w:rsidRPr="00F75238" w:rsidRDefault="0085747A" w:rsidP="00D6778C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F75238">
        <w:rPr>
          <w:rFonts w:ascii="Corbel" w:hAnsi="Corbel"/>
          <w:smallCaps w:val="0"/>
          <w:szCs w:val="24"/>
        </w:rPr>
        <w:t>METODY DYDAKTYCZNE</w:t>
      </w:r>
      <w:r w:rsidRPr="00F75238">
        <w:rPr>
          <w:rFonts w:ascii="Corbel" w:hAnsi="Corbel"/>
          <w:b w:val="0"/>
          <w:smallCaps w:val="0"/>
          <w:szCs w:val="24"/>
        </w:rPr>
        <w:t xml:space="preserve"> </w:t>
      </w:r>
    </w:p>
    <w:p w14:paraId="78E887E5" w14:textId="77777777"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E5F394" w14:textId="76183F28"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75238">
        <w:rPr>
          <w:rFonts w:ascii="Corbel" w:hAnsi="Corbel"/>
          <w:b w:val="0"/>
          <w:smallCaps w:val="0"/>
          <w:szCs w:val="24"/>
        </w:rPr>
        <w:t>Ćwi</w:t>
      </w:r>
      <w:r w:rsidR="00CB43A4" w:rsidRPr="00F75238">
        <w:rPr>
          <w:rFonts w:ascii="Corbel" w:hAnsi="Corbel"/>
          <w:b w:val="0"/>
          <w:smallCaps w:val="0"/>
          <w:szCs w:val="24"/>
        </w:rPr>
        <w:t>czenia:</w:t>
      </w:r>
      <w:r w:rsidRPr="00F75238">
        <w:rPr>
          <w:rFonts w:ascii="Corbel" w:hAnsi="Corbel"/>
          <w:b w:val="0"/>
          <w:smallCaps w:val="0"/>
          <w:szCs w:val="24"/>
        </w:rPr>
        <w:t xml:space="preserve"> praca w grupac</w:t>
      </w:r>
      <w:r w:rsidR="00CB43A4" w:rsidRPr="00F75238">
        <w:rPr>
          <w:rFonts w:ascii="Corbel" w:hAnsi="Corbel"/>
          <w:b w:val="0"/>
          <w:smallCaps w:val="0"/>
          <w:szCs w:val="24"/>
        </w:rPr>
        <w:t>h, ćwiczenia praktyczne</w:t>
      </w:r>
    </w:p>
    <w:p w14:paraId="5ABE513A" w14:textId="77777777"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3EFD74" w14:textId="77777777" w:rsidR="0085747A" w:rsidRPr="00F75238" w:rsidRDefault="0085747A" w:rsidP="00D6778C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F75238">
        <w:rPr>
          <w:rFonts w:ascii="Corbel" w:hAnsi="Corbel"/>
          <w:smallCaps w:val="0"/>
          <w:szCs w:val="24"/>
        </w:rPr>
        <w:t>METODY I KRYTERIA OCENY</w:t>
      </w:r>
    </w:p>
    <w:p w14:paraId="558E2DBF" w14:textId="77777777"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75238">
        <w:rPr>
          <w:rFonts w:ascii="Corbel" w:hAnsi="Corbel"/>
          <w:b w:val="0"/>
          <w:smallCaps w:val="0"/>
          <w:szCs w:val="24"/>
        </w:rPr>
        <w:t>4.1 Sposoby weryfikacji efektów kształcenia</w:t>
      </w:r>
    </w:p>
    <w:p w14:paraId="4A7DD3B9" w14:textId="77777777"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5"/>
        <w:gridCol w:w="5039"/>
        <w:gridCol w:w="2120"/>
      </w:tblGrid>
      <w:tr w:rsidR="0085747A" w:rsidRPr="00F75238" w14:paraId="3AACB300" w14:textId="77777777" w:rsidTr="00A65418">
        <w:tc>
          <w:tcPr>
            <w:tcW w:w="1935" w:type="dxa"/>
          </w:tcPr>
          <w:p w14:paraId="58304A28" w14:textId="77777777" w:rsidR="0085747A" w:rsidRPr="00F75238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4F99B43A" w14:textId="77777777" w:rsidR="0085747A" w:rsidRPr="00F75238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039" w:type="dxa"/>
          </w:tcPr>
          <w:p w14:paraId="56A3EACA" w14:textId="77777777" w:rsidR="0085747A" w:rsidRPr="00F75238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6973196D" w14:textId="77777777" w:rsidR="0085747A" w:rsidRPr="00F75238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120" w:type="dxa"/>
          </w:tcPr>
          <w:p w14:paraId="7FA366D3" w14:textId="77777777" w:rsidR="0085747A" w:rsidRPr="00F75238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( w, </w:t>
            </w:r>
            <w:proofErr w:type="spellStart"/>
            <w:r w:rsidRPr="00F7523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75238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04A0" w:rsidRPr="00F75238" w14:paraId="4D67F551" w14:textId="77777777" w:rsidTr="00A65418">
        <w:tc>
          <w:tcPr>
            <w:tcW w:w="1935" w:type="dxa"/>
          </w:tcPr>
          <w:p w14:paraId="0E5BD4B4" w14:textId="77777777"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523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039" w:type="dxa"/>
          </w:tcPr>
          <w:p w14:paraId="73FBBEBA" w14:textId="720ED6D4" w:rsidR="00CF4FC3" w:rsidRPr="00A27685" w:rsidRDefault="00A65418" w:rsidP="008504A0">
            <w:p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</w:rPr>
              <w:t>Ocena konspektu z LA</w:t>
            </w:r>
          </w:p>
        </w:tc>
        <w:tc>
          <w:tcPr>
            <w:tcW w:w="2120" w:type="dxa"/>
          </w:tcPr>
          <w:p w14:paraId="1BD0CE66" w14:textId="77777777" w:rsidR="00CB43A4" w:rsidRPr="00F75238" w:rsidRDefault="00CB43A4" w:rsidP="00CB43A4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  <w:p w14:paraId="348AD707" w14:textId="77777777"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8504A0" w:rsidRPr="00F75238" w14:paraId="31F800AB" w14:textId="77777777" w:rsidTr="00A65418">
        <w:tc>
          <w:tcPr>
            <w:tcW w:w="1935" w:type="dxa"/>
          </w:tcPr>
          <w:p w14:paraId="283B1319" w14:textId="77777777" w:rsidR="008504A0" w:rsidRPr="00945E04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45E0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39" w:type="dxa"/>
          </w:tcPr>
          <w:p w14:paraId="7D58646B" w14:textId="5866CA66" w:rsidR="001F23B6" w:rsidRPr="00945E04" w:rsidRDefault="00415950" w:rsidP="008504A0">
            <w:p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945E04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20" w:type="dxa"/>
          </w:tcPr>
          <w:p w14:paraId="431161DE" w14:textId="77777777" w:rsidR="00CB43A4" w:rsidRPr="00F75238" w:rsidRDefault="00CB43A4" w:rsidP="00CB43A4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  <w:p w14:paraId="0CE46B60" w14:textId="77777777"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8504A0" w:rsidRPr="00F75238" w14:paraId="3BABBF1F" w14:textId="77777777" w:rsidTr="00A65418">
        <w:tc>
          <w:tcPr>
            <w:tcW w:w="1935" w:type="dxa"/>
          </w:tcPr>
          <w:p w14:paraId="123E5BD8" w14:textId="77777777"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5238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039" w:type="dxa"/>
          </w:tcPr>
          <w:p w14:paraId="7D561806" w14:textId="5066D344" w:rsidR="008504A0" w:rsidRPr="004A642C" w:rsidRDefault="00415950" w:rsidP="008504A0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  <w:p w14:paraId="6AE4A4F9" w14:textId="77777777"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0" w:type="dxa"/>
          </w:tcPr>
          <w:p w14:paraId="6099DBF7" w14:textId="77777777" w:rsidR="00CB43A4" w:rsidRPr="00F75238" w:rsidRDefault="00CB43A4" w:rsidP="00CB43A4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  <w:p w14:paraId="09988826" w14:textId="77777777"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8504A0" w:rsidRPr="00F75238" w14:paraId="219A7B59" w14:textId="77777777" w:rsidTr="00A65418">
        <w:tc>
          <w:tcPr>
            <w:tcW w:w="1935" w:type="dxa"/>
          </w:tcPr>
          <w:p w14:paraId="46CFCD45" w14:textId="77777777"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5238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039" w:type="dxa"/>
          </w:tcPr>
          <w:p w14:paraId="2D02B512" w14:textId="66B1FFF8" w:rsidR="008504A0" w:rsidRPr="004A642C" w:rsidRDefault="00A65418" w:rsidP="008504A0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konspektu z LA</w:t>
            </w:r>
            <w:r w:rsidR="004A642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2120" w:type="dxa"/>
          </w:tcPr>
          <w:p w14:paraId="5BE947AF" w14:textId="77777777" w:rsidR="00CB43A4" w:rsidRPr="00F75238" w:rsidRDefault="00CB43A4" w:rsidP="00CB43A4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  <w:p w14:paraId="1F6FDDBE" w14:textId="77777777"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8504A0" w:rsidRPr="00F75238" w14:paraId="7F330DCA" w14:textId="77777777" w:rsidTr="00A65418">
        <w:tc>
          <w:tcPr>
            <w:tcW w:w="1935" w:type="dxa"/>
          </w:tcPr>
          <w:p w14:paraId="3E7AB716" w14:textId="77777777"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5238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039" w:type="dxa"/>
          </w:tcPr>
          <w:p w14:paraId="04CE91D9" w14:textId="1F81C828" w:rsidR="00CB43A4" w:rsidRPr="00F75238" w:rsidRDefault="00415950" w:rsidP="008504A0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</w:t>
            </w:r>
            <w:r w:rsidR="00A65418">
              <w:rPr>
                <w:rFonts w:ascii="Corbel" w:hAnsi="Corbel"/>
                <w:b w:val="0"/>
                <w:smallCaps w:val="0"/>
                <w:szCs w:val="24"/>
              </w:rPr>
              <w:t xml:space="preserve"> w trakcie zajęć</w:t>
            </w:r>
          </w:p>
          <w:p w14:paraId="03BDF6EC" w14:textId="77777777"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0" w:type="dxa"/>
          </w:tcPr>
          <w:p w14:paraId="29B65AFB" w14:textId="77777777" w:rsidR="00CB43A4" w:rsidRPr="00F75238" w:rsidRDefault="00CB43A4" w:rsidP="00CB43A4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  <w:p w14:paraId="53CD1F35" w14:textId="77777777"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8504A0" w:rsidRPr="00F75238" w14:paraId="2F493601" w14:textId="77777777" w:rsidTr="00A65418">
        <w:tc>
          <w:tcPr>
            <w:tcW w:w="1935" w:type="dxa"/>
          </w:tcPr>
          <w:p w14:paraId="64A500E8" w14:textId="77777777"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5238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039" w:type="dxa"/>
          </w:tcPr>
          <w:p w14:paraId="2920AE4E" w14:textId="27402375" w:rsidR="001F23B6" w:rsidRPr="004A642C" w:rsidRDefault="00415950" w:rsidP="00A65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samodzielnego prowadzenia fragmentu zajęć z wybranych konkurencji</w:t>
            </w:r>
            <w:r w:rsidR="00A65418">
              <w:rPr>
                <w:rFonts w:ascii="Corbel" w:hAnsi="Corbel"/>
                <w:b w:val="0"/>
                <w:smallCaps w:val="0"/>
                <w:szCs w:val="24"/>
              </w:rPr>
              <w:t xml:space="preserve"> LA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2120" w:type="dxa"/>
          </w:tcPr>
          <w:p w14:paraId="65CBC0FF" w14:textId="77777777" w:rsidR="00CB43A4" w:rsidRPr="00F75238" w:rsidRDefault="00CB43A4" w:rsidP="00CB43A4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  <w:p w14:paraId="54B7EE99" w14:textId="77777777"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8504A0" w:rsidRPr="00F75238" w14:paraId="4FD6ABE1" w14:textId="77777777" w:rsidTr="00A65418">
        <w:tc>
          <w:tcPr>
            <w:tcW w:w="1935" w:type="dxa"/>
          </w:tcPr>
          <w:p w14:paraId="26A996B6" w14:textId="77777777"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5238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039" w:type="dxa"/>
          </w:tcPr>
          <w:p w14:paraId="6418CAA2" w14:textId="4CAA4448" w:rsidR="001F23B6" w:rsidRPr="004A642C" w:rsidRDefault="00A65418" w:rsidP="00CB43A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41595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sprawdzić praktyczny</w:t>
            </w:r>
            <w:r w:rsidR="0041595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26229E57" w14:textId="77777777"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0" w:type="dxa"/>
          </w:tcPr>
          <w:p w14:paraId="19214241" w14:textId="77777777" w:rsidR="00CB43A4" w:rsidRPr="00F75238" w:rsidRDefault="00CB43A4" w:rsidP="00CB43A4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  <w:p w14:paraId="2BF77881" w14:textId="77777777"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8504A0" w:rsidRPr="00F75238" w14:paraId="090A48BC" w14:textId="77777777" w:rsidTr="00A65418">
        <w:tc>
          <w:tcPr>
            <w:tcW w:w="1935" w:type="dxa"/>
          </w:tcPr>
          <w:p w14:paraId="798CA75C" w14:textId="77777777"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5238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039" w:type="dxa"/>
          </w:tcPr>
          <w:p w14:paraId="3E25A6B7" w14:textId="77777777" w:rsidR="00A65418" w:rsidRPr="004A642C" w:rsidRDefault="00A65418" w:rsidP="00A6541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Kolokwium, sprawdzić praktyczny </w:t>
            </w:r>
          </w:p>
          <w:p w14:paraId="4A3F949A" w14:textId="77777777"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0" w:type="dxa"/>
          </w:tcPr>
          <w:p w14:paraId="0434A56D" w14:textId="77777777" w:rsidR="00CB43A4" w:rsidRPr="00F75238" w:rsidRDefault="00CB43A4" w:rsidP="00CB43A4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  <w:p w14:paraId="72BAF307" w14:textId="77777777"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8504A0" w:rsidRPr="00F75238" w14:paraId="69777915" w14:textId="77777777" w:rsidTr="00A65418">
        <w:tc>
          <w:tcPr>
            <w:tcW w:w="1935" w:type="dxa"/>
          </w:tcPr>
          <w:p w14:paraId="6A950B11" w14:textId="77777777"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5238"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039" w:type="dxa"/>
          </w:tcPr>
          <w:p w14:paraId="72D682E9" w14:textId="53FB9489" w:rsidR="00CB43A4" w:rsidRPr="00F75238" w:rsidRDefault="0051732E" w:rsidP="00CB43A4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0B623A" w:rsidRPr="00F75238">
              <w:rPr>
                <w:rFonts w:ascii="Corbel" w:hAnsi="Corbel"/>
                <w:b w:val="0"/>
                <w:smallCaps w:val="0"/>
                <w:szCs w:val="24"/>
              </w:rPr>
              <w:t>bserwacja</w:t>
            </w:r>
            <w:r w:rsidR="00A65418">
              <w:rPr>
                <w:rFonts w:ascii="Corbel" w:hAnsi="Corbel"/>
                <w:b w:val="0"/>
                <w:smallCaps w:val="0"/>
                <w:szCs w:val="24"/>
              </w:rPr>
              <w:t xml:space="preserve"> w trakcie zajęć</w:t>
            </w:r>
          </w:p>
          <w:p w14:paraId="2A690887" w14:textId="77777777"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0" w:type="dxa"/>
          </w:tcPr>
          <w:p w14:paraId="1A78DB77" w14:textId="77777777" w:rsidR="00CB43A4" w:rsidRPr="00F75238" w:rsidRDefault="00CB43A4" w:rsidP="00CB43A4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  <w:p w14:paraId="29883574" w14:textId="77777777"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8504A0" w:rsidRPr="00F75238" w14:paraId="003A24BB" w14:textId="77777777" w:rsidTr="00A65418">
        <w:tc>
          <w:tcPr>
            <w:tcW w:w="1935" w:type="dxa"/>
          </w:tcPr>
          <w:p w14:paraId="276D0195" w14:textId="77777777"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5238">
              <w:rPr>
                <w:rFonts w:ascii="Corbel" w:hAnsi="Corbel"/>
                <w:b w:val="0"/>
                <w:szCs w:val="24"/>
              </w:rPr>
              <w:t>Ek_ 10</w:t>
            </w:r>
          </w:p>
        </w:tc>
        <w:tc>
          <w:tcPr>
            <w:tcW w:w="5039" w:type="dxa"/>
          </w:tcPr>
          <w:p w14:paraId="1BE27AA3" w14:textId="04B30E98" w:rsidR="00ED2842" w:rsidRPr="004A642C" w:rsidRDefault="008E2657" w:rsidP="00CB43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Projekt, zadanie do wykonania </w:t>
            </w:r>
          </w:p>
          <w:p w14:paraId="5A8779F5" w14:textId="77777777" w:rsidR="008504A0" w:rsidRPr="00F75238" w:rsidRDefault="008504A0" w:rsidP="000B623A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0" w:type="dxa"/>
          </w:tcPr>
          <w:p w14:paraId="1A5E956E" w14:textId="77777777" w:rsidR="00CB43A4" w:rsidRPr="00F75238" w:rsidRDefault="00CB43A4" w:rsidP="00CB43A4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  <w:p w14:paraId="3997663E" w14:textId="77777777"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0B623A" w:rsidRPr="00F75238" w14:paraId="64907AE0" w14:textId="77777777" w:rsidTr="00A65418">
        <w:tc>
          <w:tcPr>
            <w:tcW w:w="1935" w:type="dxa"/>
          </w:tcPr>
          <w:p w14:paraId="519FC2FE" w14:textId="77777777" w:rsidR="000B623A" w:rsidRPr="00F75238" w:rsidRDefault="000B623A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5238">
              <w:rPr>
                <w:rFonts w:ascii="Corbel" w:hAnsi="Corbel"/>
                <w:b w:val="0"/>
                <w:szCs w:val="24"/>
              </w:rPr>
              <w:t>Ek_ 11</w:t>
            </w:r>
          </w:p>
        </w:tc>
        <w:tc>
          <w:tcPr>
            <w:tcW w:w="5039" w:type="dxa"/>
          </w:tcPr>
          <w:p w14:paraId="790878CA" w14:textId="02DB761C" w:rsidR="00ED2842" w:rsidRPr="00C35A48" w:rsidRDefault="00A65418" w:rsidP="000B62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konspektu LA</w:t>
            </w:r>
          </w:p>
          <w:p w14:paraId="550EE8E6" w14:textId="77777777" w:rsidR="000B623A" w:rsidRPr="00F75238" w:rsidRDefault="000B623A" w:rsidP="00CB43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0" w:type="dxa"/>
          </w:tcPr>
          <w:p w14:paraId="3809A1C9" w14:textId="77777777" w:rsidR="000B623A" w:rsidRPr="00F75238" w:rsidRDefault="000B623A" w:rsidP="00CB43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B623A" w:rsidRPr="00F75238" w14:paraId="77F2248E" w14:textId="77777777" w:rsidTr="00A65418">
        <w:tc>
          <w:tcPr>
            <w:tcW w:w="1935" w:type="dxa"/>
          </w:tcPr>
          <w:p w14:paraId="15C6E1EF" w14:textId="77777777" w:rsidR="000B623A" w:rsidRPr="00F75238" w:rsidRDefault="000B623A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5238">
              <w:rPr>
                <w:rFonts w:ascii="Corbel" w:hAnsi="Corbel"/>
                <w:b w:val="0"/>
                <w:szCs w:val="24"/>
              </w:rPr>
              <w:t>Ek_ 12</w:t>
            </w:r>
          </w:p>
        </w:tc>
        <w:tc>
          <w:tcPr>
            <w:tcW w:w="5039" w:type="dxa"/>
          </w:tcPr>
          <w:p w14:paraId="09D63949" w14:textId="61D0458D" w:rsidR="000B623A" w:rsidRPr="00F75238" w:rsidRDefault="008E2657" w:rsidP="000B623A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r w:rsidR="00A65418">
              <w:rPr>
                <w:rFonts w:ascii="Corbel" w:hAnsi="Corbel"/>
                <w:b w:val="0"/>
                <w:smallCaps w:val="0"/>
                <w:szCs w:val="24"/>
              </w:rPr>
              <w:t>w trakcie zajęć</w:t>
            </w:r>
          </w:p>
          <w:p w14:paraId="7A60667B" w14:textId="77777777" w:rsidR="000B623A" w:rsidRPr="00F75238" w:rsidRDefault="000B623A" w:rsidP="00CB43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0" w:type="dxa"/>
          </w:tcPr>
          <w:p w14:paraId="5F486907" w14:textId="77777777" w:rsidR="000B623A" w:rsidRPr="00F75238" w:rsidRDefault="000B623A" w:rsidP="00CB43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B623A" w:rsidRPr="00F75238" w14:paraId="5438E7B3" w14:textId="77777777" w:rsidTr="00A65418">
        <w:tc>
          <w:tcPr>
            <w:tcW w:w="1935" w:type="dxa"/>
          </w:tcPr>
          <w:p w14:paraId="1F7154D2" w14:textId="77777777" w:rsidR="000B623A" w:rsidRPr="00F75238" w:rsidRDefault="000B623A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5238">
              <w:rPr>
                <w:rFonts w:ascii="Corbel" w:hAnsi="Corbel"/>
                <w:b w:val="0"/>
                <w:szCs w:val="24"/>
              </w:rPr>
              <w:t>Ek_ 13</w:t>
            </w:r>
          </w:p>
        </w:tc>
        <w:tc>
          <w:tcPr>
            <w:tcW w:w="5039" w:type="dxa"/>
          </w:tcPr>
          <w:p w14:paraId="59CFD23B" w14:textId="17B6D251" w:rsidR="000B623A" w:rsidRPr="00F75238" w:rsidRDefault="00A65418" w:rsidP="000B623A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  <w:p w14:paraId="14C10863" w14:textId="77777777" w:rsidR="000B623A" w:rsidRPr="00F75238" w:rsidRDefault="000B623A" w:rsidP="00CB43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0" w:type="dxa"/>
          </w:tcPr>
          <w:p w14:paraId="4C6B8778" w14:textId="77777777" w:rsidR="000B623A" w:rsidRPr="00F75238" w:rsidRDefault="000B623A" w:rsidP="00CB43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A07B96F" w14:textId="77777777"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  <w:r w:rsidRPr="00F75238">
        <w:rPr>
          <w:rFonts w:ascii="Corbel" w:hAnsi="Corbel"/>
          <w:b w:val="0"/>
          <w:smallCaps w:val="0"/>
          <w:szCs w:val="24"/>
        </w:rPr>
        <w:lastRenderedPageBreak/>
        <w:t xml:space="preserve">4.2  Warunki zaliczenia przedmiotu </w:t>
      </w:r>
      <w:r w:rsidRPr="00F75238">
        <w:rPr>
          <w:rFonts w:ascii="Corbel" w:hAnsi="Corbel"/>
          <w:b w:val="0"/>
          <w:smallCaps w:val="0"/>
          <w:color w:val="000000"/>
          <w:szCs w:val="24"/>
        </w:rPr>
        <w:t>(kryteria oceniania)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4"/>
      </w:tblGrid>
      <w:tr w:rsidR="0085747A" w:rsidRPr="00F75238" w14:paraId="56003295" w14:textId="77777777" w:rsidTr="005E6E85">
        <w:tc>
          <w:tcPr>
            <w:tcW w:w="9244" w:type="dxa"/>
          </w:tcPr>
          <w:p w14:paraId="7561CD1C" w14:textId="77777777" w:rsidR="00095C84" w:rsidRPr="00F75238" w:rsidRDefault="00095C84" w:rsidP="00D6778C">
            <w:pPr>
              <w:pStyle w:val="Akapitzlist"/>
              <w:numPr>
                <w:ilvl w:val="0"/>
                <w:numId w:val="5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Zaliczenie z oceną</w:t>
            </w:r>
          </w:p>
          <w:p w14:paraId="440699B1" w14:textId="77777777" w:rsidR="00CB4DEC" w:rsidRPr="00F75238" w:rsidRDefault="00095C84" w:rsidP="00D6778C">
            <w:pPr>
              <w:pStyle w:val="Akapitzlist"/>
              <w:numPr>
                <w:ilvl w:val="0"/>
                <w:numId w:val="5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Ustalenie oceny końcowe</w:t>
            </w:r>
            <w:r w:rsidR="00CB4DEC" w:rsidRPr="00F75238">
              <w:rPr>
                <w:rFonts w:ascii="Corbel" w:hAnsi="Corbel"/>
                <w:sz w:val="24"/>
                <w:szCs w:val="24"/>
              </w:rPr>
              <w:t>j na podstawie ocen cząstkowych</w:t>
            </w:r>
          </w:p>
          <w:p w14:paraId="4C42F224" w14:textId="437BA669" w:rsidR="00CB4DEC" w:rsidRPr="00F75238" w:rsidRDefault="00CB4DEC" w:rsidP="00CB4DEC">
            <w:pPr>
              <w:pStyle w:val="Akapitzlist"/>
              <w:spacing w:after="0"/>
              <w:ind w:left="317"/>
              <w:jc w:val="both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 xml:space="preserve">- </w:t>
            </w:r>
            <w:r w:rsidR="00F915E1">
              <w:rPr>
                <w:rFonts w:ascii="Corbel" w:hAnsi="Corbel"/>
                <w:sz w:val="24"/>
                <w:szCs w:val="24"/>
              </w:rPr>
              <w:t>obowiązkowy, aktywny udział w ćwiczeniach zgodnie z harmonogramem zajęć</w:t>
            </w:r>
          </w:p>
          <w:p w14:paraId="3F503CEC" w14:textId="3EB5718F" w:rsidR="00AB7DC1" w:rsidRPr="00F75238" w:rsidRDefault="00CB4DEC" w:rsidP="00CB4DEC">
            <w:pPr>
              <w:pStyle w:val="Akapitzlist"/>
              <w:spacing w:after="0"/>
              <w:ind w:left="317"/>
              <w:jc w:val="both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 xml:space="preserve">- </w:t>
            </w:r>
            <w:r w:rsidR="00F915E1">
              <w:rPr>
                <w:rFonts w:ascii="Corbel" w:hAnsi="Corbel"/>
                <w:sz w:val="24"/>
                <w:szCs w:val="24"/>
              </w:rPr>
              <w:t xml:space="preserve">pozytywny wynik testów sprawdzających stopień opanowania elementów techniki wybranych konkurencji lekkoatletycznych </w:t>
            </w:r>
          </w:p>
          <w:p w14:paraId="043E0E84" w14:textId="7203A3CF" w:rsidR="0085747A" w:rsidRPr="00F75238" w:rsidRDefault="000B623A" w:rsidP="000B623A">
            <w:pPr>
              <w:pStyle w:val="Akapitzlist"/>
              <w:spacing w:after="0"/>
              <w:ind w:left="317"/>
              <w:jc w:val="both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 xml:space="preserve">- ocena umiejętności pokazu i zastosowania ćwiczeń w nauczaniu </w:t>
            </w:r>
            <w:r w:rsidR="00F915E1">
              <w:rPr>
                <w:rFonts w:ascii="Corbel" w:hAnsi="Corbel"/>
                <w:sz w:val="24"/>
                <w:szCs w:val="24"/>
              </w:rPr>
              <w:t>lekkoatletyki</w:t>
            </w:r>
          </w:p>
          <w:p w14:paraId="5BBF9D31" w14:textId="41F1C187" w:rsidR="008740F9" w:rsidRPr="00F75238" w:rsidRDefault="008740F9" w:rsidP="000B623A">
            <w:pPr>
              <w:pStyle w:val="Akapitzlist"/>
              <w:spacing w:after="0"/>
              <w:ind w:left="317"/>
              <w:jc w:val="both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 xml:space="preserve">50% stanowi ocena z sprawdzianów </w:t>
            </w:r>
            <w:r w:rsidR="00F915E1">
              <w:rPr>
                <w:rFonts w:ascii="Corbel" w:hAnsi="Corbel"/>
                <w:sz w:val="24"/>
                <w:szCs w:val="24"/>
              </w:rPr>
              <w:t>lekkoatletycznych</w:t>
            </w:r>
            <w:r w:rsidRPr="00F75238">
              <w:rPr>
                <w:rFonts w:ascii="Corbel" w:hAnsi="Corbel"/>
                <w:sz w:val="24"/>
                <w:szCs w:val="24"/>
              </w:rPr>
              <w:t xml:space="preserve">, </w:t>
            </w:r>
            <w:r w:rsidR="00E307F7" w:rsidRPr="00F75238">
              <w:rPr>
                <w:rFonts w:ascii="Corbel" w:hAnsi="Corbel"/>
                <w:sz w:val="24"/>
                <w:szCs w:val="24"/>
              </w:rPr>
              <w:t>2</w:t>
            </w:r>
            <w:r w:rsidRPr="00F75238">
              <w:rPr>
                <w:rFonts w:ascii="Corbel" w:hAnsi="Corbel"/>
                <w:sz w:val="24"/>
                <w:szCs w:val="24"/>
              </w:rPr>
              <w:t xml:space="preserve">5% ocena umiejętności pokazu </w:t>
            </w:r>
            <w:r w:rsidR="00C35A48">
              <w:rPr>
                <w:rFonts w:ascii="Corbel" w:hAnsi="Corbel"/>
                <w:sz w:val="24"/>
                <w:szCs w:val="24"/>
              </w:rPr>
              <w:t xml:space="preserve">                          </w:t>
            </w:r>
            <w:r w:rsidRPr="00F75238">
              <w:rPr>
                <w:rFonts w:ascii="Corbel" w:hAnsi="Corbel"/>
                <w:sz w:val="24"/>
                <w:szCs w:val="24"/>
              </w:rPr>
              <w:t xml:space="preserve">i zastosowania </w:t>
            </w:r>
            <w:r w:rsidR="00E307F7" w:rsidRPr="00F75238">
              <w:rPr>
                <w:rFonts w:ascii="Corbel" w:hAnsi="Corbel"/>
                <w:sz w:val="24"/>
                <w:szCs w:val="24"/>
              </w:rPr>
              <w:t xml:space="preserve">ćwiczeń w nauczaniu </w:t>
            </w:r>
            <w:r w:rsidR="00F915E1">
              <w:rPr>
                <w:rFonts w:ascii="Corbel" w:hAnsi="Corbel"/>
                <w:sz w:val="24"/>
                <w:szCs w:val="24"/>
              </w:rPr>
              <w:t>lekkoatletyki</w:t>
            </w:r>
            <w:r w:rsidR="00E307F7" w:rsidRPr="00F75238">
              <w:rPr>
                <w:rFonts w:ascii="Corbel" w:hAnsi="Corbel"/>
                <w:sz w:val="24"/>
                <w:szCs w:val="24"/>
              </w:rPr>
              <w:t>, 25</w:t>
            </w:r>
            <w:r w:rsidRPr="00F75238">
              <w:rPr>
                <w:rFonts w:ascii="Corbel" w:hAnsi="Corbel"/>
                <w:sz w:val="24"/>
                <w:szCs w:val="24"/>
              </w:rPr>
              <w:t xml:space="preserve">% ocena </w:t>
            </w:r>
            <w:r w:rsidR="00B8218E">
              <w:rPr>
                <w:rFonts w:ascii="Corbel" w:hAnsi="Corbel"/>
                <w:sz w:val="24"/>
                <w:szCs w:val="24"/>
              </w:rPr>
              <w:t xml:space="preserve">aktywności na zajęciach, </w:t>
            </w:r>
            <w:r w:rsidR="00C35A48">
              <w:rPr>
                <w:rFonts w:ascii="Corbel" w:hAnsi="Corbel"/>
                <w:sz w:val="24"/>
                <w:szCs w:val="24"/>
              </w:rPr>
              <w:t xml:space="preserve">realizacji zadań, </w:t>
            </w:r>
            <w:r w:rsidR="00B8218E">
              <w:rPr>
                <w:rFonts w:ascii="Corbel" w:hAnsi="Corbel"/>
                <w:sz w:val="24"/>
                <w:szCs w:val="24"/>
              </w:rPr>
              <w:t>pracy w grupie oraz postaw społecznych studenta w trakcie zajęć</w:t>
            </w:r>
          </w:p>
          <w:p w14:paraId="60FE4654" w14:textId="77777777" w:rsidR="008C3F01" w:rsidRPr="00F75238" w:rsidRDefault="008C3F01" w:rsidP="008C3F01">
            <w:pPr>
              <w:pStyle w:val="Akapitzlist"/>
              <w:spacing w:after="0"/>
              <w:ind w:left="317"/>
              <w:jc w:val="both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Oceny cząstkowe przeliczane są na procenty, którym odpowiadają oceny</w:t>
            </w:r>
          </w:p>
          <w:p w14:paraId="15DCE314" w14:textId="77777777" w:rsidR="0085747A" w:rsidRPr="00F75238" w:rsidRDefault="008C3F01" w:rsidP="008C3F01">
            <w:pPr>
              <w:pStyle w:val="Akapitzlist"/>
              <w:spacing w:after="0"/>
              <w:ind w:left="317"/>
              <w:jc w:val="both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do 50% niedostateczny, 50% - 60% dostateczny, 61% - 70%  dostateczny plus, 71% - 80%  dobry, 81% -  90% dobry plus, 91% - 100% bardzo dobry</w:t>
            </w:r>
          </w:p>
        </w:tc>
      </w:tr>
    </w:tbl>
    <w:p w14:paraId="60A1606F" w14:textId="77777777"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91743C" w14:textId="6993F3B1" w:rsidR="00C45218" w:rsidRPr="00D15565" w:rsidRDefault="0085747A" w:rsidP="00C45218">
      <w:pPr>
        <w:pStyle w:val="Punktygwne"/>
        <w:numPr>
          <w:ilvl w:val="0"/>
          <w:numId w:val="8"/>
        </w:numPr>
        <w:spacing w:before="0" w:after="0"/>
        <w:rPr>
          <w:rFonts w:ascii="Corbel" w:hAnsi="Corbel"/>
          <w:smallCaps w:val="0"/>
          <w:szCs w:val="24"/>
        </w:rPr>
      </w:pPr>
      <w:r w:rsidRPr="00F75238">
        <w:rPr>
          <w:rFonts w:ascii="Corbel" w:hAnsi="Corbel"/>
          <w:smallCaps w:val="0"/>
          <w:szCs w:val="24"/>
        </w:rPr>
        <w:t>Całkowity nakład pracy studenta potrzebny do osiągnięcia założonych efektów w godzinach oraz punktach ECTS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C45218" w:rsidRPr="00F75238" w14:paraId="070AEDE7" w14:textId="77777777" w:rsidTr="006335DD">
        <w:tc>
          <w:tcPr>
            <w:tcW w:w="4962" w:type="dxa"/>
            <w:vAlign w:val="center"/>
          </w:tcPr>
          <w:p w14:paraId="5C251A5B" w14:textId="77777777" w:rsidR="00C45218" w:rsidRPr="00F75238" w:rsidRDefault="00C45218" w:rsidP="006335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75238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670F8F1" w14:textId="77777777" w:rsidR="00C45218" w:rsidRPr="00F75238" w:rsidRDefault="00C45218" w:rsidP="006335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75238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45218" w:rsidRPr="00F75238" w14:paraId="3A969DEB" w14:textId="77777777" w:rsidTr="006335DD">
        <w:tc>
          <w:tcPr>
            <w:tcW w:w="4962" w:type="dxa"/>
          </w:tcPr>
          <w:p w14:paraId="49555ACF" w14:textId="77777777" w:rsidR="00C45218" w:rsidRPr="00F75238" w:rsidRDefault="00C45218" w:rsidP="006335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14:paraId="6A899143" w14:textId="666057AA" w:rsidR="00C45218" w:rsidRPr="00F75238" w:rsidRDefault="00A63FEF" w:rsidP="00DA17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  <w:r w:rsidR="00A65418">
              <w:rPr>
                <w:rFonts w:ascii="Corbel" w:hAnsi="Corbel"/>
                <w:sz w:val="24"/>
                <w:szCs w:val="24"/>
              </w:rPr>
              <w:t xml:space="preserve"> godzin</w:t>
            </w:r>
          </w:p>
        </w:tc>
      </w:tr>
      <w:tr w:rsidR="00C45218" w:rsidRPr="00F75238" w14:paraId="7D395C21" w14:textId="77777777" w:rsidTr="006335DD">
        <w:tc>
          <w:tcPr>
            <w:tcW w:w="4962" w:type="dxa"/>
          </w:tcPr>
          <w:p w14:paraId="3F350D66" w14:textId="77777777" w:rsidR="00C45218" w:rsidRPr="00F75238" w:rsidRDefault="00C45218" w:rsidP="006335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714FD167" w14:textId="77777777" w:rsidR="00C45218" w:rsidRPr="00F75238" w:rsidRDefault="00C45218" w:rsidP="006335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1BB1A14" w14:textId="77777777" w:rsidR="00C45218" w:rsidRDefault="00801CC3" w:rsidP="00DA17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  <w:r w:rsidR="00A65418">
              <w:rPr>
                <w:rFonts w:ascii="Corbel" w:hAnsi="Corbel"/>
                <w:sz w:val="24"/>
                <w:szCs w:val="24"/>
              </w:rPr>
              <w:t xml:space="preserve"> godzin</w:t>
            </w:r>
          </w:p>
          <w:p w14:paraId="1E2143F9" w14:textId="75C19B45" w:rsidR="00A65418" w:rsidRPr="00F75238" w:rsidRDefault="00A65418" w:rsidP="00DA17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</w:tr>
      <w:tr w:rsidR="00C45218" w:rsidRPr="00F75238" w14:paraId="73B7FE80" w14:textId="77777777" w:rsidTr="006335DD">
        <w:tc>
          <w:tcPr>
            <w:tcW w:w="4962" w:type="dxa"/>
          </w:tcPr>
          <w:p w14:paraId="67B703ED" w14:textId="4FB2438A" w:rsidR="00C45218" w:rsidRPr="00F75238" w:rsidRDefault="00C45218" w:rsidP="006335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="00801CC3" w:rsidRPr="00F75238">
              <w:rPr>
                <w:rFonts w:ascii="Corbel" w:hAnsi="Corbel"/>
                <w:sz w:val="24"/>
                <w:szCs w:val="24"/>
              </w:rPr>
              <w:t>nie kontaktowe</w:t>
            </w:r>
            <w:r w:rsidRPr="00F75238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01CC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75238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8C645F2" w14:textId="0FAA5663" w:rsidR="00801CC3" w:rsidRDefault="00A63FEF" w:rsidP="00DA17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  <w:p w14:paraId="3C2E44A3" w14:textId="63781AB7" w:rsidR="00DA17FB" w:rsidRPr="00DA17FB" w:rsidRDefault="00DA17FB" w:rsidP="00DA17F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A17FB">
              <w:rPr>
                <w:rFonts w:ascii="Corbel" w:hAnsi="Corbel"/>
                <w:sz w:val="24"/>
                <w:szCs w:val="24"/>
              </w:rPr>
              <w:t xml:space="preserve">(przygotowanie do zajęć </w:t>
            </w:r>
            <w:r>
              <w:rPr>
                <w:rFonts w:ascii="Corbel" w:hAnsi="Corbel"/>
                <w:sz w:val="24"/>
                <w:szCs w:val="24"/>
              </w:rPr>
              <w:t>8</w:t>
            </w:r>
            <w:r w:rsidRPr="00DA17FB">
              <w:rPr>
                <w:rFonts w:ascii="Corbel" w:hAnsi="Corbel"/>
                <w:sz w:val="24"/>
                <w:szCs w:val="24"/>
              </w:rPr>
              <w:t xml:space="preserve"> godz.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  <w:p w14:paraId="731E7D40" w14:textId="11A5B746" w:rsidR="00801CC3" w:rsidRPr="00F75238" w:rsidRDefault="00DA17FB" w:rsidP="00DA17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</w:t>
            </w:r>
            <w:r w:rsidRPr="00DA17FB">
              <w:rPr>
                <w:rFonts w:ascii="Corbel" w:hAnsi="Corbel"/>
                <w:sz w:val="24"/>
                <w:szCs w:val="24"/>
              </w:rPr>
              <w:t xml:space="preserve">przygotowanie do zaliczenia </w:t>
            </w:r>
            <w:r>
              <w:rPr>
                <w:rFonts w:ascii="Corbel" w:hAnsi="Corbel"/>
                <w:sz w:val="24"/>
                <w:szCs w:val="24"/>
              </w:rPr>
              <w:t>10</w:t>
            </w:r>
            <w:r w:rsidRPr="00DA17FB">
              <w:rPr>
                <w:rFonts w:ascii="Corbel" w:hAnsi="Corbel"/>
                <w:sz w:val="24"/>
                <w:szCs w:val="24"/>
              </w:rPr>
              <w:t xml:space="preserve"> godz.)</w:t>
            </w:r>
          </w:p>
        </w:tc>
      </w:tr>
      <w:tr w:rsidR="00C45218" w:rsidRPr="00F75238" w14:paraId="4145026E" w14:textId="77777777" w:rsidTr="006335DD">
        <w:tc>
          <w:tcPr>
            <w:tcW w:w="4962" w:type="dxa"/>
          </w:tcPr>
          <w:p w14:paraId="74AB773F" w14:textId="77777777" w:rsidR="00C45218" w:rsidRPr="00F75238" w:rsidRDefault="00C45218" w:rsidP="006335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10AAABD" w14:textId="7175EBA6" w:rsidR="00C45218" w:rsidRPr="00F75238" w:rsidRDefault="00A63FEF" w:rsidP="00DA17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C45218" w:rsidRPr="00F75238" w14:paraId="65EBA3ED" w14:textId="77777777" w:rsidTr="006335DD">
        <w:tc>
          <w:tcPr>
            <w:tcW w:w="4962" w:type="dxa"/>
          </w:tcPr>
          <w:p w14:paraId="0F7B13D9" w14:textId="77777777" w:rsidR="00C45218" w:rsidRPr="00F75238" w:rsidRDefault="00C45218" w:rsidP="006335D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7523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FB53628" w14:textId="0CA36A05" w:rsidR="00C45218" w:rsidRPr="00F75238" w:rsidRDefault="00801CC3" w:rsidP="00DA17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6DBFBCF" w14:textId="5BAF3E0C" w:rsidR="0085747A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EC3D48" w14:textId="77777777" w:rsidR="00A65418" w:rsidRPr="00F75238" w:rsidRDefault="00A65418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580D71" w14:textId="77777777" w:rsidR="0085747A" w:rsidRPr="00F75238" w:rsidRDefault="0085747A" w:rsidP="00D6778C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mallCaps w:val="0"/>
          <w:szCs w:val="24"/>
        </w:rPr>
      </w:pPr>
      <w:r w:rsidRPr="00F75238">
        <w:rPr>
          <w:rFonts w:ascii="Corbel" w:hAnsi="Corbel"/>
          <w:smallCaps w:val="0"/>
          <w:szCs w:val="24"/>
        </w:rPr>
        <w:t>PRAKTYKI ZAWODOWE W RAMACH PRZEDMIOTU/ MODUŁU</w:t>
      </w:r>
    </w:p>
    <w:p w14:paraId="3D086857" w14:textId="77777777" w:rsidR="0085747A" w:rsidRPr="00F75238" w:rsidRDefault="0085747A" w:rsidP="00B819C8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F75238" w14:paraId="07170FEA" w14:textId="77777777" w:rsidTr="005E6E85">
        <w:tc>
          <w:tcPr>
            <w:tcW w:w="3544" w:type="dxa"/>
          </w:tcPr>
          <w:p w14:paraId="0697A59B" w14:textId="77777777" w:rsidR="0085747A" w:rsidRPr="00F75238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2B8D02D" w14:textId="77777777" w:rsidR="0085747A" w:rsidRPr="00F75238" w:rsidRDefault="006B3090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F75238" w14:paraId="47731F2A" w14:textId="77777777" w:rsidTr="005E6E85">
        <w:tc>
          <w:tcPr>
            <w:tcW w:w="3544" w:type="dxa"/>
          </w:tcPr>
          <w:p w14:paraId="1ACA3504" w14:textId="77777777" w:rsidR="0085747A" w:rsidRPr="00F75238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609CFB" w14:textId="77777777" w:rsidR="0085747A" w:rsidRPr="00F75238" w:rsidRDefault="006B3090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67F657A" w14:textId="77777777" w:rsidR="0085747A" w:rsidRPr="00F75238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64BD49" w14:textId="77777777" w:rsidR="0085747A" w:rsidRPr="00F75238" w:rsidRDefault="0085747A" w:rsidP="00D6778C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mallCaps w:val="0"/>
          <w:szCs w:val="24"/>
        </w:rPr>
      </w:pPr>
      <w:r w:rsidRPr="00F75238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5"/>
      </w:tblGrid>
      <w:tr w:rsidR="0085747A" w:rsidRPr="00F75238" w14:paraId="75046CEE" w14:textId="77777777" w:rsidTr="00C35A48">
        <w:tc>
          <w:tcPr>
            <w:tcW w:w="8505" w:type="dxa"/>
          </w:tcPr>
          <w:p w14:paraId="33BE4355" w14:textId="01AD4463" w:rsidR="00340243" w:rsidRDefault="0085747A" w:rsidP="00340243">
            <w:pPr>
              <w:pStyle w:val="Tekstpodstawowywcity"/>
              <w:tabs>
                <w:tab w:val="left" w:pos="3119"/>
              </w:tabs>
              <w:spacing w:after="0" w:line="240" w:lineRule="auto"/>
              <w:ind w:left="720"/>
              <w:jc w:val="both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6F252AA2" w14:textId="77777777" w:rsidR="00D6778C" w:rsidRPr="00F75238" w:rsidRDefault="00D6778C" w:rsidP="00340243">
            <w:pPr>
              <w:pStyle w:val="Tekstpodstawowywcity"/>
              <w:tabs>
                <w:tab w:val="left" w:pos="3119"/>
              </w:tabs>
              <w:spacing w:after="0" w:line="240" w:lineRule="auto"/>
              <w:ind w:left="72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14:paraId="35737C97" w14:textId="77777777" w:rsidR="00D6778C" w:rsidRPr="00A65418" w:rsidRDefault="00D6778C" w:rsidP="00D6778C">
            <w:pPr>
              <w:pStyle w:val="Punktygwne"/>
              <w:numPr>
                <w:ilvl w:val="0"/>
                <w:numId w:val="7"/>
              </w:numPr>
              <w:spacing w:before="0" w:after="0" w:line="276" w:lineRule="auto"/>
              <w:jc w:val="both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A65418">
              <w:rPr>
                <w:rFonts w:ascii="Corbel" w:hAnsi="Corbel" w:cs="Arial"/>
                <w:b w:val="0"/>
                <w:smallCaps w:val="0"/>
                <w:szCs w:val="24"/>
              </w:rPr>
              <w:t>Iskra J., Marcinów R., Walaszczyk A., Lekkoatletyka w edukacji przedszkolnej i wczesnoszkolnej, Politechnika Opolska 2014</w:t>
            </w:r>
          </w:p>
          <w:p w14:paraId="2A7F7C6E" w14:textId="77777777" w:rsidR="00D6778C" w:rsidRPr="00A65418" w:rsidRDefault="00D6778C" w:rsidP="00D6778C">
            <w:pPr>
              <w:numPr>
                <w:ilvl w:val="0"/>
                <w:numId w:val="7"/>
              </w:numPr>
              <w:shd w:val="clear" w:color="auto" w:fill="FFFFFF"/>
              <w:spacing w:after="0"/>
              <w:outlineLvl w:val="0"/>
              <w:rPr>
                <w:rFonts w:ascii="Corbel" w:hAnsi="Corbel" w:cs="Arial"/>
                <w:sz w:val="24"/>
                <w:szCs w:val="24"/>
              </w:rPr>
            </w:pPr>
            <w:r w:rsidRPr="00A65418">
              <w:rPr>
                <w:rFonts w:ascii="Corbel" w:hAnsi="Corbel" w:cs="Arial"/>
                <w:sz w:val="24"/>
                <w:szCs w:val="24"/>
              </w:rPr>
              <w:t xml:space="preserve"> Stawczyk Z., „Zarys lekkoatletyki” AWF w Poznaniu ,Poznań 1999 </w:t>
            </w:r>
          </w:p>
          <w:p w14:paraId="77D55E0D" w14:textId="77777777" w:rsidR="00D6778C" w:rsidRPr="00A65418" w:rsidRDefault="00D6778C" w:rsidP="00D6778C">
            <w:pPr>
              <w:numPr>
                <w:ilvl w:val="0"/>
                <w:numId w:val="7"/>
              </w:numPr>
              <w:shd w:val="clear" w:color="auto" w:fill="FFFFFF"/>
              <w:spacing w:after="0"/>
              <w:outlineLvl w:val="0"/>
              <w:rPr>
                <w:rFonts w:ascii="Corbel" w:hAnsi="Corbel" w:cs="Arial"/>
                <w:sz w:val="24"/>
                <w:szCs w:val="24"/>
              </w:rPr>
            </w:pPr>
            <w:r w:rsidRPr="00A65418">
              <w:rPr>
                <w:rFonts w:ascii="Corbel" w:hAnsi="Corbel" w:cs="Arial"/>
                <w:sz w:val="24"/>
                <w:szCs w:val="24"/>
              </w:rPr>
              <w:t xml:space="preserve"> Stawczyk Z., „ Gry i zabawy lekkoatletyczne” AWF Poznań, Poznań 2000 </w:t>
            </w:r>
          </w:p>
          <w:p w14:paraId="4F860D9C" w14:textId="77777777" w:rsidR="00D6778C" w:rsidRPr="00A65418" w:rsidRDefault="00D6778C" w:rsidP="00D6778C">
            <w:pPr>
              <w:numPr>
                <w:ilvl w:val="0"/>
                <w:numId w:val="7"/>
              </w:numPr>
              <w:shd w:val="clear" w:color="auto" w:fill="FFFFFF"/>
              <w:spacing w:after="0"/>
              <w:outlineLvl w:val="0"/>
              <w:rPr>
                <w:rFonts w:ascii="Corbel" w:hAnsi="Corbel" w:cs="Arial"/>
                <w:sz w:val="24"/>
                <w:szCs w:val="24"/>
              </w:rPr>
            </w:pPr>
            <w:r w:rsidRPr="00A65418">
              <w:rPr>
                <w:rFonts w:ascii="Corbel" w:hAnsi="Corbel" w:cs="Arial"/>
                <w:sz w:val="24"/>
                <w:szCs w:val="24"/>
              </w:rPr>
              <w:t xml:space="preserve"> Gabryś T.,  Borek Z., „ Lekkoatletyka” – Podręcznik dla studentów, nauczycieli trenerów. Część I biegi i chód sportowy, AWF Katowice 2005</w:t>
            </w:r>
          </w:p>
          <w:p w14:paraId="64C5014C" w14:textId="77777777" w:rsidR="00D6778C" w:rsidRPr="00A65418" w:rsidRDefault="00D6778C" w:rsidP="00D6778C">
            <w:pPr>
              <w:numPr>
                <w:ilvl w:val="0"/>
                <w:numId w:val="7"/>
              </w:numPr>
              <w:shd w:val="clear" w:color="auto" w:fill="FFFFFF"/>
              <w:spacing w:after="0"/>
              <w:outlineLvl w:val="0"/>
              <w:rPr>
                <w:rFonts w:ascii="Corbel" w:hAnsi="Corbel" w:cs="Arial"/>
                <w:sz w:val="24"/>
                <w:szCs w:val="24"/>
              </w:rPr>
            </w:pPr>
            <w:r w:rsidRPr="00A65418">
              <w:rPr>
                <w:rFonts w:ascii="Corbel" w:hAnsi="Corbel" w:cs="Arial"/>
                <w:sz w:val="24"/>
                <w:szCs w:val="24"/>
              </w:rPr>
              <w:t>Mazur S., Metodyka nauczania lekkiej atletyki, AWF Katowice, Katowice, 2005</w:t>
            </w:r>
          </w:p>
          <w:p w14:paraId="74CFA276" w14:textId="77777777" w:rsidR="00D6778C" w:rsidRPr="00A65418" w:rsidRDefault="00D6778C" w:rsidP="00D6778C">
            <w:pPr>
              <w:numPr>
                <w:ilvl w:val="0"/>
                <w:numId w:val="7"/>
              </w:numPr>
              <w:shd w:val="clear" w:color="auto" w:fill="FFFFFF"/>
              <w:spacing w:after="0"/>
              <w:outlineLvl w:val="0"/>
              <w:rPr>
                <w:rFonts w:ascii="Corbel" w:hAnsi="Corbel" w:cs="Arial"/>
                <w:sz w:val="24"/>
                <w:szCs w:val="24"/>
              </w:rPr>
            </w:pPr>
            <w:r w:rsidRPr="00A65418">
              <w:rPr>
                <w:rFonts w:ascii="Corbel" w:hAnsi="Corbel" w:cs="Arial"/>
                <w:sz w:val="24"/>
                <w:szCs w:val="24"/>
              </w:rPr>
              <w:lastRenderedPageBreak/>
              <w:t>Mleczko E. ( red.), Lekkoatletyka, AWF Kraków,           Kraków, 2012</w:t>
            </w:r>
          </w:p>
          <w:p w14:paraId="5C98919C" w14:textId="77777777" w:rsidR="00D6778C" w:rsidRPr="00A65418" w:rsidRDefault="00D6778C" w:rsidP="00D6778C">
            <w:pPr>
              <w:numPr>
                <w:ilvl w:val="0"/>
                <w:numId w:val="7"/>
              </w:numPr>
              <w:shd w:val="clear" w:color="auto" w:fill="FFFFFF"/>
              <w:spacing w:after="0"/>
              <w:outlineLvl w:val="0"/>
              <w:rPr>
                <w:rFonts w:ascii="Corbel" w:hAnsi="Corbel" w:cs="Arial"/>
                <w:sz w:val="24"/>
                <w:szCs w:val="24"/>
              </w:rPr>
            </w:pPr>
            <w:r w:rsidRPr="00A65418">
              <w:rPr>
                <w:rFonts w:ascii="Corbel" w:hAnsi="Corbel" w:cs="Arial"/>
                <w:sz w:val="24"/>
                <w:szCs w:val="24"/>
              </w:rPr>
              <w:t xml:space="preserve"> Socha S., Lekkoatletyka –Technika, metodyka nauczania, podstawy treningu Warszawa 1997 </w:t>
            </w:r>
          </w:p>
          <w:p w14:paraId="6416FA8A" w14:textId="77777777" w:rsidR="00D6778C" w:rsidRPr="00A65418" w:rsidRDefault="00D6778C" w:rsidP="00D6778C">
            <w:pPr>
              <w:pStyle w:val="Akapitzlist"/>
              <w:numPr>
                <w:ilvl w:val="0"/>
                <w:numId w:val="7"/>
              </w:numPr>
              <w:rPr>
                <w:rFonts w:ascii="Corbel" w:hAnsi="Corbel" w:cs="Arial"/>
                <w:sz w:val="24"/>
                <w:szCs w:val="24"/>
              </w:rPr>
            </w:pPr>
            <w:r w:rsidRPr="00A65418">
              <w:rPr>
                <w:rFonts w:ascii="Corbel" w:hAnsi="Corbel" w:cs="Arial"/>
                <w:sz w:val="24"/>
                <w:szCs w:val="24"/>
              </w:rPr>
              <w:t>Iskry J. (red.), Lekkoatletyka podręcznik dla studentów, Akademia Wychowania Fizycznego w Katowicach,           Katowice, 2006.</w:t>
            </w:r>
          </w:p>
          <w:p w14:paraId="60967D69" w14:textId="77777777" w:rsidR="00D6778C" w:rsidRPr="00A65418" w:rsidRDefault="00D6778C" w:rsidP="00D6778C">
            <w:pPr>
              <w:pStyle w:val="Akapitzlist"/>
              <w:numPr>
                <w:ilvl w:val="0"/>
                <w:numId w:val="7"/>
              </w:numPr>
              <w:rPr>
                <w:rFonts w:ascii="Corbel" w:hAnsi="Corbel" w:cs="Arial"/>
                <w:sz w:val="24"/>
                <w:szCs w:val="24"/>
              </w:rPr>
            </w:pPr>
            <w:r w:rsidRPr="00A65418">
              <w:rPr>
                <w:rFonts w:ascii="Corbel" w:hAnsi="Corbel" w:cs="Arial"/>
                <w:sz w:val="24"/>
                <w:szCs w:val="24"/>
              </w:rPr>
              <w:t>Polski Związek Lekkiej Atletyki – „Przepisy zawodów w Lekkoatletyce”, 2008</w:t>
            </w:r>
          </w:p>
          <w:p w14:paraId="085619F6" w14:textId="77777777" w:rsidR="00D6778C" w:rsidRPr="00A65418" w:rsidRDefault="00D6778C" w:rsidP="00D6778C">
            <w:pPr>
              <w:pStyle w:val="Akapitzlist"/>
              <w:numPr>
                <w:ilvl w:val="0"/>
                <w:numId w:val="7"/>
              </w:numPr>
              <w:rPr>
                <w:rFonts w:ascii="Corbel" w:hAnsi="Corbel" w:cs="Arial"/>
                <w:sz w:val="24"/>
                <w:szCs w:val="24"/>
              </w:rPr>
            </w:pPr>
            <w:r w:rsidRPr="00A65418">
              <w:rPr>
                <w:rFonts w:ascii="Corbel" w:hAnsi="Corbel" w:cs="Arial"/>
                <w:sz w:val="24"/>
                <w:szCs w:val="24"/>
              </w:rPr>
              <w:t xml:space="preserve">Lasocki A., Atlas ćwiczeń lekkoatletycznych, </w:t>
            </w:r>
            <w:proofErr w:type="spellStart"/>
            <w:r w:rsidRPr="00A65418">
              <w:rPr>
                <w:rFonts w:ascii="Corbel" w:hAnsi="Corbel" w:cs="Arial"/>
                <w:sz w:val="24"/>
                <w:szCs w:val="24"/>
              </w:rPr>
              <w:t>Sportpress</w:t>
            </w:r>
            <w:proofErr w:type="spellEnd"/>
            <w:r w:rsidRPr="00A65418">
              <w:rPr>
                <w:rFonts w:ascii="Corbel" w:hAnsi="Corbel" w:cs="Arial"/>
                <w:sz w:val="24"/>
                <w:szCs w:val="24"/>
              </w:rPr>
              <w:t>, Warszawa, 2001</w:t>
            </w:r>
          </w:p>
          <w:p w14:paraId="7C26BBED" w14:textId="77777777" w:rsidR="0085747A" w:rsidRPr="00F75238" w:rsidRDefault="0085747A" w:rsidP="00D6778C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95F513C" w14:textId="77777777" w:rsidR="00D15565" w:rsidRDefault="00B8218E" w:rsidP="00B11D3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lastRenderedPageBreak/>
        <w:t xml:space="preserve">        </w:t>
      </w:r>
    </w:p>
    <w:p w14:paraId="0207B686" w14:textId="03DBFC00" w:rsidR="0085747A" w:rsidRDefault="00B8218E" w:rsidP="00B11D3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</w:t>
      </w:r>
      <w:r w:rsidR="0085747A" w:rsidRPr="00F7523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42F0F20" w14:textId="7C642666" w:rsidR="00C82043" w:rsidRDefault="00C82043" w:rsidP="00B11D3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2206D9" w14:textId="4BB4C3EE" w:rsidR="00C82043" w:rsidRDefault="00C82043" w:rsidP="00B11D3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sectPr w:rsidR="00C8204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7EC635" w14:textId="77777777" w:rsidR="00977F09" w:rsidRDefault="00977F09" w:rsidP="00C16ABF">
      <w:pPr>
        <w:spacing w:after="0" w:line="240" w:lineRule="auto"/>
      </w:pPr>
      <w:r>
        <w:separator/>
      </w:r>
    </w:p>
  </w:endnote>
  <w:endnote w:type="continuationSeparator" w:id="0">
    <w:p w14:paraId="6E86D84B" w14:textId="77777777" w:rsidR="00977F09" w:rsidRDefault="00977F0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75DAF2" w14:textId="77777777" w:rsidR="00977F09" w:rsidRDefault="00977F09" w:rsidP="00C16ABF">
      <w:pPr>
        <w:spacing w:after="0" w:line="240" w:lineRule="auto"/>
      </w:pPr>
      <w:r>
        <w:separator/>
      </w:r>
    </w:p>
  </w:footnote>
  <w:footnote w:type="continuationSeparator" w:id="0">
    <w:p w14:paraId="2C1CF88C" w14:textId="77777777" w:rsidR="00977F09" w:rsidRDefault="00977F09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493453"/>
    <w:multiLevelType w:val="hybridMultilevel"/>
    <w:tmpl w:val="C408E81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052DB6"/>
    <w:multiLevelType w:val="hybridMultilevel"/>
    <w:tmpl w:val="945C222E"/>
    <w:lvl w:ilvl="0" w:tplc="98D247B4">
      <w:start w:val="1"/>
      <w:numFmt w:val="decimal"/>
      <w:lvlText w:val="%1."/>
      <w:lvlJc w:val="left"/>
      <w:pPr>
        <w:ind w:left="677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97" w:hanging="360"/>
      </w:pPr>
    </w:lvl>
    <w:lvl w:ilvl="2" w:tplc="0415001B" w:tentative="1">
      <w:start w:val="1"/>
      <w:numFmt w:val="lowerRoman"/>
      <w:lvlText w:val="%3."/>
      <w:lvlJc w:val="right"/>
      <w:pPr>
        <w:ind w:left="2117" w:hanging="180"/>
      </w:pPr>
    </w:lvl>
    <w:lvl w:ilvl="3" w:tplc="0415000F" w:tentative="1">
      <w:start w:val="1"/>
      <w:numFmt w:val="decimal"/>
      <w:lvlText w:val="%4."/>
      <w:lvlJc w:val="left"/>
      <w:pPr>
        <w:ind w:left="2837" w:hanging="360"/>
      </w:pPr>
    </w:lvl>
    <w:lvl w:ilvl="4" w:tplc="04150019" w:tentative="1">
      <w:start w:val="1"/>
      <w:numFmt w:val="lowerLetter"/>
      <w:lvlText w:val="%5."/>
      <w:lvlJc w:val="left"/>
      <w:pPr>
        <w:ind w:left="3557" w:hanging="360"/>
      </w:pPr>
    </w:lvl>
    <w:lvl w:ilvl="5" w:tplc="0415001B" w:tentative="1">
      <w:start w:val="1"/>
      <w:numFmt w:val="lowerRoman"/>
      <w:lvlText w:val="%6."/>
      <w:lvlJc w:val="right"/>
      <w:pPr>
        <w:ind w:left="4277" w:hanging="180"/>
      </w:pPr>
    </w:lvl>
    <w:lvl w:ilvl="6" w:tplc="0415000F" w:tentative="1">
      <w:start w:val="1"/>
      <w:numFmt w:val="decimal"/>
      <w:lvlText w:val="%7."/>
      <w:lvlJc w:val="left"/>
      <w:pPr>
        <w:ind w:left="4997" w:hanging="360"/>
      </w:pPr>
    </w:lvl>
    <w:lvl w:ilvl="7" w:tplc="04150019" w:tentative="1">
      <w:start w:val="1"/>
      <w:numFmt w:val="lowerLetter"/>
      <w:lvlText w:val="%8."/>
      <w:lvlJc w:val="left"/>
      <w:pPr>
        <w:ind w:left="5717" w:hanging="360"/>
      </w:pPr>
    </w:lvl>
    <w:lvl w:ilvl="8" w:tplc="0415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5" w15:restartNumberingAfterBreak="0">
    <w:nsid w:val="638E1948"/>
    <w:multiLevelType w:val="hybridMultilevel"/>
    <w:tmpl w:val="B25AD8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712417"/>
    <w:multiLevelType w:val="hybridMultilevel"/>
    <w:tmpl w:val="94063CAA"/>
    <w:lvl w:ilvl="0" w:tplc="F37225E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892B10"/>
    <w:multiLevelType w:val="hybridMultilevel"/>
    <w:tmpl w:val="159A11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22ECE"/>
    <w:rsid w:val="00023BD6"/>
    <w:rsid w:val="00042A51"/>
    <w:rsid w:val="00042D2E"/>
    <w:rsid w:val="00044C82"/>
    <w:rsid w:val="00070228"/>
    <w:rsid w:val="00070ED6"/>
    <w:rsid w:val="000739C0"/>
    <w:rsid w:val="00073B4B"/>
    <w:rsid w:val="000742DC"/>
    <w:rsid w:val="00075A09"/>
    <w:rsid w:val="00084C12"/>
    <w:rsid w:val="00094B12"/>
    <w:rsid w:val="00095C84"/>
    <w:rsid w:val="00096C46"/>
    <w:rsid w:val="000A296F"/>
    <w:rsid w:val="000A2A28"/>
    <w:rsid w:val="000B192D"/>
    <w:rsid w:val="000B28EE"/>
    <w:rsid w:val="000B3E37"/>
    <w:rsid w:val="000B623A"/>
    <w:rsid w:val="000D04B0"/>
    <w:rsid w:val="000F1C57"/>
    <w:rsid w:val="000F5615"/>
    <w:rsid w:val="00104748"/>
    <w:rsid w:val="00125358"/>
    <w:rsid w:val="0012560E"/>
    <w:rsid w:val="00127108"/>
    <w:rsid w:val="00134B13"/>
    <w:rsid w:val="0013758A"/>
    <w:rsid w:val="00146584"/>
    <w:rsid w:val="00146BC0"/>
    <w:rsid w:val="00154381"/>
    <w:rsid w:val="00164FA7"/>
    <w:rsid w:val="00166A03"/>
    <w:rsid w:val="001737CF"/>
    <w:rsid w:val="00176083"/>
    <w:rsid w:val="001A70D2"/>
    <w:rsid w:val="001B4BE8"/>
    <w:rsid w:val="001D16F6"/>
    <w:rsid w:val="001D2CD1"/>
    <w:rsid w:val="001D657B"/>
    <w:rsid w:val="001E0209"/>
    <w:rsid w:val="001F23B6"/>
    <w:rsid w:val="001F2CA2"/>
    <w:rsid w:val="00207BC6"/>
    <w:rsid w:val="002144C0"/>
    <w:rsid w:val="0022477D"/>
    <w:rsid w:val="002336F9"/>
    <w:rsid w:val="0024028F"/>
    <w:rsid w:val="00241884"/>
    <w:rsid w:val="00244ABC"/>
    <w:rsid w:val="00280090"/>
    <w:rsid w:val="00281FF2"/>
    <w:rsid w:val="002857DE"/>
    <w:rsid w:val="00291567"/>
    <w:rsid w:val="002A088D"/>
    <w:rsid w:val="002A2389"/>
    <w:rsid w:val="002A671D"/>
    <w:rsid w:val="002B3B66"/>
    <w:rsid w:val="002B4D55"/>
    <w:rsid w:val="002B6119"/>
    <w:rsid w:val="002C1544"/>
    <w:rsid w:val="002C1F06"/>
    <w:rsid w:val="002D39E7"/>
    <w:rsid w:val="002D73D4"/>
    <w:rsid w:val="002F02A3"/>
    <w:rsid w:val="00300232"/>
    <w:rsid w:val="003018BA"/>
    <w:rsid w:val="00305C92"/>
    <w:rsid w:val="003151C5"/>
    <w:rsid w:val="003343CF"/>
    <w:rsid w:val="00340243"/>
    <w:rsid w:val="00344C16"/>
    <w:rsid w:val="00346FE9"/>
    <w:rsid w:val="0034759A"/>
    <w:rsid w:val="003503F6"/>
    <w:rsid w:val="003530DD"/>
    <w:rsid w:val="00377105"/>
    <w:rsid w:val="003A1176"/>
    <w:rsid w:val="003B0EB7"/>
    <w:rsid w:val="003C0BAE"/>
    <w:rsid w:val="003C3CA1"/>
    <w:rsid w:val="003C6848"/>
    <w:rsid w:val="003D18A9"/>
    <w:rsid w:val="003D6CE2"/>
    <w:rsid w:val="003E286D"/>
    <w:rsid w:val="003E2FE6"/>
    <w:rsid w:val="003E3566"/>
    <w:rsid w:val="003E49D5"/>
    <w:rsid w:val="003E79C7"/>
    <w:rsid w:val="0040565C"/>
    <w:rsid w:val="00414E3C"/>
    <w:rsid w:val="00415950"/>
    <w:rsid w:val="0042244A"/>
    <w:rsid w:val="0042745A"/>
    <w:rsid w:val="004362C6"/>
    <w:rsid w:val="00437FA2"/>
    <w:rsid w:val="004426AC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A642C"/>
    <w:rsid w:val="004D5282"/>
    <w:rsid w:val="004E5861"/>
    <w:rsid w:val="004F1551"/>
    <w:rsid w:val="004F55A3"/>
    <w:rsid w:val="0050496F"/>
    <w:rsid w:val="0051732E"/>
    <w:rsid w:val="005363C4"/>
    <w:rsid w:val="00536BDE"/>
    <w:rsid w:val="005427F7"/>
    <w:rsid w:val="00543ACC"/>
    <w:rsid w:val="00572605"/>
    <w:rsid w:val="0058401B"/>
    <w:rsid w:val="005A0855"/>
    <w:rsid w:val="005A3196"/>
    <w:rsid w:val="005C080F"/>
    <w:rsid w:val="005C55E5"/>
    <w:rsid w:val="005C696A"/>
    <w:rsid w:val="005D500B"/>
    <w:rsid w:val="005E6E85"/>
    <w:rsid w:val="005F31D2"/>
    <w:rsid w:val="0061029B"/>
    <w:rsid w:val="00621CE1"/>
    <w:rsid w:val="006265D7"/>
    <w:rsid w:val="00647FA8"/>
    <w:rsid w:val="006620D9"/>
    <w:rsid w:val="00671958"/>
    <w:rsid w:val="006B3090"/>
    <w:rsid w:val="006C487A"/>
    <w:rsid w:val="006D050F"/>
    <w:rsid w:val="006D2398"/>
    <w:rsid w:val="006D6139"/>
    <w:rsid w:val="006E5D65"/>
    <w:rsid w:val="006F1FBC"/>
    <w:rsid w:val="007072BA"/>
    <w:rsid w:val="00723CEF"/>
    <w:rsid w:val="00724677"/>
    <w:rsid w:val="00725459"/>
    <w:rsid w:val="00734608"/>
    <w:rsid w:val="00735FC1"/>
    <w:rsid w:val="007461D6"/>
    <w:rsid w:val="00746EC8"/>
    <w:rsid w:val="00763BF1"/>
    <w:rsid w:val="00766FD4"/>
    <w:rsid w:val="0078168C"/>
    <w:rsid w:val="00790A90"/>
    <w:rsid w:val="00790E27"/>
    <w:rsid w:val="007A4022"/>
    <w:rsid w:val="007A6E6E"/>
    <w:rsid w:val="007C3299"/>
    <w:rsid w:val="007C3BCC"/>
    <w:rsid w:val="007D5E6D"/>
    <w:rsid w:val="007D6E56"/>
    <w:rsid w:val="007E7BEC"/>
    <w:rsid w:val="007F4155"/>
    <w:rsid w:val="00801CC3"/>
    <w:rsid w:val="00802786"/>
    <w:rsid w:val="0080341B"/>
    <w:rsid w:val="0081707E"/>
    <w:rsid w:val="00817147"/>
    <w:rsid w:val="008449B3"/>
    <w:rsid w:val="008504A0"/>
    <w:rsid w:val="0085747A"/>
    <w:rsid w:val="008740F9"/>
    <w:rsid w:val="00880084"/>
    <w:rsid w:val="00885F64"/>
    <w:rsid w:val="008917F9"/>
    <w:rsid w:val="008A45F7"/>
    <w:rsid w:val="008B75C5"/>
    <w:rsid w:val="008B7B25"/>
    <w:rsid w:val="008C0CC0"/>
    <w:rsid w:val="008C19A9"/>
    <w:rsid w:val="008C379D"/>
    <w:rsid w:val="008C3F01"/>
    <w:rsid w:val="008C40DB"/>
    <w:rsid w:val="008C5147"/>
    <w:rsid w:val="008C5359"/>
    <w:rsid w:val="008C5363"/>
    <w:rsid w:val="008D3DFB"/>
    <w:rsid w:val="008E0CB6"/>
    <w:rsid w:val="008E1E66"/>
    <w:rsid w:val="008E2657"/>
    <w:rsid w:val="008E64F4"/>
    <w:rsid w:val="008F12C9"/>
    <w:rsid w:val="008F6E29"/>
    <w:rsid w:val="00916188"/>
    <w:rsid w:val="00927F45"/>
    <w:rsid w:val="00940162"/>
    <w:rsid w:val="00945E04"/>
    <w:rsid w:val="00946812"/>
    <w:rsid w:val="00954A07"/>
    <w:rsid w:val="00977F09"/>
    <w:rsid w:val="009A1F2F"/>
    <w:rsid w:val="009A78D9"/>
    <w:rsid w:val="009B3DD7"/>
    <w:rsid w:val="009C3B75"/>
    <w:rsid w:val="009C3E31"/>
    <w:rsid w:val="009C788E"/>
    <w:rsid w:val="009E3B41"/>
    <w:rsid w:val="009F3C5C"/>
    <w:rsid w:val="009F40A2"/>
    <w:rsid w:val="00A00ECC"/>
    <w:rsid w:val="00A02377"/>
    <w:rsid w:val="00A155EE"/>
    <w:rsid w:val="00A2245B"/>
    <w:rsid w:val="00A27685"/>
    <w:rsid w:val="00A30110"/>
    <w:rsid w:val="00A36899"/>
    <w:rsid w:val="00A371F6"/>
    <w:rsid w:val="00A40D2B"/>
    <w:rsid w:val="00A43BF6"/>
    <w:rsid w:val="00A4751C"/>
    <w:rsid w:val="00A54817"/>
    <w:rsid w:val="00A60799"/>
    <w:rsid w:val="00A618A6"/>
    <w:rsid w:val="00A63FEF"/>
    <w:rsid w:val="00A65418"/>
    <w:rsid w:val="00A851AE"/>
    <w:rsid w:val="00A858C0"/>
    <w:rsid w:val="00A97DE1"/>
    <w:rsid w:val="00AB053C"/>
    <w:rsid w:val="00AB7DC1"/>
    <w:rsid w:val="00AD1146"/>
    <w:rsid w:val="00AD27D3"/>
    <w:rsid w:val="00AD66D6"/>
    <w:rsid w:val="00AE06FA"/>
    <w:rsid w:val="00AE1160"/>
    <w:rsid w:val="00AE203C"/>
    <w:rsid w:val="00AE2336"/>
    <w:rsid w:val="00AE2E74"/>
    <w:rsid w:val="00AE56BC"/>
    <w:rsid w:val="00AE5FCB"/>
    <w:rsid w:val="00AF2C1E"/>
    <w:rsid w:val="00AF485B"/>
    <w:rsid w:val="00B06142"/>
    <w:rsid w:val="00B11D30"/>
    <w:rsid w:val="00B135B1"/>
    <w:rsid w:val="00B32ECD"/>
    <w:rsid w:val="00B33373"/>
    <w:rsid w:val="00B40ADB"/>
    <w:rsid w:val="00B43B77"/>
    <w:rsid w:val="00B43E80"/>
    <w:rsid w:val="00B607DB"/>
    <w:rsid w:val="00B66529"/>
    <w:rsid w:val="00B75946"/>
    <w:rsid w:val="00B76A0B"/>
    <w:rsid w:val="00B8056E"/>
    <w:rsid w:val="00B819C8"/>
    <w:rsid w:val="00B8218E"/>
    <w:rsid w:val="00BB520A"/>
    <w:rsid w:val="00BD3869"/>
    <w:rsid w:val="00BD66E9"/>
    <w:rsid w:val="00C058B4"/>
    <w:rsid w:val="00C131B5"/>
    <w:rsid w:val="00C16ABF"/>
    <w:rsid w:val="00C170AE"/>
    <w:rsid w:val="00C26CB7"/>
    <w:rsid w:val="00C324C1"/>
    <w:rsid w:val="00C35A48"/>
    <w:rsid w:val="00C36992"/>
    <w:rsid w:val="00C45218"/>
    <w:rsid w:val="00C56036"/>
    <w:rsid w:val="00C63A09"/>
    <w:rsid w:val="00C67E92"/>
    <w:rsid w:val="00C70A26"/>
    <w:rsid w:val="00C7658B"/>
    <w:rsid w:val="00C82043"/>
    <w:rsid w:val="00C82092"/>
    <w:rsid w:val="00C94B98"/>
    <w:rsid w:val="00C975B5"/>
    <w:rsid w:val="00CA2B96"/>
    <w:rsid w:val="00CA363A"/>
    <w:rsid w:val="00CA5089"/>
    <w:rsid w:val="00CB43A4"/>
    <w:rsid w:val="00CB4DEC"/>
    <w:rsid w:val="00CC4B10"/>
    <w:rsid w:val="00CE5BAC"/>
    <w:rsid w:val="00CE7E7B"/>
    <w:rsid w:val="00CF25BE"/>
    <w:rsid w:val="00CF4FC3"/>
    <w:rsid w:val="00CF78ED"/>
    <w:rsid w:val="00D02B25"/>
    <w:rsid w:val="00D038E4"/>
    <w:rsid w:val="00D11310"/>
    <w:rsid w:val="00D15565"/>
    <w:rsid w:val="00D17C3C"/>
    <w:rsid w:val="00D26B2C"/>
    <w:rsid w:val="00D352C9"/>
    <w:rsid w:val="00D425B2"/>
    <w:rsid w:val="00D552B2"/>
    <w:rsid w:val="00D608D1"/>
    <w:rsid w:val="00D6778C"/>
    <w:rsid w:val="00D74119"/>
    <w:rsid w:val="00D8075B"/>
    <w:rsid w:val="00D820BD"/>
    <w:rsid w:val="00DA17FB"/>
    <w:rsid w:val="00DA2114"/>
    <w:rsid w:val="00DF320D"/>
    <w:rsid w:val="00E129B8"/>
    <w:rsid w:val="00E23DE4"/>
    <w:rsid w:val="00E24BF5"/>
    <w:rsid w:val="00E25338"/>
    <w:rsid w:val="00E27196"/>
    <w:rsid w:val="00E307F7"/>
    <w:rsid w:val="00E360E7"/>
    <w:rsid w:val="00E368C1"/>
    <w:rsid w:val="00E51E44"/>
    <w:rsid w:val="00E63348"/>
    <w:rsid w:val="00E6399C"/>
    <w:rsid w:val="00E71876"/>
    <w:rsid w:val="00E77E88"/>
    <w:rsid w:val="00E8107D"/>
    <w:rsid w:val="00E84EDA"/>
    <w:rsid w:val="00EA4A03"/>
    <w:rsid w:val="00EA526E"/>
    <w:rsid w:val="00EC4899"/>
    <w:rsid w:val="00ED03AB"/>
    <w:rsid w:val="00ED2842"/>
    <w:rsid w:val="00ED32D2"/>
    <w:rsid w:val="00EE32DE"/>
    <w:rsid w:val="00EE5457"/>
    <w:rsid w:val="00F070AB"/>
    <w:rsid w:val="00F14C5F"/>
    <w:rsid w:val="00F27A7B"/>
    <w:rsid w:val="00F32E06"/>
    <w:rsid w:val="00F617C3"/>
    <w:rsid w:val="00F7066B"/>
    <w:rsid w:val="00F75238"/>
    <w:rsid w:val="00F915E1"/>
    <w:rsid w:val="00FA6063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7D9FF"/>
  <w15:docId w15:val="{F621703D-4BD2-4AA7-8CC6-6277AFBC2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4024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340243"/>
    <w:rPr>
      <w:rFonts w:ascii="Calibri" w:hAnsi="Calibri"/>
      <w:sz w:val="22"/>
      <w:szCs w:val="2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3E79C7"/>
    <w:pPr>
      <w:widowControl w:val="0"/>
      <w:autoSpaceDE w:val="0"/>
      <w:autoSpaceDN w:val="0"/>
      <w:spacing w:after="0" w:line="290" w:lineRule="exact"/>
      <w:ind w:left="110"/>
    </w:pPr>
    <w:rPr>
      <w:rFonts w:ascii="Corbel" w:eastAsia="Corbel" w:hAnsi="Corbel" w:cs="Corbel"/>
      <w:lang w:eastAsia="pl-PL" w:bidi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75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75C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75C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75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75C5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60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219103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4a06874ebd63c005e7c324a839aefffb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62742ac32d3c8d2800fce8d8614a38dc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AA4C4F-70A8-4EDF-9287-06A0CF0EAD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878044-66e9-4248-beb6-4b58a7d1d5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F05EFE8-BABF-47B4-937E-3E20DAA912D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3C0DD33-1B98-4D4D-B4F3-DFC1B4F6060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828A435-B5BB-4624-B703-CF97BD90569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6</Pages>
  <Words>1334</Words>
  <Characters>8008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Justyna GW</cp:lastModifiedBy>
  <cp:revision>3</cp:revision>
  <cp:lastPrinted>2020-05-30T15:58:00Z</cp:lastPrinted>
  <dcterms:created xsi:type="dcterms:W3CDTF">2020-11-05T07:16:00Z</dcterms:created>
  <dcterms:modified xsi:type="dcterms:W3CDTF">2020-11-15T17:55:00Z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