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97232" w14:textId="77777777" w:rsidR="006E5D65" w:rsidRPr="00D649A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649A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CD6897" w:rsidRPr="00D649A0">
        <w:rPr>
          <w:rFonts w:ascii="Corbel" w:hAnsi="Corbel"/>
          <w:b/>
          <w:bCs/>
          <w:sz w:val="24"/>
          <w:szCs w:val="24"/>
        </w:rPr>
        <w:tab/>
      </w:r>
      <w:r w:rsidR="00D8678B" w:rsidRPr="00D649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649A0">
        <w:rPr>
          <w:rFonts w:ascii="Corbel" w:hAnsi="Corbel"/>
          <w:bCs/>
          <w:i/>
          <w:sz w:val="24"/>
          <w:szCs w:val="24"/>
        </w:rPr>
        <w:t>1.5</w:t>
      </w:r>
      <w:r w:rsidR="00D8678B" w:rsidRPr="00D649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649A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649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649A0">
        <w:rPr>
          <w:rFonts w:ascii="Corbel" w:hAnsi="Corbel"/>
          <w:bCs/>
          <w:i/>
          <w:sz w:val="24"/>
          <w:szCs w:val="24"/>
        </w:rPr>
        <w:t>12/2019</w:t>
      </w:r>
    </w:p>
    <w:p w14:paraId="57BECF44" w14:textId="77777777" w:rsidR="0085747A" w:rsidRPr="00D649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49A0">
        <w:rPr>
          <w:rFonts w:ascii="Corbel" w:hAnsi="Corbel"/>
          <w:b/>
          <w:smallCaps/>
          <w:sz w:val="24"/>
          <w:szCs w:val="24"/>
        </w:rPr>
        <w:t>SYLABUS</w:t>
      </w:r>
    </w:p>
    <w:p w14:paraId="4E223B25" w14:textId="77777777" w:rsidR="00D649A0" w:rsidRPr="00D649A0" w:rsidRDefault="00D649A0" w:rsidP="00D649A0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D649A0">
        <w:rPr>
          <w:rFonts w:ascii="Corbel" w:hAnsi="Corbel"/>
          <w:smallCaps/>
          <w:sz w:val="24"/>
          <w:szCs w:val="24"/>
        </w:rPr>
        <w:t xml:space="preserve">dotyczy cyklu kształcenia </w:t>
      </w:r>
      <w:r w:rsidRPr="00D649A0">
        <w:rPr>
          <w:rFonts w:ascii="Corbel" w:hAnsi="Corbel"/>
          <w:i/>
          <w:smallCaps/>
          <w:sz w:val="24"/>
          <w:szCs w:val="24"/>
        </w:rPr>
        <w:t>2020/21-2022/23</w:t>
      </w:r>
    </w:p>
    <w:p w14:paraId="1243D34F" w14:textId="77777777" w:rsidR="00D649A0" w:rsidRPr="00D649A0" w:rsidRDefault="00D649A0" w:rsidP="00D649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D649A0">
        <w:rPr>
          <w:rFonts w:ascii="Corbel" w:hAnsi="Corbel"/>
          <w:sz w:val="24"/>
          <w:szCs w:val="24"/>
        </w:rPr>
        <w:t>)</w:t>
      </w:r>
    </w:p>
    <w:p w14:paraId="4F0E4182" w14:textId="77777777" w:rsidR="00D649A0" w:rsidRPr="00D649A0" w:rsidRDefault="00D649A0" w:rsidP="00D649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ab/>
      </w:r>
      <w:r w:rsidRPr="00D649A0">
        <w:rPr>
          <w:rFonts w:ascii="Corbel" w:hAnsi="Corbel"/>
          <w:sz w:val="24"/>
          <w:szCs w:val="24"/>
        </w:rPr>
        <w:tab/>
      </w:r>
      <w:r w:rsidRPr="00D649A0">
        <w:rPr>
          <w:rFonts w:ascii="Corbel" w:hAnsi="Corbel"/>
          <w:sz w:val="24"/>
          <w:szCs w:val="24"/>
        </w:rPr>
        <w:tab/>
      </w:r>
      <w:r w:rsidRPr="00D649A0">
        <w:rPr>
          <w:rFonts w:ascii="Corbel" w:hAnsi="Corbel"/>
          <w:sz w:val="24"/>
          <w:szCs w:val="24"/>
        </w:rPr>
        <w:tab/>
        <w:t>Rok akademicki   2022/23</w:t>
      </w:r>
    </w:p>
    <w:p w14:paraId="70F400D3" w14:textId="77777777" w:rsidR="0085747A" w:rsidRPr="00D649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D08E5E" w14:textId="77777777" w:rsidR="0085747A" w:rsidRPr="00D649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49A0">
        <w:rPr>
          <w:rFonts w:ascii="Corbel" w:hAnsi="Corbel"/>
          <w:szCs w:val="24"/>
        </w:rPr>
        <w:t xml:space="preserve">1. </w:t>
      </w:r>
      <w:r w:rsidR="0085747A" w:rsidRPr="00D649A0">
        <w:rPr>
          <w:rFonts w:ascii="Corbel" w:hAnsi="Corbel"/>
          <w:szCs w:val="24"/>
        </w:rPr>
        <w:t xml:space="preserve">Podstawowe </w:t>
      </w:r>
      <w:r w:rsidR="00445970" w:rsidRPr="00D649A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33F8" w:rsidRPr="00D649A0" w14:paraId="688DEB4F" w14:textId="77777777" w:rsidTr="00184EB8">
        <w:tc>
          <w:tcPr>
            <w:tcW w:w="2694" w:type="dxa"/>
            <w:vAlign w:val="center"/>
          </w:tcPr>
          <w:p w14:paraId="6AF2A5C1" w14:textId="77777777" w:rsidR="004E33F8" w:rsidRPr="00D649A0" w:rsidRDefault="004E33F8" w:rsidP="004E33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CDD5BF" w14:textId="77777777" w:rsidR="004E33F8" w:rsidRPr="00D649A0" w:rsidRDefault="006B6357" w:rsidP="006B63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 xml:space="preserve">Dyscypliny rekreacyjne (do wyboru): ringo, frisbee,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boole</w:t>
            </w:r>
            <w:proofErr w:type="spellEnd"/>
            <w:r w:rsidR="00A014DF" w:rsidRPr="00D649A0">
              <w:rPr>
                <w:rFonts w:ascii="Corbel" w:hAnsi="Corbel"/>
                <w:sz w:val="24"/>
                <w:szCs w:val="24"/>
              </w:rPr>
              <w:t>,</w:t>
            </w:r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</w:p>
        </w:tc>
      </w:tr>
      <w:tr w:rsidR="004E33F8" w:rsidRPr="00D649A0" w14:paraId="277BA6DB" w14:textId="77777777" w:rsidTr="00184EB8">
        <w:tc>
          <w:tcPr>
            <w:tcW w:w="2694" w:type="dxa"/>
            <w:vAlign w:val="center"/>
          </w:tcPr>
          <w:p w14:paraId="27891755" w14:textId="77777777" w:rsidR="004E33F8" w:rsidRPr="00D649A0" w:rsidRDefault="004E33F8" w:rsidP="004E33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150E55B" w14:textId="77777777" w:rsidR="004E33F8" w:rsidRPr="00D649A0" w:rsidRDefault="004E33F8" w:rsidP="004E3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357" w:rsidRPr="00D649A0" w14:paraId="21FFDE09" w14:textId="77777777" w:rsidTr="00184EB8">
        <w:tc>
          <w:tcPr>
            <w:tcW w:w="2694" w:type="dxa"/>
            <w:vAlign w:val="center"/>
          </w:tcPr>
          <w:p w14:paraId="4DBCEE62" w14:textId="77777777" w:rsidR="006B6357" w:rsidRPr="00D649A0" w:rsidRDefault="006B6357" w:rsidP="006B635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1202BC" w14:textId="77777777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B6357" w:rsidRPr="00D649A0" w14:paraId="7311552F" w14:textId="77777777" w:rsidTr="00184EB8">
        <w:tc>
          <w:tcPr>
            <w:tcW w:w="2694" w:type="dxa"/>
            <w:vAlign w:val="center"/>
          </w:tcPr>
          <w:p w14:paraId="6FF5BCC8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849BB" w14:textId="77777777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B6357" w:rsidRPr="00D649A0" w14:paraId="5575791B" w14:textId="77777777" w:rsidTr="00184EB8">
        <w:tc>
          <w:tcPr>
            <w:tcW w:w="2694" w:type="dxa"/>
            <w:vAlign w:val="center"/>
          </w:tcPr>
          <w:p w14:paraId="7AFDEC80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6D139" w14:textId="77777777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B6357" w:rsidRPr="00D649A0" w14:paraId="2B3D084A" w14:textId="77777777" w:rsidTr="00184EB8">
        <w:tc>
          <w:tcPr>
            <w:tcW w:w="2694" w:type="dxa"/>
            <w:vAlign w:val="center"/>
          </w:tcPr>
          <w:p w14:paraId="16B3F553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D735F1" w14:textId="632E3CFF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6B6357" w:rsidRPr="00D649A0" w14:paraId="67785360" w14:textId="77777777" w:rsidTr="00184EB8">
        <w:tc>
          <w:tcPr>
            <w:tcW w:w="2694" w:type="dxa"/>
            <w:vAlign w:val="center"/>
          </w:tcPr>
          <w:p w14:paraId="5F73B907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8E1995" w14:textId="77777777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49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6357" w:rsidRPr="00D649A0" w14:paraId="5115BAA1" w14:textId="77777777" w:rsidTr="00184EB8">
        <w:tc>
          <w:tcPr>
            <w:tcW w:w="2694" w:type="dxa"/>
            <w:vAlign w:val="center"/>
          </w:tcPr>
          <w:p w14:paraId="0E237999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FC8F65" w14:textId="77777777" w:rsidR="006B6357" w:rsidRPr="00D649A0" w:rsidRDefault="000616B0" w:rsidP="006B6357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6357" w:rsidRPr="00D649A0">
              <w:rPr>
                <w:rFonts w:ascii="Corbel" w:hAnsi="Corbel"/>
                <w:b w:val="0"/>
                <w:sz w:val="24"/>
                <w:szCs w:val="24"/>
              </w:rPr>
              <w:t>stacjonarny</w:t>
            </w:r>
          </w:p>
        </w:tc>
      </w:tr>
      <w:tr w:rsidR="006B6357" w:rsidRPr="00D6152C" w14:paraId="46D27266" w14:textId="77777777" w:rsidTr="00184EB8">
        <w:tc>
          <w:tcPr>
            <w:tcW w:w="2694" w:type="dxa"/>
            <w:vAlign w:val="center"/>
          </w:tcPr>
          <w:p w14:paraId="49A5A162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2D16D9" w14:textId="457DCB00" w:rsidR="006B6357" w:rsidRPr="00D6152C" w:rsidRDefault="006B6357" w:rsidP="006B6357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  <w:lang w:val="it-IT"/>
              </w:rPr>
            </w:pPr>
            <w:r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 xml:space="preserve">3 </w:t>
            </w:r>
            <w:proofErr w:type="spellStart"/>
            <w:r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>rok</w:t>
            </w:r>
            <w:proofErr w:type="spellEnd"/>
            <w:r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>, V</w:t>
            </w:r>
            <w:r w:rsidR="00D6152C"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 xml:space="preserve"> i </w:t>
            </w:r>
            <w:r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 xml:space="preserve">VI </w:t>
            </w:r>
            <w:proofErr w:type="spellStart"/>
            <w:r w:rsidRPr="00D6152C">
              <w:rPr>
                <w:rFonts w:ascii="Corbel" w:hAnsi="Corbel"/>
                <w:b w:val="0"/>
                <w:sz w:val="24"/>
                <w:szCs w:val="24"/>
                <w:lang w:val="it-IT"/>
              </w:rPr>
              <w:t>semestr</w:t>
            </w:r>
            <w:proofErr w:type="spellEnd"/>
          </w:p>
        </w:tc>
      </w:tr>
      <w:tr w:rsidR="006B6357" w:rsidRPr="00D649A0" w14:paraId="2D2CAFA7" w14:textId="77777777" w:rsidTr="00184EB8">
        <w:tc>
          <w:tcPr>
            <w:tcW w:w="2694" w:type="dxa"/>
            <w:vAlign w:val="center"/>
          </w:tcPr>
          <w:p w14:paraId="127B9EBB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852016" w14:textId="77777777" w:rsidR="006B6357" w:rsidRPr="00D649A0" w:rsidRDefault="00DB7670" w:rsidP="006B6357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  <w:r w:rsidR="00C92CD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6B6357" w:rsidRPr="00D649A0" w14:paraId="6CEDC4BD" w14:textId="77777777" w:rsidTr="00E328D5">
        <w:tc>
          <w:tcPr>
            <w:tcW w:w="2694" w:type="dxa"/>
            <w:vAlign w:val="center"/>
          </w:tcPr>
          <w:p w14:paraId="265B7455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AB27A" w14:textId="77777777" w:rsidR="006B6357" w:rsidRPr="00D649A0" w:rsidRDefault="006B6357" w:rsidP="006B6357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6357" w:rsidRPr="00D649A0" w14:paraId="299D1C46" w14:textId="77777777" w:rsidTr="00184EB8">
        <w:tc>
          <w:tcPr>
            <w:tcW w:w="2694" w:type="dxa"/>
            <w:vAlign w:val="center"/>
          </w:tcPr>
          <w:p w14:paraId="78A17F5E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6A02AF6" w14:textId="77777777" w:rsidR="006B6357" w:rsidRPr="00D649A0" w:rsidRDefault="006B6357" w:rsidP="006B6357">
            <w:pPr>
              <w:pStyle w:val="Odpowiedzi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  <w:tr w:rsidR="006B6357" w:rsidRPr="00D649A0" w14:paraId="33212088" w14:textId="77777777" w:rsidTr="00E328D5">
        <w:tc>
          <w:tcPr>
            <w:tcW w:w="2694" w:type="dxa"/>
            <w:vAlign w:val="center"/>
          </w:tcPr>
          <w:p w14:paraId="0B527B68" w14:textId="77777777" w:rsidR="006B6357" w:rsidRPr="00D649A0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654ED51" w14:textId="77777777" w:rsidR="006B6357" w:rsidRPr="00D649A0" w:rsidRDefault="006B6357" w:rsidP="006B63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dr Jarosław Herbert</w:t>
            </w:r>
          </w:p>
        </w:tc>
      </w:tr>
    </w:tbl>
    <w:p w14:paraId="5CA9E749" w14:textId="54755308" w:rsidR="00923D7D" w:rsidRPr="00D649A0" w:rsidRDefault="0085747A" w:rsidP="00D6152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 xml:space="preserve">* </w:t>
      </w:r>
      <w:r w:rsidRPr="00D649A0">
        <w:rPr>
          <w:rFonts w:ascii="Corbel" w:hAnsi="Corbel"/>
          <w:i/>
          <w:sz w:val="24"/>
          <w:szCs w:val="24"/>
        </w:rPr>
        <w:t>-</w:t>
      </w:r>
      <w:r w:rsidR="00B90885" w:rsidRPr="00D649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49A0">
        <w:rPr>
          <w:rFonts w:ascii="Corbel" w:hAnsi="Corbel"/>
          <w:b w:val="0"/>
          <w:sz w:val="24"/>
          <w:szCs w:val="24"/>
        </w:rPr>
        <w:t>e,</w:t>
      </w:r>
      <w:r w:rsidRPr="00D649A0">
        <w:rPr>
          <w:rFonts w:ascii="Corbel" w:hAnsi="Corbel"/>
          <w:i/>
          <w:sz w:val="24"/>
          <w:szCs w:val="24"/>
        </w:rPr>
        <w:t xml:space="preserve"> </w:t>
      </w:r>
      <w:r w:rsidRPr="00D649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49A0">
        <w:rPr>
          <w:rFonts w:ascii="Corbel" w:hAnsi="Corbel"/>
          <w:b w:val="0"/>
          <w:i/>
          <w:sz w:val="24"/>
          <w:szCs w:val="24"/>
        </w:rPr>
        <w:t>w Jednostce</w:t>
      </w:r>
    </w:p>
    <w:p w14:paraId="7D1AB6B4" w14:textId="77777777" w:rsidR="0085747A" w:rsidRPr="00D649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>1.</w:t>
      </w:r>
      <w:r w:rsidR="00E22FBC" w:rsidRPr="00D649A0">
        <w:rPr>
          <w:rFonts w:ascii="Corbel" w:hAnsi="Corbel"/>
          <w:sz w:val="24"/>
          <w:szCs w:val="24"/>
        </w:rPr>
        <w:t>1</w:t>
      </w:r>
      <w:r w:rsidRPr="00D649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4E019C5" w14:textId="77777777" w:rsidR="00923D7D" w:rsidRPr="00D649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27"/>
        <w:gridCol w:w="912"/>
        <w:gridCol w:w="801"/>
        <w:gridCol w:w="821"/>
        <w:gridCol w:w="763"/>
        <w:gridCol w:w="948"/>
        <w:gridCol w:w="1189"/>
        <w:gridCol w:w="1505"/>
      </w:tblGrid>
      <w:tr w:rsidR="00015B8F" w:rsidRPr="00D649A0" w14:paraId="56258AB7" w14:textId="77777777" w:rsidTr="00027A9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024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Semestr</w:t>
            </w:r>
          </w:p>
          <w:p w14:paraId="2B944A0C" w14:textId="77777777" w:rsidR="00015B8F" w:rsidRPr="00D649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(</w:t>
            </w:r>
            <w:r w:rsidR="00363F78" w:rsidRPr="00D649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8772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49A0">
              <w:rPr>
                <w:rFonts w:ascii="Corbel" w:hAnsi="Corbel"/>
                <w:szCs w:val="24"/>
              </w:rPr>
              <w:t>Wykł</w:t>
            </w:r>
            <w:proofErr w:type="spellEnd"/>
            <w:r w:rsidRPr="00D649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1F7F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0103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49A0">
              <w:rPr>
                <w:rFonts w:ascii="Corbel" w:hAnsi="Corbel"/>
                <w:szCs w:val="24"/>
              </w:rPr>
              <w:t>Konw</w:t>
            </w:r>
            <w:proofErr w:type="spellEnd"/>
            <w:r w:rsidRPr="00D649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9A92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BA6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49A0">
              <w:rPr>
                <w:rFonts w:ascii="Corbel" w:hAnsi="Corbel"/>
                <w:szCs w:val="24"/>
              </w:rPr>
              <w:t>Sem</w:t>
            </w:r>
            <w:proofErr w:type="spellEnd"/>
            <w:r w:rsidRPr="00D649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E327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43AF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49A0">
              <w:rPr>
                <w:rFonts w:ascii="Corbel" w:hAnsi="Corbel"/>
                <w:szCs w:val="24"/>
              </w:rPr>
              <w:t>Prakt</w:t>
            </w:r>
            <w:proofErr w:type="spellEnd"/>
            <w:r w:rsidRPr="00D649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556F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49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5A64" w14:textId="77777777" w:rsidR="00015B8F" w:rsidRPr="00D649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49A0">
              <w:rPr>
                <w:rFonts w:ascii="Corbel" w:hAnsi="Corbel"/>
                <w:b/>
                <w:szCs w:val="24"/>
              </w:rPr>
              <w:t>Liczba pkt</w:t>
            </w:r>
            <w:r w:rsidR="00B90885" w:rsidRPr="00D649A0">
              <w:rPr>
                <w:rFonts w:ascii="Corbel" w:hAnsi="Corbel"/>
                <w:b/>
                <w:szCs w:val="24"/>
              </w:rPr>
              <w:t>.</w:t>
            </w:r>
            <w:r w:rsidRPr="00D649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49A0" w14:paraId="12C2EF3F" w14:textId="77777777" w:rsidTr="00027A9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66E5" w14:textId="77777777" w:rsidR="00015B8F" w:rsidRPr="00D649A0" w:rsidRDefault="004E3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45EB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236A" w14:textId="77777777" w:rsidR="00015B8F" w:rsidRPr="00D649A0" w:rsidRDefault="00C92C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4139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E586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19E5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6CAF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7793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21EF" w14:textId="77777777" w:rsidR="00015B8F" w:rsidRPr="00D649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BE5E" w14:textId="77777777" w:rsidR="00015B8F" w:rsidRPr="00D649A0" w:rsidRDefault="00345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D649A0" w14:paraId="2BA40185" w14:textId="77777777" w:rsidTr="00027A9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838" w14:textId="77777777" w:rsidR="0030395F" w:rsidRPr="00D649A0" w:rsidRDefault="004E3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3F5C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7F4A" w14:textId="77777777" w:rsidR="0030395F" w:rsidRPr="00D649A0" w:rsidRDefault="00C92C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360B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F6B9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EFED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0CF9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76EF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9DCA" w14:textId="77777777" w:rsidR="0030395F" w:rsidRPr="00D649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4EF7" w14:textId="77777777" w:rsidR="0030395F" w:rsidRPr="00D649A0" w:rsidRDefault="004E3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5332C6" w:rsidRPr="00D649A0" w14:paraId="00FA5356" w14:textId="77777777" w:rsidTr="00027A9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101A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649A0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58B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0601" w14:textId="77777777" w:rsidR="005332C6" w:rsidRPr="00D649A0" w:rsidRDefault="009C0222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2C67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55AB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4A7A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D7D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9613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45CC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765A" w14:textId="77777777" w:rsidR="005332C6" w:rsidRPr="00D649A0" w:rsidRDefault="005332C6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D649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E5BA84A" w14:textId="77777777" w:rsidR="00923D7D" w:rsidRPr="00D649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3F281" w14:textId="77777777" w:rsidR="00923D7D" w:rsidRPr="00D649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B191D" w14:textId="77777777" w:rsidR="0085747A" w:rsidRPr="00D649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>1.</w:t>
      </w:r>
      <w:r w:rsidR="00E22FBC" w:rsidRPr="00D649A0">
        <w:rPr>
          <w:rFonts w:ascii="Corbel" w:hAnsi="Corbel"/>
          <w:smallCaps w:val="0"/>
          <w:szCs w:val="24"/>
        </w:rPr>
        <w:t>2</w:t>
      </w:r>
      <w:r w:rsidR="00F83B28" w:rsidRPr="00D649A0">
        <w:rPr>
          <w:rFonts w:ascii="Corbel" w:hAnsi="Corbel"/>
          <w:smallCaps w:val="0"/>
          <w:szCs w:val="24"/>
        </w:rPr>
        <w:t>.</w:t>
      </w:r>
      <w:r w:rsidR="00F83B28" w:rsidRPr="00D649A0">
        <w:rPr>
          <w:rFonts w:ascii="Corbel" w:hAnsi="Corbel"/>
          <w:smallCaps w:val="0"/>
          <w:szCs w:val="24"/>
        </w:rPr>
        <w:tab/>
      </w:r>
      <w:r w:rsidRPr="00D649A0">
        <w:rPr>
          <w:rFonts w:ascii="Corbel" w:hAnsi="Corbel"/>
          <w:smallCaps w:val="0"/>
          <w:szCs w:val="24"/>
        </w:rPr>
        <w:t xml:space="preserve">Sposób realizacji zajęć  </w:t>
      </w:r>
    </w:p>
    <w:p w14:paraId="6B4F5263" w14:textId="77777777" w:rsidR="0085747A" w:rsidRPr="00D649A0" w:rsidRDefault="001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49A0">
        <w:rPr>
          <w:rFonts w:ascii="Corbel" w:eastAsia="MS Gothic" w:hAnsi="Corbel" w:cs="MS Gothic"/>
          <w:b w:val="0"/>
          <w:szCs w:val="24"/>
        </w:rPr>
        <w:t>X</w:t>
      </w:r>
      <w:r w:rsidR="0085747A" w:rsidRPr="00D649A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188C89" w14:textId="77777777" w:rsidR="0085747A" w:rsidRPr="00D649A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49A0">
        <w:rPr>
          <w:rFonts w:ascii="Segoe UI Symbol" w:eastAsia="MS Gothic" w:hAnsi="Segoe UI Symbol" w:cs="Segoe UI Symbol"/>
          <w:b w:val="0"/>
          <w:szCs w:val="24"/>
        </w:rPr>
        <w:t>☐</w:t>
      </w:r>
      <w:r w:rsidRPr="00D649A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D44541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718E28" w14:textId="77777777" w:rsidR="00E22FBC" w:rsidRPr="00D649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1.3 </w:t>
      </w:r>
      <w:r w:rsidR="00F83B28" w:rsidRPr="00D649A0">
        <w:rPr>
          <w:rFonts w:ascii="Corbel" w:hAnsi="Corbel"/>
          <w:smallCaps w:val="0"/>
          <w:szCs w:val="24"/>
        </w:rPr>
        <w:tab/>
      </w:r>
      <w:r w:rsidRPr="00D649A0">
        <w:rPr>
          <w:rFonts w:ascii="Corbel" w:hAnsi="Corbel"/>
          <w:smallCaps w:val="0"/>
          <w:szCs w:val="24"/>
        </w:rPr>
        <w:t>For</w:t>
      </w:r>
      <w:r w:rsidR="00445970" w:rsidRPr="00D649A0">
        <w:rPr>
          <w:rFonts w:ascii="Corbel" w:hAnsi="Corbel"/>
          <w:smallCaps w:val="0"/>
          <w:szCs w:val="24"/>
        </w:rPr>
        <w:t xml:space="preserve">ma zaliczenia przedmiotu </w:t>
      </w:r>
      <w:r w:rsidRPr="00D649A0">
        <w:rPr>
          <w:rFonts w:ascii="Corbel" w:hAnsi="Corbel"/>
          <w:smallCaps w:val="0"/>
          <w:szCs w:val="24"/>
        </w:rPr>
        <w:t xml:space="preserve"> (z toku) </w:t>
      </w:r>
      <w:r w:rsidRPr="00D649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674934" w14:textId="77777777" w:rsidR="009C54AE" w:rsidRPr="00D649A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04454" w14:textId="77777777" w:rsidR="00345641" w:rsidRPr="00D649A0" w:rsidRDefault="00345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2ED8" w14:textId="77777777" w:rsidR="006B6357" w:rsidRPr="00D649A0" w:rsidRDefault="006B6357" w:rsidP="006B63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49A0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0833E5C5" w14:textId="77777777" w:rsidR="00E960BB" w:rsidRPr="00D649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49A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49A0" w14:paraId="58690827" w14:textId="77777777" w:rsidTr="00745302">
        <w:tc>
          <w:tcPr>
            <w:tcW w:w="9670" w:type="dxa"/>
          </w:tcPr>
          <w:p w14:paraId="4A0261A6" w14:textId="77777777" w:rsidR="0085747A" w:rsidRPr="00D649A0" w:rsidRDefault="00925898" w:rsidP="006B6357">
            <w:pPr>
              <w:shd w:val="clear" w:color="auto" w:fill="FFFFFF"/>
              <w:spacing w:line="317" w:lineRule="exact"/>
              <w:ind w:left="45"/>
              <w:outlineLvl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z w:val="24"/>
                <w:szCs w:val="24"/>
              </w:rPr>
              <w:t xml:space="preserve">Podstawowa wiedza i umiejętności w ramach przedmiotu:  </w:t>
            </w:r>
            <w:r w:rsidR="006B6357" w:rsidRPr="00D649A0">
              <w:rPr>
                <w:rFonts w:ascii="Corbel" w:hAnsi="Corbel"/>
                <w:sz w:val="24"/>
                <w:szCs w:val="24"/>
              </w:rPr>
              <w:t>Zabawy i gry ruchowe z metodyką</w:t>
            </w:r>
            <w:r w:rsidR="006B6357" w:rsidRPr="00D649A0">
              <w:rPr>
                <w:rFonts w:ascii="Corbel" w:hAnsi="Corbel"/>
                <w:sz w:val="24"/>
                <w:szCs w:val="24"/>
                <w:lang w:eastAsia="pl-PL"/>
              </w:rPr>
              <w:t>, sporty zespołowe.</w:t>
            </w:r>
          </w:p>
        </w:tc>
      </w:tr>
    </w:tbl>
    <w:p w14:paraId="506A9AC1" w14:textId="77777777" w:rsidR="00153C41" w:rsidRPr="00D649A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BFCF1B" w14:textId="77777777" w:rsidR="0085747A" w:rsidRPr="00D649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49A0">
        <w:rPr>
          <w:rFonts w:ascii="Corbel" w:hAnsi="Corbel"/>
          <w:szCs w:val="24"/>
        </w:rPr>
        <w:t>3.</w:t>
      </w:r>
      <w:r w:rsidR="0085747A" w:rsidRPr="00D649A0">
        <w:rPr>
          <w:rFonts w:ascii="Corbel" w:hAnsi="Corbel"/>
          <w:szCs w:val="24"/>
        </w:rPr>
        <w:t xml:space="preserve"> </w:t>
      </w:r>
      <w:r w:rsidR="00A84C85" w:rsidRPr="00D649A0">
        <w:rPr>
          <w:rFonts w:ascii="Corbel" w:hAnsi="Corbel"/>
          <w:szCs w:val="24"/>
        </w:rPr>
        <w:t>cele, efekty uczenia się</w:t>
      </w:r>
      <w:r w:rsidR="0085747A" w:rsidRPr="00D649A0">
        <w:rPr>
          <w:rFonts w:ascii="Corbel" w:hAnsi="Corbel"/>
          <w:szCs w:val="24"/>
        </w:rPr>
        <w:t xml:space="preserve"> , treści Programowe i stosowane metody Dydaktyczne</w:t>
      </w:r>
    </w:p>
    <w:p w14:paraId="6D791559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DB422B" w14:textId="7C6684F2" w:rsidR="00F83B28" w:rsidRPr="00D6152C" w:rsidRDefault="0071620A" w:rsidP="00D6152C">
      <w:pPr>
        <w:pStyle w:val="Podpunkty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 xml:space="preserve">3.1 </w:t>
      </w:r>
      <w:r w:rsidR="00C05F44" w:rsidRPr="00D649A0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210B2" w:rsidRPr="00D649A0" w14:paraId="206ACF35" w14:textId="77777777" w:rsidTr="009210B2">
        <w:tc>
          <w:tcPr>
            <w:tcW w:w="845" w:type="dxa"/>
            <w:vAlign w:val="center"/>
          </w:tcPr>
          <w:p w14:paraId="1C865DAA" w14:textId="77777777" w:rsidR="009210B2" w:rsidRPr="00D649A0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9C407C4" w14:textId="77777777" w:rsidR="009210B2" w:rsidRPr="00D649A0" w:rsidRDefault="001F0145" w:rsidP="006B635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 xml:space="preserve">Poznanie przepisów </w:t>
            </w:r>
            <w:r w:rsidR="006B6357" w:rsidRPr="00D649A0">
              <w:rPr>
                <w:rFonts w:ascii="Corbel" w:hAnsi="Corbel"/>
                <w:b w:val="0"/>
                <w:sz w:val="24"/>
                <w:szCs w:val="24"/>
              </w:rPr>
              <w:t>wybranych dyscyplin rekreacyjnych.</w:t>
            </w:r>
          </w:p>
        </w:tc>
      </w:tr>
      <w:tr w:rsidR="009210B2" w:rsidRPr="00D649A0" w14:paraId="76DC22A8" w14:textId="77777777" w:rsidTr="009210B2">
        <w:tc>
          <w:tcPr>
            <w:tcW w:w="845" w:type="dxa"/>
            <w:vAlign w:val="center"/>
          </w:tcPr>
          <w:p w14:paraId="3C9BF866" w14:textId="77777777" w:rsidR="009210B2" w:rsidRPr="00D649A0" w:rsidRDefault="009210B2" w:rsidP="009210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6953A38" w14:textId="77777777" w:rsidR="00925898" w:rsidRPr="00D649A0" w:rsidRDefault="00925898" w:rsidP="00925898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D649A0">
              <w:rPr>
                <w:rFonts w:ascii="Corbel" w:hAnsi="Corbel"/>
                <w:color w:val="000000"/>
                <w:sz w:val="24"/>
                <w:szCs w:val="24"/>
              </w:rPr>
              <w:t>Kształcenie</w:t>
            </w:r>
            <w:r w:rsidR="00465832" w:rsidRPr="00D649A0">
              <w:rPr>
                <w:rFonts w:ascii="Corbel" w:hAnsi="Corbel"/>
                <w:color w:val="000000"/>
                <w:sz w:val="24"/>
                <w:szCs w:val="24"/>
              </w:rPr>
              <w:t xml:space="preserve"> umiejętności</w:t>
            </w:r>
            <w:r w:rsidR="006B6357" w:rsidRPr="00D649A0">
              <w:rPr>
                <w:rFonts w:ascii="Corbel" w:hAnsi="Corbel"/>
                <w:color w:val="000000"/>
                <w:sz w:val="24"/>
                <w:szCs w:val="24"/>
              </w:rPr>
              <w:t xml:space="preserve"> technicznych i motorycznych </w:t>
            </w:r>
            <w:r w:rsidR="006B6357" w:rsidRPr="00D649A0">
              <w:rPr>
                <w:rFonts w:ascii="Corbel" w:hAnsi="Corbel"/>
                <w:sz w:val="24"/>
                <w:szCs w:val="24"/>
              </w:rPr>
              <w:t>wybranych dyscyplin rekreacyjnych.</w:t>
            </w:r>
          </w:p>
          <w:p w14:paraId="65E75606" w14:textId="77777777" w:rsidR="009210B2" w:rsidRPr="00D649A0" w:rsidRDefault="009210B2" w:rsidP="009210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</w:p>
        </w:tc>
      </w:tr>
      <w:tr w:rsidR="009210B2" w:rsidRPr="00D649A0" w14:paraId="6DD42CCB" w14:textId="77777777" w:rsidTr="009210B2">
        <w:tc>
          <w:tcPr>
            <w:tcW w:w="845" w:type="dxa"/>
            <w:vAlign w:val="center"/>
          </w:tcPr>
          <w:p w14:paraId="762A783F" w14:textId="77777777" w:rsidR="009210B2" w:rsidRPr="00D649A0" w:rsidRDefault="009210B2" w:rsidP="009210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653F468" w14:textId="77777777" w:rsidR="009210B2" w:rsidRPr="00D649A0" w:rsidRDefault="00996B80" w:rsidP="006B635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D649A0">
              <w:rPr>
                <w:rFonts w:ascii="Corbel" w:hAnsi="Corbel"/>
                <w:b w:val="0"/>
                <w:color w:val="000000"/>
                <w:sz w:val="24"/>
                <w:szCs w:val="24"/>
              </w:rPr>
              <w:t>Możliwość</w:t>
            </w:r>
            <w:r w:rsidR="00925898" w:rsidRPr="00D649A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zastosowania w praktyce w</w:t>
            </w:r>
            <w:r w:rsidR="006B6357" w:rsidRPr="00D649A0">
              <w:rPr>
                <w:rFonts w:ascii="Corbel" w:hAnsi="Corbel"/>
                <w:b w:val="0"/>
                <w:color w:val="000000"/>
                <w:sz w:val="24"/>
                <w:szCs w:val="24"/>
              </w:rPr>
              <w:t>/w umiejętności i wiadomości.</w:t>
            </w:r>
            <w:r w:rsidR="00925898" w:rsidRPr="00D649A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FC760FA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E05321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b/>
          <w:sz w:val="24"/>
          <w:szCs w:val="24"/>
        </w:rPr>
        <w:t xml:space="preserve">3.2 </w:t>
      </w:r>
      <w:r w:rsidR="001D7B54" w:rsidRPr="00D649A0">
        <w:rPr>
          <w:rFonts w:ascii="Corbel" w:hAnsi="Corbel"/>
          <w:b/>
          <w:sz w:val="24"/>
          <w:szCs w:val="24"/>
        </w:rPr>
        <w:t xml:space="preserve">Efekty </w:t>
      </w:r>
      <w:r w:rsidR="00C05F44" w:rsidRPr="00D649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49A0">
        <w:rPr>
          <w:rFonts w:ascii="Corbel" w:hAnsi="Corbel"/>
          <w:b/>
          <w:sz w:val="24"/>
          <w:szCs w:val="24"/>
        </w:rPr>
        <w:t>dla przedmiotu</w:t>
      </w:r>
      <w:r w:rsidR="00445970" w:rsidRPr="00D649A0">
        <w:rPr>
          <w:rFonts w:ascii="Corbel" w:hAnsi="Corbel"/>
          <w:sz w:val="24"/>
          <w:szCs w:val="24"/>
        </w:rPr>
        <w:t xml:space="preserve"> </w:t>
      </w:r>
    </w:p>
    <w:p w14:paraId="5967AC24" w14:textId="77777777" w:rsidR="00F11862" w:rsidRDefault="00F11862" w:rsidP="00D6152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11862" w14:paraId="75D58EA1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BE10" w14:textId="77777777" w:rsidR="00F11862" w:rsidRDefault="00F1186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559D" w14:textId="77777777" w:rsidR="00F11862" w:rsidRDefault="00F1186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2DCB" w14:textId="77777777" w:rsidR="00F11862" w:rsidRDefault="00F1186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b w:val="0"/>
                <w:szCs w:val="24"/>
              </w:rPr>
              <w:footnoteReference w:id="1"/>
            </w:r>
          </w:p>
        </w:tc>
      </w:tr>
      <w:tr w:rsidR="00F11862" w14:paraId="2DD64703" w14:textId="77777777" w:rsidTr="00F11862">
        <w:trPr>
          <w:trHeight w:val="978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BFAF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6688" w14:textId="77777777" w:rsidR="00F11862" w:rsidRDefault="00F11862">
            <w:pPr>
              <w:pStyle w:val="NormalnyWe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Student zna w zaawansowanym stopniu wybrane fakty i zjawiska oraz podstawowe metody i teorie wyjaśniające zależności między nimi, stanowiące podstawową wiedzę z zakresu ringo, frisbee, </w:t>
            </w:r>
            <w:proofErr w:type="spellStart"/>
            <w:r>
              <w:rPr>
                <w:color w:val="000000" w:themeColor="text1"/>
              </w:rPr>
              <w:t>boole</w:t>
            </w:r>
            <w:proofErr w:type="spellEnd"/>
            <w:r>
              <w:rPr>
                <w:color w:val="000000" w:themeColor="text1"/>
              </w:rPr>
              <w:t xml:space="preserve">, </w:t>
            </w:r>
            <w:proofErr w:type="spellStart"/>
            <w:r>
              <w:rPr>
                <w:color w:val="000000" w:themeColor="text1"/>
              </w:rPr>
              <w:t>nordick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walking</w:t>
            </w:r>
            <w:proofErr w:type="spellEnd"/>
            <w:r>
              <w:rPr>
                <w:color w:val="000000" w:themeColor="text1"/>
              </w:rPr>
              <w:t>.</w:t>
            </w:r>
          </w:p>
          <w:p w14:paraId="474D2D99" w14:textId="77777777" w:rsidR="00F11862" w:rsidRDefault="00F11862">
            <w:pPr>
              <w:pStyle w:val="NormalnyWeb"/>
              <w:jc w:val="both"/>
              <w:rPr>
                <w:color w:val="000000" w:themeColor="text1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1747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K_W08</w:t>
            </w:r>
          </w:p>
          <w:p w14:paraId="4E18F0AF" w14:textId="77777777" w:rsidR="00F11862" w:rsidRDefault="00F11862">
            <w:pPr>
              <w:pStyle w:val="Punktygwne"/>
              <w:spacing w:before="0" w:after="0"/>
              <w:jc w:val="center"/>
              <w:rPr>
                <w:b w:val="0"/>
                <w:color w:val="000000" w:themeColor="text1"/>
                <w:szCs w:val="24"/>
              </w:rPr>
            </w:pPr>
          </w:p>
        </w:tc>
      </w:tr>
      <w:tr w:rsidR="00F11862" w14:paraId="61F49041" w14:textId="77777777" w:rsidTr="00F11862">
        <w:trPr>
          <w:trHeight w:val="91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04FA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97DB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zna przepisy zespołowych gier sportowych i rekreacyjnych oraz wybranych sportów indywidualnyc</w:t>
            </w:r>
            <w:r>
              <w:t>h.</w:t>
            </w:r>
          </w:p>
          <w:p w14:paraId="46B46667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1C95FF4" w14:textId="77777777" w:rsidR="00F11862" w:rsidRDefault="00F11862">
            <w:pPr>
              <w:pStyle w:val="NormalnyWe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Student zna i rozumie metodykę realizacji poszczególnych treści kształcenia w obrębie przedmiotu, dostosowuje oddziaływanie do potrzeb i możliwości uczniów o różnym potencjale i stylu uczenia się.</w:t>
            </w:r>
          </w:p>
          <w:p w14:paraId="7572C1A5" w14:textId="77777777" w:rsidR="00F11862" w:rsidRDefault="00F11862">
            <w:pPr>
              <w:pStyle w:val="NormalnyWeb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SKN/WF1/W6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503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K_W17</w:t>
            </w:r>
          </w:p>
          <w:p w14:paraId="7D41D77B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71BCD6D0" w14:textId="77777777" w:rsidTr="00F11862">
        <w:trPr>
          <w:trHeight w:val="136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F024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8FD0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wie, jak prawidłowo jest zbudowany tok lekcyjny.</w:t>
            </w:r>
          </w:p>
          <w:p w14:paraId="2E1CE66C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5C07821" w14:textId="77777777" w:rsidR="00F11862" w:rsidRDefault="00F11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Student zna i rozumie wykorzystanie w procesie wychowania fizycznego środków dydaktycznych, w tym przyborów, sprzętu i urządzeń sportowych, zastosowanie aplikacji  internetowych do pomiaru indywidualnej aktywności fizycznej.</w:t>
            </w:r>
          </w:p>
          <w:p w14:paraId="63CD5AFC" w14:textId="77777777" w:rsidR="00F11862" w:rsidRDefault="00F1186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SKN/WF1/W8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5CF2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K_W18</w:t>
            </w:r>
          </w:p>
          <w:p w14:paraId="1F82A33B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49DEA12A" w14:textId="77777777" w:rsidTr="00F11862">
        <w:trPr>
          <w:trHeight w:val="178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D53B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63962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Student dobiera odpowiednie metody, formy i środki kształtowania aktywności i sprawności fizycznej w wybranych dyscyplinach rekreacyjnych: z zakresu ringo, frisbee,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D9455AB" w14:textId="77777777" w:rsidR="00F11862" w:rsidRDefault="00F11862">
            <w:pPr>
              <w:pStyle w:val="NormalnyWeb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Student potrafi rozpoznać typowe dla nauczanego przedmiotu lub prowadzonych zajęć błędy uczniowskie i wykorzystać je w procesie dydaktycznym.</w:t>
            </w:r>
          </w:p>
          <w:p w14:paraId="1EA75EA2" w14:textId="77777777" w:rsidR="00F11862" w:rsidRDefault="00F11862">
            <w:pPr>
              <w:pStyle w:val="NormalnyWeb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SKN/WF1/U10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3AB4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K_U04</w:t>
            </w:r>
          </w:p>
          <w:p w14:paraId="3C66DAAA" w14:textId="77777777" w:rsidR="00F11862" w:rsidRDefault="00F118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0DF8C57" w14:textId="77777777" w:rsidR="00F11862" w:rsidRDefault="00F118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B17C49E" w14:textId="77777777" w:rsidR="00F11862" w:rsidRDefault="00F118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15C98EEE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91D6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A6D1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demonstrować elementy techniki indywidualnej wybranych form aktywności fizycznej;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854D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K_U07</w:t>
            </w:r>
          </w:p>
          <w:p w14:paraId="47FED1F5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4B7A1688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FBA7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228B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dostosować proces wychowania fizycznego do rzeczywistych potrzeb rozwojowo-zdrowotnych dzieci i młodzieży;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DF1F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K_U11</w:t>
            </w:r>
          </w:p>
          <w:p w14:paraId="49B8A40B" w14:textId="77777777" w:rsidR="00F11862" w:rsidRDefault="00F11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4157E3B1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45C3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01F6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przygotować miejsce do aktywności fizycznej.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1615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K_U12</w:t>
            </w:r>
          </w:p>
        </w:tc>
      </w:tr>
      <w:tr w:rsidR="00F11862" w14:paraId="62960CBE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E2C0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DDB4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opracować roczny szczegółowy plan pracy dydaktyczno-wychowawczej z wychowania fizycznego dla wybranej klasy;</w:t>
            </w:r>
          </w:p>
          <w:p w14:paraId="76472930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Student potrafi identyfikować typowe ćwiczenia i zadania ruchowe z wymaganiami programu nauczania wychowania fizycznego w szkole podstawowej oraz rozwijać kompetencje kluczowe w procesie wychowania fizycznego na etapie szkoły podstawowej;</w:t>
            </w:r>
          </w:p>
          <w:p w14:paraId="23041EBC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SKN/WF1/U01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D55B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K_U15</w:t>
            </w:r>
          </w:p>
          <w:p w14:paraId="76D4F3B3" w14:textId="77777777" w:rsidR="00F11862" w:rsidRDefault="00F11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4B695DD6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B276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1FC0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Student potrafi napisać konspekt lekcji wychowania fizycznego lub jednostki treningowej do wybranego rodzaju zajęć: z zakresu ringo, frisbee,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DC26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K_U17</w:t>
            </w:r>
          </w:p>
          <w:p w14:paraId="488257A6" w14:textId="77777777" w:rsidR="00F11862" w:rsidRDefault="00F1186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10E767D2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AF1D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B33F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zorganizować zawody sportowe szkolne i środowiskowe;</w:t>
            </w:r>
          </w:p>
          <w:p w14:paraId="01D424D9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onstruować narzędzia (sprawdziany i testy) do kontroli i oceny nauczanych umiejętności ruchowych</w:t>
            </w:r>
            <w:r>
              <w:t xml:space="preserve"> z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zakresu ringo, frisbee,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964BB5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SKN/WF1/U09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4569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K_U21</w:t>
            </w:r>
          </w:p>
          <w:p w14:paraId="1BEA91C8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0E65B6C3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A5AE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 K11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525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właściwie komunikować się z klasą, grupą ćwiczebną lub treningową w procesie wychowania fizycznego;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F101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K_U25</w:t>
            </w:r>
          </w:p>
          <w:p w14:paraId="7A75A5C7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11862" w14:paraId="6C81DE93" w14:textId="77777777" w:rsidTr="00F118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06DE" w14:textId="77777777" w:rsidR="00F11862" w:rsidRDefault="00F1186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5D0B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promuje zdrowy styl życia i aktywność fizyczną w środowisku szkolnym.</w:t>
            </w:r>
          </w:p>
          <w:p w14:paraId="722B6C80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6EE4DDC" w14:textId="77777777" w:rsidR="00F11862" w:rsidRDefault="00F11862">
            <w:pPr>
              <w:jc w:val="both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jest gotów do 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ształtowania umiejętności współpracy uczniów w grupach, drużynach i zastępach ćwiczebnych;</w:t>
            </w:r>
          </w:p>
          <w:p w14:paraId="7F2D9F00" w14:textId="77777777" w:rsidR="00F11862" w:rsidRDefault="00F11862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SKN/WF1/K05</w:t>
            </w:r>
          </w:p>
          <w:p w14:paraId="1439B80A" w14:textId="77777777" w:rsidR="00F11862" w:rsidRDefault="00F11862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055626FC" w14:textId="77777777" w:rsidR="00F11862" w:rsidRDefault="00F1186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Student jest gotów do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rozwijania u uczniów ciekawości, aktywności i samodzielności oraz logicznego i krytycznego myślenia w odniesieniu do różnorodnych indywidualnych i zespołowych form aktywności fizycznej takich jak: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ringo, frisbee,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52252BC" w14:textId="77777777" w:rsidR="00F11862" w:rsidRDefault="00F11862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SKN/WF1/K07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D130" w14:textId="77777777" w:rsidR="00F11862" w:rsidRDefault="00F118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K_K04</w:t>
            </w:r>
          </w:p>
        </w:tc>
      </w:tr>
    </w:tbl>
    <w:p w14:paraId="4D4499D3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E0732" w14:textId="77777777" w:rsidR="0085747A" w:rsidRPr="00D649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49A0">
        <w:rPr>
          <w:rFonts w:ascii="Corbel" w:hAnsi="Corbel"/>
          <w:b/>
          <w:sz w:val="24"/>
          <w:szCs w:val="24"/>
        </w:rPr>
        <w:t>3.3</w:t>
      </w:r>
      <w:r w:rsidR="001D7B54" w:rsidRPr="00D649A0">
        <w:rPr>
          <w:rFonts w:ascii="Corbel" w:hAnsi="Corbel"/>
          <w:b/>
          <w:sz w:val="24"/>
          <w:szCs w:val="24"/>
        </w:rPr>
        <w:t xml:space="preserve"> </w:t>
      </w:r>
      <w:r w:rsidR="0085747A" w:rsidRPr="00D649A0">
        <w:rPr>
          <w:rFonts w:ascii="Corbel" w:hAnsi="Corbel"/>
          <w:b/>
          <w:sz w:val="24"/>
          <w:szCs w:val="24"/>
        </w:rPr>
        <w:t>T</w:t>
      </w:r>
      <w:r w:rsidR="001D7B54" w:rsidRPr="00D649A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49A0">
        <w:rPr>
          <w:rFonts w:ascii="Corbel" w:hAnsi="Corbel"/>
          <w:sz w:val="24"/>
          <w:szCs w:val="24"/>
        </w:rPr>
        <w:t xml:space="preserve">  </w:t>
      </w:r>
    </w:p>
    <w:p w14:paraId="09F6F750" w14:textId="77777777" w:rsidR="009210B2" w:rsidRPr="00D649A0" w:rsidRDefault="0085747A" w:rsidP="002453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 xml:space="preserve">Problematyka wykładu </w:t>
      </w:r>
    </w:p>
    <w:p w14:paraId="627A6BFC" w14:textId="77777777" w:rsidR="009210B2" w:rsidRPr="00D649A0" w:rsidRDefault="009210B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49A0" w14:paraId="0CF45993" w14:textId="77777777" w:rsidTr="004F1519">
        <w:tc>
          <w:tcPr>
            <w:tcW w:w="9520" w:type="dxa"/>
          </w:tcPr>
          <w:p w14:paraId="0D8D9E08" w14:textId="77777777" w:rsidR="0085747A" w:rsidRPr="00D649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14:paraId="151D0684" w14:textId="77777777" w:rsidR="0085747A" w:rsidRPr="00D649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8FAC94" w14:textId="77777777" w:rsidR="002D5B11" w:rsidRPr="00D649A0" w:rsidRDefault="0085747A" w:rsidP="006D02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49A0">
        <w:rPr>
          <w:rFonts w:ascii="Corbel" w:hAnsi="Corbel"/>
          <w:sz w:val="24"/>
          <w:szCs w:val="24"/>
        </w:rPr>
        <w:t xml:space="preserve">, </w:t>
      </w:r>
      <w:r w:rsidRPr="00D649A0">
        <w:rPr>
          <w:rFonts w:ascii="Corbel" w:hAnsi="Corbel"/>
          <w:sz w:val="24"/>
          <w:szCs w:val="24"/>
        </w:rPr>
        <w:t xml:space="preserve">zajęć praktycznych </w:t>
      </w:r>
    </w:p>
    <w:p w14:paraId="43DC6D34" w14:textId="77777777" w:rsidR="009713BC" w:rsidRPr="00D649A0" w:rsidRDefault="009713BC" w:rsidP="009713B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49A0" w14:paraId="5688A344" w14:textId="77777777" w:rsidTr="007F503F">
        <w:tc>
          <w:tcPr>
            <w:tcW w:w="9520" w:type="dxa"/>
          </w:tcPr>
          <w:p w14:paraId="7A5629A5" w14:textId="77777777" w:rsidR="0085747A" w:rsidRPr="00D649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13BC" w:rsidRPr="00D649A0" w14:paraId="4B5951A7" w14:textId="77777777" w:rsidTr="007F503F">
        <w:tc>
          <w:tcPr>
            <w:tcW w:w="9520" w:type="dxa"/>
          </w:tcPr>
          <w:p w14:paraId="52EC3926" w14:textId="77777777" w:rsidR="009713BC" w:rsidRPr="00D649A0" w:rsidRDefault="009713BC" w:rsidP="009713BC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Opanowanie techniki podstawowej oraz techniki klasycznej w ringo/ frisbee/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boole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</w:p>
        </w:tc>
      </w:tr>
      <w:tr w:rsidR="009713BC" w:rsidRPr="00D649A0" w14:paraId="202D049B" w14:textId="77777777" w:rsidTr="007F503F">
        <w:tc>
          <w:tcPr>
            <w:tcW w:w="9520" w:type="dxa"/>
          </w:tcPr>
          <w:p w14:paraId="3C9E4E42" w14:textId="77777777" w:rsidR="009713BC" w:rsidRPr="00D649A0" w:rsidRDefault="009713BC" w:rsidP="009713BC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Podstawy nauczania i doskonalenia poszczególnych technik w ringo/ frisbee/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boole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</w:p>
        </w:tc>
      </w:tr>
      <w:tr w:rsidR="009713BC" w:rsidRPr="00D649A0" w14:paraId="4CF3712B" w14:textId="77777777" w:rsidTr="007F503F">
        <w:tc>
          <w:tcPr>
            <w:tcW w:w="9520" w:type="dxa"/>
          </w:tcPr>
          <w:p w14:paraId="7A1684D9" w14:textId="77777777" w:rsidR="009713BC" w:rsidRPr="00D649A0" w:rsidRDefault="009713BC" w:rsidP="009713BC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Dobór techniki i tempa do poziomu sprawności ćwiczących w ringo/ frisbee/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boole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</w:p>
        </w:tc>
      </w:tr>
      <w:tr w:rsidR="009713BC" w:rsidRPr="00D649A0" w14:paraId="41358B2A" w14:textId="77777777" w:rsidTr="007F503F">
        <w:tc>
          <w:tcPr>
            <w:tcW w:w="9520" w:type="dxa"/>
          </w:tcPr>
          <w:p w14:paraId="32494DAC" w14:textId="77777777" w:rsidR="009713BC" w:rsidRPr="00D649A0" w:rsidRDefault="009713BC" w:rsidP="009713BC">
            <w:pPr>
              <w:shd w:val="clear" w:color="auto" w:fill="FFFFFF"/>
              <w:jc w:val="both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Doskonalenie metodyki nauczania oraz organizacji zajęć w ringo/ frisbee/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boole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</w:p>
        </w:tc>
      </w:tr>
    </w:tbl>
    <w:p w14:paraId="3E288F44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588FB" w14:textId="77777777" w:rsidR="00F953D4" w:rsidRDefault="00F953D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7181D5" w14:textId="77777777" w:rsidR="00F953D4" w:rsidRDefault="00F953D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50D08B5" w14:textId="7FA4DAF9" w:rsidR="0085747A" w:rsidRPr="00D649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lastRenderedPageBreak/>
        <w:t>3.4 Metody dydaktyczne</w:t>
      </w:r>
      <w:r w:rsidRPr="00D649A0">
        <w:rPr>
          <w:rFonts w:ascii="Corbel" w:hAnsi="Corbel"/>
          <w:b w:val="0"/>
          <w:smallCaps w:val="0"/>
          <w:szCs w:val="24"/>
        </w:rPr>
        <w:t xml:space="preserve"> </w:t>
      </w:r>
    </w:p>
    <w:p w14:paraId="5013DBE6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E7DFB9" w14:textId="77777777" w:rsidR="002D5B11" w:rsidRPr="00D649A0" w:rsidRDefault="002709CD" w:rsidP="002709CD">
      <w:pPr>
        <w:spacing w:after="0"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D649A0">
        <w:rPr>
          <w:rFonts w:ascii="Corbel" w:hAnsi="Corbel"/>
          <w:sz w:val="24"/>
          <w:szCs w:val="24"/>
        </w:rPr>
        <w:t>Pokaz oraz ćwiczenia przedmiotowe.</w:t>
      </w:r>
    </w:p>
    <w:p w14:paraId="6E7E7586" w14:textId="77777777" w:rsidR="00E960BB" w:rsidRPr="00D649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6F942A" w14:textId="77777777" w:rsidR="00923D7D" w:rsidRPr="00D649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4. </w:t>
      </w:r>
      <w:r w:rsidR="0085747A" w:rsidRPr="00D649A0">
        <w:rPr>
          <w:rFonts w:ascii="Corbel" w:hAnsi="Corbel"/>
          <w:smallCaps w:val="0"/>
          <w:szCs w:val="24"/>
        </w:rPr>
        <w:t>METODY I KRYTERIA OCENY</w:t>
      </w:r>
      <w:r w:rsidR="009F4610" w:rsidRPr="00D649A0">
        <w:rPr>
          <w:rFonts w:ascii="Corbel" w:hAnsi="Corbel"/>
          <w:smallCaps w:val="0"/>
          <w:szCs w:val="24"/>
        </w:rPr>
        <w:t xml:space="preserve"> </w:t>
      </w:r>
    </w:p>
    <w:p w14:paraId="4793B3BF" w14:textId="77777777" w:rsidR="0085747A" w:rsidRPr="00D649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49A0">
        <w:rPr>
          <w:rFonts w:ascii="Corbel" w:hAnsi="Corbel"/>
          <w:smallCaps w:val="0"/>
          <w:szCs w:val="24"/>
        </w:rPr>
        <w:t>uczenia się</w:t>
      </w:r>
    </w:p>
    <w:p w14:paraId="086391D6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7154B" w:rsidRPr="00E878F7" w14:paraId="27E81235" w14:textId="77777777" w:rsidTr="004E19A9">
        <w:tc>
          <w:tcPr>
            <w:tcW w:w="1962" w:type="dxa"/>
            <w:vAlign w:val="center"/>
          </w:tcPr>
          <w:p w14:paraId="6EDE8459" w14:textId="77777777" w:rsidR="0077154B" w:rsidRPr="00E878F7" w:rsidRDefault="0077154B" w:rsidP="004E19A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8840B7" w14:textId="77777777" w:rsidR="0077154B" w:rsidRPr="00E878F7" w:rsidRDefault="0077154B" w:rsidP="004E19A9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27AC62" w14:textId="77777777" w:rsidR="0077154B" w:rsidRPr="00E878F7" w:rsidRDefault="0077154B" w:rsidP="004E19A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0D07C4" w14:textId="77777777" w:rsidR="0077154B" w:rsidRPr="00E878F7" w:rsidRDefault="0077154B" w:rsidP="004E19A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0AEFADB8" w14:textId="77777777" w:rsidR="0077154B" w:rsidRPr="00E878F7" w:rsidRDefault="0077154B" w:rsidP="004E19A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78F7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878F7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77154B" w:rsidRPr="00E878F7" w14:paraId="54BCA511" w14:textId="77777777" w:rsidTr="004E19A9">
        <w:tc>
          <w:tcPr>
            <w:tcW w:w="1962" w:type="dxa"/>
          </w:tcPr>
          <w:p w14:paraId="0D0F5519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EK01</w:t>
            </w:r>
          </w:p>
        </w:tc>
        <w:tc>
          <w:tcPr>
            <w:tcW w:w="5441" w:type="dxa"/>
          </w:tcPr>
          <w:p w14:paraId="20404B65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Kolokwium.</w:t>
            </w:r>
          </w:p>
        </w:tc>
        <w:tc>
          <w:tcPr>
            <w:tcW w:w="2117" w:type="dxa"/>
          </w:tcPr>
          <w:p w14:paraId="5D9914B7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77154B" w:rsidRPr="00E878F7" w14:paraId="0B749061" w14:textId="77777777" w:rsidTr="004E19A9">
        <w:tc>
          <w:tcPr>
            <w:tcW w:w="1962" w:type="dxa"/>
          </w:tcPr>
          <w:p w14:paraId="64156F4A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EK02</w:t>
            </w:r>
          </w:p>
        </w:tc>
        <w:tc>
          <w:tcPr>
            <w:tcW w:w="5441" w:type="dxa"/>
          </w:tcPr>
          <w:p w14:paraId="255B5C3A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Kolokwium.</w:t>
            </w:r>
          </w:p>
        </w:tc>
        <w:tc>
          <w:tcPr>
            <w:tcW w:w="2117" w:type="dxa"/>
          </w:tcPr>
          <w:p w14:paraId="3CEDD797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77154B" w:rsidRPr="00E878F7" w14:paraId="4B6167E5" w14:textId="77777777" w:rsidTr="004E19A9">
        <w:tc>
          <w:tcPr>
            <w:tcW w:w="1962" w:type="dxa"/>
          </w:tcPr>
          <w:p w14:paraId="11D38885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EK03</w:t>
            </w:r>
          </w:p>
        </w:tc>
        <w:tc>
          <w:tcPr>
            <w:tcW w:w="5441" w:type="dxa"/>
          </w:tcPr>
          <w:p w14:paraId="7B292164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Kolokwium.</w:t>
            </w:r>
          </w:p>
        </w:tc>
        <w:tc>
          <w:tcPr>
            <w:tcW w:w="2117" w:type="dxa"/>
          </w:tcPr>
          <w:p w14:paraId="73F2F9AD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77154B" w:rsidRPr="00E878F7" w14:paraId="61B6855E" w14:textId="77777777" w:rsidTr="004E19A9">
        <w:tc>
          <w:tcPr>
            <w:tcW w:w="1962" w:type="dxa"/>
          </w:tcPr>
          <w:p w14:paraId="72DB9461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EK04</w:t>
            </w:r>
          </w:p>
        </w:tc>
        <w:tc>
          <w:tcPr>
            <w:tcW w:w="5441" w:type="dxa"/>
          </w:tcPr>
          <w:p w14:paraId="6CD8456C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Obserwacja w trakcie zajęć, kolokwium.</w:t>
            </w:r>
          </w:p>
        </w:tc>
        <w:tc>
          <w:tcPr>
            <w:tcW w:w="2117" w:type="dxa"/>
          </w:tcPr>
          <w:p w14:paraId="3FEC2790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77154B" w:rsidRPr="00E878F7" w14:paraId="6887EF1F" w14:textId="77777777" w:rsidTr="004E19A9">
        <w:tc>
          <w:tcPr>
            <w:tcW w:w="1962" w:type="dxa"/>
          </w:tcPr>
          <w:p w14:paraId="322760FC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EK05</w:t>
            </w:r>
          </w:p>
        </w:tc>
        <w:tc>
          <w:tcPr>
            <w:tcW w:w="5441" w:type="dxa"/>
          </w:tcPr>
          <w:p w14:paraId="2BC0645D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D6FBD6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77154B" w:rsidRPr="00E878F7" w14:paraId="4ADC0353" w14:textId="77777777" w:rsidTr="004E19A9">
        <w:tc>
          <w:tcPr>
            <w:tcW w:w="1962" w:type="dxa"/>
          </w:tcPr>
          <w:p w14:paraId="41ED62CF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</w:t>
            </w:r>
            <w:r>
              <w:rPr>
                <w:b w:val="0"/>
                <w:szCs w:val="24"/>
              </w:rPr>
              <w:t>6-7</w:t>
            </w:r>
          </w:p>
        </w:tc>
        <w:tc>
          <w:tcPr>
            <w:tcW w:w="5441" w:type="dxa"/>
          </w:tcPr>
          <w:p w14:paraId="4AF48447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Kolokwium.</w:t>
            </w:r>
          </w:p>
        </w:tc>
        <w:tc>
          <w:tcPr>
            <w:tcW w:w="2117" w:type="dxa"/>
          </w:tcPr>
          <w:p w14:paraId="218372E8" w14:textId="77777777" w:rsidR="0077154B" w:rsidRPr="00E878F7" w:rsidRDefault="0077154B" w:rsidP="004E19A9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75786735" w14:textId="77777777" w:rsidR="005332C6" w:rsidRPr="00D649A0" w:rsidRDefault="005332C6" w:rsidP="00D64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1C5737" w14:textId="77777777" w:rsidR="0085747A" w:rsidRPr="00D649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4.2 </w:t>
      </w:r>
      <w:r w:rsidR="0085747A" w:rsidRPr="00D649A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49A0">
        <w:rPr>
          <w:rFonts w:ascii="Corbel" w:hAnsi="Corbel"/>
          <w:smallCaps w:val="0"/>
          <w:szCs w:val="24"/>
        </w:rPr>
        <w:t xml:space="preserve"> </w:t>
      </w:r>
    </w:p>
    <w:p w14:paraId="054A8F4F" w14:textId="77777777" w:rsidR="00923D7D" w:rsidRPr="00D649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49A0" w14:paraId="6AC98FAD" w14:textId="77777777" w:rsidTr="00923D7D">
        <w:tc>
          <w:tcPr>
            <w:tcW w:w="9670" w:type="dxa"/>
          </w:tcPr>
          <w:p w14:paraId="18687144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14:paraId="79CDED94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50% ocena aktywności na zajęciach (prawidłowe wykonywanie ćwiczeń) oraz 50% ocena z kolokwium. </w:t>
            </w:r>
          </w:p>
          <w:p w14:paraId="6C204997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Punkty uzyskane za kolokwium oraz punkty uzyskane za aktywność na zajęciach są przeliczane na procenty, którym odpowiadają oceny:</w:t>
            </w:r>
          </w:p>
          <w:p w14:paraId="2DB40564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14:paraId="6E3F9794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14:paraId="18A70932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14:paraId="5B188387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- 71% - 80% - dobry,</w:t>
            </w:r>
          </w:p>
          <w:p w14:paraId="567AAD01" w14:textId="77777777" w:rsidR="005332C6" w:rsidRPr="00D649A0" w:rsidRDefault="005332C6" w:rsidP="005332C6">
            <w:pPr>
              <w:spacing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- 81% -  90% - dobry plus,</w:t>
            </w:r>
          </w:p>
          <w:p w14:paraId="3B4BECD6" w14:textId="77777777" w:rsidR="00996B80" w:rsidRPr="00D649A0" w:rsidRDefault="005332C6" w:rsidP="005332C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- 91% -  100% - bardzo dobry.</w:t>
            </w:r>
          </w:p>
        </w:tc>
      </w:tr>
    </w:tbl>
    <w:p w14:paraId="5199DA0E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F2ED2" w14:textId="77777777" w:rsidR="009F4610" w:rsidRPr="00D649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49A0">
        <w:rPr>
          <w:rFonts w:ascii="Corbel" w:hAnsi="Corbel"/>
          <w:b/>
          <w:sz w:val="24"/>
          <w:szCs w:val="24"/>
        </w:rPr>
        <w:t xml:space="preserve">5. </w:t>
      </w:r>
      <w:r w:rsidR="00C61DC5" w:rsidRPr="00D649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C3D8B2" w14:textId="77777777" w:rsidR="0085747A" w:rsidRPr="00D649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649A0" w14:paraId="65DEBBC3" w14:textId="77777777" w:rsidTr="004F1519">
        <w:tc>
          <w:tcPr>
            <w:tcW w:w="4901" w:type="dxa"/>
            <w:vAlign w:val="center"/>
          </w:tcPr>
          <w:p w14:paraId="525D1D86" w14:textId="77777777" w:rsidR="0085747A" w:rsidRPr="00D649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49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49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49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9427711" w14:textId="77777777" w:rsidR="0085747A" w:rsidRPr="00D649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49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49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49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49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10B2" w:rsidRPr="00D649A0" w14:paraId="41095911" w14:textId="77777777" w:rsidTr="004F1519">
        <w:tc>
          <w:tcPr>
            <w:tcW w:w="4901" w:type="dxa"/>
          </w:tcPr>
          <w:p w14:paraId="2CD619F5" w14:textId="77777777" w:rsidR="009210B2" w:rsidRPr="00D649A0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CAE97FC" w14:textId="77777777" w:rsidR="009210B2" w:rsidRPr="00D649A0" w:rsidRDefault="0077154B" w:rsidP="00D649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2CD4">
              <w:rPr>
                <w:rFonts w:ascii="Corbel" w:hAnsi="Corbel"/>
                <w:sz w:val="24"/>
                <w:szCs w:val="24"/>
              </w:rPr>
              <w:t>6</w:t>
            </w:r>
            <w:r w:rsidR="002C050B" w:rsidRPr="00D649A0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2C050B" w:rsidRPr="00D649A0" w14:paraId="46D9DDD7" w14:textId="77777777" w:rsidTr="004F1519">
        <w:tc>
          <w:tcPr>
            <w:tcW w:w="4901" w:type="dxa"/>
          </w:tcPr>
          <w:p w14:paraId="1EAAB5B2" w14:textId="77777777" w:rsidR="002C050B" w:rsidRPr="00D649A0" w:rsidRDefault="002C050B" w:rsidP="002C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9434F" w14:textId="77777777" w:rsidR="002C050B" w:rsidRPr="00D649A0" w:rsidRDefault="002C050B" w:rsidP="002C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C67F8C6" w14:textId="77777777" w:rsidR="002C050B" w:rsidRPr="00D649A0" w:rsidRDefault="0031173A" w:rsidP="002C050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10</w:t>
            </w:r>
            <w:r w:rsidR="002C050B" w:rsidRPr="00D649A0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2C050B" w:rsidRPr="00D649A0">
              <w:rPr>
                <w:rFonts w:ascii="Corbel" w:hAnsi="Corbel"/>
                <w:iCs/>
                <w:sz w:val="24"/>
                <w:szCs w:val="24"/>
              </w:rPr>
              <w:t>- udział w konsultacjach.</w:t>
            </w:r>
          </w:p>
          <w:p w14:paraId="3BBFC448" w14:textId="77777777" w:rsidR="002C050B" w:rsidRPr="00D649A0" w:rsidRDefault="002C050B" w:rsidP="002C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050B" w:rsidRPr="00D649A0" w14:paraId="0D2292C9" w14:textId="77777777" w:rsidTr="004F1519">
        <w:tc>
          <w:tcPr>
            <w:tcW w:w="4901" w:type="dxa"/>
          </w:tcPr>
          <w:p w14:paraId="2F205939" w14:textId="77777777" w:rsidR="002C050B" w:rsidRPr="00D649A0" w:rsidRDefault="002C050B" w:rsidP="002C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0BAA90" w14:textId="77777777" w:rsidR="002C050B" w:rsidRPr="00D649A0" w:rsidRDefault="002C050B" w:rsidP="002C05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659B1B65" w14:textId="77777777" w:rsidR="002C050B" w:rsidRPr="00D649A0" w:rsidRDefault="002C050B" w:rsidP="002C050B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1</w:t>
            </w:r>
            <w:r w:rsidR="00C92CD4">
              <w:rPr>
                <w:rFonts w:ascii="Corbel" w:hAnsi="Corbel"/>
                <w:sz w:val="24"/>
                <w:szCs w:val="24"/>
              </w:rPr>
              <w:t>4</w:t>
            </w:r>
            <w:r w:rsidRPr="00D649A0">
              <w:rPr>
                <w:rFonts w:ascii="Corbel" w:hAnsi="Corbel"/>
                <w:sz w:val="24"/>
                <w:szCs w:val="24"/>
              </w:rPr>
              <w:t xml:space="preserve"> godz. - przygotowanie do zajęć.</w:t>
            </w:r>
          </w:p>
          <w:p w14:paraId="0A76DDAB" w14:textId="77777777" w:rsidR="002C050B" w:rsidRPr="00D649A0" w:rsidRDefault="002C050B" w:rsidP="0031173A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1</w:t>
            </w:r>
            <w:r w:rsidR="0031173A" w:rsidRPr="00D649A0">
              <w:rPr>
                <w:rFonts w:ascii="Corbel" w:hAnsi="Corbel"/>
                <w:sz w:val="24"/>
                <w:szCs w:val="24"/>
              </w:rPr>
              <w:t>0</w:t>
            </w:r>
            <w:r w:rsidRPr="00D649A0">
              <w:rPr>
                <w:rFonts w:ascii="Corbel" w:hAnsi="Corbel"/>
                <w:sz w:val="24"/>
                <w:szCs w:val="24"/>
              </w:rPr>
              <w:t xml:space="preserve"> godz. - przygotowanie do kolokwium.</w:t>
            </w:r>
          </w:p>
        </w:tc>
      </w:tr>
      <w:tr w:rsidR="009210B2" w:rsidRPr="00D649A0" w14:paraId="303FC808" w14:textId="77777777" w:rsidTr="004F1519">
        <w:tc>
          <w:tcPr>
            <w:tcW w:w="4901" w:type="dxa"/>
          </w:tcPr>
          <w:p w14:paraId="0265DC33" w14:textId="77777777" w:rsidR="009210B2" w:rsidRPr="00D649A0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</w:tcPr>
          <w:p w14:paraId="18BD4654" w14:textId="77777777" w:rsidR="009210B2" w:rsidRPr="00D649A0" w:rsidRDefault="00C92CD4" w:rsidP="00D649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6D027C"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r w:rsidR="00CF30D2" w:rsidRPr="00D649A0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210B2" w:rsidRPr="00D649A0" w14:paraId="1DC04B64" w14:textId="77777777" w:rsidTr="004F1519">
        <w:tc>
          <w:tcPr>
            <w:tcW w:w="4901" w:type="dxa"/>
          </w:tcPr>
          <w:p w14:paraId="19E99846" w14:textId="77777777" w:rsidR="009210B2" w:rsidRPr="00D649A0" w:rsidRDefault="009210B2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49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838634" w14:textId="77777777" w:rsidR="009210B2" w:rsidRPr="00D649A0" w:rsidRDefault="001E5D27" w:rsidP="00921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49A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18EE47" w14:textId="77777777" w:rsidR="0085747A" w:rsidRPr="00D649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49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49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7A0769" w14:textId="77777777" w:rsidR="003E1941" w:rsidRPr="00D649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B3D74" w14:textId="77777777" w:rsidR="0085747A" w:rsidRPr="00D649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6. </w:t>
      </w:r>
      <w:r w:rsidR="0085747A" w:rsidRPr="00D649A0">
        <w:rPr>
          <w:rFonts w:ascii="Corbel" w:hAnsi="Corbel"/>
          <w:smallCaps w:val="0"/>
          <w:szCs w:val="24"/>
        </w:rPr>
        <w:t>PRAKTYKI ZAWO</w:t>
      </w:r>
      <w:r w:rsidR="009C1331" w:rsidRPr="00D649A0">
        <w:rPr>
          <w:rFonts w:ascii="Corbel" w:hAnsi="Corbel"/>
          <w:smallCaps w:val="0"/>
          <w:szCs w:val="24"/>
        </w:rPr>
        <w:t>DOWE W RAMACH PRZEDMIOTU</w:t>
      </w:r>
    </w:p>
    <w:p w14:paraId="7EF18412" w14:textId="77777777" w:rsidR="0085747A" w:rsidRPr="00D649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49A0" w14:paraId="3F623086" w14:textId="77777777" w:rsidTr="0071620A">
        <w:trPr>
          <w:trHeight w:val="397"/>
        </w:trPr>
        <w:tc>
          <w:tcPr>
            <w:tcW w:w="3544" w:type="dxa"/>
          </w:tcPr>
          <w:p w14:paraId="1264AD30" w14:textId="77777777" w:rsidR="0085747A" w:rsidRPr="00D649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49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54CDA6" w14:textId="77777777" w:rsidR="0085747A" w:rsidRPr="00D649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649A0" w14:paraId="3B1D2C3A" w14:textId="77777777" w:rsidTr="0071620A">
        <w:trPr>
          <w:trHeight w:val="397"/>
        </w:trPr>
        <w:tc>
          <w:tcPr>
            <w:tcW w:w="3544" w:type="dxa"/>
          </w:tcPr>
          <w:p w14:paraId="34EC48A4" w14:textId="77777777" w:rsidR="0085747A" w:rsidRPr="00D649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49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AB8BC0" w14:textId="77777777" w:rsidR="0085747A" w:rsidRPr="00D649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3680FD" w14:textId="77777777" w:rsidR="003E1941" w:rsidRPr="00D649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F5488" w14:textId="77777777" w:rsidR="0085747A" w:rsidRPr="00D649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49A0">
        <w:rPr>
          <w:rFonts w:ascii="Corbel" w:hAnsi="Corbel"/>
          <w:smallCaps w:val="0"/>
          <w:szCs w:val="24"/>
        </w:rPr>
        <w:t xml:space="preserve">7. </w:t>
      </w:r>
      <w:r w:rsidR="0085747A" w:rsidRPr="00D649A0">
        <w:rPr>
          <w:rFonts w:ascii="Corbel" w:hAnsi="Corbel"/>
          <w:smallCaps w:val="0"/>
          <w:szCs w:val="24"/>
        </w:rPr>
        <w:t>LITERATURA</w:t>
      </w:r>
      <w:r w:rsidRPr="00D649A0">
        <w:rPr>
          <w:rFonts w:ascii="Corbel" w:hAnsi="Corbel"/>
          <w:smallCaps w:val="0"/>
          <w:szCs w:val="24"/>
        </w:rPr>
        <w:t xml:space="preserve"> </w:t>
      </w:r>
    </w:p>
    <w:p w14:paraId="605AD174" w14:textId="77777777" w:rsidR="00675843" w:rsidRPr="00D649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7"/>
      </w:tblGrid>
      <w:tr w:rsidR="009210B2" w:rsidRPr="00D649A0" w14:paraId="2EF0F359" w14:textId="77777777" w:rsidTr="0071620A">
        <w:trPr>
          <w:trHeight w:val="397"/>
        </w:trPr>
        <w:tc>
          <w:tcPr>
            <w:tcW w:w="7513" w:type="dxa"/>
          </w:tcPr>
          <w:p w14:paraId="17222649" w14:textId="77777777" w:rsidR="009210B2" w:rsidRPr="00D649A0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649A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14237B84" w14:textId="77777777" w:rsidR="009210B2" w:rsidRPr="00D649A0" w:rsidRDefault="00E2067A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Starosta W. </w:t>
            </w:r>
            <w:proofErr w:type="spellStart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Wangrym</w:t>
            </w:r>
            <w:proofErr w:type="spellEnd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M. </w:t>
            </w:r>
            <w:r w:rsidR="00C6117E"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ABC polskiej gry w ringo, Metodyka nauczania techniki i taktyki, Warszawa 2012,</w:t>
            </w:r>
          </w:p>
          <w:p w14:paraId="304624E3" w14:textId="77777777" w:rsidR="00E2067A" w:rsidRPr="00D649A0" w:rsidRDefault="00E2067A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Parinella</w:t>
            </w:r>
            <w:proofErr w:type="spellEnd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J. </w:t>
            </w:r>
            <w:proofErr w:type="spellStart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Zaslow</w:t>
            </w:r>
            <w:proofErr w:type="spellEnd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E., Ultimate technika i taktyka, wyd. Maurycy Szpak, </w:t>
            </w:r>
            <w:r w:rsidR="00742164"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2000</w:t>
            </w:r>
          </w:p>
          <w:p w14:paraId="0E01D935" w14:textId="77777777" w:rsidR="00742164" w:rsidRPr="00D649A0" w:rsidRDefault="00742164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Jotan</w:t>
            </w:r>
            <w:proofErr w:type="spellEnd"/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A, Gry Rekreacyjne TKKF ZG, 1999, Warszawa.</w:t>
            </w:r>
          </w:p>
          <w:p w14:paraId="77F67754" w14:textId="77777777" w:rsidR="00AC4766" w:rsidRPr="00D649A0" w:rsidRDefault="00AC4766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Matuszkowiak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A. ,,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Nordic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Walking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 xml:space="preserve"> – spacer po zdrowie’’. Lider, nr 1, 2006. </w:t>
            </w:r>
          </w:p>
          <w:p w14:paraId="454CD0BE" w14:textId="77777777" w:rsidR="00AC4766" w:rsidRPr="00D649A0" w:rsidRDefault="00AC4766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 w:rsidRPr="00D6152C">
              <w:rPr>
                <w:rFonts w:ascii="Corbel" w:hAnsi="Corbel"/>
                <w:sz w:val="24"/>
                <w:szCs w:val="24"/>
                <w:lang w:val="en-US"/>
              </w:rPr>
              <w:t>Schaufle</w:t>
            </w:r>
            <w:proofErr w:type="spellEnd"/>
            <w:r w:rsidRPr="00D6152C">
              <w:rPr>
                <w:rFonts w:ascii="Corbel" w:hAnsi="Corbel"/>
                <w:sz w:val="24"/>
                <w:szCs w:val="24"/>
                <w:lang w:val="en-US"/>
              </w:rPr>
              <w:t xml:space="preserve"> B. „Nordic Walking“, </w:t>
            </w:r>
            <w:proofErr w:type="spellStart"/>
            <w:r w:rsidRPr="00D6152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D6152C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649A0">
              <w:rPr>
                <w:rFonts w:ascii="Corbel" w:hAnsi="Corbel"/>
                <w:sz w:val="24"/>
                <w:szCs w:val="24"/>
              </w:rPr>
              <w:t>Interspar</w:t>
            </w:r>
            <w:proofErr w:type="spellEnd"/>
            <w:r w:rsidRPr="00D649A0">
              <w:rPr>
                <w:rFonts w:ascii="Corbel" w:hAnsi="Corbel"/>
                <w:sz w:val="24"/>
                <w:szCs w:val="24"/>
              </w:rPr>
              <w:t>., Tomaszów Maz., 2007.</w:t>
            </w:r>
          </w:p>
        </w:tc>
      </w:tr>
      <w:tr w:rsidR="009210B2" w:rsidRPr="00D649A0" w14:paraId="12A0652D" w14:textId="77777777" w:rsidTr="0071620A">
        <w:trPr>
          <w:trHeight w:val="397"/>
        </w:trPr>
        <w:tc>
          <w:tcPr>
            <w:tcW w:w="7513" w:type="dxa"/>
          </w:tcPr>
          <w:p w14:paraId="6CB46D81" w14:textId="77777777" w:rsidR="009210B2" w:rsidRPr="00D649A0" w:rsidRDefault="009210B2" w:rsidP="009210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D649A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60D9D556" w14:textId="77777777" w:rsidR="009210B2" w:rsidRPr="00D649A0" w:rsidRDefault="00742164" w:rsidP="0074216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www. </w:t>
            </w:r>
            <w:hyperlink r:id="rId11" w:history="1">
              <w:r w:rsidRPr="00D649A0">
                <w:rPr>
                  <w:rStyle w:val="Hipercze"/>
                  <w:rFonts w:ascii="Corbel" w:hAnsi="Corbel"/>
                  <w:color w:val="000000" w:themeColor="text1"/>
                  <w:sz w:val="24"/>
                  <w:szCs w:val="24"/>
                  <w:u w:val="none"/>
                </w:rPr>
                <w:t>http://frisbee.pl/utlimate/</w:t>
              </w:r>
            </w:hyperlink>
          </w:p>
          <w:p w14:paraId="1FDA3E9A" w14:textId="77777777" w:rsidR="00742164" w:rsidRPr="00D649A0" w:rsidRDefault="00742164" w:rsidP="0074216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49A0">
              <w:rPr>
                <w:rFonts w:ascii="Corbel" w:hAnsi="Corbel"/>
                <w:color w:val="000000" w:themeColor="text1"/>
                <w:sz w:val="24"/>
                <w:szCs w:val="24"/>
              </w:rPr>
              <w:t>http://www.petanque.pl/asp/pl_start.asp?typ=14&amp;sub=2&amp;menu=81&amp;strona=1</w:t>
            </w:r>
          </w:p>
        </w:tc>
      </w:tr>
    </w:tbl>
    <w:p w14:paraId="2E5630E9" w14:textId="77777777" w:rsidR="0085747A" w:rsidRPr="00D649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9F3203" w14:textId="77777777" w:rsidR="0085747A" w:rsidRPr="00D649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E6EFC" w14:textId="77777777" w:rsidR="0085747A" w:rsidRPr="00D649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49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49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34A60" w14:textId="77777777" w:rsidR="002A5D9A" w:rsidRDefault="002A5D9A" w:rsidP="00C16ABF">
      <w:pPr>
        <w:spacing w:after="0" w:line="240" w:lineRule="auto"/>
      </w:pPr>
      <w:r>
        <w:separator/>
      </w:r>
    </w:p>
  </w:endnote>
  <w:endnote w:type="continuationSeparator" w:id="0">
    <w:p w14:paraId="6C99F692" w14:textId="77777777" w:rsidR="002A5D9A" w:rsidRDefault="002A5D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BE106" w14:textId="77777777" w:rsidR="002A5D9A" w:rsidRDefault="002A5D9A" w:rsidP="00C16ABF">
      <w:pPr>
        <w:spacing w:after="0" w:line="240" w:lineRule="auto"/>
      </w:pPr>
      <w:r>
        <w:separator/>
      </w:r>
    </w:p>
  </w:footnote>
  <w:footnote w:type="continuationSeparator" w:id="0">
    <w:p w14:paraId="72C05CE3" w14:textId="77777777" w:rsidR="002A5D9A" w:rsidRDefault="002A5D9A" w:rsidP="00C16ABF">
      <w:pPr>
        <w:spacing w:after="0" w:line="240" w:lineRule="auto"/>
      </w:pPr>
      <w:r>
        <w:continuationSeparator/>
      </w:r>
    </w:p>
  </w:footnote>
  <w:footnote w:id="1">
    <w:p w14:paraId="5CD58705" w14:textId="77777777" w:rsidR="00F11862" w:rsidRDefault="00F11862" w:rsidP="00F118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FA6"/>
    <w:rsid w:val="00022ECE"/>
    <w:rsid w:val="00027A97"/>
    <w:rsid w:val="00042A51"/>
    <w:rsid w:val="00042D2E"/>
    <w:rsid w:val="00044C82"/>
    <w:rsid w:val="000616B0"/>
    <w:rsid w:val="00070ED6"/>
    <w:rsid w:val="000742DC"/>
    <w:rsid w:val="00084C12"/>
    <w:rsid w:val="00085182"/>
    <w:rsid w:val="0009462C"/>
    <w:rsid w:val="00094B12"/>
    <w:rsid w:val="00096C46"/>
    <w:rsid w:val="000A296F"/>
    <w:rsid w:val="000A2A28"/>
    <w:rsid w:val="000B192D"/>
    <w:rsid w:val="000B28EE"/>
    <w:rsid w:val="000B3E37"/>
    <w:rsid w:val="000C6C66"/>
    <w:rsid w:val="000D04B0"/>
    <w:rsid w:val="000D7D7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13"/>
    <w:rsid w:val="00166A03"/>
    <w:rsid w:val="001718A7"/>
    <w:rsid w:val="001737CF"/>
    <w:rsid w:val="00176083"/>
    <w:rsid w:val="001770C7"/>
    <w:rsid w:val="00184EB8"/>
    <w:rsid w:val="00192F37"/>
    <w:rsid w:val="001A1B26"/>
    <w:rsid w:val="001A70D2"/>
    <w:rsid w:val="001D657B"/>
    <w:rsid w:val="001D7B54"/>
    <w:rsid w:val="001E0209"/>
    <w:rsid w:val="001E4A91"/>
    <w:rsid w:val="001E5D27"/>
    <w:rsid w:val="001F0145"/>
    <w:rsid w:val="001F2CA2"/>
    <w:rsid w:val="002144C0"/>
    <w:rsid w:val="0022477D"/>
    <w:rsid w:val="002278A9"/>
    <w:rsid w:val="002336F9"/>
    <w:rsid w:val="0024028F"/>
    <w:rsid w:val="00244ABC"/>
    <w:rsid w:val="00245395"/>
    <w:rsid w:val="002709CD"/>
    <w:rsid w:val="00281FF2"/>
    <w:rsid w:val="002857DE"/>
    <w:rsid w:val="00291567"/>
    <w:rsid w:val="002A22BF"/>
    <w:rsid w:val="002A2389"/>
    <w:rsid w:val="002A4630"/>
    <w:rsid w:val="002A5D9A"/>
    <w:rsid w:val="002A671D"/>
    <w:rsid w:val="002B4D55"/>
    <w:rsid w:val="002B5EA0"/>
    <w:rsid w:val="002B6119"/>
    <w:rsid w:val="002C050B"/>
    <w:rsid w:val="002C1F06"/>
    <w:rsid w:val="002D3375"/>
    <w:rsid w:val="002D5B11"/>
    <w:rsid w:val="002D73D4"/>
    <w:rsid w:val="002F02A3"/>
    <w:rsid w:val="002F4ABE"/>
    <w:rsid w:val="003018BA"/>
    <w:rsid w:val="0030395F"/>
    <w:rsid w:val="00305C92"/>
    <w:rsid w:val="0031173A"/>
    <w:rsid w:val="003151C5"/>
    <w:rsid w:val="003343CF"/>
    <w:rsid w:val="00345641"/>
    <w:rsid w:val="00346FE9"/>
    <w:rsid w:val="0034759A"/>
    <w:rsid w:val="003503F6"/>
    <w:rsid w:val="003530DD"/>
    <w:rsid w:val="00363F78"/>
    <w:rsid w:val="00387E41"/>
    <w:rsid w:val="0039754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6583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3F8"/>
    <w:rsid w:val="004F1519"/>
    <w:rsid w:val="004F1551"/>
    <w:rsid w:val="004F55A3"/>
    <w:rsid w:val="0050496F"/>
    <w:rsid w:val="005129DD"/>
    <w:rsid w:val="00513B6F"/>
    <w:rsid w:val="00517C63"/>
    <w:rsid w:val="00533005"/>
    <w:rsid w:val="005332C6"/>
    <w:rsid w:val="005363C4"/>
    <w:rsid w:val="00536BDE"/>
    <w:rsid w:val="00543ACC"/>
    <w:rsid w:val="005614D4"/>
    <w:rsid w:val="0056696D"/>
    <w:rsid w:val="0058097A"/>
    <w:rsid w:val="0059364B"/>
    <w:rsid w:val="0059484D"/>
    <w:rsid w:val="005A0855"/>
    <w:rsid w:val="005A3196"/>
    <w:rsid w:val="005C080F"/>
    <w:rsid w:val="005C55E5"/>
    <w:rsid w:val="005C696A"/>
    <w:rsid w:val="005D131E"/>
    <w:rsid w:val="005E6E85"/>
    <w:rsid w:val="005F31D2"/>
    <w:rsid w:val="00602930"/>
    <w:rsid w:val="0061029B"/>
    <w:rsid w:val="00617230"/>
    <w:rsid w:val="00621CE1"/>
    <w:rsid w:val="00627FC9"/>
    <w:rsid w:val="00630A5C"/>
    <w:rsid w:val="00647FA8"/>
    <w:rsid w:val="00650C5F"/>
    <w:rsid w:val="00654934"/>
    <w:rsid w:val="006620D9"/>
    <w:rsid w:val="00671958"/>
    <w:rsid w:val="00675843"/>
    <w:rsid w:val="00694B3A"/>
    <w:rsid w:val="00696477"/>
    <w:rsid w:val="006B60FA"/>
    <w:rsid w:val="006B6357"/>
    <w:rsid w:val="006D027C"/>
    <w:rsid w:val="006D050F"/>
    <w:rsid w:val="006D6139"/>
    <w:rsid w:val="006E5D65"/>
    <w:rsid w:val="006E6BB3"/>
    <w:rsid w:val="006F1282"/>
    <w:rsid w:val="006F1FBC"/>
    <w:rsid w:val="006F31E2"/>
    <w:rsid w:val="006F56F9"/>
    <w:rsid w:val="00706544"/>
    <w:rsid w:val="007072BA"/>
    <w:rsid w:val="0071620A"/>
    <w:rsid w:val="00724677"/>
    <w:rsid w:val="00725459"/>
    <w:rsid w:val="007327BD"/>
    <w:rsid w:val="00734608"/>
    <w:rsid w:val="00742164"/>
    <w:rsid w:val="00745302"/>
    <w:rsid w:val="007461D6"/>
    <w:rsid w:val="00746EC8"/>
    <w:rsid w:val="00763BF1"/>
    <w:rsid w:val="00766FD4"/>
    <w:rsid w:val="0077154B"/>
    <w:rsid w:val="0078168C"/>
    <w:rsid w:val="00787C2A"/>
    <w:rsid w:val="00790E27"/>
    <w:rsid w:val="007A4022"/>
    <w:rsid w:val="007A6E6E"/>
    <w:rsid w:val="007B4894"/>
    <w:rsid w:val="007C3299"/>
    <w:rsid w:val="007C3BCC"/>
    <w:rsid w:val="007C4546"/>
    <w:rsid w:val="007D6E56"/>
    <w:rsid w:val="007E6BDE"/>
    <w:rsid w:val="007F1652"/>
    <w:rsid w:val="007F4155"/>
    <w:rsid w:val="007F503F"/>
    <w:rsid w:val="0081554D"/>
    <w:rsid w:val="0081707E"/>
    <w:rsid w:val="008449B3"/>
    <w:rsid w:val="0085747A"/>
    <w:rsid w:val="00871372"/>
    <w:rsid w:val="0087529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836"/>
    <w:rsid w:val="008D3DFB"/>
    <w:rsid w:val="008E64F4"/>
    <w:rsid w:val="008F12C9"/>
    <w:rsid w:val="008F6E29"/>
    <w:rsid w:val="009079C4"/>
    <w:rsid w:val="00916188"/>
    <w:rsid w:val="009210B2"/>
    <w:rsid w:val="00923D7D"/>
    <w:rsid w:val="00925898"/>
    <w:rsid w:val="009508DF"/>
    <w:rsid w:val="00950DAC"/>
    <w:rsid w:val="0095241F"/>
    <w:rsid w:val="00954A07"/>
    <w:rsid w:val="009713BC"/>
    <w:rsid w:val="00996B80"/>
    <w:rsid w:val="00997F14"/>
    <w:rsid w:val="009A78D9"/>
    <w:rsid w:val="009C0222"/>
    <w:rsid w:val="009C1331"/>
    <w:rsid w:val="009C3E31"/>
    <w:rsid w:val="009C54AE"/>
    <w:rsid w:val="009C6AC4"/>
    <w:rsid w:val="009C788E"/>
    <w:rsid w:val="009E3B41"/>
    <w:rsid w:val="009E5327"/>
    <w:rsid w:val="009E7E84"/>
    <w:rsid w:val="009F3C5C"/>
    <w:rsid w:val="009F4610"/>
    <w:rsid w:val="00A00ECC"/>
    <w:rsid w:val="00A014DF"/>
    <w:rsid w:val="00A1042B"/>
    <w:rsid w:val="00A155EE"/>
    <w:rsid w:val="00A2245B"/>
    <w:rsid w:val="00A23ACD"/>
    <w:rsid w:val="00A30110"/>
    <w:rsid w:val="00A36899"/>
    <w:rsid w:val="00A371F6"/>
    <w:rsid w:val="00A43BF6"/>
    <w:rsid w:val="00A53FA5"/>
    <w:rsid w:val="00A54817"/>
    <w:rsid w:val="00A601C8"/>
    <w:rsid w:val="00A60799"/>
    <w:rsid w:val="00A66453"/>
    <w:rsid w:val="00A84C85"/>
    <w:rsid w:val="00A97DE1"/>
    <w:rsid w:val="00AB053C"/>
    <w:rsid w:val="00AB2BB9"/>
    <w:rsid w:val="00AC47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D9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17E"/>
    <w:rsid w:val="00C61DC5"/>
    <w:rsid w:val="00C67E92"/>
    <w:rsid w:val="00C70A26"/>
    <w:rsid w:val="00C766DF"/>
    <w:rsid w:val="00C92CD4"/>
    <w:rsid w:val="00C94B98"/>
    <w:rsid w:val="00CA2B96"/>
    <w:rsid w:val="00CA3851"/>
    <w:rsid w:val="00CA5089"/>
    <w:rsid w:val="00CD6897"/>
    <w:rsid w:val="00CE5BAC"/>
    <w:rsid w:val="00CF25BE"/>
    <w:rsid w:val="00CF30D2"/>
    <w:rsid w:val="00CF78ED"/>
    <w:rsid w:val="00D02B25"/>
    <w:rsid w:val="00D02EBA"/>
    <w:rsid w:val="00D17C3C"/>
    <w:rsid w:val="00D26B2C"/>
    <w:rsid w:val="00D349C6"/>
    <w:rsid w:val="00D352C9"/>
    <w:rsid w:val="00D425B2"/>
    <w:rsid w:val="00D428D6"/>
    <w:rsid w:val="00D552B2"/>
    <w:rsid w:val="00D608D1"/>
    <w:rsid w:val="00D6152C"/>
    <w:rsid w:val="00D649A0"/>
    <w:rsid w:val="00D74119"/>
    <w:rsid w:val="00D8075B"/>
    <w:rsid w:val="00D8678B"/>
    <w:rsid w:val="00DA2114"/>
    <w:rsid w:val="00DB7670"/>
    <w:rsid w:val="00DD3274"/>
    <w:rsid w:val="00DE09C0"/>
    <w:rsid w:val="00DE2F27"/>
    <w:rsid w:val="00DE4A14"/>
    <w:rsid w:val="00DF320D"/>
    <w:rsid w:val="00DF71C8"/>
    <w:rsid w:val="00E129B8"/>
    <w:rsid w:val="00E16213"/>
    <w:rsid w:val="00E2067A"/>
    <w:rsid w:val="00E21E7D"/>
    <w:rsid w:val="00E22FBC"/>
    <w:rsid w:val="00E24BF5"/>
    <w:rsid w:val="00E25338"/>
    <w:rsid w:val="00E31037"/>
    <w:rsid w:val="00E328D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862"/>
    <w:rsid w:val="00F17567"/>
    <w:rsid w:val="00F27A7B"/>
    <w:rsid w:val="00F31811"/>
    <w:rsid w:val="00F526AF"/>
    <w:rsid w:val="00F57774"/>
    <w:rsid w:val="00F617C3"/>
    <w:rsid w:val="00F7066B"/>
    <w:rsid w:val="00F83B28"/>
    <w:rsid w:val="00F953D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0818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  <w:style w:type="paragraph" w:styleId="NormalnyWeb">
    <w:name w:val="Normal (Web)"/>
    <w:basedOn w:val="Normalny"/>
    <w:uiPriority w:val="99"/>
    <w:unhideWhenUsed/>
    <w:rsid w:val="009E7E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frisbee.pl/utlimate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F826B-3275-4139-83EA-BDAD83ECA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165159-CE23-4647-9C38-7AF55C65B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6994B8-A16C-4CCD-891B-7CA00D74DA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B72E8A-7FFC-4E87-86D9-60B7DD098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10</cp:revision>
  <cp:lastPrinted>2020-01-07T07:49:00Z</cp:lastPrinted>
  <dcterms:created xsi:type="dcterms:W3CDTF">2020-05-31T08:46:00Z</dcterms:created>
  <dcterms:modified xsi:type="dcterms:W3CDTF">2020-11-14T13:06:00Z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