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5D1" w:rsidRPr="00EF669A" w:rsidRDefault="009365D1" w:rsidP="009365D1">
      <w:pPr>
        <w:spacing w:after="0" w:line="240" w:lineRule="auto"/>
        <w:jc w:val="center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bookmarkStart w:id="0" w:name="_GoBack"/>
      <w:bookmarkEnd w:id="0"/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SYLABUS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jc w:val="center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 xml:space="preserve">dotyczy cyklu kształcenia </w:t>
      </w:r>
      <w:r w:rsidR="00A51243" w:rsidRPr="00EF669A">
        <w:rPr>
          <w:rFonts w:ascii="Corbel" w:eastAsia="Times New Roman" w:hAnsi="Corbel"/>
          <w:i/>
          <w:iCs/>
          <w:smallCaps/>
          <w:sz w:val="24"/>
          <w:szCs w:val="24"/>
          <w:lang w:eastAsia="pl-PL"/>
        </w:rPr>
        <w:t>2020/2021-2022/2023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4950" w:firstLine="705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i/>
          <w:iCs/>
          <w:sz w:val="24"/>
          <w:szCs w:val="24"/>
          <w:lang w:eastAsia="pl-PL"/>
        </w:rPr>
        <w:t>(skrajne daty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)  </w:t>
      </w:r>
    </w:p>
    <w:p w:rsidR="009365D1" w:rsidRPr="00EF669A" w:rsidRDefault="00A51243" w:rsidP="009365D1">
      <w:pPr>
        <w:spacing w:after="0" w:line="240" w:lineRule="auto"/>
        <w:ind w:firstLine="282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Rok akademicki   2020/2021</w:t>
      </w:r>
      <w:r w:rsidR="009365D1" w:rsidRPr="00EF669A">
        <w:rPr>
          <w:rFonts w:ascii="Corbel" w:eastAsia="Times New Roman" w:hAnsi="Corbel"/>
          <w:sz w:val="24"/>
          <w:szCs w:val="24"/>
          <w:lang w:eastAsia="pl-PL"/>
        </w:rPr>
        <w:t> </w:t>
      </w:r>
      <w:r w:rsidR="00C2529E">
        <w:rPr>
          <w:rFonts w:ascii="Corbel" w:eastAsia="Times New Roman" w:hAnsi="Corbel"/>
          <w:sz w:val="24"/>
          <w:szCs w:val="24"/>
          <w:lang w:eastAsia="pl-PL"/>
        </w:rPr>
        <w:t>i 2022/2023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1. Podstawowe informacje o przedmiocie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8"/>
        <w:gridCol w:w="4824"/>
      </w:tblGrid>
      <w:tr w:rsidR="009365D1" w:rsidRPr="00EF669A" w:rsidTr="009365D1"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przedmiotu </w:t>
            </w:r>
          </w:p>
        </w:tc>
        <w:tc>
          <w:tcPr>
            <w:tcW w:w="5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EE7883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Koszykówka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 metodyką</w:t>
            </w:r>
            <w:r w:rsidR="009365D1"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Kod przedmiotu*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prowadzącej kierunek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Kolegium Nauk Medycznych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Nazwa jednostki realizującej przedmiot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Instytut Nauk o Kulturze Fizycznej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Kierunek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Wychowanie Fizyczne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Poziom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Studia pierwszego stopnia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Profil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Ogólnoakademicki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Stacjonarne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Rok i semestr/y studiów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484F3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1 i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3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rok, sem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. I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V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Rodzaj przedmiotu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Kierunkowy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Język wykładowy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Polski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Koordynator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1F096D" w:rsidP="00484F3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Paweł Lenik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  <w:r w:rsidR="009365D1"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Imię i nazwisko osoby prowadzącej / osób prowadzących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484F3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 xml:space="preserve">Ćwiczenia: </w:t>
            </w:r>
            <w:r w:rsidR="001F096D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Paweł Lenik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  <w:r w:rsidRPr="00EF669A">
              <w:rPr>
                <w:rFonts w:ascii="Corbel" w:eastAsia="Times New Roman" w:hAnsi="Corbel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9365D1" w:rsidRPr="00EF669A" w:rsidRDefault="009365D1" w:rsidP="009365D1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* </w:t>
      </w:r>
      <w:r w:rsidRPr="00EF669A">
        <w:rPr>
          <w:rFonts w:ascii="Corbel" w:eastAsia="Times New Roman" w:hAnsi="Corbel"/>
          <w:b/>
          <w:bCs/>
          <w:i/>
          <w:iCs/>
          <w:sz w:val="24"/>
          <w:szCs w:val="24"/>
          <w:lang w:eastAsia="pl-PL"/>
        </w:rPr>
        <w:t>-</w:t>
      </w:r>
      <w:r w:rsidRPr="00EF669A">
        <w:rPr>
          <w:rFonts w:ascii="Corbel" w:eastAsia="Times New Roman" w:hAnsi="Corbel"/>
          <w:i/>
          <w:iCs/>
          <w:sz w:val="24"/>
          <w:szCs w:val="24"/>
          <w:lang w:eastAsia="pl-PL"/>
        </w:rPr>
        <w:t>opcjonalni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e,</w:t>
      </w:r>
      <w:r w:rsidRPr="00EF669A">
        <w:rPr>
          <w:rFonts w:ascii="Corbel" w:eastAsia="Times New Roman" w:hAnsi="Corbel"/>
          <w:b/>
          <w:bCs/>
          <w:i/>
          <w:iCs/>
          <w:sz w:val="24"/>
          <w:szCs w:val="24"/>
          <w:lang w:eastAsia="pl-PL"/>
        </w:rPr>
        <w:t xml:space="preserve"> </w:t>
      </w:r>
      <w:r w:rsidRPr="00EF669A">
        <w:rPr>
          <w:rFonts w:ascii="Corbel" w:eastAsia="Times New Roman" w:hAnsi="Corbel"/>
          <w:i/>
          <w:iCs/>
          <w:sz w:val="24"/>
          <w:szCs w:val="24"/>
          <w:lang w:eastAsia="pl-PL"/>
        </w:rPr>
        <w:t>zgodnie z ustaleniami w Jednostce</w:t>
      </w: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27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1.1.Formy zajęć dydaktycznych, wymiar godzin i punktów ECTS  </w:t>
      </w:r>
    </w:p>
    <w:p w:rsidR="009365D1" w:rsidRPr="00EF669A" w:rsidRDefault="009365D1" w:rsidP="009365D1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8"/>
        <w:gridCol w:w="864"/>
        <w:gridCol w:w="734"/>
        <w:gridCol w:w="835"/>
        <w:gridCol w:w="755"/>
        <w:gridCol w:w="779"/>
        <w:gridCol w:w="694"/>
        <w:gridCol w:w="907"/>
        <w:gridCol w:w="1130"/>
        <w:gridCol w:w="1386"/>
      </w:tblGrid>
      <w:tr w:rsidR="009365D1" w:rsidRPr="00EF669A" w:rsidTr="009365D1"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Semestr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(nr)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Wykł.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Ćw.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Konw.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Lab.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Sem.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ZP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Prakt.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Inne (jakie?)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Liczba pkt. ECTS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FC2D2E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Sem. I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20 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2 </w:t>
            </w:r>
          </w:p>
        </w:tc>
      </w:tr>
      <w:tr w:rsidR="009365D1" w:rsidRPr="00EF669A" w:rsidTr="009365D1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Sem. </w:t>
            </w:r>
            <w:r w:rsidR="00FC2D2E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V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20 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2 </w:t>
            </w:r>
          </w:p>
        </w:tc>
      </w:tr>
      <w:tr w:rsidR="009365D1" w:rsidRPr="00EF669A" w:rsidTr="009365D1">
        <w:trPr>
          <w:trHeight w:val="450"/>
        </w:trPr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Razem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40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4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</w:tbl>
    <w:p w:rsidR="009365D1" w:rsidRPr="00EF669A" w:rsidRDefault="009365D1" w:rsidP="009365D1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27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1.2.Sposób realizacji zajęć 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Segoe UI Symbol" w:eastAsia="Times New Roman" w:hAnsi="Segoe UI Symbol" w:cs="Segoe UI Symbol"/>
          <w:smallCaps/>
          <w:sz w:val="24"/>
          <w:szCs w:val="24"/>
          <w:lang w:eastAsia="pl-PL"/>
        </w:rPr>
        <w:t>☐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zajęcia w formie tradycyjnej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Segoe UI Symbol" w:eastAsia="Times New Roman" w:hAnsi="Segoe UI Symbol" w:cs="Segoe UI Symbol"/>
          <w:smallCaps/>
          <w:sz w:val="24"/>
          <w:szCs w:val="24"/>
          <w:lang w:eastAsia="pl-PL"/>
        </w:rPr>
        <w:t>☐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 xml:space="preserve"> zajęcia realizowane z wykorzystaniem metod i technik kształcenia na odległość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1.3 Forma zaliczenia przedmiotu (z toku) 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(egzamin, zaliczenie z oceną, zaliczenie bez oceny)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 w:cs="Calibri"/>
          <w:b/>
          <w:bCs/>
          <w:sz w:val="24"/>
          <w:szCs w:val="24"/>
          <w:u w:val="single"/>
          <w:lang w:eastAsia="pl-PL"/>
        </w:rPr>
        <w:t>Ćwiczenia – zaliczenie z oceną</w:t>
      </w:r>
      <w:r w:rsidRPr="00EF669A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705" w:hanging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2.Wymagania wstępne 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Metodyka wychowania fizycznego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1F096D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br/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br/>
      </w:r>
      <w:r w:rsidR="009365D1"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lastRenderedPageBreak/>
        <w:t>3. cele, efekty uczenia się , treści Programowe i stosowane metody Dydaktyczne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3.1 Cele przedmiotu </w:t>
      </w:r>
    </w:p>
    <w:p w:rsidR="009365D1" w:rsidRPr="00EF669A" w:rsidRDefault="009365D1" w:rsidP="009365D1">
      <w:pPr>
        <w:spacing w:after="0" w:line="240" w:lineRule="auto"/>
        <w:ind w:left="360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8615"/>
      </w:tblGrid>
      <w:tr w:rsidR="009365D1" w:rsidRPr="00EF669A" w:rsidTr="009365D1">
        <w:tc>
          <w:tcPr>
            <w:tcW w:w="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C1 </w:t>
            </w: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484F3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Nabycie przez studenta umiejętności praktycznych do samodzielnego prowadzenia zajęć z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koszykówki </w:t>
            </w:r>
          </w:p>
        </w:tc>
      </w:tr>
      <w:tr w:rsidR="009365D1" w:rsidRPr="00EF669A" w:rsidTr="009365D1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C2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484F3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Uporządkowanie wiedzy teoretycznej z zakresu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koszykówki</w:t>
            </w:r>
          </w:p>
        </w:tc>
      </w:tr>
      <w:tr w:rsidR="009365D1" w:rsidRPr="00EF669A" w:rsidTr="009365D1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C3</w:t>
            </w: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A51243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Zapoznanie studentów z zasadami gry i nauką sędziowania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z koszykówki</w:t>
            </w:r>
          </w:p>
        </w:tc>
      </w:tr>
      <w:tr w:rsidR="009365D1" w:rsidRPr="00EF669A" w:rsidTr="009365D1">
        <w:tc>
          <w:tcPr>
            <w:tcW w:w="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C4</w:t>
            </w: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91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484F3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Przekazanie wiedzy z zakresu zasad planowania i przeprowadzenia zawodów</w:t>
            </w:r>
            <w:r w:rsidR="00484F3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 </w:t>
            </w:r>
            <w:r w:rsidR="00484F3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turnieju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</w:t>
            </w:r>
            <w:r w:rsidR="00EE788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koszykówce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</w:tbl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3.2 Efekty uczenia się dla przedmiotu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6"/>
        <w:gridCol w:w="5651"/>
        <w:gridCol w:w="1835"/>
      </w:tblGrid>
      <w:tr w:rsidR="00FB003C" w:rsidRPr="00EF669A" w:rsidTr="00FB003C"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003C" w:rsidRPr="00EF669A" w:rsidRDefault="00FB003C" w:rsidP="00FB003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EK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(efekt uczenia się)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6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003C" w:rsidRPr="00EF669A" w:rsidRDefault="00FB003C" w:rsidP="00FB003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Treść efektu uczenia się zdefiniowanego dla przedmiotu 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FB003C" w:rsidRPr="00EF669A" w:rsidRDefault="00FB003C" w:rsidP="00FB003C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Odniesienie do efektów  kierunkowych </w:t>
            </w:r>
            <w:r w:rsidRPr="00EF669A">
              <w:rPr>
                <w:rFonts w:ascii="Corbel" w:eastAsia="Times New Roman" w:hAnsi="Corbel"/>
                <w:sz w:val="24"/>
                <w:szCs w:val="24"/>
                <w:vertAlign w:val="superscript"/>
                <w:lang w:eastAsia="pl-PL"/>
              </w:rPr>
              <w:t>1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EB6C7E" w:rsidRPr="00EF669A" w:rsidTr="00C300BA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B6C7E" w:rsidRPr="00EF669A" w:rsidRDefault="00C300BA" w:rsidP="000A755B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01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B6C7E" w:rsidRPr="007C0593" w:rsidRDefault="00C300BA" w:rsidP="007C0593">
            <w:pPr>
              <w:pStyle w:val="Default"/>
              <w:rPr>
                <w:color w:val="auto"/>
              </w:rPr>
            </w:pPr>
            <w:r w:rsidRPr="00EF669A">
              <w:rPr>
                <w:color w:val="auto"/>
              </w:rPr>
              <w:t xml:space="preserve">Student </w:t>
            </w:r>
            <w:r w:rsidR="000A755B">
              <w:rPr>
                <w:color w:val="auto"/>
              </w:rPr>
              <w:t xml:space="preserve">objaśni zasady BHP podczas gry w koszykówkę,  wykonywania elementów technicznych w koszykówce oraz podczas organizacji zawodów w koszykówce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0593" w:rsidRPr="00EF669A" w:rsidRDefault="000A755B" w:rsidP="00EB6C7E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K_W14</w:t>
            </w:r>
          </w:p>
        </w:tc>
      </w:tr>
      <w:tr w:rsidR="00C300BA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00BA" w:rsidRPr="00EF669A" w:rsidRDefault="00C300BA" w:rsidP="00A0734B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02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00BA" w:rsidRPr="00EF669A" w:rsidRDefault="00C300BA" w:rsidP="00A0734B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Student </w:t>
            </w:r>
            <w:r w:rsidR="00014FA9">
              <w:rPr>
                <w:rFonts w:ascii="Corbel" w:hAnsi="Corbel" w:cs="Segoe UI"/>
              </w:rPr>
              <w:t>definiuje</w:t>
            </w:r>
            <w:r w:rsidRPr="00EF669A">
              <w:rPr>
                <w:rFonts w:ascii="Corbel" w:hAnsi="Corbel" w:cs="Segoe UI"/>
              </w:rPr>
              <w:t xml:space="preserve"> przepisy gry w </w:t>
            </w:r>
            <w:r w:rsidR="00EE7883" w:rsidRPr="00EF669A">
              <w:rPr>
                <w:rFonts w:ascii="Corbel" w:hAnsi="Corbel" w:cs="Segoe UI"/>
              </w:rPr>
              <w:t>koszykówce</w:t>
            </w:r>
            <w:r w:rsidRPr="00EF669A">
              <w:rPr>
                <w:rFonts w:ascii="Corbel" w:hAnsi="Corbel" w:cs="Segoe UI"/>
              </w:rPr>
              <w:t xml:space="preserve"> oraz mini </w:t>
            </w:r>
            <w:r w:rsidR="00EE7883" w:rsidRPr="00EF669A">
              <w:rPr>
                <w:rFonts w:ascii="Corbel" w:hAnsi="Corbel" w:cs="Segoe UI"/>
              </w:rPr>
              <w:t>koszykówce</w:t>
            </w:r>
            <w:r w:rsidRPr="00EF669A">
              <w:rPr>
                <w:rFonts w:ascii="Corbel" w:hAnsi="Corbel" w:cs="Segoe UI"/>
              </w:rPr>
              <w:t xml:space="preserve">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00BA" w:rsidRPr="00EF669A" w:rsidRDefault="00F334F0" w:rsidP="00A0734B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K_W17</w:t>
            </w:r>
          </w:p>
        </w:tc>
      </w:tr>
      <w:tr w:rsidR="00FC1DB1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300BA" w:rsidRPr="00EF669A" w:rsidRDefault="00C300BA" w:rsidP="00EB6C7E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03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300BA" w:rsidRPr="007C0593" w:rsidRDefault="00C300BA" w:rsidP="007C0593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Student o</w:t>
            </w:r>
            <w:r w:rsidR="00014FA9">
              <w:rPr>
                <w:rFonts w:ascii="Corbel" w:hAnsi="Corbel" w:cs="Segoe UI"/>
              </w:rPr>
              <w:t>bjaśni</w:t>
            </w:r>
            <w:r w:rsidRPr="00EF669A">
              <w:rPr>
                <w:rFonts w:ascii="Corbel" w:hAnsi="Corbel" w:cs="Segoe UI"/>
              </w:rPr>
              <w:t> jak</w:t>
            </w:r>
            <w:r w:rsidR="00014FA9">
              <w:rPr>
                <w:rFonts w:ascii="Corbel" w:hAnsi="Corbel" w:cs="Segoe UI"/>
              </w:rPr>
              <w:t xml:space="preserve"> jest</w:t>
            </w:r>
            <w:r w:rsidRPr="00EF669A">
              <w:rPr>
                <w:rFonts w:ascii="Corbel" w:hAnsi="Corbel" w:cs="Segoe UI"/>
              </w:rPr>
              <w:t xml:space="preserve"> zbudowany tok lekcyjny z </w:t>
            </w:r>
            <w:r w:rsidR="00EE7883" w:rsidRPr="00EF669A">
              <w:rPr>
                <w:rFonts w:ascii="Corbel" w:hAnsi="Corbel" w:cs="Segoe UI"/>
              </w:rPr>
              <w:t>koszykówki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300BA" w:rsidRPr="007C0593" w:rsidRDefault="00C300BA" w:rsidP="00EB6C7E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K_W18,</w:t>
            </w:r>
          </w:p>
        </w:tc>
      </w:tr>
      <w:tr w:rsidR="00966320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04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320" w:rsidRPr="00966320" w:rsidRDefault="00966320" w:rsidP="0096632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sz w:val="24"/>
                <w:szCs w:val="24"/>
                <w:lang w:eastAsia="pl-PL"/>
              </w:rPr>
            </w:pPr>
            <w:r w:rsidRPr="00966320">
              <w:rPr>
                <w:rFonts w:ascii="Corbel" w:hAnsi="Corbel" w:cs="Corbel"/>
                <w:sz w:val="24"/>
                <w:szCs w:val="24"/>
                <w:lang w:eastAsia="pl-PL"/>
              </w:rPr>
              <w:t xml:space="preserve">Metody realizacji zadań ruchowych, nauczania ruchu;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966320" w:rsidRDefault="00966320" w:rsidP="00966320">
            <w:pPr>
              <w:pStyle w:val="Default"/>
              <w:rPr>
                <w:color w:val="auto"/>
              </w:rPr>
            </w:pPr>
            <w:r w:rsidRPr="00966320">
              <w:rPr>
                <w:color w:val="auto"/>
              </w:rPr>
              <w:t xml:space="preserve">SKN/WFI/W6 </w:t>
            </w:r>
          </w:p>
          <w:p w:rsidR="00966320" w:rsidRP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</w:tc>
      </w:tr>
      <w:tr w:rsidR="00966320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05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320" w:rsidRP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966320">
              <w:rPr>
                <w:rFonts w:ascii="Corbel" w:hAnsi="Corbel"/>
              </w:rPr>
              <w:t>Wykorzystania w procesie wychowania fizycznego środków dydaktycznych, w tym przyborów, sprzętu i urządzeń sportowych, zastosowanie nowoczesnych technologii informacyjno-komputerowych oraz aplikacji internetowych do pomiaru indywidualnej aktywności fizycznej;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966320" w:rsidRDefault="00966320" w:rsidP="00966320">
            <w:pPr>
              <w:pStyle w:val="Default"/>
              <w:rPr>
                <w:color w:val="auto"/>
              </w:rPr>
            </w:pPr>
            <w:r w:rsidRPr="00966320">
              <w:rPr>
                <w:color w:val="auto"/>
              </w:rPr>
              <w:t xml:space="preserve">SKN/WFI/W8 </w:t>
            </w:r>
          </w:p>
          <w:p w:rsidR="00966320" w:rsidRP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</w:tc>
      </w:tr>
      <w:tr w:rsidR="00966320" w:rsidRPr="00EF669A" w:rsidTr="00966320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06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320" w:rsidRPr="00966320" w:rsidRDefault="00966320" w:rsidP="00966320">
            <w:pPr>
              <w:pStyle w:val="paragraph"/>
              <w:textAlignment w:val="baseline"/>
              <w:rPr>
                <w:rFonts w:ascii="Corbel" w:hAnsi="Corbel"/>
              </w:rPr>
            </w:pPr>
            <w:r w:rsidRPr="00EF669A">
              <w:rPr>
                <w:rFonts w:ascii="Corbel" w:hAnsi="Corbel"/>
              </w:rPr>
              <w:t xml:space="preserve">Student dobiera odpowiednie metody, formy i środki </w:t>
            </w:r>
            <w:r>
              <w:rPr>
                <w:rFonts w:ascii="Corbel" w:hAnsi="Corbel"/>
              </w:rPr>
              <w:t xml:space="preserve">do nauki i doskonalenia elementów technicznych z koszykówki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K_U04,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b/>
                <w:bCs/>
                <w:smallCaps/>
              </w:rPr>
            </w:pPr>
          </w:p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</w:tc>
      </w:tr>
      <w:tr w:rsidR="00966320" w:rsidRPr="00EF669A" w:rsidTr="00966320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07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/>
              </w:rPr>
            </w:pPr>
            <w:r w:rsidRPr="00EF669A">
              <w:rPr>
                <w:rFonts w:ascii="Corbel" w:hAnsi="Corbel" w:cs="Segoe UI"/>
              </w:rPr>
              <w:t>Student wykonuje i potrafi zademonstrować elementy techniki indywidualnej w koszykówce</w:t>
            </w:r>
            <w:r w:rsidRPr="00EF669A">
              <w:rPr>
                <w:rStyle w:val="eop"/>
                <w:rFonts w:ascii="Corbel" w:hAnsi="Corbel" w:cs="Segoe UI"/>
              </w:rPr>
              <w:t xml:space="preserve"> (rzut z miejsca, rzut z biegu po podaniu, rzut z biegu po kozłowaniu, podania w miejscu, podania w ruchu, poruszanie się zawodnika bez piłki w ataku; w obronie, kozłowanie)</w:t>
            </w:r>
            <w:r w:rsidRPr="00EF669A">
              <w:rPr>
                <w:rFonts w:ascii="Corbel" w:hAnsi="Corbel"/>
              </w:rPr>
              <w:t xml:space="preserve">;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Identyfikować typowe ćwiczenia i zadania ruchowe z wymaganiami ogólnymi i szczegółowymi podstawy programowej, programu nauczania wychowania fizycznego w szkole podstawowej, rozwijać kompetencje kluczowe w procesie wychowania fizycznego na etapie </w:t>
            </w:r>
            <w:r>
              <w:rPr>
                <w:sz w:val="23"/>
                <w:szCs w:val="23"/>
              </w:rPr>
              <w:lastRenderedPageBreak/>
              <w:t xml:space="preserve">szkoły podstawowej; </w:t>
            </w: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621"/>
            </w:tblGrid>
            <w:tr w:rsidR="00966320" w:rsidRPr="005947D8">
              <w:tblPrEx>
                <w:tblCellMar>
                  <w:top w:w="0" w:type="dxa"/>
                  <w:bottom w:w="0" w:type="dxa"/>
                </w:tblCellMar>
              </w:tblPrEx>
              <w:trPr>
                <w:trHeight w:val="266"/>
              </w:trPr>
              <w:tc>
                <w:tcPr>
                  <w:tcW w:w="0" w:type="auto"/>
                </w:tcPr>
                <w:p w:rsidR="00966320" w:rsidRDefault="00966320" w:rsidP="0096632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  <w:r w:rsidRPr="005947D8"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  <w:t xml:space="preserve">Konstruować narzędzia (sprawdziany i testy) do kontroli i oceny nauczanych umiejętności ruchowych; </w:t>
                  </w:r>
                </w:p>
                <w:p w:rsidR="00966320" w:rsidRPr="005947D8" w:rsidRDefault="00966320" w:rsidP="0096632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 w:cs="Corbel"/>
                      <w:color w:val="000000"/>
                      <w:sz w:val="23"/>
                      <w:szCs w:val="23"/>
                      <w:lang w:eastAsia="pl-PL"/>
                    </w:rPr>
                  </w:pPr>
                </w:p>
              </w:tc>
            </w:tr>
          </w:tbl>
          <w:p w:rsidR="00966320" w:rsidRPr="007C0593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lastRenderedPageBreak/>
              <w:t>K_U07,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SKN/WFI/U9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SKN/WFI/U10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</w:tc>
      </w:tr>
      <w:tr w:rsidR="00966320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lastRenderedPageBreak/>
              <w:t>Ek_ 08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 xml:space="preserve">Student </w:t>
            </w:r>
            <w:r>
              <w:rPr>
                <w:rFonts w:ascii="Corbel" w:hAnsi="Corbel" w:cs="Segoe UI"/>
              </w:rPr>
              <w:t xml:space="preserve">zastosuje </w:t>
            </w:r>
            <w:r w:rsidRPr="00EF669A">
              <w:rPr>
                <w:rFonts w:ascii="Corbel" w:hAnsi="Corbel"/>
              </w:rPr>
              <w:t xml:space="preserve">wybrane ustawienia taktyczne (w obronie oraz w ataku)  w koszykówce; </w:t>
            </w: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Identyfikować typowe ćwiczenia i zadania ruchowe z wymaganiami ogólnymi i szczegółowymi podstawy programowej, programu nauczania wychowania fizycznego w szkole podstawowej, rozwijać kompetencje kluczowe w procesie wychowania fizycznego na etapie szkoły podstawowej; </w:t>
            </w: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Konstruować narzędzia (sprawdziany i testy) do kontroli i oceny nauczanych umiejętności ruchowych; </w:t>
            </w: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</w:p>
          <w:p w:rsidR="00966320" w:rsidRPr="007C0593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Stosować czynności kontrolne, korygujące i naprowadzające w celu usuwania błędów przy nauczaniu lub doskonaleniu określonych umiejętności ruchowych;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K_U</w:t>
            </w:r>
            <w:r>
              <w:rPr>
                <w:rFonts w:ascii="Corbel" w:hAnsi="Corbel" w:cs="Segoe UI"/>
                <w:smallCaps/>
              </w:rPr>
              <w:t>0</w:t>
            </w:r>
            <w:r w:rsidRPr="00EF669A">
              <w:rPr>
                <w:rFonts w:ascii="Corbel" w:hAnsi="Corbel" w:cs="Segoe UI"/>
                <w:smallCaps/>
              </w:rPr>
              <w:t>8</w:t>
            </w:r>
            <w:r w:rsidRPr="00EF669A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b/>
                <w:bC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Style w:val="eop"/>
                <w:rFonts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SKN/WFI/U9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SKN/WFI/U10 </w:t>
            </w:r>
          </w:p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</w:p>
        </w:tc>
      </w:tr>
      <w:tr w:rsidR="00966320" w:rsidRPr="00EF669A" w:rsidTr="00FB003C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09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6320" w:rsidRPr="007C0593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 xml:space="preserve">Student </w:t>
            </w:r>
            <w:r>
              <w:rPr>
                <w:rFonts w:ascii="Corbel" w:hAnsi="Corbel" w:cs="Segoe UI"/>
              </w:rPr>
              <w:t xml:space="preserve">zorganizuje </w:t>
            </w:r>
            <w:r w:rsidRPr="00EF669A">
              <w:rPr>
                <w:rFonts w:ascii="Corbel" w:hAnsi="Corbel" w:cs="Segoe UI"/>
              </w:rPr>
              <w:t xml:space="preserve">zawody sportowe </w:t>
            </w:r>
            <w:r>
              <w:rPr>
                <w:rFonts w:ascii="Corbel" w:hAnsi="Corbel" w:cs="Segoe UI"/>
              </w:rPr>
              <w:t>w koszykówce</w:t>
            </w:r>
            <w:r w:rsidRPr="00EF669A">
              <w:rPr>
                <w:rFonts w:ascii="Corbel" w:hAnsi="Corbel"/>
              </w:rPr>
              <w:t>.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7C0593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K_U21</w:t>
            </w:r>
          </w:p>
        </w:tc>
      </w:tr>
      <w:tr w:rsidR="00966320" w:rsidRPr="00EF669A" w:rsidTr="005947D8">
        <w:tc>
          <w:tcPr>
            <w:tcW w:w="16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EK_10</w:t>
            </w:r>
          </w:p>
        </w:tc>
        <w:tc>
          <w:tcPr>
            <w:tcW w:w="5651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66320" w:rsidRPr="007C0593" w:rsidRDefault="00966320" w:rsidP="00966320">
            <w:pPr>
              <w:pStyle w:val="paragraph"/>
              <w:jc w:val="both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Student </w:t>
            </w:r>
            <w:r>
              <w:rPr>
                <w:rFonts w:ascii="Corbel" w:hAnsi="Corbel" w:cs="Segoe UI"/>
              </w:rPr>
              <w:t xml:space="preserve">umie się komunikować z klasą i grupą podczas lekcji wychowania fizycznego w koszykówce 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7C0593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</w:t>
            </w:r>
            <w:r>
              <w:rPr>
                <w:rFonts w:ascii="Corbel" w:hAnsi="Corbel" w:cs="Segoe UI"/>
                <w:smallCaps/>
              </w:rPr>
              <w:t>U25</w:t>
            </w:r>
          </w:p>
        </w:tc>
      </w:tr>
      <w:tr w:rsidR="00966320" w:rsidRPr="00EF669A" w:rsidTr="007C0593">
        <w:trPr>
          <w:trHeight w:val="691"/>
        </w:trPr>
        <w:tc>
          <w:tcPr>
            <w:tcW w:w="161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EK_11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320" w:rsidRPr="007C0593" w:rsidRDefault="00966320" w:rsidP="00966320">
            <w:pPr>
              <w:pStyle w:val="Default"/>
            </w:pPr>
            <w:r w:rsidRPr="00EF669A">
              <w:rPr>
                <w:rFonts w:cs="Segoe UI"/>
              </w:rPr>
              <w:t xml:space="preserve">Student ma świadomość  do </w:t>
            </w:r>
            <w:r w:rsidRPr="00EF669A">
              <w:t xml:space="preserve">aktualizowania swojej wiedzy teoretycznej oraz doskonalenia własnych umiejętności praktycznych </w:t>
            </w:r>
            <w:r>
              <w:t>z koszykówki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 w:rsidRPr="00EF669A">
              <w:rPr>
                <w:rFonts w:ascii="Corbel" w:hAnsi="Corbel" w:cs="Segoe UI"/>
                <w:smallCaps/>
              </w:rPr>
              <w:t>K_K02</w:t>
            </w:r>
            <w:r w:rsidRPr="00EF669A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</w:tc>
      </w:tr>
      <w:tr w:rsidR="00966320" w:rsidRPr="00EF669A" w:rsidTr="007C0593">
        <w:trPr>
          <w:trHeight w:val="112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EK_12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320" w:rsidRPr="007C0593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Kształtowania umiejętności współpracy uczniów w grupach, drużynach i zastępach ćwiczebnych;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Pr="007C0593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SKN/WFI/K5 </w:t>
            </w:r>
          </w:p>
        </w:tc>
      </w:tr>
      <w:tr w:rsidR="00966320" w:rsidRPr="00EF669A" w:rsidTr="007C0593">
        <w:trPr>
          <w:trHeight w:val="584"/>
        </w:trPr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EK_13</w:t>
            </w:r>
          </w:p>
        </w:tc>
        <w:tc>
          <w:tcPr>
            <w:tcW w:w="5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Rozwijania u uczniów ciekawości, aktywności i samodzielności oraz logicznego i krytycznego myślenia w odniesieniu do różnorodnych indywidualnych i zespołowych form aktywności fizycznej;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6320" w:rsidRDefault="00966320" w:rsidP="0096632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SKN/WFI/K7 </w:t>
            </w:r>
          </w:p>
        </w:tc>
      </w:tr>
    </w:tbl>
    <w:p w:rsidR="007C0593" w:rsidRDefault="007C0593" w:rsidP="00FB003C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z w:val="24"/>
          <w:szCs w:val="24"/>
          <w:lang w:eastAsia="pl-PL"/>
        </w:rPr>
      </w:pPr>
    </w:p>
    <w:p w:rsidR="009365D1" w:rsidRPr="00EF669A" w:rsidRDefault="007C0593" w:rsidP="00FB003C">
      <w:pPr>
        <w:spacing w:after="0" w:line="240" w:lineRule="auto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b/>
          <w:bCs/>
          <w:sz w:val="24"/>
          <w:szCs w:val="24"/>
          <w:lang w:eastAsia="pl-PL"/>
        </w:rPr>
        <w:br w:type="page"/>
      </w:r>
      <w:r w:rsidR="009365D1"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lastRenderedPageBreak/>
        <w:t>3.3 Treści programowe </w:t>
      </w:r>
      <w:r w:rsidR="009365D1" w:rsidRPr="00EF669A">
        <w:rPr>
          <w:rFonts w:ascii="Corbel" w:eastAsia="Times New Roman" w:hAnsi="Corbel"/>
          <w:sz w:val="24"/>
          <w:szCs w:val="24"/>
          <w:lang w:eastAsia="pl-PL"/>
        </w:rPr>
        <w:t>   </w:t>
      </w:r>
    </w:p>
    <w:p w:rsidR="009365D1" w:rsidRPr="00EF669A" w:rsidRDefault="009365D1" w:rsidP="009365D1">
      <w:pPr>
        <w:numPr>
          <w:ilvl w:val="0"/>
          <w:numId w:val="1"/>
        </w:numPr>
        <w:spacing w:after="0" w:line="240" w:lineRule="auto"/>
        <w:ind w:firstLine="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Problematyka wykładu  </w:t>
      </w:r>
    </w:p>
    <w:p w:rsidR="009365D1" w:rsidRPr="00EF669A" w:rsidRDefault="009365D1" w:rsidP="009365D1">
      <w:pPr>
        <w:spacing w:after="0" w:line="240" w:lineRule="auto"/>
        <w:ind w:left="108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9365D1" w:rsidRPr="00EF669A" w:rsidTr="009365D1">
        <w:tc>
          <w:tcPr>
            <w:tcW w:w="9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ind w:left="-255" w:firstLine="240"/>
              <w:textAlignment w:val="baseline"/>
              <w:divId w:val="2140800004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Treści merytoryczne </w:t>
            </w:r>
          </w:p>
        </w:tc>
      </w:tr>
      <w:tr w:rsidR="009365D1" w:rsidRPr="00EF669A" w:rsidTr="009365D1">
        <w:tc>
          <w:tcPr>
            <w:tcW w:w="96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ind w:left="-255" w:firstLine="24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Brak </w:t>
            </w:r>
          </w:p>
        </w:tc>
      </w:tr>
    </w:tbl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numPr>
          <w:ilvl w:val="0"/>
          <w:numId w:val="2"/>
        </w:numPr>
        <w:spacing w:after="0" w:line="240" w:lineRule="auto"/>
        <w:ind w:firstLine="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Problematyka ćwiczeń audytoryjnych, konwersatoryjnych, laboratoryjnych, zajęć praktycznych  </w:t>
      </w:r>
    </w:p>
    <w:p w:rsidR="009365D1" w:rsidRPr="00EF669A" w:rsidRDefault="009365D1" w:rsidP="009365D1">
      <w:pPr>
        <w:spacing w:after="0" w:line="240" w:lineRule="auto"/>
        <w:ind w:left="720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365D1" w:rsidRPr="00EF669A" w:rsidTr="004F15C7">
        <w:tc>
          <w:tcPr>
            <w:tcW w:w="9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ind w:left="705" w:hanging="705"/>
              <w:jc w:val="center"/>
              <w:textAlignment w:val="baseline"/>
              <w:divId w:val="123562345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Treści merytoryczne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D254B7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1 rok </w:t>
            </w:r>
            <w:r w:rsidR="003E5525"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2</w:t>
            </w:r>
            <w:r w:rsidR="009365D1"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semestr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EF669A">
            <w:pPr>
              <w:numPr>
                <w:ilvl w:val="0"/>
                <w:numId w:val="23"/>
              </w:numPr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Gry i zabawy z elementami </w:t>
            </w:r>
            <w:r w:rsidR="00CE109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koszykówki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EF669A">
            <w:pPr>
              <w:numPr>
                <w:ilvl w:val="0"/>
                <w:numId w:val="24"/>
              </w:numPr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Metodyka, systematyka i technika nauczania umiejętności technicznych (poruszanie zawodnika w ataku bez piłki, podania i chwyty,</w:t>
            </w:r>
            <w:r w:rsidR="00CE109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rzut z miejsca, rzut z biegu po podaniu, rzut z biegu po kozłowaniu,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kozłowanie,) 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EF669A">
            <w:pPr>
              <w:numPr>
                <w:ilvl w:val="0"/>
                <w:numId w:val="25"/>
              </w:numPr>
              <w:shd w:val="clear" w:color="auto" w:fill="FFFFFF"/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Omówienie przepisów gry w </w:t>
            </w:r>
            <w:r w:rsidR="00CE109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koszykówce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nauka sędziowania</w:t>
            </w:r>
            <w:r w:rsidR="00EF669A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9365D1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3E5525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3</w:t>
            </w:r>
            <w:r w:rsidR="00D254B7"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rok </w:t>
            </w: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5</w:t>
            </w:r>
            <w:r w:rsidR="009365D1"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 xml:space="preserve"> semestr</w:t>
            </w:r>
            <w:r w:rsidR="009365D1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EF669A">
            <w:pPr>
              <w:numPr>
                <w:ilvl w:val="0"/>
                <w:numId w:val="26"/>
              </w:numPr>
              <w:shd w:val="clear" w:color="auto" w:fill="FFFFFF"/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Gry i zabawy rozwijające współpracę, komunikację w </w:t>
            </w:r>
            <w:r w:rsidR="00CE109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koszykówce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EF669A">
            <w:pPr>
              <w:numPr>
                <w:ilvl w:val="0"/>
                <w:numId w:val="27"/>
              </w:numPr>
              <w:shd w:val="clear" w:color="auto" w:fill="FFFFFF"/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Ocena indywidualnej techniki (</w:t>
            </w:r>
            <w:r w:rsidR="00CE109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poruszanie zawodnika w ataku bez piłki, podania i chwyty, rzut z miejsca, rzut z biegu po podaniu, rzut z biegu po kozłowaniu, kozłowanie)</w:t>
            </w:r>
          </w:p>
        </w:tc>
      </w:tr>
      <w:tr w:rsidR="004F15C7" w:rsidRPr="00EF669A" w:rsidTr="004F15C7">
        <w:tc>
          <w:tcPr>
            <w:tcW w:w="90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4F15C7" w:rsidRPr="00EF669A" w:rsidRDefault="004F15C7" w:rsidP="00EF669A">
            <w:pPr>
              <w:numPr>
                <w:ilvl w:val="0"/>
                <w:numId w:val="28"/>
              </w:numPr>
              <w:shd w:val="clear" w:color="auto" w:fill="FFFFFF"/>
              <w:tabs>
                <w:tab w:val="clear" w:pos="720"/>
                <w:tab w:val="num" w:pos="426"/>
              </w:tabs>
              <w:spacing w:after="0" w:line="240" w:lineRule="auto"/>
              <w:ind w:left="90" w:firstLine="0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Organizacja i przeprowadzenie turnieju w </w:t>
            </w:r>
            <w:r w:rsidR="00CE1093"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koszykówkę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3.4 Metody dydaktyczne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 w:cs="Calibri"/>
          <w:b/>
          <w:bCs/>
          <w:sz w:val="24"/>
          <w:szCs w:val="24"/>
          <w:lang w:eastAsia="pl-PL"/>
        </w:rPr>
        <w:t>Ćwiczenia:</w:t>
      </w:r>
      <w:r w:rsidRPr="00EF669A">
        <w:rPr>
          <w:rFonts w:ascii="Corbel" w:eastAsia="Times New Roman" w:hAnsi="Corbel" w:cs="Calibri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numPr>
          <w:ilvl w:val="0"/>
          <w:numId w:val="9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Podające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: (instruktarz)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numPr>
          <w:ilvl w:val="0"/>
          <w:numId w:val="10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Problemowe</w:t>
      </w:r>
      <w:r w:rsidR="004F15C7" w:rsidRPr="00EF669A">
        <w:rPr>
          <w:rFonts w:ascii="Corbel" w:eastAsia="Times New Roman" w:hAnsi="Corbel"/>
          <w:sz w:val="24"/>
          <w:szCs w:val="24"/>
          <w:lang w:eastAsia="pl-PL"/>
        </w:rPr>
        <w:t>: gry dydaktyczne</w:t>
      </w:r>
    </w:p>
    <w:p w:rsidR="009365D1" w:rsidRPr="00EF669A" w:rsidRDefault="009365D1" w:rsidP="009365D1">
      <w:pPr>
        <w:numPr>
          <w:ilvl w:val="0"/>
          <w:numId w:val="10"/>
        </w:numPr>
        <w:spacing w:after="0" w:line="240" w:lineRule="auto"/>
        <w:ind w:left="360" w:firstLine="0"/>
        <w:jc w:val="both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Eksponujące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 xml:space="preserve">: </w:t>
      </w:r>
      <w:r w:rsidR="004F15C7" w:rsidRPr="00EF669A">
        <w:rPr>
          <w:rFonts w:ascii="Corbel" w:eastAsia="Times New Roman" w:hAnsi="Corbel"/>
          <w:sz w:val="24"/>
          <w:szCs w:val="24"/>
          <w:lang w:eastAsia="pl-PL"/>
        </w:rPr>
        <w:t>(pokaz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)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4. METODY I KRYTERIA OCENY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4.1 Sposoby weryfikacji efektów uczenia się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7"/>
        <w:gridCol w:w="5079"/>
        <w:gridCol w:w="2071"/>
      </w:tblGrid>
      <w:tr w:rsidR="009365D1" w:rsidRPr="00EF669A" w:rsidTr="009861AF">
        <w:tc>
          <w:tcPr>
            <w:tcW w:w="1847" w:type="dxa"/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Symbol efektu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79" w:type="dxa"/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Metody oceny efektów uczenia się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(np.: kolokwium, egzamin ustny, egzamin pisemny, projekt, sprawozdanie, obserwacja w trakcie zajęć)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Forma zajęć dydaktycznych 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(w, </w:t>
            </w:r>
            <w:r w:rsidRPr="00EF669A">
              <w:rPr>
                <w:rFonts w:ascii="Corbel" w:eastAsia="Times New Roman" w:hAnsi="Corbel" w:cs="Calibri"/>
                <w:sz w:val="24"/>
                <w:szCs w:val="24"/>
                <w:lang w:eastAsia="pl-PL"/>
              </w:rPr>
              <w:t>ćw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, …)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EB6C7E" w:rsidRPr="00EF669A" w:rsidTr="009861AF">
        <w:tc>
          <w:tcPr>
            <w:tcW w:w="1847" w:type="dxa"/>
            <w:shd w:val="clear" w:color="auto" w:fill="auto"/>
          </w:tcPr>
          <w:p w:rsidR="00EB6C7E" w:rsidRPr="00EF669A" w:rsidRDefault="00EB6C7E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01</w:t>
            </w:r>
          </w:p>
        </w:tc>
        <w:tc>
          <w:tcPr>
            <w:tcW w:w="5079" w:type="dxa"/>
            <w:shd w:val="clear" w:color="auto" w:fill="auto"/>
          </w:tcPr>
          <w:p w:rsidR="00EB6C7E" w:rsidRPr="00EF669A" w:rsidRDefault="00CD2F0F" w:rsidP="00EB6C7E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Odpowiedź ustna – ocena nauczyciela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EB6C7E" w:rsidRPr="00EF669A" w:rsidRDefault="00EB6C7E" w:rsidP="00EB6C7E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EB6C7E" w:rsidRPr="00EF669A" w:rsidTr="009861AF">
        <w:tc>
          <w:tcPr>
            <w:tcW w:w="1847" w:type="dxa"/>
            <w:shd w:val="clear" w:color="auto" w:fill="auto"/>
            <w:vAlign w:val="center"/>
          </w:tcPr>
          <w:p w:rsidR="00EB6C7E" w:rsidRPr="00EF669A" w:rsidRDefault="00EB6C7E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mallCaps/>
                <w:sz w:val="24"/>
                <w:szCs w:val="24"/>
                <w:lang w:eastAsia="pl-PL"/>
              </w:rPr>
              <w:t>Ek_ 02</w:t>
            </w:r>
          </w:p>
        </w:tc>
        <w:tc>
          <w:tcPr>
            <w:tcW w:w="5079" w:type="dxa"/>
            <w:shd w:val="clear" w:color="auto" w:fill="auto"/>
          </w:tcPr>
          <w:p w:rsidR="00EB6C7E" w:rsidRPr="00EF669A" w:rsidRDefault="00EB6C7E" w:rsidP="00EB6C7E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EB6C7E" w:rsidRPr="00EF669A" w:rsidRDefault="00EB6C7E" w:rsidP="00EB6C7E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EB6C7E" w:rsidRPr="00EF669A" w:rsidTr="009861AF">
        <w:tc>
          <w:tcPr>
            <w:tcW w:w="1847" w:type="dxa"/>
            <w:shd w:val="clear" w:color="auto" w:fill="auto"/>
            <w:vAlign w:val="center"/>
          </w:tcPr>
          <w:p w:rsidR="00EB6C7E" w:rsidRPr="00EF669A" w:rsidRDefault="00EB6C7E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03</w:t>
            </w:r>
          </w:p>
        </w:tc>
        <w:tc>
          <w:tcPr>
            <w:tcW w:w="5079" w:type="dxa"/>
            <w:shd w:val="clear" w:color="auto" w:fill="auto"/>
          </w:tcPr>
          <w:p w:rsidR="00EB6C7E" w:rsidRPr="00EF669A" w:rsidRDefault="00EB6C7E" w:rsidP="00EB6C7E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sprawozdanie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EB6C7E" w:rsidRPr="00EF669A" w:rsidRDefault="00EB6C7E" w:rsidP="00EB6C7E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04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05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w trakcie zajęć, Ocena nauczyciela 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Ek_ 06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kolokwium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07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Obserwacja nauczyciela  – ocena nauczyciela/sprawozdania 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Ek_ 08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Ćw.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lastRenderedPageBreak/>
              <w:t>Ek_ 09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 w:rsidRPr="00EF669A">
              <w:rPr>
                <w:rFonts w:ascii="Corbel" w:hAnsi="Corbel" w:cs="Segoe UI"/>
              </w:rPr>
              <w:t>obserwacja w trakcie zajęć</w:t>
            </w:r>
            <w:r w:rsidRPr="00EF669A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Ćw.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EK_10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r w:rsidRPr="00EF669A">
              <w:rPr>
                <w:rFonts w:ascii="Corbel" w:hAnsi="Corbel" w:cs="Segoe UI"/>
              </w:rPr>
              <w:t>obserwacja w trakcie zajęć</w:t>
            </w:r>
            <w:r w:rsidRPr="00EF669A">
              <w:rPr>
                <w:rStyle w:val="eop"/>
                <w:rFonts w:ascii="Corbel" w:hAnsi="Corbel" w:cs="Segoe UI"/>
                <w:b/>
                <w:bCs/>
                <w:smallCaps/>
              </w:rPr>
              <w:t> </w:t>
            </w:r>
            <w:r w:rsidRPr="00EF669A">
              <w:rPr>
                <w:rFonts w:ascii="Corbel" w:hAnsi="Corbel" w:cs="Segoe UI"/>
              </w:rPr>
              <w:t xml:space="preserve"> 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Ćw.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966320" w:rsidRPr="00EF669A" w:rsidTr="009861AF">
        <w:tc>
          <w:tcPr>
            <w:tcW w:w="1847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EK_11</w:t>
            </w:r>
          </w:p>
        </w:tc>
        <w:tc>
          <w:tcPr>
            <w:tcW w:w="5079" w:type="dxa"/>
            <w:shd w:val="clear" w:color="auto" w:fill="auto"/>
          </w:tcPr>
          <w:p w:rsidR="00966320" w:rsidRPr="00EF669A" w:rsidRDefault="00966320" w:rsidP="00966320">
            <w:pPr>
              <w:pStyle w:val="paragraph"/>
              <w:textAlignment w:val="baseline"/>
              <w:rPr>
                <w:rFonts w:ascii="Corbel" w:hAnsi="Corbel" w:cs="Segoe UI"/>
                <w:b/>
                <w:bCs/>
                <w:smallCaps/>
              </w:rPr>
            </w:pPr>
            <w:bookmarkStart w:id="1" w:name="_Hlk41589597"/>
            <w:r>
              <w:rPr>
                <w:rFonts w:ascii="Corbel" w:hAnsi="Corbel" w:cs="Segoe UI"/>
              </w:rPr>
              <w:t>Obserwacja w trakcie zajęć – ocena nauczyciela</w:t>
            </w:r>
            <w:bookmarkEnd w:id="1"/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 w:rsidRPr="00EF669A">
              <w:rPr>
                <w:rFonts w:ascii="Corbel" w:hAnsi="Corbel" w:cs="Segoe UI"/>
              </w:rPr>
              <w:t>Ćw.</w:t>
            </w:r>
            <w:r w:rsidRPr="00EF669A">
              <w:rPr>
                <w:rStyle w:val="eop"/>
                <w:rFonts w:ascii="Corbel" w:hAnsi="Corbel" w:cs="Segoe UI"/>
              </w:rPr>
              <w:t> </w:t>
            </w:r>
          </w:p>
        </w:tc>
      </w:tr>
      <w:tr w:rsidR="00966320" w:rsidRPr="00EF669A" w:rsidTr="00966320">
        <w:tc>
          <w:tcPr>
            <w:tcW w:w="1847" w:type="dxa"/>
            <w:shd w:val="clear" w:color="auto" w:fill="auto"/>
          </w:tcPr>
          <w:p w:rsidR="00966320" w:rsidRDefault="00966320" w:rsidP="00966320">
            <w:pPr>
              <w:spacing w:after="0"/>
              <w:jc w:val="center"/>
            </w:pPr>
            <w:r w:rsidRPr="006A1418">
              <w:rPr>
                <w:rFonts w:ascii="Corbel" w:hAnsi="Corbel" w:cs="Segoe UI"/>
              </w:rPr>
              <w:t>EK_1</w:t>
            </w:r>
            <w:r>
              <w:rPr>
                <w:rFonts w:ascii="Corbel" w:hAnsi="Corbel" w:cs="Segoe UI"/>
              </w:rPr>
              <w:t>2</w:t>
            </w:r>
          </w:p>
        </w:tc>
        <w:tc>
          <w:tcPr>
            <w:tcW w:w="5079" w:type="dxa"/>
            <w:shd w:val="clear" w:color="auto" w:fill="auto"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Obserwacja w trakcie zajęć – ocena nauczyciela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</w:t>
            </w:r>
          </w:p>
        </w:tc>
      </w:tr>
      <w:tr w:rsidR="00966320" w:rsidRPr="00EF669A" w:rsidTr="00966320">
        <w:tc>
          <w:tcPr>
            <w:tcW w:w="1847" w:type="dxa"/>
            <w:shd w:val="clear" w:color="auto" w:fill="auto"/>
          </w:tcPr>
          <w:p w:rsidR="00966320" w:rsidRDefault="00966320" w:rsidP="00966320">
            <w:pPr>
              <w:spacing w:after="0"/>
              <w:jc w:val="center"/>
            </w:pPr>
            <w:r w:rsidRPr="006A1418">
              <w:rPr>
                <w:rFonts w:ascii="Corbel" w:hAnsi="Corbel" w:cs="Segoe UI"/>
              </w:rPr>
              <w:t>EK_1</w:t>
            </w:r>
            <w:r>
              <w:rPr>
                <w:rFonts w:ascii="Corbel" w:hAnsi="Corbel" w:cs="Segoe UI"/>
              </w:rPr>
              <w:t>3</w:t>
            </w:r>
          </w:p>
        </w:tc>
        <w:tc>
          <w:tcPr>
            <w:tcW w:w="5079" w:type="dxa"/>
            <w:shd w:val="clear" w:color="auto" w:fill="auto"/>
          </w:tcPr>
          <w:p w:rsidR="00966320" w:rsidRDefault="00966320" w:rsidP="00966320">
            <w:pPr>
              <w:pStyle w:val="paragraph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Obserwacja w trakcie zajęć – ocena nauczyciela</w:t>
            </w:r>
          </w:p>
        </w:tc>
        <w:tc>
          <w:tcPr>
            <w:tcW w:w="2071" w:type="dxa"/>
            <w:shd w:val="clear" w:color="auto" w:fill="auto"/>
            <w:vAlign w:val="center"/>
          </w:tcPr>
          <w:p w:rsidR="00966320" w:rsidRPr="00EF669A" w:rsidRDefault="00966320" w:rsidP="00966320">
            <w:pPr>
              <w:pStyle w:val="paragraph"/>
              <w:jc w:val="center"/>
              <w:textAlignment w:val="baseline"/>
              <w:rPr>
                <w:rFonts w:ascii="Corbel" w:hAnsi="Corbel" w:cs="Segoe UI"/>
              </w:rPr>
            </w:pPr>
            <w:r>
              <w:rPr>
                <w:rFonts w:ascii="Corbel" w:hAnsi="Corbel" w:cs="Segoe UI"/>
              </w:rPr>
              <w:t>Ćw</w:t>
            </w:r>
          </w:p>
        </w:tc>
      </w:tr>
    </w:tbl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4.2 Warunki zaliczenia przedmiotu (kryteria oceniania)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7C0593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Warunki zaliczania 1 Rok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4F15C7" w:rsidRPr="00EF669A" w:rsidRDefault="004F15C7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40% oceny stanowią wyniki kolokwium, 40% stanowi sprawdzian umiejętności technicznych. </w:t>
      </w:r>
    </w:p>
    <w:p w:rsidR="004F15C7" w:rsidRDefault="009861AF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15</w:t>
      </w:r>
      <w:r w:rsidR="004F15C7" w:rsidRPr="00EF669A">
        <w:rPr>
          <w:rFonts w:ascii="Corbel" w:eastAsia="Times New Roman" w:hAnsi="Corbel"/>
          <w:sz w:val="24"/>
          <w:szCs w:val="24"/>
          <w:lang w:eastAsia="pl-PL"/>
        </w:rPr>
        <w:t>% oceny stanowi konspekt</w:t>
      </w:r>
    </w:p>
    <w:p w:rsidR="009861AF" w:rsidRPr="00EF669A" w:rsidRDefault="009861AF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>
        <w:rPr>
          <w:rFonts w:ascii="Corbel" w:eastAsia="Times New Roman" w:hAnsi="Corbel"/>
          <w:sz w:val="24"/>
          <w:szCs w:val="24"/>
          <w:lang w:eastAsia="pl-PL"/>
        </w:rPr>
        <w:t>5% oceny stanowią oceny z obserwacji studenta na zajęciach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Planowane jest jedno kolokwium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Punkty uzyskane za kolokwium jest przeliczane na procenty, którym odpowiadają oceny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do 50% - niedostateczny,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- 51% - 60% - dostateczny,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- 61% - 70% - dostateczny plus,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- 71% - 80% - dobry,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- 81% -  90% - dobry plus,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- 91% -  100% - bardzo dobry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4F15C7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Warunki zaliczania </w:t>
      </w:r>
      <w:r w:rsidR="00E37143">
        <w:rPr>
          <w:rFonts w:ascii="Corbel" w:eastAsia="Times New Roman" w:hAnsi="Corbel"/>
          <w:b/>
          <w:bCs/>
          <w:sz w:val="24"/>
          <w:szCs w:val="24"/>
          <w:lang w:eastAsia="pl-PL"/>
        </w:rPr>
        <w:t>3</w:t>
      </w:r>
      <w:r w:rsidR="009365D1"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 xml:space="preserve"> Rok</w:t>
      </w:r>
      <w:r w:rsidR="009365D1"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4F15C7" w:rsidRPr="00EF669A" w:rsidRDefault="004F15C7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40% oceny stanowią wyniki kolokwium, 50% stanowi sprawdzian umiejętności technicznych. </w:t>
      </w:r>
    </w:p>
    <w:p w:rsidR="004F15C7" w:rsidRPr="00EF669A" w:rsidRDefault="004F15C7" w:rsidP="004F15C7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 xml:space="preserve">10% oceny stanowi </w:t>
      </w:r>
      <w:r w:rsidR="009861AF">
        <w:rPr>
          <w:rFonts w:ascii="Corbel" w:eastAsia="Times New Roman" w:hAnsi="Corbel"/>
          <w:sz w:val="24"/>
          <w:szCs w:val="24"/>
          <w:lang w:eastAsia="pl-PL"/>
        </w:rPr>
        <w:t>z obserwacji studenta na zajęciach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Planowane jest jedno kolokwium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Punkty uzyskane za kolokwium jest przeliczane na procenty, którym odpowiadają oceny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do 50% - niedostateczny,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- 51% - 60% - dostateczny,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- 61% - 70% - dostateczny plus,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- 71% - 80% - dobry,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- 81% -  90% - dobry plus,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- 91% -  100% - bardzo dobry</w:t>
      </w:r>
      <w:r w:rsidRPr="00EF669A">
        <w:rPr>
          <w:rFonts w:ascii="Corbel" w:eastAsia="Times New Roman" w:hAnsi="Corbel" w:cs="Calibri"/>
          <w:sz w:val="24"/>
          <w:szCs w:val="24"/>
          <w:lang w:eastAsia="pl-PL"/>
        </w:rPr>
        <w:t> 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 </w:t>
      </w:r>
    </w:p>
    <w:p w:rsidR="009365D1" w:rsidRPr="00EF669A" w:rsidRDefault="009365D1" w:rsidP="009365D1">
      <w:pPr>
        <w:spacing w:after="0" w:line="240" w:lineRule="auto"/>
        <w:ind w:left="270" w:hanging="270"/>
        <w:jc w:val="both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5. CAŁKOWITY NAKŁAD PRACY STUDENTA POTRZEBNY DO OSIĄGNIĘCIA ZAŁOŻONYCH EFEKTÓW W GODZINACH ORAZ PUNKTACH ECTS 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8"/>
        <w:gridCol w:w="4414"/>
      </w:tblGrid>
      <w:tr w:rsidR="009365D1" w:rsidRPr="00EF669A" w:rsidTr="009365D1"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Forma aktywności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Średnia liczba godzin na zrealizowanie aktywności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Godziny kontaktowe wynikające z</w:t>
            </w:r>
            <w:r w:rsidRPr="00EF669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 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harmonogramu studi</w:t>
            </w:r>
            <w:r w:rsidRPr="00EF669A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ó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EF669A">
              <w:rPr>
                <w:rFonts w:ascii="Corbel" w:eastAsia="Times New Roman" w:hAnsi="Corbel" w:cs="Corbel"/>
                <w:sz w:val="24"/>
                <w:szCs w:val="24"/>
                <w:lang w:eastAsia="pl-PL"/>
              </w:rPr>
              <w:t> 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40 godz.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Inne z udziałem nauczyciela akademickiego </w:t>
            </w:r>
          </w:p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(udział w konsultacjach, egzaminie)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20 godz.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(16 godz. udział w konsultacjach, 4 godz.)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Godziny niekontaktowe – praca własna studenta </w:t>
            </w:r>
          </w:p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zajęć, egzaminu, napisanie referatu itp.)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40 godz.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(przygotowanie do zajęć 5 </w:t>
            </w:r>
          </w:p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przygotowanie do zaliczenia 35)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SUMA GODZIN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100 </w:t>
            </w:r>
          </w:p>
        </w:tc>
      </w:tr>
      <w:tr w:rsidR="009365D1" w:rsidRPr="00EF669A" w:rsidTr="009365D1">
        <w:tc>
          <w:tcPr>
            <w:tcW w:w="4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b/>
                <w:bCs/>
                <w:sz w:val="24"/>
                <w:szCs w:val="24"/>
                <w:lang w:eastAsia="pl-PL"/>
              </w:rPr>
              <w:t>SUMARYCZNA LICZBA PUNKTÓW ECTS</w:t>
            </w: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9365D1" w:rsidRPr="00EF669A" w:rsidRDefault="009365D1" w:rsidP="009365D1">
            <w:pPr>
              <w:spacing w:after="0" w:line="240" w:lineRule="auto"/>
              <w:jc w:val="center"/>
              <w:textAlignment w:val="baseline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4 </w:t>
            </w:r>
          </w:p>
        </w:tc>
      </w:tr>
    </w:tbl>
    <w:p w:rsidR="009365D1" w:rsidRPr="00EF669A" w:rsidRDefault="009365D1" w:rsidP="009365D1">
      <w:pPr>
        <w:spacing w:after="0" w:line="240" w:lineRule="auto"/>
        <w:ind w:left="42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i/>
          <w:iCs/>
          <w:smallCaps/>
          <w:sz w:val="24"/>
          <w:szCs w:val="24"/>
          <w:lang w:eastAsia="pl-PL"/>
        </w:rPr>
        <w:t>* Należy uwzględnić, że 1 pkt ECTS odpowiada 25-30 godzin całkowitego nakładu pracy studenta.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sz w:val="24"/>
          <w:szCs w:val="24"/>
          <w:lang w:eastAsia="pl-PL"/>
        </w:rPr>
      </w:pPr>
      <w:r w:rsidRPr="00EF669A">
        <w:rPr>
          <w:rFonts w:ascii="Corbel" w:eastAsia="Times New Roman" w:hAnsi="Corbel" w:cs="Segoe UI"/>
          <w:color w:val="666666"/>
          <w:sz w:val="24"/>
          <w:szCs w:val="24"/>
          <w:shd w:val="clear" w:color="auto" w:fill="FFFFFF"/>
          <w:lang w:eastAsia="pl-PL"/>
        </w:rPr>
        <w:t>Podział strony</w:t>
      </w:r>
      <w:r w:rsidRPr="00EF669A">
        <w:rPr>
          <w:rFonts w:ascii="Corbel" w:eastAsia="Times New Roman" w:hAnsi="Corbel"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6. PRAKTYKI ZAWODOWE W RAMACH PRZEDMIOTU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2"/>
        <w:gridCol w:w="4790"/>
      </w:tblGrid>
      <w:tr w:rsidR="009365D1" w:rsidRPr="00EF669A" w:rsidTr="009365D1">
        <w:trPr>
          <w:trHeight w:val="390"/>
        </w:trPr>
        <w:tc>
          <w:tcPr>
            <w:tcW w:w="4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wymiar godzinowy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brak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  <w:tr w:rsidR="009365D1" w:rsidRPr="00EF669A" w:rsidTr="009365D1">
        <w:trPr>
          <w:trHeight w:val="390"/>
        </w:trPr>
        <w:tc>
          <w:tcPr>
            <w:tcW w:w="4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zasady i formy odbywania praktyk 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9365D1" w:rsidRPr="00EF669A" w:rsidRDefault="009365D1" w:rsidP="009365D1">
            <w:pPr>
              <w:spacing w:after="0" w:line="240" w:lineRule="auto"/>
              <w:textAlignment w:val="baseline"/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</w:pPr>
            <w:r w:rsidRPr="00EF669A">
              <w:rPr>
                <w:rFonts w:ascii="Corbel" w:eastAsia="Times New Roman" w:hAnsi="Corbel"/>
                <w:sz w:val="24"/>
                <w:szCs w:val="24"/>
                <w:lang w:eastAsia="pl-PL"/>
              </w:rPr>
              <w:t>brak</w:t>
            </w:r>
            <w:r w:rsidRPr="00EF669A">
              <w:rPr>
                <w:rFonts w:ascii="Corbel" w:eastAsia="Times New Roman" w:hAnsi="Corbel"/>
                <w:b/>
                <w:bCs/>
                <w:smallCaps/>
                <w:sz w:val="24"/>
                <w:szCs w:val="24"/>
                <w:lang w:eastAsia="pl-PL"/>
              </w:rPr>
              <w:t> </w:t>
            </w:r>
          </w:p>
        </w:tc>
      </w:tr>
    </w:tbl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z w:val="24"/>
          <w:szCs w:val="24"/>
          <w:lang w:eastAsia="pl-PL"/>
        </w:rPr>
        <w:t>7. LITERATURA 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</w:tblGrid>
      <w:tr w:rsidR="003E5525" w:rsidRPr="00EF669A" w:rsidTr="003E5525">
        <w:trPr>
          <w:trHeight w:val="390"/>
        </w:trPr>
        <w:tc>
          <w:tcPr>
            <w:tcW w:w="9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062"/>
            </w:tblGrid>
            <w:tr w:rsidR="003E5525" w:rsidRPr="00EF669A" w:rsidTr="00EF669A">
              <w:trPr>
                <w:trHeight w:val="397"/>
              </w:trPr>
              <w:tc>
                <w:tcPr>
                  <w:tcW w:w="5000" w:type="pct"/>
                </w:tcPr>
                <w:p w:rsidR="003E5525" w:rsidRPr="00EF669A" w:rsidRDefault="003E5525" w:rsidP="003E552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EF669A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>Literatura podstawowa:</w:t>
                  </w:r>
                </w:p>
                <w:p w:rsidR="003E5525" w:rsidRPr="00EF669A" w:rsidRDefault="003E5525" w:rsidP="003E5525">
                  <w:pPr>
                    <w:pStyle w:val="Default"/>
                    <w:numPr>
                      <w:ilvl w:val="0"/>
                      <w:numId w:val="29"/>
                    </w:numPr>
                    <w:rPr>
                      <w:rFonts w:cs="Times New Roman"/>
                      <w:color w:val="auto"/>
                    </w:rPr>
                  </w:pPr>
                  <w:r w:rsidRPr="00EF669A">
                    <w:rPr>
                      <w:rFonts w:cs="Times New Roman"/>
                      <w:color w:val="auto"/>
                    </w:rPr>
                    <w:t>Bndarowicz M. Zabawy i gry ruchowa na zajęciach sportowych. Warszawa. (2002).</w:t>
                  </w:r>
                </w:p>
                <w:p w:rsidR="003E5525" w:rsidRPr="00EF669A" w:rsidRDefault="003E5525" w:rsidP="003E5525">
                  <w:pPr>
                    <w:pStyle w:val="Default"/>
                    <w:numPr>
                      <w:ilvl w:val="0"/>
                      <w:numId w:val="29"/>
                    </w:numPr>
                    <w:jc w:val="both"/>
                    <w:rPr>
                      <w:rFonts w:cs="Times New Roman"/>
                      <w:color w:val="auto"/>
                    </w:rPr>
                  </w:pPr>
                  <w:r w:rsidRPr="00EF669A">
                    <w:rPr>
                      <w:rFonts w:cs="Times New Roman"/>
                      <w:color w:val="auto"/>
                    </w:rPr>
                    <w:t xml:space="preserve">Huciński T., Lenik P., Połaniecka A., Wilczewski T. (2016). Kompetencje psychospołeczne dzieci i młodzieży w nauczaniu umiejętności techniczno-taktycznych w koszykówce. Wydawnictwo Uniwersytetu Rzeszowskiego. Rzeszów. </w:t>
                  </w:r>
                </w:p>
                <w:p w:rsidR="003E5525" w:rsidRPr="00EF669A" w:rsidRDefault="003E5525" w:rsidP="003E5525">
                  <w:pPr>
                    <w:pStyle w:val="Default"/>
                    <w:numPr>
                      <w:ilvl w:val="0"/>
                      <w:numId w:val="29"/>
                    </w:numPr>
                    <w:jc w:val="both"/>
                    <w:rPr>
                      <w:rFonts w:cs="Times New Roman"/>
                      <w:color w:val="auto"/>
                    </w:rPr>
                  </w:pPr>
                  <w:r w:rsidRPr="00EF669A">
                    <w:rPr>
                      <w:rFonts w:cs="Times New Roman"/>
                      <w:color w:val="auto"/>
                    </w:rPr>
                    <w:t xml:space="preserve">Huciński T, Lenik P, Wilczewski T. System w nauczaniu podstaw techniki w koszykówce w ujęciu psychospołecznym. Wyd. PZKosz Warszawa 2016. </w:t>
                  </w:r>
                </w:p>
                <w:p w:rsidR="003E5525" w:rsidRPr="00EF669A" w:rsidRDefault="003E5525" w:rsidP="003E5525">
                  <w:pPr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EF669A">
                    <w:rPr>
                      <w:rFonts w:ascii="Corbel" w:hAnsi="Corbel"/>
                      <w:sz w:val="24"/>
                      <w:szCs w:val="24"/>
                    </w:rPr>
                    <w:t>Huciński T., Lekner I., „Koszykówka” przygotowanie  zawodnika do gry w ataku – Poradnik dla trenerów, nauczycieli i studentów AWF Gdańsk 1998r.</w:t>
                  </w:r>
                </w:p>
                <w:p w:rsidR="003E5525" w:rsidRPr="00EF669A" w:rsidRDefault="003E5525" w:rsidP="003E5525">
                  <w:pPr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EF669A">
                    <w:rPr>
                      <w:rFonts w:ascii="Corbel" w:hAnsi="Corbel"/>
                      <w:sz w:val="24"/>
                      <w:szCs w:val="24"/>
                    </w:rPr>
                    <w:t xml:space="preserve">Litkowicz R, Olex-Zarychta D. Uczymy grać w koszykówkę. Technika, taktyka oraz metodyka nauczania koszykówki w procesie wychowania fizycznego. Cz I, Cz II. Katowice 2009. </w:t>
                  </w:r>
                </w:p>
                <w:p w:rsidR="003E5525" w:rsidRPr="00EF669A" w:rsidRDefault="003E5525" w:rsidP="003E5525">
                  <w:pPr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EF669A">
                    <w:rPr>
                      <w:rFonts w:ascii="Corbel" w:hAnsi="Corbel"/>
                      <w:sz w:val="24"/>
                      <w:szCs w:val="24"/>
                    </w:rPr>
                    <w:t xml:space="preserve">Lenik. P, Kunysz-Rozborska M. Gry i zabawy ruchowe jako forma kształtowania umiejętności społecznych i psychomotorycznych. Rzeszów </w:t>
                  </w:r>
                  <w:r w:rsidR="0071409E">
                    <w:rPr>
                      <w:rFonts w:ascii="Corbel" w:hAnsi="Corbel"/>
                      <w:sz w:val="24"/>
                      <w:szCs w:val="24"/>
                    </w:rPr>
                    <w:t>2020</w:t>
                  </w:r>
                  <w:r w:rsidRPr="00EF669A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  <w:p w:rsidR="003E5525" w:rsidRPr="00EF669A" w:rsidRDefault="003E5525" w:rsidP="003E5525">
                  <w:pPr>
                    <w:numPr>
                      <w:ilvl w:val="0"/>
                      <w:numId w:val="29"/>
                    </w:numPr>
                    <w:spacing w:after="0"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EF669A">
                    <w:rPr>
                      <w:rFonts w:ascii="Corbel" w:hAnsi="Corbel"/>
                      <w:sz w:val="24"/>
                      <w:szCs w:val="24"/>
                    </w:rPr>
                    <w:t xml:space="preserve"> PZKosz „Przepisy gry w koszykówkę”.</w:t>
                  </w:r>
                </w:p>
              </w:tc>
            </w:tr>
            <w:tr w:rsidR="003E5525" w:rsidRPr="00EF669A" w:rsidTr="00EF669A">
              <w:trPr>
                <w:trHeight w:val="397"/>
              </w:trPr>
              <w:tc>
                <w:tcPr>
                  <w:tcW w:w="5000" w:type="pct"/>
                </w:tcPr>
                <w:p w:rsidR="003E5525" w:rsidRPr="00EF669A" w:rsidRDefault="003E5525" w:rsidP="003E5525">
                  <w:pPr>
                    <w:pStyle w:val="Punktygwne"/>
                    <w:spacing w:before="0" w:after="0"/>
                    <w:rPr>
                      <w:rFonts w:ascii="Corbel" w:hAnsi="Corbel"/>
                      <w:b w:val="0"/>
                      <w:smallCaps w:val="0"/>
                      <w:szCs w:val="24"/>
                    </w:rPr>
                  </w:pPr>
                  <w:r w:rsidRPr="00EF669A">
                    <w:rPr>
                      <w:rFonts w:ascii="Corbel" w:hAnsi="Corbel"/>
                      <w:b w:val="0"/>
                      <w:smallCaps w:val="0"/>
                      <w:szCs w:val="24"/>
                    </w:rPr>
                    <w:t xml:space="preserve">Literatura uzupełniająca: </w:t>
                  </w:r>
                </w:p>
                <w:p w:rsidR="003E5525" w:rsidRPr="00EF669A" w:rsidRDefault="003E5525" w:rsidP="003E5525">
                  <w:pPr>
                    <w:pStyle w:val="Akapitzlist"/>
                    <w:numPr>
                      <w:ilvl w:val="0"/>
                      <w:numId w:val="30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EF669A">
                    <w:rPr>
                      <w:rFonts w:ascii="Corbel" w:hAnsi="Corbel"/>
                      <w:sz w:val="24"/>
                      <w:szCs w:val="24"/>
                    </w:rPr>
                    <w:t xml:space="preserve">Dudziński T. Nauczanie podstaw techniki i taktyki koszykówki. Przewodnik do zajęć z koszykówki ze studentami kierunku nauczycielskiego. Poznań 2004. </w:t>
                  </w:r>
                </w:p>
                <w:p w:rsidR="003E5525" w:rsidRPr="00EF669A" w:rsidRDefault="003E5525" w:rsidP="003E5525">
                  <w:pPr>
                    <w:pStyle w:val="Akapitzlist"/>
                    <w:numPr>
                      <w:ilvl w:val="0"/>
                      <w:numId w:val="30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EF669A">
                    <w:rPr>
                      <w:rFonts w:ascii="Corbel" w:hAnsi="Corbel"/>
                      <w:sz w:val="24"/>
                      <w:szCs w:val="24"/>
                    </w:rPr>
                    <w:t>Huciński T., Kisiel E. Szkolenie dzieci i młodzieży w koszykówce. Teoria i praktyka. Warszawa 2008</w:t>
                  </w:r>
                </w:p>
                <w:p w:rsidR="003E5525" w:rsidRPr="00EF669A" w:rsidRDefault="003E5525" w:rsidP="003E5525">
                  <w:pPr>
                    <w:pStyle w:val="Akapitzlist"/>
                    <w:numPr>
                      <w:ilvl w:val="0"/>
                      <w:numId w:val="30"/>
                    </w:numPr>
                    <w:spacing w:after="0" w:line="240" w:lineRule="auto"/>
                    <w:jc w:val="both"/>
                    <w:rPr>
                      <w:rFonts w:ascii="Corbel" w:hAnsi="Corbel"/>
                      <w:sz w:val="24"/>
                      <w:szCs w:val="24"/>
                    </w:rPr>
                  </w:pPr>
                  <w:r w:rsidRPr="00EF669A">
                    <w:rPr>
                      <w:rFonts w:ascii="Corbel" w:hAnsi="Corbel"/>
                      <w:sz w:val="24"/>
                      <w:szCs w:val="24"/>
                    </w:rPr>
                    <w:t>Mazur D., Mikołajec K.: Koszykarski atlas ćwiczeń. Warszawa 2009.</w:t>
                  </w:r>
                </w:p>
              </w:tc>
            </w:tr>
          </w:tbl>
          <w:p w:rsidR="003E5525" w:rsidRPr="00EF669A" w:rsidRDefault="003E5525" w:rsidP="003E5525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9365D1" w:rsidRPr="00EF669A" w:rsidRDefault="009365D1" w:rsidP="009365D1">
      <w:pPr>
        <w:spacing w:after="0" w:line="240" w:lineRule="auto"/>
        <w:ind w:left="360"/>
        <w:textAlignment w:val="baseline"/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</w:pPr>
      <w:r w:rsidRPr="00EF669A">
        <w:rPr>
          <w:rFonts w:ascii="Corbel" w:eastAsia="Times New Roman" w:hAnsi="Corbel"/>
          <w:sz w:val="24"/>
          <w:szCs w:val="24"/>
          <w:lang w:eastAsia="pl-PL"/>
        </w:rPr>
        <w:t>Akceptacja Kierownika Jednostki lub osoby upoważnionej</w:t>
      </w:r>
      <w:r w:rsidRPr="00EF669A">
        <w:rPr>
          <w:rFonts w:ascii="Corbel" w:eastAsia="Times New Roman" w:hAnsi="Corbel"/>
          <w:b/>
          <w:bCs/>
          <w:smallCaps/>
          <w:sz w:val="24"/>
          <w:szCs w:val="24"/>
          <w:lang w:eastAsia="pl-PL"/>
        </w:rPr>
        <w:t> </w:t>
      </w:r>
    </w:p>
    <w:p w:rsidR="00077BE1" w:rsidRPr="00EF669A" w:rsidRDefault="00077BE1">
      <w:pPr>
        <w:rPr>
          <w:rFonts w:ascii="Corbel" w:hAnsi="Corbel"/>
          <w:sz w:val="24"/>
          <w:szCs w:val="24"/>
        </w:rPr>
      </w:pPr>
    </w:p>
    <w:sectPr w:rsidR="00077BE1" w:rsidRPr="00EF6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-SemiLight-fina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Lucida Grande">
    <w:panose1 w:val="00000000000000000000"/>
    <w:charset w:val="00"/>
    <w:family w:val="roman"/>
    <w:notTrueType/>
    <w:pitch w:val="default"/>
  </w:font>
  <w:font w:name="SansSerif"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D78D9"/>
    <w:multiLevelType w:val="multilevel"/>
    <w:tmpl w:val="BE8A49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E344A"/>
    <w:multiLevelType w:val="multilevel"/>
    <w:tmpl w:val="6E4E43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5C7FF2"/>
    <w:multiLevelType w:val="multilevel"/>
    <w:tmpl w:val="895C2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E9454B"/>
    <w:multiLevelType w:val="multilevel"/>
    <w:tmpl w:val="29D64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92315B"/>
    <w:multiLevelType w:val="multilevel"/>
    <w:tmpl w:val="4EAA25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1D141A"/>
    <w:multiLevelType w:val="multilevel"/>
    <w:tmpl w:val="C2C6DE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E11AA9"/>
    <w:multiLevelType w:val="multilevel"/>
    <w:tmpl w:val="06CCFA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93B46"/>
    <w:multiLevelType w:val="multilevel"/>
    <w:tmpl w:val="3662AA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611792"/>
    <w:multiLevelType w:val="multilevel"/>
    <w:tmpl w:val="E566FB40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B14A3B"/>
    <w:multiLevelType w:val="hybridMultilevel"/>
    <w:tmpl w:val="03C05F9E"/>
    <w:lvl w:ilvl="0" w:tplc="0415000F">
      <w:start w:val="1"/>
      <w:numFmt w:val="decimal"/>
      <w:lvlText w:val="%1."/>
      <w:lvlJc w:val="left"/>
      <w:pPr>
        <w:ind w:left="819" w:hanging="360"/>
      </w:p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 w15:restartNumberingAfterBreak="0">
    <w:nsid w:val="303639E0"/>
    <w:multiLevelType w:val="multilevel"/>
    <w:tmpl w:val="E9DAD0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C81BEC"/>
    <w:multiLevelType w:val="multilevel"/>
    <w:tmpl w:val="DECA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533A8F"/>
    <w:multiLevelType w:val="multilevel"/>
    <w:tmpl w:val="991A23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E23598"/>
    <w:multiLevelType w:val="multilevel"/>
    <w:tmpl w:val="B0821E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1B7FA6"/>
    <w:multiLevelType w:val="multilevel"/>
    <w:tmpl w:val="BACEF9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F63C71"/>
    <w:multiLevelType w:val="multilevel"/>
    <w:tmpl w:val="03D0AE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F125C80"/>
    <w:multiLevelType w:val="multilevel"/>
    <w:tmpl w:val="E40C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0C929F6"/>
    <w:multiLevelType w:val="hybridMultilevel"/>
    <w:tmpl w:val="F0F47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B2C8F"/>
    <w:multiLevelType w:val="multilevel"/>
    <w:tmpl w:val="289C55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AC04E4"/>
    <w:multiLevelType w:val="multilevel"/>
    <w:tmpl w:val="A36606F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74374F"/>
    <w:multiLevelType w:val="multilevel"/>
    <w:tmpl w:val="120CA9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B1B7D2E"/>
    <w:multiLevelType w:val="multilevel"/>
    <w:tmpl w:val="23C0C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2E3D6E"/>
    <w:multiLevelType w:val="multilevel"/>
    <w:tmpl w:val="E2E288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2777FC"/>
    <w:multiLevelType w:val="multilevel"/>
    <w:tmpl w:val="87B82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6013B8"/>
    <w:multiLevelType w:val="multilevel"/>
    <w:tmpl w:val="5DAE6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804265B"/>
    <w:multiLevelType w:val="multilevel"/>
    <w:tmpl w:val="62F6F0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2517F0"/>
    <w:multiLevelType w:val="multilevel"/>
    <w:tmpl w:val="0820253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312DD1"/>
    <w:multiLevelType w:val="multilevel"/>
    <w:tmpl w:val="AFA6EC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FF2511"/>
    <w:multiLevelType w:val="multilevel"/>
    <w:tmpl w:val="83EC9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0B30EA"/>
    <w:multiLevelType w:val="multilevel"/>
    <w:tmpl w:val="7D0A5A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8"/>
  </w:num>
  <w:num w:numId="3">
    <w:abstractNumId w:val="21"/>
  </w:num>
  <w:num w:numId="4">
    <w:abstractNumId w:val="29"/>
  </w:num>
  <w:num w:numId="5">
    <w:abstractNumId w:val="14"/>
  </w:num>
  <w:num w:numId="6">
    <w:abstractNumId w:val="26"/>
  </w:num>
  <w:num w:numId="7">
    <w:abstractNumId w:val="22"/>
  </w:num>
  <w:num w:numId="8">
    <w:abstractNumId w:val="2"/>
  </w:num>
  <w:num w:numId="9">
    <w:abstractNumId w:val="24"/>
  </w:num>
  <w:num w:numId="10">
    <w:abstractNumId w:val="16"/>
  </w:num>
  <w:num w:numId="11">
    <w:abstractNumId w:val="23"/>
  </w:num>
  <w:num w:numId="12">
    <w:abstractNumId w:val="15"/>
  </w:num>
  <w:num w:numId="13">
    <w:abstractNumId w:val="18"/>
  </w:num>
  <w:num w:numId="14">
    <w:abstractNumId w:val="1"/>
  </w:num>
  <w:num w:numId="15">
    <w:abstractNumId w:val="5"/>
  </w:num>
  <w:num w:numId="16">
    <w:abstractNumId w:val="7"/>
  </w:num>
  <w:num w:numId="17">
    <w:abstractNumId w:val="20"/>
  </w:num>
  <w:num w:numId="18">
    <w:abstractNumId w:val="25"/>
  </w:num>
  <w:num w:numId="19">
    <w:abstractNumId w:val="27"/>
  </w:num>
  <w:num w:numId="20">
    <w:abstractNumId w:val="11"/>
  </w:num>
  <w:num w:numId="21">
    <w:abstractNumId w:val="12"/>
  </w:num>
  <w:num w:numId="22">
    <w:abstractNumId w:val="0"/>
  </w:num>
  <w:num w:numId="23">
    <w:abstractNumId w:val="28"/>
  </w:num>
  <w:num w:numId="24">
    <w:abstractNumId w:val="6"/>
  </w:num>
  <w:num w:numId="25">
    <w:abstractNumId w:val="10"/>
  </w:num>
  <w:num w:numId="26">
    <w:abstractNumId w:val="3"/>
  </w:num>
  <w:num w:numId="27">
    <w:abstractNumId w:val="13"/>
  </w:num>
  <w:num w:numId="28">
    <w:abstractNumId w:val="4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0EB"/>
    <w:rsid w:val="00014FA9"/>
    <w:rsid w:val="000250EB"/>
    <w:rsid w:val="00077BE1"/>
    <w:rsid w:val="000A755B"/>
    <w:rsid w:val="000A7CBB"/>
    <w:rsid w:val="001B29F7"/>
    <w:rsid w:val="001F096D"/>
    <w:rsid w:val="00215166"/>
    <w:rsid w:val="0033489D"/>
    <w:rsid w:val="003925C7"/>
    <w:rsid w:val="003C31A8"/>
    <w:rsid w:val="003E5525"/>
    <w:rsid w:val="00484F31"/>
    <w:rsid w:val="004F15C7"/>
    <w:rsid w:val="005947D8"/>
    <w:rsid w:val="005F3A8E"/>
    <w:rsid w:val="00661CE6"/>
    <w:rsid w:val="0071409E"/>
    <w:rsid w:val="007C0593"/>
    <w:rsid w:val="008259A3"/>
    <w:rsid w:val="008766E8"/>
    <w:rsid w:val="009365D1"/>
    <w:rsid w:val="0094741A"/>
    <w:rsid w:val="00966320"/>
    <w:rsid w:val="009861AF"/>
    <w:rsid w:val="00A0734B"/>
    <w:rsid w:val="00A13E73"/>
    <w:rsid w:val="00A25973"/>
    <w:rsid w:val="00A51243"/>
    <w:rsid w:val="00A748BC"/>
    <w:rsid w:val="00A9377D"/>
    <w:rsid w:val="00C2529E"/>
    <w:rsid w:val="00C300BA"/>
    <w:rsid w:val="00C429B4"/>
    <w:rsid w:val="00C97A88"/>
    <w:rsid w:val="00CB0B7E"/>
    <w:rsid w:val="00CD2F0F"/>
    <w:rsid w:val="00CD429C"/>
    <w:rsid w:val="00CE1093"/>
    <w:rsid w:val="00D254B7"/>
    <w:rsid w:val="00DC1745"/>
    <w:rsid w:val="00E23510"/>
    <w:rsid w:val="00E37143"/>
    <w:rsid w:val="00E86801"/>
    <w:rsid w:val="00EB6C7E"/>
    <w:rsid w:val="00EE7883"/>
    <w:rsid w:val="00EF669A"/>
    <w:rsid w:val="00F334F0"/>
    <w:rsid w:val="00FB003C"/>
    <w:rsid w:val="00FC1DB1"/>
    <w:rsid w:val="00FC2D2E"/>
    <w:rsid w:val="00FE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C7393-7DFF-4CBF-839B-5A8EAFD5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365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9365D1"/>
    <w:pPr>
      <w:spacing w:after="0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365D1"/>
    <w:pPr>
      <w:spacing w:after="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9365D1"/>
    <w:pPr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"/>
    <w:qFormat/>
    <w:rsid w:val="009365D1"/>
    <w:pPr>
      <w:spacing w:after="0" w:line="240" w:lineRule="auto"/>
      <w:outlineLvl w:val="4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9365D1"/>
    <w:pPr>
      <w:spacing w:after="0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9365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link w:val="Nagwek2"/>
    <w:uiPriority w:val="9"/>
    <w:rsid w:val="009365D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link w:val="Nagwek3"/>
    <w:uiPriority w:val="9"/>
    <w:rsid w:val="009365D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"/>
    <w:rsid w:val="009365D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link w:val="Nagwek5"/>
    <w:uiPriority w:val="9"/>
    <w:rsid w:val="009365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6Znak">
    <w:name w:val="Nagłówek 6 Znak"/>
    <w:link w:val="Nagwek6"/>
    <w:uiPriority w:val="9"/>
    <w:rsid w:val="009365D1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styleId="Hipercze">
    <w:name w:val="Hyperlink"/>
    <w:uiPriority w:val="99"/>
    <w:semiHidden/>
    <w:unhideWhenUsed/>
    <w:rsid w:val="009365D1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9365D1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365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9365D1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choicegroup">
    <w:name w:val="obf-choicegroup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marginleft60px">
    <w:name w:val="obf-marginleft60px"/>
    <w:basedOn w:val="Normalny"/>
    <w:rsid w:val="009365D1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anchor">
    <w:name w:val="obf-overallanchor"/>
    <w:basedOn w:val="Normalny"/>
    <w:rsid w:val="009365D1"/>
    <w:pPr>
      <w:shd w:val="clear" w:color="auto" w:fill="757575"/>
      <w:spacing w:after="6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overallimage">
    <w:name w:val="obf-overallimage"/>
    <w:basedOn w:val="Normalny"/>
    <w:rsid w:val="009365D1"/>
    <w:pPr>
      <w:spacing w:before="120" w:after="120" w:line="240" w:lineRule="auto"/>
      <w:ind w:left="120" w:right="12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text">
    <w:name w:val="obf-overalltex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formcontainer">
    <w:name w:val="obf-form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howrightborder">
    <w:name w:val="obf-showrightborder"/>
    <w:basedOn w:val="Normalny"/>
    <w:rsid w:val="009365D1"/>
    <w:pPr>
      <w:pBdr>
        <w:right w:val="single" w:sz="6" w:space="0" w:color="E0E0E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questionmiddletext">
    <w:name w:val="obf-formquestionmiddle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middletext">
    <w:name w:val="obf-formmiddletext"/>
    <w:basedOn w:val="Normalny"/>
    <w:rsid w:val="009365D1"/>
    <w:pPr>
      <w:spacing w:after="0" w:line="288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comment">
    <w:name w:val="obf-formcomment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container">
    <w:name w:val="obf-formratingcontainer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label">
    <w:name w:val="obf-formratinglab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categoriesdropdown">
    <w:name w:val="obf-formcategoriesdropdown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">
    <w:name w:val="obf-formrating"/>
    <w:basedOn w:val="Normalny"/>
    <w:rsid w:val="009365D1"/>
    <w:pPr>
      <w:spacing w:after="0" w:line="240" w:lineRule="auto"/>
      <w:ind w:lef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emailinput">
    <w:name w:val="obf-formemailinput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bottomcontainer">
    <w:name w:val="obf-formbottom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container">
    <w:name w:val="obf-formscreenshotcontain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checkbox">
    <w:name w:val="obf-formscreenshotcheckbox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creenshotlabel">
    <w:name w:val="obf-formscreenshotlabel"/>
    <w:basedOn w:val="Normalny"/>
    <w:rsid w:val="009365D1"/>
    <w:pPr>
      <w:spacing w:after="0" w:line="240" w:lineRule="auto"/>
      <w:ind w:left="4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submitbuttoncontainer">
    <w:name w:val="obf-formsubmitbuttoncontain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hidden">
    <w:name w:val="obf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obf-visible">
    <w:name w:val="obf-visi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ntsubtitle">
    <w:name w:val="obf-fontsubtitle"/>
    <w:basedOn w:val="Normalny"/>
    <w:rsid w:val="009365D1"/>
    <w:pPr>
      <w:spacing w:after="0" w:line="360" w:lineRule="atLeast"/>
    </w:pPr>
    <w:rPr>
      <w:rFonts w:ascii="Segoe UI" w:eastAsia="Times New Roman" w:hAnsi="Segoe UI" w:cs="Segoe UI"/>
      <w:sz w:val="27"/>
      <w:szCs w:val="27"/>
      <w:lang w:eastAsia="pl-PL"/>
    </w:rPr>
  </w:style>
  <w:style w:type="paragraph" w:customStyle="1" w:styleId="obf-fonttext">
    <w:name w:val="obf-fonttext"/>
    <w:basedOn w:val="Normalny"/>
    <w:rsid w:val="009365D1"/>
    <w:pPr>
      <w:spacing w:after="0" w:line="300" w:lineRule="atLeast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obf-fontsubtext">
    <w:name w:val="obf-fontsubtext"/>
    <w:basedOn w:val="Normalny"/>
    <w:rsid w:val="009365D1"/>
    <w:pPr>
      <w:spacing w:after="0" w:line="300" w:lineRule="atLeast"/>
    </w:pPr>
    <w:rPr>
      <w:rFonts w:ascii="Segoe UI" w:eastAsia="Times New Roman" w:hAnsi="Segoe UI" w:cs="Segoe UI"/>
      <w:sz w:val="21"/>
      <w:szCs w:val="21"/>
      <w:lang w:eastAsia="pl-PL"/>
    </w:rPr>
  </w:style>
  <w:style w:type="paragraph" w:customStyle="1" w:styleId="obf-fontsubsubtext">
    <w:name w:val="obf-fontsubsubtext"/>
    <w:basedOn w:val="Normalny"/>
    <w:rsid w:val="009365D1"/>
    <w:pPr>
      <w:spacing w:after="0" w:line="240" w:lineRule="atLeast"/>
    </w:pPr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obf-textalignleft">
    <w:name w:val="obf-textalign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privacystatementlinkdiv">
    <w:name w:val="obf-privacystatementlinkdiv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extinput">
    <w:name w:val="obf-textinput"/>
    <w:basedOn w:val="Normalny"/>
    <w:rsid w:val="009365D1"/>
    <w:pPr>
      <w:pBdr>
        <w:top w:val="single" w:sz="6" w:space="3" w:color="B0B0B0"/>
        <w:left w:val="single" w:sz="6" w:space="8" w:color="B0B0B0"/>
        <w:bottom w:val="single" w:sz="6" w:space="3" w:color="B0B0B0"/>
        <w:right w:val="single" w:sz="6" w:space="8" w:color="B0B0B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link">
    <w:name w:val="obf-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submitbutton">
    <w:name w:val="obf-submitbutton"/>
    <w:basedOn w:val="Normalny"/>
    <w:rsid w:val="009365D1"/>
    <w:pPr>
      <w:spacing w:after="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obf-rating">
    <w:name w:val="obf-rating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pinner">
    <w:name w:val="obf-spin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formemailcheckbox">
    <w:name w:val="obf-tformemailcheckbox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tformemaillabel">
    <w:name w:val="obf-tformemaillabel"/>
    <w:basedOn w:val="Normalny"/>
    <w:rsid w:val="009365D1"/>
    <w:pPr>
      <w:spacing w:after="0" w:line="240" w:lineRule="auto"/>
      <w:ind w:left="4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ingsurfacebody">
    <w:name w:val="editingsurface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rootcontainer">
    <w:name w:val="contentcontrolacetateroo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">
    <w:name w:val="contentcontrolacetatetitlebutton"/>
    <w:basedOn w:val="Normalny"/>
    <w:rsid w:val="009365D1"/>
    <w:pPr>
      <w:pBdr>
        <w:top w:val="single" w:sz="24" w:space="0" w:color="939393"/>
        <w:left w:val="single" w:sz="24" w:space="0" w:color="939393"/>
        <w:bottom w:val="single" w:sz="24" w:space="0" w:color="939393"/>
        <w:right w:val="single" w:sz="24" w:space="0" w:color="939393"/>
      </w:pBd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indicator">
    <w:name w:val="contentcontrolacetatetitlebuttonindicator"/>
    <w:basedOn w:val="Normalny"/>
    <w:rsid w:val="009365D1"/>
    <w:pPr>
      <w:spacing w:after="0" w:line="75" w:lineRule="atLeast"/>
    </w:pPr>
    <w:rPr>
      <w:rFonts w:ascii="Times New Roman" w:eastAsia="Times New Roman" w:hAnsi="Times New Roman"/>
      <w:color w:val="777777"/>
      <w:sz w:val="24"/>
      <w:szCs w:val="24"/>
      <w:lang w:eastAsia="pl-PL"/>
    </w:rPr>
  </w:style>
  <w:style w:type="paragraph" w:customStyle="1" w:styleId="contentcontrolacetatetitlebuttontitle">
    <w:name w:val="contentcontrolacetatetitlebuttontitle"/>
    <w:basedOn w:val="Normalny"/>
    <w:rsid w:val="009365D1"/>
    <w:pPr>
      <w:spacing w:after="0" w:line="255" w:lineRule="atLeast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ontentcontrolacetatetitlebuttonoverlay">
    <w:name w:val="contentcontrolacetatetitlebutton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ontainer">
    <w:name w:val="wacim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">
    <w:name w:val="wacimage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s">
    <w:name w:val="wacimageresizehandles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resizehandlestouch">
    <w:name w:val="wacimageresizehandlestouc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n">
    <w:name w:val="wacimageresizehandl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e">
    <w:name w:val="wacimageresizehandle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w">
    <w:name w:val="wacimageresizehandlew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handle">
    <w:name w:val="wacimgrotatehandle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presencehighlight">
    <w:name w:val="wacimgpresencehighlight"/>
    <w:basedOn w:val="Normalny"/>
    <w:rsid w:val="009365D1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selection">
    <w:name w:val="wacimgselection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rotatebase">
    <w:name w:val="wacimgrotateba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arrow">
    <w:name w:val="wacimgrotate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rogress">
    <w:name w:val="wacimageprogress"/>
    <w:basedOn w:val="Normalny"/>
    <w:rsid w:val="009365D1"/>
    <w:pPr>
      <w:spacing w:after="0" w:line="240" w:lineRule="auto"/>
      <w:ind w:left="-18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error">
    <w:name w:val="wacimageerro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">
    <w:name w:val="wacimageplaceholder"/>
    <w:basedOn w:val="Normalny"/>
    <w:rsid w:val="009365D1"/>
    <w:pPr>
      <w:pBdr>
        <w:top w:val="single" w:sz="6" w:space="0" w:color="C8CACC"/>
        <w:left w:val="single" w:sz="6" w:space="0" w:color="C8CACC"/>
        <w:bottom w:val="single" w:sz="6" w:space="0" w:color="C8CACC"/>
        <w:right w:val="single" w:sz="6" w:space="0" w:color="C8CACC"/>
      </w:pBdr>
      <w:shd w:val="clear" w:color="auto" w:fill="F9F9F9"/>
      <w:spacing w:before="30" w:after="3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filler">
    <w:name w:val="wacimageplaceholderfiller"/>
    <w:basedOn w:val="Normalny"/>
    <w:rsid w:val="009365D1"/>
    <w:pPr>
      <w:shd w:val="clear" w:color="auto" w:fill="F9F9F9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ergehighlight">
    <w:name w:val="mergehighlight"/>
    <w:basedOn w:val="Normalny"/>
    <w:rsid w:val="009365D1"/>
    <w:pPr>
      <w:pBdr>
        <w:top w:val="dotted" w:sz="6" w:space="0" w:color="D4F3C1"/>
        <w:bottom w:val="dotted" w:sz="6" w:space="0" w:color="D4F3C1"/>
      </w:pBdr>
      <w:shd w:val="clear" w:color="auto" w:fill="D4F3C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breakblob">
    <w:name w:val="pagebreakblob"/>
    <w:basedOn w:val="Normalny"/>
    <w:rsid w:val="009365D1"/>
    <w:pPr>
      <w:spacing w:after="0" w:line="240" w:lineRule="auto"/>
      <w:jc w:val="center"/>
    </w:pPr>
    <w:rPr>
      <w:rFonts w:ascii="Segoe UI" w:eastAsia="Times New Roman" w:hAnsi="Segoe UI" w:cs="Segoe UI"/>
      <w:color w:val="666666"/>
      <w:sz w:val="18"/>
      <w:szCs w:val="18"/>
      <w:lang w:eastAsia="pl-PL"/>
    </w:rPr>
  </w:style>
  <w:style w:type="paragraph" w:customStyle="1" w:styleId="pagebreakborderspan">
    <w:name w:val="pagebreakborderspan"/>
    <w:basedOn w:val="Normalny"/>
    <w:rsid w:val="009365D1"/>
    <w:pPr>
      <w:pBdr>
        <w:top w:val="single" w:sz="12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breaktextspan">
    <w:name w:val="pagebreaktextspan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equationcontainer">
    <w:name w:val="mathequati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brand">
    <w:name w:val="headbrand"/>
    <w:basedOn w:val="Normalny"/>
    <w:rsid w:val="009365D1"/>
    <w:pPr>
      <w:spacing w:after="0" w:line="720" w:lineRule="atLeast"/>
      <w:ind w:left="300" w:right="300"/>
    </w:pPr>
    <w:rPr>
      <w:rFonts w:ascii="SegoeUI-SemiLight-final" w:eastAsia="Times New Roman" w:hAnsi="SegoeUI-SemiLight-final"/>
      <w:sz w:val="33"/>
      <w:szCs w:val="33"/>
      <w:lang w:eastAsia="pl-PL"/>
    </w:rPr>
  </w:style>
  <w:style w:type="paragraph" w:customStyle="1" w:styleId="wacscreenreaderonly">
    <w:name w:val="wacscreenreaderonly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headerpanel">
    <w:name w:val="appheaderpanel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tatusbarcontainer">
    <w:name w:val="wacstatusbar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rol">
    <w:name w:val="pr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rolrtl">
    <w:name w:val="prcontrolrt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glyph">
    <w:name w:val="prglyph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flyout">
    <w:name w:val="prflyo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modernflyout">
    <w:name w:val="prmodernflyo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containerv">
    <w:name w:val="prcontainer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">
    <w:name w:val="wacbutton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glyph">
    <w:name w:val="wacglyp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overlay">
    <w:name w:val="wacdialog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dialogpanel">
    <w:name w:val="wacdialogpanel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6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color w:val="444444"/>
      <w:sz w:val="24"/>
      <w:szCs w:val="24"/>
      <w:lang w:eastAsia="pl-PL"/>
    </w:rPr>
  </w:style>
  <w:style w:type="paragraph" w:customStyle="1" w:styleId="wacdialogtitletext">
    <w:name w:val="wacdialogtitle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wacdialogtitlepanel">
    <w:name w:val="wacdialogtitle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textpanel">
    <w:name w:val="wacdialogtext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dontshowlabeldiv">
    <w:name w:val="wacdialogdontshowlabel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l-PL"/>
    </w:rPr>
  </w:style>
  <w:style w:type="paragraph" w:customStyle="1" w:styleId="waccrashdialoginput">
    <w:name w:val="waccrashdialoginput"/>
    <w:basedOn w:val="Normalny"/>
    <w:rsid w:val="009365D1"/>
    <w:pPr>
      <w:pBdr>
        <w:top w:val="single" w:sz="6" w:space="4" w:color="B0B0B0"/>
        <w:left w:val="single" w:sz="6" w:space="4" w:color="B0B0B0"/>
        <w:bottom w:val="single" w:sz="6" w:space="4" w:color="B0B0B0"/>
        <w:right w:val="single" w:sz="6" w:space="4" w:color="B0B0B0"/>
      </w:pBdr>
      <w:spacing w:after="0" w:line="240" w:lineRule="auto"/>
    </w:pPr>
    <w:rPr>
      <w:rFonts w:ascii="Segoe UI" w:eastAsia="Times New Roman" w:hAnsi="Segoe UI" w:cs="Segoe UI"/>
      <w:sz w:val="21"/>
      <w:szCs w:val="21"/>
      <w:lang w:eastAsia="pl-PL"/>
    </w:rPr>
  </w:style>
  <w:style w:type="paragraph" w:customStyle="1" w:styleId="wacdialogfeedbackinput">
    <w:name w:val="wacdialogfeedbackinpu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ontactinput">
    <w:name w:val="wacdialogcontactinput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textpanel">
    <w:name w:val="wacprogresstextpan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odypanel">
    <w:name w:val="wacdialogbody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con">
    <w:name w:val="wacdialog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earnmorelinkcontainer">
    <w:name w:val="wacdialoglearnmorelinkcontainer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">
    <w:name w:val="wacdialogbuttonpanel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normal">
    <w:name w:val="wacdialogbuttonnormal"/>
    <w:basedOn w:val="Normalny"/>
    <w:rsid w:val="009365D1"/>
    <w:pPr>
      <w:spacing w:after="0" w:line="240" w:lineRule="auto"/>
      <w:ind w:left="15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htmlpanel">
    <w:name w:val="wacdialoghtml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abel">
    <w:name w:val="wacdialoglabel"/>
    <w:basedOn w:val="Normalny"/>
    <w:rsid w:val="009365D1"/>
    <w:pPr>
      <w:spacing w:before="45"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tandarddialoglabel">
    <w:name w:val="wacstandarddialog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">
    <w:name w:val="wacdialoginpu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">
    <w:name w:val="wacdialogcheckbox"/>
    <w:basedOn w:val="Normalny"/>
    <w:rsid w:val="009365D1"/>
    <w:pPr>
      <w:spacing w:after="0" w:line="240" w:lineRule="auto"/>
      <w:ind w:left="30"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adio">
    <w:name w:val="wacdialogradio"/>
    <w:basedOn w:val="Normalny"/>
    <w:rsid w:val="009365D1"/>
    <w:pPr>
      <w:spacing w:after="0" w:line="240" w:lineRule="auto"/>
      <w:ind w:left="30"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">
    <w:name w:val="wacdialogcheckboxdiv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file">
    <w:name w:val="wacdialoginputfi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ow">
    <w:name w:val="wac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zoomdialogradiorow">
    <w:name w:val="waczoomdialogradio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row">
    <w:name w:val="wacprogressrow"/>
    <w:basedOn w:val="Normalny"/>
    <w:rsid w:val="009365D1"/>
    <w:pPr>
      <w:spacing w:before="300" w:after="300" w:line="240" w:lineRule="auto"/>
      <w:ind w:left="375" w:right="3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icon">
    <w:name w:val="wacprogress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error">
    <w:name w:val="wacdialogerror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AF0000"/>
      <w:sz w:val="24"/>
      <w:szCs w:val="24"/>
      <w:lang w:eastAsia="pl-PL"/>
    </w:rPr>
  </w:style>
  <w:style w:type="paragraph" w:customStyle="1" w:styleId="wacprogressbuttonsection">
    <w:name w:val="wacprogressbutton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alttextinput">
    <w:name w:val="wacalttextinpu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ist">
    <w:name w:val="wacdialoglist"/>
    <w:basedOn w:val="Normalny"/>
    <w:rsid w:val="009365D1"/>
    <w:pPr>
      <w:pBdr>
        <w:top w:val="single" w:sz="6" w:space="0" w:color="C3CBD0"/>
        <w:left w:val="single" w:sz="6" w:space="0" w:color="C3CBD0"/>
        <w:bottom w:val="single" w:sz="6" w:space="0" w:color="C3CBD0"/>
        <w:right w:val="single" w:sz="6" w:space="0" w:color="C3CBD0"/>
      </w:pBdr>
      <w:spacing w:before="90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alttexttextarea">
    <w:name w:val="wacalttexttextarea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wacprogresstext">
    <w:name w:val="wacprogresstex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progressimage">
    <w:name w:val="wacprogressimag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smalltext">
    <w:name w:val="wacprogresssmalltex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progresssmallimage">
    <w:name w:val="wacprogresssmallimage"/>
    <w:basedOn w:val="Normalny"/>
    <w:rsid w:val="009365D1"/>
    <w:pPr>
      <w:spacing w:after="0" w:line="240" w:lineRule="auto"/>
      <w:ind w:right="1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ulist">
    <w:name w:val="wacdialogu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ducts">
    <w:name w:val="wacc2rproducts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installinstruction">
    <w:name w:val="wacc2rinstallinstructi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icon">
    <w:name w:val="wacc2rprogress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textpanel">
    <w:name w:val="wacc2rprogresstextpanel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row">
    <w:name w:val="wacc2rprogressrow"/>
    <w:basedOn w:val="Normalny"/>
    <w:rsid w:val="009365D1"/>
    <w:pPr>
      <w:spacing w:after="0" w:line="240" w:lineRule="auto"/>
      <w:ind w:left="90" w:right="9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message">
    <w:name w:val="wacc2rprogressmessag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ar">
    <w:name w:val="wacnotificationbar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entry">
    <w:name w:val="wacnotificationentry"/>
    <w:basedOn w:val="Normalny"/>
    <w:rsid w:val="009365D1"/>
    <w:pPr>
      <w:pBdr>
        <w:top w:val="single" w:sz="6" w:space="0" w:color="F3E282"/>
        <w:left w:val="single" w:sz="6" w:space="0" w:color="F3E282"/>
        <w:bottom w:val="single" w:sz="6" w:space="0" w:color="F3E282"/>
        <w:right w:val="single" w:sz="6" w:space="0" w:color="F3E282"/>
      </w:pBdr>
      <w:shd w:val="clear" w:color="auto" w:fill="FCF7B6"/>
      <w:spacing w:after="0" w:line="240" w:lineRule="auto"/>
      <w:ind w:left="10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notificationimage">
    <w:name w:val="wacnotificationimage"/>
    <w:basedOn w:val="Normalny"/>
    <w:rsid w:val="009365D1"/>
    <w:pPr>
      <w:spacing w:after="0" w:line="240" w:lineRule="auto"/>
      <w:ind w:right="10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message">
    <w:name w:val="wacnotificationmessag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ottombar">
    <w:name w:val="wacnotificationbottombar"/>
    <w:basedOn w:val="Normalny"/>
    <w:rsid w:val="009365D1"/>
    <w:pPr>
      <w:pBdr>
        <w:top w:val="single" w:sz="24" w:space="4" w:color="F3E28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">
    <w:name w:val="wacbusinessba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entry">
    <w:name w:val="wacbusinessbarentry"/>
    <w:basedOn w:val="Normalny"/>
    <w:rsid w:val="009365D1"/>
    <w:pPr>
      <w:pBdr>
        <w:bottom w:val="single" w:sz="6" w:space="2" w:color="D7D889"/>
      </w:pBdr>
      <w:shd w:val="clear" w:color="auto" w:fill="FCF7B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con">
    <w:name w:val="wacbusinessbar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mage">
    <w:name w:val="wacbusinessbarimage"/>
    <w:basedOn w:val="Normalny"/>
    <w:rsid w:val="009365D1"/>
    <w:pPr>
      <w:spacing w:after="0" w:line="240" w:lineRule="auto"/>
      <w:ind w:lef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title">
    <w:name w:val="wacbusinessbartitle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ody">
    <w:name w:val="wacbusinessbarbody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holder">
    <w:name w:val="wacbusinessbarbuttonhold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">
    <w:name w:val="wacbusinessbarbutton"/>
    <w:basedOn w:val="Normalny"/>
    <w:rsid w:val="009365D1"/>
    <w:pPr>
      <w:pBdr>
        <w:top w:val="single" w:sz="6" w:space="2" w:color="ABABAB"/>
        <w:left w:val="single" w:sz="6" w:space="8" w:color="ABABAB"/>
        <w:bottom w:val="single" w:sz="6" w:space="2" w:color="ABABAB"/>
        <w:right w:val="single" w:sz="6" w:space="8" w:color="ABABAB"/>
      </w:pBdr>
      <w:shd w:val="clear" w:color="auto" w:fill="FFFFFF"/>
      <w:spacing w:after="15" w:line="240" w:lineRule="auto"/>
      <w:jc w:val="center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linkholder">
    <w:name w:val="wacbusinessbarlinkholder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link">
    <w:name w:val="wacbusinessbar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36699"/>
      <w:sz w:val="24"/>
      <w:szCs w:val="24"/>
      <w:lang w:eastAsia="pl-PL"/>
    </w:rPr>
  </w:style>
  <w:style w:type="paragraph" w:customStyle="1" w:styleId="wacbusinessbarcloseholder">
    <w:name w:val="wacbusinessbarcloseholder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close">
    <w:name w:val="wacbusinessbar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capturedialog">
    <w:name w:val="imagecapture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discardbutton">
    <w:name w:val="imagediscardbutt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b/>
      <w:bCs/>
      <w:spacing w:val="1"/>
      <w:sz w:val="20"/>
      <w:szCs w:val="20"/>
      <w:lang w:eastAsia="pl-PL"/>
    </w:rPr>
  </w:style>
  <w:style w:type="paragraph" w:customStyle="1" w:styleId="imagecapturebutton">
    <w:name w:val="imagecapturebutton"/>
    <w:basedOn w:val="Normalny"/>
    <w:rsid w:val="009365D1"/>
    <w:pPr>
      <w:shd w:val="clear" w:color="auto" w:fill="2B579A"/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meraswitchbutton">
    <w:name w:val="cameraswitchbutton"/>
    <w:basedOn w:val="Normalny"/>
    <w:rsid w:val="009365D1"/>
    <w:pPr>
      <w:shd w:val="clear" w:color="auto" w:fill="000000"/>
      <w:spacing w:after="0" w:line="240" w:lineRule="auto"/>
      <w:jc w:val="center"/>
      <w:textAlignment w:val="center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lipartdialog">
    <w:name w:val="clipartdialog"/>
    <w:basedOn w:val="Normalny"/>
    <w:rsid w:val="009365D1"/>
    <w:pPr>
      <w:spacing w:before="10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resultspane">
    <w:name w:val="clipartresults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header">
    <w:name w:val="clipartsearchheader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ut">
    <w:name w:val="clipartsearchinput"/>
    <w:basedOn w:val="Normalny"/>
    <w:rsid w:val="009365D1"/>
    <w:pPr>
      <w:pBdr>
        <w:top w:val="single" w:sz="6" w:space="2" w:color="BFC8CD"/>
        <w:left w:val="single" w:sz="6" w:space="2" w:color="BFC8CD"/>
        <w:bottom w:val="single" w:sz="6" w:space="2" w:color="BFC8CD"/>
        <w:right w:val="single" w:sz="2" w:space="2" w:color="BFC8CD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button">
    <w:name w:val="clipartsearch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results">
    <w:name w:val="clipartsearchresults"/>
    <w:basedOn w:val="Normalny"/>
    <w:rsid w:val="009365D1"/>
    <w:pPr>
      <w:pBdr>
        <w:top w:val="single" w:sz="6" w:space="5" w:color="BFC8CD"/>
        <w:left w:val="single" w:sz="6" w:space="5" w:color="BFC8CD"/>
        <w:bottom w:val="single" w:sz="6" w:space="5" w:color="BFC8CD"/>
        <w:right w:val="single" w:sz="6" w:space="5" w:color="BFC8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rogress">
    <w:name w:val="clipartsearchinprogress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imagecontainer">
    <w:name w:val="clipartim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thumbimage">
    <w:name w:val="clipartthumbimage"/>
    <w:basedOn w:val="Normalny"/>
    <w:rsid w:val="009365D1"/>
    <w:pPr>
      <w:spacing w:before="75"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lectedimage">
    <w:name w:val="clipartselectedimage"/>
    <w:basedOn w:val="Normalny"/>
    <w:rsid w:val="009365D1"/>
    <w:pPr>
      <w:shd w:val="clear" w:color="auto" w:fill="A3BDE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communityattr">
    <w:name w:val="clipartcommunityatt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communityattrselected">
    <w:name w:val="clipartcommunityattrselect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previewpane">
    <w:name w:val="clipartpreview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previewimage">
    <w:name w:val="clipartpreviewimage"/>
    <w:basedOn w:val="Normalny"/>
    <w:rsid w:val="009365D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container">
    <w:name w:val="clipartattributecontainer"/>
    <w:basedOn w:val="Normalny"/>
    <w:rsid w:val="009365D1"/>
    <w:pPr>
      <w:spacing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name">
    <w:name w:val="clipartattribute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attributevalue">
    <w:name w:val="clipartattributevalu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displayname">
    <w:name w:val="clipartdisplay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esimilar">
    <w:name w:val="clipartseesimilar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dimensions">
    <w:name w:val="clipartdimensions"/>
    <w:basedOn w:val="Normalny"/>
    <w:rsid w:val="009365D1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dialog">
    <w:name w:val="insertmediadialog"/>
    <w:basedOn w:val="Normalny"/>
    <w:rsid w:val="009365D1"/>
    <w:pPr>
      <w:spacing w:before="10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panel">
    <w:name w:val="insertmedia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m365dialog">
    <w:name w:val="insertmediam365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sertmediam365panel">
    <w:name w:val="insertmediam365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phicseditordialog">
    <w:name w:val="graphicseditordialog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phicseditorpanel">
    <w:name w:val="graphicseditor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agestatsbutton">
    <w:name w:val="wacpagestatsbutton"/>
    <w:basedOn w:val="Normalny"/>
    <w:rsid w:val="009365D1"/>
    <w:pPr>
      <w:shd w:val="clear" w:color="auto" w:fill="CCCCFF"/>
      <w:spacing w:after="0" w:line="240" w:lineRule="auto"/>
    </w:pPr>
    <w:rPr>
      <w:rFonts w:ascii="Times New Roman" w:eastAsia="Times New Roman" w:hAnsi="Times New Roman"/>
      <w:sz w:val="48"/>
      <w:szCs w:val="48"/>
      <w:lang w:eastAsia="pl-PL"/>
    </w:rPr>
  </w:style>
  <w:style w:type="paragraph" w:customStyle="1" w:styleId="embeddialog">
    <w:name w:val="embeddialo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sectionname">
    <w:name w:val="embedsectionname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pane">
    <w:name w:val="embedpreviewpane"/>
    <w:basedOn w:val="Normalny"/>
    <w:rsid w:val="009365D1"/>
    <w:pPr>
      <w:spacing w:before="225"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dimensionsection">
    <w:name w:val="embeddimensionsection"/>
    <w:basedOn w:val="Normalny"/>
    <w:rsid w:val="009365D1"/>
    <w:pPr>
      <w:spacing w:after="3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pane">
    <w:name w:val="embedoptionpane"/>
    <w:basedOn w:val="Normalny"/>
    <w:rsid w:val="009365D1"/>
    <w:pPr>
      <w:spacing w:before="225" w:after="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frame">
    <w:name w:val="embedpreviewframe"/>
    <w:basedOn w:val="Normalny"/>
    <w:rsid w:val="009365D1"/>
    <w:pPr>
      <w:spacing w:after="22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textarea">
    <w:name w:val="embedcodetextarea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footer">
    <w:name w:val="embedcodefooter"/>
    <w:basedOn w:val="Normalny"/>
    <w:rsid w:val="009365D1"/>
    <w:pP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">
    <w:name w:val="embedoption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arrowholder">
    <w:name w:val="embedarrow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heckboxholder">
    <w:name w:val="embedcheckboxholder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icretrydialog">
    <w:name w:val="oicretrydialog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protocollaunchingdialogbody">
    <w:name w:val="protocollaunchingdialog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title">
    <w:name w:val="protocollaunchingdialogtitle"/>
    <w:basedOn w:val="Normalny"/>
    <w:rsid w:val="009365D1"/>
    <w:pPr>
      <w:spacing w:before="210" w:after="285" w:line="240" w:lineRule="auto"/>
      <w:ind w:left="45" w:right="4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protocollaunchingdialogbutton">
    <w:name w:val="protocollaunchingdialogbutton"/>
    <w:basedOn w:val="Normalny"/>
    <w:rsid w:val="009365D1"/>
    <w:pPr>
      <w:spacing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link">
    <w:name w:val="protocollaunchingdialoglink"/>
    <w:basedOn w:val="Normalny"/>
    <w:rsid w:val="009365D1"/>
    <w:pPr>
      <w:spacing w:before="225"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ssues">
    <w:name w:val="protocollaunchingdialogissues"/>
    <w:basedOn w:val="Normalny"/>
    <w:rsid w:val="009365D1"/>
    <w:pPr>
      <w:spacing w:before="435" w:after="12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helpbuttons">
    <w:name w:val="protocollaunchingdialoghelpbutton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buttonlabel">
    <w:name w:val="protocollaunchingdialogbutton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mg32container">
    <w:name w:val="protocollaunchingdialogimg32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otocollaunchingdialogiconcontainer">
    <w:name w:val="protocollaunchingdialog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container">
    <w:name w:val="breadcrumbcontaine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">
    <w:name w:val="appandbrandcontainer"/>
    <w:basedOn w:val="Normalny"/>
    <w:rsid w:val="009365D1"/>
    <w:pPr>
      <w:shd w:val="clear" w:color="auto" w:fill="2B579A"/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item">
    <w:name w:val="breadcrumbitem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appheadericonfloat">
    <w:name w:val="appheadericonfloat"/>
    <w:basedOn w:val="Normalny"/>
    <w:rsid w:val="009365D1"/>
    <w:pPr>
      <w:spacing w:before="105" w:after="105" w:line="240" w:lineRule="auto"/>
      <w:ind w:left="2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switcherseparator">
    <w:name w:val="officeonlinebrandswitcherseparator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breadcrumbseparator">
    <w:name w:val="officeonlinebrandbreadcrumbseparator"/>
    <w:basedOn w:val="Normalny"/>
    <w:rsid w:val="009365D1"/>
    <w:pPr>
      <w:shd w:val="clear" w:color="auto" w:fill="FFFFFF"/>
      <w:spacing w:after="0" w:line="240" w:lineRule="auto"/>
      <w:ind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lderseparator">
    <w:name w:val="folderseparator"/>
    <w:basedOn w:val="Normalny"/>
    <w:rsid w:val="009365D1"/>
    <w:pPr>
      <w:spacing w:after="0" w:line="240" w:lineRule="auto"/>
      <w:ind w:left="90"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container">
    <w:name w:val="usernamecontainer"/>
    <w:basedOn w:val="Normalny"/>
    <w:rsid w:val="009365D1"/>
    <w:pPr>
      <w:shd w:val="clear" w:color="auto" w:fill="E1E1E1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namecontainer">
    <w:name w:val="usernamenamecontaine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usernamenameitem">
    <w:name w:val="usernamenameitem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separator">
    <w:name w:val="usernameseparator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outer">
    <w:name w:val="waccalloutouter"/>
    <w:basedOn w:val="Normalny"/>
    <w:rsid w:val="009365D1"/>
    <w:pPr>
      <w:pBdr>
        <w:top w:val="single" w:sz="6" w:space="0" w:color="558ED5"/>
        <w:left w:val="single" w:sz="6" w:space="0" w:color="558ED5"/>
        <w:bottom w:val="single" w:sz="6" w:space="0" w:color="558ED5"/>
        <w:right w:val="single" w:sz="6" w:space="0" w:color="558ED5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calloutbeakcontainer">
    <w:name w:val="waccalloutbeak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beakcontainerwithoutimage">
    <w:name w:val="waccalloutbeakcontainerwithoutimage"/>
    <w:basedOn w:val="Normalny"/>
    <w:rsid w:val="009365D1"/>
    <w:pPr>
      <w:pBdr>
        <w:bottom w:val="single" w:sz="48" w:space="0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content">
    <w:name w:val="waccallou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closeicon">
    <w:name w:val="waccallout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allouttitle">
    <w:name w:val="waccallou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modalcalloutcontroloverlay">
    <w:name w:val="modalcalloutcontrol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alcalloutcontrol">
    <w:name w:val="modalcallou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B3B3B"/>
      <w:sz w:val="24"/>
      <w:szCs w:val="24"/>
      <w:lang w:eastAsia="pl-PL"/>
    </w:rPr>
  </w:style>
  <w:style w:type="paragraph" w:customStyle="1" w:styleId="fshadowleftinner">
    <w:name w:val="fshadow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leftouter">
    <w:name w:val="fshadow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leftinner">
    <w:name w:val="fshadowtop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leftouter">
    <w:name w:val="fshadowtop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inner">
    <w:name w:val="fshadowtop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outer">
    <w:name w:val="fshadowtop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rightinner">
    <w:name w:val="fshadowtop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toprightouter">
    <w:name w:val="fshadowtop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rightinner">
    <w:name w:val="fshadow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rightouter">
    <w:name w:val="fshadow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rightinner">
    <w:name w:val="fshadowbottomrigh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rightouter">
    <w:name w:val="fshadowbottomrigh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inner">
    <w:name w:val="fshadowbottom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outer">
    <w:name w:val="fshadowbottom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leftinner">
    <w:name w:val="fshadowbottomleftinn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shadowbottomleftouter">
    <w:name w:val="fshadowbottomleftouter"/>
    <w:basedOn w:val="Normalny"/>
    <w:rsid w:val="009365D1"/>
    <w:pPr>
      <w:shd w:val="clear" w:color="auto" w:fill="D2D5D8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cratchpadlineheight">
    <w:name w:val="wacscratchpadlinehe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">
    <w:name w:val="standard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3272C"/>
      <w:sz w:val="24"/>
      <w:szCs w:val="24"/>
      <w:lang w:eastAsia="pl-PL"/>
    </w:rPr>
  </w:style>
  <w:style w:type="paragraph" w:customStyle="1" w:styleId="standardbuttonimage">
    <w:name w:val="standardbuttonimage"/>
    <w:basedOn w:val="Normalny"/>
    <w:rsid w:val="009365D1"/>
    <w:pPr>
      <w:spacing w:before="15"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imagenotext">
    <w:name w:val="standardbuttonimagenotext"/>
    <w:basedOn w:val="Normalny"/>
    <w:rsid w:val="009365D1"/>
    <w:pPr>
      <w:spacing w:before="15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noimage">
    <w:name w:val="standardbuttonnoimag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">
    <w:name w:val="standardbuttonlabel"/>
    <w:basedOn w:val="Normalny"/>
    <w:rsid w:val="009365D1"/>
    <w:pPr>
      <w:spacing w:before="15" w:after="0" w:line="240" w:lineRule="atLeast"/>
      <w:ind w:left="45" w:right="7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utton12">
    <w:name w:val="button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">
    <w:name w:val="comment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62626"/>
      <w:sz w:val="24"/>
      <w:szCs w:val="24"/>
      <w:lang w:eastAsia="pl-PL"/>
    </w:rPr>
  </w:style>
  <w:style w:type="paragraph" w:customStyle="1" w:styleId="commenttabhelp">
    <w:name w:val="commenttabhelp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ommentpaneempty1">
    <w:name w:val="commentpaneempty1"/>
    <w:basedOn w:val="Normalny"/>
    <w:rsid w:val="009365D1"/>
    <w:pPr>
      <w:spacing w:before="75" w:after="75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empty2">
    <w:name w:val="commentpaneempty2"/>
    <w:basedOn w:val="Normalny"/>
    <w:rsid w:val="009365D1"/>
    <w:pPr>
      <w:spacing w:after="0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loading">
    <w:name w:val="commentpaneloading"/>
    <w:basedOn w:val="Normalny"/>
    <w:rsid w:val="009365D1"/>
    <w:pPr>
      <w:spacing w:before="4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loadingtext">
    <w:name w:val="commentpaneloadingtext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ontrols">
    <w:name w:val="commentpanecontrols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losebutton">
    <w:name w:val="commentpaneclosebutton"/>
    <w:basedOn w:val="Normalny"/>
    <w:rsid w:val="009365D1"/>
    <w:pPr>
      <w:spacing w:before="75" w:after="75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surface">
    <w:name w:val="commentpanesurface"/>
    <w:basedOn w:val="Normalny"/>
    <w:rsid w:val="009365D1"/>
    <w:pPr>
      <w:spacing w:before="15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groupdivider">
    <w:name w:val="commentgroupdivider"/>
    <w:basedOn w:val="Normalny"/>
    <w:rsid w:val="009365D1"/>
    <w:pPr>
      <w:pBdr>
        <w:bottom w:val="single" w:sz="6" w:space="2" w:color="E1E1E1"/>
      </w:pBdr>
      <w:spacing w:before="45" w:after="75" w:line="240" w:lineRule="auto"/>
    </w:pPr>
    <w:rPr>
      <w:rFonts w:ascii="Times New Roman" w:eastAsia="Times New Roman" w:hAnsi="Times New Roman"/>
      <w:color w:val="777777"/>
      <w:sz w:val="27"/>
      <w:szCs w:val="27"/>
      <w:lang w:eastAsia="pl-PL"/>
    </w:rPr>
  </w:style>
  <w:style w:type="paragraph" w:customStyle="1" w:styleId="commentgroupdividerfirst">
    <w:name w:val="commentgroupdividerfir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ontainer">
    <w:name w:val="commentcontainer"/>
    <w:basedOn w:val="Normalny"/>
    <w:rsid w:val="009365D1"/>
    <w:pPr>
      <w:spacing w:before="1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ply1">
    <w:name w:val="repl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isdone">
    <w:name w:val="commentisdon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ABABAB"/>
      <w:sz w:val="24"/>
      <w:szCs w:val="24"/>
      <w:lang w:eastAsia="pl-PL"/>
    </w:rPr>
  </w:style>
  <w:style w:type="paragraph" w:customStyle="1" w:styleId="commentheaderrow">
    <w:name w:val="commentheaderrow"/>
    <w:basedOn w:val="Normalny"/>
    <w:rsid w:val="009365D1"/>
    <w:pPr>
      <w:spacing w:after="0" w:line="336" w:lineRule="atLeast"/>
      <w:ind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author">
    <w:name w:val="commentautho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date">
    <w:name w:val="commentdat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777777"/>
      <w:sz w:val="24"/>
      <w:szCs w:val="24"/>
      <w:lang w:eastAsia="pl-PL"/>
    </w:rPr>
  </w:style>
  <w:style w:type="paragraph" w:customStyle="1" w:styleId="commentstatusicon">
    <w:name w:val="commentstatusicon"/>
    <w:basedOn w:val="Normalny"/>
    <w:rsid w:val="009365D1"/>
    <w:pPr>
      <w:spacing w:after="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ancelbutton">
    <w:name w:val="commentcancelbutton"/>
    <w:basedOn w:val="Normalny"/>
    <w:rsid w:val="009365D1"/>
    <w:pP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ontent">
    <w:name w:val="commen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">
    <w:name w:val="commentfooterrow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entry">
    <w:name w:val="commenttextentry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measurementcontainer">
    <w:name w:val="commenttextmeasurementcontainer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button">
    <w:name w:val="commentfooterbutton"/>
    <w:basedOn w:val="Normalny"/>
    <w:rsid w:val="009365D1"/>
    <w:pPr>
      <w:spacing w:after="0" w:line="240" w:lineRule="auto"/>
      <w:ind w:left="18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cccheckerpane">
    <w:name w:val="accchecker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cccheckerpaneheader">
    <w:name w:val="acccheckerpaneheader"/>
    <w:basedOn w:val="Normalny"/>
    <w:rsid w:val="009365D1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panecontrols">
    <w:name w:val="acccheckerpanecontrols"/>
    <w:basedOn w:val="Normalny"/>
    <w:rsid w:val="009365D1"/>
    <w:pPr>
      <w:spacing w:before="225" w:after="7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paneclosebutton">
    <w:name w:val="acccheckerpaneclosebutton"/>
    <w:basedOn w:val="Normalny"/>
    <w:rsid w:val="009365D1"/>
    <w:pPr>
      <w:spacing w:before="120"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text">
    <w:name w:val="acccheckerstatuslabeltext"/>
    <w:basedOn w:val="Normalny"/>
    <w:rsid w:val="009365D1"/>
    <w:pPr>
      <w:spacing w:after="0" w:line="240" w:lineRule="auto"/>
      <w:ind w:left="120" w:right="12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checkingtext">
    <w:name w:val="acccheckerstatuslabelchecking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cccheckerstatuslabelsuccesstext">
    <w:name w:val="acccheckerstatuslabelsuccess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4CBF"/>
      <w:sz w:val="24"/>
      <w:szCs w:val="24"/>
      <w:lang w:eastAsia="pl-PL"/>
    </w:rPr>
  </w:style>
  <w:style w:type="paragraph" w:customStyle="1" w:styleId="acccheckerstatuslabelerrortext">
    <w:name w:val="acccheckerstatuslabelerro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AD0000"/>
      <w:sz w:val="24"/>
      <w:szCs w:val="24"/>
      <w:lang w:eastAsia="pl-PL"/>
    </w:rPr>
  </w:style>
  <w:style w:type="paragraph" w:customStyle="1" w:styleId="acccheckercheckfail">
    <w:name w:val="acccheckercheckfail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color w:val="FF0000"/>
      <w:sz w:val="24"/>
      <w:szCs w:val="24"/>
      <w:lang w:eastAsia="pl-PL"/>
    </w:rPr>
  </w:style>
  <w:style w:type="paragraph" w:customStyle="1" w:styleId="acccheckerstatuslabel">
    <w:name w:val="acccheckerstatuslabel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ectiondivider">
    <w:name w:val="acccheckersectiondivi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groupdivider">
    <w:name w:val="acccheckergroupdivider"/>
    <w:basedOn w:val="Normalny"/>
    <w:rsid w:val="009365D1"/>
    <w:pPr>
      <w:pBdr>
        <w:bottom w:val="single" w:sz="6" w:space="2" w:color="auto"/>
      </w:pBdr>
      <w:spacing w:before="45" w:after="75" w:line="240" w:lineRule="auto"/>
    </w:pPr>
    <w:rPr>
      <w:rFonts w:ascii="Times New Roman" w:eastAsia="Times New Roman" w:hAnsi="Times New Roman"/>
      <w:color w:val="777777"/>
      <w:sz w:val="27"/>
      <w:szCs w:val="27"/>
      <w:lang w:eastAsia="pl-PL"/>
    </w:rPr>
  </w:style>
  <w:style w:type="paragraph" w:customStyle="1" w:styleId="acccheckerlisticoncontainer">
    <w:name w:val="acccheckerlist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icon">
    <w:name w:val="acccheckerstatusicon"/>
    <w:basedOn w:val="Normalny"/>
    <w:rsid w:val="009365D1"/>
    <w:pPr>
      <w:spacing w:after="0" w:line="240" w:lineRule="auto"/>
      <w:ind w:left="3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surface">
    <w:name w:val="acccheckerresultsurface"/>
    <w:basedOn w:val="Normalny"/>
    <w:rsid w:val="009365D1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before="75" w:after="7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container">
    <w:name w:val="acccheckerresultcontainer"/>
    <w:basedOn w:val="Normalny"/>
    <w:rsid w:val="009365D1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s">
    <w:name w:val="acccheckerresults"/>
    <w:basedOn w:val="Normalny"/>
    <w:rsid w:val="009365D1"/>
    <w:pPr>
      <w:spacing w:before="150" w:after="3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resultsection">
    <w:name w:val="acccheckerruleresultsection"/>
    <w:basedOn w:val="Normalny"/>
    <w:rsid w:val="009365D1"/>
    <w:pPr>
      <w:spacing w:before="75" w:after="75" w:line="240" w:lineRule="auto"/>
      <w:ind w:left="15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content">
    <w:name w:val="acccheckerhelpcontent"/>
    <w:basedOn w:val="Normalny"/>
    <w:rsid w:val="009365D1"/>
    <w:pPr>
      <w:spacing w:before="75" w:after="225" w:line="240" w:lineRule="auto"/>
      <w:ind w:left="225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contentcontainer">
    <w:name w:val="acccheckerhelpcontent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instruction">
    <w:name w:val="acccheckerinstruction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resultcount">
    <w:name w:val="acccheckerruleresultcount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cccheckerruletitle">
    <w:name w:val="acccheckerruletitle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wacwritingstylesdialogcategorytitle">
    <w:name w:val="wacwritingstylesdialogcategory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acccheckercheckcomplete">
    <w:name w:val="acccheckercheckcomplete"/>
    <w:basedOn w:val="Normalny"/>
    <w:rsid w:val="009365D1"/>
    <w:pPr>
      <w:spacing w:before="75" w:after="75" w:line="240" w:lineRule="auto"/>
      <w:ind w:left="75" w:right="75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ontentlist">
    <w:name w:val="acccheckercontentlist"/>
    <w:basedOn w:val="Normalny"/>
    <w:rsid w:val="009365D1"/>
    <w:pPr>
      <w:spacing w:after="0" w:line="240" w:lineRule="auto"/>
      <w:ind w:left="5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heckresult">
    <w:name w:val="acccheckercheckresul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additionalinfobody">
    <w:name w:val="acccheckeradditionalinfobody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helplink">
    <w:name w:val="acccheckerhelplink"/>
    <w:basedOn w:val="Normalny"/>
    <w:rsid w:val="009365D1"/>
    <w:pPr>
      <w:spacing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">
    <w:name w:val="acccheckernotification"/>
    <w:basedOn w:val="Normalny"/>
    <w:rsid w:val="009365D1"/>
    <w:pPr>
      <w:shd w:val="clear" w:color="auto" w:fill="E7E7E7"/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icon">
    <w:name w:val="acccheckernotificationico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notificationtext">
    <w:name w:val="acccheckernotific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additionalinfotitle">
    <w:name w:val="acccheckeradditionalinfo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paragraph" w:customStyle="1" w:styleId="acccheckerresultcategory">
    <w:name w:val="acccheckerresultcategory"/>
    <w:basedOn w:val="Normalny"/>
    <w:rsid w:val="009365D1"/>
    <w:pPr>
      <w:spacing w:before="75" w:after="75" w:line="240" w:lineRule="auto"/>
      <w:ind w:left="150" w:right="150"/>
    </w:pPr>
    <w:rPr>
      <w:rFonts w:ascii="Times New Roman" w:eastAsia="Times New Roman" w:hAnsi="Times New Roman"/>
      <w:lang w:eastAsia="pl-PL"/>
    </w:rPr>
  </w:style>
  <w:style w:type="paragraph" w:customStyle="1" w:styleId="peopleswellcontrol">
    <w:name w:val="peopleswellcontrol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pdfobject">
    <w:name w:val="directprintpdfobject"/>
    <w:basedOn w:val="Normalny"/>
    <w:rsid w:val="009365D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pdfobjecthidden">
    <w:name w:val="directprintpdfobject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rectprintheader">
    <w:name w:val="directprint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7"/>
      <w:szCs w:val="27"/>
      <w:lang w:eastAsia="pl-PL"/>
    </w:rPr>
  </w:style>
  <w:style w:type="paragraph" w:customStyle="1" w:styleId="dialogspinnerlabel">
    <w:name w:val="dialogspinnerlabel"/>
    <w:basedOn w:val="Normalny"/>
    <w:rsid w:val="009365D1"/>
    <w:pPr>
      <w:spacing w:before="45" w:after="0" w:line="240" w:lineRule="auto"/>
      <w:ind w:right="30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groupbox">
    <w:name w:val="wacdialoggroupbox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pinnerboxes">
    <w:name w:val="wacspinnerboxes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labels">
    <w:name w:val="wacdialoglabels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pinnerbox">
    <w:name w:val="wacspinnerbo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pane">
    <w:name w:val="chatpa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content">
    <w:name w:val="chat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timeline">
    <w:name w:val="chattime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toastmanagercontainer">
    <w:name w:val="skypetoastmanage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toastdiv">
    <w:name w:val="skypetoastdiv"/>
    <w:basedOn w:val="Normalny"/>
    <w:rsid w:val="009365D1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area">
    <w:name w:val="skypepresence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indicator">
    <w:name w:val="skypepresenceindicator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kypepresenceimage">
    <w:name w:val="skypepresenceimage"/>
    <w:basedOn w:val="Normalny"/>
    <w:rsid w:val="009365D1"/>
    <w:pPr>
      <w:shd w:val="clear" w:color="auto" w:fill="ABABAB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area">
    <w:name w:val="skypenotificationarea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333333"/>
      <w:sz w:val="24"/>
      <w:szCs w:val="24"/>
      <w:lang w:eastAsia="pl-PL"/>
    </w:rPr>
  </w:style>
  <w:style w:type="paragraph" w:customStyle="1" w:styleId="skypenotificationtopbar">
    <w:name w:val="skypenotificationtop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text">
    <w:name w:val="skypenotificationtex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sender">
    <w:name w:val="skypenotificationsender"/>
    <w:basedOn w:val="Normalny"/>
    <w:rsid w:val="009365D1"/>
    <w:pPr>
      <w:spacing w:after="0" w:line="240" w:lineRule="auto"/>
    </w:pPr>
    <w:rPr>
      <w:rFonts w:ascii="Segoe UI" w:eastAsia="Times New Roman" w:hAnsi="Segoe UI" w:cs="Segoe UI"/>
      <w:spacing w:val="2"/>
      <w:sz w:val="20"/>
      <w:szCs w:val="20"/>
      <w:lang w:eastAsia="pl-PL"/>
    </w:rPr>
  </w:style>
  <w:style w:type="paragraph" w:customStyle="1" w:styleId="skypenotificationtitle">
    <w:name w:val="skypenotifica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kypenotificationmessage">
    <w:name w:val="skypenotificationmessage"/>
    <w:basedOn w:val="Normalny"/>
    <w:rsid w:val="009365D1"/>
    <w:pPr>
      <w:spacing w:after="0" w:line="240" w:lineRule="auto"/>
    </w:pPr>
    <w:rPr>
      <w:rFonts w:ascii="Segoe UI" w:eastAsia="Times New Roman" w:hAnsi="Segoe UI" w:cs="Segoe UI"/>
      <w:spacing w:val="2"/>
      <w:sz w:val="15"/>
      <w:szCs w:val="15"/>
      <w:lang w:eastAsia="pl-PL"/>
    </w:rPr>
  </w:style>
  <w:style w:type="paragraph" w:customStyle="1" w:styleId="skypenotificationtype">
    <w:name w:val="skypenotificationtype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actionarea">
    <w:name w:val="skypenotificationactionarea"/>
    <w:basedOn w:val="Normalny"/>
    <w:rsid w:val="009365D1"/>
    <w:pPr>
      <w:shd w:val="clear" w:color="auto" w:fill="F4F4F4"/>
      <w:spacing w:after="0" w:line="450" w:lineRule="atLeast"/>
    </w:pPr>
    <w:rPr>
      <w:rFonts w:ascii="Segoe UI" w:eastAsia="Times New Roman" w:hAnsi="Segoe UI" w:cs="Segoe UI"/>
      <w:spacing w:val="2"/>
      <w:sz w:val="18"/>
      <w:szCs w:val="18"/>
      <w:lang w:eastAsia="pl-PL"/>
    </w:rPr>
  </w:style>
  <w:style w:type="paragraph" w:customStyle="1" w:styleId="skypenotificationbutton">
    <w:name w:val="skypenotificationbutton"/>
    <w:basedOn w:val="Normalny"/>
    <w:rsid w:val="009365D1"/>
    <w:pPr>
      <w:pBdr>
        <w:top w:val="outset" w:sz="2" w:space="0" w:color="DDDDDD"/>
        <w:left w:val="outset" w:sz="2" w:space="8" w:color="DDDDDD"/>
        <w:bottom w:val="outset" w:sz="2" w:space="0" w:color="DDDDDD"/>
        <w:right w:val="outset" w:sz="2" w:space="0" w:color="DDDDDD"/>
      </w:pBdr>
      <w:spacing w:after="0" w:line="450" w:lineRule="atLeast"/>
    </w:pPr>
    <w:rPr>
      <w:rFonts w:ascii="Segoe UI" w:eastAsia="Times New Roman" w:hAnsi="Segoe UI" w:cs="Segoe UI"/>
      <w:color w:val="0072C6"/>
      <w:spacing w:val="2"/>
      <w:sz w:val="18"/>
      <w:szCs w:val="18"/>
      <w:lang w:eastAsia="pl-PL"/>
    </w:rPr>
  </w:style>
  <w:style w:type="paragraph" w:customStyle="1" w:styleId="wacfloatpane">
    <w:name w:val="wacfloatpane"/>
    <w:basedOn w:val="Normalny"/>
    <w:rsid w:val="009365D1"/>
    <w:pPr>
      <w:spacing w:before="15"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notherfoldertextspan">
    <w:name w:val="anotherfoldertextspan"/>
    <w:basedOn w:val="Normalny"/>
    <w:rsid w:val="009365D1"/>
    <w:pPr>
      <w:spacing w:after="0" w:line="240" w:lineRule="auto"/>
      <w:ind w:lef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lepickerdiv">
    <w:name w:val="filepicker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lepickerdialog">
    <w:name w:val="filepickerdialog"/>
    <w:basedOn w:val="Normalny"/>
    <w:rsid w:val="009365D1"/>
    <w:pPr>
      <w:spacing w:after="0" w:line="240" w:lineRule="auto"/>
      <w:ind w:left="-76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ldericonsvg">
    <w:name w:val="foldericonsv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paratorcaret">
    <w:name w:val="separatorcare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toanotherlocationone">
    <w:name w:val="savetoanotherlocationo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toanotherlocationtwo">
    <w:name w:val="savetoanotherlocationtwo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asdialogrow">
    <w:name w:val="saveas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dot">
    <w:name w:val="catchupchangenotificationdot"/>
    <w:basedOn w:val="Normalny"/>
    <w:rsid w:val="009365D1"/>
    <w:pPr>
      <w:shd w:val="clear" w:color="auto" w:fill="4B9C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newtext">
    <w:name w:val="catchupchangenotificationnewtext"/>
    <w:basedOn w:val="Normalny"/>
    <w:rsid w:val="009365D1"/>
    <w:pPr>
      <w:spacing w:after="0" w:line="270" w:lineRule="atLeast"/>
      <w:ind w:left="15" w:right="15"/>
    </w:pPr>
    <w:rPr>
      <w:rFonts w:ascii="Segoe UI Semibold" w:eastAsia="Times New Roman" w:hAnsi="Segoe UI Semibold" w:cs="Segoe UI Semibold"/>
      <w:color w:val="006BFF"/>
      <w:sz w:val="18"/>
      <w:szCs w:val="18"/>
      <w:lang w:eastAsia="pl-PL"/>
    </w:rPr>
  </w:style>
  <w:style w:type="paragraph" w:customStyle="1" w:styleId="catchupchangenotificationcontainer">
    <w:name w:val="catchupchangenotificati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closeicon">
    <w:name w:val="catchupchangenotification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messagecontainer">
    <w:name w:val="catchupchangenotificationmess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title">
    <w:name w:val="catchupchangenotificationtitle"/>
    <w:basedOn w:val="Normalny"/>
    <w:rsid w:val="009365D1"/>
    <w:pPr>
      <w:spacing w:before="210" w:after="90" w:line="270" w:lineRule="atLeast"/>
      <w:ind w:left="300" w:right="120"/>
    </w:pPr>
    <w:rPr>
      <w:rFonts w:ascii="Segoe UI Semibold" w:eastAsia="Times New Roman" w:hAnsi="Segoe UI Semibold" w:cs="Segoe UI Semibold"/>
      <w:color w:val="212121"/>
      <w:sz w:val="21"/>
      <w:szCs w:val="21"/>
      <w:lang w:eastAsia="pl-PL"/>
    </w:rPr>
  </w:style>
  <w:style w:type="paragraph" w:customStyle="1" w:styleId="catchupchangenotificationmessage">
    <w:name w:val="catchupchangenotificationmessage"/>
    <w:basedOn w:val="Normalny"/>
    <w:rsid w:val="009365D1"/>
    <w:pPr>
      <w:spacing w:before="90" w:after="270" w:line="240" w:lineRule="auto"/>
      <w:ind w:left="30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dotcontainer">
    <w:name w:val="catchupchangenotificationdotcontainer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messagetext">
    <w:name w:val="catchupchangenotificationmessagetext"/>
    <w:basedOn w:val="Normalny"/>
    <w:rsid w:val="009365D1"/>
    <w:pPr>
      <w:spacing w:after="0" w:line="270" w:lineRule="atLeast"/>
    </w:pPr>
    <w:rPr>
      <w:rFonts w:ascii="Segoe UI" w:eastAsia="Times New Roman" w:hAnsi="Segoe UI" w:cs="Segoe UI"/>
      <w:color w:val="212121"/>
      <w:sz w:val="18"/>
      <w:szCs w:val="18"/>
      <w:lang w:eastAsia="pl-PL"/>
    </w:rPr>
  </w:style>
  <w:style w:type="paragraph" w:customStyle="1" w:styleId="catchupactivitynotificationcontainer">
    <w:name w:val="catchupactivitynotificationcontain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">
    <w:name w:val="catchupactivitynotificationbeak"/>
    <w:basedOn w:val="Normalny"/>
    <w:rsid w:val="009365D1"/>
    <w:pPr>
      <w:pBdr>
        <w:top w:val="single" w:sz="48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ontainerborder">
    <w:name w:val="catchupactivitynotificationcontainerborder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loseicon">
    <w:name w:val="catchupactivitynotificationcloseic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messagecontainer">
    <w:name w:val="catchupactivitynotificationmessag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title">
    <w:name w:val="catchupactivitynotificationtitle"/>
    <w:basedOn w:val="Normalny"/>
    <w:rsid w:val="009365D1"/>
    <w:pPr>
      <w:spacing w:before="210" w:after="90" w:line="270" w:lineRule="atLeast"/>
      <w:ind w:left="300" w:right="120"/>
    </w:pPr>
    <w:rPr>
      <w:rFonts w:ascii="Segoe UI Semibold" w:eastAsia="Times New Roman" w:hAnsi="Segoe UI Semibold" w:cs="Segoe UI Semibold"/>
      <w:color w:val="212121"/>
      <w:sz w:val="24"/>
      <w:szCs w:val="24"/>
      <w:lang w:eastAsia="pl-PL"/>
    </w:rPr>
  </w:style>
  <w:style w:type="paragraph" w:customStyle="1" w:styleId="catchupactivitynotificationmessage">
    <w:name w:val="catchupactivitynotificationmessage"/>
    <w:basedOn w:val="Normalny"/>
    <w:rsid w:val="009365D1"/>
    <w:pPr>
      <w:spacing w:before="90" w:after="270" w:line="240" w:lineRule="auto"/>
      <w:ind w:left="30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container">
    <w:name w:val="catchupactivitynotificationdotcontainer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">
    <w:name w:val="catchupactivitynotificationdot"/>
    <w:basedOn w:val="Normalny"/>
    <w:rsid w:val="009365D1"/>
    <w:pPr>
      <w:shd w:val="clear" w:color="auto" w:fill="4B9C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newtext">
    <w:name w:val="catchupactivitynotificationnewtext"/>
    <w:basedOn w:val="Normalny"/>
    <w:rsid w:val="009365D1"/>
    <w:pPr>
      <w:spacing w:after="0" w:line="270" w:lineRule="atLeast"/>
      <w:ind w:left="15" w:right="15"/>
    </w:pPr>
    <w:rPr>
      <w:rFonts w:ascii="Segoe UI Semibold" w:eastAsia="Times New Roman" w:hAnsi="Segoe UI Semibold" w:cs="Segoe UI Semibold"/>
      <w:color w:val="006BFF"/>
      <w:sz w:val="21"/>
      <w:szCs w:val="21"/>
      <w:lang w:eastAsia="pl-PL"/>
    </w:rPr>
  </w:style>
  <w:style w:type="paragraph" w:customStyle="1" w:styleId="catchupactivitynotificationmessagetext">
    <w:name w:val="catchupactivitynotificationmessagetext"/>
    <w:basedOn w:val="Normalny"/>
    <w:rsid w:val="009365D1"/>
    <w:pPr>
      <w:spacing w:after="0" w:line="270" w:lineRule="atLeast"/>
    </w:pPr>
    <w:rPr>
      <w:rFonts w:ascii="Segoe UI" w:eastAsia="Times New Roman" w:hAnsi="Segoe UI" w:cs="Segoe UI"/>
      <w:color w:val="212121"/>
      <w:sz w:val="21"/>
      <w:szCs w:val="21"/>
      <w:lang w:eastAsia="pl-PL"/>
    </w:rPr>
  </w:style>
  <w:style w:type="paragraph" w:customStyle="1" w:styleId="catchupactvitiynotificationbutton">
    <w:name w:val="catchupactvitiynotificationbutton"/>
    <w:basedOn w:val="Normalny"/>
    <w:rsid w:val="009365D1"/>
    <w:pPr>
      <w:pBdr>
        <w:top w:val="single" w:sz="6" w:space="0" w:color="E1DFDD"/>
        <w:left w:val="single" w:sz="6" w:space="6" w:color="E1DFDD"/>
        <w:bottom w:val="single" w:sz="6" w:space="0" w:color="E1DFDD"/>
        <w:right w:val="single" w:sz="6" w:space="6" w:color="E1DFDD"/>
      </w:pBdr>
      <w:shd w:val="clear" w:color="auto" w:fill="2B579A"/>
      <w:spacing w:after="24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enrichmentframe">
    <w:name w:val="enrichment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">
    <w:name w:val="enrichment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enrichmentpaneheader">
    <w:name w:val="enrichmentpane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closebutton">
    <w:name w:val="enrichmentpaneclosebutton"/>
    <w:basedOn w:val="Normalny"/>
    <w:rsid w:val="009365D1"/>
    <w:pPr>
      <w:spacing w:before="120"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justificationdialogmessage">
    <w:name w:val="wacjustificationdialogmess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justificationdialogrow">
    <w:name w:val="wacjustificationdialog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justificationtextarea">
    <w:name w:val="justificationtext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trustcenterdialogoutercontainer">
    <w:name w:val="trustcenterdialogoutercontainer"/>
    <w:basedOn w:val="Normalny"/>
    <w:rsid w:val="009365D1"/>
    <w:pPr>
      <w:pBdr>
        <w:top w:val="single" w:sz="6" w:space="23" w:color="C6C6C6"/>
        <w:left w:val="single" w:sz="6" w:space="23" w:color="C6C6C6"/>
        <w:bottom w:val="single" w:sz="6" w:space="23" w:color="C6C6C6"/>
        <w:right w:val="single" w:sz="6" w:space="23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dialogtitle">
    <w:name w:val="privacydialog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trustcenterdialoginfocontainer">
    <w:name w:val="trustcenterdialoginfocontainer"/>
    <w:basedOn w:val="Normalny"/>
    <w:rsid w:val="009365D1"/>
    <w:pPr>
      <w:pBdr>
        <w:top w:val="single" w:sz="6" w:space="8" w:color="C6C6C6"/>
        <w:left w:val="single" w:sz="6" w:space="15" w:color="C6C6C6"/>
        <w:bottom w:val="single" w:sz="6" w:space="15" w:color="C6C6C6"/>
        <w:right w:val="single" w:sz="6" w:space="15" w:color="C6C6C6"/>
      </w:pBd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experiencesdisableddialoginfocontainer">
    <w:name w:val="trustcenterexperiencesdisableddialoginfocontainer"/>
    <w:basedOn w:val="Normalny"/>
    <w:rsid w:val="009365D1"/>
    <w:pPr>
      <w:pBdr>
        <w:top w:val="single" w:sz="6" w:space="8" w:color="ECBD6A"/>
        <w:left w:val="single" w:sz="6" w:space="15" w:color="ECBD6A"/>
        <w:bottom w:val="single" w:sz="6" w:space="15" w:color="ECBD6A"/>
        <w:right w:val="single" w:sz="6" w:space="15" w:color="ECBD6A"/>
      </w:pBdr>
      <w:shd w:val="clear" w:color="auto" w:fill="FFF4CE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dialogexperiencescontainer">
    <w:name w:val="trustcenterdialogexperiencescontainer"/>
    <w:basedOn w:val="Normalny"/>
    <w:rsid w:val="009365D1"/>
    <w:pPr>
      <w:pBdr>
        <w:top w:val="single" w:sz="6" w:space="15" w:color="C6C6C6"/>
        <w:left w:val="single" w:sz="6" w:space="15" w:color="C6C6C6"/>
        <w:bottom w:val="single" w:sz="6" w:space="15" w:color="C6C6C6"/>
        <w:right w:val="single" w:sz="6" w:space="15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ustcenterdialoginfotext">
    <w:name w:val="trustcenterdialoginfo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noticedialogcontainer">
    <w:name w:val="privacynoticedialog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ivacynoticedialoginnercontainer">
    <w:name w:val="privacynoticedialoginne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dialoglogo">
    <w:name w:val="msdialoglogo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ibbontopbars">
    <w:name w:val="cui-ribbontopbars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">
    <w:name w:val="cui-topbar1"/>
    <w:basedOn w:val="Normalny"/>
    <w:rsid w:val="009365D1"/>
    <w:pPr>
      <w:shd w:val="clear" w:color="auto" w:fill="000000"/>
      <w:spacing w:after="0" w:line="240" w:lineRule="auto"/>
      <w:jc w:val="center"/>
    </w:pPr>
    <w:rPr>
      <w:rFonts w:ascii="Times New Roman" w:eastAsia="Times New Roman" w:hAnsi="Times New Roman"/>
      <w:color w:val="FFFFFF"/>
      <w:sz w:val="21"/>
      <w:szCs w:val="21"/>
      <w:lang w:eastAsia="pl-PL"/>
    </w:rPr>
  </w:style>
  <w:style w:type="paragraph" w:customStyle="1" w:styleId="cui-topbar2">
    <w:name w:val="cui-topbar2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left">
    <w:name w:val="cui-qatrow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center">
    <w:name w:val="cui-qatrowcent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right">
    <w:name w:val="cui-qatrowr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inline">
    <w:name w:val="cui-tabrowinline"/>
    <w:basedOn w:val="Normalny"/>
    <w:rsid w:val="009365D1"/>
    <w:pPr>
      <w:spacing w:before="720"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right">
    <w:name w:val="cui-tabrowright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">
    <w:name w:val="cui-toolbar-button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">
    <w:name w:val="cui-jewel-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">
    <w:name w:val="cui-tt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">
    <w:name w:val="cui-tts-scale-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">
    <w:name w:val="cui-tts-scale-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">
    <w:name w:val="cui-jewel-jewelmenulaunch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label">
    <w:name w:val="cui-jewel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">
    <w:name w:val="cui-tt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">
    <w:name w:val="cui-cg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">
    <w:name w:val="cui-tt-a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span">
    <w:name w:val="cui-tt-span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i">
    <w:name w:val="cui-cg-i"/>
    <w:basedOn w:val="Normalny"/>
    <w:rsid w:val="009365D1"/>
    <w:pPr>
      <w:pBdr>
        <w:top w:val="single" w:sz="24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">
    <w:name w:val="cui-cg-t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-i">
    <w:name w:val="cui-cg-t-i"/>
    <w:basedOn w:val="Normalny"/>
    <w:rsid w:val="009365D1"/>
    <w:pPr>
      <w:spacing w:before="1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ul">
    <w:name w:val="cui-ct-u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or">
    <w:name w:val="cui-cg-or"/>
    <w:basedOn w:val="Normalny"/>
    <w:rsid w:val="009365D1"/>
    <w:pPr>
      <w:shd w:val="clear" w:color="auto" w:fill="FFF8E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gr">
    <w:name w:val="cui-cg-gr"/>
    <w:basedOn w:val="Normalny"/>
    <w:rsid w:val="009365D1"/>
    <w:pPr>
      <w:shd w:val="clear" w:color="auto" w:fill="F2F9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yl">
    <w:name w:val="cui-cg-yl"/>
    <w:basedOn w:val="Normalny"/>
    <w:rsid w:val="009365D1"/>
    <w:pPr>
      <w:shd w:val="clear" w:color="auto" w:fill="FFFBE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pp">
    <w:name w:val="cui-cg-pp"/>
    <w:basedOn w:val="Normalny"/>
    <w:rsid w:val="009365D1"/>
    <w:pPr>
      <w:shd w:val="clear" w:color="auto" w:fill="F6F1F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mg">
    <w:name w:val="cui-cg-mg"/>
    <w:basedOn w:val="Normalny"/>
    <w:rsid w:val="009365D1"/>
    <w:pPr>
      <w:shd w:val="clear" w:color="auto" w:fill="FCF0F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container">
    <w:name w:val="cui-tabcontainer"/>
    <w:basedOn w:val="Normalny"/>
    <w:rsid w:val="009365D1"/>
    <w:pPr>
      <w:pBdr>
        <w:bottom w:val="single" w:sz="6" w:space="0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body">
    <w:name w:val="cui-tabbody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">
    <w:name w:val="cui-group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">
    <w:name w:val="cui-groupbody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">
    <w:name w:val="cui-c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-title">
    <w:name w:val="cui-cs-title"/>
    <w:basedOn w:val="Normalny"/>
    <w:rsid w:val="009365D1"/>
    <w:pPr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s-body">
    <w:name w:val="cui-cs-body"/>
    <w:basedOn w:val="Normalny"/>
    <w:rsid w:val="009365D1"/>
    <w:pPr>
      <w:spacing w:after="0" w:line="240" w:lineRule="auto"/>
      <w:ind w:left="330"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title">
    <w:name w:val="cui-group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666666"/>
      <w:sz w:val="24"/>
      <w:szCs w:val="24"/>
      <w:lang w:eastAsia="pl-PL"/>
    </w:rPr>
  </w:style>
  <w:style w:type="paragraph" w:customStyle="1" w:styleId="cui-groupseparator">
    <w:name w:val="cui-groupseparator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">
    <w:name w:val="cui-section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">
    <w:name w:val="cui-section-alignmiddle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">
    <w:name w:val="cui-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">
    <w:name w:val="cui-row-one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middle">
    <w:name w:val="cui-row-tworowmidd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">
    <w:name w:val="cui-row-two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">
    <w:name w:val="cui-row-threerow"/>
    <w:basedOn w:val="Normalny"/>
    <w:rsid w:val="009365D1"/>
    <w:pPr>
      <w:spacing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divider">
    <w:name w:val="cui-section-divider"/>
    <w:basedOn w:val="Normalny"/>
    <w:rsid w:val="009365D1"/>
    <w:pPr>
      <w:spacing w:after="0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divider-separator">
    <w:name w:val="cui-section-divider-separator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toolbar">
    <w:name w:val="cui-toolbar-toolbar"/>
    <w:basedOn w:val="Normalny"/>
    <w:rsid w:val="009365D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center">
    <w:name w:val="cui-toolbar-button-center"/>
    <w:basedOn w:val="Normalny"/>
    <w:rsid w:val="009365D1"/>
    <w:pPr>
      <w:spacing w:after="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right">
    <w:name w:val="cui-toolbar-button-right"/>
    <w:basedOn w:val="Normalny"/>
    <w:rsid w:val="009365D1"/>
    <w:pPr>
      <w:spacing w:after="0" w:line="240" w:lineRule="auto"/>
      <w:ind w:left="6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den">
    <w:name w:val="cui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odaldiv">
    <w:name w:val="cui-modaldiv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lock">
    <w:name w:val="cui-bl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">
    <w:name w:val="cui-keytip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-span">
    <w:name w:val="cui-keytip-span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toolbar-singledock">
    <w:name w:val="cui-toolbar-single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documenttitlecontainer">
    <w:name w:val="cui-herobar-documenttitl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breadcrumbcontainer">
    <w:name w:val="cui-herobar-breadcrumb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brandseparator">
    <w:name w:val="appbrandseparator"/>
    <w:basedOn w:val="Normalny"/>
    <w:rsid w:val="009365D1"/>
    <w:pPr>
      <w:shd w:val="clear" w:color="auto" w:fill="444444"/>
      <w:spacing w:before="60" w:after="0" w:line="240" w:lineRule="auto"/>
      <w:ind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nreadconversationsdiv">
    <w:name w:val="skypeunreadconversationsdiv"/>
    <w:basedOn w:val="Normalny"/>
    <w:rsid w:val="009365D1"/>
    <w:pPr>
      <w:spacing w:after="0" w:line="240" w:lineRule="auto"/>
      <w:ind w:lef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nreadconversationsbubble">
    <w:name w:val="skypeunreadconversationsbubble"/>
    <w:basedOn w:val="Normalny"/>
    <w:rsid w:val="009365D1"/>
    <w:pPr>
      <w:pBdr>
        <w:top w:val="single" w:sz="6" w:space="0" w:color="153C75"/>
        <w:left w:val="single" w:sz="6" w:space="0" w:color="153C75"/>
        <w:bottom w:val="single" w:sz="6" w:space="0" w:color="153C75"/>
        <w:right w:val="single" w:sz="6" w:space="0" w:color="153C75"/>
      </w:pBdr>
      <w:spacing w:after="0" w:line="240" w:lineRule="atLeast"/>
      <w:jc w:val="center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kypeucbbackground">
    <w:name w:val="skypeucbbackground"/>
    <w:basedOn w:val="Normalny"/>
    <w:rsid w:val="009365D1"/>
    <w:pPr>
      <w:shd w:val="clear" w:color="auto" w:fill="153C75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-transistionalheaderui">
    <w:name w:val="cui-topbar1-transistionalheaderui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1-transitionalreactheaderui">
    <w:name w:val="cui-topbar1-transitionalreactheaderui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">
    <w:name w:val="cui-ctl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">
    <w:name w:val="cui-ctl-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16iconcontainer">
    <w:name w:val="cui-ctl-large16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inner">
    <w:name w:val="cui-ctl-spinner"/>
    <w:basedOn w:val="Normalny"/>
    <w:rsid w:val="009365D1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4">
    <w:name w:val="cui-ctl-iconcontainer14"/>
    <w:basedOn w:val="Normalny"/>
    <w:rsid w:val="009365D1"/>
    <w:pPr>
      <w:spacing w:before="15" w:after="15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0">
    <w:name w:val="cui-ctl-iconcontainer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4">
    <w:name w:val="cui-ctl-iconcontainer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">
    <w:name w:val="cui-ctl-medium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label">
    <w:name w:val="cui-ctl-large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nulabel">
    <w:name w:val="cui-ctl-menu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btn-menu-description">
    <w:name w:val="cui-btn-menu-description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">
    <w:name w:val="cui-ctl-large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iconcontainer">
    <w:name w:val="cui-ctl-large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30iconcontainer">
    <w:name w:val="cui-ctl-large30iconcontainer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">
    <w:name w:val="cui-ctl-a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">
    <w:name w:val="cui-ctl-a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uttonopeninclient">
    <w:name w:val="buttonopenincli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nitials">
    <w:name w:val="cui-ctl-initials"/>
    <w:basedOn w:val="Normalny"/>
    <w:rsid w:val="009365D1"/>
    <w:pPr>
      <w:shd w:val="clear" w:color="auto" w:fill="FFA500"/>
      <w:spacing w:after="0" w:line="480" w:lineRule="atLeast"/>
      <w:ind w:left="60" w:right="60"/>
      <w:jc w:val="center"/>
    </w:pPr>
    <w:rPr>
      <w:rFonts w:ascii="Times New Roman" w:eastAsia="Times New Roman" w:hAnsi="Times New Roman"/>
      <w:color w:val="FFFFFF"/>
      <w:sz w:val="29"/>
      <w:szCs w:val="29"/>
      <w:lang w:eastAsia="pl-PL"/>
    </w:rPr>
  </w:style>
  <w:style w:type="paragraph" w:customStyle="1" w:styleId="cui-inribbongallery">
    <w:name w:val="cui-inribbongallery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">
    <w:name w:val="cui-ctl-thi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">
    <w:name w:val="cui-galler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td">
    <w:name w:val="cui-gallery-t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16by16">
    <w:name w:val="cui-gallery-element-size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40by40">
    <w:name w:val="cui-gallery-element-size40by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48by48">
    <w:name w:val="cui-gallery-element-size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61by75">
    <w:name w:val="cui-gallery-element-size61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64by48">
    <w:name w:val="cui-gallery-element-size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5by16">
    <w:name w:val="cui-gallery-element-size85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5by48">
    <w:name w:val="cui-gallery-element-size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32by32">
    <w:name w:val="cui-gallery-element-size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120by20">
    <w:name w:val="cui-gallery-element-size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20by20">
    <w:name w:val="cui-gallery-element-size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24by24">
    <w:name w:val="cui-gallery-element-size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84by21">
    <w:name w:val="cui-gallery-element-size84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-element-size90by21">
    <w:name w:val="cui-gallery-element-size90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">
    <w:name w:val="cui-gallerybutton"/>
    <w:basedOn w:val="Normalny"/>
    <w:rsid w:val="009365D1"/>
    <w:pPr>
      <w:spacing w:after="0" w:line="240" w:lineRule="auto"/>
      <w:ind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6by16">
    <w:name w:val="cui-gallerybutton-size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40by40">
    <w:name w:val="cui-gallerybutton-size40by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48by48">
    <w:name w:val="cui-gallerybutton-size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61by75">
    <w:name w:val="cui-gallerybutton-size61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64by48">
    <w:name w:val="cui-gallerybutton-size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5by16">
    <w:name w:val="cui-gallerybutton-size85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5by48">
    <w:name w:val="cui-gallerybutton-size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10by75">
    <w:name w:val="cui-gallerybutton-size110by7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32by32">
    <w:name w:val="cui-gallerybutton-size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120by20">
    <w:name w:val="cui-gallerybutton-size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20by20">
    <w:name w:val="cui-gallerybutton-size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24by24">
    <w:name w:val="cui-gallerybutton-size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84by21">
    <w:name w:val="cui-gallerybutton-size84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size90by21">
    <w:name w:val="cui-gallerybutton-size90by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">
    <w:name w:val="cui-gallerybutton-a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table">
    <w:name w:val="cui-colorpicker-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">
    <w:name w:val="cui-colorpicker-cel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-large">
    <w:name w:val="cui-colorpicker-cell-lar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">
    <w:name w:val="cui-colorpicker-celldiv"/>
    <w:basedOn w:val="Normalny"/>
    <w:rsid w:val="009365D1"/>
    <w:pPr>
      <w:pBdr>
        <w:top w:val="single" w:sz="24" w:space="1" w:color="E1E1E1"/>
        <w:left w:val="single" w:sz="24" w:space="1" w:color="E1E1E1"/>
        <w:bottom w:val="single" w:sz="24" w:space="1" w:color="E1E1E1"/>
        <w:right w:val="single" w:sz="24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">
    <w:name w:val="cui-colorpicker-cellinternal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">
    <w:name w:val="cui-it-activecell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">
    <w:name w:val="cui-it-inactivecell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">
    <w:name w:val="cui-spn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">
    <w:name w:val="cui-sb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">
    <w:name w:val="cui-dd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">
    <w:name w:val="cui-cb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">
    <w:name w:val="cui-tb"/>
    <w:basedOn w:val="Normalny"/>
    <w:rsid w:val="009365D1"/>
    <w:pPr>
      <w:spacing w:before="120" w:after="12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xtbx">
    <w:name w:val="cui-txtbx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">
    <w:name w:val="cui-spn-txtbx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nput">
    <w:name w:val="cui-sb-input"/>
    <w:basedOn w:val="Normalny"/>
    <w:rsid w:val="009365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">
    <w:name w:val="cui-cb-input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text">
    <w:name w:val="cui-dd-text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mage-button">
    <w:name w:val="cui-sb-image-button"/>
    <w:basedOn w:val="Normalny"/>
    <w:rsid w:val="009365D1"/>
    <w:pPr>
      <w:pBdr>
        <w:top w:val="single" w:sz="6" w:space="1" w:color="FFFFFF"/>
        <w:left w:val="single" w:sz="2" w:space="0" w:color="FFFFFF"/>
        <w:bottom w:val="single" w:sz="6" w:space="1" w:color="FFFFFF"/>
        <w:right w:val="single" w:sz="6" w:space="0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">
    <w:name w:val="cui-dd-arrow-button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arwbx">
    <w:name w:val="cui-spn-arwbx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-liveregion">
    <w:name w:val="cui-sb-liveregion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up">
    <w:name w:val="cui-spn-btnup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down">
    <w:name w:val="cui-spn-btndown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imgcnt">
    <w:name w:val="cui-spn-imgcnt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">
    <w:name w:val="cui-fslb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eparator">
    <w:name w:val="cui-separator"/>
    <w:basedOn w:val="Normalny"/>
    <w:rsid w:val="009365D1"/>
    <w:pPr>
      <w:shd w:val="clear" w:color="auto" w:fill="C6C6C6"/>
      <w:spacing w:before="105" w:after="0" w:line="240" w:lineRule="auto"/>
      <w:ind w:left="105" w:right="10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ldr">
    <w:name w:val="cui-sld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ldr-input">
    <w:name w:val="cui-sldr-input"/>
    <w:basedOn w:val="Normalny"/>
    <w:rsid w:val="009365D1"/>
    <w:pPr>
      <w:spacing w:before="18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">
    <w:name w:val="cui-ctl-on"/>
    <w:basedOn w:val="Normalny"/>
    <w:rsid w:val="009365D1"/>
    <w:pPr>
      <w:shd w:val="clear" w:color="auto" w:fill="C2D5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highlighted">
    <w:name w:val="cui-gallerybutton-highlight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highlight">
    <w:name w:val="wacdialogcheckboxdivhighlight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lit-hovered-secondary">
    <w:name w:val="cui-ctl-split-hovered-secondary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outer">
    <w:name w:val="cui-it-activecellouter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">
    <w:name w:val="cui-menu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items-scrollable">
    <w:name w:val="cui-menusection-items-scroll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">
    <w:name w:val="cui-menusection-title"/>
    <w:basedOn w:val="Normalny"/>
    <w:rsid w:val="009365D1"/>
    <w:pPr>
      <w:pBdr>
        <w:top w:val="single" w:sz="6" w:space="6" w:color="F0F0F0"/>
        <w:left w:val="single" w:sz="6" w:space="3" w:color="F0F0F0"/>
        <w:bottom w:val="single" w:sz="6" w:space="6" w:color="F0F0F0"/>
        <w:right w:val="single" w:sz="6" w:space="3" w:color="F0F0F0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title-lightbackground">
    <w:name w:val="cui-menusection-title-lightbackground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-empty">
    <w:name w:val="cui-menusection-title-empty"/>
    <w:basedOn w:val="Normalny"/>
    <w:rsid w:val="009365D1"/>
    <w:pPr>
      <w:pBdr>
        <w:bottom w:val="single" w:sz="6" w:space="0" w:color="F0F0F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">
    <w:name w:val="cui-menusection-separator"/>
    <w:basedOn w:val="Normalny"/>
    <w:rsid w:val="009365D1"/>
    <w:pPr>
      <w:shd w:val="clear" w:color="auto" w:fill="E1E1E1"/>
      <w:spacing w:after="0" w:line="240" w:lineRule="auto"/>
      <w:ind w:left="300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loatie">
    <w:name w:val="cui-floatie"/>
    <w:basedOn w:val="Normalny"/>
    <w:rsid w:val="009365D1"/>
    <w:pPr>
      <w:pBdr>
        <w:top w:val="single" w:sz="6" w:space="0" w:color="C6C6C6"/>
        <w:left w:val="single" w:sz="6" w:space="3" w:color="C6C6C6"/>
        <w:bottom w:val="single" w:sz="6" w:space="0" w:color="C6C6C6"/>
        <w:right w:val="single" w:sz="6" w:space="3" w:color="C6C6C6"/>
      </w:pBd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floatieiconcontainer">
    <w:name w:val="cui-ctl-largefloatieiconcontain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">
    <w:name w:val="cui-img-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">
    <w:name w:val="cui-img-cont-floa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by16">
    <w:name w:val="cui-img-1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">
    <w:name w:val="cui-img-5by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">
    <w:name w:val="cui-img-8by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3by13">
    <w:name w:val="cui-img-13by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4by14">
    <w:name w:val="cui-img-14by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">
    <w:name w:val="cui-img-16by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20by20">
    <w:name w:val="cui-img-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24by24">
    <w:name w:val="cui-img-24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30by30">
    <w:name w:val="cui-img-30by3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32by32">
    <w:name w:val="cui-img-32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">
    <w:name w:val="cui-img-48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6by24">
    <w:name w:val="cui-img-56by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64by48">
    <w:name w:val="cui-img-64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72by96">
    <w:name w:val="cui-img-72by9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5by48">
    <w:name w:val="cui-img-85by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6by72">
    <w:name w:val="cui-img-96by7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6by96">
    <w:name w:val="cui-img-96by9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0by20">
    <w:name w:val="cui-img-120by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menu">
    <w:name w:val="cui-jewelmenu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submenu">
    <w:name w:val="cui-jewelsubmenu"/>
    <w:basedOn w:val="Normalny"/>
    <w:rsid w:val="009365D1"/>
    <w:pPr>
      <w:pBdr>
        <w:top w:val="single" w:sz="6" w:space="0" w:color="2B579A"/>
        <w:left w:val="single" w:sz="2" w:space="0" w:color="2B579A"/>
        <w:bottom w:val="single" w:sz="6" w:space="0" w:color="2B579A"/>
        <w:right w:val="single" w:sz="6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description">
    <w:name w:val="cui-mrubutton-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itle">
    <w:name w:val="cui-mrubutton-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tatusbar">
    <w:name w:val="cui-statusbar"/>
    <w:basedOn w:val="Normalny"/>
    <w:rsid w:val="009365D1"/>
    <w:pPr>
      <w:pBdr>
        <w:top w:val="single" w:sz="6" w:space="0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">
    <w:name w:val="cui-taskpane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lexpanetitle">
    <w:name w:val="cui-flexpan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5x3">
    <w:name w:val="clip5x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6x16">
    <w:name w:val="clip6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8x8">
    <w:name w:val="clip8x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3x13">
    <w:name w:val="clip13x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4x14">
    <w:name w:val="clip14x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6x16">
    <w:name w:val="clip16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20x20">
    <w:name w:val="clip20x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24x24">
    <w:name w:val="clip24x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2x16">
    <w:name w:val="clip32x1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2x32">
    <w:name w:val="clip32x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36x36">
    <w:name w:val="clip36x3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0x20">
    <w:name w:val="clip40x2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0x40">
    <w:name w:val="clip40x4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48x48">
    <w:name w:val="clip48x4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50x50">
    <w:name w:val="clip50x5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36x90">
    <w:name w:val="clip136x9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bar">
    <w:name w:val="swbar"/>
    <w:basedOn w:val="Normalny"/>
    <w:rsid w:val="009365D1"/>
    <w:pPr>
      <w:pBdr>
        <w:top w:val="single" w:sz="6" w:space="15" w:color="B6B6B6"/>
        <w:left w:val="single" w:sz="6" w:space="15" w:color="B6B6B6"/>
        <w:bottom w:val="single" w:sz="6" w:space="8" w:color="B6B6B6"/>
        <w:right w:val="single" w:sz="6" w:space="8" w:color="B6B6B6"/>
      </w:pBdr>
      <w:shd w:val="clear" w:color="auto" w:fill="FFFFFF"/>
      <w:spacing w:before="150" w:after="150" w:line="240" w:lineRule="auto"/>
      <w:ind w:left="150" w:right="15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swloadingtext">
    <w:name w:val="swloadingtext"/>
    <w:basedOn w:val="Normalny"/>
    <w:rsid w:val="009365D1"/>
    <w:pPr>
      <w:spacing w:after="0" w:line="1950" w:lineRule="atLeast"/>
    </w:pPr>
    <w:rPr>
      <w:rFonts w:ascii="Times New Roman" w:eastAsia="Times New Roman" w:hAnsi="Times New Roman"/>
      <w:color w:val="000000"/>
      <w:sz w:val="30"/>
      <w:szCs w:val="30"/>
      <w:lang w:eastAsia="pl-PL"/>
    </w:rPr>
  </w:style>
  <w:style w:type="paragraph" w:customStyle="1" w:styleId="swloadingerrortext">
    <w:name w:val="swloadingerro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errortitle">
    <w:name w:val="swerror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30"/>
      <w:szCs w:val="30"/>
      <w:lang w:eastAsia="pl-PL"/>
    </w:rPr>
  </w:style>
  <w:style w:type="paragraph" w:customStyle="1" w:styleId="swerrorbody">
    <w:name w:val="swerrorbod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swtilelist">
    <w:name w:val="swtile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">
    <w:name w:val="swtile"/>
    <w:basedOn w:val="Normalny"/>
    <w:rsid w:val="009365D1"/>
    <w:pPr>
      <w:spacing w:after="15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link">
    <w:name w:val="swtilelink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wtiletext">
    <w:name w:val="swtiletext"/>
    <w:basedOn w:val="Normalny"/>
    <w:rsid w:val="009365D1"/>
    <w:pPr>
      <w:spacing w:after="0" w:line="264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barbg">
    <w:name w:val="headerbarbg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lip110x110">
    <w:name w:val="clip110x1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rame">
    <w:name w:val="wacframe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positionrewrite">
    <w:name w:val="wacfastviewpositionrewrit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navoreogrid">
    <w:name w:val="wacfastviewnavoreogrid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viewabsolute">
    <w:name w:val="wacfastviewabsolut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loadingoverlay">
    <w:name w:val="wacfastloading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loadingboxui">
    <w:name w:val="wacfastloadingboxui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ibbonplaceholder">
    <w:name w:val="wacribbonplace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fastbootloader">
    <w:name w:val="wacfastbootlo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adingbarpanel">
    <w:name w:val="wacreadingbar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ibbonpanel">
    <w:name w:val="wacribbon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ocumentpanel">
    <w:name w:val="wacdocument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wacdocumentpanelcontent">
    <w:name w:val="wacdocumentpanel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ocumentpanelcontentfocused">
    <w:name w:val="wacdocumentpanelcontentfocused"/>
    <w:basedOn w:val="Normalny"/>
    <w:rsid w:val="009365D1"/>
    <w:pPr>
      <w:pBdr>
        <w:top w:val="dashed" w:sz="12" w:space="0" w:color="777777"/>
        <w:left w:val="dashed" w:sz="12" w:space="0" w:color="777777"/>
        <w:bottom w:val="dashed" w:sz="12" w:space="0" w:color="777777"/>
        <w:right w:val="dashed" w:sz="12" w:space="0" w:color="777777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viewpanel">
    <w:name w:val="wacviewpan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nteractiveview">
    <w:name w:val="wacinteractiveview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highlight">
    <w:name w:val="notetaghighlight"/>
    <w:basedOn w:val="Normalny"/>
    <w:rsid w:val="009365D1"/>
    <w:pPr>
      <w:pBdr>
        <w:top w:val="dashed" w:sz="6" w:space="0" w:color="auto"/>
        <w:left w:val="dashed" w:sz="6" w:space="0" w:color="auto"/>
        <w:bottom w:val="dashed" w:sz="6" w:space="0" w:color="auto"/>
        <w:right w:val="dashed" w:sz="6" w:space="0" w:color="auto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thighlighted">
    <w:name w:val="hithighlighted"/>
    <w:basedOn w:val="Normalny"/>
    <w:rsid w:val="009365D1"/>
    <w:pPr>
      <w:shd w:val="clear" w:color="auto" w:fill="FFEE8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">
    <w:name w:val="gripper"/>
    <w:basedOn w:val="Normalny"/>
    <w:rsid w:val="009365D1"/>
    <w:pPr>
      <w:pBdr>
        <w:top w:val="single" w:sz="24" w:space="0" w:color="212121"/>
        <w:left w:val="single" w:sz="24" w:space="0" w:color="212121"/>
        <w:bottom w:val="single" w:sz="24" w:space="0" w:color="212121"/>
        <w:right w:val="single" w:sz="24" w:space="0" w:color="21212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targetarea">
    <w:name w:val="grippertargetarea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markergallerypreviewline">
    <w:name w:val="listmarkergallerypreviewline"/>
    <w:basedOn w:val="Normalny"/>
    <w:rsid w:val="009365D1"/>
    <w:pPr>
      <w:shd w:val="clear" w:color="auto" w:fill="AAAAAA"/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stmarker">
    <w:name w:val="listmark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container">
    <w:name w:val="notetag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image">
    <w:name w:val="notetagimage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noimage">
    <w:name w:val="notetagno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listghost">
    <w:name w:val="listghost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paragraph">
    <w:name w:val="paragrap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diting">
    <w:name w:val="wacedit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s-hidden">
    <w:name w:val="ms-hidd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container">
    <w:name w:val="wacef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overlay">
    <w:name w:val="wacefover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image">
    <w:name w:val="wacefimage"/>
    <w:basedOn w:val="Normalny"/>
    <w:rsid w:val="009365D1"/>
    <w:pPr>
      <w:spacing w:before="75" w:after="75" w:line="240" w:lineRule="auto"/>
      <w:ind w:left="270" w:right="2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filename">
    <w:name w:val="waceffilename"/>
    <w:basedOn w:val="Normalny"/>
    <w:rsid w:val="009365D1"/>
    <w:pPr>
      <w:spacing w:after="0" w:line="360" w:lineRule="atLeast"/>
      <w:jc w:val="center"/>
    </w:pPr>
    <w:rPr>
      <w:rFonts w:ascii="Times New Roman" w:eastAsia="Times New Roman" w:hAnsi="Times New Roman"/>
      <w:sz w:val="27"/>
      <w:szCs w:val="27"/>
      <w:lang w:eastAsia="pl-PL"/>
    </w:rPr>
  </w:style>
  <w:style w:type="paragraph" w:customStyle="1" w:styleId="wacefprogress">
    <w:name w:val="wacefprogress"/>
    <w:basedOn w:val="Normalny"/>
    <w:rsid w:val="009365D1"/>
    <w:pPr>
      <w:spacing w:after="0" w:line="240" w:lineRule="auto"/>
      <w:ind w:left="-18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etpageurldialog">
    <w:name w:val="getpageurldialog"/>
    <w:basedOn w:val="Normalny"/>
    <w:rsid w:val="009365D1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">
    <w:name w:val="presenceip"/>
    <w:basedOn w:val="Normalny"/>
    <w:rsid w:val="009365D1"/>
    <w:pPr>
      <w:pBdr>
        <w:right w:val="single" w:sz="12" w:space="0" w:color="auto"/>
      </w:pBdr>
      <w:spacing w:before="75" w:after="75" w:line="240" w:lineRule="auto"/>
      <w:ind w:left="75" w:righ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paddingdiv">
    <w:name w:val="presenceippadding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smallbox">
    <w:name w:val="presencesmallbox"/>
    <w:basedOn w:val="Normalny"/>
    <w:rsid w:val="009365D1"/>
    <w:pPr>
      <w:pBdr>
        <w:right w:val="single" w:sz="36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dernpresencesmall">
    <w:name w:val="modernpresencesmall"/>
    <w:basedOn w:val="Normalny"/>
    <w:rsid w:val="009365D1"/>
    <w:pPr>
      <w:pBdr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oresymbolstable">
    <w:name w:val="moresymbols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inenewbullettable">
    <w:name w:val="definenewbullettab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definenewbullettablecell">
    <w:name w:val="definenewbullettablecell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color w:val="000000"/>
      <w:sz w:val="40"/>
      <w:szCs w:val="40"/>
      <w:lang w:eastAsia="pl-PL"/>
    </w:rPr>
  </w:style>
  <w:style w:type="paragraph" w:customStyle="1" w:styleId="insightspaneiframe">
    <w:name w:val="insightspanei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sforofficetaskpaneappcontainer">
    <w:name w:val="appsforofficetaskpaneapp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jaxdisplay">
    <w:name w:val="mathjax_displa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quationplaceholdertext">
    <w:name w:val="equationplaceholdertext"/>
    <w:basedOn w:val="Normalny"/>
    <w:rsid w:val="009365D1"/>
    <w:pPr>
      <w:shd w:val="clear" w:color="auto" w:fill="E1E3E6"/>
      <w:spacing w:before="90" w:after="90" w:line="240" w:lineRule="auto"/>
      <w:ind w:left="120" w:right="120"/>
    </w:pPr>
    <w:rPr>
      <w:rFonts w:ascii="Segoe UI" w:eastAsia="Times New Roman" w:hAnsi="Segoe UI" w:cs="Segoe UI"/>
      <w:color w:val="666666"/>
      <w:sz w:val="24"/>
      <w:szCs w:val="24"/>
      <w:lang w:eastAsia="pl-PL"/>
    </w:rPr>
  </w:style>
  <w:style w:type="paragraph" w:customStyle="1" w:styleId="languageslistdiv">
    <w:name w:val="languageslistdiv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mmarsettingsdialogresetbuttoncontainer">
    <w:name w:val="grammarsettingsdialogresetbutt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ammarsettingsdialogresetbutton">
    <w:name w:val="grammarsettingsdialogresetbutton"/>
    <w:basedOn w:val="Normalny"/>
    <w:rsid w:val="009365D1"/>
    <w:pPr>
      <w:spacing w:before="150"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category">
    <w:name w:val="critiquecategory"/>
    <w:basedOn w:val="Normalny"/>
    <w:rsid w:val="009365D1"/>
    <w:pPr>
      <w:spacing w:before="45" w:after="45" w:line="240" w:lineRule="auto"/>
      <w:ind w:left="30" w:righ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type">
    <w:name w:val="critiquety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slist">
    <w:name w:val="critiquesli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mojigalleryheader">
    <w:name w:val="wacemojigalleryheader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wacemojistabcontent">
    <w:name w:val="wacemojistabcontent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emojibuttoninnerhtml">
    <w:name w:val="emojibuttoninnerhtml"/>
    <w:basedOn w:val="Normalny"/>
    <w:rsid w:val="009365D1"/>
    <w:pPr>
      <w:spacing w:after="0" w:line="240" w:lineRule="auto"/>
    </w:pPr>
    <w:rPr>
      <w:rFonts w:ascii="Segoe UI Emoji" w:eastAsia="Times New Roman" w:hAnsi="Segoe UI Emoji"/>
      <w:sz w:val="24"/>
      <w:szCs w:val="24"/>
      <w:lang w:eastAsia="pl-PL"/>
    </w:rPr>
  </w:style>
  <w:style w:type="paragraph" w:customStyle="1" w:styleId="wacemojistabcontentaria-hiddentrue">
    <w:name w:val="wacemojistabcontent[aria-hidden='true']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tablewordwrap">
    <w:name w:val="tablewordwrap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container">
    <w:name w:val="wordsectionbreakcontain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">
    <w:name w:val="wordsectionbreak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wordlastsectionbackground">
    <w:name w:val="wordlastsectionbackground"/>
    <w:basedOn w:val="Normalny"/>
    <w:rsid w:val="009365D1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widthinput">
    <w:name w:val="embedwidthinput"/>
    <w:basedOn w:val="Normalny"/>
    <w:rsid w:val="009365D1"/>
    <w:pPr>
      <w:spacing w:after="15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heightinput">
    <w:name w:val="embedheightinput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agenumberinput">
    <w:name w:val="embedpagenumberinput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eftchunk">
    <w:name w:val="paragraphdialogleftchunk"/>
    <w:basedOn w:val="Normalny"/>
    <w:rsid w:val="009365D1"/>
    <w:pPr>
      <w:spacing w:before="225" w:after="0" w:line="240" w:lineRule="auto"/>
      <w:ind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rightchunk">
    <w:name w:val="paragraphdialogrightchunk"/>
    <w:basedOn w:val="Normalny"/>
    <w:rsid w:val="009365D1"/>
    <w:pP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contentarea">
    <w:name w:val="paragraphdialogcontentarea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inespacingsection">
    <w:name w:val="paragraphdialoglinespacing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specialindentsection">
    <w:name w:val="paragraphdialogspecialindent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rginsdialogrightchunk">
    <w:name w:val="marginsdialogrightchunk"/>
    <w:basedOn w:val="Normalny"/>
    <w:rsid w:val="009365D1"/>
    <w:pPr>
      <w:spacing w:after="0" w:line="240" w:lineRule="auto"/>
      <w:ind w:lef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extdeletion">
    <w:name w:val="trackchangetextdele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trike/>
      <w:sz w:val="24"/>
      <w:szCs w:val="24"/>
      <w:lang w:eastAsia="pl-PL"/>
    </w:rPr>
  </w:style>
  <w:style w:type="paragraph" w:customStyle="1" w:styleId="trackchangetextinsertion">
    <w:name w:val="trackchangetextinser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customStyle="1" w:styleId="trackchangeimagedeletion">
    <w:name w:val="trackchangeimagedele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mageinsertion">
    <w:name w:val="trackchangeimageinser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magemodified">
    <w:name w:val="trackchangeimagemodifi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indirecteffect">
    <w:name w:val="trackchangeindirecteffec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1B9CAB"/>
      <w:sz w:val="24"/>
      <w:szCs w:val="24"/>
      <w:lang w:eastAsia="pl-PL"/>
    </w:rPr>
  </w:style>
  <w:style w:type="paragraph" w:customStyle="1" w:styleId="trackedchangeindicator">
    <w:name w:val="trackedchangeindicator"/>
    <w:basedOn w:val="Normalny"/>
    <w:rsid w:val="009365D1"/>
    <w:pPr>
      <w:pBdr>
        <w:left w:val="single" w:sz="12" w:space="0" w:color="A4A4A4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ooltipdisplaybox">
    <w:name w:val="trackchangetooltipdisplaybox"/>
    <w:basedOn w:val="Normalny"/>
    <w:rsid w:val="009365D1"/>
    <w:pPr>
      <w:pBdr>
        <w:top w:val="single" w:sz="6" w:space="6" w:color="D6D6D6"/>
        <w:left w:val="single" w:sz="6" w:space="6" w:color="D6D6D6"/>
        <w:bottom w:val="single" w:sz="6" w:space="6" w:color="D6D6D6"/>
        <w:right w:val="single" w:sz="6" w:space="6" w:color="D6D6D6"/>
      </w:pBdr>
      <w:shd w:val="clear" w:color="auto" w:fill="FFFFFF"/>
      <w:spacing w:after="0" w:line="240" w:lineRule="auto"/>
    </w:pPr>
    <w:rPr>
      <w:rFonts w:ascii="Segoe UI" w:eastAsia="Times New Roman" w:hAnsi="Segoe UI" w:cs="Segoe UI"/>
      <w:sz w:val="20"/>
      <w:szCs w:val="20"/>
      <w:lang w:eastAsia="pl-PL"/>
    </w:rPr>
  </w:style>
  <w:style w:type="paragraph" w:customStyle="1" w:styleId="trackedchangetooltipauthor">
    <w:name w:val="trackedchangetooltipauthor"/>
    <w:basedOn w:val="Normalny"/>
    <w:rsid w:val="009365D1"/>
    <w:pPr>
      <w:spacing w:after="0" w:line="240" w:lineRule="auto"/>
    </w:pPr>
    <w:rPr>
      <w:rFonts w:ascii="Segoe UI Semibold" w:eastAsia="Times New Roman" w:hAnsi="Segoe UI Semibold" w:cs="Segoe UI Semibold"/>
      <w:lang w:eastAsia="pl-PL"/>
    </w:rPr>
  </w:style>
  <w:style w:type="paragraph" w:customStyle="1" w:styleId="trackedchangetooltiptimestamp">
    <w:name w:val="trackedchangetooltiptimestamp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84644"/>
      <w:sz w:val="24"/>
      <w:szCs w:val="24"/>
      <w:lang w:eastAsia="pl-PL"/>
    </w:rPr>
  </w:style>
  <w:style w:type="paragraph" w:customStyle="1" w:styleId="trackedchangetooltipcontenttemplate">
    <w:name w:val="trackedchangetooltipcontenttemplate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edchangetooltipcontent">
    <w:name w:val="trackedchangetooltipcontent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i/>
      <w:iCs/>
      <w:color w:val="808080"/>
      <w:sz w:val="24"/>
      <w:szCs w:val="24"/>
      <w:lang w:eastAsia="pl-PL"/>
    </w:rPr>
  </w:style>
  <w:style w:type="paragraph" w:customStyle="1" w:styleId="catchupactivityindicatorcontainer">
    <w:name w:val="catchupactivityindicato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indicator">
    <w:name w:val="catchupactivityindicator"/>
    <w:basedOn w:val="Normalny"/>
    <w:rsid w:val="009365D1"/>
    <w:pPr>
      <w:shd w:val="clear" w:color="auto" w:fill="007B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indicatorenlarged">
    <w:name w:val="catchupactivityindicatorenlarg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">
    <w:name w:val="catchupactivityhighlightbegin"/>
    <w:basedOn w:val="Normalny"/>
    <w:rsid w:val="009365D1"/>
    <w:pPr>
      <w:pBdr>
        <w:left w:val="single" w:sz="6" w:space="0" w:color="006BFF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greyout">
    <w:name w:val="catchupactivityhighlightbegingreyout"/>
    <w:basedOn w:val="Normalny"/>
    <w:rsid w:val="009365D1"/>
    <w:pPr>
      <w:pBdr>
        <w:left w:val="single" w:sz="6" w:space="0" w:color="797775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">
    <w:name w:val="catchupactivityhighlightend"/>
    <w:basedOn w:val="Normalny"/>
    <w:rsid w:val="009365D1"/>
    <w:pPr>
      <w:pBdr>
        <w:right w:val="single" w:sz="6" w:space="0" w:color="006BFF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greyout">
    <w:name w:val="catchupactivityhighlightendgreyout"/>
    <w:basedOn w:val="Normalny"/>
    <w:rsid w:val="009365D1"/>
    <w:pPr>
      <w:pBdr>
        <w:right w:val="single" w:sz="6" w:space="0" w:color="797775"/>
      </w:pBd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middle">
    <w:name w:val="catchupactivityhighlightmidd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bracket">
    <w:name w:val="coauthlockbracket"/>
    <w:basedOn w:val="Normalny"/>
    <w:rsid w:val="009365D1"/>
    <w:pPr>
      <w:pBdr>
        <w:top w:val="single" w:sz="6" w:space="0" w:color="9AC0CD"/>
        <w:left w:val="single" w:sz="6" w:space="0" w:color="9AC0CD"/>
        <w:bottom w:val="single" w:sz="6" w:space="0" w:color="9AC0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bracketmine">
    <w:name w:val="coauthlockbracketmine"/>
    <w:basedOn w:val="Normalny"/>
    <w:rsid w:val="009365D1"/>
    <w:pPr>
      <w:pBdr>
        <w:top w:val="dashed" w:sz="6" w:space="0" w:color="9AC0CD"/>
        <w:left w:val="dashed" w:sz="6" w:space="0" w:color="9AC0CD"/>
        <w:bottom w:val="dashed" w:sz="6" w:space="0" w:color="9AC0C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dash">
    <w:name w:val="coauthlockdash"/>
    <w:basedOn w:val="Normalny"/>
    <w:rsid w:val="009365D1"/>
    <w:pPr>
      <w:pBdr>
        <w:top w:val="dotted" w:sz="6" w:space="0" w:color="9AC0CD"/>
      </w:pBd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authlockiconcontainer">
    <w:name w:val="coauthlockiconcontainer"/>
    <w:basedOn w:val="Normalny"/>
    <w:rsid w:val="009365D1"/>
    <w:pPr>
      <w:pBdr>
        <w:top w:val="single" w:sz="6" w:space="0" w:color="8AA2BF"/>
        <w:left w:val="single" w:sz="6" w:space="0" w:color="8AA2BF"/>
        <w:bottom w:val="single" w:sz="6" w:space="0" w:color="8AA2BF"/>
        <w:right w:val="single" w:sz="6" w:space="0" w:color="8AA2BF"/>
      </w:pBdr>
      <w:shd w:val="clear" w:color="auto" w:fill="DDE3E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bar">
    <w:name w:val="ribbon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upper">
    <w:name w:val="ribbonupper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lower">
    <w:name w:val="ribbonlow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left">
    <w:name w:val="ribbonlef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">
    <w:name w:val="onelineribbonupper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withanimation">
    <w:name w:val="onelineribbonupperwithanimation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lower">
    <w:name w:val="onelineribbonlower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lowerwithanimation">
    <w:name w:val="onelineribbonlowerwithanimation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nelineribbonupperwithtabheaderrefresh">
    <w:name w:val="onelineribbonupperwithtabheaderrefresh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ingsurfaceoverlay">
    <w:name w:val="editingsurfaceoverlay"/>
    <w:basedOn w:val="Normalny"/>
    <w:rsid w:val="009365D1"/>
    <w:pPr>
      <w:shd w:val="clear" w:color="auto" w:fill="CCCCC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pane">
    <w:name w:val="headerfooterpan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toolbarcontainer">
    <w:name w:val="headertoolba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element">
    <w:name w:val="headerfooter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previewcontainer">
    <w:name w:val="stylepreview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positiontopalignedtr">
    <w:name w:val="pagenumberspositiontopalignedtr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positionbottomalignedtr">
    <w:name w:val="pagenumberspositionbottomalignedtr"/>
    <w:basedOn w:val="Normalny"/>
    <w:rsid w:val="009365D1"/>
    <w:pPr>
      <w:spacing w:after="0" w:line="240" w:lineRule="auto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">
    <w:name w:val="wacsearchresultspane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empty">
    <w:name w:val="wacsearchresultspaneempty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scroller">
    <w:name w:val="wacsearchresultsscroll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sultoutline">
    <w:name w:val="wacresultout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lectedresult">
    <w:name w:val="wacselectedresult"/>
    <w:basedOn w:val="Normalny"/>
    <w:rsid w:val="009365D1"/>
    <w:pPr>
      <w:pBdr>
        <w:top w:val="single" w:sz="12" w:space="2" w:color="2B579A"/>
        <w:left w:val="single" w:sz="12" w:space="2" w:color="2B579A"/>
        <w:bottom w:val="single" w:sz="12" w:space="2" w:color="2B579A"/>
        <w:right w:val="single" w:sz="12" w:space="2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">
    <w:name w:val="wacsearchresult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context">
    <w:name w:val="wacc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wacresulttype">
    <w:name w:val="wacresulttype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resultdivider">
    <w:name w:val="resultdivider"/>
    <w:basedOn w:val="Normalny"/>
    <w:rsid w:val="009365D1"/>
    <w:pPr>
      <w:pBdr>
        <w:bottom w:val="single" w:sz="6" w:space="0" w:color="E9E9E9"/>
      </w:pBdr>
      <w:spacing w:before="30" w:after="3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landing">
    <w:name w:val="wacsearchresultslan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findpanenotificationdivider">
    <w:name w:val="findpanenotificationdivider"/>
    <w:basedOn w:val="Normalny"/>
    <w:rsid w:val="009365D1"/>
    <w:pPr>
      <w:shd w:val="clear" w:color="auto" w:fill="E7E7E7"/>
      <w:spacing w:after="0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icon">
    <w:name w:val="findpanenotificationicon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message">
    <w:name w:val="findpanenotificationmess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indpanenotificationtext">
    <w:name w:val="findpanenotific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findpanenotificationlink">
    <w:name w:val="findpanenotification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336699"/>
      <w:sz w:val="24"/>
      <w:szCs w:val="24"/>
      <w:lang w:eastAsia="pl-PL"/>
    </w:rPr>
  </w:style>
  <w:style w:type="paragraph" w:customStyle="1" w:styleId="searchboxbuttonframe">
    <w:name w:val="searchboxbuttonframe"/>
    <w:basedOn w:val="Normalny"/>
    <w:rsid w:val="009365D1"/>
    <w:pPr>
      <w:pBdr>
        <w:top w:val="single" w:sz="6" w:space="0" w:color="ABABAB"/>
        <w:left w:val="single" w:sz="6" w:space="1" w:color="ABABAB"/>
        <w:bottom w:val="single" w:sz="6" w:space="0" w:color="ABABAB"/>
        <w:right w:val="single" w:sz="6" w:space="0" w:color="ABABAB"/>
      </w:pBdr>
      <w:spacing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splitbutton">
    <w:name w:val="searchsplitbutton"/>
    <w:basedOn w:val="Normalny"/>
    <w:rsid w:val="009365D1"/>
    <w:pPr>
      <w:spacing w:after="0" w:line="240" w:lineRule="auto"/>
      <w:ind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laceholdertext">
    <w:name w:val="placeholder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888888"/>
      <w:sz w:val="24"/>
      <w:szCs w:val="24"/>
      <w:lang w:eastAsia="pl-PL"/>
    </w:rPr>
  </w:style>
  <w:style w:type="paragraph" w:customStyle="1" w:styleId="placeholderfocus">
    <w:name w:val="placeholderfocu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calloutcontroloverlay">
    <w:name w:val="pagenumberscalloutcontroloverlay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numberscalloutcontrol">
    <w:name w:val="pagenumberscalloutcontrol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ntcontainer">
    <w:name w:val="hin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igationcontrols">
    <w:name w:val="navigationcontrol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">
    <w:name w:val="navpanetab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currenttab">
    <w:name w:val="navpanecurrenttab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b/>
      <w:bCs/>
      <w:color w:val="2B579A"/>
      <w:sz w:val="24"/>
      <w:szCs w:val="24"/>
      <w:lang w:eastAsia="pl-PL"/>
    </w:rPr>
  </w:style>
  <w:style w:type="paragraph" w:customStyle="1" w:styleId="navpaneexplanationtext">
    <w:name w:val="navpaneexplanati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nonheadingelement">
    <w:name w:val="navpanenonheading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navpaneheadingelement">
    <w:name w:val="navpaneheading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element">
    <w:name w:val="reactnavpaneheadingelement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sline">
    <w:name w:val="navpaneheadingsline"/>
    <w:basedOn w:val="Normalny"/>
    <w:rsid w:val="009365D1"/>
    <w:pPr>
      <w:pBdr>
        <w:top w:val="single" w:sz="6" w:space="0" w:color="FFFFFF"/>
        <w:left w:val="single" w:sz="6" w:space="5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sline">
    <w:name w:val="reactnavpaneheadingsline"/>
    <w:basedOn w:val="Normalny"/>
    <w:rsid w:val="009365D1"/>
    <w:pPr>
      <w:pBdr>
        <w:top w:val="single" w:sz="6" w:space="0" w:color="EDEBE9"/>
        <w:left w:val="single" w:sz="6" w:space="1" w:color="EDEBE9"/>
        <w:bottom w:val="single" w:sz="6" w:space="0" w:color="EDEBE9"/>
        <w:right w:val="single" w:sz="6" w:space="0" w:color="EDEBE9"/>
      </w:pBdr>
      <w:spacing w:after="0" w:line="240" w:lineRule="auto"/>
    </w:pPr>
    <w:rPr>
      <w:rFonts w:ascii="Times New Roman" w:eastAsia="Times New Roman" w:hAnsi="Times New Roman"/>
      <w:color w:val="201F1E"/>
      <w:sz w:val="18"/>
      <w:szCs w:val="18"/>
      <w:lang w:eastAsia="pl-PL"/>
    </w:rPr>
  </w:style>
  <w:style w:type="paragraph" w:customStyle="1" w:styleId="navpaneheading1line">
    <w:name w:val="navpaneheading1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2line">
    <w:name w:val="navpaneheading2line"/>
    <w:basedOn w:val="Normalny"/>
    <w:rsid w:val="009365D1"/>
    <w:pPr>
      <w:spacing w:after="0" w:line="240" w:lineRule="auto"/>
      <w:ind w:left="3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3line">
    <w:name w:val="navpaneheading3line"/>
    <w:basedOn w:val="Normalny"/>
    <w:rsid w:val="009365D1"/>
    <w:pPr>
      <w:spacing w:after="0" w:line="240" w:lineRule="auto"/>
      <w:ind w:left="6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4line">
    <w:name w:val="navpaneheading4line"/>
    <w:basedOn w:val="Normalny"/>
    <w:rsid w:val="009365D1"/>
    <w:pPr>
      <w:spacing w:after="0" w:line="240" w:lineRule="auto"/>
      <w:ind w:left="9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5line">
    <w:name w:val="navpaneheading5line"/>
    <w:basedOn w:val="Normalny"/>
    <w:rsid w:val="009365D1"/>
    <w:pPr>
      <w:spacing w:after="0" w:line="240" w:lineRule="auto"/>
      <w:ind w:left="13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6line">
    <w:name w:val="navpaneheading6line"/>
    <w:basedOn w:val="Normalny"/>
    <w:rsid w:val="009365D1"/>
    <w:pPr>
      <w:spacing w:after="0" w:line="240" w:lineRule="auto"/>
      <w:ind w:left="16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7line">
    <w:name w:val="navpaneheading7line"/>
    <w:basedOn w:val="Normalny"/>
    <w:rsid w:val="009365D1"/>
    <w:pPr>
      <w:spacing w:after="0" w:line="240" w:lineRule="auto"/>
      <w:ind w:left="19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8line">
    <w:name w:val="navpaneheading8line"/>
    <w:basedOn w:val="Normalny"/>
    <w:rsid w:val="009365D1"/>
    <w:pPr>
      <w:spacing w:after="0" w:line="240" w:lineRule="auto"/>
      <w:ind w:left="23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9line">
    <w:name w:val="navpaneheading9line"/>
    <w:basedOn w:val="Normalny"/>
    <w:rsid w:val="009365D1"/>
    <w:pPr>
      <w:spacing w:after="0" w:line="240" w:lineRule="auto"/>
      <w:ind w:left="26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1line">
    <w:name w:val="reactnavpaneheading1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2line">
    <w:name w:val="reactnavpaneheading2line"/>
    <w:basedOn w:val="Normalny"/>
    <w:rsid w:val="009365D1"/>
    <w:pPr>
      <w:spacing w:after="0" w:line="240" w:lineRule="auto"/>
      <w:ind w:left="2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3line">
    <w:name w:val="reactnavpaneheading3line"/>
    <w:basedOn w:val="Normalny"/>
    <w:rsid w:val="009365D1"/>
    <w:pPr>
      <w:spacing w:after="0" w:line="240" w:lineRule="auto"/>
      <w:ind w:left="5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4line">
    <w:name w:val="reactnavpaneheading4line"/>
    <w:basedOn w:val="Normalny"/>
    <w:rsid w:val="009365D1"/>
    <w:pPr>
      <w:spacing w:after="0" w:line="240" w:lineRule="auto"/>
      <w:ind w:left="7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5line">
    <w:name w:val="reactnavpaneheading5line"/>
    <w:basedOn w:val="Normalny"/>
    <w:rsid w:val="009365D1"/>
    <w:pPr>
      <w:spacing w:after="0" w:line="240" w:lineRule="auto"/>
      <w:ind w:left="10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6line">
    <w:name w:val="reactnavpaneheading6line"/>
    <w:basedOn w:val="Normalny"/>
    <w:rsid w:val="009365D1"/>
    <w:pPr>
      <w:spacing w:after="0" w:line="240" w:lineRule="auto"/>
      <w:ind w:left="12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7line">
    <w:name w:val="reactnavpaneheading7line"/>
    <w:basedOn w:val="Normalny"/>
    <w:rsid w:val="009365D1"/>
    <w:pPr>
      <w:spacing w:after="0" w:line="240" w:lineRule="auto"/>
      <w:ind w:left="15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8line">
    <w:name w:val="reactnavpaneheading8line"/>
    <w:basedOn w:val="Normalny"/>
    <w:rsid w:val="009365D1"/>
    <w:pPr>
      <w:spacing w:after="0" w:line="240" w:lineRule="auto"/>
      <w:ind w:left="178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9line">
    <w:name w:val="reactnavpaneheading9line"/>
    <w:basedOn w:val="Normalny"/>
    <w:rsid w:val="009365D1"/>
    <w:pPr>
      <w:spacing w:after="0" w:line="240" w:lineRule="auto"/>
      <w:ind w:left="20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click">
    <w:name w:val="navpaneheadingclick"/>
    <w:basedOn w:val="Normalny"/>
    <w:rsid w:val="009365D1"/>
    <w:pPr>
      <w:shd w:val="clear" w:color="auto" w:fill="C4D5F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click">
    <w:name w:val="reactnavpaneheadingclick"/>
    <w:basedOn w:val="Normalny"/>
    <w:rsid w:val="009365D1"/>
    <w:pPr>
      <w:shd w:val="clear" w:color="auto" w:fill="E2E0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highlighted">
    <w:name w:val="footnoteendnotehighlighted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control">
    <w:name w:val="footnoteendnotecontrol"/>
    <w:basedOn w:val="Normalny"/>
    <w:rsid w:val="009365D1"/>
    <w:pPr>
      <w:pBdr>
        <w:top w:val="single" w:sz="6" w:space="8" w:color="C6C6C6"/>
        <w:left w:val="single" w:sz="6" w:space="0" w:color="C6C6C6"/>
        <w:bottom w:val="single" w:sz="6" w:space="8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editcontrol">
    <w:name w:val="footnoteendnoteedi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viewelement">
    <w:name w:val="footnoteendnote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editcontroldividerelement">
    <w:name w:val="footnoteendnoteeditcontroldividerelement"/>
    <w:basedOn w:val="Normalny"/>
    <w:rsid w:val="009365D1"/>
    <w:pPr>
      <w:pBdr>
        <w:top w:val="single" w:sz="6" w:space="0" w:color="00000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control">
    <w:name w:val="footnoteendnoteactionbar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controldividerelement">
    <w:name w:val="footnoteendnoteactionbarcontroldividerelement"/>
    <w:basedOn w:val="Normalny"/>
    <w:rsid w:val="009365D1"/>
    <w:pPr>
      <w:pBdr>
        <w:top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formattingbutton">
    <w:name w:val="footnoteendnoteactionbarformattingbutton"/>
    <w:basedOn w:val="Normalny"/>
    <w:rsid w:val="009365D1"/>
    <w:pPr>
      <w:pBdr>
        <w:top w:val="single" w:sz="6" w:space="2" w:color="C6C6C6"/>
        <w:left w:val="single" w:sz="6" w:space="8" w:color="C6C6C6"/>
        <w:bottom w:val="single" w:sz="6" w:space="2" w:color="C6C6C6"/>
        <w:right w:val="single" w:sz="6" w:space="8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navigationbutton">
    <w:name w:val="footnoteendnoteactionbarnavigationbutton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2" w:color="C6C6C6"/>
        <w:right w:val="single" w:sz="6" w:space="2" w:color="C6C6C6"/>
      </w:pBdr>
      <w:spacing w:after="0" w:line="240" w:lineRule="auto"/>
      <w:ind w:left="12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buttonholder">
    <w:name w:val="footnoteendnoteactionbarbutton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fonttitle">
    <w:name w:val="footnoteendnotedialogfo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separator">
    <w:name w:val="footnoteendnotedialogindentbuttonseparato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text">
    <w:name w:val="footnoteendnotedialogindentbuttontex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placeholder">
    <w:name w:val="footnoteendnotedialogindentplaceholder"/>
    <w:basedOn w:val="Normalny"/>
    <w:rsid w:val="009365D1"/>
    <w:pPr>
      <w:pBdr>
        <w:top w:val="single" w:sz="6" w:space="2" w:color="C6C6C6"/>
        <w:left w:val="single" w:sz="6" w:space="3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title">
    <w:name w:val="footnoteendnotedialoginde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adornmentcontainer">
    <w:name w:val="pageadornmentcontainer"/>
    <w:basedOn w:val="Normalny"/>
    <w:rsid w:val="009365D1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ageadornmentnumberlabel">
    <w:name w:val="pageadornmentnumber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646464"/>
      <w:sz w:val="24"/>
      <w:szCs w:val="24"/>
      <w:lang w:eastAsia="pl-PL"/>
    </w:rPr>
  </w:style>
  <w:style w:type="paragraph" w:customStyle="1" w:styleId="pageadornmentheaderlabel">
    <w:name w:val="pageadornmentheaderlabel"/>
    <w:basedOn w:val="Normalny"/>
    <w:rsid w:val="009365D1"/>
    <w:pPr>
      <w:pBdr>
        <w:top w:val="single" w:sz="6" w:space="5" w:color="ABABAB"/>
        <w:left w:val="single" w:sz="6" w:space="6" w:color="ABABAB"/>
        <w:bottom w:val="single" w:sz="6" w:space="5" w:color="ABABAB"/>
        <w:right w:val="single" w:sz="6" w:space="6" w:color="ABABAB"/>
      </w:pBdr>
      <w:shd w:val="clear" w:color="auto" w:fill="F8F8F8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pageadornmentfooterlabel">
    <w:name w:val="pageadornmentfooterlabel"/>
    <w:basedOn w:val="Normalny"/>
    <w:rsid w:val="009365D1"/>
    <w:pPr>
      <w:pBdr>
        <w:top w:val="single" w:sz="6" w:space="5" w:color="ABABAB"/>
        <w:left w:val="single" w:sz="6" w:space="6" w:color="ABABAB"/>
        <w:bottom w:val="single" w:sz="6" w:space="5" w:color="ABABAB"/>
        <w:right w:val="single" w:sz="6" w:space="6" w:color="ABABAB"/>
      </w:pBdr>
      <w:shd w:val="clear" w:color="auto" w:fill="F8F8F8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equationblob">
    <w:name w:val="equationblob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ditableequationblob">
    <w:name w:val="editableequationblob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outlineviewelement">
    <w:name w:val="shapeoutlineviewelement"/>
    <w:basedOn w:val="Normalny"/>
    <w:rsid w:val="009365D1"/>
    <w:pPr>
      <w:pBdr>
        <w:top w:val="double" w:sz="6" w:space="0" w:color="C6C6C6"/>
        <w:left w:val="double" w:sz="6" w:space="0" w:color="C6C6C6"/>
        <w:bottom w:val="double" w:sz="6" w:space="0" w:color="C6C6C6"/>
        <w:right w:val="double" w:sz="6" w:space="0" w:color="C6C6C6"/>
      </w:pBdr>
      <w:spacing w:before="75" w:after="75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viewelement">
    <w:name w:val="shapeviewelem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control">
    <w:name w:val="shapecontrol"/>
    <w:basedOn w:val="Normalny"/>
    <w:rsid w:val="009365D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  <w:ind w:left="-48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hapeeditcontrol">
    <w:name w:val="shapeeditcontro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link">
    <w:name w:val="wildfirebannerlink"/>
    <w:basedOn w:val="Normalny"/>
    <w:rsid w:val="009365D1"/>
    <w:pPr>
      <w:spacing w:after="0" w:line="240" w:lineRule="auto"/>
      <w:textAlignment w:val="center"/>
    </w:pPr>
    <w:rPr>
      <w:rFonts w:ascii="Lucida Grande" w:eastAsia="Times New Roman" w:hAnsi="Lucida Grande"/>
      <w:color w:val="007AFF"/>
      <w:sz w:val="53"/>
      <w:szCs w:val="53"/>
      <w:lang w:eastAsia="pl-PL"/>
    </w:rPr>
  </w:style>
  <w:style w:type="paragraph" w:customStyle="1" w:styleId="wildfirebannerlinkcontainer">
    <w:name w:val="wildfirebannerlinkcontainer"/>
    <w:basedOn w:val="Normalny"/>
    <w:rsid w:val="009365D1"/>
    <w:pPr>
      <w:spacing w:after="0" w:line="240" w:lineRule="auto"/>
      <w:ind w:left="1101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subtext">
    <w:name w:val="wildfirebannersubtext"/>
    <w:basedOn w:val="Normalny"/>
    <w:rsid w:val="009365D1"/>
    <w:pPr>
      <w:spacing w:after="150" w:line="240" w:lineRule="auto"/>
    </w:pPr>
    <w:rPr>
      <w:rFonts w:ascii="Lucida Grande" w:eastAsia="Times New Roman" w:hAnsi="Lucida Grande"/>
      <w:color w:val="333333"/>
      <w:sz w:val="36"/>
      <w:szCs w:val="36"/>
      <w:lang w:eastAsia="pl-PL"/>
    </w:rPr>
  </w:style>
  <w:style w:type="paragraph" w:customStyle="1" w:styleId="wildfirebannercall">
    <w:name w:val="wildfirebannercall"/>
    <w:basedOn w:val="Normalny"/>
    <w:rsid w:val="009365D1"/>
    <w:pPr>
      <w:spacing w:after="150" w:line="240" w:lineRule="auto"/>
    </w:pPr>
    <w:rPr>
      <w:rFonts w:ascii="Lucida Grande" w:eastAsia="Times New Roman" w:hAnsi="Lucida Grande"/>
      <w:color w:val="000000"/>
      <w:sz w:val="42"/>
      <w:szCs w:val="42"/>
      <w:lang w:eastAsia="pl-PL"/>
    </w:rPr>
  </w:style>
  <w:style w:type="paragraph" w:customStyle="1" w:styleId="wildfirebannertextcontainer">
    <w:name w:val="wildfirebannertextcontainer"/>
    <w:basedOn w:val="Normalny"/>
    <w:rsid w:val="009365D1"/>
    <w:pPr>
      <w:spacing w:after="0" w:line="240" w:lineRule="auto"/>
      <w:ind w:left="122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exit">
    <w:name w:val="wildfirebannerexit"/>
    <w:basedOn w:val="Normalny"/>
    <w:rsid w:val="009365D1"/>
    <w:pPr>
      <w:spacing w:after="0" w:line="240" w:lineRule="auto"/>
      <w:ind w:left="122" w:right="122"/>
      <w:textAlignment w:val="center"/>
    </w:pPr>
    <w:rPr>
      <w:rFonts w:ascii="Lucida Grande" w:eastAsia="Times New Roman" w:hAnsi="Lucida Grande"/>
      <w:sz w:val="54"/>
      <w:szCs w:val="54"/>
      <w:lang w:eastAsia="pl-PL"/>
    </w:rPr>
  </w:style>
  <w:style w:type="paragraph" w:customStyle="1" w:styleId="wildfirebannerimage">
    <w:name w:val="wildfirebanner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container">
    <w:name w:val="wildfirebannercontainer"/>
    <w:basedOn w:val="Normalny"/>
    <w:rsid w:val="009365D1"/>
    <w:pPr>
      <w:shd w:val="clear" w:color="auto" w:fill="F2F2F2"/>
      <w:spacing w:after="0" w:line="240" w:lineRule="auto"/>
    </w:pPr>
    <w:rPr>
      <w:rFonts w:ascii="Times New Roman" w:eastAsia="Times New Roman" w:hAnsi="Times New Roman"/>
      <w:sz w:val="18"/>
      <w:szCs w:val="18"/>
      <w:lang w:eastAsia="pl-PL"/>
    </w:rPr>
  </w:style>
  <w:style w:type="paragraph" w:customStyle="1" w:styleId="wildfirebanner">
    <w:name w:val="wildfireban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ase">
    <w:name w:val="wildfireoverlaybas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laycontainer">
    <w:name w:val="wildfireovelay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image">
    <w:name w:val="wildfireoverlay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uttondark">
    <w:name w:val="wildfireoverlaybuttondark"/>
    <w:basedOn w:val="Normalny"/>
    <w:rsid w:val="009365D1"/>
    <w:pPr>
      <w:shd w:val="clear" w:color="auto" w:fill="4374B9"/>
      <w:spacing w:after="0" w:line="240" w:lineRule="auto"/>
      <w:ind w:right="240"/>
    </w:pPr>
    <w:rPr>
      <w:rFonts w:ascii="Lucida Grande" w:eastAsia="Times New Roman" w:hAnsi="Lucida Grande"/>
      <w:color w:val="FFFFFF"/>
      <w:sz w:val="36"/>
      <w:szCs w:val="36"/>
      <w:lang w:eastAsia="pl-PL"/>
    </w:rPr>
  </w:style>
  <w:style w:type="paragraph" w:customStyle="1" w:styleId="wildfireoverlaybuttonlight">
    <w:name w:val="wildfireoverlaybuttonlight"/>
    <w:basedOn w:val="Normalny"/>
    <w:rsid w:val="009365D1"/>
    <w:pPr>
      <w:pBdr>
        <w:top w:val="single" w:sz="6" w:space="6" w:color="4374B9"/>
        <w:left w:val="single" w:sz="6" w:space="6" w:color="4374B9"/>
        <w:bottom w:val="single" w:sz="6" w:space="6" w:color="4374B9"/>
        <w:right w:val="single" w:sz="6" w:space="6" w:color="4374B9"/>
      </w:pBdr>
      <w:spacing w:after="0" w:line="240" w:lineRule="auto"/>
    </w:pPr>
    <w:rPr>
      <w:rFonts w:ascii="Lucida Grande" w:eastAsia="Times New Roman" w:hAnsi="Lucida Grande"/>
      <w:color w:val="4374B9"/>
      <w:sz w:val="36"/>
      <w:szCs w:val="36"/>
      <w:lang w:eastAsia="pl-PL"/>
    </w:rPr>
  </w:style>
  <w:style w:type="paragraph" w:customStyle="1" w:styleId="wildfireoverlaybig">
    <w:name w:val="wildfireoverlaybig"/>
    <w:basedOn w:val="Normalny"/>
    <w:rsid w:val="009365D1"/>
    <w:pPr>
      <w:spacing w:before="4" w:after="2" w:line="240" w:lineRule="auto"/>
    </w:pPr>
    <w:rPr>
      <w:rFonts w:ascii="Lucida Grande" w:eastAsia="Times New Roman" w:hAnsi="Lucida Grande"/>
      <w:spacing w:val="-14"/>
      <w:sz w:val="106"/>
      <w:szCs w:val="106"/>
      <w:lang w:eastAsia="pl-PL"/>
    </w:rPr>
  </w:style>
  <w:style w:type="paragraph" w:customStyle="1" w:styleId="wildfireoverlaysmall">
    <w:name w:val="wildfireoverlaysmall"/>
    <w:basedOn w:val="Normalny"/>
    <w:rsid w:val="009365D1"/>
    <w:pPr>
      <w:spacing w:after="0" w:line="240" w:lineRule="auto"/>
    </w:pPr>
    <w:rPr>
      <w:rFonts w:ascii="Lucida Grande" w:eastAsia="Times New Roman" w:hAnsi="Lucida Grande"/>
      <w:color w:val="8B8A8F"/>
      <w:sz w:val="53"/>
      <w:szCs w:val="53"/>
      <w:lang w:eastAsia="pl-PL"/>
    </w:rPr>
  </w:style>
  <w:style w:type="paragraph" w:customStyle="1" w:styleId="wildfireoverlaytextdiv">
    <w:name w:val="wildfireoverlaytextdiv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close">
    <w:name w:val="wildfireoverlay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overlaybuttondiv">
    <w:name w:val="wildfireoverlaybuttondiv"/>
    <w:basedOn w:val="Normalny"/>
    <w:rsid w:val="009365D1"/>
    <w:pPr>
      <w:spacing w:before="4" w:after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imgcontainer">
    <w:name w:val="wildfirebannerimgcontainer"/>
    <w:basedOn w:val="Normalny"/>
    <w:rsid w:val="009365D1"/>
    <w:pPr>
      <w:shd w:val="clear" w:color="auto" w:fill="2F5FA3"/>
      <w:spacing w:before="1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ildfirebannerimgspan">
    <w:name w:val="wildfirebannerimgspan"/>
    <w:basedOn w:val="Normalny"/>
    <w:rsid w:val="009365D1"/>
    <w:pPr>
      <w:shd w:val="clear" w:color="auto" w:fill="2F5FA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">
    <w:name w:val="wacimagecropsrcrect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base">
    <w:name w:val="wacimagecropbase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handles">
    <w:name w:val="wacimagecrophandles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crophandlen">
    <w:name w:val="wacimagecrophandle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e">
    <w:name w:val="wacimagecrophandle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w">
    <w:name w:val="wacimagecrophandlew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top">
    <w:name w:val="wacimagecropinnerhandletop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topborder">
    <w:name w:val="wacimagecropinnerhandletop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bottom">
    <w:name w:val="wacimagecropinnerhandlebottom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bottomborder">
    <w:name w:val="wacimagecropinnerhandlebottom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left">
    <w:name w:val="wacimagecropinnerhandleleft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leftborder">
    <w:name w:val="wacimagecropinnerhandleleft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right">
    <w:name w:val="wacimagecropinnerhandleright"/>
    <w:basedOn w:val="Normalny"/>
    <w:rsid w:val="009365D1"/>
    <w:pPr>
      <w:shd w:val="clear" w:color="auto" w:fill="00000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innerhandlerightborder">
    <w:name w:val="wacimagecropinnerhandlerightborder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item">
    <w:name w:val="swaygalleryitem"/>
    <w:basedOn w:val="Normalny"/>
    <w:rsid w:val="009365D1"/>
    <w:pPr>
      <w:spacing w:after="30" w:line="240" w:lineRule="auto"/>
      <w:ind w:righ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wrapper">
    <w:name w:val="swaygallery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wrapper">
    <w:name w:val="swaypreviewwrapper"/>
    <w:basedOn w:val="Normalny"/>
    <w:rsid w:val="009365D1"/>
    <w:pPr>
      <w:spacing w:after="0" w:line="240" w:lineRule="auto"/>
      <w:ind w:left="8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">
    <w:name w:val="swaygallery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hyperlink">
    <w:name w:val="swayhyperlin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waycontentmain">
    <w:name w:val="swaycontentmai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dialogwrapper">
    <w:name w:val="digitalprintdialog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wrapper">
    <w:name w:val="swaypreviewcontentwrapper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desktoppreviewwrapper">
    <w:name w:val="swaydesktoppreview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obilepreviewwrapper">
    <w:name w:val="swaymobilepreviewwrapp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desktoppreview">
    <w:name w:val="swaydesktopprevie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obilepreview">
    <w:name w:val="swaymobileprevie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subheader">
    <w:name w:val="swaypreviewcontentsubheader"/>
    <w:basedOn w:val="Normalny"/>
    <w:rsid w:val="009365D1"/>
    <w:pPr>
      <w:spacing w:after="0" w:line="240" w:lineRule="auto"/>
      <w:ind w:left="61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digitalprintstatusmessagewrapper">
    <w:name w:val="digitalprintstatusmessagewrapper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tatusmessageicon">
    <w:name w:val="digitalprintstatusmessageicon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digitalprintstatusmessage">
    <w:name w:val="digitalprintstatusmessage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vanish/>
      <w:sz w:val="20"/>
      <w:szCs w:val="20"/>
      <w:lang w:eastAsia="pl-PL"/>
    </w:rPr>
  </w:style>
  <w:style w:type="paragraph" w:customStyle="1" w:styleId="swaypreviewframe">
    <w:name w:val="swaypreview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">
    <w:name w:val="digitalprintsaving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icon">
    <w:name w:val="digitalprintsavingicon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gitalprintsavingdescription">
    <w:name w:val="digitalprintsavingdescription"/>
    <w:basedOn w:val="Normalny"/>
    <w:rsid w:val="009365D1"/>
    <w:pPr>
      <w:spacing w:after="0" w:line="435" w:lineRule="atLeast"/>
    </w:pPr>
    <w:rPr>
      <w:rFonts w:ascii="Times New Roman" w:eastAsia="Times New Roman" w:hAnsi="Times New Roman"/>
      <w:color w:val="444444"/>
      <w:sz w:val="20"/>
      <w:szCs w:val="20"/>
      <w:lang w:eastAsia="pl-PL"/>
    </w:rPr>
  </w:style>
  <w:style w:type="paragraph" w:customStyle="1" w:styleId="swaystylecontentsubheader">
    <w:name w:val="swaystylecontentsub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swayimageborderbutton">
    <w:name w:val="swayimagebord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imageborderbuttonfocused">
    <w:name w:val="swayimageborderbuttonfocused"/>
    <w:basedOn w:val="Normalny"/>
    <w:rsid w:val="009365D1"/>
    <w:pPr>
      <w:pBdr>
        <w:top w:val="single" w:sz="18" w:space="0" w:color="C2D5F2"/>
        <w:left w:val="single" w:sz="18" w:space="0" w:color="C2D5F2"/>
        <w:bottom w:val="single" w:sz="18" w:space="0" w:color="C2D5F2"/>
        <w:right w:val="single" w:sz="18" w:space="0" w:color="C2D5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imageborderbuttonselected">
    <w:name w:val="swayimageborderbuttonselected"/>
    <w:basedOn w:val="Normalny"/>
    <w:rsid w:val="009365D1"/>
    <w:pPr>
      <w:pBdr>
        <w:top w:val="single" w:sz="18" w:space="0" w:color="D5E1F2"/>
        <w:left w:val="single" w:sz="18" w:space="0" w:color="D5E1F2"/>
        <w:bottom w:val="single" w:sz="18" w:space="0" w:color="D5E1F2"/>
        <w:right w:val="single" w:sz="18" w:space="0" w:color="D5E1F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inttowebbutton">
    <w:name w:val="swayprinttowebbutton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waycancelbutton">
    <w:name w:val="swaycancelbutton"/>
    <w:basedOn w:val="Normalny"/>
    <w:rsid w:val="009365D1"/>
    <w:pPr>
      <w:shd w:val="clear" w:color="auto" w:fill="CCCCCC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aypreviewmessageframe">
    <w:name w:val="swaypreviewmessagefr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messagestyle">
    <w:name w:val="swaypreviewmessagesty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failuremessagestyle">
    <w:name w:val="swaypreviewfailuremessagesty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aindescription">
    <w:name w:val="swaymain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wayclip136x90">
    <w:name w:val="swayclip136x9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swirltitle">
    <w:name w:val="swayswirl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b/>
      <w:bCs/>
      <w:color w:val="FFFFFF"/>
      <w:sz w:val="20"/>
      <w:szCs w:val="20"/>
      <w:lang w:eastAsia="pl-PL"/>
    </w:rPr>
  </w:style>
  <w:style w:type="paragraph" w:customStyle="1" w:styleId="swayswirlheading">
    <w:name w:val="swayswirlheading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11"/>
      <w:szCs w:val="11"/>
      <w:lang w:eastAsia="pl-PL"/>
    </w:rPr>
  </w:style>
  <w:style w:type="paragraph" w:customStyle="1" w:styleId="swayfetetitle">
    <w:name w:val="swayfete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feteheading">
    <w:name w:val="swayfeteheading"/>
    <w:basedOn w:val="Normalny"/>
    <w:rsid w:val="009365D1"/>
    <w:pPr>
      <w:spacing w:after="0" w:line="240" w:lineRule="auto"/>
    </w:pPr>
    <w:rPr>
      <w:rFonts w:ascii="Arial" w:eastAsia="Times New Roman" w:hAnsi="Arial" w:cs="Arial"/>
      <w:b/>
      <w:bCs/>
      <w:color w:val="C64753"/>
      <w:sz w:val="24"/>
      <w:szCs w:val="24"/>
      <w:lang w:eastAsia="pl-PL"/>
    </w:rPr>
  </w:style>
  <w:style w:type="paragraph" w:customStyle="1" w:styleId="swayauroratitle">
    <w:name w:val="swayauror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uroraheading">
    <w:name w:val="swayauror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erialtitle">
    <w:name w:val="swayaeria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aerialheading">
    <w:name w:val="swayaeria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12727"/>
      <w:sz w:val="24"/>
      <w:szCs w:val="24"/>
      <w:lang w:eastAsia="pl-PL"/>
    </w:rPr>
  </w:style>
  <w:style w:type="paragraph" w:customStyle="1" w:styleId="swaystructuretitle">
    <w:name w:val="swaystructure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tructureheading">
    <w:name w:val="swaystructureheading"/>
    <w:basedOn w:val="Normalny"/>
    <w:rsid w:val="009365D1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waycelestialtitle">
    <w:name w:val="swaycelestia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elestialheading">
    <w:name w:val="swaycelestia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b/>
      <w:bCs/>
      <w:color w:val="627772"/>
      <w:sz w:val="24"/>
      <w:szCs w:val="24"/>
      <w:lang w:eastAsia="pl-PL"/>
    </w:rPr>
  </w:style>
  <w:style w:type="paragraph" w:customStyle="1" w:styleId="swaysierratitle">
    <w:name w:val="swaysierr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ierraheading">
    <w:name w:val="swaysierr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boutiquetitle">
    <w:name w:val="swayboutiqu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swayboutiqueheading">
    <w:name w:val="swayboutique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color w:val="827F74"/>
      <w:sz w:val="24"/>
      <w:szCs w:val="24"/>
      <w:lang w:eastAsia="pl-PL"/>
    </w:rPr>
  </w:style>
  <w:style w:type="paragraph" w:customStyle="1" w:styleId="swayvanillatitle">
    <w:name w:val="swayvanillatitle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FFFFFF"/>
      <w:sz w:val="20"/>
      <w:szCs w:val="20"/>
      <w:lang w:eastAsia="pl-PL"/>
    </w:rPr>
  </w:style>
  <w:style w:type="paragraph" w:customStyle="1" w:styleId="swayvanillaheading">
    <w:name w:val="swayvanillaheading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000000"/>
      <w:sz w:val="9"/>
      <w:szCs w:val="9"/>
      <w:lang w:eastAsia="pl-PL"/>
    </w:rPr>
  </w:style>
  <w:style w:type="paragraph" w:customStyle="1" w:styleId="swayregencytitle">
    <w:name w:val="swayregency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wayregencyheading">
    <w:name w:val="swayregency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customStyle="1" w:styleId="swaypilartitle">
    <w:name w:val="swaypilartitle"/>
    <w:basedOn w:val="Normalny"/>
    <w:rsid w:val="009365D1"/>
    <w:pPr>
      <w:spacing w:after="0" w:line="240" w:lineRule="auto"/>
    </w:pPr>
    <w:rPr>
      <w:rFonts w:ascii="SansSerif" w:eastAsia="Times New Roman" w:hAnsi="SansSerif"/>
      <w:sz w:val="23"/>
      <w:szCs w:val="23"/>
      <w:lang w:eastAsia="pl-PL"/>
    </w:rPr>
  </w:style>
  <w:style w:type="paragraph" w:customStyle="1" w:styleId="swaypilarheading">
    <w:name w:val="swaypilar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convergencetitle">
    <w:name w:val="swayconvergenc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EFF2F5"/>
      <w:sz w:val="24"/>
      <w:szCs w:val="24"/>
      <w:lang w:eastAsia="pl-PL"/>
    </w:rPr>
  </w:style>
  <w:style w:type="paragraph" w:customStyle="1" w:styleId="swayconvergenceheading">
    <w:name w:val="swayconvergence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megatitle">
    <w:name w:val="swaymega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EFF2F5"/>
      <w:sz w:val="24"/>
      <w:szCs w:val="24"/>
      <w:lang w:eastAsia="pl-PL"/>
    </w:rPr>
  </w:style>
  <w:style w:type="paragraph" w:customStyle="1" w:styleId="swaymegaheading">
    <w:name w:val="swaymega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tranquiltitle">
    <w:name w:val="swaytranquil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tranquilheading">
    <w:name w:val="swaytranquil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lightprotitle">
    <w:name w:val="swaylightpro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14"/>
      <w:szCs w:val="14"/>
      <w:lang w:eastAsia="pl-PL"/>
    </w:rPr>
  </w:style>
  <w:style w:type="paragraph" w:customStyle="1" w:styleId="swaylightproheading">
    <w:name w:val="swaylightpro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8"/>
      <w:szCs w:val="8"/>
      <w:lang w:eastAsia="pl-PL"/>
    </w:rPr>
  </w:style>
  <w:style w:type="paragraph" w:customStyle="1" w:styleId="swaycivictitle">
    <w:name w:val="swaycivictitle"/>
    <w:basedOn w:val="Normalny"/>
    <w:rsid w:val="009365D1"/>
    <w:pPr>
      <w:shd w:val="clear" w:color="auto" w:fill="152E79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ivicheading">
    <w:name w:val="swaycivicheading"/>
    <w:basedOn w:val="Normalny"/>
    <w:rsid w:val="009365D1"/>
    <w:pPr>
      <w:shd w:val="clear" w:color="auto" w:fill="152E79"/>
      <w:spacing w:after="0" w:line="240" w:lineRule="auto"/>
    </w:pPr>
    <w:rPr>
      <w:rFonts w:ascii="Times New Roman" w:eastAsia="Times New Roman" w:hAnsi="Times New Roman"/>
      <w:sz w:val="9"/>
      <w:szCs w:val="9"/>
      <w:lang w:eastAsia="pl-PL"/>
    </w:rPr>
  </w:style>
  <w:style w:type="paragraph" w:customStyle="1" w:styleId="swayalloytitle">
    <w:name w:val="swayalloytitle"/>
    <w:basedOn w:val="Normalny"/>
    <w:rsid w:val="009365D1"/>
    <w:pPr>
      <w:shd w:val="clear" w:color="auto" w:fill="682423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alloyheading">
    <w:name w:val="swayalloyheading"/>
    <w:basedOn w:val="Normalny"/>
    <w:rsid w:val="009365D1"/>
    <w:pPr>
      <w:shd w:val="clear" w:color="auto" w:fill="682423"/>
      <w:spacing w:after="0" w:line="240" w:lineRule="auto"/>
    </w:pPr>
    <w:rPr>
      <w:rFonts w:ascii="Times New Roman" w:eastAsia="Times New Roman" w:hAnsi="Times New Roman"/>
      <w:sz w:val="9"/>
      <w:szCs w:val="9"/>
      <w:lang w:eastAsia="pl-PL"/>
    </w:rPr>
  </w:style>
  <w:style w:type="paragraph" w:customStyle="1" w:styleId="swaymusetitle">
    <w:name w:val="swaymuse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C0F13"/>
      <w:sz w:val="24"/>
      <w:szCs w:val="24"/>
      <w:lang w:eastAsia="pl-PL"/>
    </w:rPr>
  </w:style>
  <w:style w:type="paragraph" w:customStyle="1" w:styleId="swaymidtowntitle">
    <w:name w:val="swaymidtowntitle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000000"/>
      <w:sz w:val="14"/>
      <w:szCs w:val="14"/>
      <w:lang w:eastAsia="pl-PL"/>
    </w:rPr>
  </w:style>
  <w:style w:type="paragraph" w:customStyle="1" w:styleId="swaymidtownheading">
    <w:name w:val="swaymidtown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000000"/>
      <w:sz w:val="9"/>
      <w:szCs w:val="9"/>
      <w:lang w:eastAsia="pl-PL"/>
    </w:rPr>
  </w:style>
  <w:style w:type="paragraph" w:customStyle="1" w:styleId="swaybokehtitle">
    <w:name w:val="swaybokehtitle"/>
    <w:basedOn w:val="Normalny"/>
    <w:rsid w:val="009365D1"/>
    <w:pPr>
      <w:shd w:val="clear" w:color="auto" w:fill="000000"/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bokehheading">
    <w:name w:val="swaybokehheading"/>
    <w:basedOn w:val="Normalny"/>
    <w:rsid w:val="009365D1"/>
    <w:pPr>
      <w:shd w:val="clear" w:color="auto" w:fill="000000"/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simplicitytitle">
    <w:name w:val="swaysimplicity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1"/>
      <w:szCs w:val="21"/>
      <w:lang w:eastAsia="pl-PL"/>
    </w:rPr>
  </w:style>
  <w:style w:type="paragraph" w:customStyle="1" w:styleId="swaysimplicityheading">
    <w:name w:val="swaysimplicity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9"/>
      <w:szCs w:val="9"/>
      <w:lang w:eastAsia="pl-PL"/>
    </w:rPr>
  </w:style>
  <w:style w:type="paragraph" w:customStyle="1" w:styleId="swayfluenttitle">
    <w:name w:val="swayfluent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fluentheading">
    <w:name w:val="swayfluent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reflectiontitle">
    <w:name w:val="swayreflec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reflectionheading">
    <w:name w:val="swayreflectionhe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lucenttitle">
    <w:name w:val="swaylucent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lucentheading">
    <w:name w:val="swaylucent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studiotitle">
    <w:name w:val="swaystudiotitle"/>
    <w:basedOn w:val="Normalny"/>
    <w:rsid w:val="009365D1"/>
    <w:pPr>
      <w:shd w:val="clear" w:color="auto" w:fill="FFFFFF"/>
      <w:spacing w:after="0" w:line="240" w:lineRule="auto"/>
    </w:pPr>
    <w:rPr>
      <w:rFonts w:ascii="SansSerif" w:eastAsia="Times New Roman" w:hAnsi="SansSerif"/>
      <w:color w:val="262626"/>
      <w:sz w:val="18"/>
      <w:szCs w:val="18"/>
      <w:lang w:eastAsia="pl-PL"/>
    </w:rPr>
  </w:style>
  <w:style w:type="paragraph" w:customStyle="1" w:styleId="swaystudioheading">
    <w:name w:val="swaystudioheading"/>
    <w:basedOn w:val="Normalny"/>
    <w:rsid w:val="009365D1"/>
    <w:pPr>
      <w:spacing w:after="0" w:line="240" w:lineRule="auto"/>
    </w:pPr>
    <w:rPr>
      <w:rFonts w:ascii="SansSerif" w:eastAsia="Times New Roman" w:hAnsi="SansSerif"/>
      <w:sz w:val="24"/>
      <w:szCs w:val="24"/>
      <w:lang w:eastAsia="pl-PL"/>
    </w:rPr>
  </w:style>
  <w:style w:type="paragraph" w:customStyle="1" w:styleId="swaycinematitle">
    <w:name w:val="swaycinematitle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waycinemaheading">
    <w:name w:val="swaycinemaheading"/>
    <w:basedOn w:val="Normalny"/>
    <w:rsid w:val="009365D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rinttoweb48x48x32">
    <w:name w:val="printtoweb_48x48x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ntentindicator">
    <w:name w:val="intentindicator"/>
    <w:basedOn w:val="Normalny"/>
    <w:rsid w:val="009365D1"/>
    <w:pPr>
      <w:shd w:val="clear" w:color="auto" w:fill="DEECF9"/>
      <w:spacing w:after="0" w:line="240" w:lineRule="auto"/>
    </w:pPr>
    <w:rPr>
      <w:rFonts w:ascii="Times New Roman" w:eastAsia="Times New Roman" w:hAnsi="Times New Roman"/>
      <w:color w:val="005A9E"/>
      <w:sz w:val="24"/>
      <w:szCs w:val="24"/>
      <w:lang w:eastAsia="pl-PL"/>
    </w:rPr>
  </w:style>
  <w:style w:type="paragraph" w:customStyle="1" w:styleId="intentindicatorhighlight">
    <w:name w:val="intentindicatorhighlight"/>
    <w:basedOn w:val="Normalny"/>
    <w:rsid w:val="009365D1"/>
    <w:pPr>
      <w:shd w:val="clear" w:color="auto" w:fill="C7E0F4"/>
      <w:spacing w:after="0" w:line="240" w:lineRule="auto"/>
    </w:pPr>
    <w:rPr>
      <w:rFonts w:ascii="Times New Roman" w:eastAsia="Times New Roman" w:hAnsi="Times New Roman"/>
      <w:color w:val="004578"/>
      <w:sz w:val="24"/>
      <w:szCs w:val="24"/>
      <w:lang w:eastAsia="pl-PL"/>
    </w:rPr>
  </w:style>
  <w:style w:type="paragraph" w:customStyle="1" w:styleId="ideassuggestionconfirmation">
    <w:name w:val="ideassuggestionconfirmation"/>
    <w:basedOn w:val="Normalny"/>
    <w:rsid w:val="009365D1"/>
    <w:pPr>
      <w:shd w:val="clear" w:color="auto" w:fill="D4EDD4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spellingerrorhighlight">
    <w:name w:val="spellingerrorhighlight"/>
    <w:basedOn w:val="Normalny"/>
    <w:rsid w:val="009365D1"/>
    <w:pPr>
      <w:shd w:val="clear" w:color="auto" w:fill="FFE5E5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grammarerrorhighlight">
    <w:name w:val="grammarerrorhighlight"/>
    <w:basedOn w:val="Normalny"/>
    <w:rsid w:val="009365D1"/>
    <w:pPr>
      <w:shd w:val="clear" w:color="auto" w:fill="EAEEFF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critiqueindicatorhighlight">
    <w:name w:val="critiqueindicatorhighlight"/>
    <w:basedOn w:val="Normalny"/>
    <w:rsid w:val="009365D1"/>
    <w:pPr>
      <w:shd w:val="clear" w:color="auto" w:fill="E3DFFA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obf-ratinggraphic">
    <w:name w:val="obf-ratinggraphic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container">
    <w:name w:val="contentcontrolacetat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">
    <w:name w:val="wacimag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ipercze1">
    <w:name w:val="Hiperłącz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menulaunchpoint">
    <w:name w:val="wacdialogmenulaunchpoi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">
    <w:name w:val="wacprogress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header">
    <w:name w:val="commentpanehea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esultcategoryname">
    <w:name w:val="acccheckerresultcategorynam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rulenamesection">
    <w:name w:val="acccheckerrulename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border">
    <w:name w:val="catchupactivitynotificationbeakbord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">
    <w:name w:val="empt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">
    <w:name w:val="cui-ctl-medium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compact">
    <w:name w:val="cui-ctl-compac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toolbarcontainer">
    <w:name w:val="cui-herobar-toolbar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dock">
    <w:name w:val="cui-herodock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">
    <w:name w:val="cui-emphasiz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">
    <w:name w:val="cui-ctl-small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24label">
    <w:name w:val="cui-ctl-small24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">
    <w:name w:val="cui-ctl-a1interna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-nodescription">
    <w:name w:val="cui-ctl-mediumlabel-nodescrip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outer">
    <w:name w:val="cui-it-inactivecellout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eintouch">
    <w:name w:val="cui-hideintouc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singleline">
    <w:name w:val="cui-ctl-largelabel-single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twoline">
    <w:name w:val="cui-ctl-largelabel-twolin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ooterbutton">
    <w:name w:val="cui-foot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portrait">
    <w:name w:val="cui-templatebutton-label-portrai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landscape">
    <w:name w:val="cui-templatebutton-label-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square">
    <w:name w:val="cui-templatebutton-label-squar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filenametitle">
    <w:name w:val="cui-menusection-filenam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">
    <w:name w:val="cui-menus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attop">
    <w:name w:val="cui-menusection-titleattop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nu">
    <w:name w:val="cui-ctl-menu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">
    <w:name w:val="cui-mru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ubsectiontitle">
    <w:name w:val="cui-menusection-subsection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label">
    <w:name w:val="cui-menusection-diagnostics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">
    <w:name w:val="cui-menusection-diagnostics-textbo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loading">
    <w:name w:val="cui-menuloa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">
    <w:name w:val="cui-templatebutton-portrai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">
    <w:name w:val="cui-templatebutton-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">
    <w:name w:val="cui-templatebutton-shortlandscap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">
    <w:name w:val="cui-templatebutton-squar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">
    <w:name w:val="cui-img-95by12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">
    <w:name w:val="cui-img-123by9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">
    <w:name w:val="cui-img-123by6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">
    <w:name w:val="cui-img-100by10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">
    <w:name w:val="cui-header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-img">
    <w:name w:val="cui-headerbutton-im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">
    <w:name w:val="cui-fa-dropp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bar">
    <w:name w:val="cui-taskpanetitleba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">
    <w:name w:val="cui-taskpanetit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close">
    <w:name w:val="cui-taskpaneclo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">
    <w:name w:val="textalignrigh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retchedhorizontally">
    <w:name w:val="stretchedhorizontally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container">
    <w:name w:val="cui-group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rrow">
    <w:name w:val="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rder-arrow">
    <w:name w:val="border-arrow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extrun">
    <w:name w:val="normaltextru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origin">
    <w:name w:val="pagecontentorigi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container">
    <w:name w:val="pageconten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">
    <w:name w:val="outline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itexttranformuppercase">
    <w:name w:val="uitexttranformuppercas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">
    <w:name w:val="headerfooterviewcont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rrent">
    <w:name w:val="curren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le">
    <w:name w:val="stal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ullwidth">
    <w:name w:val="fullwidth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mode">
    <w:name w:val="wacimagecropmod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button">
    <w:name w:val="disabledbutt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">
    <w:name w:val="cui-mrubutton-text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label">
    <w:name w:val="cui-menusection-diagnostics-textbox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iconcontainer">
    <w:name w:val="togglebutton-iconcontainer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">
    <w:name w:val="togglebutton-label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avefailure">
    <w:name w:val="savefailure"/>
    <w:basedOn w:val="Normalny"/>
    <w:rsid w:val="009365D1"/>
    <w:pPr>
      <w:shd w:val="clear" w:color="auto" w:fill="F7D3D3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button">
    <w:name w:val="chatbutton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saveasbutton">
    <w:name w:val="disabledsaveasbutton"/>
    <w:basedOn w:val="Normalny"/>
    <w:rsid w:val="009365D1"/>
    <w:pPr>
      <w:shd w:val="clear" w:color="auto" w:fill="F0F0F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first">
    <w:name w:val="cui-ct-first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ucbwide">
    <w:name w:val="skypeucbwid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-placeholder">
    <w:name w:val="cui-sb-placeholder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767676"/>
      <w:sz w:val="24"/>
      <w:szCs w:val="24"/>
      <w:lang w:eastAsia="pl-PL"/>
    </w:rPr>
  </w:style>
  <w:style w:type="paragraph" w:customStyle="1" w:styleId="padding">
    <w:name w:val="padding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thjax">
    <w:name w:val="mathjax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2"/>
      <w:szCs w:val="12"/>
      <w:lang w:eastAsia="pl-PL"/>
    </w:rPr>
  </w:style>
  <w:style w:type="paragraph" w:customStyle="1" w:styleId="trackchangetablerowinsertion">
    <w:name w:val="trackchangetablerowinsertion"/>
    <w:basedOn w:val="Normalny"/>
    <w:rsid w:val="009365D1"/>
    <w:pPr>
      <w:shd w:val="clear" w:color="auto" w:fill="E1F2F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rackchangetablerowdeletion">
    <w:name w:val="trackchangetablerowdeletion"/>
    <w:basedOn w:val="Normalny"/>
    <w:rsid w:val="009365D1"/>
    <w:pPr>
      <w:shd w:val="clear" w:color="auto" w:fill="FCE6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hovered">
    <w:name w:val="commenthighlighthovered"/>
    <w:basedOn w:val="Normalny"/>
    <w:rsid w:val="009365D1"/>
    <w:pPr>
      <w:pBdr>
        <w:bottom w:val="single" w:sz="6" w:space="0" w:color="9C44A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clicked">
    <w:name w:val="commenthighlightclicked"/>
    <w:basedOn w:val="Normalny"/>
    <w:rsid w:val="009365D1"/>
    <w:pPr>
      <w:pBdr>
        <w:bottom w:val="single" w:sz="6" w:space="0" w:color="9C44A6"/>
      </w:pBdr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commenthighlighthoveredgreyout">
    <w:name w:val="commenthighlighthoveredgreyou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highlightclickedgreyout">
    <w:name w:val="commenthighlightclickedgreyou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raftcommenttextanchorintenthighlight">
    <w:name w:val="draftcommenttextanchorintenthighlight"/>
    <w:basedOn w:val="Normalny"/>
    <w:rsid w:val="009365D1"/>
    <w:pPr>
      <w:shd w:val="clear" w:color="auto" w:fill="DFDFD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editable-field">
    <w:name w:val="mq-editable-fiel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">
    <w:name w:val="cui-ctl-active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">
    <w:name w:val="mq-selection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">
    <w:name w:val="cui-disabled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supportedobjecttext">
    <w:name w:val="unsupportedobjecttext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unsupportedobjectblock">
    <w:name w:val="unsupportedobjectblock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vanish/>
      <w:webHidden w:val="0"/>
      <w:color w:val="000000"/>
      <w:sz w:val="20"/>
      <w:szCs w:val="20"/>
      <w:u w:val="none"/>
      <w:effect w:val="none"/>
      <w:shd w:val="clear" w:color="auto" w:fill="E1E3E6"/>
      <w:specVanish w:val="0"/>
    </w:rPr>
  </w:style>
  <w:style w:type="character" w:customStyle="1" w:styleId="breakobjecttext">
    <w:name w:val="breakobjecttext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FFFFFF"/>
    </w:rPr>
  </w:style>
  <w:style w:type="character" w:customStyle="1" w:styleId="fieldrange">
    <w:name w:val="fieldrange"/>
    <w:rsid w:val="009365D1"/>
    <w:rPr>
      <w:color w:val="000000"/>
      <w:shd w:val="clear" w:color="auto" w:fill="E1E3E6"/>
    </w:rPr>
  </w:style>
  <w:style w:type="character" w:customStyle="1" w:styleId="unsupportedcontentcontrol">
    <w:name w:val="unsupportedcontentcontrol"/>
    <w:rsid w:val="009365D1"/>
    <w:rPr>
      <w:color w:val="000000"/>
      <w:shd w:val="clear" w:color="auto" w:fill="E1E3E6"/>
    </w:rPr>
  </w:style>
  <w:style w:type="character" w:customStyle="1" w:styleId="spellingerror">
    <w:name w:val="spellingerror"/>
    <w:basedOn w:val="Domylnaczcionkaakapitu"/>
    <w:rsid w:val="009365D1"/>
  </w:style>
  <w:style w:type="character" w:customStyle="1" w:styleId="contextualspellingandgrammarerror">
    <w:name w:val="contextualspellingandgrammarerror"/>
    <w:basedOn w:val="Domylnaczcionkaakapitu"/>
    <w:rsid w:val="009365D1"/>
  </w:style>
  <w:style w:type="character" w:customStyle="1" w:styleId="dictationcorrection">
    <w:name w:val="dictationcorrection"/>
    <w:basedOn w:val="Domylnaczcionkaakapitu"/>
    <w:rsid w:val="009365D1"/>
  </w:style>
  <w:style w:type="character" w:customStyle="1" w:styleId="advancedproofingissue">
    <w:name w:val="advancedproofingissue"/>
    <w:basedOn w:val="Domylnaczcionkaakapitu"/>
    <w:rsid w:val="009365D1"/>
  </w:style>
  <w:style w:type="character" w:customStyle="1" w:styleId="spellingerrorv2">
    <w:name w:val="spellingerrorv2"/>
    <w:basedOn w:val="Domylnaczcionkaakapitu"/>
    <w:rsid w:val="009365D1"/>
  </w:style>
  <w:style w:type="character" w:customStyle="1" w:styleId="contextualspellingandgrammarerrorv2">
    <w:name w:val="contextualspellingandgrammarerrorv2"/>
    <w:basedOn w:val="Domylnaczcionkaakapitu"/>
    <w:rsid w:val="009365D1"/>
  </w:style>
  <w:style w:type="character" w:customStyle="1" w:styleId="advancedproofingissuev2">
    <w:name w:val="advancedproofingissuev2"/>
    <w:basedOn w:val="Domylnaczcionkaakapitu"/>
    <w:rsid w:val="009365D1"/>
  </w:style>
  <w:style w:type="character" w:customStyle="1" w:styleId="wacimagecontainer1">
    <w:name w:val="wacimagecontainer1"/>
    <w:basedOn w:val="Domylnaczcionkaakapitu"/>
    <w:rsid w:val="009365D1"/>
  </w:style>
  <w:style w:type="character" w:customStyle="1" w:styleId="wacerrorimage">
    <w:name w:val="wacerrorimage"/>
    <w:basedOn w:val="Domylnaczcionkaakapitu"/>
    <w:rsid w:val="009365D1"/>
  </w:style>
  <w:style w:type="character" w:customStyle="1" w:styleId="wacmovearrowicon">
    <w:name w:val="wacmovearrowicon"/>
    <w:basedOn w:val="Domylnaczcionkaakapitu"/>
    <w:rsid w:val="009365D1"/>
  </w:style>
  <w:style w:type="character" w:customStyle="1" w:styleId="empty1">
    <w:name w:val="empty1"/>
    <w:rsid w:val="009365D1"/>
    <w:rPr>
      <w:vanish w:val="0"/>
      <w:webHidden w:val="0"/>
      <w:specVanish w:val="0"/>
    </w:rPr>
  </w:style>
  <w:style w:type="character" w:customStyle="1" w:styleId="tabrun">
    <w:name w:val="tabrun"/>
    <w:rsid w:val="009365D1"/>
    <w:rPr>
      <w:rFonts w:ascii="Calibri" w:hAnsi="Calibri" w:cs="Calibri" w:hint="default"/>
      <w:b w:val="0"/>
      <w:bCs w:val="0"/>
      <w:i w:val="0"/>
      <w:iCs w:val="0"/>
      <w:sz w:val="22"/>
      <w:szCs w:val="22"/>
    </w:rPr>
  </w:style>
  <w:style w:type="character" w:customStyle="1" w:styleId="selected">
    <w:name w:val="selected"/>
    <w:basedOn w:val="Domylnaczcionkaakapitu"/>
    <w:rsid w:val="009365D1"/>
  </w:style>
  <w:style w:type="character" w:customStyle="1" w:styleId="breadcrumbitem1">
    <w:name w:val="breadcrumbitem1"/>
    <w:rsid w:val="009365D1"/>
    <w:rPr>
      <w:color w:val="FFFFFF"/>
    </w:rPr>
  </w:style>
  <w:style w:type="character" w:customStyle="1" w:styleId="cui-fslb1">
    <w:name w:val="cui-fslb1"/>
    <w:rsid w:val="009365D1"/>
    <w:rPr>
      <w:color w:val="444444"/>
    </w:rPr>
  </w:style>
  <w:style w:type="character" w:customStyle="1" w:styleId="cui-ctl-compact1">
    <w:name w:val="cui-ctl-compact1"/>
    <w:basedOn w:val="Domylnaczcionkaakapitu"/>
    <w:rsid w:val="009365D1"/>
  </w:style>
  <w:style w:type="character" w:customStyle="1" w:styleId="textrun">
    <w:name w:val="textrun"/>
    <w:basedOn w:val="Domylnaczcionkaakapitu"/>
    <w:rsid w:val="009365D1"/>
  </w:style>
  <w:style w:type="character" w:customStyle="1" w:styleId="normaltextrun1">
    <w:name w:val="normaltextrun1"/>
    <w:basedOn w:val="Domylnaczcionkaakapitu"/>
    <w:rsid w:val="009365D1"/>
  </w:style>
  <w:style w:type="character" w:customStyle="1" w:styleId="cui-shortcut-hint">
    <w:name w:val="cui-shortcut-hint"/>
    <w:basedOn w:val="Domylnaczcionkaakapitu"/>
    <w:rsid w:val="009365D1"/>
  </w:style>
  <w:style w:type="character" w:customStyle="1" w:styleId="findhit">
    <w:name w:val="findhit"/>
    <w:rsid w:val="009365D1"/>
    <w:rPr>
      <w:shd w:val="clear" w:color="auto" w:fill="FFEE80"/>
    </w:rPr>
  </w:style>
  <w:style w:type="character" w:customStyle="1" w:styleId="lastreplacedfindhit">
    <w:name w:val="lastreplacedfindhit"/>
    <w:rsid w:val="009365D1"/>
    <w:rPr>
      <w:shd w:val="clear" w:color="auto" w:fill="DCE9F8"/>
    </w:rPr>
  </w:style>
  <w:style w:type="paragraph" w:customStyle="1" w:styleId="obf-marginleft60px1">
    <w:name w:val="obf-marginleft60px1"/>
    <w:basedOn w:val="Normalny"/>
    <w:rsid w:val="009365D1"/>
    <w:pPr>
      <w:spacing w:after="0" w:line="240" w:lineRule="auto"/>
      <w:ind w:righ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marginleft60px2">
    <w:name w:val="obf-marginleft60px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overalltext1">
    <w:name w:val="obf-overalltext1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obf-formcontainer1">
    <w:name w:val="obf-form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formcontainer2">
    <w:name w:val="obf-form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obf-showrightborder1">
    <w:name w:val="obf-showrightborder1"/>
    <w:basedOn w:val="Normalny"/>
    <w:rsid w:val="009365D1"/>
    <w:pPr>
      <w:pBdr>
        <w:left w:val="single" w:sz="6" w:space="0" w:color="E0E0E0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formratinglabel1">
    <w:name w:val="obf-formratinglabel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submitbutton1">
    <w:name w:val="obf-submitbutton1"/>
    <w:basedOn w:val="Normalny"/>
    <w:rsid w:val="009365D1"/>
    <w:pPr>
      <w:spacing w:after="0" w:line="240" w:lineRule="auto"/>
    </w:pPr>
    <w:rPr>
      <w:rFonts w:ascii="Segoe UI" w:eastAsia="Times New Roman" w:hAnsi="Segoe UI" w:cs="Segoe UI"/>
      <w:color w:val="FFFFFF"/>
      <w:sz w:val="24"/>
      <w:szCs w:val="24"/>
      <w:lang w:eastAsia="pl-PL"/>
    </w:rPr>
  </w:style>
  <w:style w:type="paragraph" w:customStyle="1" w:styleId="obf-textalignleft1">
    <w:name w:val="obf-textalignlef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bf-ratinggraphic1">
    <w:name w:val="obf-ratinggraphic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pellingerror1">
    <w:name w:val="spellingerror1"/>
    <w:basedOn w:val="Domylnaczcionkaakapitu"/>
    <w:rsid w:val="009365D1"/>
  </w:style>
  <w:style w:type="character" w:customStyle="1" w:styleId="spellingerror2">
    <w:name w:val="spellingerror2"/>
    <w:basedOn w:val="Domylnaczcionkaakapitu"/>
    <w:rsid w:val="009365D1"/>
  </w:style>
  <w:style w:type="character" w:customStyle="1" w:styleId="dictationcorrection1">
    <w:name w:val="dictationcorrection1"/>
    <w:basedOn w:val="Domylnaczcionkaakapitu"/>
    <w:rsid w:val="009365D1"/>
  </w:style>
  <w:style w:type="character" w:customStyle="1" w:styleId="dictationcorrection2">
    <w:name w:val="dictationcorrection2"/>
    <w:basedOn w:val="Domylnaczcionkaakapitu"/>
    <w:rsid w:val="009365D1"/>
  </w:style>
  <w:style w:type="character" w:customStyle="1" w:styleId="contextualspellingandgrammarerror1">
    <w:name w:val="contextualspellingandgrammarerror1"/>
    <w:basedOn w:val="Domylnaczcionkaakapitu"/>
    <w:rsid w:val="009365D1"/>
  </w:style>
  <w:style w:type="character" w:customStyle="1" w:styleId="contextualspellingandgrammarerror2">
    <w:name w:val="contextualspellingandgrammarerror2"/>
    <w:basedOn w:val="Domylnaczcionkaakapitu"/>
    <w:rsid w:val="009365D1"/>
  </w:style>
  <w:style w:type="character" w:customStyle="1" w:styleId="advancedproofingissue1">
    <w:name w:val="advancedproofingissue1"/>
    <w:basedOn w:val="Domylnaczcionkaakapitu"/>
    <w:rsid w:val="009365D1"/>
  </w:style>
  <w:style w:type="character" w:customStyle="1" w:styleId="advancedproofingissue2">
    <w:name w:val="advancedproofingissue2"/>
    <w:basedOn w:val="Domylnaczcionkaakapitu"/>
    <w:rsid w:val="009365D1"/>
  </w:style>
  <w:style w:type="character" w:customStyle="1" w:styleId="advancedproofingissuev21">
    <w:name w:val="advancedproofingissuev21"/>
    <w:basedOn w:val="Domylnaczcionkaakapitu"/>
    <w:rsid w:val="009365D1"/>
  </w:style>
  <w:style w:type="character" w:customStyle="1" w:styleId="advancedproofingissuev22">
    <w:name w:val="advancedproofingissuev22"/>
    <w:basedOn w:val="Domylnaczcionkaakapitu"/>
    <w:rsid w:val="009365D1"/>
  </w:style>
  <w:style w:type="character" w:customStyle="1" w:styleId="contextualspellingandgrammarerrorv21">
    <w:name w:val="contextualspellingandgrammarerrorv21"/>
    <w:basedOn w:val="Domylnaczcionkaakapitu"/>
    <w:rsid w:val="009365D1"/>
  </w:style>
  <w:style w:type="character" w:customStyle="1" w:styleId="contextualspellingandgrammarerrorv22">
    <w:name w:val="contextualspellingandgrammarerrorv22"/>
    <w:basedOn w:val="Domylnaczcionkaakapitu"/>
    <w:rsid w:val="009365D1"/>
  </w:style>
  <w:style w:type="character" w:customStyle="1" w:styleId="spellingerrorv21">
    <w:name w:val="spellingerrorv21"/>
    <w:basedOn w:val="Domylnaczcionkaakapitu"/>
    <w:rsid w:val="009365D1"/>
  </w:style>
  <w:style w:type="character" w:customStyle="1" w:styleId="spellingerrorv22">
    <w:name w:val="spellingerrorv22"/>
    <w:basedOn w:val="Domylnaczcionkaakapitu"/>
    <w:rsid w:val="009365D1"/>
  </w:style>
  <w:style w:type="character" w:customStyle="1" w:styleId="textrun1">
    <w:name w:val="textrun1"/>
    <w:rsid w:val="009365D1"/>
    <w:rPr>
      <w:color w:val="000000"/>
      <w:shd w:val="clear" w:color="auto" w:fill="E1E3E6"/>
    </w:rPr>
  </w:style>
  <w:style w:type="character" w:customStyle="1" w:styleId="normaltextrun2">
    <w:name w:val="normaltextrun2"/>
    <w:rsid w:val="009365D1"/>
    <w:rPr>
      <w:color w:val="000000"/>
      <w:shd w:val="clear" w:color="auto" w:fill="E1E3E6"/>
    </w:rPr>
  </w:style>
  <w:style w:type="character" w:customStyle="1" w:styleId="breakobjecttext1">
    <w:name w:val="breakobjecttext1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character" w:customStyle="1" w:styleId="textrun2">
    <w:name w:val="textrun2"/>
    <w:rsid w:val="009365D1"/>
    <w:rPr>
      <w:color w:val="000000"/>
      <w:shd w:val="clear" w:color="auto" w:fill="E1E3E6"/>
    </w:rPr>
  </w:style>
  <w:style w:type="character" w:customStyle="1" w:styleId="normaltextrun3">
    <w:name w:val="normaltextrun3"/>
    <w:rsid w:val="009365D1"/>
    <w:rPr>
      <w:color w:val="000000"/>
      <w:shd w:val="clear" w:color="auto" w:fill="E1E3E6"/>
    </w:rPr>
  </w:style>
  <w:style w:type="character" w:customStyle="1" w:styleId="breakobjecttext2">
    <w:name w:val="breakobjecttext2"/>
    <w:rsid w:val="009365D1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E1E3E6"/>
    </w:rPr>
  </w:style>
  <w:style w:type="paragraph" w:customStyle="1" w:styleId="contentcontrolacetatecontainer1">
    <w:name w:val="contentcontrolacetate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ntentcontrolacetatetitlebuttontitle1">
    <w:name w:val="contentcontrolacetatetitlebuttontitle1"/>
    <w:basedOn w:val="Normalny"/>
    <w:rsid w:val="009365D1"/>
    <w:pPr>
      <w:spacing w:after="0" w:line="255" w:lineRule="atLeast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imageoverlay1">
    <w:name w:val="wacimageoverla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2">
    <w:name w:val="wacimageoverlay2"/>
    <w:basedOn w:val="Normalny"/>
    <w:rsid w:val="009365D1"/>
    <w:pPr>
      <w:pBdr>
        <w:top w:val="single" w:sz="12" w:space="0" w:color="C6C6C6"/>
        <w:left w:val="single" w:sz="12" w:space="0" w:color="C6C6C6"/>
        <w:bottom w:val="single" w:sz="12" w:space="0" w:color="C6C6C6"/>
        <w:right w:val="single" w:sz="12" w:space="0" w:color="C6C6C6"/>
      </w:pBd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overlay3">
    <w:name w:val="wacimageoverlay3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resizehandles1">
    <w:name w:val="wacimageresizehandles1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resizehandles2">
    <w:name w:val="wacimageresizehandles2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selection1">
    <w:name w:val="wacimgselection1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selection2">
    <w:name w:val="wacimgselection2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grotatehandle1">
    <w:name w:val="wacimgrotatehandle1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grotatehandle2">
    <w:name w:val="wacimgrotatehandle2"/>
    <w:basedOn w:val="Normalny"/>
    <w:rsid w:val="009365D1"/>
    <w:pPr>
      <w:shd w:val="clear" w:color="auto" w:fill="BFBFBF"/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overlay4">
    <w:name w:val="wacimageoverlay4"/>
    <w:basedOn w:val="Normalny"/>
    <w:rsid w:val="009365D1"/>
    <w:pPr>
      <w:shd w:val="clear" w:color="auto" w:fill="FFEE8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1">
    <w:name w:val="wacimage1"/>
    <w:basedOn w:val="Normalny"/>
    <w:rsid w:val="009365D1"/>
    <w:pPr>
      <w:spacing w:before="45" w:after="45" w:line="240" w:lineRule="auto"/>
      <w:ind w:left="45"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2">
    <w:name w:val="wacimage2"/>
    <w:basedOn w:val="Normalny"/>
    <w:rsid w:val="009365D1"/>
    <w:pPr>
      <w:spacing w:before="15" w:after="15" w:line="240" w:lineRule="auto"/>
      <w:ind w:left="15" w:right="15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3">
    <w:name w:val="wacimage3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wacimage4">
    <w:name w:val="wacimage4"/>
    <w:basedOn w:val="Normalny"/>
    <w:rsid w:val="009365D1"/>
    <w:pPr>
      <w:pBdr>
        <w:top w:val="dashed" w:sz="6" w:space="2" w:color="C6C6C6"/>
        <w:left w:val="dashed" w:sz="6" w:space="2" w:color="C6C6C6"/>
        <w:bottom w:val="dashed" w:sz="6" w:space="2" w:color="C6C6C6"/>
        <w:right w:val="dashed" w:sz="6" w:space="2" w:color="C6C6C6"/>
      </w:pBdr>
      <w:spacing w:after="0" w:line="240" w:lineRule="auto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1">
    <w:name w:val="wacimageplaceholder1"/>
    <w:basedOn w:val="Normalny"/>
    <w:rsid w:val="009365D1"/>
    <w:pPr>
      <w:pBdr>
        <w:top w:val="single" w:sz="6" w:space="0" w:color="C8CACC"/>
        <w:left w:val="single" w:sz="6" w:space="0" w:color="C8CACC"/>
        <w:bottom w:val="single" w:sz="6" w:space="0" w:color="C8CACC"/>
        <w:right w:val="single" w:sz="6" w:space="0" w:color="C8CACC"/>
      </w:pBdr>
      <w:shd w:val="clear" w:color="auto" w:fill="F9F9F9"/>
      <w:spacing w:before="30" w:after="30" w:line="240" w:lineRule="auto"/>
      <w:ind w:left="30" w:right="30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placeholderfiller1">
    <w:name w:val="wacimageplaceholderfiller1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yperlink1">
    <w:name w:val="hyperlin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u w:val="single"/>
      <w:lang w:eastAsia="pl-PL"/>
    </w:rPr>
  </w:style>
  <w:style w:type="paragraph" w:customStyle="1" w:styleId="pagebreaktextspan1">
    <w:name w:val="pagebreaktextspan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brand1">
    <w:name w:val="headbrand1"/>
    <w:basedOn w:val="Normalny"/>
    <w:rsid w:val="009365D1"/>
    <w:pPr>
      <w:spacing w:after="0" w:line="240" w:lineRule="auto"/>
      <w:ind w:left="255" w:right="255"/>
    </w:pPr>
    <w:rPr>
      <w:rFonts w:ascii="Segoe UI" w:eastAsia="Times New Roman" w:hAnsi="Segoe UI" w:cs="Segoe UI"/>
      <w:sz w:val="26"/>
      <w:szCs w:val="26"/>
      <w:lang w:eastAsia="pl-PL"/>
    </w:rPr>
  </w:style>
  <w:style w:type="paragraph" w:customStyle="1" w:styleId="headbrand2">
    <w:name w:val="headbrand2"/>
    <w:basedOn w:val="Normalny"/>
    <w:rsid w:val="009365D1"/>
    <w:pPr>
      <w:spacing w:after="0" w:line="720" w:lineRule="atLeast"/>
      <w:ind w:left="300" w:right="300"/>
    </w:pPr>
    <w:rPr>
      <w:rFonts w:ascii="Segoe UI" w:eastAsia="Times New Roman" w:hAnsi="Segoe UI" w:cs="Segoe UI"/>
      <w:b/>
      <w:bCs/>
      <w:sz w:val="24"/>
      <w:szCs w:val="24"/>
      <w:lang w:eastAsia="pl-PL"/>
    </w:rPr>
  </w:style>
  <w:style w:type="paragraph" w:customStyle="1" w:styleId="prglyph1">
    <w:name w:val="prglyph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glyph2">
    <w:name w:val="prglyph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1">
    <w:name w:val="cui-img-16by16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1">
    <w:name w:val="wacbutton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hd w:val="clear" w:color="auto" w:fill="D5E1F2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glyph1">
    <w:name w:val="wacglyph1"/>
    <w:basedOn w:val="Normalny"/>
    <w:rsid w:val="009365D1"/>
    <w:pPr>
      <w:shd w:val="clear" w:color="auto" w:fill="D5E1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panel1">
    <w:name w:val="wacdialogpanel1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6" w:space="0" w:color="2B579A"/>
      </w:pBdr>
      <w:shd w:val="clear" w:color="auto" w:fill="FFFFFF"/>
      <w:bidi/>
      <w:spacing w:after="0" w:line="240" w:lineRule="auto"/>
    </w:pPr>
    <w:rPr>
      <w:rFonts w:ascii="Times New Roman" w:eastAsia="Times New Roman" w:hAnsi="Times New Roman"/>
      <w:vanish/>
      <w:color w:val="444444"/>
      <w:sz w:val="24"/>
      <w:szCs w:val="24"/>
      <w:lang w:eastAsia="pl-PL"/>
    </w:rPr>
  </w:style>
  <w:style w:type="paragraph" w:customStyle="1" w:styleId="wacdialogdontshowlabeldiv1">
    <w:name w:val="wacdialogdontshowlabel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17"/>
      <w:szCs w:val="17"/>
      <w:lang w:eastAsia="pl-PL"/>
    </w:rPr>
  </w:style>
  <w:style w:type="paragraph" w:customStyle="1" w:styleId="wacdialogmenulaunchpoint1">
    <w:name w:val="wacdialogmenulaunchpoint1"/>
    <w:basedOn w:val="Normalny"/>
    <w:rsid w:val="009365D1"/>
    <w:pPr>
      <w:bidi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con1">
    <w:name w:val="wacdialogic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1">
    <w:name w:val="wacdialogbuttonpane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panel2">
    <w:name w:val="wacdialogbuttonpanel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buttonnormal1">
    <w:name w:val="wacdialogbuttonnormal1"/>
    <w:basedOn w:val="Normalny"/>
    <w:rsid w:val="009365D1"/>
    <w:pPr>
      <w:spacing w:after="0" w:line="240" w:lineRule="auto"/>
      <w:ind w:right="15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tton2">
    <w:name w:val="wacbutton2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hd w:val="clear" w:color="auto" w:fill="FFFFFF"/>
      <w:spacing w:before="150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dialoghtmlpanel1">
    <w:name w:val="wacdialoghtmlpane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1">
    <w:name w:val="wacdialogcheckbox1"/>
    <w:basedOn w:val="Normalny"/>
    <w:rsid w:val="009365D1"/>
    <w:pPr>
      <w:spacing w:after="0" w:line="240" w:lineRule="auto"/>
      <w:ind w:left="9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radio1">
    <w:name w:val="wacdialogradio1"/>
    <w:basedOn w:val="Normalny"/>
    <w:rsid w:val="009365D1"/>
    <w:pPr>
      <w:spacing w:after="0" w:line="240" w:lineRule="auto"/>
      <w:ind w:left="90" w:right="3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inputfile1">
    <w:name w:val="wacdialoginputfile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buttonsection1">
    <w:name w:val="wacprogressbuttonsec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smallimage1">
    <w:name w:val="wacprogresssmallimage1"/>
    <w:basedOn w:val="Normalny"/>
    <w:rsid w:val="009365D1"/>
    <w:pPr>
      <w:spacing w:after="0" w:line="240" w:lineRule="auto"/>
      <w:ind w:left="13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c2rprogresstextpanel1">
    <w:name w:val="wacc2rprogresstextpanel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ar1">
    <w:name w:val="wacnotificationba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entry1">
    <w:name w:val="wacnotificationentry1"/>
    <w:basedOn w:val="Normalny"/>
    <w:rsid w:val="009365D1"/>
    <w:pPr>
      <w:pBdr>
        <w:top w:val="single" w:sz="6" w:space="0" w:color="F3E282"/>
        <w:left w:val="single" w:sz="6" w:space="0" w:color="F3E282"/>
        <w:bottom w:val="single" w:sz="6" w:space="0" w:color="F3E282"/>
        <w:right w:val="single" w:sz="6" w:space="0" w:color="F3E282"/>
      </w:pBdr>
      <w:shd w:val="clear" w:color="auto" w:fill="FCF7B6"/>
      <w:spacing w:after="0" w:line="240" w:lineRule="auto"/>
      <w:ind w:right="105"/>
      <w:jc w:val="right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notificationimage1">
    <w:name w:val="wacnotificationimage1"/>
    <w:basedOn w:val="Normalny"/>
    <w:rsid w:val="009365D1"/>
    <w:pPr>
      <w:spacing w:after="0" w:line="240" w:lineRule="auto"/>
      <w:ind w:left="10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notificationbottombar1">
    <w:name w:val="wacnotificationbottombar1"/>
    <w:basedOn w:val="Normalny"/>
    <w:rsid w:val="009365D1"/>
    <w:pPr>
      <w:pBdr>
        <w:top w:val="single" w:sz="24" w:space="4" w:color="F3E282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image1">
    <w:name w:val="wacbusinessbarimage1"/>
    <w:basedOn w:val="Normalny"/>
    <w:rsid w:val="009365D1"/>
    <w:pPr>
      <w:spacing w:after="0" w:line="240" w:lineRule="auto"/>
      <w:ind w:right="9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title1">
    <w:name w:val="wacbusinessbartitle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ody1">
    <w:name w:val="wacbusinessbarbody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holder1">
    <w:name w:val="wacbusinessbarbuttonholder1"/>
    <w:basedOn w:val="Normalny"/>
    <w:rsid w:val="009365D1"/>
    <w:pPr>
      <w:spacing w:after="0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button1">
    <w:name w:val="wacbusinessbarbutton1"/>
    <w:basedOn w:val="Normalny"/>
    <w:rsid w:val="009365D1"/>
    <w:pPr>
      <w:pBdr>
        <w:top w:val="single" w:sz="6" w:space="2" w:color="ABABAB"/>
        <w:left w:val="single" w:sz="6" w:space="8" w:color="ABABAB"/>
        <w:bottom w:val="single" w:sz="6" w:space="2" w:color="ABABAB"/>
        <w:right w:val="single" w:sz="6" w:space="8" w:color="ABABAB"/>
      </w:pBdr>
      <w:shd w:val="clear" w:color="auto" w:fill="F0F0F0"/>
      <w:spacing w:after="15" w:line="240" w:lineRule="auto"/>
      <w:jc w:val="center"/>
      <w:textAlignment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wacbusinessbarlinkholder1">
    <w:name w:val="wacbusinessbarlinkholder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businessbarcloseholder1">
    <w:name w:val="wacbusinessbarcloseholder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imagecapturebutton1">
    <w:name w:val="imagecapturebutton1"/>
    <w:basedOn w:val="Normalny"/>
    <w:rsid w:val="009365D1"/>
    <w:pPr>
      <w:shd w:val="clear" w:color="auto" w:fill="3E6DB5"/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input1">
    <w:name w:val="clipartsearchinput1"/>
    <w:basedOn w:val="Normalny"/>
    <w:rsid w:val="009365D1"/>
    <w:pPr>
      <w:pBdr>
        <w:top w:val="single" w:sz="6" w:space="2" w:color="BFC8CD"/>
        <w:left w:val="single" w:sz="2" w:space="2" w:color="BFC8CD"/>
        <w:bottom w:val="single" w:sz="6" w:space="2" w:color="BFC8CD"/>
        <w:right w:val="single" w:sz="6" w:space="2" w:color="BFC8CD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searchbutton1">
    <w:name w:val="clipartsearch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progress1">
    <w:name w:val="wacprogress1"/>
    <w:basedOn w:val="Normalny"/>
    <w:rsid w:val="009365D1"/>
    <w:pPr>
      <w:spacing w:before="2100"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artthumbimage1">
    <w:name w:val="clipartthumbimage1"/>
    <w:basedOn w:val="Normalny"/>
    <w:rsid w:val="009365D1"/>
    <w:pPr>
      <w:spacing w:before="75"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reviewpane1">
    <w:name w:val="embedpreviewpane1"/>
    <w:basedOn w:val="Normalny"/>
    <w:rsid w:val="009365D1"/>
    <w:pPr>
      <w:spacing w:before="225" w:after="0" w:line="240" w:lineRule="auto"/>
      <w:ind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optionpane1">
    <w:name w:val="embedoptionpane1"/>
    <w:basedOn w:val="Normalny"/>
    <w:rsid w:val="009365D1"/>
    <w:pPr>
      <w:spacing w:before="225" w:after="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odetextarea1">
    <w:name w:val="embedcodetextarea1"/>
    <w:basedOn w:val="Normalny"/>
    <w:rsid w:val="009365D1"/>
    <w:pPr>
      <w:pBdr>
        <w:top w:val="single" w:sz="6" w:space="0" w:color="ABABAB"/>
        <w:left w:val="single" w:sz="6" w:space="0" w:color="ABABAB"/>
        <w:bottom w:val="single" w:sz="6" w:space="0" w:color="ABABAB"/>
        <w:right w:val="single" w:sz="6" w:space="0" w:color="ABABAB"/>
      </w:pBd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checkboxholder1">
    <w:name w:val="embedcheckboxholder1"/>
    <w:basedOn w:val="Normalny"/>
    <w:rsid w:val="009365D1"/>
    <w:pPr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container1">
    <w:name w:val="breadcrumbcontainer1"/>
    <w:basedOn w:val="Normalny"/>
    <w:rsid w:val="009365D1"/>
    <w:pPr>
      <w:spacing w:after="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1">
    <w:name w:val="appandbrandcontainer1"/>
    <w:basedOn w:val="Normalny"/>
    <w:rsid w:val="009365D1"/>
    <w:pPr>
      <w:shd w:val="clear" w:color="auto" w:fill="2B579A"/>
      <w:spacing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headericonfloat1">
    <w:name w:val="appheadericonfloat1"/>
    <w:basedOn w:val="Normalny"/>
    <w:rsid w:val="009365D1"/>
    <w:pPr>
      <w:spacing w:before="105" w:after="105" w:line="240" w:lineRule="auto"/>
      <w:ind w:right="21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breadcrumbitem2">
    <w:name w:val="breadcrumbitem2"/>
    <w:rsid w:val="009365D1"/>
    <w:rPr>
      <w:color w:val="FFFFFF"/>
    </w:rPr>
  </w:style>
  <w:style w:type="paragraph" w:customStyle="1" w:styleId="officeonlinebrandswitcherseparator1">
    <w:name w:val="officeonlinebrandswitcherseparator1"/>
    <w:basedOn w:val="Normalny"/>
    <w:rsid w:val="009365D1"/>
    <w:pPr>
      <w:shd w:val="clear" w:color="auto" w:fill="FFFFFF"/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fficeonlinebrandbreadcrumbseparator1">
    <w:name w:val="officeonlinebrandbreadcrumbseparator1"/>
    <w:basedOn w:val="Normalny"/>
    <w:rsid w:val="009365D1"/>
    <w:pPr>
      <w:shd w:val="clear" w:color="auto" w:fill="FFFFFF"/>
      <w:spacing w:after="0" w:line="240" w:lineRule="auto"/>
      <w:ind w:lef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2">
    <w:name w:val="appandbrandcontainer2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ppandbrandcontainer3">
    <w:name w:val="appandbrandcontainer3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container1">
    <w:name w:val="usernamecontainer1"/>
    <w:basedOn w:val="Normalny"/>
    <w:rsid w:val="009365D1"/>
    <w:pPr>
      <w:shd w:val="clear" w:color="auto" w:fill="E1E1E1"/>
      <w:spacing w:after="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ernamenamecontainer1">
    <w:name w:val="usernamename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modalcalloutcontrol1">
    <w:name w:val="modalcalloutcontrol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color w:val="3B3B3B"/>
      <w:sz w:val="24"/>
      <w:szCs w:val="24"/>
      <w:lang w:eastAsia="pl-PL"/>
    </w:rPr>
  </w:style>
  <w:style w:type="paragraph" w:customStyle="1" w:styleId="standardbutton1">
    <w:name w:val="standardbutton1"/>
    <w:basedOn w:val="Normalny"/>
    <w:rsid w:val="009365D1"/>
    <w:pPr>
      <w:pBdr>
        <w:top w:val="single" w:sz="6" w:space="0" w:color="D5E1F2"/>
        <w:left w:val="single" w:sz="6" w:space="0" w:color="D5E1F2"/>
        <w:bottom w:val="single" w:sz="6" w:space="0" w:color="D5E1F2"/>
        <w:right w:val="single" w:sz="6" w:space="0" w:color="D5E1F2"/>
      </w:pBdr>
      <w:shd w:val="clear" w:color="auto" w:fill="D5E1F2"/>
      <w:spacing w:after="0" w:line="240" w:lineRule="auto"/>
    </w:pPr>
    <w:rPr>
      <w:rFonts w:ascii="Times New Roman" w:eastAsia="Times New Roman" w:hAnsi="Times New Roman"/>
      <w:color w:val="23272C"/>
      <w:sz w:val="24"/>
      <w:szCs w:val="24"/>
      <w:lang w:eastAsia="pl-PL"/>
    </w:rPr>
  </w:style>
  <w:style w:type="paragraph" w:customStyle="1" w:styleId="standardbuttonimage1">
    <w:name w:val="standardbuttonimage1"/>
    <w:basedOn w:val="Normalny"/>
    <w:rsid w:val="009365D1"/>
    <w:pPr>
      <w:spacing w:before="15"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1">
    <w:name w:val="standardbuttonlabel1"/>
    <w:basedOn w:val="Normalny"/>
    <w:rsid w:val="009365D1"/>
    <w:pPr>
      <w:spacing w:before="15" w:after="0" w:line="240" w:lineRule="atLeast"/>
      <w:ind w:left="75" w:right="4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label2">
    <w:name w:val="standardbuttonlabel2"/>
    <w:basedOn w:val="Normalny"/>
    <w:rsid w:val="009365D1"/>
    <w:pPr>
      <w:spacing w:before="15" w:after="0" w:line="240" w:lineRule="atLeast"/>
      <w:ind w:left="75" w:right="7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buttonimagenotext1">
    <w:name w:val="standardbuttonimagenotext1"/>
    <w:basedOn w:val="Normalny"/>
    <w:rsid w:val="009365D1"/>
    <w:pPr>
      <w:spacing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sabledbutton1">
    <w:name w:val="disabled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header1">
    <w:name w:val="commentpanehead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paneclosebutton1">
    <w:name w:val="commentpaneclosebutton1"/>
    <w:basedOn w:val="Normalny"/>
    <w:rsid w:val="009365D1"/>
    <w:pPr>
      <w:spacing w:before="75" w:after="75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ply11">
    <w:name w:val="reply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1">
    <w:name w:val="commentfooterrow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ommentdate1">
    <w:name w:val="commentdate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ABABAB"/>
      <w:sz w:val="24"/>
      <w:szCs w:val="24"/>
      <w:lang w:eastAsia="pl-PL"/>
    </w:rPr>
  </w:style>
  <w:style w:type="paragraph" w:customStyle="1" w:styleId="commentheaderrow1">
    <w:name w:val="commentheaderrow1"/>
    <w:basedOn w:val="Normalny"/>
    <w:rsid w:val="009365D1"/>
    <w:pPr>
      <w:spacing w:after="0" w:line="336" w:lineRule="atLeast"/>
      <w:ind w:lef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cancelbutton1">
    <w:name w:val="commentcancelbutton1"/>
    <w:basedOn w:val="Normalny"/>
    <w:rsid w:val="009365D1"/>
    <w:pP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lip16x161">
    <w:name w:val="clip16x161"/>
    <w:basedOn w:val="Normalny"/>
    <w:rsid w:val="009365D1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row2">
    <w:name w:val="commentfooterrow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textmeasurementcontainer1">
    <w:name w:val="commenttextmeasurementcontainer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ommentfooterbutton1">
    <w:name w:val="commentfooterbutton1"/>
    <w:basedOn w:val="Normalny"/>
    <w:rsid w:val="009365D1"/>
    <w:pPr>
      <w:spacing w:after="0" w:line="240" w:lineRule="auto"/>
      <w:ind w:right="180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acccheckerpaneclosebutton1">
    <w:name w:val="acccheckerpaneclosebutton1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statuslabel1">
    <w:name w:val="acccheckerstatuslabel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cccheckercontentlist1">
    <w:name w:val="acccheckercontentlist1"/>
    <w:basedOn w:val="Normalny"/>
    <w:rsid w:val="009365D1"/>
    <w:pPr>
      <w:spacing w:after="0" w:line="240" w:lineRule="auto"/>
      <w:ind w:right="57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">
    <w:name w:val="cui-ctl-iconcontainer1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tbutton1">
    <w:name w:val="chatbutton1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ialogspinnerlabel1">
    <w:name w:val="dialogspinnerlabel1"/>
    <w:basedOn w:val="Normalny"/>
    <w:rsid w:val="009365D1"/>
    <w:pPr>
      <w:spacing w:before="45" w:after="0" w:line="240" w:lineRule="auto"/>
      <w:ind w:right="30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presencearea1">
    <w:name w:val="skypepresencearea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kypenotificationsender1">
    <w:name w:val="skypenotificationsender1"/>
    <w:basedOn w:val="Normalny"/>
    <w:rsid w:val="009365D1"/>
    <w:pPr>
      <w:spacing w:after="0" w:line="240" w:lineRule="auto"/>
      <w:jc w:val="right"/>
    </w:pPr>
    <w:rPr>
      <w:rFonts w:ascii="Segoe UI" w:eastAsia="Times New Roman" w:hAnsi="Segoe UI" w:cs="Segoe UI"/>
      <w:spacing w:val="2"/>
      <w:sz w:val="20"/>
      <w:szCs w:val="20"/>
      <w:lang w:eastAsia="pl-PL"/>
    </w:rPr>
  </w:style>
  <w:style w:type="paragraph" w:customStyle="1" w:styleId="skypenotificationmessage1">
    <w:name w:val="skypenotificationmessage1"/>
    <w:basedOn w:val="Normalny"/>
    <w:rsid w:val="009365D1"/>
    <w:pPr>
      <w:spacing w:after="0" w:line="240" w:lineRule="auto"/>
      <w:jc w:val="right"/>
    </w:pPr>
    <w:rPr>
      <w:rFonts w:ascii="Segoe UI" w:eastAsia="Times New Roman" w:hAnsi="Segoe UI" w:cs="Segoe UI"/>
      <w:spacing w:val="2"/>
      <w:sz w:val="15"/>
      <w:szCs w:val="15"/>
      <w:lang w:eastAsia="pl-PL"/>
    </w:rPr>
  </w:style>
  <w:style w:type="paragraph" w:customStyle="1" w:styleId="skypenotificationactionarea1">
    <w:name w:val="skypenotificationactionarea1"/>
    <w:basedOn w:val="Normalny"/>
    <w:rsid w:val="009365D1"/>
    <w:pPr>
      <w:shd w:val="clear" w:color="auto" w:fill="F4F4F4"/>
      <w:spacing w:after="0" w:line="450" w:lineRule="atLeast"/>
      <w:jc w:val="right"/>
    </w:pPr>
    <w:rPr>
      <w:rFonts w:ascii="Segoe UI" w:eastAsia="Times New Roman" w:hAnsi="Segoe UI" w:cs="Segoe UI"/>
      <w:spacing w:val="2"/>
      <w:sz w:val="18"/>
      <w:szCs w:val="18"/>
      <w:lang w:eastAsia="pl-PL"/>
    </w:rPr>
  </w:style>
  <w:style w:type="paragraph" w:customStyle="1" w:styleId="skypenotificationbutton1">
    <w:name w:val="skypenotificationbutton1"/>
    <w:basedOn w:val="Normalny"/>
    <w:rsid w:val="009365D1"/>
    <w:pPr>
      <w:pBdr>
        <w:top w:val="outset" w:sz="2" w:space="0" w:color="DDDDDD"/>
        <w:left w:val="outset" w:sz="2" w:space="8" w:color="DDDDDD"/>
        <w:bottom w:val="outset" w:sz="2" w:space="0" w:color="DDDDDD"/>
        <w:right w:val="outset" w:sz="2" w:space="0" w:color="DDDDDD"/>
      </w:pBdr>
      <w:spacing w:after="0" w:line="450" w:lineRule="atLeast"/>
      <w:jc w:val="right"/>
    </w:pPr>
    <w:rPr>
      <w:rFonts w:ascii="Segoe UI" w:eastAsia="Times New Roman" w:hAnsi="Segoe UI" w:cs="Segoe UI"/>
      <w:color w:val="0072C6"/>
      <w:spacing w:val="2"/>
      <w:sz w:val="18"/>
      <w:szCs w:val="18"/>
      <w:lang w:eastAsia="pl-PL"/>
    </w:rPr>
  </w:style>
  <w:style w:type="paragraph" w:customStyle="1" w:styleId="catchupchangenotificationcontainer1">
    <w:name w:val="catchupchangenotification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changenotificationtitle1">
    <w:name w:val="catchupchangenotificationtitle1"/>
    <w:basedOn w:val="Normalny"/>
    <w:rsid w:val="009365D1"/>
    <w:pPr>
      <w:spacing w:before="210" w:after="90" w:line="270" w:lineRule="atLeast"/>
      <w:ind w:left="120" w:right="300"/>
    </w:pPr>
    <w:rPr>
      <w:rFonts w:ascii="Segoe UI Semibold" w:eastAsia="Times New Roman" w:hAnsi="Segoe UI Semibold" w:cs="Segoe UI Semibold"/>
      <w:color w:val="212121"/>
      <w:sz w:val="21"/>
      <w:szCs w:val="21"/>
      <w:lang w:eastAsia="pl-PL"/>
    </w:rPr>
  </w:style>
  <w:style w:type="paragraph" w:customStyle="1" w:styleId="catchupchangenotificationmessage1">
    <w:name w:val="catchupchangenotificationmessage1"/>
    <w:basedOn w:val="Normalny"/>
    <w:rsid w:val="009365D1"/>
    <w:pPr>
      <w:spacing w:before="90" w:after="270" w:line="240" w:lineRule="auto"/>
      <w:ind w:left="120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container1">
    <w:name w:val="catchupactivitynotificationcontainer1"/>
    <w:basedOn w:val="Normalny"/>
    <w:rsid w:val="009365D1"/>
    <w:pPr>
      <w:shd w:val="clear" w:color="auto" w:fill="FFFFFF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1">
    <w:name w:val="catchupactivitynotificationbeak1"/>
    <w:basedOn w:val="Normalny"/>
    <w:rsid w:val="009365D1"/>
    <w:pPr>
      <w:pBdr>
        <w:bottom w:val="single" w:sz="48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beakborder1">
    <w:name w:val="catchupactivitynotificationbeakbord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title1">
    <w:name w:val="catchupactivitynotificationtitle1"/>
    <w:basedOn w:val="Normalny"/>
    <w:rsid w:val="009365D1"/>
    <w:pPr>
      <w:spacing w:before="210" w:after="90" w:line="270" w:lineRule="atLeast"/>
      <w:ind w:left="120" w:right="300"/>
    </w:pPr>
    <w:rPr>
      <w:rFonts w:ascii="Segoe UI Semibold" w:eastAsia="Times New Roman" w:hAnsi="Segoe UI Semibold" w:cs="Segoe UI Semibold"/>
      <w:color w:val="212121"/>
      <w:sz w:val="24"/>
      <w:szCs w:val="24"/>
      <w:lang w:eastAsia="pl-PL"/>
    </w:rPr>
  </w:style>
  <w:style w:type="paragraph" w:customStyle="1" w:styleId="catchupactivitynotificationmessage1">
    <w:name w:val="catchupactivitynotificationmessage1"/>
    <w:basedOn w:val="Normalny"/>
    <w:rsid w:val="009365D1"/>
    <w:pPr>
      <w:spacing w:before="90" w:after="270" w:line="240" w:lineRule="auto"/>
      <w:ind w:left="120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notificationdotcontainer1">
    <w:name w:val="catchupactivitynotificationdotcontainer1"/>
    <w:basedOn w:val="Normalny"/>
    <w:rsid w:val="009365D1"/>
    <w:pPr>
      <w:spacing w:before="30" w:after="3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nrichmentpaneclosebutton1">
    <w:name w:val="enrichmentpaneclosebutton1"/>
    <w:basedOn w:val="Normalny"/>
    <w:rsid w:val="009365D1"/>
    <w:pPr>
      <w:spacing w:before="120"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pty2">
    <w:name w:val="empty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1">
    <w:name w:val="cui-topbar21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2">
    <w:name w:val="cui-topbar22"/>
    <w:basedOn w:val="Normalny"/>
    <w:rsid w:val="009365D1"/>
    <w:pPr>
      <w:shd w:val="clear" w:color="auto" w:fill="F4F4F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pbar23">
    <w:name w:val="cui-topbar23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1">
    <w:name w:val="cui-ctl1"/>
    <w:basedOn w:val="Normalny"/>
    <w:rsid w:val="009365D1"/>
    <w:pPr>
      <w:shd w:val="clear" w:color="auto" w:fill="E1E1E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">
    <w:name w:val="cui-ctl-mediumlabel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mediumlabel2">
    <w:name w:val="cui-ctl-mediumlabel2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medium1">
    <w:name w:val="cui-ctl-medium1"/>
    <w:basedOn w:val="Normalny"/>
    <w:rsid w:val="009365D1"/>
    <w:pPr>
      <w:shd w:val="clear" w:color="auto" w:fill="2B579A"/>
      <w:spacing w:before="60" w:after="6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1">
    <w:name w:val="cui-ctl-active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2">
    <w:name w:val="cui-ctl-active2"/>
    <w:basedOn w:val="Normalny"/>
    <w:rsid w:val="009365D1"/>
    <w:pPr>
      <w:shd w:val="clear" w:color="auto" w:fill="382F2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left1">
    <w:name w:val="cui-qatrowlef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qatrowright1">
    <w:name w:val="cui-qatrowrigh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1">
    <w:name w:val="cui-toolbar-buttondoc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inline1">
    <w:name w:val="cui-tabrowinline1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browright1">
    <w:name w:val="cui-tabrowright1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3">
    <w:name w:val="cui-ctl-mediumlabel3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4">
    <w:name w:val="cui-ctl-mediumlabel4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1">
    <w:name w:val="cui-sb1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3">
    <w:name w:val="cui-ctl-active3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4">
    <w:name w:val="cui-ctl-active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5">
    <w:name w:val="cui-ctl-active5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6">
    <w:name w:val="cui-ctl-active6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ctive7">
    <w:name w:val="cui-ctl-active7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1">
    <w:name w:val="cui-fa-dropped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a-dropped2">
    <w:name w:val="cui-fa-dropped2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1">
    <w:name w:val="cui-img-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1">
    <w:name w:val="cui-img-cont-floa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2">
    <w:name w:val="cui-img-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2">
    <w:name w:val="cui-img-cont-floa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3">
    <w:name w:val="cui-img-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3">
    <w:name w:val="cui-img-cont-float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1">
    <w:name w:val="cui-jewel-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1">
    <w:name w:val="cui-tts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1">
    <w:name w:val="cui-tts-scale-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1">
    <w:name w:val="cui-tts-scale-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2">
    <w:name w:val="cui-jewel-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2">
    <w:name w:val="cui-tts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12">
    <w:name w:val="cui-tts-scale-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s-scale-22">
    <w:name w:val="cui-tts-scale-2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1">
    <w:name w:val="cui-jewel-jewelmenulauncher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2">
    <w:name w:val="cui-jewel-jewelmenulauncher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3">
    <w:name w:val="cui-jewel-jewelmenulauncher3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4">
    <w:name w:val="cui-jewel-jewelmenulauncher4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label1">
    <w:name w:val="cui-jewel-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1">
    <w:name w:val="cui-tt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1">
    <w:name w:val="cui-cg1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2">
    <w:name w:val="cui-tt2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2">
    <w:name w:val="cui-cg2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3">
    <w:name w:val="cui-tt3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3">
    <w:name w:val="cui-cg3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-first1">
    <w:name w:val="cui-ct-firs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1">
    <w:name w:val="cui-tt-a1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2">
    <w:name w:val="cui-tt-a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3">
    <w:name w:val="cui-tt-a3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4">
    <w:name w:val="cui-tt-a4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span1">
    <w:name w:val="cui-tt-span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i1">
    <w:name w:val="cui-cg-i1"/>
    <w:basedOn w:val="Normalny"/>
    <w:rsid w:val="009365D1"/>
    <w:pPr>
      <w:pBdr>
        <w:top w:val="single" w:sz="24" w:space="0" w:color="auto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1">
    <w:name w:val="cui-cg-t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2">
    <w:name w:val="cui-cg-t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tt4">
    <w:name w:val="cui-tt4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5">
    <w:name w:val="cui-tt-a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6">
    <w:name w:val="cui-tt-a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g-i2">
    <w:name w:val="cui-cg-i2"/>
    <w:basedOn w:val="Normalny"/>
    <w:rsid w:val="009365D1"/>
    <w:pPr>
      <w:pBdr>
        <w:top w:val="single" w:sz="24" w:space="0" w:color="FFF8ED"/>
      </w:pBdr>
      <w:shd w:val="clear" w:color="auto" w:fill="FFF8ED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3">
    <w:name w:val="cui-cg-t3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BF4F28"/>
      <w:sz w:val="24"/>
      <w:szCs w:val="24"/>
      <w:lang w:eastAsia="pl-PL"/>
    </w:rPr>
  </w:style>
  <w:style w:type="paragraph" w:customStyle="1" w:styleId="cui-tt-a7">
    <w:name w:val="cui-tt-a7"/>
    <w:basedOn w:val="Normalny"/>
    <w:rsid w:val="009365D1"/>
    <w:pPr>
      <w:shd w:val="clear" w:color="auto" w:fill="FFF8ED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8">
    <w:name w:val="cui-tt-a8"/>
    <w:basedOn w:val="Normalny"/>
    <w:rsid w:val="009365D1"/>
    <w:pPr>
      <w:shd w:val="clear" w:color="auto" w:fill="FFF8ED"/>
      <w:spacing w:before="720" w:after="0" w:line="240" w:lineRule="auto"/>
      <w:jc w:val="center"/>
    </w:pPr>
    <w:rPr>
      <w:rFonts w:ascii="Times New Roman" w:eastAsia="Times New Roman" w:hAnsi="Times New Roman"/>
      <w:color w:val="C15000"/>
      <w:sz w:val="24"/>
      <w:szCs w:val="24"/>
      <w:lang w:eastAsia="pl-PL"/>
    </w:rPr>
  </w:style>
  <w:style w:type="paragraph" w:customStyle="1" w:styleId="cui-cg-i3">
    <w:name w:val="cui-cg-i3"/>
    <w:basedOn w:val="Normalny"/>
    <w:rsid w:val="009365D1"/>
    <w:pPr>
      <w:pBdr>
        <w:top w:val="single" w:sz="24" w:space="0" w:color="F2F9F2"/>
      </w:pBdr>
      <w:shd w:val="clear" w:color="auto" w:fill="F2F9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4">
    <w:name w:val="cui-cg-t4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118A11"/>
      <w:sz w:val="24"/>
      <w:szCs w:val="24"/>
      <w:lang w:eastAsia="pl-PL"/>
    </w:rPr>
  </w:style>
  <w:style w:type="paragraph" w:customStyle="1" w:styleId="cui-tt-a9">
    <w:name w:val="cui-tt-a9"/>
    <w:basedOn w:val="Normalny"/>
    <w:rsid w:val="009365D1"/>
    <w:pPr>
      <w:shd w:val="clear" w:color="auto" w:fill="F2F9F2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0">
    <w:name w:val="cui-tt-a10"/>
    <w:basedOn w:val="Normalny"/>
    <w:rsid w:val="009365D1"/>
    <w:pPr>
      <w:shd w:val="clear" w:color="auto" w:fill="F2F9F2"/>
      <w:spacing w:before="720" w:after="0" w:line="240" w:lineRule="auto"/>
      <w:jc w:val="center"/>
    </w:pPr>
    <w:rPr>
      <w:rFonts w:ascii="Times New Roman" w:eastAsia="Times New Roman" w:hAnsi="Times New Roman"/>
      <w:color w:val="067006"/>
      <w:sz w:val="24"/>
      <w:szCs w:val="24"/>
      <w:lang w:eastAsia="pl-PL"/>
    </w:rPr>
  </w:style>
  <w:style w:type="paragraph" w:customStyle="1" w:styleId="cui-cg-i4">
    <w:name w:val="cui-cg-i4"/>
    <w:basedOn w:val="Normalny"/>
    <w:rsid w:val="009365D1"/>
    <w:pPr>
      <w:pBdr>
        <w:top w:val="single" w:sz="24" w:space="0" w:color="FFFBE6"/>
      </w:pBdr>
      <w:shd w:val="clear" w:color="auto" w:fill="FFFBE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5">
    <w:name w:val="cui-cg-t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856300"/>
      <w:sz w:val="24"/>
      <w:szCs w:val="24"/>
      <w:lang w:eastAsia="pl-PL"/>
    </w:rPr>
  </w:style>
  <w:style w:type="paragraph" w:customStyle="1" w:styleId="cui-tt-a11">
    <w:name w:val="cui-tt-a11"/>
    <w:basedOn w:val="Normalny"/>
    <w:rsid w:val="009365D1"/>
    <w:pPr>
      <w:shd w:val="clear" w:color="auto" w:fill="FFFBE6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2">
    <w:name w:val="cui-tt-a12"/>
    <w:basedOn w:val="Normalny"/>
    <w:rsid w:val="009365D1"/>
    <w:pPr>
      <w:shd w:val="clear" w:color="auto" w:fill="FFFBE6"/>
      <w:spacing w:before="720" w:after="0" w:line="240" w:lineRule="auto"/>
      <w:jc w:val="center"/>
    </w:pPr>
    <w:rPr>
      <w:rFonts w:ascii="Times New Roman" w:eastAsia="Times New Roman" w:hAnsi="Times New Roman"/>
      <w:color w:val="856300"/>
      <w:sz w:val="24"/>
      <w:szCs w:val="24"/>
      <w:lang w:eastAsia="pl-PL"/>
    </w:rPr>
  </w:style>
  <w:style w:type="paragraph" w:customStyle="1" w:styleId="cui-cg-i5">
    <w:name w:val="cui-cg-i5"/>
    <w:basedOn w:val="Normalny"/>
    <w:rsid w:val="009365D1"/>
    <w:pPr>
      <w:pBdr>
        <w:top w:val="single" w:sz="24" w:space="0" w:color="F6F1FC"/>
      </w:pBdr>
      <w:shd w:val="clear" w:color="auto" w:fill="F6F1FC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6">
    <w:name w:val="cui-cg-t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884ECF"/>
      <w:sz w:val="24"/>
      <w:szCs w:val="24"/>
      <w:lang w:eastAsia="pl-PL"/>
    </w:rPr>
  </w:style>
  <w:style w:type="paragraph" w:customStyle="1" w:styleId="cui-tt-a13">
    <w:name w:val="cui-tt-a13"/>
    <w:basedOn w:val="Normalny"/>
    <w:rsid w:val="009365D1"/>
    <w:pPr>
      <w:shd w:val="clear" w:color="auto" w:fill="F6F1FC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4">
    <w:name w:val="cui-tt-a14"/>
    <w:basedOn w:val="Normalny"/>
    <w:rsid w:val="009365D1"/>
    <w:pPr>
      <w:shd w:val="clear" w:color="auto" w:fill="F6F1FC"/>
      <w:spacing w:before="720" w:after="0" w:line="240" w:lineRule="auto"/>
      <w:jc w:val="center"/>
    </w:pPr>
    <w:rPr>
      <w:rFonts w:ascii="Times New Roman" w:eastAsia="Times New Roman" w:hAnsi="Times New Roman"/>
      <w:color w:val="7C3FC1"/>
      <w:sz w:val="24"/>
      <w:szCs w:val="24"/>
      <w:lang w:eastAsia="pl-PL"/>
    </w:rPr>
  </w:style>
  <w:style w:type="paragraph" w:customStyle="1" w:styleId="cui-cg-i6">
    <w:name w:val="cui-cg-i6"/>
    <w:basedOn w:val="Normalny"/>
    <w:rsid w:val="009365D1"/>
    <w:pPr>
      <w:pBdr>
        <w:top w:val="single" w:sz="24" w:space="0" w:color="FCF0F7"/>
      </w:pBdr>
      <w:shd w:val="clear" w:color="auto" w:fill="FCF0F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g-t7">
    <w:name w:val="cui-cg-t7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color w:val="A1407A"/>
      <w:sz w:val="24"/>
      <w:szCs w:val="24"/>
      <w:lang w:eastAsia="pl-PL"/>
    </w:rPr>
  </w:style>
  <w:style w:type="paragraph" w:customStyle="1" w:styleId="cui-tt-a15">
    <w:name w:val="cui-tt-a15"/>
    <w:basedOn w:val="Normalny"/>
    <w:rsid w:val="009365D1"/>
    <w:pPr>
      <w:shd w:val="clear" w:color="auto" w:fill="FCF0F7"/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t-a16">
    <w:name w:val="cui-tt-a16"/>
    <w:basedOn w:val="Normalny"/>
    <w:rsid w:val="009365D1"/>
    <w:pPr>
      <w:shd w:val="clear" w:color="auto" w:fill="FCF0F7"/>
      <w:spacing w:before="720" w:after="0" w:line="240" w:lineRule="auto"/>
      <w:jc w:val="center"/>
    </w:pPr>
    <w:rPr>
      <w:rFonts w:ascii="Times New Roman" w:eastAsia="Times New Roman" w:hAnsi="Times New Roman"/>
      <w:color w:val="A33C7A"/>
      <w:sz w:val="24"/>
      <w:szCs w:val="24"/>
      <w:lang w:eastAsia="pl-PL"/>
    </w:rPr>
  </w:style>
  <w:style w:type="paragraph" w:customStyle="1" w:styleId="cui-topbar24">
    <w:name w:val="cui-topbar24"/>
    <w:basedOn w:val="Normalny"/>
    <w:rsid w:val="009365D1"/>
    <w:pPr>
      <w:shd w:val="clear" w:color="auto" w:fill="F3F2F1"/>
      <w:spacing w:after="0" w:line="240" w:lineRule="auto"/>
    </w:pPr>
    <w:rPr>
      <w:rFonts w:ascii="Times New Roman" w:eastAsia="Times New Roman" w:hAnsi="Times New Roman"/>
      <w:sz w:val="21"/>
      <w:szCs w:val="21"/>
      <w:lang w:eastAsia="pl-PL"/>
    </w:rPr>
  </w:style>
  <w:style w:type="paragraph" w:customStyle="1" w:styleId="cui-tt5">
    <w:name w:val="cui-tt5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t-a17">
    <w:name w:val="cui-tt-a17"/>
    <w:basedOn w:val="Normalny"/>
    <w:rsid w:val="009365D1"/>
    <w:pPr>
      <w:spacing w:before="720"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jewel-jewelmenulauncher5">
    <w:name w:val="cui-jewel-jewelmenulauncher5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b2">
    <w:name w:val="cui-sb2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1">
    <w:name w:val="cui-group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1">
    <w:name w:val="cui-groupbody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2">
    <w:name w:val="cui-groupbody2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1">
    <w:name w:val="cui-groupseparator1"/>
    <w:basedOn w:val="Normalny"/>
    <w:rsid w:val="009365D1"/>
    <w:pPr>
      <w:pBdr>
        <w:lef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2">
    <w:name w:val="cui-groupseparator2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3">
    <w:name w:val="cui-groupseparator3"/>
    <w:basedOn w:val="Normalny"/>
    <w:rsid w:val="009365D1"/>
    <w:pPr>
      <w:pBdr>
        <w:right w:val="single" w:sz="6" w:space="0" w:color="E1E1E1"/>
      </w:pBdr>
      <w:spacing w:after="0" w:line="240" w:lineRule="auto"/>
      <w:ind w:left="60" w:right="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1">
    <w:name w:val="cui-section1"/>
    <w:basedOn w:val="Normalny"/>
    <w:rsid w:val="009365D1"/>
    <w:pPr>
      <w:spacing w:after="0" w:line="240" w:lineRule="auto"/>
      <w:ind w:left="15" w:right="15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1">
    <w:name w:val="cui-section-alignmiddle1"/>
    <w:basedOn w:val="Normalny"/>
    <w:rsid w:val="009365D1"/>
    <w:pPr>
      <w:spacing w:after="0" w:line="240" w:lineRule="auto"/>
      <w:ind w:left="15" w:right="15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2">
    <w:name w:val="cui-section2"/>
    <w:basedOn w:val="Normalny"/>
    <w:rsid w:val="009365D1"/>
    <w:pPr>
      <w:spacing w:after="0" w:line="240" w:lineRule="auto"/>
      <w:ind w:left="120"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2">
    <w:name w:val="cui-section-alignmiddle2"/>
    <w:basedOn w:val="Normalny"/>
    <w:rsid w:val="009365D1"/>
    <w:pPr>
      <w:spacing w:after="0" w:line="240" w:lineRule="auto"/>
      <w:ind w:left="120" w:right="12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1">
    <w:name w:val="cui-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1">
    <w:name w:val="cui-row-two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1">
    <w:name w:val="cui-row-three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1">
    <w:name w:val="cui-row-onerow1"/>
    <w:basedOn w:val="Normalny"/>
    <w:rsid w:val="009365D1"/>
    <w:pPr>
      <w:spacing w:before="6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2">
    <w:name w:val="cui-row-tworow2"/>
    <w:basedOn w:val="Normalny"/>
    <w:rsid w:val="009365D1"/>
    <w:pPr>
      <w:spacing w:before="120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2">
    <w:name w:val="cui-row-onerow2"/>
    <w:basedOn w:val="Normalny"/>
    <w:rsid w:val="009365D1"/>
    <w:pPr>
      <w:spacing w:before="30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1">
    <w:name w:val="cui-tb1"/>
    <w:basedOn w:val="Normalny"/>
    <w:rsid w:val="009365D1"/>
    <w:pPr>
      <w:spacing w:before="120" w:after="120" w:line="240" w:lineRule="auto"/>
      <w:ind w:left="15" w:right="15"/>
      <w:jc w:val="right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2">
    <w:name w:val="cui-tb2"/>
    <w:basedOn w:val="Normalny"/>
    <w:rsid w:val="009365D1"/>
    <w:pPr>
      <w:spacing w:before="120" w:after="120" w:line="240" w:lineRule="auto"/>
      <w:ind w:left="15" w:right="15"/>
      <w:textAlignment w:val="bottom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1">
    <w:name w:val="cui-cb1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-input1">
    <w:name w:val="cui-cb-input1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  <w:jc w:val="center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arrow-button1">
    <w:name w:val="cui-dd-arrow-button1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2">
    <w:name w:val="cui-ctl-medium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2">
    <w:name w:val="cui-fslb2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compact2">
    <w:name w:val="cui-ctl-compac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-right1">
    <w:name w:val="cui-toolbar-button-right1"/>
    <w:basedOn w:val="Normalny"/>
    <w:rsid w:val="009365D1"/>
    <w:pPr>
      <w:spacing w:after="0" w:line="240" w:lineRule="auto"/>
      <w:ind w:right="60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1">
    <w:name w:val="cui-keytip1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keytip2">
    <w:name w:val="cui-keytip2"/>
    <w:basedOn w:val="Normalny"/>
    <w:rsid w:val="009365D1"/>
    <w:pPr>
      <w:spacing w:after="0" w:line="255" w:lineRule="atLeas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container3">
    <w:name w:val="cui-jewel-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jewel-jewelmenulauncher6">
    <w:name w:val="cui-jewel-jewelmenulauncher6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toolbarcontainer1">
    <w:name w:val="cui-herobar-toolbar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bar-breadcrumbcontainer1">
    <w:name w:val="cui-herobar-breadcrumb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readcrumbitem3">
    <w:name w:val="breadcrumbitem3"/>
    <w:basedOn w:val="Normalny"/>
    <w:rsid w:val="009365D1"/>
    <w:pPr>
      <w:spacing w:after="0" w:line="300" w:lineRule="atLeast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appbrandseparator1">
    <w:name w:val="appbrandseparator1"/>
    <w:basedOn w:val="Normalny"/>
    <w:rsid w:val="009365D1"/>
    <w:pPr>
      <w:shd w:val="clear" w:color="auto" w:fill="444444"/>
      <w:spacing w:before="60" w:after="0" w:line="240" w:lineRule="auto"/>
      <w:ind w:lef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5">
    <w:name w:val="cui-ctl-mediumlabel5"/>
    <w:basedOn w:val="Normalny"/>
    <w:rsid w:val="009365D1"/>
    <w:pPr>
      <w:spacing w:after="0" w:line="300" w:lineRule="atLeast"/>
      <w:ind w:lef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6">
    <w:name w:val="cui-ctl-mediumlabel6"/>
    <w:basedOn w:val="Normalny"/>
    <w:rsid w:val="009365D1"/>
    <w:pPr>
      <w:spacing w:after="0" w:line="300" w:lineRule="atLeast"/>
      <w:ind w:lef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7">
    <w:name w:val="cui-ctl-mediumlabel7"/>
    <w:basedOn w:val="Normalny"/>
    <w:rsid w:val="009365D1"/>
    <w:pPr>
      <w:spacing w:after="0" w:line="300" w:lineRule="atLeast"/>
      <w:ind w:righ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oolbar-buttondock2">
    <w:name w:val="cui-toolbar-buttondock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rodock1">
    <w:name w:val="cui-herodock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2">
    <w:name w:val="cui-ctl2"/>
    <w:basedOn w:val="Normalny"/>
    <w:rsid w:val="009365D1"/>
    <w:pPr>
      <w:spacing w:after="0" w:line="240" w:lineRule="auto"/>
      <w:ind w:left="15" w:right="15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1">
    <w:name w:val="cui-emphasized1"/>
    <w:basedOn w:val="Normalny"/>
    <w:rsid w:val="009365D1"/>
    <w:pPr>
      <w:shd w:val="clear" w:color="auto" w:fill="2B579A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emphasized2">
    <w:name w:val="cui-emphasized2"/>
    <w:basedOn w:val="Normalny"/>
    <w:rsid w:val="009365D1"/>
    <w:pPr>
      <w:shd w:val="clear" w:color="auto" w:fill="153C75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8">
    <w:name w:val="cui-ctl-mediumlabel8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skypeunreadconversationsdiv1">
    <w:name w:val="skypeunreadconversationsdiv1"/>
    <w:basedOn w:val="Normalny"/>
    <w:rsid w:val="009365D1"/>
    <w:pPr>
      <w:spacing w:after="0" w:line="240" w:lineRule="auto"/>
      <w:ind w:right="10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iconcontainer1">
    <w:name w:val="togglebutton-icon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1">
    <w:name w:val="togglebutton-label1"/>
    <w:basedOn w:val="Normalny"/>
    <w:rsid w:val="009365D1"/>
    <w:pPr>
      <w:spacing w:after="0" w:line="240" w:lineRule="auto"/>
      <w:ind w:left="15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ogglebutton-label2">
    <w:name w:val="togglebutton-label2"/>
    <w:basedOn w:val="Normalny"/>
    <w:rsid w:val="009365D1"/>
    <w:pPr>
      <w:spacing w:after="0" w:line="240" w:lineRule="auto"/>
      <w:ind w:right="15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ui-shortcut-hint1">
    <w:name w:val="cui-shortcut-hint1"/>
    <w:basedOn w:val="Domylnaczcionkaakapitu"/>
    <w:rsid w:val="009365D1"/>
  </w:style>
  <w:style w:type="paragraph" w:customStyle="1" w:styleId="cui-ctl-smalllabel1">
    <w:name w:val="cui-ctl-small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24label1">
    <w:name w:val="cui-ctl-small24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2">
    <w:name w:val="cui-ctl-smalllabel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3">
    <w:name w:val="cui-ctl-smalllabel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2">
    <w:name w:val="cui-img-16by162"/>
    <w:basedOn w:val="Normalny"/>
    <w:rsid w:val="009365D1"/>
    <w:pPr>
      <w:spacing w:after="0" w:line="240" w:lineRule="auto"/>
      <w:ind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6by163">
    <w:name w:val="cui-img-16by163"/>
    <w:basedOn w:val="Normalny"/>
    <w:rsid w:val="009365D1"/>
    <w:pPr>
      <w:spacing w:after="0" w:line="240" w:lineRule="auto"/>
      <w:ind w:lef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1">
    <w:name w:val="cui-img-5by3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2">
    <w:name w:val="cui-img-5by3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9">
    <w:name w:val="cui-ctl-mediumlabel9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0">
    <w:name w:val="cui-ctl-mediumlabel10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1">
    <w:name w:val="cui-ctl-mediumlabel11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2">
    <w:name w:val="cui-ctl-mediumlabel12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img-5by33">
    <w:name w:val="cui-img-5by33"/>
    <w:basedOn w:val="Normalny"/>
    <w:rsid w:val="009365D1"/>
    <w:pPr>
      <w:spacing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4">
    <w:name w:val="cui-img-5by34"/>
    <w:basedOn w:val="Normalny"/>
    <w:rsid w:val="009365D1"/>
    <w:pPr>
      <w:spacing w:after="0" w:line="240" w:lineRule="auto"/>
      <w:ind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1">
    <w:name w:val="cui-ctl-large1"/>
    <w:basedOn w:val="Normalny"/>
    <w:rsid w:val="009365D1"/>
    <w:pPr>
      <w:spacing w:after="0" w:line="240" w:lineRule="auto"/>
      <w:ind w:left="30" w:right="30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1">
    <w:name w:val="cui-ctl-a1internal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2">
    <w:name w:val="cui-ctl-icon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3">
    <w:name w:val="cui-ctl-icon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iconcontainer1">
    <w:name w:val="cui-ctl-largeiconcontainer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30iconcontainer1">
    <w:name w:val="cui-ctl-large30iconcontainer1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internal2">
    <w:name w:val="cui-ctl-a1internal2"/>
    <w:basedOn w:val="Normalny"/>
    <w:rsid w:val="009365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5">
    <w:name w:val="cui-img-5by35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1">
    <w:name w:val="cui-ctl-a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2">
    <w:name w:val="cui-ctl-a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3">
    <w:name w:val="cui-ctl-a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">
    <w:name w:val="cui-ctl-a2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2">
    <w:name w:val="cui-ctl-a2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3">
    <w:name w:val="cui-ctl-a2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4">
    <w:name w:val="cui-ctl-a2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14">
    <w:name w:val="cui-ctl-a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5">
    <w:name w:val="cui-ctl-a2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6">
    <w:name w:val="cui-ctl-a2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7">
    <w:name w:val="cui-ctl-a27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3">
    <w:name w:val="cui-ctl-mediumlabel13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4">
    <w:name w:val="cui-ctl-mediumlabel14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a28">
    <w:name w:val="cui-ctl-a2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9">
    <w:name w:val="cui-ctl-a2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4">
    <w:name w:val="cui-ctl-iconcontainer4"/>
    <w:basedOn w:val="Normalny"/>
    <w:rsid w:val="009365D1"/>
    <w:pPr>
      <w:spacing w:after="0" w:line="240" w:lineRule="auto"/>
      <w:ind w:righ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5">
    <w:name w:val="cui-ctl-iconcontainer5"/>
    <w:basedOn w:val="Normalny"/>
    <w:rsid w:val="009365D1"/>
    <w:pPr>
      <w:spacing w:after="0" w:line="240" w:lineRule="auto"/>
      <w:ind w:lef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5">
    <w:name w:val="cui-ctl-mediumlabel15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6">
    <w:name w:val="cui-ctl-mediumlabel16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7">
    <w:name w:val="cui-ctl-mediumlabel17"/>
    <w:basedOn w:val="Normalny"/>
    <w:rsid w:val="009365D1"/>
    <w:pPr>
      <w:spacing w:before="15" w:after="0" w:line="240" w:lineRule="auto"/>
      <w:ind w:left="60" w:right="60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iconcontainer201">
    <w:name w:val="cui-ctl-iconcontainer20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18">
    <w:name w:val="cui-ctl-mediumlabel18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19">
    <w:name w:val="cui-ctl-mediumlabel19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-nodescription1">
    <w:name w:val="cui-ctl-mediumlabel-nodescription1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tn-menu-description1">
    <w:name w:val="cui-btn-menu-description1"/>
    <w:basedOn w:val="Normalny"/>
    <w:rsid w:val="009365D1"/>
    <w:pPr>
      <w:spacing w:after="0" w:line="240" w:lineRule="auto"/>
      <w:ind w:lef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inribbongallery1">
    <w:name w:val="cui-inribbongallery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1">
    <w:name w:val="cui-gallerybutton1"/>
    <w:basedOn w:val="Normalny"/>
    <w:rsid w:val="009365D1"/>
    <w:pPr>
      <w:spacing w:after="0" w:line="240" w:lineRule="auto"/>
      <w:ind w:right="3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1">
    <w:name w:val="cui-gallerybutton-a1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2">
    <w:name w:val="cui-gallerybutton-a2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1">
    <w:name w:val="cui-ctl-thin1"/>
    <w:basedOn w:val="Normalny"/>
    <w:rsid w:val="009365D1"/>
    <w:pPr>
      <w:pBdr>
        <w:right w:val="single" w:sz="6" w:space="0" w:color="E1E1E1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2">
    <w:name w:val="cui-ctl-thin2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2">
    <w:name w:val="cui-gallerybutton2"/>
    <w:basedOn w:val="Normalny"/>
    <w:rsid w:val="009365D1"/>
    <w:pPr>
      <w:spacing w:after="0" w:line="240" w:lineRule="auto"/>
      <w:ind w:left="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table1">
    <w:name w:val="cui-colorpicker-tabl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1">
    <w:name w:val="cui-colorpicker-cell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2">
    <w:name w:val="cui-colorpicker-cell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3">
    <w:name w:val="cui-colorpicker-cell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4">
    <w:name w:val="cui-colorpicker-cell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5">
    <w:name w:val="cui-colorpicker-cell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6">
    <w:name w:val="cui-colorpicker-cell6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7">
    <w:name w:val="cui-colorpicker-cell7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8">
    <w:name w:val="cui-colorpicker-cell8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9">
    <w:name w:val="cui-colorpicker-cell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10">
    <w:name w:val="cui-colorpicker-cell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1">
    <w:name w:val="cui-colorpicker-celldiv1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2">
    <w:name w:val="cui-colorpicker-celldiv2"/>
    <w:basedOn w:val="Normalny"/>
    <w:rsid w:val="009365D1"/>
    <w:pPr>
      <w:pBdr>
        <w:top w:val="single" w:sz="24" w:space="1" w:color="E1E1E1"/>
        <w:left w:val="single" w:sz="24" w:space="1" w:color="E1E1E1"/>
        <w:bottom w:val="single" w:sz="24" w:space="1" w:color="E1E1E1"/>
        <w:right w:val="single" w:sz="24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3">
    <w:name w:val="cui-colorpicker-celldiv3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4">
    <w:name w:val="cui-colorpicker-celldiv4"/>
    <w:basedOn w:val="Normalny"/>
    <w:rsid w:val="009365D1"/>
    <w:pPr>
      <w:pBdr>
        <w:top w:val="single" w:sz="6" w:space="1" w:color="E1E1E1"/>
        <w:left w:val="single" w:sz="6" w:space="1" w:color="E1E1E1"/>
        <w:bottom w:val="single" w:sz="6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div5">
    <w:name w:val="cui-colorpicker-celldiv5"/>
    <w:basedOn w:val="Normalny"/>
    <w:rsid w:val="009365D1"/>
    <w:pPr>
      <w:pBdr>
        <w:top w:val="single" w:sz="2" w:space="1" w:color="E1E1E1"/>
        <w:left w:val="single" w:sz="6" w:space="1" w:color="E1E1E1"/>
        <w:bottom w:val="single" w:sz="2" w:space="1" w:color="E1E1E1"/>
        <w:right w:val="single" w:sz="6" w:space="1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1">
    <w:name w:val="cui-colorpicker-cellinternal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olorpicker-cellinternaldiv2">
    <w:name w:val="cui-colorpicker-cellinternaldiv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1">
    <w:name w:val="cui-it-activecell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1">
    <w:name w:val="cui-it-inactivecell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inactivecellouter1">
    <w:name w:val="cui-it-inactivecellout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b3">
    <w:name w:val="cui-tb3"/>
    <w:basedOn w:val="Normalny"/>
    <w:rsid w:val="009365D1"/>
    <w:pPr>
      <w:spacing w:before="120" w:after="12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1">
    <w:name w:val="cui-spn1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1">
    <w:name w:val="cui-dd1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b2">
    <w:name w:val="cui-cb2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4">
    <w:name w:val="cui-ctl-smalllabel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0">
    <w:name w:val="cui-ctl-mediumlabel20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largelabel1">
    <w:name w:val="cui-ctl-large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1">
    <w:name w:val="cui-txtbx1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1">
    <w:name w:val="cui-spn-txtbx1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dd-text1">
    <w:name w:val="cui-dd-text1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2">
    <w:name w:val="cui-cb-input2"/>
    <w:basedOn w:val="Normalny"/>
    <w:rsid w:val="009365D1"/>
    <w:pPr>
      <w:pBdr>
        <w:top w:val="single" w:sz="6" w:space="2" w:color="E1E1E1"/>
        <w:left w:val="single" w:sz="2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nput1">
    <w:name w:val="cui-sb-input1"/>
    <w:basedOn w:val="Normalny"/>
    <w:rsid w:val="009365D1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2">
    <w:name w:val="cui-txtbx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pn-txtbx2">
    <w:name w:val="cui-spn-txtbx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b-image-button1">
    <w:name w:val="cui-sb-image-button1"/>
    <w:basedOn w:val="Normalny"/>
    <w:rsid w:val="009365D1"/>
    <w:pPr>
      <w:pBdr>
        <w:top w:val="single" w:sz="6" w:space="1" w:color="FFFFFF"/>
        <w:left w:val="single" w:sz="6" w:space="0" w:color="FFFFFF"/>
        <w:bottom w:val="single" w:sz="6" w:space="1" w:color="FFFFFF"/>
        <w:right w:val="single" w:sz="2" w:space="0" w:color="FFFFF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2">
    <w:name w:val="cui-dd-arrow-button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2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arwbx1">
    <w:name w:val="cui-spn-arwbx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2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3">
    <w:name w:val="cui-fslb3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fslb4">
    <w:name w:val="cui-fslb4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fslb5">
    <w:name w:val="cui-fslb5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iconcontainer6">
    <w:name w:val="cui-ctl-iconcontainer6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parator1">
    <w:name w:val="cui-separator1"/>
    <w:basedOn w:val="Normalny"/>
    <w:rsid w:val="009365D1"/>
    <w:pPr>
      <w:shd w:val="clear" w:color="auto" w:fill="C6C6C6"/>
      <w:spacing w:before="75" w:after="0" w:line="240" w:lineRule="auto"/>
      <w:ind w:left="105" w:right="10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3">
    <w:name w:val="cui-gallerybutton-a3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3">
    <w:name w:val="cui-dd-arrow-button3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t-activecellouter1">
    <w:name w:val="cui-it-activecellouter1"/>
    <w:basedOn w:val="Normalny"/>
    <w:rsid w:val="009365D1"/>
    <w:pPr>
      <w:pBdr>
        <w:top w:val="single" w:sz="6" w:space="0" w:color="A3BDE3"/>
        <w:left w:val="single" w:sz="6" w:space="0" w:color="A3BDE3"/>
        <w:bottom w:val="single" w:sz="6" w:space="0" w:color="A3BDE3"/>
        <w:right w:val="single" w:sz="6" w:space="0" w:color="A3BDE3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1">
    <w:name w:val="cui-ctl-on1"/>
    <w:basedOn w:val="Normalny"/>
    <w:rsid w:val="009365D1"/>
    <w:pPr>
      <w:shd w:val="clear" w:color="auto" w:fill="C8C6C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highlighted1">
    <w:name w:val="cui-gallerybutton-highlighte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allerybutton-a4">
    <w:name w:val="cui-gallerybutton-a4"/>
    <w:basedOn w:val="Normalny"/>
    <w:rsid w:val="009365D1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1">
    <w:name w:val="wacdialogcheckboxdiv1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before="22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dialogcheckboxdivhighlight1">
    <w:name w:val="wacdialogcheckboxdivhighlight1"/>
    <w:basedOn w:val="Normalny"/>
    <w:rsid w:val="009365D1"/>
    <w:pPr>
      <w:pBdr>
        <w:top w:val="single" w:sz="6" w:space="0" w:color="E1DFDD"/>
        <w:left w:val="single" w:sz="6" w:space="0" w:color="E1DFDD"/>
        <w:bottom w:val="single" w:sz="6" w:space="0" w:color="E1DFDD"/>
        <w:right w:val="single" w:sz="6" w:space="0" w:color="E1DFDD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plit-hovered-secondary1">
    <w:name w:val="cui-ctl-split-hovered-secondary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0">
    <w:name w:val="cui-ctl-a2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5">
    <w:name w:val="cui-ctl-smalllabel5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6">
    <w:name w:val="cui-ctl-smalllabel6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3">
    <w:name w:val="cui-ctl-thin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thin4">
    <w:name w:val="cui-ctl-thin4"/>
    <w:basedOn w:val="Normalny"/>
    <w:rsid w:val="009365D1"/>
    <w:pPr>
      <w:pBdr>
        <w:right w:val="single" w:sz="6" w:space="0" w:color="E1E1E1"/>
      </w:pBd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1">
    <w:name w:val="cui-img-8by81"/>
    <w:basedOn w:val="Normalny"/>
    <w:rsid w:val="009365D1"/>
    <w:pPr>
      <w:spacing w:before="6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up1">
    <w:name w:val="cui-spn-btnup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pn-btndown1">
    <w:name w:val="cui-spn-btndown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8by82">
    <w:name w:val="cui-img-8by82"/>
    <w:basedOn w:val="Normalny"/>
    <w:rsid w:val="009365D1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1">
    <w:name w:val="cui-ctl-a2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2">
    <w:name w:val="cui-ctl-a21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smalllabel7">
    <w:name w:val="cui-ctl-smalllabel7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xtbx3">
    <w:name w:val="cui-txtbx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txtbx3">
    <w:name w:val="cui-spn-txtbx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cb-input3">
    <w:name w:val="cui-cb-input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arwbx2">
    <w:name w:val="cui-spn-arwbx2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arrow-button4">
    <w:name w:val="cui-dd-arrow-button4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text2">
    <w:name w:val="cui-dd-text2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xtbx4">
    <w:name w:val="cui-txtbx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6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txtbx4">
    <w:name w:val="cui-spn-txtbx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spn-arwbx3">
    <w:name w:val="cui-spn-arwbx3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d-text3">
    <w:name w:val="cui-dd-text3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b-input4">
    <w:name w:val="cui-cb-input4"/>
    <w:basedOn w:val="Normalny"/>
    <w:rsid w:val="009365D1"/>
    <w:pPr>
      <w:pBdr>
        <w:top w:val="single" w:sz="6" w:space="2" w:color="E1E1E1"/>
        <w:left w:val="single" w:sz="6" w:space="2" w:color="E1E1E1"/>
        <w:bottom w:val="single" w:sz="6" w:space="2" w:color="E1E1E1"/>
        <w:right w:val="single" w:sz="2" w:space="2" w:color="E1E1E1"/>
      </w:pBdr>
      <w:shd w:val="clear" w:color="auto" w:fill="F0F0F0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cui-dd-arrow-button5">
    <w:name w:val="cui-dd-arrow-button5"/>
    <w:basedOn w:val="Normalny"/>
    <w:rsid w:val="009365D1"/>
    <w:pPr>
      <w:pBdr>
        <w:top w:val="single" w:sz="6" w:space="0" w:color="E1E1E1"/>
        <w:left w:val="single" w:sz="2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ideintouch1">
    <w:name w:val="cui-hideintouch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menusection-title1">
    <w:name w:val="cui-menusection-title1"/>
    <w:basedOn w:val="Normalny"/>
    <w:rsid w:val="009365D1"/>
    <w:pPr>
      <w:pBdr>
        <w:top w:val="single" w:sz="6" w:space="6" w:color="F0F0F0"/>
        <w:left w:val="single" w:sz="6" w:space="3" w:color="F0F0F0"/>
        <w:bottom w:val="single" w:sz="6" w:space="6" w:color="F0F0F0"/>
        <w:right w:val="single" w:sz="6" w:space="3" w:color="F0F0F0"/>
      </w:pBdr>
      <w:shd w:val="clear" w:color="auto" w:fill="F0F0F0"/>
      <w:spacing w:before="135" w:after="135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separator1">
    <w:name w:val="cui-menusection-separator1"/>
    <w:basedOn w:val="Normalny"/>
    <w:rsid w:val="009365D1"/>
    <w:pPr>
      <w:shd w:val="clear" w:color="auto" w:fill="E1E1E1"/>
      <w:spacing w:after="0" w:line="240" w:lineRule="auto"/>
      <w:ind w:left="75"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2">
    <w:name w:val="cui-menusection-separator2"/>
    <w:basedOn w:val="Normalny"/>
    <w:rsid w:val="009365D1"/>
    <w:pPr>
      <w:shd w:val="clear" w:color="auto" w:fill="E1E1E1"/>
      <w:spacing w:before="135" w:after="135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3">
    <w:name w:val="cui-menusection-separator3"/>
    <w:basedOn w:val="Normalny"/>
    <w:rsid w:val="009365D1"/>
    <w:pPr>
      <w:shd w:val="clear" w:color="auto" w:fill="E1E1E1"/>
      <w:spacing w:before="135" w:after="135" w:line="240" w:lineRule="auto"/>
      <w:ind w:righ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4">
    <w:name w:val="cui-menusection-separator4"/>
    <w:basedOn w:val="Normalny"/>
    <w:rsid w:val="009365D1"/>
    <w:pPr>
      <w:shd w:val="clear" w:color="auto" w:fill="E1E1E1"/>
      <w:spacing w:after="0" w:line="240" w:lineRule="auto"/>
      <w:ind w:left="540"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5">
    <w:name w:val="cui-menusection-separator5"/>
    <w:basedOn w:val="Normalny"/>
    <w:rsid w:val="009365D1"/>
    <w:pPr>
      <w:shd w:val="clear" w:color="auto" w:fill="E1E1E1"/>
      <w:spacing w:after="0" w:line="240" w:lineRule="auto"/>
      <w:ind w:left="150" w:righ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2">
    <w:name w:val="cui-group2"/>
    <w:basedOn w:val="Normalny"/>
    <w:rsid w:val="009365D1"/>
    <w:pPr>
      <w:spacing w:after="0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section-alignmiddle3">
    <w:name w:val="cui-section-alignmiddle3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3">
    <w:name w:val="cui-row-onerow3"/>
    <w:basedOn w:val="Normalny"/>
    <w:rsid w:val="009365D1"/>
    <w:pPr>
      <w:spacing w:before="45" w:after="4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3">
    <w:name w:val="cui-row-tworow3"/>
    <w:basedOn w:val="Normalny"/>
    <w:rsid w:val="009365D1"/>
    <w:pPr>
      <w:spacing w:before="75" w:after="3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5by36">
    <w:name w:val="cui-img-5by36"/>
    <w:basedOn w:val="Normalny"/>
    <w:rsid w:val="009365D1"/>
    <w:pPr>
      <w:spacing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singleline1">
    <w:name w:val="cui-ctl-largelabel-singlelin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largelabel-twoline1">
    <w:name w:val="cui-ctl-largelabel-twolin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separator4">
    <w:name w:val="cui-groupseparator4"/>
    <w:basedOn w:val="Normalny"/>
    <w:rsid w:val="009365D1"/>
    <w:pPr>
      <w:pBdr>
        <w:right w:val="single" w:sz="6" w:space="0" w:color="E1E1E1"/>
      </w:pBdr>
      <w:spacing w:before="45" w:after="0" w:line="240" w:lineRule="auto"/>
      <w:ind w:left="60" w:right="6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ooterbutton1">
    <w:name w:val="cui-footerbutton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portrait1">
    <w:name w:val="cui-templatebutton-label-portrait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landscape1">
    <w:name w:val="cui-templatebutton-label-landscape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square1">
    <w:name w:val="cui-templatebutton-label-square1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rubutton-title1">
    <w:name w:val="cui-mrubutton-title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rubutton-description1">
    <w:name w:val="cui-mrubutton-descrip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menusection-filenametitle1">
    <w:name w:val="cui-menusection-filenametitle1"/>
    <w:basedOn w:val="Normalny"/>
    <w:rsid w:val="009365D1"/>
    <w:pPr>
      <w:spacing w:before="90" w:after="360" w:line="240" w:lineRule="auto"/>
      <w:ind w:left="555" w:right="600"/>
    </w:pPr>
    <w:rPr>
      <w:rFonts w:ascii="Times New Roman" w:eastAsia="Times New Roman" w:hAnsi="Times New Roman"/>
      <w:color w:val="707070"/>
      <w:sz w:val="24"/>
      <w:szCs w:val="24"/>
      <w:lang w:eastAsia="pl-PL"/>
    </w:rPr>
  </w:style>
  <w:style w:type="paragraph" w:customStyle="1" w:styleId="cui-ctl-menu1">
    <w:name w:val="cui-ctl-menu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7">
    <w:name w:val="cui-ctl-iconcontainer7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ctl-iconcontainer8">
    <w:name w:val="cui-ctl-iconcontainer8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cui-jewelsubmenu1">
    <w:name w:val="cui-jewelsubmenu1"/>
    <w:basedOn w:val="Normalny"/>
    <w:rsid w:val="009365D1"/>
    <w:pPr>
      <w:pBdr>
        <w:top w:val="single" w:sz="6" w:space="0" w:color="2B579A"/>
        <w:left w:val="single" w:sz="6" w:space="0" w:color="2B579A"/>
        <w:bottom w:val="single" w:sz="6" w:space="0" w:color="2B579A"/>
        <w:right w:val="single" w:sz="2" w:space="0" w:color="2B579A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1">
    <w:name w:val="cui-menusection1"/>
    <w:basedOn w:val="Normalny"/>
    <w:rsid w:val="009365D1"/>
    <w:pPr>
      <w:spacing w:after="9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eparator6">
    <w:name w:val="cui-menusection-separator6"/>
    <w:basedOn w:val="Normalny"/>
    <w:rsid w:val="009365D1"/>
    <w:pPr>
      <w:shd w:val="clear" w:color="auto" w:fill="3E6DB5"/>
      <w:spacing w:before="75" w:after="105" w:line="240" w:lineRule="auto"/>
      <w:ind w:left="37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9">
    <w:name w:val="cui-ctl-iconcontainer9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1">
    <w:name w:val="cui-img-48by481"/>
    <w:basedOn w:val="Normalny"/>
    <w:rsid w:val="009365D1"/>
    <w:pPr>
      <w:spacing w:before="180" w:after="0" w:line="240" w:lineRule="auto"/>
      <w:ind w:lef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48by482">
    <w:name w:val="cui-img-48by482"/>
    <w:basedOn w:val="Normalny"/>
    <w:rsid w:val="009365D1"/>
    <w:pPr>
      <w:spacing w:before="180" w:after="0" w:line="240" w:lineRule="auto"/>
      <w:ind w:right="1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2">
    <w:name w:val="cui-menusection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titleattop1">
    <w:name w:val="cui-menusection-titleattop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menusection-titleattop2">
    <w:name w:val="cui-menusection-titleattop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ctl-menulabel1">
    <w:name w:val="cui-ctl-menulabel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nulabel2">
    <w:name w:val="cui-ctl-menulabel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btn-menu-description2">
    <w:name w:val="cui-btn-menu-description2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666666"/>
      <w:sz w:val="24"/>
      <w:szCs w:val="24"/>
      <w:lang w:eastAsia="pl-PL"/>
    </w:rPr>
  </w:style>
  <w:style w:type="paragraph" w:customStyle="1" w:styleId="cui-ctl-menu2">
    <w:name w:val="cui-ctl-menu2"/>
    <w:basedOn w:val="Normalny"/>
    <w:rsid w:val="009365D1"/>
    <w:pPr>
      <w:spacing w:after="0" w:line="240" w:lineRule="auto"/>
      <w:ind w:left="240" w:right="2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4">
    <w:name w:val="cui-img-cont-float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5">
    <w:name w:val="cui-img-cont-float5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1">
    <w:name w:val="cui-mrubutton1"/>
    <w:basedOn w:val="Normalny"/>
    <w:rsid w:val="009365D1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2">
    <w:name w:val="cui-mrubutton2"/>
    <w:basedOn w:val="Normalny"/>
    <w:rsid w:val="009365D1"/>
    <w:pPr>
      <w:spacing w:after="0" w:line="240" w:lineRule="auto"/>
      <w:ind w:left="45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1">
    <w:name w:val="cui-mrubutton-text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2">
    <w:name w:val="cui-mrubutton-textcontainer2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subsectiontitle1">
    <w:name w:val="cui-menusection-subsectiontitle1"/>
    <w:basedOn w:val="Normalny"/>
    <w:rsid w:val="009365D1"/>
    <w:pPr>
      <w:spacing w:after="30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label1">
    <w:name w:val="cui-menusection-diagnostics-label1"/>
    <w:basedOn w:val="Normalny"/>
    <w:rsid w:val="009365D1"/>
    <w:pPr>
      <w:spacing w:after="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1">
    <w:name w:val="cui-menusection-diagnostics-textbox1"/>
    <w:basedOn w:val="Normalny"/>
    <w:rsid w:val="009365D1"/>
    <w:pPr>
      <w:spacing w:after="0" w:line="240" w:lineRule="auto"/>
      <w:ind w:left="600" w:right="6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section-diagnostics-textboxlabel1">
    <w:name w:val="cui-menusection-diagnostics-textboxlabel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enuloading1">
    <w:name w:val="cui-menuloading1"/>
    <w:basedOn w:val="Normalny"/>
    <w:rsid w:val="009365D1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1">
    <w:name w:val="cui-templatebutton-portrait1"/>
    <w:basedOn w:val="Normalny"/>
    <w:rsid w:val="009365D1"/>
    <w:pPr>
      <w:spacing w:after="0" w:line="240" w:lineRule="auto"/>
      <w:ind w:left="450" w:right="4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1">
    <w:name w:val="cui-templatebutton-landscape1"/>
    <w:basedOn w:val="Normalny"/>
    <w:rsid w:val="009365D1"/>
    <w:pPr>
      <w:spacing w:after="42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1">
    <w:name w:val="cui-templatebutton-shortlandscape1"/>
    <w:basedOn w:val="Normalny"/>
    <w:rsid w:val="009365D1"/>
    <w:pPr>
      <w:spacing w:after="810" w:line="240" w:lineRule="auto"/>
      <w:ind w:lef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1">
    <w:name w:val="cui-templatebutton-square1"/>
    <w:basedOn w:val="Normalny"/>
    <w:rsid w:val="009365D1"/>
    <w:pPr>
      <w:spacing w:after="465" w:line="240" w:lineRule="auto"/>
      <w:ind w:left="7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portrait2">
    <w:name w:val="cui-templatebutton-portrait2"/>
    <w:basedOn w:val="Normalny"/>
    <w:rsid w:val="009365D1"/>
    <w:pPr>
      <w:spacing w:after="0" w:line="240" w:lineRule="auto"/>
      <w:ind w:left="420"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quare2">
    <w:name w:val="cui-templatebutton-square2"/>
    <w:basedOn w:val="Normalny"/>
    <w:rsid w:val="009365D1"/>
    <w:pPr>
      <w:spacing w:after="465" w:line="240" w:lineRule="auto"/>
      <w:ind w:right="7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ndscape2">
    <w:name w:val="cui-templatebutton-landscape2"/>
    <w:basedOn w:val="Normalny"/>
    <w:rsid w:val="009365D1"/>
    <w:pPr>
      <w:spacing w:after="42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shortlandscape2">
    <w:name w:val="cui-templatebutton-shortlandscape2"/>
    <w:basedOn w:val="Normalny"/>
    <w:rsid w:val="009365D1"/>
    <w:pPr>
      <w:spacing w:after="810" w:line="240" w:lineRule="auto"/>
      <w:ind w:right="4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1">
    <w:name w:val="cui-img-95by123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95by1232">
    <w:name w:val="cui-img-95by123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1">
    <w:name w:val="cui-img-123by95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952">
    <w:name w:val="cui-img-123by95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1">
    <w:name w:val="cui-img-123by691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23by692">
    <w:name w:val="cui-img-123by692"/>
    <w:basedOn w:val="Normalny"/>
    <w:rsid w:val="009365D1"/>
    <w:pPr>
      <w:pBdr>
        <w:top w:val="single" w:sz="6" w:space="0" w:color="E1E1E1"/>
        <w:left w:val="single" w:sz="6" w:space="0" w:color="E1E1E1"/>
        <w:bottom w:val="single" w:sz="6" w:space="0" w:color="E1E1E1"/>
        <w:right w:val="single" w:sz="6" w:space="0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1">
    <w:name w:val="cui-img-100by1001"/>
    <w:basedOn w:val="Normalny"/>
    <w:rsid w:val="009365D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100by1002">
    <w:name w:val="cui-img-100by1002"/>
    <w:basedOn w:val="Normalny"/>
    <w:rsid w:val="009365D1"/>
    <w:pPr>
      <w:pBdr>
        <w:top w:val="single" w:sz="6" w:space="8" w:color="E1E1E1"/>
        <w:left w:val="single" w:sz="6" w:space="8" w:color="E1E1E1"/>
        <w:bottom w:val="single" w:sz="6" w:space="8" w:color="E1E1E1"/>
        <w:right w:val="single" w:sz="6" w:space="8" w:color="E1E1E1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emplatebutton-label-portrait2">
    <w:name w:val="cui-templatebutton-label-portrait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landscape2">
    <w:name w:val="cui-templatebutton-label-landscape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emplatebutton-label-square2">
    <w:name w:val="cui-templatebutton-label-square2"/>
    <w:basedOn w:val="Normalny"/>
    <w:rsid w:val="009365D1"/>
    <w:pPr>
      <w:spacing w:before="45"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headerbutton1">
    <w:name w:val="cui-headerbutton1"/>
    <w:basedOn w:val="Normalny"/>
    <w:rsid w:val="009365D1"/>
    <w:pPr>
      <w:spacing w:after="180" w:line="240" w:lineRule="auto"/>
      <w:ind w:lef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2">
    <w:name w:val="cui-headerbutton2"/>
    <w:basedOn w:val="Normalny"/>
    <w:rsid w:val="009365D1"/>
    <w:pPr>
      <w:spacing w:after="180" w:line="240" w:lineRule="auto"/>
      <w:ind w:right="5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headerbutton-img1">
    <w:name w:val="cui-headerbutton-img1"/>
    <w:basedOn w:val="Normalny"/>
    <w:rsid w:val="009365D1"/>
    <w:pPr>
      <w:spacing w:after="0" w:line="240" w:lineRule="auto"/>
    </w:pPr>
    <w:rPr>
      <w:rFonts w:ascii="Times New Roman" w:eastAsia="Times New Roman" w:hAnsi="Times New Roman"/>
      <w:position w:val="-15"/>
      <w:sz w:val="24"/>
      <w:szCs w:val="24"/>
      <w:lang w:eastAsia="pl-PL"/>
    </w:rPr>
  </w:style>
  <w:style w:type="paragraph" w:customStyle="1" w:styleId="cui-ctl-menu3">
    <w:name w:val="cui-ctl-menu3"/>
    <w:basedOn w:val="Normalny"/>
    <w:rsid w:val="009365D1"/>
    <w:pPr>
      <w:shd w:val="clear" w:color="auto" w:fill="366EC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0">
    <w:name w:val="cui-ctl-iconcontainer10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1">
    <w:name w:val="cui-ctl-mediumlabel2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12121"/>
      <w:sz w:val="24"/>
      <w:szCs w:val="24"/>
      <w:lang w:eastAsia="pl-PL"/>
    </w:rPr>
  </w:style>
  <w:style w:type="paragraph" w:customStyle="1" w:styleId="cui-fa-dropped3">
    <w:name w:val="cui-fa-dropped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iconcontainer11">
    <w:name w:val="cui-ctl-iconcontainer1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mrubutton-textcontainer3">
    <w:name w:val="cui-mrubutton-textcontainer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btn-menu-description3">
    <w:name w:val="cui-btn-menu-description3"/>
    <w:basedOn w:val="Normalny"/>
    <w:rsid w:val="009365D1"/>
    <w:pPr>
      <w:spacing w:after="0" w:line="240" w:lineRule="auto"/>
      <w:ind w:right="19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statusbar1">
    <w:name w:val="cui-statusbar1"/>
    <w:basedOn w:val="Normalny"/>
    <w:rsid w:val="009365D1"/>
    <w:pPr>
      <w:pBdr>
        <w:top w:val="single" w:sz="6" w:space="0" w:color="555555"/>
      </w:pBd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oolbar-buttondock3">
    <w:name w:val="cui-toolbar-buttondock3"/>
    <w:basedOn w:val="Normalny"/>
    <w:rsid w:val="009365D1"/>
    <w:pPr>
      <w:spacing w:after="0" w:line="240" w:lineRule="auto"/>
      <w:ind w:left="75" w:right="7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ui-fslb6">
    <w:name w:val="cui-fslb6"/>
    <w:rsid w:val="009365D1"/>
    <w:rPr>
      <w:color w:val="444444"/>
    </w:rPr>
  </w:style>
  <w:style w:type="character" w:customStyle="1" w:styleId="cui-ctl-compact3">
    <w:name w:val="cui-ctl-compact3"/>
    <w:basedOn w:val="Domylnaczcionkaakapitu"/>
    <w:rsid w:val="009365D1"/>
  </w:style>
  <w:style w:type="paragraph" w:customStyle="1" w:styleId="cui-ctl3">
    <w:name w:val="cui-ctl3"/>
    <w:basedOn w:val="Normalny"/>
    <w:rsid w:val="009365D1"/>
    <w:pPr>
      <w:spacing w:after="0" w:line="240" w:lineRule="auto"/>
      <w:ind w:left="15" w:righ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3">
    <w:name w:val="cui-ctl-medium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fslb7">
    <w:name w:val="cui-fslb7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toolbar-button-center1">
    <w:name w:val="cui-toolbar-button-center1"/>
    <w:basedOn w:val="Normalny"/>
    <w:rsid w:val="009365D1"/>
    <w:pPr>
      <w:spacing w:after="0" w:line="240" w:lineRule="auto"/>
      <w:ind w:left="30" w:right="30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2">
    <w:name w:val="cui-ctl-mediumlabel22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3">
    <w:name w:val="cui-ctl-mediumlabel23"/>
    <w:basedOn w:val="Normalny"/>
    <w:rsid w:val="009365D1"/>
    <w:pPr>
      <w:spacing w:after="0" w:line="240" w:lineRule="auto"/>
      <w:ind w:lef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4">
    <w:name w:val="cui-ctl-mediumlabel24"/>
    <w:basedOn w:val="Normalny"/>
    <w:rsid w:val="009365D1"/>
    <w:pPr>
      <w:spacing w:after="0" w:line="240" w:lineRule="auto"/>
      <w:ind w:right="45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5">
    <w:name w:val="cui-ctl-mediumlabel25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mediumlabel26">
    <w:name w:val="cui-ctl-mediumlabel26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fslb8">
    <w:name w:val="cui-fslb8"/>
    <w:basedOn w:val="Normalny"/>
    <w:rsid w:val="009365D1"/>
    <w:pPr>
      <w:spacing w:after="0" w:line="240" w:lineRule="auto"/>
      <w:ind w:left="15" w:right="15"/>
      <w:textAlignment w:val="top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cui-ctl-on2">
    <w:name w:val="cui-ctl-on2"/>
    <w:basedOn w:val="Normalny"/>
    <w:rsid w:val="009365D1"/>
    <w:pPr>
      <w:shd w:val="clear" w:color="auto" w:fill="C2D5F2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on3">
    <w:name w:val="cui-ctl-on3"/>
    <w:basedOn w:val="Normalny"/>
    <w:rsid w:val="009365D1"/>
    <w:pPr>
      <w:shd w:val="clear" w:color="auto" w:fill="777777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7">
    <w:name w:val="cui-ctl-mediumlabel27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cui-ctl-on4">
    <w:name w:val="cui-ctl-on4"/>
    <w:basedOn w:val="Normalny"/>
    <w:rsid w:val="009365D1"/>
    <w:pPr>
      <w:shd w:val="clear" w:color="auto" w:fill="C8C6C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4">
    <w:name w:val="cui-img-container4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6">
    <w:name w:val="cui-img-cont-float6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ainer5">
    <w:name w:val="cui-img-container5"/>
    <w:basedOn w:val="Normalny"/>
    <w:rsid w:val="009365D1"/>
    <w:pP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img-cont-float7">
    <w:name w:val="cui-img-cont-float7"/>
    <w:basedOn w:val="Normalny"/>
    <w:rsid w:val="009365D1"/>
    <w:pPr>
      <w:shd w:val="clear" w:color="auto" w:fill="444444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1">
    <w:name w:val="cui-disable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disabled2">
    <w:name w:val="cui-disabled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bar1">
    <w:name w:val="cui-taskpanetitleba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taskpanetitle1">
    <w:name w:val="cui-taskpanetitle1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cui-taskpaneclose1">
    <w:name w:val="cui-taskpaneclose1"/>
    <w:basedOn w:val="Normalny"/>
    <w:rsid w:val="009365D1"/>
    <w:p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1">
    <w:name w:val="textalignrigh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xtalignright2">
    <w:name w:val="textalignrigh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retchedhorizontally1">
    <w:name w:val="stretchedhorizontally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3">
    <w:name w:val="cui-group3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4">
    <w:name w:val="cui-group4"/>
    <w:basedOn w:val="Normalny"/>
    <w:rsid w:val="009365D1"/>
    <w:pPr>
      <w:spacing w:after="0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3">
    <w:name w:val="cui-groupbody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body4">
    <w:name w:val="cui-groupbody4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groupcontainer1">
    <w:name w:val="cui-groupcontainer1"/>
    <w:basedOn w:val="Normalny"/>
    <w:rsid w:val="009365D1"/>
    <w:pPr>
      <w:spacing w:after="0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2">
    <w:name w:val="cui-row2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onerow4">
    <w:name w:val="cui-row-onerow4"/>
    <w:basedOn w:val="Normalny"/>
    <w:rsid w:val="009365D1"/>
    <w:pPr>
      <w:spacing w:before="75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worow4">
    <w:name w:val="cui-row-tworow4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row-threerow2">
    <w:name w:val="cui-row-threerow2"/>
    <w:basedOn w:val="Normalny"/>
    <w:rsid w:val="009365D1"/>
    <w:pPr>
      <w:spacing w:before="75" w:after="3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mediumlabel28">
    <w:name w:val="cui-ctl-mediumlabel28"/>
    <w:basedOn w:val="Normalny"/>
    <w:rsid w:val="009365D1"/>
    <w:pPr>
      <w:spacing w:after="0" w:line="240" w:lineRule="auto"/>
    </w:pPr>
    <w:rPr>
      <w:rFonts w:ascii="Times New Roman" w:eastAsia="Times New Roman" w:hAnsi="Times New Roman"/>
      <w:color w:val="444444"/>
      <w:sz w:val="24"/>
      <w:szCs w:val="24"/>
      <w:lang w:eastAsia="pl-PL"/>
    </w:rPr>
  </w:style>
  <w:style w:type="paragraph" w:customStyle="1" w:styleId="swloadingerrortext1">
    <w:name w:val="swloadingerrortext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color w:val="000000"/>
      <w:sz w:val="24"/>
      <w:szCs w:val="24"/>
      <w:lang w:eastAsia="pl-PL"/>
    </w:rPr>
  </w:style>
  <w:style w:type="paragraph" w:customStyle="1" w:styleId="swloadingtext1">
    <w:name w:val="swloadingtext1"/>
    <w:basedOn w:val="Normalny"/>
    <w:rsid w:val="009365D1"/>
    <w:pPr>
      <w:spacing w:after="0" w:line="1950" w:lineRule="atLeast"/>
    </w:pPr>
    <w:rPr>
      <w:rFonts w:ascii="Times New Roman" w:eastAsia="Times New Roman" w:hAnsi="Times New Roman"/>
      <w:vanish/>
      <w:color w:val="000000"/>
      <w:sz w:val="30"/>
      <w:szCs w:val="30"/>
      <w:lang w:eastAsia="pl-PL"/>
    </w:rPr>
  </w:style>
  <w:style w:type="paragraph" w:customStyle="1" w:styleId="arrow1">
    <w:name w:val="arrow1"/>
    <w:basedOn w:val="Normalny"/>
    <w:rsid w:val="009365D1"/>
    <w:pPr>
      <w:pBdr>
        <w:bottom w:val="single" w:sz="48" w:space="0" w:color="FFFFFF"/>
      </w:pBdr>
      <w:spacing w:after="0" w:line="0" w:lineRule="auto"/>
    </w:pPr>
    <w:rPr>
      <w:rFonts w:ascii="Times New Roman" w:eastAsia="Times New Roman" w:hAnsi="Times New Roman"/>
      <w:sz w:val="2"/>
      <w:szCs w:val="2"/>
      <w:lang w:eastAsia="pl-PL"/>
    </w:rPr>
  </w:style>
  <w:style w:type="paragraph" w:customStyle="1" w:styleId="border-arrow1">
    <w:name w:val="border-arrow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tiletext1">
    <w:name w:val="swtiletext1"/>
    <w:basedOn w:val="Normalny"/>
    <w:rsid w:val="009365D1"/>
    <w:pPr>
      <w:spacing w:after="0" w:line="264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extrun4">
    <w:name w:val="normaltextrun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nteractiveview1">
    <w:name w:val="wacinteractiveview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elected1">
    <w:name w:val="selected1"/>
    <w:rsid w:val="009365D1"/>
    <w:rPr>
      <w:u w:val="single"/>
    </w:rPr>
  </w:style>
  <w:style w:type="character" w:customStyle="1" w:styleId="selected2">
    <w:name w:val="selected2"/>
    <w:rsid w:val="009365D1"/>
    <w:rPr>
      <w:u w:val="single"/>
    </w:rPr>
  </w:style>
  <w:style w:type="character" w:customStyle="1" w:styleId="selected3">
    <w:name w:val="selected3"/>
    <w:rsid w:val="009365D1"/>
    <w:rPr>
      <w:strike/>
    </w:rPr>
  </w:style>
  <w:style w:type="paragraph" w:customStyle="1" w:styleId="notetagimage1">
    <w:name w:val="notetagimage1"/>
    <w:basedOn w:val="Normalny"/>
    <w:rsid w:val="009365D1"/>
    <w:pPr>
      <w:spacing w:before="3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elected4">
    <w:name w:val="selected4"/>
    <w:rsid w:val="009365D1"/>
    <w:rPr>
      <w:u w:val="single"/>
    </w:rPr>
  </w:style>
  <w:style w:type="paragraph" w:customStyle="1" w:styleId="gripper1">
    <w:name w:val="gripper1"/>
    <w:basedOn w:val="Normalny"/>
    <w:rsid w:val="009365D1"/>
    <w:pPr>
      <w:pBdr>
        <w:top w:val="single" w:sz="24" w:space="0" w:color="5164EF"/>
        <w:left w:val="single" w:sz="24" w:space="0" w:color="5164EF"/>
        <w:bottom w:val="single" w:sz="24" w:space="0" w:color="5164EF"/>
        <w:right w:val="single" w:sz="24" w:space="0" w:color="5164EF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2">
    <w:name w:val="gripper2"/>
    <w:basedOn w:val="Normalny"/>
    <w:rsid w:val="009365D1"/>
    <w:pPr>
      <w:pBdr>
        <w:top w:val="single" w:sz="24" w:space="0" w:color="212121"/>
        <w:left w:val="single" w:sz="24" w:space="0" w:color="212121"/>
        <w:bottom w:val="single" w:sz="24" w:space="0" w:color="212121"/>
        <w:right w:val="single" w:sz="24" w:space="0" w:color="212121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rippertargetarea1">
    <w:name w:val="grippertargetarea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tetagcontainer1">
    <w:name w:val="notetag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efcontainer1">
    <w:name w:val="wacefcontainer1"/>
    <w:basedOn w:val="Normalny"/>
    <w:rsid w:val="009365D1"/>
    <w:pPr>
      <w:pBdr>
        <w:top w:val="dashed" w:sz="6" w:space="0" w:color="0000FF"/>
        <w:left w:val="dashed" w:sz="6" w:space="0" w:color="0000FF"/>
        <w:bottom w:val="dashed" w:sz="6" w:space="0" w:color="0000FF"/>
        <w:right w:val="dashed" w:sz="6" w:space="0" w:color="0000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1">
    <w:name w:val="presenceip1"/>
    <w:basedOn w:val="Normalny"/>
    <w:rsid w:val="009365D1"/>
    <w:pPr>
      <w:pBdr>
        <w:left w:val="single" w:sz="12" w:space="0" w:color="auto"/>
      </w:pBdr>
      <w:spacing w:before="75" w:after="75" w:line="240" w:lineRule="auto"/>
      <w:ind w:left="105" w:right="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esenceippaddingdiv1">
    <w:name w:val="presenceippaddingdiv1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presenceippaddingdiv2">
    <w:name w:val="presenceippaddingdiv2"/>
    <w:basedOn w:val="Normalny"/>
    <w:rsid w:val="009365D1"/>
    <w:pPr>
      <w:spacing w:after="0" w:line="240" w:lineRule="auto"/>
    </w:pPr>
    <w:rPr>
      <w:rFonts w:ascii="Times New Roman" w:eastAsia="Times New Roman" w:hAnsi="Times New Roman"/>
      <w:vanish/>
      <w:sz w:val="24"/>
      <w:szCs w:val="24"/>
      <w:lang w:eastAsia="pl-PL"/>
    </w:rPr>
  </w:style>
  <w:style w:type="paragraph" w:customStyle="1" w:styleId="grammarsettingsdialogresetbutton1">
    <w:name w:val="grammarsettingsdialogresetbutton1"/>
    <w:basedOn w:val="Normalny"/>
    <w:rsid w:val="009365D1"/>
    <w:pPr>
      <w:spacing w:before="150" w:after="0" w:line="240" w:lineRule="auto"/>
      <w:ind w:lef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ritiquetype1">
    <w:name w:val="critiquetyp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1">
    <w:name w:val="outlinecontainer1"/>
    <w:basedOn w:val="Normalny"/>
    <w:rsid w:val="009365D1"/>
    <w:pPr>
      <w:pBdr>
        <w:left w:val="single" w:sz="24" w:space="0" w:color="ABABAB"/>
        <w:right w:val="single" w:sz="24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origin1">
    <w:name w:val="pagecontentorigi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gecontentcontainer1">
    <w:name w:val="pagecontentcontainer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outlinecontainer2">
    <w:name w:val="outlinecontainer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ordsectionbreak1">
    <w:name w:val="wordsectionbreak1"/>
    <w:basedOn w:val="Normalny"/>
    <w:rsid w:val="009365D1"/>
    <w:pPr>
      <w:shd w:val="clear" w:color="auto" w:fill="FFFFFF"/>
      <w:spacing w:after="0" w:line="240" w:lineRule="auto"/>
    </w:pPr>
    <w:rPr>
      <w:rFonts w:ascii="Times New Roman" w:eastAsia="Times New Roman" w:hAnsi="Times New Roman"/>
      <w:color w:val="B1B1B1"/>
      <w:sz w:val="24"/>
      <w:szCs w:val="24"/>
      <w:lang w:eastAsia="pl-PL"/>
    </w:rPr>
  </w:style>
  <w:style w:type="paragraph" w:customStyle="1" w:styleId="wordlastsectionbackground1">
    <w:name w:val="wordlastsectionbackground1"/>
    <w:basedOn w:val="Normalny"/>
    <w:rsid w:val="009365D1"/>
    <w:pPr>
      <w:pBdr>
        <w:left w:val="single" w:sz="6" w:space="0" w:color="ABABAB"/>
        <w:right w:val="single" w:sz="6" w:space="0" w:color="ABABAB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widthinput1">
    <w:name w:val="embedwidthinput1"/>
    <w:basedOn w:val="Normalny"/>
    <w:rsid w:val="009365D1"/>
    <w:pPr>
      <w:spacing w:after="15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heightinput1">
    <w:name w:val="embedheightinput1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embedpagenumberinput1">
    <w:name w:val="embedpagenumberinput1"/>
    <w:basedOn w:val="Normalny"/>
    <w:rsid w:val="009365D1"/>
    <w:pPr>
      <w:spacing w:after="0" w:line="240" w:lineRule="auto"/>
      <w:ind w:right="1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dialogleftchunk1">
    <w:name w:val="paragraphdialogleftchunk1"/>
    <w:basedOn w:val="Normalny"/>
    <w:rsid w:val="009365D1"/>
    <w:pPr>
      <w:spacing w:before="225" w:after="0" w:line="240" w:lineRule="auto"/>
      <w:ind w:left="3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arginsdialogrightchunk1">
    <w:name w:val="marginsdialogrightchunk1"/>
    <w:basedOn w:val="Normalny"/>
    <w:rsid w:val="009365D1"/>
    <w:pPr>
      <w:spacing w:after="0" w:line="240" w:lineRule="auto"/>
      <w:ind w:right="90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1">
    <w:name w:val="catchupactivityhighlightend1"/>
    <w:basedOn w:val="Normalny"/>
    <w:rsid w:val="009365D1"/>
    <w:pPr>
      <w:pBdr>
        <w:left w:val="single" w:sz="6" w:space="0" w:color="006BFF"/>
        <w:right w:val="single" w:sz="6" w:space="0" w:color="006BFF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endgreyout1">
    <w:name w:val="catchupactivityhighlightendgreyout1"/>
    <w:basedOn w:val="Normalny"/>
    <w:rsid w:val="009365D1"/>
    <w:pPr>
      <w:pBdr>
        <w:left w:val="single" w:sz="6" w:space="0" w:color="797775"/>
        <w:right w:val="single" w:sz="6" w:space="0" w:color="797775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1">
    <w:name w:val="catchupactivityhighlightbegin1"/>
    <w:basedOn w:val="Normalny"/>
    <w:rsid w:val="009365D1"/>
    <w:pPr>
      <w:pBdr>
        <w:left w:val="single" w:sz="6" w:space="0" w:color="006BFF"/>
        <w:right w:val="single" w:sz="6" w:space="0" w:color="006BFF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atchupactivityhighlightbegingreyout1">
    <w:name w:val="catchupactivityhighlightbegingreyout1"/>
    <w:basedOn w:val="Normalny"/>
    <w:rsid w:val="009365D1"/>
    <w:pPr>
      <w:pBdr>
        <w:left w:val="single" w:sz="6" w:space="0" w:color="797775"/>
        <w:right w:val="single" w:sz="6" w:space="0" w:color="797775"/>
      </w:pBd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ibbonupper1">
    <w:name w:val="ribbonupper1"/>
    <w:basedOn w:val="Normalny"/>
    <w:rsid w:val="009365D1"/>
    <w:pPr>
      <w:shd w:val="clear" w:color="auto" w:fill="F3F2F1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itexttranformuppercase1">
    <w:name w:val="uitexttranformuppercas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1">
    <w:name w:val="headerfooterviewconten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headerfooterviewcontent2">
    <w:name w:val="headerfooterviewcontent2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1">
    <w:name w:val="wacsearchresultspane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archresultspaneempty1">
    <w:name w:val="wacsearchresultspaneempty1"/>
    <w:basedOn w:val="Normalny"/>
    <w:rsid w:val="009365D1"/>
    <w:pPr>
      <w:spacing w:after="0" w:line="240" w:lineRule="auto"/>
      <w:ind w:righ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resultoutline1">
    <w:name w:val="wacresultoutline1"/>
    <w:basedOn w:val="Normalny"/>
    <w:rsid w:val="009365D1"/>
    <w:pPr>
      <w:pBdr>
        <w:top w:val="single" w:sz="6" w:space="3" w:color="2B579A"/>
        <w:left w:val="single" w:sz="6" w:space="3" w:color="2B579A"/>
        <w:bottom w:val="single" w:sz="6" w:space="3" w:color="2B579A"/>
        <w:right w:val="single" w:sz="6" w:space="3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selectedresult1">
    <w:name w:val="wacselectedresult1"/>
    <w:basedOn w:val="Normalny"/>
    <w:rsid w:val="009365D1"/>
    <w:pPr>
      <w:pBdr>
        <w:top w:val="single" w:sz="12" w:space="2" w:color="2B579A"/>
        <w:left w:val="single" w:sz="12" w:space="2" w:color="2B579A"/>
        <w:bottom w:val="single" w:sz="12" w:space="2" w:color="2B579A"/>
        <w:right w:val="single" w:sz="12" w:space="2" w:color="2B579A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sultdivider1">
    <w:name w:val="resultdivider1"/>
    <w:basedOn w:val="Normalny"/>
    <w:rsid w:val="009365D1"/>
    <w:pPr>
      <w:pBdr>
        <w:bottom w:val="single" w:sz="6" w:space="0" w:color="E9E9E9"/>
      </w:pBdr>
      <w:spacing w:before="30" w:after="3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boxbuttonframe1">
    <w:name w:val="searchboxbuttonframe1"/>
    <w:basedOn w:val="Normalny"/>
    <w:rsid w:val="009365D1"/>
    <w:pPr>
      <w:pBdr>
        <w:top w:val="single" w:sz="6" w:space="0" w:color="ABABAB"/>
        <w:left w:val="single" w:sz="6" w:space="1" w:color="ABABAB"/>
        <w:bottom w:val="single" w:sz="6" w:space="0" w:color="ABABAB"/>
        <w:right w:val="single" w:sz="6" w:space="0" w:color="ABABAB"/>
      </w:pBdr>
      <w:spacing w:after="0" w:line="240" w:lineRule="auto"/>
      <w:ind w:left="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earchsplitbutton1">
    <w:name w:val="searchsplitbutton1"/>
    <w:basedOn w:val="Normalny"/>
    <w:rsid w:val="009365D1"/>
    <w:pPr>
      <w:spacing w:after="0" w:line="240" w:lineRule="auto"/>
      <w:ind w:left="-1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3">
    <w:name w:val="cui-ctl-a213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i-ctl-a214">
    <w:name w:val="cui-ctl-a214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1">
    <w:name w:val="navpanetab1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tab2">
    <w:name w:val="navpanetab2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navpanecurrenttab1">
    <w:name w:val="navpanecurrenttab1"/>
    <w:basedOn w:val="Normalny"/>
    <w:rsid w:val="009365D1"/>
    <w:pPr>
      <w:spacing w:after="0" w:line="240" w:lineRule="auto"/>
      <w:ind w:left="225"/>
    </w:pPr>
    <w:rPr>
      <w:rFonts w:ascii="Times New Roman" w:eastAsia="Times New Roman" w:hAnsi="Times New Roman"/>
      <w:b/>
      <w:bCs/>
      <w:color w:val="2B579A"/>
      <w:sz w:val="24"/>
      <w:szCs w:val="24"/>
      <w:lang w:eastAsia="pl-PL"/>
    </w:rPr>
  </w:style>
  <w:style w:type="paragraph" w:customStyle="1" w:styleId="navpaneheadingsline1">
    <w:name w:val="navpaneheadingsline1"/>
    <w:basedOn w:val="Normalny"/>
    <w:rsid w:val="009365D1"/>
    <w:pPr>
      <w:pBdr>
        <w:top w:val="single" w:sz="6" w:space="0" w:color="FFFFFF"/>
        <w:left w:val="single" w:sz="6" w:space="5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2line1">
    <w:name w:val="navpaneheading2line1"/>
    <w:basedOn w:val="Normalny"/>
    <w:rsid w:val="009365D1"/>
    <w:pPr>
      <w:spacing w:after="0" w:line="240" w:lineRule="auto"/>
      <w:ind w:right="3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3line1">
    <w:name w:val="navpaneheading3line1"/>
    <w:basedOn w:val="Normalny"/>
    <w:rsid w:val="009365D1"/>
    <w:pPr>
      <w:spacing w:after="0" w:line="240" w:lineRule="auto"/>
      <w:ind w:right="6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4line1">
    <w:name w:val="navpaneheading4line1"/>
    <w:basedOn w:val="Normalny"/>
    <w:rsid w:val="009365D1"/>
    <w:pPr>
      <w:spacing w:after="0" w:line="240" w:lineRule="auto"/>
      <w:ind w:right="9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5line1">
    <w:name w:val="navpaneheading5line1"/>
    <w:basedOn w:val="Normalny"/>
    <w:rsid w:val="009365D1"/>
    <w:pPr>
      <w:spacing w:after="0" w:line="240" w:lineRule="auto"/>
      <w:ind w:right="13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6line1">
    <w:name w:val="navpaneheading6line1"/>
    <w:basedOn w:val="Normalny"/>
    <w:rsid w:val="009365D1"/>
    <w:pPr>
      <w:spacing w:after="0" w:line="240" w:lineRule="auto"/>
      <w:ind w:right="165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7line1">
    <w:name w:val="navpaneheading7line1"/>
    <w:basedOn w:val="Normalny"/>
    <w:rsid w:val="009365D1"/>
    <w:pPr>
      <w:spacing w:after="0" w:line="240" w:lineRule="auto"/>
      <w:ind w:right="198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8line1">
    <w:name w:val="navpaneheading8line1"/>
    <w:basedOn w:val="Normalny"/>
    <w:rsid w:val="009365D1"/>
    <w:pPr>
      <w:spacing w:after="0" w:line="240" w:lineRule="auto"/>
      <w:ind w:right="23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avpaneheading9line1">
    <w:name w:val="navpaneheading9line1"/>
    <w:basedOn w:val="Normalny"/>
    <w:rsid w:val="009365D1"/>
    <w:pPr>
      <w:spacing w:after="0" w:line="240" w:lineRule="auto"/>
      <w:ind w:right="26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2line1">
    <w:name w:val="reactnavpaneheading2line1"/>
    <w:basedOn w:val="Normalny"/>
    <w:rsid w:val="009365D1"/>
    <w:pPr>
      <w:spacing w:after="0" w:line="240" w:lineRule="auto"/>
      <w:ind w:right="25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3line1">
    <w:name w:val="reactnavpaneheading3line1"/>
    <w:basedOn w:val="Normalny"/>
    <w:rsid w:val="009365D1"/>
    <w:pPr>
      <w:spacing w:after="0" w:line="240" w:lineRule="auto"/>
      <w:ind w:right="51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4line1">
    <w:name w:val="reactnavpaneheading4line1"/>
    <w:basedOn w:val="Normalny"/>
    <w:rsid w:val="009365D1"/>
    <w:pPr>
      <w:spacing w:after="0" w:line="240" w:lineRule="auto"/>
      <w:ind w:right="76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5line1">
    <w:name w:val="reactnavpaneheading5line1"/>
    <w:basedOn w:val="Normalny"/>
    <w:rsid w:val="009365D1"/>
    <w:pPr>
      <w:spacing w:after="0" w:line="240" w:lineRule="auto"/>
      <w:ind w:right="10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6line1">
    <w:name w:val="reactnavpaneheading6line1"/>
    <w:basedOn w:val="Normalny"/>
    <w:rsid w:val="009365D1"/>
    <w:pPr>
      <w:spacing w:after="0" w:line="240" w:lineRule="auto"/>
      <w:ind w:right="127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7line1">
    <w:name w:val="reactnavpaneheading7line1"/>
    <w:basedOn w:val="Normalny"/>
    <w:rsid w:val="009365D1"/>
    <w:pPr>
      <w:spacing w:after="0" w:line="240" w:lineRule="auto"/>
      <w:ind w:right="153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8line1">
    <w:name w:val="reactnavpaneheading8line1"/>
    <w:basedOn w:val="Normalny"/>
    <w:rsid w:val="009365D1"/>
    <w:pPr>
      <w:spacing w:after="0" w:line="240" w:lineRule="auto"/>
      <w:ind w:right="178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actnavpaneheading9line1">
    <w:name w:val="reactnavpaneheading9line1"/>
    <w:basedOn w:val="Normalny"/>
    <w:rsid w:val="009365D1"/>
    <w:pPr>
      <w:spacing w:after="0" w:line="240" w:lineRule="auto"/>
      <w:ind w:right="20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control1">
    <w:name w:val="footnoteendnotecontrol1"/>
    <w:basedOn w:val="Normalny"/>
    <w:rsid w:val="009365D1"/>
    <w:pPr>
      <w:pBdr>
        <w:top w:val="single" w:sz="6" w:space="8" w:color="C6C6C6"/>
        <w:left w:val="single" w:sz="6" w:space="0" w:color="C6C6C6"/>
        <w:bottom w:val="single" w:sz="6" w:space="8" w:color="C6C6C6"/>
        <w:right w:val="single" w:sz="6" w:space="0" w:color="C6C6C6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viewelement1">
    <w:name w:val="footnoteendnoteviewelement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actionbarnavigationbutton1">
    <w:name w:val="footnoteendnoteactionbarnavigationbutton1"/>
    <w:basedOn w:val="Normalny"/>
    <w:rsid w:val="009365D1"/>
    <w:pPr>
      <w:pBdr>
        <w:top w:val="single" w:sz="6" w:space="0" w:color="C6C6C6"/>
        <w:left w:val="single" w:sz="6" w:space="0" w:color="C6C6C6"/>
        <w:bottom w:val="single" w:sz="6" w:space="2" w:color="C6C6C6"/>
        <w:right w:val="single" w:sz="6" w:space="2" w:color="C6C6C6"/>
      </w:pBdr>
      <w:spacing w:after="0" w:line="240" w:lineRule="auto"/>
      <w:ind w:left="120" w:right="1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buttontext1">
    <w:name w:val="footnoteendnotedialogindentbuttontext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otnoteendnotedialogindentplaceholder1">
    <w:name w:val="footnoteendnotedialogindentplaceholder1"/>
    <w:basedOn w:val="Normalny"/>
    <w:rsid w:val="009365D1"/>
    <w:pPr>
      <w:pBdr>
        <w:top w:val="single" w:sz="6" w:space="2" w:color="C6C6C6"/>
        <w:left w:val="single" w:sz="6" w:space="3" w:color="C6C6C6"/>
        <w:bottom w:val="single" w:sz="6" w:space="0" w:color="C6C6C6"/>
        <w:right w:val="single" w:sz="6" w:space="0" w:color="C6C6C6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urrent1">
    <w:name w:val="current1"/>
    <w:basedOn w:val="Normalny"/>
    <w:rsid w:val="009365D1"/>
    <w:pPr>
      <w:pBdr>
        <w:top w:val="single" w:sz="6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le1">
    <w:name w:val="stale1"/>
    <w:basedOn w:val="Normalny"/>
    <w:rsid w:val="009365D1"/>
    <w:pPr>
      <w:pBdr>
        <w:top w:val="dotted" w:sz="12" w:space="0" w:color="ABABAB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ullwidth1">
    <w:name w:val="fullwidth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1">
    <w:name w:val="mq-selection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selection2">
    <w:name w:val="mq-selection2"/>
    <w:basedOn w:val="Normalny"/>
    <w:rsid w:val="009365D1"/>
    <w:pPr>
      <w:shd w:val="clear" w:color="auto" w:fill="C6C6C6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mq-editable-field1">
    <w:name w:val="mq-editable-field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mode1">
    <w:name w:val="wacimagecropmode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1">
    <w:name w:val="wacimagecropsrcrect1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base1">
    <w:name w:val="wacimagecropbase1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srcrect2">
    <w:name w:val="wacimagecropsrcrect2"/>
    <w:basedOn w:val="Normalny"/>
    <w:rsid w:val="009365D1"/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acimagecrophandles1">
    <w:name w:val="wacimagecrophandles1"/>
    <w:basedOn w:val="Normalny"/>
    <w:rsid w:val="009365D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galleryitem1">
    <w:name w:val="swaygalleryitem1"/>
    <w:basedOn w:val="Normalny"/>
    <w:rsid w:val="009365D1"/>
    <w:pPr>
      <w:spacing w:after="30" w:line="240" w:lineRule="auto"/>
      <w:ind w:left="9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wrapper1">
    <w:name w:val="swaypreviewwrapper1"/>
    <w:basedOn w:val="Normalny"/>
    <w:rsid w:val="009365D1"/>
    <w:pPr>
      <w:spacing w:after="0" w:line="240" w:lineRule="auto"/>
      <w:ind w:right="84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contentmain1">
    <w:name w:val="swaycontentmain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previewcontentsubheader1">
    <w:name w:val="swaypreviewcontentsubheader1"/>
    <w:basedOn w:val="Normalny"/>
    <w:rsid w:val="009365D1"/>
    <w:pPr>
      <w:spacing w:after="0" w:line="240" w:lineRule="auto"/>
      <w:ind w:left="615" w:right="15"/>
      <w:jc w:val="right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customStyle="1" w:styleId="digitalprintsavingicon1">
    <w:name w:val="digitalprintsavingicon1"/>
    <w:basedOn w:val="Normalny"/>
    <w:rsid w:val="009365D1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waystylecontentsubheader1">
    <w:name w:val="swaystylecontentsubheader1"/>
    <w:basedOn w:val="Normalny"/>
    <w:rsid w:val="009365D1"/>
    <w:pPr>
      <w:spacing w:after="0" w:line="240" w:lineRule="auto"/>
      <w:jc w:val="right"/>
    </w:pPr>
    <w:rPr>
      <w:rFonts w:ascii="Times New Roman" w:eastAsia="Times New Roman" w:hAnsi="Times New Roman"/>
      <w:color w:val="2B579A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9365D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9365D1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eop">
    <w:name w:val="eop"/>
    <w:basedOn w:val="Domylnaczcionkaakapitu"/>
    <w:rsid w:val="009365D1"/>
  </w:style>
  <w:style w:type="character" w:customStyle="1" w:styleId="pagebreakblob1">
    <w:name w:val="pagebreakblob1"/>
    <w:rsid w:val="009365D1"/>
    <w:rPr>
      <w:rFonts w:ascii="Segoe UI" w:hAnsi="Segoe UI" w:cs="Segoe UI" w:hint="default"/>
      <w:b w:val="0"/>
      <w:bCs w:val="0"/>
      <w:vanish w:val="0"/>
      <w:webHidden w:val="0"/>
      <w:color w:val="666666"/>
      <w:sz w:val="18"/>
      <w:szCs w:val="18"/>
      <w:specVanish w:val="0"/>
    </w:rPr>
  </w:style>
  <w:style w:type="character" w:customStyle="1" w:styleId="pagebreakborderspan1">
    <w:name w:val="pagebreakborderspan1"/>
    <w:rsid w:val="009365D1"/>
    <w:rPr>
      <w:bdr w:val="single" w:sz="12" w:space="0" w:color="ABABAB" w:frame="1"/>
    </w:rPr>
  </w:style>
  <w:style w:type="character" w:customStyle="1" w:styleId="pagebreaktextspan2">
    <w:name w:val="pagebreaktextspan2"/>
    <w:rsid w:val="009365D1"/>
    <w:rPr>
      <w:shd w:val="clear" w:color="auto" w:fill="FFFFFF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9365D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9365D1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766E8"/>
    <w:pPr>
      <w:ind w:left="720"/>
      <w:contextualSpacing/>
    </w:pPr>
  </w:style>
  <w:style w:type="paragraph" w:customStyle="1" w:styleId="Default">
    <w:name w:val="Default"/>
    <w:rsid w:val="00C300BA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E5525"/>
    <w:pPr>
      <w:spacing w:before="240" w:after="60" w:line="240" w:lineRule="auto"/>
    </w:pPr>
    <w:rPr>
      <w:rFonts w:ascii="Times New Roman" w:hAnsi="Times New Roman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25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7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0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655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22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873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39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545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380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918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3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282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7235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954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992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5916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743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9858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388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5273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34800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069020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46115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51294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4986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41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385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9493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043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385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6262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4517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44186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636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7126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0171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8422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49425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967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5709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0434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50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16425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451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97974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4929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36740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26525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47689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556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430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53930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51182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1212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60839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7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3712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78797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01796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930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69750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2748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8479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3403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9906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615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9801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8177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6814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3999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2395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0263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837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83679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839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7100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9590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41607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5374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9168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70006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914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10803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13769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36868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6263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1067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1211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6219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55501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6134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43834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7683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664760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6357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25851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6623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0710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65983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62003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958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99300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9220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9951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530863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02875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4075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20563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8371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2030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94259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54167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4391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7116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7749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9621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19621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33899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441499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28026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3854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25984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1604286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783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10503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127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3078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187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89150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407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953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045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64032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484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9685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755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637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95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1186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95068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2788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3944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204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226039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3809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8160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643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47304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29059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550948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69291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2080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592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4594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63394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9609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12826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8073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35647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52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8590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7013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2312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34525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8139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626949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4155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56504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14636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92156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64790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51071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78269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1854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764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34512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960071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016417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48645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116211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5186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650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34913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3884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0781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3519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058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7182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08455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3533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29333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8130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360124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9396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1255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81491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417226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9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53754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3396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1610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0981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3447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639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3360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343032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4504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8625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4526563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4881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208074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831954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75413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9944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7417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3649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2792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175577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79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36414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65763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35340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58052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6737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7833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59190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5933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13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89396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7613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2384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1343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06099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8049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9528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08431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11416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3051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67878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345999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21436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4682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27075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2453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38140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0180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8373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225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10078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373379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459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386626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8923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2026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374900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579233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4027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5960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9409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4205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6637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6759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8814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83578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15221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764073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4499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56234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6475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4389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9625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13282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92469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09862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35346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0748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384082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43612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498563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3149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30859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14204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51674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4698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817934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113551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7230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1010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7997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8307862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297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8784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70746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6891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1414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91662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703315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54412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961325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69666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12248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2167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04125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55903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026603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9938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01010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8171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99421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45593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3409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86919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38914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4597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7238744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4887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2939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213849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12434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28737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81149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34353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39111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9038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89060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2371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569719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188785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7771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36580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82976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187952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189100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39819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38300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2454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6938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9633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60677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664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7201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0269801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8523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10498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820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7143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5914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75074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60141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359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68190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1790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69211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2260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30994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1941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984931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09695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436310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57615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520305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20198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371678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5923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155728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2920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7779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2728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57652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38577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09611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74269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2371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01867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180390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5007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8346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1241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751283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6568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48269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2832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78800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640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32609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0064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84128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75139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70151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9126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57354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414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430338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36796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6738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40084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63095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8065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26542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17703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2387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82503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07091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4192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513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1364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1309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40915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8148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8410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37499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5205875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14997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05678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735316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40800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50275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7748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286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715445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76956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49658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305704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730406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558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1631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942074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120920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91728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01211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31544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4021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7061418">
                                                                                      <w:marLeft w:val="-75"/>
                                                                                      <w:marRight w:val="0"/>
                                                                                      <w:marTop w:val="30"/>
                                                                                      <w:marBottom w:val="3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19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21073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1556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71128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8758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88047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1757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60950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539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67409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2257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86558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90998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3498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95847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2510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588715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8299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131451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60032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96898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0978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22131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69476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404749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01408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00180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712787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09624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19003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2110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265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089652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679190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832321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8657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18902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77635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307450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324752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1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52462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8288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1733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0372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723898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906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46892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84637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7958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574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189317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36928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21595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40603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34408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4172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2041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783540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42419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993305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56036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09975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098850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5493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838909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21444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44487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99978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79829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47538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2030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0278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589464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0291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61817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39925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42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118499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08537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56821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730422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41578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3374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75077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56169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29148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31455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453299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3927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9981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585229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61436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7046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081499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663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3594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815221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941392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1226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443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8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55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7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2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83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41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34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1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29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5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8F0108-1E39-4EB7-A1F7-2635016E43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22622-8BAE-429B-8D3A-8F94A24187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91977B-1DF6-4ACA-9054-058F8D769D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1426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Zakład Obozownictwa</dc:creator>
  <cp:keywords/>
  <cp:lastModifiedBy>Kulasa Jerzy</cp:lastModifiedBy>
  <cp:revision>2</cp:revision>
  <dcterms:created xsi:type="dcterms:W3CDTF">2020-11-26T08:30:00Z</dcterms:created>
  <dcterms:modified xsi:type="dcterms:W3CDTF">2020-11-26T08:30:00Z</dcterms:modified>
</cp:coreProperties>
</file>