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86AD0" w14:textId="77777777" w:rsidR="006E5D65" w:rsidRPr="0001793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01793D">
        <w:rPr>
          <w:rFonts w:ascii="Corbel" w:hAnsi="Corbel"/>
          <w:b/>
          <w:bCs/>
        </w:rPr>
        <w:t xml:space="preserve">   </w:t>
      </w:r>
      <w:r w:rsidR="00CD6897" w:rsidRPr="0001793D">
        <w:rPr>
          <w:rFonts w:ascii="Corbel" w:hAnsi="Corbel"/>
          <w:b/>
          <w:bCs/>
        </w:rPr>
        <w:tab/>
      </w:r>
      <w:r w:rsidR="00CD6897" w:rsidRPr="0001793D">
        <w:rPr>
          <w:rFonts w:ascii="Corbel" w:hAnsi="Corbel"/>
          <w:b/>
          <w:bCs/>
        </w:rPr>
        <w:tab/>
      </w:r>
      <w:r w:rsidR="00CD6897" w:rsidRPr="0001793D">
        <w:rPr>
          <w:rFonts w:ascii="Corbel" w:hAnsi="Corbel"/>
          <w:b/>
          <w:bCs/>
        </w:rPr>
        <w:tab/>
      </w:r>
      <w:r w:rsidR="00CD6897" w:rsidRPr="0001793D">
        <w:rPr>
          <w:rFonts w:ascii="Corbel" w:hAnsi="Corbel"/>
          <w:b/>
          <w:bCs/>
        </w:rPr>
        <w:tab/>
      </w:r>
      <w:r w:rsidR="00CD6897" w:rsidRPr="0001793D">
        <w:rPr>
          <w:rFonts w:ascii="Corbel" w:hAnsi="Corbel"/>
          <w:b/>
          <w:bCs/>
        </w:rPr>
        <w:tab/>
      </w:r>
      <w:r w:rsidR="00CD6897" w:rsidRPr="0001793D">
        <w:rPr>
          <w:rFonts w:ascii="Corbel" w:hAnsi="Corbel"/>
          <w:b/>
          <w:bCs/>
        </w:rPr>
        <w:tab/>
      </w:r>
      <w:r w:rsidR="00D8678B" w:rsidRPr="0001793D">
        <w:rPr>
          <w:rFonts w:ascii="Corbel" w:hAnsi="Corbel"/>
          <w:bCs/>
          <w:i/>
        </w:rPr>
        <w:t xml:space="preserve">Załącznik nr </w:t>
      </w:r>
      <w:r w:rsidR="006F31E2" w:rsidRPr="0001793D">
        <w:rPr>
          <w:rFonts w:ascii="Corbel" w:hAnsi="Corbel"/>
          <w:bCs/>
          <w:i/>
        </w:rPr>
        <w:t>1.5</w:t>
      </w:r>
      <w:r w:rsidR="00D8678B" w:rsidRPr="0001793D">
        <w:rPr>
          <w:rFonts w:ascii="Corbel" w:hAnsi="Corbel"/>
          <w:bCs/>
          <w:i/>
        </w:rPr>
        <w:t xml:space="preserve"> do Zarządzenia</w:t>
      </w:r>
      <w:r w:rsidR="002A22BF" w:rsidRPr="0001793D">
        <w:rPr>
          <w:rFonts w:ascii="Corbel" w:hAnsi="Corbel"/>
          <w:bCs/>
          <w:i/>
        </w:rPr>
        <w:t xml:space="preserve"> Rektora UR </w:t>
      </w:r>
      <w:r w:rsidR="00CD6897" w:rsidRPr="0001793D">
        <w:rPr>
          <w:rFonts w:ascii="Corbel" w:hAnsi="Corbel"/>
          <w:bCs/>
          <w:i/>
        </w:rPr>
        <w:t xml:space="preserve"> nr </w:t>
      </w:r>
      <w:r w:rsidR="00F17567" w:rsidRPr="0001793D">
        <w:rPr>
          <w:rFonts w:ascii="Corbel" w:hAnsi="Corbel"/>
          <w:bCs/>
          <w:i/>
        </w:rPr>
        <w:t>12/2019</w:t>
      </w:r>
    </w:p>
    <w:p w14:paraId="7E766D19" w14:textId="77777777" w:rsidR="0085747A" w:rsidRPr="0001793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1793D">
        <w:rPr>
          <w:rFonts w:ascii="Corbel" w:hAnsi="Corbel"/>
          <w:b/>
          <w:smallCaps/>
          <w:sz w:val="24"/>
          <w:szCs w:val="24"/>
        </w:rPr>
        <w:t>SYLABUS</w:t>
      </w:r>
    </w:p>
    <w:p w14:paraId="2044597C" w14:textId="33A6D114" w:rsidR="0085747A" w:rsidRPr="0001793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1793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1793D">
        <w:rPr>
          <w:rFonts w:ascii="Corbel" w:hAnsi="Corbel"/>
          <w:b/>
          <w:smallCaps/>
          <w:sz w:val="24"/>
          <w:szCs w:val="24"/>
        </w:rPr>
        <w:t xml:space="preserve"> </w:t>
      </w:r>
      <w:r w:rsidR="00803F51" w:rsidRPr="0001793D">
        <w:rPr>
          <w:rFonts w:ascii="Corbel" w:hAnsi="Corbel"/>
          <w:b/>
          <w:smallCaps/>
          <w:sz w:val="24"/>
          <w:szCs w:val="24"/>
        </w:rPr>
        <w:t xml:space="preserve"> </w:t>
      </w:r>
      <w:r w:rsidR="00F92D1A" w:rsidRPr="0001793D">
        <w:rPr>
          <w:rFonts w:ascii="Corbel" w:hAnsi="Corbel"/>
          <w:i/>
          <w:smallCaps/>
          <w:sz w:val="24"/>
          <w:szCs w:val="24"/>
        </w:rPr>
        <w:t>20</w:t>
      </w:r>
      <w:r w:rsidR="00803F51" w:rsidRPr="0001793D">
        <w:rPr>
          <w:rFonts w:ascii="Corbel" w:hAnsi="Corbel"/>
          <w:i/>
          <w:smallCaps/>
          <w:sz w:val="24"/>
          <w:szCs w:val="24"/>
        </w:rPr>
        <w:t>20</w:t>
      </w:r>
      <w:r w:rsidR="009F1772" w:rsidRPr="0001793D">
        <w:rPr>
          <w:rFonts w:ascii="Corbel" w:hAnsi="Corbel"/>
          <w:i/>
          <w:smallCaps/>
          <w:sz w:val="24"/>
          <w:szCs w:val="24"/>
        </w:rPr>
        <w:t>/202</w:t>
      </w:r>
      <w:r w:rsidR="00803F51" w:rsidRPr="0001793D">
        <w:rPr>
          <w:rFonts w:ascii="Corbel" w:hAnsi="Corbel"/>
          <w:i/>
          <w:smallCaps/>
          <w:sz w:val="24"/>
          <w:szCs w:val="24"/>
        </w:rPr>
        <w:t>1</w:t>
      </w:r>
      <w:r w:rsidR="00F92D1A" w:rsidRPr="0001793D">
        <w:rPr>
          <w:rFonts w:ascii="Corbel" w:hAnsi="Corbel"/>
          <w:i/>
          <w:smallCaps/>
          <w:sz w:val="24"/>
          <w:szCs w:val="24"/>
        </w:rPr>
        <w:t>-</w:t>
      </w:r>
      <w:r w:rsidR="009F1772" w:rsidRPr="0001793D">
        <w:rPr>
          <w:rFonts w:ascii="Corbel" w:hAnsi="Corbel"/>
          <w:i/>
          <w:smallCaps/>
          <w:sz w:val="24"/>
          <w:szCs w:val="24"/>
        </w:rPr>
        <w:t>202</w:t>
      </w:r>
      <w:r w:rsidR="00803F51" w:rsidRPr="0001793D">
        <w:rPr>
          <w:rFonts w:ascii="Corbel" w:hAnsi="Corbel"/>
          <w:i/>
          <w:smallCaps/>
          <w:sz w:val="24"/>
          <w:szCs w:val="24"/>
        </w:rPr>
        <w:t>2</w:t>
      </w:r>
      <w:r w:rsidR="009F1772" w:rsidRPr="0001793D">
        <w:rPr>
          <w:rFonts w:ascii="Corbel" w:hAnsi="Corbel"/>
          <w:i/>
          <w:smallCaps/>
          <w:sz w:val="24"/>
          <w:szCs w:val="24"/>
        </w:rPr>
        <w:t>/</w:t>
      </w:r>
      <w:r w:rsidR="00F92D1A" w:rsidRPr="0001793D">
        <w:rPr>
          <w:rFonts w:ascii="Corbel" w:hAnsi="Corbel"/>
          <w:i/>
          <w:smallCaps/>
          <w:sz w:val="24"/>
          <w:szCs w:val="24"/>
        </w:rPr>
        <w:t>202</w:t>
      </w:r>
      <w:r w:rsidR="00803F51" w:rsidRPr="0001793D">
        <w:rPr>
          <w:rFonts w:ascii="Corbel" w:hAnsi="Corbel"/>
          <w:i/>
          <w:smallCaps/>
          <w:sz w:val="24"/>
          <w:szCs w:val="24"/>
        </w:rPr>
        <w:t>3</w:t>
      </w:r>
      <w:r w:rsidR="0085747A" w:rsidRPr="0001793D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929B832" w14:textId="0D11E609" w:rsidR="0085747A" w:rsidRPr="0001793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1793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803F51" w:rsidRPr="0001793D">
        <w:rPr>
          <w:rFonts w:ascii="Corbel" w:hAnsi="Corbel"/>
          <w:i/>
          <w:sz w:val="24"/>
          <w:szCs w:val="24"/>
        </w:rPr>
        <w:t xml:space="preserve">          </w:t>
      </w:r>
      <w:r w:rsidRPr="0001793D">
        <w:rPr>
          <w:rFonts w:ascii="Corbel" w:hAnsi="Corbel"/>
          <w:i/>
          <w:sz w:val="24"/>
          <w:szCs w:val="24"/>
        </w:rPr>
        <w:t xml:space="preserve"> </w:t>
      </w:r>
      <w:r w:rsidR="0085747A" w:rsidRPr="0001793D">
        <w:rPr>
          <w:rFonts w:ascii="Corbel" w:hAnsi="Corbel"/>
          <w:i/>
          <w:sz w:val="20"/>
          <w:szCs w:val="20"/>
        </w:rPr>
        <w:t>(skrajne daty</w:t>
      </w:r>
      <w:r w:rsidR="0085747A" w:rsidRPr="0001793D">
        <w:rPr>
          <w:rFonts w:ascii="Corbel" w:hAnsi="Corbel"/>
          <w:sz w:val="20"/>
          <w:szCs w:val="20"/>
        </w:rPr>
        <w:t>)</w:t>
      </w:r>
    </w:p>
    <w:p w14:paraId="508C4150" w14:textId="3A1CC759" w:rsidR="00445970" w:rsidRPr="0001793D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01793D">
        <w:rPr>
          <w:rFonts w:ascii="Corbel" w:hAnsi="Corbel"/>
          <w:sz w:val="20"/>
          <w:szCs w:val="20"/>
        </w:rPr>
        <w:tab/>
      </w:r>
      <w:r w:rsidRPr="0001793D">
        <w:rPr>
          <w:rFonts w:ascii="Corbel" w:hAnsi="Corbel"/>
          <w:sz w:val="20"/>
          <w:szCs w:val="20"/>
        </w:rPr>
        <w:tab/>
      </w:r>
      <w:r w:rsidRPr="0001793D">
        <w:rPr>
          <w:rFonts w:ascii="Corbel" w:hAnsi="Corbel"/>
          <w:sz w:val="20"/>
          <w:szCs w:val="20"/>
        </w:rPr>
        <w:tab/>
      </w:r>
      <w:r w:rsidRPr="0001793D">
        <w:rPr>
          <w:rFonts w:ascii="Corbel" w:hAnsi="Corbel"/>
          <w:sz w:val="20"/>
          <w:szCs w:val="20"/>
        </w:rPr>
        <w:tab/>
        <w:t xml:space="preserve">Rok akademicki   </w:t>
      </w:r>
      <w:r w:rsidR="00F92D1A" w:rsidRPr="0001793D">
        <w:rPr>
          <w:rFonts w:ascii="Corbel" w:hAnsi="Corbel"/>
          <w:sz w:val="20"/>
          <w:szCs w:val="20"/>
        </w:rPr>
        <w:t>20</w:t>
      </w:r>
      <w:r w:rsidR="00803F51" w:rsidRPr="0001793D">
        <w:rPr>
          <w:rFonts w:ascii="Corbel" w:hAnsi="Corbel"/>
          <w:sz w:val="20"/>
          <w:szCs w:val="20"/>
        </w:rPr>
        <w:t>20</w:t>
      </w:r>
      <w:r w:rsidR="00F92D1A" w:rsidRPr="0001793D">
        <w:rPr>
          <w:rFonts w:ascii="Corbel" w:hAnsi="Corbel"/>
          <w:sz w:val="20"/>
          <w:szCs w:val="20"/>
        </w:rPr>
        <w:t>/202</w:t>
      </w:r>
      <w:r w:rsidR="00803F51" w:rsidRPr="0001793D">
        <w:rPr>
          <w:rFonts w:ascii="Corbel" w:hAnsi="Corbel"/>
          <w:sz w:val="20"/>
          <w:szCs w:val="20"/>
        </w:rPr>
        <w:t>1</w:t>
      </w:r>
    </w:p>
    <w:p w14:paraId="2FB26A50" w14:textId="77777777" w:rsidR="0085747A" w:rsidRPr="0001793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A54724" w14:textId="77777777" w:rsidR="0085747A" w:rsidRPr="0001793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1793D">
        <w:rPr>
          <w:rFonts w:ascii="Corbel" w:hAnsi="Corbel"/>
          <w:szCs w:val="24"/>
        </w:rPr>
        <w:t xml:space="preserve">1. </w:t>
      </w:r>
      <w:r w:rsidR="0085747A" w:rsidRPr="0001793D">
        <w:rPr>
          <w:rFonts w:ascii="Corbel" w:hAnsi="Corbel"/>
          <w:szCs w:val="24"/>
        </w:rPr>
        <w:t xml:space="preserve">Podstawowe </w:t>
      </w:r>
      <w:r w:rsidR="00445970" w:rsidRPr="0001793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1793D" w14:paraId="259B300F" w14:textId="77777777" w:rsidTr="00D600A0">
        <w:tc>
          <w:tcPr>
            <w:tcW w:w="2694" w:type="dxa"/>
            <w:vAlign w:val="center"/>
          </w:tcPr>
          <w:p w14:paraId="61A7263D" w14:textId="77777777" w:rsidR="0085747A" w:rsidRPr="000179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72DD28" w14:textId="71445F14" w:rsidR="0085747A" w:rsidRPr="0001793D" w:rsidRDefault="00D600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Podstawy biologii</w:t>
            </w:r>
            <w:r w:rsidR="00803F51" w:rsidRPr="0001793D">
              <w:rPr>
                <w:rFonts w:ascii="Corbel" w:hAnsi="Corbel"/>
                <w:b w:val="0"/>
                <w:sz w:val="24"/>
                <w:szCs w:val="24"/>
              </w:rPr>
              <w:t xml:space="preserve"> i biochemii</w:t>
            </w:r>
          </w:p>
        </w:tc>
      </w:tr>
      <w:tr w:rsidR="0085747A" w:rsidRPr="0001793D" w14:paraId="40018233" w14:textId="77777777" w:rsidTr="00D600A0">
        <w:tc>
          <w:tcPr>
            <w:tcW w:w="2694" w:type="dxa"/>
            <w:vAlign w:val="center"/>
          </w:tcPr>
          <w:p w14:paraId="4D8F71D6" w14:textId="77777777" w:rsidR="0085747A" w:rsidRPr="000179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1793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0EF609" w14:textId="77777777" w:rsidR="0085747A" w:rsidRPr="0001793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600A0" w:rsidRPr="0001793D" w14:paraId="295498CC" w14:textId="77777777" w:rsidTr="00D600A0">
        <w:tc>
          <w:tcPr>
            <w:tcW w:w="2694" w:type="dxa"/>
            <w:vAlign w:val="center"/>
          </w:tcPr>
          <w:p w14:paraId="14ECAA95" w14:textId="571413B6" w:rsidR="00D600A0" w:rsidRPr="0001793D" w:rsidRDefault="00803F51" w:rsidP="00D600A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N</w:t>
            </w:r>
            <w:r w:rsidR="00D600A0" w:rsidRPr="0001793D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658D79D" w14:textId="77777777" w:rsidR="00D600A0" w:rsidRPr="0001793D" w:rsidRDefault="009F1772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D600A0" w:rsidRPr="0001793D" w14:paraId="384B953E" w14:textId="77777777" w:rsidTr="00D600A0">
        <w:tc>
          <w:tcPr>
            <w:tcW w:w="2694" w:type="dxa"/>
            <w:vAlign w:val="center"/>
          </w:tcPr>
          <w:p w14:paraId="2D76A021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E9D98C" w14:textId="12F10AC5" w:rsidR="00D600A0" w:rsidRPr="0001793D" w:rsidRDefault="00230E32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D600A0" w:rsidRPr="0001793D" w14:paraId="4A62DCBE" w14:textId="77777777" w:rsidTr="00D600A0">
        <w:tc>
          <w:tcPr>
            <w:tcW w:w="2694" w:type="dxa"/>
            <w:vAlign w:val="center"/>
          </w:tcPr>
          <w:p w14:paraId="46A94D01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FC0543" w14:textId="77777777" w:rsidR="00D600A0" w:rsidRPr="0001793D" w:rsidRDefault="00D600A0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D600A0" w:rsidRPr="0001793D" w14:paraId="31F6208F" w14:textId="77777777" w:rsidTr="00D600A0">
        <w:tc>
          <w:tcPr>
            <w:tcW w:w="2694" w:type="dxa"/>
            <w:vAlign w:val="center"/>
          </w:tcPr>
          <w:p w14:paraId="4DBB3319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A42A43" w14:textId="4AAD1C3D" w:rsidR="00D600A0" w:rsidRPr="0001793D" w:rsidRDefault="00803F51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A0C6F" w:rsidRPr="0001793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00A0" w:rsidRPr="0001793D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D600A0" w:rsidRPr="0001793D" w14:paraId="465E6B4B" w14:textId="77777777" w:rsidTr="00D600A0">
        <w:tc>
          <w:tcPr>
            <w:tcW w:w="2694" w:type="dxa"/>
            <w:vAlign w:val="center"/>
          </w:tcPr>
          <w:p w14:paraId="4A4BEE15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F97731" w14:textId="77777777" w:rsidR="00D600A0" w:rsidRPr="0001793D" w:rsidRDefault="00D600A0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600A0" w:rsidRPr="0001793D" w14:paraId="7AB3D726" w14:textId="77777777" w:rsidTr="00D600A0">
        <w:tc>
          <w:tcPr>
            <w:tcW w:w="2694" w:type="dxa"/>
            <w:vAlign w:val="center"/>
          </w:tcPr>
          <w:p w14:paraId="2F46E394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957B9B" w14:textId="77777777" w:rsidR="00D600A0" w:rsidRPr="0001793D" w:rsidRDefault="00D600A0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600A0" w:rsidRPr="0001793D" w14:paraId="3D12415A" w14:textId="77777777" w:rsidTr="00D600A0">
        <w:tc>
          <w:tcPr>
            <w:tcW w:w="2694" w:type="dxa"/>
            <w:vAlign w:val="center"/>
          </w:tcPr>
          <w:p w14:paraId="6051D7F2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ED64498" w14:textId="4A2F04FD" w:rsidR="00D600A0" w:rsidRPr="0001793D" w:rsidRDefault="000D7B0B" w:rsidP="00536AF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B77E1" w:rsidRPr="0001793D">
              <w:rPr>
                <w:rFonts w:ascii="Corbel" w:hAnsi="Corbel"/>
                <w:b w:val="0"/>
                <w:sz w:val="24"/>
                <w:szCs w:val="24"/>
              </w:rPr>
              <w:t xml:space="preserve">ok I, semestr </w:t>
            </w:r>
            <w:r w:rsidR="00536AFC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 w:rsidR="00536AFC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="00536AFC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D600A0" w:rsidRPr="0001793D" w14:paraId="45F33791" w14:textId="77777777" w:rsidTr="00D600A0">
        <w:tc>
          <w:tcPr>
            <w:tcW w:w="2694" w:type="dxa"/>
            <w:vAlign w:val="center"/>
          </w:tcPr>
          <w:p w14:paraId="0061F423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8DF9F68" w14:textId="354BC3C9" w:rsidR="00D600A0" w:rsidRPr="00A12BBE" w:rsidRDefault="00A12BBE" w:rsidP="00A12B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2BBE">
              <w:rPr>
                <w:rFonts w:ascii="Corbel" w:hAnsi="Corbel"/>
                <w:b w:val="0"/>
                <w:sz w:val="24"/>
                <w:szCs w:val="24"/>
              </w:rPr>
              <w:t xml:space="preserve">ogólny </w:t>
            </w:r>
          </w:p>
        </w:tc>
      </w:tr>
      <w:tr w:rsidR="00D600A0" w:rsidRPr="0001793D" w14:paraId="6F028918" w14:textId="77777777" w:rsidTr="00D600A0">
        <w:tc>
          <w:tcPr>
            <w:tcW w:w="2694" w:type="dxa"/>
            <w:vAlign w:val="center"/>
          </w:tcPr>
          <w:p w14:paraId="1EA79549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16E2AB" w14:textId="4F469D9D" w:rsidR="00D600A0" w:rsidRPr="0001793D" w:rsidRDefault="00D600A0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polski</w:t>
            </w:r>
            <w:r w:rsidR="00230E32" w:rsidRPr="0001793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600A0" w:rsidRPr="0001793D" w14:paraId="225DC1E0" w14:textId="77777777" w:rsidTr="00D600A0">
        <w:tc>
          <w:tcPr>
            <w:tcW w:w="2694" w:type="dxa"/>
            <w:vAlign w:val="center"/>
          </w:tcPr>
          <w:p w14:paraId="4F5248CA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BF5CF4" w14:textId="32E1F665" w:rsidR="00D600A0" w:rsidRPr="0001793D" w:rsidRDefault="00EB77E1" w:rsidP="00D600A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dr Mateusz Mołoń</w:t>
            </w:r>
          </w:p>
        </w:tc>
      </w:tr>
      <w:tr w:rsidR="00D600A0" w:rsidRPr="0001793D" w14:paraId="6654A2A5" w14:textId="77777777" w:rsidTr="00D600A0">
        <w:tc>
          <w:tcPr>
            <w:tcW w:w="2694" w:type="dxa"/>
            <w:vAlign w:val="center"/>
          </w:tcPr>
          <w:p w14:paraId="01E381ED" w14:textId="77777777" w:rsidR="00D600A0" w:rsidRPr="0001793D" w:rsidRDefault="00D600A0" w:rsidP="00D600A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7035CC" w14:textId="2CBAA8BB" w:rsidR="00BC2460" w:rsidRPr="0001793D" w:rsidRDefault="00EB77E1" w:rsidP="00BC24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dr Mateusz Mołoń</w:t>
            </w:r>
          </w:p>
          <w:p w14:paraId="51F95C3E" w14:textId="49E7FFD3" w:rsidR="00EB77E1" w:rsidRPr="0001793D" w:rsidRDefault="00EB77E1" w:rsidP="00BC24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mgr Sylwia Kordas</w:t>
            </w:r>
          </w:p>
        </w:tc>
      </w:tr>
    </w:tbl>
    <w:p w14:paraId="3E4E7C37" w14:textId="6C25FFE7" w:rsidR="00923D7D" w:rsidRPr="0001793D" w:rsidRDefault="0085747A" w:rsidP="00BD20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1793D">
        <w:rPr>
          <w:rFonts w:ascii="Corbel" w:hAnsi="Corbel"/>
          <w:sz w:val="24"/>
          <w:szCs w:val="24"/>
        </w:rPr>
        <w:t xml:space="preserve">* </w:t>
      </w:r>
      <w:r w:rsidRPr="0001793D">
        <w:rPr>
          <w:rFonts w:ascii="Corbel" w:hAnsi="Corbel"/>
          <w:i/>
          <w:sz w:val="24"/>
          <w:szCs w:val="24"/>
        </w:rPr>
        <w:t>-</w:t>
      </w:r>
      <w:r w:rsidR="00B90885" w:rsidRPr="0001793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1793D">
        <w:rPr>
          <w:rFonts w:ascii="Corbel" w:hAnsi="Corbel"/>
          <w:b w:val="0"/>
          <w:sz w:val="24"/>
          <w:szCs w:val="24"/>
        </w:rPr>
        <w:t>e,</w:t>
      </w:r>
      <w:r w:rsidRPr="0001793D">
        <w:rPr>
          <w:rFonts w:ascii="Corbel" w:hAnsi="Corbel"/>
          <w:i/>
          <w:sz w:val="24"/>
          <w:szCs w:val="24"/>
        </w:rPr>
        <w:t xml:space="preserve"> </w:t>
      </w:r>
      <w:r w:rsidRPr="000179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1793D">
        <w:rPr>
          <w:rFonts w:ascii="Corbel" w:hAnsi="Corbel"/>
          <w:b w:val="0"/>
          <w:i/>
          <w:sz w:val="24"/>
          <w:szCs w:val="24"/>
        </w:rPr>
        <w:t>w Jednostce</w:t>
      </w:r>
    </w:p>
    <w:p w14:paraId="74E0DBA8" w14:textId="08D73B21" w:rsidR="00923D7D" w:rsidRPr="0001793D" w:rsidRDefault="0085747A" w:rsidP="00BD20DE">
      <w:pPr>
        <w:pStyle w:val="Podpunkty"/>
        <w:ind w:left="284"/>
        <w:rPr>
          <w:rFonts w:ascii="Corbel" w:hAnsi="Corbel"/>
          <w:sz w:val="24"/>
          <w:szCs w:val="24"/>
        </w:rPr>
      </w:pPr>
      <w:r w:rsidRPr="0001793D">
        <w:rPr>
          <w:rFonts w:ascii="Corbel" w:hAnsi="Corbel"/>
          <w:sz w:val="24"/>
          <w:szCs w:val="24"/>
        </w:rPr>
        <w:t>1.</w:t>
      </w:r>
      <w:r w:rsidR="00E22FBC" w:rsidRPr="0001793D">
        <w:rPr>
          <w:rFonts w:ascii="Corbel" w:hAnsi="Corbel"/>
          <w:sz w:val="24"/>
          <w:szCs w:val="24"/>
        </w:rPr>
        <w:t>1</w:t>
      </w:r>
      <w:r w:rsidRPr="000179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1793D" w14:paraId="761DABDA" w14:textId="77777777" w:rsidTr="00EB77E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AC45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Semestr</w:t>
            </w:r>
          </w:p>
          <w:p w14:paraId="4B78D72A" w14:textId="77777777" w:rsidR="00015B8F" w:rsidRPr="0001793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(</w:t>
            </w:r>
            <w:r w:rsidR="00363F78" w:rsidRPr="0001793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34916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93D">
              <w:rPr>
                <w:rFonts w:ascii="Corbel" w:hAnsi="Corbel"/>
                <w:szCs w:val="24"/>
              </w:rPr>
              <w:t>Wykł</w:t>
            </w:r>
            <w:proofErr w:type="spellEnd"/>
            <w:r w:rsidRPr="000179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C13D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CF889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93D">
              <w:rPr>
                <w:rFonts w:ascii="Corbel" w:hAnsi="Corbel"/>
                <w:szCs w:val="24"/>
              </w:rPr>
              <w:t>Konw</w:t>
            </w:r>
            <w:proofErr w:type="spellEnd"/>
            <w:r w:rsidRPr="000179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5C2A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7A2C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93D">
              <w:rPr>
                <w:rFonts w:ascii="Corbel" w:hAnsi="Corbel"/>
                <w:szCs w:val="24"/>
              </w:rPr>
              <w:t>Sem</w:t>
            </w:r>
            <w:proofErr w:type="spellEnd"/>
            <w:r w:rsidRPr="000179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6A554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15BF6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1793D">
              <w:rPr>
                <w:rFonts w:ascii="Corbel" w:hAnsi="Corbel"/>
                <w:szCs w:val="24"/>
              </w:rPr>
              <w:t>Prakt</w:t>
            </w:r>
            <w:proofErr w:type="spellEnd"/>
            <w:r w:rsidRPr="000179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BB0A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179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6433" w14:textId="77777777" w:rsidR="00015B8F" w:rsidRPr="0001793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1793D">
              <w:rPr>
                <w:rFonts w:ascii="Corbel" w:hAnsi="Corbel"/>
                <w:b/>
                <w:szCs w:val="24"/>
              </w:rPr>
              <w:t>Liczba pkt</w:t>
            </w:r>
            <w:r w:rsidR="00B90885" w:rsidRPr="0001793D">
              <w:rPr>
                <w:rFonts w:ascii="Corbel" w:hAnsi="Corbel"/>
                <w:b/>
                <w:szCs w:val="24"/>
              </w:rPr>
              <w:t>.</w:t>
            </w:r>
            <w:r w:rsidRPr="0001793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1793D" w14:paraId="2BFDC434" w14:textId="77777777" w:rsidTr="00EB77E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B44B" w14:textId="613118BF" w:rsidR="00015B8F" w:rsidRPr="0001793D" w:rsidRDefault="00536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8E6A" w14:textId="22AFABE3" w:rsidR="00015B8F" w:rsidRPr="0001793D" w:rsidRDefault="00D600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1</w:t>
            </w:r>
            <w:r w:rsidR="00EB77E1" w:rsidRPr="0001793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6B60" w14:textId="3D881B9E" w:rsidR="00015B8F" w:rsidRPr="0001793D" w:rsidRDefault="00A12B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06E2" w14:textId="77777777" w:rsidR="00015B8F" w:rsidRPr="000179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F11C" w14:textId="77777777" w:rsidR="00015B8F" w:rsidRPr="000179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6CF3" w14:textId="77777777" w:rsidR="00015B8F" w:rsidRPr="000179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A5CE" w14:textId="77777777" w:rsidR="00015B8F" w:rsidRPr="000179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6AFAB" w14:textId="77777777" w:rsidR="00015B8F" w:rsidRPr="000179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E192D" w14:textId="77777777" w:rsidR="00015B8F" w:rsidRPr="0001793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95F5" w14:textId="77777777" w:rsidR="00015B8F" w:rsidRPr="0001793D" w:rsidRDefault="007E31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36AFC" w:rsidRPr="0001793D" w14:paraId="591D45D8" w14:textId="77777777" w:rsidTr="00EB77E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901A" w14:textId="5677C301" w:rsidR="00536AFC" w:rsidRPr="0001793D" w:rsidRDefault="00536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E2A" w14:textId="77777777" w:rsidR="00536AFC" w:rsidRPr="0001793D" w:rsidRDefault="00536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1721" w14:textId="543CB350" w:rsidR="00536AFC" w:rsidRPr="0001793D" w:rsidRDefault="00A12B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3DD5" w14:textId="77777777" w:rsidR="00536AFC" w:rsidRPr="0001793D" w:rsidRDefault="00536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EB60" w14:textId="77777777" w:rsidR="00536AFC" w:rsidRPr="0001793D" w:rsidRDefault="00536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70EE" w14:textId="77777777" w:rsidR="00536AFC" w:rsidRPr="0001793D" w:rsidRDefault="00536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53700" w14:textId="77777777" w:rsidR="00536AFC" w:rsidRPr="0001793D" w:rsidRDefault="00536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BAFD" w14:textId="77777777" w:rsidR="00536AFC" w:rsidRPr="0001793D" w:rsidRDefault="00536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5A65" w14:textId="77777777" w:rsidR="00536AFC" w:rsidRPr="0001793D" w:rsidRDefault="00536A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B068" w14:textId="469F6657" w:rsidR="00536AFC" w:rsidRPr="0001793D" w:rsidRDefault="00BD20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C6E0BB" w14:textId="77777777" w:rsidR="00923D7D" w:rsidRPr="0001793D" w:rsidRDefault="00923D7D" w:rsidP="00BD20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BA82F10" w14:textId="77777777" w:rsidR="0085747A" w:rsidRPr="000179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>1.</w:t>
      </w:r>
      <w:r w:rsidR="00E22FBC" w:rsidRPr="0001793D">
        <w:rPr>
          <w:rFonts w:ascii="Corbel" w:hAnsi="Corbel"/>
          <w:smallCaps w:val="0"/>
          <w:szCs w:val="24"/>
        </w:rPr>
        <w:t>2</w:t>
      </w:r>
      <w:r w:rsidR="00F83B28" w:rsidRPr="0001793D">
        <w:rPr>
          <w:rFonts w:ascii="Corbel" w:hAnsi="Corbel"/>
          <w:smallCaps w:val="0"/>
          <w:szCs w:val="24"/>
        </w:rPr>
        <w:t>.</w:t>
      </w:r>
      <w:r w:rsidR="00F83B28" w:rsidRPr="0001793D">
        <w:rPr>
          <w:rFonts w:ascii="Corbel" w:hAnsi="Corbel"/>
          <w:smallCaps w:val="0"/>
          <w:szCs w:val="24"/>
        </w:rPr>
        <w:tab/>
      </w:r>
      <w:r w:rsidRPr="0001793D">
        <w:rPr>
          <w:rFonts w:ascii="Corbel" w:hAnsi="Corbel"/>
          <w:smallCaps w:val="0"/>
          <w:szCs w:val="24"/>
        </w:rPr>
        <w:t xml:space="preserve">Sposób realizacji zajęć  </w:t>
      </w:r>
    </w:p>
    <w:p w14:paraId="5E225D71" w14:textId="31F5189F" w:rsidR="0085747A" w:rsidRPr="0001793D" w:rsidRDefault="00EB77E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93D">
        <w:rPr>
          <w:rFonts w:ascii="Corbel" w:hAnsi="Corbel"/>
          <w:b w:val="0"/>
          <w:smallCaps w:val="0"/>
          <w:szCs w:val="24"/>
        </w:rPr>
        <w:t xml:space="preserve">    </w:t>
      </w:r>
      <w:r w:rsidR="0085747A" w:rsidRPr="0001793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7678FB7" w14:textId="1509BF1B" w:rsidR="0085747A" w:rsidRPr="0001793D" w:rsidRDefault="00EB77E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793D">
        <w:rPr>
          <w:rFonts w:ascii="Corbel" w:hAnsi="Corbel"/>
          <w:bCs/>
          <w:smallCaps w:val="0"/>
          <w:szCs w:val="24"/>
        </w:rPr>
        <w:t xml:space="preserve">X </w:t>
      </w:r>
      <w:r w:rsidR="0085747A" w:rsidRPr="0001793D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B014D41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FD6E0F" w14:textId="77777777" w:rsidR="00E22FBC" w:rsidRPr="0001793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 xml:space="preserve">1.3 </w:t>
      </w:r>
      <w:r w:rsidR="00F83B28" w:rsidRPr="0001793D">
        <w:rPr>
          <w:rFonts w:ascii="Corbel" w:hAnsi="Corbel"/>
          <w:smallCaps w:val="0"/>
          <w:szCs w:val="24"/>
        </w:rPr>
        <w:tab/>
      </w:r>
      <w:r w:rsidRPr="0001793D">
        <w:rPr>
          <w:rFonts w:ascii="Corbel" w:hAnsi="Corbel"/>
          <w:smallCaps w:val="0"/>
          <w:szCs w:val="24"/>
        </w:rPr>
        <w:t>For</w:t>
      </w:r>
      <w:r w:rsidR="00445970" w:rsidRPr="0001793D">
        <w:rPr>
          <w:rFonts w:ascii="Corbel" w:hAnsi="Corbel"/>
          <w:smallCaps w:val="0"/>
          <w:szCs w:val="24"/>
        </w:rPr>
        <w:t xml:space="preserve">ma zaliczenia przedmiotu </w:t>
      </w:r>
      <w:r w:rsidRPr="0001793D">
        <w:rPr>
          <w:rFonts w:ascii="Corbel" w:hAnsi="Corbel"/>
          <w:smallCaps w:val="0"/>
          <w:szCs w:val="24"/>
        </w:rPr>
        <w:t xml:space="preserve"> (z toku) </w:t>
      </w:r>
      <w:r w:rsidRPr="0001793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741F2C" w14:textId="0752FBF7" w:rsidR="009C54AE" w:rsidRPr="0001793D" w:rsidRDefault="00EB77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1793D">
        <w:rPr>
          <w:rFonts w:ascii="Corbel" w:hAnsi="Corbel"/>
          <w:b w:val="0"/>
          <w:szCs w:val="24"/>
        </w:rPr>
        <w:t>Egzamin</w:t>
      </w:r>
      <w:r w:rsidRPr="0001793D">
        <w:rPr>
          <w:rFonts w:ascii="Corbel" w:hAnsi="Corbel"/>
          <w:b w:val="0"/>
          <w:szCs w:val="24"/>
        </w:rPr>
        <w:br/>
        <w:t>Zaliczenie z oceną</w:t>
      </w:r>
    </w:p>
    <w:p w14:paraId="05DCC024" w14:textId="77777777" w:rsidR="00E960BB" w:rsidRPr="0001793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C3E0CD" w14:textId="77777777" w:rsidR="00E960BB" w:rsidRPr="000179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93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793D" w14:paraId="40ADEA57" w14:textId="77777777" w:rsidTr="00745302">
        <w:tc>
          <w:tcPr>
            <w:tcW w:w="9670" w:type="dxa"/>
          </w:tcPr>
          <w:p w14:paraId="7593C307" w14:textId="151B78EB" w:rsidR="0085747A" w:rsidRPr="0001793D" w:rsidRDefault="007E3144" w:rsidP="00870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01793D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podstawowe wiadomości z biologii człowieka na poziomie szkoły </w:t>
            </w:r>
            <w:r w:rsidR="008701B6" w:rsidRPr="0001793D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ponadpodstawowej (</w:t>
            </w:r>
            <w:r w:rsidRPr="0001793D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ponadgimnazjalnej</w:t>
            </w:r>
            <w:r w:rsidR="008701B6" w:rsidRPr="0001793D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 xml:space="preserve">), </w:t>
            </w:r>
            <w:r w:rsidRPr="0001793D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symboli chemicznych</w:t>
            </w:r>
            <w:r w:rsidR="00EB77E1" w:rsidRPr="0001793D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, podstawy biologii komórki</w:t>
            </w:r>
          </w:p>
        </w:tc>
      </w:tr>
    </w:tbl>
    <w:p w14:paraId="6B03E84A" w14:textId="77777777" w:rsidR="00153C41" w:rsidRPr="0001793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F3532D" w14:textId="77777777" w:rsidR="0085747A" w:rsidRPr="0001793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1793D">
        <w:rPr>
          <w:rFonts w:ascii="Corbel" w:hAnsi="Corbel"/>
          <w:szCs w:val="24"/>
        </w:rPr>
        <w:t>3.</w:t>
      </w:r>
      <w:r w:rsidR="0085747A" w:rsidRPr="0001793D">
        <w:rPr>
          <w:rFonts w:ascii="Corbel" w:hAnsi="Corbel"/>
          <w:szCs w:val="24"/>
        </w:rPr>
        <w:t xml:space="preserve"> </w:t>
      </w:r>
      <w:r w:rsidR="00A84C85" w:rsidRPr="0001793D">
        <w:rPr>
          <w:rFonts w:ascii="Corbel" w:hAnsi="Corbel"/>
          <w:szCs w:val="24"/>
        </w:rPr>
        <w:t>cele, efekty uczenia się</w:t>
      </w:r>
      <w:r w:rsidR="0085747A" w:rsidRPr="0001793D">
        <w:rPr>
          <w:rFonts w:ascii="Corbel" w:hAnsi="Corbel"/>
          <w:szCs w:val="24"/>
        </w:rPr>
        <w:t xml:space="preserve"> , treści Programowe i stosowane metody Dydaktyczne</w:t>
      </w:r>
    </w:p>
    <w:p w14:paraId="04CA953B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CBAE88" w14:textId="77777777" w:rsidR="0085747A" w:rsidRPr="0001793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1793D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01793D">
        <w:rPr>
          <w:rFonts w:ascii="Corbel" w:hAnsi="Corbel"/>
          <w:sz w:val="24"/>
          <w:szCs w:val="24"/>
        </w:rPr>
        <w:t>Cele przedmiotu</w:t>
      </w:r>
    </w:p>
    <w:p w14:paraId="22F376CB" w14:textId="77777777" w:rsidR="00F83B28" w:rsidRPr="0001793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1793D" w14:paraId="62AA42B9" w14:textId="77777777" w:rsidTr="004C7901">
        <w:tc>
          <w:tcPr>
            <w:tcW w:w="843" w:type="dxa"/>
            <w:vAlign w:val="center"/>
          </w:tcPr>
          <w:p w14:paraId="71210610" w14:textId="77777777" w:rsidR="0085747A" w:rsidRPr="0001793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1AF2761F" w14:textId="65B1B56D" w:rsidR="0085747A" w:rsidRPr="0001793D" w:rsidRDefault="004C7901" w:rsidP="0091050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Cs w:val="22"/>
              </w:rPr>
              <w:t>Przedstawienie podstawowych zagadnień  i terminów dotyczących budowy i rozwoju org</w:t>
            </w:r>
            <w:r w:rsidR="00FE022B" w:rsidRPr="0001793D">
              <w:rPr>
                <w:rFonts w:ascii="Corbel" w:hAnsi="Corbel"/>
                <w:b w:val="0"/>
                <w:szCs w:val="22"/>
              </w:rPr>
              <w:t>anizmu ludzkiego</w:t>
            </w:r>
            <w:r w:rsidR="00EB77E1" w:rsidRPr="0001793D">
              <w:rPr>
                <w:rFonts w:ascii="Corbel" w:hAnsi="Corbel"/>
                <w:b w:val="0"/>
                <w:szCs w:val="22"/>
              </w:rPr>
              <w:t>. Zaprezentowanie podstawowych zagadnień z biologii komórki, histologii, biochemii i genetyki. Omówienie podstaw metabolizmu komórki</w:t>
            </w:r>
            <w:r w:rsidR="001E75D8" w:rsidRPr="0001793D">
              <w:rPr>
                <w:rFonts w:ascii="Corbel" w:hAnsi="Corbel"/>
                <w:b w:val="0"/>
                <w:szCs w:val="22"/>
              </w:rPr>
              <w:t xml:space="preserve"> </w:t>
            </w:r>
            <w:r w:rsidR="00EB77E1" w:rsidRPr="0001793D">
              <w:rPr>
                <w:rFonts w:ascii="Corbel" w:hAnsi="Corbel"/>
                <w:b w:val="0"/>
                <w:szCs w:val="22"/>
              </w:rPr>
              <w:t>podczas wysiłku fizycznego.</w:t>
            </w:r>
          </w:p>
        </w:tc>
      </w:tr>
      <w:tr w:rsidR="00DA7372" w:rsidRPr="0001793D" w14:paraId="4DDD1328" w14:textId="77777777" w:rsidTr="004C7901">
        <w:tc>
          <w:tcPr>
            <w:tcW w:w="843" w:type="dxa"/>
            <w:vAlign w:val="center"/>
          </w:tcPr>
          <w:p w14:paraId="0185B79E" w14:textId="31DF34A4" w:rsidR="00DA7372" w:rsidRPr="0001793D" w:rsidRDefault="00DA7372" w:rsidP="00DA73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1E1C8B2" w14:textId="43D27279" w:rsidR="00DA7372" w:rsidRPr="0001793D" w:rsidRDefault="00DA7372" w:rsidP="00DA73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Przekazanie studentom wiedzy na temat budowy i funkcji podstawowych związków organicznych: białek, węglowodanów i lipidów.</w:t>
            </w:r>
          </w:p>
        </w:tc>
      </w:tr>
      <w:tr w:rsidR="00DA7372" w:rsidRPr="0001793D" w14:paraId="7AA3702F" w14:textId="77777777" w:rsidTr="004C7901">
        <w:tc>
          <w:tcPr>
            <w:tcW w:w="843" w:type="dxa"/>
            <w:vAlign w:val="center"/>
          </w:tcPr>
          <w:p w14:paraId="7BA1A7FA" w14:textId="4114A3BC" w:rsidR="00DA7372" w:rsidRPr="0001793D" w:rsidRDefault="00DA7372" w:rsidP="00DA73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03B6107E" w14:textId="7B7E589B" w:rsidR="00DA7372" w:rsidRPr="0001793D" w:rsidRDefault="00DA7372" w:rsidP="00DA73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Omówienie wysiłków fizycznych o różnej intensywności i czasie trwania oraz określenie ich wpływu na podstawowe przemiany metaboliczne w organizmie.</w:t>
            </w:r>
          </w:p>
        </w:tc>
      </w:tr>
      <w:tr w:rsidR="00DA7372" w:rsidRPr="0001793D" w14:paraId="4ABA76A6" w14:textId="77777777" w:rsidTr="004C7901">
        <w:tc>
          <w:tcPr>
            <w:tcW w:w="843" w:type="dxa"/>
            <w:vAlign w:val="center"/>
          </w:tcPr>
          <w:p w14:paraId="702007F6" w14:textId="04BE1E7E" w:rsidR="00DA7372" w:rsidRPr="0001793D" w:rsidRDefault="00DA7372" w:rsidP="00DA73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17DE6AF8" w14:textId="391A2B8B" w:rsidR="00DA7372" w:rsidRPr="0001793D" w:rsidRDefault="00DA7372" w:rsidP="00DA737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793D">
              <w:rPr>
                <w:rFonts w:ascii="Corbel" w:hAnsi="Corbel"/>
                <w:b w:val="0"/>
                <w:sz w:val="24"/>
                <w:szCs w:val="24"/>
              </w:rPr>
              <w:t>Poznanie metabolizmu energetycznego i mechanizmu łańcucha oddechowego.</w:t>
            </w:r>
          </w:p>
        </w:tc>
      </w:tr>
    </w:tbl>
    <w:p w14:paraId="38CEADA4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E83EC6" w14:textId="77777777" w:rsidR="001D7B54" w:rsidRPr="0001793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1793D">
        <w:rPr>
          <w:rFonts w:ascii="Corbel" w:hAnsi="Corbel"/>
          <w:b/>
          <w:sz w:val="24"/>
          <w:szCs w:val="24"/>
        </w:rPr>
        <w:t xml:space="preserve">3.2 </w:t>
      </w:r>
      <w:r w:rsidR="001D7B54" w:rsidRPr="0001793D">
        <w:rPr>
          <w:rFonts w:ascii="Corbel" w:hAnsi="Corbel"/>
          <w:b/>
          <w:sz w:val="24"/>
          <w:szCs w:val="24"/>
        </w:rPr>
        <w:t xml:space="preserve">Efekty </w:t>
      </w:r>
      <w:r w:rsidR="00C05F44" w:rsidRPr="0001793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1793D">
        <w:rPr>
          <w:rFonts w:ascii="Corbel" w:hAnsi="Corbel"/>
          <w:b/>
          <w:sz w:val="24"/>
          <w:szCs w:val="24"/>
        </w:rPr>
        <w:t>dla przedmiotu</w:t>
      </w:r>
      <w:r w:rsidR="00445970" w:rsidRPr="0001793D">
        <w:rPr>
          <w:rFonts w:ascii="Corbel" w:hAnsi="Corbel"/>
          <w:sz w:val="24"/>
          <w:szCs w:val="24"/>
        </w:rPr>
        <w:t xml:space="preserve"> </w:t>
      </w:r>
    </w:p>
    <w:p w14:paraId="47BD15BC" w14:textId="77777777" w:rsidR="001D7B54" w:rsidRPr="0001793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01793D" w14:paraId="0617119C" w14:textId="77777777" w:rsidTr="00DA7372">
        <w:trPr>
          <w:trHeight w:val="597"/>
        </w:trPr>
        <w:tc>
          <w:tcPr>
            <w:tcW w:w="1680" w:type="dxa"/>
            <w:vAlign w:val="center"/>
          </w:tcPr>
          <w:p w14:paraId="3BF7A50A" w14:textId="77777777" w:rsidR="0085747A" w:rsidRPr="000179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1793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1793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6833F02" w14:textId="77777777" w:rsidR="0085747A" w:rsidRPr="000179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15096B" w14:textId="77777777" w:rsidR="0085747A" w:rsidRPr="000179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1793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01793D" w14:paraId="22DCBDD4" w14:textId="77777777" w:rsidTr="00DA7372">
        <w:tc>
          <w:tcPr>
            <w:tcW w:w="1680" w:type="dxa"/>
          </w:tcPr>
          <w:p w14:paraId="3E0B48F1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01B8C658" w14:textId="0CCB777D" w:rsidR="006A18DD" w:rsidRPr="0001793D" w:rsidRDefault="00EB77E1" w:rsidP="00325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>ymieni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cechy organizmów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żywych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>lustruje oraz opis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budowę i funkcj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komórki i tkanek zwierzęcych.  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definicję genu, kodu genetycznego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i podstawowych praw dziedziczenia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>. Rozróżni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 budowę i funkcję DNA i RNA. 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efiniuje podstawowe pojęcia m.in: ontogeneza, </w:t>
            </w:r>
            <w:proofErr w:type="spellStart"/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>sarkomer</w:t>
            </w:r>
            <w:proofErr w:type="spellEnd"/>
            <w:r w:rsidR="0004700E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, heparyna, aminokwas, nukleotyd, chromosom, synapsa. </w:t>
            </w:r>
            <w:r w:rsidR="0032530D" w:rsidRPr="0001793D">
              <w:rPr>
                <w:rFonts w:ascii="Corbel" w:hAnsi="Corbel"/>
                <w:b w:val="0"/>
                <w:smallCaps w:val="0"/>
                <w:szCs w:val="24"/>
              </w:rPr>
              <w:t>Zna podstawowe markery wysiłku fizycznego, charakteryzuje przemiany energetyczne w komórce. Zna przebieg podstawowych przemian metabolicznych, zarówno katabolicznych jak i anabolicznych.</w:t>
            </w:r>
          </w:p>
        </w:tc>
        <w:tc>
          <w:tcPr>
            <w:tcW w:w="1865" w:type="dxa"/>
          </w:tcPr>
          <w:p w14:paraId="47D24719" w14:textId="76CCCC53" w:rsidR="0085747A" w:rsidRPr="0001793D" w:rsidRDefault="00FE02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 w:rsidR="0032530D" w:rsidRPr="0001793D">
              <w:rPr>
                <w:rFonts w:ascii="Corbel" w:hAnsi="Corbel"/>
                <w:b w:val="0"/>
                <w:smallCaps w:val="0"/>
                <w:szCs w:val="24"/>
              </w:rPr>
              <w:br/>
              <w:t>K_W05</w:t>
            </w:r>
            <w:r w:rsidR="0032530D" w:rsidRPr="0001793D">
              <w:rPr>
                <w:rFonts w:ascii="Corbel" w:hAnsi="Corbel"/>
                <w:b w:val="0"/>
                <w:smallCaps w:val="0"/>
                <w:szCs w:val="24"/>
              </w:rPr>
              <w:br/>
            </w:r>
          </w:p>
          <w:p w14:paraId="68FE7274" w14:textId="77777777" w:rsidR="006A18DD" w:rsidRPr="0001793D" w:rsidRDefault="006A1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79CD52" w14:textId="77777777" w:rsidR="006A18DD" w:rsidRPr="0001793D" w:rsidRDefault="006A1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C67BF5" w14:textId="77777777" w:rsidR="006A18DD" w:rsidRPr="0001793D" w:rsidRDefault="006A1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C8E568D" w14:textId="77777777" w:rsidR="006A18DD" w:rsidRPr="0001793D" w:rsidRDefault="006A1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9B0BF4" w14:textId="77777777" w:rsidR="006A18DD" w:rsidRPr="0001793D" w:rsidRDefault="006A1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5E3323" w14:textId="345F1FC4" w:rsidR="006A18DD" w:rsidRPr="0001793D" w:rsidRDefault="006A1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01793D" w14:paraId="5C84E4FA" w14:textId="77777777" w:rsidTr="00DA7372">
        <w:tc>
          <w:tcPr>
            <w:tcW w:w="1680" w:type="dxa"/>
          </w:tcPr>
          <w:p w14:paraId="096B2817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EEDA510" w14:textId="667EF0D5" w:rsidR="0085747A" w:rsidRPr="0001793D" w:rsidRDefault="00416712" w:rsidP="00E675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Student wyszuk</w:t>
            </w:r>
            <w:r w:rsidR="0032530D" w:rsidRPr="0001793D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, analizuje i </w:t>
            </w:r>
            <w:r w:rsidR="00DF3CE0" w:rsidRPr="0001793D">
              <w:rPr>
                <w:rFonts w:ascii="Corbel" w:hAnsi="Corbel"/>
                <w:b w:val="0"/>
                <w:smallCaps w:val="0"/>
                <w:szCs w:val="24"/>
              </w:rPr>
              <w:t>prezentuje na ćwiczeniach informacje z zakresu podstaw biologii</w:t>
            </w:r>
            <w:r w:rsidR="0032530D"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. Prezentuje z wykorzystaniem środków audiowizualnych własne opracowania lub raporty, </w:t>
            </w:r>
          </w:p>
        </w:tc>
        <w:tc>
          <w:tcPr>
            <w:tcW w:w="1865" w:type="dxa"/>
          </w:tcPr>
          <w:p w14:paraId="2DE2452F" w14:textId="6D0D59D4" w:rsidR="0085747A" w:rsidRPr="0001793D" w:rsidRDefault="003253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D20D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01793D" w14:paraId="7016F736" w14:textId="77777777" w:rsidTr="00DA7372">
        <w:tc>
          <w:tcPr>
            <w:tcW w:w="1680" w:type="dxa"/>
          </w:tcPr>
          <w:p w14:paraId="715140E8" w14:textId="77777777" w:rsidR="0085747A" w:rsidRPr="0001793D" w:rsidRDefault="00FE02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533E84F" w14:textId="77777777" w:rsidR="0085747A" w:rsidRPr="0001793D" w:rsidRDefault="00DF3C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Student ma świadomość posiadanej wiedzy oraz swoich mocnych i słabych stron w tym zakr</w:t>
            </w:r>
            <w:r w:rsidR="00487F10" w:rsidRPr="0001793D">
              <w:rPr>
                <w:rFonts w:ascii="Corbel" w:hAnsi="Corbel"/>
                <w:b w:val="0"/>
                <w:smallCaps w:val="0"/>
                <w:szCs w:val="24"/>
              </w:rPr>
              <w:t>esie. Prezentuje aktywną postawę</w:t>
            </w:r>
            <w:r w:rsidRPr="0001793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3640B6C" w14:textId="77777777" w:rsidR="0085747A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536AFC" w:rsidRPr="0001793D" w14:paraId="46970133" w14:textId="77777777" w:rsidTr="00DA7372">
        <w:tc>
          <w:tcPr>
            <w:tcW w:w="1680" w:type="dxa"/>
          </w:tcPr>
          <w:p w14:paraId="00A294A8" w14:textId="3E408BB8" w:rsidR="00536AFC" w:rsidRPr="0001793D" w:rsidRDefault="00A12B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82DA82D" w14:textId="77D0002C" w:rsidR="00536AFC" w:rsidRPr="0001793D" w:rsidRDefault="00A12BBE" w:rsidP="00A12B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jest gotów do planowania i współdziałania w procesie badawczym</w:t>
            </w:r>
          </w:p>
        </w:tc>
        <w:tc>
          <w:tcPr>
            <w:tcW w:w="1865" w:type="dxa"/>
          </w:tcPr>
          <w:p w14:paraId="0A99BA91" w14:textId="2A15E808" w:rsidR="00536AFC" w:rsidRPr="0001793D" w:rsidRDefault="00536A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14:paraId="3C16CFAC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9D977" w14:textId="77777777" w:rsidR="0085747A" w:rsidRPr="0001793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1793D">
        <w:rPr>
          <w:rFonts w:ascii="Corbel" w:hAnsi="Corbel"/>
          <w:b/>
          <w:sz w:val="24"/>
          <w:szCs w:val="24"/>
        </w:rPr>
        <w:t>3.3</w:t>
      </w:r>
      <w:r w:rsidR="001D7B54" w:rsidRPr="0001793D">
        <w:rPr>
          <w:rFonts w:ascii="Corbel" w:hAnsi="Corbel"/>
          <w:b/>
          <w:sz w:val="24"/>
          <w:szCs w:val="24"/>
        </w:rPr>
        <w:t xml:space="preserve"> </w:t>
      </w:r>
      <w:r w:rsidR="0085747A" w:rsidRPr="0001793D">
        <w:rPr>
          <w:rFonts w:ascii="Corbel" w:hAnsi="Corbel"/>
          <w:b/>
          <w:sz w:val="24"/>
          <w:szCs w:val="24"/>
        </w:rPr>
        <w:t>T</w:t>
      </w:r>
      <w:r w:rsidR="001D7B54" w:rsidRPr="0001793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1793D">
        <w:rPr>
          <w:rFonts w:ascii="Corbel" w:hAnsi="Corbel"/>
          <w:sz w:val="24"/>
          <w:szCs w:val="24"/>
        </w:rPr>
        <w:t xml:space="preserve">  </w:t>
      </w:r>
    </w:p>
    <w:p w14:paraId="562AAB13" w14:textId="11A104AF" w:rsidR="00675843" w:rsidRPr="00BD20DE" w:rsidRDefault="0085747A" w:rsidP="00BD20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1793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793D" w14:paraId="03E536B9" w14:textId="77777777" w:rsidTr="00D231BE">
        <w:tc>
          <w:tcPr>
            <w:tcW w:w="9520" w:type="dxa"/>
          </w:tcPr>
          <w:p w14:paraId="3DF1E4D9" w14:textId="77777777" w:rsidR="0085747A" w:rsidRPr="0001793D" w:rsidRDefault="0085747A" w:rsidP="001654F0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31BE" w:rsidRPr="0001793D" w14:paraId="0860A805" w14:textId="77777777" w:rsidTr="00D231BE">
        <w:tc>
          <w:tcPr>
            <w:tcW w:w="9520" w:type="dxa"/>
          </w:tcPr>
          <w:p w14:paraId="0B70FB2D" w14:textId="3FC36D88" w:rsidR="00D231BE" w:rsidRPr="0001793D" w:rsidRDefault="00D231BE" w:rsidP="00D231BE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>Cechy organizmów żywych i ich skład chemiczny</w:t>
            </w:r>
          </w:p>
        </w:tc>
      </w:tr>
      <w:tr w:rsidR="00D231BE" w:rsidRPr="0001793D" w14:paraId="37434F0C" w14:textId="77777777" w:rsidTr="00D231BE">
        <w:tc>
          <w:tcPr>
            <w:tcW w:w="9520" w:type="dxa"/>
          </w:tcPr>
          <w:p w14:paraId="7F1A83E8" w14:textId="77777777" w:rsidR="00D231BE" w:rsidRPr="0001793D" w:rsidRDefault="00D231BE" w:rsidP="00D231BE">
            <w:pPr>
              <w:spacing w:after="0" w:line="240" w:lineRule="auto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 xml:space="preserve">Budowa i funkcje organelli komórkowych. </w:t>
            </w:r>
          </w:p>
        </w:tc>
      </w:tr>
      <w:tr w:rsidR="00D231BE" w:rsidRPr="0001793D" w14:paraId="20202342" w14:textId="77777777" w:rsidTr="00D231BE">
        <w:tc>
          <w:tcPr>
            <w:tcW w:w="9520" w:type="dxa"/>
          </w:tcPr>
          <w:p w14:paraId="2C3C4B43" w14:textId="22EF99FB" w:rsidR="00D231BE" w:rsidRPr="0001793D" w:rsidRDefault="00D231BE" w:rsidP="00D231BE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>Elementy histologii</w:t>
            </w:r>
            <w:r w:rsidR="00DA7372" w:rsidRPr="0001793D">
              <w:rPr>
                <w:rFonts w:ascii="Corbel" w:hAnsi="Corbel"/>
              </w:rPr>
              <w:t xml:space="preserve"> </w:t>
            </w:r>
            <w:r w:rsidRPr="0001793D">
              <w:rPr>
                <w:rFonts w:ascii="Corbel" w:hAnsi="Corbel"/>
              </w:rPr>
              <w:t>– budowa, właściwości, lokalizacja tkanek</w:t>
            </w:r>
            <w:r w:rsidR="0001793D" w:rsidRPr="0001793D">
              <w:rPr>
                <w:rFonts w:ascii="Corbel" w:hAnsi="Corbel"/>
              </w:rPr>
              <w:t xml:space="preserve">. </w:t>
            </w:r>
            <w:r w:rsidR="0001793D" w:rsidRPr="0001793D">
              <w:rPr>
                <w:rFonts w:ascii="Corbel" w:hAnsi="Corbel"/>
                <w:color w:val="000000"/>
                <w:sz w:val="24"/>
                <w:szCs w:val="24"/>
              </w:rPr>
              <w:t>Budowa i skurcz komórki mięśniowej.</w:t>
            </w:r>
          </w:p>
        </w:tc>
      </w:tr>
      <w:tr w:rsidR="00D231BE" w:rsidRPr="0001793D" w14:paraId="5CA18BE1" w14:textId="77777777" w:rsidTr="00D231BE">
        <w:tc>
          <w:tcPr>
            <w:tcW w:w="9520" w:type="dxa"/>
          </w:tcPr>
          <w:p w14:paraId="0BF54D42" w14:textId="2C0A0B51" w:rsidR="00D231BE" w:rsidRPr="0001793D" w:rsidRDefault="00DA7372" w:rsidP="00D231BE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>Wybrane zagadnienia z genetyki</w:t>
            </w:r>
          </w:p>
        </w:tc>
      </w:tr>
      <w:tr w:rsidR="00D231BE" w:rsidRPr="0001793D" w14:paraId="1C1960A0" w14:textId="77777777" w:rsidTr="00D231BE">
        <w:tc>
          <w:tcPr>
            <w:tcW w:w="9520" w:type="dxa"/>
          </w:tcPr>
          <w:p w14:paraId="3C802BB4" w14:textId="01883F75" w:rsidR="00D231BE" w:rsidRPr="0001793D" w:rsidRDefault="00DA7372" w:rsidP="00D231BE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lastRenderedPageBreak/>
              <w:t>Makrocząsteczki komórkowe – białka, kwasy nukleinowe i lipidy</w:t>
            </w:r>
          </w:p>
        </w:tc>
      </w:tr>
      <w:tr w:rsidR="00DA7372" w:rsidRPr="0001793D" w14:paraId="2F6315D9" w14:textId="77777777" w:rsidTr="00D231BE">
        <w:tc>
          <w:tcPr>
            <w:tcW w:w="9520" w:type="dxa"/>
          </w:tcPr>
          <w:p w14:paraId="57A9FD31" w14:textId="4917779A" w:rsidR="00DA7372" w:rsidRPr="0001793D" w:rsidRDefault="00DA7372" w:rsidP="00D231BE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>Procesy anaboliczne i kataboliczne w komórce</w:t>
            </w:r>
            <w:r w:rsidR="0001793D" w:rsidRPr="0001793D">
              <w:rPr>
                <w:rFonts w:ascii="Corbel" w:hAnsi="Corbel"/>
              </w:rPr>
              <w:t xml:space="preserve">. </w:t>
            </w:r>
            <w:r w:rsidR="0001793D" w:rsidRPr="0001793D">
              <w:rPr>
                <w:rFonts w:ascii="Corbel" w:hAnsi="Corbel"/>
                <w:color w:val="000000"/>
                <w:sz w:val="24"/>
                <w:szCs w:val="24"/>
              </w:rPr>
              <w:t>Wpływ wysiłku fizycznego na wykorzystanie źródeł energii. Wpływ treningu na budowę i metabolizm komórki mięśniowej.</w:t>
            </w:r>
          </w:p>
        </w:tc>
      </w:tr>
      <w:tr w:rsidR="00DA7372" w:rsidRPr="0001793D" w14:paraId="73DC3362" w14:textId="77777777" w:rsidTr="00D231BE">
        <w:tc>
          <w:tcPr>
            <w:tcW w:w="9520" w:type="dxa"/>
          </w:tcPr>
          <w:p w14:paraId="3F607E5B" w14:textId="0807CEBF" w:rsidR="00DA7372" w:rsidRPr="0001793D" w:rsidRDefault="00DA7372" w:rsidP="00D231BE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>Biochemiczne markery wysiłku fizycznego</w:t>
            </w:r>
            <w:r w:rsidR="0001793D" w:rsidRPr="0001793D">
              <w:rPr>
                <w:rFonts w:ascii="Corbel" w:hAnsi="Corbel"/>
              </w:rPr>
              <w:t xml:space="preserve">. </w:t>
            </w:r>
            <w:r w:rsidR="0001793D" w:rsidRPr="0001793D">
              <w:rPr>
                <w:rFonts w:ascii="Corbel" w:hAnsi="Corbel"/>
                <w:sz w:val="24"/>
                <w:szCs w:val="24"/>
              </w:rPr>
              <w:t xml:space="preserve">Wybrane parametry biochemiczne w diagnostyce sportowej. </w:t>
            </w:r>
            <w:r w:rsidR="0001793D" w:rsidRPr="0001793D">
              <w:rPr>
                <w:rFonts w:ascii="Corbel" w:hAnsi="Corbel"/>
                <w:color w:val="000000"/>
                <w:sz w:val="24"/>
              </w:rPr>
              <w:t>Bioenergetyczne i biochemiczne podstawy wysiłku fizycznego. Rodzaje wysiłków zależne od przemian tlenowych.</w:t>
            </w:r>
          </w:p>
        </w:tc>
      </w:tr>
    </w:tbl>
    <w:p w14:paraId="149C9180" w14:textId="77777777" w:rsidR="0085747A" w:rsidRPr="0001793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7DEF1B" w14:textId="3BB499B6" w:rsidR="0085747A" w:rsidRPr="00BD20DE" w:rsidRDefault="0085747A" w:rsidP="00BD20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1793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1793D">
        <w:rPr>
          <w:rFonts w:ascii="Corbel" w:hAnsi="Corbel"/>
          <w:sz w:val="24"/>
          <w:szCs w:val="24"/>
        </w:rPr>
        <w:t xml:space="preserve">, </w:t>
      </w:r>
      <w:r w:rsidRPr="0001793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793D" w14:paraId="3A089E9D" w14:textId="77777777" w:rsidTr="00D231BE">
        <w:tc>
          <w:tcPr>
            <w:tcW w:w="9520" w:type="dxa"/>
          </w:tcPr>
          <w:p w14:paraId="254A9A27" w14:textId="77777777" w:rsidR="0085747A" w:rsidRPr="0001793D" w:rsidRDefault="0085747A" w:rsidP="001654F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31BE" w:rsidRPr="0001793D" w14:paraId="2B630451" w14:textId="77777777" w:rsidTr="00D231BE">
        <w:tc>
          <w:tcPr>
            <w:tcW w:w="9520" w:type="dxa"/>
          </w:tcPr>
          <w:p w14:paraId="77B9BBB5" w14:textId="77777777" w:rsidR="00D231BE" w:rsidRPr="0001793D" w:rsidRDefault="00D231BE" w:rsidP="00D231BE">
            <w:pPr>
              <w:spacing w:after="0" w:line="240" w:lineRule="auto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 xml:space="preserve">Budowa i funkcje komórki zwierzęcej. Podziały komórkowe. </w:t>
            </w:r>
          </w:p>
        </w:tc>
      </w:tr>
      <w:tr w:rsidR="00D231BE" w:rsidRPr="0001793D" w14:paraId="4F654FA2" w14:textId="77777777" w:rsidTr="00D231BE">
        <w:tc>
          <w:tcPr>
            <w:tcW w:w="9520" w:type="dxa"/>
          </w:tcPr>
          <w:p w14:paraId="10A9711E" w14:textId="77777777" w:rsidR="00D231BE" w:rsidRPr="0001793D" w:rsidRDefault="00D231BE" w:rsidP="00D231BE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>Charakterystyka tkanek zwierzęcych – klasyfikacja, budowa i funkcje.</w:t>
            </w:r>
          </w:p>
        </w:tc>
      </w:tr>
      <w:tr w:rsidR="00D231BE" w:rsidRPr="0001793D" w14:paraId="0E6CF187" w14:textId="77777777" w:rsidTr="00D231BE">
        <w:tc>
          <w:tcPr>
            <w:tcW w:w="9520" w:type="dxa"/>
          </w:tcPr>
          <w:p w14:paraId="7CACDB7B" w14:textId="77777777" w:rsidR="00D231BE" w:rsidRPr="0001793D" w:rsidRDefault="00D231BE" w:rsidP="00D231BE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>Podstawy genetyki.</w:t>
            </w:r>
          </w:p>
        </w:tc>
      </w:tr>
      <w:tr w:rsidR="00D231BE" w:rsidRPr="0001793D" w14:paraId="68D8FAE2" w14:textId="77777777" w:rsidTr="00D231BE">
        <w:tc>
          <w:tcPr>
            <w:tcW w:w="9520" w:type="dxa"/>
          </w:tcPr>
          <w:p w14:paraId="047A74A1" w14:textId="77777777" w:rsidR="00D231BE" w:rsidRPr="0001793D" w:rsidRDefault="00D231BE" w:rsidP="00D231BE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>Embriogeneza człowieka</w:t>
            </w:r>
          </w:p>
        </w:tc>
      </w:tr>
      <w:tr w:rsidR="0001793D" w:rsidRPr="0001793D" w14:paraId="6F5AB5F8" w14:textId="77777777" w:rsidTr="00D231BE">
        <w:tc>
          <w:tcPr>
            <w:tcW w:w="9520" w:type="dxa"/>
          </w:tcPr>
          <w:p w14:paraId="32A14181" w14:textId="0603EF92" w:rsidR="0001793D" w:rsidRPr="0001793D" w:rsidRDefault="0001793D" w:rsidP="00D231BE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01793D">
              <w:rPr>
                <w:rFonts w:ascii="Corbel" w:hAnsi="Corbel"/>
                <w:color w:val="000000"/>
                <w:sz w:val="24"/>
              </w:rPr>
              <w:t xml:space="preserve">Elementy procesu treningowego i jego doskonalenie, adaptacja organizmu, </w:t>
            </w:r>
            <w:proofErr w:type="spellStart"/>
            <w:r w:rsidRPr="0001793D">
              <w:rPr>
                <w:rFonts w:ascii="Corbel" w:hAnsi="Corbel"/>
                <w:color w:val="000000"/>
                <w:sz w:val="24"/>
              </w:rPr>
              <w:t>superkompensacja</w:t>
            </w:r>
            <w:proofErr w:type="spellEnd"/>
            <w:r w:rsidRPr="0001793D">
              <w:rPr>
                <w:rFonts w:ascii="Corbel" w:hAnsi="Corbel"/>
                <w:color w:val="000000"/>
                <w:sz w:val="24"/>
              </w:rPr>
              <w:t>. Pojęcia stosowane w testach wydolnościowych: At, OBLA</w:t>
            </w:r>
          </w:p>
        </w:tc>
      </w:tr>
      <w:tr w:rsidR="0001793D" w:rsidRPr="0001793D" w14:paraId="28358008" w14:textId="77777777" w:rsidTr="00D231BE">
        <w:tc>
          <w:tcPr>
            <w:tcW w:w="9520" w:type="dxa"/>
          </w:tcPr>
          <w:p w14:paraId="4682EFC7" w14:textId="09C0CD53" w:rsidR="0001793D" w:rsidRPr="0001793D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</w:rPr>
            </w:pPr>
            <w:r w:rsidRPr="0001793D">
              <w:rPr>
                <w:rFonts w:ascii="Corbel" w:hAnsi="Corbel"/>
                <w:color w:val="000000"/>
                <w:sz w:val="24"/>
                <w:szCs w:val="24"/>
              </w:rPr>
              <w:t>Budowa i skurcz komórki mięśniowej.</w:t>
            </w:r>
          </w:p>
        </w:tc>
      </w:tr>
      <w:tr w:rsidR="0001793D" w:rsidRPr="0001793D" w14:paraId="2A3BB944" w14:textId="77777777" w:rsidTr="00D231BE">
        <w:tc>
          <w:tcPr>
            <w:tcW w:w="9520" w:type="dxa"/>
          </w:tcPr>
          <w:p w14:paraId="1FA8CFE1" w14:textId="503F26F7" w:rsidR="0001793D" w:rsidRPr="0001793D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1793D">
              <w:rPr>
                <w:rFonts w:ascii="Corbel" w:hAnsi="Corbel"/>
                <w:color w:val="000000"/>
                <w:sz w:val="24"/>
                <w:szCs w:val="24"/>
              </w:rPr>
              <w:t>Aminokwasy i białka – budowa, funkcje i przemiany.</w:t>
            </w:r>
          </w:p>
        </w:tc>
      </w:tr>
      <w:tr w:rsidR="0001793D" w:rsidRPr="0001793D" w14:paraId="7AD84ECE" w14:textId="77777777" w:rsidTr="00D231BE">
        <w:tc>
          <w:tcPr>
            <w:tcW w:w="9520" w:type="dxa"/>
          </w:tcPr>
          <w:p w14:paraId="5EE463DF" w14:textId="57542B26" w:rsidR="0001793D" w:rsidRPr="0001793D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1793D">
              <w:rPr>
                <w:rFonts w:ascii="Corbel" w:hAnsi="Corbel"/>
                <w:color w:val="000000"/>
                <w:sz w:val="24"/>
                <w:szCs w:val="24"/>
              </w:rPr>
              <w:t>Enzymy w przemianach metabolicznych.</w:t>
            </w:r>
          </w:p>
        </w:tc>
      </w:tr>
      <w:tr w:rsidR="0001793D" w:rsidRPr="0001793D" w14:paraId="3E6D23EC" w14:textId="77777777" w:rsidTr="00D231BE">
        <w:tc>
          <w:tcPr>
            <w:tcW w:w="9520" w:type="dxa"/>
          </w:tcPr>
          <w:p w14:paraId="7A44DA06" w14:textId="7C07E56E" w:rsidR="0001793D" w:rsidRPr="0001793D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1793D">
              <w:rPr>
                <w:rFonts w:ascii="Corbel" w:hAnsi="Corbel"/>
                <w:color w:val="000000"/>
                <w:sz w:val="24"/>
                <w:szCs w:val="24"/>
              </w:rPr>
              <w:t>Tłuszcze – budowa, funkcje i przemiany.</w:t>
            </w:r>
          </w:p>
        </w:tc>
      </w:tr>
      <w:tr w:rsidR="0001793D" w:rsidRPr="0001793D" w14:paraId="698283BB" w14:textId="77777777" w:rsidTr="00D231BE">
        <w:tc>
          <w:tcPr>
            <w:tcW w:w="9520" w:type="dxa"/>
          </w:tcPr>
          <w:p w14:paraId="644FEEA1" w14:textId="4F0496B1" w:rsidR="0001793D" w:rsidRPr="0001793D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1793D">
              <w:rPr>
                <w:rFonts w:ascii="Corbel" w:hAnsi="Corbel"/>
                <w:color w:val="000000"/>
                <w:sz w:val="24"/>
                <w:szCs w:val="24"/>
              </w:rPr>
              <w:t>Budowa i funkcje cukrów.</w:t>
            </w:r>
          </w:p>
        </w:tc>
      </w:tr>
      <w:tr w:rsidR="0001793D" w:rsidRPr="0001793D" w14:paraId="083DB3ED" w14:textId="77777777" w:rsidTr="00D231BE">
        <w:tc>
          <w:tcPr>
            <w:tcW w:w="9520" w:type="dxa"/>
          </w:tcPr>
          <w:p w14:paraId="28EC31C2" w14:textId="422C3369" w:rsidR="0001793D" w:rsidRPr="0001793D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1793D">
              <w:rPr>
                <w:rFonts w:ascii="Corbel" w:hAnsi="Corbel"/>
                <w:color w:val="000000"/>
                <w:sz w:val="24"/>
                <w:szCs w:val="24"/>
              </w:rPr>
              <w:t>Przemiany metaboliczne cukrów.</w:t>
            </w:r>
          </w:p>
        </w:tc>
      </w:tr>
      <w:tr w:rsidR="0001793D" w:rsidRPr="0001793D" w14:paraId="3DAB9E42" w14:textId="77777777" w:rsidTr="00D231BE">
        <w:tc>
          <w:tcPr>
            <w:tcW w:w="9520" w:type="dxa"/>
          </w:tcPr>
          <w:p w14:paraId="54759395" w14:textId="7BE32FBA" w:rsidR="0001793D" w:rsidRPr="0001793D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1793D">
              <w:rPr>
                <w:rFonts w:ascii="Corbel" w:hAnsi="Corbel"/>
                <w:color w:val="000000"/>
                <w:sz w:val="24"/>
                <w:szCs w:val="24"/>
              </w:rPr>
              <w:t>Cykl Krebsa i łańcuch oddechowy.</w:t>
            </w:r>
          </w:p>
        </w:tc>
      </w:tr>
      <w:tr w:rsidR="0001793D" w:rsidRPr="0001793D" w14:paraId="1343E6CC" w14:textId="77777777" w:rsidTr="00D231BE">
        <w:tc>
          <w:tcPr>
            <w:tcW w:w="9520" w:type="dxa"/>
          </w:tcPr>
          <w:p w14:paraId="1847BDAA" w14:textId="2EF9D0E4" w:rsidR="0001793D" w:rsidRPr="0001793D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1793D">
              <w:rPr>
                <w:rFonts w:ascii="Corbel" w:hAnsi="Corbel"/>
                <w:color w:val="000000"/>
                <w:sz w:val="24"/>
                <w:szCs w:val="24"/>
              </w:rPr>
              <w:t>Wpływ wysiłku fizycznego na wykorzystanie źródeł energii.</w:t>
            </w:r>
          </w:p>
        </w:tc>
      </w:tr>
      <w:tr w:rsidR="0001793D" w:rsidRPr="0001793D" w14:paraId="6442463A" w14:textId="77777777" w:rsidTr="00D231BE">
        <w:tc>
          <w:tcPr>
            <w:tcW w:w="9520" w:type="dxa"/>
          </w:tcPr>
          <w:p w14:paraId="72348795" w14:textId="5D8D1CE0" w:rsidR="0001793D" w:rsidRPr="0001793D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1793D">
              <w:rPr>
                <w:rFonts w:ascii="Corbel" w:hAnsi="Corbel"/>
                <w:color w:val="000000"/>
                <w:sz w:val="24"/>
                <w:szCs w:val="24"/>
              </w:rPr>
              <w:t>Wpływ treningu na budowę i metabolizm komórki mięśniowej.</w:t>
            </w:r>
          </w:p>
        </w:tc>
      </w:tr>
      <w:tr w:rsidR="0001793D" w:rsidRPr="0001793D" w14:paraId="0F85817B" w14:textId="77777777" w:rsidTr="00D231BE">
        <w:tc>
          <w:tcPr>
            <w:tcW w:w="9520" w:type="dxa"/>
          </w:tcPr>
          <w:p w14:paraId="64258C55" w14:textId="0FC5150B" w:rsidR="0001793D" w:rsidRPr="0001793D" w:rsidRDefault="0001793D" w:rsidP="0001793D">
            <w:pPr>
              <w:shd w:val="clear" w:color="auto" w:fill="FFFFFF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Wybrane parametry biochemiczne w diagnostyce sportowej.</w:t>
            </w:r>
          </w:p>
        </w:tc>
      </w:tr>
    </w:tbl>
    <w:p w14:paraId="671DAB5B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3BA8A" w14:textId="77777777" w:rsidR="0085747A" w:rsidRPr="0001793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>3.4 Metody dydaktyczne</w:t>
      </w:r>
      <w:r w:rsidRPr="0001793D">
        <w:rPr>
          <w:rFonts w:ascii="Corbel" w:hAnsi="Corbel"/>
          <w:b w:val="0"/>
          <w:smallCaps w:val="0"/>
          <w:szCs w:val="24"/>
        </w:rPr>
        <w:t xml:space="preserve"> </w:t>
      </w:r>
    </w:p>
    <w:p w14:paraId="59584355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CBF9E6" w14:textId="47120FDA" w:rsidR="00153C41" w:rsidRPr="0001793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01793D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01793D">
        <w:rPr>
          <w:rFonts w:ascii="Corbel" w:hAnsi="Corbel"/>
          <w:b w:val="0"/>
          <w:i/>
          <w:smallCaps w:val="0"/>
          <w:sz w:val="20"/>
          <w:szCs w:val="20"/>
        </w:rPr>
        <w:t>:</w:t>
      </w:r>
      <w:r w:rsidR="00923D7D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</w:p>
    <w:p w14:paraId="083E9F49" w14:textId="77777777" w:rsidR="00153C41" w:rsidRPr="0001793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01793D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praca w 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01793D">
        <w:rPr>
          <w:rFonts w:ascii="Corbel" w:hAnsi="Corbel"/>
          <w:b w:val="0"/>
          <w:i/>
          <w:smallCaps w:val="0"/>
          <w:sz w:val="20"/>
          <w:szCs w:val="20"/>
          <w:u w:val="single"/>
        </w:rPr>
        <w:t>)</w:t>
      </w:r>
      <w:r w:rsidR="0071620A" w:rsidRPr="0001793D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A5DF840" w14:textId="1A79A094" w:rsidR="00E960BB" w:rsidRPr="00BD20DE" w:rsidRDefault="00153C41" w:rsidP="00BD20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01793D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01793D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120979BB" w14:textId="77777777" w:rsidR="00E960BB" w:rsidRPr="0001793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8FC38B" w14:textId="77777777" w:rsidR="0085747A" w:rsidRPr="0001793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 xml:space="preserve">4. </w:t>
      </w:r>
      <w:r w:rsidR="0085747A" w:rsidRPr="0001793D">
        <w:rPr>
          <w:rFonts w:ascii="Corbel" w:hAnsi="Corbel"/>
          <w:smallCaps w:val="0"/>
          <w:szCs w:val="24"/>
        </w:rPr>
        <w:t>METODY I KRYTERIA OCENY</w:t>
      </w:r>
      <w:r w:rsidR="009F4610" w:rsidRPr="0001793D">
        <w:rPr>
          <w:rFonts w:ascii="Corbel" w:hAnsi="Corbel"/>
          <w:smallCaps w:val="0"/>
          <w:szCs w:val="24"/>
        </w:rPr>
        <w:t xml:space="preserve"> </w:t>
      </w:r>
    </w:p>
    <w:p w14:paraId="764D5F58" w14:textId="77777777" w:rsidR="00923D7D" w:rsidRPr="0001793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D904E8" w14:textId="17FA807C" w:rsidR="0085747A" w:rsidRPr="00F16B95" w:rsidRDefault="0085747A" w:rsidP="00F16B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1793D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1793D" w14:paraId="3D4BD42B" w14:textId="77777777" w:rsidTr="00C05F44">
        <w:tc>
          <w:tcPr>
            <w:tcW w:w="1985" w:type="dxa"/>
            <w:vAlign w:val="center"/>
          </w:tcPr>
          <w:p w14:paraId="1B9E0F5A" w14:textId="77777777" w:rsidR="0085747A" w:rsidRPr="0001793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BFA5B9" w14:textId="4BC9ACBF" w:rsidR="0085747A" w:rsidRPr="0001793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A12B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</w:t>
            </w:r>
          </w:p>
          <w:p w14:paraId="68455C42" w14:textId="1F5CE390" w:rsidR="0085747A" w:rsidRPr="0001793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12B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="0085747A" w:rsidRPr="000179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F136B4" w14:textId="77777777" w:rsidR="00923D7D" w:rsidRPr="000179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CC725B" w14:textId="77777777" w:rsidR="0085747A" w:rsidRPr="000179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1793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1793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1793D" w14:paraId="1BE0083A" w14:textId="77777777" w:rsidTr="00C05F44">
        <w:tc>
          <w:tcPr>
            <w:tcW w:w="1985" w:type="dxa"/>
          </w:tcPr>
          <w:p w14:paraId="2117378F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1793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1793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2BB3CCC" w14:textId="125D65CE" w:rsidR="0085747A" w:rsidRPr="0001793D" w:rsidRDefault="00536AF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Egzamin, kolokwium</w:t>
            </w:r>
          </w:p>
        </w:tc>
        <w:tc>
          <w:tcPr>
            <w:tcW w:w="2126" w:type="dxa"/>
          </w:tcPr>
          <w:p w14:paraId="34181B67" w14:textId="77777777" w:rsidR="0085747A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179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01793D">
              <w:rPr>
                <w:rFonts w:ascii="Corbel" w:hAnsi="Corbel"/>
                <w:b w:val="0"/>
                <w:szCs w:val="24"/>
              </w:rPr>
              <w:t xml:space="preserve">, </w:t>
            </w:r>
            <w:r w:rsidR="002437D8" w:rsidRPr="0001793D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01793D" w14:paraId="5AD9817C" w14:textId="77777777" w:rsidTr="00C05F44">
        <w:tc>
          <w:tcPr>
            <w:tcW w:w="1985" w:type="dxa"/>
          </w:tcPr>
          <w:p w14:paraId="7CA84952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F11CE17" w14:textId="77777777" w:rsidR="0085747A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91C3992" w14:textId="77777777" w:rsidR="0085747A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179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43FC6" w:rsidRPr="0001793D" w14:paraId="6221E01A" w14:textId="77777777" w:rsidTr="00C05F44">
        <w:tc>
          <w:tcPr>
            <w:tcW w:w="1985" w:type="dxa"/>
          </w:tcPr>
          <w:p w14:paraId="65495E04" w14:textId="77777777" w:rsidR="00843FC6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4AA8B5D7" w14:textId="77777777" w:rsidR="00843FC6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554D2A5" w14:textId="6C675784" w:rsidR="00843FC6" w:rsidRPr="0001793D" w:rsidRDefault="00843F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179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12BBE" w:rsidRPr="0001793D" w14:paraId="2E0D36AC" w14:textId="77777777" w:rsidTr="00C05F44">
        <w:tc>
          <w:tcPr>
            <w:tcW w:w="1985" w:type="dxa"/>
          </w:tcPr>
          <w:p w14:paraId="4A0A5D89" w14:textId="4992C322" w:rsidR="00A12BBE" w:rsidRPr="0001793D" w:rsidRDefault="00A12B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AB329B7" w14:textId="62E0F14E" w:rsidR="00A12BBE" w:rsidRPr="0001793D" w:rsidRDefault="00A12B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93D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653F5E6" w14:textId="0FD152EF" w:rsidR="00A12BBE" w:rsidRPr="0001793D" w:rsidRDefault="00A12BB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179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89F2F52" w14:textId="77777777" w:rsidR="00923D7D" w:rsidRPr="0001793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3086CB" w14:textId="001FD7F6" w:rsidR="00923D7D" w:rsidRPr="0001793D" w:rsidRDefault="003E1941" w:rsidP="00F16B9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 xml:space="preserve">4.2 </w:t>
      </w:r>
      <w:r w:rsidR="0085747A" w:rsidRPr="0001793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1793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1793D" w14:paraId="1F97FF32" w14:textId="77777777" w:rsidTr="00923D7D">
        <w:tc>
          <w:tcPr>
            <w:tcW w:w="9670" w:type="dxa"/>
          </w:tcPr>
          <w:p w14:paraId="7598C4FF" w14:textId="77777777" w:rsidR="00BD20DE" w:rsidRDefault="00BD20DE" w:rsidP="00BD2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1793D">
              <w:rPr>
                <w:rFonts w:ascii="Corbel" w:hAnsi="Corbel"/>
                <w:b w:val="0"/>
                <w:smallCaps w:val="0"/>
                <w:sz w:val="22"/>
              </w:rPr>
              <w:t xml:space="preserve">Wykład – zaliczenie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pisemne:</w:t>
            </w:r>
          </w:p>
          <w:p w14:paraId="00CA6500" w14:textId="77777777" w:rsidR="00BD20DE" w:rsidRPr="0001793D" w:rsidRDefault="00BD20DE" w:rsidP="00BD2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1793D">
              <w:rPr>
                <w:rFonts w:ascii="Corbel" w:hAnsi="Corbel"/>
                <w:b w:val="0"/>
                <w:smallCaps w:val="0"/>
                <w:sz w:val="22"/>
              </w:rPr>
              <w:t>Punkty uzyskane za kolokwia są przeliczane na procenty, którym odpowiadają oceny:</w:t>
            </w:r>
          </w:p>
          <w:p w14:paraId="6F9155F0" w14:textId="77777777" w:rsidR="00BD20DE" w:rsidRPr="002C3F8C" w:rsidRDefault="00BD20DE" w:rsidP="00BD2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C3F8C">
              <w:rPr>
                <w:rFonts w:ascii="Corbel" w:hAnsi="Corbel"/>
                <w:b w:val="0"/>
                <w:smallCaps w:val="0"/>
                <w:sz w:val="22"/>
              </w:rPr>
              <w:t xml:space="preserve">51-60% max. pkt.- </w:t>
            </w:r>
            <w:proofErr w:type="spellStart"/>
            <w:r w:rsidRPr="002C3F8C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2C3F8C">
              <w:rPr>
                <w:rFonts w:ascii="Corbel" w:hAnsi="Corbel"/>
                <w:b w:val="0"/>
                <w:smallCaps w:val="0"/>
                <w:sz w:val="22"/>
              </w:rPr>
              <w:t xml:space="preserve"> (3,0)</w:t>
            </w:r>
          </w:p>
          <w:p w14:paraId="359AC715" w14:textId="77777777" w:rsidR="00BD20DE" w:rsidRPr="002C3F8C" w:rsidRDefault="00BD20DE" w:rsidP="00BD2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C3F8C">
              <w:rPr>
                <w:rFonts w:ascii="Corbel" w:hAnsi="Corbel"/>
                <w:b w:val="0"/>
                <w:smallCaps w:val="0"/>
                <w:sz w:val="22"/>
              </w:rPr>
              <w:t xml:space="preserve">61-70% max. pkt.- </w:t>
            </w:r>
            <w:proofErr w:type="spellStart"/>
            <w:r w:rsidRPr="002C3F8C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2C3F8C">
              <w:rPr>
                <w:rFonts w:ascii="Corbel" w:hAnsi="Corbel"/>
                <w:b w:val="0"/>
                <w:smallCaps w:val="0"/>
                <w:sz w:val="22"/>
              </w:rPr>
              <w:t xml:space="preserve"> plus (3,5)</w:t>
            </w:r>
          </w:p>
          <w:p w14:paraId="0DD44F6B" w14:textId="77777777" w:rsidR="00BD20DE" w:rsidRPr="002C3F8C" w:rsidRDefault="00BD20DE" w:rsidP="00BD2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C3F8C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71-80% max. pkt.- </w:t>
            </w:r>
            <w:proofErr w:type="spellStart"/>
            <w:r w:rsidRPr="002C3F8C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2C3F8C">
              <w:rPr>
                <w:rFonts w:ascii="Corbel" w:hAnsi="Corbel"/>
                <w:b w:val="0"/>
                <w:smallCaps w:val="0"/>
                <w:sz w:val="22"/>
              </w:rPr>
              <w:t xml:space="preserve"> (4,0)</w:t>
            </w:r>
          </w:p>
          <w:p w14:paraId="24F766BB" w14:textId="77777777" w:rsidR="00BD20DE" w:rsidRPr="002C3F8C" w:rsidRDefault="00BD20DE" w:rsidP="00BD2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C3F8C">
              <w:rPr>
                <w:rFonts w:ascii="Corbel" w:hAnsi="Corbel"/>
                <w:b w:val="0"/>
                <w:smallCaps w:val="0"/>
                <w:sz w:val="22"/>
              </w:rPr>
              <w:t xml:space="preserve">81-90% max. pkt.- </w:t>
            </w:r>
            <w:proofErr w:type="spellStart"/>
            <w:r w:rsidRPr="002C3F8C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2C3F8C">
              <w:rPr>
                <w:rFonts w:ascii="Corbel" w:hAnsi="Corbel"/>
                <w:b w:val="0"/>
                <w:smallCaps w:val="0"/>
                <w:sz w:val="22"/>
              </w:rPr>
              <w:t xml:space="preserve"> plus(4,5)</w:t>
            </w:r>
          </w:p>
          <w:p w14:paraId="2E07A02E" w14:textId="518245EC" w:rsidR="00BD20DE" w:rsidRDefault="00BD20DE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9673A">
              <w:rPr>
                <w:rFonts w:ascii="Corbel" w:hAnsi="Corbel"/>
                <w:b w:val="0"/>
                <w:smallCaps w:val="0"/>
                <w:sz w:val="22"/>
              </w:rPr>
              <w:t xml:space="preserve">91-100% max. pkt.- </w:t>
            </w:r>
            <w:proofErr w:type="spellStart"/>
            <w:r w:rsidRPr="00A9673A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  <w:r w:rsidRPr="00A9673A">
              <w:rPr>
                <w:rFonts w:ascii="Corbel" w:hAnsi="Corbel"/>
                <w:b w:val="0"/>
                <w:smallCaps w:val="0"/>
                <w:sz w:val="22"/>
              </w:rPr>
              <w:t xml:space="preserve"> (5,0)</w:t>
            </w:r>
          </w:p>
          <w:p w14:paraId="13AB990E" w14:textId="50AD93B0" w:rsidR="00536AFC" w:rsidRPr="0001793D" w:rsidRDefault="00536AFC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Egzamin </w:t>
            </w:r>
            <w:r w:rsidRPr="0001793D">
              <w:rPr>
                <w:rFonts w:ascii="Corbel" w:hAnsi="Corbel"/>
                <w:b w:val="0"/>
                <w:smallCaps w:val="0"/>
                <w:sz w:val="22"/>
              </w:rPr>
              <w:t>–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test </w:t>
            </w:r>
            <w:r w:rsidRPr="0001793D">
              <w:rPr>
                <w:rFonts w:ascii="Corbel" w:hAnsi="Corbel"/>
                <w:b w:val="0"/>
                <w:smallCaps w:val="0"/>
                <w:sz w:val="22"/>
              </w:rPr>
              <w:t>–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uzyskanie 50% + 1 pkt poprawnych odpowiedzi  </w:t>
            </w:r>
          </w:p>
          <w:p w14:paraId="5FE74142" w14:textId="00B3AC56" w:rsidR="0058375A" w:rsidRPr="0001793D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1793D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  <w:r w:rsidR="00536AFC" w:rsidRPr="0001793D">
              <w:rPr>
                <w:rFonts w:ascii="Corbel" w:hAnsi="Corbel"/>
                <w:b w:val="0"/>
                <w:smallCaps w:val="0"/>
                <w:sz w:val="22"/>
              </w:rPr>
              <w:t>–</w:t>
            </w:r>
            <w:r w:rsidRPr="0001793D">
              <w:rPr>
                <w:rFonts w:ascii="Corbel" w:hAnsi="Corbel"/>
                <w:b w:val="0"/>
                <w:smallCaps w:val="0"/>
                <w:sz w:val="22"/>
              </w:rPr>
              <w:t xml:space="preserve"> ocena z zaliczenia </w:t>
            </w:r>
          </w:p>
          <w:p w14:paraId="45BF7591" w14:textId="77777777" w:rsidR="0058375A" w:rsidRPr="0001793D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1793D">
              <w:rPr>
                <w:rFonts w:ascii="Corbel" w:hAnsi="Corbel"/>
                <w:b w:val="0"/>
                <w:smallCaps w:val="0"/>
                <w:sz w:val="22"/>
              </w:rPr>
              <w:t>75% oceny stanowią wyniki kolokwium, 25% ocena aktywności na zajęciach (przygotowanie i przedstawienie wybranych zagadnień,  czynny udział w zajęciach poprzez wykonywanie  bieżących zadań, udział w dyskusji</w:t>
            </w:r>
            <w:r w:rsidR="002437D8" w:rsidRPr="0001793D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01793D">
              <w:rPr>
                <w:rFonts w:ascii="Corbel" w:hAnsi="Corbel"/>
                <w:b w:val="0"/>
                <w:smallCaps w:val="0"/>
                <w:sz w:val="22"/>
              </w:rPr>
              <w:t xml:space="preserve">. </w:t>
            </w:r>
          </w:p>
          <w:p w14:paraId="5D0E076D" w14:textId="77777777" w:rsidR="0058375A" w:rsidRPr="0001793D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1793D">
              <w:rPr>
                <w:rFonts w:ascii="Corbel" w:hAnsi="Corbel"/>
                <w:b w:val="0"/>
                <w:smallCaps w:val="0"/>
                <w:sz w:val="22"/>
              </w:rPr>
              <w:t>Punkty uzyskane za kolokwia są przeliczane na procenty, którym odpowiadają oceny:</w:t>
            </w:r>
          </w:p>
          <w:p w14:paraId="7E3FD2EF" w14:textId="77777777" w:rsidR="0058375A" w:rsidRPr="001654F0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654F0">
              <w:rPr>
                <w:rFonts w:ascii="Corbel" w:hAnsi="Corbel"/>
                <w:b w:val="0"/>
                <w:smallCaps w:val="0"/>
                <w:sz w:val="22"/>
              </w:rPr>
              <w:t xml:space="preserve">51-60% max. pkt.- </w:t>
            </w:r>
            <w:proofErr w:type="spellStart"/>
            <w:r w:rsidRPr="001654F0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1654F0">
              <w:rPr>
                <w:rFonts w:ascii="Corbel" w:hAnsi="Corbel"/>
                <w:b w:val="0"/>
                <w:smallCaps w:val="0"/>
                <w:sz w:val="22"/>
              </w:rPr>
              <w:t xml:space="preserve"> (3,0)</w:t>
            </w:r>
          </w:p>
          <w:p w14:paraId="718C2211" w14:textId="77777777" w:rsidR="0058375A" w:rsidRPr="001654F0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654F0">
              <w:rPr>
                <w:rFonts w:ascii="Corbel" w:hAnsi="Corbel"/>
                <w:b w:val="0"/>
                <w:smallCaps w:val="0"/>
                <w:sz w:val="22"/>
              </w:rPr>
              <w:t xml:space="preserve">61-70% max. pkt.- </w:t>
            </w:r>
            <w:proofErr w:type="spellStart"/>
            <w:r w:rsidRPr="001654F0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1654F0">
              <w:rPr>
                <w:rFonts w:ascii="Corbel" w:hAnsi="Corbel"/>
                <w:b w:val="0"/>
                <w:smallCaps w:val="0"/>
                <w:sz w:val="22"/>
              </w:rPr>
              <w:t xml:space="preserve"> plus (3,5)</w:t>
            </w:r>
          </w:p>
          <w:p w14:paraId="2803E123" w14:textId="77777777" w:rsidR="0058375A" w:rsidRPr="001654F0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654F0">
              <w:rPr>
                <w:rFonts w:ascii="Corbel" w:hAnsi="Corbel"/>
                <w:b w:val="0"/>
                <w:smallCaps w:val="0"/>
                <w:sz w:val="22"/>
              </w:rPr>
              <w:t xml:space="preserve">71-80% max. pkt.- </w:t>
            </w:r>
            <w:proofErr w:type="spellStart"/>
            <w:r w:rsidRPr="001654F0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1654F0">
              <w:rPr>
                <w:rFonts w:ascii="Corbel" w:hAnsi="Corbel"/>
                <w:b w:val="0"/>
                <w:smallCaps w:val="0"/>
                <w:sz w:val="22"/>
              </w:rPr>
              <w:t xml:space="preserve"> (4,0)</w:t>
            </w:r>
          </w:p>
          <w:p w14:paraId="37E0B20A" w14:textId="77777777" w:rsidR="0058375A" w:rsidRPr="001654F0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654F0">
              <w:rPr>
                <w:rFonts w:ascii="Corbel" w:hAnsi="Corbel"/>
                <w:b w:val="0"/>
                <w:smallCaps w:val="0"/>
                <w:sz w:val="22"/>
              </w:rPr>
              <w:t xml:space="preserve">81-90% max. pkt.- </w:t>
            </w:r>
            <w:proofErr w:type="spellStart"/>
            <w:r w:rsidRPr="001654F0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1654F0">
              <w:rPr>
                <w:rFonts w:ascii="Corbel" w:hAnsi="Corbel"/>
                <w:b w:val="0"/>
                <w:smallCaps w:val="0"/>
                <w:sz w:val="22"/>
              </w:rPr>
              <w:t xml:space="preserve"> plus(4,5)</w:t>
            </w:r>
          </w:p>
          <w:p w14:paraId="421AF78F" w14:textId="47F980AE" w:rsidR="00536AFC" w:rsidRPr="0001793D" w:rsidRDefault="0058375A" w:rsidP="00583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lang w:val="en-US"/>
              </w:rPr>
            </w:pPr>
            <w:r w:rsidRPr="0001793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91-100% max. pkt.- </w:t>
            </w:r>
            <w:proofErr w:type="spellStart"/>
            <w:r w:rsidRPr="0001793D">
              <w:rPr>
                <w:rFonts w:ascii="Corbel" w:hAnsi="Corbel"/>
                <w:b w:val="0"/>
                <w:smallCaps w:val="0"/>
                <w:sz w:val="22"/>
                <w:lang w:val="en-US"/>
              </w:rPr>
              <w:t>bdb</w:t>
            </w:r>
            <w:proofErr w:type="spellEnd"/>
            <w:r w:rsidRPr="0001793D">
              <w:rPr>
                <w:rFonts w:ascii="Corbel" w:hAnsi="Corbel"/>
                <w:b w:val="0"/>
                <w:smallCaps w:val="0"/>
                <w:sz w:val="22"/>
                <w:lang w:val="en-US"/>
              </w:rPr>
              <w:t xml:space="preserve"> (5,0)</w:t>
            </w:r>
          </w:p>
        </w:tc>
      </w:tr>
    </w:tbl>
    <w:p w14:paraId="2525D744" w14:textId="77777777" w:rsidR="0085747A" w:rsidRPr="000179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14:paraId="5C820FD0" w14:textId="1F0B8503" w:rsidR="0085747A" w:rsidRPr="00F16B95" w:rsidRDefault="0085747A" w:rsidP="00F16B9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93D">
        <w:rPr>
          <w:rFonts w:ascii="Corbel" w:hAnsi="Corbel"/>
          <w:b/>
          <w:sz w:val="24"/>
          <w:szCs w:val="24"/>
        </w:rPr>
        <w:t xml:space="preserve">5. </w:t>
      </w:r>
      <w:r w:rsidR="00C61DC5" w:rsidRPr="0001793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01793D" w14:paraId="1AFD6690" w14:textId="77777777" w:rsidTr="0002356E">
        <w:tc>
          <w:tcPr>
            <w:tcW w:w="4901" w:type="dxa"/>
            <w:vAlign w:val="center"/>
          </w:tcPr>
          <w:p w14:paraId="04A579E7" w14:textId="77777777" w:rsidR="0085747A" w:rsidRPr="000179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93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1793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179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B425680" w14:textId="77777777" w:rsidR="0085747A" w:rsidRPr="000179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179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1793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1793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179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2356E" w:rsidRPr="0001793D" w14:paraId="53F74A7D" w14:textId="77777777" w:rsidTr="0002356E">
        <w:tc>
          <w:tcPr>
            <w:tcW w:w="4901" w:type="dxa"/>
          </w:tcPr>
          <w:p w14:paraId="065451AC" w14:textId="77777777" w:rsidR="0002356E" w:rsidRPr="0001793D" w:rsidRDefault="0002356E" w:rsidP="000235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01793D">
              <w:rPr>
                <w:rFonts w:ascii="Corbel" w:hAnsi="Corbel"/>
              </w:rPr>
              <w:t>z harmonogramu</w:t>
            </w:r>
            <w:r w:rsidRPr="0001793D"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</w:tcPr>
          <w:p w14:paraId="6BCDDF2A" w14:textId="0A34BA9D" w:rsidR="0002356E" w:rsidRPr="0001793D" w:rsidRDefault="0001793D" w:rsidP="00BD2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2356E" w:rsidRPr="0001793D" w14:paraId="6ED8E0E1" w14:textId="77777777" w:rsidTr="0002356E">
        <w:tc>
          <w:tcPr>
            <w:tcW w:w="4901" w:type="dxa"/>
          </w:tcPr>
          <w:p w14:paraId="50F17D8B" w14:textId="77777777" w:rsidR="0002356E" w:rsidRPr="0001793D" w:rsidRDefault="0002356E" w:rsidP="000235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B6A190F" w14:textId="77777777" w:rsidR="0002356E" w:rsidRPr="0001793D" w:rsidRDefault="0002356E" w:rsidP="000235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14:paraId="0CB3B2E7" w14:textId="77777777" w:rsidR="0002356E" w:rsidRDefault="00BD20DE" w:rsidP="00BD2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konsultacjach: 10</w:t>
            </w:r>
          </w:p>
          <w:p w14:paraId="10502CF1" w14:textId="5886C4CD" w:rsidR="00BD20DE" w:rsidRPr="0001793D" w:rsidRDefault="00BD20DE" w:rsidP="00BD2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egzaminie: 2</w:t>
            </w:r>
          </w:p>
        </w:tc>
      </w:tr>
      <w:tr w:rsidR="0002356E" w:rsidRPr="0001793D" w14:paraId="1B5D9A58" w14:textId="77777777" w:rsidTr="0002356E">
        <w:tc>
          <w:tcPr>
            <w:tcW w:w="4901" w:type="dxa"/>
          </w:tcPr>
          <w:p w14:paraId="113814F2" w14:textId="77777777" w:rsidR="0002356E" w:rsidRPr="0001793D" w:rsidRDefault="0002356E" w:rsidP="000235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1793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1793D"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9" w:type="dxa"/>
          </w:tcPr>
          <w:p w14:paraId="67BCF682" w14:textId="1CB2A640" w:rsidR="00BD20DE" w:rsidRDefault="00BD20DE" w:rsidP="00BD2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egzaminu: 1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749D9CD" w14:textId="0C359170" w:rsidR="00BD20DE" w:rsidRDefault="00BD20DE" w:rsidP="00BD2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kolokwium: 1</w:t>
            </w:r>
            <w:r w:rsidR="00F16B95">
              <w:rPr>
                <w:rFonts w:ascii="Corbel" w:hAnsi="Corbel"/>
                <w:sz w:val="24"/>
                <w:szCs w:val="24"/>
              </w:rPr>
              <w:t>3</w:t>
            </w:r>
          </w:p>
          <w:p w14:paraId="473581FC" w14:textId="77777777" w:rsidR="00BD20DE" w:rsidRDefault="00BD20DE" w:rsidP="00BD2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Przegląd literatury: 10</w:t>
            </w:r>
          </w:p>
          <w:p w14:paraId="2F884F79" w14:textId="18930DC3" w:rsidR="0002356E" w:rsidRPr="0001793D" w:rsidRDefault="00BD20DE" w:rsidP="00BD2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zajęć: 10</w:t>
            </w:r>
          </w:p>
        </w:tc>
      </w:tr>
      <w:tr w:rsidR="0002356E" w:rsidRPr="0001793D" w14:paraId="2D537E3B" w14:textId="77777777" w:rsidTr="0002356E">
        <w:tc>
          <w:tcPr>
            <w:tcW w:w="4901" w:type="dxa"/>
          </w:tcPr>
          <w:p w14:paraId="70F6DD16" w14:textId="77777777" w:rsidR="0002356E" w:rsidRPr="0001793D" w:rsidRDefault="0002356E" w:rsidP="000235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793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98C7AE5" w14:textId="36687150" w:rsidR="0002356E" w:rsidRPr="0001793D" w:rsidRDefault="00F16B95" w:rsidP="00BD2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02356E" w:rsidRPr="0001793D" w14:paraId="14D9F014" w14:textId="77777777" w:rsidTr="0002356E">
        <w:tc>
          <w:tcPr>
            <w:tcW w:w="4901" w:type="dxa"/>
          </w:tcPr>
          <w:p w14:paraId="771E6B81" w14:textId="77777777" w:rsidR="0002356E" w:rsidRPr="0001793D" w:rsidRDefault="0002356E" w:rsidP="000235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179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650F3E67" w14:textId="4D5FE62D" w:rsidR="0002356E" w:rsidRPr="0001793D" w:rsidRDefault="00BD20DE" w:rsidP="00BD2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7DBF002" w14:textId="77777777" w:rsidR="0085747A" w:rsidRPr="0001793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1793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1793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932DCF" w14:textId="77777777" w:rsidR="003E1941" w:rsidRPr="0001793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FA8D33" w14:textId="5FA383FE" w:rsidR="0085747A" w:rsidRPr="0001793D" w:rsidRDefault="0071620A" w:rsidP="00F16B9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 xml:space="preserve">6. </w:t>
      </w:r>
      <w:r w:rsidR="0085747A" w:rsidRPr="0001793D">
        <w:rPr>
          <w:rFonts w:ascii="Corbel" w:hAnsi="Corbel"/>
          <w:smallCaps w:val="0"/>
          <w:szCs w:val="24"/>
        </w:rPr>
        <w:t>PRAKTYKI ZAWO</w:t>
      </w:r>
      <w:r w:rsidR="009C1331" w:rsidRPr="0001793D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5132"/>
      </w:tblGrid>
      <w:tr w:rsidR="0085747A" w:rsidRPr="0001793D" w14:paraId="54DBD207" w14:textId="77777777" w:rsidTr="00F16B95">
        <w:trPr>
          <w:trHeight w:val="397"/>
        </w:trPr>
        <w:tc>
          <w:tcPr>
            <w:tcW w:w="3798" w:type="dxa"/>
          </w:tcPr>
          <w:p w14:paraId="1F07C634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32" w:type="dxa"/>
          </w:tcPr>
          <w:p w14:paraId="084B8938" w14:textId="77777777" w:rsidR="0085747A" w:rsidRPr="0001793D" w:rsidRDefault="00141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</w:t>
            </w:r>
          </w:p>
        </w:tc>
      </w:tr>
      <w:tr w:rsidR="0085747A" w:rsidRPr="0001793D" w14:paraId="41257E81" w14:textId="77777777" w:rsidTr="00F16B95">
        <w:trPr>
          <w:trHeight w:val="397"/>
        </w:trPr>
        <w:tc>
          <w:tcPr>
            <w:tcW w:w="3798" w:type="dxa"/>
          </w:tcPr>
          <w:p w14:paraId="10154896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32" w:type="dxa"/>
          </w:tcPr>
          <w:p w14:paraId="1B8E6781" w14:textId="77777777" w:rsidR="0085747A" w:rsidRPr="0001793D" w:rsidRDefault="00141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5672EF02" w14:textId="77777777" w:rsidR="003E1941" w:rsidRPr="0001793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242282" w14:textId="03BC08A0" w:rsidR="00675843" w:rsidRPr="000179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93D">
        <w:rPr>
          <w:rFonts w:ascii="Corbel" w:hAnsi="Corbel"/>
          <w:smallCaps w:val="0"/>
          <w:szCs w:val="24"/>
        </w:rPr>
        <w:t xml:space="preserve">7. </w:t>
      </w:r>
      <w:r w:rsidR="0085747A" w:rsidRPr="0001793D">
        <w:rPr>
          <w:rFonts w:ascii="Corbel" w:hAnsi="Corbel"/>
          <w:smallCaps w:val="0"/>
          <w:szCs w:val="24"/>
        </w:rPr>
        <w:t>LITERATURA</w:t>
      </w:r>
      <w:r w:rsidRPr="0001793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1793D" w14:paraId="0C185B2F" w14:textId="77777777" w:rsidTr="0071620A">
        <w:trPr>
          <w:trHeight w:val="397"/>
        </w:trPr>
        <w:tc>
          <w:tcPr>
            <w:tcW w:w="7513" w:type="dxa"/>
          </w:tcPr>
          <w:p w14:paraId="7B4CD3B4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62919B" w14:textId="77777777" w:rsidR="00C55B08" w:rsidRPr="0001793D" w:rsidRDefault="00C55B08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01793D">
              <w:rPr>
                <w:rFonts w:ascii="Corbel" w:hAnsi="Corbel"/>
              </w:rPr>
              <w:t>Alberts</w:t>
            </w:r>
            <w:proofErr w:type="spellEnd"/>
            <w:r w:rsidRPr="0001793D">
              <w:rPr>
                <w:rFonts w:ascii="Corbel" w:hAnsi="Corbel"/>
              </w:rPr>
              <w:t xml:space="preserve"> Bruce, </w:t>
            </w:r>
            <w:proofErr w:type="spellStart"/>
            <w:r w:rsidRPr="0001793D">
              <w:rPr>
                <w:rFonts w:ascii="Corbel" w:hAnsi="Corbel"/>
              </w:rPr>
              <w:t>Bray</w:t>
            </w:r>
            <w:proofErr w:type="spellEnd"/>
            <w:r w:rsidRPr="0001793D">
              <w:rPr>
                <w:rFonts w:ascii="Corbel" w:hAnsi="Corbel"/>
              </w:rPr>
              <w:t xml:space="preserve"> </w:t>
            </w:r>
            <w:proofErr w:type="spellStart"/>
            <w:r w:rsidRPr="0001793D">
              <w:rPr>
                <w:rFonts w:ascii="Corbel" w:hAnsi="Corbel"/>
              </w:rPr>
              <w:t>Dennis</w:t>
            </w:r>
            <w:proofErr w:type="spellEnd"/>
            <w:r w:rsidRPr="0001793D">
              <w:rPr>
                <w:rFonts w:ascii="Corbel" w:hAnsi="Corbel"/>
              </w:rPr>
              <w:t xml:space="preserve"> i </w:t>
            </w:r>
            <w:proofErr w:type="spellStart"/>
            <w:r w:rsidRPr="0001793D">
              <w:rPr>
                <w:rFonts w:ascii="Corbel" w:hAnsi="Corbel"/>
              </w:rPr>
              <w:t>wsp</w:t>
            </w:r>
            <w:proofErr w:type="spellEnd"/>
            <w:r w:rsidRPr="0001793D">
              <w:rPr>
                <w:rFonts w:ascii="Corbel" w:hAnsi="Corbel"/>
              </w:rPr>
              <w:t>. – Podstawy biologii komórki, PWN W-</w:t>
            </w:r>
            <w:proofErr w:type="spellStart"/>
            <w:r w:rsidRPr="0001793D">
              <w:rPr>
                <w:rFonts w:ascii="Corbel" w:hAnsi="Corbel"/>
              </w:rPr>
              <w:t>wa</w:t>
            </w:r>
            <w:proofErr w:type="spellEnd"/>
            <w:r w:rsidRPr="0001793D">
              <w:rPr>
                <w:rFonts w:ascii="Corbel" w:hAnsi="Corbel"/>
              </w:rPr>
              <w:t xml:space="preserve"> 2009</w:t>
            </w:r>
          </w:p>
          <w:p w14:paraId="5978D2D4" w14:textId="77777777" w:rsidR="00C55B08" w:rsidRPr="0001793D" w:rsidRDefault="00C55B08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>Gajewski A., Skierka E. – Biologia dla studentów wychowania fizycznego. AWF W-</w:t>
            </w:r>
            <w:proofErr w:type="spellStart"/>
            <w:r w:rsidRPr="0001793D">
              <w:rPr>
                <w:rFonts w:ascii="Corbel" w:hAnsi="Corbel"/>
              </w:rPr>
              <w:t>wa</w:t>
            </w:r>
            <w:proofErr w:type="spellEnd"/>
            <w:r w:rsidRPr="0001793D">
              <w:rPr>
                <w:rFonts w:ascii="Corbel" w:hAnsi="Corbel"/>
              </w:rPr>
              <w:t xml:space="preserve"> 2008.</w:t>
            </w:r>
          </w:p>
          <w:p w14:paraId="0B3D01F6" w14:textId="77777777" w:rsidR="00381D00" w:rsidRPr="0001793D" w:rsidRDefault="00C55B08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 xml:space="preserve"> </w:t>
            </w:r>
            <w:r w:rsidR="00381D00" w:rsidRPr="0001793D">
              <w:rPr>
                <w:rFonts w:ascii="Corbel" w:hAnsi="Corbel"/>
              </w:rPr>
              <w:t>Wolański N.- Rozwój biologiczny człowieka, Wyd. PWN W-</w:t>
            </w:r>
            <w:proofErr w:type="spellStart"/>
            <w:r w:rsidR="00381D00" w:rsidRPr="0001793D">
              <w:rPr>
                <w:rFonts w:ascii="Corbel" w:hAnsi="Corbel"/>
              </w:rPr>
              <w:t>wa</w:t>
            </w:r>
            <w:proofErr w:type="spellEnd"/>
            <w:r w:rsidR="00381D00" w:rsidRPr="0001793D">
              <w:rPr>
                <w:rFonts w:ascii="Corbel" w:hAnsi="Corbel"/>
              </w:rPr>
              <w:t xml:space="preserve"> 2005</w:t>
            </w:r>
          </w:p>
          <w:p w14:paraId="3E80DFE8" w14:textId="77777777" w:rsidR="00C55B08" w:rsidRPr="0001793D" w:rsidRDefault="00C55B08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01793D">
              <w:rPr>
                <w:rFonts w:ascii="Corbel" w:hAnsi="Corbel"/>
              </w:rPr>
              <w:t>Hoser</w:t>
            </w:r>
            <w:proofErr w:type="spellEnd"/>
            <w:r w:rsidRPr="0001793D">
              <w:rPr>
                <w:rFonts w:ascii="Corbel" w:hAnsi="Corbel"/>
              </w:rPr>
              <w:t xml:space="preserve"> Paweł – Cytologia, rozwój zarodka i tkanki człowieka. Wyd. „Adam” 2001</w:t>
            </w:r>
          </w:p>
          <w:p w14:paraId="711AA131" w14:textId="77777777" w:rsidR="00C55B08" w:rsidRPr="0001793D" w:rsidRDefault="00C55B08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</w:rPr>
            </w:pPr>
            <w:r w:rsidRPr="0001793D">
              <w:rPr>
                <w:rFonts w:ascii="Corbel" w:hAnsi="Corbel"/>
              </w:rPr>
              <w:t xml:space="preserve"> Lewiński Waldemar – Cytologia i histologia. Wyd. Operon 2005.</w:t>
            </w:r>
          </w:p>
          <w:p w14:paraId="7601EB9A" w14:textId="77777777" w:rsidR="00C55B08" w:rsidRDefault="00C55B08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lang w:val="en-US"/>
              </w:rPr>
            </w:pPr>
            <w:r w:rsidRPr="001654F0">
              <w:rPr>
                <w:rFonts w:ascii="Corbel" w:hAnsi="Corbel"/>
                <w:lang w:val="it-IT"/>
              </w:rPr>
              <w:t xml:space="preserve">Solomon </w:t>
            </w:r>
            <w:proofErr w:type="spellStart"/>
            <w:r w:rsidRPr="001654F0">
              <w:rPr>
                <w:rFonts w:ascii="Corbel" w:hAnsi="Corbel"/>
                <w:lang w:val="it-IT"/>
              </w:rPr>
              <w:t>Eldra</w:t>
            </w:r>
            <w:proofErr w:type="spellEnd"/>
            <w:r w:rsidRPr="001654F0">
              <w:rPr>
                <w:rFonts w:ascii="Corbel" w:hAnsi="Corbel"/>
                <w:lang w:val="it-IT"/>
              </w:rPr>
              <w:t xml:space="preserve"> Pearl, Berg Linda R., Martin Diana W. – Biologia, </w:t>
            </w:r>
            <w:proofErr w:type="spellStart"/>
            <w:r w:rsidRPr="001654F0">
              <w:rPr>
                <w:rFonts w:ascii="Corbel" w:hAnsi="Corbel"/>
                <w:lang w:val="it-IT"/>
              </w:rPr>
              <w:t>Wyd</w:t>
            </w:r>
            <w:proofErr w:type="spellEnd"/>
            <w:r w:rsidRPr="001654F0">
              <w:rPr>
                <w:rFonts w:ascii="Corbel" w:hAnsi="Corbel"/>
                <w:lang w:val="it-IT"/>
              </w:rPr>
              <w:t xml:space="preserve">. </w:t>
            </w:r>
            <w:proofErr w:type="spellStart"/>
            <w:r w:rsidRPr="0001793D">
              <w:rPr>
                <w:rFonts w:ascii="Corbel" w:hAnsi="Corbel"/>
                <w:lang w:val="en-US"/>
              </w:rPr>
              <w:t>Multico</w:t>
            </w:r>
            <w:proofErr w:type="spellEnd"/>
            <w:r w:rsidRPr="0001793D">
              <w:rPr>
                <w:rFonts w:ascii="Corbel" w:hAnsi="Corbel"/>
                <w:lang w:val="en-US"/>
              </w:rPr>
              <w:t xml:space="preserve"> 2014</w:t>
            </w:r>
          </w:p>
          <w:p w14:paraId="42B8673C" w14:textId="77777777" w:rsidR="00A82417" w:rsidRPr="002A1843" w:rsidRDefault="00A82417" w:rsidP="00A8241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654F0">
              <w:rPr>
                <w:rFonts w:ascii="Corbel" w:hAnsi="Corbel"/>
                <w:b w:val="0"/>
                <w:smallCaps w:val="0"/>
                <w:szCs w:val="24"/>
              </w:rPr>
              <w:t>Hames</w:t>
            </w:r>
            <w:proofErr w:type="spellEnd"/>
            <w:r w:rsidRPr="001654F0">
              <w:rPr>
                <w:rFonts w:ascii="Corbel" w:hAnsi="Corbel"/>
                <w:b w:val="0"/>
                <w:smallCaps w:val="0"/>
                <w:szCs w:val="24"/>
              </w:rPr>
              <w:t xml:space="preserve"> B.D., Hooper N.M. 2002. </w:t>
            </w:r>
            <w:r w:rsidRPr="002A1843">
              <w:rPr>
                <w:rFonts w:ascii="Corbel" w:hAnsi="Corbel"/>
                <w:b w:val="0"/>
                <w:smallCaps w:val="0"/>
                <w:szCs w:val="24"/>
              </w:rPr>
              <w:t>Biochemia. Krótkie wykłady. Wydawnictwo PWN, Warszawa.</w:t>
            </w:r>
          </w:p>
          <w:p w14:paraId="375D3F0A" w14:textId="77777777" w:rsidR="00A82417" w:rsidRPr="002A1843" w:rsidRDefault="00A82417" w:rsidP="00A8241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4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Górski J. 2006. Fizjologiczne podstawy wysiłku fizycznego. PZWL, Warszawa.</w:t>
            </w:r>
          </w:p>
          <w:p w14:paraId="0F483F19" w14:textId="77777777" w:rsidR="00A82417" w:rsidRPr="00A72DEE" w:rsidRDefault="00A82417" w:rsidP="00A82417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A1843">
              <w:rPr>
                <w:rFonts w:ascii="Corbel" w:hAnsi="Corbel"/>
                <w:b w:val="0"/>
                <w:smallCaps w:val="0"/>
                <w:szCs w:val="24"/>
              </w:rPr>
              <w:t>Michajlik</w:t>
            </w:r>
            <w:proofErr w:type="spellEnd"/>
            <w:r w:rsidRPr="002A1843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proofErr w:type="spellStart"/>
            <w:r w:rsidRPr="002A1843">
              <w:rPr>
                <w:rFonts w:ascii="Corbel" w:hAnsi="Corbel"/>
                <w:b w:val="0"/>
                <w:smallCaps w:val="0"/>
                <w:szCs w:val="24"/>
              </w:rPr>
              <w:t>Ramotowski</w:t>
            </w:r>
            <w:proofErr w:type="spellEnd"/>
            <w:r w:rsidRPr="002A1843">
              <w:rPr>
                <w:rFonts w:ascii="Corbel" w:hAnsi="Corbel"/>
                <w:b w:val="0"/>
                <w:smallCaps w:val="0"/>
                <w:szCs w:val="24"/>
              </w:rPr>
              <w:t xml:space="preserve"> W. 2013. Anatomia i fizjologia człowieka. PZWWL, Warszawa.</w:t>
            </w:r>
          </w:p>
          <w:p w14:paraId="25A6D3CE" w14:textId="61A95B1A" w:rsidR="00A82417" w:rsidRPr="0001793D" w:rsidRDefault="00A82417" w:rsidP="00A82417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lang w:val="en-US"/>
              </w:rPr>
            </w:pPr>
            <w:r w:rsidRPr="002A1843">
              <w:rPr>
                <w:rFonts w:ascii="Corbel" w:hAnsi="Corbel"/>
                <w:szCs w:val="24"/>
              </w:rPr>
              <w:t>Borkowski J. 2003. Bioenergetyka i biochemia wysiłku fizycznego. AWF we Wrocławiu, Wrocław.</w:t>
            </w:r>
          </w:p>
        </w:tc>
      </w:tr>
      <w:tr w:rsidR="0085747A" w:rsidRPr="0001793D" w14:paraId="3E2C9344" w14:textId="77777777" w:rsidTr="0071620A">
        <w:trPr>
          <w:trHeight w:val="397"/>
        </w:trPr>
        <w:tc>
          <w:tcPr>
            <w:tcW w:w="7513" w:type="dxa"/>
          </w:tcPr>
          <w:p w14:paraId="1D6EC948" w14:textId="77777777" w:rsidR="0085747A" w:rsidRPr="000179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1793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14:paraId="4F1A75D0" w14:textId="77777777" w:rsidR="0085747A" w:rsidRPr="000179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268BCC" w14:textId="77777777" w:rsidR="0085747A" w:rsidRPr="000179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CDE5C7" w14:textId="77777777" w:rsidR="0085747A" w:rsidRPr="0001793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1793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79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849AA" w14:textId="77777777" w:rsidR="00387B66" w:rsidRDefault="00387B66" w:rsidP="00C16ABF">
      <w:pPr>
        <w:spacing w:after="0" w:line="240" w:lineRule="auto"/>
      </w:pPr>
      <w:r>
        <w:separator/>
      </w:r>
    </w:p>
  </w:endnote>
  <w:endnote w:type="continuationSeparator" w:id="0">
    <w:p w14:paraId="4F80BBE9" w14:textId="77777777" w:rsidR="00387B66" w:rsidRDefault="00387B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BA768" w14:textId="77777777" w:rsidR="00387B66" w:rsidRDefault="00387B66" w:rsidP="00C16ABF">
      <w:pPr>
        <w:spacing w:after="0" w:line="240" w:lineRule="auto"/>
      </w:pPr>
      <w:r>
        <w:separator/>
      </w:r>
    </w:p>
  </w:footnote>
  <w:footnote w:type="continuationSeparator" w:id="0">
    <w:p w14:paraId="1F693571" w14:textId="77777777" w:rsidR="00387B66" w:rsidRDefault="00387B66" w:rsidP="00C16ABF">
      <w:pPr>
        <w:spacing w:after="0" w:line="240" w:lineRule="auto"/>
      </w:pPr>
      <w:r>
        <w:continuationSeparator/>
      </w:r>
    </w:p>
  </w:footnote>
  <w:footnote w:id="1">
    <w:p w14:paraId="332CE89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578EF"/>
    <w:multiLevelType w:val="hybridMultilevel"/>
    <w:tmpl w:val="18AA92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1F62C0F"/>
    <w:multiLevelType w:val="hybridMultilevel"/>
    <w:tmpl w:val="5502A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64527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793D"/>
    <w:rsid w:val="00022ECE"/>
    <w:rsid w:val="0002356E"/>
    <w:rsid w:val="00042A51"/>
    <w:rsid w:val="00042D2E"/>
    <w:rsid w:val="00044C82"/>
    <w:rsid w:val="0004700E"/>
    <w:rsid w:val="00070ED6"/>
    <w:rsid w:val="000742DC"/>
    <w:rsid w:val="00084C12"/>
    <w:rsid w:val="0009462C"/>
    <w:rsid w:val="00094B12"/>
    <w:rsid w:val="00096C46"/>
    <w:rsid w:val="000A296F"/>
    <w:rsid w:val="000A2A28"/>
    <w:rsid w:val="000B08EC"/>
    <w:rsid w:val="000B192D"/>
    <w:rsid w:val="000B28EE"/>
    <w:rsid w:val="000B3E37"/>
    <w:rsid w:val="000D04B0"/>
    <w:rsid w:val="000D7B0B"/>
    <w:rsid w:val="000F1C57"/>
    <w:rsid w:val="000F5615"/>
    <w:rsid w:val="00124BFF"/>
    <w:rsid w:val="0012560E"/>
    <w:rsid w:val="00127108"/>
    <w:rsid w:val="00134B13"/>
    <w:rsid w:val="00141876"/>
    <w:rsid w:val="00146BC0"/>
    <w:rsid w:val="00153C41"/>
    <w:rsid w:val="00154381"/>
    <w:rsid w:val="001640A7"/>
    <w:rsid w:val="00164FA7"/>
    <w:rsid w:val="001654F0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75D8"/>
    <w:rsid w:val="001F2CA2"/>
    <w:rsid w:val="002144C0"/>
    <w:rsid w:val="00222592"/>
    <w:rsid w:val="0022477D"/>
    <w:rsid w:val="002278A9"/>
    <w:rsid w:val="00230E32"/>
    <w:rsid w:val="002336F9"/>
    <w:rsid w:val="0024028F"/>
    <w:rsid w:val="002437D8"/>
    <w:rsid w:val="00244ABC"/>
    <w:rsid w:val="00281FF2"/>
    <w:rsid w:val="002857DE"/>
    <w:rsid w:val="00291567"/>
    <w:rsid w:val="002A22BF"/>
    <w:rsid w:val="002A2389"/>
    <w:rsid w:val="002A5791"/>
    <w:rsid w:val="002A671D"/>
    <w:rsid w:val="002B4D55"/>
    <w:rsid w:val="002B5EA0"/>
    <w:rsid w:val="002B6119"/>
    <w:rsid w:val="002C12C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30D"/>
    <w:rsid w:val="003343CF"/>
    <w:rsid w:val="00346FE9"/>
    <w:rsid w:val="0034759A"/>
    <w:rsid w:val="003503F6"/>
    <w:rsid w:val="003530DD"/>
    <w:rsid w:val="00363F78"/>
    <w:rsid w:val="00381D00"/>
    <w:rsid w:val="00387B66"/>
    <w:rsid w:val="00387E41"/>
    <w:rsid w:val="003A0A5B"/>
    <w:rsid w:val="003A1176"/>
    <w:rsid w:val="003C0BAE"/>
    <w:rsid w:val="003C3A72"/>
    <w:rsid w:val="003D18A9"/>
    <w:rsid w:val="003D6CE2"/>
    <w:rsid w:val="003E1941"/>
    <w:rsid w:val="003E2FE6"/>
    <w:rsid w:val="003E49D5"/>
    <w:rsid w:val="003F38C0"/>
    <w:rsid w:val="00414E3C"/>
    <w:rsid w:val="00416712"/>
    <w:rsid w:val="0042244A"/>
    <w:rsid w:val="0042745A"/>
    <w:rsid w:val="00431D5C"/>
    <w:rsid w:val="004362C6"/>
    <w:rsid w:val="00437FA2"/>
    <w:rsid w:val="00445970"/>
    <w:rsid w:val="00446521"/>
    <w:rsid w:val="0045729E"/>
    <w:rsid w:val="00461EFC"/>
    <w:rsid w:val="004652C2"/>
    <w:rsid w:val="004706D1"/>
    <w:rsid w:val="00471326"/>
    <w:rsid w:val="0047598D"/>
    <w:rsid w:val="004840FD"/>
    <w:rsid w:val="00487F10"/>
    <w:rsid w:val="00490F7D"/>
    <w:rsid w:val="00491678"/>
    <w:rsid w:val="004968E2"/>
    <w:rsid w:val="004A3EEA"/>
    <w:rsid w:val="004A4D1F"/>
    <w:rsid w:val="004C7901"/>
    <w:rsid w:val="004D5282"/>
    <w:rsid w:val="004F1551"/>
    <w:rsid w:val="004F55A3"/>
    <w:rsid w:val="0050496F"/>
    <w:rsid w:val="00513B6F"/>
    <w:rsid w:val="00517C63"/>
    <w:rsid w:val="005363C4"/>
    <w:rsid w:val="00536AFC"/>
    <w:rsid w:val="00536BDE"/>
    <w:rsid w:val="00543ACC"/>
    <w:rsid w:val="0056696D"/>
    <w:rsid w:val="0058375A"/>
    <w:rsid w:val="0059484D"/>
    <w:rsid w:val="005A0855"/>
    <w:rsid w:val="005A3196"/>
    <w:rsid w:val="005C080F"/>
    <w:rsid w:val="005C55E5"/>
    <w:rsid w:val="005C696A"/>
    <w:rsid w:val="005E6E85"/>
    <w:rsid w:val="005F31D2"/>
    <w:rsid w:val="00606F1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8DD"/>
    <w:rsid w:val="006D050F"/>
    <w:rsid w:val="006D6139"/>
    <w:rsid w:val="006E5D65"/>
    <w:rsid w:val="006F1282"/>
    <w:rsid w:val="006F1FBC"/>
    <w:rsid w:val="006F31E2"/>
    <w:rsid w:val="006F6236"/>
    <w:rsid w:val="00706544"/>
    <w:rsid w:val="007072BA"/>
    <w:rsid w:val="0071620A"/>
    <w:rsid w:val="00724677"/>
    <w:rsid w:val="00725459"/>
    <w:rsid w:val="007327BD"/>
    <w:rsid w:val="00734608"/>
    <w:rsid w:val="00736E5D"/>
    <w:rsid w:val="00745302"/>
    <w:rsid w:val="007461D6"/>
    <w:rsid w:val="00746EC8"/>
    <w:rsid w:val="00763BF1"/>
    <w:rsid w:val="00766FD4"/>
    <w:rsid w:val="0078168C"/>
    <w:rsid w:val="00783B05"/>
    <w:rsid w:val="00787C2A"/>
    <w:rsid w:val="00790E27"/>
    <w:rsid w:val="007A4022"/>
    <w:rsid w:val="007A6E6E"/>
    <w:rsid w:val="007C3299"/>
    <w:rsid w:val="007C3BCC"/>
    <w:rsid w:val="007C4546"/>
    <w:rsid w:val="007D6E56"/>
    <w:rsid w:val="007E3144"/>
    <w:rsid w:val="007F1652"/>
    <w:rsid w:val="007F4155"/>
    <w:rsid w:val="00803F51"/>
    <w:rsid w:val="0081554D"/>
    <w:rsid w:val="0081707E"/>
    <w:rsid w:val="00843FC6"/>
    <w:rsid w:val="008449B3"/>
    <w:rsid w:val="0085747A"/>
    <w:rsid w:val="008701B6"/>
    <w:rsid w:val="00870F7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171"/>
    <w:rsid w:val="008D3DFB"/>
    <w:rsid w:val="008E64F4"/>
    <w:rsid w:val="008F12C9"/>
    <w:rsid w:val="008F6E29"/>
    <w:rsid w:val="0091050A"/>
    <w:rsid w:val="00916188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1772"/>
    <w:rsid w:val="009F3C5C"/>
    <w:rsid w:val="009F4610"/>
    <w:rsid w:val="00A00ECC"/>
    <w:rsid w:val="00A12BBE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1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460"/>
    <w:rsid w:val="00BD20D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79A"/>
    <w:rsid w:val="00C36992"/>
    <w:rsid w:val="00C55B0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31BE"/>
    <w:rsid w:val="00D26B2C"/>
    <w:rsid w:val="00D352C9"/>
    <w:rsid w:val="00D425B2"/>
    <w:rsid w:val="00D428D6"/>
    <w:rsid w:val="00D552B2"/>
    <w:rsid w:val="00D600A0"/>
    <w:rsid w:val="00D608D1"/>
    <w:rsid w:val="00D74119"/>
    <w:rsid w:val="00D8075B"/>
    <w:rsid w:val="00D8678B"/>
    <w:rsid w:val="00DA2114"/>
    <w:rsid w:val="00DA7372"/>
    <w:rsid w:val="00DE09C0"/>
    <w:rsid w:val="00DE4A14"/>
    <w:rsid w:val="00DF320D"/>
    <w:rsid w:val="00DF3CE0"/>
    <w:rsid w:val="00DF71C8"/>
    <w:rsid w:val="00E129B8"/>
    <w:rsid w:val="00E13B16"/>
    <w:rsid w:val="00E21E7D"/>
    <w:rsid w:val="00E22FBC"/>
    <w:rsid w:val="00E24BF5"/>
    <w:rsid w:val="00E25338"/>
    <w:rsid w:val="00E51E44"/>
    <w:rsid w:val="00E63348"/>
    <w:rsid w:val="00E63FFB"/>
    <w:rsid w:val="00E675D2"/>
    <w:rsid w:val="00E77E88"/>
    <w:rsid w:val="00E8107D"/>
    <w:rsid w:val="00E960BB"/>
    <w:rsid w:val="00EA2074"/>
    <w:rsid w:val="00EA4832"/>
    <w:rsid w:val="00EA4E9D"/>
    <w:rsid w:val="00EB77E1"/>
    <w:rsid w:val="00EC4899"/>
    <w:rsid w:val="00EC6D17"/>
    <w:rsid w:val="00ED03AB"/>
    <w:rsid w:val="00ED32D2"/>
    <w:rsid w:val="00EE32DE"/>
    <w:rsid w:val="00EE5457"/>
    <w:rsid w:val="00F070AB"/>
    <w:rsid w:val="00F16B95"/>
    <w:rsid w:val="00F17567"/>
    <w:rsid w:val="00F268F3"/>
    <w:rsid w:val="00F27A7B"/>
    <w:rsid w:val="00F526AF"/>
    <w:rsid w:val="00F617C3"/>
    <w:rsid w:val="00F7066B"/>
    <w:rsid w:val="00F83B28"/>
    <w:rsid w:val="00F92D1A"/>
    <w:rsid w:val="00FA0C6F"/>
    <w:rsid w:val="00FA46E5"/>
    <w:rsid w:val="00FB7DBA"/>
    <w:rsid w:val="00FC1C25"/>
    <w:rsid w:val="00FC3F45"/>
    <w:rsid w:val="00FC6A14"/>
    <w:rsid w:val="00FD503F"/>
    <w:rsid w:val="00FD7589"/>
    <w:rsid w:val="00FE022B"/>
    <w:rsid w:val="00FF016A"/>
    <w:rsid w:val="00FF1401"/>
    <w:rsid w:val="00FF5E7D"/>
    <w:rsid w:val="00FF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D240F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ACE45E-5DEF-40A0-AEC2-3F52392833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4287A3-167F-4345-BB27-7A3DB51C634F}"/>
</file>

<file path=customXml/itemProps3.xml><?xml version="1.0" encoding="utf-8"?>
<ds:datastoreItem xmlns:ds="http://schemas.openxmlformats.org/officeDocument/2006/customXml" ds:itemID="{BEA105DE-9DF6-4E88-8990-789382FE0767}"/>
</file>

<file path=customXml/itemProps4.xml><?xml version="1.0" encoding="utf-8"?>
<ds:datastoreItem xmlns:ds="http://schemas.openxmlformats.org/officeDocument/2006/customXml" ds:itemID="{074BDC3C-FF6C-412C-BF10-E7BEC903795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1187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5</cp:revision>
  <cp:lastPrinted>2019-02-06T12:12:00Z</cp:lastPrinted>
  <dcterms:created xsi:type="dcterms:W3CDTF">2020-10-29T18:52:00Z</dcterms:created>
  <dcterms:modified xsi:type="dcterms:W3CDTF">2020-11-01T19:43:00Z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