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5DCE3" w14:textId="77777777" w:rsidR="006E5D65" w:rsidRPr="00E63C72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E63C72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E63C72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E63C72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E63C72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E63C72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E63C72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E63C72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E63C72">
        <w:rPr>
          <w:rFonts w:ascii="Corbel" w:hAnsi="Corbel" w:cstheme="minorHAnsi"/>
          <w:bCs/>
          <w:i/>
          <w:sz w:val="24"/>
          <w:szCs w:val="24"/>
        </w:rPr>
        <w:t>12/2019</w:t>
      </w:r>
    </w:p>
    <w:p w14:paraId="5D17B360" w14:textId="77777777" w:rsidR="0085747A" w:rsidRPr="00E63C72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E63C72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1494B94" w14:textId="0434E781" w:rsidR="0085747A" w:rsidRPr="00E63C72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E63C72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E63C72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1B3A2F" w:rsidRPr="00E63C72">
        <w:rPr>
          <w:rFonts w:ascii="Corbel" w:hAnsi="Corbel" w:cstheme="minorHAnsi"/>
          <w:i/>
          <w:smallCaps/>
          <w:sz w:val="24"/>
          <w:szCs w:val="24"/>
        </w:rPr>
        <w:t>20</w:t>
      </w:r>
      <w:r w:rsidR="003D2C95">
        <w:rPr>
          <w:rFonts w:ascii="Corbel" w:hAnsi="Corbel" w:cstheme="minorHAnsi"/>
          <w:i/>
          <w:smallCaps/>
          <w:sz w:val="24"/>
          <w:szCs w:val="24"/>
        </w:rPr>
        <w:t>20</w:t>
      </w:r>
      <w:r w:rsidR="00F11595" w:rsidRPr="00E63C72">
        <w:rPr>
          <w:rFonts w:ascii="Corbel" w:hAnsi="Corbel" w:cstheme="minorHAnsi"/>
          <w:i/>
          <w:smallCaps/>
          <w:sz w:val="24"/>
          <w:szCs w:val="24"/>
        </w:rPr>
        <w:t>/202</w:t>
      </w:r>
      <w:r w:rsidR="003D2C95">
        <w:rPr>
          <w:rFonts w:ascii="Corbel" w:hAnsi="Corbel" w:cstheme="minorHAnsi"/>
          <w:i/>
          <w:smallCaps/>
          <w:sz w:val="24"/>
          <w:szCs w:val="24"/>
        </w:rPr>
        <w:t>1</w:t>
      </w:r>
      <w:r w:rsidR="001B3A2F" w:rsidRPr="00E63C72">
        <w:rPr>
          <w:rFonts w:ascii="Corbel" w:hAnsi="Corbel" w:cstheme="minorHAnsi"/>
          <w:i/>
          <w:smallCaps/>
          <w:sz w:val="24"/>
          <w:szCs w:val="24"/>
        </w:rPr>
        <w:t>-</w:t>
      </w:r>
      <w:r w:rsidR="00F11595" w:rsidRPr="00E63C72">
        <w:rPr>
          <w:rFonts w:ascii="Corbel" w:hAnsi="Corbel" w:cstheme="minorHAnsi"/>
          <w:i/>
          <w:smallCaps/>
          <w:sz w:val="24"/>
          <w:szCs w:val="24"/>
        </w:rPr>
        <w:t>202</w:t>
      </w:r>
      <w:r w:rsidR="003D2C95">
        <w:rPr>
          <w:rFonts w:ascii="Corbel" w:hAnsi="Corbel" w:cstheme="minorHAnsi"/>
          <w:i/>
          <w:smallCaps/>
          <w:sz w:val="24"/>
          <w:szCs w:val="24"/>
        </w:rPr>
        <w:t>2</w:t>
      </w:r>
      <w:r w:rsidR="00F11595" w:rsidRPr="00E63C72">
        <w:rPr>
          <w:rFonts w:ascii="Corbel" w:hAnsi="Corbel" w:cstheme="minorHAnsi"/>
          <w:i/>
          <w:smallCaps/>
          <w:sz w:val="24"/>
          <w:szCs w:val="24"/>
        </w:rPr>
        <w:t>/</w:t>
      </w:r>
      <w:r w:rsidR="001B3A2F" w:rsidRPr="00E63C72">
        <w:rPr>
          <w:rFonts w:ascii="Corbel" w:hAnsi="Corbel" w:cstheme="minorHAnsi"/>
          <w:i/>
          <w:smallCaps/>
          <w:sz w:val="24"/>
          <w:szCs w:val="24"/>
        </w:rPr>
        <w:t>2022</w:t>
      </w:r>
      <w:r w:rsidR="003D2C95">
        <w:rPr>
          <w:rFonts w:ascii="Corbel" w:hAnsi="Corbel" w:cstheme="minorHAnsi"/>
          <w:b/>
          <w:smallCaps/>
          <w:sz w:val="24"/>
          <w:szCs w:val="24"/>
        </w:rPr>
        <w:t>3</w:t>
      </w:r>
    </w:p>
    <w:p w14:paraId="23E56793" w14:textId="77777777" w:rsidR="0085747A" w:rsidRPr="00E63C72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63C72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E63C72">
        <w:rPr>
          <w:rFonts w:ascii="Corbel" w:hAnsi="Corbel" w:cstheme="minorHAnsi"/>
          <w:sz w:val="24"/>
          <w:szCs w:val="24"/>
        </w:rPr>
        <w:t>)</w:t>
      </w:r>
    </w:p>
    <w:p w14:paraId="32C34127" w14:textId="171E5EC6" w:rsidR="00445970" w:rsidRPr="00E63C72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ab/>
      </w:r>
      <w:r w:rsidRPr="00E63C72">
        <w:rPr>
          <w:rFonts w:ascii="Corbel" w:hAnsi="Corbel" w:cstheme="minorHAnsi"/>
          <w:sz w:val="24"/>
          <w:szCs w:val="24"/>
        </w:rPr>
        <w:tab/>
      </w:r>
      <w:r w:rsidRPr="00E63C72">
        <w:rPr>
          <w:rFonts w:ascii="Corbel" w:hAnsi="Corbel" w:cstheme="minorHAnsi"/>
          <w:sz w:val="24"/>
          <w:szCs w:val="24"/>
        </w:rPr>
        <w:tab/>
      </w:r>
      <w:r w:rsidRPr="00E63C72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1B3A2F" w:rsidRPr="00E63C72">
        <w:rPr>
          <w:rFonts w:ascii="Corbel" w:hAnsi="Corbel" w:cstheme="minorHAnsi"/>
          <w:sz w:val="24"/>
          <w:szCs w:val="24"/>
        </w:rPr>
        <w:t>20</w:t>
      </w:r>
      <w:r w:rsidR="00B4485B" w:rsidRPr="00E63C72">
        <w:rPr>
          <w:rFonts w:ascii="Corbel" w:hAnsi="Corbel" w:cstheme="minorHAnsi"/>
          <w:sz w:val="24"/>
          <w:szCs w:val="24"/>
        </w:rPr>
        <w:t>2</w:t>
      </w:r>
      <w:r w:rsidR="003D2C95">
        <w:rPr>
          <w:rFonts w:ascii="Corbel" w:hAnsi="Corbel" w:cstheme="minorHAnsi"/>
          <w:sz w:val="24"/>
          <w:szCs w:val="24"/>
        </w:rPr>
        <w:t>2</w:t>
      </w:r>
      <w:r w:rsidR="001B3A2F" w:rsidRPr="00E63C72">
        <w:rPr>
          <w:rFonts w:ascii="Corbel" w:hAnsi="Corbel" w:cstheme="minorHAnsi"/>
          <w:sz w:val="24"/>
          <w:szCs w:val="24"/>
        </w:rPr>
        <w:t>-20</w:t>
      </w:r>
      <w:r w:rsidR="00E62B1C" w:rsidRPr="00E63C72">
        <w:rPr>
          <w:rFonts w:ascii="Corbel" w:hAnsi="Corbel" w:cstheme="minorHAnsi"/>
          <w:sz w:val="24"/>
          <w:szCs w:val="24"/>
        </w:rPr>
        <w:t>2</w:t>
      </w:r>
      <w:r w:rsidR="003D2C95">
        <w:rPr>
          <w:rFonts w:ascii="Corbel" w:hAnsi="Corbel" w:cstheme="minorHAnsi"/>
          <w:sz w:val="24"/>
          <w:szCs w:val="24"/>
        </w:rPr>
        <w:t>3</w:t>
      </w:r>
    </w:p>
    <w:p w14:paraId="07A74B57" w14:textId="77777777" w:rsidR="0085747A" w:rsidRPr="00E63C72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801F7BC" w14:textId="77777777" w:rsidR="0085747A" w:rsidRPr="00E63C72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E63C72">
        <w:rPr>
          <w:rFonts w:ascii="Corbel" w:hAnsi="Corbel" w:cstheme="minorHAnsi"/>
          <w:szCs w:val="24"/>
        </w:rPr>
        <w:t xml:space="preserve">1. </w:t>
      </w:r>
      <w:r w:rsidR="0085747A" w:rsidRPr="00E63C72">
        <w:rPr>
          <w:rFonts w:ascii="Corbel" w:hAnsi="Corbel" w:cstheme="minorHAnsi"/>
          <w:szCs w:val="24"/>
        </w:rPr>
        <w:t xml:space="preserve">Podstawowe </w:t>
      </w:r>
      <w:r w:rsidR="00445970" w:rsidRPr="00E63C72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E63C72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38C40608" w:rsidR="001B3A2F" w:rsidRPr="00E63C72" w:rsidRDefault="000A0CE0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Warsztaty szkoleniowe</w:t>
            </w:r>
            <w:r w:rsidR="00665BBB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. Moduł instruktor sportu Piłka </w:t>
            </w:r>
            <w:r w:rsidR="00B4485B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Siatkowa</w:t>
            </w:r>
          </w:p>
        </w:tc>
      </w:tr>
      <w:tr w:rsidR="001B3A2F" w:rsidRPr="00E63C72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E63C72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B3A2F" w:rsidRPr="00E63C72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E63C72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2DA6602F" w:rsidR="001B3A2F" w:rsidRPr="00E63C72" w:rsidRDefault="00F11595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Kolegium Nauk Medycznych</w:t>
            </w:r>
          </w:p>
        </w:tc>
      </w:tr>
      <w:tr w:rsidR="001B3A2F" w:rsidRPr="00E63C72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4B28EB64" w:rsidR="001B3A2F" w:rsidRPr="00E63C72" w:rsidRDefault="00F11595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Instytut Nauk o  Kulturze  Fizycznej</w:t>
            </w:r>
          </w:p>
        </w:tc>
      </w:tr>
      <w:tr w:rsidR="001B3A2F" w:rsidRPr="00E63C72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E63C72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E63C72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348682D4" w:rsidR="001B3A2F" w:rsidRPr="00E63C72" w:rsidRDefault="00F11595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Studia </w:t>
            </w:r>
            <w:r w:rsidR="001F70D8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pierwszego</w:t>
            </w:r>
            <w:r w:rsidR="001B3A2F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stop</w:t>
            </w: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1B3A2F" w:rsidRPr="00E63C72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E63C72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B3A2F" w:rsidRPr="00E63C72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198251A5" w:rsidR="001B3A2F" w:rsidRPr="00E63C72" w:rsidRDefault="00E74A30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</w:t>
            </w:r>
            <w:r w:rsidR="001B3A2F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B3A2F" w:rsidRPr="00E63C72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6AA1B6EC" w:rsidR="001B3A2F" w:rsidRPr="00E63C72" w:rsidRDefault="00665BBB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3 rok, </w:t>
            </w:r>
            <w:r w:rsidR="00817425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5</w:t>
            </w: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1B3A2F" w:rsidRPr="00E63C72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010D11EF" w:rsidR="001B3A2F" w:rsidRPr="00E63C72" w:rsidRDefault="001F70D8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Moduł instruktor sportu Piłka Siatkowa</w:t>
            </w:r>
          </w:p>
        </w:tc>
      </w:tr>
      <w:tr w:rsidR="001B3A2F" w:rsidRPr="00E63C72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2C261565" w:rsidR="001B3A2F" w:rsidRPr="00E63C72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B3A2F" w:rsidRPr="00E63C72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3F853C3C" w:rsidR="001B3A2F" w:rsidRPr="00E63C72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B4485B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</w:t>
            </w:r>
          </w:p>
        </w:tc>
      </w:tr>
      <w:tr w:rsidR="001B3A2F" w:rsidRPr="00E63C72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E63C72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BDD29" w14:textId="7669647D" w:rsidR="00B4485B" w:rsidRPr="00E63C72" w:rsidRDefault="001B3A2F" w:rsidP="00B4485B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B4485B" w:rsidRPr="00E63C72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Piech, dr Gabriel Bobula</w:t>
            </w:r>
          </w:p>
          <w:p w14:paraId="23555BFF" w14:textId="7564AEB9" w:rsidR="001B3A2F" w:rsidRPr="00E63C72" w:rsidRDefault="001B3A2F" w:rsidP="006C72B2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51D2657A" w14:textId="77777777" w:rsidR="0085747A" w:rsidRPr="00E63C7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 xml:space="preserve">* </w:t>
      </w:r>
      <w:r w:rsidRPr="00E63C72">
        <w:rPr>
          <w:rFonts w:ascii="Corbel" w:hAnsi="Corbel" w:cstheme="minorHAnsi"/>
          <w:i/>
          <w:sz w:val="24"/>
          <w:szCs w:val="24"/>
        </w:rPr>
        <w:t>-</w:t>
      </w:r>
      <w:r w:rsidR="00B90885" w:rsidRPr="00E63C72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E63C72">
        <w:rPr>
          <w:rFonts w:ascii="Corbel" w:hAnsi="Corbel" w:cstheme="minorHAnsi"/>
          <w:b w:val="0"/>
          <w:sz w:val="24"/>
          <w:szCs w:val="24"/>
        </w:rPr>
        <w:t>e,</w:t>
      </w:r>
      <w:r w:rsidRPr="00E63C72">
        <w:rPr>
          <w:rFonts w:ascii="Corbel" w:hAnsi="Corbel" w:cstheme="minorHAnsi"/>
          <w:i/>
          <w:sz w:val="24"/>
          <w:szCs w:val="24"/>
        </w:rPr>
        <w:t xml:space="preserve"> </w:t>
      </w:r>
      <w:r w:rsidRPr="00E63C72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E63C72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0F8BDF14" w14:textId="77777777" w:rsidR="00923D7D" w:rsidRPr="00E63C72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03F9A902" w14:textId="77777777" w:rsidR="0085747A" w:rsidRPr="00E63C72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>1.</w:t>
      </w:r>
      <w:r w:rsidR="00E22FBC" w:rsidRPr="00E63C72">
        <w:rPr>
          <w:rFonts w:ascii="Corbel" w:hAnsi="Corbel" w:cstheme="minorHAnsi"/>
          <w:sz w:val="24"/>
          <w:szCs w:val="24"/>
        </w:rPr>
        <w:t>1</w:t>
      </w:r>
      <w:r w:rsidRPr="00E63C72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E63C72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63C72" w14:paraId="639FEA03" w14:textId="77777777" w:rsidTr="000A0CE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Semestr</w:t>
            </w:r>
          </w:p>
          <w:p w14:paraId="02F6F5D8" w14:textId="77777777" w:rsidR="00015B8F" w:rsidRPr="00E63C7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(</w:t>
            </w:r>
            <w:r w:rsidR="00363F78" w:rsidRPr="00E63C72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E63C72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E63C7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E63C72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E63C72">
              <w:rPr>
                <w:rFonts w:ascii="Corbel" w:hAnsi="Corbel" w:cstheme="minorHAnsi"/>
                <w:b/>
                <w:szCs w:val="24"/>
              </w:rPr>
              <w:t>.</w:t>
            </w:r>
            <w:r w:rsidRPr="00E63C72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E63C72" w14:paraId="58DAD747" w14:textId="77777777" w:rsidTr="000A0CE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575EE5CD" w:rsidR="00015B8F" w:rsidRPr="00E63C72" w:rsidRDefault="001F70D8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776C030B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78E9CC2A" w:rsidR="00015B8F" w:rsidRPr="00E63C72" w:rsidRDefault="003D2C95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1B3A2F" w:rsidRPr="00E63C72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E63C72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0C30F0FA" w:rsidR="00015B8F" w:rsidRPr="00E63C72" w:rsidRDefault="003D2C95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</w:tbl>
    <w:p w14:paraId="025CFE1E" w14:textId="77777777" w:rsidR="00923D7D" w:rsidRPr="00E63C72" w:rsidRDefault="00923D7D" w:rsidP="00293ACF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8D7E12" w14:textId="77777777" w:rsidR="0085747A" w:rsidRPr="00E63C7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>1.</w:t>
      </w:r>
      <w:r w:rsidR="00E22FBC" w:rsidRPr="00E63C72">
        <w:rPr>
          <w:rFonts w:ascii="Corbel" w:hAnsi="Corbel" w:cstheme="minorHAnsi"/>
          <w:smallCaps w:val="0"/>
          <w:szCs w:val="24"/>
        </w:rPr>
        <w:t>2</w:t>
      </w:r>
      <w:r w:rsidR="00F83B28" w:rsidRPr="00E63C72">
        <w:rPr>
          <w:rFonts w:ascii="Corbel" w:hAnsi="Corbel" w:cstheme="minorHAnsi"/>
          <w:smallCaps w:val="0"/>
          <w:szCs w:val="24"/>
        </w:rPr>
        <w:t>.</w:t>
      </w:r>
      <w:r w:rsidR="00F83B28" w:rsidRPr="00E63C72">
        <w:rPr>
          <w:rFonts w:ascii="Corbel" w:hAnsi="Corbel" w:cstheme="minorHAnsi"/>
          <w:smallCaps w:val="0"/>
          <w:szCs w:val="24"/>
        </w:rPr>
        <w:tab/>
      </w:r>
      <w:r w:rsidRPr="00E63C72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032A42B9" w14:textId="049B770B" w:rsidR="0085747A" w:rsidRPr="00E63C72" w:rsidRDefault="001B3A2F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Corbel" w:eastAsia="MS Gothic" w:hAnsi="Corbel" w:cstheme="minorHAnsi"/>
          <w:b w:val="0"/>
          <w:szCs w:val="24"/>
        </w:rPr>
        <w:t>x</w:t>
      </w:r>
      <w:r w:rsidR="0085747A" w:rsidRPr="00E63C72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14:paraId="074E76F2" w14:textId="77777777" w:rsidR="0085747A" w:rsidRPr="00E63C72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Segoe UI Symbol" w:eastAsia="MS Gothic" w:hAnsi="Segoe UI Symbol" w:cs="Segoe UI Symbol"/>
          <w:b w:val="0"/>
          <w:szCs w:val="24"/>
        </w:rPr>
        <w:t>☐</w:t>
      </w:r>
      <w:r w:rsidRPr="00E63C72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04D0D4D" w14:textId="254BBD7E" w:rsidR="009C54AE" w:rsidRPr="00E63C72" w:rsidRDefault="00E22FBC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E63C72">
        <w:rPr>
          <w:rFonts w:ascii="Corbel" w:hAnsi="Corbel" w:cstheme="minorHAnsi"/>
          <w:smallCaps w:val="0"/>
          <w:szCs w:val="24"/>
        </w:rPr>
        <w:tab/>
      </w:r>
      <w:r w:rsidRPr="00E63C72">
        <w:rPr>
          <w:rFonts w:ascii="Corbel" w:hAnsi="Corbel" w:cstheme="minorHAnsi"/>
          <w:smallCaps w:val="0"/>
          <w:szCs w:val="24"/>
        </w:rPr>
        <w:t>For</w:t>
      </w:r>
      <w:r w:rsidR="00445970" w:rsidRPr="00E63C72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E63C72">
        <w:rPr>
          <w:rFonts w:ascii="Corbel" w:hAnsi="Corbel" w:cstheme="minorHAnsi"/>
          <w:smallCaps w:val="0"/>
          <w:szCs w:val="24"/>
        </w:rPr>
        <w:t xml:space="preserve"> (z toku) </w:t>
      </w:r>
      <w:r w:rsidRPr="00E63C72">
        <w:rPr>
          <w:rFonts w:ascii="Corbel" w:hAnsi="Corbel" w:cstheme="minorHAnsi"/>
          <w:b w:val="0"/>
          <w:smallCaps w:val="0"/>
          <w:szCs w:val="24"/>
        </w:rPr>
        <w:t xml:space="preserve">(egzamin, </w:t>
      </w:r>
      <w:r w:rsidRPr="00E63C72">
        <w:rPr>
          <w:rFonts w:ascii="Corbel" w:hAnsi="Corbel" w:cstheme="minorHAnsi"/>
          <w:b w:val="0"/>
          <w:smallCaps w:val="0"/>
          <w:szCs w:val="24"/>
          <w:u w:val="single"/>
        </w:rPr>
        <w:t>zaliczenie z oceną</w:t>
      </w:r>
      <w:r w:rsidRPr="00E63C72">
        <w:rPr>
          <w:rFonts w:ascii="Corbel" w:hAnsi="Corbel" w:cstheme="minorHAnsi"/>
          <w:b w:val="0"/>
          <w:smallCaps w:val="0"/>
          <w:szCs w:val="24"/>
        </w:rPr>
        <w:t>, zaliczenie bez oceny)</w:t>
      </w:r>
    </w:p>
    <w:p w14:paraId="65B15061" w14:textId="26D41B17" w:rsidR="007A361D" w:rsidRPr="00E63C72" w:rsidRDefault="008813AB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 w:rsidRPr="00E63C72">
        <w:rPr>
          <w:rFonts w:ascii="Corbel" w:hAnsi="Corbel" w:cstheme="minorHAnsi"/>
          <w:b w:val="0"/>
          <w:bCs/>
          <w:smallCaps w:val="0"/>
          <w:szCs w:val="24"/>
        </w:rPr>
        <w:t>Zaliczenie z oceną</w:t>
      </w:r>
    </w:p>
    <w:p w14:paraId="070436E4" w14:textId="6FA0BCB0" w:rsidR="00E960BB" w:rsidRPr="00E63C72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6BE2E30" w14:textId="77777777" w:rsidR="006C72B2" w:rsidRPr="00E63C72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7BA7C3B" w14:textId="77777777" w:rsidR="00E960BB" w:rsidRPr="00E63C72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E63C72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3C72" w14:paraId="06EC48ED" w14:textId="77777777" w:rsidTr="00745302">
        <w:tc>
          <w:tcPr>
            <w:tcW w:w="9670" w:type="dxa"/>
          </w:tcPr>
          <w:p w14:paraId="39BCF4FA" w14:textId="17F6E51C" w:rsidR="000A0CE0" w:rsidRPr="00E63C72" w:rsidRDefault="000A0CE0" w:rsidP="000A0CE0">
            <w:pPr>
              <w:pStyle w:val="Punktygwne"/>
              <w:spacing w:before="40" w:after="4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Podstawowe wiadomości z zakresu teorii i praktyki sportu młodzieżowego oraz metodycznych podstaw treningu.</w:t>
            </w:r>
          </w:p>
          <w:p w14:paraId="2AF1523A" w14:textId="55391ED5" w:rsidR="00665BBB" w:rsidRPr="00E63C72" w:rsidRDefault="00665BBB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1B65502" w14:textId="77777777" w:rsidR="00153C41" w:rsidRPr="00E63C72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AE80E4F" w14:textId="77777777" w:rsidR="0085747A" w:rsidRPr="00E63C72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E63C72">
        <w:rPr>
          <w:rFonts w:ascii="Corbel" w:hAnsi="Corbel" w:cstheme="minorHAnsi"/>
          <w:szCs w:val="24"/>
        </w:rPr>
        <w:lastRenderedPageBreak/>
        <w:t>3.</w:t>
      </w:r>
      <w:r w:rsidR="0085747A" w:rsidRPr="00E63C72">
        <w:rPr>
          <w:rFonts w:ascii="Corbel" w:hAnsi="Corbel" w:cstheme="minorHAnsi"/>
          <w:szCs w:val="24"/>
        </w:rPr>
        <w:t xml:space="preserve"> </w:t>
      </w:r>
      <w:r w:rsidR="00A84C85" w:rsidRPr="00E63C72">
        <w:rPr>
          <w:rFonts w:ascii="Corbel" w:hAnsi="Corbel" w:cstheme="minorHAnsi"/>
          <w:szCs w:val="24"/>
        </w:rPr>
        <w:t>cele, efekty uczenia się</w:t>
      </w:r>
      <w:r w:rsidR="0085747A" w:rsidRPr="00E63C72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379CBB5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288C4E2" w14:textId="77777777" w:rsidR="0085747A" w:rsidRPr="00E63C72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 xml:space="preserve">3.1 </w:t>
      </w:r>
      <w:r w:rsidR="00C05F44" w:rsidRPr="00E63C72">
        <w:rPr>
          <w:rFonts w:ascii="Corbel" w:hAnsi="Corbel" w:cstheme="minorHAnsi"/>
          <w:sz w:val="24"/>
          <w:szCs w:val="24"/>
        </w:rPr>
        <w:t>Cele przedmiotu</w:t>
      </w:r>
    </w:p>
    <w:p w14:paraId="73F5DBC1" w14:textId="77777777" w:rsidR="00F83B28" w:rsidRPr="00E63C72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25A41" w:rsidRPr="00E63C72" w14:paraId="35943340" w14:textId="77777777" w:rsidTr="00325A41">
        <w:tc>
          <w:tcPr>
            <w:tcW w:w="845" w:type="dxa"/>
            <w:vAlign w:val="center"/>
          </w:tcPr>
          <w:p w14:paraId="39FC6A28" w14:textId="77777777" w:rsidR="00325A41" w:rsidRPr="00E63C72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38161DD" w14:textId="6B49AF62" w:rsidR="00325A41" w:rsidRPr="00E63C72" w:rsidRDefault="00325A41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przygotowanie studenta, jako przyszłego </w:t>
            </w:r>
            <w:r w:rsidR="00665BBB"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trenera </w:t>
            </w: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instruktora, do samodzielnego prowadzenia zajęć z piłki </w:t>
            </w:r>
            <w:r w:rsidR="00B4485B"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siatkowej</w:t>
            </w: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fizyczną.</w:t>
            </w:r>
          </w:p>
        </w:tc>
      </w:tr>
      <w:tr w:rsidR="00325A41" w:rsidRPr="00E63C72" w14:paraId="227F7028" w14:textId="77777777" w:rsidTr="00A45486">
        <w:tc>
          <w:tcPr>
            <w:tcW w:w="845" w:type="dxa"/>
          </w:tcPr>
          <w:p w14:paraId="117F0188" w14:textId="2E66CC47" w:rsidR="00325A41" w:rsidRPr="00E63C72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06A8BBB" w14:textId="2311B690" w:rsidR="00325A41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obserwacja czynności podejmowanych przez trenera – opiekuna praktyki, w toku prowadzonych przez niego zajęć.</w:t>
            </w:r>
          </w:p>
        </w:tc>
      </w:tr>
      <w:tr w:rsidR="00325A41" w:rsidRPr="00E63C72" w14:paraId="5E1CB5A5" w14:textId="77777777" w:rsidTr="00A45486">
        <w:tc>
          <w:tcPr>
            <w:tcW w:w="845" w:type="dxa"/>
          </w:tcPr>
          <w:p w14:paraId="4ADCD793" w14:textId="76798E6D" w:rsidR="00325A41" w:rsidRPr="00E63C72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1546F474" w14:textId="4CD4578D" w:rsidR="00325A41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zapoznanie się z programem szkolenia </w:t>
            </w:r>
            <w:r w:rsidR="00B4485B"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siatkarzy</w:t>
            </w: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na określonych etapach szkolenia.</w:t>
            </w:r>
          </w:p>
        </w:tc>
      </w:tr>
      <w:tr w:rsidR="00325A41" w:rsidRPr="00E63C72" w14:paraId="542DB0F0" w14:textId="77777777" w:rsidTr="00A45486">
        <w:tc>
          <w:tcPr>
            <w:tcW w:w="845" w:type="dxa"/>
          </w:tcPr>
          <w:p w14:paraId="0E715AEE" w14:textId="03399A80" w:rsidR="00325A41" w:rsidRPr="00E63C72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</w:tcPr>
          <w:p w14:paraId="2DBA03BA" w14:textId="2EF95A8B" w:rsidR="00325A41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zapoznanie z metodami, formami i szczegółowymi tokami jednostek treningowych.</w:t>
            </w:r>
          </w:p>
        </w:tc>
      </w:tr>
      <w:tr w:rsidR="00325A41" w:rsidRPr="00E63C72" w14:paraId="670F7482" w14:textId="77777777" w:rsidTr="00A45486">
        <w:tc>
          <w:tcPr>
            <w:tcW w:w="845" w:type="dxa"/>
          </w:tcPr>
          <w:p w14:paraId="0DFE859A" w14:textId="2405276C" w:rsidR="00325A41" w:rsidRPr="00E63C72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z w:val="24"/>
                <w:szCs w:val="24"/>
              </w:rPr>
              <w:t xml:space="preserve">C5 </w:t>
            </w:r>
          </w:p>
        </w:tc>
        <w:tc>
          <w:tcPr>
            <w:tcW w:w="8675" w:type="dxa"/>
          </w:tcPr>
          <w:p w14:paraId="78581AF7" w14:textId="61AFFEA9" w:rsidR="00325A41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asysta opiekunowi praktyki w trakcie jednostek treningowych</w:t>
            </w:r>
          </w:p>
        </w:tc>
      </w:tr>
      <w:tr w:rsidR="00325A41" w:rsidRPr="00E63C72" w14:paraId="27C9341A" w14:textId="77777777" w:rsidTr="00A45486">
        <w:tc>
          <w:tcPr>
            <w:tcW w:w="845" w:type="dxa"/>
          </w:tcPr>
          <w:p w14:paraId="0FDB0F6E" w14:textId="6FAF3244" w:rsidR="00325A41" w:rsidRPr="00E63C72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z w:val="24"/>
                <w:szCs w:val="24"/>
              </w:rPr>
              <w:t xml:space="preserve">C6 </w:t>
            </w:r>
          </w:p>
        </w:tc>
        <w:tc>
          <w:tcPr>
            <w:tcW w:w="8675" w:type="dxa"/>
          </w:tcPr>
          <w:p w14:paraId="61EBA296" w14:textId="5C029F12" w:rsidR="00325A41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aktywne uczestnictwo w jednostkach treningowych</w:t>
            </w:r>
          </w:p>
        </w:tc>
      </w:tr>
      <w:tr w:rsidR="000A0CE0" w:rsidRPr="00E63C72" w14:paraId="07CF9151" w14:textId="77777777" w:rsidTr="00A45486">
        <w:tc>
          <w:tcPr>
            <w:tcW w:w="845" w:type="dxa"/>
          </w:tcPr>
          <w:p w14:paraId="5A00089D" w14:textId="66F05800" w:rsidR="000A0CE0" w:rsidRPr="00E63C72" w:rsidRDefault="000A0CE0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4E5757C9" w14:textId="03D05B14" w:rsidR="000A0CE0" w:rsidRPr="00E63C72" w:rsidRDefault="000A0CE0" w:rsidP="001F70D8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zapoznanie z właściwym prowadzeniem dokumentacji odbywania praktyk (dziennik praktyk).</w:t>
            </w:r>
          </w:p>
        </w:tc>
      </w:tr>
    </w:tbl>
    <w:p w14:paraId="56F585F4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420BC9B" w14:textId="77777777" w:rsidR="001D7B54" w:rsidRPr="00E63C72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E63C72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E63C72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E63C72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E63C72">
        <w:rPr>
          <w:rFonts w:ascii="Corbel" w:hAnsi="Corbel" w:cstheme="minorHAnsi"/>
          <w:sz w:val="24"/>
          <w:szCs w:val="24"/>
        </w:rPr>
        <w:t xml:space="preserve"> </w:t>
      </w:r>
    </w:p>
    <w:p w14:paraId="16F04D6B" w14:textId="77777777" w:rsidR="001D7B54" w:rsidRPr="00E63C72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63C72" w14:paraId="3FEFC579" w14:textId="77777777" w:rsidTr="00E935EB">
        <w:tc>
          <w:tcPr>
            <w:tcW w:w="1681" w:type="dxa"/>
            <w:vAlign w:val="center"/>
          </w:tcPr>
          <w:p w14:paraId="1BD6C3CF" w14:textId="77777777" w:rsidR="0085747A" w:rsidRPr="00E63C7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22B00C" w14:textId="77777777" w:rsidR="0085747A" w:rsidRPr="00E63C7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C879A6" w14:textId="77777777" w:rsidR="0085747A" w:rsidRPr="00E63C7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63C72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D23F8" w:rsidRPr="00E63C72" w14:paraId="6D4157D7" w14:textId="77777777" w:rsidTr="00E935EB">
        <w:tc>
          <w:tcPr>
            <w:tcW w:w="1681" w:type="dxa"/>
          </w:tcPr>
          <w:p w14:paraId="3EC942FC" w14:textId="1DA44C47" w:rsidR="00FD23F8" w:rsidRPr="00E63C72" w:rsidRDefault="00FD23F8" w:rsidP="00FD23F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C1F53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4A1BA180" w14:textId="334A1792" w:rsidR="00FD23F8" w:rsidRPr="00E63C72" w:rsidRDefault="00F607B7" w:rsidP="00852B8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poda zasady bhp, które obowiązują w trakcie prowadzenia jednostek treningowych oraz  zawodów sportowych</w:t>
            </w:r>
          </w:p>
        </w:tc>
        <w:tc>
          <w:tcPr>
            <w:tcW w:w="1865" w:type="dxa"/>
          </w:tcPr>
          <w:p w14:paraId="457C6DF7" w14:textId="0B141108" w:rsidR="00852B85" w:rsidRPr="00E63C72" w:rsidRDefault="00852B85" w:rsidP="00852B8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K_W1</w:t>
            </w:r>
            <w:r w:rsidR="001F181D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  <w:p w14:paraId="210F912E" w14:textId="77777777" w:rsidR="00FD23F8" w:rsidRPr="00E63C72" w:rsidRDefault="00FD23F8" w:rsidP="00FD23F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D23F8" w:rsidRPr="00E63C72" w14:paraId="793E401B" w14:textId="77777777" w:rsidTr="00E935EB">
        <w:tc>
          <w:tcPr>
            <w:tcW w:w="1681" w:type="dxa"/>
          </w:tcPr>
          <w:p w14:paraId="74020A6D" w14:textId="30272946" w:rsidR="00FD23F8" w:rsidRPr="00E63C72" w:rsidRDefault="00DD6219" w:rsidP="00FD23F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C1F53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D56E43F" w14:textId="2F988049" w:rsidR="00FD23F8" w:rsidRPr="00E63C72" w:rsidRDefault="00817425" w:rsidP="003D2C95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poda  prawidłową  budowę jednostki treningowej  z zakresu piłki siatkowej</w:t>
            </w:r>
          </w:p>
        </w:tc>
        <w:tc>
          <w:tcPr>
            <w:tcW w:w="1865" w:type="dxa"/>
          </w:tcPr>
          <w:p w14:paraId="03ED37B2" w14:textId="72B6CAE3" w:rsidR="00852B85" w:rsidRPr="00E63C72" w:rsidRDefault="00852B85" w:rsidP="00852B8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K_W18</w:t>
            </w:r>
          </w:p>
          <w:p w14:paraId="597F070C" w14:textId="315810B9" w:rsidR="003D2C95" w:rsidRPr="00E63C72" w:rsidRDefault="003D2C95" w:rsidP="003D2C9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7E5BD9" w:rsidRPr="00E63C72" w14:paraId="0EB6E997" w14:textId="77777777" w:rsidTr="00E935EB">
        <w:tc>
          <w:tcPr>
            <w:tcW w:w="1681" w:type="dxa"/>
          </w:tcPr>
          <w:p w14:paraId="53606C58" w14:textId="7D0B9468" w:rsidR="007E5BD9" w:rsidRPr="00E63C72" w:rsidRDefault="007E5BD9" w:rsidP="007E5B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3C1F53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="00BD3C3D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3529444F" w14:textId="7D20E972" w:rsidR="007E5BD9" w:rsidRPr="00E63C72" w:rsidRDefault="00F607B7" w:rsidP="007E5BD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opracuje odpowiedni konspekt jednostki treningowej  do wybranego rodzaju zajęć</w:t>
            </w:r>
          </w:p>
        </w:tc>
        <w:tc>
          <w:tcPr>
            <w:tcW w:w="1865" w:type="dxa"/>
          </w:tcPr>
          <w:p w14:paraId="0B2E6A76" w14:textId="676F8283" w:rsidR="007E5BD9" w:rsidRPr="00E63C72" w:rsidRDefault="007E5BD9" w:rsidP="007E5BD9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K_U17</w:t>
            </w:r>
          </w:p>
        </w:tc>
      </w:tr>
      <w:tr w:rsidR="007E5BD9" w:rsidRPr="00E63C72" w14:paraId="395F98C3" w14:textId="77777777" w:rsidTr="00E935EB">
        <w:tc>
          <w:tcPr>
            <w:tcW w:w="1681" w:type="dxa"/>
          </w:tcPr>
          <w:p w14:paraId="6422DCF2" w14:textId="58F6EB54" w:rsidR="007E5BD9" w:rsidRPr="00E63C72" w:rsidRDefault="007E5BD9" w:rsidP="007E5B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3C1F53"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="00BD3C3D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8831897" w14:textId="1C81DEFD" w:rsidR="007E5BD9" w:rsidRPr="00E63C72" w:rsidRDefault="00F607B7" w:rsidP="007E5BD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opracuje odpowiednią strukturę procesu treningu sportowego oraz określi  wielkość obciążenia treningowego w trakcie procesu treningowego</w:t>
            </w:r>
          </w:p>
        </w:tc>
        <w:tc>
          <w:tcPr>
            <w:tcW w:w="1865" w:type="dxa"/>
          </w:tcPr>
          <w:p w14:paraId="4853292E" w14:textId="3D0DBF41" w:rsidR="007E5BD9" w:rsidRPr="00E63C72" w:rsidRDefault="007E5BD9" w:rsidP="007E5BD9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K_U18</w:t>
            </w:r>
          </w:p>
        </w:tc>
      </w:tr>
      <w:tr w:rsidR="00BD3C3D" w:rsidRPr="00E63C72" w14:paraId="37E586F0" w14:textId="77777777" w:rsidTr="00E935EB">
        <w:tc>
          <w:tcPr>
            <w:tcW w:w="1681" w:type="dxa"/>
          </w:tcPr>
          <w:p w14:paraId="41FA3A04" w14:textId="3480C5CB" w:rsidR="00BD3C3D" w:rsidRPr="00E63C72" w:rsidRDefault="00BD3C3D" w:rsidP="007E5B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BD3C3D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37908CB6" w14:textId="080916A6" w:rsidR="00BD3C3D" w:rsidRPr="00E63C72" w:rsidRDefault="00BD3C3D" w:rsidP="007E5BD9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dokonuje </w:t>
            </w:r>
            <w:r w:rsidRPr="00BD3C3D">
              <w:rPr>
                <w:rFonts w:ascii="Corbel" w:hAnsi="Corbel" w:cstheme="minorHAnsi"/>
                <w:b w:val="0"/>
                <w:smallCaps w:val="0"/>
                <w:szCs w:val="24"/>
              </w:rPr>
              <w:t>krytycznej oceny posiadanej wiedzy i odbieranych treści;</w:t>
            </w:r>
          </w:p>
        </w:tc>
        <w:tc>
          <w:tcPr>
            <w:tcW w:w="1865" w:type="dxa"/>
          </w:tcPr>
          <w:p w14:paraId="50BABC06" w14:textId="7BED7962" w:rsidR="00BD3C3D" w:rsidRPr="00E63C72" w:rsidRDefault="00BD3C3D" w:rsidP="00BD3C3D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  <w:p w14:paraId="3F72F31D" w14:textId="77777777" w:rsidR="00BD3C3D" w:rsidRPr="00E63C72" w:rsidRDefault="00BD3C3D" w:rsidP="007E5BD9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7E5BD9" w:rsidRPr="00E63C72" w14:paraId="3064E771" w14:textId="77777777" w:rsidTr="00E935EB">
        <w:tc>
          <w:tcPr>
            <w:tcW w:w="1681" w:type="dxa"/>
          </w:tcPr>
          <w:p w14:paraId="1E7A8717" w14:textId="3F50ABD9" w:rsidR="007E5BD9" w:rsidRPr="00E63C72" w:rsidRDefault="007E5BD9" w:rsidP="007E5BD9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BD3C3D">
              <w:rPr>
                <w:rFonts w:ascii="Corbel" w:hAnsi="Corbel" w:cstheme="minorHAnsi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5D9D309B" w14:textId="63CB61A7" w:rsidR="007E5BD9" w:rsidRPr="00BD3C3D" w:rsidRDefault="00817425" w:rsidP="00BD3C3D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aktualizuje swoją wiedzę teoretyczną oraz doskonali własne umiejętności praktyczne dotyczące piłki siatkowej</w:t>
            </w:r>
          </w:p>
        </w:tc>
        <w:tc>
          <w:tcPr>
            <w:tcW w:w="1865" w:type="dxa"/>
          </w:tcPr>
          <w:p w14:paraId="23E7EF9A" w14:textId="77777777" w:rsidR="007E5BD9" w:rsidRPr="00E63C72" w:rsidRDefault="007E5BD9" w:rsidP="007E5BD9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K_K02</w:t>
            </w:r>
          </w:p>
          <w:p w14:paraId="725E8D70" w14:textId="35C50E89" w:rsidR="00703802" w:rsidRPr="00E63C72" w:rsidRDefault="00703802" w:rsidP="00BD3C3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789237C8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C72FBE1" w14:textId="77777777" w:rsidR="0085747A" w:rsidRPr="00E63C7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E63C72">
        <w:rPr>
          <w:rFonts w:ascii="Corbel" w:hAnsi="Corbel" w:cstheme="minorHAnsi"/>
          <w:b/>
          <w:sz w:val="24"/>
          <w:szCs w:val="24"/>
        </w:rPr>
        <w:t>3.3</w:t>
      </w:r>
      <w:r w:rsidR="001D7B54" w:rsidRPr="00E63C72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E63C72">
        <w:rPr>
          <w:rFonts w:ascii="Corbel" w:hAnsi="Corbel" w:cstheme="minorHAnsi"/>
          <w:b/>
          <w:sz w:val="24"/>
          <w:szCs w:val="24"/>
        </w:rPr>
        <w:t>T</w:t>
      </w:r>
      <w:r w:rsidR="001D7B54" w:rsidRPr="00E63C72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E63C72">
        <w:rPr>
          <w:rFonts w:ascii="Corbel" w:hAnsi="Corbel" w:cstheme="minorHAnsi"/>
          <w:sz w:val="24"/>
          <w:szCs w:val="24"/>
        </w:rPr>
        <w:t xml:space="preserve">  </w:t>
      </w:r>
    </w:p>
    <w:p w14:paraId="31C7993A" w14:textId="674398F8" w:rsidR="00FB5D0E" w:rsidRPr="00E63C72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27504AC5" w14:textId="77777777" w:rsidR="00FB5D0E" w:rsidRPr="00E63C72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E63C72" w14:paraId="6115E135" w14:textId="77777777" w:rsidTr="00FB5D0E">
        <w:tc>
          <w:tcPr>
            <w:tcW w:w="9520" w:type="dxa"/>
          </w:tcPr>
          <w:p w14:paraId="73B77BD0" w14:textId="77777777" w:rsidR="00FB5D0E" w:rsidRPr="00E63C72" w:rsidRDefault="00FB5D0E" w:rsidP="003C13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665BBB" w:rsidRPr="00E63C72" w14:paraId="4A66773B" w14:textId="77777777" w:rsidTr="00BB4BB9">
        <w:tc>
          <w:tcPr>
            <w:tcW w:w="9520" w:type="dxa"/>
            <w:vAlign w:val="center"/>
          </w:tcPr>
          <w:p w14:paraId="1F6D97D5" w14:textId="7694CE35" w:rsidR="00665BBB" w:rsidRPr="00E63C72" w:rsidRDefault="00665BBB" w:rsidP="00665B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665BBB" w:rsidRPr="00E63C72" w14:paraId="6A9593CB" w14:textId="77777777" w:rsidTr="00BB4BB9">
        <w:tc>
          <w:tcPr>
            <w:tcW w:w="9520" w:type="dxa"/>
            <w:vAlign w:val="center"/>
          </w:tcPr>
          <w:p w14:paraId="10ECE18D" w14:textId="45B7B28D" w:rsidR="00665BBB" w:rsidRPr="00E63C72" w:rsidRDefault="00665BBB" w:rsidP="002B3D7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665BBB" w:rsidRPr="00E63C72" w14:paraId="150B745A" w14:textId="77777777" w:rsidTr="00BB4BB9">
        <w:tc>
          <w:tcPr>
            <w:tcW w:w="9520" w:type="dxa"/>
            <w:vAlign w:val="center"/>
          </w:tcPr>
          <w:p w14:paraId="6489C9B1" w14:textId="3349A942" w:rsidR="00665BBB" w:rsidRPr="00E63C72" w:rsidRDefault="00665BBB" w:rsidP="002B3D7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5E287B01" w14:textId="5203BF3C" w:rsidR="00E92FB6" w:rsidRPr="00E63C72" w:rsidRDefault="00E92FB6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4CC53E2" w14:textId="77777777" w:rsidR="00E92FB6" w:rsidRPr="00E63C72" w:rsidRDefault="00E92FB6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792BC25" w14:textId="2B7FE0C4" w:rsidR="00FB5D0E" w:rsidRPr="00E63C72" w:rsidRDefault="0085747A" w:rsidP="006C72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E63C72">
        <w:rPr>
          <w:rFonts w:ascii="Corbel" w:hAnsi="Corbel" w:cstheme="minorHAnsi"/>
          <w:sz w:val="24"/>
          <w:szCs w:val="24"/>
        </w:rPr>
        <w:t xml:space="preserve">, </w:t>
      </w:r>
      <w:r w:rsidRPr="00E63C72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63DE89E8" w14:textId="77777777" w:rsidR="006C72B2" w:rsidRPr="00E63C72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E63C72" w14:paraId="6B9F7AE5" w14:textId="77777777" w:rsidTr="003C13AE">
        <w:tc>
          <w:tcPr>
            <w:tcW w:w="9520" w:type="dxa"/>
          </w:tcPr>
          <w:p w14:paraId="2ECF8EA1" w14:textId="77777777" w:rsidR="00FB5D0E" w:rsidRPr="00E63C72" w:rsidRDefault="00FB5D0E" w:rsidP="003C13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2B3D74" w:rsidRPr="00E63C72" w14:paraId="43AC9619" w14:textId="77777777" w:rsidTr="0002128F">
        <w:tc>
          <w:tcPr>
            <w:tcW w:w="9520" w:type="dxa"/>
            <w:vAlign w:val="center"/>
          </w:tcPr>
          <w:p w14:paraId="603A9D2C" w14:textId="37029089" w:rsidR="002B3D74" w:rsidRPr="00E63C72" w:rsidRDefault="002B3D74" w:rsidP="002B3D74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II</w:t>
            </w:r>
            <w:r w:rsidR="00B4485B" w:rsidRPr="00E63C72">
              <w:rPr>
                <w:rFonts w:ascii="Corbel" w:hAnsi="Corbel" w:cstheme="minorHAnsi"/>
                <w:b/>
                <w:sz w:val="24"/>
                <w:szCs w:val="24"/>
              </w:rPr>
              <w:t>I</w:t>
            </w: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 xml:space="preserve"> Rok V</w:t>
            </w:r>
            <w:r w:rsidR="001F70D8" w:rsidRPr="00E63C72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semestr</w:t>
            </w:r>
          </w:p>
        </w:tc>
      </w:tr>
      <w:tr w:rsidR="002B3D74" w:rsidRPr="00E63C72" w14:paraId="5D7A53BE" w14:textId="77777777" w:rsidTr="003C13AE">
        <w:tc>
          <w:tcPr>
            <w:tcW w:w="9520" w:type="dxa"/>
            <w:vAlign w:val="center"/>
          </w:tcPr>
          <w:p w14:paraId="4F071340" w14:textId="137A5EF1" w:rsidR="002B3D74" w:rsidRPr="00E63C72" w:rsidRDefault="002B3D74" w:rsidP="002B3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Zapoznanie się z warsztatem pracy trenera i dokumentacją jego pracy: programu szkolenia </w:t>
            </w:r>
            <w:r w:rsidR="00B4485B" w:rsidRPr="00E63C72">
              <w:rPr>
                <w:rFonts w:ascii="Corbel" w:hAnsi="Corbel" w:cstheme="minorHAnsi"/>
                <w:sz w:val="24"/>
                <w:szCs w:val="24"/>
              </w:rPr>
              <w:t>siatkarzy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, planu organizacyjno-szkoleniowego, osiągnięć uczestników zajęć. Poznanie dokumentacji trenera, tj. dziennika zajęć, rejestru osiągnięć uczestników, instrukcji BHP </w:t>
            </w:r>
            <w:r w:rsidR="003F5AD2" w:rsidRPr="00E63C72">
              <w:rPr>
                <w:rFonts w:ascii="Corbel" w:hAnsi="Corbel" w:cstheme="minorHAnsi"/>
                <w:sz w:val="24"/>
                <w:szCs w:val="24"/>
              </w:rPr>
              <w:t>itp.</w:t>
            </w:r>
          </w:p>
        </w:tc>
      </w:tr>
      <w:tr w:rsidR="002B3D74" w:rsidRPr="00E63C72" w14:paraId="3E21B446" w14:textId="77777777" w:rsidTr="003C13AE">
        <w:tc>
          <w:tcPr>
            <w:tcW w:w="9520" w:type="dxa"/>
            <w:vAlign w:val="center"/>
          </w:tcPr>
          <w:p w14:paraId="38EB8387" w14:textId="257DEFB6" w:rsidR="002B3D74" w:rsidRPr="00E63C72" w:rsidRDefault="002B3D74" w:rsidP="002B3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Hospitacje i omawianie zajęć treningowych</w:t>
            </w:r>
            <w:r w:rsidR="003B4397" w:rsidRPr="00E63C72">
              <w:rPr>
                <w:rFonts w:ascii="Corbel" w:hAnsi="Corbel" w:cstheme="minorHAnsi"/>
                <w:sz w:val="24"/>
                <w:szCs w:val="24"/>
              </w:rPr>
              <w:t>.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 Przeprowadz</w:t>
            </w:r>
            <w:r w:rsidR="003B4397" w:rsidRPr="00E63C72">
              <w:rPr>
                <w:rFonts w:ascii="Corbel" w:hAnsi="Corbel" w:cstheme="minorHAnsi"/>
                <w:sz w:val="24"/>
                <w:szCs w:val="24"/>
              </w:rPr>
              <w:t>enie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 hospitacj</w:t>
            </w:r>
            <w:r w:rsidR="003B4397" w:rsidRPr="00E63C72">
              <w:rPr>
                <w:rFonts w:ascii="Corbel" w:hAnsi="Corbel" w:cstheme="minorHAnsi"/>
                <w:sz w:val="24"/>
                <w:szCs w:val="24"/>
              </w:rPr>
              <w:t>i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 zajęć treningowych i dokona</w:t>
            </w:r>
            <w:r w:rsidR="003B4397" w:rsidRPr="00E63C72">
              <w:rPr>
                <w:rFonts w:ascii="Corbel" w:hAnsi="Corbel" w:cstheme="minorHAnsi"/>
                <w:sz w:val="24"/>
                <w:szCs w:val="24"/>
              </w:rPr>
              <w:t>nie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3B4397" w:rsidRPr="00E63C72">
              <w:rPr>
                <w:rFonts w:ascii="Corbel" w:hAnsi="Corbel" w:cstheme="minorHAnsi"/>
                <w:sz w:val="24"/>
                <w:szCs w:val="24"/>
              </w:rPr>
              <w:t>ich</w:t>
            </w: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 analizy.</w:t>
            </w:r>
          </w:p>
        </w:tc>
      </w:tr>
      <w:tr w:rsidR="002B3D74" w:rsidRPr="00E63C72" w14:paraId="6096AF12" w14:textId="77777777" w:rsidTr="003C13AE">
        <w:tc>
          <w:tcPr>
            <w:tcW w:w="9520" w:type="dxa"/>
            <w:vAlign w:val="center"/>
          </w:tcPr>
          <w:p w14:paraId="2E0DC04A" w14:textId="7AC8403E" w:rsidR="002B3D74" w:rsidRPr="00E63C72" w:rsidRDefault="002B3D74" w:rsidP="002B3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Udział w  zajęciach treningowych </w:t>
            </w:r>
          </w:p>
        </w:tc>
      </w:tr>
      <w:tr w:rsidR="002B3D74" w:rsidRPr="00E63C72" w14:paraId="6997C988" w14:textId="77777777" w:rsidTr="003C13AE">
        <w:tc>
          <w:tcPr>
            <w:tcW w:w="9520" w:type="dxa"/>
            <w:vAlign w:val="center"/>
          </w:tcPr>
          <w:p w14:paraId="0FC73DBA" w14:textId="5F5DE3D0" w:rsidR="002B3D74" w:rsidRPr="00E63C72" w:rsidRDefault="002B3D74" w:rsidP="003B43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Asystowanie nauczycielom, trenerom podczas jednostki treningowej, pomoc w przygotowaniu do zajęć, aktywne uczestniczenie w jednostce treningowej: pomoc w organizacji zajęć, uczestnictwo w pokazie, </w:t>
            </w:r>
          </w:p>
        </w:tc>
      </w:tr>
      <w:tr w:rsidR="002B3D74" w:rsidRPr="00E63C72" w14:paraId="5624975B" w14:textId="77777777" w:rsidTr="003C13AE">
        <w:tc>
          <w:tcPr>
            <w:tcW w:w="9520" w:type="dxa"/>
            <w:vAlign w:val="center"/>
          </w:tcPr>
          <w:p w14:paraId="02A6DACD" w14:textId="12627EDE" w:rsidR="002B3D74" w:rsidRPr="00E63C72" w:rsidRDefault="003B4397" w:rsidP="003B43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Możliwość samodzielnego prowadzenia fragmentów jednostki treningowej.</w:t>
            </w:r>
          </w:p>
        </w:tc>
      </w:tr>
      <w:tr w:rsidR="002B3D74" w:rsidRPr="00E63C72" w14:paraId="5642829D" w14:textId="77777777" w:rsidTr="003C13AE">
        <w:tc>
          <w:tcPr>
            <w:tcW w:w="9520" w:type="dxa"/>
            <w:vAlign w:val="center"/>
          </w:tcPr>
          <w:p w14:paraId="7F1B52C0" w14:textId="69E046BF" w:rsidR="002B3D74" w:rsidRPr="00E63C72" w:rsidRDefault="002B3D74" w:rsidP="002B3D74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Przygotowanie dokumentacji z odbytych praktyk</w:t>
            </w:r>
          </w:p>
        </w:tc>
      </w:tr>
    </w:tbl>
    <w:p w14:paraId="2AA8BD1D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66BC306" w14:textId="20509D0A" w:rsidR="0085747A" w:rsidRPr="00E63C72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>3.4 Metody dydaktyczne</w:t>
      </w:r>
      <w:r w:rsidRPr="00E63C72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4FA55030" w14:textId="77777777" w:rsidR="00ED6E75" w:rsidRPr="00E63C72" w:rsidRDefault="00ED6E75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p w14:paraId="0F258D95" w14:textId="73E7D7D9" w:rsidR="0085747A" w:rsidRPr="00E63C72" w:rsidRDefault="00ED6E75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E63C72">
        <w:rPr>
          <w:rFonts w:ascii="Corbel" w:hAnsi="Corbel" w:cstheme="minorHAnsi"/>
          <w:b w:val="0"/>
          <w:smallCaps w:val="0"/>
          <w:szCs w:val="24"/>
        </w:rPr>
        <w:t>Ćwiczenia</w:t>
      </w:r>
    </w:p>
    <w:p w14:paraId="01771648" w14:textId="24A7771B" w:rsidR="00ED6E75" w:rsidRPr="00E63C72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b/>
          <w:sz w:val="24"/>
          <w:szCs w:val="24"/>
        </w:rPr>
        <w:t>metody praktyczne</w:t>
      </w:r>
      <w:r w:rsidRPr="00E63C72">
        <w:rPr>
          <w:rFonts w:ascii="Corbel" w:hAnsi="Corbel" w:cstheme="minorHAnsi"/>
          <w:sz w:val="24"/>
          <w:szCs w:val="24"/>
        </w:rPr>
        <w:t xml:space="preserve">: ćwiczenia praktyczne, </w:t>
      </w:r>
      <w:r w:rsidR="00EB623C" w:rsidRPr="00E63C72">
        <w:rPr>
          <w:rFonts w:ascii="Corbel" w:hAnsi="Corbel" w:cstheme="minorHAnsi"/>
          <w:sz w:val="24"/>
          <w:szCs w:val="24"/>
        </w:rPr>
        <w:t>jednostka treningowa</w:t>
      </w:r>
    </w:p>
    <w:p w14:paraId="509E85F9" w14:textId="1FFE5E7A" w:rsidR="00ED6E75" w:rsidRPr="00E63C72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b/>
          <w:sz w:val="24"/>
          <w:szCs w:val="24"/>
        </w:rPr>
        <w:t>metody podające</w:t>
      </w:r>
      <w:r w:rsidRPr="00E63C72">
        <w:rPr>
          <w:rFonts w:ascii="Corbel" w:hAnsi="Corbel" w:cstheme="minorHAnsi"/>
          <w:sz w:val="24"/>
          <w:szCs w:val="24"/>
        </w:rPr>
        <w:t xml:space="preserve">: opis i objaśnienie z podkreśleniem najczęściej popełnianych błędów, rozmowa z </w:t>
      </w:r>
      <w:r w:rsidR="00EB623C" w:rsidRPr="00E63C72">
        <w:rPr>
          <w:rFonts w:ascii="Corbel" w:hAnsi="Corbel" w:cstheme="minorHAnsi"/>
          <w:sz w:val="24"/>
          <w:szCs w:val="24"/>
        </w:rPr>
        <w:t>trenerem</w:t>
      </w:r>
    </w:p>
    <w:p w14:paraId="328C458F" w14:textId="7E03D96B" w:rsidR="00ED6E75" w:rsidRPr="00E63C72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E63C72">
        <w:rPr>
          <w:rFonts w:ascii="Corbel" w:hAnsi="Corbel" w:cstheme="minorHAnsi"/>
          <w:sz w:val="24"/>
          <w:szCs w:val="24"/>
        </w:rPr>
        <w:t xml:space="preserve">metody eksponujące: pokaz, hospitacja </w:t>
      </w:r>
      <w:r w:rsidR="00EB623C" w:rsidRPr="00E63C72">
        <w:rPr>
          <w:rFonts w:ascii="Corbel" w:hAnsi="Corbel" w:cstheme="minorHAnsi"/>
          <w:sz w:val="24"/>
          <w:szCs w:val="24"/>
        </w:rPr>
        <w:t>zajęć treningowych</w:t>
      </w:r>
    </w:p>
    <w:p w14:paraId="2EB53CC9" w14:textId="77777777" w:rsidR="00E21E7D" w:rsidRPr="00E63C72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E63C72">
        <w:rPr>
          <w:rFonts w:ascii="Corbel" w:hAnsi="Corbel" w:cstheme="minorHAnsi"/>
          <w:b w:val="0"/>
          <w:smallCaps w:val="0"/>
          <w:szCs w:val="24"/>
        </w:rPr>
        <w:t>N</w:t>
      </w:r>
      <w:r w:rsidR="0085747A" w:rsidRPr="00E63C72">
        <w:rPr>
          <w:rFonts w:ascii="Corbel" w:hAnsi="Corbel" w:cstheme="minorHAnsi"/>
          <w:b w:val="0"/>
          <w:smallCaps w:val="0"/>
          <w:szCs w:val="24"/>
        </w:rPr>
        <w:t>p</w:t>
      </w:r>
      <w:r w:rsidR="0085747A" w:rsidRPr="00E63C72">
        <w:rPr>
          <w:rFonts w:ascii="Corbel" w:hAnsi="Corbel" w:cstheme="minorHAnsi"/>
          <w:szCs w:val="24"/>
        </w:rPr>
        <w:t>.:</w:t>
      </w:r>
      <w:r w:rsidR="00923D7D" w:rsidRPr="00E63C72">
        <w:rPr>
          <w:rFonts w:ascii="Corbel" w:hAnsi="Corbel" w:cstheme="minorHAnsi"/>
          <w:szCs w:val="24"/>
        </w:rPr>
        <w:t xml:space="preserve"> </w:t>
      </w:r>
    </w:p>
    <w:p w14:paraId="79E9B293" w14:textId="77777777" w:rsidR="00153C41" w:rsidRPr="00E63C72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E63C72">
        <w:rPr>
          <w:rFonts w:ascii="Corbel" w:hAnsi="Corbel" w:cstheme="minorHAnsi"/>
          <w:b w:val="0"/>
          <w:i/>
          <w:szCs w:val="24"/>
        </w:rPr>
        <w:t xml:space="preserve"> </w:t>
      </w:r>
      <w:r w:rsidRPr="00E63C72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E63C72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E63C72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14:paraId="15749D27" w14:textId="77777777" w:rsidR="00153C41" w:rsidRPr="00E63C72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E63C72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E63C72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E63C72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E63C72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E63C72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14:paraId="35BD9C70" w14:textId="77777777" w:rsidR="0085747A" w:rsidRPr="00E63C72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E63C72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E63C72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E63C72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14:paraId="4627422A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DB8EC08" w14:textId="77777777" w:rsidR="00E960BB" w:rsidRPr="00E63C7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A43AC6D" w14:textId="77777777" w:rsidR="0085747A" w:rsidRPr="00E63C7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E63C72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E63C72">
        <w:rPr>
          <w:rFonts w:ascii="Corbel" w:hAnsi="Corbel" w:cstheme="minorHAnsi"/>
          <w:smallCaps w:val="0"/>
          <w:szCs w:val="24"/>
        </w:rPr>
        <w:t xml:space="preserve"> </w:t>
      </w:r>
    </w:p>
    <w:p w14:paraId="013A89F3" w14:textId="77777777" w:rsidR="00923D7D" w:rsidRPr="00E63C7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DCAD32B" w14:textId="77777777" w:rsidR="0085747A" w:rsidRPr="00E63C72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E63C72">
        <w:rPr>
          <w:rFonts w:ascii="Corbel" w:hAnsi="Corbel" w:cstheme="minorHAnsi"/>
          <w:smallCaps w:val="0"/>
          <w:szCs w:val="24"/>
        </w:rPr>
        <w:t>uczenia się</w:t>
      </w:r>
    </w:p>
    <w:p w14:paraId="2913F2B0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E63C72" w14:paraId="1CBC2320" w14:textId="77777777" w:rsidTr="001F3F61">
        <w:tc>
          <w:tcPr>
            <w:tcW w:w="1962" w:type="dxa"/>
            <w:vAlign w:val="center"/>
          </w:tcPr>
          <w:p w14:paraId="7D52159D" w14:textId="77777777" w:rsidR="0085747A" w:rsidRPr="00E63C7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1141368" w14:textId="17E2CF39" w:rsidR="0085747A" w:rsidRPr="00E63C7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11595" w:rsidRPr="00E63C7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ę</w:t>
            </w:r>
          </w:p>
          <w:p w14:paraId="0A3961DD" w14:textId="77777777" w:rsidR="0085747A" w:rsidRPr="00E63C7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E63C72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566C1009" w14:textId="77777777" w:rsidR="00923D7D" w:rsidRPr="00E63C7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0AAFFE51" w14:textId="77777777" w:rsidR="0085747A" w:rsidRPr="00E63C7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E63C72" w14:paraId="240EABEB" w14:textId="77777777" w:rsidTr="001F3F61">
        <w:tc>
          <w:tcPr>
            <w:tcW w:w="1962" w:type="dxa"/>
          </w:tcPr>
          <w:p w14:paraId="789C30DA" w14:textId="0B3F9AB1" w:rsidR="0085747A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EK</w:t>
            </w:r>
            <w:r w:rsidR="0085747A" w:rsidRPr="00E63C72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1B0B1E2C" w14:textId="528201AF" w:rsidR="0085747A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o</w:t>
            </w:r>
            <w:r w:rsidR="007E5BD9" w:rsidRPr="00E63C72">
              <w:rPr>
                <w:rFonts w:ascii="Corbel" w:hAnsi="Corbel"/>
                <w:sz w:val="24"/>
                <w:szCs w:val="24"/>
              </w:rPr>
              <w:t xml:space="preserve">cena samodzielnego </w:t>
            </w:r>
            <w:r w:rsidR="00E92FB6" w:rsidRPr="00E63C72">
              <w:rPr>
                <w:rFonts w:ascii="Corbel" w:hAnsi="Corbel"/>
                <w:sz w:val="24"/>
                <w:szCs w:val="24"/>
              </w:rPr>
              <w:t>p</w:t>
            </w:r>
            <w:r w:rsidR="007E5BD9" w:rsidRPr="00E63C72">
              <w:rPr>
                <w:rFonts w:ascii="Corbel" w:hAnsi="Corbel"/>
                <w:sz w:val="24"/>
                <w:szCs w:val="24"/>
              </w:rPr>
              <w:t>rowadzenia</w:t>
            </w:r>
            <w:r w:rsidR="003C1F53" w:rsidRPr="00E63C72">
              <w:rPr>
                <w:rFonts w:ascii="Corbel" w:hAnsi="Corbel"/>
                <w:sz w:val="24"/>
                <w:szCs w:val="24"/>
              </w:rPr>
              <w:t xml:space="preserve"> </w:t>
            </w:r>
            <w:r w:rsidR="007E5BD9" w:rsidRPr="00E63C72">
              <w:rPr>
                <w:rFonts w:ascii="Corbel" w:hAnsi="Corbel"/>
                <w:sz w:val="24"/>
                <w:szCs w:val="24"/>
              </w:rPr>
              <w:t>zajęć z piłki</w:t>
            </w:r>
            <w:r w:rsidR="00B4485B" w:rsidRPr="00E63C72">
              <w:rPr>
                <w:rFonts w:ascii="Corbel" w:hAnsi="Corbel"/>
                <w:sz w:val="24"/>
                <w:szCs w:val="24"/>
              </w:rPr>
              <w:t xml:space="preserve"> siatkowej</w:t>
            </w:r>
            <w:r w:rsidR="00BD3C3D">
              <w:rPr>
                <w:rFonts w:ascii="Corbel" w:hAnsi="Corbel"/>
                <w:sz w:val="24"/>
                <w:szCs w:val="24"/>
              </w:rPr>
              <w:t>, dziennik praktyk</w:t>
            </w:r>
          </w:p>
        </w:tc>
        <w:tc>
          <w:tcPr>
            <w:tcW w:w="2120" w:type="dxa"/>
          </w:tcPr>
          <w:p w14:paraId="149144F2" w14:textId="2D21896F" w:rsidR="0085747A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10A0C" w:rsidRPr="00E63C72" w14:paraId="24295AEC" w14:textId="77777777" w:rsidTr="001F3F61">
        <w:tc>
          <w:tcPr>
            <w:tcW w:w="1962" w:type="dxa"/>
          </w:tcPr>
          <w:p w14:paraId="61E60C18" w14:textId="7C3FCEEA" w:rsidR="00510A0C" w:rsidRPr="00E63C72" w:rsidRDefault="00510A0C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E</w:t>
            </w:r>
            <w:r w:rsidR="001F70D8" w:rsidRPr="00E63C72">
              <w:rPr>
                <w:rFonts w:ascii="Corbel" w:hAnsi="Corbel"/>
                <w:sz w:val="24"/>
                <w:szCs w:val="24"/>
              </w:rPr>
              <w:t>K</w:t>
            </w:r>
            <w:r w:rsidRPr="00E63C72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5438" w:type="dxa"/>
          </w:tcPr>
          <w:p w14:paraId="516AD7A0" w14:textId="252F2702" w:rsidR="00510A0C" w:rsidRPr="00E63C72" w:rsidRDefault="003C1F53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2120" w:type="dxa"/>
          </w:tcPr>
          <w:p w14:paraId="0ADEE5FA" w14:textId="1357B47E" w:rsidR="00510A0C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10A0C" w:rsidRPr="00E63C72" w14:paraId="33642D57" w14:textId="77777777" w:rsidTr="001F3F61">
        <w:tc>
          <w:tcPr>
            <w:tcW w:w="1962" w:type="dxa"/>
          </w:tcPr>
          <w:p w14:paraId="40D564A6" w14:textId="399D22E2" w:rsidR="00510A0C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EK</w:t>
            </w:r>
            <w:r w:rsidR="00510A0C" w:rsidRPr="00E63C72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5438" w:type="dxa"/>
          </w:tcPr>
          <w:p w14:paraId="5582FEC8" w14:textId="02B5AC6F" w:rsidR="00510A0C" w:rsidRPr="00E63C72" w:rsidRDefault="00BD3C3D" w:rsidP="001F70D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2120" w:type="dxa"/>
          </w:tcPr>
          <w:p w14:paraId="1D752DA1" w14:textId="0FA1A874" w:rsidR="00510A0C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10A0C" w:rsidRPr="00E63C72" w14:paraId="46B89A32" w14:textId="77777777" w:rsidTr="001F3F61">
        <w:tc>
          <w:tcPr>
            <w:tcW w:w="1962" w:type="dxa"/>
          </w:tcPr>
          <w:p w14:paraId="252C30C2" w14:textId="0776B499" w:rsidR="00510A0C" w:rsidRPr="00E63C72" w:rsidRDefault="00510A0C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="001F70D8" w:rsidRPr="00E63C72">
              <w:rPr>
                <w:rFonts w:ascii="Corbel" w:hAnsi="Corbel"/>
                <w:sz w:val="24"/>
                <w:szCs w:val="24"/>
              </w:rPr>
              <w:t>K</w:t>
            </w:r>
            <w:r w:rsidRPr="00E63C72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5438" w:type="dxa"/>
          </w:tcPr>
          <w:p w14:paraId="2B574743" w14:textId="681B91EE" w:rsidR="00510A0C" w:rsidRPr="00E63C72" w:rsidRDefault="00DC51A3" w:rsidP="001F70D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BD3C3D">
              <w:rPr>
                <w:rFonts w:ascii="Corbel" w:hAnsi="Corbel"/>
                <w:sz w:val="24"/>
                <w:szCs w:val="24"/>
              </w:rPr>
              <w:t xml:space="preserve">ziennik praktyk 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F70D8" w:rsidRPr="00E63C72">
              <w:rPr>
                <w:rFonts w:ascii="Corbel" w:hAnsi="Corbel"/>
                <w:sz w:val="24"/>
                <w:szCs w:val="24"/>
              </w:rPr>
              <w:t>o</w:t>
            </w:r>
            <w:r w:rsidR="00E92FB6" w:rsidRPr="00E63C72">
              <w:rPr>
                <w:rFonts w:ascii="Corbel" w:hAnsi="Corbel"/>
                <w:sz w:val="24"/>
                <w:szCs w:val="24"/>
              </w:rPr>
              <w:t xml:space="preserve">cena samodzielnego prowadzenia zajęć z piłki </w:t>
            </w:r>
            <w:r w:rsidR="00B4485B" w:rsidRPr="00E63C72">
              <w:rPr>
                <w:rFonts w:ascii="Corbel" w:hAnsi="Corbel"/>
                <w:sz w:val="24"/>
                <w:szCs w:val="24"/>
              </w:rPr>
              <w:t>siatkowej</w:t>
            </w:r>
          </w:p>
        </w:tc>
        <w:tc>
          <w:tcPr>
            <w:tcW w:w="2120" w:type="dxa"/>
          </w:tcPr>
          <w:p w14:paraId="4E55A570" w14:textId="0D07021F" w:rsidR="00510A0C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10A0C" w:rsidRPr="00E63C72" w14:paraId="09A97042" w14:textId="77777777" w:rsidTr="001F3F61">
        <w:tc>
          <w:tcPr>
            <w:tcW w:w="1962" w:type="dxa"/>
          </w:tcPr>
          <w:p w14:paraId="5E92740A" w14:textId="330BD878" w:rsidR="00510A0C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EK</w:t>
            </w:r>
            <w:r w:rsidR="00510A0C" w:rsidRPr="00E63C72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5438" w:type="dxa"/>
          </w:tcPr>
          <w:p w14:paraId="337A9B5F" w14:textId="5C307862" w:rsidR="00510A0C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d</w:t>
            </w:r>
            <w:r w:rsidR="003C1F53" w:rsidRPr="00E63C72">
              <w:rPr>
                <w:rFonts w:ascii="Corbel" w:hAnsi="Corbel"/>
                <w:sz w:val="24"/>
                <w:szCs w:val="24"/>
              </w:rPr>
              <w:t xml:space="preserve">ziennik praktyk, </w:t>
            </w:r>
            <w:r w:rsidRPr="00E63C72">
              <w:rPr>
                <w:rFonts w:ascii="Corbel" w:hAnsi="Corbel"/>
                <w:sz w:val="24"/>
                <w:szCs w:val="24"/>
              </w:rPr>
              <w:t>o</w:t>
            </w:r>
            <w:r w:rsidR="00E92FB6" w:rsidRPr="00E63C72">
              <w:rPr>
                <w:rFonts w:ascii="Corbel" w:hAnsi="Corbel"/>
                <w:sz w:val="24"/>
                <w:szCs w:val="24"/>
              </w:rPr>
              <w:t xml:space="preserve">cena samodzielnego prowadzenia zajęć z piłki </w:t>
            </w:r>
            <w:r w:rsidR="00B4485B" w:rsidRPr="00E63C72">
              <w:rPr>
                <w:rFonts w:ascii="Corbel" w:hAnsi="Corbel"/>
                <w:sz w:val="24"/>
                <w:szCs w:val="24"/>
              </w:rPr>
              <w:t>siatkowej</w:t>
            </w:r>
          </w:p>
        </w:tc>
        <w:tc>
          <w:tcPr>
            <w:tcW w:w="2120" w:type="dxa"/>
          </w:tcPr>
          <w:p w14:paraId="01A74908" w14:textId="203A7885" w:rsidR="00510A0C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510A0C" w:rsidRPr="00E63C72" w14:paraId="492724F9" w14:textId="77777777" w:rsidTr="001F3F61">
        <w:tc>
          <w:tcPr>
            <w:tcW w:w="1962" w:type="dxa"/>
          </w:tcPr>
          <w:p w14:paraId="444437DE" w14:textId="03742FD8" w:rsidR="00510A0C" w:rsidRPr="00E63C72" w:rsidRDefault="00510A0C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E</w:t>
            </w:r>
            <w:r w:rsidR="001F70D8" w:rsidRPr="00E63C72">
              <w:rPr>
                <w:rFonts w:ascii="Corbel" w:hAnsi="Corbel"/>
                <w:sz w:val="24"/>
                <w:szCs w:val="24"/>
              </w:rPr>
              <w:t>K</w:t>
            </w:r>
            <w:r w:rsidRPr="00E63C72">
              <w:rPr>
                <w:rFonts w:ascii="Corbel" w:hAnsi="Corbel"/>
                <w:sz w:val="24"/>
                <w:szCs w:val="24"/>
              </w:rPr>
              <w:t>_ 06</w:t>
            </w:r>
          </w:p>
        </w:tc>
        <w:tc>
          <w:tcPr>
            <w:tcW w:w="5438" w:type="dxa"/>
          </w:tcPr>
          <w:p w14:paraId="08202538" w14:textId="3F0C934E" w:rsidR="00510A0C" w:rsidRPr="00E63C72" w:rsidRDefault="001F70D8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d</w:t>
            </w:r>
            <w:r w:rsidR="003C1F53" w:rsidRPr="00E63C72">
              <w:rPr>
                <w:rFonts w:ascii="Corbel" w:hAnsi="Corbel"/>
                <w:sz w:val="24"/>
                <w:szCs w:val="24"/>
              </w:rPr>
              <w:t xml:space="preserve">ziennik praktyk, </w:t>
            </w:r>
            <w:r w:rsidRPr="00E63C72">
              <w:rPr>
                <w:rFonts w:ascii="Corbel" w:hAnsi="Corbel"/>
                <w:sz w:val="24"/>
                <w:szCs w:val="24"/>
              </w:rPr>
              <w:t>o</w:t>
            </w:r>
            <w:r w:rsidR="00E92FB6" w:rsidRPr="00E63C72">
              <w:rPr>
                <w:rFonts w:ascii="Corbel" w:hAnsi="Corbel"/>
                <w:sz w:val="24"/>
                <w:szCs w:val="24"/>
              </w:rPr>
              <w:t xml:space="preserve">cena samodzielnego prowadzenia zajęć z piłki </w:t>
            </w:r>
            <w:r w:rsidR="00B4485B" w:rsidRPr="00E63C72">
              <w:rPr>
                <w:rFonts w:ascii="Corbel" w:hAnsi="Corbel"/>
                <w:sz w:val="24"/>
                <w:szCs w:val="24"/>
              </w:rPr>
              <w:t>siatkowej</w:t>
            </w:r>
          </w:p>
        </w:tc>
        <w:tc>
          <w:tcPr>
            <w:tcW w:w="2120" w:type="dxa"/>
          </w:tcPr>
          <w:p w14:paraId="54407DCE" w14:textId="24A27C3C" w:rsidR="00510A0C" w:rsidRPr="00E63C72" w:rsidRDefault="00817425" w:rsidP="001F70D8">
            <w:pPr>
              <w:rPr>
                <w:rFonts w:ascii="Corbel" w:hAnsi="Corbel"/>
                <w:sz w:val="24"/>
                <w:szCs w:val="24"/>
              </w:rPr>
            </w:pPr>
            <w:r w:rsidRPr="00E63C72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14:paraId="6191E4ED" w14:textId="714BA6DD" w:rsidR="00923D7D" w:rsidRPr="00E63C72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7E4D7267" w14:textId="77777777" w:rsidR="00510A0C" w:rsidRPr="00E63C72" w:rsidRDefault="00510A0C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084618" w14:textId="77777777" w:rsidR="0085747A" w:rsidRPr="00E63C72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E63C72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E63C72">
        <w:rPr>
          <w:rFonts w:ascii="Corbel" w:hAnsi="Corbel" w:cstheme="minorHAnsi"/>
          <w:smallCaps w:val="0"/>
          <w:szCs w:val="24"/>
        </w:rPr>
        <w:t xml:space="preserve"> </w:t>
      </w:r>
    </w:p>
    <w:p w14:paraId="1975D313" w14:textId="77777777" w:rsidR="00923D7D" w:rsidRPr="00E63C72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3C72" w14:paraId="6F32BE06" w14:textId="77777777" w:rsidTr="00923D7D">
        <w:tc>
          <w:tcPr>
            <w:tcW w:w="9670" w:type="dxa"/>
          </w:tcPr>
          <w:p w14:paraId="17995E92" w14:textId="77777777" w:rsidR="00ED6E75" w:rsidRPr="00E63C72" w:rsidRDefault="00ED6E75" w:rsidP="00ED6E75">
            <w:pPr>
              <w:pStyle w:val="Punktygwne"/>
              <w:spacing w:before="0"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Ocenie poddane zostaną:</w:t>
            </w:r>
          </w:p>
          <w:p w14:paraId="3C16B4F3" w14:textId="77777777" w:rsidR="002B3D74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1. Sposoby zaliczenia:</w:t>
            </w:r>
          </w:p>
          <w:p w14:paraId="4E28A485" w14:textId="77777777" w:rsidR="002B3D74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14:paraId="083C5EC8" w14:textId="77777777" w:rsidR="002B3D74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14:paraId="0F0CD7AE" w14:textId="77777777" w:rsidR="002B3D74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2. Formy zaliczenia:</w:t>
            </w:r>
          </w:p>
          <w:p w14:paraId="7ABAEA73" w14:textId="580B7317" w:rsidR="002B3D74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Ocena opiekuna praktyk</w:t>
            </w:r>
          </w:p>
          <w:p w14:paraId="651EF1E5" w14:textId="5C4824D4" w:rsidR="0085747A" w:rsidRPr="00E63C72" w:rsidRDefault="002B3D74" w:rsidP="002B3D7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Ocena dokumentacji</w:t>
            </w:r>
          </w:p>
        </w:tc>
      </w:tr>
    </w:tbl>
    <w:p w14:paraId="08B0D23C" w14:textId="0F56D746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18D5773" w14:textId="77777777" w:rsidR="0095325B" w:rsidRPr="00E63C72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7E0A90" w14:textId="77777777" w:rsidR="009F4610" w:rsidRPr="00E63C72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E63C72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E63C72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67E3B8" w14:textId="77777777" w:rsidR="0085747A" w:rsidRPr="00E63C72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63C72" w14:paraId="40A5B46B" w14:textId="77777777" w:rsidTr="00251354">
        <w:tc>
          <w:tcPr>
            <w:tcW w:w="4901" w:type="dxa"/>
            <w:vAlign w:val="center"/>
          </w:tcPr>
          <w:p w14:paraId="0497E689" w14:textId="77777777" w:rsidR="0085747A" w:rsidRPr="00E63C7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E63C72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E63C7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E63C72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E63C72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251354" w:rsidRPr="00E63C72" w14:paraId="0B3076BF" w14:textId="77777777" w:rsidTr="00251354">
        <w:tc>
          <w:tcPr>
            <w:tcW w:w="4901" w:type="dxa"/>
          </w:tcPr>
          <w:p w14:paraId="30074A28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2B4BFD8" w14:textId="79D37CAC" w:rsidR="00251354" w:rsidRPr="00E63C72" w:rsidRDefault="00DC51A3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2B3D74" w:rsidRPr="00E63C72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E63C72" w14:paraId="28455720" w14:textId="77777777" w:rsidTr="00251354">
        <w:tc>
          <w:tcPr>
            <w:tcW w:w="4901" w:type="dxa"/>
          </w:tcPr>
          <w:p w14:paraId="5D48367B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365EF642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41A1931" w14:textId="5DECED7B" w:rsidR="00251354" w:rsidRPr="00E63C72" w:rsidRDefault="00DC51A3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251354" w:rsidRPr="00E63C72" w14:paraId="1C545BF9" w14:textId="77777777" w:rsidTr="00251354">
        <w:tc>
          <w:tcPr>
            <w:tcW w:w="4901" w:type="dxa"/>
          </w:tcPr>
          <w:p w14:paraId="072C36E1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3F65CAC8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14:paraId="6AAC8913" w14:textId="77777777" w:rsidR="001F70D8" w:rsidRPr="00E63C72" w:rsidRDefault="001F70D8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Napisanie dziennika</w:t>
            </w:r>
          </w:p>
          <w:p w14:paraId="4641F775" w14:textId="0F84E598" w:rsidR="001F70D8" w:rsidRPr="00E63C72" w:rsidRDefault="001F70D8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Przygotowanie do zajęć treningowych</w:t>
            </w:r>
          </w:p>
        </w:tc>
        <w:tc>
          <w:tcPr>
            <w:tcW w:w="4619" w:type="dxa"/>
          </w:tcPr>
          <w:p w14:paraId="08E56995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5C43FFB4" w14:textId="77777777" w:rsidR="001F70D8" w:rsidRPr="00E63C72" w:rsidRDefault="001F70D8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482C3F9B" w14:textId="77777777" w:rsidR="001F70D8" w:rsidRPr="00E63C72" w:rsidRDefault="001F70D8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2701CE84" w14:textId="77777777" w:rsidR="001F70D8" w:rsidRPr="00E63C72" w:rsidRDefault="001F70D8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7D5C42DB" w14:textId="77777777" w:rsidR="001F70D8" w:rsidRPr="00E63C72" w:rsidRDefault="001F70D8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15</w:t>
            </w:r>
          </w:p>
          <w:p w14:paraId="6BBF134D" w14:textId="11C7D51A" w:rsidR="001F70D8" w:rsidRPr="00E63C72" w:rsidRDefault="001F70D8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</w:tr>
      <w:tr w:rsidR="00251354" w:rsidRPr="00E63C72" w14:paraId="1AF8F040" w14:textId="77777777" w:rsidTr="00251354">
        <w:tc>
          <w:tcPr>
            <w:tcW w:w="4901" w:type="dxa"/>
          </w:tcPr>
          <w:p w14:paraId="6B59219E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56B9326" w14:textId="35C77D6E" w:rsidR="00251354" w:rsidRPr="00E63C72" w:rsidRDefault="00DC51A3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50</w:t>
            </w:r>
          </w:p>
        </w:tc>
      </w:tr>
      <w:tr w:rsidR="00251354" w:rsidRPr="00E63C72" w14:paraId="2B0FDA56" w14:textId="77777777" w:rsidTr="00251354">
        <w:tc>
          <w:tcPr>
            <w:tcW w:w="4901" w:type="dxa"/>
          </w:tcPr>
          <w:p w14:paraId="5B2579C0" w14:textId="77777777" w:rsidR="00251354" w:rsidRPr="00E63C72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E63C72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0425DF20" w:rsidR="00251354" w:rsidRPr="00E63C72" w:rsidRDefault="00DC51A3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</w:tr>
    </w:tbl>
    <w:p w14:paraId="1A37DE9A" w14:textId="77777777" w:rsidR="0085747A" w:rsidRPr="00E63C72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E63C72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E63C72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Pr="00E63C72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F432131" w14:textId="77777777" w:rsidR="0095325B" w:rsidRPr="00E63C72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69C56B" w14:textId="77777777" w:rsidR="0085747A" w:rsidRPr="00E63C72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E63C72">
        <w:rPr>
          <w:rFonts w:ascii="Corbel" w:hAnsi="Corbel" w:cstheme="minorHAnsi"/>
          <w:smallCaps w:val="0"/>
          <w:szCs w:val="24"/>
        </w:rPr>
        <w:t>PRAKTYKI ZAWO</w:t>
      </w:r>
      <w:r w:rsidR="009C1331" w:rsidRPr="00E63C72">
        <w:rPr>
          <w:rFonts w:ascii="Corbel" w:hAnsi="Corbel" w:cstheme="minorHAnsi"/>
          <w:smallCaps w:val="0"/>
          <w:szCs w:val="24"/>
        </w:rPr>
        <w:t>DOWE W RAMACH PRZEDMIOTU</w:t>
      </w:r>
    </w:p>
    <w:p w14:paraId="40C7627A" w14:textId="77777777" w:rsidR="0085747A" w:rsidRPr="00E63C7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63C72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E63C7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E63C7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63C72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E63C7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E63C72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5F6DFE5F" w14:textId="19C479F3" w:rsidR="0095325B" w:rsidRPr="00E63C72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1872749" w14:textId="77777777" w:rsidR="0095325B" w:rsidRPr="00E63C72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5EBA462" w14:textId="77777777" w:rsidR="0085747A" w:rsidRPr="00E63C72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E63C72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E63C72">
        <w:rPr>
          <w:rFonts w:ascii="Corbel" w:hAnsi="Corbel" w:cstheme="minorHAnsi"/>
          <w:smallCaps w:val="0"/>
          <w:szCs w:val="24"/>
        </w:rPr>
        <w:t>LITERATURA</w:t>
      </w:r>
      <w:r w:rsidRPr="00E63C72">
        <w:rPr>
          <w:rFonts w:ascii="Corbel" w:hAnsi="Corbel" w:cstheme="minorHAnsi"/>
          <w:smallCaps w:val="0"/>
          <w:szCs w:val="24"/>
        </w:rPr>
        <w:t xml:space="preserve"> </w:t>
      </w:r>
    </w:p>
    <w:p w14:paraId="4C0E2F33" w14:textId="77777777" w:rsidR="00675843" w:rsidRPr="00E63C72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63C72" w14:paraId="3C251FAF" w14:textId="77777777" w:rsidTr="0071620A">
        <w:trPr>
          <w:trHeight w:val="397"/>
        </w:trPr>
        <w:tc>
          <w:tcPr>
            <w:tcW w:w="7513" w:type="dxa"/>
          </w:tcPr>
          <w:p w14:paraId="42EF8C0F" w14:textId="77777777" w:rsidR="00325A41" w:rsidRPr="00E63C72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Cs/>
                <w:smallCaps w:val="0"/>
                <w:szCs w:val="24"/>
              </w:rPr>
              <w:t>Literatura podstawowa:</w:t>
            </w:r>
            <w:r w:rsidR="00325A41" w:rsidRPr="00E63C72">
              <w:rPr>
                <w:rFonts w:ascii="Corbel" w:hAnsi="Corbel" w:cstheme="minorHAnsi"/>
                <w:bCs/>
                <w:smallCaps w:val="0"/>
                <w:szCs w:val="24"/>
              </w:rPr>
              <w:t xml:space="preserve"> </w:t>
            </w:r>
          </w:p>
          <w:p w14:paraId="488772B9" w14:textId="2CF078F6" w:rsidR="00B4485B" w:rsidRPr="00E63C72" w:rsidRDefault="00B4485B" w:rsidP="00B4485B">
            <w:pPr>
              <w:pStyle w:val="Akapitzlist"/>
              <w:keepNext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467"/>
              <w:outlineLvl w:val="0"/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  <w:t xml:space="preserve">Grządziel G., Ljach W.  2000 Piłka siatkowa.  Warszawa </w:t>
            </w:r>
          </w:p>
          <w:p w14:paraId="0F49084A" w14:textId="77777777" w:rsidR="00B4485B" w:rsidRPr="00E63C72" w:rsidRDefault="00B4485B" w:rsidP="00B4485B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467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Grządziel G., Szade D. 2006 Piłka siatkowa. Technika, taktyka i elementy minisiatkówki. AWF Katowice</w:t>
            </w:r>
          </w:p>
          <w:p w14:paraId="7FCFB3A1" w14:textId="77777777" w:rsidR="00B4485B" w:rsidRPr="00E63C72" w:rsidRDefault="00B4485B" w:rsidP="00B4485B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ind w:left="467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Klocek T. ,Szczepanik M. 2003 Siatkówka na lekcji wychowania fizycznego. Biblioteka trenera. Warszawa </w:t>
            </w:r>
          </w:p>
          <w:p w14:paraId="5E2B22E5" w14:textId="77777777" w:rsidR="00B4485B" w:rsidRPr="00E63C72" w:rsidRDefault="00B4485B" w:rsidP="00B4485B">
            <w:pPr>
              <w:pStyle w:val="Akapitzlist"/>
              <w:numPr>
                <w:ilvl w:val="0"/>
                <w:numId w:val="15"/>
              </w:numPr>
              <w:spacing w:after="0"/>
              <w:ind w:left="467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Papageorgiou A.: 1999 Piłka siatkowa.  Wrocław</w:t>
            </w:r>
          </w:p>
          <w:p w14:paraId="37E68B53" w14:textId="77777777" w:rsidR="00B4485B" w:rsidRPr="00E63C72" w:rsidRDefault="00B4485B" w:rsidP="00B4485B">
            <w:pPr>
              <w:pStyle w:val="Akapitzlist"/>
              <w:numPr>
                <w:ilvl w:val="0"/>
                <w:numId w:val="15"/>
              </w:numPr>
              <w:spacing w:after="0"/>
              <w:ind w:left="467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www.mlodziezowasiatkowka.pl</w:t>
            </w:r>
          </w:p>
          <w:p w14:paraId="57358B12" w14:textId="230A375B" w:rsidR="00325A41" w:rsidRPr="00E63C72" w:rsidRDefault="00B0739D" w:rsidP="00B0739D">
            <w:pPr>
              <w:pStyle w:val="Akapitzlist"/>
              <w:numPr>
                <w:ilvl w:val="0"/>
                <w:numId w:val="15"/>
              </w:numPr>
              <w:spacing w:after="0"/>
              <w:ind w:left="467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www.pzps.pl</w:t>
            </w:r>
          </w:p>
        </w:tc>
      </w:tr>
      <w:tr w:rsidR="0085747A" w:rsidRPr="00E63C72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77777777" w:rsidR="00325A41" w:rsidRPr="00E63C72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E63C72">
              <w:rPr>
                <w:rFonts w:ascii="Corbel" w:hAnsi="Corbel" w:cstheme="minorHAnsi"/>
                <w:bCs/>
                <w:smallCaps w:val="0"/>
                <w:szCs w:val="24"/>
              </w:rPr>
              <w:t>Literatura uzupełniająca:</w:t>
            </w:r>
          </w:p>
          <w:p w14:paraId="6269A8E6" w14:textId="5A80A997" w:rsidR="00992524" w:rsidRPr="00E63C72" w:rsidRDefault="00992524" w:rsidP="0099252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Przepisy Gry w Piłkę Siatkową.</w:t>
            </w:r>
          </w:p>
          <w:p w14:paraId="0A81744C" w14:textId="77777777" w:rsidR="00992524" w:rsidRPr="00E63C72" w:rsidRDefault="00992524" w:rsidP="0099252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Superlak E. 1995 Piłka Siatkowa.  Wrocław </w:t>
            </w:r>
          </w:p>
          <w:p w14:paraId="23573AF0" w14:textId="77777777" w:rsidR="00992524" w:rsidRPr="00E63C72" w:rsidRDefault="00992524" w:rsidP="0099252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Szczepanik M., Klocek T . 2005 Siatkówka w szkole.  Kraków </w:t>
            </w:r>
          </w:p>
          <w:p w14:paraId="647CCCEC" w14:textId="77777777" w:rsidR="00992524" w:rsidRPr="00E63C72" w:rsidRDefault="00992524" w:rsidP="00992524">
            <w:pPr>
              <w:keepNext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outlineLvl w:val="1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Uzarowicz J. 2001 Co jest grane.  Kraków </w:t>
            </w:r>
          </w:p>
          <w:p w14:paraId="22CE5B5E" w14:textId="77777777" w:rsidR="00992524" w:rsidRPr="00E63C72" w:rsidRDefault="00992524" w:rsidP="0099252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Uzarowicz J., Zdebska H. 1998 Piłka Siatkowa.  Warszawa </w:t>
            </w:r>
          </w:p>
          <w:p w14:paraId="6193F29F" w14:textId="77777777" w:rsidR="00992524" w:rsidRPr="00E63C72" w:rsidRDefault="00992524" w:rsidP="00992524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jc w:val="both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E63C72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Wróblewski P. 2005 Piłka siatkowa w szkole - poradnik metodyczny WSiP Warszawa</w:t>
            </w:r>
          </w:p>
          <w:p w14:paraId="773D56DC" w14:textId="0C6D913E" w:rsidR="00DD6219" w:rsidRPr="00E63C72" w:rsidRDefault="00DD6219" w:rsidP="00325A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E862371" w14:textId="77777777" w:rsidR="0085747A" w:rsidRPr="00E63C7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B0A9CE3" w14:textId="77777777" w:rsidR="0085747A" w:rsidRPr="00E63C72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1318D73" w14:textId="77777777" w:rsidR="0085747A" w:rsidRPr="00E63C72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E63C72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E63C7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E6E67E" w14:textId="77777777" w:rsidR="00B63F1E" w:rsidRDefault="00B63F1E" w:rsidP="00C16ABF">
      <w:pPr>
        <w:spacing w:after="0" w:line="240" w:lineRule="auto"/>
      </w:pPr>
      <w:r>
        <w:separator/>
      </w:r>
    </w:p>
  </w:endnote>
  <w:endnote w:type="continuationSeparator" w:id="0">
    <w:p w14:paraId="6A2DC6C6" w14:textId="77777777" w:rsidR="00B63F1E" w:rsidRDefault="00B63F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A90D4" w14:textId="77777777" w:rsidR="00B63F1E" w:rsidRDefault="00B63F1E" w:rsidP="00C16ABF">
      <w:pPr>
        <w:spacing w:after="0" w:line="240" w:lineRule="auto"/>
      </w:pPr>
      <w:r>
        <w:separator/>
      </w:r>
    </w:p>
  </w:footnote>
  <w:footnote w:type="continuationSeparator" w:id="0">
    <w:p w14:paraId="7A919272" w14:textId="77777777" w:rsidR="00B63F1E" w:rsidRDefault="00B63F1E" w:rsidP="00C16ABF">
      <w:pPr>
        <w:spacing w:after="0" w:line="240" w:lineRule="auto"/>
      </w:pPr>
      <w:r>
        <w:continuationSeparator/>
      </w:r>
    </w:p>
  </w:footnote>
  <w:footnote w:id="1">
    <w:p w14:paraId="06A0A7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A40AC"/>
    <w:multiLevelType w:val="hybridMultilevel"/>
    <w:tmpl w:val="6DB4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05DAB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DA7357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530F85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47FF8"/>
    <w:multiLevelType w:val="hybridMultilevel"/>
    <w:tmpl w:val="A2C6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5"/>
  </w:num>
  <w:num w:numId="5">
    <w:abstractNumId w:val="14"/>
  </w:num>
  <w:num w:numId="6">
    <w:abstractNumId w:val="2"/>
  </w:num>
  <w:num w:numId="7">
    <w:abstractNumId w:val="4"/>
  </w:num>
  <w:num w:numId="8">
    <w:abstractNumId w:val="12"/>
  </w:num>
  <w:num w:numId="9">
    <w:abstractNumId w:val="9"/>
  </w:num>
  <w:num w:numId="10">
    <w:abstractNumId w:val="8"/>
  </w:num>
  <w:num w:numId="11">
    <w:abstractNumId w:val="16"/>
  </w:num>
  <w:num w:numId="12">
    <w:abstractNumId w:val="5"/>
  </w:num>
  <w:num w:numId="13">
    <w:abstractNumId w:val="7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60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CE0"/>
    <w:rsid w:val="000A296F"/>
    <w:rsid w:val="000A2A28"/>
    <w:rsid w:val="000B192D"/>
    <w:rsid w:val="000B28EE"/>
    <w:rsid w:val="000B3E37"/>
    <w:rsid w:val="000B4A0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A70D2"/>
    <w:rsid w:val="001B3A2F"/>
    <w:rsid w:val="001C07C3"/>
    <w:rsid w:val="001D657B"/>
    <w:rsid w:val="001D7B54"/>
    <w:rsid w:val="001E0209"/>
    <w:rsid w:val="001F181D"/>
    <w:rsid w:val="001F2CA2"/>
    <w:rsid w:val="001F3F61"/>
    <w:rsid w:val="001F70D8"/>
    <w:rsid w:val="002048F1"/>
    <w:rsid w:val="002144C0"/>
    <w:rsid w:val="0022477D"/>
    <w:rsid w:val="002278A9"/>
    <w:rsid w:val="002336F9"/>
    <w:rsid w:val="0024028F"/>
    <w:rsid w:val="00244ABC"/>
    <w:rsid w:val="00251354"/>
    <w:rsid w:val="00281FF2"/>
    <w:rsid w:val="002857DE"/>
    <w:rsid w:val="00291567"/>
    <w:rsid w:val="00293ACF"/>
    <w:rsid w:val="00294593"/>
    <w:rsid w:val="002A22BF"/>
    <w:rsid w:val="002A2389"/>
    <w:rsid w:val="002A671D"/>
    <w:rsid w:val="002B3D74"/>
    <w:rsid w:val="002B4D55"/>
    <w:rsid w:val="002B5EA0"/>
    <w:rsid w:val="002B6119"/>
    <w:rsid w:val="002C1F06"/>
    <w:rsid w:val="002C2C23"/>
    <w:rsid w:val="002D3375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37463"/>
    <w:rsid w:val="00340C0A"/>
    <w:rsid w:val="00346FE9"/>
    <w:rsid w:val="0034759A"/>
    <w:rsid w:val="003503F6"/>
    <w:rsid w:val="003530DD"/>
    <w:rsid w:val="00363F78"/>
    <w:rsid w:val="003755DC"/>
    <w:rsid w:val="00384799"/>
    <w:rsid w:val="00385F81"/>
    <w:rsid w:val="00387E41"/>
    <w:rsid w:val="003A0A5B"/>
    <w:rsid w:val="003A1176"/>
    <w:rsid w:val="003B4397"/>
    <w:rsid w:val="003C0BAE"/>
    <w:rsid w:val="003C1F53"/>
    <w:rsid w:val="003C2CF9"/>
    <w:rsid w:val="003D18A9"/>
    <w:rsid w:val="003D2C95"/>
    <w:rsid w:val="003D6CE2"/>
    <w:rsid w:val="003E1941"/>
    <w:rsid w:val="003E2FE6"/>
    <w:rsid w:val="003E49D5"/>
    <w:rsid w:val="003F38C0"/>
    <w:rsid w:val="003F5AD2"/>
    <w:rsid w:val="00414E3C"/>
    <w:rsid w:val="0042244A"/>
    <w:rsid w:val="0042745A"/>
    <w:rsid w:val="00431D5C"/>
    <w:rsid w:val="004362C6"/>
    <w:rsid w:val="00437FA2"/>
    <w:rsid w:val="00445970"/>
    <w:rsid w:val="0045729E"/>
    <w:rsid w:val="004604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5B"/>
    <w:rsid w:val="004A3EEA"/>
    <w:rsid w:val="004A4D1F"/>
    <w:rsid w:val="004D5282"/>
    <w:rsid w:val="004F1551"/>
    <w:rsid w:val="004F55A3"/>
    <w:rsid w:val="0050496F"/>
    <w:rsid w:val="00510A0C"/>
    <w:rsid w:val="00513B6F"/>
    <w:rsid w:val="00517C63"/>
    <w:rsid w:val="005363C4"/>
    <w:rsid w:val="00536BDE"/>
    <w:rsid w:val="00543ACC"/>
    <w:rsid w:val="0056696D"/>
    <w:rsid w:val="0059484D"/>
    <w:rsid w:val="00594B6E"/>
    <w:rsid w:val="005A0855"/>
    <w:rsid w:val="005A3196"/>
    <w:rsid w:val="005A5451"/>
    <w:rsid w:val="005B421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BBB"/>
    <w:rsid w:val="00671958"/>
    <w:rsid w:val="00675843"/>
    <w:rsid w:val="00675EA6"/>
    <w:rsid w:val="00696477"/>
    <w:rsid w:val="006A71CF"/>
    <w:rsid w:val="006C72B2"/>
    <w:rsid w:val="006D050F"/>
    <w:rsid w:val="006D6139"/>
    <w:rsid w:val="006E5D65"/>
    <w:rsid w:val="006F1282"/>
    <w:rsid w:val="006F1FBC"/>
    <w:rsid w:val="006F31E2"/>
    <w:rsid w:val="0070380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8E7"/>
    <w:rsid w:val="00763BF1"/>
    <w:rsid w:val="00766FD4"/>
    <w:rsid w:val="0078168C"/>
    <w:rsid w:val="00787C2A"/>
    <w:rsid w:val="00790E27"/>
    <w:rsid w:val="007A361D"/>
    <w:rsid w:val="007A4022"/>
    <w:rsid w:val="007A6E6E"/>
    <w:rsid w:val="007C3299"/>
    <w:rsid w:val="007C3BCC"/>
    <w:rsid w:val="007C4546"/>
    <w:rsid w:val="007D03CB"/>
    <w:rsid w:val="007D6E56"/>
    <w:rsid w:val="007E5BD9"/>
    <w:rsid w:val="007F1652"/>
    <w:rsid w:val="007F4155"/>
    <w:rsid w:val="0081554D"/>
    <w:rsid w:val="00816DE5"/>
    <w:rsid w:val="0081707E"/>
    <w:rsid w:val="00817425"/>
    <w:rsid w:val="0082733C"/>
    <w:rsid w:val="008449B3"/>
    <w:rsid w:val="00852B85"/>
    <w:rsid w:val="0085747A"/>
    <w:rsid w:val="00865E0E"/>
    <w:rsid w:val="008813AB"/>
    <w:rsid w:val="00884922"/>
    <w:rsid w:val="00885F64"/>
    <w:rsid w:val="008917F9"/>
    <w:rsid w:val="008A45F7"/>
    <w:rsid w:val="008B1D5F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16188"/>
    <w:rsid w:val="00923D7D"/>
    <w:rsid w:val="00944D69"/>
    <w:rsid w:val="00947112"/>
    <w:rsid w:val="009508DF"/>
    <w:rsid w:val="00950DAC"/>
    <w:rsid w:val="0095241F"/>
    <w:rsid w:val="0095325B"/>
    <w:rsid w:val="00954A07"/>
    <w:rsid w:val="00992524"/>
    <w:rsid w:val="00997F14"/>
    <w:rsid w:val="009A78D9"/>
    <w:rsid w:val="009C1331"/>
    <w:rsid w:val="009C3E31"/>
    <w:rsid w:val="009C5113"/>
    <w:rsid w:val="009C54AE"/>
    <w:rsid w:val="009C788E"/>
    <w:rsid w:val="009E1CB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8B"/>
    <w:rsid w:val="00A84C85"/>
    <w:rsid w:val="00A97DE1"/>
    <w:rsid w:val="00AA7D43"/>
    <w:rsid w:val="00AB053C"/>
    <w:rsid w:val="00AC637C"/>
    <w:rsid w:val="00AD1146"/>
    <w:rsid w:val="00AD27D3"/>
    <w:rsid w:val="00AD66D6"/>
    <w:rsid w:val="00AE1160"/>
    <w:rsid w:val="00AE203C"/>
    <w:rsid w:val="00AE2E74"/>
    <w:rsid w:val="00AE5FCB"/>
    <w:rsid w:val="00AF2C1E"/>
    <w:rsid w:val="00AF3B2E"/>
    <w:rsid w:val="00B06142"/>
    <w:rsid w:val="00B06BFE"/>
    <w:rsid w:val="00B0739D"/>
    <w:rsid w:val="00B135B1"/>
    <w:rsid w:val="00B27EF0"/>
    <w:rsid w:val="00B30C81"/>
    <w:rsid w:val="00B3130B"/>
    <w:rsid w:val="00B40ADB"/>
    <w:rsid w:val="00B43B77"/>
    <w:rsid w:val="00B43E80"/>
    <w:rsid w:val="00B4485B"/>
    <w:rsid w:val="00B607DB"/>
    <w:rsid w:val="00B63F1E"/>
    <w:rsid w:val="00B66529"/>
    <w:rsid w:val="00B75946"/>
    <w:rsid w:val="00B8056E"/>
    <w:rsid w:val="00B819C8"/>
    <w:rsid w:val="00B82308"/>
    <w:rsid w:val="00B90885"/>
    <w:rsid w:val="00BB520A"/>
    <w:rsid w:val="00BC3535"/>
    <w:rsid w:val="00BD3869"/>
    <w:rsid w:val="00BD3C3D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27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5BD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13F5"/>
    <w:rsid w:val="00DC51A3"/>
    <w:rsid w:val="00DD621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B1C"/>
    <w:rsid w:val="00E63348"/>
    <w:rsid w:val="00E63C72"/>
    <w:rsid w:val="00E74A30"/>
    <w:rsid w:val="00E77E88"/>
    <w:rsid w:val="00E8107D"/>
    <w:rsid w:val="00E92FB6"/>
    <w:rsid w:val="00E935EB"/>
    <w:rsid w:val="00E960BB"/>
    <w:rsid w:val="00EA2074"/>
    <w:rsid w:val="00EA4832"/>
    <w:rsid w:val="00EA4E9D"/>
    <w:rsid w:val="00EB623C"/>
    <w:rsid w:val="00EC4899"/>
    <w:rsid w:val="00ED03AB"/>
    <w:rsid w:val="00ED32D2"/>
    <w:rsid w:val="00ED6E75"/>
    <w:rsid w:val="00EE32DE"/>
    <w:rsid w:val="00EE5457"/>
    <w:rsid w:val="00F070AB"/>
    <w:rsid w:val="00F11595"/>
    <w:rsid w:val="00F17567"/>
    <w:rsid w:val="00F27A7B"/>
    <w:rsid w:val="00F526AF"/>
    <w:rsid w:val="00F607B7"/>
    <w:rsid w:val="00F617C3"/>
    <w:rsid w:val="00F61AE2"/>
    <w:rsid w:val="00F7066B"/>
    <w:rsid w:val="00F83B28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98D571-0F74-4315-933A-0B7EAEBDEF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C801B8-579A-4E3A-89E7-E93913E2AC81}"/>
</file>

<file path=customXml/itemProps3.xml><?xml version="1.0" encoding="utf-8"?>
<ds:datastoreItem xmlns:ds="http://schemas.openxmlformats.org/officeDocument/2006/customXml" ds:itemID="{E41F04EE-D405-4F66-B794-AA4C9CA97124}"/>
</file>

<file path=customXml/itemProps4.xml><?xml version="1.0" encoding="utf-8"?>
<ds:datastoreItem xmlns:ds="http://schemas.openxmlformats.org/officeDocument/2006/customXml" ds:itemID="{54A95FCA-0D48-45D4-B1B1-B85E13FFBBA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46</TotalTime>
  <Pages>5</Pages>
  <Words>1053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PIECH</cp:lastModifiedBy>
  <cp:revision>10</cp:revision>
  <cp:lastPrinted>2019-02-06T12:12:00Z</cp:lastPrinted>
  <dcterms:created xsi:type="dcterms:W3CDTF">2020-01-06T10:56:00Z</dcterms:created>
  <dcterms:modified xsi:type="dcterms:W3CDTF">2020-05-27T16:24:00Z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