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5444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205444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054449" w14:textId="74E1D88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201B8">
        <w:rPr>
          <w:rFonts w:ascii="Corbel" w:hAnsi="Corbel"/>
          <w:i/>
          <w:smallCaps/>
          <w:sz w:val="24"/>
          <w:szCs w:val="24"/>
        </w:rPr>
        <w:t>20</w:t>
      </w:r>
      <w:r w:rsidR="00C21D04">
        <w:rPr>
          <w:rFonts w:ascii="Corbel" w:hAnsi="Corbel"/>
          <w:i/>
          <w:smallCaps/>
          <w:sz w:val="24"/>
          <w:szCs w:val="24"/>
        </w:rPr>
        <w:t>20-2023</w:t>
      </w:r>
    </w:p>
    <w:p w14:paraId="0205444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205444B" w14:textId="64471B2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1D04">
        <w:rPr>
          <w:rFonts w:ascii="Corbel" w:hAnsi="Corbel"/>
          <w:sz w:val="20"/>
          <w:szCs w:val="20"/>
        </w:rPr>
        <w:t>2021</w:t>
      </w:r>
      <w:r w:rsidR="00B537E3">
        <w:rPr>
          <w:rFonts w:ascii="Corbel" w:hAnsi="Corbel"/>
          <w:sz w:val="20"/>
          <w:szCs w:val="20"/>
        </w:rPr>
        <w:t>-20</w:t>
      </w:r>
      <w:r w:rsidR="00C21D04">
        <w:rPr>
          <w:rFonts w:ascii="Corbel" w:hAnsi="Corbel"/>
          <w:sz w:val="20"/>
          <w:szCs w:val="20"/>
        </w:rPr>
        <w:t>22</w:t>
      </w:r>
    </w:p>
    <w:p w14:paraId="0205444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0544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054450" w14:textId="77777777" w:rsidTr="008201B8">
        <w:tc>
          <w:tcPr>
            <w:tcW w:w="2694" w:type="dxa"/>
            <w:vAlign w:val="center"/>
          </w:tcPr>
          <w:p w14:paraId="020544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205444F" w14:textId="66EE4023" w:rsidR="0085747A" w:rsidRPr="009C54AE" w:rsidRDefault="008201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022DC">
              <w:rPr>
                <w:rFonts w:ascii="Corbel" w:hAnsi="Corbel"/>
                <w:sz w:val="24"/>
                <w:szCs w:val="24"/>
              </w:rPr>
              <w:t>Teoria Wychowania Fizycznego</w:t>
            </w:r>
          </w:p>
        </w:tc>
      </w:tr>
      <w:tr w:rsidR="0085747A" w:rsidRPr="009C54AE" w14:paraId="02054453" w14:textId="77777777" w:rsidTr="008201B8">
        <w:tc>
          <w:tcPr>
            <w:tcW w:w="2694" w:type="dxa"/>
            <w:vAlign w:val="center"/>
          </w:tcPr>
          <w:p w14:paraId="020544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205445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2054456" w14:textId="77777777" w:rsidTr="008201B8">
        <w:tc>
          <w:tcPr>
            <w:tcW w:w="2694" w:type="dxa"/>
            <w:vAlign w:val="center"/>
          </w:tcPr>
          <w:p w14:paraId="0205445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054455" w14:textId="5ACB3E22" w:rsidR="0085747A" w:rsidRPr="008201B8" w:rsidRDefault="008201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01B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14:paraId="02054459" w14:textId="77777777" w:rsidTr="008201B8">
        <w:tc>
          <w:tcPr>
            <w:tcW w:w="2694" w:type="dxa"/>
            <w:vAlign w:val="center"/>
          </w:tcPr>
          <w:p w14:paraId="02054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2054458" w14:textId="02A21CCE" w:rsidR="0085747A" w:rsidRPr="008201B8" w:rsidRDefault="008201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01B8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14:paraId="0205445C" w14:textId="77777777" w:rsidTr="008201B8">
        <w:tc>
          <w:tcPr>
            <w:tcW w:w="2694" w:type="dxa"/>
            <w:vAlign w:val="center"/>
          </w:tcPr>
          <w:p w14:paraId="020544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205445B" w14:textId="4C9BFF86" w:rsidR="0085747A" w:rsidRPr="008201B8" w:rsidRDefault="008201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01B8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14:paraId="0205445F" w14:textId="77777777" w:rsidTr="008201B8">
        <w:tc>
          <w:tcPr>
            <w:tcW w:w="2694" w:type="dxa"/>
            <w:vAlign w:val="center"/>
          </w:tcPr>
          <w:p w14:paraId="020544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205445E" w14:textId="3110C998" w:rsidR="0085747A" w:rsidRPr="008201B8" w:rsidRDefault="000E173B" w:rsidP="003363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1/</w:t>
            </w:r>
            <w:r w:rsidR="006976AA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201B8" w:rsidRPr="009C54AE" w14:paraId="02054462" w14:textId="77777777" w:rsidTr="008201B8">
        <w:tc>
          <w:tcPr>
            <w:tcW w:w="2694" w:type="dxa"/>
            <w:vAlign w:val="center"/>
          </w:tcPr>
          <w:p w14:paraId="02054460" w14:textId="77777777" w:rsidR="008201B8" w:rsidRPr="009C54AE" w:rsidRDefault="008201B8" w:rsidP="008201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2054461" w14:textId="7632AEB2" w:rsidR="008201B8" w:rsidRPr="008201B8" w:rsidRDefault="008201B8" w:rsidP="008201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201B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201B8" w:rsidRPr="009C54AE" w14:paraId="02054465" w14:textId="77777777" w:rsidTr="008201B8">
        <w:tc>
          <w:tcPr>
            <w:tcW w:w="2694" w:type="dxa"/>
            <w:vAlign w:val="center"/>
          </w:tcPr>
          <w:p w14:paraId="02054463" w14:textId="77777777" w:rsidR="008201B8" w:rsidRPr="009C54AE" w:rsidRDefault="008201B8" w:rsidP="008201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2054464" w14:textId="66EFE9ED" w:rsidR="008201B8" w:rsidRPr="008201B8" w:rsidRDefault="008201B8" w:rsidP="008201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01B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201B8" w:rsidRPr="009C54AE" w14:paraId="02054468" w14:textId="77777777" w:rsidTr="008201B8">
        <w:tc>
          <w:tcPr>
            <w:tcW w:w="2694" w:type="dxa"/>
            <w:vAlign w:val="center"/>
          </w:tcPr>
          <w:p w14:paraId="02054466" w14:textId="77777777" w:rsidR="008201B8" w:rsidRPr="009C54AE" w:rsidRDefault="008201B8" w:rsidP="008201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2054467" w14:textId="73233060" w:rsidR="008201B8" w:rsidRPr="008201B8" w:rsidRDefault="008201B8" w:rsidP="008201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01B8">
              <w:rPr>
                <w:rFonts w:ascii="Corbel" w:hAnsi="Corbel"/>
                <w:b w:val="0"/>
                <w:sz w:val="24"/>
                <w:szCs w:val="24"/>
              </w:rPr>
              <w:t xml:space="preserve">2 rok / 3 semestr </w:t>
            </w:r>
          </w:p>
        </w:tc>
      </w:tr>
      <w:tr w:rsidR="008201B8" w:rsidRPr="009C54AE" w14:paraId="0205446B" w14:textId="77777777" w:rsidTr="008201B8">
        <w:tc>
          <w:tcPr>
            <w:tcW w:w="2694" w:type="dxa"/>
            <w:vAlign w:val="center"/>
          </w:tcPr>
          <w:p w14:paraId="02054469" w14:textId="77777777" w:rsidR="008201B8" w:rsidRPr="009C54AE" w:rsidRDefault="008201B8" w:rsidP="008201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05446A" w14:textId="43F46ED6" w:rsidR="008201B8" w:rsidRPr="008201B8" w:rsidRDefault="008201B8" w:rsidP="00C302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01B8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C3023D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8201B8" w:rsidRPr="009C54AE" w14:paraId="0205446E" w14:textId="77777777" w:rsidTr="008201B8">
        <w:tc>
          <w:tcPr>
            <w:tcW w:w="2694" w:type="dxa"/>
            <w:vAlign w:val="center"/>
          </w:tcPr>
          <w:p w14:paraId="0205446C" w14:textId="77777777" w:rsidR="008201B8" w:rsidRPr="009C54AE" w:rsidRDefault="008201B8" w:rsidP="008201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05446D" w14:textId="02CD78AD" w:rsidR="008201B8" w:rsidRPr="008201B8" w:rsidRDefault="00C3023D" w:rsidP="008201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01B8" w:rsidRPr="008201B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01B8" w:rsidRPr="009C54AE" w14:paraId="02054471" w14:textId="77777777" w:rsidTr="008201B8">
        <w:tc>
          <w:tcPr>
            <w:tcW w:w="2694" w:type="dxa"/>
            <w:vAlign w:val="center"/>
          </w:tcPr>
          <w:p w14:paraId="0205446F" w14:textId="77777777" w:rsidR="008201B8" w:rsidRPr="009C54AE" w:rsidRDefault="008201B8" w:rsidP="008201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054470" w14:textId="0C0E9717" w:rsidR="008201B8" w:rsidRPr="009C54AE" w:rsidRDefault="008201B8" w:rsidP="008201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Bajorek</w:t>
            </w:r>
          </w:p>
        </w:tc>
      </w:tr>
      <w:tr w:rsidR="008201B8" w:rsidRPr="009C54AE" w14:paraId="02054474" w14:textId="77777777" w:rsidTr="008201B8">
        <w:tc>
          <w:tcPr>
            <w:tcW w:w="2694" w:type="dxa"/>
            <w:vAlign w:val="center"/>
          </w:tcPr>
          <w:p w14:paraId="02054472" w14:textId="77777777" w:rsidR="008201B8" w:rsidRPr="009C54AE" w:rsidRDefault="008201B8" w:rsidP="008201B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54473" w14:textId="074BA4AA" w:rsidR="008201B8" w:rsidRPr="009C54AE" w:rsidRDefault="00C3023D" w:rsidP="008201B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201B8">
              <w:rPr>
                <w:rFonts w:ascii="Corbel" w:hAnsi="Corbel"/>
                <w:b w:val="0"/>
                <w:sz w:val="24"/>
                <w:szCs w:val="24"/>
              </w:rPr>
              <w:t>r Wojciech Bajorek</w:t>
            </w:r>
          </w:p>
        </w:tc>
      </w:tr>
    </w:tbl>
    <w:p w14:paraId="0205447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05447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0544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05447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054484" w14:textId="77777777" w:rsidTr="00C302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447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205447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44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4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44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44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4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4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44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54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205448F" w14:textId="77777777" w:rsidTr="00C302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4485" w14:textId="7CB6A774" w:rsidR="00015B8F" w:rsidRPr="009C54AE" w:rsidRDefault="00C302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86" w14:textId="2163345A" w:rsidR="00015B8F" w:rsidRPr="009C54AE" w:rsidRDefault="00B537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87" w14:textId="4FE8914C" w:rsidR="00015B8F" w:rsidRPr="009C54AE" w:rsidRDefault="00C302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448E" w14:textId="51F7B418" w:rsidR="00015B8F" w:rsidRPr="009C54AE" w:rsidRDefault="00B537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05449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544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0544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05449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201B8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205449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0544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0544A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683592" w14:textId="77777777" w:rsidR="00D16603" w:rsidRDefault="00D1660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020544A2" w14:textId="3FFE6A24" w:rsidR="009C54AE" w:rsidRPr="006D7D97" w:rsidRDefault="00D1660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 w:rsidRPr="006D7D97">
        <w:rPr>
          <w:rFonts w:ascii="Corbel" w:hAnsi="Corbel"/>
          <w:b w:val="0"/>
          <w:szCs w:val="24"/>
        </w:rPr>
        <w:t>Zaliczenie z oceną, Egzamin</w:t>
      </w:r>
      <w:r w:rsidR="00B52FF9">
        <w:rPr>
          <w:rFonts w:ascii="Corbel" w:hAnsi="Corbel"/>
          <w:b w:val="0"/>
          <w:szCs w:val="24"/>
        </w:rPr>
        <w:t xml:space="preserve">  z oceną </w:t>
      </w:r>
    </w:p>
    <w:p w14:paraId="020544A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0544A4" w14:textId="57887B0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9E3D21F" w14:textId="77777777" w:rsidR="00D16603" w:rsidRPr="009C54AE" w:rsidRDefault="00D1660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0544A7" w14:textId="77777777" w:rsidTr="00745302">
        <w:tc>
          <w:tcPr>
            <w:tcW w:w="9670" w:type="dxa"/>
          </w:tcPr>
          <w:p w14:paraId="020544A6" w14:textId="68327EAB" w:rsidR="0085747A" w:rsidRPr="006D7D97" w:rsidRDefault="00D16603" w:rsidP="00D166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7D97">
              <w:rPr>
                <w:rFonts w:ascii="Corbel" w:hAnsi="Corbel"/>
                <w:b w:val="0"/>
                <w:sz w:val="20"/>
                <w:szCs w:val="20"/>
              </w:rPr>
              <w:t>Podstawowe wiadomości z zakresu biologii, anatomii, Historii Kultury fizycznej</w:t>
            </w:r>
          </w:p>
        </w:tc>
      </w:tr>
    </w:tbl>
    <w:p w14:paraId="020544A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0544A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20544A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0544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0544A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D7D97" w:rsidRPr="009C54AE" w14:paraId="020544AF" w14:textId="77777777" w:rsidTr="006D7D97">
        <w:tc>
          <w:tcPr>
            <w:tcW w:w="845" w:type="dxa"/>
            <w:vAlign w:val="center"/>
          </w:tcPr>
          <w:p w14:paraId="020544AD" w14:textId="6B164112" w:rsidR="006D7D97" w:rsidRPr="00B52FF9" w:rsidRDefault="006D7D97" w:rsidP="006D7D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B52FF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20544AE" w14:textId="13493291" w:rsidR="006D7D97" w:rsidRPr="006D7D97" w:rsidRDefault="006D7D97" w:rsidP="006D7D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7D97">
              <w:rPr>
                <w:rFonts w:ascii="Corbel" w:hAnsi="Corbel"/>
                <w:b w:val="0"/>
                <w:sz w:val="24"/>
                <w:szCs w:val="24"/>
              </w:rPr>
              <w:t xml:space="preserve">Uzasadnienie miejsca kultury fizycznej w kulturze ogólnoludzkiej i potrzeby realizacji edukacji fizycznej w </w:t>
            </w:r>
            <w:r w:rsidR="00B52FF9">
              <w:rPr>
                <w:rFonts w:ascii="Corbel" w:hAnsi="Corbel"/>
                <w:b w:val="0"/>
                <w:sz w:val="24"/>
                <w:szCs w:val="24"/>
              </w:rPr>
              <w:t xml:space="preserve">ramach </w:t>
            </w:r>
            <w:r w:rsidRPr="006D7D97">
              <w:rPr>
                <w:rFonts w:ascii="Corbel" w:hAnsi="Corbel"/>
                <w:b w:val="0"/>
                <w:sz w:val="24"/>
                <w:szCs w:val="24"/>
              </w:rPr>
              <w:t>edukacji ogólnej.</w:t>
            </w:r>
          </w:p>
        </w:tc>
      </w:tr>
      <w:tr w:rsidR="006D7D97" w:rsidRPr="009C54AE" w14:paraId="020544B2" w14:textId="77777777" w:rsidTr="006D7D97">
        <w:tc>
          <w:tcPr>
            <w:tcW w:w="845" w:type="dxa"/>
            <w:vAlign w:val="center"/>
          </w:tcPr>
          <w:p w14:paraId="020544B0" w14:textId="50F0F818" w:rsidR="006D7D97" w:rsidRPr="00B52FF9" w:rsidRDefault="006D7D97" w:rsidP="006D7D9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B52FF9"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20544B1" w14:textId="476A86D0" w:rsidR="006D7D97" w:rsidRPr="006D7D97" w:rsidRDefault="006D7D97" w:rsidP="006D7D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7D97">
              <w:rPr>
                <w:rFonts w:ascii="Corbel" w:hAnsi="Corbel"/>
                <w:b w:val="0"/>
                <w:sz w:val="24"/>
                <w:szCs w:val="24"/>
              </w:rPr>
              <w:t>Uzasadnienie miejsca wychowania i kształcenia fizycznego w systemie edukacji.</w:t>
            </w:r>
          </w:p>
        </w:tc>
      </w:tr>
      <w:tr w:rsidR="006D7D97" w:rsidRPr="009C54AE" w14:paraId="020544B5" w14:textId="77777777" w:rsidTr="006D7D97">
        <w:tc>
          <w:tcPr>
            <w:tcW w:w="845" w:type="dxa"/>
            <w:vAlign w:val="center"/>
          </w:tcPr>
          <w:p w14:paraId="020544B3" w14:textId="32B73B9F" w:rsidR="006D7D97" w:rsidRPr="00B52FF9" w:rsidRDefault="006D7D97" w:rsidP="006D7D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B52FF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20544B4" w14:textId="3A76FE41" w:rsidR="006D7D97" w:rsidRPr="006D7D97" w:rsidRDefault="006D7D97" w:rsidP="006D7D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7D97">
              <w:rPr>
                <w:rFonts w:ascii="Corbel" w:hAnsi="Corbel"/>
                <w:b w:val="0"/>
                <w:sz w:val="24"/>
                <w:szCs w:val="24"/>
              </w:rPr>
              <w:t>Zrozumienie teorii i praw wyjaśniających mechanizmy oddziaływania środkami społecznymi i fizycznymi na wychowanka w trakcie realizacji procesu wychowania i kształcenia fizycznego.</w:t>
            </w:r>
          </w:p>
        </w:tc>
      </w:tr>
    </w:tbl>
    <w:p w14:paraId="020544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0544B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20544B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20544BC" w14:textId="77777777" w:rsidTr="006D7D97">
        <w:tc>
          <w:tcPr>
            <w:tcW w:w="1681" w:type="dxa"/>
            <w:vAlign w:val="center"/>
          </w:tcPr>
          <w:p w14:paraId="020544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20544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0544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7D97" w:rsidRPr="009C54AE" w14:paraId="020544C0" w14:textId="77777777" w:rsidTr="006D7D97">
        <w:tc>
          <w:tcPr>
            <w:tcW w:w="1681" w:type="dxa"/>
          </w:tcPr>
          <w:p w14:paraId="2AC922CD" w14:textId="77777777" w:rsidR="00162B7B" w:rsidRPr="0061619B" w:rsidRDefault="00162B7B" w:rsidP="006D7D9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0427E1BF" w14:textId="11DD4BE9" w:rsidR="00B52FF9" w:rsidRPr="001B5996" w:rsidRDefault="001B5996" w:rsidP="00B52FF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B5996">
              <w:rPr>
                <w:rFonts w:ascii="Corbel" w:hAnsi="Corbel"/>
                <w:smallCaps w:val="0"/>
                <w:szCs w:val="24"/>
              </w:rPr>
              <w:t>EK_01</w:t>
            </w:r>
          </w:p>
          <w:p w14:paraId="2DC0EEDB" w14:textId="77777777" w:rsidR="00B52FF9" w:rsidRDefault="00B52FF9" w:rsidP="00B52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886043" w14:textId="77777777" w:rsidR="00B52FF9" w:rsidRDefault="00B52FF9" w:rsidP="00B52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A2E535" w14:textId="77777777" w:rsidR="00B52FF9" w:rsidRDefault="00B52FF9" w:rsidP="00B52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AB9506" w14:textId="068E0B25" w:rsidR="00B52FF9" w:rsidRDefault="00B52FF9" w:rsidP="00B52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0544BD" w14:textId="5DF35162" w:rsidR="006D7D97" w:rsidRPr="0061619B" w:rsidRDefault="006D7D97" w:rsidP="006D7D97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74" w:type="dxa"/>
          </w:tcPr>
          <w:p w14:paraId="3F545711" w14:textId="77777777" w:rsidR="006D7D97" w:rsidRDefault="00B52FF9" w:rsidP="006D7D9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 </w:t>
            </w:r>
            <w:r w:rsidRPr="00B52FF9">
              <w:rPr>
                <w:rFonts w:ascii="Corbel" w:hAnsi="Corbel"/>
                <w:sz w:val="24"/>
                <w:szCs w:val="24"/>
              </w:rPr>
              <w:t xml:space="preserve">w zaawansowanym stopniu wybrane fakty i zjawiska oraz dotyczące ich metody i teorie wyjaśniające zależności między nimi, stanowiące podstawową wiedzę  z zakresu dyscyplin właściwych dla programu studiów </w:t>
            </w:r>
            <w:r>
              <w:rPr>
                <w:rFonts w:ascii="Corbel" w:hAnsi="Corbel"/>
                <w:sz w:val="24"/>
                <w:szCs w:val="24"/>
              </w:rPr>
              <w:t>na kierunku wychowanie fizyczne</w:t>
            </w:r>
          </w:p>
          <w:p w14:paraId="50701335" w14:textId="10AB619C" w:rsidR="00B52FF9" w:rsidRDefault="00145196" w:rsidP="006D7D9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="006976AA">
              <w:rPr>
                <w:rFonts w:ascii="Corbel" w:hAnsi="Corbel"/>
                <w:sz w:val="24"/>
                <w:szCs w:val="24"/>
              </w:rPr>
              <w:t>p</w:t>
            </w:r>
            <w:r w:rsidRPr="00145196">
              <w:rPr>
                <w:rFonts w:ascii="Corbel" w:hAnsi="Corbel"/>
                <w:sz w:val="24"/>
                <w:szCs w:val="24"/>
              </w:rPr>
              <w:t>otrzebę stymulowania uczniów do systematycznej aktywności fizycznej, rolę autorytetu nauczyciela wychowania fizycznego w środowisku szkolnym i pozaszkolnym w aspekcie realizacji różnorodnych celów i zadań kultury fizycznej, metody przekazywania i zdobywania wiadomości z kultury fizycznej oraz metody wychowawcze;</w:t>
            </w:r>
          </w:p>
          <w:p w14:paraId="020544BE" w14:textId="3B9D3D11" w:rsidR="00145196" w:rsidRPr="00162B7B" w:rsidRDefault="006976AA" w:rsidP="00842A5B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="00842A5B">
              <w:rPr>
                <w:rFonts w:ascii="Corbel" w:hAnsi="Corbel"/>
                <w:sz w:val="24"/>
                <w:szCs w:val="24"/>
              </w:rPr>
              <w:t>diagnozę</w:t>
            </w:r>
            <w:r w:rsidR="00145196" w:rsidRPr="00145196">
              <w:rPr>
                <w:rFonts w:ascii="Corbel" w:hAnsi="Corbel"/>
                <w:sz w:val="24"/>
                <w:szCs w:val="24"/>
              </w:rPr>
              <w:t xml:space="preserve"> indywidualną ucznia oraz grupy ćwiczebnej, intelektualizację procesu szkolnego wychowania fizycznego, kształtowanie postaw do aktywności fizycznej pozalekcyjnej i pozaszkolnej;</w:t>
            </w:r>
          </w:p>
        </w:tc>
        <w:tc>
          <w:tcPr>
            <w:tcW w:w="1865" w:type="dxa"/>
          </w:tcPr>
          <w:p w14:paraId="447702E5" w14:textId="77777777" w:rsidR="00B52FF9" w:rsidRDefault="00B52FF9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94791F9" w14:textId="77777777" w:rsidR="00B52FF9" w:rsidRDefault="00B52FF9" w:rsidP="00B52F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37E3">
              <w:rPr>
                <w:rFonts w:ascii="Corbel" w:hAnsi="Corbel"/>
                <w:sz w:val="24"/>
                <w:szCs w:val="24"/>
              </w:rPr>
              <w:t>K_W02</w:t>
            </w:r>
          </w:p>
          <w:p w14:paraId="37D10294" w14:textId="77777777" w:rsidR="00B537E3" w:rsidRPr="00162B7B" w:rsidRDefault="00B537E3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566DDD0" w14:textId="77777777" w:rsidR="00B52FF9" w:rsidRDefault="00B52FF9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4EBC64" w14:textId="77777777" w:rsidR="00B52FF9" w:rsidRDefault="00B52FF9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ED3634D" w14:textId="77777777" w:rsidR="00B52FF9" w:rsidRDefault="00B52FF9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0298B1C" w14:textId="77777777" w:rsidR="00B52FF9" w:rsidRDefault="00B52FF9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AFC2F4" w14:textId="5FB865E2" w:rsidR="00B52FF9" w:rsidRDefault="00B52FF9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7E3">
              <w:rPr>
                <w:rFonts w:ascii="Corbel" w:hAnsi="Corbel"/>
                <w:b w:val="0"/>
                <w:smallCaps w:val="0"/>
                <w:szCs w:val="24"/>
              </w:rPr>
              <w:t>SKN/WFI/W5</w:t>
            </w:r>
          </w:p>
          <w:p w14:paraId="018DAF34" w14:textId="7940169D" w:rsidR="00B537E3" w:rsidRDefault="00B537E3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B088B0" w14:textId="77777777" w:rsidR="00B52FF9" w:rsidRDefault="00B52FF9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E01401" w14:textId="77777777" w:rsidR="00145196" w:rsidRDefault="00145196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4BE398" w14:textId="77777777" w:rsidR="00145196" w:rsidRDefault="00145196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0E0E70" w14:textId="77777777" w:rsidR="00145196" w:rsidRDefault="00145196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973F07" w14:textId="77777777" w:rsidR="00145196" w:rsidRDefault="00145196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E092827" w14:textId="77777777" w:rsidR="00145196" w:rsidRDefault="00145196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F1AC0B" w14:textId="490C759F" w:rsidR="00B537E3" w:rsidRDefault="00B537E3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37E3">
              <w:rPr>
                <w:rFonts w:ascii="Corbel" w:hAnsi="Corbel"/>
                <w:b w:val="0"/>
                <w:smallCaps w:val="0"/>
                <w:szCs w:val="24"/>
              </w:rPr>
              <w:t>SKN/WFI/W12</w:t>
            </w:r>
          </w:p>
          <w:p w14:paraId="020544BF" w14:textId="51A95920" w:rsidR="00B537E3" w:rsidRPr="00162B7B" w:rsidRDefault="00B537E3" w:rsidP="006D7D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537E3" w:rsidRPr="009C54AE" w14:paraId="7FBA40D9" w14:textId="77777777" w:rsidTr="006D7D97">
        <w:tc>
          <w:tcPr>
            <w:tcW w:w="1681" w:type="dxa"/>
          </w:tcPr>
          <w:p w14:paraId="467E5FD7" w14:textId="77777777" w:rsidR="00B537E3" w:rsidRDefault="00B537E3" w:rsidP="006D7D9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4A18A0DD" w14:textId="2FB294C4" w:rsidR="00B537E3" w:rsidRPr="0061619B" w:rsidRDefault="001B5996" w:rsidP="006D7D9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</w:tcPr>
          <w:p w14:paraId="60AFE1F3" w14:textId="6CC07E87" w:rsidR="00621327" w:rsidRPr="00621327" w:rsidRDefault="00B261A4" w:rsidP="0062132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p</w:t>
            </w:r>
            <w:r w:rsidR="00621327" w:rsidRPr="00621327">
              <w:rPr>
                <w:rFonts w:ascii="Corbel" w:hAnsi="Corbel"/>
                <w:sz w:val="24"/>
                <w:szCs w:val="24"/>
              </w:rPr>
              <w:t xml:space="preserve">rezentować własne opracowania z wykorzystaniem środków audiowizualnych, używając specjalistycznej terminologii z zakresu nauk o kulturze fizycznej; </w:t>
            </w:r>
          </w:p>
          <w:p w14:paraId="654D6C68" w14:textId="67111ED2" w:rsidR="00B537E3" w:rsidRDefault="00621327" w:rsidP="0062132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</w:t>
            </w:r>
            <w:r w:rsidR="0036417F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A4">
              <w:rPr>
                <w:rFonts w:ascii="Corbel" w:hAnsi="Corbel"/>
                <w:sz w:val="24"/>
                <w:szCs w:val="24"/>
              </w:rPr>
              <w:t>p</w:t>
            </w:r>
            <w:r w:rsidRPr="00621327">
              <w:rPr>
                <w:rFonts w:ascii="Corbel" w:hAnsi="Corbel"/>
                <w:sz w:val="24"/>
                <w:szCs w:val="24"/>
              </w:rPr>
              <w:t>rzeprowadzić wstępną diagnozę ucznia w zakresie rozwoju fizycznego, motorycznego, wydolności fizycznej oraz poziomu opanowania indywidualnych lub zespołowych umiejętności ruchowych.</w:t>
            </w:r>
          </w:p>
          <w:p w14:paraId="2DE0295C" w14:textId="6E845212" w:rsidR="00621327" w:rsidRPr="00162B7B" w:rsidRDefault="00621327" w:rsidP="0062132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3AEC0467" w14:textId="77777777" w:rsidR="00621327" w:rsidRDefault="00621327" w:rsidP="00B537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A645D7D" w14:textId="7D2CCE1C" w:rsidR="00B537E3" w:rsidRDefault="00B537E3" w:rsidP="00B537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37E3">
              <w:rPr>
                <w:rFonts w:ascii="Corbel" w:hAnsi="Corbel"/>
                <w:sz w:val="24"/>
                <w:szCs w:val="24"/>
              </w:rPr>
              <w:t xml:space="preserve">K_U03 </w:t>
            </w:r>
          </w:p>
          <w:p w14:paraId="2F28751D" w14:textId="77777777" w:rsidR="00B537E3" w:rsidRDefault="00B537E3" w:rsidP="00B537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60CC078" w14:textId="77777777" w:rsidR="00621327" w:rsidRDefault="00621327" w:rsidP="00B537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3528DC1" w14:textId="77777777" w:rsidR="00621327" w:rsidRDefault="00621327" w:rsidP="00B537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5DACD38" w14:textId="77777777" w:rsidR="00621327" w:rsidRDefault="00621327" w:rsidP="00B537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C1797C4" w14:textId="5BA72246" w:rsidR="00B537E3" w:rsidRDefault="00B537E3" w:rsidP="00B537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37E3">
              <w:rPr>
                <w:rFonts w:ascii="Corbel" w:hAnsi="Corbel"/>
                <w:sz w:val="24"/>
                <w:szCs w:val="24"/>
              </w:rPr>
              <w:t>SKN/WFI/U11</w:t>
            </w:r>
          </w:p>
          <w:p w14:paraId="0B9F778E" w14:textId="58D20506" w:rsidR="00B537E3" w:rsidRPr="00162B7B" w:rsidRDefault="00B537E3" w:rsidP="00B537E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537E3" w:rsidRPr="009C54AE" w14:paraId="0B0480B7" w14:textId="77777777" w:rsidTr="006D7D97">
        <w:tc>
          <w:tcPr>
            <w:tcW w:w="1681" w:type="dxa"/>
          </w:tcPr>
          <w:p w14:paraId="743E61B3" w14:textId="77777777" w:rsidR="00B537E3" w:rsidRDefault="00B537E3" w:rsidP="006D7D9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DEE921B" w14:textId="453CAC06" w:rsidR="001B5996" w:rsidRDefault="001B5996" w:rsidP="006D7D9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</w:tcPr>
          <w:p w14:paraId="7BD54EB5" w14:textId="77777777" w:rsidR="00621327" w:rsidRDefault="00621327" w:rsidP="006D7D9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621327">
              <w:rPr>
                <w:rFonts w:ascii="Corbel" w:hAnsi="Corbel"/>
                <w:sz w:val="24"/>
                <w:szCs w:val="24"/>
              </w:rPr>
              <w:t>przygotować raport pisemny z procesu dydaktyczno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621327">
              <w:rPr>
                <w:rFonts w:ascii="Corbel" w:hAnsi="Corbel"/>
                <w:sz w:val="24"/>
                <w:szCs w:val="24"/>
              </w:rPr>
              <w:t>wychowawczego, treningowego lub badawczego;</w:t>
            </w:r>
          </w:p>
          <w:p w14:paraId="3467F20C" w14:textId="12B9C55D" w:rsidR="00621327" w:rsidRPr="00162B7B" w:rsidRDefault="00621327" w:rsidP="006D7D9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6DC81A7" w14:textId="72D1DA2F" w:rsidR="00621327" w:rsidRDefault="00621327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375A1EE" w14:textId="0356BDEA" w:rsidR="00B537E3" w:rsidRDefault="001B5996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K_U24</w:t>
            </w:r>
          </w:p>
          <w:p w14:paraId="12BD80D7" w14:textId="7466B689" w:rsidR="00621327" w:rsidRPr="00B537E3" w:rsidRDefault="00621327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537E3" w:rsidRPr="009C54AE" w14:paraId="1AB53ED2" w14:textId="77777777" w:rsidTr="006D7D97">
        <w:tc>
          <w:tcPr>
            <w:tcW w:w="1681" w:type="dxa"/>
          </w:tcPr>
          <w:p w14:paraId="7747C52C" w14:textId="77777777" w:rsidR="00B537E3" w:rsidRDefault="00B537E3" w:rsidP="006D7D9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0B8D39C" w14:textId="085F61FA" w:rsidR="001B5996" w:rsidRDefault="001B5996" w:rsidP="006D7D9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5974" w:type="dxa"/>
          </w:tcPr>
          <w:p w14:paraId="0EB4A939" w14:textId="559757A4" w:rsidR="00B537E3" w:rsidRDefault="00621327" w:rsidP="006D7D9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621327">
              <w:rPr>
                <w:rFonts w:ascii="Corbel" w:hAnsi="Corbel"/>
                <w:sz w:val="24"/>
                <w:szCs w:val="24"/>
              </w:rPr>
              <w:t>krytycznej oceny posiadanej wiedzy i odbieranych treści</w:t>
            </w:r>
            <w:r w:rsidR="00B261A4">
              <w:rPr>
                <w:rFonts w:ascii="Corbel" w:hAnsi="Corbel"/>
                <w:sz w:val="24"/>
                <w:szCs w:val="24"/>
              </w:rPr>
              <w:t xml:space="preserve">  z obszaru kultury fizycznej</w:t>
            </w:r>
            <w:r w:rsidRPr="00621327">
              <w:rPr>
                <w:rFonts w:ascii="Corbel" w:hAnsi="Corbel"/>
                <w:sz w:val="24"/>
                <w:szCs w:val="24"/>
              </w:rPr>
              <w:t>;</w:t>
            </w:r>
          </w:p>
          <w:p w14:paraId="546EFDB0" w14:textId="48F4CBE7" w:rsidR="00621327" w:rsidRDefault="0036417F" w:rsidP="006D7D9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="00B261A4">
              <w:rPr>
                <w:rFonts w:ascii="Corbel" w:hAnsi="Corbel"/>
                <w:sz w:val="24"/>
                <w:szCs w:val="24"/>
              </w:rPr>
              <w:t>u</w:t>
            </w:r>
            <w:r w:rsidRPr="0036417F">
              <w:rPr>
                <w:rFonts w:ascii="Corbel" w:hAnsi="Corbel"/>
                <w:sz w:val="24"/>
                <w:szCs w:val="24"/>
              </w:rPr>
              <w:t xml:space="preserve">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dzieciom i młodzieży uniwersalizmu zasady fair </w:t>
            </w:r>
            <w:proofErr w:type="spellStart"/>
            <w:r w:rsidRPr="0036417F"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 w:rsidRPr="0036417F"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6D9AD72B" w14:textId="6845AF9D" w:rsidR="001B5996" w:rsidRPr="00162B7B" w:rsidRDefault="001B5996" w:rsidP="006D7D9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53E50FF5" w14:textId="77777777" w:rsidR="00621327" w:rsidRDefault="00621327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AE330BF" w14:textId="4139725C" w:rsidR="00B537E3" w:rsidRDefault="00B537E3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37E3">
              <w:rPr>
                <w:rFonts w:ascii="Corbel" w:hAnsi="Corbel"/>
                <w:sz w:val="24"/>
                <w:szCs w:val="24"/>
              </w:rPr>
              <w:t xml:space="preserve">K_K01 </w:t>
            </w:r>
          </w:p>
          <w:p w14:paraId="4AE254F5" w14:textId="15A2105C" w:rsidR="00B537E3" w:rsidRDefault="00B537E3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5A518C" w14:textId="77777777" w:rsidR="00621327" w:rsidRDefault="00621327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A967C60" w14:textId="736530A1" w:rsidR="00B537E3" w:rsidRDefault="00B537E3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37E3">
              <w:rPr>
                <w:rFonts w:ascii="Corbel" w:hAnsi="Corbel"/>
                <w:sz w:val="24"/>
                <w:szCs w:val="24"/>
              </w:rPr>
              <w:t>SKN/WFI/K</w:t>
            </w:r>
            <w:r w:rsidR="0036417F">
              <w:rPr>
                <w:rFonts w:ascii="Corbel" w:hAnsi="Corbel"/>
                <w:sz w:val="24"/>
                <w:szCs w:val="24"/>
              </w:rPr>
              <w:t>6</w:t>
            </w:r>
          </w:p>
          <w:p w14:paraId="472860AE" w14:textId="77777777" w:rsidR="00621327" w:rsidRDefault="00621327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83D821B" w14:textId="67E22AF2" w:rsidR="00B537E3" w:rsidRPr="00B537E3" w:rsidRDefault="00B537E3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B537E3" w:rsidRPr="009C54AE" w14:paraId="1F0B09FD" w14:textId="77777777" w:rsidTr="006D7D97">
        <w:tc>
          <w:tcPr>
            <w:tcW w:w="1681" w:type="dxa"/>
          </w:tcPr>
          <w:p w14:paraId="4DD0C077" w14:textId="77777777" w:rsidR="00B537E3" w:rsidRDefault="00B537E3" w:rsidP="006D7D9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0B97883" w14:textId="0448648A" w:rsidR="001B5996" w:rsidRDefault="001B5996" w:rsidP="006D7D9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5974" w:type="dxa"/>
          </w:tcPr>
          <w:p w14:paraId="4D26976D" w14:textId="63451FD6" w:rsidR="00B537E3" w:rsidRDefault="0036417F" w:rsidP="006D7D9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do </w:t>
            </w:r>
            <w:r w:rsidRPr="0036417F">
              <w:rPr>
                <w:rFonts w:ascii="Corbel" w:hAnsi="Corbel"/>
                <w:sz w:val="24"/>
                <w:szCs w:val="24"/>
              </w:rPr>
              <w:t>aktualizowania swojej wiedzy teoretycznej</w:t>
            </w:r>
            <w:r w:rsidR="00B261A4">
              <w:rPr>
                <w:rFonts w:ascii="Corbel" w:hAnsi="Corbel"/>
                <w:sz w:val="24"/>
                <w:szCs w:val="24"/>
              </w:rPr>
              <w:t xml:space="preserve"> z obszaru kultury fizycznej</w:t>
            </w:r>
            <w:r w:rsidRPr="0036417F">
              <w:rPr>
                <w:rFonts w:ascii="Corbel" w:hAnsi="Corbel"/>
                <w:sz w:val="24"/>
                <w:szCs w:val="24"/>
              </w:rPr>
              <w:t xml:space="preserve"> oraz doskonalenia </w:t>
            </w:r>
            <w:r w:rsidR="00B261A4">
              <w:rPr>
                <w:rFonts w:ascii="Corbel" w:hAnsi="Corbel"/>
                <w:sz w:val="24"/>
                <w:szCs w:val="24"/>
              </w:rPr>
              <w:t xml:space="preserve">warsztatu </w:t>
            </w:r>
            <w:r w:rsidRPr="0036417F">
              <w:rPr>
                <w:rFonts w:ascii="Corbel" w:hAnsi="Corbel"/>
                <w:sz w:val="24"/>
                <w:szCs w:val="24"/>
              </w:rPr>
              <w:t>własnych umiejętności praktycznych</w:t>
            </w:r>
          </w:p>
          <w:p w14:paraId="46512988" w14:textId="4107391B" w:rsidR="001B5996" w:rsidRPr="00162B7B" w:rsidRDefault="001B5996" w:rsidP="006D7D97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</w:tcPr>
          <w:p w14:paraId="61C9650D" w14:textId="77777777" w:rsidR="0036417F" w:rsidRDefault="0036417F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DA83AA4" w14:textId="7172F261" w:rsidR="00B537E3" w:rsidRDefault="00B537E3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537E3">
              <w:rPr>
                <w:rFonts w:ascii="Corbel" w:hAnsi="Corbel"/>
                <w:sz w:val="24"/>
                <w:szCs w:val="24"/>
              </w:rPr>
              <w:t>K_K02</w:t>
            </w:r>
          </w:p>
          <w:p w14:paraId="7A408138" w14:textId="77777777" w:rsidR="00B537E3" w:rsidRDefault="00B537E3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2B32E7C" w14:textId="49DE8FD3" w:rsidR="00B537E3" w:rsidRPr="00B537E3" w:rsidRDefault="00B537E3" w:rsidP="006D7D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20544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0544C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0544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20544C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0544CE" w14:textId="77777777" w:rsidTr="00AC2366">
        <w:tc>
          <w:tcPr>
            <w:tcW w:w="9520" w:type="dxa"/>
          </w:tcPr>
          <w:p w14:paraId="020544CD" w14:textId="77777777" w:rsidR="0085747A" w:rsidRPr="00AC236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AC2366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C2366" w:rsidRPr="009C54AE" w14:paraId="020544D0" w14:textId="77777777" w:rsidTr="00AC2366">
        <w:tc>
          <w:tcPr>
            <w:tcW w:w="9520" w:type="dxa"/>
          </w:tcPr>
          <w:p w14:paraId="020544CF" w14:textId="6FC01E33" w:rsidR="00AC2366" w:rsidRPr="00AC2366" w:rsidRDefault="00AC2366" w:rsidP="001B59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2366">
              <w:rPr>
                <w:rFonts w:ascii="Corbel" w:hAnsi="Corbel"/>
                <w:sz w:val="24"/>
                <w:szCs w:val="24"/>
              </w:rPr>
              <w:t>Interpr</w:t>
            </w:r>
            <w:r w:rsidR="0072604A">
              <w:rPr>
                <w:rFonts w:ascii="Corbel" w:hAnsi="Corbel"/>
                <w:sz w:val="24"/>
                <w:szCs w:val="24"/>
              </w:rPr>
              <w:t>etacje pojęcia kultura fizyczna</w:t>
            </w:r>
            <w:r w:rsidRPr="00AC23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C2366" w:rsidRPr="009C54AE" w14:paraId="020544D2" w14:textId="77777777" w:rsidTr="00AC2366">
        <w:tc>
          <w:tcPr>
            <w:tcW w:w="9520" w:type="dxa"/>
          </w:tcPr>
          <w:p w14:paraId="020544D1" w14:textId="142D8170" w:rsidR="00AC2366" w:rsidRPr="00AC2366" w:rsidRDefault="00AC2366" w:rsidP="00AC23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2366">
              <w:rPr>
                <w:rFonts w:ascii="Corbel" w:hAnsi="Corbel"/>
                <w:sz w:val="24"/>
                <w:szCs w:val="24"/>
              </w:rPr>
              <w:t>Geneza teoretycznego nauczania w zakresie wychowania fizycznego</w:t>
            </w:r>
          </w:p>
        </w:tc>
      </w:tr>
      <w:tr w:rsidR="00AC2366" w:rsidRPr="009C54AE" w14:paraId="020544D4" w14:textId="77777777" w:rsidTr="00AC2366">
        <w:tc>
          <w:tcPr>
            <w:tcW w:w="9520" w:type="dxa"/>
          </w:tcPr>
          <w:p w14:paraId="020544D3" w14:textId="63C3C1B0" w:rsidR="00AC2366" w:rsidRPr="00AC2366" w:rsidRDefault="00AC2366" w:rsidP="00AC23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2366">
              <w:rPr>
                <w:rFonts w:ascii="Corbel" w:hAnsi="Corbel"/>
                <w:sz w:val="24"/>
                <w:szCs w:val="24"/>
              </w:rPr>
              <w:t xml:space="preserve">Rozwój myśli teoretycznej </w:t>
            </w:r>
            <w:r w:rsidR="0072604A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AC2366">
              <w:rPr>
                <w:rFonts w:ascii="Corbel" w:hAnsi="Corbel"/>
                <w:sz w:val="24"/>
                <w:szCs w:val="24"/>
              </w:rPr>
              <w:t>zakresu wychowania fizycznego w Polsce</w:t>
            </w:r>
            <w:r w:rsidR="0072604A">
              <w:rPr>
                <w:rFonts w:ascii="Corbel" w:hAnsi="Corbel"/>
                <w:sz w:val="24"/>
                <w:szCs w:val="24"/>
              </w:rPr>
              <w:t xml:space="preserve"> i na Świecie</w:t>
            </w:r>
          </w:p>
        </w:tc>
      </w:tr>
      <w:tr w:rsidR="00AC2366" w:rsidRPr="009C54AE" w14:paraId="6710E508" w14:textId="77777777" w:rsidTr="00AC2366">
        <w:tc>
          <w:tcPr>
            <w:tcW w:w="9520" w:type="dxa"/>
          </w:tcPr>
          <w:p w14:paraId="43852CB5" w14:textId="0E2F567A" w:rsidR="00AC2366" w:rsidRPr="00AC2366" w:rsidRDefault="00AC2366" w:rsidP="00AC23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2366">
              <w:rPr>
                <w:rFonts w:ascii="Corbel" w:hAnsi="Corbel"/>
                <w:sz w:val="24"/>
                <w:szCs w:val="24"/>
              </w:rPr>
              <w:t>Miejsce teorii wychowania fizycznego w systemie nauk</w:t>
            </w:r>
          </w:p>
        </w:tc>
      </w:tr>
      <w:tr w:rsidR="00AC2366" w:rsidRPr="009C54AE" w14:paraId="509317C6" w14:textId="77777777" w:rsidTr="00AC2366">
        <w:tc>
          <w:tcPr>
            <w:tcW w:w="9520" w:type="dxa"/>
          </w:tcPr>
          <w:p w14:paraId="6195F2DE" w14:textId="3603DAB3" w:rsidR="00AC2366" w:rsidRPr="00AC2366" w:rsidRDefault="00AC2366" w:rsidP="00616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2366">
              <w:rPr>
                <w:rFonts w:ascii="Corbel" w:hAnsi="Corbel"/>
                <w:sz w:val="24"/>
                <w:szCs w:val="24"/>
              </w:rPr>
              <w:t>Wychowanie fizyczne jako element wychowania oraz podstawowa forma uczestnictwa w kulturze fizycznej</w:t>
            </w:r>
          </w:p>
        </w:tc>
      </w:tr>
      <w:tr w:rsidR="00AC2366" w:rsidRPr="009C54AE" w14:paraId="5F142706" w14:textId="77777777" w:rsidTr="00AC2366">
        <w:tc>
          <w:tcPr>
            <w:tcW w:w="9520" w:type="dxa"/>
          </w:tcPr>
          <w:p w14:paraId="4384F768" w14:textId="2329EDA5" w:rsidR="00AC2366" w:rsidRPr="00AC2366" w:rsidRDefault="00AC2366" w:rsidP="00AC23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2366">
              <w:rPr>
                <w:rFonts w:ascii="Corbel" w:hAnsi="Corbel"/>
                <w:sz w:val="24"/>
                <w:szCs w:val="24"/>
              </w:rPr>
              <w:t>Czynniki, środki oraz warunki wychowania fizycznego</w:t>
            </w:r>
          </w:p>
        </w:tc>
      </w:tr>
      <w:tr w:rsidR="00AC2366" w:rsidRPr="009C54AE" w14:paraId="2A28B1CC" w14:textId="77777777" w:rsidTr="00AC2366">
        <w:tc>
          <w:tcPr>
            <w:tcW w:w="9520" w:type="dxa"/>
          </w:tcPr>
          <w:p w14:paraId="699C3EF8" w14:textId="7639A2B1" w:rsidR="00AC2366" w:rsidRPr="00AC2366" w:rsidRDefault="00AC2366" w:rsidP="00AC23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2366">
              <w:rPr>
                <w:rFonts w:ascii="Corbel" w:hAnsi="Corbel"/>
                <w:sz w:val="24"/>
                <w:szCs w:val="24"/>
              </w:rPr>
              <w:t>Ruch jako podstawowy czynnik wychowania fizycznego</w:t>
            </w:r>
          </w:p>
        </w:tc>
      </w:tr>
      <w:tr w:rsidR="00AC2366" w:rsidRPr="009C54AE" w14:paraId="3E8E83FF" w14:textId="77777777" w:rsidTr="00AC2366">
        <w:tc>
          <w:tcPr>
            <w:tcW w:w="9520" w:type="dxa"/>
          </w:tcPr>
          <w:p w14:paraId="134E5138" w14:textId="7C6A9F61" w:rsidR="00AC2366" w:rsidRPr="00AC2366" w:rsidRDefault="00AC2366" w:rsidP="00AC236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2366">
              <w:rPr>
                <w:rFonts w:ascii="Corbel" w:hAnsi="Corbel"/>
                <w:sz w:val="24"/>
                <w:szCs w:val="24"/>
              </w:rPr>
              <w:t>Proces wychowania fizycznego i jego prakseologiczne ogniwa</w:t>
            </w:r>
          </w:p>
        </w:tc>
      </w:tr>
      <w:tr w:rsidR="001B5996" w:rsidRPr="009C54AE" w14:paraId="4823341A" w14:textId="77777777" w:rsidTr="00AC2366">
        <w:tc>
          <w:tcPr>
            <w:tcW w:w="9520" w:type="dxa"/>
          </w:tcPr>
          <w:p w14:paraId="1E413F39" w14:textId="5D26355F" w:rsidR="001B5996" w:rsidRPr="00AC2366" w:rsidRDefault="001B5996" w:rsidP="001B59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Znamiona nowoczesności i kryteria postępu w procesie wychowania i kształcenia fizycznego  </w:t>
            </w:r>
          </w:p>
        </w:tc>
      </w:tr>
    </w:tbl>
    <w:p w14:paraId="020544D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0544D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20544D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0544D9" w14:textId="77777777" w:rsidTr="00AC2366">
        <w:tc>
          <w:tcPr>
            <w:tcW w:w="9520" w:type="dxa"/>
          </w:tcPr>
          <w:p w14:paraId="020544D8" w14:textId="77777777" w:rsidR="0085747A" w:rsidRPr="0061619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61619B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AC2366" w:rsidRPr="009C54AE" w14:paraId="020544DB" w14:textId="77777777" w:rsidTr="00AC2366">
        <w:tc>
          <w:tcPr>
            <w:tcW w:w="9520" w:type="dxa"/>
          </w:tcPr>
          <w:p w14:paraId="020544DA" w14:textId="49D08411" w:rsidR="00AC2366" w:rsidRPr="0061619B" w:rsidRDefault="00AC2366" w:rsidP="006161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619B">
              <w:rPr>
                <w:rFonts w:ascii="Corbel" w:hAnsi="Corbel"/>
                <w:sz w:val="24"/>
                <w:szCs w:val="24"/>
              </w:rPr>
              <w:t>Kultura fizyczna: problemy pojęciowe i ich implikacje</w:t>
            </w:r>
          </w:p>
        </w:tc>
      </w:tr>
      <w:tr w:rsidR="001B5996" w:rsidRPr="009C54AE" w14:paraId="020544DD" w14:textId="77777777" w:rsidTr="00AC2366">
        <w:tc>
          <w:tcPr>
            <w:tcW w:w="9520" w:type="dxa"/>
          </w:tcPr>
          <w:p w14:paraId="020544DC" w14:textId="598806EF" w:rsidR="001B5996" w:rsidRPr="0061619B" w:rsidRDefault="001B5996" w:rsidP="001B59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619B">
              <w:rPr>
                <w:rFonts w:ascii="Corbel" w:hAnsi="Corbel"/>
                <w:sz w:val="24"/>
                <w:szCs w:val="24"/>
              </w:rPr>
              <w:t>Tradycyjne i współczesne poglądy na definicje wychowania fizycznego</w:t>
            </w:r>
          </w:p>
        </w:tc>
      </w:tr>
      <w:tr w:rsidR="001B5996" w:rsidRPr="009C54AE" w14:paraId="7B42CC25" w14:textId="77777777" w:rsidTr="00AC2366">
        <w:tc>
          <w:tcPr>
            <w:tcW w:w="9520" w:type="dxa"/>
          </w:tcPr>
          <w:p w14:paraId="6331742D" w14:textId="38BC4A0C" w:rsidR="001B5996" w:rsidRPr="0061619B" w:rsidRDefault="001B5996" w:rsidP="001B5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619B">
              <w:rPr>
                <w:rFonts w:ascii="Corbel" w:hAnsi="Corbel"/>
                <w:sz w:val="24"/>
                <w:szCs w:val="24"/>
              </w:rPr>
              <w:t>Tradycyjne oraz współczesne poglądy</w:t>
            </w:r>
            <w:r w:rsidR="000E173B">
              <w:rPr>
                <w:rFonts w:ascii="Corbel" w:hAnsi="Corbel"/>
                <w:sz w:val="24"/>
                <w:szCs w:val="24"/>
              </w:rPr>
              <w:t xml:space="preserve"> na cele wychowania fizycznego </w:t>
            </w:r>
            <w:r w:rsidR="008157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619B"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0E173B" w:rsidRPr="009C54AE" w14:paraId="724749AA" w14:textId="77777777" w:rsidTr="00AC2366">
        <w:tc>
          <w:tcPr>
            <w:tcW w:w="9520" w:type="dxa"/>
          </w:tcPr>
          <w:p w14:paraId="3C03A114" w14:textId="01BAE11F" w:rsidR="000E173B" w:rsidRPr="0061619B" w:rsidRDefault="000E173B" w:rsidP="001B5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619B">
              <w:rPr>
                <w:rFonts w:ascii="Corbel" w:hAnsi="Corbel"/>
                <w:sz w:val="24"/>
                <w:szCs w:val="24"/>
              </w:rPr>
              <w:t>Maciej Demel „O trzech wersjach teorii wychowania fizycznego”</w:t>
            </w:r>
          </w:p>
        </w:tc>
      </w:tr>
      <w:tr w:rsidR="001B5996" w:rsidRPr="009C54AE" w14:paraId="2BA0DD86" w14:textId="77777777" w:rsidTr="00AC2366">
        <w:tc>
          <w:tcPr>
            <w:tcW w:w="9520" w:type="dxa"/>
          </w:tcPr>
          <w:p w14:paraId="7B920398" w14:textId="555F2888" w:rsidR="001B5996" w:rsidRPr="0061619B" w:rsidRDefault="001B5996" w:rsidP="001B5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619B">
              <w:rPr>
                <w:rFonts w:ascii="Corbel" w:hAnsi="Corbel"/>
                <w:sz w:val="24"/>
                <w:szCs w:val="24"/>
              </w:rPr>
              <w:t>Funkcje wychowania fizycznego w ujęciu tradycyjnym oraz współczesnym</w:t>
            </w:r>
          </w:p>
        </w:tc>
      </w:tr>
      <w:tr w:rsidR="001B5996" w:rsidRPr="009C54AE" w14:paraId="4F6990A5" w14:textId="77777777" w:rsidTr="00AC2366">
        <w:tc>
          <w:tcPr>
            <w:tcW w:w="9520" w:type="dxa"/>
          </w:tcPr>
          <w:p w14:paraId="07CC9B2C" w14:textId="729BC8D1" w:rsidR="001B5996" w:rsidRPr="0061619B" w:rsidRDefault="001B5996" w:rsidP="008157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619B">
              <w:rPr>
                <w:rFonts w:ascii="Corbel" w:hAnsi="Corbel"/>
                <w:sz w:val="24"/>
                <w:szCs w:val="24"/>
              </w:rPr>
              <w:lastRenderedPageBreak/>
              <w:t>Prakseologiczny cykl racjonalnego przebiegu działania</w:t>
            </w:r>
            <w:r>
              <w:rPr>
                <w:rFonts w:ascii="Corbel" w:hAnsi="Corbel"/>
                <w:sz w:val="24"/>
                <w:szCs w:val="24"/>
              </w:rPr>
              <w:t xml:space="preserve"> procesu wychowania i kształcenia fizycznego </w:t>
            </w:r>
            <w:r w:rsidR="008157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B5996" w:rsidRPr="009C54AE" w14:paraId="556E5F81" w14:textId="77777777" w:rsidTr="00AC2366">
        <w:tc>
          <w:tcPr>
            <w:tcW w:w="9520" w:type="dxa"/>
          </w:tcPr>
          <w:p w14:paraId="2822ADB2" w14:textId="0652A98A" w:rsidR="001B5996" w:rsidRPr="0061619B" w:rsidRDefault="001B5996" w:rsidP="001B5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619B">
              <w:rPr>
                <w:rFonts w:ascii="Corbel" w:hAnsi="Corbel"/>
                <w:sz w:val="24"/>
                <w:szCs w:val="24"/>
              </w:rPr>
              <w:t>Kształcenie dyspozycji kierunkowych oraz społeczne czynniki wychowania w kulturze fizycznej</w:t>
            </w:r>
          </w:p>
        </w:tc>
      </w:tr>
      <w:tr w:rsidR="001B5996" w:rsidRPr="009C54AE" w14:paraId="107D2E04" w14:textId="77777777" w:rsidTr="00AC2366">
        <w:tc>
          <w:tcPr>
            <w:tcW w:w="9520" w:type="dxa"/>
          </w:tcPr>
          <w:p w14:paraId="7F44E11E" w14:textId="6D91FE5E" w:rsidR="001B5996" w:rsidRPr="0061619B" w:rsidRDefault="001B5996" w:rsidP="001B5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czynników naturalnych</w:t>
            </w:r>
            <w:r w:rsidRPr="0061619B">
              <w:rPr>
                <w:rFonts w:ascii="Corbel" w:hAnsi="Corbel"/>
                <w:sz w:val="24"/>
                <w:szCs w:val="24"/>
              </w:rPr>
              <w:t xml:space="preserve"> w wychowaniu</w:t>
            </w:r>
            <w:r>
              <w:rPr>
                <w:rFonts w:ascii="Corbel" w:hAnsi="Corbel"/>
                <w:sz w:val="24"/>
                <w:szCs w:val="24"/>
              </w:rPr>
              <w:t xml:space="preserve"> i kształceniu </w:t>
            </w:r>
            <w:r w:rsidRPr="0061619B">
              <w:rPr>
                <w:rFonts w:ascii="Corbel" w:hAnsi="Corbel"/>
                <w:sz w:val="24"/>
                <w:szCs w:val="24"/>
              </w:rPr>
              <w:t xml:space="preserve"> fizycznym</w:t>
            </w:r>
          </w:p>
        </w:tc>
      </w:tr>
      <w:tr w:rsidR="001B5996" w:rsidRPr="009C54AE" w14:paraId="1F2EFCC2" w14:textId="77777777" w:rsidTr="00AC2366">
        <w:tc>
          <w:tcPr>
            <w:tcW w:w="9520" w:type="dxa"/>
          </w:tcPr>
          <w:p w14:paraId="433D3BE1" w14:textId="39BB4969" w:rsidR="001B5996" w:rsidRPr="0061619B" w:rsidRDefault="001B5996" w:rsidP="00AB55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619B">
              <w:rPr>
                <w:rFonts w:ascii="Corbel" w:hAnsi="Corbel"/>
                <w:sz w:val="24"/>
                <w:szCs w:val="24"/>
              </w:rPr>
              <w:t xml:space="preserve">Znaczenie aktywności fizycznej i jej miejsce  w </w:t>
            </w:r>
            <w:r>
              <w:rPr>
                <w:rFonts w:ascii="Corbel" w:hAnsi="Corbel"/>
                <w:sz w:val="24"/>
                <w:szCs w:val="24"/>
              </w:rPr>
              <w:t>procesie wychowania</w:t>
            </w:r>
            <w:r w:rsidRPr="0061619B">
              <w:rPr>
                <w:rFonts w:ascii="Corbel" w:hAnsi="Corbel"/>
                <w:sz w:val="24"/>
                <w:szCs w:val="24"/>
              </w:rPr>
              <w:t xml:space="preserve"> fizyczn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</w:p>
        </w:tc>
      </w:tr>
      <w:tr w:rsidR="001B5996" w:rsidRPr="009C54AE" w14:paraId="4C84D9CB" w14:textId="77777777" w:rsidTr="00AC2366">
        <w:tc>
          <w:tcPr>
            <w:tcW w:w="9520" w:type="dxa"/>
          </w:tcPr>
          <w:p w14:paraId="69646BB4" w14:textId="1FA40ED3" w:rsidR="001B5996" w:rsidRPr="0061619B" w:rsidRDefault="001B5996" w:rsidP="001B5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619B">
              <w:rPr>
                <w:rFonts w:ascii="Corbel" w:hAnsi="Corbel"/>
                <w:sz w:val="24"/>
                <w:szCs w:val="24"/>
              </w:rPr>
              <w:t>Osobnicze i pozaosobnicze uwarunkowania w procesach wychowania i kształcenia fizycznego</w:t>
            </w:r>
          </w:p>
        </w:tc>
      </w:tr>
      <w:tr w:rsidR="001B5996" w:rsidRPr="009C54AE" w14:paraId="14FBC0B3" w14:textId="77777777" w:rsidTr="00AC2366">
        <w:tc>
          <w:tcPr>
            <w:tcW w:w="9520" w:type="dxa"/>
          </w:tcPr>
          <w:p w14:paraId="780939CF" w14:textId="191C484E" w:rsidR="001B5996" w:rsidRPr="0061619B" w:rsidRDefault="001B5996" w:rsidP="001B59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1619B">
              <w:rPr>
                <w:rFonts w:ascii="Corbel" w:hAnsi="Corbel"/>
                <w:sz w:val="24"/>
                <w:szCs w:val="24"/>
              </w:rPr>
              <w:t>Propozycje modernizacji wychowania fizycznego</w:t>
            </w:r>
          </w:p>
        </w:tc>
      </w:tr>
    </w:tbl>
    <w:p w14:paraId="020544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0544E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20544E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23CF09" w14:textId="77777777" w:rsidR="0061619B" w:rsidRPr="00B022DC" w:rsidRDefault="0061619B" w:rsidP="0061619B">
      <w:pPr>
        <w:spacing w:after="0" w:line="240" w:lineRule="auto"/>
        <w:jc w:val="both"/>
        <w:rPr>
          <w:rFonts w:ascii="Corbel" w:hAnsi="Corbel"/>
          <w:szCs w:val="20"/>
        </w:rPr>
      </w:pPr>
      <w:r w:rsidRPr="00B022DC">
        <w:rPr>
          <w:rFonts w:ascii="Corbel" w:hAnsi="Corbel"/>
          <w:b/>
          <w:szCs w:val="20"/>
        </w:rPr>
        <w:t>Wykład:</w:t>
      </w:r>
      <w:r w:rsidRPr="00B022DC">
        <w:rPr>
          <w:rFonts w:ascii="Corbel" w:hAnsi="Corbel"/>
          <w:szCs w:val="20"/>
        </w:rPr>
        <w:t xml:space="preserve"> wykład problemowy, wykład z prezentacją multimedialną</w:t>
      </w:r>
    </w:p>
    <w:p w14:paraId="28CA9145" w14:textId="77777777" w:rsidR="0061619B" w:rsidRPr="00B022DC" w:rsidRDefault="0061619B" w:rsidP="0061619B">
      <w:pPr>
        <w:spacing w:after="0" w:line="240" w:lineRule="auto"/>
        <w:jc w:val="both"/>
        <w:rPr>
          <w:rFonts w:ascii="Corbel" w:hAnsi="Corbel"/>
          <w:szCs w:val="20"/>
        </w:rPr>
      </w:pPr>
    </w:p>
    <w:p w14:paraId="7E33C76C" w14:textId="77777777" w:rsidR="0061619B" w:rsidRDefault="0061619B" w:rsidP="0061619B">
      <w:pPr>
        <w:spacing w:after="0" w:line="240" w:lineRule="auto"/>
        <w:jc w:val="both"/>
        <w:rPr>
          <w:rFonts w:ascii="Corbel" w:hAnsi="Corbel"/>
          <w:szCs w:val="20"/>
        </w:rPr>
      </w:pPr>
      <w:r w:rsidRPr="00B022DC">
        <w:rPr>
          <w:rFonts w:ascii="Corbel" w:hAnsi="Corbel"/>
          <w:b/>
          <w:szCs w:val="20"/>
        </w:rPr>
        <w:t>Ćwiczenia:</w:t>
      </w:r>
      <w:r w:rsidRPr="00B022DC">
        <w:rPr>
          <w:rFonts w:ascii="Corbel" w:hAnsi="Corbel"/>
          <w:szCs w:val="20"/>
        </w:rPr>
        <w:t xml:space="preserve"> analiza tekstów z dyskusją, praca w grupach (rozwiązywanie problemów, dyskusja), </w:t>
      </w:r>
    </w:p>
    <w:p w14:paraId="237685C1" w14:textId="77777777" w:rsidR="0061619B" w:rsidRPr="00B022DC" w:rsidRDefault="0061619B" w:rsidP="0061619B">
      <w:pPr>
        <w:spacing w:after="0" w:line="240" w:lineRule="auto"/>
        <w:jc w:val="both"/>
        <w:rPr>
          <w:rFonts w:ascii="Corbel" w:hAnsi="Corbel"/>
          <w:i/>
          <w:sz w:val="20"/>
          <w:szCs w:val="20"/>
        </w:rPr>
      </w:pPr>
      <w:r w:rsidRPr="00B022DC">
        <w:rPr>
          <w:rFonts w:ascii="Corbel" w:hAnsi="Corbel"/>
          <w:szCs w:val="20"/>
        </w:rPr>
        <w:t>pisemny projekt semestralny</w:t>
      </w:r>
    </w:p>
    <w:p w14:paraId="020544EB" w14:textId="3FCD2D5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0544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20544E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0544E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054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0544F5" w14:textId="77777777" w:rsidTr="00B56C12">
        <w:tc>
          <w:tcPr>
            <w:tcW w:w="1962" w:type="dxa"/>
            <w:vAlign w:val="center"/>
          </w:tcPr>
          <w:p w14:paraId="020544F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20544F1" w14:textId="72265053" w:rsidR="0085747A" w:rsidRPr="009C54AE" w:rsidRDefault="009120A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0544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20544F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0544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6C12" w:rsidRPr="00B022DC" w14:paraId="5515C264" w14:textId="77777777" w:rsidTr="00B56C12">
        <w:tc>
          <w:tcPr>
            <w:tcW w:w="1962" w:type="dxa"/>
          </w:tcPr>
          <w:p w14:paraId="2F42FB35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B022DC"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 w:rsidRPr="00B022DC"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7ABDE38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Cs w:val="24"/>
              </w:rPr>
              <w:t>Kolokwium, egzamin pisemny, obserwacja  w trakcie zajęć, projekt semestralny, zaliczenie ustne</w:t>
            </w:r>
          </w:p>
        </w:tc>
        <w:tc>
          <w:tcPr>
            <w:tcW w:w="2117" w:type="dxa"/>
          </w:tcPr>
          <w:p w14:paraId="5778EC80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 w:val="24"/>
                <w:szCs w:val="24"/>
              </w:rPr>
              <w:t>W, Ćw.</w:t>
            </w:r>
          </w:p>
        </w:tc>
      </w:tr>
      <w:tr w:rsidR="00B56C12" w:rsidRPr="00B022DC" w14:paraId="0B22BB23" w14:textId="77777777" w:rsidTr="00B56C12">
        <w:tc>
          <w:tcPr>
            <w:tcW w:w="1962" w:type="dxa"/>
          </w:tcPr>
          <w:p w14:paraId="3ECF52A4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32A22F07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Cs w:val="24"/>
              </w:rPr>
              <w:t>Kolokwium, egzamin pisemny, obserwacja  w trakcie zajęć, projekt semestralny, zaliczenie ustne</w:t>
            </w:r>
          </w:p>
        </w:tc>
        <w:tc>
          <w:tcPr>
            <w:tcW w:w="2117" w:type="dxa"/>
          </w:tcPr>
          <w:p w14:paraId="12F2E408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 w:val="24"/>
                <w:szCs w:val="24"/>
              </w:rPr>
              <w:t>W, ĆW.</w:t>
            </w:r>
          </w:p>
        </w:tc>
      </w:tr>
      <w:tr w:rsidR="00B56C12" w:rsidRPr="00B022DC" w14:paraId="2034508C" w14:textId="77777777" w:rsidTr="00B56C12">
        <w:tc>
          <w:tcPr>
            <w:tcW w:w="1962" w:type="dxa"/>
          </w:tcPr>
          <w:p w14:paraId="4E71D1FB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7F9160B9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Cs w:val="24"/>
              </w:rPr>
              <w:t>Kolokwium, egzamin pisemny, obserwacja  w trakcie zajęć, projekt semestralny, zaliczenie ustne</w:t>
            </w:r>
          </w:p>
        </w:tc>
        <w:tc>
          <w:tcPr>
            <w:tcW w:w="2117" w:type="dxa"/>
          </w:tcPr>
          <w:p w14:paraId="0738918C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 w:val="24"/>
                <w:szCs w:val="24"/>
              </w:rPr>
              <w:t>W, ĆW.</w:t>
            </w:r>
          </w:p>
        </w:tc>
      </w:tr>
      <w:tr w:rsidR="00B56C12" w:rsidRPr="00B022DC" w14:paraId="671954C5" w14:textId="77777777" w:rsidTr="00B56C12">
        <w:tc>
          <w:tcPr>
            <w:tcW w:w="1962" w:type="dxa"/>
          </w:tcPr>
          <w:p w14:paraId="1202D68A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11ED3125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Cs w:val="24"/>
              </w:rPr>
              <w:t>Kolokwium, egzamin pisemny, obserwacja  w trakcie zajęć, projekt semestralny, zaliczenie ustne</w:t>
            </w:r>
          </w:p>
        </w:tc>
        <w:tc>
          <w:tcPr>
            <w:tcW w:w="2117" w:type="dxa"/>
          </w:tcPr>
          <w:p w14:paraId="53831715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 w:val="24"/>
                <w:szCs w:val="24"/>
              </w:rPr>
              <w:t>W, ĆW.</w:t>
            </w:r>
          </w:p>
        </w:tc>
      </w:tr>
      <w:tr w:rsidR="00B56C12" w:rsidRPr="00B022DC" w14:paraId="52AD829F" w14:textId="77777777" w:rsidTr="00B56C12">
        <w:tc>
          <w:tcPr>
            <w:tcW w:w="1962" w:type="dxa"/>
          </w:tcPr>
          <w:p w14:paraId="51D60918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1B27BD68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Cs w:val="24"/>
              </w:rPr>
              <w:t>Kolokwium, egzamin pisemny, obserwacja  w trakcie zajęć, projekt semestralny, zaliczenie ustne</w:t>
            </w:r>
          </w:p>
        </w:tc>
        <w:tc>
          <w:tcPr>
            <w:tcW w:w="2117" w:type="dxa"/>
          </w:tcPr>
          <w:p w14:paraId="5E99F088" w14:textId="77777777" w:rsidR="00B56C12" w:rsidRPr="00B022DC" w:rsidRDefault="00B56C12" w:rsidP="00DF708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B022DC">
              <w:rPr>
                <w:rFonts w:ascii="Corbel" w:hAnsi="Corbel"/>
                <w:smallCaps/>
                <w:sz w:val="24"/>
                <w:szCs w:val="24"/>
              </w:rPr>
              <w:t>W, ĆW.</w:t>
            </w:r>
          </w:p>
        </w:tc>
      </w:tr>
    </w:tbl>
    <w:p w14:paraId="020544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544F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205450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054504" w14:textId="77777777" w:rsidTr="00923D7D">
        <w:tc>
          <w:tcPr>
            <w:tcW w:w="9670" w:type="dxa"/>
          </w:tcPr>
          <w:p w14:paraId="2D4F1F85" w14:textId="77777777" w:rsidR="00040F37" w:rsidRPr="00B022DC" w:rsidRDefault="00040F37" w:rsidP="00040F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DC">
              <w:rPr>
                <w:rFonts w:ascii="Corbel" w:hAnsi="Corbel"/>
                <w:sz w:val="24"/>
                <w:szCs w:val="24"/>
              </w:rPr>
              <w:t>Egzamin : Egzamin pisemny</w:t>
            </w:r>
          </w:p>
          <w:p w14:paraId="4F78F460" w14:textId="77777777" w:rsidR="00040F37" w:rsidRPr="00B022DC" w:rsidRDefault="00040F37" w:rsidP="00040F37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DC">
              <w:rPr>
                <w:rFonts w:ascii="Corbel" w:hAnsi="Corbel"/>
                <w:sz w:val="24"/>
                <w:szCs w:val="24"/>
              </w:rPr>
              <w:t xml:space="preserve">Ćwiczenia:  kolokwium </w:t>
            </w:r>
            <w:r>
              <w:rPr>
                <w:rFonts w:ascii="Corbel" w:hAnsi="Corbel"/>
                <w:sz w:val="24"/>
                <w:szCs w:val="24"/>
              </w:rPr>
              <w:t>lub zaliczenie ustne</w:t>
            </w:r>
            <w:r w:rsidRPr="00B022DC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opracowanie i zaprezentowanie referatu na zadany temat,</w:t>
            </w:r>
            <w:r w:rsidRPr="00B022DC">
              <w:rPr>
                <w:rFonts w:ascii="Corbel" w:hAnsi="Corbel"/>
                <w:sz w:val="24"/>
                <w:szCs w:val="24"/>
              </w:rPr>
              <w:t xml:space="preserve"> wykonanie pracy zaliczeniowej</w:t>
            </w:r>
          </w:p>
          <w:p w14:paraId="6E43F684" w14:textId="77777777" w:rsidR="00040F37" w:rsidRDefault="00040F37" w:rsidP="00040F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22DC">
              <w:rPr>
                <w:rFonts w:ascii="Corbel" w:hAnsi="Corbel"/>
                <w:sz w:val="24"/>
                <w:szCs w:val="24"/>
              </w:rPr>
              <w:t>Ustalenie oceny zaliczeniowej na podstawie ocen cząstkowych</w:t>
            </w:r>
          </w:p>
          <w:p w14:paraId="40551885" w14:textId="77777777" w:rsidR="00040F37" w:rsidRDefault="00040F37" w:rsidP="00040F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oceniania:</w:t>
            </w:r>
          </w:p>
          <w:p w14:paraId="1B9A75D1" w14:textId="77777777" w:rsidR="00040F37" w:rsidRDefault="00040F37" w:rsidP="00040F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FA6A20E" w14:textId="77777777" w:rsidR="00040F37" w:rsidRDefault="00040F37" w:rsidP="00040F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  <w:r w:rsidRPr="00EB6617">
              <w:rPr>
                <w:rFonts w:ascii="Corbel" w:hAnsi="Corbel"/>
                <w:sz w:val="24"/>
                <w:szCs w:val="24"/>
              </w:rPr>
              <w:t xml:space="preserve">% - </w:t>
            </w:r>
            <w:r>
              <w:rPr>
                <w:rFonts w:ascii="Corbel" w:hAnsi="Corbel"/>
                <w:sz w:val="24"/>
                <w:szCs w:val="24"/>
              </w:rPr>
              <w:t>69</w:t>
            </w:r>
            <w:r w:rsidRPr="00EB6617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   3,5 plus dostateczny</w:t>
            </w:r>
          </w:p>
          <w:p w14:paraId="06A39F5F" w14:textId="77777777" w:rsidR="00040F37" w:rsidRDefault="00040F37" w:rsidP="00040F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</w:t>
            </w:r>
            <w:r w:rsidRPr="00EB6617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    4,0 dobry</w:t>
            </w:r>
          </w:p>
          <w:p w14:paraId="4E25C066" w14:textId="77777777" w:rsidR="00040F37" w:rsidRDefault="00040F37" w:rsidP="00040F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</w:t>
            </w:r>
            <w:r w:rsidRPr="00EB6617">
              <w:rPr>
                <w:rFonts w:ascii="Corbel" w:hAnsi="Corbel"/>
                <w:sz w:val="24"/>
                <w:szCs w:val="24"/>
              </w:rPr>
              <w:t>%</w:t>
            </w:r>
            <w:r>
              <w:rPr>
                <w:rFonts w:ascii="Corbel" w:hAnsi="Corbel"/>
                <w:sz w:val="24"/>
                <w:szCs w:val="24"/>
              </w:rPr>
              <w:t xml:space="preserve">    4,5 plus dobry</w:t>
            </w:r>
          </w:p>
          <w:p w14:paraId="43843D22" w14:textId="77777777" w:rsidR="00AB55F5" w:rsidRDefault="00040F37" w:rsidP="00AB55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</w:t>
            </w:r>
            <w:r w:rsidRPr="00EB6617">
              <w:rPr>
                <w:rFonts w:ascii="Corbel" w:hAnsi="Corbel"/>
                <w:sz w:val="24"/>
                <w:szCs w:val="24"/>
              </w:rPr>
              <w:t>0%</w:t>
            </w:r>
            <w:r>
              <w:rPr>
                <w:rFonts w:ascii="Corbel" w:hAnsi="Corbel"/>
                <w:sz w:val="24"/>
                <w:szCs w:val="24"/>
              </w:rPr>
              <w:t xml:space="preserve">  5,0 bardzo dobry</w:t>
            </w:r>
          </w:p>
          <w:p w14:paraId="02054503" w14:textId="60FC20D4" w:rsidR="00AB55F5" w:rsidRPr="00AB55F5" w:rsidRDefault="00AB55F5" w:rsidP="00AB55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20545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05450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0545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205450A" w14:textId="77777777" w:rsidTr="00040F37">
        <w:tc>
          <w:tcPr>
            <w:tcW w:w="4901" w:type="dxa"/>
            <w:vAlign w:val="center"/>
          </w:tcPr>
          <w:p w14:paraId="0205450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0205450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0F37" w:rsidRPr="009C54AE" w14:paraId="0205450D" w14:textId="77777777" w:rsidTr="00040F37">
        <w:tc>
          <w:tcPr>
            <w:tcW w:w="4901" w:type="dxa"/>
          </w:tcPr>
          <w:p w14:paraId="0205450B" w14:textId="77777777" w:rsidR="00040F37" w:rsidRPr="009C54AE" w:rsidRDefault="00040F37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0205450C" w14:textId="3F835937" w:rsidR="00040F37" w:rsidRPr="009C54AE" w:rsidRDefault="00AB55F5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40F37" w:rsidRPr="009C54AE" w14:paraId="02054511" w14:textId="77777777" w:rsidTr="00040F37">
        <w:tc>
          <w:tcPr>
            <w:tcW w:w="4901" w:type="dxa"/>
          </w:tcPr>
          <w:p w14:paraId="0205450E" w14:textId="77777777" w:rsidR="00040F37" w:rsidRPr="009C54AE" w:rsidRDefault="00040F37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05450F" w14:textId="77777777" w:rsidR="00040F37" w:rsidRPr="009C54AE" w:rsidRDefault="00040F37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02054510" w14:textId="6F403BA0" w:rsidR="00040F37" w:rsidRPr="009C54AE" w:rsidRDefault="00AB55F5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040F37" w:rsidRPr="009C54AE" w14:paraId="02054515" w14:textId="77777777" w:rsidTr="00040F37">
        <w:tc>
          <w:tcPr>
            <w:tcW w:w="4901" w:type="dxa"/>
          </w:tcPr>
          <w:p w14:paraId="02054513" w14:textId="724BF029" w:rsidR="00040F37" w:rsidRPr="009C54AE" w:rsidRDefault="00040F37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B55F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7AC1898F" w14:textId="4CD837EE" w:rsidR="00040F37" w:rsidRDefault="00AB55F5" w:rsidP="00040F3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6DC73639" w14:textId="780E4AD8" w:rsidR="00040F37" w:rsidRDefault="00AB55F5" w:rsidP="00040F3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195791">
              <w:rPr>
                <w:rFonts w:ascii="Corbel" w:hAnsi="Corbel"/>
                <w:sz w:val="24"/>
                <w:szCs w:val="24"/>
              </w:rPr>
              <w:t>6</w:t>
            </w:r>
            <w:r w:rsidR="00040F37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0E780B8A" w14:textId="4BCFEC60" w:rsidR="00040F37" w:rsidRDefault="00195791" w:rsidP="00040F3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wyszukiwanie literatury 6</w:t>
            </w:r>
            <w:r w:rsidR="00040F37" w:rsidRPr="00F8139B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040F37">
              <w:rPr>
                <w:rFonts w:ascii="Corbel" w:hAnsi="Corbel"/>
                <w:sz w:val="24"/>
                <w:szCs w:val="24"/>
              </w:rPr>
              <w:t>y</w:t>
            </w:r>
            <w:r w:rsidR="00040F37" w:rsidRPr="00F8139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5F7717" w14:textId="33C9C4ED" w:rsidR="00040F37" w:rsidRDefault="00040F37" w:rsidP="00040F37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 lit</w:t>
            </w:r>
            <w:r w:rsidR="00AB55F5">
              <w:rPr>
                <w:rFonts w:ascii="Corbel" w:hAnsi="Corbel"/>
                <w:sz w:val="24"/>
                <w:szCs w:val="24"/>
              </w:rPr>
              <w:t xml:space="preserve">eratury </w:t>
            </w:r>
            <w:r w:rsidR="00195791">
              <w:rPr>
                <w:rFonts w:ascii="Corbel" w:hAnsi="Corbel"/>
                <w:sz w:val="24"/>
                <w:szCs w:val="24"/>
              </w:rPr>
              <w:t>8</w:t>
            </w:r>
            <w:r w:rsidRPr="00F8139B">
              <w:rPr>
                <w:rFonts w:ascii="Corbel" w:hAnsi="Corbel"/>
                <w:sz w:val="24"/>
                <w:szCs w:val="24"/>
              </w:rPr>
              <w:t xml:space="preserve"> godzin</w:t>
            </w:r>
            <w:r>
              <w:rPr>
                <w:rFonts w:ascii="Corbel" w:hAnsi="Corbel"/>
                <w:sz w:val="24"/>
                <w:szCs w:val="24"/>
              </w:rPr>
              <w:t>y</w:t>
            </w:r>
          </w:p>
          <w:p w14:paraId="36B75168" w14:textId="4BF66517" w:rsidR="00040F37" w:rsidRDefault="00040F37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</w:t>
            </w:r>
            <w:r w:rsidR="00AB55F5">
              <w:rPr>
                <w:rFonts w:ascii="Corbel" w:hAnsi="Corbel"/>
                <w:sz w:val="24"/>
                <w:szCs w:val="24"/>
              </w:rPr>
              <w:t>racowanie re</w:t>
            </w:r>
            <w:r w:rsidR="00195791">
              <w:rPr>
                <w:rFonts w:ascii="Corbel" w:hAnsi="Corbel"/>
                <w:sz w:val="24"/>
                <w:szCs w:val="24"/>
              </w:rPr>
              <w:t>feratu/prezentacji 4</w:t>
            </w:r>
            <w:r w:rsidRPr="00F8139B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AB55F5">
              <w:rPr>
                <w:rFonts w:ascii="Corbel" w:hAnsi="Corbel"/>
                <w:sz w:val="24"/>
                <w:szCs w:val="24"/>
              </w:rPr>
              <w:t>y</w:t>
            </w:r>
            <w:r w:rsidRPr="00F8139B">
              <w:rPr>
                <w:rFonts w:ascii="Corbel" w:hAnsi="Corbel"/>
                <w:sz w:val="24"/>
                <w:szCs w:val="24"/>
              </w:rPr>
              <w:t xml:space="preserve"> przygoto</w:t>
            </w:r>
            <w:r w:rsidR="00AB55F5">
              <w:rPr>
                <w:rFonts w:ascii="Corbel" w:hAnsi="Corbel"/>
                <w:sz w:val="24"/>
                <w:szCs w:val="24"/>
              </w:rPr>
              <w:t xml:space="preserve">wanie do kolokwiów </w:t>
            </w:r>
            <w:r w:rsidR="00195791">
              <w:rPr>
                <w:rFonts w:ascii="Corbel" w:hAnsi="Corbel"/>
                <w:sz w:val="24"/>
                <w:szCs w:val="24"/>
              </w:rPr>
              <w:t>8</w:t>
            </w:r>
            <w:r>
              <w:rPr>
                <w:rFonts w:ascii="Corbel" w:hAnsi="Corbel"/>
                <w:sz w:val="24"/>
                <w:szCs w:val="24"/>
              </w:rPr>
              <w:t xml:space="preserve"> godzin</w:t>
            </w:r>
            <w:r w:rsidRPr="00F8139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D45D448" w14:textId="056E15BF" w:rsidR="00AB55F5" w:rsidRDefault="00AB55F5" w:rsidP="001957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semestralna </w:t>
            </w:r>
            <w:r w:rsidR="00195791">
              <w:rPr>
                <w:rFonts w:ascii="Corbel" w:hAnsi="Corbel"/>
                <w:sz w:val="24"/>
                <w:szCs w:val="24"/>
              </w:rPr>
              <w:t>8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195791">
              <w:rPr>
                <w:rFonts w:ascii="Corbel" w:hAnsi="Corbel"/>
                <w:sz w:val="24"/>
                <w:szCs w:val="24"/>
              </w:rPr>
              <w:t>godzin</w:t>
            </w:r>
          </w:p>
          <w:p w14:paraId="02054514" w14:textId="054D0EC7" w:rsidR="00195791" w:rsidRPr="009C54AE" w:rsidRDefault="00195791" w:rsidP="001957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10 godzin </w:t>
            </w:r>
          </w:p>
        </w:tc>
      </w:tr>
      <w:tr w:rsidR="00040F37" w:rsidRPr="009C54AE" w14:paraId="02054518" w14:textId="77777777" w:rsidTr="00040F37">
        <w:tc>
          <w:tcPr>
            <w:tcW w:w="4901" w:type="dxa"/>
          </w:tcPr>
          <w:p w14:paraId="02054516" w14:textId="77777777" w:rsidR="00040F37" w:rsidRPr="009C54AE" w:rsidRDefault="00040F37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2054517" w14:textId="045E696C" w:rsidR="00040F37" w:rsidRPr="009C54AE" w:rsidRDefault="00AB55F5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40F37" w:rsidRPr="009C54AE" w14:paraId="0205451B" w14:textId="77777777" w:rsidTr="00040F37">
        <w:tc>
          <w:tcPr>
            <w:tcW w:w="4901" w:type="dxa"/>
          </w:tcPr>
          <w:p w14:paraId="02054519" w14:textId="77777777" w:rsidR="00040F37" w:rsidRPr="009C54AE" w:rsidRDefault="00040F37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205451A" w14:textId="1EFAC21B" w:rsidR="00040F37" w:rsidRPr="009C54AE" w:rsidRDefault="00AB55F5" w:rsidP="00040F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05451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0545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9BA9F6" w14:textId="132249B6" w:rsidR="00F0698E" w:rsidRDefault="00F069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05451E" w14:textId="158AB703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20545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2054522" w14:textId="77777777" w:rsidTr="0071620A">
        <w:trPr>
          <w:trHeight w:val="397"/>
        </w:trPr>
        <w:tc>
          <w:tcPr>
            <w:tcW w:w="3544" w:type="dxa"/>
          </w:tcPr>
          <w:p w14:paraId="020545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054521" w14:textId="7DBB89F3" w:rsidR="0085747A" w:rsidRPr="009C54AE" w:rsidRDefault="003C30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  <w:tr w:rsidR="0085747A" w:rsidRPr="009C54AE" w14:paraId="02054525" w14:textId="77777777" w:rsidTr="0071620A">
        <w:trPr>
          <w:trHeight w:val="397"/>
        </w:trPr>
        <w:tc>
          <w:tcPr>
            <w:tcW w:w="3544" w:type="dxa"/>
          </w:tcPr>
          <w:p w14:paraId="020545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054524" w14:textId="32B9EFE2" w:rsidR="0085747A" w:rsidRPr="009C54AE" w:rsidRDefault="003C30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14:paraId="0205452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5452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205452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205452A" w14:textId="77777777" w:rsidTr="0071620A">
        <w:trPr>
          <w:trHeight w:val="397"/>
        </w:trPr>
        <w:tc>
          <w:tcPr>
            <w:tcW w:w="7513" w:type="dxa"/>
          </w:tcPr>
          <w:p w14:paraId="53A0BE49" w14:textId="77C7FA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D02E78" w14:textId="77777777" w:rsidR="00F0698E" w:rsidRDefault="00F069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A82E8E" w14:textId="540E023A" w:rsidR="00AB55F5" w:rsidRDefault="00AB55F5" w:rsidP="00AB55F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Osiński W. (2011): </w:t>
            </w:r>
            <w:r w:rsidR="008157B2">
              <w:rPr>
                <w:rFonts w:ascii="Corbel" w:hAnsi="Corbel"/>
                <w:color w:val="000000"/>
                <w:sz w:val="24"/>
                <w:szCs w:val="24"/>
              </w:rPr>
              <w:t>Teoria</w:t>
            </w: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 wychowania fizycznego. AWF im. Eugeniusza Piaseckiego w Poznaniu</w:t>
            </w:r>
            <w:r w:rsidR="008157B2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 Poznań. </w:t>
            </w:r>
          </w:p>
          <w:p w14:paraId="555C5764" w14:textId="78E17159" w:rsidR="006976AA" w:rsidRDefault="00F0698E" w:rsidP="006976A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>Grabowski H. (1997): Teoria fizycznej edukacji. Wydawnictwa Szkolne i Pedagogiczne</w:t>
            </w:r>
            <w:r w:rsidR="008157B2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 Warszawa. </w:t>
            </w:r>
          </w:p>
          <w:p w14:paraId="5763994B" w14:textId="04051A9C" w:rsidR="006976AA" w:rsidRPr="00B022DC" w:rsidRDefault="006976AA" w:rsidP="006976A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Bielski J. (2012) :Podstawowe problemy teorii wychowania fizycznego. Impuls</w:t>
            </w:r>
            <w:r w:rsidR="008157B2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Kraków</w:t>
            </w:r>
          </w:p>
          <w:p w14:paraId="02054529" w14:textId="5291852C" w:rsidR="003C3084" w:rsidRPr="009C54AE" w:rsidRDefault="003C3084" w:rsidP="00AB55F5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85747A" w:rsidRPr="009C54AE" w14:paraId="0205452C" w14:textId="77777777" w:rsidTr="0071620A">
        <w:trPr>
          <w:trHeight w:val="397"/>
        </w:trPr>
        <w:tc>
          <w:tcPr>
            <w:tcW w:w="7513" w:type="dxa"/>
          </w:tcPr>
          <w:p w14:paraId="502223E7" w14:textId="62366F4D" w:rsidR="00AB55F5" w:rsidRDefault="0085747A" w:rsidP="00AB55F5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5D58BB9B" w14:textId="77777777" w:rsidR="00AB55F5" w:rsidRDefault="00AB55F5" w:rsidP="00AB55F5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</w:p>
          <w:p w14:paraId="4C428988" w14:textId="77777777" w:rsidR="00AB55F5" w:rsidRPr="00B022DC" w:rsidRDefault="00AB55F5" w:rsidP="00AB55F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Demel M. (1991): O trzech wersjach teorii wychowania fizycznego. Wychowanie Fizyczne i Sport, nr 2, ss. 3-30. </w:t>
            </w:r>
          </w:p>
          <w:p w14:paraId="7E0B410D" w14:textId="10017BB6" w:rsidR="00AB55F5" w:rsidRPr="00B022DC" w:rsidRDefault="00AB55F5" w:rsidP="00AB55F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>Grabowski H. (2004):Uwagi krytyczne o wychowaniu fizycznym i kształceniu nauczycieli</w:t>
            </w:r>
            <w:r w:rsidR="008157B2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 Impuls</w:t>
            </w:r>
            <w:r w:rsidR="008157B2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 Kraków. </w:t>
            </w:r>
          </w:p>
          <w:p w14:paraId="69102EDD" w14:textId="03A5AA70" w:rsidR="00AB55F5" w:rsidRPr="00B022DC" w:rsidRDefault="00AB55F5" w:rsidP="00AB55F5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>Mas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zczak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T. red. (2007): Edukacja f</w:t>
            </w: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izyczna w nowej </w:t>
            </w:r>
            <w:r w:rsidR="008157B2">
              <w:rPr>
                <w:rFonts w:ascii="Corbel" w:hAnsi="Corbel"/>
                <w:color w:val="000000"/>
                <w:sz w:val="24"/>
                <w:szCs w:val="24"/>
              </w:rPr>
              <w:t>szkole. Wydawnictwa Dydaktyczne,</w:t>
            </w: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 Warszawa. </w:t>
            </w:r>
          </w:p>
          <w:p w14:paraId="25A96F60" w14:textId="43925F0D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6305A56" w14:textId="77777777" w:rsidR="00F0698E" w:rsidRPr="00B022DC" w:rsidRDefault="00F0698E" w:rsidP="00F0698E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Grabowski H. (2000): Co koniecznie trzeba wiedzieć o wychowaniu fizycznym. Impuls Kraków. </w:t>
            </w:r>
          </w:p>
          <w:p w14:paraId="180677DA" w14:textId="5427B172" w:rsidR="00F0698E" w:rsidRPr="00B022DC" w:rsidRDefault="00F0698E" w:rsidP="00F0698E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lastRenderedPageBreak/>
              <w:t xml:space="preserve">Demel M., Skład A. (1986): Teoria wychowania fizycznego, PWN Warszawa. Demel M., </w:t>
            </w:r>
            <w:proofErr w:type="spellStart"/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>Zuchora</w:t>
            </w:r>
            <w:proofErr w:type="spellEnd"/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K. (1975): Cele kształcenia i wychowania fizycznego oraz zdrowotnego</w:t>
            </w:r>
            <w:r w:rsidR="008157B2">
              <w:rPr>
                <w:rFonts w:ascii="Corbel" w:hAnsi="Corbel"/>
                <w:i/>
                <w:color w:val="000000"/>
                <w:sz w:val="24"/>
                <w:szCs w:val="24"/>
              </w:rPr>
              <w:t>,</w:t>
            </w:r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Kultura Fizyczna, nr 4, ss. 146-149. </w:t>
            </w:r>
          </w:p>
          <w:p w14:paraId="4B309B2B" w14:textId="51AA6B8F" w:rsidR="00F0698E" w:rsidRPr="00B022DC" w:rsidRDefault="00F0698E" w:rsidP="00F0698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>Zuchora</w:t>
            </w:r>
            <w:proofErr w:type="spellEnd"/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K. (2009): Nauczyciel i wartości: z filozofii kultury fizycznej i pedagogiki sportu</w:t>
            </w:r>
            <w:r w:rsidR="008157B2">
              <w:rPr>
                <w:rFonts w:ascii="Corbel" w:hAnsi="Corbel"/>
                <w:i/>
                <w:color w:val="000000"/>
                <w:sz w:val="24"/>
                <w:szCs w:val="24"/>
              </w:rPr>
              <w:t>,</w:t>
            </w:r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AWF Warszawa.</w:t>
            </w:r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  <w:p w14:paraId="0468CD23" w14:textId="77777777" w:rsidR="00F0698E" w:rsidRDefault="00F0698E" w:rsidP="00F0698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>Pawłucki</w:t>
            </w:r>
            <w:proofErr w:type="spellEnd"/>
            <w:r w:rsidRPr="00B022DC">
              <w:rPr>
                <w:rFonts w:ascii="Corbel" w:hAnsi="Corbel"/>
                <w:color w:val="000000"/>
                <w:sz w:val="24"/>
                <w:szCs w:val="24"/>
              </w:rPr>
              <w:t xml:space="preserve"> A. (1996): Pedagogika wartości ciała, AWF Gdańsk.</w:t>
            </w:r>
          </w:p>
          <w:p w14:paraId="62E0B96D" w14:textId="77777777" w:rsidR="00AB55F5" w:rsidRDefault="00F0698E" w:rsidP="00AB55F5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>Bukowiec M.,(2000) Wypisy do ćwiczeń z teorii wychowania fizycznego. AWF, Kraków</w:t>
            </w:r>
            <w:r w:rsidR="00AB55F5"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</w:p>
          <w:p w14:paraId="15018701" w14:textId="76ED25E5" w:rsidR="00AB55F5" w:rsidRPr="00B022DC" w:rsidRDefault="00AB55F5" w:rsidP="00AB55F5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>Śniadecki J. (1990): O fizycznym wychowaniu</w:t>
            </w:r>
            <w:r w:rsidR="008157B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dzieci. /ze wstępem M. </w:t>
            </w:r>
            <w:proofErr w:type="spellStart"/>
            <w:r w:rsidR="008157B2">
              <w:rPr>
                <w:rFonts w:ascii="Corbel" w:hAnsi="Corbel"/>
                <w:i/>
                <w:color w:val="000000"/>
                <w:sz w:val="24"/>
                <w:szCs w:val="24"/>
              </w:rPr>
              <w:t>Demela</w:t>
            </w:r>
            <w:proofErr w:type="spellEnd"/>
            <w:r w:rsidR="008157B2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/, </w:t>
            </w:r>
            <w:r w:rsidRPr="00B022DC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AWF Kraków. </w:t>
            </w:r>
          </w:p>
          <w:p w14:paraId="1ADFDAB6" w14:textId="77777777" w:rsidR="00F0698E" w:rsidRDefault="00F0698E" w:rsidP="00F0698E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  <w:sz w:val="24"/>
                <w:szCs w:val="24"/>
              </w:rPr>
            </w:pPr>
          </w:p>
          <w:p w14:paraId="0205452B" w14:textId="22EDE110" w:rsidR="00F0698E" w:rsidRPr="00F0698E" w:rsidRDefault="00F0698E" w:rsidP="00F0698E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020545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5452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05452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42292" w14:textId="77777777" w:rsidR="00D6569A" w:rsidRDefault="00D6569A" w:rsidP="00C16ABF">
      <w:pPr>
        <w:spacing w:after="0" w:line="240" w:lineRule="auto"/>
      </w:pPr>
      <w:r>
        <w:separator/>
      </w:r>
    </w:p>
  </w:endnote>
  <w:endnote w:type="continuationSeparator" w:id="0">
    <w:p w14:paraId="3107CC60" w14:textId="77777777" w:rsidR="00D6569A" w:rsidRDefault="00D656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FDCCA" w14:textId="77777777" w:rsidR="00D6569A" w:rsidRDefault="00D6569A" w:rsidP="00C16ABF">
      <w:pPr>
        <w:spacing w:after="0" w:line="240" w:lineRule="auto"/>
      </w:pPr>
      <w:r>
        <w:separator/>
      </w:r>
    </w:p>
  </w:footnote>
  <w:footnote w:type="continuationSeparator" w:id="0">
    <w:p w14:paraId="0524EB6B" w14:textId="77777777" w:rsidR="00D6569A" w:rsidRDefault="00D6569A" w:rsidP="00C16ABF">
      <w:pPr>
        <w:spacing w:after="0" w:line="240" w:lineRule="auto"/>
      </w:pPr>
      <w:r>
        <w:continuationSeparator/>
      </w:r>
    </w:p>
  </w:footnote>
  <w:footnote w:id="1">
    <w:p w14:paraId="020545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0F3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73B"/>
    <w:rsid w:val="000F1C57"/>
    <w:rsid w:val="000F5615"/>
    <w:rsid w:val="00124BFF"/>
    <w:rsid w:val="0012560E"/>
    <w:rsid w:val="00127108"/>
    <w:rsid w:val="00134B13"/>
    <w:rsid w:val="00145196"/>
    <w:rsid w:val="00146BC0"/>
    <w:rsid w:val="00153C41"/>
    <w:rsid w:val="00154381"/>
    <w:rsid w:val="00162B7B"/>
    <w:rsid w:val="001640A7"/>
    <w:rsid w:val="00164FA7"/>
    <w:rsid w:val="00166A03"/>
    <w:rsid w:val="001718A7"/>
    <w:rsid w:val="001737CF"/>
    <w:rsid w:val="00176083"/>
    <w:rsid w:val="001770C7"/>
    <w:rsid w:val="00192F37"/>
    <w:rsid w:val="00195791"/>
    <w:rsid w:val="001A70D2"/>
    <w:rsid w:val="001B5996"/>
    <w:rsid w:val="001B728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B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DE5"/>
    <w:rsid w:val="003151C5"/>
    <w:rsid w:val="003343CF"/>
    <w:rsid w:val="003363B3"/>
    <w:rsid w:val="00346FE9"/>
    <w:rsid w:val="0034759A"/>
    <w:rsid w:val="003503F6"/>
    <w:rsid w:val="003530DD"/>
    <w:rsid w:val="00363F78"/>
    <w:rsid w:val="0036417F"/>
    <w:rsid w:val="00381CBA"/>
    <w:rsid w:val="00387E41"/>
    <w:rsid w:val="003A0A5B"/>
    <w:rsid w:val="003A1176"/>
    <w:rsid w:val="003C0BAE"/>
    <w:rsid w:val="003C3084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DEF"/>
    <w:rsid w:val="005363C4"/>
    <w:rsid w:val="00536BDE"/>
    <w:rsid w:val="00543ACC"/>
    <w:rsid w:val="0056696D"/>
    <w:rsid w:val="0059484D"/>
    <w:rsid w:val="005A0855"/>
    <w:rsid w:val="005A209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1327"/>
    <w:rsid w:val="00621CE1"/>
    <w:rsid w:val="00627FC9"/>
    <w:rsid w:val="00647FA8"/>
    <w:rsid w:val="00650C5F"/>
    <w:rsid w:val="00654934"/>
    <w:rsid w:val="006620D9"/>
    <w:rsid w:val="00671958"/>
    <w:rsid w:val="00672F70"/>
    <w:rsid w:val="00675843"/>
    <w:rsid w:val="00696477"/>
    <w:rsid w:val="006976AA"/>
    <w:rsid w:val="006D050F"/>
    <w:rsid w:val="006D6139"/>
    <w:rsid w:val="006D7D97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04A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57B2"/>
    <w:rsid w:val="0081707E"/>
    <w:rsid w:val="008201B8"/>
    <w:rsid w:val="00842A5B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23F"/>
    <w:rsid w:val="00A84C85"/>
    <w:rsid w:val="00A97DE1"/>
    <w:rsid w:val="00AB053C"/>
    <w:rsid w:val="00AB55F5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1A4"/>
    <w:rsid w:val="00B3130B"/>
    <w:rsid w:val="00B40ADB"/>
    <w:rsid w:val="00B43B77"/>
    <w:rsid w:val="00B43E80"/>
    <w:rsid w:val="00B52FF9"/>
    <w:rsid w:val="00B537E3"/>
    <w:rsid w:val="00B56C12"/>
    <w:rsid w:val="00B607DB"/>
    <w:rsid w:val="00B66529"/>
    <w:rsid w:val="00B75946"/>
    <w:rsid w:val="00B8056E"/>
    <w:rsid w:val="00B819C8"/>
    <w:rsid w:val="00B82308"/>
    <w:rsid w:val="00B90885"/>
    <w:rsid w:val="00BA0B4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D04"/>
    <w:rsid w:val="00C26CB7"/>
    <w:rsid w:val="00C3023D"/>
    <w:rsid w:val="00C324C1"/>
    <w:rsid w:val="00C36992"/>
    <w:rsid w:val="00C46B22"/>
    <w:rsid w:val="00C56036"/>
    <w:rsid w:val="00C61DC5"/>
    <w:rsid w:val="00C67E92"/>
    <w:rsid w:val="00C70A26"/>
    <w:rsid w:val="00C766DF"/>
    <w:rsid w:val="00C94B98"/>
    <w:rsid w:val="00CA2B96"/>
    <w:rsid w:val="00CA5089"/>
    <w:rsid w:val="00CB6A18"/>
    <w:rsid w:val="00CD6897"/>
    <w:rsid w:val="00CE5BAC"/>
    <w:rsid w:val="00CF25BE"/>
    <w:rsid w:val="00CF78ED"/>
    <w:rsid w:val="00D02B25"/>
    <w:rsid w:val="00D02EBA"/>
    <w:rsid w:val="00D16603"/>
    <w:rsid w:val="00D17C3C"/>
    <w:rsid w:val="00D26B2C"/>
    <w:rsid w:val="00D352C9"/>
    <w:rsid w:val="00D425B2"/>
    <w:rsid w:val="00D428D6"/>
    <w:rsid w:val="00D552B2"/>
    <w:rsid w:val="00D608D1"/>
    <w:rsid w:val="00D6569A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D46"/>
    <w:rsid w:val="00F0698E"/>
    <w:rsid w:val="00F070AB"/>
    <w:rsid w:val="00F17567"/>
    <w:rsid w:val="00F27A7B"/>
    <w:rsid w:val="00F526AF"/>
    <w:rsid w:val="00F617C3"/>
    <w:rsid w:val="00F7066B"/>
    <w:rsid w:val="00F83B28"/>
    <w:rsid w:val="00FA46E5"/>
    <w:rsid w:val="00FB382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05FB69-E2C3-4779-B94B-08ACD3353E66}"/>
</file>

<file path=customXml/itemProps4.xml><?xml version="1.0" encoding="utf-8"?>
<ds:datastoreItem xmlns:ds="http://schemas.openxmlformats.org/officeDocument/2006/customXml" ds:itemID="{A9240990-3BF2-49FF-A4C6-6FCD867F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158</TotalTime>
  <Pages>6</Pages>
  <Words>1361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Wykladowca INoKF</cp:lastModifiedBy>
  <cp:revision>130</cp:revision>
  <cp:lastPrinted>2019-02-06T12:12:00Z</cp:lastPrinted>
  <dcterms:created xsi:type="dcterms:W3CDTF">2020-03-20T19:47:00Z</dcterms:created>
  <dcterms:modified xsi:type="dcterms:W3CDTF">2020-10-23T06:35:00Z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