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34A03" w14:textId="77777777" w:rsidR="006E5D65" w:rsidRPr="000052A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052A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0052AA">
        <w:rPr>
          <w:rFonts w:ascii="Corbel" w:hAnsi="Corbel"/>
          <w:b/>
          <w:bCs/>
          <w:sz w:val="24"/>
          <w:szCs w:val="24"/>
        </w:rPr>
        <w:tab/>
      </w:r>
      <w:r w:rsidR="00CD6897" w:rsidRPr="000052AA">
        <w:rPr>
          <w:rFonts w:ascii="Corbel" w:hAnsi="Corbel"/>
          <w:b/>
          <w:bCs/>
          <w:sz w:val="24"/>
          <w:szCs w:val="24"/>
        </w:rPr>
        <w:tab/>
      </w:r>
      <w:r w:rsidR="00CD6897" w:rsidRPr="000052AA">
        <w:rPr>
          <w:rFonts w:ascii="Corbel" w:hAnsi="Corbel"/>
          <w:b/>
          <w:bCs/>
          <w:sz w:val="24"/>
          <w:szCs w:val="24"/>
        </w:rPr>
        <w:tab/>
      </w:r>
      <w:r w:rsidR="00CD6897" w:rsidRPr="000052AA">
        <w:rPr>
          <w:rFonts w:ascii="Corbel" w:hAnsi="Corbel"/>
          <w:b/>
          <w:bCs/>
          <w:sz w:val="24"/>
          <w:szCs w:val="24"/>
        </w:rPr>
        <w:tab/>
      </w:r>
      <w:r w:rsidR="00CD6897" w:rsidRPr="000052AA">
        <w:rPr>
          <w:rFonts w:ascii="Corbel" w:hAnsi="Corbel"/>
          <w:b/>
          <w:bCs/>
          <w:sz w:val="24"/>
          <w:szCs w:val="24"/>
        </w:rPr>
        <w:tab/>
      </w:r>
      <w:r w:rsidR="00CD6897" w:rsidRPr="000052AA">
        <w:rPr>
          <w:rFonts w:ascii="Corbel" w:hAnsi="Corbel"/>
          <w:b/>
          <w:bCs/>
          <w:sz w:val="24"/>
          <w:szCs w:val="24"/>
        </w:rPr>
        <w:tab/>
      </w:r>
      <w:r w:rsidR="00D8678B" w:rsidRPr="000052A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0052AA">
        <w:rPr>
          <w:rFonts w:ascii="Corbel" w:hAnsi="Corbel"/>
          <w:bCs/>
          <w:i/>
          <w:sz w:val="24"/>
          <w:szCs w:val="24"/>
        </w:rPr>
        <w:t>1.5</w:t>
      </w:r>
      <w:r w:rsidR="00D8678B" w:rsidRPr="000052A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0052A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0052A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0052AA">
        <w:rPr>
          <w:rFonts w:ascii="Corbel" w:hAnsi="Corbel"/>
          <w:bCs/>
          <w:i/>
          <w:sz w:val="24"/>
          <w:szCs w:val="24"/>
        </w:rPr>
        <w:t>12/2019</w:t>
      </w:r>
    </w:p>
    <w:p w14:paraId="6DAB43D5" w14:textId="77777777" w:rsidR="0085747A" w:rsidRPr="000052A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52AA">
        <w:rPr>
          <w:rFonts w:ascii="Corbel" w:hAnsi="Corbel"/>
          <w:b/>
          <w:smallCaps/>
          <w:sz w:val="24"/>
          <w:szCs w:val="24"/>
        </w:rPr>
        <w:t>SYLABUS</w:t>
      </w:r>
    </w:p>
    <w:p w14:paraId="5E562E33" w14:textId="7A9FFA45" w:rsidR="0085747A" w:rsidRPr="000052A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052A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052AA">
        <w:rPr>
          <w:rFonts w:ascii="Corbel" w:hAnsi="Corbel"/>
          <w:b/>
          <w:smallCaps/>
          <w:sz w:val="24"/>
          <w:szCs w:val="24"/>
        </w:rPr>
        <w:t xml:space="preserve"> </w:t>
      </w:r>
      <w:r w:rsidR="00387738" w:rsidRPr="000052AA">
        <w:rPr>
          <w:rFonts w:ascii="Corbel" w:hAnsi="Corbel"/>
          <w:i/>
          <w:smallCaps/>
          <w:sz w:val="24"/>
          <w:szCs w:val="24"/>
        </w:rPr>
        <w:t>2020/2021</w:t>
      </w:r>
      <w:r w:rsidR="008550F7" w:rsidRPr="000052AA">
        <w:rPr>
          <w:rFonts w:ascii="Corbel" w:hAnsi="Corbel"/>
          <w:i/>
          <w:smallCaps/>
          <w:sz w:val="24"/>
          <w:szCs w:val="24"/>
        </w:rPr>
        <w:t xml:space="preserve">- </w:t>
      </w:r>
      <w:r w:rsidR="00387738" w:rsidRPr="000052AA">
        <w:rPr>
          <w:rFonts w:ascii="Corbel" w:hAnsi="Corbel"/>
          <w:i/>
          <w:smallCaps/>
          <w:sz w:val="24"/>
          <w:szCs w:val="24"/>
        </w:rPr>
        <w:t>2022/2023</w:t>
      </w:r>
    </w:p>
    <w:p w14:paraId="2B37430E" w14:textId="77777777" w:rsidR="0085747A" w:rsidRPr="000052AA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052A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0052AA">
        <w:rPr>
          <w:rFonts w:ascii="Corbel" w:hAnsi="Corbel"/>
          <w:i/>
          <w:sz w:val="24"/>
          <w:szCs w:val="24"/>
        </w:rPr>
        <w:t>(skrajne daty</w:t>
      </w:r>
      <w:r w:rsidR="0085747A" w:rsidRPr="000052AA">
        <w:rPr>
          <w:rFonts w:ascii="Corbel" w:hAnsi="Corbel"/>
          <w:sz w:val="24"/>
          <w:szCs w:val="24"/>
        </w:rPr>
        <w:t>)</w:t>
      </w:r>
    </w:p>
    <w:p w14:paraId="0214327A" w14:textId="220A27A7" w:rsidR="00445970" w:rsidRPr="000052AA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052AA">
        <w:rPr>
          <w:rFonts w:ascii="Corbel" w:hAnsi="Corbel"/>
          <w:sz w:val="24"/>
          <w:szCs w:val="24"/>
        </w:rPr>
        <w:tab/>
      </w:r>
      <w:r w:rsidRPr="000052AA">
        <w:rPr>
          <w:rFonts w:ascii="Corbel" w:hAnsi="Corbel"/>
          <w:sz w:val="24"/>
          <w:szCs w:val="24"/>
        </w:rPr>
        <w:tab/>
      </w:r>
      <w:r w:rsidRPr="000052AA">
        <w:rPr>
          <w:rFonts w:ascii="Corbel" w:hAnsi="Corbel"/>
          <w:sz w:val="24"/>
          <w:szCs w:val="24"/>
        </w:rPr>
        <w:tab/>
      </w:r>
      <w:r w:rsidRPr="000052AA">
        <w:rPr>
          <w:rFonts w:ascii="Corbel" w:hAnsi="Corbel"/>
          <w:sz w:val="24"/>
          <w:szCs w:val="24"/>
        </w:rPr>
        <w:tab/>
        <w:t>R</w:t>
      </w:r>
      <w:r w:rsidR="008550F7" w:rsidRPr="000052AA">
        <w:rPr>
          <w:rFonts w:ascii="Corbel" w:hAnsi="Corbel"/>
          <w:sz w:val="24"/>
          <w:szCs w:val="24"/>
        </w:rPr>
        <w:t xml:space="preserve">ok </w:t>
      </w:r>
      <w:r w:rsidR="00387738" w:rsidRPr="000052AA">
        <w:rPr>
          <w:rFonts w:ascii="Corbel" w:hAnsi="Corbel"/>
          <w:sz w:val="24"/>
          <w:szCs w:val="24"/>
        </w:rPr>
        <w:t>akademicki   202</w:t>
      </w:r>
      <w:r w:rsidR="00E82023">
        <w:rPr>
          <w:rFonts w:ascii="Corbel" w:hAnsi="Corbel"/>
          <w:sz w:val="24"/>
          <w:szCs w:val="24"/>
        </w:rPr>
        <w:t>1</w:t>
      </w:r>
      <w:r w:rsidR="00387738" w:rsidRPr="000052AA">
        <w:rPr>
          <w:rFonts w:ascii="Corbel" w:hAnsi="Corbel"/>
          <w:sz w:val="24"/>
          <w:szCs w:val="24"/>
        </w:rPr>
        <w:t>/202</w:t>
      </w:r>
      <w:r w:rsidR="00E82023">
        <w:rPr>
          <w:rFonts w:ascii="Corbel" w:hAnsi="Corbel"/>
          <w:sz w:val="24"/>
          <w:szCs w:val="24"/>
        </w:rPr>
        <w:t>2</w:t>
      </w:r>
    </w:p>
    <w:p w14:paraId="5BE1233F" w14:textId="77777777" w:rsidR="0085747A" w:rsidRPr="000052A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12192E" w14:textId="77777777" w:rsidR="0085747A" w:rsidRPr="000052A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52AA">
        <w:rPr>
          <w:rFonts w:ascii="Corbel" w:hAnsi="Corbel"/>
          <w:szCs w:val="24"/>
        </w:rPr>
        <w:t xml:space="preserve">1. </w:t>
      </w:r>
      <w:r w:rsidR="0085747A" w:rsidRPr="000052AA">
        <w:rPr>
          <w:rFonts w:ascii="Corbel" w:hAnsi="Corbel"/>
          <w:szCs w:val="24"/>
        </w:rPr>
        <w:t xml:space="preserve">Podstawowe </w:t>
      </w:r>
      <w:r w:rsidR="00445970" w:rsidRPr="000052A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52AA" w:rsidRPr="000052AA" w14:paraId="55EDA022" w14:textId="77777777" w:rsidTr="00B819C8">
        <w:tc>
          <w:tcPr>
            <w:tcW w:w="2694" w:type="dxa"/>
            <w:vAlign w:val="center"/>
          </w:tcPr>
          <w:p w14:paraId="3C5CDCC4" w14:textId="77777777" w:rsidR="0085747A" w:rsidRPr="000052A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8E29FD" w14:textId="77777777" w:rsidR="0085747A" w:rsidRPr="000052AA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52AA">
              <w:rPr>
                <w:rFonts w:ascii="Corbel" w:hAnsi="Corbel"/>
                <w:b w:val="0"/>
                <w:color w:val="auto"/>
                <w:sz w:val="24"/>
                <w:szCs w:val="24"/>
              </w:rPr>
              <w:t>Zimowe Formy aktywności ruchowej ( do wyboru narciarstwo, snowboard)</w:t>
            </w:r>
          </w:p>
        </w:tc>
      </w:tr>
      <w:tr w:rsidR="000052AA" w:rsidRPr="000052AA" w14:paraId="4A9F8008" w14:textId="77777777" w:rsidTr="00B819C8">
        <w:tc>
          <w:tcPr>
            <w:tcW w:w="2694" w:type="dxa"/>
            <w:vAlign w:val="center"/>
          </w:tcPr>
          <w:p w14:paraId="18250E4C" w14:textId="77777777" w:rsidR="0085747A" w:rsidRPr="000052A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052A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A23A32" w14:textId="77777777" w:rsidR="0085747A" w:rsidRPr="000052A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0052AA" w:rsidRPr="000052AA" w14:paraId="0A92313D" w14:textId="77777777" w:rsidTr="00B819C8">
        <w:tc>
          <w:tcPr>
            <w:tcW w:w="2694" w:type="dxa"/>
            <w:vAlign w:val="center"/>
          </w:tcPr>
          <w:p w14:paraId="63FF9403" w14:textId="77777777" w:rsidR="0085747A" w:rsidRPr="000052A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0052A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EDE2083" w14:textId="77777777" w:rsidR="0085747A" w:rsidRPr="000052AA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52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Medycznych </w:t>
            </w:r>
          </w:p>
        </w:tc>
      </w:tr>
      <w:tr w:rsidR="000052AA" w:rsidRPr="000052AA" w14:paraId="33DEDFC1" w14:textId="77777777" w:rsidTr="00B819C8">
        <w:tc>
          <w:tcPr>
            <w:tcW w:w="2694" w:type="dxa"/>
            <w:vAlign w:val="center"/>
          </w:tcPr>
          <w:p w14:paraId="25779700" w14:textId="77777777" w:rsidR="0085747A" w:rsidRPr="000052A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E8AA6C" w14:textId="77777777" w:rsidR="0085747A" w:rsidRPr="000052AA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52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Instytut Nauk o Kulturze Fizycznej </w:t>
            </w:r>
          </w:p>
        </w:tc>
      </w:tr>
      <w:tr w:rsidR="000052AA" w:rsidRPr="000052AA" w14:paraId="2963ECD4" w14:textId="77777777" w:rsidTr="00B819C8">
        <w:tc>
          <w:tcPr>
            <w:tcW w:w="2694" w:type="dxa"/>
            <w:vAlign w:val="center"/>
          </w:tcPr>
          <w:p w14:paraId="083AC5F5" w14:textId="77777777" w:rsidR="0085747A" w:rsidRPr="000052A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1C90F7C" w14:textId="77777777" w:rsidR="0085747A" w:rsidRPr="000052AA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52AA">
              <w:rPr>
                <w:rFonts w:ascii="Corbel" w:hAnsi="Corbel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0052AA" w:rsidRPr="000052AA" w14:paraId="6138BAB6" w14:textId="77777777" w:rsidTr="00B819C8">
        <w:tc>
          <w:tcPr>
            <w:tcW w:w="2694" w:type="dxa"/>
            <w:vAlign w:val="center"/>
          </w:tcPr>
          <w:p w14:paraId="79814040" w14:textId="77777777" w:rsidR="0085747A" w:rsidRPr="000052A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8AE323" w14:textId="77777777" w:rsidR="0085747A" w:rsidRPr="000052AA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52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pierwszego stopnia </w:t>
            </w:r>
          </w:p>
        </w:tc>
      </w:tr>
      <w:tr w:rsidR="000052AA" w:rsidRPr="000052AA" w14:paraId="4073D80F" w14:textId="77777777" w:rsidTr="00B819C8">
        <w:tc>
          <w:tcPr>
            <w:tcW w:w="2694" w:type="dxa"/>
            <w:vAlign w:val="center"/>
          </w:tcPr>
          <w:p w14:paraId="585FC1D7" w14:textId="77777777" w:rsidR="0085747A" w:rsidRPr="000052A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9C3A42" w14:textId="77777777" w:rsidR="0085747A" w:rsidRPr="000052AA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0052AA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0052AA" w:rsidRPr="000052AA" w14:paraId="011F72E2" w14:textId="77777777" w:rsidTr="00B819C8">
        <w:tc>
          <w:tcPr>
            <w:tcW w:w="2694" w:type="dxa"/>
            <w:vAlign w:val="center"/>
          </w:tcPr>
          <w:p w14:paraId="37348873" w14:textId="77777777" w:rsidR="0085747A" w:rsidRPr="000052A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6364D0" w14:textId="77777777" w:rsidR="0085747A" w:rsidRPr="000052AA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52AA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0052AA" w:rsidRPr="000052AA" w14:paraId="2D286CF2" w14:textId="77777777" w:rsidTr="00B819C8">
        <w:tc>
          <w:tcPr>
            <w:tcW w:w="2694" w:type="dxa"/>
            <w:vAlign w:val="center"/>
          </w:tcPr>
          <w:p w14:paraId="2E86EA32" w14:textId="77777777" w:rsidR="0085747A" w:rsidRPr="000052A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052AA">
              <w:rPr>
                <w:rFonts w:ascii="Corbel" w:hAnsi="Corbel"/>
                <w:sz w:val="24"/>
                <w:szCs w:val="24"/>
              </w:rPr>
              <w:t>/y</w:t>
            </w:r>
            <w:r w:rsidRPr="000052A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8D34C72" w14:textId="77777777" w:rsidR="0085747A" w:rsidRPr="000052AA" w:rsidRDefault="00A422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52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2 semestr III, </w:t>
            </w:r>
            <w:r w:rsidR="008550F7" w:rsidRPr="000052AA">
              <w:rPr>
                <w:rFonts w:ascii="Corbel" w:hAnsi="Corbel"/>
                <w:b w:val="0"/>
                <w:color w:val="auto"/>
                <w:sz w:val="24"/>
                <w:szCs w:val="24"/>
              </w:rPr>
              <w:t>3 rok semestr V</w:t>
            </w:r>
          </w:p>
        </w:tc>
      </w:tr>
      <w:tr w:rsidR="000052AA" w:rsidRPr="000052AA" w14:paraId="414101DA" w14:textId="77777777" w:rsidTr="00B819C8">
        <w:tc>
          <w:tcPr>
            <w:tcW w:w="2694" w:type="dxa"/>
            <w:vAlign w:val="center"/>
          </w:tcPr>
          <w:p w14:paraId="02E8529A" w14:textId="77777777" w:rsidR="0085747A" w:rsidRPr="000052A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B58F23" w14:textId="77777777" w:rsidR="0085747A" w:rsidRPr="000052AA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52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Przedmiot kierunkowy do wyboru </w:t>
            </w:r>
          </w:p>
        </w:tc>
      </w:tr>
      <w:tr w:rsidR="000052AA" w:rsidRPr="000052AA" w14:paraId="6ED85FC3" w14:textId="77777777" w:rsidTr="00B819C8">
        <w:tc>
          <w:tcPr>
            <w:tcW w:w="2694" w:type="dxa"/>
            <w:vAlign w:val="center"/>
          </w:tcPr>
          <w:p w14:paraId="75F0F001" w14:textId="77777777" w:rsidR="00923D7D" w:rsidRPr="000052A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345CC9" w14:textId="77777777" w:rsidR="00923D7D" w:rsidRPr="000052AA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52AA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0052AA" w:rsidRPr="000052AA" w14:paraId="204785ED" w14:textId="77777777" w:rsidTr="00B819C8">
        <w:tc>
          <w:tcPr>
            <w:tcW w:w="2694" w:type="dxa"/>
            <w:vAlign w:val="center"/>
          </w:tcPr>
          <w:p w14:paraId="7DDEA662" w14:textId="77777777" w:rsidR="0085747A" w:rsidRPr="000052A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1A20931" w14:textId="77777777" w:rsidR="0085747A" w:rsidRPr="000052AA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52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UR Sławomir Drozd </w:t>
            </w:r>
          </w:p>
        </w:tc>
      </w:tr>
      <w:tr w:rsidR="000052AA" w:rsidRPr="000052AA" w14:paraId="663E963E" w14:textId="77777777" w:rsidTr="00B819C8">
        <w:tc>
          <w:tcPr>
            <w:tcW w:w="2694" w:type="dxa"/>
            <w:vAlign w:val="center"/>
          </w:tcPr>
          <w:p w14:paraId="72E9A8DD" w14:textId="77777777" w:rsidR="0085747A" w:rsidRPr="000052A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9002957" w14:textId="295C5905" w:rsidR="0085747A" w:rsidRPr="000052AA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052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Marian Rzepko, </w:t>
            </w:r>
            <w:proofErr w:type="spellStart"/>
            <w:r w:rsidRPr="000052AA">
              <w:rPr>
                <w:rFonts w:ascii="Corbel" w:hAnsi="Corbel"/>
                <w:b w:val="0"/>
                <w:color w:val="auto"/>
                <w:sz w:val="24"/>
                <w:szCs w:val="24"/>
              </w:rPr>
              <w:t>prof.UR</w:t>
            </w:r>
            <w:proofErr w:type="spellEnd"/>
            <w:r w:rsidRPr="000052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. Zbigniew Barabasz, Prof. Jan </w:t>
            </w:r>
            <w:proofErr w:type="spellStart"/>
            <w:r w:rsidRPr="000052AA">
              <w:rPr>
                <w:rFonts w:ascii="Corbel" w:hAnsi="Corbel"/>
                <w:b w:val="0"/>
                <w:color w:val="auto"/>
                <w:sz w:val="24"/>
                <w:szCs w:val="24"/>
              </w:rPr>
              <w:t>Junger</w:t>
            </w:r>
            <w:proofErr w:type="spellEnd"/>
            <w:r w:rsidRPr="000052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0052AA">
              <w:rPr>
                <w:rFonts w:ascii="Corbel" w:hAnsi="Corbel"/>
                <w:b w:val="0"/>
                <w:color w:val="auto"/>
                <w:sz w:val="24"/>
                <w:szCs w:val="24"/>
              </w:rPr>
              <w:t>prof.UR</w:t>
            </w:r>
            <w:proofErr w:type="spellEnd"/>
            <w:r w:rsidRPr="000052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Emilian </w:t>
            </w:r>
            <w:proofErr w:type="spellStart"/>
            <w:r w:rsidRPr="000052AA">
              <w:rPr>
                <w:rFonts w:ascii="Corbel" w:hAnsi="Corbel"/>
                <w:b w:val="0"/>
                <w:color w:val="auto"/>
                <w:sz w:val="24"/>
                <w:szCs w:val="24"/>
              </w:rPr>
              <w:t>Zadarko</w:t>
            </w:r>
            <w:proofErr w:type="spellEnd"/>
            <w:r w:rsidRPr="000052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dr Robert Czaja, dr Rafał Kołodziej, </w:t>
            </w:r>
            <w:r w:rsidR="002A7378" w:rsidRPr="000052AA">
              <w:rPr>
                <w:rFonts w:ascii="Corbel" w:hAnsi="Corbel"/>
                <w:b w:val="0"/>
                <w:color w:val="auto"/>
                <w:sz w:val="24"/>
                <w:szCs w:val="24"/>
              </w:rPr>
              <w:br/>
            </w:r>
            <w:r w:rsidRPr="000052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Janusz </w:t>
            </w:r>
            <w:proofErr w:type="spellStart"/>
            <w:r w:rsidRPr="000052AA">
              <w:rPr>
                <w:rFonts w:ascii="Corbel" w:hAnsi="Corbel"/>
                <w:b w:val="0"/>
                <w:color w:val="auto"/>
                <w:sz w:val="24"/>
                <w:szCs w:val="24"/>
              </w:rPr>
              <w:t>Zielinski</w:t>
            </w:r>
            <w:proofErr w:type="spellEnd"/>
            <w:r w:rsidRPr="000052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79293D" w:rsidRPr="000052AA">
              <w:rPr>
                <w:rFonts w:ascii="Corbel" w:hAnsi="Corbel"/>
                <w:b w:val="0"/>
                <w:color w:val="auto"/>
                <w:sz w:val="24"/>
                <w:szCs w:val="24"/>
              </w:rPr>
              <w:t>dr Paweł Ostrowski, dr Bartłomiej Czarnota,</w:t>
            </w:r>
            <w:r w:rsidR="002A7378" w:rsidRPr="000052AA">
              <w:rPr>
                <w:rFonts w:ascii="Corbel" w:hAnsi="Corbel"/>
                <w:b w:val="0"/>
                <w:color w:val="auto"/>
                <w:sz w:val="24"/>
                <w:szCs w:val="24"/>
              </w:rPr>
              <w:br/>
            </w:r>
            <w:r w:rsidR="0079293D" w:rsidRPr="000052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dr Piotr Matłosz, dr Gabriel Szajna, dr Dagmara Sądecka, mgr Łukasz Godek </w:t>
            </w:r>
          </w:p>
        </w:tc>
      </w:tr>
    </w:tbl>
    <w:p w14:paraId="0A16A5BD" w14:textId="77777777" w:rsidR="0085747A" w:rsidRPr="000052A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052AA">
        <w:rPr>
          <w:rFonts w:ascii="Corbel" w:hAnsi="Corbel"/>
          <w:sz w:val="24"/>
          <w:szCs w:val="24"/>
        </w:rPr>
        <w:t xml:space="preserve">* </w:t>
      </w:r>
      <w:r w:rsidRPr="000052AA">
        <w:rPr>
          <w:rFonts w:ascii="Corbel" w:hAnsi="Corbel"/>
          <w:i/>
          <w:sz w:val="24"/>
          <w:szCs w:val="24"/>
        </w:rPr>
        <w:t>-</w:t>
      </w:r>
      <w:r w:rsidR="00B90885" w:rsidRPr="000052A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052AA">
        <w:rPr>
          <w:rFonts w:ascii="Corbel" w:hAnsi="Corbel"/>
          <w:b w:val="0"/>
          <w:sz w:val="24"/>
          <w:szCs w:val="24"/>
        </w:rPr>
        <w:t>e,</w:t>
      </w:r>
      <w:r w:rsidRPr="000052AA">
        <w:rPr>
          <w:rFonts w:ascii="Corbel" w:hAnsi="Corbel"/>
          <w:i/>
          <w:sz w:val="24"/>
          <w:szCs w:val="24"/>
        </w:rPr>
        <w:t xml:space="preserve"> </w:t>
      </w:r>
      <w:r w:rsidRPr="000052A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052AA">
        <w:rPr>
          <w:rFonts w:ascii="Corbel" w:hAnsi="Corbel"/>
          <w:b w:val="0"/>
          <w:i/>
          <w:sz w:val="24"/>
          <w:szCs w:val="24"/>
        </w:rPr>
        <w:t>w Jednostce</w:t>
      </w:r>
    </w:p>
    <w:p w14:paraId="21E0F5A4" w14:textId="77777777" w:rsidR="00923D7D" w:rsidRPr="000052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E3C4DF9" w14:textId="77777777" w:rsidR="0085747A" w:rsidRPr="000052A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052AA">
        <w:rPr>
          <w:rFonts w:ascii="Corbel" w:hAnsi="Corbel"/>
          <w:sz w:val="24"/>
          <w:szCs w:val="24"/>
        </w:rPr>
        <w:t>1.</w:t>
      </w:r>
      <w:r w:rsidR="00E22FBC" w:rsidRPr="000052AA">
        <w:rPr>
          <w:rFonts w:ascii="Corbel" w:hAnsi="Corbel"/>
          <w:sz w:val="24"/>
          <w:szCs w:val="24"/>
        </w:rPr>
        <w:t>1</w:t>
      </w:r>
      <w:r w:rsidRPr="000052A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A88288A" w14:textId="77777777" w:rsidR="00923D7D" w:rsidRPr="000052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052AA" w:rsidRPr="000052AA" w14:paraId="5AE5EFE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233A" w14:textId="77777777" w:rsidR="00015B8F" w:rsidRPr="000052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52AA">
              <w:rPr>
                <w:rFonts w:ascii="Corbel" w:hAnsi="Corbel"/>
                <w:szCs w:val="24"/>
              </w:rPr>
              <w:t>Semestr</w:t>
            </w:r>
          </w:p>
          <w:p w14:paraId="05BC53E5" w14:textId="77777777" w:rsidR="00015B8F" w:rsidRPr="000052A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52AA">
              <w:rPr>
                <w:rFonts w:ascii="Corbel" w:hAnsi="Corbel"/>
                <w:szCs w:val="24"/>
              </w:rPr>
              <w:t>(</w:t>
            </w:r>
            <w:r w:rsidR="00363F78" w:rsidRPr="000052A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B3A48" w14:textId="77777777" w:rsidR="00015B8F" w:rsidRPr="000052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52AA">
              <w:rPr>
                <w:rFonts w:ascii="Corbel" w:hAnsi="Corbel"/>
                <w:szCs w:val="24"/>
              </w:rPr>
              <w:t>Wykł</w:t>
            </w:r>
            <w:proofErr w:type="spellEnd"/>
            <w:r w:rsidRPr="000052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79792" w14:textId="77777777" w:rsidR="00015B8F" w:rsidRPr="000052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52A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EBDD0" w14:textId="77777777" w:rsidR="00015B8F" w:rsidRPr="000052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52AA">
              <w:rPr>
                <w:rFonts w:ascii="Corbel" w:hAnsi="Corbel"/>
                <w:szCs w:val="24"/>
              </w:rPr>
              <w:t>Konw</w:t>
            </w:r>
            <w:proofErr w:type="spellEnd"/>
            <w:r w:rsidRPr="000052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4C57B" w14:textId="77777777" w:rsidR="00015B8F" w:rsidRPr="000052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52A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8CF42" w14:textId="77777777" w:rsidR="00015B8F" w:rsidRPr="000052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52AA">
              <w:rPr>
                <w:rFonts w:ascii="Corbel" w:hAnsi="Corbel"/>
                <w:szCs w:val="24"/>
              </w:rPr>
              <w:t>Sem</w:t>
            </w:r>
            <w:proofErr w:type="spellEnd"/>
            <w:r w:rsidRPr="000052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3ED11" w14:textId="77777777" w:rsidR="00015B8F" w:rsidRPr="000052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52A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A9A11" w14:textId="77777777" w:rsidR="00015B8F" w:rsidRPr="000052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052AA">
              <w:rPr>
                <w:rFonts w:ascii="Corbel" w:hAnsi="Corbel"/>
                <w:szCs w:val="24"/>
              </w:rPr>
              <w:t>Prakt</w:t>
            </w:r>
            <w:proofErr w:type="spellEnd"/>
            <w:r w:rsidRPr="000052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53F70" w14:textId="77777777" w:rsidR="00015B8F" w:rsidRPr="000052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052A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F8D8C" w14:textId="77777777" w:rsidR="00015B8F" w:rsidRPr="000052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052AA">
              <w:rPr>
                <w:rFonts w:ascii="Corbel" w:hAnsi="Corbel"/>
                <w:b/>
                <w:szCs w:val="24"/>
              </w:rPr>
              <w:t>Liczba pkt</w:t>
            </w:r>
            <w:r w:rsidR="00B90885" w:rsidRPr="000052AA">
              <w:rPr>
                <w:rFonts w:ascii="Corbel" w:hAnsi="Corbel"/>
                <w:b/>
                <w:szCs w:val="24"/>
              </w:rPr>
              <w:t>.</w:t>
            </w:r>
            <w:r w:rsidRPr="000052A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052AA" w:rsidRPr="000052AA" w14:paraId="4CE1FAF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512C" w14:textId="77777777" w:rsidR="00015B8F" w:rsidRPr="000052AA" w:rsidRDefault="000F1F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6D4EF" w14:textId="77777777" w:rsidR="00015B8F" w:rsidRPr="000052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A765" w14:textId="77777777" w:rsidR="00015B8F" w:rsidRPr="000052AA" w:rsidRDefault="000F1F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9ADF9" w14:textId="77777777" w:rsidR="00015B8F" w:rsidRPr="000052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412F5" w14:textId="77777777" w:rsidR="00015B8F" w:rsidRPr="000052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81140" w14:textId="77777777" w:rsidR="00015B8F" w:rsidRPr="000052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AB2B2" w14:textId="77777777" w:rsidR="00015B8F" w:rsidRPr="000052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2676" w14:textId="77777777" w:rsidR="00015B8F" w:rsidRPr="000052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E67DE" w14:textId="77777777" w:rsidR="00015B8F" w:rsidRPr="000052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371D0" w14:textId="2606F077" w:rsidR="00015B8F" w:rsidRPr="000052AA" w:rsidRDefault="008F0F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0052AA" w14:paraId="033F853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1392" w14:textId="77777777" w:rsidR="0030395F" w:rsidRPr="000052AA" w:rsidRDefault="000F1F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C92F9" w14:textId="77777777" w:rsidR="0030395F" w:rsidRPr="000052A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F0025" w14:textId="77777777" w:rsidR="0030395F" w:rsidRPr="000052AA" w:rsidRDefault="000F1F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5734A" w14:textId="77777777" w:rsidR="0030395F" w:rsidRPr="000052A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4D4CC" w14:textId="77777777" w:rsidR="0030395F" w:rsidRPr="000052A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453B4" w14:textId="77777777" w:rsidR="0030395F" w:rsidRPr="000052A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BDFB5" w14:textId="77777777" w:rsidR="0030395F" w:rsidRPr="000052A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1E8E4" w14:textId="77777777" w:rsidR="0030395F" w:rsidRPr="000052A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026E8" w14:textId="77777777" w:rsidR="0030395F" w:rsidRPr="000052A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14EF9" w14:textId="77777777" w:rsidR="0030395F" w:rsidRPr="000052AA" w:rsidRDefault="000F1F5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6E76CBF" w14:textId="77777777" w:rsidR="00923D7D" w:rsidRPr="000052A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3B154" w14:textId="77777777" w:rsidR="00923D7D" w:rsidRPr="000052A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AF6E179" w14:textId="77777777" w:rsidR="0085747A" w:rsidRPr="000052A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52AA">
        <w:rPr>
          <w:rFonts w:ascii="Corbel" w:hAnsi="Corbel"/>
          <w:smallCaps w:val="0"/>
          <w:szCs w:val="24"/>
        </w:rPr>
        <w:t>1.</w:t>
      </w:r>
      <w:r w:rsidR="00E22FBC" w:rsidRPr="000052AA">
        <w:rPr>
          <w:rFonts w:ascii="Corbel" w:hAnsi="Corbel"/>
          <w:smallCaps w:val="0"/>
          <w:szCs w:val="24"/>
        </w:rPr>
        <w:t>2</w:t>
      </w:r>
      <w:r w:rsidR="00F83B28" w:rsidRPr="000052AA">
        <w:rPr>
          <w:rFonts w:ascii="Corbel" w:hAnsi="Corbel"/>
          <w:smallCaps w:val="0"/>
          <w:szCs w:val="24"/>
        </w:rPr>
        <w:t>.</w:t>
      </w:r>
      <w:r w:rsidR="00F83B28" w:rsidRPr="000052AA">
        <w:rPr>
          <w:rFonts w:ascii="Corbel" w:hAnsi="Corbel"/>
          <w:smallCaps w:val="0"/>
          <w:szCs w:val="24"/>
        </w:rPr>
        <w:tab/>
      </w:r>
      <w:r w:rsidRPr="000052AA">
        <w:rPr>
          <w:rFonts w:ascii="Corbel" w:hAnsi="Corbel"/>
          <w:smallCaps w:val="0"/>
          <w:szCs w:val="24"/>
        </w:rPr>
        <w:t xml:space="preserve">Sposób realizacji zajęć  </w:t>
      </w:r>
    </w:p>
    <w:p w14:paraId="5C349F65" w14:textId="77777777" w:rsidR="0085747A" w:rsidRPr="000052A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0052AA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0052AA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69D3C79F" w14:textId="77777777" w:rsidR="0085747A" w:rsidRPr="000052A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052AA">
        <w:rPr>
          <w:rFonts w:ascii="Segoe UI Symbol" w:eastAsia="MS Gothic" w:hAnsi="Segoe UI Symbol" w:cs="Segoe UI Symbol"/>
          <w:b w:val="0"/>
          <w:szCs w:val="24"/>
        </w:rPr>
        <w:t>☐</w:t>
      </w:r>
      <w:r w:rsidRPr="000052A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C9E081C" w14:textId="77777777" w:rsidR="0085747A" w:rsidRPr="000052A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AA02D9" w14:textId="77777777" w:rsidR="00E22FBC" w:rsidRPr="000052A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052AA">
        <w:rPr>
          <w:rFonts w:ascii="Corbel" w:hAnsi="Corbel"/>
          <w:smallCaps w:val="0"/>
          <w:szCs w:val="24"/>
        </w:rPr>
        <w:t xml:space="preserve">1.3 </w:t>
      </w:r>
      <w:r w:rsidR="00F83B28" w:rsidRPr="000052AA">
        <w:rPr>
          <w:rFonts w:ascii="Corbel" w:hAnsi="Corbel"/>
          <w:smallCaps w:val="0"/>
          <w:szCs w:val="24"/>
        </w:rPr>
        <w:tab/>
      </w:r>
      <w:r w:rsidRPr="000052AA">
        <w:rPr>
          <w:rFonts w:ascii="Corbel" w:hAnsi="Corbel"/>
          <w:smallCaps w:val="0"/>
          <w:szCs w:val="24"/>
        </w:rPr>
        <w:t>For</w:t>
      </w:r>
      <w:r w:rsidR="00445970" w:rsidRPr="000052AA">
        <w:rPr>
          <w:rFonts w:ascii="Corbel" w:hAnsi="Corbel"/>
          <w:smallCaps w:val="0"/>
          <w:szCs w:val="24"/>
        </w:rPr>
        <w:t xml:space="preserve">ma zaliczenia przedmiotu </w:t>
      </w:r>
      <w:r w:rsidRPr="000052AA">
        <w:rPr>
          <w:rFonts w:ascii="Corbel" w:hAnsi="Corbel"/>
          <w:smallCaps w:val="0"/>
          <w:szCs w:val="24"/>
        </w:rPr>
        <w:t xml:space="preserve"> (z toku) </w:t>
      </w:r>
      <w:r w:rsidRPr="000052AA">
        <w:rPr>
          <w:rFonts w:ascii="Corbel" w:hAnsi="Corbel"/>
          <w:b w:val="0"/>
          <w:smallCaps w:val="0"/>
          <w:szCs w:val="24"/>
        </w:rPr>
        <w:t xml:space="preserve">(egzamin, </w:t>
      </w:r>
      <w:r w:rsidRPr="000052AA">
        <w:rPr>
          <w:rFonts w:ascii="Corbel" w:hAnsi="Corbel"/>
          <w:b w:val="0"/>
          <w:smallCaps w:val="0"/>
          <w:szCs w:val="24"/>
          <w:u w:val="single"/>
        </w:rPr>
        <w:t>zaliczenie z oceną,</w:t>
      </w:r>
      <w:r w:rsidRPr="000052AA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763C0F3A" w14:textId="77777777" w:rsidR="00F57760" w:rsidRPr="000052AA" w:rsidRDefault="00F5776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9212073" w14:textId="77777777" w:rsidR="009C54AE" w:rsidRPr="000052A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E6C9B3" w14:textId="77777777" w:rsidR="00E960BB" w:rsidRPr="000052A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D49D7C" w14:textId="77777777" w:rsidR="00E960BB" w:rsidRPr="000052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52AA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52AA" w14:paraId="0F650294" w14:textId="77777777" w:rsidTr="00745302">
        <w:tc>
          <w:tcPr>
            <w:tcW w:w="9670" w:type="dxa"/>
          </w:tcPr>
          <w:p w14:paraId="1DAA8680" w14:textId="77777777" w:rsidR="00D61E99" w:rsidRPr="000052AA" w:rsidRDefault="00D61E9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Warunkiem wstępnym do uczestnictwa w zajęciach</w:t>
            </w:r>
            <w:r w:rsidR="0061212E"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 w semestrze trzecim</w:t>
            </w: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 jest znajomość zabaw i gier ruchowych </w:t>
            </w:r>
          </w:p>
          <w:p w14:paraId="31F697EB" w14:textId="77777777" w:rsidR="0085747A" w:rsidRPr="000052AA" w:rsidRDefault="000F1F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Warunkiem dopuszczenia do zajęć w semestrze piątym jest osiągnięcie zakładanych efektów kształcenia w semestrze trzecim</w:t>
            </w:r>
          </w:p>
          <w:p w14:paraId="5C2EEDC8" w14:textId="77777777" w:rsidR="0085747A" w:rsidRPr="000052AA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12090FA" w14:textId="77777777" w:rsidR="00153C41" w:rsidRPr="000052A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669CEA" w14:textId="77777777" w:rsidR="0085747A" w:rsidRPr="000052A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52AA">
        <w:rPr>
          <w:rFonts w:ascii="Corbel" w:hAnsi="Corbel"/>
          <w:szCs w:val="24"/>
        </w:rPr>
        <w:t>3.</w:t>
      </w:r>
      <w:r w:rsidR="0085747A" w:rsidRPr="000052AA">
        <w:rPr>
          <w:rFonts w:ascii="Corbel" w:hAnsi="Corbel"/>
          <w:szCs w:val="24"/>
        </w:rPr>
        <w:t xml:space="preserve"> </w:t>
      </w:r>
      <w:r w:rsidR="00A84C85" w:rsidRPr="000052AA">
        <w:rPr>
          <w:rFonts w:ascii="Corbel" w:hAnsi="Corbel"/>
          <w:szCs w:val="24"/>
        </w:rPr>
        <w:t>cele, efekty uczenia się</w:t>
      </w:r>
      <w:r w:rsidR="0085747A" w:rsidRPr="000052AA">
        <w:rPr>
          <w:rFonts w:ascii="Corbel" w:hAnsi="Corbel"/>
          <w:szCs w:val="24"/>
        </w:rPr>
        <w:t xml:space="preserve"> , treści Programowe i stosowane metody Dydaktyczne</w:t>
      </w:r>
    </w:p>
    <w:p w14:paraId="009E8B89" w14:textId="77777777" w:rsidR="0085747A" w:rsidRPr="000052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5BC808" w14:textId="77777777" w:rsidR="0085747A" w:rsidRPr="000052A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052AA">
        <w:rPr>
          <w:rFonts w:ascii="Corbel" w:hAnsi="Corbel"/>
          <w:sz w:val="24"/>
          <w:szCs w:val="24"/>
        </w:rPr>
        <w:t xml:space="preserve">3.1 </w:t>
      </w:r>
      <w:r w:rsidR="00C05F44" w:rsidRPr="000052AA">
        <w:rPr>
          <w:rFonts w:ascii="Corbel" w:hAnsi="Corbel"/>
          <w:sz w:val="24"/>
          <w:szCs w:val="24"/>
        </w:rPr>
        <w:t>Cele przedmiotu</w:t>
      </w:r>
    </w:p>
    <w:p w14:paraId="2515BCC4" w14:textId="77777777" w:rsidR="00F83B28" w:rsidRPr="000052A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052AA" w:rsidRPr="000052AA" w14:paraId="3B36CA4C" w14:textId="77777777" w:rsidTr="00923D7D">
        <w:tc>
          <w:tcPr>
            <w:tcW w:w="851" w:type="dxa"/>
            <w:vAlign w:val="center"/>
          </w:tcPr>
          <w:p w14:paraId="4DF772AF" w14:textId="77777777" w:rsidR="0085747A" w:rsidRPr="000052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52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8F7885B" w14:textId="39070D59" w:rsidR="0085747A" w:rsidRPr="000052AA" w:rsidRDefault="00D61E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52AA">
              <w:rPr>
                <w:rFonts w:ascii="Corbel" w:hAnsi="Corbel"/>
                <w:b w:val="0"/>
                <w:sz w:val="24"/>
                <w:szCs w:val="24"/>
              </w:rPr>
              <w:t xml:space="preserve">Przygotowanie w zakresie podstawowym wykwalifikowanej kadry nauczycielskiej </w:t>
            </w:r>
            <w:r w:rsidR="002A20DE" w:rsidRPr="000052AA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052AA">
              <w:rPr>
                <w:rFonts w:ascii="Corbel" w:hAnsi="Corbel"/>
                <w:b w:val="0"/>
                <w:sz w:val="24"/>
                <w:szCs w:val="24"/>
              </w:rPr>
              <w:t xml:space="preserve">i organizatorów najpopularniejszych form rekreacji i wypoczynku zimowego dzieci </w:t>
            </w:r>
            <w:r w:rsidR="002A20DE" w:rsidRPr="000052AA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0052AA">
              <w:rPr>
                <w:rFonts w:ascii="Corbel" w:hAnsi="Corbel"/>
                <w:b w:val="0"/>
                <w:sz w:val="24"/>
                <w:szCs w:val="24"/>
              </w:rPr>
              <w:t>i młodzieży</w:t>
            </w:r>
          </w:p>
        </w:tc>
      </w:tr>
      <w:tr w:rsidR="000052AA" w:rsidRPr="000052AA" w14:paraId="3FD22C1C" w14:textId="77777777" w:rsidTr="00923D7D">
        <w:tc>
          <w:tcPr>
            <w:tcW w:w="851" w:type="dxa"/>
            <w:vAlign w:val="center"/>
          </w:tcPr>
          <w:p w14:paraId="3FFBAB23" w14:textId="77777777" w:rsidR="0085747A" w:rsidRPr="000052AA" w:rsidRDefault="00D61E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4E13C46" w14:textId="77777777" w:rsidR="0085747A" w:rsidRPr="000052AA" w:rsidRDefault="00D61E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52AA">
              <w:rPr>
                <w:rFonts w:ascii="Corbel" w:hAnsi="Corbel"/>
                <w:b w:val="0"/>
                <w:sz w:val="24"/>
                <w:szCs w:val="24"/>
              </w:rPr>
              <w:t>Rozwijanie zainteresowań poznawczych związanych z wypoczynkiem zimowym .</w:t>
            </w:r>
          </w:p>
        </w:tc>
      </w:tr>
      <w:tr w:rsidR="000052AA" w:rsidRPr="000052AA" w14:paraId="13E1CBF4" w14:textId="77777777" w:rsidTr="00923D7D">
        <w:tc>
          <w:tcPr>
            <w:tcW w:w="851" w:type="dxa"/>
            <w:vAlign w:val="center"/>
          </w:tcPr>
          <w:p w14:paraId="7CF31079" w14:textId="77777777" w:rsidR="00D61E99" w:rsidRPr="000052AA" w:rsidRDefault="00D61E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3CBFE27" w14:textId="77777777" w:rsidR="00D61E99" w:rsidRPr="000052AA" w:rsidRDefault="00D61E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52AA">
              <w:rPr>
                <w:rFonts w:ascii="Corbel" w:hAnsi="Corbel"/>
                <w:b w:val="0"/>
                <w:sz w:val="24"/>
                <w:szCs w:val="24"/>
              </w:rPr>
              <w:t>Doskonalenie umiejętności i pogłębianie wiedzy z zakresu sportów zimowych.</w:t>
            </w:r>
          </w:p>
        </w:tc>
      </w:tr>
      <w:tr w:rsidR="000052AA" w:rsidRPr="000052AA" w14:paraId="31B66C6A" w14:textId="77777777" w:rsidTr="00923D7D">
        <w:tc>
          <w:tcPr>
            <w:tcW w:w="851" w:type="dxa"/>
            <w:vAlign w:val="center"/>
          </w:tcPr>
          <w:p w14:paraId="585A0271" w14:textId="77777777" w:rsidR="00D61E99" w:rsidRPr="000052AA" w:rsidRDefault="00D61E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01C88BD" w14:textId="77777777" w:rsidR="00D61E99" w:rsidRPr="000052AA" w:rsidRDefault="00D61E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52AA">
              <w:rPr>
                <w:rFonts w:ascii="Corbel" w:hAnsi="Corbel"/>
                <w:b w:val="0"/>
                <w:sz w:val="24"/>
                <w:szCs w:val="24"/>
              </w:rPr>
              <w:t xml:space="preserve">Rozwijanie wyobraźni, samodzielnego i krytycznego myślenia oraz umiejętności decyzji niezbędnych w pracy z osobami wypoczywającymi w  i uprawiającymi sporty zimowe.   </w:t>
            </w:r>
          </w:p>
        </w:tc>
      </w:tr>
      <w:tr w:rsidR="0085747A" w:rsidRPr="000052AA" w14:paraId="73C6859E" w14:textId="77777777" w:rsidTr="00923D7D">
        <w:tc>
          <w:tcPr>
            <w:tcW w:w="851" w:type="dxa"/>
            <w:vAlign w:val="center"/>
          </w:tcPr>
          <w:p w14:paraId="3E69E95D" w14:textId="77777777" w:rsidR="0085747A" w:rsidRPr="000052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002A59E0" w14:textId="77777777" w:rsidR="0085747A" w:rsidRPr="000052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200F4CA" w14:textId="77777777" w:rsidR="0085747A" w:rsidRPr="000052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BBAAF3" w14:textId="77777777" w:rsidR="001D7B54" w:rsidRPr="000052A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052AA">
        <w:rPr>
          <w:rFonts w:ascii="Corbel" w:hAnsi="Corbel"/>
          <w:b/>
          <w:sz w:val="24"/>
          <w:szCs w:val="24"/>
        </w:rPr>
        <w:t xml:space="preserve">3.2 </w:t>
      </w:r>
      <w:r w:rsidR="001D7B54" w:rsidRPr="000052AA">
        <w:rPr>
          <w:rFonts w:ascii="Corbel" w:hAnsi="Corbel"/>
          <w:b/>
          <w:sz w:val="24"/>
          <w:szCs w:val="24"/>
        </w:rPr>
        <w:t xml:space="preserve">Efekty </w:t>
      </w:r>
      <w:r w:rsidR="00C05F44" w:rsidRPr="000052A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052AA">
        <w:rPr>
          <w:rFonts w:ascii="Corbel" w:hAnsi="Corbel"/>
          <w:b/>
          <w:sz w:val="24"/>
          <w:szCs w:val="24"/>
        </w:rPr>
        <w:t>dla przedmiotu</w:t>
      </w:r>
      <w:r w:rsidR="00445970" w:rsidRPr="000052AA">
        <w:rPr>
          <w:rFonts w:ascii="Corbel" w:hAnsi="Corbel"/>
          <w:sz w:val="24"/>
          <w:szCs w:val="24"/>
        </w:rPr>
        <w:t xml:space="preserve"> </w:t>
      </w:r>
    </w:p>
    <w:p w14:paraId="4F99DD48" w14:textId="77777777" w:rsidR="001D7B54" w:rsidRPr="000052A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0052AA" w:rsidRPr="000052AA" w14:paraId="1BDEDF2A" w14:textId="77777777" w:rsidTr="00772DDC">
        <w:tc>
          <w:tcPr>
            <w:tcW w:w="1681" w:type="dxa"/>
            <w:vAlign w:val="center"/>
          </w:tcPr>
          <w:p w14:paraId="5CCAE50D" w14:textId="77777777" w:rsidR="0085747A" w:rsidRPr="000052A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052A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052A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EC21204" w14:textId="77777777" w:rsidR="0085747A" w:rsidRPr="000052A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63A0BAE" w14:textId="77777777" w:rsidR="0085747A" w:rsidRPr="000052A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052A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052AA" w:rsidRPr="000052AA" w14:paraId="5E5B8CD8" w14:textId="77777777" w:rsidTr="00772DDC">
        <w:tc>
          <w:tcPr>
            <w:tcW w:w="1681" w:type="dxa"/>
          </w:tcPr>
          <w:p w14:paraId="502416A3" w14:textId="77777777" w:rsidR="00A06CF0" w:rsidRPr="000052AA" w:rsidRDefault="00A06CF0" w:rsidP="00A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GoBack" w:colFirst="2" w:colLast="2"/>
            <w:r w:rsidRPr="000052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052A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2AE6185" w14:textId="4292BFFC" w:rsidR="006F466B" w:rsidRPr="000052AA" w:rsidRDefault="000052AA" w:rsidP="006F466B">
            <w:pPr>
              <w:pStyle w:val="Punktygwne"/>
              <w:spacing w:before="0" w:after="0"/>
              <w:rPr>
                <w:rFonts w:ascii="Corbel" w:hAnsi="Corbel"/>
                <w:sz w:val="23"/>
                <w:szCs w:val="23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fazy tworzenia nawyku ruchowego , przyczyny i skutki działania sił na ciało oraz otoczenie </w:t>
            </w:r>
          </w:p>
          <w:p w14:paraId="42DF4D9C" w14:textId="0BB14071" w:rsidR="006F466B" w:rsidRPr="000052AA" w:rsidRDefault="006F466B" w:rsidP="006F466B">
            <w:pPr>
              <w:pStyle w:val="Punktygwne"/>
              <w:spacing w:before="0" w:after="0"/>
              <w:rPr>
                <w:rFonts w:ascii="Corbel" w:hAnsi="Corbel"/>
                <w:sz w:val="23"/>
                <w:szCs w:val="23"/>
              </w:rPr>
            </w:pPr>
          </w:p>
          <w:p w14:paraId="2A01D3EB" w14:textId="4CC12E21" w:rsidR="006F466B" w:rsidRPr="000052AA" w:rsidRDefault="00E82023" w:rsidP="006F466B">
            <w:pPr>
              <w:pStyle w:val="Default"/>
              <w:rPr>
                <w:rFonts w:ascii="Corbel" w:hAnsi="Corbel"/>
                <w:color w:val="auto"/>
                <w:sz w:val="23"/>
                <w:szCs w:val="23"/>
              </w:rPr>
            </w:pPr>
            <w:r>
              <w:rPr>
                <w:rFonts w:ascii="Corbel" w:hAnsi="Corbel"/>
              </w:rPr>
              <w:t>Z</w:t>
            </w:r>
            <w:r w:rsidRPr="00E82023">
              <w:rPr>
                <w:rFonts w:ascii="Corbel" w:hAnsi="Corbel"/>
              </w:rPr>
              <w:t>na i rozumie</w:t>
            </w:r>
            <w:r w:rsidRPr="000052AA">
              <w:rPr>
                <w:rFonts w:ascii="Corbel" w:hAnsi="Corbel"/>
                <w:color w:val="auto"/>
                <w:sz w:val="23"/>
                <w:szCs w:val="23"/>
              </w:rPr>
              <w:t xml:space="preserve"> </w:t>
            </w:r>
            <w:r>
              <w:rPr>
                <w:rFonts w:ascii="Corbel" w:hAnsi="Corbel"/>
                <w:color w:val="auto"/>
                <w:sz w:val="23"/>
                <w:szCs w:val="23"/>
              </w:rPr>
              <w:t>m</w:t>
            </w:r>
            <w:r w:rsidR="006F466B" w:rsidRPr="000052AA">
              <w:rPr>
                <w:rFonts w:ascii="Corbel" w:hAnsi="Corbel"/>
                <w:color w:val="auto"/>
                <w:sz w:val="23"/>
                <w:szCs w:val="23"/>
              </w:rPr>
              <w:t xml:space="preserve">etody realizacji zadań ruchowych, nauczania ruchu; </w:t>
            </w:r>
          </w:p>
          <w:p w14:paraId="138556E4" w14:textId="68A4AC0B" w:rsidR="00C012E7" w:rsidRPr="000052AA" w:rsidRDefault="00C012E7" w:rsidP="00A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4DF136F1" w14:textId="77777777" w:rsidR="00C012E7" w:rsidRPr="004F4E80" w:rsidRDefault="006F466B" w:rsidP="00A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E80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54DECBD3" w14:textId="77777777" w:rsidR="006F466B" w:rsidRPr="004F4E80" w:rsidRDefault="006F466B" w:rsidP="00A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907DB5" w14:textId="77777777" w:rsidR="006F466B" w:rsidRPr="004F4E80" w:rsidRDefault="006F466B" w:rsidP="00A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631CFA" w14:textId="055B6E46" w:rsidR="006F466B" w:rsidRPr="004F4E80" w:rsidRDefault="00D83B64" w:rsidP="00A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E80">
              <w:rPr>
                <w:rFonts w:ascii="Corbel" w:hAnsi="Corbel"/>
                <w:b w:val="0"/>
                <w:szCs w:val="24"/>
              </w:rPr>
              <w:t>SKN/WFI/W6</w:t>
            </w:r>
          </w:p>
        </w:tc>
      </w:tr>
      <w:tr w:rsidR="000052AA" w:rsidRPr="000052AA" w14:paraId="54D4DB51" w14:textId="77777777" w:rsidTr="00772DDC">
        <w:tc>
          <w:tcPr>
            <w:tcW w:w="1681" w:type="dxa"/>
          </w:tcPr>
          <w:p w14:paraId="79371534" w14:textId="77777777" w:rsidR="00A06CF0" w:rsidRPr="000052AA" w:rsidRDefault="00A06CF0" w:rsidP="00A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1356AD2" w14:textId="5E2A916B" w:rsidR="00A06CF0" w:rsidRPr="000052AA" w:rsidRDefault="00A06CF0" w:rsidP="00A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Student wymienia podstawowe zasady bezpiecznego poruszania się po stoku narciarskim i korzystania </w:t>
            </w:r>
            <w:r w:rsidR="00C012E7" w:rsidRPr="000052AA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z infrastruktury narciarsko-snowboardowej oraz łyżwiarskiej ( wyciągi, trasy biegowe, lodowiska itp.) Student opisuje wybrane przepisy ze sportowych konkurencji sportów zimowych </w:t>
            </w:r>
          </w:p>
        </w:tc>
        <w:tc>
          <w:tcPr>
            <w:tcW w:w="1865" w:type="dxa"/>
          </w:tcPr>
          <w:p w14:paraId="094FC8BE" w14:textId="3675BEEE" w:rsidR="00A06CF0" w:rsidRPr="004F4E80" w:rsidRDefault="00A06CF0" w:rsidP="00A06C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4E80">
              <w:rPr>
                <w:rFonts w:ascii="Corbel" w:hAnsi="Corbel"/>
                <w:b w:val="0"/>
                <w:szCs w:val="24"/>
              </w:rPr>
              <w:t>K_W17</w:t>
            </w:r>
          </w:p>
        </w:tc>
      </w:tr>
      <w:tr w:rsidR="000052AA" w:rsidRPr="000052AA" w14:paraId="2EC1D9C7" w14:textId="77777777" w:rsidTr="00772DDC">
        <w:tc>
          <w:tcPr>
            <w:tcW w:w="1681" w:type="dxa"/>
          </w:tcPr>
          <w:p w14:paraId="04EE9868" w14:textId="77777777" w:rsidR="00A06CF0" w:rsidRPr="000052AA" w:rsidRDefault="00A06CF0" w:rsidP="00A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0727CC3" w14:textId="2218A5F0" w:rsidR="006F466B" w:rsidRPr="000052AA" w:rsidRDefault="006F466B" w:rsidP="006F466B">
            <w:pPr>
              <w:pStyle w:val="Punktygwne"/>
              <w:spacing w:before="0" w:after="0"/>
              <w:rPr>
                <w:rFonts w:ascii="Corbel" w:hAnsi="Corbel"/>
                <w:sz w:val="23"/>
                <w:szCs w:val="23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0052AA">
              <w:rPr>
                <w:rFonts w:ascii="Corbel" w:hAnsi="Corbel"/>
                <w:b w:val="0"/>
                <w:smallCaps w:val="0"/>
                <w:szCs w:val="24"/>
              </w:rPr>
              <w:t xml:space="preserve"> budowę toku lekcyjnego i jednostki treningowej </w:t>
            </w: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E2928A9" w14:textId="6C09D0CE" w:rsidR="006F466B" w:rsidRPr="000052AA" w:rsidRDefault="006F466B" w:rsidP="006F466B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4F9C60E0" w14:textId="71233BAE" w:rsidR="006F466B" w:rsidRPr="000052AA" w:rsidRDefault="00E82023" w:rsidP="006F466B">
            <w:pPr>
              <w:pStyle w:val="Default"/>
              <w:rPr>
                <w:rFonts w:ascii="Corbel" w:hAnsi="Corbel"/>
                <w:color w:val="auto"/>
                <w:sz w:val="23"/>
                <w:szCs w:val="23"/>
              </w:rPr>
            </w:pPr>
            <w:r>
              <w:rPr>
                <w:rFonts w:ascii="Corbel" w:hAnsi="Corbel"/>
              </w:rPr>
              <w:t>Z</w:t>
            </w:r>
            <w:r w:rsidRPr="00E82023">
              <w:rPr>
                <w:rFonts w:ascii="Corbel" w:hAnsi="Corbel"/>
              </w:rPr>
              <w:t>na i rozumie</w:t>
            </w:r>
            <w:r w:rsidRPr="000052AA">
              <w:rPr>
                <w:rFonts w:ascii="Corbel" w:hAnsi="Corbel"/>
                <w:color w:val="auto"/>
                <w:sz w:val="23"/>
                <w:szCs w:val="23"/>
              </w:rPr>
              <w:t xml:space="preserve"> </w:t>
            </w:r>
            <w:r>
              <w:rPr>
                <w:rFonts w:ascii="Corbel" w:hAnsi="Corbel"/>
                <w:color w:val="auto"/>
                <w:sz w:val="23"/>
                <w:szCs w:val="23"/>
              </w:rPr>
              <w:t>w</w:t>
            </w:r>
            <w:r w:rsidR="006F466B" w:rsidRPr="000052AA">
              <w:rPr>
                <w:rFonts w:ascii="Corbel" w:hAnsi="Corbel"/>
                <w:color w:val="auto"/>
                <w:sz w:val="23"/>
                <w:szCs w:val="23"/>
              </w:rPr>
              <w:t>ykorzystani</w:t>
            </w:r>
            <w:r>
              <w:rPr>
                <w:rFonts w:ascii="Corbel" w:hAnsi="Corbel"/>
                <w:color w:val="auto"/>
                <w:sz w:val="23"/>
                <w:szCs w:val="23"/>
              </w:rPr>
              <w:t>e</w:t>
            </w:r>
            <w:r w:rsidR="006F466B" w:rsidRPr="000052AA">
              <w:rPr>
                <w:rFonts w:ascii="Corbel" w:hAnsi="Corbel"/>
                <w:color w:val="auto"/>
                <w:sz w:val="23"/>
                <w:szCs w:val="23"/>
              </w:rPr>
              <w:t xml:space="preserve"> w procesie wychowania fizycznego środków dydaktycznych, w tym przyborów, sprzętu i urządzeń sportowych, zastosowanie nowoczesnych technologii informacyjno-komputerowych oraz aplikacji </w:t>
            </w:r>
            <w:r w:rsidR="006F466B" w:rsidRPr="000052AA">
              <w:rPr>
                <w:rFonts w:ascii="Corbel" w:hAnsi="Corbel"/>
                <w:color w:val="auto"/>
                <w:sz w:val="23"/>
                <w:szCs w:val="23"/>
              </w:rPr>
              <w:lastRenderedPageBreak/>
              <w:t xml:space="preserve">internetowych do pomiaru indywidualnej aktywności fizycznej; </w:t>
            </w:r>
          </w:p>
          <w:p w14:paraId="5059896C" w14:textId="430135F6" w:rsidR="00A06CF0" w:rsidRPr="000052AA" w:rsidRDefault="00A06CF0" w:rsidP="00A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15B81DAF" w14:textId="77777777" w:rsidR="00A06CF0" w:rsidRPr="004F4E80" w:rsidRDefault="006F466B" w:rsidP="00A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4E8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K_W18</w:t>
            </w:r>
          </w:p>
          <w:p w14:paraId="5CE88770" w14:textId="77777777" w:rsidR="006F466B" w:rsidRPr="004F4E80" w:rsidRDefault="006F466B" w:rsidP="00A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33379F2" w14:textId="77777777" w:rsidR="006F466B" w:rsidRPr="004F4E80" w:rsidRDefault="006F466B" w:rsidP="00A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F9E48E" w14:textId="6D7B023E" w:rsidR="006F466B" w:rsidRPr="004F4E80" w:rsidRDefault="00D83B64" w:rsidP="00D83B6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4F4E80">
              <w:rPr>
                <w:rFonts w:ascii="Corbel" w:hAnsi="Corbel"/>
                <w:sz w:val="24"/>
                <w:szCs w:val="24"/>
              </w:rPr>
              <w:t>SKN/WFI/W8</w:t>
            </w:r>
          </w:p>
        </w:tc>
      </w:tr>
      <w:tr w:rsidR="000052AA" w:rsidRPr="000052AA" w14:paraId="64B61886" w14:textId="77777777" w:rsidTr="00772DDC">
        <w:tc>
          <w:tcPr>
            <w:tcW w:w="1681" w:type="dxa"/>
          </w:tcPr>
          <w:p w14:paraId="5DCC77FD" w14:textId="77777777" w:rsidR="00A06CF0" w:rsidRPr="000052AA" w:rsidRDefault="00A06CF0" w:rsidP="00A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2AA3FD8" w14:textId="77777777" w:rsidR="00A06CF0" w:rsidRPr="000052AA" w:rsidRDefault="00A06CF0" w:rsidP="00A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Student skonstruuje i dobierze odpowiednie metody </w:t>
            </w:r>
            <w:r w:rsidR="00C012E7" w:rsidRPr="000052AA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i formy kształtowania zimowych form aktywności ruchowej </w:t>
            </w:r>
          </w:p>
          <w:p w14:paraId="069D7E90" w14:textId="77777777" w:rsidR="006F466B" w:rsidRPr="000052AA" w:rsidRDefault="006F466B" w:rsidP="00A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92D961D" w14:textId="0567AAE5" w:rsidR="006F466B" w:rsidRPr="000052AA" w:rsidRDefault="00E82023" w:rsidP="006F466B">
            <w:pPr>
              <w:pStyle w:val="Default"/>
              <w:rPr>
                <w:rFonts w:ascii="Corbel" w:hAnsi="Corbel"/>
                <w:color w:val="auto"/>
                <w:sz w:val="23"/>
                <w:szCs w:val="23"/>
              </w:rPr>
            </w:pPr>
            <w:r w:rsidRPr="00E82023">
              <w:rPr>
                <w:rFonts w:ascii="Corbel" w:hAnsi="Corbel"/>
              </w:rPr>
              <w:t>Potrafi</w:t>
            </w:r>
            <w:r w:rsidRPr="00E82023">
              <w:rPr>
                <w:rFonts w:ascii="Corbel" w:hAnsi="Corbel"/>
                <w:color w:val="auto"/>
                <w:sz w:val="23"/>
                <w:szCs w:val="23"/>
              </w:rPr>
              <w:t xml:space="preserve"> </w:t>
            </w:r>
            <w:r>
              <w:rPr>
                <w:rFonts w:ascii="Corbel" w:hAnsi="Corbel"/>
                <w:color w:val="auto"/>
                <w:sz w:val="23"/>
                <w:szCs w:val="23"/>
              </w:rPr>
              <w:t>i</w:t>
            </w:r>
            <w:r w:rsidR="006F466B" w:rsidRPr="000052AA">
              <w:rPr>
                <w:rFonts w:ascii="Corbel" w:hAnsi="Corbel"/>
                <w:color w:val="auto"/>
                <w:sz w:val="23"/>
                <w:szCs w:val="23"/>
              </w:rPr>
              <w:t xml:space="preserve">dentyfikować typowe ćwiczenia i zadania ruchowe z wymaganiami ogólnymi i szczegółowymi podstawy programowej, programu nauczania wychowania fizycznego w szkole podstawowej, rozwijać kompetencje kluczowe w procesie wychowania fizycznego na etapie szkoły podstawowej; </w:t>
            </w:r>
          </w:p>
          <w:p w14:paraId="082416CE" w14:textId="2860049B" w:rsidR="006F466B" w:rsidRPr="000052AA" w:rsidRDefault="006F466B" w:rsidP="00A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449FF446" w14:textId="75559FE2" w:rsidR="00A06CF0" w:rsidRPr="004F4E80" w:rsidRDefault="00A06CF0" w:rsidP="00A06C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4E80">
              <w:rPr>
                <w:rFonts w:ascii="Corbel" w:hAnsi="Corbel"/>
                <w:b w:val="0"/>
                <w:szCs w:val="24"/>
              </w:rPr>
              <w:t>K_U04</w:t>
            </w:r>
          </w:p>
          <w:p w14:paraId="70E39670" w14:textId="660F31E8" w:rsidR="006F466B" w:rsidRPr="004F4E80" w:rsidRDefault="006F466B" w:rsidP="00A06C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6FFA8EC9" w14:textId="7A44985F" w:rsidR="006F466B" w:rsidRPr="004F4E80" w:rsidRDefault="006F466B" w:rsidP="00A06C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34966F52" w14:textId="0A396B8B" w:rsidR="006F466B" w:rsidRPr="004F4E80" w:rsidRDefault="006F466B" w:rsidP="00A06C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7E557490" w14:textId="77777777" w:rsidR="00D83B64" w:rsidRPr="004F4E80" w:rsidRDefault="00D83B64" w:rsidP="00D83B6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4F4E80">
              <w:rPr>
                <w:rFonts w:ascii="Corbel" w:hAnsi="Corbel"/>
                <w:sz w:val="24"/>
                <w:szCs w:val="24"/>
              </w:rPr>
              <w:t>SKN/WFI/U1</w:t>
            </w:r>
          </w:p>
          <w:p w14:paraId="6B8B93E8" w14:textId="46EA94B3" w:rsidR="00A06CF0" w:rsidRPr="004F4E80" w:rsidRDefault="00A06CF0" w:rsidP="00A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052AA" w:rsidRPr="000052AA" w14:paraId="58A622F5" w14:textId="77777777" w:rsidTr="00772DDC">
        <w:tc>
          <w:tcPr>
            <w:tcW w:w="1681" w:type="dxa"/>
          </w:tcPr>
          <w:p w14:paraId="1CDFA18B" w14:textId="6CB06EAC" w:rsidR="006F466B" w:rsidRPr="000052AA" w:rsidRDefault="006F466B" w:rsidP="00A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A450ABE" w14:textId="2CDAA2E0" w:rsidR="006F466B" w:rsidRPr="000052AA" w:rsidRDefault="006F466B" w:rsidP="00B05C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B05CE0">
              <w:rPr>
                <w:rFonts w:ascii="Corbel" w:hAnsi="Corbel"/>
                <w:b w:val="0"/>
                <w:smallCaps w:val="0"/>
                <w:szCs w:val="24"/>
              </w:rPr>
              <w:t xml:space="preserve"> demonstrować elementy techniki indywidualnej wybranych form aktywności fizycznej.</w:t>
            </w: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5B9EC2B" w14:textId="40AE29D2" w:rsidR="006F466B" w:rsidRPr="004F4E80" w:rsidRDefault="006F466B" w:rsidP="00A06C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4E80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0052AA" w:rsidRPr="000052AA" w14:paraId="6BB07AFB" w14:textId="77777777" w:rsidTr="00772DDC">
        <w:tc>
          <w:tcPr>
            <w:tcW w:w="1681" w:type="dxa"/>
          </w:tcPr>
          <w:p w14:paraId="38D7C697" w14:textId="624F49D7" w:rsidR="00A06CF0" w:rsidRPr="000052AA" w:rsidRDefault="00A06CF0" w:rsidP="00A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466B" w:rsidRPr="000052A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1021E010" w14:textId="77777777" w:rsidR="00A06CF0" w:rsidRPr="000052AA" w:rsidRDefault="00A06CF0" w:rsidP="00A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Student projektuje proces nauczania zimowych form aktywności fizycznych do rzeczywistych potrzeb rozwojowo-zdrowotnych dzieci i młodzieży </w:t>
            </w:r>
          </w:p>
          <w:p w14:paraId="7DB275FA" w14:textId="77777777" w:rsidR="006F466B" w:rsidRPr="000052AA" w:rsidRDefault="006F466B" w:rsidP="00A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EA56A3" w14:textId="776C5E82" w:rsidR="006F466B" w:rsidRPr="000052AA" w:rsidRDefault="00E82023" w:rsidP="006F466B">
            <w:pPr>
              <w:pStyle w:val="Default"/>
              <w:rPr>
                <w:rFonts w:ascii="Corbel" w:hAnsi="Corbel"/>
                <w:color w:val="auto"/>
                <w:sz w:val="23"/>
                <w:szCs w:val="23"/>
              </w:rPr>
            </w:pPr>
            <w:r>
              <w:rPr>
                <w:rFonts w:ascii="Corbel" w:hAnsi="Corbel"/>
                <w:color w:val="auto"/>
                <w:sz w:val="23"/>
                <w:szCs w:val="23"/>
              </w:rPr>
              <w:t>Potrafi k</w:t>
            </w:r>
            <w:r w:rsidR="006F466B" w:rsidRPr="000052AA">
              <w:rPr>
                <w:rFonts w:ascii="Corbel" w:hAnsi="Corbel"/>
                <w:color w:val="auto"/>
                <w:sz w:val="23"/>
                <w:szCs w:val="23"/>
              </w:rPr>
              <w:t xml:space="preserve">onstruować narzędzia (sprawdziany i testy) do kontroli i oceny nauczanych umiejętności ruchowych; </w:t>
            </w:r>
          </w:p>
        </w:tc>
        <w:tc>
          <w:tcPr>
            <w:tcW w:w="1865" w:type="dxa"/>
          </w:tcPr>
          <w:p w14:paraId="15F21B95" w14:textId="77777777" w:rsidR="00A06CF0" w:rsidRPr="004F4E80" w:rsidRDefault="00A06CF0" w:rsidP="00A06C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4E80">
              <w:rPr>
                <w:rFonts w:ascii="Corbel" w:hAnsi="Corbel"/>
                <w:b w:val="0"/>
                <w:szCs w:val="24"/>
              </w:rPr>
              <w:t>K_U11</w:t>
            </w:r>
          </w:p>
          <w:p w14:paraId="46F974F9" w14:textId="77777777" w:rsidR="00DD7FDC" w:rsidRPr="004F4E80" w:rsidRDefault="00DD7FDC" w:rsidP="00A06C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5FBCE364" w14:textId="77777777" w:rsidR="00DD7FDC" w:rsidRPr="004F4E80" w:rsidRDefault="00DD7FDC" w:rsidP="00A06C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145D1F54" w14:textId="77777777" w:rsidR="00DD7FDC" w:rsidRPr="004F4E80" w:rsidRDefault="00DD7FDC" w:rsidP="00A06C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6E2B6EEA" w14:textId="77777777" w:rsidR="00D83B64" w:rsidRPr="004F4E80" w:rsidRDefault="00D83B64" w:rsidP="00D83B6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4F4E80">
              <w:rPr>
                <w:rFonts w:ascii="Corbel" w:hAnsi="Corbel"/>
                <w:sz w:val="24"/>
                <w:szCs w:val="24"/>
              </w:rPr>
              <w:t>SKN/WFI/U9</w:t>
            </w:r>
          </w:p>
          <w:p w14:paraId="610A8580" w14:textId="6CF42B3B" w:rsidR="00DD7FDC" w:rsidRPr="004F4E80" w:rsidRDefault="00DD7FDC" w:rsidP="00A06C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052AA" w:rsidRPr="000052AA" w14:paraId="0C02462B" w14:textId="77777777" w:rsidTr="00772DDC">
        <w:tc>
          <w:tcPr>
            <w:tcW w:w="1681" w:type="dxa"/>
          </w:tcPr>
          <w:p w14:paraId="6C6AD635" w14:textId="17CFA38B" w:rsidR="00A06CF0" w:rsidRPr="000052AA" w:rsidRDefault="00A06CF0" w:rsidP="00A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466B" w:rsidRPr="000052A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59A8A62A" w14:textId="2E9FF8A4" w:rsidR="00A06CF0" w:rsidRPr="000052AA" w:rsidRDefault="00A06CF0" w:rsidP="00A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Student określa prawidłowe miejsce do prowadzenia zimowych form aktywności ruchowych </w:t>
            </w:r>
          </w:p>
        </w:tc>
        <w:tc>
          <w:tcPr>
            <w:tcW w:w="1865" w:type="dxa"/>
          </w:tcPr>
          <w:p w14:paraId="35FB7D4A" w14:textId="765D8026" w:rsidR="00A06CF0" w:rsidRPr="004F4E80" w:rsidRDefault="00A06CF0" w:rsidP="00A06C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4E80">
              <w:rPr>
                <w:rFonts w:ascii="Corbel" w:hAnsi="Corbel"/>
                <w:b w:val="0"/>
                <w:szCs w:val="24"/>
              </w:rPr>
              <w:t>K_U12</w:t>
            </w:r>
          </w:p>
        </w:tc>
      </w:tr>
      <w:tr w:rsidR="000052AA" w:rsidRPr="000052AA" w14:paraId="2F130BC7" w14:textId="77777777" w:rsidTr="00772DDC">
        <w:tc>
          <w:tcPr>
            <w:tcW w:w="1681" w:type="dxa"/>
          </w:tcPr>
          <w:p w14:paraId="28C548EC" w14:textId="1FC14F8B" w:rsidR="006F466B" w:rsidRPr="000052AA" w:rsidRDefault="006F466B" w:rsidP="00A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07728E1D" w14:textId="64C1650E" w:rsidR="00DD7FDC" w:rsidRPr="000052AA" w:rsidRDefault="00DD7FDC" w:rsidP="00DD7FDC">
            <w:pPr>
              <w:pStyle w:val="Default"/>
              <w:rPr>
                <w:rFonts w:ascii="Corbel" w:hAnsi="Corbel"/>
                <w:color w:val="auto"/>
                <w:sz w:val="23"/>
                <w:szCs w:val="23"/>
              </w:rPr>
            </w:pPr>
            <w:r w:rsidRPr="000052AA">
              <w:rPr>
                <w:rFonts w:ascii="Corbel" w:hAnsi="Corbel"/>
                <w:color w:val="auto"/>
                <w:sz w:val="23"/>
                <w:szCs w:val="23"/>
              </w:rPr>
              <w:t xml:space="preserve">Potrafi opracować roczny szczegółowy plan pracy dydaktyczno-wychowawczej z wychowania fizycznego dla wybranej klasy; </w:t>
            </w:r>
          </w:p>
          <w:p w14:paraId="338B4068" w14:textId="77777777" w:rsidR="006F466B" w:rsidRPr="000052AA" w:rsidRDefault="006F466B" w:rsidP="00A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003291E1" w14:textId="6B208862" w:rsidR="006F466B" w:rsidRPr="004F4E80" w:rsidRDefault="006F466B" w:rsidP="00A06C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4E80">
              <w:rPr>
                <w:rFonts w:ascii="Corbel" w:hAnsi="Corbel"/>
                <w:b w:val="0"/>
                <w:szCs w:val="24"/>
              </w:rPr>
              <w:t>K_U15</w:t>
            </w:r>
          </w:p>
        </w:tc>
      </w:tr>
      <w:tr w:rsidR="000052AA" w:rsidRPr="000052AA" w14:paraId="59E8AAB1" w14:textId="77777777" w:rsidTr="00772DDC">
        <w:tc>
          <w:tcPr>
            <w:tcW w:w="1681" w:type="dxa"/>
          </w:tcPr>
          <w:p w14:paraId="4E4AA1A2" w14:textId="0BBA23A3" w:rsidR="00A06CF0" w:rsidRPr="000052AA" w:rsidRDefault="00A06CF0" w:rsidP="00A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F466B" w:rsidRPr="000052AA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14:paraId="4A12723C" w14:textId="77777777" w:rsidR="00A06CF0" w:rsidRPr="000052AA" w:rsidRDefault="00A06CF0" w:rsidP="00A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Student projektuje konspekt z wybranych zimowych form aktywności fizycznych ( narciarstwo, snowboard, narciarstwo biegowe, łyżwiarstwo z elementami hokeja na lodzie )</w:t>
            </w:r>
          </w:p>
          <w:p w14:paraId="2AFEBF4B" w14:textId="77777777" w:rsidR="00A06CF0" w:rsidRPr="000052AA" w:rsidRDefault="00A06CF0" w:rsidP="00A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09FD6A6E" w14:textId="2CA65A10" w:rsidR="00A06CF0" w:rsidRPr="004F4E80" w:rsidRDefault="00A06CF0" w:rsidP="00A06C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4E80">
              <w:rPr>
                <w:rFonts w:ascii="Corbel" w:hAnsi="Corbel"/>
                <w:b w:val="0"/>
                <w:szCs w:val="24"/>
              </w:rPr>
              <w:t>K_U17</w:t>
            </w:r>
          </w:p>
        </w:tc>
      </w:tr>
      <w:tr w:rsidR="000052AA" w:rsidRPr="000052AA" w14:paraId="4BBBD305" w14:textId="77777777" w:rsidTr="00772DDC">
        <w:tc>
          <w:tcPr>
            <w:tcW w:w="1681" w:type="dxa"/>
          </w:tcPr>
          <w:p w14:paraId="6CF053BD" w14:textId="1CD8FE60" w:rsidR="006F466B" w:rsidRPr="000052AA" w:rsidRDefault="006F466B" w:rsidP="00A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974" w:type="dxa"/>
          </w:tcPr>
          <w:p w14:paraId="5AC960C3" w14:textId="5E0BA12B" w:rsidR="006F466B" w:rsidRPr="000052AA" w:rsidRDefault="006F466B" w:rsidP="00B05C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B05CE0">
              <w:rPr>
                <w:rFonts w:ascii="Corbel" w:hAnsi="Corbel"/>
                <w:b w:val="0"/>
                <w:smallCaps w:val="0"/>
                <w:szCs w:val="24"/>
              </w:rPr>
              <w:t xml:space="preserve"> zorganizować zwody sportowe szkolne i środowiskowe </w:t>
            </w: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65" w:type="dxa"/>
          </w:tcPr>
          <w:p w14:paraId="7A91F047" w14:textId="7CDD98F6" w:rsidR="006F466B" w:rsidRPr="004F4E80" w:rsidRDefault="006F466B" w:rsidP="00A06C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4E80">
              <w:rPr>
                <w:rFonts w:ascii="Corbel" w:hAnsi="Corbel"/>
                <w:b w:val="0"/>
                <w:szCs w:val="24"/>
              </w:rPr>
              <w:t>K_U21</w:t>
            </w:r>
          </w:p>
        </w:tc>
      </w:tr>
      <w:tr w:rsidR="000052AA" w:rsidRPr="000052AA" w14:paraId="382583ED" w14:textId="77777777" w:rsidTr="00772DDC">
        <w:tc>
          <w:tcPr>
            <w:tcW w:w="1681" w:type="dxa"/>
          </w:tcPr>
          <w:p w14:paraId="4DE93300" w14:textId="7AE7F3DA" w:rsidR="00A06CF0" w:rsidRPr="000052AA" w:rsidRDefault="00A06CF0" w:rsidP="00A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F466B" w:rsidRPr="000052AA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974" w:type="dxa"/>
          </w:tcPr>
          <w:p w14:paraId="691E284C" w14:textId="77777777" w:rsidR="00A06CF0" w:rsidRPr="000052AA" w:rsidRDefault="00A06CF0" w:rsidP="00A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Student prezentuje właściwą komunikację z grupą ćwiczebną w czasie prowadzenia zajęć z zimowych form aktywności fizycznej </w:t>
            </w:r>
          </w:p>
          <w:p w14:paraId="342EF069" w14:textId="77777777" w:rsidR="00DD7FDC" w:rsidRPr="000052AA" w:rsidRDefault="00DD7FDC" w:rsidP="00A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E97B04" w14:textId="58192C26" w:rsidR="00DD7FDC" w:rsidRPr="000052AA" w:rsidRDefault="00E82023" w:rsidP="00DD7FDC">
            <w:pPr>
              <w:pStyle w:val="Default"/>
              <w:rPr>
                <w:rFonts w:ascii="Corbel" w:hAnsi="Corbel"/>
                <w:color w:val="auto"/>
                <w:sz w:val="23"/>
                <w:szCs w:val="23"/>
              </w:rPr>
            </w:pPr>
            <w:r>
              <w:rPr>
                <w:rFonts w:ascii="Corbel" w:hAnsi="Corbel"/>
                <w:color w:val="auto"/>
                <w:sz w:val="23"/>
                <w:szCs w:val="23"/>
              </w:rPr>
              <w:t>Potrafi s</w:t>
            </w:r>
            <w:r w:rsidR="00DD7FDC" w:rsidRPr="000052AA">
              <w:rPr>
                <w:rFonts w:ascii="Corbel" w:hAnsi="Corbel"/>
                <w:color w:val="auto"/>
                <w:sz w:val="23"/>
                <w:szCs w:val="23"/>
              </w:rPr>
              <w:t xml:space="preserve">tosować czynności kontrolne, korygujące i naprowadzające w celu usuwania błędów przy nauczaniu lub doskonaleniu określonych umiejętności ruchowych; </w:t>
            </w:r>
          </w:p>
          <w:p w14:paraId="065653A8" w14:textId="44FCE01F" w:rsidR="00DD7FDC" w:rsidRPr="000052AA" w:rsidRDefault="00DD7FDC" w:rsidP="00A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36D673D3" w14:textId="05D27BF0" w:rsidR="00A06CF0" w:rsidRPr="004F4E80" w:rsidRDefault="00A06CF0" w:rsidP="00A06C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4E80">
              <w:rPr>
                <w:rFonts w:ascii="Corbel" w:hAnsi="Corbel"/>
                <w:b w:val="0"/>
                <w:szCs w:val="24"/>
              </w:rPr>
              <w:t>K_U25</w:t>
            </w:r>
          </w:p>
          <w:p w14:paraId="76E94F9F" w14:textId="6FA071C2" w:rsidR="00DD7FDC" w:rsidRPr="004F4E80" w:rsidRDefault="00DD7FDC" w:rsidP="00A06C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79390800" w14:textId="1BF4D0D4" w:rsidR="00DD7FDC" w:rsidRPr="004F4E80" w:rsidRDefault="00DD7FDC" w:rsidP="00A06C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19FC0CFD" w14:textId="758B13AF" w:rsidR="00DD7FDC" w:rsidRPr="004F4E80" w:rsidRDefault="00DD7FDC" w:rsidP="00A06C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40D36F31" w14:textId="77777777" w:rsidR="00D83B64" w:rsidRPr="004F4E80" w:rsidRDefault="00D83B64" w:rsidP="00D83B6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4F4E80">
              <w:rPr>
                <w:rFonts w:ascii="Corbel" w:hAnsi="Corbel"/>
                <w:sz w:val="24"/>
                <w:szCs w:val="24"/>
              </w:rPr>
              <w:t>SKN/WFI/U10</w:t>
            </w:r>
          </w:p>
          <w:p w14:paraId="38D4008A" w14:textId="4F71AC95" w:rsidR="00A06CF0" w:rsidRPr="004F4E80" w:rsidRDefault="00A06CF0" w:rsidP="00A06C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6CF0" w:rsidRPr="000052AA" w14:paraId="7E60120E" w14:textId="77777777" w:rsidTr="00772DDC">
        <w:tc>
          <w:tcPr>
            <w:tcW w:w="1681" w:type="dxa"/>
          </w:tcPr>
          <w:p w14:paraId="1242F41E" w14:textId="79926F7D" w:rsidR="00A06CF0" w:rsidRPr="000052AA" w:rsidRDefault="00A06CF0" w:rsidP="00A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F466B" w:rsidRPr="000052AA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  <w:tc>
          <w:tcPr>
            <w:tcW w:w="5974" w:type="dxa"/>
          </w:tcPr>
          <w:p w14:paraId="2D9BCE49" w14:textId="5CA84CDD" w:rsidR="00A06CF0" w:rsidRPr="000052AA" w:rsidRDefault="00A06CF0" w:rsidP="00B05C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F466B" w:rsidRPr="000052AA"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="00B05CE0">
              <w:rPr>
                <w:rFonts w:ascii="Corbel" w:hAnsi="Corbel"/>
                <w:b w:val="0"/>
                <w:smallCaps w:val="0"/>
                <w:szCs w:val="24"/>
              </w:rPr>
              <w:t xml:space="preserve"> promowania zdrowego stylu życia i aktywności fizycznej w środowisku szkolnym, lokalnym i rodzinnym </w:t>
            </w:r>
            <w:r w:rsidR="006F466B"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00224042" w14:textId="4E429384" w:rsidR="00A06CF0" w:rsidRPr="004F4E80" w:rsidRDefault="00A06CF0" w:rsidP="00A06C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4E80">
              <w:rPr>
                <w:rFonts w:ascii="Corbel" w:hAnsi="Corbel"/>
                <w:b w:val="0"/>
                <w:szCs w:val="24"/>
              </w:rPr>
              <w:t>K_K0</w:t>
            </w:r>
            <w:r w:rsidR="006F466B" w:rsidRPr="004F4E80">
              <w:rPr>
                <w:rFonts w:ascii="Corbel" w:hAnsi="Corbel"/>
                <w:b w:val="0"/>
                <w:szCs w:val="24"/>
              </w:rPr>
              <w:t>4</w:t>
            </w:r>
          </w:p>
          <w:p w14:paraId="4D458083" w14:textId="3960B4F6" w:rsidR="00A06CF0" w:rsidRPr="004F4E80" w:rsidRDefault="00A06CF0" w:rsidP="00A06C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D83B64" w:rsidRPr="000052AA" w14:paraId="7E7E9EDE" w14:textId="77777777" w:rsidTr="00772DDC">
        <w:tc>
          <w:tcPr>
            <w:tcW w:w="1681" w:type="dxa"/>
          </w:tcPr>
          <w:p w14:paraId="3AE9EC35" w14:textId="088AF2C9" w:rsidR="00D83B64" w:rsidRPr="000052AA" w:rsidRDefault="00D83B64" w:rsidP="00A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  <w:tc>
          <w:tcPr>
            <w:tcW w:w="5974" w:type="dxa"/>
          </w:tcPr>
          <w:p w14:paraId="3B17843F" w14:textId="3359AE6F" w:rsidR="00D83B64" w:rsidRPr="00D83B64" w:rsidRDefault="00D83B64" w:rsidP="00D83B64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83B64">
              <w:rPr>
                <w:rFonts w:ascii="Corbel" w:hAnsi="Corbel"/>
                <w:sz w:val="24"/>
                <w:szCs w:val="24"/>
              </w:rPr>
              <w:t>Jest gotów do</w:t>
            </w:r>
            <w:r>
              <w:rPr>
                <w:rFonts w:ascii="Corbel" w:hAnsi="Corbel"/>
                <w:szCs w:val="24"/>
              </w:rPr>
              <w:t xml:space="preserve">  k</w:t>
            </w:r>
            <w:r w:rsidRPr="00D83B64">
              <w:rPr>
                <w:rFonts w:ascii="Corbel" w:hAnsi="Corbel"/>
                <w:sz w:val="24"/>
                <w:szCs w:val="24"/>
              </w:rPr>
              <w:t>ształtowania umiejętności współpracy uczniów w grupach, drużynach i zastępach ćwiczebnych;</w:t>
            </w:r>
          </w:p>
        </w:tc>
        <w:tc>
          <w:tcPr>
            <w:tcW w:w="1865" w:type="dxa"/>
          </w:tcPr>
          <w:p w14:paraId="6098595A" w14:textId="77777777" w:rsidR="00D83B64" w:rsidRPr="004F4E80" w:rsidRDefault="00D83B64" w:rsidP="00D83B6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4F4E80">
              <w:rPr>
                <w:rFonts w:ascii="Corbel" w:hAnsi="Corbel"/>
                <w:sz w:val="24"/>
                <w:szCs w:val="24"/>
              </w:rPr>
              <w:t>SKN/WFI/K5</w:t>
            </w:r>
          </w:p>
          <w:p w14:paraId="10393A4F" w14:textId="77777777" w:rsidR="00D83B64" w:rsidRPr="004F4E80" w:rsidRDefault="00D83B64" w:rsidP="00A06C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D83B64" w:rsidRPr="000052AA" w14:paraId="3705B725" w14:textId="77777777" w:rsidTr="00772DDC">
        <w:tc>
          <w:tcPr>
            <w:tcW w:w="1681" w:type="dxa"/>
          </w:tcPr>
          <w:p w14:paraId="75D30780" w14:textId="1715CD47" w:rsidR="00D83B64" w:rsidRPr="000052AA" w:rsidRDefault="00D83B64" w:rsidP="00A06C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  <w:tc>
          <w:tcPr>
            <w:tcW w:w="5974" w:type="dxa"/>
          </w:tcPr>
          <w:p w14:paraId="3BD39FB4" w14:textId="3AF9F42A" w:rsidR="00D83B64" w:rsidRPr="00D83B64" w:rsidRDefault="00D83B64" w:rsidP="00D83B64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83B64">
              <w:rPr>
                <w:rFonts w:ascii="Corbel" w:hAnsi="Corbel"/>
                <w:sz w:val="24"/>
                <w:szCs w:val="24"/>
              </w:rPr>
              <w:t>Jest gotów do rozwijania u uczniów ciekawości, aktywności i samodzielności oraz logicznego i krytycznego myślenia w odniesieniu do różnorodnych indywidualnych i zespołowych form aktywności fizycznej;</w:t>
            </w:r>
          </w:p>
        </w:tc>
        <w:tc>
          <w:tcPr>
            <w:tcW w:w="1865" w:type="dxa"/>
          </w:tcPr>
          <w:p w14:paraId="40A28CF0" w14:textId="3C59A14B" w:rsidR="00D83B64" w:rsidRPr="004F4E80" w:rsidRDefault="00D83B64" w:rsidP="00A06C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F4E80">
              <w:rPr>
                <w:rFonts w:ascii="Corbel" w:hAnsi="Corbel"/>
                <w:b w:val="0"/>
                <w:szCs w:val="24"/>
              </w:rPr>
              <w:t>SKN/WFI/K7</w:t>
            </w:r>
          </w:p>
        </w:tc>
      </w:tr>
      <w:bookmarkEnd w:id="0"/>
    </w:tbl>
    <w:p w14:paraId="000556F7" w14:textId="77777777" w:rsidR="0085747A" w:rsidRPr="000052A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E5E877" w14:textId="77777777" w:rsidR="0085747A" w:rsidRPr="000052A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052AA">
        <w:rPr>
          <w:rFonts w:ascii="Corbel" w:hAnsi="Corbel"/>
          <w:b/>
          <w:sz w:val="24"/>
          <w:szCs w:val="24"/>
        </w:rPr>
        <w:t>3.3</w:t>
      </w:r>
      <w:r w:rsidR="001D7B54" w:rsidRPr="000052AA">
        <w:rPr>
          <w:rFonts w:ascii="Corbel" w:hAnsi="Corbel"/>
          <w:b/>
          <w:sz w:val="24"/>
          <w:szCs w:val="24"/>
        </w:rPr>
        <w:t xml:space="preserve"> </w:t>
      </w:r>
      <w:r w:rsidR="0085747A" w:rsidRPr="000052AA">
        <w:rPr>
          <w:rFonts w:ascii="Corbel" w:hAnsi="Corbel"/>
          <w:b/>
          <w:sz w:val="24"/>
          <w:szCs w:val="24"/>
        </w:rPr>
        <w:t>T</w:t>
      </w:r>
      <w:r w:rsidR="001D7B54" w:rsidRPr="000052A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052AA">
        <w:rPr>
          <w:rFonts w:ascii="Corbel" w:hAnsi="Corbel"/>
          <w:sz w:val="24"/>
          <w:szCs w:val="24"/>
        </w:rPr>
        <w:t xml:space="preserve">  </w:t>
      </w:r>
    </w:p>
    <w:p w14:paraId="7A1419E9" w14:textId="77777777" w:rsidR="0085747A" w:rsidRPr="000052A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052AA">
        <w:rPr>
          <w:rFonts w:ascii="Corbel" w:hAnsi="Corbel"/>
          <w:sz w:val="24"/>
          <w:szCs w:val="24"/>
        </w:rPr>
        <w:t xml:space="preserve">Problematyka wykładu </w:t>
      </w:r>
    </w:p>
    <w:p w14:paraId="7032F0EF" w14:textId="77777777" w:rsidR="00675843" w:rsidRPr="000052A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052AA" w:rsidRPr="000052AA" w14:paraId="7BED5315" w14:textId="77777777" w:rsidTr="00923D7D">
        <w:tc>
          <w:tcPr>
            <w:tcW w:w="9639" w:type="dxa"/>
          </w:tcPr>
          <w:p w14:paraId="6D51F33D" w14:textId="77777777" w:rsidR="0085747A" w:rsidRPr="000052A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52AA" w:rsidRPr="000052AA" w14:paraId="45C95D44" w14:textId="77777777" w:rsidTr="00923D7D">
        <w:tc>
          <w:tcPr>
            <w:tcW w:w="9639" w:type="dxa"/>
          </w:tcPr>
          <w:p w14:paraId="5A994A6F" w14:textId="77777777" w:rsidR="0085747A" w:rsidRPr="000052A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0052AA" w:rsidRPr="000052AA" w14:paraId="337D872A" w14:textId="77777777" w:rsidTr="00923D7D">
        <w:tc>
          <w:tcPr>
            <w:tcW w:w="9639" w:type="dxa"/>
          </w:tcPr>
          <w:p w14:paraId="590BC47B" w14:textId="77777777" w:rsidR="0085747A" w:rsidRPr="000052A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0052AA" w14:paraId="1952FC90" w14:textId="77777777" w:rsidTr="00923D7D">
        <w:tc>
          <w:tcPr>
            <w:tcW w:w="9639" w:type="dxa"/>
          </w:tcPr>
          <w:p w14:paraId="71B71FFC" w14:textId="77777777" w:rsidR="0085747A" w:rsidRPr="000052A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FAFD716" w14:textId="77777777" w:rsidR="0085747A" w:rsidRPr="000052A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DB385D" w14:textId="77777777" w:rsidR="0085747A" w:rsidRPr="000052A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052A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052AA">
        <w:rPr>
          <w:rFonts w:ascii="Corbel" w:hAnsi="Corbel"/>
          <w:sz w:val="24"/>
          <w:szCs w:val="24"/>
        </w:rPr>
        <w:t xml:space="preserve">, </w:t>
      </w:r>
      <w:r w:rsidRPr="000052AA">
        <w:rPr>
          <w:rFonts w:ascii="Corbel" w:hAnsi="Corbel"/>
          <w:sz w:val="24"/>
          <w:szCs w:val="24"/>
        </w:rPr>
        <w:t xml:space="preserve">zajęć praktycznych </w:t>
      </w:r>
    </w:p>
    <w:p w14:paraId="700E2BA9" w14:textId="77777777" w:rsidR="0085747A" w:rsidRPr="000052A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052AA" w:rsidRPr="000052AA" w14:paraId="2EFB80D9" w14:textId="77777777" w:rsidTr="00923D7D">
        <w:tc>
          <w:tcPr>
            <w:tcW w:w="9639" w:type="dxa"/>
          </w:tcPr>
          <w:p w14:paraId="6AADF777" w14:textId="77777777" w:rsidR="0085747A" w:rsidRPr="000052A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52AA" w:rsidRPr="000052AA" w14:paraId="7CA1ADA1" w14:textId="77777777" w:rsidTr="00923D7D">
        <w:tc>
          <w:tcPr>
            <w:tcW w:w="9639" w:type="dxa"/>
          </w:tcPr>
          <w:p w14:paraId="018ADEE6" w14:textId="77777777" w:rsidR="00D17811" w:rsidRPr="000052AA" w:rsidRDefault="00D17811" w:rsidP="00D178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052AA">
              <w:rPr>
                <w:rFonts w:ascii="Corbel" w:hAnsi="Corbel"/>
                <w:sz w:val="24"/>
                <w:szCs w:val="24"/>
                <w:lang w:eastAsia="pl-PL"/>
              </w:rPr>
              <w:t>Zasady bezpiecznego przebywania w górach i korzystania ze stoków i wyci</w:t>
            </w:r>
            <w:r w:rsidRPr="000052AA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0052AA">
              <w:rPr>
                <w:rFonts w:ascii="Corbel" w:hAnsi="Corbel"/>
                <w:sz w:val="24"/>
                <w:szCs w:val="24"/>
                <w:lang w:eastAsia="pl-PL"/>
              </w:rPr>
              <w:t>gów</w:t>
            </w:r>
          </w:p>
          <w:p w14:paraId="4795DDC5" w14:textId="77777777" w:rsidR="00D17811" w:rsidRPr="000052AA" w:rsidRDefault="00D17811" w:rsidP="00D178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052AA">
              <w:rPr>
                <w:rFonts w:ascii="Corbel" w:hAnsi="Corbel"/>
                <w:sz w:val="24"/>
                <w:szCs w:val="24"/>
                <w:lang w:eastAsia="pl-PL"/>
              </w:rPr>
              <w:t>narciarskich. Pierwsza pomoc w razie wypadku.</w:t>
            </w:r>
          </w:p>
          <w:p w14:paraId="5B699B98" w14:textId="77777777" w:rsidR="00D17811" w:rsidRPr="000052AA" w:rsidRDefault="00D17811" w:rsidP="00D178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052AA">
              <w:rPr>
                <w:rFonts w:ascii="Corbel" w:hAnsi="Corbel"/>
                <w:sz w:val="24"/>
                <w:szCs w:val="24"/>
                <w:lang w:eastAsia="pl-PL"/>
              </w:rPr>
              <w:t>Znajomo</w:t>
            </w:r>
            <w:r w:rsidRPr="000052AA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0052AA">
              <w:rPr>
                <w:rFonts w:ascii="Corbel" w:hAnsi="Corbel"/>
                <w:sz w:val="24"/>
                <w:szCs w:val="24"/>
                <w:lang w:eastAsia="pl-PL"/>
              </w:rPr>
              <w:t>doboru sprz</w:t>
            </w:r>
            <w:r w:rsidRPr="000052AA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0052AA">
              <w:rPr>
                <w:rFonts w:ascii="Corbel" w:hAnsi="Corbel"/>
                <w:sz w:val="24"/>
                <w:szCs w:val="24"/>
                <w:lang w:eastAsia="pl-PL"/>
              </w:rPr>
              <w:t>tu narciarskiego/snowboardowego i sposobów jego</w:t>
            </w:r>
          </w:p>
          <w:p w14:paraId="7D82F107" w14:textId="77777777" w:rsidR="00D17811" w:rsidRPr="000052AA" w:rsidRDefault="00D17811" w:rsidP="00D178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052AA">
              <w:rPr>
                <w:rFonts w:ascii="Corbel" w:hAnsi="Corbel"/>
                <w:sz w:val="24"/>
                <w:szCs w:val="24"/>
                <w:lang w:eastAsia="pl-PL"/>
              </w:rPr>
              <w:t>przygotowania.</w:t>
            </w:r>
          </w:p>
          <w:p w14:paraId="23659F71" w14:textId="77777777" w:rsidR="00D17811" w:rsidRPr="000052AA" w:rsidRDefault="00D17811" w:rsidP="00D178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052AA">
              <w:rPr>
                <w:rFonts w:ascii="Corbel" w:hAnsi="Corbel"/>
                <w:sz w:val="24"/>
                <w:szCs w:val="24"/>
                <w:lang w:eastAsia="pl-PL"/>
              </w:rPr>
              <w:t>Podstawy techniki jazdy na nartach lub snowboardzie.</w:t>
            </w:r>
          </w:p>
          <w:p w14:paraId="0CA27C4F" w14:textId="77777777" w:rsidR="00D17811" w:rsidRPr="000052AA" w:rsidRDefault="00D17811" w:rsidP="00D1781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052AA">
              <w:rPr>
                <w:rFonts w:ascii="Corbel" w:hAnsi="Corbel"/>
                <w:sz w:val="24"/>
                <w:szCs w:val="24"/>
                <w:lang w:eastAsia="pl-PL"/>
              </w:rPr>
              <w:t>Planowanie i organizacja ró</w:t>
            </w:r>
            <w:r w:rsidRPr="000052AA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0052AA">
              <w:rPr>
                <w:rFonts w:ascii="Corbel" w:hAnsi="Corbel"/>
                <w:sz w:val="24"/>
                <w:szCs w:val="24"/>
                <w:lang w:eastAsia="pl-PL"/>
              </w:rPr>
              <w:t>nych form aktywnego wypoczynku dla dzieci i</w:t>
            </w:r>
          </w:p>
          <w:p w14:paraId="50879666" w14:textId="77777777" w:rsidR="0085747A" w:rsidRPr="000052AA" w:rsidRDefault="00D17811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  <w:lang w:eastAsia="pl-PL"/>
              </w:rPr>
              <w:t>młodzie</w:t>
            </w:r>
            <w:r w:rsidRPr="000052AA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0052AA">
              <w:rPr>
                <w:rFonts w:ascii="Corbel" w:hAnsi="Corbel"/>
                <w:sz w:val="24"/>
                <w:szCs w:val="24"/>
                <w:lang w:eastAsia="pl-PL"/>
              </w:rPr>
              <w:t>y w warunkach zimowych.</w:t>
            </w:r>
            <w:r w:rsidRPr="000052AA">
              <w:rPr>
                <w:rFonts w:ascii="Corbel" w:hAnsi="Corbel"/>
                <w:sz w:val="24"/>
                <w:szCs w:val="24"/>
                <w:lang w:eastAsia="pl-PL"/>
              </w:rPr>
              <w:br/>
            </w:r>
            <w:r w:rsidRPr="000052AA">
              <w:rPr>
                <w:rFonts w:ascii="Corbel" w:hAnsi="Corbel"/>
                <w:sz w:val="24"/>
                <w:szCs w:val="24"/>
              </w:rPr>
              <w:t>Organizacja gier i zabaw rekreacyjnych z wykorzystaniem specjalistycznego sprzętu do uprawiania sportów zimowych</w:t>
            </w:r>
          </w:p>
        </w:tc>
      </w:tr>
      <w:tr w:rsidR="000052AA" w:rsidRPr="000052AA" w14:paraId="5C80FA25" w14:textId="77777777" w:rsidTr="00923D7D">
        <w:tc>
          <w:tcPr>
            <w:tcW w:w="9639" w:type="dxa"/>
          </w:tcPr>
          <w:p w14:paraId="618EECE0" w14:textId="77777777" w:rsidR="00D17811" w:rsidRPr="000052AA" w:rsidRDefault="00D17811" w:rsidP="00D17811">
            <w:pPr>
              <w:autoSpaceDN w:val="0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Narciarstwo zjazdowe:</w:t>
            </w:r>
          </w:p>
          <w:p w14:paraId="43224316" w14:textId="77777777" w:rsidR="00D17811" w:rsidRPr="000052A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oswojenie ze sprzętem i środowiskiem; </w:t>
            </w:r>
          </w:p>
          <w:p w14:paraId="14748A8C" w14:textId="77777777" w:rsidR="00D17811" w:rsidRPr="000052A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doskonalenie równowagi; </w:t>
            </w:r>
          </w:p>
          <w:p w14:paraId="55F3D162" w14:textId="77777777" w:rsidR="00D17811" w:rsidRPr="000052A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opanowanie przemieszczania się; </w:t>
            </w:r>
          </w:p>
          <w:p w14:paraId="05B4831B" w14:textId="77777777" w:rsidR="00D17811" w:rsidRPr="000052A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opanowanie zmian ustawienia się względem stoku; </w:t>
            </w:r>
          </w:p>
          <w:p w14:paraId="791668DD" w14:textId="77777777" w:rsidR="00D17811" w:rsidRPr="000052A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nauka bezpiecznego upadania; </w:t>
            </w:r>
          </w:p>
          <w:p w14:paraId="6BC1E01E" w14:textId="77777777" w:rsidR="00D17811" w:rsidRPr="000052A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nauka podnoszenia się na płaskim, na stoku; </w:t>
            </w:r>
          </w:p>
          <w:p w14:paraId="07BFC63A" w14:textId="77777777" w:rsidR="00D17811" w:rsidRPr="000052AA" w:rsidRDefault="00D17811" w:rsidP="00D1781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opanowanie podchodzenia (podejście krokiem zwykłym, podejście schodkowaniem, podejście rozkrokiem); </w:t>
            </w:r>
          </w:p>
          <w:p w14:paraId="63246520" w14:textId="77777777" w:rsidR="00D17811" w:rsidRPr="000052A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zjazd w linii spadku stoku; </w:t>
            </w:r>
          </w:p>
          <w:p w14:paraId="06487676" w14:textId="77777777" w:rsidR="00D17811" w:rsidRPr="000052A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jazda w skos stoku;  </w:t>
            </w:r>
          </w:p>
          <w:p w14:paraId="24F54DAF" w14:textId="77777777" w:rsidR="00D17811" w:rsidRPr="000052A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zmiana kierunku jazdy z przestępowaniem do stoku; </w:t>
            </w:r>
          </w:p>
          <w:p w14:paraId="71B1EA9E" w14:textId="77777777" w:rsidR="00D17811" w:rsidRPr="000052AA" w:rsidRDefault="00D17811" w:rsidP="00D1781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krok łyżwowy;  </w:t>
            </w:r>
          </w:p>
          <w:p w14:paraId="5182AA81" w14:textId="77777777" w:rsidR="00D17811" w:rsidRPr="000052A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pług; </w:t>
            </w:r>
          </w:p>
          <w:p w14:paraId="1CD4017D" w14:textId="77777777" w:rsidR="00D17811" w:rsidRPr="000052A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łuki płużne; </w:t>
            </w:r>
          </w:p>
          <w:p w14:paraId="0C49DE19" w14:textId="77777777" w:rsidR="00D17811" w:rsidRPr="000052A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ześlizgi; </w:t>
            </w:r>
          </w:p>
          <w:p w14:paraId="08DA15B7" w14:textId="77777777" w:rsidR="00D17811" w:rsidRPr="000052A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skręt doskokowy; </w:t>
            </w:r>
          </w:p>
          <w:p w14:paraId="317FBC89" w14:textId="77777777" w:rsidR="00D17811" w:rsidRPr="000052A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skręt z pługu; </w:t>
            </w:r>
          </w:p>
          <w:p w14:paraId="0C70B04F" w14:textId="77777777" w:rsidR="00D17811" w:rsidRPr="000052AA" w:rsidRDefault="007000FD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skręt ślizgowy </w:t>
            </w:r>
          </w:p>
          <w:p w14:paraId="5A2886B0" w14:textId="77777777" w:rsidR="00D17811" w:rsidRPr="000052AA" w:rsidRDefault="007000FD" w:rsidP="007000FD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opanowanie szybkiego zatrzymania się </w:t>
            </w:r>
            <w:r w:rsidRPr="000052AA">
              <w:rPr>
                <w:rFonts w:ascii="Corbel" w:hAnsi="Corbel"/>
                <w:i/>
                <w:sz w:val="24"/>
                <w:szCs w:val="24"/>
              </w:rPr>
              <w:t>skręt stop;</w:t>
            </w:r>
          </w:p>
          <w:p w14:paraId="5FC3EC6C" w14:textId="77777777" w:rsidR="00D17811" w:rsidRPr="000052A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lastRenderedPageBreak/>
              <w:t xml:space="preserve">skręt równoległy </w:t>
            </w:r>
            <w:r w:rsidRPr="000052AA">
              <w:rPr>
                <w:rFonts w:ascii="Corbel" w:hAnsi="Corbel"/>
                <w:i/>
                <w:sz w:val="24"/>
                <w:szCs w:val="24"/>
              </w:rPr>
              <w:t>nisko wysoko</w:t>
            </w:r>
            <w:r w:rsidR="007000FD" w:rsidRPr="000052A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52AA">
              <w:rPr>
                <w:rFonts w:ascii="Corbel" w:hAnsi="Corbel"/>
                <w:sz w:val="24"/>
                <w:szCs w:val="24"/>
              </w:rPr>
              <w:t>;</w:t>
            </w:r>
          </w:p>
          <w:p w14:paraId="7A51C6F2" w14:textId="77777777" w:rsidR="00D17811" w:rsidRPr="000052A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skręt równoległy długi;</w:t>
            </w:r>
          </w:p>
          <w:p w14:paraId="2E4A1858" w14:textId="77777777" w:rsidR="00D17811" w:rsidRPr="000052A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skręt równoległy krótki; </w:t>
            </w:r>
          </w:p>
          <w:p w14:paraId="6B94A722" w14:textId="77777777" w:rsidR="007000FD" w:rsidRPr="000052A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śmig – wykonanie krótkich skrętów doskokowych zakończonych zwiększeniem zakrawędziowania nart, </w:t>
            </w:r>
          </w:p>
          <w:p w14:paraId="40DCA1E9" w14:textId="77777777" w:rsidR="00D17811" w:rsidRPr="000052A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jazda sportowa;</w:t>
            </w:r>
          </w:p>
          <w:p w14:paraId="6B3C4A79" w14:textId="77777777" w:rsidR="00D17811" w:rsidRPr="000052A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052AA">
              <w:rPr>
                <w:rFonts w:ascii="Corbel" w:hAnsi="Corbel"/>
                <w:sz w:val="24"/>
                <w:szCs w:val="24"/>
              </w:rPr>
              <w:t>funcarving</w:t>
            </w:r>
            <w:proofErr w:type="spellEnd"/>
            <w:r w:rsidRPr="000052AA">
              <w:rPr>
                <w:rFonts w:ascii="Corbel" w:hAnsi="Corbel"/>
                <w:sz w:val="24"/>
                <w:szCs w:val="24"/>
              </w:rPr>
              <w:t>;</w:t>
            </w:r>
          </w:p>
          <w:p w14:paraId="0301F434" w14:textId="77777777" w:rsidR="007000FD" w:rsidRPr="000052AA" w:rsidRDefault="00D17811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jazda w każdym śniegu i terenie;</w:t>
            </w:r>
          </w:p>
          <w:p w14:paraId="7D022642" w14:textId="77777777" w:rsidR="00D17811" w:rsidRPr="000052AA" w:rsidRDefault="007000FD" w:rsidP="00D17811">
            <w:pPr>
              <w:pStyle w:val="Akapitzlist"/>
              <w:numPr>
                <w:ilvl w:val="0"/>
                <w:numId w:val="2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jazda synchroniczna</w:t>
            </w:r>
          </w:p>
          <w:p w14:paraId="5682BB19" w14:textId="77777777" w:rsidR="007000FD" w:rsidRPr="000052AA" w:rsidRDefault="007000FD" w:rsidP="007000FD">
            <w:pPr>
              <w:pStyle w:val="Akapitzlist"/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</w:p>
          <w:p w14:paraId="70508811" w14:textId="77777777" w:rsidR="0085747A" w:rsidRPr="000052AA" w:rsidRDefault="0085747A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0052AA" w:rsidRPr="000052AA" w14:paraId="4CEAC6D0" w14:textId="77777777" w:rsidTr="00923D7D">
        <w:tc>
          <w:tcPr>
            <w:tcW w:w="9639" w:type="dxa"/>
          </w:tcPr>
          <w:p w14:paraId="5B0954F3" w14:textId="77777777" w:rsidR="007000FD" w:rsidRPr="000052AA" w:rsidRDefault="007000FD" w:rsidP="007000FD">
            <w:pPr>
              <w:pStyle w:val="ListParagraph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pacing w:val="-4"/>
                <w:sz w:val="24"/>
                <w:szCs w:val="24"/>
              </w:rPr>
              <w:lastRenderedPageBreak/>
              <w:t>Snowboard:</w:t>
            </w:r>
          </w:p>
          <w:p w14:paraId="100CE39E" w14:textId="77777777" w:rsidR="007000FD" w:rsidRPr="000052AA" w:rsidRDefault="007000FD" w:rsidP="007000FD">
            <w:pPr>
              <w:pStyle w:val="ListParagraph1"/>
              <w:numPr>
                <w:ilvl w:val="0"/>
                <w:numId w:val="4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oswojenie ze sprzętem i środowiskiem;</w:t>
            </w:r>
          </w:p>
          <w:p w14:paraId="5984E91B" w14:textId="77777777" w:rsidR="007000FD" w:rsidRPr="000052AA" w:rsidRDefault="007000FD" w:rsidP="007000FD">
            <w:pPr>
              <w:pStyle w:val="ListParagraph1"/>
              <w:numPr>
                <w:ilvl w:val="0"/>
                <w:numId w:val="4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podnoszenie i upadanie;</w:t>
            </w:r>
          </w:p>
          <w:p w14:paraId="5AEFA04D" w14:textId="77777777" w:rsidR="007000FD" w:rsidRPr="000052AA" w:rsidRDefault="007000FD" w:rsidP="007000FD">
            <w:pPr>
              <w:pStyle w:val="ListParagraph1"/>
              <w:numPr>
                <w:ilvl w:val="0"/>
                <w:numId w:val="4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pozycja podstawowa i równowaga;</w:t>
            </w:r>
          </w:p>
          <w:p w14:paraId="35E58E9A" w14:textId="77777777" w:rsidR="007000FD" w:rsidRPr="000052AA" w:rsidRDefault="007000FD" w:rsidP="007000FD">
            <w:pPr>
              <w:pStyle w:val="ListParagraph1"/>
              <w:numPr>
                <w:ilvl w:val="0"/>
                <w:numId w:val="4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poruszanie się po płaskim terenie;</w:t>
            </w:r>
          </w:p>
          <w:p w14:paraId="429C819D" w14:textId="77777777" w:rsidR="007000FD" w:rsidRPr="000052AA" w:rsidRDefault="007000FD" w:rsidP="007000FD">
            <w:pPr>
              <w:pStyle w:val="ListParagraph1"/>
              <w:numPr>
                <w:ilvl w:val="0"/>
                <w:numId w:val="4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podejścia i zwroty;</w:t>
            </w:r>
          </w:p>
          <w:p w14:paraId="09252B72" w14:textId="77777777" w:rsidR="007000FD" w:rsidRPr="000052AA" w:rsidRDefault="007000FD" w:rsidP="007000FD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ześlizgi;</w:t>
            </w:r>
          </w:p>
          <w:p w14:paraId="72006BDC" w14:textId="77777777" w:rsidR="007000FD" w:rsidRPr="000052AA" w:rsidRDefault="007000FD" w:rsidP="007000FD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jazda w skos stoku;</w:t>
            </w:r>
          </w:p>
          <w:p w14:paraId="1536C0A6" w14:textId="77777777" w:rsidR="007000FD" w:rsidRPr="000052AA" w:rsidRDefault="007000FD" w:rsidP="007000FD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jazda wyciągiem;</w:t>
            </w:r>
          </w:p>
          <w:p w14:paraId="70895F2B" w14:textId="77777777" w:rsidR="007000FD" w:rsidRPr="000052AA" w:rsidRDefault="007000FD" w:rsidP="007000FD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skręt doskokowy ślizgowy; </w:t>
            </w:r>
          </w:p>
          <w:p w14:paraId="6114DDAB" w14:textId="77777777" w:rsidR="007000FD" w:rsidRPr="000052AA" w:rsidRDefault="007000FD" w:rsidP="007000FD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skręt ślizgowy; </w:t>
            </w:r>
          </w:p>
          <w:p w14:paraId="7888DC6F" w14:textId="77777777" w:rsidR="007000FD" w:rsidRPr="000052AA" w:rsidRDefault="007000FD" w:rsidP="007000FD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skręt ślizgowy NW;</w:t>
            </w:r>
          </w:p>
          <w:p w14:paraId="357D7D12" w14:textId="77777777" w:rsidR="007000FD" w:rsidRPr="000052AA" w:rsidRDefault="007000FD" w:rsidP="007000FD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skręt ślizgowy NW doskokowy;</w:t>
            </w:r>
          </w:p>
          <w:p w14:paraId="2A33E100" w14:textId="77777777" w:rsidR="007000FD" w:rsidRPr="000052AA" w:rsidRDefault="007000FD" w:rsidP="007000FD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przejazd łatwych  form terenowych;</w:t>
            </w:r>
          </w:p>
          <w:p w14:paraId="234B7F17" w14:textId="77777777" w:rsidR="007000FD" w:rsidRPr="000052AA" w:rsidRDefault="007000FD" w:rsidP="007000FD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skręt doskokowy cięty;</w:t>
            </w:r>
          </w:p>
          <w:p w14:paraId="225750C7" w14:textId="77777777" w:rsidR="007000FD" w:rsidRPr="000052AA" w:rsidRDefault="007000FD" w:rsidP="007000FD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skręt cięty;</w:t>
            </w:r>
          </w:p>
          <w:p w14:paraId="0AC29759" w14:textId="77777777" w:rsidR="007000FD" w:rsidRPr="000052AA" w:rsidRDefault="007000FD" w:rsidP="007000FD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skręt cięty NW;</w:t>
            </w:r>
          </w:p>
          <w:p w14:paraId="6634D585" w14:textId="77777777" w:rsidR="007000FD" w:rsidRPr="000052AA" w:rsidRDefault="007000FD" w:rsidP="007000FD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skręt ślizgowy tyłem;</w:t>
            </w:r>
          </w:p>
          <w:p w14:paraId="13F04542" w14:textId="77777777" w:rsidR="007000FD" w:rsidRPr="000052AA" w:rsidRDefault="007000FD" w:rsidP="007000FD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skok prosty;</w:t>
            </w:r>
          </w:p>
          <w:p w14:paraId="039DA4B6" w14:textId="77777777" w:rsidR="007000FD" w:rsidRPr="000052AA" w:rsidRDefault="007000FD" w:rsidP="007000FD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skręt cięty WN;</w:t>
            </w:r>
          </w:p>
          <w:p w14:paraId="51C48247" w14:textId="77777777" w:rsidR="007000FD" w:rsidRPr="000052AA" w:rsidRDefault="007000FD" w:rsidP="007000FD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śmigi;</w:t>
            </w:r>
          </w:p>
          <w:p w14:paraId="7AC6C56A" w14:textId="77777777" w:rsidR="007000FD" w:rsidRPr="000052AA" w:rsidRDefault="007000FD" w:rsidP="007000FD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elementy  techniki </w:t>
            </w:r>
            <w:proofErr w:type="spellStart"/>
            <w:r w:rsidRPr="000052AA">
              <w:rPr>
                <w:rFonts w:ascii="Corbel" w:hAnsi="Corbel"/>
                <w:sz w:val="24"/>
                <w:szCs w:val="24"/>
              </w:rPr>
              <w:t>freestylowej</w:t>
            </w:r>
            <w:proofErr w:type="spellEnd"/>
            <w:r w:rsidRPr="000052AA">
              <w:rPr>
                <w:rFonts w:ascii="Corbel" w:hAnsi="Corbel"/>
                <w:sz w:val="24"/>
                <w:szCs w:val="24"/>
              </w:rPr>
              <w:t>;</w:t>
            </w:r>
          </w:p>
          <w:p w14:paraId="36907BBA" w14:textId="77777777" w:rsidR="007000FD" w:rsidRPr="000052AA" w:rsidRDefault="007000FD" w:rsidP="007000FD">
            <w:pPr>
              <w:pStyle w:val="ListParagraph1"/>
              <w:numPr>
                <w:ilvl w:val="0"/>
                <w:numId w:val="3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półobrót i półobrót płaski;</w:t>
            </w:r>
          </w:p>
          <w:p w14:paraId="5FE77119" w14:textId="77777777" w:rsidR="0085747A" w:rsidRPr="000052AA" w:rsidRDefault="007000FD" w:rsidP="007000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przejazd trudnych form terenowych</w:t>
            </w:r>
          </w:p>
        </w:tc>
      </w:tr>
      <w:tr w:rsidR="000052AA" w:rsidRPr="000052AA" w14:paraId="0D082F89" w14:textId="77777777" w:rsidTr="00923D7D">
        <w:tc>
          <w:tcPr>
            <w:tcW w:w="9639" w:type="dxa"/>
          </w:tcPr>
          <w:p w14:paraId="65DA07A1" w14:textId="77777777" w:rsidR="007000FD" w:rsidRPr="000052AA" w:rsidRDefault="007000FD" w:rsidP="007000FD">
            <w:pPr>
              <w:pStyle w:val="text"/>
              <w:shd w:val="clear" w:color="auto" w:fill="FFFFFF"/>
              <w:rPr>
                <w:rFonts w:ascii="Corbel" w:hAnsi="Corbel"/>
                <w:color w:val="auto"/>
                <w:sz w:val="24"/>
                <w:szCs w:val="24"/>
              </w:rPr>
            </w:pPr>
            <w:r w:rsidRPr="000052AA">
              <w:rPr>
                <w:rFonts w:ascii="Corbel" w:hAnsi="Corbel"/>
                <w:color w:val="auto"/>
                <w:sz w:val="24"/>
                <w:szCs w:val="24"/>
              </w:rPr>
              <w:t>Specyfikacja zajęć łyżwiarskich:</w:t>
            </w:r>
          </w:p>
          <w:p w14:paraId="7863A52B" w14:textId="77777777" w:rsidR="007000FD" w:rsidRPr="000052AA" w:rsidRDefault="007000FD" w:rsidP="007000FD">
            <w:pPr>
              <w:pStyle w:val="text"/>
              <w:numPr>
                <w:ilvl w:val="0"/>
                <w:numId w:val="5"/>
              </w:numPr>
              <w:shd w:val="clear" w:color="auto" w:fill="FFFFFF"/>
              <w:ind w:left="386"/>
              <w:rPr>
                <w:rFonts w:ascii="Corbel" w:hAnsi="Corbel"/>
                <w:color w:val="auto"/>
                <w:sz w:val="24"/>
                <w:szCs w:val="24"/>
              </w:rPr>
            </w:pPr>
            <w:r w:rsidRPr="000052AA">
              <w:rPr>
                <w:rFonts w:ascii="Corbel" w:hAnsi="Corbel"/>
                <w:color w:val="auto"/>
                <w:sz w:val="24"/>
                <w:szCs w:val="24"/>
              </w:rPr>
              <w:t>bezpieczeństwo i higiena;</w:t>
            </w:r>
          </w:p>
          <w:p w14:paraId="21C4623A" w14:textId="77777777" w:rsidR="007000FD" w:rsidRPr="000052AA" w:rsidRDefault="007000FD" w:rsidP="007000FD">
            <w:pPr>
              <w:pStyle w:val="text"/>
              <w:numPr>
                <w:ilvl w:val="0"/>
                <w:numId w:val="5"/>
              </w:numPr>
              <w:shd w:val="clear" w:color="auto" w:fill="FFFFFF"/>
              <w:ind w:left="386"/>
              <w:rPr>
                <w:rFonts w:ascii="Corbel" w:hAnsi="Corbel"/>
                <w:color w:val="auto"/>
                <w:sz w:val="24"/>
                <w:szCs w:val="24"/>
              </w:rPr>
            </w:pPr>
            <w:r w:rsidRPr="000052AA">
              <w:rPr>
                <w:rFonts w:ascii="Corbel" w:hAnsi="Corbel"/>
                <w:color w:val="auto"/>
                <w:sz w:val="24"/>
                <w:szCs w:val="24"/>
              </w:rPr>
              <w:t>zachowanie się na lodowisku;</w:t>
            </w:r>
          </w:p>
          <w:p w14:paraId="05F90B70" w14:textId="77777777" w:rsidR="007000FD" w:rsidRPr="000052AA" w:rsidRDefault="007000FD" w:rsidP="007000FD">
            <w:pPr>
              <w:pStyle w:val="text"/>
              <w:numPr>
                <w:ilvl w:val="0"/>
                <w:numId w:val="5"/>
              </w:numPr>
              <w:shd w:val="clear" w:color="auto" w:fill="FFFFFF"/>
              <w:ind w:left="386"/>
              <w:rPr>
                <w:rFonts w:ascii="Corbel" w:hAnsi="Corbel"/>
                <w:color w:val="auto"/>
                <w:sz w:val="24"/>
                <w:szCs w:val="24"/>
              </w:rPr>
            </w:pPr>
            <w:r w:rsidRPr="000052AA">
              <w:rPr>
                <w:rFonts w:ascii="Corbel" w:hAnsi="Corbel"/>
                <w:color w:val="auto"/>
                <w:sz w:val="24"/>
                <w:szCs w:val="24"/>
              </w:rPr>
              <w:t>pierwsza pomoc podczas wypadków na lodowisku;</w:t>
            </w:r>
          </w:p>
          <w:p w14:paraId="3E387C4A" w14:textId="77777777" w:rsidR="007000FD" w:rsidRPr="000052AA" w:rsidRDefault="007000FD" w:rsidP="007000FD">
            <w:pPr>
              <w:pStyle w:val="text"/>
              <w:numPr>
                <w:ilvl w:val="0"/>
                <w:numId w:val="5"/>
              </w:numPr>
              <w:shd w:val="clear" w:color="auto" w:fill="FFFFFF"/>
              <w:ind w:left="386"/>
              <w:rPr>
                <w:rFonts w:ascii="Corbel" w:hAnsi="Corbel"/>
                <w:color w:val="auto"/>
                <w:sz w:val="24"/>
                <w:szCs w:val="24"/>
              </w:rPr>
            </w:pPr>
            <w:r w:rsidRPr="000052AA">
              <w:rPr>
                <w:rFonts w:ascii="Corbel" w:hAnsi="Corbel"/>
                <w:color w:val="auto"/>
                <w:sz w:val="24"/>
                <w:szCs w:val="24"/>
              </w:rPr>
              <w:t>organizacja pracy na ślizgawce;</w:t>
            </w:r>
          </w:p>
          <w:p w14:paraId="1804E9FE" w14:textId="77777777" w:rsidR="007000FD" w:rsidRPr="000052AA" w:rsidRDefault="007000FD" w:rsidP="007000FD">
            <w:pPr>
              <w:pStyle w:val="text"/>
              <w:numPr>
                <w:ilvl w:val="0"/>
                <w:numId w:val="5"/>
              </w:numPr>
              <w:shd w:val="clear" w:color="auto" w:fill="FFFFFF"/>
              <w:ind w:left="386"/>
              <w:rPr>
                <w:rFonts w:ascii="Corbel" w:hAnsi="Corbel"/>
                <w:color w:val="auto"/>
                <w:sz w:val="24"/>
                <w:szCs w:val="24"/>
              </w:rPr>
            </w:pPr>
            <w:r w:rsidRPr="000052AA">
              <w:rPr>
                <w:rFonts w:ascii="Corbel" w:hAnsi="Corbel"/>
                <w:color w:val="auto"/>
                <w:sz w:val="24"/>
                <w:szCs w:val="24"/>
              </w:rPr>
              <w:t>ćwiczenia równoważne;</w:t>
            </w:r>
          </w:p>
          <w:p w14:paraId="0F917737" w14:textId="77777777" w:rsidR="007000FD" w:rsidRPr="000052AA" w:rsidRDefault="007000FD" w:rsidP="007000FD">
            <w:pPr>
              <w:pStyle w:val="text"/>
              <w:numPr>
                <w:ilvl w:val="0"/>
                <w:numId w:val="5"/>
              </w:numPr>
              <w:shd w:val="clear" w:color="auto" w:fill="FFFFFF"/>
              <w:ind w:left="386"/>
              <w:rPr>
                <w:rFonts w:ascii="Corbel" w:hAnsi="Corbel"/>
                <w:color w:val="auto"/>
                <w:sz w:val="24"/>
                <w:szCs w:val="24"/>
              </w:rPr>
            </w:pPr>
            <w:r w:rsidRPr="000052AA">
              <w:rPr>
                <w:rFonts w:ascii="Corbel" w:hAnsi="Corbel"/>
                <w:color w:val="auto"/>
                <w:sz w:val="24"/>
                <w:szCs w:val="24"/>
              </w:rPr>
              <w:t xml:space="preserve">zaprawa łyżwiarska – ćwiczenia </w:t>
            </w:r>
            <w:proofErr w:type="spellStart"/>
            <w:r w:rsidRPr="000052AA">
              <w:rPr>
                <w:rFonts w:ascii="Corbel" w:hAnsi="Corbel"/>
                <w:color w:val="auto"/>
                <w:sz w:val="24"/>
                <w:szCs w:val="24"/>
              </w:rPr>
              <w:t>ogólno</w:t>
            </w:r>
            <w:proofErr w:type="spellEnd"/>
            <w:r w:rsidRPr="000052AA">
              <w:rPr>
                <w:rFonts w:ascii="Corbel" w:hAnsi="Corbel"/>
                <w:color w:val="auto"/>
                <w:sz w:val="24"/>
                <w:szCs w:val="24"/>
              </w:rPr>
              <w:t>-rozwojowe i specjalne;</w:t>
            </w:r>
          </w:p>
          <w:p w14:paraId="5A972676" w14:textId="77777777" w:rsidR="007000FD" w:rsidRPr="000052AA" w:rsidRDefault="007000FD" w:rsidP="007000FD">
            <w:pPr>
              <w:pStyle w:val="text"/>
              <w:numPr>
                <w:ilvl w:val="0"/>
                <w:numId w:val="5"/>
              </w:numPr>
              <w:shd w:val="clear" w:color="auto" w:fill="FFFFFF"/>
              <w:ind w:left="386"/>
              <w:rPr>
                <w:rFonts w:ascii="Corbel" w:hAnsi="Corbel"/>
                <w:color w:val="auto"/>
                <w:sz w:val="24"/>
                <w:szCs w:val="24"/>
              </w:rPr>
            </w:pPr>
            <w:r w:rsidRPr="000052AA">
              <w:rPr>
                <w:rFonts w:ascii="Corbel" w:hAnsi="Corbel"/>
                <w:color w:val="auto"/>
                <w:sz w:val="24"/>
                <w:szCs w:val="24"/>
              </w:rPr>
              <w:t>doskonalenie koordynacji ruchowej;</w:t>
            </w:r>
          </w:p>
          <w:p w14:paraId="73AB6085" w14:textId="77777777" w:rsidR="007000FD" w:rsidRPr="000052AA" w:rsidRDefault="007000FD" w:rsidP="007000FD">
            <w:pPr>
              <w:pStyle w:val="text"/>
              <w:numPr>
                <w:ilvl w:val="0"/>
                <w:numId w:val="5"/>
              </w:numPr>
              <w:shd w:val="clear" w:color="auto" w:fill="FFFFFF"/>
              <w:ind w:left="386"/>
              <w:rPr>
                <w:rFonts w:ascii="Corbel" w:hAnsi="Corbel"/>
                <w:color w:val="auto"/>
                <w:sz w:val="24"/>
                <w:szCs w:val="24"/>
              </w:rPr>
            </w:pPr>
            <w:r w:rsidRPr="000052AA">
              <w:rPr>
                <w:rFonts w:ascii="Corbel" w:hAnsi="Corbel"/>
                <w:color w:val="auto"/>
                <w:sz w:val="24"/>
                <w:szCs w:val="24"/>
              </w:rPr>
              <w:t>odepchnięcie, jazda w przód;</w:t>
            </w:r>
          </w:p>
          <w:p w14:paraId="10A2BE7D" w14:textId="77777777" w:rsidR="007000FD" w:rsidRPr="000052AA" w:rsidRDefault="007000FD" w:rsidP="007000FD">
            <w:pPr>
              <w:pStyle w:val="text"/>
              <w:numPr>
                <w:ilvl w:val="0"/>
                <w:numId w:val="5"/>
              </w:numPr>
              <w:shd w:val="clear" w:color="auto" w:fill="FFFFFF"/>
              <w:ind w:left="386"/>
              <w:rPr>
                <w:rFonts w:ascii="Corbel" w:hAnsi="Corbel"/>
                <w:color w:val="auto"/>
                <w:sz w:val="24"/>
                <w:szCs w:val="24"/>
              </w:rPr>
            </w:pPr>
            <w:r w:rsidRPr="000052AA">
              <w:rPr>
                <w:rFonts w:ascii="Corbel" w:hAnsi="Corbel"/>
                <w:color w:val="auto"/>
                <w:sz w:val="24"/>
                <w:szCs w:val="24"/>
              </w:rPr>
              <w:t>jazda tyłem;</w:t>
            </w:r>
          </w:p>
          <w:p w14:paraId="4E7271BD" w14:textId="77777777" w:rsidR="007000FD" w:rsidRPr="000052AA" w:rsidRDefault="007000FD" w:rsidP="007000FD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zatrzymania: tylną częścią łyżwy,  </w:t>
            </w:r>
            <w:proofErr w:type="spellStart"/>
            <w:r w:rsidRPr="000052AA">
              <w:rPr>
                <w:rFonts w:ascii="Corbel" w:hAnsi="Corbel"/>
                <w:sz w:val="24"/>
                <w:szCs w:val="24"/>
              </w:rPr>
              <w:t>półpługiem</w:t>
            </w:r>
            <w:proofErr w:type="spellEnd"/>
            <w:r w:rsidRPr="000052AA">
              <w:rPr>
                <w:rFonts w:ascii="Corbel" w:hAnsi="Corbel"/>
                <w:sz w:val="24"/>
                <w:szCs w:val="24"/>
              </w:rPr>
              <w:t>, pługiem, sposobem t, sposobem t odwróconym, zatrzymanie zwrotem na obu nogach;</w:t>
            </w:r>
          </w:p>
          <w:p w14:paraId="17823F92" w14:textId="77777777" w:rsidR="007000FD" w:rsidRPr="000052AA" w:rsidRDefault="007000FD" w:rsidP="007000FD">
            <w:pPr>
              <w:pStyle w:val="text"/>
              <w:numPr>
                <w:ilvl w:val="0"/>
                <w:numId w:val="5"/>
              </w:numPr>
              <w:shd w:val="clear" w:color="auto" w:fill="FFFFFF"/>
              <w:ind w:left="386"/>
              <w:rPr>
                <w:rFonts w:ascii="Corbel" w:hAnsi="Corbel"/>
                <w:color w:val="auto"/>
                <w:sz w:val="24"/>
                <w:szCs w:val="24"/>
              </w:rPr>
            </w:pPr>
            <w:r w:rsidRPr="000052AA">
              <w:rPr>
                <w:rFonts w:ascii="Corbel" w:hAnsi="Corbel"/>
                <w:color w:val="auto"/>
                <w:sz w:val="24"/>
                <w:szCs w:val="24"/>
              </w:rPr>
              <w:lastRenderedPageBreak/>
              <w:t>przekładanka przodem;</w:t>
            </w:r>
          </w:p>
          <w:p w14:paraId="7ACD8AB1" w14:textId="77777777" w:rsidR="007000FD" w:rsidRPr="000052AA" w:rsidRDefault="007000FD" w:rsidP="007000FD">
            <w:pPr>
              <w:pStyle w:val="text"/>
              <w:numPr>
                <w:ilvl w:val="0"/>
                <w:numId w:val="5"/>
              </w:numPr>
              <w:shd w:val="clear" w:color="auto" w:fill="FFFFFF"/>
              <w:ind w:left="386"/>
              <w:rPr>
                <w:rFonts w:ascii="Corbel" w:hAnsi="Corbel"/>
                <w:color w:val="auto"/>
                <w:sz w:val="24"/>
                <w:szCs w:val="24"/>
              </w:rPr>
            </w:pPr>
            <w:r w:rsidRPr="000052AA">
              <w:rPr>
                <w:rFonts w:ascii="Corbel" w:hAnsi="Corbel"/>
                <w:color w:val="auto"/>
                <w:sz w:val="24"/>
                <w:szCs w:val="24"/>
              </w:rPr>
              <w:t>przekładanka tyłem;</w:t>
            </w:r>
          </w:p>
          <w:p w14:paraId="3A4EB385" w14:textId="77777777" w:rsidR="007000FD" w:rsidRPr="000052AA" w:rsidRDefault="007000FD" w:rsidP="007000FD">
            <w:pPr>
              <w:pStyle w:val="text"/>
              <w:numPr>
                <w:ilvl w:val="0"/>
                <w:numId w:val="5"/>
              </w:numPr>
              <w:shd w:val="clear" w:color="auto" w:fill="FFFFFF"/>
              <w:ind w:left="386"/>
              <w:rPr>
                <w:rFonts w:ascii="Corbel" w:hAnsi="Corbel"/>
                <w:color w:val="auto"/>
                <w:sz w:val="24"/>
                <w:szCs w:val="24"/>
              </w:rPr>
            </w:pPr>
            <w:r w:rsidRPr="000052AA">
              <w:rPr>
                <w:rFonts w:ascii="Corbel" w:hAnsi="Corbel"/>
                <w:color w:val="auto"/>
                <w:sz w:val="24"/>
                <w:szCs w:val="24"/>
              </w:rPr>
              <w:t>pozycje łyżwiarskie;</w:t>
            </w:r>
          </w:p>
          <w:p w14:paraId="7849BBAC" w14:textId="77777777" w:rsidR="007000FD" w:rsidRPr="000052AA" w:rsidRDefault="007000FD" w:rsidP="007000FD">
            <w:pPr>
              <w:pStyle w:val="Akapitzlist"/>
              <w:numPr>
                <w:ilvl w:val="0"/>
                <w:numId w:val="5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figury obowiązkowe: łuki i </w:t>
            </w:r>
            <w:proofErr w:type="spellStart"/>
            <w:r w:rsidRPr="000052AA">
              <w:rPr>
                <w:rFonts w:ascii="Corbel" w:hAnsi="Corbel"/>
                <w:sz w:val="24"/>
                <w:szCs w:val="24"/>
              </w:rPr>
              <w:t>półuki</w:t>
            </w:r>
            <w:proofErr w:type="spellEnd"/>
            <w:r w:rsidRPr="000052AA">
              <w:rPr>
                <w:rFonts w:ascii="Corbel" w:hAnsi="Corbel"/>
                <w:sz w:val="24"/>
                <w:szCs w:val="24"/>
              </w:rPr>
              <w:t>, przejścia(wężyki), trójki, trójki odwrotne, pętlice;</w:t>
            </w:r>
          </w:p>
          <w:p w14:paraId="3FB1A4D4" w14:textId="77777777" w:rsidR="007000FD" w:rsidRPr="000052AA" w:rsidRDefault="007000FD" w:rsidP="007000FD">
            <w:pPr>
              <w:pStyle w:val="Akapitzlist"/>
              <w:numPr>
                <w:ilvl w:val="0"/>
                <w:numId w:val="5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kroki łyżwiarskie: kroki na łuku, kroki na wężyku, kroki trójkowe;</w:t>
            </w:r>
          </w:p>
          <w:p w14:paraId="1D0D2FDC" w14:textId="77777777" w:rsidR="007000FD" w:rsidRPr="000052AA" w:rsidRDefault="007000FD" w:rsidP="007000FD">
            <w:pPr>
              <w:pStyle w:val="Akapitzlist"/>
              <w:numPr>
                <w:ilvl w:val="0"/>
                <w:numId w:val="5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cyrkle: przodem i tyłem wewnątrz, przodem i tyłem zewnątrz;</w:t>
            </w:r>
          </w:p>
          <w:p w14:paraId="1DF1D268" w14:textId="77777777" w:rsidR="007000FD" w:rsidRPr="000052AA" w:rsidRDefault="007000FD" w:rsidP="007000FD">
            <w:pPr>
              <w:pStyle w:val="Akapitzlist"/>
              <w:numPr>
                <w:ilvl w:val="0"/>
                <w:numId w:val="5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piruety: na dwóch nogach, stany na jednej nodze, siadany, na wadze;</w:t>
            </w:r>
          </w:p>
          <w:p w14:paraId="61219E32" w14:textId="77777777" w:rsidR="007000FD" w:rsidRPr="000052AA" w:rsidRDefault="007000FD" w:rsidP="007000FD">
            <w:pPr>
              <w:pStyle w:val="Akapitzlist"/>
              <w:numPr>
                <w:ilvl w:val="0"/>
                <w:numId w:val="5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gry i zabawy na łyżwach: </w:t>
            </w:r>
          </w:p>
          <w:p w14:paraId="61BEC9C4" w14:textId="77777777" w:rsidR="007000FD" w:rsidRPr="000052AA" w:rsidRDefault="007000FD" w:rsidP="007000FD">
            <w:pPr>
              <w:autoSpaceDN w:val="0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Hokej na lodzie:</w:t>
            </w:r>
          </w:p>
          <w:p w14:paraId="6F4F49BA" w14:textId="77777777" w:rsidR="007000FD" w:rsidRPr="000052AA" w:rsidRDefault="007000FD" w:rsidP="007000FD">
            <w:pPr>
              <w:pStyle w:val="Akapitzlist"/>
              <w:numPr>
                <w:ilvl w:val="0"/>
                <w:numId w:val="6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wiadomości ogólne;</w:t>
            </w:r>
          </w:p>
          <w:p w14:paraId="4FCC697E" w14:textId="77777777" w:rsidR="007000FD" w:rsidRPr="000052AA" w:rsidRDefault="007000FD" w:rsidP="007000FD">
            <w:pPr>
              <w:pStyle w:val="Akapitzlist"/>
              <w:numPr>
                <w:ilvl w:val="0"/>
                <w:numId w:val="6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jazda hokejowa;</w:t>
            </w:r>
          </w:p>
          <w:p w14:paraId="6FF7E99A" w14:textId="77777777" w:rsidR="007000FD" w:rsidRPr="000052AA" w:rsidRDefault="007000FD" w:rsidP="007000FD">
            <w:pPr>
              <w:pStyle w:val="Akapitzlist"/>
              <w:numPr>
                <w:ilvl w:val="0"/>
                <w:numId w:val="6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starty: z miejsca , z jazdy;</w:t>
            </w:r>
          </w:p>
          <w:p w14:paraId="14C9A931" w14:textId="77777777" w:rsidR="007000FD" w:rsidRPr="000052AA" w:rsidRDefault="007000FD" w:rsidP="007000FD">
            <w:pPr>
              <w:pStyle w:val="Akapitzlist"/>
              <w:numPr>
                <w:ilvl w:val="0"/>
                <w:numId w:val="6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jazda slalomowa: przodem i tyłem;</w:t>
            </w:r>
          </w:p>
          <w:p w14:paraId="176C742D" w14:textId="77777777" w:rsidR="007000FD" w:rsidRPr="000052AA" w:rsidRDefault="007000FD" w:rsidP="007000FD">
            <w:pPr>
              <w:pStyle w:val="Akapitzlist"/>
              <w:numPr>
                <w:ilvl w:val="0"/>
                <w:numId w:val="6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obroty;</w:t>
            </w:r>
          </w:p>
          <w:p w14:paraId="36B19EBE" w14:textId="77777777" w:rsidR="007000FD" w:rsidRPr="000052AA" w:rsidRDefault="007000FD" w:rsidP="007000FD">
            <w:pPr>
              <w:pStyle w:val="Akapitzlist"/>
              <w:numPr>
                <w:ilvl w:val="0"/>
                <w:numId w:val="6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technika gry w hokeja: technika posługiwania się kijem, prowadzenie krążka, podania i przyjmowania krążka, strzały;</w:t>
            </w:r>
          </w:p>
          <w:p w14:paraId="5723A1EF" w14:textId="77777777" w:rsidR="007000FD" w:rsidRPr="000052AA" w:rsidRDefault="007000FD" w:rsidP="007000FD">
            <w:pPr>
              <w:pStyle w:val="Akapitzlist"/>
              <w:numPr>
                <w:ilvl w:val="0"/>
                <w:numId w:val="6"/>
              </w:numPr>
              <w:autoSpaceDN w:val="0"/>
              <w:spacing w:after="0" w:line="240" w:lineRule="auto"/>
              <w:ind w:left="386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gra w hokeja na lodzie (mecz).</w:t>
            </w:r>
          </w:p>
        </w:tc>
      </w:tr>
      <w:tr w:rsidR="000052AA" w:rsidRPr="000052AA" w14:paraId="3B3BA1DF" w14:textId="77777777" w:rsidTr="00923D7D">
        <w:tc>
          <w:tcPr>
            <w:tcW w:w="9639" w:type="dxa"/>
          </w:tcPr>
          <w:p w14:paraId="0E1448DB" w14:textId="77777777" w:rsidR="007000FD" w:rsidRPr="000052AA" w:rsidRDefault="007000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lastRenderedPageBreak/>
              <w:t>Narciarstwo biegowe – technika i metodyka.</w:t>
            </w:r>
          </w:p>
        </w:tc>
      </w:tr>
      <w:tr w:rsidR="007000FD" w:rsidRPr="000052AA" w14:paraId="7E2A6C3A" w14:textId="77777777" w:rsidTr="00923D7D">
        <w:tc>
          <w:tcPr>
            <w:tcW w:w="9639" w:type="dxa"/>
          </w:tcPr>
          <w:p w14:paraId="79BDB735" w14:textId="77777777" w:rsidR="007000FD" w:rsidRPr="000052AA" w:rsidRDefault="007000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Zimowa turystyka piesza w górach.</w:t>
            </w:r>
          </w:p>
        </w:tc>
      </w:tr>
    </w:tbl>
    <w:p w14:paraId="3C86F690" w14:textId="77777777" w:rsidR="0085747A" w:rsidRPr="000052A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ADD824" w14:textId="77777777" w:rsidR="0085747A" w:rsidRPr="000052A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052AA">
        <w:rPr>
          <w:rFonts w:ascii="Corbel" w:hAnsi="Corbel"/>
          <w:smallCaps w:val="0"/>
          <w:szCs w:val="24"/>
        </w:rPr>
        <w:t>3.4 Metody dydaktyczne</w:t>
      </w:r>
      <w:r w:rsidRPr="000052AA">
        <w:rPr>
          <w:rFonts w:ascii="Corbel" w:hAnsi="Corbel"/>
          <w:b w:val="0"/>
          <w:smallCaps w:val="0"/>
          <w:szCs w:val="24"/>
        </w:rPr>
        <w:t xml:space="preserve"> </w:t>
      </w:r>
    </w:p>
    <w:p w14:paraId="4849B126" w14:textId="77777777" w:rsidR="0085747A" w:rsidRPr="000052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1DD100" w14:textId="77777777" w:rsidR="00E21E7D" w:rsidRPr="000052AA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0052AA">
        <w:rPr>
          <w:rFonts w:ascii="Corbel" w:hAnsi="Corbel"/>
          <w:b w:val="0"/>
          <w:smallCaps w:val="0"/>
          <w:szCs w:val="24"/>
        </w:rPr>
        <w:t>N</w:t>
      </w:r>
      <w:r w:rsidR="0085747A" w:rsidRPr="000052AA">
        <w:rPr>
          <w:rFonts w:ascii="Corbel" w:hAnsi="Corbel"/>
          <w:b w:val="0"/>
          <w:smallCaps w:val="0"/>
          <w:szCs w:val="24"/>
        </w:rPr>
        <w:t>p</w:t>
      </w:r>
      <w:r w:rsidR="0085747A" w:rsidRPr="000052AA">
        <w:rPr>
          <w:rFonts w:ascii="Corbel" w:hAnsi="Corbel"/>
          <w:szCs w:val="24"/>
        </w:rPr>
        <w:t>.:</w:t>
      </w:r>
      <w:r w:rsidR="00923D7D" w:rsidRPr="000052AA">
        <w:rPr>
          <w:rFonts w:ascii="Corbel" w:hAnsi="Corbel"/>
          <w:szCs w:val="24"/>
        </w:rPr>
        <w:t xml:space="preserve"> </w:t>
      </w:r>
    </w:p>
    <w:p w14:paraId="68E7D0CD" w14:textId="77777777" w:rsidR="00153C41" w:rsidRPr="000052A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052AA">
        <w:rPr>
          <w:rFonts w:ascii="Corbel" w:hAnsi="Corbel"/>
          <w:b w:val="0"/>
          <w:i/>
          <w:szCs w:val="24"/>
        </w:rPr>
        <w:t xml:space="preserve"> </w:t>
      </w:r>
      <w:r w:rsidRPr="000052AA">
        <w:rPr>
          <w:rFonts w:ascii="Corbel" w:hAnsi="Corbel"/>
          <w:b w:val="0"/>
          <w:i/>
          <w:smallCaps w:val="0"/>
          <w:szCs w:val="24"/>
        </w:rPr>
        <w:t>W</w:t>
      </w:r>
      <w:r w:rsidR="0085747A" w:rsidRPr="000052AA">
        <w:rPr>
          <w:rFonts w:ascii="Corbel" w:hAnsi="Corbel"/>
          <w:b w:val="0"/>
          <w:i/>
          <w:smallCaps w:val="0"/>
          <w:szCs w:val="24"/>
        </w:rPr>
        <w:t>ykład</w:t>
      </w:r>
      <w:r w:rsidRPr="000052AA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0052AA">
        <w:rPr>
          <w:rFonts w:ascii="Corbel" w:hAnsi="Corbel"/>
          <w:i/>
          <w:smallCaps w:val="0"/>
          <w:szCs w:val="24"/>
          <w:u w:val="single"/>
        </w:rPr>
        <w:t>wykład</w:t>
      </w:r>
      <w:r w:rsidR="0085747A" w:rsidRPr="000052AA">
        <w:rPr>
          <w:rFonts w:ascii="Corbel" w:hAnsi="Corbel"/>
          <w:i/>
          <w:smallCaps w:val="0"/>
          <w:szCs w:val="24"/>
          <w:u w:val="single"/>
        </w:rPr>
        <w:t xml:space="preserve"> problemowy</w:t>
      </w:r>
      <w:r w:rsidR="00923D7D" w:rsidRPr="000052AA">
        <w:rPr>
          <w:rFonts w:ascii="Corbel" w:hAnsi="Corbel"/>
          <w:i/>
          <w:smallCaps w:val="0"/>
          <w:szCs w:val="24"/>
          <w:u w:val="single"/>
        </w:rPr>
        <w:t xml:space="preserve">, </w:t>
      </w:r>
      <w:r w:rsidR="0085747A" w:rsidRPr="000052AA">
        <w:rPr>
          <w:rFonts w:ascii="Corbel" w:hAnsi="Corbel"/>
          <w:i/>
          <w:smallCaps w:val="0"/>
          <w:szCs w:val="24"/>
          <w:u w:val="single"/>
        </w:rPr>
        <w:t>wykład z prezentacją multimedialną</w:t>
      </w:r>
      <w:r w:rsidR="00923D7D" w:rsidRPr="000052AA">
        <w:rPr>
          <w:rFonts w:ascii="Corbel" w:hAnsi="Corbel"/>
          <w:b w:val="0"/>
          <w:i/>
          <w:smallCaps w:val="0"/>
          <w:szCs w:val="24"/>
        </w:rPr>
        <w:t>,</w:t>
      </w:r>
      <w:r w:rsidR="0085747A" w:rsidRPr="000052AA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14:paraId="20424694" w14:textId="77777777" w:rsidR="00153C41" w:rsidRPr="000052A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052AA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0052AA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0052AA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0052AA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0052A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0052AA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0052AA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0052A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718A7" w:rsidRPr="000052AA">
        <w:rPr>
          <w:rFonts w:ascii="Corbel" w:hAnsi="Corbel"/>
          <w:i/>
          <w:smallCaps w:val="0"/>
          <w:szCs w:val="24"/>
          <w:u w:val="single"/>
        </w:rPr>
        <w:t>praca w </w:t>
      </w:r>
      <w:r w:rsidR="0085747A" w:rsidRPr="000052AA">
        <w:rPr>
          <w:rFonts w:ascii="Corbel" w:hAnsi="Corbel"/>
          <w:i/>
          <w:smallCaps w:val="0"/>
          <w:szCs w:val="24"/>
          <w:u w:val="single"/>
        </w:rPr>
        <w:t>grupach</w:t>
      </w:r>
      <w:r w:rsidR="0071620A" w:rsidRPr="000052AA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0052AA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0052AA">
        <w:rPr>
          <w:rFonts w:ascii="Corbel" w:hAnsi="Corbel"/>
          <w:b w:val="0"/>
          <w:i/>
          <w:smallCaps w:val="0"/>
          <w:szCs w:val="24"/>
        </w:rPr>
        <w:t>,</w:t>
      </w:r>
      <w:r w:rsidR="0085747A" w:rsidRPr="000052AA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0052AA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0052AA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0052AA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14:paraId="299A6A24" w14:textId="77777777" w:rsidR="0085747A" w:rsidRPr="000052A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052AA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0052AA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0052AA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23E6C0C5" w14:textId="77777777" w:rsidR="0085747A" w:rsidRPr="000052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7E094D" w14:textId="77777777" w:rsidR="00E960BB" w:rsidRPr="000052A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37B09C" w14:textId="77777777" w:rsidR="00E960BB" w:rsidRPr="000052A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7EF7C9" w14:textId="77777777" w:rsidR="00E960BB" w:rsidRPr="000052A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F4ACD0" w14:textId="77777777" w:rsidR="00E960BB" w:rsidRPr="000052A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969CC0" w14:textId="77777777" w:rsidR="0085747A" w:rsidRPr="000052A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052AA">
        <w:rPr>
          <w:rFonts w:ascii="Corbel" w:hAnsi="Corbel"/>
          <w:smallCaps w:val="0"/>
          <w:szCs w:val="24"/>
        </w:rPr>
        <w:t xml:space="preserve">4. </w:t>
      </w:r>
      <w:r w:rsidR="0085747A" w:rsidRPr="000052AA">
        <w:rPr>
          <w:rFonts w:ascii="Corbel" w:hAnsi="Corbel"/>
          <w:smallCaps w:val="0"/>
          <w:szCs w:val="24"/>
        </w:rPr>
        <w:t>METODY I KRYTERIA OCENY</w:t>
      </w:r>
      <w:r w:rsidR="009F4610" w:rsidRPr="000052AA">
        <w:rPr>
          <w:rFonts w:ascii="Corbel" w:hAnsi="Corbel"/>
          <w:smallCaps w:val="0"/>
          <w:szCs w:val="24"/>
        </w:rPr>
        <w:t xml:space="preserve"> </w:t>
      </w:r>
    </w:p>
    <w:p w14:paraId="32084EE3" w14:textId="77777777" w:rsidR="00923D7D" w:rsidRPr="000052A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C72BD7" w14:textId="77777777" w:rsidR="0085747A" w:rsidRPr="000052A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52A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052AA">
        <w:rPr>
          <w:rFonts w:ascii="Corbel" w:hAnsi="Corbel"/>
          <w:smallCaps w:val="0"/>
          <w:szCs w:val="24"/>
        </w:rPr>
        <w:t>uczenia się</w:t>
      </w:r>
    </w:p>
    <w:p w14:paraId="0AE994A0" w14:textId="77777777" w:rsidR="0085747A" w:rsidRPr="000052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052AA" w:rsidRPr="000052AA" w14:paraId="2583155E" w14:textId="77777777" w:rsidTr="00215B3C">
        <w:tc>
          <w:tcPr>
            <w:tcW w:w="1962" w:type="dxa"/>
            <w:vAlign w:val="center"/>
          </w:tcPr>
          <w:p w14:paraId="3DF77679" w14:textId="77777777" w:rsidR="0085747A" w:rsidRPr="000052A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988CA36" w14:textId="77777777" w:rsidR="0085747A" w:rsidRPr="000052AA" w:rsidRDefault="00793C4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6FC253AE" w14:textId="77777777" w:rsidR="0085747A" w:rsidRPr="000052A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0052AA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D1120CB" w14:textId="77777777" w:rsidR="00923D7D" w:rsidRPr="000052A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23B27B" w14:textId="77777777" w:rsidR="0085747A" w:rsidRPr="000052A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052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052A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052AA" w:rsidRPr="000052AA" w14:paraId="1DB76AAF" w14:textId="77777777" w:rsidTr="00215B3C">
        <w:tc>
          <w:tcPr>
            <w:tcW w:w="1962" w:type="dxa"/>
          </w:tcPr>
          <w:p w14:paraId="30D77437" w14:textId="3805C701" w:rsidR="0085747A" w:rsidRPr="000052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052A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052AA">
              <w:rPr>
                <w:rFonts w:ascii="Corbel" w:hAnsi="Corbel"/>
                <w:b w:val="0"/>
                <w:szCs w:val="24"/>
              </w:rPr>
              <w:t xml:space="preserve">_ 01 </w:t>
            </w:r>
            <w:r w:rsidR="00DD7FDC" w:rsidRPr="000052AA">
              <w:rPr>
                <w:rFonts w:ascii="Corbel" w:hAnsi="Corbel"/>
                <w:b w:val="0"/>
                <w:szCs w:val="24"/>
              </w:rPr>
              <w:t>– EK_03</w:t>
            </w:r>
          </w:p>
        </w:tc>
        <w:tc>
          <w:tcPr>
            <w:tcW w:w="5441" w:type="dxa"/>
          </w:tcPr>
          <w:p w14:paraId="54923D3E" w14:textId="225BB460" w:rsidR="0085747A" w:rsidRPr="000052AA" w:rsidRDefault="00B1317F" w:rsidP="00B1317F">
            <w:pPr>
              <w:rPr>
                <w:rFonts w:ascii="Corbel" w:hAnsi="Corbel"/>
                <w:b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kolokwium, konspekt zajęć</w:t>
            </w:r>
            <w:r w:rsidR="00DD7FDC" w:rsidRPr="000052AA">
              <w:rPr>
                <w:rFonts w:ascii="Corbel" w:hAnsi="Corbel"/>
                <w:sz w:val="24"/>
                <w:szCs w:val="24"/>
              </w:rPr>
              <w:t xml:space="preserve">, udział w zawodach narciarsko-snowboardowych,  </w:t>
            </w:r>
          </w:p>
        </w:tc>
        <w:tc>
          <w:tcPr>
            <w:tcW w:w="2117" w:type="dxa"/>
          </w:tcPr>
          <w:p w14:paraId="09445682" w14:textId="77777777" w:rsidR="0085747A" w:rsidRPr="000052AA" w:rsidRDefault="00B1317F" w:rsidP="00B1317F">
            <w:pPr>
              <w:rPr>
                <w:rFonts w:ascii="Corbel" w:hAnsi="Corbel"/>
                <w:b/>
              </w:rPr>
            </w:pPr>
            <w:r w:rsidRPr="000052AA">
              <w:rPr>
                <w:rFonts w:ascii="Corbel" w:hAnsi="Corbel"/>
              </w:rPr>
              <w:t>ćwiczenia</w:t>
            </w:r>
          </w:p>
        </w:tc>
      </w:tr>
      <w:tr w:rsidR="0085747A" w:rsidRPr="000052AA" w14:paraId="4D59C2B0" w14:textId="77777777" w:rsidTr="00215B3C">
        <w:tc>
          <w:tcPr>
            <w:tcW w:w="1962" w:type="dxa"/>
          </w:tcPr>
          <w:p w14:paraId="20846A8E" w14:textId="5E576A62" w:rsidR="0085747A" w:rsidRPr="000052AA" w:rsidRDefault="00215B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52AA">
              <w:rPr>
                <w:rFonts w:ascii="Corbel" w:hAnsi="Corbel"/>
                <w:b w:val="0"/>
                <w:szCs w:val="24"/>
              </w:rPr>
              <w:t>Ek_ 0</w:t>
            </w:r>
            <w:r w:rsidR="00DD7FDC" w:rsidRPr="000052AA">
              <w:rPr>
                <w:rFonts w:ascii="Corbel" w:hAnsi="Corbel"/>
                <w:b w:val="0"/>
                <w:szCs w:val="24"/>
              </w:rPr>
              <w:t>4 – EK_12</w:t>
            </w:r>
          </w:p>
        </w:tc>
        <w:tc>
          <w:tcPr>
            <w:tcW w:w="5441" w:type="dxa"/>
          </w:tcPr>
          <w:p w14:paraId="12F89F28" w14:textId="332387C4" w:rsidR="0085747A" w:rsidRPr="000052AA" w:rsidRDefault="00DD7FDC" w:rsidP="00B1317F">
            <w:pPr>
              <w:rPr>
                <w:rFonts w:ascii="Corbel" w:hAnsi="Corbel"/>
                <w:b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konspekt i obserwacja prowadzenia zajęć</w:t>
            </w:r>
          </w:p>
        </w:tc>
        <w:tc>
          <w:tcPr>
            <w:tcW w:w="2117" w:type="dxa"/>
          </w:tcPr>
          <w:p w14:paraId="66FE85A4" w14:textId="77777777" w:rsidR="0085747A" w:rsidRPr="000052AA" w:rsidRDefault="00B1317F" w:rsidP="00B1317F">
            <w:pPr>
              <w:rPr>
                <w:rFonts w:ascii="Corbel" w:hAnsi="Corbel"/>
                <w:b/>
              </w:rPr>
            </w:pPr>
            <w:r w:rsidRPr="000052AA">
              <w:rPr>
                <w:rFonts w:ascii="Corbel" w:hAnsi="Corbel"/>
              </w:rPr>
              <w:t>ćwiczenia</w:t>
            </w:r>
          </w:p>
        </w:tc>
      </w:tr>
      <w:tr w:rsidR="00D83B64" w:rsidRPr="000052AA" w14:paraId="381995EB" w14:textId="77777777" w:rsidTr="00215B3C">
        <w:tc>
          <w:tcPr>
            <w:tcW w:w="1962" w:type="dxa"/>
          </w:tcPr>
          <w:p w14:paraId="5BEBEE53" w14:textId="6AAB3C52" w:rsidR="00D83B64" w:rsidRPr="000052AA" w:rsidRDefault="00D83B6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EK_13-</w:t>
            </w:r>
            <w:r w:rsidRPr="000052AA"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441" w:type="dxa"/>
          </w:tcPr>
          <w:p w14:paraId="0522CBE9" w14:textId="00AC75A4" w:rsidR="00D83B64" w:rsidRPr="000052AA" w:rsidRDefault="00D83B64" w:rsidP="00B1317F">
            <w:pPr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obserwacja prowadzenia zajęć</w:t>
            </w:r>
          </w:p>
        </w:tc>
        <w:tc>
          <w:tcPr>
            <w:tcW w:w="2117" w:type="dxa"/>
          </w:tcPr>
          <w:p w14:paraId="22F55062" w14:textId="38CAD425" w:rsidR="00D83B64" w:rsidRPr="000052AA" w:rsidRDefault="00D83B64" w:rsidP="00B1317F">
            <w:pPr>
              <w:rPr>
                <w:rFonts w:ascii="Corbel" w:hAnsi="Corbel"/>
              </w:rPr>
            </w:pPr>
            <w:r w:rsidRPr="000052AA">
              <w:rPr>
                <w:rFonts w:ascii="Corbel" w:hAnsi="Corbel"/>
              </w:rPr>
              <w:t>ćwiczenia</w:t>
            </w:r>
          </w:p>
        </w:tc>
      </w:tr>
    </w:tbl>
    <w:p w14:paraId="1F8B436E" w14:textId="77777777" w:rsidR="00923D7D" w:rsidRPr="000052A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A6A7DB" w14:textId="77777777" w:rsidR="0085747A" w:rsidRPr="000052A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52AA">
        <w:rPr>
          <w:rFonts w:ascii="Corbel" w:hAnsi="Corbel"/>
          <w:smallCaps w:val="0"/>
          <w:szCs w:val="24"/>
        </w:rPr>
        <w:t xml:space="preserve">4.2 </w:t>
      </w:r>
      <w:r w:rsidR="0085747A" w:rsidRPr="000052A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052AA">
        <w:rPr>
          <w:rFonts w:ascii="Corbel" w:hAnsi="Corbel"/>
          <w:smallCaps w:val="0"/>
          <w:szCs w:val="24"/>
        </w:rPr>
        <w:t xml:space="preserve"> </w:t>
      </w:r>
    </w:p>
    <w:p w14:paraId="60824EAE" w14:textId="77777777" w:rsidR="00923D7D" w:rsidRPr="000052A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52AA" w14:paraId="1BA0B5B6" w14:textId="77777777" w:rsidTr="00923D7D">
        <w:tc>
          <w:tcPr>
            <w:tcW w:w="9670" w:type="dxa"/>
          </w:tcPr>
          <w:p w14:paraId="0211460D" w14:textId="77777777" w:rsidR="00A95140" w:rsidRPr="000052AA" w:rsidRDefault="00A95140" w:rsidP="0061212E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Na ocenę końcową (podsumowującą) z przedmiotu zimowe formy aktywności ruchowej </w:t>
            </w:r>
            <w:r w:rsidR="00B1317F" w:rsidRPr="000052AA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0052AA">
              <w:rPr>
                <w:rFonts w:ascii="Corbel" w:hAnsi="Corbel"/>
                <w:b w:val="0"/>
                <w:smallCaps w:val="0"/>
                <w:szCs w:val="24"/>
              </w:rPr>
              <w:t>w semestrze III składają się:</w:t>
            </w:r>
          </w:p>
          <w:p w14:paraId="6BB91638" w14:textId="77777777" w:rsidR="00256EF7" w:rsidRPr="000052AA" w:rsidRDefault="00166085" w:rsidP="006121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W 30</w:t>
            </w:r>
            <w:r w:rsidR="00A95140" w:rsidRPr="000052AA">
              <w:rPr>
                <w:rFonts w:ascii="Corbel" w:hAnsi="Corbel"/>
                <w:b w:val="0"/>
                <w:smallCaps w:val="0"/>
                <w:szCs w:val="24"/>
              </w:rPr>
              <w:t>% ocena ze s</w:t>
            </w:r>
            <w:r w:rsidR="00256EF7" w:rsidRPr="000052AA">
              <w:rPr>
                <w:rFonts w:ascii="Corbel" w:hAnsi="Corbel"/>
                <w:b w:val="0"/>
                <w:smallCaps w:val="0"/>
                <w:szCs w:val="24"/>
              </w:rPr>
              <w:t>prawdzian</w:t>
            </w:r>
            <w:r w:rsidR="00A95140" w:rsidRPr="000052AA">
              <w:rPr>
                <w:rFonts w:ascii="Corbel" w:hAnsi="Corbel"/>
                <w:b w:val="0"/>
                <w:smallCaps w:val="0"/>
                <w:szCs w:val="24"/>
              </w:rPr>
              <w:t>u praktycznych</w:t>
            </w:r>
            <w:r w:rsidR="00256EF7"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 umiejętności techniki poszczególnych ewolu</w:t>
            </w:r>
            <w:r w:rsidR="00A95140" w:rsidRPr="000052AA">
              <w:rPr>
                <w:rFonts w:ascii="Corbel" w:hAnsi="Corbel"/>
                <w:b w:val="0"/>
                <w:smallCaps w:val="0"/>
                <w:szCs w:val="24"/>
              </w:rPr>
              <w:t>cji narciarskich/snowboardowych,</w:t>
            </w: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 w 20% </w:t>
            </w:r>
            <w:r w:rsidRPr="000052AA">
              <w:rPr>
                <w:rFonts w:ascii="Corbel" w:hAnsi="Corbel" w:cstheme="minorHAnsi"/>
                <w:b w:val="0"/>
                <w:smallCaps w:val="0"/>
                <w:szCs w:val="24"/>
              </w:rPr>
              <w:t>ocena za wynik uzyskany w trakcie zawodów (narciarstwo/snowboard),</w:t>
            </w:r>
            <w:r w:rsidR="00A95140"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 w 20% ocena z techniki</w:t>
            </w:r>
            <w:r w:rsidR="00F57760"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="00256EF7"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 podstaw łyżwiarstwa</w:t>
            </w:r>
            <w:r w:rsidR="00A95140" w:rsidRPr="000052A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256EF7"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052AA">
              <w:rPr>
                <w:rFonts w:ascii="Corbel" w:hAnsi="Corbel"/>
                <w:b w:val="0"/>
                <w:smallCaps w:val="0"/>
                <w:szCs w:val="24"/>
              </w:rPr>
              <w:t>w 15</w:t>
            </w:r>
            <w:r w:rsidR="00A95140" w:rsidRPr="000052AA">
              <w:rPr>
                <w:rFonts w:ascii="Corbel" w:hAnsi="Corbel"/>
                <w:b w:val="0"/>
                <w:smallCaps w:val="0"/>
                <w:szCs w:val="24"/>
              </w:rPr>
              <w:t>% ocena z obserwacji</w:t>
            </w:r>
            <w:r w:rsidR="00256EF7"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 w trakcie zajęć, </w:t>
            </w:r>
            <w:r w:rsidRPr="000052AA">
              <w:rPr>
                <w:rFonts w:ascii="Corbel" w:hAnsi="Corbel"/>
                <w:b w:val="0"/>
                <w:smallCaps w:val="0"/>
                <w:szCs w:val="24"/>
              </w:rPr>
              <w:t>i w 15</w:t>
            </w:r>
            <w:r w:rsidR="00A95140" w:rsidRPr="000052AA">
              <w:rPr>
                <w:rFonts w:ascii="Corbel" w:hAnsi="Corbel"/>
                <w:b w:val="0"/>
                <w:smallCaps w:val="0"/>
                <w:szCs w:val="24"/>
              </w:rPr>
              <w:t>% ocena z k</w:t>
            </w:r>
            <w:r w:rsidR="00256EF7" w:rsidRPr="000052AA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="00A95140" w:rsidRPr="000052AA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256EF7"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69656B6" w14:textId="77777777" w:rsidR="0061212E" w:rsidRPr="000052AA" w:rsidRDefault="0061212E" w:rsidP="006121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08951F8" w14:textId="77777777" w:rsidR="0061212E" w:rsidRPr="000052AA" w:rsidRDefault="0061212E" w:rsidP="0061212E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0052AA">
              <w:rPr>
                <w:rFonts w:ascii="Corbel" w:hAnsi="Corbel" w:cstheme="minorHAnsi"/>
                <w:b w:val="0"/>
                <w:smallCaps w:val="0"/>
                <w:szCs w:val="24"/>
              </w:rPr>
              <w:t>Kryterium oceny z kolokwium:</w:t>
            </w:r>
          </w:p>
          <w:p w14:paraId="6F1A665E" w14:textId="77777777" w:rsidR="0061212E" w:rsidRPr="000052AA" w:rsidRDefault="0061212E" w:rsidP="0061212E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0052AA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0052AA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0052AA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(3,0)</w:t>
            </w:r>
          </w:p>
          <w:p w14:paraId="62D604BB" w14:textId="77777777" w:rsidR="0061212E" w:rsidRPr="000052AA" w:rsidRDefault="0061212E" w:rsidP="0061212E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0052AA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0052AA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0052AA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 (3,5)</w:t>
            </w:r>
          </w:p>
          <w:p w14:paraId="47805904" w14:textId="77777777" w:rsidR="0061212E" w:rsidRPr="000052AA" w:rsidRDefault="0061212E" w:rsidP="0061212E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0052AA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0052AA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0052AA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(4,0)</w:t>
            </w:r>
          </w:p>
          <w:p w14:paraId="21E3DB8D" w14:textId="77777777" w:rsidR="0061212E" w:rsidRPr="000052AA" w:rsidRDefault="0061212E" w:rsidP="0061212E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0052AA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0052AA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0052AA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plus(4,5)</w:t>
            </w:r>
          </w:p>
          <w:p w14:paraId="3D6A75AF" w14:textId="77777777" w:rsidR="0061212E" w:rsidRPr="000052AA" w:rsidRDefault="0061212E" w:rsidP="0061212E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0052AA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91-100% max. pkt.- </w:t>
            </w:r>
            <w:proofErr w:type="spellStart"/>
            <w:r w:rsidRPr="000052AA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0052AA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(5,0)</w:t>
            </w:r>
          </w:p>
          <w:p w14:paraId="38317CA9" w14:textId="77777777" w:rsidR="00A95140" w:rsidRPr="000052AA" w:rsidRDefault="00A95140" w:rsidP="0061212E">
            <w:pPr>
              <w:pStyle w:val="Punktygwne"/>
              <w:spacing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0052A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Na ocenę końcową (podsumowującą) z przedmiotu zimowe formy aktywności ruchowej </w:t>
            </w:r>
            <w:r w:rsidR="00166085" w:rsidRPr="000052AA">
              <w:rPr>
                <w:rFonts w:ascii="Corbel" w:hAnsi="Corbel" w:cstheme="minorHAnsi"/>
                <w:b w:val="0"/>
                <w:smallCaps w:val="0"/>
                <w:szCs w:val="24"/>
              </w:rPr>
              <w:br/>
            </w:r>
            <w:r w:rsidRPr="000052AA">
              <w:rPr>
                <w:rFonts w:ascii="Corbel" w:hAnsi="Corbel" w:cstheme="minorHAnsi"/>
                <w:b w:val="0"/>
                <w:smallCaps w:val="0"/>
                <w:szCs w:val="24"/>
              </w:rPr>
              <w:t>w semestrze V składają się:</w:t>
            </w:r>
          </w:p>
          <w:p w14:paraId="5D88412D" w14:textId="77777777" w:rsidR="00A95140" w:rsidRPr="000052AA" w:rsidRDefault="00A95140" w:rsidP="0061212E">
            <w:pPr>
              <w:pStyle w:val="Punktygwne"/>
              <w:spacing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0052A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w 30% średnia z ocen za opracowanie </w:t>
            </w:r>
            <w:proofErr w:type="spellStart"/>
            <w:r w:rsidRPr="000052AA">
              <w:rPr>
                <w:rFonts w:ascii="Corbel" w:hAnsi="Corbel" w:cstheme="minorHAnsi"/>
                <w:b w:val="0"/>
                <w:smallCaps w:val="0"/>
                <w:szCs w:val="24"/>
              </w:rPr>
              <w:t>kospektów</w:t>
            </w:r>
            <w:proofErr w:type="spellEnd"/>
            <w:r w:rsidRPr="000052A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zajęć (4 konspekty dla narciarstwa zjazdowego lub snowboardu, 3 konspekty dla łyżwiarstwa) w 35% ocena za prowadzenie zajęć z metodyki nauczania narciarstwa zjazdowego lub snowboardu w 10% ocena za prowadzenie zajęć z metodyki nauczania podstaw łyżwiarstwa i hokeja na lodzie w 15% ocena za wynik uzyskany w trakcie zawodów (narciarstwo/snowboard) w 10% ocena wystawiona przez prowadzącego na podstawie obserwacji w trakcie zajęć.</w:t>
            </w:r>
          </w:p>
          <w:p w14:paraId="4F3936C2" w14:textId="77777777" w:rsidR="00A95140" w:rsidRPr="000052AA" w:rsidRDefault="00A95140" w:rsidP="0061212E">
            <w:pPr>
              <w:pStyle w:val="Punktygwne"/>
              <w:spacing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0052AA">
              <w:rPr>
                <w:rFonts w:ascii="Corbel" w:hAnsi="Corbel" w:cstheme="minorHAnsi"/>
                <w:b w:val="0"/>
                <w:smallCaps w:val="0"/>
                <w:szCs w:val="24"/>
              </w:rPr>
              <w:t>Punkty uzyskane z poszczególnych form zaliczeń (ocen formujących) są przeliczane na procenty, którym odpowiadają oceny:</w:t>
            </w:r>
          </w:p>
          <w:p w14:paraId="60F6A164" w14:textId="77777777" w:rsidR="00256EF7" w:rsidRPr="000052AA" w:rsidRDefault="00A95140" w:rsidP="0061212E">
            <w:pPr>
              <w:pStyle w:val="Punktygwne"/>
              <w:spacing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0052A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poniżej 50% - </w:t>
            </w:r>
            <w:proofErr w:type="spellStart"/>
            <w:r w:rsidRPr="000052AA">
              <w:rPr>
                <w:rFonts w:ascii="Corbel" w:hAnsi="Corbel" w:cstheme="minorHAnsi"/>
                <w:b w:val="0"/>
                <w:smallCaps w:val="0"/>
                <w:szCs w:val="24"/>
              </w:rPr>
              <w:t>niedostateczny,od</w:t>
            </w:r>
            <w:proofErr w:type="spellEnd"/>
            <w:r w:rsidRPr="000052A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51% do 60% - </w:t>
            </w:r>
            <w:proofErr w:type="spellStart"/>
            <w:r w:rsidRPr="000052AA">
              <w:rPr>
                <w:rFonts w:ascii="Corbel" w:hAnsi="Corbel" w:cstheme="minorHAnsi"/>
                <w:b w:val="0"/>
                <w:smallCaps w:val="0"/>
                <w:szCs w:val="24"/>
              </w:rPr>
              <w:t>dostateczny,od</w:t>
            </w:r>
            <w:proofErr w:type="spellEnd"/>
            <w:r w:rsidRPr="000052A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61% do 70% - dostateczny plus, od 71% do 80% - </w:t>
            </w:r>
            <w:proofErr w:type="spellStart"/>
            <w:r w:rsidRPr="000052AA">
              <w:rPr>
                <w:rFonts w:ascii="Corbel" w:hAnsi="Corbel" w:cstheme="minorHAnsi"/>
                <w:b w:val="0"/>
                <w:smallCaps w:val="0"/>
                <w:szCs w:val="24"/>
              </w:rPr>
              <w:t>dobry,od</w:t>
            </w:r>
            <w:proofErr w:type="spellEnd"/>
            <w:r w:rsidRPr="000052A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81% do 90% - dobry plus, od 91% do 100% - </w:t>
            </w:r>
            <w:proofErr w:type="spellStart"/>
            <w:r w:rsidRPr="000052AA">
              <w:rPr>
                <w:rFonts w:ascii="Corbel" w:hAnsi="Corbel" w:cstheme="minorHAnsi"/>
                <w:b w:val="0"/>
                <w:smallCaps w:val="0"/>
                <w:szCs w:val="24"/>
              </w:rPr>
              <w:t>bardo</w:t>
            </w:r>
            <w:proofErr w:type="spellEnd"/>
            <w:r w:rsidRPr="000052A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dobry</w:t>
            </w:r>
          </w:p>
          <w:p w14:paraId="709A6F43" w14:textId="77777777" w:rsidR="00923D7D" w:rsidRPr="000052AA" w:rsidRDefault="00923D7D" w:rsidP="006121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AB59CB" w14:textId="77777777" w:rsidR="0085747A" w:rsidRPr="000052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F67CF6B" w14:textId="77777777" w:rsidR="0085747A" w:rsidRPr="000052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8D46F0" w14:textId="77777777" w:rsidR="009F4610" w:rsidRPr="000052A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052AA">
        <w:rPr>
          <w:rFonts w:ascii="Corbel" w:hAnsi="Corbel"/>
          <w:b/>
          <w:sz w:val="24"/>
          <w:szCs w:val="24"/>
        </w:rPr>
        <w:t xml:space="preserve">5. </w:t>
      </w:r>
      <w:r w:rsidR="00C61DC5" w:rsidRPr="000052A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743D2" w14:textId="77777777" w:rsidR="0085747A" w:rsidRPr="000052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8"/>
        <w:gridCol w:w="4622"/>
      </w:tblGrid>
      <w:tr w:rsidR="000052AA" w:rsidRPr="000052AA" w14:paraId="07C7FBB8" w14:textId="77777777" w:rsidTr="003E1941">
        <w:tc>
          <w:tcPr>
            <w:tcW w:w="4962" w:type="dxa"/>
            <w:vAlign w:val="center"/>
          </w:tcPr>
          <w:p w14:paraId="5D21B8F0" w14:textId="77777777" w:rsidR="0085747A" w:rsidRPr="000052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52A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052A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052A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C0AD5F" w14:textId="77777777" w:rsidR="0085747A" w:rsidRPr="000052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52A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052A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052A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052A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052AA" w:rsidRPr="000052AA" w14:paraId="4F70E9D0" w14:textId="77777777" w:rsidTr="00923D7D">
        <w:tc>
          <w:tcPr>
            <w:tcW w:w="4962" w:type="dxa"/>
          </w:tcPr>
          <w:p w14:paraId="1E106C08" w14:textId="77777777" w:rsidR="0085747A" w:rsidRPr="000052AA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G</w:t>
            </w:r>
            <w:r w:rsidR="0085747A" w:rsidRPr="000052A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052A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052A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052A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0052AA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0052AA">
              <w:rPr>
                <w:rFonts w:ascii="Corbel" w:hAnsi="Corbel"/>
                <w:sz w:val="24"/>
                <w:szCs w:val="24"/>
              </w:rPr>
              <w:t> </w:t>
            </w:r>
            <w:r w:rsidR="0045729E" w:rsidRPr="000052AA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0052A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52AA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0052A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70D2C7F" w14:textId="77777777" w:rsidR="0085747A" w:rsidRPr="000052AA" w:rsidRDefault="00BE2E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64</w:t>
            </w:r>
          </w:p>
        </w:tc>
      </w:tr>
      <w:tr w:rsidR="000052AA" w:rsidRPr="000052AA" w14:paraId="2B9A5A4E" w14:textId="77777777" w:rsidTr="00923D7D">
        <w:tc>
          <w:tcPr>
            <w:tcW w:w="4962" w:type="dxa"/>
          </w:tcPr>
          <w:p w14:paraId="39C6BD22" w14:textId="77777777" w:rsidR="00C61DC5" w:rsidRPr="000052A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0052A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852A2C3" w14:textId="77777777" w:rsidR="00C61DC5" w:rsidRPr="000052A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85C3F56" w14:textId="77777777" w:rsidR="002A20DE" w:rsidRPr="000052AA" w:rsidRDefault="002A20DE" w:rsidP="002A20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Udział w konsultacjach – 9 godz.</w:t>
            </w:r>
          </w:p>
          <w:p w14:paraId="16700CB7" w14:textId="0F99BB09" w:rsidR="002A20DE" w:rsidRPr="000052AA" w:rsidRDefault="002A20DE" w:rsidP="002A20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Udział w spotkaniu organizacyjnym – 2 godz.</w:t>
            </w:r>
          </w:p>
          <w:p w14:paraId="353ACB69" w14:textId="77777777" w:rsidR="00C61DC5" w:rsidRPr="000052AA" w:rsidRDefault="00BE2E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="000052AA" w:rsidRPr="000052AA" w14:paraId="65A0CFB4" w14:textId="77777777" w:rsidTr="00923D7D">
        <w:tc>
          <w:tcPr>
            <w:tcW w:w="4962" w:type="dxa"/>
          </w:tcPr>
          <w:p w14:paraId="5B873009" w14:textId="77777777" w:rsidR="0071620A" w:rsidRPr="000052A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0052A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052A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C4AB0F8" w14:textId="77777777" w:rsidR="00C61DC5" w:rsidRPr="000052A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3DFD87" w14:textId="643748ED" w:rsidR="002A20DE" w:rsidRPr="000052AA" w:rsidRDefault="002A20DE" w:rsidP="002A20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Analiza literatury – </w:t>
            </w:r>
            <w:r w:rsidR="008F0FFA" w:rsidRPr="000052AA">
              <w:rPr>
                <w:rFonts w:ascii="Corbel" w:hAnsi="Corbel"/>
                <w:sz w:val="24"/>
                <w:szCs w:val="24"/>
              </w:rPr>
              <w:t>10</w:t>
            </w:r>
            <w:r w:rsidRPr="000052AA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7C33C36F" w14:textId="69BE86E0" w:rsidR="002A20DE" w:rsidRPr="000052AA" w:rsidRDefault="002A20DE" w:rsidP="002A20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Opracowanie konspektów – </w:t>
            </w:r>
            <w:r w:rsidR="008F0FFA" w:rsidRPr="000052AA">
              <w:rPr>
                <w:rFonts w:ascii="Corbel" w:hAnsi="Corbel"/>
                <w:sz w:val="24"/>
                <w:szCs w:val="24"/>
              </w:rPr>
              <w:t>15</w:t>
            </w:r>
            <w:r w:rsidRPr="000052AA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68DD7DA6" w14:textId="7F004E98" w:rsidR="002A20DE" w:rsidRPr="000052AA" w:rsidRDefault="002A20DE" w:rsidP="002A20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Samodoskonalenie elementów technicznych – 1</w:t>
            </w:r>
            <w:r w:rsidR="008F0FFA" w:rsidRPr="000052AA">
              <w:rPr>
                <w:rFonts w:ascii="Corbel" w:hAnsi="Corbel"/>
                <w:sz w:val="24"/>
                <w:szCs w:val="24"/>
              </w:rPr>
              <w:t>5</w:t>
            </w:r>
            <w:r w:rsidRPr="000052AA">
              <w:rPr>
                <w:rFonts w:ascii="Corbel" w:hAnsi="Corbel"/>
                <w:sz w:val="24"/>
                <w:szCs w:val="24"/>
              </w:rPr>
              <w:t xml:space="preserve"> godz.</w:t>
            </w:r>
            <w:r w:rsidRPr="000052AA">
              <w:rPr>
                <w:rFonts w:ascii="Corbel" w:hAnsi="Corbel"/>
                <w:sz w:val="24"/>
                <w:szCs w:val="24"/>
              </w:rPr>
              <w:br/>
              <w:t>przygotowanie do prowadzenia fragmentu zajęć -</w:t>
            </w:r>
            <w:r w:rsidR="008F0FFA" w:rsidRPr="000052AA">
              <w:rPr>
                <w:rFonts w:ascii="Corbel" w:hAnsi="Corbel"/>
                <w:sz w:val="24"/>
                <w:szCs w:val="24"/>
              </w:rPr>
              <w:t>5</w:t>
            </w:r>
            <w:r w:rsidRPr="000052AA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71B3CABF" w14:textId="3D4778A7" w:rsidR="008F0FFA" w:rsidRPr="000052AA" w:rsidRDefault="002A20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Przygotowanie do kolokwium – </w:t>
            </w:r>
            <w:r w:rsidR="008F0FFA" w:rsidRPr="000052AA">
              <w:rPr>
                <w:rFonts w:ascii="Corbel" w:hAnsi="Corbel"/>
                <w:sz w:val="24"/>
                <w:szCs w:val="24"/>
              </w:rPr>
              <w:t>5</w:t>
            </w:r>
            <w:r w:rsidRPr="000052AA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087402EC" w14:textId="297E69F6" w:rsidR="00C61DC5" w:rsidRPr="000052AA" w:rsidRDefault="008F0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052AA" w:rsidRPr="000052AA" w14:paraId="3C782FD2" w14:textId="77777777" w:rsidTr="00923D7D">
        <w:tc>
          <w:tcPr>
            <w:tcW w:w="4962" w:type="dxa"/>
          </w:tcPr>
          <w:p w14:paraId="654D2087" w14:textId="77777777" w:rsidR="0085747A" w:rsidRPr="000052A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E5C9B6" w14:textId="7185F906" w:rsidR="0085747A" w:rsidRPr="000052AA" w:rsidRDefault="00BE2E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1</w:t>
            </w:r>
            <w:r w:rsidR="008F0FFA" w:rsidRPr="000052AA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0052AA" w:rsidRPr="000052AA" w14:paraId="318DC9CA" w14:textId="77777777" w:rsidTr="00923D7D">
        <w:tc>
          <w:tcPr>
            <w:tcW w:w="4962" w:type="dxa"/>
          </w:tcPr>
          <w:p w14:paraId="69CF69EC" w14:textId="77777777" w:rsidR="0085747A" w:rsidRPr="000052A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052A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51F6C62" w14:textId="0A145248" w:rsidR="0085747A" w:rsidRPr="000052AA" w:rsidRDefault="008F0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27830A39" w14:textId="77777777" w:rsidR="0085747A" w:rsidRPr="000052A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052A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052A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2BFD41" w14:textId="77777777" w:rsidR="003E1941" w:rsidRPr="000052A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9F8A91" w14:textId="77777777" w:rsidR="0085747A" w:rsidRPr="000052A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52AA">
        <w:rPr>
          <w:rFonts w:ascii="Corbel" w:hAnsi="Corbel"/>
          <w:smallCaps w:val="0"/>
          <w:szCs w:val="24"/>
        </w:rPr>
        <w:t xml:space="preserve">6. </w:t>
      </w:r>
      <w:r w:rsidR="0085747A" w:rsidRPr="000052AA">
        <w:rPr>
          <w:rFonts w:ascii="Corbel" w:hAnsi="Corbel"/>
          <w:smallCaps w:val="0"/>
          <w:szCs w:val="24"/>
        </w:rPr>
        <w:t>PRAKTYKI ZAWO</w:t>
      </w:r>
      <w:r w:rsidR="009C1331" w:rsidRPr="000052AA">
        <w:rPr>
          <w:rFonts w:ascii="Corbel" w:hAnsi="Corbel"/>
          <w:smallCaps w:val="0"/>
          <w:szCs w:val="24"/>
        </w:rPr>
        <w:t>DOWE W RAMACH PRZEDMIOTU</w:t>
      </w:r>
    </w:p>
    <w:p w14:paraId="1E93C25B" w14:textId="77777777" w:rsidR="0085747A" w:rsidRPr="000052A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052AA" w:rsidRPr="000052AA" w14:paraId="7D8C6C36" w14:textId="77777777" w:rsidTr="0071620A">
        <w:trPr>
          <w:trHeight w:val="397"/>
        </w:trPr>
        <w:tc>
          <w:tcPr>
            <w:tcW w:w="3544" w:type="dxa"/>
          </w:tcPr>
          <w:p w14:paraId="2593E332" w14:textId="77777777" w:rsidR="0085747A" w:rsidRPr="000052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57FA93D" w14:textId="77777777" w:rsidR="0085747A" w:rsidRPr="000052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0052AA" w14:paraId="25F0936A" w14:textId="77777777" w:rsidTr="0071620A">
        <w:trPr>
          <w:trHeight w:val="397"/>
        </w:trPr>
        <w:tc>
          <w:tcPr>
            <w:tcW w:w="3544" w:type="dxa"/>
          </w:tcPr>
          <w:p w14:paraId="0F2058C5" w14:textId="77777777" w:rsidR="0085747A" w:rsidRPr="000052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6FA2880" w14:textId="77777777" w:rsidR="0085747A" w:rsidRPr="000052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95405FA" w14:textId="77777777" w:rsidR="003E1941" w:rsidRPr="000052A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7611B3" w14:textId="77777777" w:rsidR="0085747A" w:rsidRPr="000052A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52AA">
        <w:rPr>
          <w:rFonts w:ascii="Corbel" w:hAnsi="Corbel"/>
          <w:smallCaps w:val="0"/>
          <w:szCs w:val="24"/>
        </w:rPr>
        <w:t xml:space="preserve">7. </w:t>
      </w:r>
      <w:r w:rsidR="0085747A" w:rsidRPr="000052AA">
        <w:rPr>
          <w:rFonts w:ascii="Corbel" w:hAnsi="Corbel"/>
          <w:smallCaps w:val="0"/>
          <w:szCs w:val="24"/>
        </w:rPr>
        <w:t>LITERATURA</w:t>
      </w:r>
      <w:r w:rsidRPr="000052AA">
        <w:rPr>
          <w:rFonts w:ascii="Corbel" w:hAnsi="Corbel"/>
          <w:smallCaps w:val="0"/>
          <w:szCs w:val="24"/>
        </w:rPr>
        <w:t xml:space="preserve"> </w:t>
      </w:r>
    </w:p>
    <w:p w14:paraId="1791DD9E" w14:textId="77777777" w:rsidR="00675843" w:rsidRPr="000052A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052AA" w:rsidRPr="000052AA" w14:paraId="256BE995" w14:textId="77777777" w:rsidTr="0071620A">
        <w:trPr>
          <w:trHeight w:val="397"/>
        </w:trPr>
        <w:tc>
          <w:tcPr>
            <w:tcW w:w="7513" w:type="dxa"/>
          </w:tcPr>
          <w:p w14:paraId="51EFA4DA" w14:textId="77777777" w:rsidR="007000FD" w:rsidRPr="000052AA" w:rsidRDefault="0085747A" w:rsidP="007000FD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719430B5" w14:textId="77777777" w:rsidR="007000FD" w:rsidRPr="000052AA" w:rsidRDefault="007000FD" w:rsidP="007000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 CHOJNACKI K.,  ORLEWICZ-MUSIAŁ M., </w:t>
            </w:r>
            <w:r w:rsidRPr="000052AA">
              <w:rPr>
                <w:rFonts w:ascii="Corbel" w:hAnsi="Corbel"/>
                <w:i/>
                <w:sz w:val="24"/>
                <w:szCs w:val="24"/>
              </w:rPr>
              <w:t xml:space="preserve">Rozwój sprzętu, techniki jazdy oraz stylów narciarskich w Polsce - Od telemarku do </w:t>
            </w:r>
            <w:proofErr w:type="spellStart"/>
            <w:r w:rsidRPr="000052AA">
              <w:rPr>
                <w:rFonts w:ascii="Corbel" w:hAnsi="Corbel"/>
                <w:i/>
                <w:sz w:val="24"/>
                <w:szCs w:val="24"/>
              </w:rPr>
              <w:t>carvingu</w:t>
            </w:r>
            <w:proofErr w:type="spellEnd"/>
            <w:r w:rsidRPr="000052AA">
              <w:rPr>
                <w:rFonts w:ascii="Corbel" w:hAnsi="Corbel"/>
                <w:i/>
                <w:sz w:val="24"/>
                <w:szCs w:val="24"/>
              </w:rPr>
              <w:t xml:space="preserve"> ,</w:t>
            </w:r>
            <w:r w:rsidRPr="000052AA">
              <w:rPr>
                <w:rFonts w:ascii="Corbel" w:hAnsi="Corbel"/>
                <w:sz w:val="24"/>
                <w:szCs w:val="24"/>
              </w:rPr>
              <w:t xml:space="preserve"> Podręczniki i skrypty nr 24, Kraków 2005.</w:t>
            </w:r>
          </w:p>
          <w:p w14:paraId="5D1D9713" w14:textId="77777777" w:rsidR="007000FD" w:rsidRPr="000052AA" w:rsidRDefault="007000FD" w:rsidP="007000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ŁARIONOW A., </w:t>
            </w:r>
            <w:r w:rsidRPr="000052AA">
              <w:rPr>
                <w:rFonts w:ascii="Corbel" w:hAnsi="Corbel"/>
                <w:i/>
                <w:sz w:val="24"/>
                <w:szCs w:val="24"/>
              </w:rPr>
              <w:t xml:space="preserve">Narciarstwo biegowe - technika kroków narciarskich i metodyka ich nauczania, </w:t>
            </w:r>
            <w:r w:rsidRPr="000052AA">
              <w:rPr>
                <w:rFonts w:ascii="Corbel" w:hAnsi="Corbel"/>
                <w:sz w:val="24"/>
                <w:szCs w:val="24"/>
              </w:rPr>
              <w:t xml:space="preserve"> Katowice 2001.</w:t>
            </w:r>
          </w:p>
          <w:p w14:paraId="53398F8A" w14:textId="77777777" w:rsidR="00F25307" w:rsidRPr="000052AA" w:rsidRDefault="00F25307" w:rsidP="007000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KUNYSZ P., Snowboard – śladami i</w:t>
            </w:r>
            <w:r w:rsidR="00AB41A3" w:rsidRPr="000052AA">
              <w:rPr>
                <w:rFonts w:ascii="Corbel" w:hAnsi="Corbel"/>
                <w:sz w:val="24"/>
                <w:szCs w:val="24"/>
              </w:rPr>
              <w:t xml:space="preserve">nstruktora. </w:t>
            </w:r>
            <w:proofErr w:type="spellStart"/>
            <w:r w:rsidR="00AB41A3" w:rsidRPr="000052AA">
              <w:rPr>
                <w:rFonts w:ascii="Corbel" w:hAnsi="Corbel"/>
                <w:sz w:val="24"/>
                <w:szCs w:val="24"/>
              </w:rPr>
              <w:t>Almapress</w:t>
            </w:r>
            <w:proofErr w:type="spellEnd"/>
            <w:r w:rsidR="00AB41A3" w:rsidRPr="000052AA">
              <w:rPr>
                <w:rFonts w:ascii="Corbel" w:hAnsi="Corbel"/>
                <w:sz w:val="24"/>
                <w:szCs w:val="24"/>
              </w:rPr>
              <w:t xml:space="preserve"> 2008</w:t>
            </w:r>
          </w:p>
          <w:p w14:paraId="62448097" w14:textId="77777777" w:rsidR="00F25307" w:rsidRPr="000052AA" w:rsidRDefault="00F25307" w:rsidP="00F2530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KUNYSZ P., SABAT U., Snowboard – gry, zabawy i ćwiczenia – Wrocław 2011</w:t>
            </w:r>
          </w:p>
          <w:p w14:paraId="79060A6D" w14:textId="77777777" w:rsidR="007000FD" w:rsidRPr="000052AA" w:rsidRDefault="007000FD" w:rsidP="007000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NEUHORN S., SADOWSKI G. (red.),</w:t>
            </w:r>
            <w:r w:rsidRPr="000052AA">
              <w:rPr>
                <w:rFonts w:ascii="Corbel" w:hAnsi="Corbel"/>
                <w:i/>
                <w:sz w:val="24"/>
                <w:szCs w:val="24"/>
              </w:rPr>
              <w:t xml:space="preserve"> Obozy zimowe- przewodnik do zajęć, </w:t>
            </w:r>
            <w:r w:rsidRPr="000052AA">
              <w:rPr>
                <w:rFonts w:ascii="Corbel" w:hAnsi="Corbel"/>
                <w:sz w:val="24"/>
                <w:szCs w:val="24"/>
              </w:rPr>
              <w:t>AWF Warszawa 2006.</w:t>
            </w:r>
          </w:p>
          <w:p w14:paraId="77CAF52D" w14:textId="77777777" w:rsidR="007000FD" w:rsidRPr="000052AA" w:rsidRDefault="007000FD" w:rsidP="007000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i/>
                <w:sz w:val="24"/>
                <w:szCs w:val="24"/>
              </w:rPr>
              <w:t>PROGRAM NAUCZANIA NARCIARSTWA ZJAZDOWEGO 2018,</w:t>
            </w:r>
            <w:r w:rsidRPr="000052AA">
              <w:rPr>
                <w:rFonts w:ascii="Corbel" w:hAnsi="Corbel"/>
                <w:sz w:val="24"/>
                <w:szCs w:val="24"/>
              </w:rPr>
              <w:t>Stowarzyszenie Instruktorów i Trenerów Narciarstwa Polskiego Związku Narciarskiego.</w:t>
            </w:r>
            <w:r w:rsidRPr="000052AA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14:paraId="402CA9AC" w14:textId="77777777" w:rsidR="007000FD" w:rsidRPr="000052AA" w:rsidRDefault="007000FD" w:rsidP="007000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SZCZĘSNY K. J., </w:t>
            </w:r>
            <w:r w:rsidRPr="000052AA">
              <w:rPr>
                <w:rFonts w:ascii="Corbel" w:hAnsi="Corbel"/>
                <w:i/>
                <w:sz w:val="24"/>
                <w:szCs w:val="24"/>
              </w:rPr>
              <w:t>Narciarstwo współczesne</w:t>
            </w:r>
            <w:r w:rsidRPr="000052AA">
              <w:rPr>
                <w:rFonts w:ascii="Corbel" w:hAnsi="Corbel"/>
                <w:sz w:val="24"/>
                <w:szCs w:val="24"/>
              </w:rPr>
              <w:t>, Kraków 2001.</w:t>
            </w:r>
          </w:p>
          <w:p w14:paraId="0C75FBBC" w14:textId="77777777" w:rsidR="007000FD" w:rsidRPr="000052AA" w:rsidRDefault="007000FD" w:rsidP="007000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VYŠATA K., </w:t>
            </w:r>
            <w:r w:rsidRPr="000052AA">
              <w:rPr>
                <w:rFonts w:ascii="Corbel" w:hAnsi="Corbel"/>
                <w:i/>
                <w:sz w:val="24"/>
                <w:szCs w:val="24"/>
              </w:rPr>
              <w:t>Narciarstwo zjazdowe – podręcznik dla studentów wychowania fizycznego</w:t>
            </w:r>
            <w:r w:rsidRPr="000052AA">
              <w:rPr>
                <w:rFonts w:ascii="Corbel" w:hAnsi="Corbel"/>
                <w:sz w:val="24"/>
                <w:szCs w:val="24"/>
              </w:rPr>
              <w:t>, AWF Warszawa 2006.</w:t>
            </w:r>
          </w:p>
          <w:p w14:paraId="25472361" w14:textId="77777777" w:rsidR="007000FD" w:rsidRPr="000052AA" w:rsidRDefault="007000FD" w:rsidP="007000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WALLNER H., </w:t>
            </w:r>
            <w:proofErr w:type="spellStart"/>
            <w:r w:rsidRPr="000052AA">
              <w:rPr>
                <w:rFonts w:ascii="Corbel" w:hAnsi="Corbel"/>
                <w:i/>
                <w:sz w:val="24"/>
                <w:szCs w:val="24"/>
              </w:rPr>
              <w:t>Carving</w:t>
            </w:r>
            <w:proofErr w:type="spellEnd"/>
            <w:r w:rsidRPr="000052AA">
              <w:rPr>
                <w:rFonts w:ascii="Corbel" w:hAnsi="Corbel"/>
                <w:i/>
                <w:sz w:val="24"/>
                <w:szCs w:val="24"/>
              </w:rPr>
              <w:t xml:space="preserve"> - perfekcyjna jazda na nartach</w:t>
            </w:r>
            <w:r w:rsidRPr="000052AA">
              <w:rPr>
                <w:rFonts w:ascii="Corbel" w:hAnsi="Corbel"/>
                <w:sz w:val="24"/>
                <w:szCs w:val="24"/>
              </w:rPr>
              <w:t xml:space="preserve">, Wrocław 2004. </w:t>
            </w:r>
          </w:p>
          <w:p w14:paraId="3525100A" w14:textId="77777777" w:rsidR="00F25307" w:rsidRPr="000052AA" w:rsidRDefault="00F25307" w:rsidP="007000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ZADARKO E.,BARABASZ Z., ABC narciarstwa zjazdowego. PWSZ Krosno </w:t>
            </w:r>
          </w:p>
          <w:p w14:paraId="69E51444" w14:textId="77777777" w:rsidR="00F25307" w:rsidRPr="000052AA" w:rsidRDefault="00F25307" w:rsidP="007000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>ZADARKO E.,BARABASZ Z.,, ABC hokeja na lodzie . Rzeszów 2009.</w:t>
            </w:r>
          </w:p>
          <w:p w14:paraId="14475D3B" w14:textId="77777777" w:rsidR="007000FD" w:rsidRPr="000052AA" w:rsidRDefault="007000FD" w:rsidP="007000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ŻEMOJTEL M., </w:t>
            </w:r>
            <w:r w:rsidRPr="000052AA">
              <w:rPr>
                <w:rFonts w:ascii="Corbel" w:hAnsi="Corbel"/>
                <w:i/>
                <w:sz w:val="24"/>
                <w:szCs w:val="24"/>
              </w:rPr>
              <w:t xml:space="preserve">Narciarstwo </w:t>
            </w:r>
            <w:proofErr w:type="spellStart"/>
            <w:r w:rsidRPr="000052AA">
              <w:rPr>
                <w:rFonts w:ascii="Corbel" w:hAnsi="Corbel"/>
                <w:i/>
                <w:sz w:val="24"/>
                <w:szCs w:val="24"/>
              </w:rPr>
              <w:t>tourowe</w:t>
            </w:r>
            <w:proofErr w:type="spellEnd"/>
            <w:r w:rsidRPr="000052AA">
              <w:rPr>
                <w:rFonts w:ascii="Corbel" w:hAnsi="Corbel"/>
                <w:i/>
                <w:sz w:val="24"/>
                <w:szCs w:val="24"/>
              </w:rPr>
              <w:t xml:space="preserve"> śladowe i biegowe</w:t>
            </w:r>
            <w:r w:rsidRPr="000052AA">
              <w:rPr>
                <w:rFonts w:ascii="Corbel" w:hAnsi="Corbel"/>
                <w:sz w:val="24"/>
                <w:szCs w:val="24"/>
              </w:rPr>
              <w:t>, Kraków 2006</w:t>
            </w:r>
            <w:r w:rsidRPr="000052AA">
              <w:rPr>
                <w:rFonts w:ascii="Corbel" w:hAnsi="Corbel"/>
              </w:rPr>
              <w:t>.</w:t>
            </w:r>
          </w:p>
          <w:p w14:paraId="10D062D3" w14:textId="77777777" w:rsidR="0085747A" w:rsidRPr="000052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052AA" w:rsidRPr="000052AA" w14:paraId="6048980D" w14:textId="77777777" w:rsidTr="0071620A">
        <w:trPr>
          <w:trHeight w:val="397"/>
        </w:trPr>
        <w:tc>
          <w:tcPr>
            <w:tcW w:w="7513" w:type="dxa"/>
          </w:tcPr>
          <w:p w14:paraId="37ECC40F" w14:textId="77777777" w:rsidR="0085747A" w:rsidRPr="000052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52A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12A3F81" w14:textId="77777777" w:rsidR="00AB41A3" w:rsidRPr="000052AA" w:rsidRDefault="00AB41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CD2F95A" w14:textId="77777777" w:rsidR="00AB41A3" w:rsidRPr="000052AA" w:rsidRDefault="00AB41A3" w:rsidP="00AB41A3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LENKIEWICZ W., MARASEK A., </w:t>
            </w:r>
            <w:r w:rsidRPr="000052AA">
              <w:rPr>
                <w:rFonts w:ascii="Corbel" w:hAnsi="Corbel"/>
                <w:i/>
                <w:sz w:val="24"/>
                <w:szCs w:val="24"/>
              </w:rPr>
              <w:t xml:space="preserve">Zimowa turystyka piesza w górach, </w:t>
            </w:r>
            <w:r w:rsidRPr="000052AA">
              <w:rPr>
                <w:rFonts w:ascii="Corbel" w:hAnsi="Corbel"/>
                <w:sz w:val="24"/>
                <w:szCs w:val="24"/>
              </w:rPr>
              <w:t xml:space="preserve"> Kraków 2008.</w:t>
            </w:r>
          </w:p>
          <w:p w14:paraId="64B4C217" w14:textId="77777777" w:rsidR="00AB41A3" w:rsidRPr="000052AA" w:rsidRDefault="00AB41A3" w:rsidP="00AB41A3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LESIEWSKI A., LESIEWSKI J., Narty. Bielsko-Biała 2007 </w:t>
            </w:r>
          </w:p>
          <w:p w14:paraId="0586E8BE" w14:textId="77777777" w:rsidR="00AB41A3" w:rsidRPr="000052AA" w:rsidRDefault="00AB41A3" w:rsidP="00AB41A3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lastRenderedPageBreak/>
              <w:t xml:space="preserve">STANISŁAWSKI Z., </w:t>
            </w:r>
            <w:r w:rsidRPr="000052AA">
              <w:rPr>
                <w:rFonts w:ascii="Corbel" w:hAnsi="Corbel"/>
                <w:i/>
                <w:sz w:val="24"/>
                <w:szCs w:val="24"/>
              </w:rPr>
              <w:t xml:space="preserve">Na nartach zjazdowych - Praktyczny kurs dla każdego, </w:t>
            </w:r>
            <w:r w:rsidRPr="000052AA">
              <w:rPr>
                <w:rFonts w:ascii="Corbel" w:hAnsi="Corbel"/>
                <w:sz w:val="24"/>
                <w:szCs w:val="24"/>
              </w:rPr>
              <w:t xml:space="preserve">Warszawa 2001. </w:t>
            </w:r>
          </w:p>
          <w:p w14:paraId="239B6238" w14:textId="77777777" w:rsidR="00AB41A3" w:rsidRPr="000052AA" w:rsidRDefault="00AB41A3" w:rsidP="00AB41A3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0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052AA">
              <w:rPr>
                <w:rFonts w:ascii="Corbel" w:hAnsi="Corbel"/>
                <w:sz w:val="24"/>
                <w:szCs w:val="24"/>
              </w:rPr>
              <w:t xml:space="preserve">VYSATA K., </w:t>
            </w:r>
            <w:r w:rsidRPr="000052AA">
              <w:rPr>
                <w:rFonts w:ascii="Corbel" w:hAnsi="Corbel"/>
                <w:i/>
                <w:sz w:val="24"/>
                <w:szCs w:val="24"/>
              </w:rPr>
              <w:t xml:space="preserve">Sporty zimowe w turystyce i rekreacji, </w:t>
            </w:r>
            <w:r w:rsidRPr="000052AA">
              <w:rPr>
                <w:rFonts w:ascii="Corbel" w:hAnsi="Corbel"/>
                <w:sz w:val="24"/>
                <w:szCs w:val="24"/>
              </w:rPr>
              <w:t xml:space="preserve">wyd. </w:t>
            </w:r>
            <w:proofErr w:type="spellStart"/>
            <w:r w:rsidRPr="000052AA">
              <w:rPr>
                <w:rFonts w:ascii="Corbel" w:hAnsi="Corbel"/>
                <w:sz w:val="24"/>
                <w:szCs w:val="24"/>
              </w:rPr>
              <w:t>Escrella</w:t>
            </w:r>
            <w:proofErr w:type="spellEnd"/>
            <w:r w:rsidRPr="000052AA">
              <w:rPr>
                <w:rFonts w:ascii="Corbel" w:hAnsi="Corbel"/>
                <w:sz w:val="24"/>
                <w:szCs w:val="24"/>
              </w:rPr>
              <w:t xml:space="preserve"> 2004.</w:t>
            </w:r>
          </w:p>
          <w:p w14:paraId="1B13C3BB" w14:textId="77777777" w:rsidR="00AB41A3" w:rsidRPr="000052AA" w:rsidRDefault="00AB41A3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</w:tr>
      <w:tr w:rsidR="00F25307" w:rsidRPr="000052AA" w14:paraId="3CD0A52A" w14:textId="77777777" w:rsidTr="0071620A">
        <w:trPr>
          <w:trHeight w:val="397"/>
        </w:trPr>
        <w:tc>
          <w:tcPr>
            <w:tcW w:w="7513" w:type="dxa"/>
          </w:tcPr>
          <w:p w14:paraId="5BFE10A0" w14:textId="77777777" w:rsidR="00F25307" w:rsidRPr="000052AA" w:rsidRDefault="00F253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B5D0A56" w14:textId="77777777" w:rsidR="0085747A" w:rsidRPr="000052A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62430F" w14:textId="77777777" w:rsidR="0085747A" w:rsidRPr="000052A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B36AAA" w14:textId="77777777" w:rsidR="0085747A" w:rsidRPr="000052A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052A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052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EB2C0" w14:textId="77777777" w:rsidR="004E5883" w:rsidRDefault="004E5883" w:rsidP="00C16ABF">
      <w:pPr>
        <w:spacing w:after="0" w:line="240" w:lineRule="auto"/>
      </w:pPr>
      <w:r>
        <w:separator/>
      </w:r>
    </w:p>
  </w:endnote>
  <w:endnote w:type="continuationSeparator" w:id="0">
    <w:p w14:paraId="274DEB0F" w14:textId="77777777" w:rsidR="004E5883" w:rsidRDefault="004E588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3D7BE1" w14:textId="77777777" w:rsidR="004E5883" w:rsidRDefault="004E5883" w:rsidP="00C16ABF">
      <w:pPr>
        <w:spacing w:after="0" w:line="240" w:lineRule="auto"/>
      </w:pPr>
      <w:r>
        <w:separator/>
      </w:r>
    </w:p>
  </w:footnote>
  <w:footnote w:type="continuationSeparator" w:id="0">
    <w:p w14:paraId="42E49CB9" w14:textId="77777777" w:rsidR="004E5883" w:rsidRDefault="004E5883" w:rsidP="00C16ABF">
      <w:pPr>
        <w:spacing w:after="0" w:line="240" w:lineRule="auto"/>
      </w:pPr>
      <w:r>
        <w:continuationSeparator/>
      </w:r>
    </w:p>
  </w:footnote>
  <w:footnote w:id="1">
    <w:p w14:paraId="531475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12FAB"/>
    <w:multiLevelType w:val="hybridMultilevel"/>
    <w:tmpl w:val="EC727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104CE"/>
    <w:multiLevelType w:val="hybridMultilevel"/>
    <w:tmpl w:val="0CE85C1A"/>
    <w:lvl w:ilvl="0" w:tplc="E3FCE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61F73"/>
    <w:multiLevelType w:val="hybridMultilevel"/>
    <w:tmpl w:val="60003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E15740"/>
    <w:multiLevelType w:val="hybridMultilevel"/>
    <w:tmpl w:val="10084542"/>
    <w:lvl w:ilvl="0" w:tplc="E3FCE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841B3"/>
    <w:multiLevelType w:val="hybridMultilevel"/>
    <w:tmpl w:val="81DEC96E"/>
    <w:lvl w:ilvl="0" w:tplc="E3FCE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F1528A"/>
    <w:multiLevelType w:val="hybridMultilevel"/>
    <w:tmpl w:val="7B22462E"/>
    <w:lvl w:ilvl="0" w:tplc="E3FCE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D21632"/>
    <w:multiLevelType w:val="hybridMultilevel"/>
    <w:tmpl w:val="78F4B1C2"/>
    <w:lvl w:ilvl="0" w:tplc="E3FCE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0"/>
  </w:num>
  <w:num w:numId="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650"/>
    <w:rsid w:val="000048FD"/>
    <w:rsid w:val="000052AA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1F56"/>
    <w:rsid w:val="000F5615"/>
    <w:rsid w:val="00124BFF"/>
    <w:rsid w:val="0012560E"/>
    <w:rsid w:val="00127108"/>
    <w:rsid w:val="00134B13"/>
    <w:rsid w:val="00146BC0"/>
    <w:rsid w:val="001517C8"/>
    <w:rsid w:val="00153C41"/>
    <w:rsid w:val="00154381"/>
    <w:rsid w:val="001640A7"/>
    <w:rsid w:val="00164FA7"/>
    <w:rsid w:val="00166085"/>
    <w:rsid w:val="00166A03"/>
    <w:rsid w:val="001718A7"/>
    <w:rsid w:val="001737CF"/>
    <w:rsid w:val="00176083"/>
    <w:rsid w:val="001770C7"/>
    <w:rsid w:val="00192F37"/>
    <w:rsid w:val="001A70D2"/>
    <w:rsid w:val="001C4B2E"/>
    <w:rsid w:val="001C5099"/>
    <w:rsid w:val="001D657B"/>
    <w:rsid w:val="001D7B54"/>
    <w:rsid w:val="001E0209"/>
    <w:rsid w:val="001F2CA2"/>
    <w:rsid w:val="002144C0"/>
    <w:rsid w:val="00215AB3"/>
    <w:rsid w:val="00215B3C"/>
    <w:rsid w:val="0022477D"/>
    <w:rsid w:val="002278A9"/>
    <w:rsid w:val="00227A83"/>
    <w:rsid w:val="002336F9"/>
    <w:rsid w:val="0024028F"/>
    <w:rsid w:val="00244ABC"/>
    <w:rsid w:val="00256EF7"/>
    <w:rsid w:val="00257607"/>
    <w:rsid w:val="00273043"/>
    <w:rsid w:val="00281FF2"/>
    <w:rsid w:val="002857DE"/>
    <w:rsid w:val="00291567"/>
    <w:rsid w:val="002A20DE"/>
    <w:rsid w:val="002A22BF"/>
    <w:rsid w:val="002A2389"/>
    <w:rsid w:val="002A671D"/>
    <w:rsid w:val="002A7378"/>
    <w:rsid w:val="002B4D55"/>
    <w:rsid w:val="002B5EA0"/>
    <w:rsid w:val="002B6119"/>
    <w:rsid w:val="002C1F06"/>
    <w:rsid w:val="002D3375"/>
    <w:rsid w:val="002D4056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73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5376"/>
    <w:rsid w:val="0042745A"/>
    <w:rsid w:val="00431D5C"/>
    <w:rsid w:val="004362C6"/>
    <w:rsid w:val="00437FA2"/>
    <w:rsid w:val="00445970"/>
    <w:rsid w:val="0045729E"/>
    <w:rsid w:val="004601A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5883"/>
    <w:rsid w:val="004F1551"/>
    <w:rsid w:val="004F4E80"/>
    <w:rsid w:val="004F55A3"/>
    <w:rsid w:val="0050496F"/>
    <w:rsid w:val="00513B6F"/>
    <w:rsid w:val="00517C63"/>
    <w:rsid w:val="00526C94"/>
    <w:rsid w:val="005363C4"/>
    <w:rsid w:val="00536BDE"/>
    <w:rsid w:val="00537A4F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212E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66B"/>
    <w:rsid w:val="007000FD"/>
    <w:rsid w:val="0070639D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DDC"/>
    <w:rsid w:val="0078168C"/>
    <w:rsid w:val="00787C2A"/>
    <w:rsid w:val="00790E27"/>
    <w:rsid w:val="0079293D"/>
    <w:rsid w:val="00793C48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50F7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0FFA"/>
    <w:rsid w:val="008F12C9"/>
    <w:rsid w:val="008F6E29"/>
    <w:rsid w:val="0091507B"/>
    <w:rsid w:val="00916188"/>
    <w:rsid w:val="00923D7D"/>
    <w:rsid w:val="00937276"/>
    <w:rsid w:val="009508DF"/>
    <w:rsid w:val="00950DAC"/>
    <w:rsid w:val="00954A07"/>
    <w:rsid w:val="009837B5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6CF0"/>
    <w:rsid w:val="00A155EE"/>
    <w:rsid w:val="00A2245B"/>
    <w:rsid w:val="00A30110"/>
    <w:rsid w:val="00A36899"/>
    <w:rsid w:val="00A371F6"/>
    <w:rsid w:val="00A4229C"/>
    <w:rsid w:val="00A43BF6"/>
    <w:rsid w:val="00A53FA5"/>
    <w:rsid w:val="00A54817"/>
    <w:rsid w:val="00A601C8"/>
    <w:rsid w:val="00A60799"/>
    <w:rsid w:val="00A7698C"/>
    <w:rsid w:val="00A84C85"/>
    <w:rsid w:val="00A95140"/>
    <w:rsid w:val="00A97DE1"/>
    <w:rsid w:val="00AA61D7"/>
    <w:rsid w:val="00AB053C"/>
    <w:rsid w:val="00AB41A3"/>
    <w:rsid w:val="00AD1146"/>
    <w:rsid w:val="00AD27D3"/>
    <w:rsid w:val="00AD66D6"/>
    <w:rsid w:val="00AE1160"/>
    <w:rsid w:val="00AE203C"/>
    <w:rsid w:val="00AE2E74"/>
    <w:rsid w:val="00AE5FCB"/>
    <w:rsid w:val="00AF2C1E"/>
    <w:rsid w:val="00B05CE0"/>
    <w:rsid w:val="00B06142"/>
    <w:rsid w:val="00B1317F"/>
    <w:rsid w:val="00B135B1"/>
    <w:rsid w:val="00B17186"/>
    <w:rsid w:val="00B3130B"/>
    <w:rsid w:val="00B37EC2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55FC"/>
    <w:rsid w:val="00BB520A"/>
    <w:rsid w:val="00BD3869"/>
    <w:rsid w:val="00BD66E9"/>
    <w:rsid w:val="00BD6FF4"/>
    <w:rsid w:val="00BE2EE9"/>
    <w:rsid w:val="00BF2C41"/>
    <w:rsid w:val="00BF6EC1"/>
    <w:rsid w:val="00C012E7"/>
    <w:rsid w:val="00C058B4"/>
    <w:rsid w:val="00C05F44"/>
    <w:rsid w:val="00C10159"/>
    <w:rsid w:val="00C131B5"/>
    <w:rsid w:val="00C16ABF"/>
    <w:rsid w:val="00C170AE"/>
    <w:rsid w:val="00C26CB7"/>
    <w:rsid w:val="00C324C1"/>
    <w:rsid w:val="00C36992"/>
    <w:rsid w:val="00C4795C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7A8A"/>
    <w:rsid w:val="00D17811"/>
    <w:rsid w:val="00D17C3C"/>
    <w:rsid w:val="00D26B2C"/>
    <w:rsid w:val="00D352C9"/>
    <w:rsid w:val="00D425B2"/>
    <w:rsid w:val="00D428D6"/>
    <w:rsid w:val="00D552B2"/>
    <w:rsid w:val="00D608D1"/>
    <w:rsid w:val="00D61E99"/>
    <w:rsid w:val="00D74119"/>
    <w:rsid w:val="00D8075B"/>
    <w:rsid w:val="00D83B64"/>
    <w:rsid w:val="00D8678B"/>
    <w:rsid w:val="00DA2114"/>
    <w:rsid w:val="00DD7FDC"/>
    <w:rsid w:val="00DE09C0"/>
    <w:rsid w:val="00DE4A14"/>
    <w:rsid w:val="00DF320D"/>
    <w:rsid w:val="00DF71C8"/>
    <w:rsid w:val="00E048E4"/>
    <w:rsid w:val="00E129B8"/>
    <w:rsid w:val="00E21E7D"/>
    <w:rsid w:val="00E22FBC"/>
    <w:rsid w:val="00E24BF5"/>
    <w:rsid w:val="00E25338"/>
    <w:rsid w:val="00E51E44"/>
    <w:rsid w:val="00E53405"/>
    <w:rsid w:val="00E63348"/>
    <w:rsid w:val="00E77E88"/>
    <w:rsid w:val="00E8107D"/>
    <w:rsid w:val="00E82023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307"/>
    <w:rsid w:val="00F27A7B"/>
    <w:rsid w:val="00F362DB"/>
    <w:rsid w:val="00F526AF"/>
    <w:rsid w:val="00F57760"/>
    <w:rsid w:val="00F617C3"/>
    <w:rsid w:val="00F7066B"/>
    <w:rsid w:val="00F83B28"/>
    <w:rsid w:val="00FA46E5"/>
    <w:rsid w:val="00FB7DBA"/>
    <w:rsid w:val="00FC1C25"/>
    <w:rsid w:val="00FC3F45"/>
    <w:rsid w:val="00FD2AE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FD3F5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uiPriority w:val="99"/>
    <w:rsid w:val="007000FD"/>
    <w:pPr>
      <w:ind w:left="720"/>
    </w:pPr>
    <w:rPr>
      <w:rFonts w:eastAsia="Cambria"/>
    </w:rPr>
  </w:style>
  <w:style w:type="paragraph" w:customStyle="1" w:styleId="text">
    <w:name w:val="text"/>
    <w:basedOn w:val="Normalny"/>
    <w:uiPriority w:val="99"/>
    <w:rsid w:val="007000FD"/>
    <w:pPr>
      <w:spacing w:after="0" w:line="240" w:lineRule="auto"/>
    </w:pPr>
    <w:rPr>
      <w:rFonts w:ascii="Verdana" w:eastAsia="Cambria" w:hAnsi="Verdana"/>
      <w:color w:val="00408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81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1AED00-A50B-412D-9BB3-F4B830643B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0191FE-14F6-48C7-9AB8-AA6683977DF2}"/>
</file>

<file path=customXml/itemProps3.xml><?xml version="1.0" encoding="utf-8"?>
<ds:datastoreItem xmlns:ds="http://schemas.openxmlformats.org/officeDocument/2006/customXml" ds:itemID="{800886B9-EC2A-42A4-809C-35E69B880A0A}"/>
</file>

<file path=customXml/itemProps4.xml><?xml version="1.0" encoding="utf-8"?>
<ds:datastoreItem xmlns:ds="http://schemas.openxmlformats.org/officeDocument/2006/customXml" ds:itemID="{5B925CC9-B96B-4EF6-9DBC-D8A36D27A1B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31</TotalTime>
  <Pages>9</Pages>
  <Words>1952</Words>
  <Characters>11713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Łukasz</cp:lastModifiedBy>
  <cp:revision>11</cp:revision>
  <cp:lastPrinted>2019-02-06T12:12:00Z</cp:lastPrinted>
  <dcterms:created xsi:type="dcterms:W3CDTF">2020-07-07T11:49:00Z</dcterms:created>
  <dcterms:modified xsi:type="dcterms:W3CDTF">2020-10-29T11:50:00Z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