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657EB" w14:textId="77777777" w:rsidR="0085747A" w:rsidRPr="006856D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856D9">
        <w:rPr>
          <w:rFonts w:ascii="Corbel" w:hAnsi="Corbel"/>
          <w:b/>
          <w:smallCaps/>
          <w:sz w:val="24"/>
          <w:szCs w:val="24"/>
        </w:rPr>
        <w:t>SYLABUS</w:t>
      </w:r>
    </w:p>
    <w:p w14:paraId="2457A877" w14:textId="1899EE8F" w:rsidR="0085747A" w:rsidRPr="006856D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8"/>
          <w:szCs w:val="28"/>
        </w:rPr>
      </w:pPr>
      <w:r w:rsidRPr="006856D9">
        <w:rPr>
          <w:rFonts w:ascii="Corbel" w:hAnsi="Corbel"/>
          <w:b/>
          <w:smallCaps/>
          <w:sz w:val="28"/>
          <w:szCs w:val="28"/>
        </w:rPr>
        <w:t>dotyczy cyklu kształcenia</w:t>
      </w:r>
      <w:r w:rsidR="0085747A" w:rsidRPr="006856D9">
        <w:rPr>
          <w:rFonts w:ascii="Corbel" w:hAnsi="Corbel"/>
          <w:b/>
          <w:smallCaps/>
          <w:sz w:val="28"/>
          <w:szCs w:val="28"/>
        </w:rPr>
        <w:t xml:space="preserve"> </w:t>
      </w:r>
      <w:r w:rsidR="00E827BE" w:rsidRPr="006856D9">
        <w:rPr>
          <w:rFonts w:ascii="Corbel" w:hAnsi="Corbel"/>
          <w:iCs/>
          <w:smallCaps/>
          <w:sz w:val="24"/>
          <w:szCs w:val="24"/>
        </w:rPr>
        <w:t>20</w:t>
      </w:r>
      <w:r w:rsidR="00B75A85">
        <w:rPr>
          <w:rFonts w:ascii="Corbel" w:hAnsi="Corbel"/>
          <w:iCs/>
          <w:smallCaps/>
          <w:sz w:val="24"/>
          <w:szCs w:val="24"/>
        </w:rPr>
        <w:t>20</w:t>
      </w:r>
      <w:r w:rsidR="00EF50ED" w:rsidRPr="006856D9">
        <w:rPr>
          <w:rFonts w:ascii="Corbel" w:hAnsi="Corbel"/>
          <w:iCs/>
          <w:smallCaps/>
          <w:sz w:val="24"/>
          <w:szCs w:val="24"/>
        </w:rPr>
        <w:t>/202</w:t>
      </w:r>
      <w:r w:rsidR="00B75A85">
        <w:rPr>
          <w:rFonts w:ascii="Corbel" w:hAnsi="Corbel"/>
          <w:iCs/>
          <w:smallCaps/>
          <w:sz w:val="24"/>
          <w:szCs w:val="24"/>
        </w:rPr>
        <w:t>1</w:t>
      </w:r>
      <w:r w:rsidR="00E827BE" w:rsidRPr="006856D9">
        <w:rPr>
          <w:rFonts w:ascii="Corbel" w:hAnsi="Corbel"/>
          <w:iCs/>
          <w:smallCaps/>
          <w:sz w:val="24"/>
          <w:szCs w:val="24"/>
        </w:rPr>
        <w:t>-</w:t>
      </w:r>
      <w:r w:rsidR="00EF50ED" w:rsidRPr="006856D9">
        <w:rPr>
          <w:rFonts w:ascii="Corbel" w:hAnsi="Corbel"/>
          <w:iCs/>
          <w:smallCaps/>
          <w:sz w:val="24"/>
          <w:szCs w:val="24"/>
        </w:rPr>
        <w:t>202</w:t>
      </w:r>
      <w:r w:rsidR="00B75A85">
        <w:rPr>
          <w:rFonts w:ascii="Corbel" w:hAnsi="Corbel"/>
          <w:iCs/>
          <w:smallCaps/>
          <w:sz w:val="24"/>
          <w:szCs w:val="24"/>
        </w:rPr>
        <w:t>2</w:t>
      </w:r>
      <w:r w:rsidR="00EF50ED" w:rsidRPr="006856D9">
        <w:rPr>
          <w:rFonts w:ascii="Corbel" w:hAnsi="Corbel"/>
          <w:iCs/>
          <w:smallCaps/>
          <w:sz w:val="24"/>
          <w:szCs w:val="24"/>
        </w:rPr>
        <w:t>/</w:t>
      </w:r>
      <w:r w:rsidR="00E827BE" w:rsidRPr="006856D9">
        <w:rPr>
          <w:rFonts w:ascii="Corbel" w:hAnsi="Corbel"/>
          <w:iCs/>
          <w:smallCaps/>
          <w:sz w:val="24"/>
          <w:szCs w:val="24"/>
        </w:rPr>
        <w:t>202</w:t>
      </w:r>
      <w:r w:rsidR="00B75A85">
        <w:rPr>
          <w:rFonts w:ascii="Corbel" w:hAnsi="Corbel"/>
          <w:iCs/>
          <w:smallCaps/>
          <w:sz w:val="24"/>
          <w:szCs w:val="24"/>
        </w:rPr>
        <w:t>3</w:t>
      </w:r>
    </w:p>
    <w:p w14:paraId="51E6ABC1" w14:textId="77777777" w:rsidR="00E827BE" w:rsidRPr="006856D9" w:rsidRDefault="00E827BE" w:rsidP="00EA4832">
      <w:pPr>
        <w:spacing w:after="0" w:line="240" w:lineRule="exact"/>
        <w:jc w:val="both"/>
        <w:rPr>
          <w:rFonts w:ascii="Corbel" w:hAnsi="Corbel"/>
          <w:i/>
          <w:sz w:val="20"/>
          <w:szCs w:val="20"/>
        </w:rPr>
      </w:pPr>
    </w:p>
    <w:p w14:paraId="1957F2BE" w14:textId="655BFF9F" w:rsidR="00445970" w:rsidRPr="006856D9" w:rsidRDefault="00445970" w:rsidP="00E827B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856D9">
        <w:rPr>
          <w:rFonts w:ascii="Corbel" w:hAnsi="Corbel"/>
          <w:sz w:val="24"/>
          <w:szCs w:val="24"/>
        </w:rPr>
        <w:t xml:space="preserve">Rok akademicki   </w:t>
      </w:r>
      <w:r w:rsidR="00E827BE" w:rsidRPr="006856D9">
        <w:rPr>
          <w:rFonts w:ascii="Corbel" w:hAnsi="Corbel"/>
          <w:sz w:val="24"/>
          <w:szCs w:val="24"/>
        </w:rPr>
        <w:t>20</w:t>
      </w:r>
      <w:r w:rsidR="0099755E" w:rsidRPr="006856D9">
        <w:rPr>
          <w:rFonts w:ascii="Corbel" w:hAnsi="Corbel"/>
          <w:sz w:val="24"/>
          <w:szCs w:val="24"/>
        </w:rPr>
        <w:t>2</w:t>
      </w:r>
      <w:r w:rsidR="00B75A85">
        <w:rPr>
          <w:rFonts w:ascii="Corbel" w:hAnsi="Corbel"/>
          <w:sz w:val="24"/>
          <w:szCs w:val="24"/>
        </w:rPr>
        <w:t>2</w:t>
      </w:r>
      <w:r w:rsidR="0019425C" w:rsidRPr="006856D9">
        <w:rPr>
          <w:rFonts w:ascii="Corbel" w:hAnsi="Corbel"/>
          <w:sz w:val="24"/>
          <w:szCs w:val="24"/>
        </w:rPr>
        <w:t>/</w:t>
      </w:r>
      <w:r w:rsidR="00E827BE" w:rsidRPr="006856D9">
        <w:rPr>
          <w:rFonts w:ascii="Corbel" w:hAnsi="Corbel"/>
          <w:sz w:val="24"/>
          <w:szCs w:val="24"/>
        </w:rPr>
        <w:t>202</w:t>
      </w:r>
      <w:r w:rsidR="00B75A85">
        <w:rPr>
          <w:rFonts w:ascii="Corbel" w:hAnsi="Corbel"/>
          <w:sz w:val="24"/>
          <w:szCs w:val="24"/>
        </w:rPr>
        <w:t>3</w:t>
      </w:r>
    </w:p>
    <w:p w14:paraId="5E081E84" w14:textId="77777777" w:rsidR="0085747A" w:rsidRPr="006856D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879055" w14:textId="77777777" w:rsidR="0085747A" w:rsidRPr="006856D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856D9">
        <w:rPr>
          <w:rFonts w:ascii="Corbel" w:hAnsi="Corbel"/>
          <w:szCs w:val="24"/>
        </w:rPr>
        <w:t xml:space="preserve">1. </w:t>
      </w:r>
      <w:r w:rsidR="0085747A" w:rsidRPr="006856D9">
        <w:rPr>
          <w:rFonts w:ascii="Corbel" w:hAnsi="Corbel"/>
          <w:szCs w:val="24"/>
        </w:rPr>
        <w:t xml:space="preserve">Podstawowe </w:t>
      </w:r>
      <w:r w:rsidR="00445970" w:rsidRPr="006856D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856D9" w14:paraId="7B3631AD" w14:textId="77777777" w:rsidTr="00B819C8">
        <w:tc>
          <w:tcPr>
            <w:tcW w:w="2694" w:type="dxa"/>
            <w:vAlign w:val="center"/>
          </w:tcPr>
          <w:p w14:paraId="03B8F9AE" w14:textId="77777777" w:rsidR="0085747A" w:rsidRPr="006856D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4F31CB" w14:textId="77777777" w:rsidR="0085747A" w:rsidRPr="006856D9" w:rsidRDefault="00160C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E827BE" w:rsidRPr="006856D9">
              <w:rPr>
                <w:rFonts w:ascii="Corbel" w:hAnsi="Corbel"/>
                <w:b w:val="0"/>
                <w:sz w:val="24"/>
                <w:szCs w:val="24"/>
              </w:rPr>
              <w:t>arsztaty szkoleniowe</w:t>
            </w:r>
          </w:p>
        </w:tc>
      </w:tr>
      <w:tr w:rsidR="0085747A" w:rsidRPr="006856D9" w14:paraId="2F1BAC8D" w14:textId="77777777" w:rsidTr="00B819C8">
        <w:tc>
          <w:tcPr>
            <w:tcW w:w="2694" w:type="dxa"/>
            <w:vAlign w:val="center"/>
          </w:tcPr>
          <w:p w14:paraId="691CC07E" w14:textId="77777777" w:rsidR="0085747A" w:rsidRPr="006856D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856D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F118B5A" w14:textId="77777777" w:rsidR="0085747A" w:rsidRPr="006856D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856D9" w14:paraId="6067105C" w14:textId="77777777" w:rsidTr="00B819C8">
        <w:tc>
          <w:tcPr>
            <w:tcW w:w="2694" w:type="dxa"/>
            <w:vAlign w:val="center"/>
          </w:tcPr>
          <w:p w14:paraId="53B7612F" w14:textId="77777777" w:rsidR="0085747A" w:rsidRPr="006856D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856D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D18183F" w14:textId="65388F9D" w:rsidR="0085747A" w:rsidRPr="006856D9" w:rsidRDefault="00AB55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6856D9" w14:paraId="01E09E37" w14:textId="77777777" w:rsidTr="00B819C8">
        <w:tc>
          <w:tcPr>
            <w:tcW w:w="2694" w:type="dxa"/>
            <w:vAlign w:val="center"/>
          </w:tcPr>
          <w:p w14:paraId="6CEB93B4" w14:textId="77777777" w:rsidR="0085747A" w:rsidRPr="006856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8E4B04" w14:textId="77777777" w:rsidR="0085747A" w:rsidRPr="006856D9" w:rsidRDefault="007D6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6856D9" w14:paraId="6EC86FB9" w14:textId="77777777" w:rsidTr="00B819C8">
        <w:tc>
          <w:tcPr>
            <w:tcW w:w="2694" w:type="dxa"/>
            <w:vAlign w:val="center"/>
          </w:tcPr>
          <w:p w14:paraId="21225B94" w14:textId="77777777" w:rsidR="0085747A" w:rsidRPr="006856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200E11" w14:textId="77777777" w:rsidR="0085747A" w:rsidRPr="006856D9" w:rsidRDefault="00E827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z w:val="24"/>
                <w:szCs w:val="24"/>
              </w:rPr>
              <w:t>Wychowanie Fizyczne</w:t>
            </w:r>
          </w:p>
        </w:tc>
      </w:tr>
      <w:tr w:rsidR="0085747A" w:rsidRPr="006856D9" w14:paraId="6B69262A" w14:textId="77777777" w:rsidTr="00B819C8">
        <w:tc>
          <w:tcPr>
            <w:tcW w:w="2694" w:type="dxa"/>
            <w:vAlign w:val="center"/>
          </w:tcPr>
          <w:p w14:paraId="1A730C56" w14:textId="77777777" w:rsidR="0085747A" w:rsidRPr="006856D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AD0A18" w14:textId="77777777" w:rsidR="0085747A" w:rsidRPr="006856D9" w:rsidRDefault="00E827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z w:val="24"/>
                <w:szCs w:val="24"/>
              </w:rPr>
              <w:t>Studia pierwszego stopnia</w:t>
            </w:r>
          </w:p>
        </w:tc>
      </w:tr>
      <w:tr w:rsidR="0085747A" w:rsidRPr="006856D9" w14:paraId="3437D9EA" w14:textId="77777777" w:rsidTr="00B819C8">
        <w:tc>
          <w:tcPr>
            <w:tcW w:w="2694" w:type="dxa"/>
            <w:vAlign w:val="center"/>
          </w:tcPr>
          <w:p w14:paraId="3BEA053B" w14:textId="77777777" w:rsidR="0085747A" w:rsidRPr="006856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D77889" w14:textId="77777777" w:rsidR="0085747A" w:rsidRPr="006856D9" w:rsidRDefault="00E827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z w:val="24"/>
                <w:szCs w:val="24"/>
              </w:rPr>
              <w:t>Ogólnoakademicki</w:t>
            </w:r>
          </w:p>
        </w:tc>
      </w:tr>
      <w:tr w:rsidR="0085747A" w:rsidRPr="006856D9" w14:paraId="2EC275E1" w14:textId="77777777" w:rsidTr="00B819C8">
        <w:tc>
          <w:tcPr>
            <w:tcW w:w="2694" w:type="dxa"/>
            <w:vAlign w:val="center"/>
          </w:tcPr>
          <w:p w14:paraId="5DAFBE0C" w14:textId="77777777" w:rsidR="0085747A" w:rsidRPr="006856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1ABC9C" w14:textId="2D99D37A" w:rsidR="0085747A" w:rsidRPr="006856D9" w:rsidRDefault="00B75A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E827BE" w:rsidRPr="006856D9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6856D9" w14:paraId="5EDBA738" w14:textId="77777777" w:rsidTr="00B819C8">
        <w:tc>
          <w:tcPr>
            <w:tcW w:w="2694" w:type="dxa"/>
            <w:vAlign w:val="center"/>
          </w:tcPr>
          <w:p w14:paraId="7530FDF8" w14:textId="77777777" w:rsidR="0085747A" w:rsidRPr="006856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856D9">
              <w:rPr>
                <w:rFonts w:ascii="Corbel" w:hAnsi="Corbel"/>
                <w:sz w:val="24"/>
                <w:szCs w:val="24"/>
              </w:rPr>
              <w:t>/y</w:t>
            </w:r>
            <w:r w:rsidRPr="006856D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8C0D00" w14:textId="77777777" w:rsidR="0085747A" w:rsidRPr="006856D9" w:rsidRDefault="00153A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3 rok</w:t>
            </w:r>
            <w:r w:rsidR="007D654F" w:rsidRPr="006856D9">
              <w:rPr>
                <w:rFonts w:ascii="Corbel" w:hAnsi="Corbel"/>
                <w:b w:val="0"/>
                <w:sz w:val="24"/>
                <w:szCs w:val="24"/>
              </w:rPr>
              <w:t xml:space="preserve">/semestr </w:t>
            </w:r>
            <w:r w:rsidR="00047841" w:rsidRPr="006856D9">
              <w:rPr>
                <w:rFonts w:ascii="Corbel" w:hAnsi="Corbel"/>
                <w:b w:val="0"/>
                <w:sz w:val="24"/>
                <w:szCs w:val="24"/>
              </w:rPr>
              <w:t>V</w:t>
            </w:r>
          </w:p>
        </w:tc>
      </w:tr>
      <w:tr w:rsidR="0085747A" w:rsidRPr="006856D9" w14:paraId="45BFB2D8" w14:textId="77777777" w:rsidTr="00B819C8">
        <w:tc>
          <w:tcPr>
            <w:tcW w:w="2694" w:type="dxa"/>
            <w:vAlign w:val="center"/>
          </w:tcPr>
          <w:p w14:paraId="2BAAF0AD" w14:textId="77777777" w:rsidR="0085747A" w:rsidRPr="006856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7DFF4D0" w14:textId="77777777" w:rsidR="0085747A" w:rsidRPr="006856D9" w:rsidRDefault="007D6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Modułowy</w:t>
            </w:r>
            <w:r w:rsidR="00160CC9" w:rsidRPr="006856D9">
              <w:rPr>
                <w:rFonts w:ascii="Corbel" w:hAnsi="Corbel"/>
                <w:b w:val="0"/>
                <w:sz w:val="24"/>
                <w:szCs w:val="24"/>
              </w:rPr>
              <w:t>: Instruktor Fitness</w:t>
            </w:r>
          </w:p>
        </w:tc>
      </w:tr>
      <w:tr w:rsidR="00923D7D" w:rsidRPr="006856D9" w14:paraId="02B87C2A" w14:textId="77777777" w:rsidTr="00B819C8">
        <w:tc>
          <w:tcPr>
            <w:tcW w:w="2694" w:type="dxa"/>
            <w:vAlign w:val="center"/>
          </w:tcPr>
          <w:p w14:paraId="663CD5CB" w14:textId="77777777" w:rsidR="00923D7D" w:rsidRPr="006856D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E2B7F8" w14:textId="77777777" w:rsidR="00923D7D" w:rsidRPr="006856D9" w:rsidRDefault="007D6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856D9" w14:paraId="5FE7EDD8" w14:textId="77777777" w:rsidTr="00B819C8">
        <w:tc>
          <w:tcPr>
            <w:tcW w:w="2694" w:type="dxa"/>
            <w:vAlign w:val="center"/>
          </w:tcPr>
          <w:p w14:paraId="7A800D47" w14:textId="77777777" w:rsidR="0085747A" w:rsidRPr="006856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8A5B94" w14:textId="77777777" w:rsidR="0085747A" w:rsidRPr="006856D9" w:rsidRDefault="00E827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Dr Justyna Glińska- Wlaź</w:t>
            </w:r>
          </w:p>
        </w:tc>
      </w:tr>
      <w:tr w:rsidR="0085747A" w:rsidRPr="006856D9" w14:paraId="6AF55652" w14:textId="77777777" w:rsidTr="00B819C8">
        <w:tc>
          <w:tcPr>
            <w:tcW w:w="2694" w:type="dxa"/>
            <w:vAlign w:val="center"/>
          </w:tcPr>
          <w:p w14:paraId="5F9C5055" w14:textId="77777777" w:rsidR="0085747A" w:rsidRPr="006856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C2B70E" w14:textId="77777777" w:rsidR="0085747A" w:rsidRPr="006856D9" w:rsidRDefault="00E827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Dr Justyna Glińska- Wlaź</w:t>
            </w:r>
          </w:p>
        </w:tc>
      </w:tr>
    </w:tbl>
    <w:p w14:paraId="60FD7781" w14:textId="1F1B3F18" w:rsidR="00923D7D" w:rsidRDefault="0085747A" w:rsidP="006856D9">
      <w:pPr>
        <w:pStyle w:val="Podpunkty"/>
        <w:ind w:left="0"/>
        <w:rPr>
          <w:rFonts w:ascii="Corbel" w:hAnsi="Corbel"/>
          <w:b w:val="0"/>
          <w:i/>
          <w:sz w:val="24"/>
          <w:szCs w:val="24"/>
        </w:rPr>
      </w:pPr>
      <w:r w:rsidRPr="006856D9">
        <w:rPr>
          <w:rFonts w:ascii="Corbel" w:hAnsi="Corbel"/>
          <w:sz w:val="24"/>
          <w:szCs w:val="24"/>
        </w:rPr>
        <w:t xml:space="preserve">* </w:t>
      </w:r>
      <w:r w:rsidRPr="006856D9">
        <w:rPr>
          <w:rFonts w:ascii="Corbel" w:hAnsi="Corbel"/>
          <w:i/>
          <w:sz w:val="24"/>
          <w:szCs w:val="24"/>
        </w:rPr>
        <w:t>-</w:t>
      </w:r>
      <w:r w:rsidR="00B90885" w:rsidRPr="006856D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856D9">
        <w:rPr>
          <w:rFonts w:ascii="Corbel" w:hAnsi="Corbel"/>
          <w:b w:val="0"/>
          <w:sz w:val="24"/>
          <w:szCs w:val="24"/>
        </w:rPr>
        <w:t>e,</w:t>
      </w:r>
      <w:r w:rsidRPr="006856D9">
        <w:rPr>
          <w:rFonts w:ascii="Corbel" w:hAnsi="Corbel"/>
          <w:i/>
          <w:sz w:val="24"/>
          <w:szCs w:val="24"/>
        </w:rPr>
        <w:t xml:space="preserve"> </w:t>
      </w:r>
      <w:r w:rsidRPr="006856D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856D9">
        <w:rPr>
          <w:rFonts w:ascii="Corbel" w:hAnsi="Corbel"/>
          <w:b w:val="0"/>
          <w:i/>
          <w:sz w:val="24"/>
          <w:szCs w:val="24"/>
        </w:rPr>
        <w:t>w Jednostce</w:t>
      </w:r>
    </w:p>
    <w:p w14:paraId="73502F91" w14:textId="77777777" w:rsidR="006856D9" w:rsidRPr="006856D9" w:rsidRDefault="006856D9" w:rsidP="006856D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4CB93A" w14:textId="663DC230" w:rsidR="00923D7D" w:rsidRPr="006856D9" w:rsidRDefault="0085747A" w:rsidP="006856D9">
      <w:pPr>
        <w:pStyle w:val="Podpunkty"/>
        <w:ind w:left="284"/>
        <w:rPr>
          <w:rFonts w:ascii="Corbel" w:hAnsi="Corbel"/>
          <w:sz w:val="24"/>
          <w:szCs w:val="24"/>
        </w:rPr>
      </w:pPr>
      <w:r w:rsidRPr="006856D9">
        <w:rPr>
          <w:rFonts w:ascii="Corbel" w:hAnsi="Corbel"/>
          <w:sz w:val="24"/>
          <w:szCs w:val="24"/>
        </w:rPr>
        <w:t>1.</w:t>
      </w:r>
      <w:r w:rsidR="00E22FBC" w:rsidRPr="006856D9">
        <w:rPr>
          <w:rFonts w:ascii="Corbel" w:hAnsi="Corbel"/>
          <w:sz w:val="24"/>
          <w:szCs w:val="24"/>
        </w:rPr>
        <w:t>1</w:t>
      </w:r>
      <w:r w:rsidRPr="006856D9">
        <w:rPr>
          <w:rFonts w:ascii="Corbel" w:hAnsi="Corbel"/>
          <w:sz w:val="24"/>
          <w:szCs w:val="24"/>
        </w:rPr>
        <w:t>.</w:t>
      </w:r>
      <w:r w:rsidR="006856D9">
        <w:rPr>
          <w:rFonts w:ascii="Corbel" w:hAnsi="Corbel"/>
          <w:sz w:val="24"/>
          <w:szCs w:val="24"/>
        </w:rPr>
        <w:t xml:space="preserve"> </w:t>
      </w:r>
      <w:r w:rsidRPr="006856D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856D9" w14:paraId="21EC4A16" w14:textId="77777777" w:rsidTr="007D654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D0FE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Semestr</w:t>
            </w:r>
          </w:p>
          <w:p w14:paraId="70E081D4" w14:textId="77777777" w:rsidR="00015B8F" w:rsidRPr="006856D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(</w:t>
            </w:r>
            <w:r w:rsidR="00363F78" w:rsidRPr="006856D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18EE2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7175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46AFF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99C24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F350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FC8F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D225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080E6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856D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DDEE2" w14:textId="77777777" w:rsidR="00015B8F" w:rsidRPr="006856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856D9">
              <w:rPr>
                <w:rFonts w:ascii="Corbel" w:hAnsi="Corbel"/>
                <w:b/>
                <w:szCs w:val="24"/>
              </w:rPr>
              <w:t>Liczba pkt</w:t>
            </w:r>
            <w:r w:rsidR="00B90885" w:rsidRPr="006856D9">
              <w:rPr>
                <w:rFonts w:ascii="Corbel" w:hAnsi="Corbel"/>
                <w:b/>
                <w:szCs w:val="24"/>
              </w:rPr>
              <w:t>.</w:t>
            </w:r>
            <w:r w:rsidRPr="006856D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856D9" w14:paraId="61655CE1" w14:textId="77777777" w:rsidTr="007D654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FA80" w14:textId="77777777" w:rsidR="00015B8F" w:rsidRPr="006856D9" w:rsidRDefault="00EF50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9F13" w14:textId="77777777" w:rsidR="00015B8F" w:rsidRPr="006856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5392" w14:textId="4B25ABD7" w:rsidR="00015B8F" w:rsidRPr="006856D9" w:rsidRDefault="004500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122B" w14:textId="77777777" w:rsidR="00015B8F" w:rsidRPr="006856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E318" w14:textId="77777777" w:rsidR="00015B8F" w:rsidRPr="006856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0A01" w14:textId="77777777" w:rsidR="00015B8F" w:rsidRPr="006856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8C9F" w14:textId="77777777" w:rsidR="00015B8F" w:rsidRPr="006856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9BD0" w14:textId="5DEA5A71" w:rsidR="00015B8F" w:rsidRPr="006856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2B32" w14:textId="77777777" w:rsidR="00015B8F" w:rsidRPr="006856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CC39" w14:textId="500893E7" w:rsidR="00015B8F" w:rsidRPr="006856D9" w:rsidRDefault="004500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7F4F2D7" w14:textId="77777777" w:rsidR="00923D7D" w:rsidRPr="006856D9" w:rsidRDefault="00923D7D" w:rsidP="006856D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14FDD1" w14:textId="77777777" w:rsidR="0085747A" w:rsidRPr="006856D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856D9">
        <w:rPr>
          <w:rFonts w:ascii="Corbel" w:hAnsi="Corbel"/>
          <w:smallCaps w:val="0"/>
          <w:szCs w:val="24"/>
        </w:rPr>
        <w:t>1.</w:t>
      </w:r>
      <w:r w:rsidR="00E22FBC" w:rsidRPr="006856D9">
        <w:rPr>
          <w:rFonts w:ascii="Corbel" w:hAnsi="Corbel"/>
          <w:smallCaps w:val="0"/>
          <w:szCs w:val="24"/>
        </w:rPr>
        <w:t>2</w:t>
      </w:r>
      <w:r w:rsidR="00F83B28" w:rsidRPr="006856D9">
        <w:rPr>
          <w:rFonts w:ascii="Corbel" w:hAnsi="Corbel"/>
          <w:smallCaps w:val="0"/>
          <w:szCs w:val="24"/>
        </w:rPr>
        <w:t>.</w:t>
      </w:r>
      <w:r w:rsidR="00F83B28" w:rsidRPr="006856D9">
        <w:rPr>
          <w:rFonts w:ascii="Corbel" w:hAnsi="Corbel"/>
          <w:smallCaps w:val="0"/>
          <w:szCs w:val="24"/>
        </w:rPr>
        <w:tab/>
      </w:r>
      <w:r w:rsidRPr="006856D9">
        <w:rPr>
          <w:rFonts w:ascii="Corbel" w:hAnsi="Corbel"/>
          <w:smallCaps w:val="0"/>
          <w:szCs w:val="24"/>
        </w:rPr>
        <w:t xml:space="preserve">Sposób realizacji zajęć  </w:t>
      </w:r>
    </w:p>
    <w:p w14:paraId="1F5A215B" w14:textId="77777777" w:rsidR="0085747A" w:rsidRPr="006856D9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6856D9">
        <w:rPr>
          <w:rFonts w:ascii="Segoe UI Symbol" w:eastAsia="MS Gothic" w:hAnsi="Segoe UI Symbol" w:cs="Segoe UI Symbol"/>
          <w:bCs/>
          <w:szCs w:val="24"/>
          <w:u w:val="single"/>
        </w:rPr>
        <w:t>☐</w:t>
      </w:r>
      <w:r w:rsidRPr="006856D9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FBE5F39" w14:textId="77777777" w:rsidR="0085747A" w:rsidRPr="006856D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856D9">
        <w:rPr>
          <w:rFonts w:ascii="Segoe UI Symbol" w:eastAsia="MS Gothic" w:hAnsi="Segoe UI Symbol" w:cs="Segoe UI Symbol"/>
          <w:b w:val="0"/>
          <w:szCs w:val="24"/>
        </w:rPr>
        <w:t>☐</w:t>
      </w:r>
      <w:r w:rsidRPr="006856D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557EC45" w14:textId="77777777" w:rsidR="0085747A" w:rsidRPr="006856D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0FCF62" w14:textId="77777777" w:rsidR="00E960BB" w:rsidRPr="006856D9" w:rsidRDefault="00E22FBC" w:rsidP="009035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856D9">
        <w:rPr>
          <w:rFonts w:ascii="Corbel" w:hAnsi="Corbel"/>
          <w:smallCaps w:val="0"/>
          <w:szCs w:val="24"/>
        </w:rPr>
        <w:t xml:space="preserve">1.3 </w:t>
      </w:r>
      <w:r w:rsidR="00F83B28" w:rsidRPr="006856D9">
        <w:rPr>
          <w:rFonts w:ascii="Corbel" w:hAnsi="Corbel"/>
          <w:smallCaps w:val="0"/>
          <w:szCs w:val="24"/>
        </w:rPr>
        <w:tab/>
      </w:r>
      <w:r w:rsidRPr="006856D9">
        <w:rPr>
          <w:rFonts w:ascii="Corbel" w:hAnsi="Corbel"/>
          <w:smallCaps w:val="0"/>
          <w:szCs w:val="24"/>
        </w:rPr>
        <w:t>For</w:t>
      </w:r>
      <w:r w:rsidR="00445970" w:rsidRPr="006856D9">
        <w:rPr>
          <w:rFonts w:ascii="Corbel" w:hAnsi="Corbel"/>
          <w:smallCaps w:val="0"/>
          <w:szCs w:val="24"/>
        </w:rPr>
        <w:t xml:space="preserve">ma zaliczenia przedmiotu </w:t>
      </w:r>
      <w:r w:rsidRPr="006856D9">
        <w:rPr>
          <w:rFonts w:ascii="Corbel" w:hAnsi="Corbel"/>
          <w:smallCaps w:val="0"/>
          <w:szCs w:val="24"/>
        </w:rPr>
        <w:t xml:space="preserve"> (z toku) </w:t>
      </w:r>
      <w:r w:rsidRPr="006856D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93C4E9" w14:textId="77777777" w:rsidR="00903579" w:rsidRPr="006856D9" w:rsidRDefault="00903579" w:rsidP="0090357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5F5DE1B" w14:textId="77777777" w:rsidR="00903579" w:rsidRPr="006856D9" w:rsidRDefault="00903579" w:rsidP="00903579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6856D9">
        <w:rPr>
          <w:rFonts w:ascii="Corbel" w:hAnsi="Corbel"/>
          <w:b w:val="0"/>
          <w:bCs/>
          <w:smallCaps w:val="0"/>
          <w:szCs w:val="24"/>
        </w:rPr>
        <w:t>Warsztaty: zaliczenie z oceną</w:t>
      </w:r>
    </w:p>
    <w:p w14:paraId="7456AC3D" w14:textId="77777777" w:rsidR="00903579" w:rsidRPr="006856D9" w:rsidRDefault="00903579" w:rsidP="00903579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1A98DF" w14:textId="77777777" w:rsidR="00E960BB" w:rsidRPr="006856D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56D9">
        <w:rPr>
          <w:rFonts w:ascii="Corbel" w:hAnsi="Corbel"/>
          <w:szCs w:val="24"/>
        </w:rPr>
        <w:t>2.</w:t>
      </w:r>
      <w:r w:rsidR="007D654F" w:rsidRPr="006856D9">
        <w:rPr>
          <w:rFonts w:ascii="Corbel" w:hAnsi="Corbel"/>
          <w:szCs w:val="24"/>
        </w:rPr>
        <w:t xml:space="preserve"> </w:t>
      </w:r>
      <w:r w:rsidRPr="006856D9">
        <w:rPr>
          <w:rFonts w:ascii="Corbel" w:hAnsi="Corbel"/>
          <w:szCs w:val="24"/>
        </w:rPr>
        <w:t xml:space="preserve">Wymagania wstępne </w:t>
      </w:r>
    </w:p>
    <w:p w14:paraId="472ED4ED" w14:textId="6AA480C6" w:rsidR="006A2441" w:rsidRDefault="00AD512F" w:rsidP="006856D9">
      <w:pPr>
        <w:pStyle w:val="Punktygwne"/>
        <w:spacing w:before="40" w:after="40"/>
        <w:ind w:firstLine="708"/>
        <w:jc w:val="both"/>
        <w:rPr>
          <w:rFonts w:ascii="Corbel" w:hAnsi="Corbel"/>
          <w:b w:val="0"/>
          <w:bCs/>
          <w:smallCaps w:val="0"/>
          <w:szCs w:val="24"/>
        </w:rPr>
      </w:pPr>
      <w:bookmarkStart w:id="0" w:name="_Hlk29828465"/>
      <w:r>
        <w:rPr>
          <w:rFonts w:ascii="Corbel" w:hAnsi="Corbel"/>
          <w:b w:val="0"/>
          <w:bCs/>
          <w:smallCaps w:val="0"/>
          <w:szCs w:val="24"/>
        </w:rPr>
        <w:t>S</w:t>
      </w:r>
      <w:r w:rsidR="0087686B" w:rsidRPr="006856D9">
        <w:rPr>
          <w:rFonts w:ascii="Corbel" w:hAnsi="Corbel"/>
          <w:b w:val="0"/>
          <w:bCs/>
          <w:smallCaps w:val="0"/>
          <w:szCs w:val="24"/>
        </w:rPr>
        <w:t xml:space="preserve">tudent powinien umieć wykorzystywać w czasie praktyki wiadomości przekazywane na przedmiocie: </w:t>
      </w:r>
      <w:r>
        <w:rPr>
          <w:rFonts w:ascii="Corbel" w:hAnsi="Corbel"/>
          <w:b w:val="0"/>
          <w:bCs/>
          <w:smallCaps w:val="0"/>
          <w:szCs w:val="24"/>
        </w:rPr>
        <w:t>teoria i praktyka fitness</w:t>
      </w:r>
      <w:r w:rsidR="0087686B" w:rsidRPr="006856D9">
        <w:rPr>
          <w:rFonts w:ascii="Corbel" w:hAnsi="Corbel"/>
          <w:b w:val="0"/>
          <w:bCs/>
          <w:smallCaps w:val="0"/>
          <w:szCs w:val="24"/>
        </w:rPr>
        <w:t>, odnowa biologiczna i masaż</w:t>
      </w:r>
      <w:r>
        <w:rPr>
          <w:rFonts w:ascii="Corbel" w:hAnsi="Corbel"/>
          <w:b w:val="0"/>
          <w:bCs/>
          <w:smallCaps w:val="0"/>
          <w:szCs w:val="24"/>
        </w:rPr>
        <w:t xml:space="preserve"> w sporcie</w:t>
      </w:r>
      <w:r w:rsidR="0087686B" w:rsidRPr="006856D9">
        <w:rPr>
          <w:rFonts w:ascii="Corbel" w:hAnsi="Corbel"/>
          <w:b w:val="0"/>
          <w:bCs/>
          <w:smallCaps w:val="0"/>
          <w:szCs w:val="24"/>
        </w:rPr>
        <w:t>, zarządzanie instytucjami sportowymi i rekreacyjnymi, profilaktyka urazów w sporcie oraz anatomia.</w:t>
      </w:r>
      <w:bookmarkEnd w:id="0"/>
    </w:p>
    <w:p w14:paraId="46729341" w14:textId="77777777" w:rsidR="006856D9" w:rsidRPr="006856D9" w:rsidRDefault="006856D9" w:rsidP="006856D9">
      <w:pPr>
        <w:pStyle w:val="Punktygwne"/>
        <w:spacing w:before="40" w:after="40"/>
        <w:ind w:firstLine="708"/>
        <w:jc w:val="both"/>
        <w:rPr>
          <w:rFonts w:ascii="Corbel" w:hAnsi="Corbel"/>
          <w:b w:val="0"/>
          <w:bCs/>
          <w:smallCaps w:val="0"/>
          <w:szCs w:val="24"/>
        </w:rPr>
      </w:pPr>
    </w:p>
    <w:p w14:paraId="6AAB6BD3" w14:textId="77777777" w:rsidR="0085747A" w:rsidRPr="006856D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856D9">
        <w:rPr>
          <w:rFonts w:ascii="Corbel" w:hAnsi="Corbel"/>
          <w:szCs w:val="24"/>
        </w:rPr>
        <w:t>3.</w:t>
      </w:r>
      <w:r w:rsidR="0085747A" w:rsidRPr="006856D9">
        <w:rPr>
          <w:rFonts w:ascii="Corbel" w:hAnsi="Corbel"/>
          <w:szCs w:val="24"/>
        </w:rPr>
        <w:t xml:space="preserve"> </w:t>
      </w:r>
      <w:r w:rsidR="00A84C85" w:rsidRPr="006856D9">
        <w:rPr>
          <w:rFonts w:ascii="Corbel" w:hAnsi="Corbel"/>
          <w:szCs w:val="24"/>
        </w:rPr>
        <w:t>cele, efekty uczenia się</w:t>
      </w:r>
      <w:r w:rsidR="0085747A" w:rsidRPr="006856D9">
        <w:rPr>
          <w:rFonts w:ascii="Corbel" w:hAnsi="Corbel"/>
          <w:szCs w:val="24"/>
        </w:rPr>
        <w:t xml:space="preserve"> , treści Programowe i stosowane metody Dydaktyczne</w:t>
      </w:r>
    </w:p>
    <w:p w14:paraId="4D5474CA" w14:textId="77777777" w:rsidR="0085747A" w:rsidRPr="006856D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113BE1" w14:textId="77777777" w:rsidR="0085747A" w:rsidRPr="006856D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856D9">
        <w:rPr>
          <w:rFonts w:ascii="Corbel" w:hAnsi="Corbel"/>
          <w:sz w:val="24"/>
          <w:szCs w:val="24"/>
        </w:rPr>
        <w:t xml:space="preserve">3.1 </w:t>
      </w:r>
      <w:r w:rsidR="00C05F44" w:rsidRPr="006856D9">
        <w:rPr>
          <w:rFonts w:ascii="Corbel" w:hAnsi="Corbel"/>
          <w:sz w:val="24"/>
          <w:szCs w:val="24"/>
        </w:rPr>
        <w:t>Cele przedmiotu</w:t>
      </w:r>
    </w:p>
    <w:p w14:paraId="7C33000D" w14:textId="77777777" w:rsidR="00F83B28" w:rsidRPr="006856D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6856D9" w14:paraId="6E888CF1" w14:textId="77777777" w:rsidTr="00923D7D">
        <w:tc>
          <w:tcPr>
            <w:tcW w:w="851" w:type="dxa"/>
            <w:vAlign w:val="center"/>
          </w:tcPr>
          <w:p w14:paraId="4B95E058" w14:textId="77777777" w:rsidR="0085747A" w:rsidRPr="006856D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FCC5FEB" w14:textId="77777777" w:rsidR="0085747A" w:rsidRPr="006856D9" w:rsidRDefault="00301FE6" w:rsidP="00301FE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z w:val="24"/>
                <w:szCs w:val="24"/>
              </w:rPr>
              <w:t>Poznanie różnych rodzajów zajęć grupowych fitness prowadzonych w klubach fitness, budowa lekcji, analiza metodyczna, doskonalenie warsztatu instruktorskiego - techniki ruchu, praca z muzyką, komunikacja werbalna i niewerbalna.</w:t>
            </w:r>
          </w:p>
        </w:tc>
      </w:tr>
      <w:tr w:rsidR="0085747A" w:rsidRPr="006856D9" w14:paraId="233CCCDC" w14:textId="77777777" w:rsidTr="00923D7D">
        <w:tc>
          <w:tcPr>
            <w:tcW w:w="851" w:type="dxa"/>
            <w:vAlign w:val="center"/>
          </w:tcPr>
          <w:p w14:paraId="0793D9D6" w14:textId="77777777" w:rsidR="0085747A" w:rsidRPr="006856D9" w:rsidRDefault="00301FE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E18A9F4" w14:textId="77777777" w:rsidR="0085747A" w:rsidRPr="006856D9" w:rsidRDefault="00301FE6" w:rsidP="00301FE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studenta do prowadzenia zajęć grupowych fitness (trening cardio, trening wzmacniający, trening z akcesoriami fitness: step, piłki gimnastyczne, hantle, tubingi (GymStick), bosu, kije treningowe)</w:t>
            </w:r>
          </w:p>
        </w:tc>
      </w:tr>
      <w:tr w:rsidR="0085747A" w:rsidRPr="006856D9" w14:paraId="5B676A0E" w14:textId="77777777" w:rsidTr="00923D7D">
        <w:tc>
          <w:tcPr>
            <w:tcW w:w="851" w:type="dxa"/>
            <w:vAlign w:val="center"/>
          </w:tcPr>
          <w:p w14:paraId="6E8BD7E1" w14:textId="77777777" w:rsidR="0085747A" w:rsidRPr="006856D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01FE6" w:rsidRPr="006856D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5E5C947" w14:textId="77777777" w:rsidR="0085747A" w:rsidRPr="006856D9" w:rsidRDefault="00301FE6" w:rsidP="00301FE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z w:val="24"/>
                <w:szCs w:val="24"/>
              </w:rPr>
              <w:t>Przygotowanie i umiejętność poprowadzenia różnorodnych lekcji fitness (m.in.: Step, Shape, TBC, Dance Aerobic, Interval/Circuit Training) w klubach fitness, domach kultury, w szkole na lekcjach wychowania fizycznego</w:t>
            </w:r>
          </w:p>
        </w:tc>
      </w:tr>
      <w:tr w:rsidR="00301FE6" w:rsidRPr="006856D9" w14:paraId="07009643" w14:textId="77777777" w:rsidTr="00923D7D">
        <w:tc>
          <w:tcPr>
            <w:tcW w:w="851" w:type="dxa"/>
            <w:vAlign w:val="center"/>
          </w:tcPr>
          <w:p w14:paraId="295C7CF2" w14:textId="77777777" w:rsidR="00301FE6" w:rsidRPr="006856D9" w:rsidRDefault="00301FE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C320BEE" w14:textId="77777777" w:rsidR="00301FE6" w:rsidRPr="006856D9" w:rsidRDefault="00C26A8D" w:rsidP="00C26A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z w:val="24"/>
                <w:szCs w:val="24"/>
              </w:rPr>
              <w:t>Sprawdzenie warsztatu instruktorskiego (wiedza teoretyczna, umiejętności metodyczne, technika ruchu, muzyka i komunikacja „cuing”)</w:t>
            </w:r>
          </w:p>
        </w:tc>
      </w:tr>
      <w:tr w:rsidR="00C26A8D" w:rsidRPr="006856D9" w14:paraId="76A63767" w14:textId="77777777" w:rsidTr="00923D7D">
        <w:tc>
          <w:tcPr>
            <w:tcW w:w="851" w:type="dxa"/>
            <w:vAlign w:val="center"/>
          </w:tcPr>
          <w:p w14:paraId="3C9131ED" w14:textId="77777777" w:rsidR="00C26A8D" w:rsidRPr="006856D9" w:rsidRDefault="00C26A8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93523AC" w14:textId="77777777" w:rsidR="00C26A8D" w:rsidRPr="006856D9" w:rsidRDefault="00C26A8D" w:rsidP="00C26A8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z w:val="24"/>
                <w:szCs w:val="24"/>
              </w:rPr>
              <w:t>Przygotowanie do samodzielnej, konstruktywnej pracy z małymi i dużymi grupami fitness, zróżnicowanymi m.in. pod względem umiejętności, wydolności jak również wieku i płci.</w:t>
            </w:r>
          </w:p>
        </w:tc>
      </w:tr>
    </w:tbl>
    <w:p w14:paraId="61A853EA" w14:textId="77777777" w:rsidR="0085747A" w:rsidRPr="006856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1151D7" w14:textId="3487FD08" w:rsidR="005628C8" w:rsidRPr="006856D9" w:rsidRDefault="009F4610" w:rsidP="006856D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856D9">
        <w:rPr>
          <w:rFonts w:ascii="Corbel" w:hAnsi="Corbel"/>
          <w:b/>
          <w:sz w:val="24"/>
          <w:szCs w:val="24"/>
        </w:rPr>
        <w:t xml:space="preserve">3.2 </w:t>
      </w:r>
      <w:r w:rsidR="001D7B54" w:rsidRPr="006856D9">
        <w:rPr>
          <w:rFonts w:ascii="Corbel" w:hAnsi="Corbel"/>
          <w:b/>
          <w:sz w:val="24"/>
          <w:szCs w:val="24"/>
        </w:rPr>
        <w:t xml:space="preserve">Efekty </w:t>
      </w:r>
      <w:r w:rsidR="00C05F44" w:rsidRPr="006856D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856D9">
        <w:rPr>
          <w:rFonts w:ascii="Corbel" w:hAnsi="Corbel"/>
          <w:b/>
          <w:sz w:val="24"/>
          <w:szCs w:val="24"/>
        </w:rPr>
        <w:t>dla przedmiotu</w:t>
      </w:r>
      <w:r w:rsidR="00445970" w:rsidRPr="006856D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7686B" w:rsidRPr="006856D9" w14:paraId="65389CDC" w14:textId="77777777" w:rsidTr="006D75BD">
        <w:tc>
          <w:tcPr>
            <w:tcW w:w="1680" w:type="dxa"/>
            <w:vAlign w:val="center"/>
          </w:tcPr>
          <w:p w14:paraId="3F7D9B45" w14:textId="77777777" w:rsidR="0087686B" w:rsidRPr="006856D9" w:rsidRDefault="0087686B" w:rsidP="006D75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bookmarkStart w:id="1" w:name="_Hlk27841240"/>
            <w:r w:rsidRPr="006856D9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6856D9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50BA6AC6" w14:textId="77777777" w:rsidR="0087686B" w:rsidRPr="006856D9" w:rsidRDefault="0087686B" w:rsidP="006D75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1A9F1D6D" w14:textId="77777777" w:rsidR="0087686B" w:rsidRPr="006856D9" w:rsidRDefault="0087686B" w:rsidP="006D75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6856D9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87686B" w:rsidRPr="006856D9" w14:paraId="7370C71E" w14:textId="77777777" w:rsidTr="006D75BD">
        <w:tc>
          <w:tcPr>
            <w:tcW w:w="1680" w:type="dxa"/>
          </w:tcPr>
          <w:p w14:paraId="47E6A1F3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5" w:type="dxa"/>
          </w:tcPr>
          <w:p w14:paraId="75DFD50B" w14:textId="76A53755" w:rsidR="0087686B" w:rsidRPr="006856D9" w:rsidRDefault="0087686B" w:rsidP="006D75B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Cs/>
                <w:smallCaps/>
                <w:sz w:val="24"/>
                <w:szCs w:val="24"/>
              </w:rPr>
              <w:t>B</w:t>
            </w:r>
            <w:r w:rsidRPr="006856D9">
              <w:rPr>
                <w:rFonts w:ascii="Corbel" w:hAnsi="Corbel"/>
                <w:sz w:val="24"/>
                <w:szCs w:val="24"/>
              </w:rPr>
              <w:t xml:space="preserve">ędzie znał budowę </w:t>
            </w:r>
            <w:r w:rsidR="00803BBD">
              <w:rPr>
                <w:rFonts w:ascii="Corbel" w:hAnsi="Corbel"/>
                <w:sz w:val="24"/>
                <w:szCs w:val="24"/>
              </w:rPr>
              <w:t>oraz</w:t>
            </w:r>
            <w:r w:rsidRPr="006856D9">
              <w:rPr>
                <w:rFonts w:ascii="Corbel" w:hAnsi="Corbel"/>
                <w:sz w:val="24"/>
                <w:szCs w:val="24"/>
              </w:rPr>
              <w:t xml:space="preserve"> rozumiał zasady funkcjonowania organizmu ludzkiego, ze szczególnym uwzględnieniem wpływu aktywności fizycznej w formie fitness na rozwój psychofizyczny, motoryczny i morfofunkcjonalny człowieka. </w:t>
            </w:r>
          </w:p>
        </w:tc>
        <w:tc>
          <w:tcPr>
            <w:tcW w:w="1865" w:type="dxa"/>
          </w:tcPr>
          <w:p w14:paraId="26FD0B2C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6856D9">
              <w:rPr>
                <w:rFonts w:ascii="Corbel" w:hAnsi="Corbel"/>
                <w:bCs/>
                <w:smallCaps/>
                <w:sz w:val="24"/>
                <w:szCs w:val="24"/>
              </w:rPr>
              <w:t>K_W03</w:t>
            </w:r>
          </w:p>
          <w:p w14:paraId="54A25A58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</w:p>
        </w:tc>
      </w:tr>
      <w:tr w:rsidR="0087686B" w:rsidRPr="006856D9" w14:paraId="3949B8C2" w14:textId="77777777" w:rsidTr="006D75BD">
        <w:tc>
          <w:tcPr>
            <w:tcW w:w="1680" w:type="dxa"/>
          </w:tcPr>
          <w:p w14:paraId="4893D258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5" w:type="dxa"/>
          </w:tcPr>
          <w:p w14:paraId="69F94AF7" w14:textId="77777777" w:rsidR="0087686B" w:rsidRPr="006856D9" w:rsidRDefault="0087686B" w:rsidP="006D75BD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Cs/>
                <w:smallCaps/>
                <w:sz w:val="24"/>
                <w:szCs w:val="24"/>
              </w:rPr>
              <w:t>B</w:t>
            </w:r>
            <w:r w:rsidRPr="006856D9">
              <w:rPr>
                <w:rFonts w:ascii="Corbel" w:hAnsi="Corbel"/>
                <w:sz w:val="24"/>
                <w:szCs w:val="24"/>
              </w:rPr>
              <w:t>ędzie znał metody, formy i środki stosowane w kształtowaniu zdolności motorycznych poprzez ćwiczenia fitness</w:t>
            </w:r>
          </w:p>
        </w:tc>
        <w:tc>
          <w:tcPr>
            <w:tcW w:w="1865" w:type="dxa"/>
          </w:tcPr>
          <w:p w14:paraId="1BBDCD22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6856D9">
              <w:rPr>
                <w:rFonts w:ascii="Corbel" w:hAnsi="Corbel"/>
                <w:bCs/>
                <w:smallCaps/>
                <w:sz w:val="24"/>
                <w:szCs w:val="24"/>
              </w:rPr>
              <w:t>K_W07</w:t>
            </w:r>
          </w:p>
          <w:p w14:paraId="30D6BE27" w14:textId="7EEDECCA" w:rsidR="00945064" w:rsidRPr="006856D9" w:rsidRDefault="00945064" w:rsidP="006D75BD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87686B" w:rsidRPr="006856D9" w14:paraId="296401DC" w14:textId="77777777" w:rsidTr="006D75BD">
        <w:tc>
          <w:tcPr>
            <w:tcW w:w="1680" w:type="dxa"/>
          </w:tcPr>
          <w:p w14:paraId="5C41B51B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5" w:type="dxa"/>
          </w:tcPr>
          <w:p w14:paraId="5FCDA359" w14:textId="77777777" w:rsidR="0087686B" w:rsidRPr="006856D9" w:rsidRDefault="0087686B" w:rsidP="006D75BD">
            <w:pPr>
              <w:spacing w:after="0" w:line="240" w:lineRule="auto"/>
              <w:jc w:val="both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6856D9">
              <w:rPr>
                <w:rFonts w:ascii="Corbel" w:hAnsi="Corbel"/>
                <w:bCs/>
                <w:smallCaps/>
                <w:sz w:val="24"/>
                <w:szCs w:val="24"/>
              </w:rPr>
              <w:t>B</w:t>
            </w:r>
            <w:r w:rsidRPr="006856D9">
              <w:rPr>
                <w:rFonts w:ascii="Corbel" w:hAnsi="Corbel"/>
                <w:sz w:val="24"/>
                <w:szCs w:val="24"/>
              </w:rPr>
              <w:t>ędzie wiedział, jak prawidłowo jest zbudowany tok lekcji fitness</w:t>
            </w:r>
          </w:p>
        </w:tc>
        <w:tc>
          <w:tcPr>
            <w:tcW w:w="1865" w:type="dxa"/>
          </w:tcPr>
          <w:p w14:paraId="6F0085AA" w14:textId="77777777" w:rsidR="0087686B" w:rsidRPr="006856D9" w:rsidRDefault="0087686B" w:rsidP="006D75BD">
            <w:pPr>
              <w:spacing w:after="0" w:line="240" w:lineRule="auto"/>
              <w:jc w:val="both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6856D9">
              <w:rPr>
                <w:rFonts w:ascii="Corbel" w:hAnsi="Corbel"/>
                <w:bCs/>
                <w:smallCaps/>
                <w:sz w:val="24"/>
                <w:szCs w:val="24"/>
              </w:rPr>
              <w:t>K_W18</w:t>
            </w:r>
          </w:p>
          <w:p w14:paraId="711763FE" w14:textId="77777777" w:rsidR="0087686B" w:rsidRPr="006856D9" w:rsidRDefault="0087686B" w:rsidP="00803BBD">
            <w:pPr>
              <w:spacing w:after="0" w:line="240" w:lineRule="auto"/>
              <w:jc w:val="both"/>
              <w:rPr>
                <w:rFonts w:ascii="Corbel" w:hAnsi="Corbel"/>
                <w:bCs/>
                <w:smallCaps/>
                <w:sz w:val="24"/>
                <w:szCs w:val="24"/>
              </w:rPr>
            </w:pPr>
          </w:p>
        </w:tc>
      </w:tr>
      <w:tr w:rsidR="0087686B" w:rsidRPr="006856D9" w14:paraId="537AD066" w14:textId="77777777" w:rsidTr="006D75BD">
        <w:trPr>
          <w:trHeight w:val="561"/>
        </w:trPr>
        <w:tc>
          <w:tcPr>
            <w:tcW w:w="1680" w:type="dxa"/>
          </w:tcPr>
          <w:p w14:paraId="7CA825C4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5" w:type="dxa"/>
          </w:tcPr>
          <w:p w14:paraId="59BDD008" w14:textId="77777777" w:rsidR="0087686B" w:rsidRPr="006856D9" w:rsidRDefault="0087686B" w:rsidP="006D75BD">
            <w:pPr>
              <w:spacing w:after="0" w:line="240" w:lineRule="auto"/>
              <w:jc w:val="both"/>
              <w:rPr>
                <w:rFonts w:ascii="Corbel" w:eastAsiaTheme="minorHAnsi" w:hAnsi="Corbel"/>
                <w:sz w:val="20"/>
                <w:szCs w:val="20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Będzie potrafił dobrać odpowiednie metody, formy i środki, kształtowania sprawności fizycznej ma przykładzie zajęć fitness</w:t>
            </w:r>
          </w:p>
        </w:tc>
        <w:tc>
          <w:tcPr>
            <w:tcW w:w="1865" w:type="dxa"/>
          </w:tcPr>
          <w:p w14:paraId="61E2983F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K_U04</w:t>
            </w:r>
          </w:p>
          <w:p w14:paraId="4CF7A4D1" w14:textId="77777777" w:rsidR="0087686B" w:rsidRPr="006856D9" w:rsidRDefault="0087686B" w:rsidP="00DF412E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87686B" w:rsidRPr="006856D9" w14:paraId="24AD7DA2" w14:textId="77777777" w:rsidTr="006D75BD">
        <w:tc>
          <w:tcPr>
            <w:tcW w:w="1680" w:type="dxa"/>
          </w:tcPr>
          <w:p w14:paraId="2999B72B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5" w:type="dxa"/>
          </w:tcPr>
          <w:p w14:paraId="0914A57F" w14:textId="618325D7" w:rsidR="0087686B" w:rsidRPr="006856D9" w:rsidRDefault="0087686B" w:rsidP="006D75BD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 xml:space="preserve">Będzie potrafił </w:t>
            </w:r>
            <w:r w:rsidR="00C94DE4">
              <w:rPr>
                <w:rFonts w:ascii="Corbel" w:hAnsi="Corbel"/>
                <w:sz w:val="24"/>
                <w:szCs w:val="24"/>
              </w:rPr>
              <w:t xml:space="preserve">zademonstrować elementy techniki ćwiczeń </w:t>
            </w:r>
            <w:r w:rsidRPr="006856D9">
              <w:rPr>
                <w:rFonts w:ascii="Corbel" w:hAnsi="Corbel"/>
                <w:sz w:val="24"/>
                <w:szCs w:val="24"/>
              </w:rPr>
              <w:t>na przykładzie zajęć fitness.</w:t>
            </w:r>
          </w:p>
        </w:tc>
        <w:tc>
          <w:tcPr>
            <w:tcW w:w="1865" w:type="dxa"/>
          </w:tcPr>
          <w:p w14:paraId="781DA770" w14:textId="2E260145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K_U</w:t>
            </w:r>
            <w:r w:rsidR="00C94DE4">
              <w:rPr>
                <w:rFonts w:ascii="Corbel" w:hAnsi="Corbel"/>
                <w:sz w:val="24"/>
                <w:szCs w:val="24"/>
              </w:rPr>
              <w:t>0</w:t>
            </w:r>
            <w:r w:rsidRPr="006856D9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7686B" w:rsidRPr="006856D9" w14:paraId="0B0A5604" w14:textId="77777777" w:rsidTr="006D75BD">
        <w:tc>
          <w:tcPr>
            <w:tcW w:w="1680" w:type="dxa"/>
          </w:tcPr>
          <w:p w14:paraId="2EB972C4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5" w:type="dxa"/>
          </w:tcPr>
          <w:p w14:paraId="1B74848D" w14:textId="77777777" w:rsidR="0087686B" w:rsidRPr="006856D9" w:rsidRDefault="0087686B" w:rsidP="006D75BD">
            <w:p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Będzie doskonalił swoje umiejętności praktyczne w zakresie fitness</w:t>
            </w:r>
          </w:p>
        </w:tc>
        <w:tc>
          <w:tcPr>
            <w:tcW w:w="1865" w:type="dxa"/>
          </w:tcPr>
          <w:p w14:paraId="600DC34D" w14:textId="77777777" w:rsidR="0087686B" w:rsidRPr="006856D9" w:rsidRDefault="0087686B" w:rsidP="006D75B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  <w:bookmarkEnd w:id="1"/>
    </w:tbl>
    <w:p w14:paraId="71F89B44" w14:textId="77777777" w:rsidR="006A2441" w:rsidRPr="006856D9" w:rsidRDefault="006A2441" w:rsidP="0005129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0B6606C2" w14:textId="01AB4560" w:rsidR="00675843" w:rsidRPr="000A48E5" w:rsidRDefault="00675843" w:rsidP="000A48E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856D9">
        <w:rPr>
          <w:rFonts w:ascii="Corbel" w:hAnsi="Corbel"/>
          <w:b/>
          <w:sz w:val="24"/>
          <w:szCs w:val="24"/>
        </w:rPr>
        <w:t>3.3</w:t>
      </w:r>
      <w:r w:rsidR="001D7B54" w:rsidRPr="006856D9">
        <w:rPr>
          <w:rFonts w:ascii="Corbel" w:hAnsi="Corbel"/>
          <w:b/>
          <w:sz w:val="24"/>
          <w:szCs w:val="24"/>
        </w:rPr>
        <w:t xml:space="preserve"> </w:t>
      </w:r>
      <w:r w:rsidR="0085747A" w:rsidRPr="006856D9">
        <w:rPr>
          <w:rFonts w:ascii="Corbel" w:hAnsi="Corbel"/>
          <w:b/>
          <w:sz w:val="24"/>
          <w:szCs w:val="24"/>
        </w:rPr>
        <w:t>T</w:t>
      </w:r>
      <w:r w:rsidR="001D7B54" w:rsidRPr="006856D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856D9">
        <w:rPr>
          <w:rFonts w:ascii="Corbel" w:hAnsi="Corbel"/>
          <w:sz w:val="24"/>
          <w:szCs w:val="24"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56D9" w14:paraId="6DB43755" w14:textId="77777777" w:rsidTr="00923D7D">
        <w:tc>
          <w:tcPr>
            <w:tcW w:w="9639" w:type="dxa"/>
          </w:tcPr>
          <w:p w14:paraId="641DFE5E" w14:textId="77777777" w:rsidR="0085747A" w:rsidRPr="006856D9" w:rsidRDefault="0085747A" w:rsidP="00802FA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856D9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  <w:r w:rsidR="00802FA8" w:rsidRPr="006856D9">
              <w:rPr>
                <w:rFonts w:ascii="Corbel" w:hAnsi="Corbel"/>
                <w:b/>
                <w:bCs/>
                <w:sz w:val="24"/>
                <w:szCs w:val="24"/>
              </w:rPr>
              <w:t xml:space="preserve"> warsztatów</w:t>
            </w:r>
          </w:p>
        </w:tc>
      </w:tr>
      <w:tr w:rsidR="0085747A" w:rsidRPr="006856D9" w14:paraId="5BC49531" w14:textId="77777777" w:rsidTr="00923D7D">
        <w:tc>
          <w:tcPr>
            <w:tcW w:w="9639" w:type="dxa"/>
          </w:tcPr>
          <w:p w14:paraId="35BBBA41" w14:textId="5DD9D423" w:rsidR="009E1928" w:rsidRPr="006856D9" w:rsidRDefault="00B75A85" w:rsidP="009E192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  <w:r w:rsidR="00E87305" w:rsidRPr="006856D9">
              <w:rPr>
                <w:rFonts w:ascii="Corbel" w:hAnsi="Corbel"/>
                <w:b/>
                <w:bCs/>
                <w:sz w:val="24"/>
                <w:szCs w:val="24"/>
              </w:rPr>
              <w:t xml:space="preserve">0 godzin (semestr </w:t>
            </w:r>
            <w:r w:rsidR="00223E5F" w:rsidRPr="006856D9">
              <w:rPr>
                <w:rFonts w:ascii="Corbel" w:hAnsi="Corbel"/>
                <w:b/>
                <w:bCs/>
                <w:sz w:val="24"/>
                <w:szCs w:val="24"/>
              </w:rPr>
              <w:t>V</w:t>
            </w:r>
            <w:r w:rsidR="00E87305" w:rsidRPr="006856D9">
              <w:rPr>
                <w:rFonts w:ascii="Corbel" w:hAnsi="Corbel"/>
                <w:b/>
                <w:bCs/>
                <w:sz w:val="24"/>
                <w:szCs w:val="24"/>
              </w:rPr>
              <w:t>)</w:t>
            </w:r>
          </w:p>
          <w:p w14:paraId="7DE52B8C" w14:textId="501AB657" w:rsidR="0085747A" w:rsidRPr="006856D9" w:rsidRDefault="00E87305" w:rsidP="009E1928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b/>
                <w:bCs/>
                <w:sz w:val="24"/>
                <w:szCs w:val="24"/>
              </w:rPr>
              <w:t>Hospitacje lekcji fitness (</w:t>
            </w:r>
            <w:r w:rsidR="00B75A85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223E5F" w:rsidRPr="006856D9">
              <w:rPr>
                <w:rFonts w:ascii="Corbel" w:hAnsi="Corbel"/>
                <w:b/>
                <w:bCs/>
                <w:sz w:val="24"/>
                <w:szCs w:val="24"/>
              </w:rPr>
              <w:t>0</w:t>
            </w:r>
            <w:r w:rsidRPr="006856D9">
              <w:rPr>
                <w:rFonts w:ascii="Corbel" w:hAnsi="Corbel"/>
                <w:b/>
                <w:bCs/>
                <w:sz w:val="24"/>
                <w:szCs w:val="24"/>
              </w:rPr>
              <w:t xml:space="preserve"> godzin) Przeprowadzenie lekcji fitness (10 godzin)</w:t>
            </w:r>
          </w:p>
        </w:tc>
      </w:tr>
      <w:tr w:rsidR="0085747A" w:rsidRPr="006856D9" w14:paraId="4B043049" w14:textId="77777777" w:rsidTr="00923D7D">
        <w:tc>
          <w:tcPr>
            <w:tcW w:w="9639" w:type="dxa"/>
          </w:tcPr>
          <w:p w14:paraId="1F9C520B" w14:textId="77777777" w:rsidR="0085747A" w:rsidRPr="006856D9" w:rsidRDefault="009E192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 xml:space="preserve">Poznanie polityki klubów fitness, działalność promocyjna zajęć, budowa grafiku, rola instruktora fitness. C  Czynny udział w 15 godzinach zajęć prowadzonych w wybranym klubie lub </w:t>
            </w:r>
            <w:r w:rsidRPr="006856D9">
              <w:rPr>
                <w:rFonts w:ascii="Corbel" w:hAnsi="Corbel"/>
                <w:sz w:val="24"/>
                <w:szCs w:val="24"/>
              </w:rPr>
              <w:lastRenderedPageBreak/>
              <w:t xml:space="preserve">klubach fitness. </w:t>
            </w:r>
            <w:r w:rsidR="00D260A9" w:rsidRPr="006856D9">
              <w:rPr>
                <w:rFonts w:ascii="Corbel" w:hAnsi="Corbel"/>
                <w:sz w:val="24"/>
                <w:szCs w:val="24"/>
              </w:rPr>
              <w:t>Sprawozdanie</w:t>
            </w:r>
            <w:r w:rsidRPr="006856D9">
              <w:rPr>
                <w:rFonts w:ascii="Corbel" w:hAnsi="Corbel"/>
                <w:sz w:val="24"/>
                <w:szCs w:val="24"/>
              </w:rPr>
              <w:t xml:space="preserve"> w formie ogólnych treści zawartych w przygotowanych konspekcie</w:t>
            </w:r>
          </w:p>
        </w:tc>
      </w:tr>
      <w:tr w:rsidR="0085747A" w:rsidRPr="006856D9" w14:paraId="4794772E" w14:textId="77777777" w:rsidTr="00923D7D">
        <w:tc>
          <w:tcPr>
            <w:tcW w:w="9639" w:type="dxa"/>
          </w:tcPr>
          <w:p w14:paraId="7ABD3483" w14:textId="77777777" w:rsidR="0085747A" w:rsidRPr="006856D9" w:rsidRDefault="004D62B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lastRenderedPageBreak/>
              <w:t>Opracowanie (konspekt lekcji)i przeprowadzenie 10 lekcji fitness (np.: Step, Shape, TBC, Dance Aerobic, In</w:t>
            </w:r>
            <w:r w:rsidR="008452A0" w:rsidRPr="006856D9">
              <w:rPr>
                <w:rFonts w:ascii="Corbel" w:hAnsi="Corbel"/>
                <w:sz w:val="24"/>
                <w:szCs w:val="24"/>
              </w:rPr>
              <w:t xml:space="preserve">  In</w:t>
            </w:r>
            <w:r w:rsidRPr="006856D9">
              <w:rPr>
                <w:rFonts w:ascii="Corbel" w:hAnsi="Corbel"/>
                <w:sz w:val="24"/>
                <w:szCs w:val="24"/>
              </w:rPr>
              <w:t>terval/Circuit Training) w wybranym miejscu realizacji praktyki (np. klub fitness, szkoła).</w:t>
            </w:r>
          </w:p>
        </w:tc>
      </w:tr>
    </w:tbl>
    <w:p w14:paraId="25AD07A3" w14:textId="77777777" w:rsidR="0085747A" w:rsidRPr="006856D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0ACF94" w14:textId="77777777" w:rsidR="008452A0" w:rsidRPr="006856D9" w:rsidRDefault="009F4610" w:rsidP="008452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856D9">
        <w:rPr>
          <w:rFonts w:ascii="Corbel" w:hAnsi="Corbel"/>
          <w:smallCaps w:val="0"/>
          <w:szCs w:val="24"/>
        </w:rPr>
        <w:t>3.4 Metody dydaktyczne</w:t>
      </w:r>
      <w:r w:rsidRPr="006856D9">
        <w:rPr>
          <w:rFonts w:ascii="Corbel" w:hAnsi="Corbel"/>
          <w:b w:val="0"/>
          <w:smallCaps w:val="0"/>
          <w:szCs w:val="24"/>
        </w:rPr>
        <w:t xml:space="preserve"> </w:t>
      </w:r>
    </w:p>
    <w:p w14:paraId="0BCA5907" w14:textId="77777777" w:rsidR="005628C8" w:rsidRPr="006856D9" w:rsidRDefault="00382261" w:rsidP="004B5CD4">
      <w:pPr>
        <w:jc w:val="both"/>
        <w:rPr>
          <w:rFonts w:ascii="Corbel" w:hAnsi="Corbel"/>
          <w:sz w:val="24"/>
          <w:szCs w:val="24"/>
        </w:rPr>
      </w:pPr>
      <w:r w:rsidRPr="006856D9">
        <w:rPr>
          <w:rFonts w:ascii="Corbel" w:hAnsi="Corbel"/>
          <w:sz w:val="24"/>
          <w:szCs w:val="24"/>
        </w:rPr>
        <w:t>P</w:t>
      </w:r>
      <w:r w:rsidR="008452A0" w:rsidRPr="006856D9">
        <w:rPr>
          <w:rFonts w:ascii="Corbel" w:hAnsi="Corbel"/>
          <w:sz w:val="24"/>
          <w:szCs w:val="24"/>
        </w:rPr>
        <w:t>raktyka w klubach fitness, studiach fitness, siłowniach, domach kultury, szkoła – lekcja wychowania fizycznego</w:t>
      </w:r>
    </w:p>
    <w:p w14:paraId="6CC6298C" w14:textId="77777777" w:rsidR="0085747A" w:rsidRPr="006856D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856D9">
        <w:rPr>
          <w:rFonts w:ascii="Corbel" w:hAnsi="Corbel"/>
          <w:smallCaps w:val="0"/>
          <w:szCs w:val="24"/>
        </w:rPr>
        <w:t xml:space="preserve">4. </w:t>
      </w:r>
      <w:r w:rsidR="0085747A" w:rsidRPr="006856D9">
        <w:rPr>
          <w:rFonts w:ascii="Corbel" w:hAnsi="Corbel"/>
          <w:smallCaps w:val="0"/>
          <w:szCs w:val="24"/>
        </w:rPr>
        <w:t>METODY I KRYTERIA OCENY</w:t>
      </w:r>
      <w:r w:rsidR="009F4610" w:rsidRPr="006856D9">
        <w:rPr>
          <w:rFonts w:ascii="Corbel" w:hAnsi="Corbel"/>
          <w:smallCaps w:val="0"/>
          <w:szCs w:val="24"/>
        </w:rPr>
        <w:t xml:space="preserve"> </w:t>
      </w:r>
    </w:p>
    <w:p w14:paraId="0934CF0E" w14:textId="77777777" w:rsidR="00923D7D" w:rsidRPr="006856D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F814D7" w14:textId="77777777" w:rsidR="0085747A" w:rsidRPr="006856D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56D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856D9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7686B" w:rsidRPr="006856D9" w14:paraId="7585292C" w14:textId="77777777" w:rsidTr="006D75BD">
        <w:tc>
          <w:tcPr>
            <w:tcW w:w="1985" w:type="dxa"/>
            <w:vAlign w:val="center"/>
          </w:tcPr>
          <w:p w14:paraId="4D446441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3C6FDE2" w14:textId="39D97E54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F409C0"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406B300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0DD00E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F386C0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7686B" w:rsidRPr="006856D9" w14:paraId="45678AA5" w14:textId="77777777" w:rsidTr="006D75BD">
        <w:tc>
          <w:tcPr>
            <w:tcW w:w="1985" w:type="dxa"/>
          </w:tcPr>
          <w:p w14:paraId="10896A62" w14:textId="77777777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2C2EC93" w14:textId="2B5FB15F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trike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zajęć</w:t>
            </w:r>
            <w:r w:rsidR="00F409C0">
              <w:rPr>
                <w:rFonts w:ascii="Corbel" w:hAnsi="Corbel"/>
                <w:b w:val="0"/>
                <w:bCs/>
                <w:smallCaps w:val="0"/>
                <w:szCs w:val="24"/>
              </w:rPr>
              <w:t>, dziennik praktyk</w:t>
            </w:r>
          </w:p>
        </w:tc>
        <w:tc>
          <w:tcPr>
            <w:tcW w:w="2126" w:type="dxa"/>
          </w:tcPr>
          <w:p w14:paraId="0AFA7502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87686B" w:rsidRPr="006856D9" w14:paraId="4D3AF33C" w14:textId="77777777" w:rsidTr="006D75BD">
        <w:tc>
          <w:tcPr>
            <w:tcW w:w="1985" w:type="dxa"/>
          </w:tcPr>
          <w:p w14:paraId="303EC043" w14:textId="77777777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629D35" w14:textId="7CC3BBA0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zajęć</w:t>
            </w:r>
            <w:r w:rsidR="00F409C0">
              <w:rPr>
                <w:rFonts w:ascii="Corbel" w:hAnsi="Corbel"/>
                <w:b w:val="0"/>
                <w:bCs/>
                <w:smallCaps w:val="0"/>
                <w:szCs w:val="24"/>
              </w:rPr>
              <w:t>, dziennik praktyk</w:t>
            </w:r>
          </w:p>
        </w:tc>
        <w:tc>
          <w:tcPr>
            <w:tcW w:w="2126" w:type="dxa"/>
          </w:tcPr>
          <w:p w14:paraId="4C35F669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87686B" w:rsidRPr="006856D9" w14:paraId="40D779BE" w14:textId="77777777" w:rsidTr="006D75BD">
        <w:tc>
          <w:tcPr>
            <w:tcW w:w="1985" w:type="dxa"/>
          </w:tcPr>
          <w:p w14:paraId="69921D82" w14:textId="77777777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258306D4" w14:textId="22E1A867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zajęć</w:t>
            </w:r>
            <w:r w:rsidR="00F409C0">
              <w:rPr>
                <w:rFonts w:ascii="Corbel" w:hAnsi="Corbel"/>
                <w:b w:val="0"/>
                <w:bCs/>
                <w:smallCaps w:val="0"/>
                <w:szCs w:val="24"/>
              </w:rPr>
              <w:t>, dziennik praktyk</w:t>
            </w:r>
          </w:p>
        </w:tc>
        <w:tc>
          <w:tcPr>
            <w:tcW w:w="2126" w:type="dxa"/>
          </w:tcPr>
          <w:p w14:paraId="2EA9BD7F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87686B" w:rsidRPr="006856D9" w14:paraId="20F5DBEF" w14:textId="77777777" w:rsidTr="006D75BD">
        <w:tc>
          <w:tcPr>
            <w:tcW w:w="1985" w:type="dxa"/>
          </w:tcPr>
          <w:p w14:paraId="2566483D" w14:textId="77777777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FEE1A4F" w14:textId="5F516780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zajęć</w:t>
            </w:r>
            <w:r w:rsidR="00F409C0">
              <w:rPr>
                <w:rFonts w:ascii="Corbel" w:hAnsi="Corbel"/>
                <w:b w:val="0"/>
                <w:bCs/>
                <w:smallCaps w:val="0"/>
                <w:szCs w:val="24"/>
              </w:rPr>
              <w:t>, dziennik praktyk</w:t>
            </w:r>
          </w:p>
        </w:tc>
        <w:tc>
          <w:tcPr>
            <w:tcW w:w="2126" w:type="dxa"/>
          </w:tcPr>
          <w:p w14:paraId="4C7433D9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87686B" w:rsidRPr="006856D9" w14:paraId="464FA64D" w14:textId="77777777" w:rsidTr="006D75BD">
        <w:tc>
          <w:tcPr>
            <w:tcW w:w="1985" w:type="dxa"/>
          </w:tcPr>
          <w:p w14:paraId="130319F9" w14:textId="77777777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79081722" w14:textId="34DFD71A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zajęć</w:t>
            </w:r>
            <w:r w:rsidR="00F409C0">
              <w:rPr>
                <w:rFonts w:ascii="Corbel" w:hAnsi="Corbel"/>
                <w:b w:val="0"/>
                <w:bCs/>
                <w:smallCaps w:val="0"/>
                <w:szCs w:val="24"/>
              </w:rPr>
              <w:t>, dziennik praktyk</w:t>
            </w:r>
          </w:p>
        </w:tc>
        <w:tc>
          <w:tcPr>
            <w:tcW w:w="2126" w:type="dxa"/>
          </w:tcPr>
          <w:p w14:paraId="466C5D9A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  <w:tr w:rsidR="0087686B" w:rsidRPr="006856D9" w14:paraId="7D5D328F" w14:textId="77777777" w:rsidTr="006D75BD">
        <w:tc>
          <w:tcPr>
            <w:tcW w:w="1985" w:type="dxa"/>
          </w:tcPr>
          <w:p w14:paraId="78ABAB24" w14:textId="77777777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6CD175BE" w14:textId="0BBADFAD" w:rsidR="0087686B" w:rsidRPr="006856D9" w:rsidRDefault="0087686B" w:rsidP="006D75B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856D9">
              <w:rPr>
                <w:rFonts w:ascii="Corbel" w:hAnsi="Corbel"/>
                <w:b w:val="0"/>
                <w:bCs/>
                <w:smallCaps w:val="0"/>
                <w:szCs w:val="24"/>
              </w:rPr>
              <w:t>Obserwacja w trakcie zajęć</w:t>
            </w:r>
            <w:r w:rsidR="00F409C0">
              <w:rPr>
                <w:rFonts w:ascii="Corbel" w:hAnsi="Corbel"/>
                <w:b w:val="0"/>
                <w:bCs/>
                <w:smallCaps w:val="0"/>
                <w:szCs w:val="24"/>
              </w:rPr>
              <w:t>, dziennik praktyk</w:t>
            </w:r>
          </w:p>
        </w:tc>
        <w:tc>
          <w:tcPr>
            <w:tcW w:w="2126" w:type="dxa"/>
          </w:tcPr>
          <w:p w14:paraId="3A9EE8FE" w14:textId="77777777" w:rsidR="0087686B" w:rsidRPr="006856D9" w:rsidRDefault="0087686B" w:rsidP="006D75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>warsztaty</w:t>
            </w:r>
          </w:p>
        </w:tc>
      </w:tr>
    </w:tbl>
    <w:p w14:paraId="7B69936E" w14:textId="77777777" w:rsidR="00923D7D" w:rsidRPr="006856D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D6BF75" w14:textId="1703294D" w:rsidR="00923D7D" w:rsidRPr="006856D9" w:rsidRDefault="003E1941" w:rsidP="006856D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856D9">
        <w:rPr>
          <w:rFonts w:ascii="Corbel" w:hAnsi="Corbel"/>
          <w:smallCaps w:val="0"/>
          <w:szCs w:val="24"/>
        </w:rPr>
        <w:t xml:space="preserve">4.2 </w:t>
      </w:r>
      <w:r w:rsidR="0085747A" w:rsidRPr="006856D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856D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856D9" w14:paraId="3E9B8FD8" w14:textId="77777777" w:rsidTr="00923D7D">
        <w:tc>
          <w:tcPr>
            <w:tcW w:w="9670" w:type="dxa"/>
          </w:tcPr>
          <w:p w14:paraId="2A7BCF76" w14:textId="77777777" w:rsidR="00E86285" w:rsidRPr="006856D9" w:rsidRDefault="003673EE" w:rsidP="00E86285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bookmarkStart w:id="2" w:name="_Hlk29840128"/>
            <w:r w:rsidRPr="006856D9">
              <w:rPr>
                <w:rFonts w:ascii="Corbel" w:hAnsi="Corbel"/>
                <w:b/>
                <w:bCs/>
                <w:sz w:val="24"/>
                <w:szCs w:val="24"/>
              </w:rPr>
              <w:t>S</w:t>
            </w:r>
            <w:r w:rsidR="00E86285" w:rsidRPr="006856D9">
              <w:rPr>
                <w:rFonts w:ascii="Corbel" w:hAnsi="Corbel"/>
                <w:b/>
                <w:bCs/>
                <w:sz w:val="24"/>
                <w:szCs w:val="24"/>
              </w:rPr>
              <w:t xml:space="preserve">posoby zaliczenia: </w:t>
            </w:r>
          </w:p>
          <w:p w14:paraId="6AD2A12E" w14:textId="613A4D61" w:rsidR="00E86285" w:rsidRPr="006856D9" w:rsidRDefault="00E86285" w:rsidP="00E8628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b/>
                <w:bCs/>
                <w:sz w:val="24"/>
                <w:szCs w:val="24"/>
              </w:rPr>
              <w:t>a)</w:t>
            </w:r>
            <w:r w:rsidRPr="006856D9">
              <w:rPr>
                <w:rFonts w:ascii="Corbel" w:hAnsi="Corbel"/>
                <w:sz w:val="24"/>
                <w:szCs w:val="24"/>
              </w:rPr>
              <w:t xml:space="preserve"> ocena instruktora fitness - opiekuna praktyki w klubie fitness na podstawie obserwacji lekcji prowadzonej przez studenta, jego aktywności w trakcie praktyki, podejścia do grupy, szczegółowego przygotowania lekcji wraz z realizacją ruchu do muzyki, komunikacją werbalną i niewerbalną), waga oceny 70 %</w:t>
            </w:r>
            <w:r w:rsidR="00AD512F">
              <w:rPr>
                <w:rFonts w:ascii="Corbel" w:hAnsi="Corbel"/>
                <w:sz w:val="24"/>
                <w:szCs w:val="24"/>
              </w:rPr>
              <w:t>. Opiekun praktyki wpisuje ocenę do karty za każdy</w:t>
            </w:r>
            <w:r w:rsidR="0037246B">
              <w:rPr>
                <w:rFonts w:ascii="Corbel" w:hAnsi="Corbel"/>
                <w:sz w:val="24"/>
                <w:szCs w:val="24"/>
              </w:rPr>
              <w:t>, wyszczególniony efekt uczenia się.</w:t>
            </w:r>
          </w:p>
          <w:p w14:paraId="2D7E4E35" w14:textId="31C7ED03" w:rsidR="00E86285" w:rsidRPr="006856D9" w:rsidRDefault="00E86285" w:rsidP="003673E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b/>
                <w:bCs/>
                <w:sz w:val="24"/>
                <w:szCs w:val="24"/>
              </w:rPr>
              <w:t>b)</w:t>
            </w:r>
            <w:r w:rsidR="003673EE" w:rsidRPr="006856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856D9">
              <w:rPr>
                <w:rFonts w:ascii="Corbel" w:hAnsi="Corbel"/>
                <w:sz w:val="24"/>
                <w:szCs w:val="24"/>
              </w:rPr>
              <w:t>ocena dokumentacji, opracowanych szczegółowych konspektów prowadzonych lekcji (10 konspektów) i konspektów ogólnych (zawierających ogólny zarys i treści realizowane na lekcji) z hospitacji lekcji w klubie fitness (</w:t>
            </w:r>
            <w:r w:rsidR="00B75A85">
              <w:rPr>
                <w:rFonts w:ascii="Corbel" w:hAnsi="Corbel"/>
                <w:sz w:val="24"/>
                <w:szCs w:val="24"/>
              </w:rPr>
              <w:t>1</w:t>
            </w:r>
            <w:r w:rsidRPr="006856D9">
              <w:rPr>
                <w:rFonts w:ascii="Corbel" w:hAnsi="Corbel"/>
                <w:sz w:val="24"/>
                <w:szCs w:val="24"/>
              </w:rPr>
              <w:t>0 konspektów) (koordynator modułu, opiekun praktyki), waga oceny 30 %</w:t>
            </w:r>
          </w:p>
          <w:p w14:paraId="618B21B1" w14:textId="77777777" w:rsidR="006A2441" w:rsidRPr="006856D9" w:rsidRDefault="006A2441" w:rsidP="003673E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b/>
                <w:bCs/>
                <w:sz w:val="24"/>
                <w:szCs w:val="24"/>
              </w:rPr>
              <w:t xml:space="preserve">c) </w:t>
            </w:r>
            <w:r w:rsidRPr="006856D9">
              <w:rPr>
                <w:rFonts w:ascii="Corbel" w:hAnsi="Corbel"/>
                <w:sz w:val="24"/>
                <w:szCs w:val="24"/>
              </w:rPr>
              <w:t xml:space="preserve">Ocena końcowa </w:t>
            </w:r>
            <w:r w:rsidR="00FC23B6" w:rsidRPr="006856D9">
              <w:rPr>
                <w:rFonts w:ascii="Corbel" w:hAnsi="Corbel"/>
                <w:sz w:val="24"/>
                <w:szCs w:val="24"/>
              </w:rPr>
              <w:t xml:space="preserve">z warsztatów to </w:t>
            </w:r>
            <w:r w:rsidR="004B5CD4" w:rsidRPr="006856D9">
              <w:rPr>
                <w:rFonts w:ascii="Corbel" w:hAnsi="Corbel"/>
                <w:sz w:val="24"/>
                <w:szCs w:val="24"/>
              </w:rPr>
              <w:t>średnia</w:t>
            </w:r>
            <w:r w:rsidR="00FC23B6" w:rsidRPr="006856D9">
              <w:rPr>
                <w:rFonts w:ascii="Corbel" w:hAnsi="Corbel"/>
                <w:sz w:val="24"/>
                <w:szCs w:val="24"/>
              </w:rPr>
              <w:t xml:space="preserve"> ocen z punktów a i b oraz ocen wystawionych przez opiekuna praktyk za poszczególne efekty kształcenia</w:t>
            </w:r>
          </w:p>
          <w:p w14:paraId="3198665B" w14:textId="77777777" w:rsidR="00223E5F" w:rsidRPr="006856D9" w:rsidRDefault="004B5CD4" w:rsidP="003673EE">
            <w:pPr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b/>
                <w:bCs/>
                <w:sz w:val="24"/>
                <w:szCs w:val="24"/>
              </w:rPr>
              <w:t>d</w:t>
            </w:r>
            <w:r w:rsidR="003673EE" w:rsidRPr="006856D9">
              <w:rPr>
                <w:rFonts w:ascii="Corbel" w:hAnsi="Corbel"/>
                <w:b/>
                <w:bCs/>
                <w:sz w:val="24"/>
                <w:szCs w:val="24"/>
              </w:rPr>
              <w:t>)</w:t>
            </w:r>
            <w:r w:rsidR="007F6F79" w:rsidRPr="006856D9">
              <w:rPr>
                <w:rFonts w:ascii="Corbel" w:hAnsi="Corbel"/>
                <w:sz w:val="24"/>
                <w:szCs w:val="24"/>
              </w:rPr>
              <w:t xml:space="preserve"> zaliczenie wszystkich efektów uczenia się powoduje zaliczenie przedmiotu</w:t>
            </w:r>
          </w:p>
        </w:tc>
      </w:tr>
      <w:bookmarkEnd w:id="2"/>
    </w:tbl>
    <w:p w14:paraId="70EA22B0" w14:textId="77777777" w:rsidR="0085747A" w:rsidRPr="006856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F94F8D" w14:textId="6F542D16" w:rsidR="0085747A" w:rsidRPr="006856D9" w:rsidRDefault="0085747A" w:rsidP="006856D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856D9">
        <w:rPr>
          <w:rFonts w:ascii="Corbel" w:hAnsi="Corbel"/>
          <w:b/>
          <w:sz w:val="24"/>
          <w:szCs w:val="24"/>
        </w:rPr>
        <w:t xml:space="preserve">5. </w:t>
      </w:r>
      <w:r w:rsidR="00C61DC5" w:rsidRPr="006856D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856D9" w14:paraId="5A02531A" w14:textId="77777777" w:rsidTr="00AA4565">
        <w:tc>
          <w:tcPr>
            <w:tcW w:w="4902" w:type="dxa"/>
            <w:vAlign w:val="center"/>
          </w:tcPr>
          <w:p w14:paraId="676DA4B2" w14:textId="77777777" w:rsidR="0085747A" w:rsidRPr="006856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56D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856D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856D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4541DA6" w14:textId="77777777" w:rsidR="0085747A" w:rsidRPr="006856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856D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856D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856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856D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856D9" w14:paraId="2EAB2E83" w14:textId="77777777" w:rsidTr="00AA4565">
        <w:tc>
          <w:tcPr>
            <w:tcW w:w="4902" w:type="dxa"/>
          </w:tcPr>
          <w:p w14:paraId="263AF892" w14:textId="77777777" w:rsidR="0085747A" w:rsidRPr="006856D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G</w:t>
            </w:r>
            <w:r w:rsidR="0085747A" w:rsidRPr="006856D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856D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856D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856D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6856D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6856D9">
              <w:rPr>
                <w:rFonts w:ascii="Corbel" w:hAnsi="Corbel"/>
              </w:rPr>
              <w:t>z</w:t>
            </w:r>
            <w:r w:rsidR="009C1331" w:rsidRPr="006856D9">
              <w:rPr>
                <w:rFonts w:ascii="Corbel" w:hAnsi="Corbel"/>
              </w:rPr>
              <w:t> </w:t>
            </w:r>
            <w:r w:rsidR="0045729E" w:rsidRPr="006856D9">
              <w:rPr>
                <w:rFonts w:ascii="Corbel" w:hAnsi="Corbel"/>
              </w:rPr>
              <w:t>harmonogramu</w:t>
            </w:r>
            <w:r w:rsidR="0085747A" w:rsidRPr="006856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856D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6856D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8" w:type="dxa"/>
          </w:tcPr>
          <w:p w14:paraId="108E494B" w14:textId="669DC5B4" w:rsidR="0085747A" w:rsidRDefault="00166B78" w:rsidP="002D10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D103B" w:rsidRPr="006856D9">
              <w:rPr>
                <w:rFonts w:ascii="Corbel" w:hAnsi="Corbel"/>
                <w:sz w:val="24"/>
                <w:szCs w:val="24"/>
              </w:rPr>
              <w:t>0</w:t>
            </w:r>
            <w:r w:rsidR="0037246B">
              <w:rPr>
                <w:rFonts w:ascii="Corbel" w:hAnsi="Corbel"/>
                <w:sz w:val="24"/>
                <w:szCs w:val="24"/>
              </w:rPr>
              <w:t>, w tym:</w:t>
            </w:r>
          </w:p>
          <w:p w14:paraId="42B15239" w14:textId="77777777" w:rsidR="0037246B" w:rsidRDefault="0037246B" w:rsidP="002D10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Hospitacja lekcji fitness- 10 godz.</w:t>
            </w:r>
          </w:p>
          <w:p w14:paraId="3F5EB0A3" w14:textId="15C5537D" w:rsidR="001516DE" w:rsidRPr="006856D9" w:rsidRDefault="001516DE" w:rsidP="002D10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Przeprowadzone </w:t>
            </w:r>
            <w:r w:rsidR="00AA4565">
              <w:rPr>
                <w:rFonts w:ascii="Corbel" w:hAnsi="Corbel"/>
                <w:sz w:val="24"/>
                <w:szCs w:val="24"/>
              </w:rPr>
              <w:t>lekcje fitness- 10 godz.</w:t>
            </w:r>
          </w:p>
        </w:tc>
      </w:tr>
      <w:tr w:rsidR="00D40813" w:rsidRPr="006856D9" w14:paraId="131687D6" w14:textId="77777777" w:rsidTr="00AA4565">
        <w:tc>
          <w:tcPr>
            <w:tcW w:w="4902" w:type="dxa"/>
          </w:tcPr>
          <w:p w14:paraId="7824347F" w14:textId="77777777" w:rsidR="00D40813" w:rsidRPr="006856D9" w:rsidRDefault="00D40813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18" w:type="dxa"/>
          </w:tcPr>
          <w:p w14:paraId="1FFEF555" w14:textId="77777777" w:rsidR="00D40813" w:rsidRPr="006856D9" w:rsidRDefault="00ED24DC" w:rsidP="002D103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6856D9" w14:paraId="0290CD09" w14:textId="77777777" w:rsidTr="00AA4565">
        <w:tc>
          <w:tcPr>
            <w:tcW w:w="4902" w:type="dxa"/>
          </w:tcPr>
          <w:p w14:paraId="629ED9B0" w14:textId="77777777" w:rsidR="0071620A" w:rsidRPr="006856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122230" w14:textId="77777777" w:rsidR="00C61DC5" w:rsidRPr="006856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lastRenderedPageBreak/>
              <w:t>(przygotowanie do zajęć, egzaminu, napisanie referatu itp.)</w:t>
            </w:r>
          </w:p>
        </w:tc>
        <w:tc>
          <w:tcPr>
            <w:tcW w:w="4618" w:type="dxa"/>
          </w:tcPr>
          <w:p w14:paraId="594D3901" w14:textId="77777777" w:rsidR="00D40813" w:rsidRPr="006856D9" w:rsidRDefault="00D408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lastRenderedPageBreak/>
              <w:t>Przygotowanie dokumentacji (dziennik praktyk)- 10</w:t>
            </w:r>
          </w:p>
        </w:tc>
      </w:tr>
      <w:tr w:rsidR="0085747A" w:rsidRPr="006856D9" w14:paraId="53391D17" w14:textId="77777777" w:rsidTr="00AA4565">
        <w:tc>
          <w:tcPr>
            <w:tcW w:w="4902" w:type="dxa"/>
          </w:tcPr>
          <w:p w14:paraId="08167471" w14:textId="77777777" w:rsidR="0085747A" w:rsidRPr="006856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07DBFEF" w14:textId="1423EC0D" w:rsidR="0085747A" w:rsidRPr="006856D9" w:rsidRDefault="0037246B" w:rsidP="00D408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40813" w:rsidRPr="006856D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6856D9" w14:paraId="71B9E7F4" w14:textId="77777777" w:rsidTr="00AA4565">
        <w:tc>
          <w:tcPr>
            <w:tcW w:w="4902" w:type="dxa"/>
          </w:tcPr>
          <w:p w14:paraId="511DCDC7" w14:textId="77777777" w:rsidR="0085747A" w:rsidRPr="006856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856D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F6C1DA3" w14:textId="598DBA5A" w:rsidR="0085747A" w:rsidRPr="006856D9" w:rsidRDefault="0037246B" w:rsidP="00D408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40471A8" w14:textId="77777777" w:rsidR="0085747A" w:rsidRPr="006856D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856D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856D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88F0CE" w14:textId="77777777" w:rsidR="003E1941" w:rsidRPr="006856D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C83522" w14:textId="0B529517" w:rsidR="0085747A" w:rsidRPr="006856D9" w:rsidRDefault="0071620A" w:rsidP="006856D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56D9">
        <w:rPr>
          <w:rFonts w:ascii="Corbel" w:hAnsi="Corbel"/>
          <w:smallCaps w:val="0"/>
          <w:szCs w:val="24"/>
        </w:rPr>
        <w:t xml:space="preserve">6. </w:t>
      </w:r>
      <w:r w:rsidR="0085747A" w:rsidRPr="006856D9">
        <w:rPr>
          <w:rFonts w:ascii="Corbel" w:hAnsi="Corbel"/>
          <w:smallCaps w:val="0"/>
          <w:szCs w:val="24"/>
        </w:rPr>
        <w:t>PRAKTYKI ZAWO</w:t>
      </w:r>
      <w:r w:rsidR="009C1331" w:rsidRPr="006856D9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5"/>
        <w:gridCol w:w="3798"/>
      </w:tblGrid>
      <w:tr w:rsidR="0085747A" w:rsidRPr="006856D9" w14:paraId="117ACE3E" w14:textId="77777777" w:rsidTr="006A2441">
        <w:trPr>
          <w:trHeight w:val="397"/>
        </w:trPr>
        <w:tc>
          <w:tcPr>
            <w:tcW w:w="3715" w:type="dxa"/>
          </w:tcPr>
          <w:p w14:paraId="5AAB380F" w14:textId="77777777" w:rsidR="0085747A" w:rsidRPr="006856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798" w:type="dxa"/>
          </w:tcPr>
          <w:p w14:paraId="75928810" w14:textId="77777777" w:rsidR="0085747A" w:rsidRPr="006856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6856D9" w14:paraId="02442612" w14:textId="77777777" w:rsidTr="006A2441">
        <w:trPr>
          <w:trHeight w:val="397"/>
        </w:trPr>
        <w:tc>
          <w:tcPr>
            <w:tcW w:w="3715" w:type="dxa"/>
          </w:tcPr>
          <w:p w14:paraId="2F46E0E3" w14:textId="77777777" w:rsidR="0085747A" w:rsidRPr="006856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56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798" w:type="dxa"/>
          </w:tcPr>
          <w:p w14:paraId="4D2E3F6D" w14:textId="77777777" w:rsidR="0085747A" w:rsidRPr="006856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B75427B" w14:textId="77777777" w:rsidR="003E1941" w:rsidRPr="006856D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5343E7" w14:textId="7A2E3CA3" w:rsidR="00675843" w:rsidRPr="006856D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856D9">
        <w:rPr>
          <w:rFonts w:ascii="Corbel" w:hAnsi="Corbel"/>
          <w:smallCaps w:val="0"/>
          <w:szCs w:val="24"/>
        </w:rPr>
        <w:t xml:space="preserve">7. </w:t>
      </w:r>
      <w:r w:rsidR="0085747A" w:rsidRPr="006856D9">
        <w:rPr>
          <w:rFonts w:ascii="Corbel" w:hAnsi="Corbel"/>
          <w:smallCaps w:val="0"/>
          <w:szCs w:val="24"/>
        </w:rPr>
        <w:t>LITERATURA</w:t>
      </w:r>
      <w:r w:rsidRPr="006856D9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B1692" w:rsidRPr="006856D9" w14:paraId="67799361" w14:textId="77777777" w:rsidTr="006D75BD">
        <w:trPr>
          <w:trHeight w:val="397"/>
        </w:trPr>
        <w:tc>
          <w:tcPr>
            <w:tcW w:w="7513" w:type="dxa"/>
          </w:tcPr>
          <w:p w14:paraId="2F60F323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856D9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355C4B66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Cs/>
                <w:smallCaps w:val="0"/>
                <w:color w:val="000000"/>
                <w:szCs w:val="24"/>
              </w:rPr>
              <w:t>1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Grodzka – Kubiak E.: </w:t>
            </w:r>
            <w:r w:rsidRPr="006856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Aerobik czy fitness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DDK Edition, Poznań 2002; </w:t>
            </w:r>
          </w:p>
          <w:p w14:paraId="30C55F0C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Cs/>
                <w:smallCaps w:val="0"/>
                <w:color w:val="000000"/>
                <w:szCs w:val="24"/>
              </w:rPr>
              <w:t>2.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Olex – Mierzejewska D., </w:t>
            </w:r>
            <w:r w:rsidRPr="006856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Fitness. Teoretyczne i metodyczne podstawy prowadzenia zajęć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UKiP J&amp;D Gębka, Katowice 2002; </w:t>
            </w:r>
          </w:p>
          <w:p w14:paraId="1EDC24C8" w14:textId="77777777" w:rsidR="006B1692" w:rsidRPr="00AB553B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6856D9">
              <w:rPr>
                <w:rFonts w:ascii="Corbel" w:hAnsi="Corbel"/>
                <w:bCs/>
                <w:smallCaps w:val="0"/>
                <w:color w:val="000000"/>
                <w:szCs w:val="24"/>
              </w:rPr>
              <w:t>3.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Podstawa programowa – Wychowanie Fizyczne.  </w:t>
            </w:r>
            <w:r w:rsidRPr="00AB553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„Lider” Nr 9, 1996; </w:t>
            </w:r>
          </w:p>
          <w:p w14:paraId="7E7BC2D3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53B">
              <w:rPr>
                <w:rFonts w:ascii="Corbel" w:hAnsi="Corbel"/>
                <w:bCs/>
                <w:smallCaps w:val="0"/>
                <w:color w:val="000000"/>
                <w:szCs w:val="24"/>
                <w:lang w:val="en-US"/>
              </w:rPr>
              <w:t>4.</w:t>
            </w:r>
            <w:r w:rsidRPr="00AB553B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Szot Z. (red.), </w:t>
            </w:r>
            <w:r w:rsidRPr="00AB553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US"/>
              </w:rPr>
              <w:t xml:space="preserve">Aerobik. </w:t>
            </w:r>
            <w:r w:rsidRPr="006856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Teoria, technika wykonania, metodyka nauczania, przepisy sędziowania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AWFiS, Gdańsk 2002. </w:t>
            </w:r>
          </w:p>
          <w:p w14:paraId="6CEE255E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Cs/>
                <w:smallCaps w:val="0"/>
                <w:color w:val="000000"/>
                <w:szCs w:val="24"/>
              </w:rPr>
              <w:t>5.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Saijas G.: </w:t>
            </w:r>
            <w:r w:rsidRPr="006856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Anatomia. 100 ćwiczeń rozciągających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SBM sp. z o.o., Warszawa 2016; </w:t>
            </w:r>
          </w:p>
          <w:p w14:paraId="071C65C9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Cs/>
                <w:smallCaps w:val="0"/>
                <w:color w:val="000000"/>
                <w:szCs w:val="24"/>
              </w:rPr>
              <w:t>6.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Starrett K. Cordoza G.: </w:t>
            </w:r>
            <w:r w:rsidRPr="006856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Bądź sprawny jak lampart</w:t>
            </w:r>
            <w:r w:rsidRPr="006856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Galaktyka sp. z o.o., Łódź 2015;</w:t>
            </w:r>
          </w:p>
        </w:tc>
      </w:tr>
      <w:tr w:rsidR="006B1692" w:rsidRPr="006856D9" w14:paraId="15F75B99" w14:textId="77777777" w:rsidTr="006D75BD">
        <w:trPr>
          <w:trHeight w:val="397"/>
        </w:trPr>
        <w:tc>
          <w:tcPr>
            <w:tcW w:w="7513" w:type="dxa"/>
          </w:tcPr>
          <w:p w14:paraId="3E17D564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6856D9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33623F69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1.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Bednarek-Brzózka P., Brzózka T.: </w:t>
            </w:r>
            <w:r w:rsidRPr="006856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Fitness dla kobiet,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Siedmioróg, Wrocław 2010; </w:t>
            </w:r>
          </w:p>
          <w:p w14:paraId="5B277011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2.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Corbin C. B., Welk G. J., Corbin W. R., Welk K. A.: </w:t>
            </w:r>
            <w:r w:rsidRPr="006856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Fitness i wellness. Kondycja, sprawność, zdrowie,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Zysk i S-ka, Poznań 2007; </w:t>
            </w:r>
          </w:p>
          <w:p w14:paraId="13031C9D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3.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Gómez R. A.: </w:t>
            </w:r>
            <w:r w:rsidRPr="006856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Aerobik i Step,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Buchmann, Warszawa 2009; </w:t>
            </w:r>
          </w:p>
          <w:p w14:paraId="796D5DBE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4.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Groffik D.: </w:t>
            </w:r>
            <w:r w:rsidRPr="006856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stosowania ćwiczeń fizycznych profilaktyce i terapii,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AWF, Katowice 2009; </w:t>
            </w:r>
          </w:p>
          <w:p w14:paraId="73B23064" w14:textId="77777777" w:rsidR="006B1692" w:rsidRPr="006856D9" w:rsidRDefault="006B169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856D9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5.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Grzegorczyk B.: </w:t>
            </w:r>
            <w:r w:rsidRPr="006856D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Piłki Body Ball,</w:t>
            </w:r>
            <w:r w:rsidRPr="006856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RABBE, 2009;</w:t>
            </w:r>
          </w:p>
        </w:tc>
      </w:tr>
    </w:tbl>
    <w:p w14:paraId="078A903D" w14:textId="77777777" w:rsidR="0085747A" w:rsidRPr="006856D9" w:rsidRDefault="0085747A" w:rsidP="000A48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CC3652" w14:textId="77777777" w:rsidR="007F6F79" w:rsidRPr="006856D9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856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A4CD08A" w14:textId="77777777" w:rsidR="0085747A" w:rsidRPr="006856D9" w:rsidRDefault="0085747A" w:rsidP="00E86285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85747A" w:rsidRPr="006856D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18B1DB" w14:textId="77777777" w:rsidR="00266042" w:rsidRDefault="00266042" w:rsidP="00C16ABF">
      <w:pPr>
        <w:spacing w:after="0" w:line="240" w:lineRule="auto"/>
      </w:pPr>
      <w:r>
        <w:separator/>
      </w:r>
    </w:p>
  </w:endnote>
  <w:endnote w:type="continuationSeparator" w:id="0">
    <w:p w14:paraId="06B5F153" w14:textId="77777777" w:rsidR="00266042" w:rsidRDefault="002660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5732BF" w14:textId="77777777" w:rsidR="00266042" w:rsidRDefault="00266042" w:rsidP="00C16ABF">
      <w:pPr>
        <w:spacing w:after="0" w:line="240" w:lineRule="auto"/>
      </w:pPr>
      <w:r>
        <w:separator/>
      </w:r>
    </w:p>
  </w:footnote>
  <w:footnote w:type="continuationSeparator" w:id="0">
    <w:p w14:paraId="2FDA11AF" w14:textId="77777777" w:rsidR="00266042" w:rsidRDefault="00266042" w:rsidP="00C16ABF">
      <w:pPr>
        <w:spacing w:after="0" w:line="240" w:lineRule="auto"/>
      </w:pPr>
      <w:r>
        <w:continuationSeparator/>
      </w:r>
    </w:p>
  </w:footnote>
  <w:footnote w:id="1">
    <w:p w14:paraId="500D9076" w14:textId="77777777" w:rsidR="0087686B" w:rsidRPr="004B5CD4" w:rsidRDefault="0087686B" w:rsidP="0087686B">
      <w:pPr>
        <w:pStyle w:val="Tekstprzypisudolnego"/>
        <w:rPr>
          <w:rFonts w:ascii="Times New Roman" w:hAnsi="Times New Roman"/>
        </w:rPr>
      </w:pPr>
      <w:r w:rsidRPr="004B5CD4">
        <w:rPr>
          <w:rStyle w:val="Odwoanieprzypisudolnego"/>
          <w:rFonts w:ascii="Times New Roman" w:hAnsi="Times New Roman"/>
        </w:rPr>
        <w:footnoteRef/>
      </w:r>
      <w:r w:rsidRPr="004B5CD4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7175"/>
    <w:multiLevelType w:val="hybridMultilevel"/>
    <w:tmpl w:val="E19EE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841"/>
    <w:rsid w:val="0005129A"/>
    <w:rsid w:val="00051619"/>
    <w:rsid w:val="00070ED6"/>
    <w:rsid w:val="000742DC"/>
    <w:rsid w:val="00084C12"/>
    <w:rsid w:val="0009462C"/>
    <w:rsid w:val="00094B12"/>
    <w:rsid w:val="00096C46"/>
    <w:rsid w:val="000A296F"/>
    <w:rsid w:val="000A2A28"/>
    <w:rsid w:val="000A48E5"/>
    <w:rsid w:val="000B192D"/>
    <w:rsid w:val="000B28EE"/>
    <w:rsid w:val="000B3E37"/>
    <w:rsid w:val="000D04B0"/>
    <w:rsid w:val="000F1C57"/>
    <w:rsid w:val="000F5615"/>
    <w:rsid w:val="0012318C"/>
    <w:rsid w:val="00124BFF"/>
    <w:rsid w:val="0012560E"/>
    <w:rsid w:val="00127108"/>
    <w:rsid w:val="00130F3A"/>
    <w:rsid w:val="00134B13"/>
    <w:rsid w:val="00146BC0"/>
    <w:rsid w:val="001516DE"/>
    <w:rsid w:val="00153A8E"/>
    <w:rsid w:val="00153C41"/>
    <w:rsid w:val="00154381"/>
    <w:rsid w:val="001568D3"/>
    <w:rsid w:val="00160CC9"/>
    <w:rsid w:val="001640A7"/>
    <w:rsid w:val="00164FA7"/>
    <w:rsid w:val="00166A03"/>
    <w:rsid w:val="00166B78"/>
    <w:rsid w:val="001718A7"/>
    <w:rsid w:val="001737CF"/>
    <w:rsid w:val="00176083"/>
    <w:rsid w:val="001770C7"/>
    <w:rsid w:val="00192F37"/>
    <w:rsid w:val="0019425C"/>
    <w:rsid w:val="001A70D2"/>
    <w:rsid w:val="001D657B"/>
    <w:rsid w:val="001D7B54"/>
    <w:rsid w:val="001E0209"/>
    <w:rsid w:val="001F0236"/>
    <w:rsid w:val="001F2CA2"/>
    <w:rsid w:val="002144C0"/>
    <w:rsid w:val="0021610B"/>
    <w:rsid w:val="00223E5F"/>
    <w:rsid w:val="0022477D"/>
    <w:rsid w:val="002278A9"/>
    <w:rsid w:val="002336F9"/>
    <w:rsid w:val="0024028F"/>
    <w:rsid w:val="00244ABC"/>
    <w:rsid w:val="0026604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03B"/>
    <w:rsid w:val="002D3375"/>
    <w:rsid w:val="002D73D4"/>
    <w:rsid w:val="002F02A3"/>
    <w:rsid w:val="002F4ABE"/>
    <w:rsid w:val="003018BA"/>
    <w:rsid w:val="00301FE6"/>
    <w:rsid w:val="0030395F"/>
    <w:rsid w:val="0030566C"/>
    <w:rsid w:val="00305C92"/>
    <w:rsid w:val="003151C5"/>
    <w:rsid w:val="003343CF"/>
    <w:rsid w:val="00346FE9"/>
    <w:rsid w:val="0034759A"/>
    <w:rsid w:val="003503F6"/>
    <w:rsid w:val="003530DD"/>
    <w:rsid w:val="00363F78"/>
    <w:rsid w:val="003673EE"/>
    <w:rsid w:val="0037246B"/>
    <w:rsid w:val="00380CE0"/>
    <w:rsid w:val="00382261"/>
    <w:rsid w:val="00387E41"/>
    <w:rsid w:val="003A0A5B"/>
    <w:rsid w:val="003A1176"/>
    <w:rsid w:val="003B1FA8"/>
    <w:rsid w:val="003C0BAE"/>
    <w:rsid w:val="003C5986"/>
    <w:rsid w:val="003D18A9"/>
    <w:rsid w:val="003D6CE2"/>
    <w:rsid w:val="003E1941"/>
    <w:rsid w:val="003E2FE6"/>
    <w:rsid w:val="003E49D5"/>
    <w:rsid w:val="003E568C"/>
    <w:rsid w:val="003F38C0"/>
    <w:rsid w:val="00414E3C"/>
    <w:rsid w:val="0042244A"/>
    <w:rsid w:val="0042745A"/>
    <w:rsid w:val="00431D5C"/>
    <w:rsid w:val="00433F36"/>
    <w:rsid w:val="004362C6"/>
    <w:rsid w:val="00437FA2"/>
    <w:rsid w:val="00445970"/>
    <w:rsid w:val="0045000A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3B3"/>
    <w:rsid w:val="004B5CD4"/>
    <w:rsid w:val="004D5282"/>
    <w:rsid w:val="004D62B1"/>
    <w:rsid w:val="004F1551"/>
    <w:rsid w:val="004F55A3"/>
    <w:rsid w:val="0050496F"/>
    <w:rsid w:val="00513B6F"/>
    <w:rsid w:val="005165B6"/>
    <w:rsid w:val="00517C63"/>
    <w:rsid w:val="00532128"/>
    <w:rsid w:val="005363C4"/>
    <w:rsid w:val="00536BDE"/>
    <w:rsid w:val="00543ACC"/>
    <w:rsid w:val="00557EB6"/>
    <w:rsid w:val="00562699"/>
    <w:rsid w:val="005628C8"/>
    <w:rsid w:val="0056696D"/>
    <w:rsid w:val="0059484D"/>
    <w:rsid w:val="005A0855"/>
    <w:rsid w:val="005A3196"/>
    <w:rsid w:val="005C080F"/>
    <w:rsid w:val="005C55E5"/>
    <w:rsid w:val="005C696A"/>
    <w:rsid w:val="005D48EF"/>
    <w:rsid w:val="005E6E85"/>
    <w:rsid w:val="005F31D2"/>
    <w:rsid w:val="0061029B"/>
    <w:rsid w:val="00617230"/>
    <w:rsid w:val="00621CE1"/>
    <w:rsid w:val="00627FC9"/>
    <w:rsid w:val="00633035"/>
    <w:rsid w:val="00647FA8"/>
    <w:rsid w:val="00650C5F"/>
    <w:rsid w:val="00653E04"/>
    <w:rsid w:val="00654934"/>
    <w:rsid w:val="006620D9"/>
    <w:rsid w:val="00671958"/>
    <w:rsid w:val="00673BB8"/>
    <w:rsid w:val="00675843"/>
    <w:rsid w:val="006856D9"/>
    <w:rsid w:val="00696477"/>
    <w:rsid w:val="006A2441"/>
    <w:rsid w:val="006B1692"/>
    <w:rsid w:val="006D050F"/>
    <w:rsid w:val="006D6139"/>
    <w:rsid w:val="006E5D65"/>
    <w:rsid w:val="006F1282"/>
    <w:rsid w:val="006F1FBC"/>
    <w:rsid w:val="006F31E2"/>
    <w:rsid w:val="00700E05"/>
    <w:rsid w:val="00706544"/>
    <w:rsid w:val="007072BA"/>
    <w:rsid w:val="0071620A"/>
    <w:rsid w:val="00724677"/>
    <w:rsid w:val="00724E94"/>
    <w:rsid w:val="00725459"/>
    <w:rsid w:val="007327BD"/>
    <w:rsid w:val="00734608"/>
    <w:rsid w:val="00745302"/>
    <w:rsid w:val="007461D6"/>
    <w:rsid w:val="00746EC8"/>
    <w:rsid w:val="00747376"/>
    <w:rsid w:val="00763BF1"/>
    <w:rsid w:val="00766FD4"/>
    <w:rsid w:val="0078168C"/>
    <w:rsid w:val="00787C2A"/>
    <w:rsid w:val="00790E27"/>
    <w:rsid w:val="00795E23"/>
    <w:rsid w:val="007A4022"/>
    <w:rsid w:val="007A6E6E"/>
    <w:rsid w:val="007C3299"/>
    <w:rsid w:val="007C3BCC"/>
    <w:rsid w:val="007C4546"/>
    <w:rsid w:val="007D654F"/>
    <w:rsid w:val="007D6E56"/>
    <w:rsid w:val="007E467D"/>
    <w:rsid w:val="007F1652"/>
    <w:rsid w:val="007F20F8"/>
    <w:rsid w:val="007F4155"/>
    <w:rsid w:val="007F6F79"/>
    <w:rsid w:val="00802FA8"/>
    <w:rsid w:val="00803BBD"/>
    <w:rsid w:val="0081554D"/>
    <w:rsid w:val="0081707E"/>
    <w:rsid w:val="008449B3"/>
    <w:rsid w:val="008452A0"/>
    <w:rsid w:val="00855333"/>
    <w:rsid w:val="00856E14"/>
    <w:rsid w:val="0085747A"/>
    <w:rsid w:val="00866B1F"/>
    <w:rsid w:val="008726D1"/>
    <w:rsid w:val="0087686B"/>
    <w:rsid w:val="00880800"/>
    <w:rsid w:val="00884922"/>
    <w:rsid w:val="00885F64"/>
    <w:rsid w:val="008917F9"/>
    <w:rsid w:val="008A45F7"/>
    <w:rsid w:val="008A69A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579"/>
    <w:rsid w:val="00916188"/>
    <w:rsid w:val="00923D7D"/>
    <w:rsid w:val="0093418B"/>
    <w:rsid w:val="00945064"/>
    <w:rsid w:val="009508DF"/>
    <w:rsid w:val="00950DAC"/>
    <w:rsid w:val="0095180E"/>
    <w:rsid w:val="0095241F"/>
    <w:rsid w:val="00954A07"/>
    <w:rsid w:val="00967884"/>
    <w:rsid w:val="0099755E"/>
    <w:rsid w:val="00997F14"/>
    <w:rsid w:val="009A78D9"/>
    <w:rsid w:val="009C1331"/>
    <w:rsid w:val="009C3E31"/>
    <w:rsid w:val="009C54AE"/>
    <w:rsid w:val="009C788E"/>
    <w:rsid w:val="009E1928"/>
    <w:rsid w:val="009E3B41"/>
    <w:rsid w:val="009F3C5C"/>
    <w:rsid w:val="009F4610"/>
    <w:rsid w:val="009F7AE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4CF"/>
    <w:rsid w:val="00A93515"/>
    <w:rsid w:val="00A97DE1"/>
    <w:rsid w:val="00AA4565"/>
    <w:rsid w:val="00AB053C"/>
    <w:rsid w:val="00AB553B"/>
    <w:rsid w:val="00AC5265"/>
    <w:rsid w:val="00AD1146"/>
    <w:rsid w:val="00AD27D3"/>
    <w:rsid w:val="00AD512F"/>
    <w:rsid w:val="00AD66D6"/>
    <w:rsid w:val="00AE1160"/>
    <w:rsid w:val="00AE203C"/>
    <w:rsid w:val="00AE246C"/>
    <w:rsid w:val="00AE2E74"/>
    <w:rsid w:val="00AE5FCB"/>
    <w:rsid w:val="00AF2C1E"/>
    <w:rsid w:val="00B06142"/>
    <w:rsid w:val="00B135B1"/>
    <w:rsid w:val="00B3130B"/>
    <w:rsid w:val="00B34F0D"/>
    <w:rsid w:val="00B40ADB"/>
    <w:rsid w:val="00B43B77"/>
    <w:rsid w:val="00B43E80"/>
    <w:rsid w:val="00B607DB"/>
    <w:rsid w:val="00B66529"/>
    <w:rsid w:val="00B75946"/>
    <w:rsid w:val="00B75A85"/>
    <w:rsid w:val="00B8056E"/>
    <w:rsid w:val="00B80D81"/>
    <w:rsid w:val="00B819C8"/>
    <w:rsid w:val="00B82308"/>
    <w:rsid w:val="00B90885"/>
    <w:rsid w:val="00BB520A"/>
    <w:rsid w:val="00BC1C8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A8D"/>
    <w:rsid w:val="00C26CB7"/>
    <w:rsid w:val="00C279DB"/>
    <w:rsid w:val="00C324C1"/>
    <w:rsid w:val="00C36992"/>
    <w:rsid w:val="00C56036"/>
    <w:rsid w:val="00C61DC5"/>
    <w:rsid w:val="00C646BA"/>
    <w:rsid w:val="00C67E92"/>
    <w:rsid w:val="00C70A26"/>
    <w:rsid w:val="00C7231E"/>
    <w:rsid w:val="00C766DF"/>
    <w:rsid w:val="00C93021"/>
    <w:rsid w:val="00C94B98"/>
    <w:rsid w:val="00C94DE4"/>
    <w:rsid w:val="00CA13FC"/>
    <w:rsid w:val="00CA2B96"/>
    <w:rsid w:val="00CA3DC6"/>
    <w:rsid w:val="00CA5089"/>
    <w:rsid w:val="00CC3683"/>
    <w:rsid w:val="00CD4BCD"/>
    <w:rsid w:val="00CD6897"/>
    <w:rsid w:val="00CE5BAC"/>
    <w:rsid w:val="00CE709B"/>
    <w:rsid w:val="00CF25BE"/>
    <w:rsid w:val="00CF3918"/>
    <w:rsid w:val="00CF78ED"/>
    <w:rsid w:val="00D02B25"/>
    <w:rsid w:val="00D02EBA"/>
    <w:rsid w:val="00D06064"/>
    <w:rsid w:val="00D14605"/>
    <w:rsid w:val="00D17C3C"/>
    <w:rsid w:val="00D22EB0"/>
    <w:rsid w:val="00D25427"/>
    <w:rsid w:val="00D260A9"/>
    <w:rsid w:val="00D26B2C"/>
    <w:rsid w:val="00D352C9"/>
    <w:rsid w:val="00D40813"/>
    <w:rsid w:val="00D425B2"/>
    <w:rsid w:val="00D428D6"/>
    <w:rsid w:val="00D552B2"/>
    <w:rsid w:val="00D608D1"/>
    <w:rsid w:val="00D74119"/>
    <w:rsid w:val="00D8075B"/>
    <w:rsid w:val="00D8678B"/>
    <w:rsid w:val="00D975B0"/>
    <w:rsid w:val="00DA2114"/>
    <w:rsid w:val="00DD065B"/>
    <w:rsid w:val="00DE09C0"/>
    <w:rsid w:val="00DE4A14"/>
    <w:rsid w:val="00DF320D"/>
    <w:rsid w:val="00DF412E"/>
    <w:rsid w:val="00DF71C8"/>
    <w:rsid w:val="00E129B8"/>
    <w:rsid w:val="00E21E7D"/>
    <w:rsid w:val="00E22FBC"/>
    <w:rsid w:val="00E24BF5"/>
    <w:rsid w:val="00E25338"/>
    <w:rsid w:val="00E35A9B"/>
    <w:rsid w:val="00E42234"/>
    <w:rsid w:val="00E51E44"/>
    <w:rsid w:val="00E63348"/>
    <w:rsid w:val="00E77E88"/>
    <w:rsid w:val="00E8107D"/>
    <w:rsid w:val="00E827BE"/>
    <w:rsid w:val="00E86285"/>
    <w:rsid w:val="00E87305"/>
    <w:rsid w:val="00E87AA4"/>
    <w:rsid w:val="00E950B1"/>
    <w:rsid w:val="00E960BB"/>
    <w:rsid w:val="00EA2074"/>
    <w:rsid w:val="00EA4832"/>
    <w:rsid w:val="00EA4E9D"/>
    <w:rsid w:val="00EC4899"/>
    <w:rsid w:val="00ED03AB"/>
    <w:rsid w:val="00ED24DC"/>
    <w:rsid w:val="00ED32D2"/>
    <w:rsid w:val="00EE32DE"/>
    <w:rsid w:val="00EE5457"/>
    <w:rsid w:val="00EF50ED"/>
    <w:rsid w:val="00F070AB"/>
    <w:rsid w:val="00F17567"/>
    <w:rsid w:val="00F27A7B"/>
    <w:rsid w:val="00F409C0"/>
    <w:rsid w:val="00F526AF"/>
    <w:rsid w:val="00F617C3"/>
    <w:rsid w:val="00F66F62"/>
    <w:rsid w:val="00F7066B"/>
    <w:rsid w:val="00F83B28"/>
    <w:rsid w:val="00FA46E5"/>
    <w:rsid w:val="00FB7DBA"/>
    <w:rsid w:val="00FC1C25"/>
    <w:rsid w:val="00FC23B6"/>
    <w:rsid w:val="00FC3F45"/>
    <w:rsid w:val="00FC61E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0FA54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360179-36A5-41DB-917B-C4D9B17D9F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E1415C-F75C-4108-A486-5E44BC52E9B9}"/>
</file>

<file path=customXml/itemProps3.xml><?xml version="1.0" encoding="utf-8"?>
<ds:datastoreItem xmlns:ds="http://schemas.openxmlformats.org/officeDocument/2006/customXml" ds:itemID="{F129971C-08C0-4E05-9710-6D2A052B0BE9}"/>
</file>

<file path=customXml/itemProps4.xml><?xml version="1.0" encoding="utf-8"?>
<ds:datastoreItem xmlns:ds="http://schemas.openxmlformats.org/officeDocument/2006/customXml" ds:itemID="{3886373D-E830-49CF-9FD9-F8729C9F5A73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1101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32</cp:revision>
  <cp:lastPrinted>2020-01-13T20:54:00Z</cp:lastPrinted>
  <dcterms:created xsi:type="dcterms:W3CDTF">2019-09-09T08:31:00Z</dcterms:created>
  <dcterms:modified xsi:type="dcterms:W3CDTF">2020-10-13T16:48:00Z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