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13B67" w14:textId="77777777" w:rsidR="006E5D65" w:rsidRPr="00DB768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B768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CD6897" w:rsidRPr="00DB768B">
        <w:rPr>
          <w:rFonts w:ascii="Corbel" w:hAnsi="Corbel"/>
          <w:b/>
          <w:bCs/>
          <w:sz w:val="24"/>
          <w:szCs w:val="24"/>
        </w:rPr>
        <w:tab/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768B">
        <w:rPr>
          <w:rFonts w:ascii="Corbel" w:hAnsi="Corbel"/>
          <w:bCs/>
          <w:i/>
          <w:sz w:val="24"/>
          <w:szCs w:val="24"/>
        </w:rPr>
        <w:t>1.5</w:t>
      </w:r>
      <w:r w:rsidR="00D8678B" w:rsidRPr="00DB76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768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76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768B">
        <w:rPr>
          <w:rFonts w:ascii="Corbel" w:hAnsi="Corbel"/>
          <w:bCs/>
          <w:i/>
          <w:sz w:val="24"/>
          <w:szCs w:val="24"/>
        </w:rPr>
        <w:t>12/2019</w:t>
      </w:r>
    </w:p>
    <w:p w14:paraId="6750B688" w14:textId="77777777" w:rsidR="0085747A" w:rsidRPr="00DB76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SYLABUS</w:t>
      </w:r>
    </w:p>
    <w:p w14:paraId="1E7770A0" w14:textId="54532616" w:rsidR="0085747A" w:rsidRPr="00DB76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768B">
        <w:rPr>
          <w:rFonts w:ascii="Corbel" w:hAnsi="Corbel"/>
          <w:b/>
          <w:smallCaps/>
          <w:sz w:val="24"/>
          <w:szCs w:val="24"/>
        </w:rPr>
        <w:t>dotyczy cyklu kształcenia</w:t>
      </w:r>
      <w:r w:rsidR="00486403" w:rsidRPr="00DB768B">
        <w:rPr>
          <w:rFonts w:ascii="Corbel" w:hAnsi="Corbel"/>
          <w:i/>
          <w:smallCaps/>
          <w:sz w:val="24"/>
          <w:szCs w:val="24"/>
        </w:rPr>
        <w:t xml:space="preserve"> </w:t>
      </w:r>
      <w:r w:rsidR="00B67513" w:rsidRPr="00DB768B">
        <w:rPr>
          <w:rFonts w:ascii="Corbel" w:hAnsi="Corbel"/>
          <w:i/>
          <w:smallCaps/>
          <w:sz w:val="24"/>
          <w:szCs w:val="24"/>
        </w:rPr>
        <w:t>20</w:t>
      </w:r>
      <w:r w:rsidR="009A0666">
        <w:rPr>
          <w:rFonts w:ascii="Corbel" w:hAnsi="Corbel"/>
          <w:i/>
          <w:smallCaps/>
          <w:sz w:val="24"/>
          <w:szCs w:val="24"/>
        </w:rPr>
        <w:t>20</w:t>
      </w:r>
      <w:r w:rsidR="00B67513" w:rsidRPr="00DB768B">
        <w:rPr>
          <w:rFonts w:ascii="Corbel" w:hAnsi="Corbel"/>
          <w:i/>
          <w:smallCaps/>
          <w:sz w:val="24"/>
          <w:szCs w:val="24"/>
        </w:rPr>
        <w:t>/202</w:t>
      </w:r>
      <w:r w:rsidR="009A0666">
        <w:rPr>
          <w:rFonts w:ascii="Corbel" w:hAnsi="Corbel"/>
          <w:i/>
          <w:smallCaps/>
          <w:sz w:val="24"/>
          <w:szCs w:val="24"/>
        </w:rPr>
        <w:t>1</w:t>
      </w:r>
      <w:r w:rsidR="00B67513" w:rsidRPr="00DB768B">
        <w:rPr>
          <w:rFonts w:ascii="Corbel" w:hAnsi="Corbel"/>
          <w:i/>
          <w:smallCaps/>
          <w:sz w:val="24"/>
          <w:szCs w:val="24"/>
        </w:rPr>
        <w:t>-2021/2022</w:t>
      </w:r>
    </w:p>
    <w:p w14:paraId="67286F35" w14:textId="77777777" w:rsidR="0085747A" w:rsidRPr="00DB768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768B">
        <w:rPr>
          <w:rFonts w:ascii="Corbel" w:hAnsi="Corbel"/>
          <w:i/>
          <w:sz w:val="24"/>
          <w:szCs w:val="24"/>
        </w:rPr>
        <w:t>(skrajne daty</w:t>
      </w:r>
      <w:r w:rsidR="0085747A" w:rsidRPr="00DB768B">
        <w:rPr>
          <w:rFonts w:ascii="Corbel" w:hAnsi="Corbel"/>
          <w:sz w:val="24"/>
          <w:szCs w:val="24"/>
        </w:rPr>
        <w:t>)</w:t>
      </w:r>
    </w:p>
    <w:p w14:paraId="153F303A" w14:textId="77777777" w:rsidR="00445970" w:rsidRPr="00DB768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</w:r>
      <w:r w:rsidRPr="00DB768B">
        <w:rPr>
          <w:rFonts w:ascii="Corbel" w:hAnsi="Corbel"/>
          <w:sz w:val="24"/>
          <w:szCs w:val="24"/>
        </w:rPr>
        <w:tab/>
        <w:t xml:space="preserve">Rok akademicki   </w:t>
      </w:r>
      <w:r w:rsidR="00D6155C" w:rsidRPr="00DB768B">
        <w:rPr>
          <w:rFonts w:ascii="Corbel" w:hAnsi="Corbel"/>
          <w:sz w:val="24"/>
          <w:szCs w:val="24"/>
        </w:rPr>
        <w:t xml:space="preserve"> </w:t>
      </w:r>
      <w:r w:rsidR="00235F14" w:rsidRPr="00DB768B">
        <w:rPr>
          <w:rFonts w:ascii="Corbel" w:hAnsi="Corbel"/>
          <w:sz w:val="24"/>
          <w:szCs w:val="24"/>
        </w:rPr>
        <w:t>2021/2022</w:t>
      </w:r>
    </w:p>
    <w:p w14:paraId="3429F118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12FF42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768B">
        <w:rPr>
          <w:rFonts w:ascii="Corbel" w:hAnsi="Corbel"/>
          <w:szCs w:val="24"/>
        </w:rPr>
        <w:t xml:space="preserve">1. </w:t>
      </w:r>
      <w:r w:rsidR="0085747A" w:rsidRPr="00DB768B">
        <w:rPr>
          <w:rFonts w:ascii="Corbel" w:hAnsi="Corbel"/>
          <w:szCs w:val="24"/>
        </w:rPr>
        <w:t xml:space="preserve">Podstawowe </w:t>
      </w:r>
      <w:r w:rsidR="00445970" w:rsidRPr="00DB76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68B" w14:paraId="5FDFB095" w14:textId="77777777" w:rsidTr="00B819C8">
        <w:tc>
          <w:tcPr>
            <w:tcW w:w="2694" w:type="dxa"/>
            <w:vAlign w:val="center"/>
          </w:tcPr>
          <w:p w14:paraId="1BD76324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031F97" w14:textId="77777777" w:rsidR="0085747A" w:rsidRPr="00DB768B" w:rsidRDefault="00437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Sporty walki (karate, boks, szermierka) – </w:t>
            </w:r>
            <w:r w:rsidRPr="00DB768B">
              <w:rPr>
                <w:rFonts w:ascii="Corbel" w:hAnsi="Corbel"/>
                <w:b w:val="0"/>
                <w:spacing w:val="-5"/>
                <w:sz w:val="24"/>
                <w:szCs w:val="24"/>
              </w:rPr>
              <w:t>Szermierka</w:t>
            </w:r>
          </w:p>
        </w:tc>
      </w:tr>
      <w:tr w:rsidR="0085747A" w:rsidRPr="00DB768B" w14:paraId="724A2C97" w14:textId="77777777" w:rsidTr="00B819C8">
        <w:tc>
          <w:tcPr>
            <w:tcW w:w="2694" w:type="dxa"/>
            <w:vAlign w:val="center"/>
          </w:tcPr>
          <w:p w14:paraId="23861DF8" w14:textId="77777777" w:rsidR="0085747A" w:rsidRPr="00DB76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3884C3" w14:textId="77777777" w:rsidR="0085747A" w:rsidRPr="00DB76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768B" w14:paraId="03611D5D" w14:textId="77777777" w:rsidTr="00B819C8">
        <w:tc>
          <w:tcPr>
            <w:tcW w:w="2694" w:type="dxa"/>
            <w:vAlign w:val="center"/>
          </w:tcPr>
          <w:p w14:paraId="229D9185" w14:textId="77777777" w:rsidR="0085747A" w:rsidRPr="00DB76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76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E46E1E" w14:textId="77777777" w:rsidR="0085747A" w:rsidRPr="00DB768B" w:rsidRDefault="00B6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B768B" w14:paraId="30EBF7AB" w14:textId="77777777" w:rsidTr="00B819C8">
        <w:tc>
          <w:tcPr>
            <w:tcW w:w="2694" w:type="dxa"/>
            <w:vAlign w:val="center"/>
          </w:tcPr>
          <w:p w14:paraId="3FB02F8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1D5252" w14:textId="77777777" w:rsidR="0085747A" w:rsidRPr="00DB768B" w:rsidRDefault="00235F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B768B" w14:paraId="3E13A2EA" w14:textId="77777777" w:rsidTr="00B819C8">
        <w:tc>
          <w:tcPr>
            <w:tcW w:w="2694" w:type="dxa"/>
            <w:vAlign w:val="center"/>
          </w:tcPr>
          <w:p w14:paraId="678939D4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7C6AA3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B768B" w14:paraId="5171A1AA" w14:textId="77777777" w:rsidTr="00B819C8">
        <w:tc>
          <w:tcPr>
            <w:tcW w:w="2694" w:type="dxa"/>
            <w:vAlign w:val="center"/>
          </w:tcPr>
          <w:p w14:paraId="125DD196" w14:textId="77777777" w:rsidR="0085747A" w:rsidRPr="00DB76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3E3485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stopi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85747A" w:rsidRPr="00DB768B" w14:paraId="3320FBFF" w14:textId="77777777" w:rsidTr="00B819C8">
        <w:tc>
          <w:tcPr>
            <w:tcW w:w="2694" w:type="dxa"/>
            <w:vAlign w:val="center"/>
          </w:tcPr>
          <w:p w14:paraId="0F53DE50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845797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68B" w14:paraId="7D3C4286" w14:textId="77777777" w:rsidTr="00B819C8">
        <w:tc>
          <w:tcPr>
            <w:tcW w:w="2694" w:type="dxa"/>
            <w:vAlign w:val="center"/>
          </w:tcPr>
          <w:p w14:paraId="13702BB3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491F22" w14:textId="49ED94C1" w:rsidR="0085747A" w:rsidRPr="00DB768B" w:rsidRDefault="00F360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E04DC" w:rsidRPr="00DB76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68B" w14:paraId="405B51A6" w14:textId="77777777" w:rsidTr="00B819C8">
        <w:tc>
          <w:tcPr>
            <w:tcW w:w="2694" w:type="dxa"/>
            <w:vAlign w:val="center"/>
          </w:tcPr>
          <w:p w14:paraId="0BD11375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68B">
              <w:rPr>
                <w:rFonts w:ascii="Corbel" w:hAnsi="Corbel"/>
                <w:sz w:val="24"/>
                <w:szCs w:val="24"/>
              </w:rPr>
              <w:t>/y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E41DE2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II semestr 3</w:t>
            </w:r>
          </w:p>
        </w:tc>
      </w:tr>
      <w:tr w:rsidR="0085747A" w:rsidRPr="00DB768B" w14:paraId="715B794D" w14:textId="77777777" w:rsidTr="00B819C8">
        <w:tc>
          <w:tcPr>
            <w:tcW w:w="2694" w:type="dxa"/>
            <w:vAlign w:val="center"/>
          </w:tcPr>
          <w:p w14:paraId="0A583289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97747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066E0" w:rsidRPr="00DB768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67513" w:rsidRPr="00DB768B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DB768B" w14:paraId="18DE61CD" w14:textId="77777777" w:rsidTr="00B819C8">
        <w:tc>
          <w:tcPr>
            <w:tcW w:w="2694" w:type="dxa"/>
            <w:vAlign w:val="center"/>
          </w:tcPr>
          <w:p w14:paraId="5D498637" w14:textId="77777777" w:rsidR="00923D7D" w:rsidRPr="00DB76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AEE6F0" w14:textId="77777777" w:rsidR="00923D7D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B768B" w14:paraId="2D8F263E" w14:textId="77777777" w:rsidTr="00B819C8">
        <w:tc>
          <w:tcPr>
            <w:tcW w:w="2694" w:type="dxa"/>
            <w:vAlign w:val="center"/>
          </w:tcPr>
          <w:p w14:paraId="265ABC6F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FBA254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A6B43" w:rsidRPr="00DB768B">
              <w:rPr>
                <w:rFonts w:ascii="Corbel" w:hAnsi="Corbel"/>
                <w:b w:val="0"/>
                <w:sz w:val="24"/>
                <w:szCs w:val="24"/>
              </w:rPr>
              <w:t xml:space="preserve"> Gabriel Szajna</w:t>
            </w:r>
          </w:p>
        </w:tc>
      </w:tr>
      <w:tr w:rsidR="0085747A" w:rsidRPr="00DB768B" w14:paraId="06D53DF2" w14:textId="77777777" w:rsidTr="00B819C8">
        <w:tc>
          <w:tcPr>
            <w:tcW w:w="2694" w:type="dxa"/>
            <w:vAlign w:val="center"/>
          </w:tcPr>
          <w:p w14:paraId="67BAD511" w14:textId="77777777" w:rsidR="0085747A" w:rsidRPr="00DB76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8CD508" w14:textId="77777777" w:rsidR="0085747A" w:rsidRPr="00DB768B" w:rsidRDefault="001E04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Dr Gabriel Szajna</w:t>
            </w:r>
          </w:p>
        </w:tc>
      </w:tr>
    </w:tbl>
    <w:p w14:paraId="3DB61C92" w14:textId="77777777" w:rsidR="0085747A" w:rsidRPr="00DB76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* </w:t>
      </w:r>
      <w:r w:rsidRPr="00DB768B">
        <w:rPr>
          <w:rFonts w:ascii="Corbel" w:hAnsi="Corbel"/>
          <w:i/>
          <w:sz w:val="24"/>
          <w:szCs w:val="24"/>
        </w:rPr>
        <w:t>-</w:t>
      </w:r>
      <w:r w:rsidR="00B90885" w:rsidRPr="00DB76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68B">
        <w:rPr>
          <w:rFonts w:ascii="Corbel" w:hAnsi="Corbel"/>
          <w:b w:val="0"/>
          <w:sz w:val="24"/>
          <w:szCs w:val="24"/>
        </w:rPr>
        <w:t>e,</w:t>
      </w:r>
      <w:r w:rsidRPr="00DB768B">
        <w:rPr>
          <w:rFonts w:ascii="Corbel" w:hAnsi="Corbel"/>
          <w:i/>
          <w:sz w:val="24"/>
          <w:szCs w:val="24"/>
        </w:rPr>
        <w:t xml:space="preserve"> </w:t>
      </w:r>
      <w:r w:rsidRPr="00DB76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68B">
        <w:rPr>
          <w:rFonts w:ascii="Corbel" w:hAnsi="Corbel"/>
          <w:b w:val="0"/>
          <w:i/>
          <w:sz w:val="24"/>
          <w:szCs w:val="24"/>
        </w:rPr>
        <w:t>w Jednostce</w:t>
      </w:r>
    </w:p>
    <w:p w14:paraId="0E72D499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52B6F7" w14:textId="77777777" w:rsidR="0085747A" w:rsidRPr="00DB76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1.</w:t>
      </w:r>
      <w:r w:rsidR="00E22FBC" w:rsidRPr="00DB768B">
        <w:rPr>
          <w:rFonts w:ascii="Corbel" w:hAnsi="Corbel"/>
          <w:sz w:val="24"/>
          <w:szCs w:val="24"/>
        </w:rPr>
        <w:t>1</w:t>
      </w:r>
      <w:r w:rsidRPr="00DB76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420337" w14:textId="77777777" w:rsidR="00923D7D" w:rsidRPr="00DB76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68B" w14:paraId="5710B2A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1486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Semestr</w:t>
            </w:r>
          </w:p>
          <w:p w14:paraId="3A5A0D5B" w14:textId="77777777" w:rsidR="00015B8F" w:rsidRPr="00DB76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(</w:t>
            </w:r>
            <w:r w:rsidR="00363F78" w:rsidRPr="00DB76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2A23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Wykł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3E8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BBA0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Konw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C942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49C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Sem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9A7E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BD80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68B">
              <w:rPr>
                <w:rFonts w:ascii="Corbel" w:hAnsi="Corbel"/>
                <w:szCs w:val="24"/>
              </w:rPr>
              <w:t>Prakt</w:t>
            </w:r>
            <w:proofErr w:type="spellEnd"/>
            <w:r w:rsidRPr="00DB76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964A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6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76F7" w14:textId="77777777" w:rsidR="00015B8F" w:rsidRPr="00DB76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68B">
              <w:rPr>
                <w:rFonts w:ascii="Corbel" w:hAnsi="Corbel"/>
                <w:b/>
                <w:szCs w:val="24"/>
              </w:rPr>
              <w:t>Liczba pkt</w:t>
            </w:r>
            <w:r w:rsidR="00B90885" w:rsidRPr="00DB768B">
              <w:rPr>
                <w:rFonts w:ascii="Corbel" w:hAnsi="Corbel"/>
                <w:b/>
                <w:szCs w:val="24"/>
              </w:rPr>
              <w:t>.</w:t>
            </w:r>
            <w:r w:rsidRPr="00DB76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68B" w14:paraId="339E18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11A" w14:textId="77777777" w:rsidR="00015B8F" w:rsidRPr="00DB768B" w:rsidRDefault="00277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6385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AD54" w14:textId="14E90691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11FC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B94E" w14:textId="0CCA8BE6" w:rsidR="00015B8F" w:rsidRPr="00DB768B" w:rsidRDefault="009A0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3604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A71F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3C88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194D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8E64" w14:textId="77777777" w:rsidR="00015B8F" w:rsidRPr="00DB76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6FFC" w14:textId="77777777" w:rsidR="00015B8F" w:rsidRPr="00DB768B" w:rsidRDefault="001E0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B768B" w14:paraId="065C96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5222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CAA8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3C83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513F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B614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EF1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0651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3DC6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A16F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E442" w14:textId="77777777" w:rsidR="0030395F" w:rsidRPr="00DB76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F3C95B" w14:textId="77777777" w:rsidR="00923D7D" w:rsidRPr="00DB76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8080DA" w14:textId="77777777" w:rsidR="00923D7D" w:rsidRPr="00DB76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DBE809" w14:textId="77777777" w:rsidR="0085747A" w:rsidRPr="00DB76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1.</w:t>
      </w:r>
      <w:r w:rsidR="00E22FBC" w:rsidRPr="00DB768B">
        <w:rPr>
          <w:rFonts w:ascii="Corbel" w:hAnsi="Corbel"/>
          <w:smallCaps w:val="0"/>
          <w:szCs w:val="24"/>
        </w:rPr>
        <w:t>2</w:t>
      </w:r>
      <w:r w:rsidR="00F83B28" w:rsidRPr="00DB768B">
        <w:rPr>
          <w:rFonts w:ascii="Corbel" w:hAnsi="Corbel"/>
          <w:smallCaps w:val="0"/>
          <w:szCs w:val="24"/>
        </w:rPr>
        <w:t>.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 xml:space="preserve">Sposób realizacji zajęć  </w:t>
      </w:r>
    </w:p>
    <w:p w14:paraId="3E618DFE" w14:textId="77777777" w:rsidR="0085747A" w:rsidRPr="00DB768B" w:rsidRDefault="001E04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7164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DB768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911254" w14:textId="77777777" w:rsidR="0085747A" w:rsidRPr="00DB76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68B">
        <w:rPr>
          <w:rFonts w:ascii="Segoe UI Symbol" w:eastAsia="MS Gothic" w:hAnsi="Segoe UI Symbol" w:cs="Segoe UI Symbol"/>
          <w:b w:val="0"/>
          <w:szCs w:val="24"/>
        </w:rPr>
        <w:t>☐</w:t>
      </w:r>
      <w:r w:rsidRPr="00DB7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78FE2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BBE023" w14:textId="77777777" w:rsidR="00E22FBC" w:rsidRPr="00DB76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1.3 </w:t>
      </w:r>
      <w:r w:rsidR="00F83B28" w:rsidRPr="00DB768B">
        <w:rPr>
          <w:rFonts w:ascii="Corbel" w:hAnsi="Corbel"/>
          <w:smallCaps w:val="0"/>
          <w:szCs w:val="24"/>
        </w:rPr>
        <w:tab/>
      </w:r>
      <w:r w:rsidRPr="00DB768B">
        <w:rPr>
          <w:rFonts w:ascii="Corbel" w:hAnsi="Corbel"/>
          <w:smallCaps w:val="0"/>
          <w:szCs w:val="24"/>
        </w:rPr>
        <w:t>For</w:t>
      </w:r>
      <w:r w:rsidR="00445970" w:rsidRPr="00DB768B">
        <w:rPr>
          <w:rFonts w:ascii="Corbel" w:hAnsi="Corbel"/>
          <w:smallCaps w:val="0"/>
          <w:szCs w:val="24"/>
        </w:rPr>
        <w:t xml:space="preserve">ma zaliczenia przedmiotu </w:t>
      </w:r>
      <w:r w:rsidRPr="00DB768B">
        <w:rPr>
          <w:rFonts w:ascii="Corbel" w:hAnsi="Corbel"/>
          <w:smallCaps w:val="0"/>
          <w:szCs w:val="24"/>
        </w:rPr>
        <w:t xml:space="preserve"> (z toku) </w:t>
      </w:r>
      <w:r w:rsidRPr="00DB76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9265BF" w14:textId="77777777" w:rsidR="009C54AE" w:rsidRPr="00DB768B" w:rsidRDefault="00077F7F" w:rsidP="00077F7F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B768B">
        <w:rPr>
          <w:rFonts w:ascii="Corbel" w:hAnsi="Corbel"/>
          <w:b w:val="0"/>
          <w:szCs w:val="24"/>
        </w:rPr>
        <w:t>zaliczenie z oceną</w:t>
      </w:r>
    </w:p>
    <w:p w14:paraId="485631B8" w14:textId="77777777" w:rsidR="00E960BB" w:rsidRPr="00DB768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E37D0" w14:textId="77777777" w:rsidR="00E960BB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6076B302" w14:textId="77777777" w:rsidTr="00745302">
        <w:tc>
          <w:tcPr>
            <w:tcW w:w="9670" w:type="dxa"/>
          </w:tcPr>
          <w:p w14:paraId="756FE37A" w14:textId="77777777" w:rsidR="0085747A" w:rsidRPr="00DB768B" w:rsidRDefault="0097675B" w:rsidP="00077F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wiedz z przedmiotów :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>sporty walki</w:t>
            </w:r>
            <w:r w:rsidR="00C83E91" w:rsidRPr="00DB768B">
              <w:rPr>
                <w:rFonts w:ascii="Corbel" w:hAnsi="Corbel"/>
                <w:b w:val="0"/>
                <w:szCs w:val="24"/>
              </w:rPr>
              <w:t>: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 boks, karate</w:t>
            </w:r>
            <w:r w:rsidR="00077F7F" w:rsidRPr="00DB768B">
              <w:rPr>
                <w:rFonts w:ascii="Corbel" w:hAnsi="Corbel"/>
                <w:b w:val="0"/>
                <w:szCs w:val="24"/>
              </w:rPr>
              <w:t xml:space="preserve">, </w:t>
            </w:r>
            <w:r w:rsidR="00277886" w:rsidRPr="00DB768B">
              <w:rPr>
                <w:rFonts w:ascii="Corbel" w:hAnsi="Corbel"/>
                <w:b w:val="0"/>
                <w:szCs w:val="24"/>
              </w:rPr>
              <w:t xml:space="preserve">teoria treningu sportowego, </w:t>
            </w:r>
          </w:p>
        </w:tc>
      </w:tr>
    </w:tbl>
    <w:p w14:paraId="44BE3EF3" w14:textId="77777777" w:rsidR="00153C41" w:rsidRPr="00DB76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81C758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68B">
        <w:rPr>
          <w:rFonts w:ascii="Corbel" w:hAnsi="Corbel"/>
          <w:szCs w:val="24"/>
        </w:rPr>
        <w:t>3.</w:t>
      </w:r>
      <w:r w:rsidR="0085747A" w:rsidRPr="00DB768B">
        <w:rPr>
          <w:rFonts w:ascii="Corbel" w:hAnsi="Corbel"/>
          <w:szCs w:val="24"/>
        </w:rPr>
        <w:t xml:space="preserve"> </w:t>
      </w:r>
      <w:r w:rsidR="00A84C85" w:rsidRPr="00DB768B">
        <w:rPr>
          <w:rFonts w:ascii="Corbel" w:hAnsi="Corbel"/>
          <w:szCs w:val="24"/>
        </w:rPr>
        <w:t>cele, efekty uczenia się</w:t>
      </w:r>
      <w:r w:rsidR="0085747A" w:rsidRPr="00DB768B">
        <w:rPr>
          <w:rFonts w:ascii="Corbel" w:hAnsi="Corbel"/>
          <w:szCs w:val="24"/>
        </w:rPr>
        <w:t xml:space="preserve"> , treści Programowe i stosowane metody Dydaktyczne</w:t>
      </w:r>
    </w:p>
    <w:p w14:paraId="7AC9575A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29167A" w14:textId="77777777" w:rsidR="0085747A" w:rsidRPr="00DB76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3.1 </w:t>
      </w:r>
      <w:r w:rsidR="00C05F44" w:rsidRPr="00DB768B">
        <w:rPr>
          <w:rFonts w:ascii="Corbel" w:hAnsi="Corbel"/>
          <w:sz w:val="24"/>
          <w:szCs w:val="24"/>
        </w:rPr>
        <w:t>Cele przedmiotu</w:t>
      </w:r>
    </w:p>
    <w:p w14:paraId="585006AF" w14:textId="77777777" w:rsidR="00F83B28" w:rsidRPr="00DB76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768B" w14:paraId="354E5F76" w14:textId="77777777" w:rsidTr="00923D7D">
        <w:tc>
          <w:tcPr>
            <w:tcW w:w="851" w:type="dxa"/>
            <w:vAlign w:val="center"/>
          </w:tcPr>
          <w:p w14:paraId="111D428A" w14:textId="77777777" w:rsidR="0085747A" w:rsidRPr="00DB76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6F3E" w14:textId="77777777" w:rsidR="0085747A" w:rsidRPr="00DB768B" w:rsidRDefault="00B230FA" w:rsidP="00077F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 umiejętności praktycznych do prowadzenia do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zajęć  z elementami  szermierki</w:t>
            </w:r>
          </w:p>
        </w:tc>
      </w:tr>
      <w:tr w:rsidR="0085747A" w:rsidRPr="00DB768B" w14:paraId="4F8547BC" w14:textId="77777777" w:rsidTr="00923D7D">
        <w:tc>
          <w:tcPr>
            <w:tcW w:w="851" w:type="dxa"/>
            <w:vAlign w:val="center"/>
          </w:tcPr>
          <w:p w14:paraId="1AB105B7" w14:textId="77777777" w:rsidR="0085747A" w:rsidRPr="00DB768B" w:rsidRDefault="00077F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4FAC6" w14:textId="77777777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podstawowej wiedzy teoretycznej i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97675B">
              <w:rPr>
                <w:rFonts w:ascii="Corbel" w:hAnsi="Corbel"/>
                <w:b w:val="0"/>
                <w:sz w:val="24"/>
                <w:szCs w:val="24"/>
              </w:rPr>
              <w:t xml:space="preserve">metod nauczania </w:t>
            </w:r>
            <w:r w:rsidR="00177B94" w:rsidRPr="00DB768B">
              <w:rPr>
                <w:rFonts w:ascii="Corbel" w:hAnsi="Corbel"/>
                <w:b w:val="0"/>
                <w:sz w:val="24"/>
                <w:szCs w:val="24"/>
              </w:rPr>
              <w:t xml:space="preserve">techniki </w:t>
            </w:r>
            <w:r w:rsidR="00077F7F" w:rsidRPr="00DB768B">
              <w:rPr>
                <w:rFonts w:ascii="Corbel" w:hAnsi="Corbel"/>
                <w:b w:val="0"/>
                <w:sz w:val="24"/>
                <w:szCs w:val="24"/>
              </w:rPr>
              <w:t>w szermierce na szable,</w:t>
            </w:r>
          </w:p>
        </w:tc>
      </w:tr>
      <w:tr w:rsidR="0085747A" w:rsidRPr="00DB768B" w14:paraId="61EDCF0E" w14:textId="77777777" w:rsidTr="00923D7D">
        <w:tc>
          <w:tcPr>
            <w:tcW w:w="851" w:type="dxa"/>
            <w:vAlign w:val="center"/>
          </w:tcPr>
          <w:p w14:paraId="471DCDEA" w14:textId="77777777" w:rsidR="0085747A" w:rsidRPr="00DB768B" w:rsidRDefault="00077F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6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7162F2" w14:textId="77777777" w:rsidR="0085747A" w:rsidRPr="00DB768B" w:rsidRDefault="00B230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zasad prowadzenia zawodów i </w:t>
            </w:r>
            <w:r w:rsidR="00077F7F" w:rsidRPr="00DB768B">
              <w:rPr>
                <w:rFonts w:ascii="Corbel" w:hAnsi="Corbel"/>
                <w:b w:val="0"/>
                <w:sz w:val="24"/>
                <w:szCs w:val="24"/>
              </w:rPr>
              <w:t>strategii walki sportowej</w:t>
            </w:r>
          </w:p>
        </w:tc>
      </w:tr>
    </w:tbl>
    <w:p w14:paraId="7B2D3090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ACF469" w14:textId="77777777" w:rsidR="001D7B54" w:rsidRPr="00DB76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3.2 </w:t>
      </w:r>
      <w:r w:rsidR="001D7B54" w:rsidRPr="00DB768B">
        <w:rPr>
          <w:rFonts w:ascii="Corbel" w:hAnsi="Corbel"/>
          <w:b/>
          <w:sz w:val="24"/>
          <w:szCs w:val="24"/>
        </w:rPr>
        <w:t xml:space="preserve">Efekty </w:t>
      </w:r>
      <w:r w:rsidR="00C05F44" w:rsidRPr="00DB76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68B">
        <w:rPr>
          <w:rFonts w:ascii="Corbel" w:hAnsi="Corbel"/>
          <w:b/>
          <w:sz w:val="24"/>
          <w:szCs w:val="24"/>
        </w:rPr>
        <w:t>dla przedmiotu</w:t>
      </w:r>
      <w:r w:rsidR="00445970" w:rsidRPr="00DB768B">
        <w:rPr>
          <w:rFonts w:ascii="Corbel" w:hAnsi="Corbel"/>
          <w:sz w:val="24"/>
          <w:szCs w:val="24"/>
        </w:rPr>
        <w:t xml:space="preserve"> </w:t>
      </w:r>
    </w:p>
    <w:p w14:paraId="7929096D" w14:textId="77777777" w:rsidR="001D7B54" w:rsidRPr="00DB76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68B" w14:paraId="143CB642" w14:textId="77777777" w:rsidTr="00652D9C">
        <w:tc>
          <w:tcPr>
            <w:tcW w:w="1681" w:type="dxa"/>
            <w:vAlign w:val="center"/>
          </w:tcPr>
          <w:p w14:paraId="365B9E06" w14:textId="77777777" w:rsidR="0085747A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6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3CA16BB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AD6F9DF" w14:textId="77777777" w:rsidR="0085747A" w:rsidRPr="00DB76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768B" w14:paraId="6EC93DD5" w14:textId="77777777" w:rsidTr="00652D9C">
        <w:tc>
          <w:tcPr>
            <w:tcW w:w="1681" w:type="dxa"/>
          </w:tcPr>
          <w:p w14:paraId="7828B812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D2A9049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4EE2332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5117" w:rsidRPr="00DB768B" w14:paraId="6F366BA9" w14:textId="77777777" w:rsidTr="00652D9C">
        <w:tc>
          <w:tcPr>
            <w:tcW w:w="1681" w:type="dxa"/>
          </w:tcPr>
          <w:p w14:paraId="3955FA35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6C9766" w14:textId="77777777" w:rsidR="006D7BCC" w:rsidRDefault="006D7BCC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AF8FD39" w14:textId="45C97DB7" w:rsidR="004D5117" w:rsidRDefault="004D5117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w zaawansowanym stopniu zna metody </w:t>
            </w:r>
            <w:r w:rsidR="00071D07">
              <w:rPr>
                <w:rFonts w:ascii="Corbel" w:hAnsi="Corbel"/>
                <w:sz w:val="24"/>
                <w:szCs w:val="24"/>
              </w:rPr>
              <w:t xml:space="preserve">realizacji zadań ruchowych, </w:t>
            </w:r>
            <w:r w:rsidRPr="00DB768B">
              <w:rPr>
                <w:rFonts w:ascii="Corbel" w:hAnsi="Corbel"/>
                <w:sz w:val="24"/>
                <w:szCs w:val="24"/>
              </w:rPr>
              <w:t>treningu</w:t>
            </w:r>
            <w:r w:rsidR="0097675B">
              <w:rPr>
                <w:rFonts w:ascii="Corbel" w:hAnsi="Corbel"/>
                <w:sz w:val="24"/>
                <w:szCs w:val="24"/>
              </w:rPr>
              <w:t xml:space="preserve"> sportowego, diagnozy  przygotowania kondycyjnego, planowania, realizacji  i kontroli treningu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oraz efektów po</w:t>
            </w:r>
            <w:r w:rsidR="006634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treningowych w szermierce</w:t>
            </w:r>
            <w:r w:rsidR="007D4BC4">
              <w:rPr>
                <w:rFonts w:ascii="Corbel" w:hAnsi="Corbel"/>
                <w:sz w:val="24"/>
                <w:szCs w:val="24"/>
              </w:rPr>
              <w:t>,</w:t>
            </w:r>
          </w:p>
          <w:p w14:paraId="4D273DA8" w14:textId="77777777" w:rsidR="007D4BC4" w:rsidRPr="00DB768B" w:rsidRDefault="007D4BC4" w:rsidP="00071D0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7575473F" w14:textId="20C24915" w:rsidR="003E5037" w:rsidRDefault="004D0124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K_W06</w:t>
            </w:r>
          </w:p>
          <w:p w14:paraId="7627A8A7" w14:textId="50953E02" w:rsidR="004A50DA" w:rsidRPr="00DB768B" w:rsidRDefault="004A50DA" w:rsidP="004A50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6</w:t>
            </w:r>
          </w:p>
          <w:p w14:paraId="587A752E" w14:textId="77777777" w:rsidR="004A50DA" w:rsidRDefault="004A50DA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B1E1F6" w14:textId="3C86A8A9" w:rsidR="00312775" w:rsidRPr="00DB768B" w:rsidRDefault="00312775" w:rsidP="003E503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6F67B3BE" w14:textId="77777777" w:rsidTr="00652D9C">
        <w:tc>
          <w:tcPr>
            <w:tcW w:w="1681" w:type="dxa"/>
          </w:tcPr>
          <w:p w14:paraId="15CD35AC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7C90C3F3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8BA3185" w14:textId="77777777" w:rsidR="009677B0" w:rsidRDefault="00F2333E" w:rsidP="00F23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ogniwa prakseologiczne procesu wychowania fizycznego, metody ewaluacji programu nauczania w zakresie </w:t>
            </w:r>
            <w:r w:rsidR="009057C6">
              <w:rPr>
                <w:rFonts w:ascii="Corbel" w:hAnsi="Corbel"/>
                <w:sz w:val="24"/>
                <w:szCs w:val="24"/>
              </w:rPr>
              <w:t>sportów walki</w:t>
            </w:r>
          </w:p>
        </w:tc>
        <w:tc>
          <w:tcPr>
            <w:tcW w:w="1865" w:type="dxa"/>
          </w:tcPr>
          <w:p w14:paraId="7A0A990C" w14:textId="77777777" w:rsidR="009677B0" w:rsidRPr="00DB768B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K_W07</w:t>
            </w:r>
          </w:p>
          <w:p w14:paraId="22282E9E" w14:textId="43EDDF33" w:rsidR="003A769D" w:rsidRPr="00DB768B" w:rsidRDefault="003A769D" w:rsidP="003A76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8</w:t>
            </w:r>
          </w:p>
          <w:p w14:paraId="039E6A7B" w14:textId="5B428654" w:rsidR="009677B0" w:rsidRPr="00DB768B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21CB61C9" w14:textId="77777777" w:rsidTr="00652D9C">
        <w:tc>
          <w:tcPr>
            <w:tcW w:w="1681" w:type="dxa"/>
          </w:tcPr>
          <w:p w14:paraId="78676FAA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3333BF79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3456264" w14:textId="77777777" w:rsidR="00342D2A" w:rsidRDefault="00342D2A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konstruowania programów nauczania</w:t>
            </w:r>
            <w:r w:rsidR="00DF483C">
              <w:rPr>
                <w:rFonts w:ascii="Corbel" w:hAnsi="Corbel"/>
                <w:sz w:val="24"/>
                <w:szCs w:val="24"/>
              </w:rPr>
              <w:t xml:space="preserve"> w sportach walki</w:t>
            </w:r>
            <w:r>
              <w:rPr>
                <w:rFonts w:ascii="Corbel" w:hAnsi="Corbel"/>
                <w:sz w:val="24"/>
                <w:szCs w:val="24"/>
              </w:rPr>
              <w:t>, oceny jakości w obszarze szkolnej kultury fizycznej</w:t>
            </w:r>
          </w:p>
          <w:p w14:paraId="77DC8392" w14:textId="77777777" w:rsidR="00342D2A" w:rsidRDefault="00342D2A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kompetencje merytoryczne, dydaktyczne i wychowawcze nauczyciela, oraz dostosowania sposobu  komunikowania się do poziomu rozwoju uczniów i stymulowania aktywności fizycznej uczniów</w:t>
            </w:r>
            <w:r w:rsidR="009057C6">
              <w:rPr>
                <w:rFonts w:ascii="Corbel" w:hAnsi="Corbel"/>
                <w:sz w:val="24"/>
                <w:szCs w:val="24"/>
              </w:rPr>
              <w:t xml:space="preserve"> w zakresie prowadzonego przedmiotu</w:t>
            </w:r>
          </w:p>
          <w:p w14:paraId="61B071CC" w14:textId="77777777" w:rsidR="009677B0" w:rsidRDefault="009677B0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0A7F64" w14:textId="77777777" w:rsidR="00342D2A" w:rsidRDefault="009677B0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K_W10</w:t>
            </w:r>
          </w:p>
          <w:p w14:paraId="724D7D43" w14:textId="77777777" w:rsidR="009677B0" w:rsidRPr="00DB768B" w:rsidRDefault="009677B0" w:rsidP="00071D0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696EF657" w14:textId="77777777" w:rsidTr="00652D9C">
        <w:tc>
          <w:tcPr>
            <w:tcW w:w="1681" w:type="dxa"/>
          </w:tcPr>
          <w:p w14:paraId="12732BF9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676A9BA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FE2A909" w14:textId="77777777" w:rsidR="00D27D0C" w:rsidRDefault="00E161CD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wiedzę na temat tworzenia szkolnych stowarzyszeń kultury fizycznej w zakresie uczniowskich klubów w sportach walki</w:t>
            </w:r>
          </w:p>
          <w:p w14:paraId="357BCE22" w14:textId="77777777" w:rsidR="009677B0" w:rsidRDefault="009677B0" w:rsidP="0097675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9FBE99" w14:textId="77777777" w:rsidR="009677B0" w:rsidRDefault="009677B0" w:rsidP="009677B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K_W14</w:t>
            </w:r>
          </w:p>
          <w:p w14:paraId="305FE207" w14:textId="77777777" w:rsidR="009677B0" w:rsidRPr="00DB768B" w:rsidRDefault="009677B0" w:rsidP="009677B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3BD6E236" w14:textId="77777777" w:rsidTr="00652D9C">
        <w:tc>
          <w:tcPr>
            <w:tcW w:w="1681" w:type="dxa"/>
          </w:tcPr>
          <w:p w14:paraId="60ED529A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9677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0B86C679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4C78D258" w14:textId="77777777" w:rsidR="004D5117" w:rsidRDefault="004D5117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7D0F9A">
              <w:rPr>
                <w:rFonts w:ascii="Corbel" w:hAnsi="Corbel"/>
                <w:sz w:val="24"/>
                <w:szCs w:val="24"/>
              </w:rPr>
              <w:t xml:space="preserve">poszerzoną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wiedzę na temat nauczania i doskonalenia czynności ruchowych oraz </w:t>
            </w:r>
            <w:r w:rsidR="007D0F9A">
              <w:rPr>
                <w:rFonts w:ascii="Corbel" w:hAnsi="Corbel"/>
                <w:sz w:val="24"/>
                <w:szCs w:val="24"/>
              </w:rPr>
              <w:t xml:space="preserve">przepisów </w:t>
            </w:r>
            <w:r w:rsidRPr="00DB768B">
              <w:rPr>
                <w:rFonts w:ascii="Corbel" w:hAnsi="Corbel"/>
                <w:sz w:val="24"/>
                <w:szCs w:val="24"/>
              </w:rPr>
              <w:t>z zakresu szermierki i prowadzenia zawodów szermierczych</w:t>
            </w:r>
          </w:p>
          <w:p w14:paraId="522A5142" w14:textId="77777777" w:rsidR="00F75EB9" w:rsidRDefault="00F75EB9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C7C4245" w14:textId="77777777" w:rsidR="007D0F9A" w:rsidRDefault="007D0F9A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metodykę realizacji poszczególnych treści kształcenia </w:t>
            </w:r>
            <w:r w:rsidR="00F75EB9">
              <w:rPr>
                <w:rFonts w:ascii="Corbel" w:hAnsi="Corbel"/>
                <w:sz w:val="24"/>
                <w:szCs w:val="24"/>
              </w:rPr>
              <w:t>w obrębie przedmiotu, rozwiązania metodyczne i merytoryczne, dostosowania oddziaływań do potrzeb i możliwości uczniów w szermierce</w:t>
            </w:r>
          </w:p>
          <w:p w14:paraId="06071D1F" w14:textId="77777777" w:rsidR="00F75EB9" w:rsidRPr="00DB768B" w:rsidRDefault="00F75EB9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organizacje pracy w klasie szkolnej i grupach, potrzebę indywidualizacji nauczania w szermierce</w:t>
            </w:r>
          </w:p>
        </w:tc>
        <w:tc>
          <w:tcPr>
            <w:tcW w:w="1865" w:type="dxa"/>
          </w:tcPr>
          <w:p w14:paraId="59F4EFBF" w14:textId="77777777" w:rsidR="00C26BE3" w:rsidRDefault="005B5C5A" w:rsidP="00C6411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K_W15</w:t>
            </w:r>
          </w:p>
          <w:p w14:paraId="0A6FE0BB" w14:textId="2607FDE5" w:rsidR="0069087D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</w:t>
            </w:r>
            <w:r w:rsidR="00071D07">
              <w:rPr>
                <w:rFonts w:ascii="Corbel" w:hAnsi="Corbel"/>
                <w:sz w:val="24"/>
                <w:szCs w:val="24"/>
              </w:rPr>
              <w:t>6</w:t>
            </w:r>
          </w:p>
          <w:p w14:paraId="010D25ED" w14:textId="2D4F1BA5" w:rsidR="0069087D" w:rsidRPr="00DB768B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C34ACD2" w14:textId="6FBFA6E3" w:rsidR="0069087D" w:rsidRPr="00DB768B" w:rsidRDefault="0069087D" w:rsidP="00C6411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D5117" w:rsidRPr="00DB768B" w14:paraId="75290CA8" w14:textId="77777777" w:rsidTr="0051098C">
        <w:trPr>
          <w:trHeight w:val="348"/>
        </w:trPr>
        <w:tc>
          <w:tcPr>
            <w:tcW w:w="1681" w:type="dxa"/>
          </w:tcPr>
          <w:p w14:paraId="3DB0F714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9677B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9037C5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5C66A7B" w14:textId="77777777" w:rsidR="00DB7AFE" w:rsidRPr="00DB768B" w:rsidRDefault="003E5037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6411C">
              <w:rPr>
                <w:rFonts w:ascii="Corbel" w:hAnsi="Corbel"/>
                <w:sz w:val="24"/>
                <w:szCs w:val="24"/>
              </w:rPr>
              <w:t>rozpoznać typowe dla prowadzonych zajęć w szermierce błędy uczniowskie  i wykorzystać je w procesie dydaktycznym</w:t>
            </w:r>
          </w:p>
        </w:tc>
        <w:tc>
          <w:tcPr>
            <w:tcW w:w="1865" w:type="dxa"/>
          </w:tcPr>
          <w:p w14:paraId="47EFA5BC" w14:textId="77777777" w:rsidR="00C6411C" w:rsidRDefault="00C26BE3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875D2DF" w14:textId="77777777" w:rsidR="0069087D" w:rsidRPr="00DB768B" w:rsidRDefault="0069087D" w:rsidP="0069087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SKN/WFII/U10</w:t>
            </w:r>
          </w:p>
          <w:p w14:paraId="5F0330D9" w14:textId="77777777" w:rsidR="0069087D" w:rsidRPr="00DB768B" w:rsidRDefault="0069087D" w:rsidP="00C6411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C65C6" w14:textId="77777777" w:rsidR="00312775" w:rsidRPr="00DB768B" w:rsidRDefault="00312775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161CD" w:rsidRPr="00DB768B" w14:paraId="439558AD" w14:textId="77777777" w:rsidTr="0051098C">
        <w:trPr>
          <w:trHeight w:val="348"/>
        </w:trPr>
        <w:tc>
          <w:tcPr>
            <w:tcW w:w="1681" w:type="dxa"/>
          </w:tcPr>
          <w:p w14:paraId="42D77DEB" w14:textId="77777777" w:rsidR="00E161CD" w:rsidRPr="00DB768B" w:rsidRDefault="00E161CD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600687FF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59C237D" w14:textId="1AE000C8" w:rsidR="00C26BE3" w:rsidRDefault="00C26BE3" w:rsidP="00C26B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zaprezentować  w zaawansowanym stopniu umiejętności techniczne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Pr="00DB768B">
              <w:rPr>
                <w:rFonts w:ascii="Corbel" w:hAnsi="Corbel"/>
                <w:sz w:val="24"/>
                <w:szCs w:val="24"/>
              </w:rPr>
              <w:t>szermierce na szable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071D07">
              <w:rPr>
                <w:rFonts w:ascii="Corbel" w:hAnsi="Corbel"/>
                <w:sz w:val="24"/>
                <w:szCs w:val="24"/>
              </w:rPr>
              <w:t xml:space="preserve">Konstruować </w:t>
            </w:r>
            <w:r w:rsidR="00E00756">
              <w:rPr>
                <w:rFonts w:ascii="Corbel" w:hAnsi="Corbel"/>
                <w:sz w:val="24"/>
                <w:szCs w:val="24"/>
              </w:rPr>
              <w:t xml:space="preserve"> testy do oceny nauczanych umiejętności ruchowych</w:t>
            </w:r>
          </w:p>
          <w:p w14:paraId="020A7B29" w14:textId="77777777" w:rsidR="00E161CD" w:rsidRDefault="00E161CD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7237409" w14:textId="009E68B6" w:rsidR="00C26BE3" w:rsidRDefault="00C26BE3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K_U08</w:t>
            </w:r>
          </w:p>
          <w:p w14:paraId="6F538F8D" w14:textId="2869D5ED" w:rsidR="00071D07" w:rsidRPr="00DB768B" w:rsidRDefault="00071D07" w:rsidP="00071D0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SKN/WFII/U9</w:t>
            </w:r>
          </w:p>
          <w:p w14:paraId="5823C543" w14:textId="77777777" w:rsidR="00071D07" w:rsidRPr="00DB768B" w:rsidRDefault="00071D07" w:rsidP="00C26BE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277A8D" w14:textId="77777777" w:rsidR="00E161CD" w:rsidRPr="009677B0" w:rsidRDefault="00E161CD" w:rsidP="0011060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358B432E" w14:textId="77777777" w:rsidTr="0051098C">
        <w:trPr>
          <w:trHeight w:val="348"/>
        </w:trPr>
        <w:tc>
          <w:tcPr>
            <w:tcW w:w="1681" w:type="dxa"/>
          </w:tcPr>
          <w:p w14:paraId="5377BC70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 EK_0</w:t>
            </w:r>
            <w:r w:rsidR="00E161C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14:paraId="3384FB7D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FB0CC58" w14:textId="77777777" w:rsidR="00110604" w:rsidRDefault="00110604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stosuje metodykę nauczania szermierki i umie poprowadzić lekcję szermierki i zastosować różnorodną taktykę w walce szermierczej </w:t>
            </w:r>
          </w:p>
          <w:p w14:paraId="0C9C0EF5" w14:textId="6633342D" w:rsidR="00110604" w:rsidRDefault="00110604" w:rsidP="001106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kreować sytuacje dydaktyczne służące aktywności i rozwojowi zainteresowań uczniów</w:t>
            </w:r>
            <w:r w:rsidR="00897E69">
              <w:rPr>
                <w:rFonts w:ascii="Corbel" w:hAnsi="Corbel"/>
                <w:sz w:val="24"/>
                <w:szCs w:val="24"/>
              </w:rPr>
              <w:t>.</w:t>
            </w:r>
          </w:p>
          <w:p w14:paraId="59F68F50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2E4E6BF" w14:textId="1E8AC9BB" w:rsid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</w:t>
            </w:r>
            <w:r w:rsidR="00E6280D">
              <w:rPr>
                <w:rFonts w:ascii="Corbel" w:hAnsi="Corbel"/>
                <w:sz w:val="24"/>
                <w:szCs w:val="24"/>
              </w:rPr>
              <w:t>10</w:t>
            </w:r>
          </w:p>
          <w:p w14:paraId="6FCE3061" w14:textId="302E5E78" w:rsidR="00E00756" w:rsidRPr="00DB768B" w:rsidRDefault="00E00756" w:rsidP="00E0075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</w:t>
            </w:r>
          </w:p>
          <w:p w14:paraId="4D69D2F0" w14:textId="77777777" w:rsidR="00E00756" w:rsidRDefault="00E00756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989BF7" w14:textId="77777777" w:rsidR="0069087D" w:rsidRPr="00DB768B" w:rsidRDefault="0069087D" w:rsidP="00110604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C4DE26" w14:textId="77777777" w:rsidR="00110604" w:rsidRPr="00DB768B" w:rsidRDefault="00110604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677B0" w:rsidRPr="00DB768B" w14:paraId="1913D1C8" w14:textId="77777777" w:rsidTr="0051098C">
        <w:trPr>
          <w:trHeight w:val="348"/>
        </w:trPr>
        <w:tc>
          <w:tcPr>
            <w:tcW w:w="1681" w:type="dxa"/>
          </w:tcPr>
          <w:p w14:paraId="3A9D115B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 w:rsidR="00E161C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4" w:type="dxa"/>
          </w:tcPr>
          <w:p w14:paraId="36AF9B23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9DF67B5" w14:textId="77777777" w:rsidR="00D27D0C" w:rsidRDefault="0056427B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prowadzić różne typy treningu sportowego</w:t>
            </w:r>
            <w:r w:rsidR="006D7BCC">
              <w:rPr>
                <w:rFonts w:ascii="Corbel" w:hAnsi="Corbel"/>
                <w:sz w:val="24"/>
                <w:szCs w:val="24"/>
              </w:rPr>
              <w:t xml:space="preserve"> w szermierce </w:t>
            </w:r>
            <w:r>
              <w:rPr>
                <w:rFonts w:ascii="Corbel" w:hAnsi="Corbel"/>
                <w:sz w:val="24"/>
                <w:szCs w:val="24"/>
              </w:rPr>
              <w:t xml:space="preserve"> z wykorzystanie tradycyjnych i współczesnych metod realizacji zadań ruchowych</w:t>
            </w:r>
          </w:p>
          <w:p w14:paraId="5A9A43FF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B2F8525" w14:textId="77777777" w:rsidR="009677B0" w:rsidRP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9677B0" w:rsidRPr="00DB768B" w14:paraId="39CE53C7" w14:textId="77777777" w:rsidTr="0051098C">
        <w:trPr>
          <w:trHeight w:val="348"/>
        </w:trPr>
        <w:tc>
          <w:tcPr>
            <w:tcW w:w="1681" w:type="dxa"/>
          </w:tcPr>
          <w:p w14:paraId="2863AA84" w14:textId="77777777" w:rsidR="009677B0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E161C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14:paraId="12916106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E43D933" w14:textId="57BEC03B" w:rsidR="00D27D0C" w:rsidRDefault="006D7BCC" w:rsidP="00D27D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krytycznie ocenia posiadan</w:t>
            </w:r>
            <w:r w:rsidR="00897E69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 xml:space="preserve"> wiedzę i odbierane treści</w:t>
            </w:r>
          </w:p>
          <w:p w14:paraId="3BF0784E" w14:textId="77777777" w:rsidR="009677B0" w:rsidRDefault="009677B0" w:rsidP="00B32F8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3442F11" w14:textId="77777777" w:rsidR="009677B0" w:rsidRPr="009677B0" w:rsidRDefault="009677B0" w:rsidP="003B4A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D5117" w:rsidRPr="00DB768B" w14:paraId="25F6AD95" w14:textId="77777777" w:rsidTr="00652D9C">
        <w:tc>
          <w:tcPr>
            <w:tcW w:w="1681" w:type="dxa"/>
          </w:tcPr>
          <w:p w14:paraId="3B70C067" w14:textId="77777777" w:rsidR="004D5117" w:rsidRPr="00DB768B" w:rsidRDefault="004D5117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 w:rsidR="009677B0">
              <w:rPr>
                <w:rFonts w:ascii="Corbel" w:hAnsi="Corbel"/>
                <w:sz w:val="24"/>
                <w:szCs w:val="24"/>
              </w:rPr>
              <w:t>1</w:t>
            </w:r>
            <w:r w:rsidR="00E161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4" w:type="dxa"/>
          </w:tcPr>
          <w:p w14:paraId="6F91F15A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4CE503E7" w14:textId="77777777" w:rsidR="00BE6EF7" w:rsidRDefault="00BE6EF7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imprezy rekreacyjno- sportowe z elementami gier i zabaw sportów walki</w:t>
            </w:r>
          </w:p>
          <w:p w14:paraId="08D398A7" w14:textId="0F9C4DAF" w:rsidR="00BE6EF7" w:rsidRDefault="00BE6EF7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Jest gotów do </w:t>
            </w:r>
            <w:r w:rsidR="00897E69">
              <w:rPr>
                <w:rFonts w:ascii="Corbel" w:hAnsi="Corbel"/>
                <w:sz w:val="24"/>
                <w:szCs w:val="24"/>
              </w:rPr>
              <w:t xml:space="preserve">kształtowania  umiejętności współpracy uczniów w grupach </w:t>
            </w:r>
          </w:p>
          <w:p w14:paraId="3893E914" w14:textId="77777777" w:rsidR="004D5117" w:rsidRPr="00DB768B" w:rsidRDefault="004D511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D6176C4" w14:textId="77777777" w:rsidR="00780493" w:rsidRPr="00DB768B" w:rsidRDefault="00780493" w:rsidP="00780493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K_K05</w:t>
            </w:r>
          </w:p>
          <w:p w14:paraId="3F15F028" w14:textId="77777777" w:rsidR="00BE6EF7" w:rsidRDefault="00BE6EF7" w:rsidP="00BE6EF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B9C07B3" w14:textId="3525A366" w:rsidR="003A769D" w:rsidRPr="00DB768B" w:rsidRDefault="003A769D" w:rsidP="003A76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SKN/WFII/K</w:t>
            </w:r>
            <w:r w:rsidR="00897E69">
              <w:rPr>
                <w:rFonts w:ascii="Corbel" w:hAnsi="Corbel"/>
                <w:sz w:val="24"/>
                <w:szCs w:val="24"/>
              </w:rPr>
              <w:t>5</w:t>
            </w:r>
          </w:p>
          <w:p w14:paraId="04A41643" w14:textId="77777777" w:rsidR="00312775" w:rsidRPr="00DB768B" w:rsidRDefault="00312775" w:rsidP="00BE6EF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A0486" w:rsidRPr="00DB768B" w14:paraId="1BA286F9" w14:textId="77777777" w:rsidTr="00652D9C">
        <w:tc>
          <w:tcPr>
            <w:tcW w:w="1681" w:type="dxa"/>
          </w:tcPr>
          <w:p w14:paraId="036DEB2C" w14:textId="77777777" w:rsidR="00EA0486" w:rsidRPr="00DB768B" w:rsidRDefault="009677B0" w:rsidP="004D51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E161C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2AE3B9BF" w14:textId="77777777" w:rsidR="006D7BCC" w:rsidRDefault="006D7BCC" w:rsidP="006D7B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D59A827" w14:textId="77777777" w:rsidR="00EA0486" w:rsidRDefault="00EA0486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Swoja postawą i zachowaniem godnie podtrzymuje etos zawodu i pracę nauczyciela wychowania fizycznego</w:t>
            </w:r>
            <w:r w:rsidR="00BE6EF7">
              <w:rPr>
                <w:rFonts w:ascii="Corbel" w:hAnsi="Corbel"/>
                <w:sz w:val="24"/>
                <w:szCs w:val="24"/>
              </w:rPr>
              <w:t>,</w:t>
            </w:r>
          </w:p>
          <w:p w14:paraId="7394E337" w14:textId="77777777" w:rsidR="00BE6EF7" w:rsidRDefault="00BE6EF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zachęcania uczniów d podejmowania systematycznej aktywności fizycznej</w:t>
            </w:r>
          </w:p>
          <w:p w14:paraId="31DDA958" w14:textId="77777777" w:rsidR="00BE6EF7" w:rsidRDefault="00BE6EF7" w:rsidP="005B5C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stymulowania uczniów do uczenia się przez całe życie przez samodzielna pracę</w:t>
            </w:r>
            <w:r w:rsidR="00AF51A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FB67242" w14:textId="77777777" w:rsidR="00EA0486" w:rsidRPr="00DB768B" w:rsidRDefault="00EA0486" w:rsidP="00BE6EF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K_K10</w:t>
            </w:r>
          </w:p>
          <w:p w14:paraId="4BE183DB" w14:textId="1E581E64" w:rsidR="00897E69" w:rsidRPr="00DB768B" w:rsidRDefault="00897E69" w:rsidP="00897E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SKN/WFII/K7</w:t>
            </w:r>
          </w:p>
          <w:p w14:paraId="73F8675E" w14:textId="0C5A22F4" w:rsidR="003A769D" w:rsidRPr="00DB768B" w:rsidRDefault="003A769D" w:rsidP="00897E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20C1D1" w14:textId="77777777" w:rsidR="0085747A" w:rsidRPr="00DB76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>3.3</w:t>
      </w:r>
      <w:r w:rsidR="001D7B54" w:rsidRPr="00DB768B">
        <w:rPr>
          <w:rFonts w:ascii="Corbel" w:hAnsi="Corbel"/>
          <w:b/>
          <w:sz w:val="24"/>
          <w:szCs w:val="24"/>
        </w:rPr>
        <w:t xml:space="preserve"> </w:t>
      </w:r>
      <w:r w:rsidR="0085747A" w:rsidRPr="00DB768B">
        <w:rPr>
          <w:rFonts w:ascii="Corbel" w:hAnsi="Corbel"/>
          <w:b/>
          <w:sz w:val="24"/>
          <w:szCs w:val="24"/>
        </w:rPr>
        <w:t>T</w:t>
      </w:r>
      <w:r w:rsidR="001D7B54" w:rsidRPr="00DB768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768B">
        <w:rPr>
          <w:rFonts w:ascii="Corbel" w:hAnsi="Corbel"/>
          <w:sz w:val="24"/>
          <w:szCs w:val="24"/>
        </w:rPr>
        <w:t xml:space="preserve">  </w:t>
      </w:r>
    </w:p>
    <w:p w14:paraId="14B85415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 xml:space="preserve">Problematyka wykładu </w:t>
      </w:r>
    </w:p>
    <w:p w14:paraId="7E7E6558" w14:textId="77777777" w:rsidR="00675843" w:rsidRPr="00DB76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522F160C" w14:textId="77777777" w:rsidTr="00923D7D">
        <w:tc>
          <w:tcPr>
            <w:tcW w:w="9639" w:type="dxa"/>
          </w:tcPr>
          <w:p w14:paraId="5202D841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768B" w14:paraId="4EF0B954" w14:textId="77777777" w:rsidTr="00923D7D">
        <w:tc>
          <w:tcPr>
            <w:tcW w:w="9639" w:type="dxa"/>
          </w:tcPr>
          <w:p w14:paraId="736D9B6E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B768B" w14:paraId="77C480BD" w14:textId="77777777" w:rsidTr="00923D7D">
        <w:tc>
          <w:tcPr>
            <w:tcW w:w="9639" w:type="dxa"/>
          </w:tcPr>
          <w:p w14:paraId="0402BACA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B768B" w14:paraId="38AC2872" w14:textId="77777777" w:rsidTr="00923D7D">
        <w:tc>
          <w:tcPr>
            <w:tcW w:w="9639" w:type="dxa"/>
          </w:tcPr>
          <w:p w14:paraId="488BDD0D" w14:textId="77777777" w:rsidR="0085747A" w:rsidRPr="00DB76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986665" w14:textId="77777777" w:rsidR="0085747A" w:rsidRPr="00DB76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D0762" w14:textId="77777777" w:rsidR="0085747A" w:rsidRPr="00DB76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68B">
        <w:rPr>
          <w:rFonts w:ascii="Corbel" w:hAnsi="Corbel"/>
          <w:sz w:val="24"/>
          <w:szCs w:val="24"/>
        </w:rPr>
        <w:t>Problematyka ćwiczeń</w:t>
      </w:r>
      <w:r w:rsidR="00AF3AFF" w:rsidRPr="00DB768B">
        <w:rPr>
          <w:rFonts w:ascii="Corbel" w:hAnsi="Corbel"/>
          <w:sz w:val="24"/>
          <w:szCs w:val="24"/>
        </w:rPr>
        <w:t>,</w:t>
      </w:r>
      <w:r w:rsidR="009F4610" w:rsidRPr="00DB768B">
        <w:rPr>
          <w:rFonts w:ascii="Corbel" w:hAnsi="Corbel"/>
          <w:sz w:val="24"/>
          <w:szCs w:val="24"/>
        </w:rPr>
        <w:t xml:space="preserve"> </w:t>
      </w:r>
      <w:r w:rsidRPr="00DB768B">
        <w:rPr>
          <w:rFonts w:ascii="Corbel" w:hAnsi="Corbel"/>
          <w:sz w:val="24"/>
          <w:szCs w:val="24"/>
        </w:rPr>
        <w:t xml:space="preserve">zajęć praktycznych </w:t>
      </w:r>
    </w:p>
    <w:p w14:paraId="27311A83" w14:textId="77777777" w:rsidR="0085747A" w:rsidRPr="00DB768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310B87BE" w14:textId="77777777" w:rsidTr="003B61DA">
        <w:tc>
          <w:tcPr>
            <w:tcW w:w="9520" w:type="dxa"/>
          </w:tcPr>
          <w:p w14:paraId="21D2DA40" w14:textId="77777777" w:rsidR="0085747A" w:rsidRPr="00DB76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DA" w:rsidRPr="00DB768B" w14:paraId="56239AD7" w14:textId="77777777" w:rsidTr="003B61DA">
        <w:tc>
          <w:tcPr>
            <w:tcW w:w="9520" w:type="dxa"/>
          </w:tcPr>
          <w:p w14:paraId="22634A3C" w14:textId="77777777" w:rsidR="0067384E" w:rsidRPr="00DB768B" w:rsidRDefault="003B61DA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Podstawy szermier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ki</w:t>
            </w:r>
            <w:r w:rsidRPr="00DB768B">
              <w:rPr>
                <w:rFonts w:ascii="Corbel" w:hAnsi="Corbel"/>
                <w:sz w:val="24"/>
                <w:szCs w:val="24"/>
              </w:rPr>
              <w:t>: kroki, wypad, krok wypad, doskok wypad, rzut</w:t>
            </w:r>
          </w:p>
        </w:tc>
      </w:tr>
      <w:tr w:rsidR="003B61DA" w:rsidRPr="00DB768B" w14:paraId="7C7FA3CA" w14:textId="77777777" w:rsidTr="003B61DA">
        <w:tc>
          <w:tcPr>
            <w:tcW w:w="9520" w:type="dxa"/>
          </w:tcPr>
          <w:p w14:paraId="2EF8090A" w14:textId="77777777" w:rsidR="003B61DA" w:rsidRPr="00DB768B" w:rsidRDefault="00CF1683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echnik</w:t>
            </w:r>
            <w:r w:rsidRPr="00DB768B">
              <w:rPr>
                <w:rFonts w:ascii="Corbel" w:hAnsi="Corbel"/>
                <w:sz w:val="24"/>
                <w:szCs w:val="24"/>
              </w:rPr>
              <w:t>a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szermier</w:t>
            </w:r>
            <w:r w:rsidRPr="00DB768B">
              <w:rPr>
                <w:rFonts w:ascii="Corbel" w:hAnsi="Corbel"/>
                <w:sz w:val="24"/>
                <w:szCs w:val="24"/>
              </w:rPr>
              <w:t>ki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na szable</w:t>
            </w:r>
          </w:p>
        </w:tc>
      </w:tr>
      <w:tr w:rsidR="003B61DA" w:rsidRPr="00DB768B" w14:paraId="7CD5AD30" w14:textId="77777777" w:rsidTr="003B61DA">
        <w:tc>
          <w:tcPr>
            <w:tcW w:w="9520" w:type="dxa"/>
          </w:tcPr>
          <w:p w14:paraId="47BB7072" w14:textId="77777777" w:rsidR="003B61DA" w:rsidRPr="00DB768B" w:rsidRDefault="003B61DA" w:rsidP="003B61DA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Działania zaczepne 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DB768B">
              <w:rPr>
                <w:rFonts w:ascii="Corbel" w:hAnsi="Corbel"/>
                <w:sz w:val="24"/>
                <w:szCs w:val="24"/>
              </w:rPr>
              <w:t>natarcia, zaczepno-obronne i obronne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: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szabla</w:t>
            </w:r>
            <w:r w:rsidR="00A377FC">
              <w:rPr>
                <w:rFonts w:ascii="Corbel" w:hAnsi="Corbel"/>
                <w:sz w:val="24"/>
                <w:szCs w:val="24"/>
              </w:rPr>
              <w:t>,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floret</w:t>
            </w:r>
            <w:r w:rsidR="00A377FC">
              <w:rPr>
                <w:rFonts w:ascii="Corbel" w:hAnsi="Corbel"/>
                <w:sz w:val="24"/>
                <w:szCs w:val="24"/>
              </w:rPr>
              <w:t>,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szpada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61DA" w:rsidRPr="00DB768B" w14:paraId="45C98393" w14:textId="77777777" w:rsidTr="003B61DA">
        <w:tc>
          <w:tcPr>
            <w:tcW w:w="9520" w:type="dxa"/>
          </w:tcPr>
          <w:p w14:paraId="2C61FA3B" w14:textId="77777777" w:rsidR="003B61DA" w:rsidRPr="00DB768B" w:rsidRDefault="00AF3AFF" w:rsidP="00AF3AFF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Lekcja szermiercza indywidualna i zbiorowa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61DA" w:rsidRPr="00DB768B" w14:paraId="6F4AF465" w14:textId="77777777" w:rsidTr="003B61DA">
        <w:tc>
          <w:tcPr>
            <w:tcW w:w="9520" w:type="dxa"/>
          </w:tcPr>
          <w:p w14:paraId="5EC96595" w14:textId="77777777" w:rsidR="003B61DA" w:rsidRPr="00DB768B" w:rsidRDefault="00235F14" w:rsidP="00AF3AFF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odstawy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ki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AFF" w:rsidRPr="00DB768B">
              <w:rPr>
                <w:rFonts w:ascii="Corbel" w:hAnsi="Corbel"/>
                <w:sz w:val="24"/>
                <w:szCs w:val="24"/>
              </w:rPr>
              <w:t xml:space="preserve">ćwiczeń szermierczych 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z partnerem</w:t>
            </w:r>
          </w:p>
        </w:tc>
      </w:tr>
      <w:tr w:rsidR="003B61DA" w:rsidRPr="00DB768B" w14:paraId="63ED0252" w14:textId="77777777" w:rsidTr="003B61DA">
        <w:tc>
          <w:tcPr>
            <w:tcW w:w="9520" w:type="dxa"/>
          </w:tcPr>
          <w:p w14:paraId="298EBCC8" w14:textId="77777777" w:rsidR="003B61DA" w:rsidRPr="00DB768B" w:rsidRDefault="00AF3AFF" w:rsidP="003B61DA">
            <w:pPr>
              <w:autoSpaceDE w:val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walk szermierczych na szable, 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>przepisy i regulaminy</w:t>
            </w:r>
          </w:p>
        </w:tc>
      </w:tr>
      <w:tr w:rsidR="003B61DA" w:rsidRPr="00DB768B" w14:paraId="1EDABAB4" w14:textId="77777777" w:rsidTr="003B61DA">
        <w:tc>
          <w:tcPr>
            <w:tcW w:w="9520" w:type="dxa"/>
          </w:tcPr>
          <w:p w14:paraId="167EF070" w14:textId="77777777" w:rsidR="003B61DA" w:rsidRPr="00DB768B" w:rsidRDefault="0067384E" w:rsidP="00AF3AFF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Testy 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p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>omiar</w:t>
            </w:r>
            <w:r w:rsidR="00CF1683" w:rsidRPr="00DB768B">
              <w:rPr>
                <w:rFonts w:ascii="Corbel" w:hAnsi="Corbel"/>
                <w:sz w:val="24"/>
                <w:szCs w:val="24"/>
              </w:rPr>
              <w:t>u</w:t>
            </w:r>
            <w:r w:rsidR="003B61DA" w:rsidRPr="00DB768B">
              <w:rPr>
                <w:rFonts w:ascii="Corbel" w:hAnsi="Corbel"/>
                <w:sz w:val="24"/>
                <w:szCs w:val="24"/>
              </w:rPr>
              <w:t xml:space="preserve"> czasu reakcji prostej i złożonej w szermierce </w:t>
            </w:r>
          </w:p>
        </w:tc>
      </w:tr>
      <w:tr w:rsidR="003B61DA" w:rsidRPr="00DB768B" w14:paraId="5752FAA3" w14:textId="77777777" w:rsidTr="003B61DA">
        <w:tc>
          <w:tcPr>
            <w:tcW w:w="9520" w:type="dxa"/>
          </w:tcPr>
          <w:p w14:paraId="48393FD7" w14:textId="77777777" w:rsidR="003B61DA" w:rsidRPr="00DB768B" w:rsidRDefault="00CF1683" w:rsidP="0067384E">
            <w:pPr>
              <w:autoSpaceDE w:val="0"/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T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>aktyk</w:t>
            </w:r>
            <w:r w:rsidRPr="00DB768B">
              <w:rPr>
                <w:rFonts w:ascii="Corbel" w:hAnsi="Corbel"/>
                <w:sz w:val="24"/>
                <w:szCs w:val="24"/>
              </w:rPr>
              <w:t>a</w:t>
            </w:r>
            <w:r w:rsidR="00235F14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 walce 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>szermier</w:t>
            </w:r>
            <w:r w:rsidRPr="00DB768B">
              <w:rPr>
                <w:rFonts w:ascii="Corbel" w:hAnsi="Corbel"/>
                <w:sz w:val="24"/>
                <w:szCs w:val="24"/>
              </w:rPr>
              <w:t>czej</w:t>
            </w:r>
            <w:r w:rsidR="0067384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5662FC2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42F892" w14:textId="77777777" w:rsidR="0085747A" w:rsidRPr="00DB76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>3.4 Metody dydaktyczne</w:t>
      </w:r>
      <w:r w:rsidRPr="00DB768B">
        <w:rPr>
          <w:rFonts w:ascii="Corbel" w:hAnsi="Corbel"/>
          <w:b w:val="0"/>
          <w:smallCaps w:val="0"/>
          <w:szCs w:val="24"/>
        </w:rPr>
        <w:t xml:space="preserve"> </w:t>
      </w:r>
    </w:p>
    <w:p w14:paraId="1046E3BD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B9651" w14:textId="77777777" w:rsidR="00E960BB" w:rsidRPr="00DB768B" w:rsidRDefault="00AE222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Zaję</w:t>
      </w:r>
      <w:r w:rsidR="00CF1683" w:rsidRPr="00DB768B">
        <w:rPr>
          <w:rFonts w:ascii="Corbel" w:hAnsi="Corbel"/>
          <w:b w:val="0"/>
          <w:smallCaps w:val="0"/>
          <w:szCs w:val="24"/>
        </w:rPr>
        <w:t>cia</w:t>
      </w:r>
      <w:r w:rsidRPr="00DB768B">
        <w:rPr>
          <w:rFonts w:ascii="Corbel" w:hAnsi="Corbel"/>
          <w:b w:val="0"/>
          <w:smallCaps w:val="0"/>
          <w:szCs w:val="24"/>
        </w:rPr>
        <w:t xml:space="preserve"> praktyczn</w:t>
      </w:r>
      <w:r w:rsidR="00CF1683" w:rsidRPr="00DB768B">
        <w:rPr>
          <w:rFonts w:ascii="Corbel" w:hAnsi="Corbel"/>
          <w:b w:val="0"/>
          <w:smallCaps w:val="0"/>
          <w:szCs w:val="24"/>
        </w:rPr>
        <w:t>e</w:t>
      </w:r>
      <w:r w:rsidRPr="00DB768B">
        <w:rPr>
          <w:rFonts w:ascii="Corbel" w:hAnsi="Corbel"/>
          <w:b w:val="0"/>
          <w:smallCaps w:val="0"/>
          <w:szCs w:val="24"/>
        </w:rPr>
        <w:t>-</w:t>
      </w:r>
      <w:r w:rsidR="00CF1683" w:rsidRPr="00DB768B">
        <w:rPr>
          <w:rFonts w:ascii="Corbel" w:hAnsi="Corbel"/>
          <w:b w:val="0"/>
          <w:smallCaps w:val="0"/>
          <w:szCs w:val="24"/>
        </w:rPr>
        <w:t xml:space="preserve"> ćwiczenia przedmiotowe</w:t>
      </w:r>
      <w:r w:rsidR="006F6888">
        <w:rPr>
          <w:rFonts w:ascii="Corbel" w:hAnsi="Corbel"/>
          <w:b w:val="0"/>
          <w:smallCaps w:val="0"/>
          <w:szCs w:val="24"/>
        </w:rPr>
        <w:t>, metoda projektów</w:t>
      </w:r>
    </w:p>
    <w:p w14:paraId="0DE24DF0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D49F9E" w14:textId="77777777" w:rsidR="00E960BB" w:rsidRPr="00DB76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C496A" w14:textId="77777777" w:rsidR="0085747A" w:rsidRPr="00DB76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 </w:t>
      </w:r>
      <w:r w:rsidR="0085747A" w:rsidRPr="00DB768B">
        <w:rPr>
          <w:rFonts w:ascii="Corbel" w:hAnsi="Corbel"/>
          <w:smallCaps w:val="0"/>
          <w:szCs w:val="24"/>
        </w:rPr>
        <w:t>METODY I KRYTERIA OCENY</w:t>
      </w:r>
      <w:r w:rsidR="009F4610" w:rsidRPr="00DB768B">
        <w:rPr>
          <w:rFonts w:ascii="Corbel" w:hAnsi="Corbel"/>
          <w:smallCaps w:val="0"/>
          <w:szCs w:val="24"/>
        </w:rPr>
        <w:t xml:space="preserve"> </w:t>
      </w:r>
    </w:p>
    <w:p w14:paraId="09993942" w14:textId="77777777" w:rsidR="00923D7D" w:rsidRPr="00DB76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3652F8" w14:textId="77777777" w:rsidR="0085747A" w:rsidRPr="00DB76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68B">
        <w:rPr>
          <w:rFonts w:ascii="Corbel" w:hAnsi="Corbel"/>
          <w:smallCaps w:val="0"/>
          <w:szCs w:val="24"/>
        </w:rPr>
        <w:t>uczenia się</w:t>
      </w:r>
    </w:p>
    <w:p w14:paraId="7D19E48F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68B" w14:paraId="7E50033A" w14:textId="77777777" w:rsidTr="00471E7C">
        <w:tc>
          <w:tcPr>
            <w:tcW w:w="1962" w:type="dxa"/>
            <w:vAlign w:val="center"/>
          </w:tcPr>
          <w:p w14:paraId="65623470" w14:textId="77777777" w:rsidR="0085747A" w:rsidRPr="00DB76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829B83" w14:textId="77777777" w:rsidR="0085747A" w:rsidRPr="00DB768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07878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44949681" w14:textId="77777777" w:rsidR="0085747A" w:rsidRPr="00DB76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5EA942" w14:textId="77777777" w:rsidR="00923D7D" w:rsidRPr="00DB76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900D03" w14:textId="77777777" w:rsidR="0085747A" w:rsidRPr="00DB768B" w:rsidRDefault="0085747A" w:rsidP="00A377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B768B" w14:paraId="64BA7280" w14:textId="77777777" w:rsidTr="00471E7C">
        <w:tc>
          <w:tcPr>
            <w:tcW w:w="1962" w:type="dxa"/>
          </w:tcPr>
          <w:p w14:paraId="5E98D1C9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</w:t>
            </w:r>
            <w:r w:rsidR="00B24739" w:rsidRPr="00DB768B">
              <w:rPr>
                <w:rFonts w:ascii="Corbel" w:hAnsi="Corbel"/>
                <w:b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27B506D4" w14:textId="77777777" w:rsidR="0085747A" w:rsidRPr="00DB768B" w:rsidRDefault="00AF1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</w:t>
            </w:r>
            <w:r w:rsidR="00A377FC">
              <w:rPr>
                <w:rFonts w:ascii="Corbel" w:hAnsi="Corbel"/>
                <w:b w:val="0"/>
                <w:szCs w:val="24"/>
              </w:rPr>
              <w:t xml:space="preserve"> podczas ćwiczeń</w:t>
            </w:r>
            <w:r w:rsidRPr="00DB768B">
              <w:rPr>
                <w:rFonts w:ascii="Corbel" w:hAnsi="Corbel"/>
                <w:b w:val="0"/>
                <w:szCs w:val="24"/>
              </w:rPr>
              <w:t xml:space="preserve"> ocena formując</w:t>
            </w:r>
            <w:r w:rsidR="00A377FC">
              <w:rPr>
                <w:rFonts w:ascii="Corbel" w:hAnsi="Corbel"/>
                <w:b w:val="0"/>
                <w:szCs w:val="24"/>
              </w:rPr>
              <w:t>a</w:t>
            </w:r>
          </w:p>
        </w:tc>
        <w:tc>
          <w:tcPr>
            <w:tcW w:w="2117" w:type="dxa"/>
          </w:tcPr>
          <w:p w14:paraId="66D3C1B0" w14:textId="77777777" w:rsidR="0085747A" w:rsidRPr="00DB768B" w:rsidRDefault="00CE54E1" w:rsidP="00CE54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DB768B" w14:paraId="4E367EB1" w14:textId="77777777" w:rsidTr="00471E7C">
        <w:tc>
          <w:tcPr>
            <w:tcW w:w="1962" w:type="dxa"/>
          </w:tcPr>
          <w:p w14:paraId="5FC7721D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="0085747A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DB768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0171A5AB" w14:textId="77777777" w:rsidR="0085747A" w:rsidRPr="00DB768B" w:rsidRDefault="00B247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14:paraId="7FED5082" w14:textId="77777777" w:rsidR="0085747A" w:rsidRPr="00DB768B" w:rsidRDefault="003B4F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7A1AF046" w14:textId="77777777" w:rsidTr="00471E7C">
        <w:tc>
          <w:tcPr>
            <w:tcW w:w="1962" w:type="dxa"/>
          </w:tcPr>
          <w:p w14:paraId="1BA72E3C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7A576C8" w14:textId="77777777" w:rsidR="00471E7C" w:rsidRPr="00DB768B" w:rsidRDefault="00DF483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1CABF55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1E7C" w:rsidRPr="00DB768B" w14:paraId="3AAC154B" w14:textId="77777777" w:rsidTr="00471E7C">
        <w:tc>
          <w:tcPr>
            <w:tcW w:w="1962" w:type="dxa"/>
          </w:tcPr>
          <w:p w14:paraId="7680A9CF" w14:textId="77777777" w:rsidR="00471E7C" w:rsidRPr="00DB768B" w:rsidRDefault="00B24739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</w:t>
            </w:r>
            <w:r w:rsidR="00471E7C" w:rsidRPr="00DB768B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1E7C" w:rsidRPr="00DB768B">
              <w:rPr>
                <w:rFonts w:ascii="Corbel" w:hAnsi="Corbel"/>
                <w:b w:val="0"/>
                <w:szCs w:val="24"/>
              </w:rPr>
              <w:t>_ 0</w:t>
            </w:r>
            <w:r w:rsidRPr="00DB768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0FF581F" w14:textId="77777777" w:rsidR="00471E7C" w:rsidRPr="00DB768B" w:rsidRDefault="0034628E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68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EE462B9" w14:textId="77777777" w:rsidR="00471E7C" w:rsidRPr="00DB768B" w:rsidRDefault="00471E7C" w:rsidP="00471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F483C" w:rsidRPr="00DB768B" w14:paraId="5F5A3985" w14:textId="77777777" w:rsidTr="00471E7C">
        <w:tc>
          <w:tcPr>
            <w:tcW w:w="1962" w:type="dxa"/>
          </w:tcPr>
          <w:p w14:paraId="76B9C006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08A7F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A202C8F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0C78AB10" w14:textId="77777777" w:rsidTr="00471E7C">
        <w:tc>
          <w:tcPr>
            <w:tcW w:w="1962" w:type="dxa"/>
          </w:tcPr>
          <w:p w14:paraId="235D9FC6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9C73D7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B8D72C4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0C84DC2A" w14:textId="77777777" w:rsidTr="00471E7C">
        <w:tc>
          <w:tcPr>
            <w:tcW w:w="1962" w:type="dxa"/>
          </w:tcPr>
          <w:p w14:paraId="0C4740D5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248EF1D0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ADF8883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4221A2B6" w14:textId="77777777" w:rsidTr="00471E7C">
        <w:tc>
          <w:tcPr>
            <w:tcW w:w="1962" w:type="dxa"/>
          </w:tcPr>
          <w:p w14:paraId="5FFEF12D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527734D9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2333915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158D8A38" w14:textId="77777777" w:rsidTr="00471E7C">
        <w:tc>
          <w:tcPr>
            <w:tcW w:w="1962" w:type="dxa"/>
          </w:tcPr>
          <w:p w14:paraId="1F6BEFEB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ADFCF02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71541E3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2D39C5E2" w14:textId="77777777" w:rsidTr="00471E7C">
        <w:tc>
          <w:tcPr>
            <w:tcW w:w="1962" w:type="dxa"/>
          </w:tcPr>
          <w:p w14:paraId="71FC3745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 xml:space="preserve">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73E1435B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23E1EC7A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2304999E" w14:textId="77777777" w:rsidTr="00471E7C">
        <w:tc>
          <w:tcPr>
            <w:tcW w:w="1962" w:type="dxa"/>
          </w:tcPr>
          <w:p w14:paraId="1C694678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 xml:space="preserve">_ 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</w:tcPr>
          <w:p w14:paraId="0DC13B7E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491418B4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  <w:tr w:rsidR="00DF483C" w:rsidRPr="00DB768B" w14:paraId="109054CB" w14:textId="77777777" w:rsidTr="00471E7C">
        <w:tc>
          <w:tcPr>
            <w:tcW w:w="1962" w:type="dxa"/>
          </w:tcPr>
          <w:p w14:paraId="02860F47" w14:textId="77777777" w:rsidR="00DF483C" w:rsidRPr="00DB768B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76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768B">
              <w:rPr>
                <w:rFonts w:ascii="Corbel" w:hAnsi="Corbel"/>
                <w:b w:val="0"/>
                <w:szCs w:val="24"/>
              </w:rPr>
              <w:t xml:space="preserve">_ 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</w:tcPr>
          <w:p w14:paraId="6C04D834" w14:textId="77777777" w:rsidR="00DF483C" w:rsidRPr="00DF483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DF483C">
              <w:rPr>
                <w:rFonts w:ascii="Corbel" w:hAnsi="Corbel"/>
                <w:b w:val="0"/>
                <w:bCs/>
                <w:sz w:val="20"/>
                <w:szCs w:val="20"/>
              </w:rPr>
              <w:t>OBSERWACJA W TRAKCIE ZAJĘĆ</w:t>
            </w:r>
          </w:p>
        </w:tc>
        <w:tc>
          <w:tcPr>
            <w:tcW w:w="2117" w:type="dxa"/>
          </w:tcPr>
          <w:p w14:paraId="10E732B0" w14:textId="77777777" w:rsidR="00DF483C" w:rsidRPr="00AF51AC" w:rsidRDefault="00DF483C" w:rsidP="00DF48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F51AC">
              <w:rPr>
                <w:b w:val="0"/>
                <w:bCs/>
                <w:sz w:val="20"/>
                <w:szCs w:val="20"/>
              </w:rPr>
              <w:t>ĆW</w:t>
            </w:r>
          </w:p>
        </w:tc>
      </w:tr>
    </w:tbl>
    <w:p w14:paraId="0C11B4D5" w14:textId="77777777" w:rsidR="00923D7D" w:rsidRPr="00DB76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5314FD" w14:textId="77777777" w:rsidR="0085747A" w:rsidRPr="00DB76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4.2 </w:t>
      </w:r>
      <w:r w:rsidR="0085747A" w:rsidRPr="00DB76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768B">
        <w:rPr>
          <w:rFonts w:ascii="Corbel" w:hAnsi="Corbel"/>
          <w:smallCaps w:val="0"/>
          <w:szCs w:val="24"/>
        </w:rPr>
        <w:t xml:space="preserve"> </w:t>
      </w:r>
    </w:p>
    <w:p w14:paraId="7458FDEE" w14:textId="77777777" w:rsidR="00923D7D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68B" w14:paraId="70F13536" w14:textId="77777777" w:rsidTr="00923D7D">
        <w:tc>
          <w:tcPr>
            <w:tcW w:w="9670" w:type="dxa"/>
          </w:tcPr>
          <w:p w14:paraId="1512935E" w14:textId="77777777" w:rsidR="009543D5" w:rsidRDefault="00D50D68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jest:  a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ktywn</w:t>
            </w:r>
            <w:r>
              <w:rPr>
                <w:rFonts w:ascii="Corbel" w:hAnsi="Corbel"/>
                <w:sz w:val="24"/>
                <w:szCs w:val="24"/>
              </w:rPr>
              <w:t xml:space="preserve">e uczestnictwo  w </w:t>
            </w:r>
            <w:r w:rsidR="00AF12FB" w:rsidRPr="00DB768B">
              <w:rPr>
                <w:rFonts w:ascii="Corbel" w:hAnsi="Corbel"/>
                <w:sz w:val="24"/>
                <w:szCs w:val="24"/>
              </w:rPr>
              <w:t>zajęciach</w:t>
            </w:r>
          </w:p>
          <w:p w14:paraId="04AC3307" w14:textId="77777777" w:rsidR="009543D5" w:rsidRDefault="004B3D8A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D50D68">
              <w:rPr>
                <w:rFonts w:ascii="Corbel" w:hAnsi="Corbel"/>
                <w:sz w:val="24"/>
                <w:szCs w:val="24"/>
              </w:rPr>
              <w:t xml:space="preserve"> </w:t>
            </w:r>
            <w:r w:rsidR="00D50D68" w:rsidRPr="00DB768B">
              <w:rPr>
                <w:rFonts w:ascii="Corbel" w:hAnsi="Corbel"/>
                <w:sz w:val="24"/>
                <w:szCs w:val="24"/>
              </w:rPr>
              <w:t>2</w:t>
            </w:r>
            <w:r w:rsidR="009543D5">
              <w:rPr>
                <w:rFonts w:ascii="Corbel" w:hAnsi="Corbel"/>
                <w:sz w:val="24"/>
                <w:szCs w:val="24"/>
              </w:rPr>
              <w:t>0</w:t>
            </w:r>
            <w:r w:rsidR="00D50D68" w:rsidRPr="00DB768B">
              <w:rPr>
                <w:rFonts w:ascii="Corbel" w:hAnsi="Corbel"/>
                <w:sz w:val="24"/>
                <w:szCs w:val="24"/>
              </w:rPr>
              <w:t>%</w:t>
            </w:r>
            <w:r w:rsidR="002010CB" w:rsidRPr="00DB768B">
              <w:rPr>
                <w:rFonts w:ascii="Corbel" w:hAnsi="Corbel"/>
                <w:sz w:val="24"/>
                <w:szCs w:val="24"/>
              </w:rPr>
              <w:t xml:space="preserve">, </w:t>
            </w:r>
            <w:r w:rsidR="00D50D6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z kolokwium 20 % </w:t>
            </w:r>
            <w:r w:rsidR="009543D5" w:rsidRPr="00DB768B">
              <w:rPr>
                <w:rFonts w:ascii="Corbel" w:hAnsi="Corbel"/>
                <w:sz w:val="24"/>
                <w:szCs w:val="24"/>
              </w:rPr>
              <w:t xml:space="preserve">ocena wykonania elementów techniki szermierki na szable </w:t>
            </w:r>
            <w:r>
              <w:rPr>
                <w:rFonts w:ascii="Corbel" w:hAnsi="Corbel"/>
                <w:sz w:val="24"/>
                <w:szCs w:val="24"/>
              </w:rPr>
              <w:t>60%</w:t>
            </w:r>
          </w:p>
          <w:p w14:paraId="5D2E37A8" w14:textId="77777777" w:rsidR="009543D5" w:rsidRDefault="009543D5" w:rsidP="00CE54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 z kolokwium są przeliczane: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do 50% ocena niedostateczny,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minimum 51%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-60%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61%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- 70%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plus dostateczny, 71%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-80%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dobry, 81%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-90 %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uzyskanie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od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91% 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100%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511A1700" w14:textId="77777777" w:rsidR="0085747A" w:rsidRPr="00DB768B" w:rsidRDefault="0085747A" w:rsidP="009543D5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70934D21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2D636" w14:textId="77777777" w:rsidR="009F4610" w:rsidRPr="00DB76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68B">
        <w:rPr>
          <w:rFonts w:ascii="Corbel" w:hAnsi="Corbel"/>
          <w:b/>
          <w:sz w:val="24"/>
          <w:szCs w:val="24"/>
        </w:rPr>
        <w:t xml:space="preserve">5. </w:t>
      </w:r>
      <w:r w:rsidR="00C61DC5" w:rsidRPr="00DB76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E0ACC3" w14:textId="77777777" w:rsidR="0085747A" w:rsidRPr="00DB76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68B" w14:paraId="6757C995" w14:textId="77777777" w:rsidTr="003E1941">
        <w:tc>
          <w:tcPr>
            <w:tcW w:w="4962" w:type="dxa"/>
            <w:vAlign w:val="center"/>
          </w:tcPr>
          <w:p w14:paraId="1F5071D5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C2BCCAC" w14:textId="77777777" w:rsidR="0085747A" w:rsidRPr="00DB76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6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6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76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68B" w14:paraId="4A31351C" w14:textId="77777777" w:rsidTr="00923D7D">
        <w:tc>
          <w:tcPr>
            <w:tcW w:w="4962" w:type="dxa"/>
          </w:tcPr>
          <w:p w14:paraId="2DDD56EF" w14:textId="77777777" w:rsidR="0085747A" w:rsidRPr="00DB768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6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68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B768B">
              <w:rPr>
                <w:rFonts w:ascii="Corbel" w:hAnsi="Corbel"/>
                <w:sz w:val="24"/>
                <w:szCs w:val="24"/>
              </w:rPr>
              <w:t> 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CE7B1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15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DB768B" w14:paraId="4196CC9B" w14:textId="77777777" w:rsidTr="00923D7D">
        <w:tc>
          <w:tcPr>
            <w:tcW w:w="4962" w:type="dxa"/>
          </w:tcPr>
          <w:p w14:paraId="5CCF5BC5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B76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A00844A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DFB7B1" w14:textId="77777777" w:rsidR="00C61DC5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</w:tc>
      </w:tr>
      <w:tr w:rsidR="00C61DC5" w:rsidRPr="00DB768B" w14:paraId="3D0F3847" w14:textId="77777777" w:rsidTr="00923D7D">
        <w:tc>
          <w:tcPr>
            <w:tcW w:w="4962" w:type="dxa"/>
          </w:tcPr>
          <w:p w14:paraId="51341ED7" w14:textId="77777777" w:rsidR="0071620A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6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6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8FF15A" w14:textId="77777777" w:rsidR="00C61DC5" w:rsidRPr="00DB76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2ADBF7" w14:textId="77777777" w:rsidR="00C61DC5" w:rsidRPr="00DB768B" w:rsidRDefault="009F6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522CB" w:rsidRPr="00DB768B">
              <w:rPr>
                <w:rFonts w:ascii="Corbel" w:hAnsi="Corbel"/>
                <w:sz w:val="24"/>
                <w:szCs w:val="24"/>
              </w:rPr>
              <w:t xml:space="preserve">ćwiczeń </w:t>
            </w:r>
            <w:r w:rsidRPr="00DB768B">
              <w:rPr>
                <w:rFonts w:ascii="Corbel" w:hAnsi="Corbel"/>
                <w:sz w:val="24"/>
                <w:szCs w:val="24"/>
              </w:rPr>
              <w:t>1</w:t>
            </w:r>
            <w:r w:rsidR="006B5842" w:rsidRPr="00DB768B">
              <w:rPr>
                <w:rFonts w:ascii="Corbel" w:hAnsi="Corbel"/>
                <w:sz w:val="24"/>
                <w:szCs w:val="24"/>
              </w:rPr>
              <w:t>0 godz.</w:t>
            </w:r>
          </w:p>
          <w:p w14:paraId="2F457D81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osnowy lekcji szermierki 6 godz.</w:t>
            </w:r>
          </w:p>
          <w:p w14:paraId="17EC917C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699610CB" w14:textId="77777777" w:rsidR="00C522CB" w:rsidRPr="00DB768B" w:rsidRDefault="00C522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Napisanie referatu  10 godzin</w:t>
            </w:r>
          </w:p>
        </w:tc>
      </w:tr>
      <w:tr w:rsidR="0085747A" w:rsidRPr="00DB768B" w14:paraId="19FCE56A" w14:textId="77777777" w:rsidTr="00923D7D">
        <w:tc>
          <w:tcPr>
            <w:tcW w:w="4962" w:type="dxa"/>
          </w:tcPr>
          <w:p w14:paraId="0BEED14A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DFC106" w14:textId="77777777" w:rsidR="0085747A" w:rsidRPr="00DB768B" w:rsidRDefault="006B58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68B" w14:paraId="3D4B8B68" w14:textId="77777777" w:rsidTr="00923D7D">
        <w:tc>
          <w:tcPr>
            <w:tcW w:w="4962" w:type="dxa"/>
          </w:tcPr>
          <w:p w14:paraId="15F9CC02" w14:textId="77777777" w:rsidR="0085747A" w:rsidRPr="00DB76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B768B"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41A8E" w14:textId="77777777" w:rsidR="0085747A" w:rsidRPr="00DB768B" w:rsidRDefault="003B4F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2FFC1C" w14:textId="77777777" w:rsidR="0085747A" w:rsidRPr="00DB76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6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6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E78428" w14:textId="77777777" w:rsidR="003E1941" w:rsidRPr="00DB76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5BF08" w14:textId="77777777" w:rsidR="0085747A" w:rsidRPr="00DB76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t xml:space="preserve">6. </w:t>
      </w:r>
      <w:r w:rsidR="0085747A" w:rsidRPr="00DB768B">
        <w:rPr>
          <w:rFonts w:ascii="Corbel" w:hAnsi="Corbel"/>
          <w:smallCaps w:val="0"/>
          <w:szCs w:val="24"/>
        </w:rPr>
        <w:t>PRAKTYKI ZAWO</w:t>
      </w:r>
      <w:r w:rsidR="009C1331" w:rsidRPr="00DB768B">
        <w:rPr>
          <w:rFonts w:ascii="Corbel" w:hAnsi="Corbel"/>
          <w:smallCaps w:val="0"/>
          <w:szCs w:val="24"/>
        </w:rPr>
        <w:t>DOWE W RAMACH PRZEDMIOTU</w:t>
      </w:r>
    </w:p>
    <w:p w14:paraId="2A3E8135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768B" w14:paraId="7F94A192" w14:textId="77777777" w:rsidTr="0071620A">
        <w:trPr>
          <w:trHeight w:val="397"/>
        </w:trPr>
        <w:tc>
          <w:tcPr>
            <w:tcW w:w="3544" w:type="dxa"/>
          </w:tcPr>
          <w:p w14:paraId="3AEF85E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F1AD5E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768B" w14:paraId="4ED505E3" w14:textId="77777777" w:rsidTr="0071620A">
        <w:trPr>
          <w:trHeight w:val="397"/>
        </w:trPr>
        <w:tc>
          <w:tcPr>
            <w:tcW w:w="3544" w:type="dxa"/>
          </w:tcPr>
          <w:p w14:paraId="0407679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1E9208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FAC28" w14:textId="77777777" w:rsidR="003E1941" w:rsidRPr="00DB76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C5A70" w14:textId="77777777" w:rsidR="0085747A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68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B768B">
        <w:rPr>
          <w:rFonts w:ascii="Corbel" w:hAnsi="Corbel"/>
          <w:smallCaps w:val="0"/>
          <w:szCs w:val="24"/>
        </w:rPr>
        <w:t>LITERATURA</w:t>
      </w:r>
      <w:r w:rsidRPr="00DB768B">
        <w:rPr>
          <w:rFonts w:ascii="Corbel" w:hAnsi="Corbel"/>
          <w:smallCaps w:val="0"/>
          <w:szCs w:val="24"/>
        </w:rPr>
        <w:t xml:space="preserve"> </w:t>
      </w:r>
    </w:p>
    <w:p w14:paraId="277667B6" w14:textId="77777777" w:rsidR="00675843" w:rsidRPr="00DB76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768B" w14:paraId="2F9F8171" w14:textId="77777777" w:rsidTr="0071620A">
        <w:trPr>
          <w:trHeight w:val="397"/>
        </w:trPr>
        <w:tc>
          <w:tcPr>
            <w:tcW w:w="7513" w:type="dxa"/>
          </w:tcPr>
          <w:p w14:paraId="04756F9D" w14:textId="77777777" w:rsidR="0085747A" w:rsidRPr="00DB76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4779E2" w14:textId="77777777" w:rsidR="00BB4E95" w:rsidRPr="00DB768B" w:rsidRDefault="00BB4E95" w:rsidP="00BB4E95">
            <w:pPr>
              <w:pStyle w:val="Akapitzlist"/>
              <w:autoSpaceDE w:val="0"/>
              <w:spacing w:after="0" w:line="240" w:lineRule="auto"/>
              <w:ind w:left="45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Czajkowski Z. </w:t>
            </w:r>
            <w:r w:rsidR="00654645">
              <w:rPr>
                <w:rFonts w:ascii="Corbel" w:hAnsi="Corbel"/>
                <w:i/>
                <w:iCs/>
                <w:sz w:val="24"/>
                <w:szCs w:val="24"/>
              </w:rPr>
              <w:t xml:space="preserve">Taktyka i psychologia w szermierce, </w:t>
            </w:r>
            <w:r w:rsidRPr="00DB768B">
              <w:rPr>
                <w:rFonts w:ascii="Corbel" w:hAnsi="Corbel"/>
                <w:sz w:val="24"/>
                <w:szCs w:val="24"/>
              </w:rPr>
              <w:t>wyd. AWF Katowice 2007.</w:t>
            </w:r>
          </w:p>
          <w:p w14:paraId="591B8E25" w14:textId="77777777" w:rsidR="00BB4E95" w:rsidRPr="00654645" w:rsidRDefault="00BB4E95" w:rsidP="00654645">
            <w:pPr>
              <w:pStyle w:val="Akapitzlist"/>
              <w:autoSpaceDE w:val="0"/>
              <w:spacing w:after="0" w:line="240" w:lineRule="auto"/>
              <w:ind w:left="45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Czajkowski Z. </w:t>
            </w:r>
            <w:r w:rsidR="00654645">
              <w:rPr>
                <w:rFonts w:ascii="Corbel" w:hAnsi="Corbel"/>
                <w:i/>
                <w:iCs/>
                <w:sz w:val="24"/>
                <w:szCs w:val="24"/>
              </w:rPr>
              <w:t xml:space="preserve">Szermierka – floret, </w:t>
            </w:r>
            <w:r w:rsidR="00654645" w:rsidRPr="00654645">
              <w:rPr>
                <w:rFonts w:ascii="Corbel" w:hAnsi="Corbel"/>
                <w:sz w:val="24"/>
                <w:szCs w:val="24"/>
              </w:rPr>
              <w:t>Sport i Turystyka</w:t>
            </w:r>
            <w:r w:rsidRPr="00654645">
              <w:rPr>
                <w:rFonts w:ascii="Corbel" w:hAnsi="Corbel"/>
                <w:sz w:val="24"/>
                <w:szCs w:val="24"/>
              </w:rPr>
              <w:t>, Warszawa</w:t>
            </w:r>
            <w:r w:rsidR="00654645" w:rsidRPr="00654645">
              <w:rPr>
                <w:rFonts w:ascii="Corbel" w:hAnsi="Corbel"/>
                <w:sz w:val="24"/>
                <w:szCs w:val="24"/>
              </w:rPr>
              <w:t xml:space="preserve"> 1987</w:t>
            </w:r>
            <w:r w:rsidRPr="00654645">
              <w:rPr>
                <w:rFonts w:ascii="Corbel" w:hAnsi="Corbel"/>
                <w:sz w:val="24"/>
                <w:szCs w:val="24"/>
              </w:rPr>
              <w:t>.</w:t>
            </w:r>
          </w:p>
          <w:p w14:paraId="11290061" w14:textId="77777777" w:rsidR="00BB4E95" w:rsidRPr="00DB768B" w:rsidRDefault="00BB4E95" w:rsidP="00BB4E95">
            <w:pPr>
              <w:pStyle w:val="Akapitzlist"/>
              <w:autoSpaceDE w:val="0"/>
              <w:spacing w:after="0"/>
              <w:ind w:left="459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Łuczak M. </w:t>
            </w:r>
            <w:r w:rsidRPr="00DB768B">
              <w:rPr>
                <w:rFonts w:ascii="Corbel" w:hAnsi="Corbel"/>
                <w:i/>
                <w:sz w:val="24"/>
                <w:szCs w:val="24"/>
              </w:rPr>
              <w:t>Szermierka sportowa w świetle współczesnych badań naukowych</w:t>
            </w:r>
            <w:r w:rsidRPr="00DB768B">
              <w:rPr>
                <w:rFonts w:ascii="Corbel" w:hAnsi="Corbel"/>
                <w:sz w:val="24"/>
                <w:szCs w:val="24"/>
              </w:rPr>
              <w:t>, wyd. AWF Poznań, 2013.</w:t>
            </w:r>
          </w:p>
          <w:p w14:paraId="6D004208" w14:textId="77777777" w:rsidR="00654645" w:rsidRPr="00DB768B" w:rsidRDefault="00654645" w:rsidP="0065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Socha T.[red.] </w:t>
            </w:r>
            <w:r w:rsidRPr="00DB768B">
              <w:rPr>
                <w:rFonts w:ascii="Corbel" w:hAnsi="Corbel"/>
                <w:b w:val="0"/>
                <w:i/>
                <w:smallCaps w:val="0"/>
                <w:szCs w:val="24"/>
              </w:rPr>
              <w:t>Współczesne problemy badawcze w szermierce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3DF220F8" w14:textId="77777777" w:rsidR="00654645" w:rsidRDefault="00654645" w:rsidP="0065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AWF 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Katowice 2009.</w:t>
            </w:r>
          </w:p>
          <w:p w14:paraId="0CE7B1DF" w14:textId="77777777" w:rsidR="00BB4E95" w:rsidRPr="006A3B70" w:rsidRDefault="00BD6999" w:rsidP="006A3B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Spyra S. </w:t>
            </w:r>
            <w:r w:rsidRPr="00BD699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Szermierka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AWF Warszawa, 1970</w:t>
            </w:r>
          </w:p>
        </w:tc>
      </w:tr>
      <w:tr w:rsidR="0085747A" w:rsidRPr="00DB768B" w14:paraId="20A07C22" w14:textId="77777777" w:rsidTr="0071620A">
        <w:trPr>
          <w:trHeight w:val="397"/>
        </w:trPr>
        <w:tc>
          <w:tcPr>
            <w:tcW w:w="7513" w:type="dxa"/>
          </w:tcPr>
          <w:p w14:paraId="1535A631" w14:textId="77777777" w:rsidR="00BB4E95" w:rsidRPr="00DB768B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 Literatura uzupełniająca: </w:t>
            </w:r>
          </w:p>
          <w:p w14:paraId="46356CFC" w14:textId="77777777" w:rsidR="00065C42" w:rsidRDefault="00065C42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 </w:t>
            </w:r>
            <w:r w:rsidR="00654645">
              <w:rPr>
                <w:rFonts w:ascii="Corbel" w:hAnsi="Corbel"/>
                <w:b w:val="0"/>
                <w:smallCaps w:val="0"/>
                <w:szCs w:val="24"/>
              </w:rPr>
              <w:t xml:space="preserve">Łuczak M. </w:t>
            </w:r>
            <w:r w:rsidR="00654645" w:rsidRPr="0065464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Szermierka w Polsce w latach 1945-1989</w:t>
            </w:r>
            <w:r w:rsidR="00654645">
              <w:rPr>
                <w:rFonts w:ascii="Corbel" w:hAnsi="Corbel"/>
                <w:b w:val="0"/>
                <w:smallCaps w:val="0"/>
                <w:szCs w:val="24"/>
              </w:rPr>
              <w:t xml:space="preserve">, AWF Poznań,    </w:t>
            </w:r>
          </w:p>
          <w:p w14:paraId="0AA2C875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2002</w:t>
            </w:r>
          </w:p>
          <w:p w14:paraId="21F0D9DE" w14:textId="77777777" w:rsidR="00BB4E95" w:rsidRDefault="00BB4E95" w:rsidP="00BB4E9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Szajna G. </w:t>
            </w:r>
            <w:r w:rsidRPr="00DB768B">
              <w:rPr>
                <w:rFonts w:ascii="Corbel" w:hAnsi="Corbel"/>
                <w:b w:val="0"/>
                <w:i/>
                <w:smallCaps w:val="0"/>
                <w:szCs w:val="24"/>
              </w:rPr>
              <w:t>Sporty walki na Podkarpaciu w latach 1945-198</w:t>
            </w:r>
            <w:r w:rsidR="00654645">
              <w:rPr>
                <w:rFonts w:ascii="Corbel" w:hAnsi="Corbel"/>
                <w:b w:val="0"/>
                <w:i/>
                <w:smallCaps w:val="0"/>
                <w:szCs w:val="24"/>
              </w:rPr>
              <w:t>9</w:t>
            </w:r>
          </w:p>
          <w:p w14:paraId="2FE2D751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Uniwersytet Rzeszowski, 2011</w:t>
            </w:r>
          </w:p>
          <w:p w14:paraId="2C6B04B6" w14:textId="77777777" w:rsidR="0085747A" w:rsidRPr="00DB768B" w:rsidRDefault="00BB4E95" w:rsidP="0065464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</w:tr>
      <w:tr w:rsidR="00654645" w:rsidRPr="00DB768B" w14:paraId="32781002" w14:textId="77777777" w:rsidTr="0071620A">
        <w:trPr>
          <w:trHeight w:val="397"/>
        </w:trPr>
        <w:tc>
          <w:tcPr>
            <w:tcW w:w="7513" w:type="dxa"/>
          </w:tcPr>
          <w:p w14:paraId="47C6D8CD" w14:textId="77777777" w:rsidR="00654645" w:rsidRPr="00DB768B" w:rsidRDefault="00654645" w:rsidP="00BB4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0AE6E8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2561" w14:textId="77777777" w:rsidR="0085747A" w:rsidRPr="00DB76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BE92" w14:textId="77777777" w:rsidR="0085747A" w:rsidRPr="00DB76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6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76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0F95E" w14:textId="77777777" w:rsidR="00E465D1" w:rsidRDefault="00E465D1" w:rsidP="00C16ABF">
      <w:pPr>
        <w:spacing w:after="0" w:line="240" w:lineRule="auto"/>
      </w:pPr>
      <w:r>
        <w:separator/>
      </w:r>
    </w:p>
  </w:endnote>
  <w:endnote w:type="continuationSeparator" w:id="0">
    <w:p w14:paraId="7467E243" w14:textId="77777777" w:rsidR="00E465D1" w:rsidRDefault="00E465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ADA0F" w14:textId="77777777" w:rsidR="00E465D1" w:rsidRDefault="00E465D1" w:rsidP="00C16ABF">
      <w:pPr>
        <w:spacing w:after="0" w:line="240" w:lineRule="auto"/>
      </w:pPr>
      <w:r>
        <w:separator/>
      </w:r>
    </w:p>
  </w:footnote>
  <w:footnote w:type="continuationSeparator" w:id="0">
    <w:p w14:paraId="47A615CC" w14:textId="77777777" w:rsidR="00E465D1" w:rsidRDefault="00E465D1" w:rsidP="00C16ABF">
      <w:pPr>
        <w:spacing w:after="0" w:line="240" w:lineRule="auto"/>
      </w:pPr>
      <w:r>
        <w:continuationSeparator/>
      </w:r>
    </w:p>
  </w:footnote>
  <w:footnote w:id="1">
    <w:p w14:paraId="31D9DA6D" w14:textId="77777777" w:rsidR="00D313DC" w:rsidRDefault="00D313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84268"/>
    <w:multiLevelType w:val="hybridMultilevel"/>
    <w:tmpl w:val="5DACE33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5D951E3"/>
    <w:multiLevelType w:val="hybridMultilevel"/>
    <w:tmpl w:val="A9DA9BDC"/>
    <w:lvl w:ilvl="0" w:tplc="0B7E669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6E0"/>
    <w:rsid w:val="000077B4"/>
    <w:rsid w:val="00015B8F"/>
    <w:rsid w:val="00022ECE"/>
    <w:rsid w:val="00025097"/>
    <w:rsid w:val="00042A51"/>
    <w:rsid w:val="00042D2E"/>
    <w:rsid w:val="00044C82"/>
    <w:rsid w:val="00065C42"/>
    <w:rsid w:val="00070ED6"/>
    <w:rsid w:val="00071D07"/>
    <w:rsid w:val="000742DC"/>
    <w:rsid w:val="00077F7F"/>
    <w:rsid w:val="00084C12"/>
    <w:rsid w:val="0009462C"/>
    <w:rsid w:val="00094B12"/>
    <w:rsid w:val="00096C46"/>
    <w:rsid w:val="000A296F"/>
    <w:rsid w:val="000A2A28"/>
    <w:rsid w:val="000B192D"/>
    <w:rsid w:val="000B28EE"/>
    <w:rsid w:val="000B3D66"/>
    <w:rsid w:val="000B3E37"/>
    <w:rsid w:val="000D04B0"/>
    <w:rsid w:val="000F1C57"/>
    <w:rsid w:val="000F5615"/>
    <w:rsid w:val="00105923"/>
    <w:rsid w:val="0011060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B94"/>
    <w:rsid w:val="00192F37"/>
    <w:rsid w:val="001A07CE"/>
    <w:rsid w:val="001A27BA"/>
    <w:rsid w:val="001A70D2"/>
    <w:rsid w:val="001B2BC2"/>
    <w:rsid w:val="001D5B8F"/>
    <w:rsid w:val="001D5EA5"/>
    <w:rsid w:val="001D657B"/>
    <w:rsid w:val="001D7B54"/>
    <w:rsid w:val="001E0209"/>
    <w:rsid w:val="001E04DC"/>
    <w:rsid w:val="001F2CA2"/>
    <w:rsid w:val="002010CB"/>
    <w:rsid w:val="00206353"/>
    <w:rsid w:val="002144C0"/>
    <w:rsid w:val="002150B0"/>
    <w:rsid w:val="0022477D"/>
    <w:rsid w:val="002278A9"/>
    <w:rsid w:val="002336F9"/>
    <w:rsid w:val="00235F14"/>
    <w:rsid w:val="0024028F"/>
    <w:rsid w:val="00244ABC"/>
    <w:rsid w:val="00245CEE"/>
    <w:rsid w:val="00277508"/>
    <w:rsid w:val="002778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75"/>
    <w:rsid w:val="003151C5"/>
    <w:rsid w:val="003343CF"/>
    <w:rsid w:val="00342D2A"/>
    <w:rsid w:val="0034628E"/>
    <w:rsid w:val="00346FE9"/>
    <w:rsid w:val="0034759A"/>
    <w:rsid w:val="003503F6"/>
    <w:rsid w:val="003530DD"/>
    <w:rsid w:val="00363F78"/>
    <w:rsid w:val="0036449F"/>
    <w:rsid w:val="00377DA4"/>
    <w:rsid w:val="00381022"/>
    <w:rsid w:val="00387E41"/>
    <w:rsid w:val="003A0A5B"/>
    <w:rsid w:val="003A1176"/>
    <w:rsid w:val="003A6B43"/>
    <w:rsid w:val="003A769D"/>
    <w:rsid w:val="003B4A87"/>
    <w:rsid w:val="003B4F38"/>
    <w:rsid w:val="003B61DA"/>
    <w:rsid w:val="003C0BAE"/>
    <w:rsid w:val="003D18A9"/>
    <w:rsid w:val="003D6CE2"/>
    <w:rsid w:val="003D774F"/>
    <w:rsid w:val="003E1941"/>
    <w:rsid w:val="003E2FE6"/>
    <w:rsid w:val="003E49D5"/>
    <w:rsid w:val="003E5037"/>
    <w:rsid w:val="003F38C0"/>
    <w:rsid w:val="00414E3C"/>
    <w:rsid w:val="004165CD"/>
    <w:rsid w:val="0042244A"/>
    <w:rsid w:val="0042745A"/>
    <w:rsid w:val="00431D5C"/>
    <w:rsid w:val="004362C6"/>
    <w:rsid w:val="0043772B"/>
    <w:rsid w:val="00437D4A"/>
    <w:rsid w:val="00437FA2"/>
    <w:rsid w:val="00445970"/>
    <w:rsid w:val="0045729E"/>
    <w:rsid w:val="00461EFC"/>
    <w:rsid w:val="004652C2"/>
    <w:rsid w:val="004706D1"/>
    <w:rsid w:val="00471326"/>
    <w:rsid w:val="00471E7C"/>
    <w:rsid w:val="0047598D"/>
    <w:rsid w:val="004840FD"/>
    <w:rsid w:val="00486403"/>
    <w:rsid w:val="00490F7D"/>
    <w:rsid w:val="00491678"/>
    <w:rsid w:val="004968E2"/>
    <w:rsid w:val="004A3EEA"/>
    <w:rsid w:val="004A4D1F"/>
    <w:rsid w:val="004A50DA"/>
    <w:rsid w:val="004B3D8A"/>
    <w:rsid w:val="004D0124"/>
    <w:rsid w:val="004D5117"/>
    <w:rsid w:val="004D5282"/>
    <w:rsid w:val="004E731C"/>
    <w:rsid w:val="004F1551"/>
    <w:rsid w:val="004F55A3"/>
    <w:rsid w:val="0050496F"/>
    <w:rsid w:val="0051098C"/>
    <w:rsid w:val="00513B6F"/>
    <w:rsid w:val="00517C63"/>
    <w:rsid w:val="005363C4"/>
    <w:rsid w:val="00536BDE"/>
    <w:rsid w:val="00543ACC"/>
    <w:rsid w:val="0056427B"/>
    <w:rsid w:val="0056696D"/>
    <w:rsid w:val="0059484D"/>
    <w:rsid w:val="005A0855"/>
    <w:rsid w:val="005A3196"/>
    <w:rsid w:val="005B5C5A"/>
    <w:rsid w:val="005C080F"/>
    <w:rsid w:val="005C4B47"/>
    <w:rsid w:val="005C55E5"/>
    <w:rsid w:val="005C696A"/>
    <w:rsid w:val="005E4F31"/>
    <w:rsid w:val="005E6E85"/>
    <w:rsid w:val="005F31D2"/>
    <w:rsid w:val="0061029B"/>
    <w:rsid w:val="0061529C"/>
    <w:rsid w:val="006164F6"/>
    <w:rsid w:val="00617230"/>
    <w:rsid w:val="00621CE1"/>
    <w:rsid w:val="006251C2"/>
    <w:rsid w:val="00627FC9"/>
    <w:rsid w:val="00647FA8"/>
    <w:rsid w:val="00650C5F"/>
    <w:rsid w:val="00652D9C"/>
    <w:rsid w:val="00654645"/>
    <w:rsid w:val="00654934"/>
    <w:rsid w:val="006620D9"/>
    <w:rsid w:val="006634DA"/>
    <w:rsid w:val="00671958"/>
    <w:rsid w:val="0067384E"/>
    <w:rsid w:val="00675843"/>
    <w:rsid w:val="0069087D"/>
    <w:rsid w:val="00696477"/>
    <w:rsid w:val="006A3B70"/>
    <w:rsid w:val="006B5842"/>
    <w:rsid w:val="006D050F"/>
    <w:rsid w:val="006D6139"/>
    <w:rsid w:val="006D7BCC"/>
    <w:rsid w:val="006E3ABB"/>
    <w:rsid w:val="006E5D65"/>
    <w:rsid w:val="006F1282"/>
    <w:rsid w:val="006F1FBC"/>
    <w:rsid w:val="006F31E2"/>
    <w:rsid w:val="006F688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B2A"/>
    <w:rsid w:val="00746EC8"/>
    <w:rsid w:val="00763BF1"/>
    <w:rsid w:val="00766FD4"/>
    <w:rsid w:val="007677F6"/>
    <w:rsid w:val="00780493"/>
    <w:rsid w:val="0078168C"/>
    <w:rsid w:val="00784E4D"/>
    <w:rsid w:val="00787236"/>
    <w:rsid w:val="00787C2A"/>
    <w:rsid w:val="00790E27"/>
    <w:rsid w:val="007950C0"/>
    <w:rsid w:val="007A4022"/>
    <w:rsid w:val="007A6E6E"/>
    <w:rsid w:val="007C3299"/>
    <w:rsid w:val="007C3BCC"/>
    <w:rsid w:val="007C4546"/>
    <w:rsid w:val="007D0F9A"/>
    <w:rsid w:val="007D4BC4"/>
    <w:rsid w:val="007D6E56"/>
    <w:rsid w:val="007E6EDB"/>
    <w:rsid w:val="007F1652"/>
    <w:rsid w:val="007F4155"/>
    <w:rsid w:val="0081554D"/>
    <w:rsid w:val="0081707E"/>
    <w:rsid w:val="00817959"/>
    <w:rsid w:val="008449B3"/>
    <w:rsid w:val="0085747A"/>
    <w:rsid w:val="00864256"/>
    <w:rsid w:val="00884922"/>
    <w:rsid w:val="00885F64"/>
    <w:rsid w:val="008917F9"/>
    <w:rsid w:val="00892631"/>
    <w:rsid w:val="00897E69"/>
    <w:rsid w:val="008A45F7"/>
    <w:rsid w:val="008A63E7"/>
    <w:rsid w:val="008B333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C6"/>
    <w:rsid w:val="00916188"/>
    <w:rsid w:val="00923D7D"/>
    <w:rsid w:val="009377C4"/>
    <w:rsid w:val="009508DF"/>
    <w:rsid w:val="00950DAC"/>
    <w:rsid w:val="0095241F"/>
    <w:rsid w:val="009543D5"/>
    <w:rsid w:val="00954A07"/>
    <w:rsid w:val="009677B0"/>
    <w:rsid w:val="0097675B"/>
    <w:rsid w:val="00997F14"/>
    <w:rsid w:val="009A0666"/>
    <w:rsid w:val="009A78D9"/>
    <w:rsid w:val="009B3F28"/>
    <w:rsid w:val="009B6FB7"/>
    <w:rsid w:val="009C1331"/>
    <w:rsid w:val="009C3E31"/>
    <w:rsid w:val="009C54AE"/>
    <w:rsid w:val="009C788E"/>
    <w:rsid w:val="009E3B41"/>
    <w:rsid w:val="009F3C5C"/>
    <w:rsid w:val="009F418F"/>
    <w:rsid w:val="009F4610"/>
    <w:rsid w:val="009F64A0"/>
    <w:rsid w:val="00A00ECC"/>
    <w:rsid w:val="00A02E1C"/>
    <w:rsid w:val="00A07F58"/>
    <w:rsid w:val="00A150AE"/>
    <w:rsid w:val="00A155EE"/>
    <w:rsid w:val="00A2245B"/>
    <w:rsid w:val="00A30110"/>
    <w:rsid w:val="00A36899"/>
    <w:rsid w:val="00A371F6"/>
    <w:rsid w:val="00A377FC"/>
    <w:rsid w:val="00A43BF6"/>
    <w:rsid w:val="00A53FA5"/>
    <w:rsid w:val="00A54817"/>
    <w:rsid w:val="00A601C8"/>
    <w:rsid w:val="00A60799"/>
    <w:rsid w:val="00A803E1"/>
    <w:rsid w:val="00A80EEB"/>
    <w:rsid w:val="00A84C85"/>
    <w:rsid w:val="00A97DE1"/>
    <w:rsid w:val="00AB053C"/>
    <w:rsid w:val="00AB23C6"/>
    <w:rsid w:val="00AD1146"/>
    <w:rsid w:val="00AD27D3"/>
    <w:rsid w:val="00AD66D6"/>
    <w:rsid w:val="00AE1160"/>
    <w:rsid w:val="00AE203C"/>
    <w:rsid w:val="00AE2229"/>
    <w:rsid w:val="00AE2E74"/>
    <w:rsid w:val="00AE5FCB"/>
    <w:rsid w:val="00AF12FB"/>
    <w:rsid w:val="00AF2C1E"/>
    <w:rsid w:val="00AF3AFF"/>
    <w:rsid w:val="00AF51AC"/>
    <w:rsid w:val="00B06142"/>
    <w:rsid w:val="00B135B1"/>
    <w:rsid w:val="00B230FA"/>
    <w:rsid w:val="00B24739"/>
    <w:rsid w:val="00B252F1"/>
    <w:rsid w:val="00B3130B"/>
    <w:rsid w:val="00B32F89"/>
    <w:rsid w:val="00B40ADB"/>
    <w:rsid w:val="00B43B77"/>
    <w:rsid w:val="00B43E80"/>
    <w:rsid w:val="00B47D68"/>
    <w:rsid w:val="00B607DB"/>
    <w:rsid w:val="00B66529"/>
    <w:rsid w:val="00B67513"/>
    <w:rsid w:val="00B75946"/>
    <w:rsid w:val="00B8056E"/>
    <w:rsid w:val="00B819C8"/>
    <w:rsid w:val="00B82308"/>
    <w:rsid w:val="00B864C0"/>
    <w:rsid w:val="00B90885"/>
    <w:rsid w:val="00BA4A68"/>
    <w:rsid w:val="00BB1A54"/>
    <w:rsid w:val="00BB4E95"/>
    <w:rsid w:val="00BB520A"/>
    <w:rsid w:val="00BD3869"/>
    <w:rsid w:val="00BD66E9"/>
    <w:rsid w:val="00BD6999"/>
    <w:rsid w:val="00BD6FF4"/>
    <w:rsid w:val="00BE6EF7"/>
    <w:rsid w:val="00BF2C41"/>
    <w:rsid w:val="00C058B4"/>
    <w:rsid w:val="00C05F44"/>
    <w:rsid w:val="00C131B5"/>
    <w:rsid w:val="00C13DA2"/>
    <w:rsid w:val="00C16ABF"/>
    <w:rsid w:val="00C170AE"/>
    <w:rsid w:val="00C26BE3"/>
    <w:rsid w:val="00C26CB7"/>
    <w:rsid w:val="00C324C1"/>
    <w:rsid w:val="00C36992"/>
    <w:rsid w:val="00C522CB"/>
    <w:rsid w:val="00C56036"/>
    <w:rsid w:val="00C56BD7"/>
    <w:rsid w:val="00C61DC5"/>
    <w:rsid w:val="00C6411C"/>
    <w:rsid w:val="00C67E92"/>
    <w:rsid w:val="00C70A26"/>
    <w:rsid w:val="00C766DF"/>
    <w:rsid w:val="00C83E91"/>
    <w:rsid w:val="00C94B98"/>
    <w:rsid w:val="00CA2B96"/>
    <w:rsid w:val="00CA5089"/>
    <w:rsid w:val="00CC1749"/>
    <w:rsid w:val="00CD6897"/>
    <w:rsid w:val="00CE54E1"/>
    <w:rsid w:val="00CE57FC"/>
    <w:rsid w:val="00CE5BAC"/>
    <w:rsid w:val="00CF1683"/>
    <w:rsid w:val="00CF25BE"/>
    <w:rsid w:val="00CF78ED"/>
    <w:rsid w:val="00D02B25"/>
    <w:rsid w:val="00D02EBA"/>
    <w:rsid w:val="00D17C3C"/>
    <w:rsid w:val="00D26B2C"/>
    <w:rsid w:val="00D27D0C"/>
    <w:rsid w:val="00D313DC"/>
    <w:rsid w:val="00D352C9"/>
    <w:rsid w:val="00D425B2"/>
    <w:rsid w:val="00D428D6"/>
    <w:rsid w:val="00D50D68"/>
    <w:rsid w:val="00D552B2"/>
    <w:rsid w:val="00D608D1"/>
    <w:rsid w:val="00D6155C"/>
    <w:rsid w:val="00D74119"/>
    <w:rsid w:val="00D8075B"/>
    <w:rsid w:val="00D80E45"/>
    <w:rsid w:val="00D85D47"/>
    <w:rsid w:val="00D8678B"/>
    <w:rsid w:val="00DA2114"/>
    <w:rsid w:val="00DB768B"/>
    <w:rsid w:val="00DB7AFE"/>
    <w:rsid w:val="00DC564F"/>
    <w:rsid w:val="00DE09C0"/>
    <w:rsid w:val="00DE4A14"/>
    <w:rsid w:val="00DF320D"/>
    <w:rsid w:val="00DF483C"/>
    <w:rsid w:val="00DF71C8"/>
    <w:rsid w:val="00E00756"/>
    <w:rsid w:val="00E129B8"/>
    <w:rsid w:val="00E161CD"/>
    <w:rsid w:val="00E21E7D"/>
    <w:rsid w:val="00E22FBC"/>
    <w:rsid w:val="00E24BF5"/>
    <w:rsid w:val="00E25338"/>
    <w:rsid w:val="00E33FED"/>
    <w:rsid w:val="00E465D1"/>
    <w:rsid w:val="00E51E44"/>
    <w:rsid w:val="00E6280D"/>
    <w:rsid w:val="00E63348"/>
    <w:rsid w:val="00E77E88"/>
    <w:rsid w:val="00E8107D"/>
    <w:rsid w:val="00E960BB"/>
    <w:rsid w:val="00E97348"/>
    <w:rsid w:val="00EA0486"/>
    <w:rsid w:val="00EA07A6"/>
    <w:rsid w:val="00EA2074"/>
    <w:rsid w:val="00EA4832"/>
    <w:rsid w:val="00EA4E9D"/>
    <w:rsid w:val="00EB7FB0"/>
    <w:rsid w:val="00EC4899"/>
    <w:rsid w:val="00ED03AB"/>
    <w:rsid w:val="00ED32D2"/>
    <w:rsid w:val="00EE32DE"/>
    <w:rsid w:val="00EE5457"/>
    <w:rsid w:val="00F070AB"/>
    <w:rsid w:val="00F07878"/>
    <w:rsid w:val="00F17567"/>
    <w:rsid w:val="00F2333E"/>
    <w:rsid w:val="00F27A7B"/>
    <w:rsid w:val="00F36042"/>
    <w:rsid w:val="00F526AF"/>
    <w:rsid w:val="00F617C3"/>
    <w:rsid w:val="00F7066B"/>
    <w:rsid w:val="00F72509"/>
    <w:rsid w:val="00F75EB9"/>
    <w:rsid w:val="00F83B28"/>
    <w:rsid w:val="00F871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5525"/>
  <w15:docId w15:val="{763A0968-0704-4EB3-81C3-9620ADD3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69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130BC-F5A7-4EE8-AB31-E8CB3BF8D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2BA2C2-6A9C-4A33-A2AE-888465995C52}"/>
</file>

<file path=customXml/itemProps3.xml><?xml version="1.0" encoding="utf-8"?>
<ds:datastoreItem xmlns:ds="http://schemas.openxmlformats.org/officeDocument/2006/customXml" ds:itemID="{0D5424E1-08B4-4E1B-9A1F-BD8223D19A12}"/>
</file>

<file path=customXml/itemProps4.xml><?xml version="1.0" encoding="utf-8"?>
<ds:datastoreItem xmlns:ds="http://schemas.openxmlformats.org/officeDocument/2006/customXml" ds:itemID="{748A6924-3F92-457A-905C-537534C4D0A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Szajna Gabriel</cp:lastModifiedBy>
  <cp:revision>3</cp:revision>
  <cp:lastPrinted>2020-10-22T17:09:00Z</cp:lastPrinted>
  <dcterms:created xsi:type="dcterms:W3CDTF">2020-10-23T10:05:00Z</dcterms:created>
  <dcterms:modified xsi:type="dcterms:W3CDTF">2020-10-23T10:08:00Z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