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BFB" w:rsidRDefault="005F3BFB" w:rsidP="005F3BFB">
      <w:pPr>
        <w:spacing w:after="0" w:line="240" w:lineRule="auto"/>
        <w:ind w:left="708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5F3BFB" w:rsidRDefault="005F3BFB" w:rsidP="005F3BFB">
      <w:pPr>
        <w:spacing w:after="0" w:line="240" w:lineRule="auto"/>
        <w:ind w:left="708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2020/2021-2021/2022</w:t>
      </w:r>
    </w:p>
    <w:p w:rsidR="005F3BFB" w:rsidRDefault="005F3BFB" w:rsidP="005F3BFB">
      <w:pPr>
        <w:spacing w:after="0" w:line="240" w:lineRule="auto"/>
        <w:ind w:left="5664"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>(skrajne daty</w:t>
      </w:r>
      <w:r>
        <w:rPr>
          <w:rFonts w:ascii="Corbel" w:hAnsi="Corbel"/>
          <w:sz w:val="24"/>
          <w:szCs w:val="24"/>
        </w:rPr>
        <w:t xml:space="preserve">) </w:t>
      </w:r>
    </w:p>
    <w:p w:rsidR="005F3BFB" w:rsidRDefault="005F3BFB" w:rsidP="005F3BFB">
      <w:pPr>
        <w:spacing w:after="0" w:line="240" w:lineRule="auto"/>
        <w:ind w:left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 2020/2021</w:t>
      </w:r>
    </w:p>
    <w:p w:rsidR="0085747A" w:rsidRPr="003D406F" w:rsidRDefault="0085747A" w:rsidP="003D406F">
      <w:pPr>
        <w:spacing w:after="0" w:line="240" w:lineRule="auto"/>
        <w:ind w:left="708"/>
        <w:rPr>
          <w:rFonts w:ascii="Corbel" w:hAnsi="Corbel"/>
          <w:sz w:val="24"/>
          <w:szCs w:val="24"/>
        </w:rPr>
      </w:pPr>
    </w:p>
    <w:p w:rsidR="0085747A" w:rsidRPr="003D406F" w:rsidRDefault="0071620A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  <w:r w:rsidRPr="003D406F">
        <w:rPr>
          <w:rFonts w:ascii="Corbel" w:hAnsi="Corbel"/>
          <w:szCs w:val="24"/>
        </w:rPr>
        <w:t xml:space="preserve">1. </w:t>
      </w:r>
      <w:r w:rsidR="0085747A" w:rsidRPr="003D406F">
        <w:rPr>
          <w:rFonts w:ascii="Corbel" w:hAnsi="Corbel"/>
          <w:szCs w:val="24"/>
        </w:rPr>
        <w:t xml:space="preserve">Podstawowe </w:t>
      </w:r>
      <w:r w:rsidR="00445970" w:rsidRPr="003D406F">
        <w:rPr>
          <w:rFonts w:ascii="Corbel" w:hAnsi="Corbel"/>
          <w:szCs w:val="24"/>
        </w:rPr>
        <w:t>informacje o przedmiocie</w:t>
      </w:r>
    </w:p>
    <w:tbl>
      <w:tblPr>
        <w:tblW w:w="5000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097"/>
      </w:tblGrid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C05F44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2647" w:type="pct"/>
            <w:vAlign w:val="center"/>
          </w:tcPr>
          <w:p w:rsidR="0085747A" w:rsidRPr="003D406F" w:rsidRDefault="004776F8" w:rsidP="00417F6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Zaawansowana</w:t>
            </w:r>
            <w:r w:rsidR="0016211F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teoria i </w:t>
            </w: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metodyka sportów zespołowych - </w:t>
            </w:r>
            <w:r w:rsidR="0098747D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Piłka siatkowa</w:t>
            </w: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C05F44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D406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2647" w:type="pct"/>
            <w:vAlign w:val="center"/>
          </w:tcPr>
          <w:p w:rsidR="0085747A" w:rsidRPr="003D406F" w:rsidRDefault="0085747A" w:rsidP="00417F6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85747A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3D406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2647" w:type="pct"/>
            <w:vAlign w:val="center"/>
          </w:tcPr>
          <w:p w:rsidR="0085747A" w:rsidRPr="003D406F" w:rsidRDefault="00AE15B6" w:rsidP="00417F6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Medycznych </w:t>
            </w: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85747A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2647" w:type="pct"/>
            <w:vAlign w:val="center"/>
          </w:tcPr>
          <w:p w:rsidR="0085747A" w:rsidRPr="003D406F" w:rsidRDefault="00AE15B6" w:rsidP="00417F6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Nauk o Kulturze Fizycznej </w:t>
            </w: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85747A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2647" w:type="pct"/>
            <w:vAlign w:val="center"/>
          </w:tcPr>
          <w:p w:rsidR="0085747A" w:rsidRPr="003D406F" w:rsidRDefault="00AE15B6" w:rsidP="00417F6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DE4A14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2647" w:type="pct"/>
            <w:vAlign w:val="center"/>
          </w:tcPr>
          <w:p w:rsidR="0085747A" w:rsidRPr="003D406F" w:rsidRDefault="00441431" w:rsidP="000C5D7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0C5D78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drugiego</w:t>
            </w: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 </w:t>
            </w: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85747A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2647" w:type="pct"/>
            <w:vAlign w:val="center"/>
          </w:tcPr>
          <w:p w:rsidR="0085747A" w:rsidRPr="003D406F" w:rsidRDefault="00441431" w:rsidP="00417F6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85747A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2647" w:type="pct"/>
            <w:vAlign w:val="center"/>
          </w:tcPr>
          <w:p w:rsidR="0085747A" w:rsidRPr="003D406F" w:rsidRDefault="0044231F" w:rsidP="00417F6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4776F8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  <w:r w:rsidR="00AE15B6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85747A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D406F">
              <w:rPr>
                <w:rFonts w:ascii="Corbel" w:hAnsi="Corbel"/>
                <w:sz w:val="24"/>
                <w:szCs w:val="24"/>
              </w:rPr>
              <w:t>/y</w:t>
            </w:r>
            <w:r w:rsidRPr="003D406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2647" w:type="pct"/>
            <w:vAlign w:val="center"/>
          </w:tcPr>
          <w:p w:rsidR="0085747A" w:rsidRPr="003D406F" w:rsidRDefault="0098747D" w:rsidP="00417F6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  <w:r w:rsidR="004776F8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rok,</w:t>
            </w:r>
            <w:r w:rsidR="00441431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sem. II</w:t>
            </w: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85747A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2647" w:type="pct"/>
            <w:vAlign w:val="center"/>
          </w:tcPr>
          <w:p w:rsidR="0085747A" w:rsidRPr="003D406F" w:rsidRDefault="004776F8" w:rsidP="00417F6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923D7D" w:rsidRPr="003D406F" w:rsidRDefault="00923D7D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2647" w:type="pct"/>
            <w:vAlign w:val="center"/>
          </w:tcPr>
          <w:p w:rsidR="00923D7D" w:rsidRPr="003D406F" w:rsidRDefault="00AE15B6" w:rsidP="00417F6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85747A" w:rsidRPr="003D406F" w:rsidRDefault="0085747A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2647" w:type="pct"/>
            <w:vAlign w:val="center"/>
          </w:tcPr>
          <w:p w:rsidR="0085747A" w:rsidRPr="003D406F" w:rsidRDefault="0098747D" w:rsidP="0098747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AE15B6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Gabriel Bobula</w:t>
            </w:r>
          </w:p>
        </w:tc>
      </w:tr>
      <w:tr w:rsidR="00114588" w:rsidRPr="003D406F" w:rsidTr="003D406F">
        <w:tc>
          <w:tcPr>
            <w:tcW w:w="2353" w:type="pct"/>
            <w:vAlign w:val="center"/>
          </w:tcPr>
          <w:p w:rsidR="00AE15B6" w:rsidRPr="003D406F" w:rsidRDefault="00AE15B6" w:rsidP="00417F6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2647" w:type="pct"/>
            <w:vAlign w:val="center"/>
          </w:tcPr>
          <w:p w:rsidR="00AE15B6" w:rsidRPr="003D406F" w:rsidRDefault="00441431" w:rsidP="00F46AB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Ćwiczenia: </w:t>
            </w:r>
            <w:r w:rsidR="0098747D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AE15B6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98747D" w:rsidRPr="003D40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Gabriel Bobula, Dr Joanna Piech, </w:t>
            </w:r>
          </w:p>
        </w:tc>
      </w:tr>
    </w:tbl>
    <w:p w:rsidR="0085747A" w:rsidRPr="003D406F" w:rsidRDefault="0085747A" w:rsidP="003D406F">
      <w:pPr>
        <w:pStyle w:val="Podpunkty"/>
        <w:ind w:left="708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sz w:val="24"/>
          <w:szCs w:val="24"/>
        </w:rPr>
        <w:t xml:space="preserve">* </w:t>
      </w:r>
      <w:r w:rsidRPr="003D406F">
        <w:rPr>
          <w:rFonts w:ascii="Corbel" w:hAnsi="Corbel"/>
          <w:i/>
          <w:sz w:val="24"/>
          <w:szCs w:val="24"/>
        </w:rPr>
        <w:t>-</w:t>
      </w:r>
      <w:r w:rsidR="00B90885" w:rsidRPr="003D406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D406F">
        <w:rPr>
          <w:rFonts w:ascii="Corbel" w:hAnsi="Corbel"/>
          <w:b w:val="0"/>
          <w:sz w:val="24"/>
          <w:szCs w:val="24"/>
        </w:rPr>
        <w:t>e,</w:t>
      </w:r>
      <w:r w:rsidRPr="003D406F">
        <w:rPr>
          <w:rFonts w:ascii="Corbel" w:hAnsi="Corbel"/>
          <w:i/>
          <w:sz w:val="24"/>
          <w:szCs w:val="24"/>
        </w:rPr>
        <w:t xml:space="preserve"> </w:t>
      </w:r>
      <w:r w:rsidRPr="003D406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D406F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3D406F" w:rsidRDefault="0085747A" w:rsidP="003D406F">
      <w:pPr>
        <w:pStyle w:val="Podpunkty"/>
        <w:ind w:left="992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sz w:val="24"/>
          <w:szCs w:val="24"/>
        </w:rPr>
        <w:t>1.</w:t>
      </w:r>
      <w:r w:rsidR="00E22FBC" w:rsidRPr="003D406F">
        <w:rPr>
          <w:rFonts w:ascii="Corbel" w:hAnsi="Corbel"/>
          <w:sz w:val="24"/>
          <w:szCs w:val="24"/>
        </w:rPr>
        <w:t>1</w:t>
      </w:r>
      <w:r w:rsidRPr="003D406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3D406F" w:rsidRDefault="00923D7D" w:rsidP="003D406F">
      <w:pPr>
        <w:pStyle w:val="Podpunkty"/>
        <w:ind w:left="708"/>
        <w:rPr>
          <w:rFonts w:ascii="Corbel" w:hAnsi="Corbel"/>
          <w:sz w:val="24"/>
          <w:szCs w:val="24"/>
        </w:rPr>
      </w:pPr>
    </w:p>
    <w:tbl>
      <w:tblPr>
        <w:tblW w:w="5000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799"/>
        <w:gridCol w:w="818"/>
        <w:gridCol w:w="763"/>
        <w:gridCol w:w="945"/>
        <w:gridCol w:w="1186"/>
        <w:gridCol w:w="1506"/>
      </w:tblGrid>
      <w:tr w:rsidR="00114588" w:rsidRPr="003D406F" w:rsidTr="003D406F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D406F" w:rsidRDefault="00015B8F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D406F">
              <w:rPr>
                <w:rFonts w:ascii="Corbel" w:hAnsi="Corbel"/>
                <w:szCs w:val="24"/>
              </w:rPr>
              <w:t>Semestr</w:t>
            </w:r>
          </w:p>
          <w:p w:rsidR="00015B8F" w:rsidRPr="003D406F" w:rsidRDefault="002B5EA0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D406F">
              <w:rPr>
                <w:rFonts w:ascii="Corbel" w:hAnsi="Corbel"/>
                <w:szCs w:val="24"/>
              </w:rPr>
              <w:t>(</w:t>
            </w:r>
            <w:r w:rsidR="00363F78" w:rsidRPr="003D406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406F" w:rsidRDefault="00015B8F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D406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406F" w:rsidRDefault="00015B8F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D406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406F" w:rsidRDefault="00015B8F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D406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406F" w:rsidRDefault="00015B8F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D406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015B8F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D406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406F" w:rsidRDefault="00015B8F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D406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406F" w:rsidRDefault="00015B8F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D406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406F" w:rsidRDefault="00015B8F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D406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406F" w:rsidRDefault="00015B8F" w:rsidP="00417F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D406F">
              <w:rPr>
                <w:rFonts w:ascii="Corbel" w:hAnsi="Corbel"/>
                <w:b/>
                <w:szCs w:val="24"/>
              </w:rPr>
              <w:t>Liczba pkt</w:t>
            </w:r>
            <w:r w:rsidR="00B90885" w:rsidRPr="003D406F">
              <w:rPr>
                <w:rFonts w:ascii="Corbel" w:hAnsi="Corbel"/>
                <w:b/>
                <w:szCs w:val="24"/>
              </w:rPr>
              <w:t>.</w:t>
            </w:r>
            <w:r w:rsidRPr="003D406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14588" w:rsidRPr="003D406F" w:rsidTr="003D406F">
        <w:trPr>
          <w:trHeight w:val="453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441431" w:rsidP="00D209D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Sem. II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015B8F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44231F" w:rsidP="00417F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74D43" w:rsidRPr="003D406F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015B8F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015B8F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015B8F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015B8F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015B8F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015B8F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406F" w:rsidRDefault="00AE15B6" w:rsidP="00417F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14588" w:rsidRPr="003D406F" w:rsidTr="003D406F">
        <w:trPr>
          <w:trHeight w:val="453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3D406F" w:rsidRDefault="00441431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3D406F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3D406F" w:rsidRDefault="00441431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3D406F" w:rsidRDefault="0044231F" w:rsidP="00417F64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  <w:r w:rsidR="00A74D43" w:rsidRPr="003D406F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3D406F" w:rsidRDefault="00441431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3D406F" w:rsidRDefault="00441431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3D406F" w:rsidRDefault="00441431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3D406F" w:rsidRDefault="00441431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3D406F" w:rsidRDefault="00441431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3D406F" w:rsidRDefault="00441431" w:rsidP="00417F64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3D406F" w:rsidRDefault="00A74D43" w:rsidP="00417F64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3D406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923D7D" w:rsidRPr="003D406F" w:rsidRDefault="00923D7D" w:rsidP="003D406F">
      <w:pPr>
        <w:pStyle w:val="Podpunkty"/>
        <w:ind w:left="708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D406F" w:rsidRDefault="0085747A" w:rsidP="003D406F">
      <w:pPr>
        <w:pStyle w:val="Punktygwne"/>
        <w:tabs>
          <w:tab w:val="left" w:pos="709"/>
        </w:tabs>
        <w:spacing w:before="0" w:after="0"/>
        <w:ind w:left="992"/>
        <w:rPr>
          <w:rFonts w:ascii="Corbel" w:hAnsi="Corbel"/>
          <w:b w:val="0"/>
          <w:smallCaps w:val="0"/>
          <w:szCs w:val="24"/>
        </w:rPr>
      </w:pPr>
      <w:r w:rsidRPr="003D406F">
        <w:rPr>
          <w:rFonts w:ascii="Corbel" w:hAnsi="Corbel"/>
          <w:smallCaps w:val="0"/>
          <w:szCs w:val="24"/>
        </w:rPr>
        <w:t>1.</w:t>
      </w:r>
      <w:r w:rsidR="00E22FBC" w:rsidRPr="003D406F">
        <w:rPr>
          <w:rFonts w:ascii="Corbel" w:hAnsi="Corbel"/>
          <w:smallCaps w:val="0"/>
          <w:szCs w:val="24"/>
        </w:rPr>
        <w:t>2</w:t>
      </w:r>
      <w:r w:rsidR="00F83B28" w:rsidRPr="003D406F">
        <w:rPr>
          <w:rFonts w:ascii="Corbel" w:hAnsi="Corbel"/>
          <w:smallCaps w:val="0"/>
          <w:szCs w:val="24"/>
        </w:rPr>
        <w:t>.</w:t>
      </w:r>
      <w:r w:rsidR="00F83B28" w:rsidRPr="003D406F">
        <w:rPr>
          <w:rFonts w:ascii="Corbel" w:hAnsi="Corbel"/>
          <w:smallCaps w:val="0"/>
          <w:szCs w:val="24"/>
        </w:rPr>
        <w:tab/>
      </w:r>
      <w:r w:rsidRPr="003D406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3D406F" w:rsidRDefault="00D434FA" w:rsidP="003D406F">
      <w:pPr>
        <w:pStyle w:val="Punktygwne"/>
        <w:spacing w:before="0" w:after="0"/>
        <w:ind w:left="1417"/>
        <w:rPr>
          <w:rFonts w:ascii="Corbel" w:hAnsi="Corbel"/>
          <w:b w:val="0"/>
          <w:smallCaps w:val="0"/>
          <w:szCs w:val="24"/>
        </w:rPr>
      </w:pPr>
      <w:r w:rsidRPr="003D406F">
        <w:rPr>
          <w:rFonts w:ascii="Cambria Math" w:eastAsia="MS Gothic" w:hAnsi="Cambria Math" w:cs="Cambria Math"/>
          <w:b w:val="0"/>
          <w:szCs w:val="24"/>
        </w:rPr>
        <w:t>⌧</w:t>
      </w:r>
      <w:r w:rsidR="0085747A" w:rsidRPr="003D406F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3D406F">
        <w:rPr>
          <w:rFonts w:ascii="Corbel" w:hAnsi="Corbel"/>
          <w:smallCaps w:val="0"/>
          <w:szCs w:val="24"/>
        </w:rPr>
        <w:t>zajęcia w formie tradycyjnej</w:t>
      </w:r>
      <w:r w:rsidR="0085747A" w:rsidRPr="003D406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D406F" w:rsidRDefault="0085747A" w:rsidP="003D406F">
      <w:pPr>
        <w:pStyle w:val="Punktygwne"/>
        <w:spacing w:before="0" w:after="0"/>
        <w:ind w:left="1417"/>
        <w:rPr>
          <w:rFonts w:ascii="Corbel" w:hAnsi="Corbel"/>
          <w:b w:val="0"/>
          <w:smallCaps w:val="0"/>
          <w:szCs w:val="24"/>
        </w:rPr>
      </w:pPr>
      <w:r w:rsidRPr="003D406F">
        <w:rPr>
          <w:rFonts w:ascii="Segoe UI Symbol" w:eastAsia="MS Gothic" w:hAnsi="Segoe UI Symbol" w:cs="Segoe UI Symbol"/>
          <w:b w:val="0"/>
          <w:szCs w:val="24"/>
        </w:rPr>
        <w:t>☐</w:t>
      </w:r>
      <w:r w:rsidRPr="003D406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D406F" w:rsidRDefault="0085747A" w:rsidP="003D406F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p w:rsidR="00E22FBC" w:rsidRPr="003D406F" w:rsidRDefault="00E22FBC" w:rsidP="003D406F">
      <w:pPr>
        <w:pStyle w:val="Punktygwne"/>
        <w:tabs>
          <w:tab w:val="left" w:pos="709"/>
        </w:tabs>
        <w:spacing w:before="0" w:after="0"/>
        <w:ind w:left="1417" w:hanging="425"/>
        <w:rPr>
          <w:rFonts w:ascii="Corbel" w:hAnsi="Corbel"/>
          <w:b w:val="0"/>
          <w:smallCaps w:val="0"/>
          <w:szCs w:val="24"/>
        </w:rPr>
      </w:pPr>
      <w:r w:rsidRPr="003D406F">
        <w:rPr>
          <w:rFonts w:ascii="Corbel" w:hAnsi="Corbel"/>
          <w:smallCaps w:val="0"/>
          <w:szCs w:val="24"/>
        </w:rPr>
        <w:t xml:space="preserve">1.3 </w:t>
      </w:r>
      <w:r w:rsidR="00F83B28" w:rsidRPr="003D406F">
        <w:rPr>
          <w:rFonts w:ascii="Corbel" w:hAnsi="Corbel"/>
          <w:smallCaps w:val="0"/>
          <w:szCs w:val="24"/>
        </w:rPr>
        <w:tab/>
      </w:r>
      <w:r w:rsidRPr="003D406F">
        <w:rPr>
          <w:rFonts w:ascii="Corbel" w:hAnsi="Corbel"/>
          <w:smallCaps w:val="0"/>
          <w:szCs w:val="24"/>
        </w:rPr>
        <w:t>For</w:t>
      </w:r>
      <w:r w:rsidR="00445970" w:rsidRPr="003D406F">
        <w:rPr>
          <w:rFonts w:ascii="Corbel" w:hAnsi="Corbel"/>
          <w:smallCaps w:val="0"/>
          <w:szCs w:val="24"/>
        </w:rPr>
        <w:t xml:space="preserve">ma zaliczenia przedmiotu </w:t>
      </w:r>
      <w:r w:rsidRPr="003D406F">
        <w:rPr>
          <w:rFonts w:ascii="Corbel" w:hAnsi="Corbel"/>
          <w:smallCaps w:val="0"/>
          <w:szCs w:val="24"/>
        </w:rPr>
        <w:t xml:space="preserve">(z toku) </w:t>
      </w:r>
      <w:r w:rsidRPr="003D406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441431" w:rsidRPr="003D406F" w:rsidRDefault="00441431" w:rsidP="003D406F">
      <w:pPr>
        <w:pStyle w:val="Punktygwne"/>
        <w:tabs>
          <w:tab w:val="left" w:pos="709"/>
        </w:tabs>
        <w:spacing w:before="0" w:after="0"/>
        <w:ind w:left="1417" w:hanging="425"/>
        <w:rPr>
          <w:rFonts w:ascii="Corbel" w:hAnsi="Corbel"/>
          <w:smallCaps w:val="0"/>
          <w:szCs w:val="24"/>
          <w:u w:val="single"/>
        </w:rPr>
      </w:pPr>
    </w:p>
    <w:p w:rsidR="00114588" w:rsidRPr="003D406F" w:rsidRDefault="00441431" w:rsidP="003D406F">
      <w:pPr>
        <w:pStyle w:val="Punktygwne"/>
        <w:tabs>
          <w:tab w:val="left" w:pos="709"/>
        </w:tabs>
        <w:spacing w:before="0" w:after="0"/>
        <w:ind w:left="1417" w:hanging="425"/>
        <w:rPr>
          <w:rFonts w:ascii="Corbel" w:hAnsi="Corbel"/>
          <w:smallCaps w:val="0"/>
          <w:szCs w:val="24"/>
          <w:u w:val="single"/>
        </w:rPr>
      </w:pPr>
      <w:r w:rsidRPr="003D406F">
        <w:rPr>
          <w:rFonts w:ascii="Corbel" w:hAnsi="Corbel"/>
          <w:smallCaps w:val="0"/>
          <w:szCs w:val="24"/>
          <w:u w:val="single"/>
        </w:rPr>
        <w:t>Ćwiczenia – zaliczenie z oceną</w:t>
      </w:r>
    </w:p>
    <w:p w:rsidR="00417F64" w:rsidRPr="003D406F" w:rsidRDefault="00417F64" w:rsidP="003D406F">
      <w:pPr>
        <w:pStyle w:val="Punktygwne"/>
        <w:tabs>
          <w:tab w:val="left" w:pos="709"/>
        </w:tabs>
        <w:spacing w:before="0" w:after="0"/>
        <w:ind w:left="1417" w:hanging="425"/>
        <w:rPr>
          <w:rFonts w:ascii="Corbel" w:hAnsi="Corbel"/>
          <w:smallCaps w:val="0"/>
          <w:szCs w:val="24"/>
        </w:rPr>
      </w:pPr>
    </w:p>
    <w:p w:rsidR="00E960BB" w:rsidRPr="003D406F" w:rsidRDefault="0085747A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  <w:r w:rsidRPr="003D406F">
        <w:rPr>
          <w:rFonts w:ascii="Corbel" w:hAnsi="Corbel"/>
          <w:szCs w:val="24"/>
        </w:rPr>
        <w:t xml:space="preserve">2.Wymagania wstępne </w:t>
      </w:r>
    </w:p>
    <w:tbl>
      <w:tblPr>
        <w:tblW w:w="5000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D406F" w:rsidTr="003D406F">
        <w:tc>
          <w:tcPr>
            <w:tcW w:w="5000" w:type="pct"/>
          </w:tcPr>
          <w:p w:rsidR="0085747A" w:rsidRPr="003D406F" w:rsidRDefault="00441431" w:rsidP="00417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>Metodyka wychowania fizycznego</w:t>
            </w:r>
          </w:p>
          <w:p w:rsidR="00A74D43" w:rsidRPr="003D406F" w:rsidRDefault="0098747D" w:rsidP="00417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>Piłka siatkowa</w:t>
            </w:r>
            <w:r w:rsidR="00A74D43"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 z metodyką</w:t>
            </w:r>
          </w:p>
          <w:p w:rsidR="00A74D43" w:rsidRPr="003D406F" w:rsidRDefault="00A74D43" w:rsidP="00417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>Antropomotoryka</w:t>
            </w:r>
          </w:p>
          <w:p w:rsidR="00A74D43" w:rsidRPr="003D406F" w:rsidRDefault="00A74D43" w:rsidP="00417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>Teoria Sportu</w:t>
            </w:r>
          </w:p>
        </w:tc>
      </w:tr>
    </w:tbl>
    <w:p w:rsidR="00153C41" w:rsidRPr="003D406F" w:rsidRDefault="00153C41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632C4A" w:rsidRPr="003D406F" w:rsidRDefault="00632C4A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632C4A" w:rsidRPr="003D406F" w:rsidRDefault="00632C4A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632C4A" w:rsidRPr="003D406F" w:rsidRDefault="00632C4A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632C4A" w:rsidRPr="003D406F" w:rsidRDefault="00632C4A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632C4A" w:rsidRPr="003D406F" w:rsidRDefault="00632C4A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632C4A" w:rsidRPr="003D406F" w:rsidRDefault="00632C4A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EC33FF" w:rsidRPr="003D406F" w:rsidRDefault="00EC33FF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85747A" w:rsidRPr="003D406F" w:rsidRDefault="0071620A" w:rsidP="003D406F">
      <w:pPr>
        <w:pStyle w:val="Punktygwne"/>
        <w:spacing w:before="0" w:after="0"/>
        <w:ind w:left="708"/>
        <w:rPr>
          <w:rFonts w:ascii="Corbel" w:hAnsi="Corbel"/>
          <w:szCs w:val="24"/>
        </w:rPr>
      </w:pPr>
      <w:r w:rsidRPr="003D406F">
        <w:rPr>
          <w:rFonts w:ascii="Corbel" w:hAnsi="Corbel"/>
          <w:szCs w:val="24"/>
        </w:rPr>
        <w:t>3.</w:t>
      </w:r>
      <w:r w:rsidR="0085747A" w:rsidRPr="003D406F">
        <w:rPr>
          <w:rFonts w:ascii="Corbel" w:hAnsi="Corbel"/>
          <w:szCs w:val="24"/>
        </w:rPr>
        <w:t xml:space="preserve"> </w:t>
      </w:r>
      <w:r w:rsidR="00A84C85" w:rsidRPr="003D406F">
        <w:rPr>
          <w:rFonts w:ascii="Corbel" w:hAnsi="Corbel"/>
          <w:szCs w:val="24"/>
        </w:rPr>
        <w:t>cele, efekty uczenia się</w:t>
      </w:r>
      <w:r w:rsidR="0085747A" w:rsidRPr="003D406F">
        <w:rPr>
          <w:rFonts w:ascii="Corbel" w:hAnsi="Corbel"/>
          <w:szCs w:val="24"/>
        </w:rPr>
        <w:t xml:space="preserve"> , treści Programowe i stosowane metody Dydaktyczne</w:t>
      </w:r>
    </w:p>
    <w:p w:rsidR="00632C4A" w:rsidRPr="003D406F" w:rsidRDefault="00632C4A" w:rsidP="003D406F">
      <w:pPr>
        <w:pStyle w:val="Podpunkty"/>
        <w:ind w:left="1068"/>
        <w:rPr>
          <w:rFonts w:ascii="Corbel" w:hAnsi="Corbel"/>
          <w:sz w:val="24"/>
          <w:szCs w:val="24"/>
        </w:rPr>
      </w:pPr>
    </w:p>
    <w:p w:rsidR="0085747A" w:rsidRPr="003D406F" w:rsidRDefault="0071620A" w:rsidP="003D406F">
      <w:pPr>
        <w:pStyle w:val="Podpunkty"/>
        <w:ind w:left="1068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sz w:val="24"/>
          <w:szCs w:val="24"/>
        </w:rPr>
        <w:t xml:space="preserve">3.1 </w:t>
      </w:r>
      <w:r w:rsidR="00C05F44" w:rsidRPr="003D406F">
        <w:rPr>
          <w:rFonts w:ascii="Corbel" w:hAnsi="Corbel"/>
          <w:sz w:val="24"/>
          <w:szCs w:val="24"/>
        </w:rPr>
        <w:t>Cele przedmiotu</w:t>
      </w:r>
    </w:p>
    <w:p w:rsidR="00F83B28" w:rsidRPr="003D406F" w:rsidRDefault="00F83B28" w:rsidP="003D406F">
      <w:pPr>
        <w:pStyle w:val="Podpunkty"/>
        <w:ind w:left="1068"/>
        <w:rPr>
          <w:rFonts w:ascii="Corbel" w:hAnsi="Corbel"/>
          <w:b w:val="0"/>
          <w:i/>
          <w:sz w:val="24"/>
          <w:szCs w:val="24"/>
        </w:rPr>
      </w:pPr>
    </w:p>
    <w:tbl>
      <w:tblPr>
        <w:tblW w:w="5000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9131"/>
      </w:tblGrid>
      <w:tr w:rsidR="00CD622B" w:rsidRPr="003D406F" w:rsidTr="003D406F">
        <w:tc>
          <w:tcPr>
            <w:tcW w:w="258" w:type="pct"/>
            <w:vAlign w:val="center"/>
          </w:tcPr>
          <w:p w:rsidR="00CD622B" w:rsidRPr="003D406F" w:rsidRDefault="00CD622B" w:rsidP="00CD622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42" w:type="pct"/>
            <w:vAlign w:val="center"/>
          </w:tcPr>
          <w:p w:rsidR="003763C9" w:rsidRPr="003D406F" w:rsidRDefault="00CD622B" w:rsidP="00CD622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Nabycie przez studentów zaawansowanych umiejętności z zakresu projektowania zajęć z wykorzystaniem indywidualizacji w procesie </w:t>
            </w:r>
            <w:r w:rsidR="00BA07D5"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>doskonalenia</w:t>
            </w:r>
            <w:r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grach zespołowych</w:t>
            </w:r>
            <w:r w:rsidR="00C24379"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3763C9" w:rsidRPr="003D406F" w:rsidTr="003D406F">
        <w:tc>
          <w:tcPr>
            <w:tcW w:w="258" w:type="pct"/>
            <w:vAlign w:val="center"/>
          </w:tcPr>
          <w:p w:rsidR="003763C9" w:rsidRPr="003D406F" w:rsidRDefault="003763C9" w:rsidP="00CD622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4742" w:type="pct"/>
            <w:vAlign w:val="center"/>
          </w:tcPr>
          <w:p w:rsidR="003763C9" w:rsidRPr="003D406F" w:rsidRDefault="003763C9" w:rsidP="00CD622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406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>Zapoznanie studenta z zaawansowaną systematyką ćwiczeń oraz metodami wykorzystywanymi podczas nauczania i doskonalenia zaawansowanej techniki i taktyki w piłce siatkowej;</w:t>
            </w:r>
          </w:p>
        </w:tc>
      </w:tr>
      <w:tr w:rsidR="004A738A" w:rsidRPr="003D406F" w:rsidTr="003D406F">
        <w:tc>
          <w:tcPr>
            <w:tcW w:w="258" w:type="pct"/>
            <w:vAlign w:val="center"/>
          </w:tcPr>
          <w:p w:rsidR="004A738A" w:rsidRPr="003D406F" w:rsidRDefault="004A738A" w:rsidP="003763C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C</w:t>
            </w:r>
            <w:r w:rsidR="003763C9" w:rsidRPr="003D406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4742" w:type="pct"/>
            <w:vAlign w:val="center"/>
          </w:tcPr>
          <w:p w:rsidR="004A738A" w:rsidRPr="003D406F" w:rsidRDefault="004A738A" w:rsidP="004A73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406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Uporządkowanie w stopniu zaawansowanym </w:t>
            </w:r>
            <w:r w:rsidR="00BA07D5" w:rsidRPr="003D406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umiejętności praktycznych. </w:t>
            </w:r>
          </w:p>
        </w:tc>
      </w:tr>
      <w:tr w:rsidR="004A738A" w:rsidRPr="003D406F" w:rsidTr="003D406F">
        <w:tc>
          <w:tcPr>
            <w:tcW w:w="258" w:type="pct"/>
            <w:vAlign w:val="center"/>
          </w:tcPr>
          <w:p w:rsidR="004A738A" w:rsidRPr="003D406F" w:rsidRDefault="004A738A" w:rsidP="004A738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763C9" w:rsidRPr="003D406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4742" w:type="pct"/>
            <w:vAlign w:val="center"/>
          </w:tcPr>
          <w:p w:rsidR="004A738A" w:rsidRPr="003D406F" w:rsidRDefault="004A738A" w:rsidP="00D434F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406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Przekazanie wiedzy z zakresu zasad planowania </w:t>
            </w:r>
            <w:r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 przeprowadzenia zawodów </w:t>
            </w:r>
            <w:r w:rsidR="00D434FA"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D434FA"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>piłki siatkowej</w:t>
            </w:r>
            <w:r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 poziomie międzyszkolnym</w:t>
            </w:r>
            <w:r w:rsidR="00D434FA"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3763C9" w:rsidRPr="003D406F" w:rsidTr="003D406F">
        <w:tc>
          <w:tcPr>
            <w:tcW w:w="258" w:type="pct"/>
            <w:vAlign w:val="center"/>
          </w:tcPr>
          <w:p w:rsidR="003763C9" w:rsidRPr="003D406F" w:rsidRDefault="003763C9" w:rsidP="003763C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406F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4742" w:type="pct"/>
            <w:vAlign w:val="center"/>
          </w:tcPr>
          <w:p w:rsidR="003763C9" w:rsidRPr="003D406F" w:rsidRDefault="003763C9" w:rsidP="003763C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406F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studenta, jako przyszłego nauczyciela szkoły ponadpodstawowej lub instruktora, do samodzielnego prowadzenia zajęć z piłki siatkowej, w klubach sportowych lub innych instytucjach związanych z kulturą fizyczną;</w:t>
            </w:r>
          </w:p>
        </w:tc>
      </w:tr>
    </w:tbl>
    <w:p w:rsidR="0085747A" w:rsidRPr="003D406F" w:rsidRDefault="0085747A" w:rsidP="003D406F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:rsidR="001D7B54" w:rsidRPr="003D406F" w:rsidRDefault="009F4610" w:rsidP="003D406F">
      <w:pPr>
        <w:spacing w:after="0" w:line="240" w:lineRule="auto"/>
        <w:ind w:left="1134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b/>
          <w:sz w:val="24"/>
          <w:szCs w:val="24"/>
        </w:rPr>
        <w:t xml:space="preserve">3.2 </w:t>
      </w:r>
      <w:r w:rsidR="001D7B54" w:rsidRPr="003D406F">
        <w:rPr>
          <w:rFonts w:ascii="Corbel" w:hAnsi="Corbel"/>
          <w:b/>
          <w:sz w:val="24"/>
          <w:szCs w:val="24"/>
        </w:rPr>
        <w:t xml:space="preserve">Efekty </w:t>
      </w:r>
      <w:r w:rsidR="00C05F44" w:rsidRPr="003D406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D406F">
        <w:rPr>
          <w:rFonts w:ascii="Corbel" w:hAnsi="Corbel"/>
          <w:b/>
          <w:sz w:val="24"/>
          <w:szCs w:val="24"/>
        </w:rPr>
        <w:t>dla przedmiotu</w:t>
      </w:r>
      <w:r w:rsidR="00445970" w:rsidRPr="003D406F">
        <w:rPr>
          <w:rFonts w:ascii="Corbel" w:hAnsi="Corbel"/>
          <w:sz w:val="24"/>
          <w:szCs w:val="24"/>
        </w:rPr>
        <w:t xml:space="preserve"> </w:t>
      </w:r>
    </w:p>
    <w:p w:rsidR="001D7B54" w:rsidRPr="003D406F" w:rsidRDefault="001D7B54" w:rsidP="003D406F">
      <w:pPr>
        <w:spacing w:after="0" w:line="240" w:lineRule="auto"/>
        <w:ind w:left="708"/>
        <w:rPr>
          <w:rFonts w:ascii="Corbel" w:hAnsi="Corbel"/>
          <w:sz w:val="24"/>
          <w:szCs w:val="24"/>
        </w:rPr>
      </w:pPr>
    </w:p>
    <w:tbl>
      <w:tblPr>
        <w:tblW w:w="5000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"/>
        <w:gridCol w:w="6842"/>
        <w:gridCol w:w="1725"/>
      </w:tblGrid>
      <w:tr w:rsidR="00E36586" w:rsidRPr="003D406F" w:rsidTr="003D406F">
        <w:tc>
          <w:tcPr>
            <w:tcW w:w="551" w:type="pct"/>
            <w:vAlign w:val="center"/>
          </w:tcPr>
          <w:p w:rsidR="0085747A" w:rsidRPr="003D406F" w:rsidRDefault="0085747A" w:rsidP="00417F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D406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D406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3553" w:type="pct"/>
            <w:vAlign w:val="center"/>
          </w:tcPr>
          <w:p w:rsidR="0085747A" w:rsidRPr="003D406F" w:rsidRDefault="0085747A" w:rsidP="00417F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896" w:type="pct"/>
            <w:vAlign w:val="center"/>
          </w:tcPr>
          <w:p w:rsidR="0085747A" w:rsidRPr="003D406F" w:rsidRDefault="0085747A" w:rsidP="00417F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D406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357DB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9357DB" w:rsidRPr="003D406F" w:rsidRDefault="009357DB" w:rsidP="00621E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406F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3553" w:type="pct"/>
            <w:shd w:val="clear" w:color="auto" w:fill="FFFFFF" w:themeFill="background1"/>
            <w:vAlign w:val="center"/>
          </w:tcPr>
          <w:p w:rsidR="009357DB" w:rsidRPr="003D406F" w:rsidRDefault="00327DFC" w:rsidP="00327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Student rozumie w stopniu rozszerzonym metody nauczania i doskonalenia czynności ruchowych oraz przepisy z zakresu piłki siatkowej, zasady przygotowywania i prowadzenia zawodów piłki siatkowej na poziomie szkoły podstawowej i średniej;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9357DB" w:rsidRPr="003D406F" w:rsidRDefault="009357DB" w:rsidP="004222A4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K_W15</w:t>
            </w:r>
          </w:p>
          <w:p w:rsidR="00327DFC" w:rsidRPr="003D406F" w:rsidRDefault="00327DFC" w:rsidP="004222A4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27DFC" w:rsidRPr="003D406F" w:rsidRDefault="00327DFC" w:rsidP="004222A4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357DB" w:rsidRPr="003D406F" w:rsidRDefault="009357DB" w:rsidP="00327DFC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SKN/WFII/W6</w:t>
            </w:r>
          </w:p>
        </w:tc>
      </w:tr>
      <w:tr w:rsidR="009357DB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9357DB" w:rsidRPr="003D406F" w:rsidRDefault="009357DB" w:rsidP="00E34E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406F">
              <w:rPr>
                <w:rFonts w:ascii="Corbel" w:hAnsi="Corbel"/>
                <w:b w:val="0"/>
                <w:szCs w:val="24"/>
              </w:rPr>
              <w:t>EK_0</w:t>
            </w:r>
            <w:r w:rsidR="00E34E06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3553" w:type="pct"/>
            <w:shd w:val="clear" w:color="auto" w:fill="FFFFFF" w:themeFill="background1"/>
            <w:vAlign w:val="center"/>
          </w:tcPr>
          <w:p w:rsidR="009357DB" w:rsidRPr="003D406F" w:rsidRDefault="00327DFC" w:rsidP="00327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Student zna w stopniu poszerzonym zasady przygotowania regulaminu korzystania z hali sportowej lub boiska sportowego do zajęć piłki siatkowej, jak również rozumie potrzebę zapewnienia optymalnych warunków w obszarze bhp w czasie lekcji wychowania fizycznego ukierunkowanych na piłkę siatkową. Wykorzystuje do tego </w:t>
            </w:r>
            <w:r w:rsidR="009357DB" w:rsidRPr="003D406F">
              <w:rPr>
                <w:rFonts w:ascii="Corbel" w:hAnsi="Corbel"/>
                <w:sz w:val="24"/>
                <w:szCs w:val="24"/>
              </w:rPr>
              <w:t>środk</w:t>
            </w:r>
            <w:r w:rsidRPr="003D406F">
              <w:rPr>
                <w:rFonts w:ascii="Corbel" w:hAnsi="Corbel"/>
                <w:sz w:val="24"/>
                <w:szCs w:val="24"/>
              </w:rPr>
              <w:t>i</w:t>
            </w:r>
            <w:r w:rsidR="009357DB" w:rsidRPr="003D406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406F">
              <w:rPr>
                <w:rFonts w:ascii="Corbel" w:hAnsi="Corbel"/>
                <w:sz w:val="24"/>
                <w:szCs w:val="24"/>
              </w:rPr>
              <w:t>dydaktyczne</w:t>
            </w:r>
            <w:r w:rsidR="009357DB" w:rsidRPr="003D406F">
              <w:rPr>
                <w:rFonts w:ascii="Corbel" w:hAnsi="Corbel"/>
                <w:sz w:val="24"/>
                <w:szCs w:val="24"/>
              </w:rPr>
              <w:t>, w tym przybor</w:t>
            </w:r>
            <w:r w:rsidRPr="003D406F">
              <w:rPr>
                <w:rFonts w:ascii="Corbel" w:hAnsi="Corbel"/>
                <w:sz w:val="24"/>
                <w:szCs w:val="24"/>
              </w:rPr>
              <w:t>y</w:t>
            </w:r>
            <w:r w:rsidR="009357DB" w:rsidRPr="003D406F">
              <w:rPr>
                <w:rFonts w:ascii="Corbel" w:hAnsi="Corbel"/>
                <w:sz w:val="24"/>
                <w:szCs w:val="24"/>
              </w:rPr>
              <w:t>, sprzęt i urządze</w:t>
            </w:r>
            <w:r w:rsidRPr="003D406F">
              <w:rPr>
                <w:rFonts w:ascii="Corbel" w:hAnsi="Corbel"/>
                <w:sz w:val="24"/>
                <w:szCs w:val="24"/>
              </w:rPr>
              <w:t>nia</w:t>
            </w:r>
            <w:r w:rsidR="009357DB" w:rsidRPr="003D406F">
              <w:rPr>
                <w:rFonts w:ascii="Corbel" w:hAnsi="Corbel"/>
                <w:sz w:val="24"/>
                <w:szCs w:val="24"/>
              </w:rPr>
              <w:t xml:space="preserve"> sportow</w:t>
            </w:r>
            <w:r w:rsidRPr="003D406F">
              <w:rPr>
                <w:rFonts w:ascii="Corbel" w:hAnsi="Corbel"/>
                <w:sz w:val="24"/>
                <w:szCs w:val="24"/>
              </w:rPr>
              <w:t xml:space="preserve">e dostępne w zakresie nauczania elementów technicznych i taktycznych podczas lekcji piłki siatkowej. 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9357DB" w:rsidRPr="003D406F" w:rsidRDefault="009357DB" w:rsidP="004222A4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K_W18</w:t>
            </w:r>
          </w:p>
          <w:p w:rsidR="009357DB" w:rsidRPr="003D406F" w:rsidRDefault="009357DB" w:rsidP="004222A4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357DB" w:rsidRPr="003D406F" w:rsidRDefault="009357DB" w:rsidP="004222A4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357DB" w:rsidRPr="003D406F" w:rsidRDefault="009357DB" w:rsidP="004222A4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357DB" w:rsidRPr="003D406F" w:rsidRDefault="009357DB" w:rsidP="00327DFC">
            <w:pPr>
              <w:tabs>
                <w:tab w:val="left" w:leader="dot" w:pos="3969"/>
              </w:tabs>
              <w:spacing w:after="0"/>
              <w:rPr>
                <w:rFonts w:ascii="Corbel" w:hAnsi="Corbel"/>
                <w:sz w:val="24"/>
                <w:szCs w:val="24"/>
              </w:rPr>
            </w:pPr>
          </w:p>
          <w:p w:rsidR="009357DB" w:rsidRPr="003D406F" w:rsidRDefault="009357DB" w:rsidP="004222A4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357DB" w:rsidRPr="003D406F" w:rsidRDefault="009357DB" w:rsidP="004222A4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SKN/WFII/W8</w:t>
            </w:r>
          </w:p>
          <w:p w:rsidR="009357DB" w:rsidRPr="003D406F" w:rsidRDefault="009357DB" w:rsidP="00327DFC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357DB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9357DB" w:rsidRPr="003D406F" w:rsidRDefault="009357DB" w:rsidP="00E34E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406F">
              <w:rPr>
                <w:rFonts w:ascii="Corbel" w:hAnsi="Corbel"/>
                <w:b w:val="0"/>
                <w:szCs w:val="24"/>
              </w:rPr>
              <w:t>Ek_ 0</w:t>
            </w:r>
            <w:r w:rsidR="00E34E0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3553" w:type="pct"/>
            <w:shd w:val="clear" w:color="auto" w:fill="FFFFFF" w:themeFill="background1"/>
          </w:tcPr>
          <w:p w:rsidR="009357DB" w:rsidRPr="003D406F" w:rsidRDefault="009357DB" w:rsidP="00327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327DFC" w:rsidRPr="003D406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3D406F">
              <w:rPr>
                <w:rFonts w:ascii="Corbel" w:hAnsi="Corbel"/>
                <w:sz w:val="24"/>
                <w:szCs w:val="24"/>
              </w:rPr>
              <w:t xml:space="preserve">demonstrować w zaawansowanym stopniu elementy techniki indywidualnej </w:t>
            </w:r>
            <w:r w:rsidR="00327DFC" w:rsidRPr="003D406F">
              <w:rPr>
                <w:rFonts w:ascii="Corbel" w:hAnsi="Corbel"/>
                <w:sz w:val="24"/>
                <w:szCs w:val="24"/>
              </w:rPr>
              <w:t>odbić piłki oburącz górą, oburącz dołem, zagrywki sposobem dolnym i górnym, ataku</w:t>
            </w:r>
            <w:r w:rsidRPr="003D406F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9357DB" w:rsidRPr="003D406F" w:rsidRDefault="009357DB" w:rsidP="00624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406F">
              <w:rPr>
                <w:rFonts w:ascii="Corbel" w:hAnsi="Corbel"/>
                <w:b w:val="0"/>
                <w:szCs w:val="24"/>
              </w:rPr>
              <w:t>K_U08,</w:t>
            </w:r>
          </w:p>
          <w:p w:rsidR="009357DB" w:rsidRPr="003D406F" w:rsidRDefault="009357DB" w:rsidP="00935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9357DB" w:rsidRPr="003D406F" w:rsidRDefault="009357DB" w:rsidP="009357DB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</w:p>
        </w:tc>
      </w:tr>
      <w:tr w:rsidR="009357DB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9357DB" w:rsidRPr="003D406F" w:rsidRDefault="00E34E06" w:rsidP="004222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3553" w:type="pct"/>
            <w:shd w:val="clear" w:color="auto" w:fill="FFFFFF" w:themeFill="background1"/>
            <w:vAlign w:val="center"/>
          </w:tcPr>
          <w:p w:rsidR="009357DB" w:rsidRPr="003D406F" w:rsidRDefault="009357DB" w:rsidP="003D40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Student prawidłowo stosuje zaawansowane ustawienia taktyczne wykorzystywane w piłce siatkowej</w:t>
            </w:r>
            <w:r w:rsidR="003D406F" w:rsidRPr="003D406F">
              <w:rPr>
                <w:rFonts w:ascii="Corbel" w:hAnsi="Corbel"/>
                <w:sz w:val="24"/>
                <w:szCs w:val="24"/>
              </w:rPr>
              <w:t>, prowadząc nauczanie od systemu 0-0-6 do systemu 1-1-4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9357DB" w:rsidRPr="003D406F" w:rsidRDefault="009357DB" w:rsidP="0051262E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K_U09</w:t>
            </w:r>
          </w:p>
        </w:tc>
      </w:tr>
      <w:tr w:rsidR="009357DB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9357DB" w:rsidRPr="003D406F" w:rsidRDefault="009357DB" w:rsidP="00E34E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lastRenderedPageBreak/>
              <w:t>Ek_ 0</w:t>
            </w:r>
            <w:r w:rsidR="00E34E06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3553" w:type="pct"/>
            <w:shd w:val="clear" w:color="auto" w:fill="FFFFFF" w:themeFill="background1"/>
            <w:vAlign w:val="center"/>
          </w:tcPr>
          <w:p w:rsidR="009357DB" w:rsidRPr="003D406F" w:rsidRDefault="009357DB" w:rsidP="003D406F">
            <w:pPr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Student prowadzić różne rodzaje i typy lekcji wychowania fizycznego</w:t>
            </w:r>
            <w:r w:rsidR="003D406F" w:rsidRPr="003D406F">
              <w:rPr>
                <w:rFonts w:ascii="Corbel" w:hAnsi="Corbel"/>
                <w:sz w:val="24"/>
                <w:szCs w:val="24"/>
              </w:rPr>
              <w:t xml:space="preserve"> ukierunkowane na piłkę siatkową poprzez minisiatkówkę 2x2, 3x3, 4x4, gry uproszczone, gry szkolne do fragmentów gry 6x6 oraz pełnej gry </w:t>
            </w:r>
            <w:r w:rsidRPr="003D406F">
              <w:rPr>
                <w:rFonts w:ascii="Corbel" w:hAnsi="Corbel"/>
                <w:sz w:val="24"/>
                <w:szCs w:val="24"/>
              </w:rPr>
              <w:t>z wykorzystaniem tradycyjnych i współczesnych metod realizacji zadań ruchowych;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9357DB" w:rsidRPr="003D406F" w:rsidRDefault="009357DB" w:rsidP="00624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406F">
              <w:rPr>
                <w:rFonts w:ascii="Corbel" w:hAnsi="Corbel"/>
                <w:b w:val="0"/>
                <w:szCs w:val="24"/>
              </w:rPr>
              <w:t>K_U16</w:t>
            </w:r>
          </w:p>
        </w:tc>
      </w:tr>
      <w:tr w:rsidR="00F10888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F10888" w:rsidRPr="003D406F" w:rsidRDefault="003D406F" w:rsidP="00E34E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Ek_0</w:t>
            </w:r>
            <w:r w:rsidR="00E34E0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3553" w:type="pct"/>
            <w:shd w:val="clear" w:color="auto" w:fill="FFFFFF" w:themeFill="background1"/>
            <w:vAlign w:val="center"/>
          </w:tcPr>
          <w:p w:rsidR="00F10888" w:rsidRPr="003D406F" w:rsidRDefault="003D406F" w:rsidP="003D406F">
            <w:pPr>
              <w:pStyle w:val="Default"/>
              <w:rPr>
                <w:rFonts w:ascii="Corbel" w:hAnsi="Corbel"/>
              </w:rPr>
            </w:pPr>
            <w:r w:rsidRPr="003D406F">
              <w:rPr>
                <w:rFonts w:ascii="Corbel" w:hAnsi="Corbel"/>
              </w:rPr>
              <w:t>Student potrafi i</w:t>
            </w:r>
            <w:r w:rsidR="00F10888" w:rsidRPr="003D406F">
              <w:rPr>
                <w:rFonts w:ascii="Corbel" w:hAnsi="Corbel"/>
              </w:rPr>
              <w:t xml:space="preserve">dentyfikować typowe ćwiczenia i zadania ruchowe </w:t>
            </w:r>
            <w:r w:rsidRPr="003D406F">
              <w:rPr>
                <w:rFonts w:ascii="Corbel" w:hAnsi="Corbel"/>
              </w:rPr>
              <w:t xml:space="preserve">w </w:t>
            </w:r>
            <w:r w:rsidR="00F10888" w:rsidRPr="003D406F">
              <w:rPr>
                <w:rFonts w:ascii="Corbel" w:hAnsi="Corbel"/>
              </w:rPr>
              <w:t xml:space="preserve">z wymaganiami ogólnymi i szczegółowymi podstawy programowej, programu nauczania wychowania fizycznego w szkole ponadpodstawowej, rozwijać kompetencje kluczowe w procesie wychowania fizycznego na etapie szkoły ponadpodstawowej; 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F10888" w:rsidRPr="003D406F" w:rsidRDefault="00F10888" w:rsidP="00F10888">
            <w:pPr>
              <w:pStyle w:val="Default"/>
              <w:jc w:val="center"/>
              <w:rPr>
                <w:rFonts w:ascii="Corbel" w:hAnsi="Corbel"/>
              </w:rPr>
            </w:pPr>
            <w:r w:rsidRPr="003D406F">
              <w:rPr>
                <w:rFonts w:ascii="Corbel" w:hAnsi="Corbel"/>
              </w:rPr>
              <w:t xml:space="preserve">SKN/WFII/U1 </w:t>
            </w:r>
          </w:p>
          <w:p w:rsidR="00F10888" w:rsidRPr="003D406F" w:rsidRDefault="00F10888" w:rsidP="003D406F">
            <w:pPr>
              <w:pStyle w:val="Default"/>
              <w:jc w:val="center"/>
              <w:rPr>
                <w:rFonts w:ascii="Corbel" w:hAnsi="Corbel"/>
                <w:b/>
              </w:rPr>
            </w:pPr>
          </w:p>
        </w:tc>
      </w:tr>
      <w:tr w:rsidR="00F10888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F10888" w:rsidRPr="003D406F" w:rsidRDefault="003D406F" w:rsidP="00E34E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EK_0</w:t>
            </w:r>
            <w:r w:rsidR="00E34E06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3553" w:type="pct"/>
            <w:shd w:val="clear" w:color="auto" w:fill="FFFFFF" w:themeFill="background1"/>
            <w:vAlign w:val="center"/>
          </w:tcPr>
          <w:p w:rsidR="00F10888" w:rsidRPr="003D406F" w:rsidRDefault="003D406F" w:rsidP="003D406F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potrafi k</w:t>
            </w:r>
            <w:r w:rsidR="00F10888" w:rsidRPr="003D406F">
              <w:rPr>
                <w:rFonts w:ascii="Corbel" w:hAnsi="Corbel"/>
              </w:rPr>
              <w:t>onstruować narzędzia (sprawdziany i testy) do kontroli i oceny nau</w:t>
            </w:r>
            <w:r w:rsidRPr="003D406F">
              <w:rPr>
                <w:rFonts w:ascii="Corbel" w:hAnsi="Corbel"/>
              </w:rPr>
              <w:t>czanych umiejętności ruchowych w piłce siatkowej;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F10888" w:rsidRPr="003D406F" w:rsidRDefault="00F10888" w:rsidP="003D406F">
            <w:pPr>
              <w:pStyle w:val="Default"/>
              <w:jc w:val="center"/>
              <w:rPr>
                <w:rFonts w:ascii="Corbel" w:hAnsi="Corbel"/>
              </w:rPr>
            </w:pPr>
            <w:r w:rsidRPr="003D406F">
              <w:rPr>
                <w:rFonts w:ascii="Corbel" w:hAnsi="Corbel"/>
              </w:rPr>
              <w:t xml:space="preserve">SKN/WFII/U9 </w:t>
            </w:r>
          </w:p>
        </w:tc>
      </w:tr>
      <w:tr w:rsidR="00F10888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F10888" w:rsidRPr="003D406F" w:rsidRDefault="003D406F" w:rsidP="00E34E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EK_0</w:t>
            </w:r>
            <w:r w:rsidR="00E34E06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3553" w:type="pct"/>
            <w:shd w:val="clear" w:color="auto" w:fill="FFFFFF" w:themeFill="background1"/>
            <w:vAlign w:val="center"/>
          </w:tcPr>
          <w:p w:rsidR="00F10888" w:rsidRPr="003D406F" w:rsidRDefault="003D406F" w:rsidP="003D406F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umie s</w:t>
            </w:r>
            <w:r w:rsidR="00F10888" w:rsidRPr="003D406F">
              <w:rPr>
                <w:rFonts w:ascii="Corbel" w:hAnsi="Corbel"/>
              </w:rPr>
              <w:t xml:space="preserve">tosować czynności kontrolne, korygujące i naprowadzające w celu usuwania błędów przy nauczaniu lub doskonaleniu określonych umiejętności ruchowych; 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F10888" w:rsidRPr="003D406F" w:rsidRDefault="00F10888" w:rsidP="003D406F">
            <w:pPr>
              <w:pStyle w:val="Default"/>
              <w:jc w:val="center"/>
              <w:rPr>
                <w:rFonts w:ascii="Corbel" w:hAnsi="Corbel"/>
              </w:rPr>
            </w:pPr>
            <w:r w:rsidRPr="003D406F">
              <w:rPr>
                <w:rFonts w:ascii="Corbel" w:hAnsi="Corbel"/>
              </w:rPr>
              <w:t xml:space="preserve">SKN/WFII/U10 </w:t>
            </w:r>
          </w:p>
        </w:tc>
      </w:tr>
      <w:tr w:rsidR="009357DB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9357DB" w:rsidRPr="003D406F" w:rsidRDefault="009357DB" w:rsidP="00E34E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 0</w:t>
            </w:r>
            <w:r w:rsidR="00E34E06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3553" w:type="pct"/>
            <w:shd w:val="clear" w:color="auto" w:fill="FFFFFF" w:themeFill="background1"/>
            <w:vAlign w:val="center"/>
          </w:tcPr>
          <w:p w:rsidR="009357DB" w:rsidRPr="003D406F" w:rsidRDefault="003D406F" w:rsidP="003D406F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jest świadomy potrzeby </w:t>
            </w:r>
            <w:r w:rsidR="00F10888" w:rsidRPr="003D406F">
              <w:rPr>
                <w:rFonts w:ascii="Corbel" w:hAnsi="Corbel"/>
              </w:rPr>
              <w:t>aktualizowania swojej wiedzy teoretycznej oraz doskonalenia wła</w:t>
            </w:r>
            <w:r>
              <w:rPr>
                <w:rFonts w:ascii="Corbel" w:hAnsi="Corbel"/>
              </w:rPr>
              <w:t xml:space="preserve">snych umiejętności praktycznych poprzez udział w kursach, szkoleniach i warsztatach związanych z piłką siatkową. </w:t>
            </w:r>
            <w:r w:rsidR="00F10888" w:rsidRPr="003D406F">
              <w:rPr>
                <w:rFonts w:ascii="Corbel" w:hAnsi="Corbel"/>
              </w:rPr>
              <w:t xml:space="preserve"> 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F10888" w:rsidRPr="003D406F" w:rsidRDefault="00F10888" w:rsidP="003D406F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  <w:tr w:rsidR="00F10888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F10888" w:rsidRPr="003D406F" w:rsidRDefault="00F10888" w:rsidP="00E34E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Ek_ </w:t>
            </w:r>
            <w:r w:rsidR="00E34E06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3553" w:type="pct"/>
            <w:shd w:val="clear" w:color="auto" w:fill="FFFFFF" w:themeFill="background1"/>
            <w:vAlign w:val="center"/>
          </w:tcPr>
          <w:p w:rsidR="00F10888" w:rsidRPr="003D406F" w:rsidRDefault="00F10888" w:rsidP="00F108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Student jest gotów do</w:t>
            </w:r>
            <w:r w:rsidR="003D406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406F">
              <w:rPr>
                <w:rFonts w:ascii="Corbel" w:hAnsi="Corbel"/>
                <w:sz w:val="24"/>
                <w:szCs w:val="24"/>
              </w:rPr>
              <w:t xml:space="preserve">organizowania imprez międzyszkolnych i środowiskowych o charakterze </w:t>
            </w:r>
            <w:r w:rsidR="003D406F">
              <w:rPr>
                <w:rFonts w:ascii="Corbel" w:hAnsi="Corbel"/>
                <w:sz w:val="24"/>
                <w:szCs w:val="24"/>
              </w:rPr>
              <w:t>siatkarskim</w:t>
            </w:r>
            <w:r w:rsidRPr="003D406F">
              <w:rPr>
                <w:rFonts w:ascii="Corbel" w:hAnsi="Corbel"/>
                <w:sz w:val="24"/>
                <w:szCs w:val="24"/>
              </w:rPr>
              <w:t xml:space="preserve"> we współpracy z organizacjami i stowarzyszeniami kultury fizycznej</w:t>
            </w:r>
            <w:r w:rsidR="003D406F">
              <w:rPr>
                <w:rFonts w:ascii="Corbel" w:hAnsi="Corbel"/>
                <w:sz w:val="24"/>
                <w:szCs w:val="24"/>
              </w:rPr>
              <w:t xml:space="preserve"> kształtując w ten sposób umiejętności współpracy</w:t>
            </w:r>
            <w:r w:rsidRPr="003D406F">
              <w:rPr>
                <w:rFonts w:ascii="Corbel" w:hAnsi="Corbel"/>
                <w:sz w:val="24"/>
                <w:szCs w:val="24"/>
              </w:rPr>
              <w:t xml:space="preserve">; 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F10888" w:rsidRPr="003D406F" w:rsidRDefault="00F10888" w:rsidP="003D40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406F">
              <w:rPr>
                <w:rFonts w:ascii="Corbel" w:hAnsi="Corbel"/>
                <w:b w:val="0"/>
                <w:szCs w:val="24"/>
              </w:rPr>
              <w:t>K_K05</w:t>
            </w:r>
          </w:p>
          <w:p w:rsidR="00F10888" w:rsidRPr="003D406F" w:rsidRDefault="00F10888" w:rsidP="00F10888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10888" w:rsidRPr="003D406F" w:rsidRDefault="00F10888" w:rsidP="00F10888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10888" w:rsidRPr="003D406F" w:rsidRDefault="00F10888" w:rsidP="003D406F">
            <w:pPr>
              <w:pStyle w:val="Default"/>
              <w:jc w:val="center"/>
              <w:rPr>
                <w:rFonts w:ascii="Corbel" w:hAnsi="Corbel"/>
              </w:rPr>
            </w:pPr>
            <w:r w:rsidRPr="003D406F">
              <w:rPr>
                <w:rFonts w:ascii="Corbel" w:hAnsi="Corbel"/>
              </w:rPr>
              <w:t xml:space="preserve">SKN/WFII/K5 </w:t>
            </w:r>
          </w:p>
        </w:tc>
      </w:tr>
      <w:tr w:rsidR="00F10888" w:rsidRPr="003D406F" w:rsidTr="003D406F">
        <w:tc>
          <w:tcPr>
            <w:tcW w:w="551" w:type="pct"/>
            <w:shd w:val="clear" w:color="auto" w:fill="FFFFFF" w:themeFill="background1"/>
            <w:vAlign w:val="center"/>
          </w:tcPr>
          <w:p w:rsidR="00F10888" w:rsidRPr="003D406F" w:rsidRDefault="00F10888" w:rsidP="00E34E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Ek_ </w:t>
            </w:r>
            <w:r w:rsidR="003D406F">
              <w:rPr>
                <w:rFonts w:ascii="Corbel" w:hAnsi="Corbel"/>
                <w:sz w:val="24"/>
                <w:szCs w:val="24"/>
              </w:rPr>
              <w:t>1</w:t>
            </w:r>
            <w:r w:rsidR="00E34E06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3553" w:type="pct"/>
            <w:shd w:val="clear" w:color="auto" w:fill="FFFFFF" w:themeFill="background1"/>
            <w:vAlign w:val="center"/>
          </w:tcPr>
          <w:p w:rsidR="00F10888" w:rsidRPr="003D406F" w:rsidRDefault="003D406F" w:rsidP="003D406F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wykazuje inicjatywę r</w:t>
            </w:r>
            <w:r w:rsidR="00F10888" w:rsidRPr="003D406F">
              <w:rPr>
                <w:rFonts w:ascii="Corbel" w:hAnsi="Corbel"/>
              </w:rPr>
              <w:t xml:space="preserve">ozwijania u uczniów ciekawości, aktywności i samodzielności oraz logicznego i krytycznego myślenia w odniesieniu do różnorodnych </w:t>
            </w:r>
            <w:r>
              <w:rPr>
                <w:rFonts w:ascii="Corbel" w:hAnsi="Corbel"/>
              </w:rPr>
              <w:t xml:space="preserve">sytuacji na boisku podczas lekcji piłki siatkowej. </w:t>
            </w:r>
            <w:r w:rsidR="00F10888" w:rsidRPr="003D406F">
              <w:rPr>
                <w:rFonts w:ascii="Corbel" w:hAnsi="Corbel"/>
              </w:rPr>
              <w:t xml:space="preserve"> 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:rsidR="00F10888" w:rsidRPr="003D406F" w:rsidRDefault="00F10888" w:rsidP="003D406F">
            <w:pPr>
              <w:pStyle w:val="Default"/>
              <w:jc w:val="center"/>
              <w:rPr>
                <w:rFonts w:ascii="Corbel" w:hAnsi="Corbel"/>
              </w:rPr>
            </w:pPr>
            <w:r w:rsidRPr="003D406F">
              <w:rPr>
                <w:rFonts w:ascii="Corbel" w:hAnsi="Corbel"/>
              </w:rPr>
              <w:t xml:space="preserve">SKN/WFII/K7 </w:t>
            </w:r>
          </w:p>
        </w:tc>
      </w:tr>
    </w:tbl>
    <w:p w:rsidR="0085747A" w:rsidRPr="003D406F" w:rsidRDefault="0085747A" w:rsidP="003D406F">
      <w:pPr>
        <w:pStyle w:val="Punktygwne"/>
        <w:spacing w:before="0" w:after="0"/>
        <w:ind w:left="708"/>
        <w:rPr>
          <w:rFonts w:ascii="Corbel" w:hAnsi="Corbel"/>
          <w:b w:val="0"/>
          <w:szCs w:val="24"/>
        </w:rPr>
      </w:pPr>
    </w:p>
    <w:p w:rsidR="0085747A" w:rsidRPr="003D406F" w:rsidRDefault="00675843" w:rsidP="003D406F">
      <w:pPr>
        <w:pStyle w:val="Akapitzlist"/>
        <w:spacing w:after="0" w:line="240" w:lineRule="auto"/>
        <w:ind w:left="1134"/>
        <w:jc w:val="both"/>
        <w:rPr>
          <w:rFonts w:ascii="Corbel" w:hAnsi="Corbel"/>
          <w:b/>
          <w:sz w:val="24"/>
          <w:szCs w:val="24"/>
        </w:rPr>
      </w:pPr>
      <w:r w:rsidRPr="003D406F">
        <w:rPr>
          <w:rFonts w:ascii="Corbel" w:hAnsi="Corbel"/>
          <w:b/>
          <w:sz w:val="24"/>
          <w:szCs w:val="24"/>
        </w:rPr>
        <w:t>3.3</w:t>
      </w:r>
      <w:r w:rsidR="001D7B54" w:rsidRPr="003D406F">
        <w:rPr>
          <w:rFonts w:ascii="Corbel" w:hAnsi="Corbel"/>
          <w:b/>
          <w:sz w:val="24"/>
          <w:szCs w:val="24"/>
        </w:rPr>
        <w:t xml:space="preserve"> </w:t>
      </w:r>
      <w:r w:rsidR="0085747A" w:rsidRPr="003D406F">
        <w:rPr>
          <w:rFonts w:ascii="Corbel" w:hAnsi="Corbel"/>
          <w:b/>
          <w:sz w:val="24"/>
          <w:szCs w:val="24"/>
        </w:rPr>
        <w:t>T</w:t>
      </w:r>
      <w:r w:rsidR="001D7B54" w:rsidRPr="003D406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D406F">
        <w:rPr>
          <w:rFonts w:ascii="Corbel" w:hAnsi="Corbel"/>
          <w:sz w:val="24"/>
          <w:szCs w:val="24"/>
        </w:rPr>
        <w:t xml:space="preserve">  </w:t>
      </w:r>
    </w:p>
    <w:p w:rsidR="0085747A" w:rsidRPr="003D406F" w:rsidRDefault="0085747A" w:rsidP="003D406F">
      <w:pPr>
        <w:pStyle w:val="Akapitzlist"/>
        <w:numPr>
          <w:ilvl w:val="0"/>
          <w:numId w:val="1"/>
        </w:numPr>
        <w:spacing w:after="0" w:line="240" w:lineRule="auto"/>
        <w:ind w:left="1788"/>
        <w:jc w:val="both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3D406F" w:rsidRDefault="00675843" w:rsidP="003D406F">
      <w:pPr>
        <w:pStyle w:val="Akapitzlist"/>
        <w:spacing w:after="0" w:line="240" w:lineRule="auto"/>
        <w:ind w:left="1788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14588" w:rsidRPr="003D406F" w:rsidTr="003D406F">
        <w:tc>
          <w:tcPr>
            <w:tcW w:w="5000" w:type="pct"/>
          </w:tcPr>
          <w:p w:rsidR="0085747A" w:rsidRPr="003D406F" w:rsidRDefault="0085747A" w:rsidP="00417F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4588" w:rsidRPr="003D406F" w:rsidTr="003D406F">
        <w:tc>
          <w:tcPr>
            <w:tcW w:w="5000" w:type="pct"/>
          </w:tcPr>
          <w:p w:rsidR="0085747A" w:rsidRPr="003D406F" w:rsidRDefault="00114588" w:rsidP="00417F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B</w:t>
            </w:r>
            <w:r w:rsidR="00D2580E" w:rsidRPr="003D406F">
              <w:rPr>
                <w:rFonts w:ascii="Corbel" w:hAnsi="Corbel"/>
                <w:sz w:val="24"/>
                <w:szCs w:val="24"/>
              </w:rPr>
              <w:t>rak</w:t>
            </w:r>
          </w:p>
        </w:tc>
      </w:tr>
    </w:tbl>
    <w:p w:rsidR="0085747A" w:rsidRPr="003D406F" w:rsidRDefault="0085747A" w:rsidP="003D406F">
      <w:pPr>
        <w:spacing w:after="0" w:line="240" w:lineRule="auto"/>
        <w:ind w:left="708"/>
        <w:rPr>
          <w:rFonts w:ascii="Corbel" w:hAnsi="Corbel"/>
          <w:sz w:val="24"/>
          <w:szCs w:val="24"/>
        </w:rPr>
      </w:pPr>
    </w:p>
    <w:p w:rsidR="0085747A" w:rsidRPr="003D406F" w:rsidRDefault="0085747A" w:rsidP="003D406F">
      <w:pPr>
        <w:pStyle w:val="Akapitzlist"/>
        <w:numPr>
          <w:ilvl w:val="0"/>
          <w:numId w:val="1"/>
        </w:numPr>
        <w:spacing w:after="0" w:line="240" w:lineRule="auto"/>
        <w:ind w:left="1788"/>
        <w:jc w:val="both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D406F">
        <w:rPr>
          <w:rFonts w:ascii="Corbel" w:hAnsi="Corbel"/>
          <w:sz w:val="24"/>
          <w:szCs w:val="24"/>
        </w:rPr>
        <w:t xml:space="preserve">, </w:t>
      </w:r>
      <w:r w:rsidRPr="003D406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3D406F" w:rsidRDefault="0085747A" w:rsidP="003D406F">
      <w:pPr>
        <w:pStyle w:val="Akapitzlist"/>
        <w:spacing w:after="0" w:line="240" w:lineRule="auto"/>
        <w:ind w:left="1428"/>
        <w:rPr>
          <w:rFonts w:ascii="Corbel" w:hAnsi="Corbel"/>
          <w:sz w:val="24"/>
          <w:szCs w:val="24"/>
        </w:rPr>
      </w:pPr>
    </w:p>
    <w:tbl>
      <w:tblPr>
        <w:tblW w:w="5000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14588" w:rsidRPr="003D406F" w:rsidTr="003D406F">
        <w:tc>
          <w:tcPr>
            <w:tcW w:w="5000" w:type="pct"/>
            <w:vAlign w:val="center"/>
          </w:tcPr>
          <w:p w:rsidR="0085747A" w:rsidRPr="003D406F" w:rsidRDefault="0085747A" w:rsidP="00417F64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406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14588" w:rsidRPr="003D406F" w:rsidTr="003D406F">
        <w:tc>
          <w:tcPr>
            <w:tcW w:w="5000" w:type="pct"/>
          </w:tcPr>
          <w:p w:rsidR="00D2580E" w:rsidRPr="003D406F" w:rsidRDefault="00D434FA" w:rsidP="00D434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4222A4" w:rsidRPr="003D406F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="00D2580E" w:rsidRPr="003D406F">
              <w:rPr>
                <w:rFonts w:ascii="Corbel" w:hAnsi="Corbel"/>
                <w:b/>
                <w:bCs/>
                <w:sz w:val="24"/>
                <w:szCs w:val="24"/>
              </w:rPr>
              <w:t xml:space="preserve">rok </w:t>
            </w:r>
            <w:r w:rsidRPr="003D406F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  <w:r w:rsidR="00D2580E" w:rsidRPr="003D406F">
              <w:rPr>
                <w:rFonts w:ascii="Corbel" w:hAnsi="Corbel"/>
                <w:b/>
                <w:bCs/>
                <w:sz w:val="24"/>
                <w:szCs w:val="24"/>
              </w:rPr>
              <w:t xml:space="preserve"> semestr</w:t>
            </w:r>
          </w:p>
        </w:tc>
      </w:tr>
      <w:tr w:rsidR="00114588" w:rsidRPr="003D406F" w:rsidTr="003D406F">
        <w:tc>
          <w:tcPr>
            <w:tcW w:w="5000" w:type="pct"/>
            <w:vAlign w:val="center"/>
          </w:tcPr>
          <w:p w:rsidR="00D2580E" w:rsidRPr="003D406F" w:rsidRDefault="004A738A" w:rsidP="006C255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Gry i zabawy rozwijające umiejętności </w:t>
            </w:r>
            <w:r w:rsidR="006C255D" w:rsidRPr="003D406F">
              <w:rPr>
                <w:rFonts w:ascii="Corbel" w:hAnsi="Corbel"/>
                <w:sz w:val="24"/>
                <w:szCs w:val="24"/>
              </w:rPr>
              <w:t xml:space="preserve">techniczne, taktyczne, oraz współpracę </w:t>
            </w:r>
            <w:r w:rsidR="00995B84" w:rsidRPr="003D406F">
              <w:rPr>
                <w:rFonts w:ascii="Corbel" w:hAnsi="Corbel"/>
                <w:sz w:val="24"/>
                <w:szCs w:val="24"/>
              </w:rPr>
              <w:t xml:space="preserve">na zajęciach z </w:t>
            </w:r>
            <w:r w:rsidR="00D434FA" w:rsidRPr="003D406F">
              <w:rPr>
                <w:rFonts w:ascii="Corbel" w:hAnsi="Corbel"/>
                <w:sz w:val="24"/>
                <w:szCs w:val="24"/>
              </w:rPr>
              <w:t>piłki siatkowej</w:t>
            </w:r>
          </w:p>
        </w:tc>
      </w:tr>
      <w:tr w:rsidR="00114588" w:rsidRPr="003D406F" w:rsidTr="003D406F">
        <w:tc>
          <w:tcPr>
            <w:tcW w:w="5000" w:type="pct"/>
            <w:vAlign w:val="center"/>
          </w:tcPr>
          <w:p w:rsidR="00D2580E" w:rsidRPr="003D406F" w:rsidRDefault="00CE22BC" w:rsidP="00D434F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Projektowanie i realizacja zajęć z wykorzystaniem zaawansowanych umiejętności technicznych i taktycznych w piłce siatkowej.  </w:t>
            </w:r>
          </w:p>
        </w:tc>
      </w:tr>
      <w:tr w:rsidR="00114588" w:rsidRPr="003D406F" w:rsidTr="003D406F">
        <w:tc>
          <w:tcPr>
            <w:tcW w:w="5000" w:type="pct"/>
            <w:vAlign w:val="center"/>
          </w:tcPr>
          <w:p w:rsidR="00D2580E" w:rsidRPr="003D406F" w:rsidRDefault="00D434FA" w:rsidP="00D434FA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Organizacja turnieju piłki siatkowej</w:t>
            </w:r>
            <w:r w:rsidR="00995B84" w:rsidRPr="003D406F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:rsidR="00777963" w:rsidRPr="003D406F" w:rsidRDefault="00777963" w:rsidP="003D406F">
      <w:pPr>
        <w:pStyle w:val="Punktygwne"/>
        <w:spacing w:before="0" w:after="0"/>
        <w:ind w:left="1134"/>
        <w:rPr>
          <w:rFonts w:ascii="Corbel" w:hAnsi="Corbel"/>
          <w:smallCaps w:val="0"/>
          <w:szCs w:val="24"/>
        </w:rPr>
      </w:pPr>
    </w:p>
    <w:p w:rsidR="0085747A" w:rsidRPr="003D406F" w:rsidRDefault="009F4610" w:rsidP="003D406F">
      <w:pPr>
        <w:pStyle w:val="Punktygwne"/>
        <w:spacing w:before="0" w:after="0"/>
        <w:ind w:left="1134"/>
        <w:rPr>
          <w:rFonts w:ascii="Corbel" w:hAnsi="Corbel"/>
          <w:b w:val="0"/>
          <w:smallCaps w:val="0"/>
          <w:szCs w:val="24"/>
        </w:rPr>
      </w:pPr>
      <w:r w:rsidRPr="003D406F">
        <w:rPr>
          <w:rFonts w:ascii="Corbel" w:hAnsi="Corbel"/>
          <w:smallCaps w:val="0"/>
          <w:szCs w:val="24"/>
        </w:rPr>
        <w:lastRenderedPageBreak/>
        <w:t>3.4 Metody dydaktyczne</w:t>
      </w:r>
      <w:r w:rsidRPr="003D406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D406F" w:rsidRDefault="0085747A" w:rsidP="003D406F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:rsidR="00632C4A" w:rsidRPr="003D406F" w:rsidRDefault="00153C41" w:rsidP="003D406F">
      <w:pPr>
        <w:pStyle w:val="Punktygwne"/>
        <w:spacing w:before="0" w:after="0"/>
        <w:ind w:left="708"/>
        <w:jc w:val="both"/>
        <w:rPr>
          <w:rFonts w:ascii="Corbel" w:hAnsi="Corbel"/>
          <w:smallCaps w:val="0"/>
          <w:szCs w:val="24"/>
        </w:rPr>
      </w:pPr>
      <w:r w:rsidRPr="003D406F">
        <w:rPr>
          <w:rFonts w:ascii="Corbel" w:hAnsi="Corbel"/>
          <w:smallCaps w:val="0"/>
          <w:szCs w:val="24"/>
        </w:rPr>
        <w:t xml:space="preserve">Ćwiczenia: </w:t>
      </w:r>
    </w:p>
    <w:p w:rsidR="00D434FA" w:rsidRPr="003D406F" w:rsidRDefault="00D434FA" w:rsidP="003D406F">
      <w:pPr>
        <w:pStyle w:val="Akapitzlist"/>
        <w:spacing w:after="0"/>
        <w:ind w:left="1416" w:right="513"/>
        <w:jc w:val="both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b/>
          <w:sz w:val="24"/>
          <w:szCs w:val="24"/>
        </w:rPr>
        <w:t>metody praktyczne</w:t>
      </w:r>
      <w:r w:rsidRPr="003D406F">
        <w:rPr>
          <w:rFonts w:ascii="Corbel" w:hAnsi="Corbel"/>
          <w:sz w:val="24"/>
          <w:szCs w:val="24"/>
        </w:rPr>
        <w:t>: ćwiczenia przedmiotowe</w:t>
      </w:r>
    </w:p>
    <w:p w:rsidR="00D434FA" w:rsidRPr="003D406F" w:rsidRDefault="00D434FA" w:rsidP="003D406F">
      <w:pPr>
        <w:pStyle w:val="Akapitzlist"/>
        <w:spacing w:after="0"/>
        <w:ind w:left="1416" w:right="513"/>
        <w:jc w:val="both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b/>
          <w:sz w:val="24"/>
          <w:szCs w:val="24"/>
        </w:rPr>
        <w:t>metody podające</w:t>
      </w:r>
      <w:r w:rsidRPr="003D406F">
        <w:rPr>
          <w:rFonts w:ascii="Corbel" w:hAnsi="Corbel"/>
          <w:sz w:val="24"/>
          <w:szCs w:val="24"/>
        </w:rPr>
        <w:t>: instruktaż</w:t>
      </w:r>
      <w:r w:rsidR="00E34E06">
        <w:rPr>
          <w:rFonts w:ascii="Corbel" w:hAnsi="Corbel"/>
          <w:sz w:val="24"/>
          <w:szCs w:val="24"/>
        </w:rPr>
        <w:t>, opis</w:t>
      </w:r>
    </w:p>
    <w:p w:rsidR="00D434FA" w:rsidRPr="003D406F" w:rsidRDefault="00D434FA" w:rsidP="003D406F">
      <w:pPr>
        <w:spacing w:after="0" w:line="240" w:lineRule="auto"/>
        <w:ind w:left="1416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b/>
          <w:sz w:val="24"/>
          <w:szCs w:val="24"/>
        </w:rPr>
        <w:t>metody eksponujące</w:t>
      </w:r>
      <w:r w:rsidRPr="003D406F">
        <w:rPr>
          <w:rFonts w:ascii="Corbel" w:hAnsi="Corbel"/>
          <w:sz w:val="24"/>
          <w:szCs w:val="24"/>
        </w:rPr>
        <w:t>: pokaz</w:t>
      </w:r>
    </w:p>
    <w:p w:rsidR="00D434FA" w:rsidRPr="003D406F" w:rsidRDefault="00D434FA" w:rsidP="003D406F">
      <w:pPr>
        <w:spacing w:after="0" w:line="240" w:lineRule="auto"/>
        <w:ind w:left="1416"/>
        <w:rPr>
          <w:rFonts w:ascii="Corbel" w:hAnsi="Corbel"/>
          <w:sz w:val="24"/>
          <w:szCs w:val="24"/>
        </w:rPr>
      </w:pPr>
      <w:r w:rsidRPr="003D406F">
        <w:rPr>
          <w:rFonts w:ascii="Corbel" w:hAnsi="Corbel"/>
          <w:b/>
          <w:sz w:val="24"/>
          <w:szCs w:val="24"/>
        </w:rPr>
        <w:t>metody problemowe:</w:t>
      </w:r>
      <w:r w:rsidRPr="003D406F">
        <w:rPr>
          <w:rFonts w:ascii="Corbel" w:hAnsi="Corbel"/>
          <w:sz w:val="24"/>
          <w:szCs w:val="24"/>
        </w:rPr>
        <w:t xml:space="preserve"> aktywizujące</w:t>
      </w:r>
      <w:r w:rsidR="00967DAF">
        <w:rPr>
          <w:rFonts w:ascii="Corbel" w:hAnsi="Corbel"/>
          <w:sz w:val="24"/>
          <w:szCs w:val="24"/>
        </w:rPr>
        <w:t>, metoda projektów</w:t>
      </w:r>
      <w:bookmarkStart w:id="0" w:name="_GoBack"/>
      <w:bookmarkEnd w:id="0"/>
    </w:p>
    <w:p w:rsidR="00417F64" w:rsidRPr="003D406F" w:rsidRDefault="00417F64" w:rsidP="003D406F">
      <w:pPr>
        <w:spacing w:after="0" w:line="240" w:lineRule="auto"/>
        <w:ind w:left="708"/>
        <w:rPr>
          <w:rFonts w:ascii="Corbel" w:hAnsi="Corbel"/>
          <w:i/>
          <w:sz w:val="24"/>
          <w:szCs w:val="24"/>
        </w:rPr>
      </w:pPr>
    </w:p>
    <w:p w:rsidR="0085747A" w:rsidRPr="003D406F" w:rsidRDefault="00C61DC5" w:rsidP="003D406F">
      <w:pPr>
        <w:pStyle w:val="Punktygwne"/>
        <w:tabs>
          <w:tab w:val="left" w:pos="284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3D406F">
        <w:rPr>
          <w:rFonts w:ascii="Corbel" w:hAnsi="Corbel"/>
          <w:smallCaps w:val="0"/>
          <w:szCs w:val="24"/>
        </w:rPr>
        <w:t xml:space="preserve">4. </w:t>
      </w:r>
      <w:r w:rsidR="0085747A" w:rsidRPr="003D406F">
        <w:rPr>
          <w:rFonts w:ascii="Corbel" w:hAnsi="Corbel"/>
          <w:smallCaps w:val="0"/>
          <w:szCs w:val="24"/>
        </w:rPr>
        <w:t>METODY I KRYTERIA OCENY</w:t>
      </w:r>
      <w:r w:rsidR="009F4610" w:rsidRPr="003D406F">
        <w:rPr>
          <w:rFonts w:ascii="Corbel" w:hAnsi="Corbel"/>
          <w:smallCaps w:val="0"/>
          <w:szCs w:val="24"/>
        </w:rPr>
        <w:t xml:space="preserve"> </w:t>
      </w:r>
    </w:p>
    <w:p w:rsidR="00923D7D" w:rsidRPr="003D406F" w:rsidRDefault="00923D7D" w:rsidP="003D406F">
      <w:pPr>
        <w:pStyle w:val="Punktygwne"/>
        <w:tabs>
          <w:tab w:val="left" w:pos="284"/>
        </w:tabs>
        <w:spacing w:before="0" w:after="0"/>
        <w:ind w:left="708"/>
        <w:rPr>
          <w:rFonts w:ascii="Corbel" w:hAnsi="Corbel"/>
          <w:smallCaps w:val="0"/>
          <w:szCs w:val="24"/>
        </w:rPr>
      </w:pPr>
    </w:p>
    <w:p w:rsidR="0085747A" w:rsidRPr="003D406F" w:rsidRDefault="0085747A" w:rsidP="003D406F">
      <w:pPr>
        <w:pStyle w:val="Punktygwne"/>
        <w:spacing w:before="0" w:after="0"/>
        <w:ind w:left="1134"/>
        <w:rPr>
          <w:rFonts w:ascii="Corbel" w:hAnsi="Corbel"/>
          <w:smallCaps w:val="0"/>
          <w:szCs w:val="24"/>
        </w:rPr>
      </w:pPr>
      <w:r w:rsidRPr="003D406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D406F">
        <w:rPr>
          <w:rFonts w:ascii="Corbel" w:hAnsi="Corbel"/>
          <w:smallCaps w:val="0"/>
          <w:szCs w:val="24"/>
        </w:rPr>
        <w:t>uczenia się</w:t>
      </w:r>
    </w:p>
    <w:p w:rsidR="0085747A" w:rsidRPr="003D406F" w:rsidRDefault="0085747A" w:rsidP="003D406F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14588" w:rsidRPr="003D406F" w:rsidTr="003D406F">
        <w:tc>
          <w:tcPr>
            <w:tcW w:w="1962" w:type="dxa"/>
            <w:vAlign w:val="center"/>
          </w:tcPr>
          <w:p w:rsidR="0085747A" w:rsidRPr="003D406F" w:rsidRDefault="0071620A" w:rsidP="00417F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3D406F" w:rsidRDefault="00A84C85" w:rsidP="00417F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r w:rsidR="0099224E" w:rsidRPr="003D406F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</w:p>
          <w:p w:rsidR="0085747A" w:rsidRPr="003D406F" w:rsidRDefault="009F4610" w:rsidP="00417F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3D406F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3D406F" w:rsidRDefault="0085747A" w:rsidP="00417F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D406F" w:rsidRDefault="0085747A" w:rsidP="00417F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32C4A" w:rsidRPr="003D406F" w:rsidTr="003D406F">
        <w:tc>
          <w:tcPr>
            <w:tcW w:w="1962" w:type="dxa"/>
          </w:tcPr>
          <w:p w:rsidR="00632C4A" w:rsidRPr="003D406F" w:rsidRDefault="00632C4A" w:rsidP="00632C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5441" w:type="dxa"/>
          </w:tcPr>
          <w:p w:rsidR="00632C4A" w:rsidRPr="003D406F" w:rsidRDefault="00E34E06" w:rsidP="00632C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  <w:vAlign w:val="center"/>
          </w:tcPr>
          <w:p w:rsidR="00632C4A" w:rsidRPr="003D406F" w:rsidRDefault="00632C4A" w:rsidP="00632C4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632C4A" w:rsidRPr="003D406F" w:rsidTr="003D406F">
        <w:tc>
          <w:tcPr>
            <w:tcW w:w="1962" w:type="dxa"/>
            <w:vAlign w:val="center"/>
          </w:tcPr>
          <w:p w:rsidR="00632C4A" w:rsidRPr="003D406F" w:rsidRDefault="00632C4A" w:rsidP="00632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406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32C4A" w:rsidRPr="003D406F" w:rsidRDefault="00E34E06" w:rsidP="00632C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P</w:t>
            </w:r>
            <w:r w:rsidR="00632C4A" w:rsidRPr="003D406F">
              <w:rPr>
                <w:rFonts w:ascii="Corbel" w:hAnsi="Corbel"/>
                <w:sz w:val="24"/>
                <w:szCs w:val="24"/>
              </w:rPr>
              <w:t>rojekt</w:t>
            </w:r>
          </w:p>
        </w:tc>
        <w:tc>
          <w:tcPr>
            <w:tcW w:w="2117" w:type="dxa"/>
            <w:vAlign w:val="center"/>
          </w:tcPr>
          <w:p w:rsidR="00632C4A" w:rsidRPr="003D406F" w:rsidRDefault="00632C4A" w:rsidP="00632C4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632C4A" w:rsidRPr="003D406F" w:rsidTr="003D406F">
        <w:tc>
          <w:tcPr>
            <w:tcW w:w="1962" w:type="dxa"/>
            <w:vAlign w:val="center"/>
          </w:tcPr>
          <w:p w:rsidR="00632C4A" w:rsidRPr="003D406F" w:rsidRDefault="00632C4A" w:rsidP="00632C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632C4A" w:rsidRPr="003D406F" w:rsidRDefault="00E34E06" w:rsidP="00632C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praktyczne, projekt</w:t>
            </w:r>
          </w:p>
        </w:tc>
        <w:tc>
          <w:tcPr>
            <w:tcW w:w="2117" w:type="dxa"/>
            <w:vAlign w:val="center"/>
          </w:tcPr>
          <w:p w:rsidR="00632C4A" w:rsidRPr="003D406F" w:rsidRDefault="00632C4A" w:rsidP="00632C4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632C4A" w:rsidRPr="003D406F" w:rsidTr="003D406F">
        <w:tc>
          <w:tcPr>
            <w:tcW w:w="1962" w:type="dxa"/>
            <w:vAlign w:val="center"/>
          </w:tcPr>
          <w:p w:rsidR="00632C4A" w:rsidRPr="003D406F" w:rsidRDefault="00632C4A" w:rsidP="00632C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632C4A" w:rsidRPr="003D406F" w:rsidRDefault="00E34E06" w:rsidP="00632C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K</w:t>
            </w:r>
            <w:r w:rsidR="00624327" w:rsidRPr="003D406F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 xml:space="preserve"> teoretyczne</w:t>
            </w:r>
          </w:p>
        </w:tc>
        <w:tc>
          <w:tcPr>
            <w:tcW w:w="2117" w:type="dxa"/>
            <w:vAlign w:val="center"/>
          </w:tcPr>
          <w:p w:rsidR="00632C4A" w:rsidRPr="003D406F" w:rsidRDefault="00632C4A" w:rsidP="00632C4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632C4A" w:rsidRPr="003D406F" w:rsidTr="003D406F">
        <w:tc>
          <w:tcPr>
            <w:tcW w:w="1962" w:type="dxa"/>
            <w:vAlign w:val="center"/>
          </w:tcPr>
          <w:p w:rsidR="00632C4A" w:rsidRPr="003D406F" w:rsidRDefault="00632C4A" w:rsidP="00632C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632C4A" w:rsidRPr="003D406F" w:rsidRDefault="004446E2" w:rsidP="00632C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32C4A" w:rsidRPr="003D406F">
              <w:rPr>
                <w:rFonts w:ascii="Corbel" w:hAnsi="Corbel"/>
                <w:sz w:val="24"/>
                <w:szCs w:val="24"/>
              </w:rPr>
              <w:t>rojekt</w:t>
            </w:r>
          </w:p>
        </w:tc>
        <w:tc>
          <w:tcPr>
            <w:tcW w:w="2117" w:type="dxa"/>
            <w:vAlign w:val="center"/>
          </w:tcPr>
          <w:p w:rsidR="00632C4A" w:rsidRPr="003D406F" w:rsidRDefault="00632C4A" w:rsidP="00632C4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147FB" w:rsidRPr="003D406F" w:rsidTr="003D406F">
        <w:tc>
          <w:tcPr>
            <w:tcW w:w="1962" w:type="dxa"/>
            <w:vAlign w:val="center"/>
          </w:tcPr>
          <w:p w:rsidR="00E147FB" w:rsidRPr="003D406F" w:rsidRDefault="00E147FB" w:rsidP="00E147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E147FB" w:rsidRPr="003D406F" w:rsidRDefault="004446E2" w:rsidP="00E147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E34E06" w:rsidRPr="003D406F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  <w:vAlign w:val="center"/>
          </w:tcPr>
          <w:p w:rsidR="00E147FB" w:rsidRPr="003D406F" w:rsidRDefault="00E147FB" w:rsidP="00E147F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147FB" w:rsidRPr="003D406F" w:rsidTr="003D406F">
        <w:tc>
          <w:tcPr>
            <w:tcW w:w="1962" w:type="dxa"/>
            <w:vAlign w:val="center"/>
          </w:tcPr>
          <w:p w:rsidR="00E147FB" w:rsidRPr="003D406F" w:rsidRDefault="00E147FB" w:rsidP="00E147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:rsidR="00E147FB" w:rsidRPr="003D406F" w:rsidRDefault="004446E2" w:rsidP="00E147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teoretyczne</w:t>
            </w:r>
          </w:p>
        </w:tc>
        <w:tc>
          <w:tcPr>
            <w:tcW w:w="2117" w:type="dxa"/>
            <w:vAlign w:val="center"/>
          </w:tcPr>
          <w:p w:rsidR="00E147FB" w:rsidRPr="003D406F" w:rsidRDefault="00E147FB" w:rsidP="00E147F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147FB" w:rsidRPr="003D406F" w:rsidTr="003D406F">
        <w:tc>
          <w:tcPr>
            <w:tcW w:w="1962" w:type="dxa"/>
            <w:vAlign w:val="center"/>
          </w:tcPr>
          <w:p w:rsidR="00E147FB" w:rsidRPr="003D406F" w:rsidRDefault="00E147FB" w:rsidP="00E147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:rsidR="00E147FB" w:rsidRPr="003D406F" w:rsidRDefault="004446E2" w:rsidP="00E147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147FB"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bserwacja w trakcie zajęć </w:t>
            </w:r>
          </w:p>
        </w:tc>
        <w:tc>
          <w:tcPr>
            <w:tcW w:w="2117" w:type="dxa"/>
            <w:vAlign w:val="center"/>
          </w:tcPr>
          <w:p w:rsidR="00E147FB" w:rsidRPr="003D406F" w:rsidRDefault="00E147FB" w:rsidP="00E147F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6C255D" w:rsidRPr="003D406F" w:rsidTr="003D406F">
        <w:tc>
          <w:tcPr>
            <w:tcW w:w="1962" w:type="dxa"/>
            <w:vAlign w:val="center"/>
          </w:tcPr>
          <w:p w:rsidR="006C255D" w:rsidRPr="003D406F" w:rsidRDefault="00E147FB" w:rsidP="00995B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Ek_ 09</w:t>
            </w:r>
          </w:p>
        </w:tc>
        <w:tc>
          <w:tcPr>
            <w:tcW w:w="5441" w:type="dxa"/>
          </w:tcPr>
          <w:p w:rsidR="006C255D" w:rsidRPr="003D406F" w:rsidRDefault="004446E2" w:rsidP="006C2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teoretyczne</w:t>
            </w:r>
          </w:p>
        </w:tc>
        <w:tc>
          <w:tcPr>
            <w:tcW w:w="2117" w:type="dxa"/>
            <w:vAlign w:val="center"/>
          </w:tcPr>
          <w:p w:rsidR="006C255D" w:rsidRPr="003D406F" w:rsidRDefault="006C255D" w:rsidP="00995B8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446E2" w:rsidRPr="003D406F" w:rsidTr="003D406F">
        <w:tc>
          <w:tcPr>
            <w:tcW w:w="1962" w:type="dxa"/>
            <w:vAlign w:val="center"/>
          </w:tcPr>
          <w:p w:rsidR="004446E2" w:rsidRPr="003D406F" w:rsidRDefault="004446E2" w:rsidP="00995B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441" w:type="dxa"/>
          </w:tcPr>
          <w:p w:rsidR="004446E2" w:rsidRPr="003D406F" w:rsidRDefault="004446E2" w:rsidP="006C25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D406F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17" w:type="dxa"/>
            <w:vAlign w:val="center"/>
          </w:tcPr>
          <w:p w:rsidR="004446E2" w:rsidRPr="003D406F" w:rsidRDefault="004446E2" w:rsidP="00995B8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446E2" w:rsidRPr="003D406F" w:rsidTr="003D406F">
        <w:tc>
          <w:tcPr>
            <w:tcW w:w="1962" w:type="dxa"/>
            <w:vAlign w:val="center"/>
          </w:tcPr>
          <w:p w:rsidR="004446E2" w:rsidRPr="003D406F" w:rsidRDefault="004446E2" w:rsidP="00995B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5441" w:type="dxa"/>
          </w:tcPr>
          <w:p w:rsidR="004446E2" w:rsidRPr="003D406F" w:rsidRDefault="004446E2" w:rsidP="006C25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Pr="003D406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="004446E2" w:rsidRPr="003D406F" w:rsidRDefault="004446E2" w:rsidP="00995B8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CD647B" w:rsidRPr="003D406F" w:rsidRDefault="00CD647B" w:rsidP="003D406F">
      <w:pPr>
        <w:pStyle w:val="Punktygwne"/>
        <w:spacing w:before="0" w:after="0"/>
        <w:ind w:left="1134"/>
        <w:rPr>
          <w:rFonts w:ascii="Corbel" w:hAnsi="Corbel"/>
          <w:smallCaps w:val="0"/>
          <w:szCs w:val="24"/>
        </w:rPr>
      </w:pPr>
    </w:p>
    <w:p w:rsidR="0085747A" w:rsidRPr="003D406F" w:rsidRDefault="003E1941" w:rsidP="003D406F">
      <w:pPr>
        <w:pStyle w:val="Punktygwne"/>
        <w:spacing w:before="0" w:after="0"/>
        <w:ind w:left="1134"/>
        <w:rPr>
          <w:rFonts w:ascii="Corbel" w:hAnsi="Corbel"/>
          <w:smallCaps w:val="0"/>
          <w:szCs w:val="24"/>
        </w:rPr>
      </w:pPr>
      <w:r w:rsidRPr="003D406F">
        <w:rPr>
          <w:rFonts w:ascii="Corbel" w:hAnsi="Corbel"/>
          <w:smallCaps w:val="0"/>
          <w:szCs w:val="24"/>
        </w:rPr>
        <w:t xml:space="preserve">4.2 </w:t>
      </w:r>
      <w:r w:rsidR="0085747A" w:rsidRPr="003D406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D406F">
        <w:rPr>
          <w:rFonts w:ascii="Corbel" w:hAnsi="Corbel"/>
          <w:smallCaps w:val="0"/>
          <w:szCs w:val="24"/>
        </w:rPr>
        <w:t xml:space="preserve"> </w:t>
      </w:r>
    </w:p>
    <w:p w:rsidR="00923D7D" w:rsidRPr="003D406F" w:rsidRDefault="00923D7D" w:rsidP="003D406F">
      <w:pPr>
        <w:pStyle w:val="Punktygwne"/>
        <w:spacing w:before="0" w:after="0"/>
        <w:ind w:left="1134"/>
        <w:rPr>
          <w:rFonts w:ascii="Corbel" w:hAnsi="Corbel"/>
          <w:smallCaps w:val="0"/>
          <w:szCs w:val="24"/>
        </w:rPr>
      </w:pPr>
    </w:p>
    <w:tbl>
      <w:tblPr>
        <w:tblW w:w="9520" w:type="dxa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406F" w:rsidTr="003D406F">
        <w:tc>
          <w:tcPr>
            <w:tcW w:w="9520" w:type="dxa"/>
          </w:tcPr>
          <w:p w:rsidR="007D4A66" w:rsidRPr="003D406F" w:rsidRDefault="007D4A66" w:rsidP="00417F6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D406F">
              <w:rPr>
                <w:rFonts w:ascii="Corbel" w:hAnsi="Corbel"/>
                <w:b/>
                <w:sz w:val="24"/>
                <w:szCs w:val="24"/>
              </w:rPr>
              <w:t>Warunki zaliczania</w:t>
            </w:r>
          </w:p>
          <w:p w:rsidR="00240A68" w:rsidRPr="003D406F" w:rsidRDefault="004446E2" w:rsidP="00240A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7D4A66" w:rsidRPr="003D406F">
              <w:rPr>
                <w:rFonts w:ascii="Corbel" w:hAnsi="Corbel"/>
                <w:sz w:val="24"/>
                <w:szCs w:val="24"/>
              </w:rPr>
              <w:t xml:space="preserve">% oceny stanowią wyniki </w:t>
            </w:r>
            <w:r w:rsidR="00F97156" w:rsidRPr="003D406F">
              <w:rPr>
                <w:rFonts w:ascii="Corbel" w:hAnsi="Corbel"/>
                <w:sz w:val="24"/>
                <w:szCs w:val="24"/>
              </w:rPr>
              <w:t>projektu</w:t>
            </w:r>
            <w:r w:rsidR="006C255D" w:rsidRPr="003D406F">
              <w:rPr>
                <w:rFonts w:ascii="Corbel" w:hAnsi="Corbel"/>
                <w:sz w:val="24"/>
                <w:szCs w:val="24"/>
              </w:rPr>
              <w:t xml:space="preserve"> - samodzielnego przygotowania i prowadzenia zajęć z piłki siatkowej na podstawie konspektu</w:t>
            </w:r>
            <w:r w:rsidR="00F827C0" w:rsidRPr="003D406F">
              <w:rPr>
                <w:rFonts w:ascii="Corbel" w:hAnsi="Corbel"/>
                <w:sz w:val="24"/>
                <w:szCs w:val="24"/>
              </w:rPr>
              <w:t xml:space="preserve">. </w:t>
            </w:r>
            <w:r w:rsidR="00240A68" w:rsidRPr="003D406F">
              <w:rPr>
                <w:rFonts w:ascii="Corbel" w:hAnsi="Corbel"/>
                <w:sz w:val="24"/>
                <w:szCs w:val="24"/>
              </w:rPr>
              <w:t>Maksymalna liczba punktów przyznana za projekt wynosi 5. Punktacji podlegają następujące elementy (KOMSZ):</w:t>
            </w:r>
          </w:p>
          <w:p w:rsidR="00240A68" w:rsidRPr="003D406F" w:rsidRDefault="00240A68" w:rsidP="00240A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1) Kompozycja, czytelność i staranność – max 1 punkt,</w:t>
            </w:r>
          </w:p>
          <w:p w:rsidR="00240A68" w:rsidRPr="003D406F" w:rsidRDefault="00240A68" w:rsidP="00240A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2) Ocena Formalna – max 1 punkt,</w:t>
            </w:r>
          </w:p>
          <w:p w:rsidR="00240A68" w:rsidRPr="003D406F" w:rsidRDefault="00240A68" w:rsidP="00240A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3) Merytoryczność doboru metod i form - 1 punkt,</w:t>
            </w:r>
          </w:p>
          <w:p w:rsidR="00240A68" w:rsidRPr="003D406F" w:rsidRDefault="00240A68" w:rsidP="00240A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4) Stopień trudności i dobór ćwiczeń - 1 punkt,</w:t>
            </w:r>
          </w:p>
          <w:p w:rsidR="00240A68" w:rsidRPr="003D406F" w:rsidRDefault="00240A68" w:rsidP="00240A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5) Zgodność i realizacja – max. 1 punkt,</w:t>
            </w:r>
          </w:p>
          <w:p w:rsidR="00240A68" w:rsidRPr="003D406F" w:rsidRDefault="00240A68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Uzyskanie 3 pkt jest warunkiem otrzymania oceny pozytywnej z projektu. </w:t>
            </w:r>
            <w:r w:rsidR="00D918B1" w:rsidRPr="003D406F">
              <w:rPr>
                <w:rFonts w:ascii="Corbel" w:hAnsi="Corbel"/>
                <w:sz w:val="24"/>
                <w:szCs w:val="24"/>
              </w:rPr>
              <w:t>Analogicznie 3,5 pkt jest równoznaczne z oceną dostateczną plus, 4 pkt – dobra, 4,5 pkt. – dobra plus i 5 pkt – ocena bardzo dobry.</w:t>
            </w:r>
          </w:p>
          <w:p w:rsidR="00240A68" w:rsidRPr="003D406F" w:rsidRDefault="00240A68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7D4A66" w:rsidRPr="003D406F" w:rsidRDefault="004446E2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  <w:r w:rsidR="007D4A66" w:rsidRPr="003D406F">
              <w:rPr>
                <w:rFonts w:ascii="Corbel" w:hAnsi="Corbel"/>
                <w:sz w:val="24"/>
                <w:szCs w:val="24"/>
              </w:rPr>
              <w:t xml:space="preserve">% </w:t>
            </w:r>
            <w:r w:rsidR="006C255D" w:rsidRPr="003D406F">
              <w:rPr>
                <w:rFonts w:ascii="Corbel" w:hAnsi="Corbel"/>
                <w:sz w:val="24"/>
                <w:szCs w:val="24"/>
              </w:rPr>
              <w:t xml:space="preserve">oceny </w:t>
            </w:r>
            <w:r w:rsidR="007D4A66" w:rsidRPr="003D406F">
              <w:rPr>
                <w:rFonts w:ascii="Corbel" w:hAnsi="Corbel"/>
                <w:sz w:val="24"/>
                <w:szCs w:val="24"/>
              </w:rPr>
              <w:t xml:space="preserve">stanowi </w:t>
            </w:r>
            <w:r w:rsidR="006C255D" w:rsidRPr="003D406F">
              <w:rPr>
                <w:rFonts w:ascii="Corbel" w:hAnsi="Corbel"/>
                <w:sz w:val="24"/>
                <w:szCs w:val="24"/>
              </w:rPr>
              <w:t>wynik kolokwium</w:t>
            </w:r>
            <w:r w:rsidR="007D4A66" w:rsidRPr="003D406F">
              <w:rPr>
                <w:rFonts w:ascii="Corbel" w:hAnsi="Corbel"/>
                <w:sz w:val="24"/>
                <w:szCs w:val="24"/>
              </w:rPr>
              <w:t>.</w:t>
            </w:r>
          </w:p>
          <w:p w:rsidR="007D4A66" w:rsidRPr="003D406F" w:rsidRDefault="007D4A66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Punkty uzyskane z</w:t>
            </w:r>
            <w:r w:rsidR="00F97156" w:rsidRPr="003D40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C255D" w:rsidRPr="003D406F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003D406F">
              <w:rPr>
                <w:rFonts w:ascii="Corbel" w:hAnsi="Corbel"/>
                <w:sz w:val="24"/>
                <w:szCs w:val="24"/>
              </w:rPr>
              <w:t>przeliczane na procenty, którym odpowiadają oceny</w:t>
            </w:r>
          </w:p>
          <w:p w:rsidR="007D4A66" w:rsidRPr="003D406F" w:rsidRDefault="007D4A66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7D4A66" w:rsidRPr="003D406F" w:rsidRDefault="007D4A66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- 5</w:t>
            </w:r>
            <w:r w:rsidR="00AF6DE2" w:rsidRPr="003D406F">
              <w:rPr>
                <w:rFonts w:ascii="Corbel" w:hAnsi="Corbel"/>
                <w:sz w:val="24"/>
                <w:szCs w:val="24"/>
              </w:rPr>
              <w:t>1</w:t>
            </w:r>
            <w:r w:rsidRPr="003D406F">
              <w:rPr>
                <w:rFonts w:ascii="Corbel" w:hAnsi="Corbel"/>
                <w:sz w:val="24"/>
                <w:szCs w:val="24"/>
              </w:rPr>
              <w:t>% - 60% - dostateczny,</w:t>
            </w:r>
          </w:p>
          <w:p w:rsidR="007D4A66" w:rsidRPr="003D406F" w:rsidRDefault="007D4A66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- 61% - 70% - dostateczny plus,</w:t>
            </w:r>
          </w:p>
          <w:p w:rsidR="007D4A66" w:rsidRPr="003D406F" w:rsidRDefault="007D4A66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</w:t>
            </w:r>
            <w:r w:rsidR="00AF6DE2" w:rsidRPr="003D406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406F">
              <w:rPr>
                <w:rFonts w:ascii="Corbel" w:hAnsi="Corbel"/>
                <w:sz w:val="24"/>
                <w:szCs w:val="24"/>
              </w:rPr>
              <w:t>71% - 80% - dobry,</w:t>
            </w:r>
          </w:p>
          <w:p w:rsidR="007D4A66" w:rsidRPr="003D406F" w:rsidRDefault="007D4A66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lastRenderedPageBreak/>
              <w:t>- 81% -  90% - dobry plus,</w:t>
            </w:r>
          </w:p>
          <w:p w:rsidR="007D4A66" w:rsidRDefault="007D4A66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- 91% -  100% - bardzo dobry</w:t>
            </w:r>
          </w:p>
          <w:p w:rsidR="004446E2" w:rsidRDefault="004446E2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4446E2" w:rsidRPr="003D406F" w:rsidRDefault="004446E2" w:rsidP="004446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Pr="003D406F">
              <w:rPr>
                <w:rFonts w:ascii="Corbel" w:hAnsi="Corbel"/>
                <w:sz w:val="24"/>
                <w:szCs w:val="24"/>
              </w:rPr>
              <w:t xml:space="preserve">% oceny stanowi wynik </w:t>
            </w:r>
            <w:r>
              <w:rPr>
                <w:rFonts w:ascii="Corbel" w:hAnsi="Corbel"/>
                <w:sz w:val="24"/>
                <w:szCs w:val="24"/>
              </w:rPr>
              <w:t xml:space="preserve">zaliczenia praktycznego – demonstracja elementów techniki piłki siatkowej na podstawie testu Uzarowicza. </w:t>
            </w:r>
            <w:r w:rsidRPr="003D406F">
              <w:rPr>
                <w:rFonts w:ascii="Corbel" w:hAnsi="Corbel"/>
                <w:sz w:val="24"/>
                <w:szCs w:val="24"/>
              </w:rPr>
              <w:t xml:space="preserve">Punkty uzyskane </w:t>
            </w:r>
            <w:r>
              <w:rPr>
                <w:rFonts w:ascii="Corbel" w:hAnsi="Corbel"/>
                <w:sz w:val="24"/>
                <w:szCs w:val="24"/>
              </w:rPr>
              <w:t>z testu przeliczane</w:t>
            </w:r>
            <w:r w:rsidRPr="003D406F">
              <w:rPr>
                <w:rFonts w:ascii="Corbel" w:hAnsi="Corbel"/>
                <w:sz w:val="24"/>
                <w:szCs w:val="24"/>
              </w:rPr>
              <w:t xml:space="preserve"> na procenty, którym odpowiadają oceny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4446E2" w:rsidRPr="003D406F" w:rsidRDefault="004446E2" w:rsidP="004446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4446E2" w:rsidRPr="003D406F" w:rsidRDefault="004446E2" w:rsidP="004446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- 51% - 60% - dostateczny,</w:t>
            </w:r>
          </w:p>
          <w:p w:rsidR="004446E2" w:rsidRPr="003D406F" w:rsidRDefault="004446E2" w:rsidP="004446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- 61% - 70% - dostateczny plus,</w:t>
            </w:r>
          </w:p>
          <w:p w:rsidR="004446E2" w:rsidRPr="003D406F" w:rsidRDefault="004446E2" w:rsidP="004446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4446E2" w:rsidRPr="003D406F" w:rsidRDefault="004446E2" w:rsidP="004446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4446E2" w:rsidRPr="003D406F" w:rsidRDefault="004446E2" w:rsidP="00417F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- 91% -  100% - bardzo dobry</w:t>
            </w:r>
          </w:p>
        </w:tc>
      </w:tr>
    </w:tbl>
    <w:p w:rsidR="0085747A" w:rsidRPr="003D406F" w:rsidRDefault="0085747A" w:rsidP="003D406F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:rsidR="00417F64" w:rsidRPr="003D406F" w:rsidRDefault="00417F64" w:rsidP="003D406F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:rsidR="009F4610" w:rsidRPr="003D406F" w:rsidRDefault="0085747A" w:rsidP="003D406F">
      <w:pPr>
        <w:pStyle w:val="Bezodstpw"/>
        <w:ind w:left="992" w:hanging="284"/>
        <w:jc w:val="both"/>
        <w:rPr>
          <w:rFonts w:ascii="Corbel" w:hAnsi="Corbel"/>
          <w:b/>
          <w:sz w:val="24"/>
          <w:szCs w:val="24"/>
        </w:rPr>
      </w:pPr>
      <w:r w:rsidRPr="003D406F">
        <w:rPr>
          <w:rFonts w:ascii="Corbel" w:hAnsi="Corbel"/>
          <w:b/>
          <w:sz w:val="24"/>
          <w:szCs w:val="24"/>
        </w:rPr>
        <w:t xml:space="preserve">5. </w:t>
      </w:r>
      <w:r w:rsidR="00C61DC5" w:rsidRPr="003D406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3D406F" w:rsidRDefault="0085747A" w:rsidP="003D406F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3755B3" w:rsidRPr="003D406F" w:rsidTr="003D406F">
        <w:tc>
          <w:tcPr>
            <w:tcW w:w="2574" w:type="pct"/>
            <w:vAlign w:val="center"/>
          </w:tcPr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406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426" w:type="pct"/>
            <w:vAlign w:val="center"/>
          </w:tcPr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406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755B3" w:rsidRPr="003D406F" w:rsidTr="003D406F">
        <w:tc>
          <w:tcPr>
            <w:tcW w:w="2574" w:type="pct"/>
          </w:tcPr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2426" w:type="pct"/>
            <w:vAlign w:val="center"/>
          </w:tcPr>
          <w:p w:rsidR="003755B3" w:rsidRPr="003D406F" w:rsidRDefault="0080247B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755B3" w:rsidRPr="003D406F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3755B3" w:rsidRPr="003D406F" w:rsidTr="003D406F">
        <w:tc>
          <w:tcPr>
            <w:tcW w:w="2574" w:type="pct"/>
          </w:tcPr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2426" w:type="pct"/>
            <w:vAlign w:val="center"/>
          </w:tcPr>
          <w:p w:rsidR="003755B3" w:rsidRPr="003D406F" w:rsidRDefault="0080247B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3755B3" w:rsidRPr="003D406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053A30" w:rsidRPr="003D406F" w:rsidRDefault="003755B3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(5 godz. udział w konsultacjach</w:t>
            </w:r>
          </w:p>
          <w:p w:rsidR="0080247B" w:rsidRDefault="00053A30" w:rsidP="008024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1</w:t>
            </w:r>
            <w:r w:rsidR="0080247B">
              <w:rPr>
                <w:rFonts w:ascii="Corbel" w:hAnsi="Corbel"/>
                <w:sz w:val="24"/>
                <w:szCs w:val="24"/>
              </w:rPr>
              <w:t>0</w:t>
            </w:r>
            <w:r w:rsidRPr="003D406F">
              <w:rPr>
                <w:rFonts w:ascii="Corbel" w:hAnsi="Corbel"/>
                <w:sz w:val="24"/>
                <w:szCs w:val="24"/>
              </w:rPr>
              <w:t xml:space="preserve"> godz. udział w konsultacjach praktycznych</w:t>
            </w:r>
          </w:p>
          <w:p w:rsidR="0080247B" w:rsidRDefault="0080247B" w:rsidP="008024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godz. udział w zaliczeniu praktycznym</w:t>
            </w:r>
          </w:p>
          <w:p w:rsidR="003755B3" w:rsidRPr="003D406F" w:rsidRDefault="0080247B" w:rsidP="008024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 udział w zaliczeniu teoretycznym</w:t>
            </w:r>
            <w:r w:rsidR="003755B3" w:rsidRPr="003D406F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3755B3" w:rsidRPr="003D406F" w:rsidTr="003D406F">
        <w:tc>
          <w:tcPr>
            <w:tcW w:w="2574" w:type="pct"/>
          </w:tcPr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2426" w:type="pct"/>
            <w:vAlign w:val="center"/>
          </w:tcPr>
          <w:p w:rsidR="003755B3" w:rsidRPr="003D406F" w:rsidRDefault="0080247B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3755B3" w:rsidRPr="003D406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80247B" w:rsidRDefault="003755B3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(</w:t>
            </w:r>
            <w:r w:rsidR="0080247B">
              <w:rPr>
                <w:rFonts w:ascii="Corbel" w:hAnsi="Corbel"/>
                <w:sz w:val="24"/>
                <w:szCs w:val="24"/>
              </w:rPr>
              <w:t xml:space="preserve">5 godz. </w:t>
            </w:r>
            <w:r w:rsidRPr="003D406F">
              <w:rPr>
                <w:rFonts w:ascii="Corbel" w:hAnsi="Corbel"/>
                <w:sz w:val="24"/>
                <w:szCs w:val="24"/>
              </w:rPr>
              <w:t>przygotowanie projektu</w:t>
            </w:r>
          </w:p>
          <w:p w:rsidR="0080247B" w:rsidRDefault="0080247B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godz. przygotowanie do kolokwium</w:t>
            </w:r>
          </w:p>
          <w:p w:rsidR="003755B3" w:rsidRPr="003D406F" w:rsidRDefault="0080247B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godz. przygotowanie do zaliczenia praktycznego</w:t>
            </w:r>
            <w:r w:rsidR="003755B3" w:rsidRPr="003D406F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</w:tr>
      <w:tr w:rsidR="003755B3" w:rsidRPr="003D406F" w:rsidTr="003D406F">
        <w:tc>
          <w:tcPr>
            <w:tcW w:w="2574" w:type="pct"/>
          </w:tcPr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426" w:type="pct"/>
            <w:vAlign w:val="center"/>
          </w:tcPr>
          <w:p w:rsidR="003755B3" w:rsidRPr="003D406F" w:rsidRDefault="00D434FA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5</w:t>
            </w:r>
            <w:r w:rsidR="003755B3" w:rsidRPr="003D406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755B3" w:rsidRPr="003D406F" w:rsidTr="003D406F">
        <w:tc>
          <w:tcPr>
            <w:tcW w:w="2574" w:type="pct"/>
          </w:tcPr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D406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26" w:type="pct"/>
            <w:vAlign w:val="center"/>
          </w:tcPr>
          <w:p w:rsidR="003755B3" w:rsidRPr="003D406F" w:rsidRDefault="003755B3" w:rsidP="00375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3D406F" w:rsidRDefault="00923D7D" w:rsidP="003D406F">
      <w:pPr>
        <w:pStyle w:val="Punktygwne"/>
        <w:spacing w:before="0" w:after="0"/>
        <w:ind w:left="1134"/>
        <w:rPr>
          <w:rFonts w:ascii="Corbel" w:hAnsi="Corbel"/>
          <w:b w:val="0"/>
          <w:i/>
          <w:smallCaps w:val="0"/>
          <w:szCs w:val="24"/>
        </w:rPr>
      </w:pPr>
      <w:r w:rsidRPr="003D406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D406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D406F" w:rsidRDefault="003E1941" w:rsidP="003D406F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:rsidR="0085747A" w:rsidRPr="003D406F" w:rsidRDefault="0071620A" w:rsidP="003D406F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  <w:r w:rsidRPr="003D406F">
        <w:rPr>
          <w:rFonts w:ascii="Corbel" w:hAnsi="Corbel"/>
          <w:smallCaps w:val="0"/>
          <w:szCs w:val="24"/>
        </w:rPr>
        <w:t xml:space="preserve">6. </w:t>
      </w:r>
      <w:r w:rsidR="0085747A" w:rsidRPr="003D406F">
        <w:rPr>
          <w:rFonts w:ascii="Corbel" w:hAnsi="Corbel"/>
          <w:smallCaps w:val="0"/>
          <w:szCs w:val="24"/>
        </w:rPr>
        <w:t>PRAKTYKI ZAWO</w:t>
      </w:r>
      <w:r w:rsidR="009C1331" w:rsidRPr="003D406F">
        <w:rPr>
          <w:rFonts w:ascii="Corbel" w:hAnsi="Corbel"/>
          <w:smallCaps w:val="0"/>
          <w:szCs w:val="24"/>
        </w:rPr>
        <w:t>DOWE W RAMACH PRZEDMIOTU</w:t>
      </w:r>
    </w:p>
    <w:p w:rsidR="0085747A" w:rsidRPr="003D406F" w:rsidRDefault="0085747A" w:rsidP="003D406F">
      <w:pPr>
        <w:pStyle w:val="Punktygwne"/>
        <w:spacing w:before="0" w:after="0"/>
        <w:ind w:left="1068"/>
        <w:rPr>
          <w:rFonts w:ascii="Corbel" w:hAnsi="Corbel"/>
          <w:smallCaps w:val="0"/>
          <w:szCs w:val="24"/>
        </w:rPr>
      </w:pPr>
    </w:p>
    <w:tbl>
      <w:tblPr>
        <w:tblW w:w="5000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114588" w:rsidRPr="003D406F" w:rsidTr="003D406F">
        <w:trPr>
          <w:trHeight w:val="397"/>
        </w:trPr>
        <w:tc>
          <w:tcPr>
            <w:tcW w:w="2359" w:type="pct"/>
          </w:tcPr>
          <w:p w:rsidR="0085747A" w:rsidRPr="003D406F" w:rsidRDefault="0085747A" w:rsidP="00417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3D406F" w:rsidRDefault="00241E7A" w:rsidP="00417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  <w:tr w:rsidR="0085747A" w:rsidRPr="003D406F" w:rsidTr="003D406F">
        <w:trPr>
          <w:trHeight w:val="397"/>
        </w:trPr>
        <w:tc>
          <w:tcPr>
            <w:tcW w:w="2359" w:type="pct"/>
          </w:tcPr>
          <w:p w:rsidR="0085747A" w:rsidRPr="003D406F" w:rsidRDefault="0085747A" w:rsidP="00417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3D406F" w:rsidRDefault="00241E7A" w:rsidP="00417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3E1941" w:rsidRPr="003D406F" w:rsidRDefault="003E1941" w:rsidP="003D406F">
      <w:pPr>
        <w:pStyle w:val="Punktygwne"/>
        <w:spacing w:before="0" w:after="0"/>
        <w:ind w:left="1068"/>
        <w:rPr>
          <w:rFonts w:ascii="Corbel" w:hAnsi="Corbel"/>
          <w:b w:val="0"/>
          <w:smallCaps w:val="0"/>
          <w:szCs w:val="24"/>
        </w:rPr>
      </w:pPr>
    </w:p>
    <w:p w:rsidR="00EB7968" w:rsidRPr="003D406F" w:rsidRDefault="00EB7968" w:rsidP="003D406F">
      <w:pPr>
        <w:pStyle w:val="Punktygwne"/>
        <w:spacing w:before="0" w:after="0"/>
        <w:ind w:left="1068"/>
        <w:rPr>
          <w:rFonts w:ascii="Corbel" w:hAnsi="Corbel"/>
          <w:b w:val="0"/>
          <w:smallCaps w:val="0"/>
          <w:szCs w:val="24"/>
        </w:rPr>
      </w:pPr>
    </w:p>
    <w:p w:rsidR="0085747A" w:rsidRPr="003D406F" w:rsidRDefault="00675843" w:rsidP="003D406F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  <w:r w:rsidRPr="003D406F">
        <w:rPr>
          <w:rFonts w:ascii="Corbel" w:hAnsi="Corbel"/>
          <w:smallCaps w:val="0"/>
          <w:szCs w:val="24"/>
        </w:rPr>
        <w:t xml:space="preserve">7. </w:t>
      </w:r>
      <w:r w:rsidR="0085747A" w:rsidRPr="003D406F">
        <w:rPr>
          <w:rFonts w:ascii="Corbel" w:hAnsi="Corbel"/>
          <w:smallCaps w:val="0"/>
          <w:szCs w:val="24"/>
        </w:rPr>
        <w:t>LITERATURA</w:t>
      </w:r>
      <w:r w:rsidRPr="003D406F">
        <w:rPr>
          <w:rFonts w:ascii="Corbel" w:hAnsi="Corbel"/>
          <w:smallCaps w:val="0"/>
          <w:szCs w:val="24"/>
        </w:rPr>
        <w:t xml:space="preserve"> </w:t>
      </w:r>
    </w:p>
    <w:p w:rsidR="00675843" w:rsidRPr="003D406F" w:rsidRDefault="00675843" w:rsidP="003D406F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tbl>
      <w:tblPr>
        <w:tblW w:w="5000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14588" w:rsidRPr="003D406F" w:rsidTr="003D406F">
        <w:trPr>
          <w:trHeight w:val="397"/>
        </w:trPr>
        <w:tc>
          <w:tcPr>
            <w:tcW w:w="5000" w:type="pct"/>
          </w:tcPr>
          <w:p w:rsidR="0085747A" w:rsidRPr="003D406F" w:rsidRDefault="0085747A" w:rsidP="00417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434FA" w:rsidRPr="003D406F" w:rsidRDefault="00D434FA" w:rsidP="00D434FA">
            <w:pPr>
              <w:pStyle w:val="Default"/>
              <w:numPr>
                <w:ilvl w:val="0"/>
                <w:numId w:val="4"/>
              </w:numPr>
              <w:jc w:val="both"/>
              <w:rPr>
                <w:rFonts w:ascii="Corbel" w:hAnsi="Corbel" w:cs="Times New Roman"/>
                <w:color w:val="auto"/>
              </w:rPr>
            </w:pPr>
            <w:r w:rsidRPr="003D406F">
              <w:rPr>
                <w:rFonts w:ascii="Corbel" w:hAnsi="Corbel" w:cs="Times New Roman"/>
                <w:color w:val="auto"/>
              </w:rPr>
              <w:t xml:space="preserve">Grządziel G., Ljach W.  2000 Piłka siatkowa.  Warszawa </w:t>
            </w:r>
          </w:p>
          <w:p w:rsidR="00D434FA" w:rsidRPr="003D406F" w:rsidRDefault="00D434FA" w:rsidP="00D434FA">
            <w:pPr>
              <w:pStyle w:val="Default"/>
              <w:numPr>
                <w:ilvl w:val="0"/>
                <w:numId w:val="4"/>
              </w:numPr>
              <w:jc w:val="both"/>
              <w:rPr>
                <w:rFonts w:ascii="Corbel" w:hAnsi="Corbel" w:cs="Times New Roman"/>
                <w:color w:val="auto"/>
              </w:rPr>
            </w:pPr>
            <w:r w:rsidRPr="003D406F">
              <w:rPr>
                <w:rFonts w:ascii="Corbel" w:hAnsi="Corbel" w:cs="Times New Roman"/>
                <w:color w:val="auto"/>
              </w:rPr>
              <w:lastRenderedPageBreak/>
              <w:t>Grządziel G., Szade D. 2006 Piłka siatkowa. Technika, taktyka i elementy minisiatkówki. AWF Katowice</w:t>
            </w:r>
          </w:p>
          <w:p w:rsidR="00D434FA" w:rsidRPr="003D406F" w:rsidRDefault="00D434FA" w:rsidP="00D434FA">
            <w:pPr>
              <w:pStyle w:val="Default"/>
              <w:numPr>
                <w:ilvl w:val="0"/>
                <w:numId w:val="4"/>
              </w:numPr>
              <w:jc w:val="both"/>
              <w:rPr>
                <w:rFonts w:ascii="Corbel" w:hAnsi="Corbel" w:cs="Times New Roman"/>
                <w:color w:val="auto"/>
              </w:rPr>
            </w:pPr>
            <w:r w:rsidRPr="003D406F">
              <w:rPr>
                <w:rFonts w:ascii="Corbel" w:hAnsi="Corbel" w:cs="Times New Roman"/>
                <w:color w:val="auto"/>
              </w:rPr>
              <w:t xml:space="preserve">Klocek T. ,Szczepanik M. 2003 Siatkówka na lekcji wychowania fizycznego. Biblioteka trenera. Warszawa </w:t>
            </w:r>
          </w:p>
          <w:p w:rsidR="001556D2" w:rsidRPr="003D406F" w:rsidRDefault="00D434FA" w:rsidP="00D434FA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Papageorgiou A.: 1999 Piłka siatkowa.  Wrocław</w:t>
            </w:r>
          </w:p>
        </w:tc>
      </w:tr>
      <w:tr w:rsidR="0085747A" w:rsidRPr="003D406F" w:rsidTr="003D406F">
        <w:trPr>
          <w:trHeight w:val="397"/>
        </w:trPr>
        <w:tc>
          <w:tcPr>
            <w:tcW w:w="5000" w:type="pct"/>
          </w:tcPr>
          <w:p w:rsidR="0085747A" w:rsidRPr="003D406F" w:rsidRDefault="0085747A" w:rsidP="00417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06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434F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Grządziel G: 1985 Przewodnik do nauczania techniki gry w piłkę siatkową.  Katowice </w:t>
            </w:r>
          </w:p>
          <w:p w:rsidR="00D434F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Grządziel G., Bodys J. 1999 Siatkówka plażowa.  Katowice </w:t>
            </w:r>
          </w:p>
          <w:p w:rsidR="00D434F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Grządziel G., Kowalski L. 2000 Siatkówka plażowa w szkole.  Warszawa </w:t>
            </w:r>
          </w:p>
          <w:p w:rsidR="00D434F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Polowczyk A., Majkowski S.1999 Siatkówka i minisiatkówka plażowa. PZPS  Warszawa </w:t>
            </w:r>
          </w:p>
          <w:p w:rsidR="00D434F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Przepisy Gry w Piłkę Siatkową Edycja 2015</w:t>
            </w:r>
          </w:p>
          <w:p w:rsidR="00D434F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Superlak E. 1995 Piłka Siatkowa.  Wrocław </w:t>
            </w:r>
          </w:p>
          <w:p w:rsidR="00D434F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Szczepanik M., Klocek T . 2005 Siatkówka w szkole.  Kraków </w:t>
            </w:r>
          </w:p>
          <w:p w:rsidR="00D434F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Uzarowicz J. 2001 Co jest grane.  Kraków </w:t>
            </w:r>
          </w:p>
          <w:p w:rsidR="00D434F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Uzarowicz J., Zdebska H. 1998 Piłka Siatkowa.  Warszawa </w:t>
            </w:r>
          </w:p>
          <w:p w:rsidR="00D434F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 xml:space="preserve">Wróblewski P. 2005 Piłka siatkowa w szkole - poradnik metodyczny WSiP Warszawa </w:t>
            </w:r>
          </w:p>
          <w:p w:rsidR="00241E7A" w:rsidRPr="003D406F" w:rsidRDefault="00D434FA" w:rsidP="00D434F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406F">
              <w:rPr>
                <w:rFonts w:ascii="Corbel" w:hAnsi="Corbel"/>
                <w:sz w:val="24"/>
                <w:szCs w:val="24"/>
              </w:rPr>
              <w:t>Zatyracz Z, Piasecki L. 2000 Piłka siatkowa.  Szczecin</w:t>
            </w:r>
          </w:p>
        </w:tc>
      </w:tr>
    </w:tbl>
    <w:p w:rsidR="0085747A" w:rsidRPr="003D406F" w:rsidRDefault="0085747A" w:rsidP="003D406F">
      <w:pPr>
        <w:pStyle w:val="Punktygwne"/>
        <w:spacing w:before="0" w:after="0"/>
        <w:ind w:left="1068"/>
        <w:rPr>
          <w:rFonts w:ascii="Corbel" w:hAnsi="Corbel"/>
          <w:b w:val="0"/>
          <w:smallCaps w:val="0"/>
          <w:szCs w:val="24"/>
        </w:rPr>
      </w:pPr>
    </w:p>
    <w:p w:rsidR="0085747A" w:rsidRPr="003D406F" w:rsidRDefault="0085747A" w:rsidP="003D406F">
      <w:pPr>
        <w:pStyle w:val="Punktygwne"/>
        <w:spacing w:before="0" w:after="0"/>
        <w:ind w:left="1068"/>
        <w:rPr>
          <w:rFonts w:ascii="Corbel" w:hAnsi="Corbel"/>
          <w:b w:val="0"/>
          <w:smallCaps w:val="0"/>
          <w:szCs w:val="24"/>
        </w:rPr>
      </w:pPr>
    </w:p>
    <w:p w:rsidR="0085747A" w:rsidRPr="003D406F" w:rsidRDefault="0085747A" w:rsidP="003D406F">
      <w:pPr>
        <w:pStyle w:val="Punktygwne"/>
        <w:spacing w:before="0" w:after="0"/>
        <w:ind w:left="1068"/>
        <w:rPr>
          <w:rFonts w:ascii="Corbel" w:hAnsi="Corbel"/>
          <w:szCs w:val="24"/>
        </w:rPr>
      </w:pPr>
      <w:r w:rsidRPr="003D406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D406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B40" w:rsidRDefault="00233B40" w:rsidP="00C16ABF">
      <w:pPr>
        <w:spacing w:after="0" w:line="240" w:lineRule="auto"/>
      </w:pPr>
      <w:r>
        <w:separator/>
      </w:r>
    </w:p>
  </w:endnote>
  <w:endnote w:type="continuationSeparator" w:id="0">
    <w:p w:rsidR="00233B40" w:rsidRDefault="00233B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B40" w:rsidRDefault="00233B40" w:rsidP="00C16ABF">
      <w:pPr>
        <w:spacing w:after="0" w:line="240" w:lineRule="auto"/>
      </w:pPr>
      <w:r>
        <w:separator/>
      </w:r>
    </w:p>
  </w:footnote>
  <w:footnote w:type="continuationSeparator" w:id="0">
    <w:p w:rsidR="00233B40" w:rsidRDefault="00233B40" w:rsidP="00C16ABF">
      <w:pPr>
        <w:spacing w:after="0" w:line="240" w:lineRule="auto"/>
      </w:pPr>
      <w:r>
        <w:continuationSeparator/>
      </w:r>
    </w:p>
  </w:footnote>
  <w:footnote w:id="1">
    <w:p w:rsidR="0030395F" w:rsidRPr="00AB23A8" w:rsidRDefault="0030395F">
      <w:pPr>
        <w:pStyle w:val="Tekstprzypisudolnego"/>
        <w:rPr>
          <w:rFonts w:ascii="Times New Roman" w:hAnsi="Times New Roman"/>
          <w:sz w:val="16"/>
        </w:rPr>
      </w:pPr>
      <w:r w:rsidRPr="00AB23A8">
        <w:rPr>
          <w:rStyle w:val="Odwoanieprzypisudolnego"/>
          <w:rFonts w:ascii="Times New Roman" w:hAnsi="Times New Roman"/>
          <w:sz w:val="16"/>
        </w:rPr>
        <w:footnoteRef/>
      </w:r>
      <w:r w:rsidRPr="00AB23A8">
        <w:rPr>
          <w:rFonts w:ascii="Times New Roman" w:hAnsi="Times New Roman"/>
          <w:sz w:val="16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51356"/>
    <w:multiLevelType w:val="hybridMultilevel"/>
    <w:tmpl w:val="F8128C0E"/>
    <w:lvl w:ilvl="0" w:tplc="801ADA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32EED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D08B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7CEF7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9C351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7006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86A3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F4DDC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EA52F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5149DA"/>
    <w:multiLevelType w:val="hybridMultilevel"/>
    <w:tmpl w:val="FCD2B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B57705"/>
    <w:multiLevelType w:val="hybridMultilevel"/>
    <w:tmpl w:val="9A7E5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5">
    <w:nsid w:val="2CE05107"/>
    <w:multiLevelType w:val="hybridMultilevel"/>
    <w:tmpl w:val="7B68E5BC"/>
    <w:lvl w:ilvl="0" w:tplc="0CF214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06EDE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6E32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56189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07C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CBF0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6088B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44C22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EEFC7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8B5AA4"/>
    <w:multiLevelType w:val="hybridMultilevel"/>
    <w:tmpl w:val="0160F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E5E7B"/>
    <w:multiLevelType w:val="hybridMultilevel"/>
    <w:tmpl w:val="D714A31A"/>
    <w:lvl w:ilvl="0" w:tplc="8384F2B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3625C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2250D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6917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3877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A476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CEF7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E6B8A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52869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33196D"/>
    <w:multiLevelType w:val="hybridMultilevel"/>
    <w:tmpl w:val="1FA0ADE4"/>
    <w:lvl w:ilvl="0" w:tplc="0415000F">
      <w:start w:val="1"/>
      <w:numFmt w:val="decimal"/>
      <w:lvlText w:val="%1.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0">
    <w:nsid w:val="591A748D"/>
    <w:multiLevelType w:val="hybridMultilevel"/>
    <w:tmpl w:val="0DD6376C"/>
    <w:lvl w:ilvl="0" w:tplc="72AA85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AE6B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4E5E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08C7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4459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EEE0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10BC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4A80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167F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230C8B"/>
    <w:multiLevelType w:val="hybridMultilevel"/>
    <w:tmpl w:val="DD2A17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8B1E58"/>
    <w:multiLevelType w:val="hybridMultilevel"/>
    <w:tmpl w:val="7CCAEA66"/>
    <w:lvl w:ilvl="0" w:tplc="E728AE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E8DE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B021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2C57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5CB7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BACF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5865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1E02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AEF5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3F67B56"/>
    <w:multiLevelType w:val="hybridMultilevel"/>
    <w:tmpl w:val="AFC6F3F6"/>
    <w:lvl w:ilvl="0" w:tplc="A78C59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781D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BC6B5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FC2A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FC1F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ECCE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2C100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FEFEA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B47F0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8"/>
  </w:num>
  <w:num w:numId="5">
    <w:abstractNumId w:val="4"/>
  </w:num>
  <w:num w:numId="6">
    <w:abstractNumId w:val="0"/>
  </w:num>
  <w:num w:numId="7">
    <w:abstractNumId w:val="5"/>
  </w:num>
  <w:num w:numId="8">
    <w:abstractNumId w:val="11"/>
  </w:num>
  <w:num w:numId="9">
    <w:abstractNumId w:val="7"/>
  </w:num>
  <w:num w:numId="10">
    <w:abstractNumId w:val="13"/>
  </w:num>
  <w:num w:numId="11">
    <w:abstractNumId w:val="10"/>
  </w:num>
  <w:num w:numId="12">
    <w:abstractNumId w:val="3"/>
  </w:num>
  <w:num w:numId="13">
    <w:abstractNumId w:val="9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E5C"/>
    <w:rsid w:val="00006FEC"/>
    <w:rsid w:val="000077B4"/>
    <w:rsid w:val="000110D1"/>
    <w:rsid w:val="00015B8F"/>
    <w:rsid w:val="00022ECE"/>
    <w:rsid w:val="00042A51"/>
    <w:rsid w:val="00042D2E"/>
    <w:rsid w:val="00044C82"/>
    <w:rsid w:val="00053A30"/>
    <w:rsid w:val="00070ED6"/>
    <w:rsid w:val="000742DC"/>
    <w:rsid w:val="00084C12"/>
    <w:rsid w:val="0009462C"/>
    <w:rsid w:val="00094B12"/>
    <w:rsid w:val="00096C46"/>
    <w:rsid w:val="00097D33"/>
    <w:rsid w:val="000A296F"/>
    <w:rsid w:val="000A2A28"/>
    <w:rsid w:val="000B192D"/>
    <w:rsid w:val="000B28EE"/>
    <w:rsid w:val="000B3E37"/>
    <w:rsid w:val="000B65EF"/>
    <w:rsid w:val="000C5D78"/>
    <w:rsid w:val="000D04B0"/>
    <w:rsid w:val="000F1C57"/>
    <w:rsid w:val="000F5615"/>
    <w:rsid w:val="00114588"/>
    <w:rsid w:val="00124BFF"/>
    <w:rsid w:val="0012560E"/>
    <w:rsid w:val="00127108"/>
    <w:rsid w:val="00134B13"/>
    <w:rsid w:val="00146BC0"/>
    <w:rsid w:val="00153C41"/>
    <w:rsid w:val="00154381"/>
    <w:rsid w:val="0015559D"/>
    <w:rsid w:val="001556D2"/>
    <w:rsid w:val="0016211F"/>
    <w:rsid w:val="001640A7"/>
    <w:rsid w:val="00164FA7"/>
    <w:rsid w:val="00166A03"/>
    <w:rsid w:val="00167C1A"/>
    <w:rsid w:val="001718A7"/>
    <w:rsid w:val="001737CF"/>
    <w:rsid w:val="0017577C"/>
    <w:rsid w:val="00176083"/>
    <w:rsid w:val="001770C7"/>
    <w:rsid w:val="00192F37"/>
    <w:rsid w:val="001A70D2"/>
    <w:rsid w:val="001D657B"/>
    <w:rsid w:val="001D7B54"/>
    <w:rsid w:val="001E0209"/>
    <w:rsid w:val="001F160D"/>
    <w:rsid w:val="001F1690"/>
    <w:rsid w:val="001F2CA2"/>
    <w:rsid w:val="00210C4B"/>
    <w:rsid w:val="002144C0"/>
    <w:rsid w:val="0022477D"/>
    <w:rsid w:val="002278A9"/>
    <w:rsid w:val="002336F9"/>
    <w:rsid w:val="00233B40"/>
    <w:rsid w:val="0024028F"/>
    <w:rsid w:val="00240A68"/>
    <w:rsid w:val="00241E7A"/>
    <w:rsid w:val="00244ABC"/>
    <w:rsid w:val="00265B8C"/>
    <w:rsid w:val="00281FF2"/>
    <w:rsid w:val="002857DE"/>
    <w:rsid w:val="00291567"/>
    <w:rsid w:val="002A22BF"/>
    <w:rsid w:val="002A2389"/>
    <w:rsid w:val="002A611F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DFC"/>
    <w:rsid w:val="003343CF"/>
    <w:rsid w:val="0034035C"/>
    <w:rsid w:val="00345E31"/>
    <w:rsid w:val="00346FE9"/>
    <w:rsid w:val="0034759A"/>
    <w:rsid w:val="003503F6"/>
    <w:rsid w:val="003530DD"/>
    <w:rsid w:val="00363F78"/>
    <w:rsid w:val="003755B3"/>
    <w:rsid w:val="003763C9"/>
    <w:rsid w:val="003A0A5B"/>
    <w:rsid w:val="003A1176"/>
    <w:rsid w:val="003A2797"/>
    <w:rsid w:val="003C0BAE"/>
    <w:rsid w:val="003D136B"/>
    <w:rsid w:val="003D18A9"/>
    <w:rsid w:val="003D406F"/>
    <w:rsid w:val="003D6CE2"/>
    <w:rsid w:val="003E1941"/>
    <w:rsid w:val="003E2FE6"/>
    <w:rsid w:val="003E49D5"/>
    <w:rsid w:val="003E7EA1"/>
    <w:rsid w:val="003F38C0"/>
    <w:rsid w:val="00414E3C"/>
    <w:rsid w:val="00417F64"/>
    <w:rsid w:val="004222A4"/>
    <w:rsid w:val="0042244A"/>
    <w:rsid w:val="0042745A"/>
    <w:rsid w:val="00431D5C"/>
    <w:rsid w:val="004362C6"/>
    <w:rsid w:val="0043638C"/>
    <w:rsid w:val="00437FA2"/>
    <w:rsid w:val="00441431"/>
    <w:rsid w:val="0044231F"/>
    <w:rsid w:val="004446E2"/>
    <w:rsid w:val="00445970"/>
    <w:rsid w:val="0045729E"/>
    <w:rsid w:val="00461EFC"/>
    <w:rsid w:val="004652C2"/>
    <w:rsid w:val="004706D1"/>
    <w:rsid w:val="00471326"/>
    <w:rsid w:val="0047598D"/>
    <w:rsid w:val="004776F8"/>
    <w:rsid w:val="004840FD"/>
    <w:rsid w:val="00490F7D"/>
    <w:rsid w:val="00491678"/>
    <w:rsid w:val="004968E2"/>
    <w:rsid w:val="004A0E22"/>
    <w:rsid w:val="004A3EEA"/>
    <w:rsid w:val="004A4D1F"/>
    <w:rsid w:val="004A4F0D"/>
    <w:rsid w:val="004A515D"/>
    <w:rsid w:val="004A738A"/>
    <w:rsid w:val="004A74E1"/>
    <w:rsid w:val="004C2745"/>
    <w:rsid w:val="004D5282"/>
    <w:rsid w:val="004E7AB3"/>
    <w:rsid w:val="004F1551"/>
    <w:rsid w:val="004F55A3"/>
    <w:rsid w:val="0050496F"/>
    <w:rsid w:val="0051262E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321"/>
    <w:rsid w:val="005A0855"/>
    <w:rsid w:val="005A3196"/>
    <w:rsid w:val="005C080F"/>
    <w:rsid w:val="005C55E5"/>
    <w:rsid w:val="005C696A"/>
    <w:rsid w:val="005E6E85"/>
    <w:rsid w:val="005F31D2"/>
    <w:rsid w:val="005F3BFB"/>
    <w:rsid w:val="0061029B"/>
    <w:rsid w:val="00617230"/>
    <w:rsid w:val="00621CE1"/>
    <w:rsid w:val="00621EDF"/>
    <w:rsid w:val="00622CC5"/>
    <w:rsid w:val="00624327"/>
    <w:rsid w:val="0062643C"/>
    <w:rsid w:val="00627FC9"/>
    <w:rsid w:val="00630C10"/>
    <w:rsid w:val="00632C4A"/>
    <w:rsid w:val="00647FA8"/>
    <w:rsid w:val="00650C5F"/>
    <w:rsid w:val="00654934"/>
    <w:rsid w:val="006620D9"/>
    <w:rsid w:val="00671958"/>
    <w:rsid w:val="00675843"/>
    <w:rsid w:val="00696477"/>
    <w:rsid w:val="006C255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734"/>
    <w:rsid w:val="00745302"/>
    <w:rsid w:val="007461D6"/>
    <w:rsid w:val="00746EC8"/>
    <w:rsid w:val="00763BF1"/>
    <w:rsid w:val="00766FD4"/>
    <w:rsid w:val="00777963"/>
    <w:rsid w:val="007802DE"/>
    <w:rsid w:val="00780795"/>
    <w:rsid w:val="0078168C"/>
    <w:rsid w:val="00787C2A"/>
    <w:rsid w:val="00790E27"/>
    <w:rsid w:val="007A4022"/>
    <w:rsid w:val="007A6E6E"/>
    <w:rsid w:val="007C3299"/>
    <w:rsid w:val="007C3BCC"/>
    <w:rsid w:val="007C4546"/>
    <w:rsid w:val="007C7E01"/>
    <w:rsid w:val="007D4A66"/>
    <w:rsid w:val="007D6E56"/>
    <w:rsid w:val="007F1652"/>
    <w:rsid w:val="007F4155"/>
    <w:rsid w:val="0080247B"/>
    <w:rsid w:val="00810D05"/>
    <w:rsid w:val="0081554D"/>
    <w:rsid w:val="0081707E"/>
    <w:rsid w:val="00826E45"/>
    <w:rsid w:val="008449B3"/>
    <w:rsid w:val="00846BBB"/>
    <w:rsid w:val="00850F69"/>
    <w:rsid w:val="0085747A"/>
    <w:rsid w:val="00884922"/>
    <w:rsid w:val="00885F64"/>
    <w:rsid w:val="00887898"/>
    <w:rsid w:val="008917F9"/>
    <w:rsid w:val="008A45F7"/>
    <w:rsid w:val="008B19BE"/>
    <w:rsid w:val="008C0CC0"/>
    <w:rsid w:val="008C19A9"/>
    <w:rsid w:val="008C379D"/>
    <w:rsid w:val="008C5147"/>
    <w:rsid w:val="008C5359"/>
    <w:rsid w:val="008C5363"/>
    <w:rsid w:val="008C6B11"/>
    <w:rsid w:val="008D3DFB"/>
    <w:rsid w:val="008E0A09"/>
    <w:rsid w:val="008E64F4"/>
    <w:rsid w:val="008F12C9"/>
    <w:rsid w:val="008F6E29"/>
    <w:rsid w:val="00916188"/>
    <w:rsid w:val="00923D7D"/>
    <w:rsid w:val="009357DB"/>
    <w:rsid w:val="0094252D"/>
    <w:rsid w:val="009508DF"/>
    <w:rsid w:val="00950DAC"/>
    <w:rsid w:val="00954A07"/>
    <w:rsid w:val="00967DAF"/>
    <w:rsid w:val="00983602"/>
    <w:rsid w:val="0098747D"/>
    <w:rsid w:val="0099224E"/>
    <w:rsid w:val="00995B84"/>
    <w:rsid w:val="00997F14"/>
    <w:rsid w:val="009A78D9"/>
    <w:rsid w:val="009C1331"/>
    <w:rsid w:val="009C3E31"/>
    <w:rsid w:val="009C3F1A"/>
    <w:rsid w:val="009C53D0"/>
    <w:rsid w:val="009C54AE"/>
    <w:rsid w:val="009C788E"/>
    <w:rsid w:val="009D50FD"/>
    <w:rsid w:val="009E3B41"/>
    <w:rsid w:val="009F314E"/>
    <w:rsid w:val="009F3C5C"/>
    <w:rsid w:val="009F4610"/>
    <w:rsid w:val="00A000FA"/>
    <w:rsid w:val="00A00ECC"/>
    <w:rsid w:val="00A155EE"/>
    <w:rsid w:val="00A2245B"/>
    <w:rsid w:val="00A22519"/>
    <w:rsid w:val="00A30110"/>
    <w:rsid w:val="00A339FD"/>
    <w:rsid w:val="00A36899"/>
    <w:rsid w:val="00A371F6"/>
    <w:rsid w:val="00A43BF6"/>
    <w:rsid w:val="00A53FA5"/>
    <w:rsid w:val="00A54817"/>
    <w:rsid w:val="00A601C8"/>
    <w:rsid w:val="00A60799"/>
    <w:rsid w:val="00A74D43"/>
    <w:rsid w:val="00A7590E"/>
    <w:rsid w:val="00A84C85"/>
    <w:rsid w:val="00A97DE1"/>
    <w:rsid w:val="00AA1F17"/>
    <w:rsid w:val="00AB053C"/>
    <w:rsid w:val="00AB23A8"/>
    <w:rsid w:val="00AD00F8"/>
    <w:rsid w:val="00AD1146"/>
    <w:rsid w:val="00AD27D3"/>
    <w:rsid w:val="00AD66D6"/>
    <w:rsid w:val="00AE1160"/>
    <w:rsid w:val="00AE15B6"/>
    <w:rsid w:val="00AE203C"/>
    <w:rsid w:val="00AE2E74"/>
    <w:rsid w:val="00AE5FCB"/>
    <w:rsid w:val="00AF2C1E"/>
    <w:rsid w:val="00AF6DE2"/>
    <w:rsid w:val="00B06142"/>
    <w:rsid w:val="00B135B1"/>
    <w:rsid w:val="00B3130B"/>
    <w:rsid w:val="00B31AD9"/>
    <w:rsid w:val="00B40ADB"/>
    <w:rsid w:val="00B43B77"/>
    <w:rsid w:val="00B43E80"/>
    <w:rsid w:val="00B607DB"/>
    <w:rsid w:val="00B66529"/>
    <w:rsid w:val="00B67851"/>
    <w:rsid w:val="00B75946"/>
    <w:rsid w:val="00B8056E"/>
    <w:rsid w:val="00B81551"/>
    <w:rsid w:val="00B819C8"/>
    <w:rsid w:val="00B82308"/>
    <w:rsid w:val="00B90885"/>
    <w:rsid w:val="00BA07D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379"/>
    <w:rsid w:val="00C26CB7"/>
    <w:rsid w:val="00C2781E"/>
    <w:rsid w:val="00C324C1"/>
    <w:rsid w:val="00C350B1"/>
    <w:rsid w:val="00C36992"/>
    <w:rsid w:val="00C56036"/>
    <w:rsid w:val="00C61DC5"/>
    <w:rsid w:val="00C67E92"/>
    <w:rsid w:val="00C70A26"/>
    <w:rsid w:val="00C72D2F"/>
    <w:rsid w:val="00C766DF"/>
    <w:rsid w:val="00C94B98"/>
    <w:rsid w:val="00CA2B96"/>
    <w:rsid w:val="00CA5089"/>
    <w:rsid w:val="00CB42CB"/>
    <w:rsid w:val="00CD622B"/>
    <w:rsid w:val="00CD647B"/>
    <w:rsid w:val="00CD6897"/>
    <w:rsid w:val="00CE0744"/>
    <w:rsid w:val="00CE22BC"/>
    <w:rsid w:val="00CE36FF"/>
    <w:rsid w:val="00CE5BAC"/>
    <w:rsid w:val="00CE5E9C"/>
    <w:rsid w:val="00CF25BE"/>
    <w:rsid w:val="00CF78ED"/>
    <w:rsid w:val="00D02B25"/>
    <w:rsid w:val="00D02EBA"/>
    <w:rsid w:val="00D101D7"/>
    <w:rsid w:val="00D17C3C"/>
    <w:rsid w:val="00D209D4"/>
    <w:rsid w:val="00D2580E"/>
    <w:rsid w:val="00D26B2C"/>
    <w:rsid w:val="00D352C9"/>
    <w:rsid w:val="00D425B2"/>
    <w:rsid w:val="00D428D6"/>
    <w:rsid w:val="00D434FA"/>
    <w:rsid w:val="00D552B2"/>
    <w:rsid w:val="00D608D1"/>
    <w:rsid w:val="00D74119"/>
    <w:rsid w:val="00D8075B"/>
    <w:rsid w:val="00D8678B"/>
    <w:rsid w:val="00D918B1"/>
    <w:rsid w:val="00DA2114"/>
    <w:rsid w:val="00DB35E8"/>
    <w:rsid w:val="00DE09C0"/>
    <w:rsid w:val="00DE4A14"/>
    <w:rsid w:val="00DF320D"/>
    <w:rsid w:val="00DF71C8"/>
    <w:rsid w:val="00E129B8"/>
    <w:rsid w:val="00E147FB"/>
    <w:rsid w:val="00E15C7E"/>
    <w:rsid w:val="00E21E7D"/>
    <w:rsid w:val="00E22FBC"/>
    <w:rsid w:val="00E24BF5"/>
    <w:rsid w:val="00E25338"/>
    <w:rsid w:val="00E34E06"/>
    <w:rsid w:val="00E36586"/>
    <w:rsid w:val="00E51E44"/>
    <w:rsid w:val="00E63348"/>
    <w:rsid w:val="00E77E88"/>
    <w:rsid w:val="00E8107D"/>
    <w:rsid w:val="00E960BB"/>
    <w:rsid w:val="00EA2074"/>
    <w:rsid w:val="00EA4832"/>
    <w:rsid w:val="00EA4E9D"/>
    <w:rsid w:val="00EB7968"/>
    <w:rsid w:val="00EC33FF"/>
    <w:rsid w:val="00EC4899"/>
    <w:rsid w:val="00ED03AB"/>
    <w:rsid w:val="00ED32D2"/>
    <w:rsid w:val="00EE32DE"/>
    <w:rsid w:val="00EE5457"/>
    <w:rsid w:val="00EF2902"/>
    <w:rsid w:val="00F070AB"/>
    <w:rsid w:val="00F10888"/>
    <w:rsid w:val="00F17567"/>
    <w:rsid w:val="00F27A7B"/>
    <w:rsid w:val="00F46ABD"/>
    <w:rsid w:val="00F526AF"/>
    <w:rsid w:val="00F53112"/>
    <w:rsid w:val="00F617C3"/>
    <w:rsid w:val="00F7066B"/>
    <w:rsid w:val="00F827C0"/>
    <w:rsid w:val="00F83B28"/>
    <w:rsid w:val="00F97156"/>
    <w:rsid w:val="00FA46E5"/>
    <w:rsid w:val="00FB7DBA"/>
    <w:rsid w:val="00FC1C25"/>
    <w:rsid w:val="00FC3F45"/>
    <w:rsid w:val="00FD503F"/>
    <w:rsid w:val="00FD7589"/>
    <w:rsid w:val="00FF016A"/>
    <w:rsid w:val="00FF1401"/>
    <w:rsid w:val="00FF1CB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3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473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700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191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776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9106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08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BBF686-C579-4BEE-9AD0-E02D0F2563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9D60E9-9BEB-4A1C-ACC5-41B231E3DB3D}"/>
</file>

<file path=customXml/itemProps3.xml><?xml version="1.0" encoding="utf-8"?>
<ds:datastoreItem xmlns:ds="http://schemas.openxmlformats.org/officeDocument/2006/customXml" ds:itemID="{3F20BE08-E041-4E09-A291-547168326460}"/>
</file>

<file path=customXml/itemProps4.xml><?xml version="1.0" encoding="utf-8"?>
<ds:datastoreItem xmlns:ds="http://schemas.openxmlformats.org/officeDocument/2006/customXml" ds:itemID="{48FBAEC7-646E-4F4F-BDBE-1759145B167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259</TotalTime>
  <Pages>6</Pages>
  <Words>1420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Avaj</cp:lastModifiedBy>
  <cp:revision>45</cp:revision>
  <cp:lastPrinted>2019-02-06T12:12:00Z</cp:lastPrinted>
  <dcterms:created xsi:type="dcterms:W3CDTF">2020-01-03T08:23:00Z</dcterms:created>
  <dcterms:modified xsi:type="dcterms:W3CDTF">2020-10-13T08:32:00Z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