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EE63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bookmarkStart w:id="0" w:name="_GoBack"/>
      <w:bookmarkEnd w:id="0"/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914C7C" w14:textId="77777777" w:rsidR="009660B4" w:rsidRPr="003A5539" w:rsidRDefault="009660B4" w:rsidP="009660B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A5539">
        <w:rPr>
          <w:rFonts w:ascii="Corbel" w:hAnsi="Corbel"/>
          <w:b/>
          <w:smallCaps/>
          <w:sz w:val="24"/>
          <w:szCs w:val="24"/>
        </w:rPr>
        <w:t>SYLABUS</w:t>
      </w:r>
    </w:p>
    <w:p w14:paraId="552FEB91" w14:textId="77777777" w:rsidR="009660B4" w:rsidRPr="003A5539" w:rsidRDefault="009660B4" w:rsidP="009660B4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539">
        <w:rPr>
          <w:rFonts w:ascii="Corbel" w:hAnsi="Corbel"/>
          <w:b/>
          <w:smallCaps/>
          <w:sz w:val="24"/>
          <w:szCs w:val="24"/>
        </w:rPr>
        <w:t>DOTYCZY CYKLU KSZTAŁCENIA</w:t>
      </w:r>
      <w:r w:rsidRPr="003A5539">
        <w:rPr>
          <w:rFonts w:ascii="Corbel" w:hAnsi="Corbel"/>
          <w:smallCaps/>
          <w:sz w:val="24"/>
          <w:szCs w:val="24"/>
        </w:rPr>
        <w:t xml:space="preserve"> 2020/2021-2021/2022</w:t>
      </w:r>
    </w:p>
    <w:p w14:paraId="2A6CEE32" w14:textId="77777777" w:rsidR="009660B4" w:rsidRPr="003A5539" w:rsidRDefault="009660B4" w:rsidP="009660B4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539">
        <w:rPr>
          <w:rFonts w:ascii="Corbel" w:hAnsi="Corbel"/>
          <w:smallCaps/>
          <w:sz w:val="24"/>
          <w:szCs w:val="24"/>
        </w:rPr>
        <w:t>(skrajne daty)</w:t>
      </w:r>
    </w:p>
    <w:p w14:paraId="2FFAC9CF" w14:textId="77777777" w:rsidR="009660B4" w:rsidRPr="003A5539" w:rsidRDefault="009660B4" w:rsidP="009660B4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552BD009" w14:textId="219DE661" w:rsidR="0085747A" w:rsidRPr="003A5539" w:rsidRDefault="009660B4" w:rsidP="009660B4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539">
        <w:rPr>
          <w:rFonts w:ascii="Corbel" w:hAnsi="Corbel"/>
          <w:smallCaps/>
          <w:sz w:val="24"/>
          <w:szCs w:val="24"/>
        </w:rPr>
        <w:t>Rok akademicki 2021/2022</w:t>
      </w:r>
    </w:p>
    <w:p w14:paraId="419BC89E" w14:textId="77777777" w:rsidR="009660B4" w:rsidRPr="007F1BDF" w:rsidRDefault="009660B4" w:rsidP="009660B4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CD8CDE7" w14:textId="77777777" w:rsidR="0085747A" w:rsidRPr="007F1B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1BDF">
        <w:rPr>
          <w:rFonts w:ascii="Corbel" w:hAnsi="Corbel"/>
          <w:szCs w:val="24"/>
        </w:rPr>
        <w:t xml:space="preserve">1. </w:t>
      </w:r>
      <w:r w:rsidR="0085747A" w:rsidRPr="007F1BDF">
        <w:rPr>
          <w:rFonts w:ascii="Corbel" w:hAnsi="Corbel"/>
          <w:szCs w:val="24"/>
        </w:rPr>
        <w:t xml:space="preserve">Podstawowe </w:t>
      </w:r>
      <w:r w:rsidR="00445970" w:rsidRPr="007F1B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1BDF" w14:paraId="69D8086B" w14:textId="77777777" w:rsidTr="00FB247A">
        <w:tc>
          <w:tcPr>
            <w:tcW w:w="2694" w:type="dxa"/>
            <w:vAlign w:val="center"/>
          </w:tcPr>
          <w:p w14:paraId="745FC838" w14:textId="77777777" w:rsidR="0085747A" w:rsidRPr="007F1B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90FA1E" w14:textId="77777777" w:rsidR="0085747A" w:rsidRPr="007F1BDF" w:rsidRDefault="00794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Aktywizacja ruchowa dzieci w dobie nowych technologii</w:t>
            </w:r>
          </w:p>
        </w:tc>
      </w:tr>
      <w:tr w:rsidR="0085747A" w:rsidRPr="007F1BDF" w14:paraId="78093C6C" w14:textId="77777777" w:rsidTr="00FB247A">
        <w:tc>
          <w:tcPr>
            <w:tcW w:w="2694" w:type="dxa"/>
            <w:vAlign w:val="center"/>
          </w:tcPr>
          <w:p w14:paraId="1FC7E191" w14:textId="77777777" w:rsidR="0085747A" w:rsidRPr="007F1B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1B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253258" w14:textId="77777777" w:rsidR="0085747A" w:rsidRPr="007F1B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247A" w:rsidRPr="007F1BDF" w14:paraId="41BCDDD5" w14:textId="77777777" w:rsidTr="00FB247A">
        <w:tc>
          <w:tcPr>
            <w:tcW w:w="2694" w:type="dxa"/>
            <w:vAlign w:val="center"/>
          </w:tcPr>
          <w:p w14:paraId="155FEF00" w14:textId="77777777" w:rsidR="00FB247A" w:rsidRPr="007F1BDF" w:rsidRDefault="00FB247A" w:rsidP="00FB24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609EE8" w14:textId="1EDD52D9" w:rsidR="00FB247A" w:rsidRPr="007F1BDF" w:rsidRDefault="00F531DC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B247A" w:rsidRPr="007F1BDF" w14:paraId="0E4F7098" w14:textId="77777777" w:rsidTr="00FB247A">
        <w:tc>
          <w:tcPr>
            <w:tcW w:w="2694" w:type="dxa"/>
            <w:vAlign w:val="center"/>
          </w:tcPr>
          <w:p w14:paraId="05970D06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DB4E17" w14:textId="77777777" w:rsidR="00FB247A" w:rsidRPr="007F1BDF" w:rsidRDefault="00983879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B247A" w:rsidRPr="007F1BDF" w14:paraId="54511058" w14:textId="77777777" w:rsidTr="00FB247A">
        <w:tc>
          <w:tcPr>
            <w:tcW w:w="2694" w:type="dxa"/>
            <w:vAlign w:val="center"/>
          </w:tcPr>
          <w:p w14:paraId="189F3F74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51FC84" w14:textId="77777777" w:rsidR="00FB247A" w:rsidRPr="007F1BDF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B247A" w:rsidRPr="007F1BDF" w14:paraId="19B398E1" w14:textId="77777777" w:rsidTr="00FB247A">
        <w:tc>
          <w:tcPr>
            <w:tcW w:w="2694" w:type="dxa"/>
            <w:vAlign w:val="center"/>
          </w:tcPr>
          <w:p w14:paraId="44ECE93E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BCD13B" w14:textId="52D2DC2A" w:rsidR="00FB247A" w:rsidRPr="007F1BDF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531DC" w:rsidRPr="007F1BDF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B247A" w:rsidRPr="007F1BDF" w14:paraId="7891745D" w14:textId="77777777" w:rsidTr="00FB247A">
        <w:tc>
          <w:tcPr>
            <w:tcW w:w="2694" w:type="dxa"/>
            <w:vAlign w:val="center"/>
          </w:tcPr>
          <w:p w14:paraId="19FCBE6A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21B7B6" w14:textId="77777777" w:rsidR="00FB247A" w:rsidRPr="007F1BDF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1BD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247A" w:rsidRPr="007F1BDF" w14:paraId="038131E9" w14:textId="77777777" w:rsidTr="00FB247A">
        <w:tc>
          <w:tcPr>
            <w:tcW w:w="2694" w:type="dxa"/>
            <w:vAlign w:val="center"/>
          </w:tcPr>
          <w:p w14:paraId="7F2A1D46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212A0" w14:textId="77777777" w:rsidR="00FB247A" w:rsidRPr="007F1BDF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247A" w:rsidRPr="007F1BDF" w14:paraId="6C69D232" w14:textId="77777777" w:rsidTr="00FB247A">
        <w:tc>
          <w:tcPr>
            <w:tcW w:w="2694" w:type="dxa"/>
            <w:vAlign w:val="center"/>
          </w:tcPr>
          <w:p w14:paraId="0E646A73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547719" w14:textId="0F179AD9" w:rsidR="00FB247A" w:rsidRPr="007F1BDF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531DC" w:rsidRPr="007F1BDF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2189" w:rsidRPr="007F1BDF">
              <w:rPr>
                <w:rFonts w:ascii="Corbel" w:hAnsi="Corbel"/>
                <w:b w:val="0"/>
                <w:sz w:val="24"/>
                <w:szCs w:val="24"/>
              </w:rPr>
              <w:t>/semestr</w:t>
            </w:r>
            <w:r w:rsidR="00F71378" w:rsidRPr="007F1B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531DC" w:rsidRPr="007F1BDF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7F1BDF" w14:paraId="117A6A6B" w14:textId="77777777" w:rsidTr="00FB247A">
        <w:tc>
          <w:tcPr>
            <w:tcW w:w="2694" w:type="dxa"/>
            <w:vAlign w:val="center"/>
          </w:tcPr>
          <w:p w14:paraId="32B1B962" w14:textId="77777777" w:rsidR="0085747A" w:rsidRPr="007F1B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21A9C2" w14:textId="77777777" w:rsidR="0085747A" w:rsidRPr="007F1BDF" w:rsidRDefault="009E4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B247A" w:rsidRPr="007F1BDF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 (Trener Zdrowia)</w:t>
            </w:r>
          </w:p>
        </w:tc>
      </w:tr>
      <w:tr w:rsidR="00FB247A" w:rsidRPr="007F1BDF" w14:paraId="5FB80E1B" w14:textId="77777777" w:rsidTr="00FB247A">
        <w:tc>
          <w:tcPr>
            <w:tcW w:w="2694" w:type="dxa"/>
            <w:vAlign w:val="center"/>
          </w:tcPr>
          <w:p w14:paraId="205156C7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7AC3D7" w14:textId="77777777" w:rsidR="00FB247A" w:rsidRPr="007F1BDF" w:rsidRDefault="00FB247A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247A" w:rsidRPr="007F1BDF" w14:paraId="0C59A6CB" w14:textId="77777777" w:rsidTr="00FB247A">
        <w:tc>
          <w:tcPr>
            <w:tcW w:w="2694" w:type="dxa"/>
            <w:vAlign w:val="center"/>
          </w:tcPr>
          <w:p w14:paraId="33021D84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332685" w14:textId="77777777" w:rsidR="00FB247A" w:rsidRPr="007F1BDF" w:rsidRDefault="0079401D" w:rsidP="00FB2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Dr hab. prof. UR Emilian Zadarko</w:t>
            </w:r>
          </w:p>
        </w:tc>
      </w:tr>
      <w:tr w:rsidR="00FB247A" w:rsidRPr="007F1BDF" w14:paraId="1D1034C9" w14:textId="77777777" w:rsidTr="00FB247A">
        <w:tc>
          <w:tcPr>
            <w:tcW w:w="2694" w:type="dxa"/>
            <w:vAlign w:val="center"/>
          </w:tcPr>
          <w:p w14:paraId="66607191" w14:textId="77777777" w:rsidR="00FB247A" w:rsidRPr="007F1BDF" w:rsidRDefault="00FB247A" w:rsidP="00FB24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F1ADE1" w14:textId="77777777" w:rsidR="0079401D" w:rsidRPr="007F1BDF" w:rsidRDefault="0079401D" w:rsidP="007940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dr hab. prof. UR Emilian Zadarko,</w:t>
            </w:r>
          </w:p>
          <w:p w14:paraId="7EA86148" w14:textId="77777777" w:rsidR="0079401D" w:rsidRPr="007F1BDF" w:rsidRDefault="0079401D" w:rsidP="007940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dr hab. prof. UR Zbigniew Barabasz</w:t>
            </w:r>
          </w:p>
          <w:p w14:paraId="1CA9117A" w14:textId="77777777" w:rsidR="00FB247A" w:rsidRPr="007F1BDF" w:rsidRDefault="0079401D" w:rsidP="007940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 mgr Edyta Nizioł-Babiarz</w:t>
            </w:r>
          </w:p>
        </w:tc>
      </w:tr>
    </w:tbl>
    <w:p w14:paraId="11C5D718" w14:textId="77777777" w:rsidR="0085747A" w:rsidRPr="007F1B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1BDF">
        <w:rPr>
          <w:rFonts w:ascii="Corbel" w:hAnsi="Corbel"/>
          <w:sz w:val="24"/>
          <w:szCs w:val="24"/>
        </w:rPr>
        <w:t xml:space="preserve">* </w:t>
      </w:r>
      <w:r w:rsidRPr="007F1BDF">
        <w:rPr>
          <w:rFonts w:ascii="Corbel" w:hAnsi="Corbel"/>
          <w:i/>
          <w:sz w:val="24"/>
          <w:szCs w:val="24"/>
        </w:rPr>
        <w:t>-</w:t>
      </w:r>
      <w:r w:rsidR="00B90885" w:rsidRPr="007F1B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1BDF">
        <w:rPr>
          <w:rFonts w:ascii="Corbel" w:hAnsi="Corbel"/>
          <w:b w:val="0"/>
          <w:sz w:val="24"/>
          <w:szCs w:val="24"/>
        </w:rPr>
        <w:t>e,</w:t>
      </w:r>
      <w:r w:rsidRPr="007F1BDF">
        <w:rPr>
          <w:rFonts w:ascii="Corbel" w:hAnsi="Corbel"/>
          <w:i/>
          <w:sz w:val="24"/>
          <w:szCs w:val="24"/>
        </w:rPr>
        <w:t xml:space="preserve"> </w:t>
      </w:r>
      <w:r w:rsidRPr="007F1B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1BDF">
        <w:rPr>
          <w:rFonts w:ascii="Corbel" w:hAnsi="Corbel"/>
          <w:b w:val="0"/>
          <w:i/>
          <w:sz w:val="24"/>
          <w:szCs w:val="24"/>
        </w:rPr>
        <w:t>w Jednostce</w:t>
      </w:r>
    </w:p>
    <w:p w14:paraId="6DD95F8D" w14:textId="77777777" w:rsidR="00923D7D" w:rsidRPr="007F1B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338807" w14:textId="77777777" w:rsidR="0085747A" w:rsidRPr="007F1B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F1BDF">
        <w:rPr>
          <w:rFonts w:ascii="Corbel" w:hAnsi="Corbel"/>
          <w:sz w:val="24"/>
          <w:szCs w:val="24"/>
        </w:rPr>
        <w:t>1.</w:t>
      </w:r>
      <w:r w:rsidR="00E22FBC" w:rsidRPr="007F1BDF">
        <w:rPr>
          <w:rFonts w:ascii="Corbel" w:hAnsi="Corbel"/>
          <w:sz w:val="24"/>
          <w:szCs w:val="24"/>
        </w:rPr>
        <w:t>1</w:t>
      </w:r>
      <w:r w:rsidRPr="007F1B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F64C49" w14:textId="77777777" w:rsidR="00923D7D" w:rsidRPr="007F1B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7F1BDF" w14:paraId="21CF596B" w14:textId="77777777" w:rsidTr="00E5026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5AE4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DF">
              <w:rPr>
                <w:rFonts w:ascii="Corbel" w:hAnsi="Corbel"/>
                <w:szCs w:val="24"/>
              </w:rPr>
              <w:t>Semestr</w:t>
            </w:r>
          </w:p>
          <w:p w14:paraId="5280DCE1" w14:textId="77777777" w:rsidR="00015B8F" w:rsidRPr="007F1B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DF">
              <w:rPr>
                <w:rFonts w:ascii="Corbel" w:hAnsi="Corbel"/>
                <w:szCs w:val="24"/>
              </w:rPr>
              <w:t>(</w:t>
            </w:r>
            <w:r w:rsidR="00363F78" w:rsidRPr="007F1B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8DD6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DF">
              <w:rPr>
                <w:rFonts w:ascii="Corbel" w:hAnsi="Corbel"/>
                <w:szCs w:val="24"/>
              </w:rPr>
              <w:t>Wykł</w:t>
            </w:r>
            <w:proofErr w:type="spellEnd"/>
            <w:r w:rsidRPr="007F1B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2C5F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2C5A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DF">
              <w:rPr>
                <w:rFonts w:ascii="Corbel" w:hAnsi="Corbel"/>
                <w:szCs w:val="24"/>
              </w:rPr>
              <w:t>Konw</w:t>
            </w:r>
            <w:proofErr w:type="spellEnd"/>
            <w:r w:rsidRPr="007F1B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4BA4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AF58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DF">
              <w:rPr>
                <w:rFonts w:ascii="Corbel" w:hAnsi="Corbel"/>
                <w:szCs w:val="24"/>
              </w:rPr>
              <w:t>Sem</w:t>
            </w:r>
            <w:proofErr w:type="spellEnd"/>
            <w:r w:rsidRPr="007F1B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7181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0DA0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DF">
              <w:rPr>
                <w:rFonts w:ascii="Corbel" w:hAnsi="Corbel"/>
                <w:szCs w:val="24"/>
              </w:rPr>
              <w:t>Prakt</w:t>
            </w:r>
            <w:proofErr w:type="spellEnd"/>
            <w:r w:rsidRPr="007F1B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6999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EE72" w14:textId="77777777" w:rsidR="00015B8F" w:rsidRPr="007F1B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1BDF">
              <w:rPr>
                <w:rFonts w:ascii="Corbel" w:hAnsi="Corbel"/>
                <w:b/>
                <w:szCs w:val="24"/>
              </w:rPr>
              <w:t>Liczba pkt</w:t>
            </w:r>
            <w:r w:rsidR="00B90885" w:rsidRPr="007F1BDF">
              <w:rPr>
                <w:rFonts w:ascii="Corbel" w:hAnsi="Corbel"/>
                <w:b/>
                <w:szCs w:val="24"/>
              </w:rPr>
              <w:t>.</w:t>
            </w:r>
            <w:r w:rsidRPr="007F1B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50264" w:rsidRPr="007F1BDF" w14:paraId="10918BAF" w14:textId="77777777" w:rsidTr="00E5026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4B8" w14:textId="49D70611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AF2F" w14:textId="5910919E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7DD4" w14:textId="6A8EA396" w:rsidR="00E50264" w:rsidRPr="007F1BDF" w:rsidRDefault="00D209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3376" w14:textId="77777777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230A" w14:textId="77777777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0322" w14:textId="77777777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1AA6" w14:textId="77777777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3057" w14:textId="77777777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51E0" w14:textId="77777777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0CD" w14:textId="3B4E7B84" w:rsidR="00E50264" w:rsidRPr="007F1BDF" w:rsidRDefault="00E50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4743E0" w14:textId="77777777" w:rsidR="00923D7D" w:rsidRPr="007F1B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03E835" w14:textId="77777777" w:rsidR="0085747A" w:rsidRPr="007F1B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>1.</w:t>
      </w:r>
      <w:r w:rsidR="00E22FBC" w:rsidRPr="007F1BDF">
        <w:rPr>
          <w:rFonts w:ascii="Corbel" w:hAnsi="Corbel"/>
          <w:smallCaps w:val="0"/>
          <w:szCs w:val="24"/>
        </w:rPr>
        <w:t>2</w:t>
      </w:r>
      <w:r w:rsidR="00F83B28" w:rsidRPr="007F1BDF">
        <w:rPr>
          <w:rFonts w:ascii="Corbel" w:hAnsi="Corbel"/>
          <w:smallCaps w:val="0"/>
          <w:szCs w:val="24"/>
        </w:rPr>
        <w:t>.</w:t>
      </w:r>
      <w:r w:rsidR="00F83B28" w:rsidRPr="007F1BDF">
        <w:rPr>
          <w:rFonts w:ascii="Corbel" w:hAnsi="Corbel"/>
          <w:smallCaps w:val="0"/>
          <w:szCs w:val="24"/>
        </w:rPr>
        <w:tab/>
      </w:r>
      <w:r w:rsidRPr="007F1BDF">
        <w:rPr>
          <w:rFonts w:ascii="Corbel" w:hAnsi="Corbel"/>
          <w:smallCaps w:val="0"/>
          <w:szCs w:val="24"/>
        </w:rPr>
        <w:t xml:space="preserve">Sposób realizacji zajęć  </w:t>
      </w:r>
    </w:p>
    <w:p w14:paraId="00EFE83D" w14:textId="77777777" w:rsidR="0085747A" w:rsidRPr="007F1B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1BDF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7F1B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AD1B5E" w14:textId="77777777" w:rsidR="0085747A" w:rsidRPr="007F1B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1BDF">
        <w:rPr>
          <w:rFonts w:ascii="Segoe UI Symbol" w:eastAsia="MS Gothic" w:hAnsi="Segoe UI Symbol" w:cs="Segoe UI Symbol"/>
          <w:b w:val="0"/>
          <w:szCs w:val="24"/>
        </w:rPr>
        <w:t>☐</w:t>
      </w:r>
      <w:r w:rsidRPr="007F1B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FA943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D3296" w14:textId="77777777" w:rsidR="00E22FBC" w:rsidRPr="007F1B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 xml:space="preserve">1.3 </w:t>
      </w:r>
      <w:r w:rsidR="00F83B28" w:rsidRPr="007F1BDF">
        <w:rPr>
          <w:rFonts w:ascii="Corbel" w:hAnsi="Corbel"/>
          <w:smallCaps w:val="0"/>
          <w:szCs w:val="24"/>
        </w:rPr>
        <w:tab/>
      </w:r>
      <w:r w:rsidRPr="007F1BDF">
        <w:rPr>
          <w:rFonts w:ascii="Corbel" w:hAnsi="Corbel"/>
          <w:smallCaps w:val="0"/>
          <w:szCs w:val="24"/>
        </w:rPr>
        <w:t>For</w:t>
      </w:r>
      <w:r w:rsidR="00445970" w:rsidRPr="007F1BDF">
        <w:rPr>
          <w:rFonts w:ascii="Corbel" w:hAnsi="Corbel"/>
          <w:smallCaps w:val="0"/>
          <w:szCs w:val="24"/>
        </w:rPr>
        <w:t xml:space="preserve">ma zaliczenia przedmiotu </w:t>
      </w:r>
      <w:r w:rsidRPr="007F1BDF">
        <w:rPr>
          <w:rFonts w:ascii="Corbel" w:hAnsi="Corbel"/>
          <w:smallCaps w:val="0"/>
          <w:szCs w:val="24"/>
        </w:rPr>
        <w:t xml:space="preserve"> (z toku) </w:t>
      </w:r>
      <w:r w:rsidRPr="007F1BDF">
        <w:rPr>
          <w:rFonts w:ascii="Corbel" w:hAnsi="Corbel"/>
          <w:b w:val="0"/>
          <w:smallCaps w:val="0"/>
          <w:szCs w:val="24"/>
        </w:rPr>
        <w:t xml:space="preserve">(egzamin, </w:t>
      </w:r>
      <w:r w:rsidRPr="007F1BD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7F1BDF">
        <w:rPr>
          <w:rFonts w:ascii="Corbel" w:hAnsi="Corbel"/>
          <w:b w:val="0"/>
          <w:smallCaps w:val="0"/>
          <w:szCs w:val="24"/>
        </w:rPr>
        <w:t>, zaliczenie bez oceny)</w:t>
      </w:r>
    </w:p>
    <w:p w14:paraId="5D5A9260" w14:textId="77777777" w:rsidR="009C54AE" w:rsidRPr="007F1B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E41FE" w14:textId="77777777" w:rsidR="00E960BB" w:rsidRPr="007F1B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6944D" w14:textId="77777777" w:rsidR="00E960BB" w:rsidRPr="007F1B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1B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1BDF" w14:paraId="5BE3B845" w14:textId="77777777" w:rsidTr="00745302">
        <w:tc>
          <w:tcPr>
            <w:tcW w:w="9670" w:type="dxa"/>
          </w:tcPr>
          <w:p w14:paraId="61141E85" w14:textId="77777777" w:rsidR="0085747A" w:rsidRPr="007F1BDF" w:rsidRDefault="001A7C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student powinien umieć wykorzystywać w czasie zajęć wiadomości przekazywane na przedmiotach z toku studiów tj., edukacja zdrowotna, promocja zdrowia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A2114BE" w14:textId="77777777" w:rsidR="00153C41" w:rsidRPr="007F1B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5A984" w14:textId="77777777" w:rsidR="0085747A" w:rsidRPr="007F1B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1BDF">
        <w:rPr>
          <w:rFonts w:ascii="Corbel" w:hAnsi="Corbel"/>
          <w:szCs w:val="24"/>
        </w:rPr>
        <w:t>3.</w:t>
      </w:r>
      <w:r w:rsidR="0085747A" w:rsidRPr="007F1BDF">
        <w:rPr>
          <w:rFonts w:ascii="Corbel" w:hAnsi="Corbel"/>
          <w:szCs w:val="24"/>
        </w:rPr>
        <w:t xml:space="preserve"> </w:t>
      </w:r>
      <w:r w:rsidR="00A84C85" w:rsidRPr="007F1BDF">
        <w:rPr>
          <w:rFonts w:ascii="Corbel" w:hAnsi="Corbel"/>
          <w:szCs w:val="24"/>
        </w:rPr>
        <w:t>cele, efekty uczenia się</w:t>
      </w:r>
      <w:r w:rsidR="0085747A" w:rsidRPr="007F1BDF">
        <w:rPr>
          <w:rFonts w:ascii="Corbel" w:hAnsi="Corbel"/>
          <w:szCs w:val="24"/>
        </w:rPr>
        <w:t xml:space="preserve"> , treści Programowe i stosowane metody Dydaktyczne</w:t>
      </w:r>
    </w:p>
    <w:p w14:paraId="29E52DC2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19283E" w14:textId="77777777" w:rsidR="0085747A" w:rsidRPr="007F1B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F1BDF">
        <w:rPr>
          <w:rFonts w:ascii="Corbel" w:hAnsi="Corbel"/>
          <w:sz w:val="24"/>
          <w:szCs w:val="24"/>
        </w:rPr>
        <w:t xml:space="preserve">3.1 </w:t>
      </w:r>
      <w:r w:rsidR="00C05F44" w:rsidRPr="007F1BDF">
        <w:rPr>
          <w:rFonts w:ascii="Corbel" w:hAnsi="Corbel"/>
          <w:sz w:val="24"/>
          <w:szCs w:val="24"/>
        </w:rPr>
        <w:t>Cele przedmiotu</w:t>
      </w:r>
    </w:p>
    <w:p w14:paraId="5829B846" w14:textId="77777777" w:rsidR="00F83B28" w:rsidRPr="007F1B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F1BDF" w14:paraId="16B311A9" w14:textId="77777777" w:rsidTr="00524662">
        <w:tc>
          <w:tcPr>
            <w:tcW w:w="844" w:type="dxa"/>
            <w:vAlign w:val="center"/>
          </w:tcPr>
          <w:p w14:paraId="538F48E5" w14:textId="77777777" w:rsidR="0085747A" w:rsidRPr="007F1B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AEC4F82" w14:textId="77777777" w:rsidR="0085747A" w:rsidRPr="007F1BDF" w:rsidRDefault="00524662" w:rsidP="00524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 xml:space="preserve">Zwrócenie uwagi na potrzebę aktywizowania ruchowego dzieci w świetle danych z bieżących raportów krajowych i zagranicznych </w:t>
            </w:r>
          </w:p>
        </w:tc>
      </w:tr>
      <w:tr w:rsidR="0085747A" w:rsidRPr="007F1BDF" w14:paraId="3E24C5F6" w14:textId="77777777" w:rsidTr="00524662">
        <w:tc>
          <w:tcPr>
            <w:tcW w:w="844" w:type="dxa"/>
            <w:vAlign w:val="center"/>
          </w:tcPr>
          <w:p w14:paraId="6EB9354B" w14:textId="77777777" w:rsidR="0085747A" w:rsidRPr="007F1BDF" w:rsidRDefault="00A02E4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23E613A" w14:textId="77777777" w:rsidR="0085747A" w:rsidRPr="007F1BDF" w:rsidRDefault="00524662" w:rsidP="00524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DF">
              <w:rPr>
                <w:rFonts w:ascii="Corbel" w:hAnsi="Corbel"/>
                <w:b w:val="0"/>
                <w:sz w:val="24"/>
                <w:szCs w:val="24"/>
              </w:rPr>
              <w:t>Wyposażenie w umiejętność</w:t>
            </w:r>
            <w:r w:rsidR="00A02E47" w:rsidRPr="007F1B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F1BDF">
              <w:rPr>
                <w:rFonts w:ascii="Corbel" w:hAnsi="Corbel"/>
                <w:b w:val="0"/>
                <w:sz w:val="24"/>
                <w:szCs w:val="24"/>
              </w:rPr>
              <w:t>uatrakcyjniania zajęć ruchowych poprzez stosowanie różnorodnych pomocy</w:t>
            </w:r>
          </w:p>
        </w:tc>
      </w:tr>
    </w:tbl>
    <w:p w14:paraId="23CB4AAE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FCC6A8" w14:textId="77777777" w:rsidR="001D7B54" w:rsidRPr="007F1B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1BDF">
        <w:rPr>
          <w:rFonts w:ascii="Corbel" w:hAnsi="Corbel"/>
          <w:b/>
          <w:sz w:val="24"/>
          <w:szCs w:val="24"/>
        </w:rPr>
        <w:t xml:space="preserve">3.2 </w:t>
      </w:r>
      <w:r w:rsidR="001D7B54" w:rsidRPr="007F1BDF">
        <w:rPr>
          <w:rFonts w:ascii="Corbel" w:hAnsi="Corbel"/>
          <w:b/>
          <w:sz w:val="24"/>
          <w:szCs w:val="24"/>
        </w:rPr>
        <w:t xml:space="preserve">Efekty </w:t>
      </w:r>
      <w:r w:rsidR="00C05F44" w:rsidRPr="007F1B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1BDF">
        <w:rPr>
          <w:rFonts w:ascii="Corbel" w:hAnsi="Corbel"/>
          <w:b/>
          <w:sz w:val="24"/>
          <w:szCs w:val="24"/>
        </w:rPr>
        <w:t>dla przedmiotu</w:t>
      </w:r>
      <w:r w:rsidR="00445970" w:rsidRPr="007F1BDF">
        <w:rPr>
          <w:rFonts w:ascii="Corbel" w:hAnsi="Corbel"/>
          <w:sz w:val="24"/>
          <w:szCs w:val="24"/>
        </w:rPr>
        <w:t xml:space="preserve"> </w:t>
      </w:r>
    </w:p>
    <w:p w14:paraId="245E05E2" w14:textId="77777777" w:rsidR="001D7B54" w:rsidRPr="007F1B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F1BDF" w14:paraId="728DEA84" w14:textId="77777777" w:rsidTr="00FB247A">
        <w:tc>
          <w:tcPr>
            <w:tcW w:w="1681" w:type="dxa"/>
            <w:vAlign w:val="center"/>
          </w:tcPr>
          <w:p w14:paraId="46146354" w14:textId="77777777" w:rsidR="0085747A" w:rsidRPr="007F1B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1B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1B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335826" w14:textId="77777777" w:rsidR="0085747A" w:rsidRPr="007F1B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C959FC" w14:textId="77777777" w:rsidR="0085747A" w:rsidRPr="007F1B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1B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47A" w:rsidRPr="007F1BDF" w14:paraId="7C393C11" w14:textId="77777777" w:rsidTr="00FB247A">
        <w:tc>
          <w:tcPr>
            <w:tcW w:w="1681" w:type="dxa"/>
          </w:tcPr>
          <w:p w14:paraId="496ABF37" w14:textId="77777777" w:rsidR="00FB247A" w:rsidRPr="007F1BDF" w:rsidRDefault="00FB247A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1B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9F4A1E" w14:textId="4AAF1C4F" w:rsidR="00FB247A" w:rsidRPr="007F1BDF" w:rsidRDefault="002E5D5C" w:rsidP="00E50264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7F1BDF">
              <w:rPr>
                <w:rFonts w:ascii="Corbel" w:eastAsiaTheme="minorHAnsi" w:hAnsi="Corbel"/>
                <w:sz w:val="24"/>
                <w:szCs w:val="24"/>
              </w:rPr>
              <w:t>Student opisuje</w:t>
            </w:r>
            <w:r w:rsidR="004D67B3" w:rsidRPr="007F1BDF">
              <w:rPr>
                <w:rFonts w:ascii="Corbel" w:eastAsiaTheme="minorHAnsi" w:hAnsi="Corbel"/>
                <w:sz w:val="24"/>
                <w:szCs w:val="24"/>
              </w:rPr>
              <w:t xml:space="preserve"> podstawowe dylematy współczesnej cywilizacji w aspekcie aktywności fizycznej dzieci i młodzieży;</w:t>
            </w:r>
          </w:p>
        </w:tc>
        <w:tc>
          <w:tcPr>
            <w:tcW w:w="1865" w:type="dxa"/>
          </w:tcPr>
          <w:p w14:paraId="3EEB1AAB" w14:textId="77777777" w:rsidR="00FB247A" w:rsidRPr="007F1BDF" w:rsidRDefault="004D67B3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6AEDAF" w14:textId="77777777" w:rsidR="00983879" w:rsidRPr="007F1BDF" w:rsidRDefault="00983879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D9F283" w14:textId="3ADDD173" w:rsidR="00983879" w:rsidRPr="007F1BDF" w:rsidRDefault="00983879" w:rsidP="00FB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F1BDF" w14:paraId="2D540318" w14:textId="77777777" w:rsidTr="00FB247A">
        <w:tc>
          <w:tcPr>
            <w:tcW w:w="1681" w:type="dxa"/>
          </w:tcPr>
          <w:p w14:paraId="3AC24605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FACF690" w14:textId="0547876F" w:rsidR="0085747A" w:rsidRPr="007F1BDF" w:rsidRDefault="00171943" w:rsidP="00E50264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7F1BDF">
              <w:rPr>
                <w:rFonts w:ascii="Corbel" w:eastAsiaTheme="minorHAnsi" w:hAnsi="Corbel"/>
                <w:sz w:val="24"/>
                <w:szCs w:val="24"/>
              </w:rPr>
              <w:t>potrafi dobrać współczesne aplikacje informacyjno-komunikacyjne do kształtowania aktywności i sprawności fizycznej;</w:t>
            </w:r>
            <w:r w:rsidR="002E5D5C" w:rsidRPr="007F1BDF">
              <w:rPr>
                <w:rFonts w:ascii="Corbel" w:eastAsiaTheme="minorHAnsi" w:hAnsi="Corbel"/>
                <w:sz w:val="24"/>
                <w:szCs w:val="24"/>
              </w:rPr>
              <w:t xml:space="preserve"> projektuje scenariusze lekcji z wykorzystaniem nowych technologii.</w:t>
            </w:r>
          </w:p>
        </w:tc>
        <w:tc>
          <w:tcPr>
            <w:tcW w:w="1865" w:type="dxa"/>
          </w:tcPr>
          <w:p w14:paraId="697BCF99" w14:textId="77777777" w:rsidR="00171943" w:rsidRPr="007F1BDF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4DD7FFE4" w14:textId="77777777" w:rsidR="00171943" w:rsidRPr="007F1BDF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80A976" w14:textId="77777777" w:rsidR="00171943" w:rsidRPr="007F1BDF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F219B0" w14:textId="77777777" w:rsidR="00171943" w:rsidRPr="007F1BDF" w:rsidRDefault="00171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CC5E8D" w14:textId="2423703D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2043" w:rsidRPr="007F1BDF" w14:paraId="4942005B" w14:textId="77777777" w:rsidTr="00FB247A">
        <w:tc>
          <w:tcPr>
            <w:tcW w:w="1681" w:type="dxa"/>
          </w:tcPr>
          <w:p w14:paraId="0B076838" w14:textId="77777777" w:rsidR="00A82043" w:rsidRPr="007F1BDF" w:rsidRDefault="00C262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B990FCE" w14:textId="1B6FA536" w:rsidR="00A82043" w:rsidRPr="007F1BDF" w:rsidRDefault="002E5D5C" w:rsidP="00E50264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7F1BDF">
              <w:rPr>
                <w:rFonts w:ascii="Corbel" w:eastAsiaTheme="minorHAnsi" w:hAnsi="Corbel"/>
                <w:sz w:val="24"/>
                <w:szCs w:val="24"/>
              </w:rPr>
              <w:t xml:space="preserve">Student </w:t>
            </w:r>
            <w:r w:rsidR="00A82043" w:rsidRPr="007F1BDF">
              <w:rPr>
                <w:rFonts w:ascii="Corbel" w:eastAsiaTheme="minorHAnsi" w:hAnsi="Corbel"/>
                <w:sz w:val="24"/>
                <w:szCs w:val="24"/>
              </w:rPr>
              <w:t>promuje oraz inspiruje do  zdrowego stylu życia i aktywności fizycznej w środowisku szkolnym, lokalnym oraz rodzinnym;</w:t>
            </w:r>
          </w:p>
        </w:tc>
        <w:tc>
          <w:tcPr>
            <w:tcW w:w="1865" w:type="dxa"/>
          </w:tcPr>
          <w:p w14:paraId="4A003929" w14:textId="77777777" w:rsidR="00A82043" w:rsidRPr="007F1BDF" w:rsidRDefault="00A820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059DC63F" w14:textId="77777777" w:rsidR="00983879" w:rsidRPr="007F1BDF" w:rsidRDefault="009838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CB0507" w14:textId="77777777" w:rsidR="00983879" w:rsidRPr="007F1BDF" w:rsidRDefault="009838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8CA27A" w14:textId="00DE080A" w:rsidR="00983879" w:rsidRPr="007F1BDF" w:rsidRDefault="009838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147B54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F3CE71" w14:textId="77777777" w:rsidR="001E4EF9" w:rsidRPr="007F1BDF" w:rsidRDefault="001E4EF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F8FB561" w14:textId="77777777" w:rsidR="001E4EF9" w:rsidRPr="007F1BDF" w:rsidRDefault="001E4EF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CBF7F2" w14:textId="444393F3" w:rsidR="0085747A" w:rsidRPr="007F1B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1BDF">
        <w:rPr>
          <w:rFonts w:ascii="Corbel" w:hAnsi="Corbel"/>
          <w:b/>
          <w:sz w:val="24"/>
          <w:szCs w:val="24"/>
        </w:rPr>
        <w:t>3.3</w:t>
      </w:r>
      <w:r w:rsidR="001D7B54" w:rsidRPr="007F1BDF">
        <w:rPr>
          <w:rFonts w:ascii="Corbel" w:hAnsi="Corbel"/>
          <w:b/>
          <w:sz w:val="24"/>
          <w:szCs w:val="24"/>
        </w:rPr>
        <w:t xml:space="preserve"> </w:t>
      </w:r>
      <w:r w:rsidR="0085747A" w:rsidRPr="007F1BDF">
        <w:rPr>
          <w:rFonts w:ascii="Corbel" w:hAnsi="Corbel"/>
          <w:b/>
          <w:sz w:val="24"/>
          <w:szCs w:val="24"/>
        </w:rPr>
        <w:t>T</w:t>
      </w:r>
      <w:r w:rsidR="001D7B54" w:rsidRPr="007F1B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1BDF">
        <w:rPr>
          <w:rFonts w:ascii="Corbel" w:hAnsi="Corbel"/>
          <w:sz w:val="24"/>
          <w:szCs w:val="24"/>
        </w:rPr>
        <w:t xml:space="preserve">  </w:t>
      </w:r>
    </w:p>
    <w:p w14:paraId="4BF3BBC1" w14:textId="77777777" w:rsidR="0085747A" w:rsidRPr="007F1B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1BDF">
        <w:rPr>
          <w:rFonts w:ascii="Corbel" w:hAnsi="Corbel"/>
          <w:sz w:val="24"/>
          <w:szCs w:val="24"/>
        </w:rPr>
        <w:t xml:space="preserve">Problematyka wykładu </w:t>
      </w:r>
    </w:p>
    <w:p w14:paraId="6076C7D5" w14:textId="77777777" w:rsidR="00675843" w:rsidRPr="007F1B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1BDF" w14:paraId="09FD00E7" w14:textId="77777777" w:rsidTr="0091736B">
        <w:tc>
          <w:tcPr>
            <w:tcW w:w="9520" w:type="dxa"/>
          </w:tcPr>
          <w:p w14:paraId="47DD25B9" w14:textId="77777777" w:rsidR="0085747A" w:rsidRPr="007F1B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1BDF" w14:paraId="22E036E4" w14:textId="77777777" w:rsidTr="0091736B">
        <w:tc>
          <w:tcPr>
            <w:tcW w:w="9520" w:type="dxa"/>
          </w:tcPr>
          <w:p w14:paraId="4A185776" w14:textId="77777777" w:rsidR="0085747A" w:rsidRPr="007F1BDF" w:rsidRDefault="00E20AEA" w:rsidP="00E20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Aktywność ruchowa i jej funkcje (stymulacyjna, adaptacyjna, kompensacyjna, korekcyjna)</w:t>
            </w:r>
          </w:p>
        </w:tc>
      </w:tr>
      <w:tr w:rsidR="0085747A" w:rsidRPr="007F1BDF" w14:paraId="25A21B00" w14:textId="77777777" w:rsidTr="0091736B">
        <w:tc>
          <w:tcPr>
            <w:tcW w:w="9520" w:type="dxa"/>
          </w:tcPr>
          <w:p w14:paraId="0EA68752" w14:textId="77777777" w:rsidR="0085747A" w:rsidRPr="007F1BDF" w:rsidRDefault="00E20AEA" w:rsidP="004D67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W jaki sposób możemy pomóc dzieciom, które unikają aktywności ruchowej?</w:t>
            </w:r>
          </w:p>
        </w:tc>
      </w:tr>
      <w:tr w:rsidR="00E20AEA" w:rsidRPr="007F1BDF" w14:paraId="615ED79E" w14:textId="77777777" w:rsidTr="0091736B">
        <w:tc>
          <w:tcPr>
            <w:tcW w:w="9520" w:type="dxa"/>
          </w:tcPr>
          <w:p w14:paraId="31A6A6EE" w14:textId="6B11116D" w:rsidR="00E20AEA" w:rsidRPr="007F1BDF" w:rsidRDefault="00E20AEA" w:rsidP="009869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Potrzeba aktywizowania ruchowego dzieci w świetle danych z bieżących raportów dotyczących poziomu tej aktywności i konsekwencj</w:t>
            </w:r>
            <w:r w:rsidR="0034355E" w:rsidRPr="007F1BDF">
              <w:rPr>
                <w:rFonts w:ascii="Corbel" w:hAnsi="Corbel"/>
                <w:sz w:val="24"/>
                <w:szCs w:val="24"/>
              </w:rPr>
              <w:t xml:space="preserve">i zdrowotnych wynikających </w:t>
            </w:r>
            <w:r w:rsidR="009D33C5" w:rsidRPr="007F1BDF">
              <w:rPr>
                <w:rFonts w:ascii="Corbel" w:hAnsi="Corbel"/>
                <w:sz w:val="24"/>
                <w:szCs w:val="24"/>
              </w:rPr>
              <w:t>z</w:t>
            </w:r>
            <w:r w:rsidRPr="007F1BDF">
              <w:rPr>
                <w:rFonts w:ascii="Corbel" w:hAnsi="Corbel"/>
                <w:sz w:val="24"/>
                <w:szCs w:val="24"/>
              </w:rPr>
              <w:t xml:space="preserve"> braku</w:t>
            </w:r>
            <w:r w:rsidR="0034355E" w:rsidRPr="007F1BDF">
              <w:rPr>
                <w:rFonts w:ascii="Corbel" w:hAnsi="Corbel"/>
                <w:sz w:val="24"/>
                <w:szCs w:val="24"/>
              </w:rPr>
              <w:t xml:space="preserve"> zalecanej dawki ruchu.</w:t>
            </w:r>
          </w:p>
        </w:tc>
      </w:tr>
    </w:tbl>
    <w:p w14:paraId="0E82BC77" w14:textId="77777777" w:rsidR="0085747A" w:rsidRPr="007F1B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84E291" w14:textId="77777777" w:rsidR="0085747A" w:rsidRPr="007F1B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1BD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1BDF">
        <w:rPr>
          <w:rFonts w:ascii="Corbel" w:hAnsi="Corbel"/>
          <w:sz w:val="24"/>
          <w:szCs w:val="24"/>
        </w:rPr>
        <w:t xml:space="preserve">, </w:t>
      </w:r>
      <w:r w:rsidRPr="007F1BDF">
        <w:rPr>
          <w:rFonts w:ascii="Corbel" w:hAnsi="Corbel"/>
          <w:sz w:val="24"/>
          <w:szCs w:val="24"/>
        </w:rPr>
        <w:t xml:space="preserve">zajęć praktycznych </w:t>
      </w:r>
    </w:p>
    <w:p w14:paraId="2CF4BD80" w14:textId="77777777" w:rsidR="0085747A" w:rsidRPr="007F1B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1BDF" w14:paraId="3647C0A6" w14:textId="77777777" w:rsidTr="00923D7D">
        <w:tc>
          <w:tcPr>
            <w:tcW w:w="9639" w:type="dxa"/>
          </w:tcPr>
          <w:p w14:paraId="4416B5C3" w14:textId="77777777" w:rsidR="0085747A" w:rsidRPr="007F1B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1BDF" w14:paraId="66762643" w14:textId="77777777" w:rsidTr="00923D7D">
        <w:tc>
          <w:tcPr>
            <w:tcW w:w="9639" w:type="dxa"/>
          </w:tcPr>
          <w:p w14:paraId="79B66CBA" w14:textId="6B2B2895" w:rsidR="0085747A" w:rsidRPr="007F1BDF" w:rsidRDefault="00F531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Ocena intensywności ćwiczeń z wykorzystaniem urządzeń rejestrujących np. częstość skurczów serca, ilość kroków, wydatek energetyczny, całodzienną aktywność fizyczną</w:t>
            </w:r>
            <w:r w:rsidR="00435413" w:rsidRPr="007F1B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7F1BDF" w14:paraId="605051E6" w14:textId="77777777" w:rsidTr="00923D7D">
        <w:tc>
          <w:tcPr>
            <w:tcW w:w="9639" w:type="dxa"/>
          </w:tcPr>
          <w:p w14:paraId="5DA6BA92" w14:textId="13BEA1B9" w:rsidR="0085747A" w:rsidRPr="007F1BDF" w:rsidRDefault="00AF6AF7" w:rsidP="002D06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lastRenderedPageBreak/>
              <w:t>Dobór zabaw ruchowych z</w:t>
            </w:r>
            <w:r w:rsidR="00F531DC" w:rsidRPr="007F1BDF">
              <w:rPr>
                <w:rFonts w:ascii="Corbel" w:hAnsi="Corbel"/>
                <w:sz w:val="24"/>
                <w:szCs w:val="24"/>
              </w:rPr>
              <w:t xml:space="preserve"> wykorzystaniem metod innowacyjnych np.</w:t>
            </w:r>
            <w:r w:rsidRPr="007F1BDF">
              <w:rPr>
                <w:rFonts w:ascii="Corbel" w:hAnsi="Corbel"/>
                <w:sz w:val="24"/>
                <w:szCs w:val="24"/>
              </w:rPr>
              <w:t xml:space="preserve"> </w:t>
            </w:r>
            <w:r w:rsidR="00F531DC" w:rsidRPr="007F1BDF">
              <w:rPr>
                <w:rFonts w:ascii="Corbel" w:hAnsi="Corbel"/>
                <w:sz w:val="24"/>
                <w:szCs w:val="24"/>
              </w:rPr>
              <w:t>system</w:t>
            </w:r>
            <w:r w:rsidRPr="007F1BDF">
              <w:rPr>
                <w:rFonts w:ascii="Corbel" w:hAnsi="Corbel"/>
                <w:sz w:val="24"/>
                <w:szCs w:val="24"/>
              </w:rPr>
              <w:t xml:space="preserve"> „</w:t>
            </w:r>
            <w:proofErr w:type="spellStart"/>
            <w:r w:rsidR="00435413" w:rsidRPr="007F1BDF">
              <w:rPr>
                <w:rFonts w:ascii="Corbel" w:hAnsi="Corbel"/>
                <w:sz w:val="24"/>
                <w:szCs w:val="24"/>
              </w:rPr>
              <w:t>E</w:t>
            </w:r>
            <w:r w:rsidRPr="007F1BDF">
              <w:rPr>
                <w:rFonts w:ascii="Corbel" w:hAnsi="Corbel"/>
                <w:sz w:val="24"/>
                <w:szCs w:val="24"/>
              </w:rPr>
              <w:t>dubal</w:t>
            </w:r>
            <w:proofErr w:type="spellEnd"/>
            <w:r w:rsidRPr="007F1BDF">
              <w:rPr>
                <w:rFonts w:ascii="Corbel" w:hAnsi="Corbel"/>
                <w:sz w:val="24"/>
                <w:szCs w:val="24"/>
              </w:rPr>
              <w:t>”.</w:t>
            </w:r>
          </w:p>
        </w:tc>
      </w:tr>
      <w:tr w:rsidR="0085747A" w:rsidRPr="007F1BDF" w14:paraId="5AEFBD35" w14:textId="77777777" w:rsidTr="00923D7D">
        <w:tc>
          <w:tcPr>
            <w:tcW w:w="9639" w:type="dxa"/>
          </w:tcPr>
          <w:p w14:paraId="0462BCC0" w14:textId="3858A32E" w:rsidR="0085747A" w:rsidRPr="007F1BDF" w:rsidRDefault="00FE28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Gry i zabawy z wykorzystaniem technik komputerowych np. konsole, platformy edukacyjne</w:t>
            </w:r>
          </w:p>
        </w:tc>
      </w:tr>
      <w:tr w:rsidR="002D0624" w:rsidRPr="007F1BDF" w14:paraId="7189F71C" w14:textId="77777777" w:rsidTr="00923D7D">
        <w:tc>
          <w:tcPr>
            <w:tcW w:w="9639" w:type="dxa"/>
          </w:tcPr>
          <w:p w14:paraId="3A3A8195" w14:textId="1D1C8BC8" w:rsidR="002D0624" w:rsidRPr="007F1BDF" w:rsidRDefault="00FE28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Wykorzystanie nowoczesnych aplikacji mobilnych służących do kontroli aktywności fizycznej</w:t>
            </w:r>
            <w:r w:rsidR="00435413" w:rsidRPr="007F1B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1277" w:rsidRPr="007F1BDF" w14:paraId="2803608B" w14:textId="77777777" w:rsidTr="00923D7D">
        <w:tc>
          <w:tcPr>
            <w:tcW w:w="9639" w:type="dxa"/>
          </w:tcPr>
          <w:p w14:paraId="7EAC0331" w14:textId="06DB10B4" w:rsidR="00461277" w:rsidRPr="007F1BDF" w:rsidRDefault="004612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Zastosowanie aplikacji i  interaktywnych systemów multimedialnych w celu rejestrowania i zachęcania do bieżącej aktywności fizycznej dzieci i młodzieży</w:t>
            </w:r>
            <w:r w:rsidR="00435413" w:rsidRPr="007F1B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4D9E009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74A4A4" w14:textId="77777777" w:rsidR="0085747A" w:rsidRPr="007F1B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>3.4 Metody dydaktyczne</w:t>
      </w:r>
      <w:r w:rsidRPr="007F1BDF">
        <w:rPr>
          <w:rFonts w:ascii="Corbel" w:hAnsi="Corbel"/>
          <w:b w:val="0"/>
          <w:smallCaps w:val="0"/>
          <w:szCs w:val="24"/>
        </w:rPr>
        <w:t xml:space="preserve"> </w:t>
      </w:r>
    </w:p>
    <w:p w14:paraId="26DD0C95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388447" w14:textId="77777777" w:rsidR="00E21E7D" w:rsidRPr="007F1BDF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7F1BDF">
        <w:rPr>
          <w:rFonts w:ascii="Corbel" w:hAnsi="Corbel"/>
          <w:b w:val="0"/>
          <w:smallCaps w:val="0"/>
          <w:szCs w:val="24"/>
        </w:rPr>
        <w:t>N</w:t>
      </w:r>
      <w:r w:rsidR="0085747A" w:rsidRPr="007F1BDF">
        <w:rPr>
          <w:rFonts w:ascii="Corbel" w:hAnsi="Corbel"/>
          <w:b w:val="0"/>
          <w:smallCaps w:val="0"/>
          <w:szCs w:val="24"/>
        </w:rPr>
        <w:t>p</w:t>
      </w:r>
      <w:r w:rsidR="0085747A" w:rsidRPr="007F1BDF">
        <w:rPr>
          <w:rFonts w:ascii="Corbel" w:hAnsi="Corbel"/>
          <w:szCs w:val="24"/>
        </w:rPr>
        <w:t>.:</w:t>
      </w:r>
      <w:r w:rsidR="00923D7D" w:rsidRPr="007F1BDF">
        <w:rPr>
          <w:rFonts w:ascii="Corbel" w:hAnsi="Corbel"/>
          <w:szCs w:val="24"/>
        </w:rPr>
        <w:t xml:space="preserve"> </w:t>
      </w:r>
    </w:p>
    <w:p w14:paraId="58374A98" w14:textId="77777777" w:rsidR="00153C41" w:rsidRPr="007F1B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  <w:u w:val="single"/>
        </w:rPr>
      </w:pPr>
      <w:r w:rsidRPr="007F1BDF">
        <w:rPr>
          <w:rFonts w:ascii="Corbel" w:hAnsi="Corbel"/>
          <w:b w:val="0"/>
          <w:i/>
          <w:szCs w:val="24"/>
        </w:rPr>
        <w:t xml:space="preserve"> </w:t>
      </w:r>
      <w:r w:rsidRPr="007F1BD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>ykład</w:t>
      </w:r>
      <w:r w:rsidRPr="007F1BD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7F1BD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7F1BDF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7F1BD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5C3588E7" w14:textId="77777777" w:rsidR="00153C41" w:rsidRPr="007F1B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F1BD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7F1BDF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7F1BDF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7F1BD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7F1BD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7F1BD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7F1BDF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7F1BDF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7F1BDF">
        <w:rPr>
          <w:rFonts w:ascii="Corbel" w:hAnsi="Corbel"/>
          <w:b w:val="0"/>
          <w:i/>
          <w:smallCaps w:val="0"/>
          <w:szCs w:val="24"/>
          <w:u w:val="single"/>
        </w:rPr>
        <w:t xml:space="preserve"> (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7F1BD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7F1BD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7F1BDF">
        <w:rPr>
          <w:rFonts w:ascii="Corbel" w:hAnsi="Corbel"/>
          <w:b w:val="0"/>
          <w:i/>
          <w:smallCaps w:val="0"/>
          <w:szCs w:val="24"/>
        </w:rPr>
        <w:t>gry dydaktyczne,</w:t>
      </w:r>
      <w:r w:rsidR="001718A7" w:rsidRPr="007F1BDF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0CD1DE09" w14:textId="77777777" w:rsidR="0085747A" w:rsidRPr="007F1B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F1BD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7F1BDF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7F1BDF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6A3FCA1F" w14:textId="77777777" w:rsidR="00E960BB" w:rsidRPr="007F1B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39F2B6" w14:textId="77777777" w:rsidR="00E960BB" w:rsidRPr="007F1B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20F5BA" w14:textId="77777777" w:rsidR="0085747A" w:rsidRPr="007F1B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 xml:space="preserve">4. </w:t>
      </w:r>
      <w:r w:rsidR="0085747A" w:rsidRPr="007F1BDF">
        <w:rPr>
          <w:rFonts w:ascii="Corbel" w:hAnsi="Corbel"/>
          <w:smallCaps w:val="0"/>
          <w:szCs w:val="24"/>
        </w:rPr>
        <w:t>METODY I KRYTERIA OCENY</w:t>
      </w:r>
      <w:r w:rsidR="009F4610" w:rsidRPr="007F1BDF">
        <w:rPr>
          <w:rFonts w:ascii="Corbel" w:hAnsi="Corbel"/>
          <w:smallCaps w:val="0"/>
          <w:szCs w:val="24"/>
        </w:rPr>
        <w:t xml:space="preserve"> </w:t>
      </w:r>
    </w:p>
    <w:p w14:paraId="797FB097" w14:textId="77777777" w:rsidR="00923D7D" w:rsidRPr="007F1B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690C2" w14:textId="77777777" w:rsidR="0085747A" w:rsidRPr="007F1B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1BDF">
        <w:rPr>
          <w:rFonts w:ascii="Corbel" w:hAnsi="Corbel"/>
          <w:smallCaps w:val="0"/>
          <w:szCs w:val="24"/>
        </w:rPr>
        <w:t>uczenia się</w:t>
      </w:r>
    </w:p>
    <w:p w14:paraId="3B0C3EB7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1BDF" w14:paraId="25B6A0F9" w14:textId="77777777" w:rsidTr="00C26269">
        <w:tc>
          <w:tcPr>
            <w:tcW w:w="1962" w:type="dxa"/>
            <w:vAlign w:val="center"/>
          </w:tcPr>
          <w:p w14:paraId="5FCEBCF5" w14:textId="77777777" w:rsidR="0085747A" w:rsidRPr="007F1B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33F1FA" w14:textId="77777777" w:rsidR="0085747A" w:rsidRPr="007F1BD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8D6B7AB" w14:textId="77777777" w:rsidR="0085747A" w:rsidRPr="007F1B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510FA2" w14:textId="77777777" w:rsidR="00923D7D" w:rsidRPr="007F1B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D1A514" w14:textId="77777777" w:rsidR="0085747A" w:rsidRPr="007F1B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1BDF" w14:paraId="17D24E2A" w14:textId="77777777" w:rsidTr="00C26269">
        <w:tc>
          <w:tcPr>
            <w:tcW w:w="1962" w:type="dxa"/>
          </w:tcPr>
          <w:p w14:paraId="6A4A267A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1B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1B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9B3151A" w14:textId="77777777" w:rsidR="0085747A" w:rsidRPr="007F1BDF" w:rsidRDefault="00C2626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2E2E30"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17" w:type="dxa"/>
          </w:tcPr>
          <w:p w14:paraId="263D46D0" w14:textId="77777777" w:rsidR="0085747A" w:rsidRPr="007F1BDF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5747A" w:rsidRPr="007F1BDF" w14:paraId="29B0D879" w14:textId="77777777" w:rsidTr="00C26269">
        <w:tc>
          <w:tcPr>
            <w:tcW w:w="1962" w:type="dxa"/>
          </w:tcPr>
          <w:p w14:paraId="7A0D685D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9A015" w14:textId="77777777" w:rsidR="0085747A" w:rsidRPr="007F1BDF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C26269"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kolokwium,</w:t>
            </w:r>
          </w:p>
        </w:tc>
        <w:tc>
          <w:tcPr>
            <w:tcW w:w="2117" w:type="dxa"/>
          </w:tcPr>
          <w:p w14:paraId="422F3FD6" w14:textId="77777777" w:rsidR="0085747A" w:rsidRPr="007F1BDF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E2E30" w:rsidRPr="007F1BDF" w14:paraId="4CDA018C" w14:textId="77777777" w:rsidTr="00C26269">
        <w:tc>
          <w:tcPr>
            <w:tcW w:w="1962" w:type="dxa"/>
          </w:tcPr>
          <w:p w14:paraId="006D6ABC" w14:textId="77777777" w:rsidR="002E2E30" w:rsidRPr="007F1BDF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0A45A6F" w14:textId="77777777" w:rsidR="002E2E30" w:rsidRPr="007F1BDF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2E0747" w14:textId="77777777" w:rsidR="002E2E30" w:rsidRPr="007F1BDF" w:rsidRDefault="002E2E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DF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27A45C7" w14:textId="77777777" w:rsidR="00C26269" w:rsidRPr="007F1BDF" w:rsidRDefault="00C2626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7D3CF0B" w14:textId="77777777" w:rsidR="0085747A" w:rsidRPr="007F1B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 xml:space="preserve">4.2 </w:t>
      </w:r>
      <w:r w:rsidR="0085747A" w:rsidRPr="007F1B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F1BDF">
        <w:rPr>
          <w:rFonts w:ascii="Corbel" w:hAnsi="Corbel"/>
          <w:smallCaps w:val="0"/>
          <w:szCs w:val="24"/>
        </w:rPr>
        <w:t xml:space="preserve"> </w:t>
      </w:r>
    </w:p>
    <w:p w14:paraId="63BA941D" w14:textId="77777777" w:rsidR="00923D7D" w:rsidRPr="007F1B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1BDF" w14:paraId="4AB376A5" w14:textId="77777777" w:rsidTr="00923D7D">
        <w:tc>
          <w:tcPr>
            <w:tcW w:w="9670" w:type="dxa"/>
          </w:tcPr>
          <w:p w14:paraId="7756EC58" w14:textId="0D71A2B2" w:rsidR="001E4EF9" w:rsidRPr="007F1BDF" w:rsidRDefault="001E4EF9" w:rsidP="001E4EF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Zaliczenie ćwiczeń obejmuje ocenę zaliczenie projektu scenariuszy lekcji, ocenę z kolokwium i ocenę z obserwacji zajęć.</w:t>
            </w:r>
            <w:r w:rsidRPr="007F1BDF">
              <w:rPr>
                <w:rFonts w:ascii="Corbel" w:hAnsi="Corbel"/>
                <w:szCs w:val="24"/>
              </w:rPr>
              <w:t xml:space="preserve"> </w:t>
            </w: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(kryteria oceny z kolokwiów ): 51-60% max. pkt.-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(3,0), 61-70% max. pkt.-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plus (3,5), 71-80% max. pkt.-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(4,0), 81-90% max. pkt.-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plus(4,5), 91-100% max. pkt.-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(5,0).</w:t>
            </w:r>
          </w:p>
          <w:p w14:paraId="78575DB9" w14:textId="3E0B52E2" w:rsidR="0085747A" w:rsidRPr="007F1BDF" w:rsidRDefault="0085747A" w:rsidP="00AF6A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DB7C45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B4539" w14:textId="77777777" w:rsidR="009F4610" w:rsidRPr="007F1B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1BDF">
        <w:rPr>
          <w:rFonts w:ascii="Corbel" w:hAnsi="Corbel"/>
          <w:b/>
          <w:sz w:val="24"/>
          <w:szCs w:val="24"/>
        </w:rPr>
        <w:t xml:space="preserve">5. </w:t>
      </w:r>
      <w:r w:rsidR="00C61DC5" w:rsidRPr="007F1B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DB7399" w14:textId="77777777" w:rsidR="0085747A" w:rsidRPr="007F1B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1BDF" w14:paraId="52EFC210" w14:textId="77777777" w:rsidTr="003E1941">
        <w:tc>
          <w:tcPr>
            <w:tcW w:w="4962" w:type="dxa"/>
            <w:vAlign w:val="center"/>
          </w:tcPr>
          <w:p w14:paraId="25EE90E5" w14:textId="77777777" w:rsidR="0085747A" w:rsidRPr="007F1B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1B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1B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1B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3972A3" w14:textId="77777777" w:rsidR="0085747A" w:rsidRPr="007F1B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1B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1B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F1B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F1B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1BDF" w14:paraId="3A63BEE7" w14:textId="77777777" w:rsidTr="00923D7D">
        <w:tc>
          <w:tcPr>
            <w:tcW w:w="4962" w:type="dxa"/>
          </w:tcPr>
          <w:p w14:paraId="52F4BA66" w14:textId="77777777" w:rsidR="0085747A" w:rsidRPr="007F1BD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G</w:t>
            </w:r>
            <w:r w:rsidR="0085747A" w:rsidRPr="007F1B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1BD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1BD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1BD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F1BD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F1BDF">
              <w:rPr>
                <w:rFonts w:ascii="Corbel" w:hAnsi="Corbel"/>
                <w:sz w:val="24"/>
                <w:szCs w:val="24"/>
              </w:rPr>
              <w:t> </w:t>
            </w:r>
            <w:r w:rsidR="0045729E" w:rsidRPr="007F1BD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F1BD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1BD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F1B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19FCC0D" w14:textId="74C2162D" w:rsidR="0085747A" w:rsidRPr="007F1BDF" w:rsidRDefault="00D209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F1BDF" w14:paraId="73235B19" w14:textId="77777777" w:rsidTr="00923D7D">
        <w:tc>
          <w:tcPr>
            <w:tcW w:w="4962" w:type="dxa"/>
          </w:tcPr>
          <w:p w14:paraId="1F9F75E4" w14:textId="77777777" w:rsidR="00C61DC5" w:rsidRPr="007F1B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F1B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7A7ABA" w14:textId="77777777" w:rsidR="00C61DC5" w:rsidRPr="007F1B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315AD" w14:textId="3BD61E9E" w:rsidR="00C61DC5" w:rsidRPr="007F1BDF" w:rsidRDefault="00D209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C61DC5" w:rsidRPr="007F1BDF" w14:paraId="4AE0DFB7" w14:textId="77777777" w:rsidTr="00923D7D">
        <w:tc>
          <w:tcPr>
            <w:tcW w:w="4962" w:type="dxa"/>
          </w:tcPr>
          <w:p w14:paraId="2E6AB256" w14:textId="77777777" w:rsidR="00C61DC5" w:rsidRPr="007F1B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1B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1B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1DF" w:rsidRPr="007F1BD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1B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486894" w14:textId="53276029" w:rsidR="00C61DC5" w:rsidRPr="007F1BDF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2</w:t>
            </w:r>
            <w:r w:rsidR="00D20958" w:rsidRPr="007F1B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7F1BDF" w14:paraId="149ABD3A" w14:textId="77777777" w:rsidTr="00923D7D">
        <w:tc>
          <w:tcPr>
            <w:tcW w:w="4962" w:type="dxa"/>
          </w:tcPr>
          <w:p w14:paraId="2FF3432D" w14:textId="77777777" w:rsidR="0085747A" w:rsidRPr="007F1B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64EB11" w14:textId="77777777" w:rsidR="0085747A" w:rsidRPr="007F1BDF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F1BDF" w14:paraId="62699F97" w14:textId="77777777" w:rsidTr="00923D7D">
        <w:tc>
          <w:tcPr>
            <w:tcW w:w="4962" w:type="dxa"/>
          </w:tcPr>
          <w:p w14:paraId="0F5A0994" w14:textId="77777777" w:rsidR="0085747A" w:rsidRPr="007F1B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1BD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C2E2C64" w14:textId="77777777" w:rsidR="0085747A" w:rsidRPr="007F1BDF" w:rsidRDefault="00807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1C4497" w14:textId="77777777" w:rsidR="0085747A" w:rsidRPr="007F1B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1B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1B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801B71" w14:textId="77777777" w:rsidR="003E1941" w:rsidRPr="007F1B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7592" w14:textId="77777777" w:rsidR="0085747A" w:rsidRPr="007F1B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 xml:space="preserve">6. </w:t>
      </w:r>
      <w:r w:rsidR="0085747A" w:rsidRPr="007F1BDF">
        <w:rPr>
          <w:rFonts w:ascii="Corbel" w:hAnsi="Corbel"/>
          <w:smallCaps w:val="0"/>
          <w:szCs w:val="24"/>
        </w:rPr>
        <w:t>PRAKTYKI ZAWO</w:t>
      </w:r>
      <w:r w:rsidR="009C1331" w:rsidRPr="007F1BDF">
        <w:rPr>
          <w:rFonts w:ascii="Corbel" w:hAnsi="Corbel"/>
          <w:smallCaps w:val="0"/>
          <w:szCs w:val="24"/>
        </w:rPr>
        <w:t>DOWE W RAMACH PRZEDMIOTU</w:t>
      </w:r>
    </w:p>
    <w:p w14:paraId="751052BA" w14:textId="77777777" w:rsidR="0085747A" w:rsidRPr="007F1B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F1BDF" w14:paraId="22A79CB6" w14:textId="77777777" w:rsidTr="0071620A">
        <w:trPr>
          <w:trHeight w:val="397"/>
        </w:trPr>
        <w:tc>
          <w:tcPr>
            <w:tcW w:w="3544" w:type="dxa"/>
          </w:tcPr>
          <w:p w14:paraId="0E42B0F8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8BD643" w14:textId="77777777" w:rsidR="0085747A" w:rsidRPr="007F1BDF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7F1BDF" w14:paraId="5D4E77B2" w14:textId="77777777" w:rsidTr="0071620A">
        <w:trPr>
          <w:trHeight w:val="397"/>
        </w:trPr>
        <w:tc>
          <w:tcPr>
            <w:tcW w:w="3544" w:type="dxa"/>
          </w:tcPr>
          <w:p w14:paraId="1333B9D4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6CA6F9" w14:textId="77777777" w:rsidR="0085747A" w:rsidRPr="007F1BDF" w:rsidRDefault="00BE1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2652CE51" w14:textId="77777777" w:rsidR="003E1941" w:rsidRPr="007F1B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C1CD6B" w14:textId="77777777" w:rsidR="0085747A" w:rsidRPr="007F1B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1BDF">
        <w:rPr>
          <w:rFonts w:ascii="Corbel" w:hAnsi="Corbel"/>
          <w:smallCaps w:val="0"/>
          <w:szCs w:val="24"/>
        </w:rPr>
        <w:t xml:space="preserve">7. </w:t>
      </w:r>
      <w:r w:rsidR="0085747A" w:rsidRPr="007F1BDF">
        <w:rPr>
          <w:rFonts w:ascii="Corbel" w:hAnsi="Corbel"/>
          <w:smallCaps w:val="0"/>
          <w:szCs w:val="24"/>
        </w:rPr>
        <w:t>LITERATURA</w:t>
      </w:r>
      <w:r w:rsidRPr="007F1BDF">
        <w:rPr>
          <w:rFonts w:ascii="Corbel" w:hAnsi="Corbel"/>
          <w:smallCaps w:val="0"/>
          <w:szCs w:val="24"/>
        </w:rPr>
        <w:t xml:space="preserve"> </w:t>
      </w:r>
    </w:p>
    <w:p w14:paraId="12F27377" w14:textId="77777777" w:rsidR="00675843" w:rsidRPr="007F1B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F1BDF" w14:paraId="7DF3159B" w14:textId="77777777" w:rsidTr="0071620A">
        <w:trPr>
          <w:trHeight w:val="397"/>
        </w:trPr>
        <w:tc>
          <w:tcPr>
            <w:tcW w:w="7513" w:type="dxa"/>
          </w:tcPr>
          <w:p w14:paraId="7A445DCA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CF0C1D" w14:textId="77777777" w:rsidR="00FF4C1C" w:rsidRPr="007F1BDF" w:rsidRDefault="008076AE" w:rsidP="008076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Zadarko-Domaradzka M.,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Momola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Zadarko E., Polak E.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D3D3D3"/>
              </w:rPr>
              <w:t xml:space="preserve"> 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Aktywizacja ruchowa dzieci w dobie rozwoju nowych technologii - wyzwanie dla nauczycieli</w:t>
            </w:r>
            <w:r w:rsidR="00AF6AF7"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F6AF7" w:rsidRPr="007F1B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 </w:t>
            </w:r>
            <w:r w:rsidR="00AF6AF7" w:rsidRPr="007F1B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- Technika </w:t>
            </w:r>
            <w:r w:rsidR="001430B6" w:rsidRPr="007F1B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="00AF6AF7" w:rsidRPr="007F1B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Informatyka</w:t>
            </w:r>
            <w:r w:rsidR="001430B6" w:rsidRPr="007F1B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AF6AF7"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2018, nr 2(24), s. 109-115.</w:t>
            </w:r>
          </w:p>
          <w:p w14:paraId="41108695" w14:textId="77777777" w:rsidR="00597ACC" w:rsidRPr="007F1BDF" w:rsidRDefault="00597ACC" w:rsidP="00450BD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Rokita A., Cichy I., &amp; Wawrzyniak S., Ruch, który rozwija—wykorzystanie piłek edukacyjnych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EDUball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edukacji przedszkolnej i wczesnoszkolnej.</w:t>
            </w: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F1B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Pedagogika Przedszkolna i Wczesnoszkolna, 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2017, Vol. 5 2/2 (10/2), s. 183-196.</w:t>
            </w:r>
          </w:p>
          <w:p w14:paraId="3207D7FF" w14:textId="77777777" w:rsidR="00597ACC" w:rsidRPr="007F1BDF" w:rsidRDefault="00597ACC" w:rsidP="00597AC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Rokita A., Cichy I. Piłki edukacyjne „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eduball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jako innowacyjny przybór dla uczniów edukacji wczesnoszkolnej. </w:t>
            </w:r>
            <w:r w:rsidRPr="007F1BD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fizyczne a nowoczesne technologie</w:t>
            </w:r>
            <w:r w:rsidRPr="007F1B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2015, 177.</w:t>
            </w:r>
          </w:p>
          <w:p w14:paraId="71F6319E" w14:textId="77777777" w:rsidR="00AF6AF7" w:rsidRPr="007F1BDF" w:rsidRDefault="00450BD9" w:rsidP="00450BD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Rokita A., Cichy I. „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Edubal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jako nowa metoda w pedagogii gier i zabaw z piłką–przegląd badań. </w:t>
            </w:r>
            <w:r w:rsidRPr="007F1BD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Rozprawy Naukowe Akademii Wychowania Fizycznego we Wrocławiu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430B6"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2014, 45,s.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70-78.</w:t>
            </w:r>
          </w:p>
          <w:p w14:paraId="0CDA6E64" w14:textId="77777777" w:rsidR="001430B6" w:rsidRPr="007F1BDF" w:rsidRDefault="00634C8A" w:rsidP="00597AC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8" w:history="1">
              <w:r w:rsidR="00597ACC" w:rsidRPr="007F1BDF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https://awf.wroc.pl/uczelnia/edubal-1818</w:t>
              </w:r>
            </w:hyperlink>
          </w:p>
          <w:p w14:paraId="32C9ACB3" w14:textId="77777777" w:rsidR="006A15F5" w:rsidRPr="007F1BDF" w:rsidRDefault="006A15F5" w:rsidP="00597AC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Fijałkowska A. (red.): </w:t>
            </w:r>
            <w:r w:rsidRPr="007F1B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Aktualna ocena poziomu aktywności fizycznej dzieci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i </w:t>
            </w:r>
            <w:r w:rsidRPr="007F1B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młodzieży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w </w:t>
            </w:r>
            <w:r w:rsidRPr="007F1B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wieku 3-19 lat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w </w:t>
            </w:r>
            <w:r w:rsidRPr="007F1B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Polsce, Raport IMD Warszawa 2018</w:t>
            </w:r>
          </w:p>
        </w:tc>
      </w:tr>
      <w:tr w:rsidR="0085747A" w:rsidRPr="007F1BDF" w14:paraId="6ADB11DE" w14:textId="77777777" w:rsidTr="0071620A">
        <w:trPr>
          <w:trHeight w:val="397"/>
        </w:trPr>
        <w:tc>
          <w:tcPr>
            <w:tcW w:w="7513" w:type="dxa"/>
          </w:tcPr>
          <w:p w14:paraId="7190DF8E" w14:textId="77777777" w:rsidR="0085747A" w:rsidRPr="007F1B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D3B5A" w14:textId="77777777" w:rsidR="00311962" w:rsidRPr="007F1BDF" w:rsidRDefault="00311962" w:rsidP="00FF4C1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Fijałkowska A., </w:t>
            </w:r>
            <w:proofErr w:type="spellStart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Oblacińska</w:t>
            </w:r>
            <w:proofErr w:type="spellEnd"/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Stalmach M. Nadwaga i otyłość u polskich 8-latków w świetle uwarunkowań biologicznych, behawioralnych i społecznych. </w:t>
            </w:r>
            <w:r w:rsidRPr="007F1BD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Raport z międzynarodowych badań WHO</w:t>
            </w:r>
            <w:r w:rsidRPr="007F1B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2017.</w:t>
            </w:r>
          </w:p>
          <w:p w14:paraId="0B3AD3C6" w14:textId="77777777" w:rsidR="00597ACC" w:rsidRPr="007F1BDF" w:rsidRDefault="00AE34CC" w:rsidP="00E20AE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F1BD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02B8D" w:rsidRPr="007F1BDF">
              <w:rPr>
                <w:rFonts w:ascii="Corbel" w:hAnsi="Corbel"/>
                <w:b w:val="0"/>
                <w:smallCaps w:val="0"/>
                <w:szCs w:val="24"/>
              </w:rPr>
              <w:t>blacińska</w:t>
            </w:r>
            <w:proofErr w:type="spellEnd"/>
            <w:r w:rsidR="00E02B8D"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="00E02B8D" w:rsidRPr="007F1BDF">
              <w:rPr>
                <w:rFonts w:ascii="Corbel" w:hAnsi="Corbel"/>
                <w:b w:val="0"/>
                <w:smallCaps w:val="0"/>
                <w:szCs w:val="24"/>
              </w:rPr>
              <w:t>Weker</w:t>
            </w:r>
            <w:proofErr w:type="spellEnd"/>
            <w:r w:rsidR="00E02B8D" w:rsidRPr="007F1BDF">
              <w:rPr>
                <w:rFonts w:ascii="Corbel" w:hAnsi="Corbel"/>
                <w:b w:val="0"/>
                <w:smallCaps w:val="0"/>
                <w:szCs w:val="24"/>
              </w:rPr>
              <w:t xml:space="preserve"> H., Profilaktyka otyłości u dzieci i młodzieży. Kraków 2008.</w:t>
            </w:r>
          </w:p>
        </w:tc>
      </w:tr>
    </w:tbl>
    <w:p w14:paraId="714961AA" w14:textId="77777777" w:rsidR="0085747A" w:rsidRPr="007F1B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34A5E1" w14:textId="77777777" w:rsidR="0085747A" w:rsidRPr="007F1B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C6A9A" w14:textId="77777777" w:rsidR="0085747A" w:rsidRPr="007F1B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1B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1B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28CA6" w14:textId="77777777" w:rsidR="00634C8A" w:rsidRDefault="00634C8A" w:rsidP="00C16ABF">
      <w:pPr>
        <w:spacing w:after="0" w:line="240" w:lineRule="auto"/>
      </w:pPr>
      <w:r>
        <w:separator/>
      </w:r>
    </w:p>
  </w:endnote>
  <w:endnote w:type="continuationSeparator" w:id="0">
    <w:p w14:paraId="0E49BD1D" w14:textId="77777777" w:rsidR="00634C8A" w:rsidRDefault="00634C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C64AE" w14:textId="77777777" w:rsidR="00634C8A" w:rsidRDefault="00634C8A" w:rsidP="00C16ABF">
      <w:pPr>
        <w:spacing w:after="0" w:line="240" w:lineRule="auto"/>
      </w:pPr>
      <w:r>
        <w:separator/>
      </w:r>
    </w:p>
  </w:footnote>
  <w:footnote w:type="continuationSeparator" w:id="0">
    <w:p w14:paraId="3A134653" w14:textId="77777777" w:rsidR="00634C8A" w:rsidRDefault="00634C8A" w:rsidP="00C16ABF">
      <w:pPr>
        <w:spacing w:after="0" w:line="240" w:lineRule="auto"/>
      </w:pPr>
      <w:r>
        <w:continuationSeparator/>
      </w:r>
    </w:p>
  </w:footnote>
  <w:footnote w:id="1">
    <w:p w14:paraId="752813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6DFF"/>
    <w:multiLevelType w:val="hybridMultilevel"/>
    <w:tmpl w:val="57AC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E91437"/>
    <w:multiLevelType w:val="hybridMultilevel"/>
    <w:tmpl w:val="76A2B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61A"/>
    <w:rsid w:val="00015B8F"/>
    <w:rsid w:val="00022ECE"/>
    <w:rsid w:val="0004295B"/>
    <w:rsid w:val="00042A51"/>
    <w:rsid w:val="00042D2E"/>
    <w:rsid w:val="00044C82"/>
    <w:rsid w:val="00070ED6"/>
    <w:rsid w:val="000742DC"/>
    <w:rsid w:val="000812BB"/>
    <w:rsid w:val="00084C12"/>
    <w:rsid w:val="00084E2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44A"/>
    <w:rsid w:val="00124BFF"/>
    <w:rsid w:val="0012560E"/>
    <w:rsid w:val="00127108"/>
    <w:rsid w:val="00134B13"/>
    <w:rsid w:val="001430B6"/>
    <w:rsid w:val="00146BC0"/>
    <w:rsid w:val="00153C41"/>
    <w:rsid w:val="00154381"/>
    <w:rsid w:val="001640A7"/>
    <w:rsid w:val="00164FA7"/>
    <w:rsid w:val="00166A03"/>
    <w:rsid w:val="001718A7"/>
    <w:rsid w:val="00171943"/>
    <w:rsid w:val="001737CF"/>
    <w:rsid w:val="00176083"/>
    <w:rsid w:val="001770C7"/>
    <w:rsid w:val="00192F37"/>
    <w:rsid w:val="001A70D2"/>
    <w:rsid w:val="001A7CDE"/>
    <w:rsid w:val="001D5B66"/>
    <w:rsid w:val="001D657B"/>
    <w:rsid w:val="001D7B54"/>
    <w:rsid w:val="001E0209"/>
    <w:rsid w:val="001E4EF9"/>
    <w:rsid w:val="001F2CA2"/>
    <w:rsid w:val="002144C0"/>
    <w:rsid w:val="0022477D"/>
    <w:rsid w:val="002278A9"/>
    <w:rsid w:val="002336F9"/>
    <w:rsid w:val="0024028F"/>
    <w:rsid w:val="00244ABC"/>
    <w:rsid w:val="0025025E"/>
    <w:rsid w:val="00256E2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24"/>
    <w:rsid w:val="002D3375"/>
    <w:rsid w:val="002D73D4"/>
    <w:rsid w:val="002E2E30"/>
    <w:rsid w:val="002E5D5C"/>
    <w:rsid w:val="002F02A3"/>
    <w:rsid w:val="002F4ABE"/>
    <w:rsid w:val="003018BA"/>
    <w:rsid w:val="0030395F"/>
    <w:rsid w:val="00305C92"/>
    <w:rsid w:val="00311962"/>
    <w:rsid w:val="003151C5"/>
    <w:rsid w:val="003343CF"/>
    <w:rsid w:val="0034355E"/>
    <w:rsid w:val="00346FE9"/>
    <w:rsid w:val="0034759A"/>
    <w:rsid w:val="003503F6"/>
    <w:rsid w:val="003530DD"/>
    <w:rsid w:val="00360982"/>
    <w:rsid w:val="00363F78"/>
    <w:rsid w:val="00375CB6"/>
    <w:rsid w:val="00387E41"/>
    <w:rsid w:val="003A0A5B"/>
    <w:rsid w:val="003A1176"/>
    <w:rsid w:val="003A5539"/>
    <w:rsid w:val="003C0BAE"/>
    <w:rsid w:val="003D18A9"/>
    <w:rsid w:val="003D6CE2"/>
    <w:rsid w:val="003E1941"/>
    <w:rsid w:val="003E2FE6"/>
    <w:rsid w:val="003E49D5"/>
    <w:rsid w:val="003F38C0"/>
    <w:rsid w:val="00414E3C"/>
    <w:rsid w:val="004177F5"/>
    <w:rsid w:val="0042244A"/>
    <w:rsid w:val="0042745A"/>
    <w:rsid w:val="00431D5C"/>
    <w:rsid w:val="00435413"/>
    <w:rsid w:val="004362C6"/>
    <w:rsid w:val="00437FA2"/>
    <w:rsid w:val="00445970"/>
    <w:rsid w:val="00450BD9"/>
    <w:rsid w:val="0045729E"/>
    <w:rsid w:val="00461277"/>
    <w:rsid w:val="00461EFC"/>
    <w:rsid w:val="004652C2"/>
    <w:rsid w:val="004676C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B3"/>
    <w:rsid w:val="004F1551"/>
    <w:rsid w:val="004F55A3"/>
    <w:rsid w:val="0050496F"/>
    <w:rsid w:val="00513B6F"/>
    <w:rsid w:val="00517C63"/>
    <w:rsid w:val="00524662"/>
    <w:rsid w:val="005363C4"/>
    <w:rsid w:val="00536BDE"/>
    <w:rsid w:val="00543ACC"/>
    <w:rsid w:val="0056696D"/>
    <w:rsid w:val="00592DDE"/>
    <w:rsid w:val="0059484D"/>
    <w:rsid w:val="00597ACC"/>
    <w:rsid w:val="005A0855"/>
    <w:rsid w:val="005A3196"/>
    <w:rsid w:val="005C080F"/>
    <w:rsid w:val="005C270C"/>
    <w:rsid w:val="005C55E5"/>
    <w:rsid w:val="005C696A"/>
    <w:rsid w:val="005E6E85"/>
    <w:rsid w:val="005F31D2"/>
    <w:rsid w:val="0061029B"/>
    <w:rsid w:val="00617230"/>
    <w:rsid w:val="00621CE1"/>
    <w:rsid w:val="00627FC9"/>
    <w:rsid w:val="00631260"/>
    <w:rsid w:val="00634C8A"/>
    <w:rsid w:val="00647FA8"/>
    <w:rsid w:val="00650C5F"/>
    <w:rsid w:val="00654934"/>
    <w:rsid w:val="006620D9"/>
    <w:rsid w:val="00671958"/>
    <w:rsid w:val="00675843"/>
    <w:rsid w:val="00696477"/>
    <w:rsid w:val="006A15F5"/>
    <w:rsid w:val="006D050F"/>
    <w:rsid w:val="006D6139"/>
    <w:rsid w:val="006E5D65"/>
    <w:rsid w:val="006F1282"/>
    <w:rsid w:val="006F1FBC"/>
    <w:rsid w:val="006F31E2"/>
    <w:rsid w:val="00706544"/>
    <w:rsid w:val="007072BA"/>
    <w:rsid w:val="00714B3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5A"/>
    <w:rsid w:val="007801DF"/>
    <w:rsid w:val="0078168C"/>
    <w:rsid w:val="00787C2A"/>
    <w:rsid w:val="00790E27"/>
    <w:rsid w:val="0079401D"/>
    <w:rsid w:val="007A4022"/>
    <w:rsid w:val="007A6E6E"/>
    <w:rsid w:val="007C3299"/>
    <w:rsid w:val="007C3BCC"/>
    <w:rsid w:val="007C4546"/>
    <w:rsid w:val="007D6E56"/>
    <w:rsid w:val="007F1652"/>
    <w:rsid w:val="007F1BDF"/>
    <w:rsid w:val="007F4155"/>
    <w:rsid w:val="008076AE"/>
    <w:rsid w:val="00807990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35"/>
    <w:rsid w:val="008E64F4"/>
    <w:rsid w:val="008F12C9"/>
    <w:rsid w:val="008F6E29"/>
    <w:rsid w:val="00916188"/>
    <w:rsid w:val="0091736B"/>
    <w:rsid w:val="00923D7D"/>
    <w:rsid w:val="009508DF"/>
    <w:rsid w:val="00950DAC"/>
    <w:rsid w:val="0095241F"/>
    <w:rsid w:val="00954A07"/>
    <w:rsid w:val="009660B4"/>
    <w:rsid w:val="00983879"/>
    <w:rsid w:val="0098690D"/>
    <w:rsid w:val="00997F14"/>
    <w:rsid w:val="009A78D9"/>
    <w:rsid w:val="009C1331"/>
    <w:rsid w:val="009C3E31"/>
    <w:rsid w:val="009C54AE"/>
    <w:rsid w:val="009C788E"/>
    <w:rsid w:val="009D33C5"/>
    <w:rsid w:val="009E3B41"/>
    <w:rsid w:val="009E4464"/>
    <w:rsid w:val="009F3C5C"/>
    <w:rsid w:val="009F4610"/>
    <w:rsid w:val="00A00ECC"/>
    <w:rsid w:val="00A02E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03E"/>
    <w:rsid w:val="00A82043"/>
    <w:rsid w:val="00A84C85"/>
    <w:rsid w:val="00A96659"/>
    <w:rsid w:val="00A97DE1"/>
    <w:rsid w:val="00AB053C"/>
    <w:rsid w:val="00AD1146"/>
    <w:rsid w:val="00AD27D3"/>
    <w:rsid w:val="00AD66D6"/>
    <w:rsid w:val="00AE1160"/>
    <w:rsid w:val="00AE203C"/>
    <w:rsid w:val="00AE2E74"/>
    <w:rsid w:val="00AE34CC"/>
    <w:rsid w:val="00AE5FCB"/>
    <w:rsid w:val="00AF2C1E"/>
    <w:rsid w:val="00AF6AF7"/>
    <w:rsid w:val="00B06142"/>
    <w:rsid w:val="00B135B1"/>
    <w:rsid w:val="00B3130B"/>
    <w:rsid w:val="00B40ADB"/>
    <w:rsid w:val="00B43B77"/>
    <w:rsid w:val="00B43E80"/>
    <w:rsid w:val="00B607DB"/>
    <w:rsid w:val="00B66529"/>
    <w:rsid w:val="00B70286"/>
    <w:rsid w:val="00B75946"/>
    <w:rsid w:val="00B8056E"/>
    <w:rsid w:val="00B819C8"/>
    <w:rsid w:val="00B82308"/>
    <w:rsid w:val="00B90885"/>
    <w:rsid w:val="00BB520A"/>
    <w:rsid w:val="00BC12F9"/>
    <w:rsid w:val="00BD3869"/>
    <w:rsid w:val="00BD66E9"/>
    <w:rsid w:val="00BD6FF4"/>
    <w:rsid w:val="00BE180F"/>
    <w:rsid w:val="00BF2189"/>
    <w:rsid w:val="00BF2C41"/>
    <w:rsid w:val="00C058B4"/>
    <w:rsid w:val="00C05F44"/>
    <w:rsid w:val="00C131B5"/>
    <w:rsid w:val="00C16ABF"/>
    <w:rsid w:val="00C170AE"/>
    <w:rsid w:val="00C26269"/>
    <w:rsid w:val="00C26CB7"/>
    <w:rsid w:val="00C324C1"/>
    <w:rsid w:val="00C36992"/>
    <w:rsid w:val="00C56036"/>
    <w:rsid w:val="00C61DC5"/>
    <w:rsid w:val="00C67E92"/>
    <w:rsid w:val="00C70A26"/>
    <w:rsid w:val="00C72E01"/>
    <w:rsid w:val="00C749A1"/>
    <w:rsid w:val="00C766DF"/>
    <w:rsid w:val="00C80A41"/>
    <w:rsid w:val="00C94B98"/>
    <w:rsid w:val="00CA2B96"/>
    <w:rsid w:val="00CA5089"/>
    <w:rsid w:val="00CD6897"/>
    <w:rsid w:val="00CE5BAC"/>
    <w:rsid w:val="00CF25BE"/>
    <w:rsid w:val="00CF2C4F"/>
    <w:rsid w:val="00CF78ED"/>
    <w:rsid w:val="00D02B25"/>
    <w:rsid w:val="00D02EBA"/>
    <w:rsid w:val="00D17C3C"/>
    <w:rsid w:val="00D20958"/>
    <w:rsid w:val="00D26B2C"/>
    <w:rsid w:val="00D352C9"/>
    <w:rsid w:val="00D425B2"/>
    <w:rsid w:val="00D428D6"/>
    <w:rsid w:val="00D435A4"/>
    <w:rsid w:val="00D552B2"/>
    <w:rsid w:val="00D608D1"/>
    <w:rsid w:val="00D74119"/>
    <w:rsid w:val="00D8075B"/>
    <w:rsid w:val="00D8678B"/>
    <w:rsid w:val="00DA2114"/>
    <w:rsid w:val="00DB3EBB"/>
    <w:rsid w:val="00DE09C0"/>
    <w:rsid w:val="00DE4A14"/>
    <w:rsid w:val="00DF320D"/>
    <w:rsid w:val="00DF71C8"/>
    <w:rsid w:val="00E02B8D"/>
    <w:rsid w:val="00E129B8"/>
    <w:rsid w:val="00E20AEA"/>
    <w:rsid w:val="00E21E7D"/>
    <w:rsid w:val="00E22FBC"/>
    <w:rsid w:val="00E24BF5"/>
    <w:rsid w:val="00E25338"/>
    <w:rsid w:val="00E50264"/>
    <w:rsid w:val="00E51E44"/>
    <w:rsid w:val="00E57027"/>
    <w:rsid w:val="00E63348"/>
    <w:rsid w:val="00E77E88"/>
    <w:rsid w:val="00E8107D"/>
    <w:rsid w:val="00E960BB"/>
    <w:rsid w:val="00EA2074"/>
    <w:rsid w:val="00EA4832"/>
    <w:rsid w:val="00EA4E9D"/>
    <w:rsid w:val="00EB2BEF"/>
    <w:rsid w:val="00EC4899"/>
    <w:rsid w:val="00ED03AB"/>
    <w:rsid w:val="00ED32D2"/>
    <w:rsid w:val="00EE32DE"/>
    <w:rsid w:val="00EE5457"/>
    <w:rsid w:val="00F05DCA"/>
    <w:rsid w:val="00F070AB"/>
    <w:rsid w:val="00F17567"/>
    <w:rsid w:val="00F27A7B"/>
    <w:rsid w:val="00F526AF"/>
    <w:rsid w:val="00F531DC"/>
    <w:rsid w:val="00F61025"/>
    <w:rsid w:val="00F617C3"/>
    <w:rsid w:val="00F7066B"/>
    <w:rsid w:val="00F71378"/>
    <w:rsid w:val="00F80A85"/>
    <w:rsid w:val="00F83B28"/>
    <w:rsid w:val="00FA46E5"/>
    <w:rsid w:val="00FB247A"/>
    <w:rsid w:val="00FB7DBA"/>
    <w:rsid w:val="00FC1C25"/>
    <w:rsid w:val="00FC3F45"/>
    <w:rsid w:val="00FD503F"/>
    <w:rsid w:val="00FD7589"/>
    <w:rsid w:val="00FE2826"/>
    <w:rsid w:val="00FF016A"/>
    <w:rsid w:val="00FF1401"/>
    <w:rsid w:val="00FF4C1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EC2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2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B8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8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wf.wroc.pl/uczelnia/edubal-1818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5997D-1EC4-4615-A4F6-E1759D19FC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6BE955-97D1-406E-B4A0-135283B26243}"/>
</file>

<file path=customXml/itemProps3.xml><?xml version="1.0" encoding="utf-8"?>
<ds:datastoreItem xmlns:ds="http://schemas.openxmlformats.org/officeDocument/2006/customXml" ds:itemID="{EE483AB8-F2A6-444D-BDC1-043F3948B0B0}"/>
</file>

<file path=customXml/itemProps4.xml><?xml version="1.0" encoding="utf-8"?>
<ds:datastoreItem xmlns:ds="http://schemas.openxmlformats.org/officeDocument/2006/customXml" ds:itemID="{681A2B3F-B598-43A7-9159-3B6F5860D40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4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Emilan Zadarko</cp:lastModifiedBy>
  <cp:revision>13</cp:revision>
  <cp:lastPrinted>2019-02-06T12:12:00Z</cp:lastPrinted>
  <dcterms:created xsi:type="dcterms:W3CDTF">2020-01-23T13:32:00Z</dcterms:created>
  <dcterms:modified xsi:type="dcterms:W3CDTF">2020-06-01T09:19:00Z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