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E6C57" w:rsidRPr="002E6C57">
        <w:rPr>
          <w:rFonts w:ascii="Corbel" w:hAnsi="Corbel"/>
          <w:i/>
          <w:smallCaps/>
          <w:sz w:val="24"/>
          <w:szCs w:val="24"/>
        </w:rPr>
        <w:t>20</w:t>
      </w:r>
      <w:r w:rsidR="00295583">
        <w:rPr>
          <w:rFonts w:ascii="Corbel" w:hAnsi="Corbel"/>
          <w:i/>
          <w:smallCaps/>
          <w:sz w:val="24"/>
          <w:szCs w:val="24"/>
        </w:rPr>
        <w:t>20</w:t>
      </w:r>
      <w:r w:rsidR="002E6C57" w:rsidRPr="002E6C57">
        <w:rPr>
          <w:rFonts w:ascii="Corbel" w:hAnsi="Corbel"/>
          <w:i/>
          <w:smallCaps/>
          <w:sz w:val="24"/>
          <w:szCs w:val="24"/>
        </w:rPr>
        <w:t>-202</w:t>
      </w:r>
      <w:r w:rsidR="00295583">
        <w:rPr>
          <w:rFonts w:ascii="Corbel" w:hAnsi="Corbel"/>
          <w:i/>
          <w:smallCaps/>
          <w:sz w:val="24"/>
          <w:szCs w:val="24"/>
        </w:rPr>
        <w:t>1</w:t>
      </w:r>
      <w:r w:rsidR="002E6C57" w:rsidRPr="002E6C57">
        <w:rPr>
          <w:rFonts w:ascii="Corbel" w:hAnsi="Corbel"/>
          <w:i/>
          <w:smallCaps/>
          <w:sz w:val="24"/>
          <w:szCs w:val="24"/>
        </w:rPr>
        <w:t>/202</w:t>
      </w:r>
      <w:r w:rsidR="00295583">
        <w:rPr>
          <w:rFonts w:ascii="Corbel" w:hAnsi="Corbel"/>
          <w:i/>
          <w:smallCaps/>
          <w:sz w:val="24"/>
          <w:szCs w:val="24"/>
        </w:rPr>
        <w:t>1</w:t>
      </w:r>
      <w:r w:rsidR="002E6C57" w:rsidRPr="002E6C57">
        <w:rPr>
          <w:rFonts w:ascii="Corbel" w:hAnsi="Corbel"/>
          <w:i/>
          <w:smallCaps/>
          <w:sz w:val="24"/>
          <w:szCs w:val="24"/>
        </w:rPr>
        <w:t>-202</w:t>
      </w:r>
      <w:r w:rsidR="00295583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295583">
        <w:rPr>
          <w:rFonts w:ascii="Corbel" w:hAnsi="Corbel"/>
          <w:sz w:val="20"/>
          <w:szCs w:val="20"/>
        </w:rPr>
        <w:t>1</w:t>
      </w:r>
      <w:r w:rsidR="00B334DD">
        <w:rPr>
          <w:rFonts w:ascii="Corbel" w:hAnsi="Corbel"/>
          <w:sz w:val="20"/>
          <w:szCs w:val="20"/>
        </w:rPr>
        <w:t>/202</w:t>
      </w:r>
      <w:r w:rsidR="0029558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D7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7167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0C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0D7167" w:rsidP="001317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E06F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2E6C57" w:rsidP="002E6C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0D7167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E6C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7F319C" w:rsidRDefault="00DA0C03" w:rsidP="006E5FA5">
            <w:pPr>
              <w:pStyle w:val="centralniewrubryc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7F319C" w:rsidRDefault="00B334DD" w:rsidP="006E5FA5">
            <w:pPr>
              <w:pStyle w:val="centralniewrubryce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9E06F1" w:rsidP="00131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C54AE" w:rsidRDefault="001317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D716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E6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041D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etyczn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</w:t>
            </w:r>
            <w:r w:rsidR="0004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wychowaniu fizycznym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1317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5747A" w:rsidRPr="009C54AE" w:rsidRDefault="00295583" w:rsidP="001673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w stopniu pogłębionym zasady etyki zawodu nauczyciela – wychowawcy, instruktora, potrzebę ochrony własności intelektualnej i prawa autorskiego;</w:t>
            </w:r>
          </w:p>
        </w:tc>
        <w:tc>
          <w:tcPr>
            <w:tcW w:w="1873" w:type="dxa"/>
          </w:tcPr>
          <w:p w:rsidR="00340739" w:rsidRDefault="00041D15" w:rsidP="0004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:rsidR="00340739" w:rsidRDefault="00340739" w:rsidP="0004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40739" w:rsidRDefault="00340739" w:rsidP="0004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3407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5583" w:rsidRPr="009C54AE" w:rsidTr="005E6E85">
        <w:tc>
          <w:tcPr>
            <w:tcW w:w="1701" w:type="dxa"/>
          </w:tcPr>
          <w:p w:rsidR="00295583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6096" w:type="dxa"/>
          </w:tcPr>
          <w:p w:rsidR="00295583" w:rsidRDefault="00295583" w:rsidP="001673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 i zrozumie m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etody kształtowania sprawności i wydolności fizycznej oraz postawy ciała, poszanowania praw własności intelektualnej;</w:t>
            </w:r>
          </w:p>
        </w:tc>
        <w:tc>
          <w:tcPr>
            <w:tcW w:w="1873" w:type="dxa"/>
          </w:tcPr>
          <w:p w:rsidR="00295583" w:rsidRDefault="00295583" w:rsidP="0004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583">
              <w:rPr>
                <w:rFonts w:ascii="Corbel" w:hAnsi="Corbel"/>
                <w:b w:val="0"/>
                <w:smallCaps w:val="0"/>
                <w:szCs w:val="24"/>
              </w:rPr>
              <w:t>SKN/WFII/W9</w:t>
            </w:r>
          </w:p>
        </w:tc>
      </w:tr>
      <w:tr w:rsidR="00295583" w:rsidRPr="009C54AE" w:rsidTr="005E6E85">
        <w:tc>
          <w:tcPr>
            <w:tcW w:w="1701" w:type="dxa"/>
          </w:tcPr>
          <w:p w:rsidR="00295583" w:rsidRPr="00B719FE" w:rsidRDefault="00295583" w:rsidP="00D510B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D3A4F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295583" w:rsidRPr="002E6C57" w:rsidRDefault="00295583" w:rsidP="003251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potrafił 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 xml:space="preserve">wyszukiwać, analizować, krytycznie oceniać, selekcjonować i innowacyjnie wykorzystywać informacje w obrębie nauk społecznych, przyrodniczych oraz nauk o kulturze fizycznej związanych </w:t>
            </w:r>
            <w:r w:rsidR="0032511E">
              <w:rPr>
                <w:rFonts w:ascii="Corbel" w:hAnsi="Corbel"/>
                <w:b w:val="0"/>
                <w:smallCaps w:val="0"/>
                <w:szCs w:val="24"/>
              </w:rPr>
              <w:t xml:space="preserve">z kierunkiem wychowanie fizyczne z poszanowaniem praw </w:t>
            </w:r>
            <w:r w:rsidR="0032511E" w:rsidRPr="0032511E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 w:rsidRPr="0029558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295583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73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295583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5583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5583" w:rsidRDefault="00295583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5583" w:rsidRPr="00DD5AF2" w:rsidRDefault="00295583" w:rsidP="003407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5583" w:rsidRPr="009C54AE" w:rsidTr="005E6E85">
        <w:tc>
          <w:tcPr>
            <w:tcW w:w="1701" w:type="dxa"/>
          </w:tcPr>
          <w:p w:rsidR="00295583" w:rsidRPr="000D3A4F" w:rsidRDefault="00295583" w:rsidP="00D510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295583" w:rsidRPr="00340739" w:rsidRDefault="00295583" w:rsidP="00325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</w:t>
            </w:r>
            <w:r w:rsidRPr="00340739">
              <w:rPr>
                <w:rFonts w:ascii="Corbel" w:hAnsi="Corbel"/>
                <w:sz w:val="24"/>
                <w:szCs w:val="24"/>
              </w:rPr>
              <w:t xml:space="preserve"> gotów </w:t>
            </w:r>
            <w:r w:rsidR="0032511E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295583">
              <w:rPr>
                <w:rFonts w:ascii="Corbel" w:hAnsi="Corbel"/>
                <w:sz w:val="24"/>
                <w:szCs w:val="24"/>
              </w:rPr>
              <w:t>samodzielnego i zespołowego pomnażania dorobku intelektualnego, merytorycznego i organizacyjnego, kierowania zespołem i przestrzegania relacji zawodowych oraz społecznych</w:t>
            </w:r>
            <w:r w:rsidR="0032511E">
              <w:rPr>
                <w:rFonts w:ascii="Corbel" w:hAnsi="Corbel"/>
                <w:sz w:val="24"/>
                <w:szCs w:val="24"/>
              </w:rPr>
              <w:t xml:space="preserve"> szanując prawa własności intelektualnej</w:t>
            </w:r>
            <w:r w:rsidRPr="0029558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295583" w:rsidRPr="000D3A4F" w:rsidRDefault="00295583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795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295583" w:rsidRPr="009C54AE" w:rsidTr="005E6E85">
        <w:tc>
          <w:tcPr>
            <w:tcW w:w="1701" w:type="dxa"/>
          </w:tcPr>
          <w:p w:rsidR="00295583" w:rsidRPr="000D3A4F" w:rsidRDefault="00295583" w:rsidP="00D510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295583" w:rsidRDefault="00295583" w:rsidP="00295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 gotów do p</w:t>
            </w:r>
            <w:r w:rsidRPr="00295583">
              <w:rPr>
                <w:rFonts w:ascii="Corbel" w:hAnsi="Corbel"/>
                <w:sz w:val="24"/>
                <w:szCs w:val="24"/>
              </w:rPr>
              <w:t>romowania odpowiedzialnego i krytycznego wykorzystania mediów cyfrowych np. do systematycznego diagnozowania poziomu własnej aktywności fizycznej, poszanowania praw własności intelektualnej;</w:t>
            </w:r>
          </w:p>
        </w:tc>
        <w:tc>
          <w:tcPr>
            <w:tcW w:w="1873" w:type="dxa"/>
          </w:tcPr>
          <w:p w:rsidR="00295583" w:rsidRPr="00E4795E" w:rsidRDefault="00295583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95583">
              <w:rPr>
                <w:rFonts w:ascii="Corbel" w:hAnsi="Corbel"/>
                <w:b w:val="0"/>
                <w:bCs/>
                <w:szCs w:val="24"/>
              </w:rPr>
              <w:t>SKN/WFII/K4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2D0075" w:rsidP="002D0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 xml:space="preserve">Zakres przedmiotowy prawa autorskiego: utwory, rodzaje utworów, prawa pokrewne. Zakres podmiotowy prawa autorskiego. Autorskie prawa osobiste. Autorskie prawa majątkowe.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Proces powsta</w:t>
            </w:r>
            <w:r w:rsidR="00D469A5">
              <w:rPr>
                <w:rFonts w:ascii="Corbel" w:hAnsi="Corbel"/>
                <w:sz w:val="24"/>
                <w:szCs w:val="24"/>
              </w:rPr>
              <w:t>wania własności intelektualnej.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2D0075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 xml:space="preserve">Odpowiedzialność za naruszenie praw autorskich.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D469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Własność przemysłowa – rodzaje stosunków prawnych objętych unormowani</w:t>
            </w:r>
            <w:r w:rsidR="00D469A5">
              <w:rPr>
                <w:rFonts w:ascii="Corbel" w:hAnsi="Corbel"/>
                <w:sz w:val="24"/>
                <w:szCs w:val="24"/>
              </w:rPr>
              <w:t>em prawa własności przemysłowej.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295583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583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0E79" w:rsidRPr="009C54AE" w:rsidTr="00FF5A75">
        <w:tc>
          <w:tcPr>
            <w:tcW w:w="1985" w:type="dxa"/>
            <w:vAlign w:val="center"/>
          </w:tcPr>
          <w:p w:rsidR="00A10E79" w:rsidRPr="009C54AE" w:rsidRDefault="00A10E79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0E79" w:rsidRPr="009C54AE" w:rsidRDefault="00A10E79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10E79" w:rsidRPr="009C54AE" w:rsidRDefault="00A10E79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0E79" w:rsidRPr="009C54AE" w:rsidRDefault="00A10E79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0E79" w:rsidRPr="009C54AE" w:rsidRDefault="00A10E79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0E79" w:rsidRPr="009C54AE" w:rsidTr="00FF5A75">
        <w:tc>
          <w:tcPr>
            <w:tcW w:w="1985" w:type="dxa"/>
          </w:tcPr>
          <w:p w:rsidR="00A10E79" w:rsidRPr="000C314E" w:rsidRDefault="00A10E79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31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31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0E79" w:rsidRPr="000C314E" w:rsidRDefault="00A10E79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A10E79" w:rsidRPr="000C314E" w:rsidRDefault="00A10E79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E79" w:rsidRPr="009C54AE" w:rsidTr="00FF5A75">
        <w:tc>
          <w:tcPr>
            <w:tcW w:w="1985" w:type="dxa"/>
          </w:tcPr>
          <w:p w:rsidR="00A10E79" w:rsidRPr="000C314E" w:rsidRDefault="00A10E79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10E79" w:rsidRPr="000C314E" w:rsidRDefault="00A10E79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A10E79" w:rsidRPr="000C314E" w:rsidRDefault="00A10E79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E79" w:rsidRPr="009C54AE" w:rsidTr="00FF5A75">
        <w:tc>
          <w:tcPr>
            <w:tcW w:w="1985" w:type="dxa"/>
          </w:tcPr>
          <w:p w:rsidR="00A10E79" w:rsidRPr="000C314E" w:rsidRDefault="00A10E79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A10E79" w:rsidRPr="000C314E" w:rsidRDefault="00A10E79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 xml:space="preserve">, praca w grupach, </w:t>
            </w:r>
            <w:r w:rsidRPr="00F27E0E">
              <w:rPr>
                <w:rFonts w:ascii="Corbel" w:hAnsi="Corbel"/>
                <w:sz w:val="24"/>
                <w:szCs w:val="24"/>
              </w:rPr>
              <w:t>zaliczenie</w:t>
            </w:r>
            <w:r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:rsidR="00A10E79" w:rsidRPr="000C314E" w:rsidRDefault="00A10E79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E79" w:rsidRPr="009C54AE" w:rsidTr="00FF5A75">
        <w:tc>
          <w:tcPr>
            <w:tcW w:w="1985" w:type="dxa"/>
          </w:tcPr>
          <w:p w:rsidR="00A10E79" w:rsidRPr="000C314E" w:rsidRDefault="00A10E79" w:rsidP="00A10E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A10E79" w:rsidRPr="000C314E" w:rsidRDefault="00627D09" w:rsidP="00A10E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C6EFD" w:rsidRPr="001C6EF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10E79" w:rsidRPr="000C314E" w:rsidRDefault="00A10E79" w:rsidP="00A10E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E79" w:rsidRPr="009C54AE" w:rsidTr="00FF5A75">
        <w:tc>
          <w:tcPr>
            <w:tcW w:w="1985" w:type="dxa"/>
          </w:tcPr>
          <w:p w:rsidR="00A10E79" w:rsidRPr="000C314E" w:rsidRDefault="00A10E79" w:rsidP="00A10E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A10E79" w:rsidRPr="000C314E" w:rsidRDefault="00627D09" w:rsidP="00A10E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C6EFD" w:rsidRPr="001C6EF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10E79" w:rsidRPr="000C314E" w:rsidRDefault="00A10E79" w:rsidP="00A10E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Aktywny udział (prezentacja tematu, uczestnictwo w dyskusji, praca w grupach); zaliczenie w formie prezentacji multimedialnej wybranego tematu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, 25% ocena z aktywności na zajęciach, 25% przygotowanie i przedstawienie wybranych zagadnień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Zaliczenie w formie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pisemnej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zaliczenia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oceny: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50354D" w:rsidRPr="0050354D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50354D" w:rsidP="00503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354D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D469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0354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50354D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9E06F1" w:rsidP="006D46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Default="0050354D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udział w konsultacjach</w:t>
            </w:r>
          </w:p>
          <w:p w:rsidR="00C61DC5" w:rsidRPr="009C54AE" w:rsidRDefault="009E06F1" w:rsidP="005D15F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50354D">
              <w:rPr>
                <w:rFonts w:ascii="Corbel" w:hAnsi="Corbel"/>
                <w:sz w:val="24"/>
                <w:szCs w:val="24"/>
              </w:rPr>
              <w:t xml:space="preserve"> godz. – udział w zaliczeniu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5D15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D15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50354D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 – przygotowanie do zajęć</w:t>
            </w:r>
          </w:p>
          <w:p w:rsidR="0050354D" w:rsidRPr="00C54F0B" w:rsidRDefault="0050354D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 – przygotowanie do zaliczenia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D46A9" w:rsidP="005D15F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E06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46A9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C0" w:rsidRDefault="008074C0" w:rsidP="00C16ABF">
      <w:pPr>
        <w:spacing w:after="0" w:line="240" w:lineRule="auto"/>
      </w:pPr>
      <w:r>
        <w:separator/>
      </w:r>
    </w:p>
  </w:endnote>
  <w:endnote w:type="continuationSeparator" w:id="0">
    <w:p w:rsidR="008074C0" w:rsidRDefault="008074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C0" w:rsidRDefault="008074C0" w:rsidP="00C16ABF">
      <w:pPr>
        <w:spacing w:after="0" w:line="240" w:lineRule="auto"/>
      </w:pPr>
      <w:r>
        <w:separator/>
      </w:r>
    </w:p>
  </w:footnote>
  <w:footnote w:type="continuationSeparator" w:id="0">
    <w:p w:rsidR="008074C0" w:rsidRDefault="008074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0BD"/>
    <w:rsid w:val="00022ECE"/>
    <w:rsid w:val="000419DE"/>
    <w:rsid w:val="00041D15"/>
    <w:rsid w:val="00042A51"/>
    <w:rsid w:val="00042D2E"/>
    <w:rsid w:val="00044C82"/>
    <w:rsid w:val="00045EC1"/>
    <w:rsid w:val="00053998"/>
    <w:rsid w:val="00067138"/>
    <w:rsid w:val="00070ED6"/>
    <w:rsid w:val="000742DC"/>
    <w:rsid w:val="00084C12"/>
    <w:rsid w:val="0009462C"/>
    <w:rsid w:val="00094B12"/>
    <w:rsid w:val="00096C46"/>
    <w:rsid w:val="000A296F"/>
    <w:rsid w:val="000A2A28"/>
    <w:rsid w:val="000A390E"/>
    <w:rsid w:val="000B104D"/>
    <w:rsid w:val="000B192D"/>
    <w:rsid w:val="000B28EE"/>
    <w:rsid w:val="000B3E37"/>
    <w:rsid w:val="000D04B0"/>
    <w:rsid w:val="000D3A4F"/>
    <w:rsid w:val="000D7167"/>
    <w:rsid w:val="000F1C57"/>
    <w:rsid w:val="000F5615"/>
    <w:rsid w:val="00124BFF"/>
    <w:rsid w:val="0012560E"/>
    <w:rsid w:val="00127108"/>
    <w:rsid w:val="001317D0"/>
    <w:rsid w:val="00134B13"/>
    <w:rsid w:val="00146BC0"/>
    <w:rsid w:val="00153C41"/>
    <w:rsid w:val="00154381"/>
    <w:rsid w:val="001604A3"/>
    <w:rsid w:val="001640A7"/>
    <w:rsid w:val="00164FA7"/>
    <w:rsid w:val="00166A03"/>
    <w:rsid w:val="00167380"/>
    <w:rsid w:val="001718A7"/>
    <w:rsid w:val="001737CF"/>
    <w:rsid w:val="00176083"/>
    <w:rsid w:val="001770C7"/>
    <w:rsid w:val="00192F37"/>
    <w:rsid w:val="001A70D2"/>
    <w:rsid w:val="001C6EFD"/>
    <w:rsid w:val="001D13BA"/>
    <w:rsid w:val="001D657B"/>
    <w:rsid w:val="001D7B54"/>
    <w:rsid w:val="001E0209"/>
    <w:rsid w:val="001F2CA2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81FF2"/>
    <w:rsid w:val="002857DE"/>
    <w:rsid w:val="00291567"/>
    <w:rsid w:val="00295583"/>
    <w:rsid w:val="002A22BF"/>
    <w:rsid w:val="002A2389"/>
    <w:rsid w:val="002A671D"/>
    <w:rsid w:val="002B3602"/>
    <w:rsid w:val="002B4D55"/>
    <w:rsid w:val="002B5EA0"/>
    <w:rsid w:val="002B6119"/>
    <w:rsid w:val="002C1F06"/>
    <w:rsid w:val="002D0075"/>
    <w:rsid w:val="002D3375"/>
    <w:rsid w:val="002D73D4"/>
    <w:rsid w:val="002E6C57"/>
    <w:rsid w:val="002F02A3"/>
    <w:rsid w:val="002F4ABE"/>
    <w:rsid w:val="003018BA"/>
    <w:rsid w:val="0030395F"/>
    <w:rsid w:val="00305C92"/>
    <w:rsid w:val="003151C5"/>
    <w:rsid w:val="0032511E"/>
    <w:rsid w:val="003343CF"/>
    <w:rsid w:val="00340739"/>
    <w:rsid w:val="003463AF"/>
    <w:rsid w:val="00346FE9"/>
    <w:rsid w:val="0034759A"/>
    <w:rsid w:val="003503F6"/>
    <w:rsid w:val="003530DD"/>
    <w:rsid w:val="00363F78"/>
    <w:rsid w:val="00365E89"/>
    <w:rsid w:val="00373E25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E5243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4D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1D8D"/>
    <w:rsid w:val="005C55E5"/>
    <w:rsid w:val="005C696A"/>
    <w:rsid w:val="005D15FC"/>
    <w:rsid w:val="005D5C41"/>
    <w:rsid w:val="005E6E85"/>
    <w:rsid w:val="005F31D2"/>
    <w:rsid w:val="0061029B"/>
    <w:rsid w:val="00617230"/>
    <w:rsid w:val="00621CE1"/>
    <w:rsid w:val="00627D09"/>
    <w:rsid w:val="00627FC9"/>
    <w:rsid w:val="00633032"/>
    <w:rsid w:val="00647FA8"/>
    <w:rsid w:val="00650C5F"/>
    <w:rsid w:val="00654934"/>
    <w:rsid w:val="006620D9"/>
    <w:rsid w:val="00670560"/>
    <w:rsid w:val="00671958"/>
    <w:rsid w:val="00673FBF"/>
    <w:rsid w:val="00675843"/>
    <w:rsid w:val="00696477"/>
    <w:rsid w:val="006D050F"/>
    <w:rsid w:val="006D46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C5FEA"/>
    <w:rsid w:val="007D349B"/>
    <w:rsid w:val="007D6E56"/>
    <w:rsid w:val="007F1652"/>
    <w:rsid w:val="007F4155"/>
    <w:rsid w:val="008074C0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64F4"/>
    <w:rsid w:val="008F027E"/>
    <w:rsid w:val="008F12C9"/>
    <w:rsid w:val="008F6E29"/>
    <w:rsid w:val="00902A4B"/>
    <w:rsid w:val="00916188"/>
    <w:rsid w:val="00923D7D"/>
    <w:rsid w:val="0092507C"/>
    <w:rsid w:val="009508DF"/>
    <w:rsid w:val="00950DAC"/>
    <w:rsid w:val="0095241F"/>
    <w:rsid w:val="00954A07"/>
    <w:rsid w:val="00997F14"/>
    <w:rsid w:val="009A78D9"/>
    <w:rsid w:val="009B7699"/>
    <w:rsid w:val="009C1331"/>
    <w:rsid w:val="009C3E31"/>
    <w:rsid w:val="009C54AE"/>
    <w:rsid w:val="009C788E"/>
    <w:rsid w:val="009E0253"/>
    <w:rsid w:val="009E06F1"/>
    <w:rsid w:val="009E3B41"/>
    <w:rsid w:val="009F3C5C"/>
    <w:rsid w:val="009F4610"/>
    <w:rsid w:val="00A00ECC"/>
    <w:rsid w:val="00A10E79"/>
    <w:rsid w:val="00A155EE"/>
    <w:rsid w:val="00A221F2"/>
    <w:rsid w:val="00A2245B"/>
    <w:rsid w:val="00A30110"/>
    <w:rsid w:val="00A36899"/>
    <w:rsid w:val="00A371F6"/>
    <w:rsid w:val="00A43BF6"/>
    <w:rsid w:val="00A51BD3"/>
    <w:rsid w:val="00A53FA5"/>
    <w:rsid w:val="00A54817"/>
    <w:rsid w:val="00A601C8"/>
    <w:rsid w:val="00A60799"/>
    <w:rsid w:val="00A63A8B"/>
    <w:rsid w:val="00A84C85"/>
    <w:rsid w:val="00A97DE1"/>
    <w:rsid w:val="00AB053C"/>
    <w:rsid w:val="00AC64A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2F89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C3CDF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52C9"/>
    <w:rsid w:val="00D425B2"/>
    <w:rsid w:val="00D428D6"/>
    <w:rsid w:val="00D469A5"/>
    <w:rsid w:val="00D552B2"/>
    <w:rsid w:val="00D608D1"/>
    <w:rsid w:val="00D74119"/>
    <w:rsid w:val="00D8075B"/>
    <w:rsid w:val="00D8678B"/>
    <w:rsid w:val="00D902E0"/>
    <w:rsid w:val="00DA0C03"/>
    <w:rsid w:val="00DA2114"/>
    <w:rsid w:val="00DA4623"/>
    <w:rsid w:val="00DB7C01"/>
    <w:rsid w:val="00DC7236"/>
    <w:rsid w:val="00DD5A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95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7D6"/>
    <w:rsid w:val="00F7066B"/>
    <w:rsid w:val="00F7394F"/>
    <w:rsid w:val="00F809C1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628E9-D335-4A42-A30E-90B8C12A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77655-BF48-4607-A007-DA49E4C0F7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6D9647-1333-40C5-92AB-F376143781AC}"/>
</file>

<file path=customXml/itemProps3.xml><?xml version="1.0" encoding="utf-8"?>
<ds:datastoreItem xmlns:ds="http://schemas.openxmlformats.org/officeDocument/2006/customXml" ds:itemID="{6DB8CC3C-0CA5-4AF8-BFF9-2E6A1FD57EE0}"/>
</file>

<file path=customXml/itemProps4.xml><?xml version="1.0" encoding="utf-8"?>
<ds:datastoreItem xmlns:ds="http://schemas.openxmlformats.org/officeDocument/2006/customXml" ds:itemID="{5BFC2D0C-0EA4-4BF8-BB6A-F8BBC852A83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56</TotalTime>
  <Pages>1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13</cp:revision>
  <cp:lastPrinted>2019-02-06T12:12:00Z</cp:lastPrinted>
  <dcterms:created xsi:type="dcterms:W3CDTF">2020-03-20T16:08:00Z</dcterms:created>
  <dcterms:modified xsi:type="dcterms:W3CDTF">2020-10-29T18:20:00Z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