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B500B" w14:textId="77777777" w:rsidR="006E5D65" w:rsidRPr="00DB3C6F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DB3C6F">
        <w:rPr>
          <w:rFonts w:ascii="Corbel" w:hAnsi="Corbel"/>
        </w:rPr>
        <w:t xml:space="preserve">   </w:t>
      </w:r>
      <w:r w:rsidR="00CD6897" w:rsidRPr="00DB3C6F">
        <w:rPr>
          <w:rFonts w:ascii="Corbel" w:hAnsi="Corbel"/>
        </w:rPr>
        <w:tab/>
      </w:r>
      <w:r w:rsidR="00CD6897" w:rsidRPr="00DB3C6F">
        <w:rPr>
          <w:rFonts w:ascii="Corbel" w:hAnsi="Corbel"/>
        </w:rPr>
        <w:tab/>
      </w:r>
      <w:r w:rsidR="00CD6897" w:rsidRPr="00DB3C6F">
        <w:rPr>
          <w:rFonts w:ascii="Corbel" w:hAnsi="Corbel"/>
        </w:rPr>
        <w:tab/>
      </w:r>
      <w:r w:rsidR="00CD6897" w:rsidRPr="00DB3C6F">
        <w:rPr>
          <w:rFonts w:ascii="Corbel" w:hAnsi="Corbel"/>
        </w:rPr>
        <w:tab/>
      </w:r>
      <w:r w:rsidR="00CD6897" w:rsidRPr="00DB3C6F">
        <w:rPr>
          <w:rFonts w:ascii="Corbel" w:hAnsi="Corbel"/>
        </w:rPr>
        <w:tab/>
      </w:r>
      <w:r w:rsidR="00CD6897" w:rsidRPr="00DB3C6F">
        <w:rPr>
          <w:rFonts w:ascii="Corbel" w:hAnsi="Corbel"/>
        </w:rPr>
        <w:tab/>
      </w:r>
      <w:r w:rsidR="00D8678B" w:rsidRPr="00DB3C6F">
        <w:rPr>
          <w:rFonts w:ascii="Corbel" w:hAnsi="Corbel"/>
          <w:i/>
        </w:rPr>
        <w:t xml:space="preserve">Załącznik nr </w:t>
      </w:r>
      <w:r w:rsidR="006F31E2" w:rsidRPr="00DB3C6F">
        <w:rPr>
          <w:rFonts w:ascii="Corbel" w:hAnsi="Corbel"/>
          <w:i/>
        </w:rPr>
        <w:t>1.5</w:t>
      </w:r>
      <w:r w:rsidR="00D8678B" w:rsidRPr="00DB3C6F">
        <w:rPr>
          <w:rFonts w:ascii="Corbel" w:hAnsi="Corbel"/>
          <w:i/>
        </w:rPr>
        <w:t xml:space="preserve"> do Zarządzenia</w:t>
      </w:r>
      <w:r w:rsidR="002A22BF" w:rsidRPr="00DB3C6F">
        <w:rPr>
          <w:rFonts w:ascii="Corbel" w:hAnsi="Corbel"/>
          <w:i/>
        </w:rPr>
        <w:t xml:space="preserve"> Rektora UR </w:t>
      </w:r>
      <w:r w:rsidR="00CD6897" w:rsidRPr="00DB3C6F">
        <w:rPr>
          <w:rFonts w:ascii="Corbel" w:hAnsi="Corbel"/>
          <w:i/>
        </w:rPr>
        <w:t xml:space="preserve"> nr </w:t>
      </w:r>
      <w:r w:rsidR="00F17567" w:rsidRPr="00DB3C6F">
        <w:rPr>
          <w:rFonts w:ascii="Corbel" w:hAnsi="Corbel"/>
          <w:i/>
        </w:rPr>
        <w:t>12/2019</w:t>
      </w:r>
    </w:p>
    <w:p w14:paraId="498A6C18" w14:textId="77777777" w:rsidR="0085747A" w:rsidRPr="00DB3C6F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DB3C6F">
        <w:rPr>
          <w:rFonts w:ascii="Corbel" w:hAnsi="Corbel"/>
          <w:smallCaps/>
          <w:sz w:val="24"/>
          <w:szCs w:val="24"/>
        </w:rPr>
        <w:t>SYLABUS</w:t>
      </w:r>
    </w:p>
    <w:p w14:paraId="5E61B41A" w14:textId="55749DA3" w:rsidR="0085747A" w:rsidRPr="00DB3C6F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DB3C6F">
        <w:rPr>
          <w:rFonts w:ascii="Corbel" w:hAnsi="Corbel"/>
          <w:smallCaps/>
          <w:sz w:val="24"/>
          <w:szCs w:val="24"/>
        </w:rPr>
        <w:t>dotyczy cyklu kształcenia</w:t>
      </w:r>
      <w:r w:rsidR="0085747A" w:rsidRPr="00DB3C6F">
        <w:rPr>
          <w:rFonts w:ascii="Corbel" w:hAnsi="Corbel"/>
          <w:smallCaps/>
          <w:sz w:val="24"/>
          <w:szCs w:val="24"/>
        </w:rPr>
        <w:t xml:space="preserve"> </w:t>
      </w:r>
      <w:r w:rsidR="0085747A" w:rsidRPr="00DB3C6F">
        <w:rPr>
          <w:rFonts w:ascii="Corbel" w:hAnsi="Corbel"/>
          <w:i/>
          <w:smallCaps/>
          <w:sz w:val="24"/>
          <w:szCs w:val="24"/>
        </w:rPr>
        <w:t>.....</w:t>
      </w:r>
      <w:r w:rsidR="003247BC" w:rsidRPr="00DB3C6F">
        <w:rPr>
          <w:rFonts w:ascii="Corbel" w:hAnsi="Corbel"/>
          <w:i/>
          <w:smallCaps/>
          <w:sz w:val="24"/>
          <w:szCs w:val="24"/>
        </w:rPr>
        <w:t>2020</w:t>
      </w:r>
      <w:r w:rsidR="009B4427" w:rsidRPr="00DB3C6F">
        <w:rPr>
          <w:rFonts w:ascii="Corbel" w:hAnsi="Corbel"/>
          <w:i/>
          <w:smallCaps/>
          <w:sz w:val="24"/>
          <w:szCs w:val="24"/>
        </w:rPr>
        <w:t>/</w:t>
      </w:r>
      <w:r w:rsidR="003247BC" w:rsidRPr="00DB3C6F">
        <w:rPr>
          <w:rFonts w:ascii="Corbel" w:hAnsi="Corbel"/>
          <w:i/>
          <w:smallCaps/>
          <w:sz w:val="24"/>
          <w:szCs w:val="24"/>
        </w:rPr>
        <w:t>2021 -2021/2022</w:t>
      </w:r>
    </w:p>
    <w:p w14:paraId="65472C0D" w14:textId="77777777" w:rsidR="0085747A" w:rsidRPr="00DB3C6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3C6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B3C6F">
        <w:rPr>
          <w:rFonts w:ascii="Corbel" w:hAnsi="Corbel"/>
          <w:i/>
          <w:sz w:val="20"/>
          <w:szCs w:val="20"/>
        </w:rPr>
        <w:t>(skrajne daty</w:t>
      </w:r>
      <w:r w:rsidR="0085747A" w:rsidRPr="00DB3C6F">
        <w:rPr>
          <w:rFonts w:ascii="Corbel" w:hAnsi="Corbel"/>
          <w:sz w:val="20"/>
          <w:szCs w:val="20"/>
        </w:rPr>
        <w:t>)</w:t>
      </w:r>
    </w:p>
    <w:p w14:paraId="7671CA0F" w14:textId="1F323880" w:rsidR="00445970" w:rsidRPr="00DB3C6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3C6F">
        <w:rPr>
          <w:rFonts w:ascii="Corbel" w:hAnsi="Corbel"/>
          <w:sz w:val="20"/>
          <w:szCs w:val="20"/>
        </w:rPr>
        <w:tab/>
      </w:r>
      <w:r w:rsidRPr="00DB3C6F">
        <w:rPr>
          <w:rFonts w:ascii="Corbel" w:hAnsi="Corbel"/>
          <w:sz w:val="20"/>
          <w:szCs w:val="20"/>
        </w:rPr>
        <w:tab/>
      </w:r>
      <w:r w:rsidRPr="00DB3C6F">
        <w:rPr>
          <w:rFonts w:ascii="Corbel" w:hAnsi="Corbel"/>
          <w:sz w:val="20"/>
          <w:szCs w:val="20"/>
        </w:rPr>
        <w:tab/>
      </w:r>
      <w:r w:rsidRPr="00DB3C6F">
        <w:rPr>
          <w:rFonts w:ascii="Corbel" w:hAnsi="Corbel"/>
          <w:sz w:val="20"/>
          <w:szCs w:val="20"/>
        </w:rPr>
        <w:tab/>
        <w:t>Rok akademicki   .....</w:t>
      </w:r>
      <w:r w:rsidR="00F57C17" w:rsidRPr="00F57C17">
        <w:rPr>
          <w:rFonts w:ascii="Corbel" w:hAnsi="Corbel"/>
          <w:sz w:val="24"/>
          <w:szCs w:val="24"/>
        </w:rPr>
        <w:t xml:space="preserve"> </w:t>
      </w:r>
      <w:r w:rsidR="00F57C17" w:rsidRPr="00DD29EE">
        <w:rPr>
          <w:rFonts w:ascii="Corbel" w:hAnsi="Corbel"/>
          <w:sz w:val="24"/>
          <w:szCs w:val="24"/>
        </w:rPr>
        <w:t>2020/2021 – 2021/2022</w:t>
      </w:r>
    </w:p>
    <w:p w14:paraId="06618B67" w14:textId="77777777" w:rsidR="0085747A" w:rsidRPr="00DB3C6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DB3C6F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B3C6F">
        <w:rPr>
          <w:rFonts w:ascii="Corbel" w:hAnsi="Corbel"/>
          <w:b w:val="0"/>
          <w:szCs w:val="24"/>
        </w:rPr>
        <w:t xml:space="preserve">1. </w:t>
      </w:r>
      <w:r w:rsidR="0085747A" w:rsidRPr="00DB3C6F">
        <w:rPr>
          <w:rFonts w:ascii="Corbel" w:hAnsi="Corbel"/>
          <w:b w:val="0"/>
          <w:szCs w:val="24"/>
        </w:rPr>
        <w:t xml:space="preserve">Podstawowe </w:t>
      </w:r>
      <w:r w:rsidR="00445970" w:rsidRPr="00DB3C6F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3C6F" w:rsidRPr="00DB3C6F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DB3C6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4874E6BC" w:rsidR="0085747A" w:rsidRPr="00DB3C6F" w:rsidRDefault="001F5F7A" w:rsidP="002913CC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B3C6F">
              <w:rPr>
                <w:rFonts w:ascii="Corbel" w:hAnsi="Corbel" w:cs="Calibri"/>
                <w:sz w:val="24"/>
                <w:szCs w:val="24"/>
              </w:rPr>
              <w:t xml:space="preserve">Teoria i praktyka dyscypliny sportowej </w:t>
            </w:r>
            <w:r w:rsidR="005E59E2" w:rsidRPr="00DB3C6F">
              <w:rPr>
                <w:rFonts w:ascii="Corbel" w:hAnsi="Corbel" w:cs="Calibri"/>
                <w:sz w:val="24"/>
                <w:szCs w:val="24"/>
              </w:rPr>
              <w:t>–</w:t>
            </w:r>
            <w:r w:rsidRPr="00DB3C6F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5E59E2" w:rsidRPr="00DB3C6F">
              <w:rPr>
                <w:rFonts w:ascii="Corbel" w:hAnsi="Corbel" w:cs="Calibri"/>
                <w:sz w:val="24"/>
                <w:szCs w:val="24"/>
              </w:rPr>
              <w:t>Narciarstwo i Snowboard</w:t>
            </w:r>
          </w:p>
        </w:tc>
      </w:tr>
      <w:tr w:rsidR="00DB3C6F" w:rsidRPr="00DB3C6F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DB3C6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3C6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DB3C6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DB3C6F" w:rsidRPr="00DB3C6F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DB3C6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B3C6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DB3C6F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DB3C6F" w:rsidRPr="00DB3C6F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DB3C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02C779B1" w:rsidR="0085747A" w:rsidRPr="00DB3C6F" w:rsidRDefault="008C0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DB3C6F" w:rsidRPr="00DB3C6F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DB3C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DB3C6F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DB3C6F" w:rsidRPr="00DB3C6F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DB3C6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300241B4" w:rsidR="0085747A" w:rsidRPr="00DB3C6F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671FC"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DB3C6F" w:rsidRPr="00DB3C6F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DB3C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DB3C6F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B3C6F" w:rsidRPr="00DB3C6F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DB3C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0A630C40" w:rsidR="0085747A" w:rsidRPr="00DB3C6F" w:rsidRDefault="003F61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2913CC"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DB3C6F" w:rsidRPr="00DB3C6F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DB3C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3C6F">
              <w:rPr>
                <w:rFonts w:ascii="Corbel" w:hAnsi="Corbel"/>
                <w:sz w:val="24"/>
                <w:szCs w:val="24"/>
              </w:rPr>
              <w:t>/y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4E302FD9" w:rsidR="0085747A" w:rsidRPr="00DB3C6F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F5F7A"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rok/semestr </w:t>
            </w:r>
            <w:r w:rsidR="00D671FC"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1F5F7A"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; II rok/ semestr </w:t>
            </w:r>
            <w:r w:rsidR="00D671FC"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1F5F7A"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D671FC"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B3C6F" w:rsidRPr="00DB3C6F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DB3C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60AE47E6" w:rsidR="0085747A" w:rsidRPr="00DB3C6F" w:rsidRDefault="00D165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modułowy – Instruktor Sportu</w:t>
            </w:r>
          </w:p>
        </w:tc>
      </w:tr>
      <w:tr w:rsidR="00DB3C6F" w:rsidRPr="00DB3C6F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DB3C6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DB3C6F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B3C6F" w:rsidRPr="00DB3C6F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DB3C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DB3C6F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Sławomir Drozd prof. UR</w:t>
            </w:r>
          </w:p>
        </w:tc>
      </w:tr>
      <w:tr w:rsidR="00DB3C6F" w:rsidRPr="00DB3C6F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DB3C6F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01AD5AFD" w:rsidR="001F5F7A" w:rsidRPr="00DB3C6F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3C6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Sławomir Drozd prof. UR</w:t>
            </w:r>
          </w:p>
        </w:tc>
      </w:tr>
    </w:tbl>
    <w:p w14:paraId="681DB0D1" w14:textId="77777777" w:rsidR="0085747A" w:rsidRPr="00DB3C6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DB3C6F">
        <w:rPr>
          <w:rFonts w:ascii="Corbel" w:hAnsi="Corbel"/>
          <w:b w:val="0"/>
          <w:sz w:val="24"/>
          <w:szCs w:val="24"/>
        </w:rPr>
        <w:t xml:space="preserve">* </w:t>
      </w:r>
      <w:r w:rsidRPr="00DB3C6F">
        <w:rPr>
          <w:rFonts w:ascii="Corbel" w:hAnsi="Corbel"/>
          <w:b w:val="0"/>
          <w:i/>
          <w:sz w:val="24"/>
          <w:szCs w:val="24"/>
        </w:rPr>
        <w:t>-</w:t>
      </w:r>
      <w:r w:rsidR="00B90885" w:rsidRPr="00DB3C6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3C6F">
        <w:rPr>
          <w:rFonts w:ascii="Corbel" w:hAnsi="Corbel"/>
          <w:b w:val="0"/>
          <w:sz w:val="24"/>
          <w:szCs w:val="24"/>
        </w:rPr>
        <w:t>e,</w:t>
      </w:r>
      <w:r w:rsidRPr="00DB3C6F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DB3C6F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DB3C6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DB3C6F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DB3C6F">
        <w:rPr>
          <w:rFonts w:ascii="Corbel" w:hAnsi="Corbel"/>
          <w:b w:val="0"/>
          <w:sz w:val="24"/>
          <w:szCs w:val="24"/>
        </w:rPr>
        <w:t>1.</w:t>
      </w:r>
      <w:r w:rsidR="00E22FBC" w:rsidRPr="00DB3C6F">
        <w:rPr>
          <w:rFonts w:ascii="Corbel" w:hAnsi="Corbel"/>
          <w:b w:val="0"/>
          <w:sz w:val="24"/>
          <w:szCs w:val="24"/>
        </w:rPr>
        <w:t>1</w:t>
      </w:r>
      <w:r w:rsidRPr="00DB3C6F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DB3C6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B3C6F" w:rsidRPr="00DB3C6F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C6F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DB3C6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C6F">
              <w:rPr>
                <w:rFonts w:ascii="Corbel" w:hAnsi="Corbel"/>
                <w:szCs w:val="24"/>
              </w:rPr>
              <w:t>(</w:t>
            </w:r>
            <w:r w:rsidR="00363F78" w:rsidRPr="00DB3C6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C6F">
              <w:rPr>
                <w:rFonts w:ascii="Corbel" w:hAnsi="Corbel"/>
                <w:szCs w:val="24"/>
              </w:rPr>
              <w:t>Wykł</w:t>
            </w:r>
            <w:proofErr w:type="spellEnd"/>
            <w:r w:rsidRPr="00DB3C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C6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C6F">
              <w:rPr>
                <w:rFonts w:ascii="Corbel" w:hAnsi="Corbel"/>
                <w:szCs w:val="24"/>
              </w:rPr>
              <w:t>Konw</w:t>
            </w:r>
            <w:proofErr w:type="spellEnd"/>
            <w:r w:rsidRPr="00DB3C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C6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C6F">
              <w:rPr>
                <w:rFonts w:ascii="Corbel" w:hAnsi="Corbel"/>
                <w:szCs w:val="24"/>
              </w:rPr>
              <w:t>Sem</w:t>
            </w:r>
            <w:proofErr w:type="spellEnd"/>
            <w:r w:rsidRPr="00DB3C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C6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C6F">
              <w:rPr>
                <w:rFonts w:ascii="Corbel" w:hAnsi="Corbel"/>
                <w:szCs w:val="24"/>
              </w:rPr>
              <w:t>Prakt</w:t>
            </w:r>
            <w:proofErr w:type="spellEnd"/>
            <w:r w:rsidRPr="00DB3C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C6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DB3C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C6F">
              <w:rPr>
                <w:rFonts w:ascii="Corbel" w:hAnsi="Corbel"/>
                <w:szCs w:val="24"/>
              </w:rPr>
              <w:t>Liczba pkt</w:t>
            </w:r>
            <w:r w:rsidR="00B90885" w:rsidRPr="00DB3C6F">
              <w:rPr>
                <w:rFonts w:ascii="Corbel" w:hAnsi="Corbel"/>
                <w:szCs w:val="24"/>
              </w:rPr>
              <w:t>.</w:t>
            </w:r>
            <w:r w:rsidRPr="00DB3C6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DB3C6F" w:rsidRPr="00DB3C6F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41597FE9" w:rsidR="00015B8F" w:rsidRPr="00DB3C6F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5434A8D7" w:rsidR="00015B8F" w:rsidRPr="00DB3C6F" w:rsidRDefault="003F61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033E2770" w:rsidR="00015B8F" w:rsidRPr="00DB3C6F" w:rsidRDefault="003F61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DB3C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DB3C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DB3C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DB3C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DB3C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DB3C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454DCC65" w:rsidR="00015B8F" w:rsidRPr="00DB3C6F" w:rsidRDefault="007C43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B3C6F" w:rsidRPr="00DB3C6F" w14:paraId="300CC068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5D9" w14:textId="35E40E5B" w:rsidR="001F5F7A" w:rsidRPr="00DB3C6F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DF" w14:textId="027B9350" w:rsidR="001F5F7A" w:rsidRPr="00DB3C6F" w:rsidRDefault="003F61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E42" w14:textId="664EA395" w:rsidR="001F5F7A" w:rsidRPr="00DB3C6F" w:rsidRDefault="00FD1F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8B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52B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23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FB61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C89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BBB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75B" w14:textId="02EA1E17" w:rsidR="001F5F7A" w:rsidRPr="00DB3C6F" w:rsidRDefault="00FD1F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5F7A" w:rsidRPr="00DB3C6F" w14:paraId="17A1CAFD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F7B" w14:textId="13781E5F" w:rsidR="001F5F7A" w:rsidRPr="00DB3C6F" w:rsidRDefault="00D671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543" w14:textId="76C748D2" w:rsidR="001F5F7A" w:rsidRPr="00DB3C6F" w:rsidRDefault="003F61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048A" w14:textId="2F184BA1" w:rsidR="001F5F7A" w:rsidRPr="00DB3C6F" w:rsidRDefault="003F61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3</w:t>
            </w:r>
            <w:r w:rsidR="00FD1F25" w:rsidRPr="00DB3C6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FCDF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F93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F11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1E7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4C69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966" w14:textId="77777777" w:rsidR="001F5F7A" w:rsidRPr="00DB3C6F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56A" w14:textId="5823EBB3" w:rsidR="001F5F7A" w:rsidRPr="00DB3C6F" w:rsidRDefault="00FD1F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A2AC868" w14:textId="77777777" w:rsidR="00923D7D" w:rsidRPr="00DB3C6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573C42" w14:textId="77777777" w:rsidR="00923D7D" w:rsidRPr="00DB3C6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DB3C6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>1.</w:t>
      </w:r>
      <w:r w:rsidR="00E22FBC" w:rsidRPr="00DB3C6F">
        <w:rPr>
          <w:rFonts w:ascii="Corbel" w:hAnsi="Corbel"/>
          <w:b w:val="0"/>
          <w:smallCaps w:val="0"/>
          <w:szCs w:val="24"/>
        </w:rPr>
        <w:t>2</w:t>
      </w:r>
      <w:r w:rsidR="00F83B28" w:rsidRPr="00DB3C6F">
        <w:rPr>
          <w:rFonts w:ascii="Corbel" w:hAnsi="Corbel"/>
          <w:b w:val="0"/>
          <w:smallCaps w:val="0"/>
          <w:szCs w:val="24"/>
        </w:rPr>
        <w:t>.</w:t>
      </w:r>
      <w:r w:rsidR="00F83B28" w:rsidRPr="00DB3C6F">
        <w:rPr>
          <w:rFonts w:ascii="Corbel" w:hAnsi="Corbel"/>
          <w:b w:val="0"/>
          <w:smallCaps w:val="0"/>
          <w:szCs w:val="24"/>
        </w:rPr>
        <w:tab/>
      </w:r>
      <w:r w:rsidRPr="00DB3C6F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DB3C6F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eastAsia="MS Gothic" w:hAnsi="Corbel" w:cs="MS Gothic"/>
          <w:b w:val="0"/>
          <w:szCs w:val="24"/>
        </w:rPr>
        <w:t>X</w:t>
      </w:r>
      <w:r w:rsidR="0085747A" w:rsidRPr="00DB3C6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DB3C6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3C6F">
        <w:rPr>
          <w:rFonts w:ascii="Segoe UI Symbol" w:eastAsia="MS Gothic" w:hAnsi="Segoe UI Symbol" w:cs="Segoe UI Symbol"/>
          <w:b w:val="0"/>
          <w:szCs w:val="24"/>
        </w:rPr>
        <w:t>☐</w:t>
      </w:r>
      <w:r w:rsidRPr="00DB3C6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002C8DF3" w:rsidR="00E22FBC" w:rsidRPr="00DB3C6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DB3C6F">
        <w:rPr>
          <w:rFonts w:ascii="Corbel" w:hAnsi="Corbel"/>
          <w:b w:val="0"/>
          <w:smallCaps w:val="0"/>
          <w:szCs w:val="24"/>
        </w:rPr>
        <w:tab/>
      </w:r>
      <w:r w:rsidRPr="00DB3C6F">
        <w:rPr>
          <w:rFonts w:ascii="Corbel" w:hAnsi="Corbel"/>
          <w:b w:val="0"/>
          <w:smallCaps w:val="0"/>
          <w:szCs w:val="24"/>
        </w:rPr>
        <w:t>For</w:t>
      </w:r>
      <w:r w:rsidR="00445970" w:rsidRPr="00DB3C6F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DB3C6F">
        <w:rPr>
          <w:rFonts w:ascii="Corbel" w:hAnsi="Corbel"/>
          <w:b w:val="0"/>
          <w:smallCaps w:val="0"/>
          <w:szCs w:val="24"/>
        </w:rPr>
        <w:t xml:space="preserve"> (z toku) </w:t>
      </w:r>
      <w:r w:rsidR="00F57C17" w:rsidRPr="00DD29EE">
        <w:rPr>
          <w:rFonts w:ascii="Corbel" w:hAnsi="Corbel"/>
          <w:b w:val="0"/>
          <w:smallCaps w:val="0"/>
          <w:szCs w:val="24"/>
        </w:rPr>
        <w:t>– egzamin,  zaliczenie z oceną</w:t>
      </w:r>
    </w:p>
    <w:p w14:paraId="785C32C8" w14:textId="77777777" w:rsidR="009C54AE" w:rsidRPr="00DB3C6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DB3C6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77777777" w:rsidR="00E960BB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B3C6F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C6F" w14:paraId="1F051D46" w14:textId="77777777" w:rsidTr="00745302">
        <w:tc>
          <w:tcPr>
            <w:tcW w:w="9670" w:type="dxa"/>
          </w:tcPr>
          <w:p w14:paraId="270FAA4D" w14:textId="0A92D301" w:rsidR="0085747A" w:rsidRPr="00DB3C6F" w:rsidRDefault="007C43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powinien umieć wykorzystać w czasie zajęć wiadomości zdobyte na przedmiotach: anatomia, fizjologia, teoria wychowania fizycznego, teoria sportu, pedagogika, metodyka wychowania fizycznego, zimowe formy aktywności ruchowej. </w:t>
            </w:r>
          </w:p>
        </w:tc>
      </w:tr>
    </w:tbl>
    <w:p w14:paraId="2240BCFB" w14:textId="77777777" w:rsidR="00153C41" w:rsidRPr="00DB3C6F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EA5A7" w14:textId="77777777" w:rsidR="0085747A" w:rsidRPr="00DB3C6F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B3C6F">
        <w:rPr>
          <w:rFonts w:ascii="Corbel" w:hAnsi="Corbel"/>
          <w:b w:val="0"/>
          <w:szCs w:val="24"/>
        </w:rPr>
        <w:t>3.</w:t>
      </w:r>
      <w:r w:rsidR="0085747A" w:rsidRPr="00DB3C6F">
        <w:rPr>
          <w:rFonts w:ascii="Corbel" w:hAnsi="Corbel"/>
          <w:b w:val="0"/>
          <w:szCs w:val="24"/>
        </w:rPr>
        <w:t xml:space="preserve"> </w:t>
      </w:r>
      <w:r w:rsidR="00A84C85" w:rsidRPr="00DB3C6F">
        <w:rPr>
          <w:rFonts w:ascii="Corbel" w:hAnsi="Corbel"/>
          <w:b w:val="0"/>
          <w:szCs w:val="24"/>
        </w:rPr>
        <w:t>cele, efekty uczenia się</w:t>
      </w:r>
      <w:r w:rsidR="0085747A" w:rsidRPr="00DB3C6F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6945C18C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EF572" w14:textId="77777777" w:rsidR="0085747A" w:rsidRPr="00DB3C6F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DB3C6F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DB3C6F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DB3C6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3C6F" w:rsidRPr="00DB3C6F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DB3C6F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DB3C6F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62B823BC" w:rsidR="001F5F7A" w:rsidRPr="00DB3C6F" w:rsidRDefault="007C4386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DB3C6F">
              <w:rPr>
                <w:rFonts w:ascii="Corbel" w:hAnsi="Corbel"/>
                <w:b w:val="0"/>
                <w:sz w:val="24"/>
                <w:szCs w:val="24"/>
              </w:rPr>
              <w:t>Wykształcenie nauczyciela narciarstwa/snowboardu, który będzie przygotowany do realizacji zadań wychowania fizycznego</w:t>
            </w:r>
          </w:p>
        </w:tc>
      </w:tr>
      <w:tr w:rsidR="00DB3C6F" w:rsidRPr="00DB3C6F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DB3C6F" w:rsidRDefault="001F5F7A" w:rsidP="001F5F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DB3C6F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03D36E3C" w14:textId="1A10FF6D" w:rsidR="001F5F7A" w:rsidRPr="00DB3C6F" w:rsidRDefault="007C4386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DB3C6F">
              <w:rPr>
                <w:rFonts w:ascii="Corbel" w:hAnsi="Corbel"/>
                <w:b w:val="0"/>
                <w:sz w:val="24"/>
                <w:szCs w:val="24"/>
              </w:rPr>
              <w:t xml:space="preserve">Celem zajęć z przedmiotu jest przygotowanie studenta do pracy instruktorskiej </w:t>
            </w:r>
            <w:r w:rsidR="000B106B" w:rsidRPr="00DB3C6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B3C6F">
              <w:rPr>
                <w:rFonts w:ascii="Corbel" w:hAnsi="Corbel"/>
                <w:b w:val="0"/>
                <w:sz w:val="24"/>
                <w:szCs w:val="24"/>
              </w:rPr>
              <w:t>w szkołach i klubach w zakresie sportu i rekreacji narciarskiej</w:t>
            </w:r>
          </w:p>
        </w:tc>
      </w:tr>
      <w:tr w:rsidR="001F5F7A" w:rsidRPr="00DB3C6F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DB3C6F" w:rsidRDefault="001F5F7A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DB3C6F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6413C630" w:rsidR="001F5F7A" w:rsidRPr="00DB3C6F" w:rsidRDefault="000B106B" w:rsidP="001F5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DB3C6F">
              <w:rPr>
                <w:rFonts w:ascii="Corbel" w:hAnsi="Corbel"/>
                <w:b w:val="0"/>
                <w:sz w:val="24"/>
                <w:szCs w:val="24"/>
              </w:rPr>
              <w:t>Przygotowanie studentów do propagowania wartości zimowych form aktywności ruchowej , a także narciarstwa użytkowego i rekreacyjnego w społeczeństwie.</w:t>
            </w:r>
          </w:p>
        </w:tc>
      </w:tr>
    </w:tbl>
    <w:p w14:paraId="09D304B5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83744" w14:textId="77777777" w:rsidR="001D7B54" w:rsidRPr="00DB3C6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3C6F">
        <w:rPr>
          <w:rFonts w:ascii="Corbel" w:hAnsi="Corbel"/>
          <w:sz w:val="24"/>
          <w:szCs w:val="24"/>
        </w:rPr>
        <w:t xml:space="preserve">3.2 </w:t>
      </w:r>
      <w:r w:rsidR="001D7B54" w:rsidRPr="00DB3C6F">
        <w:rPr>
          <w:rFonts w:ascii="Corbel" w:hAnsi="Corbel"/>
          <w:sz w:val="24"/>
          <w:szCs w:val="24"/>
        </w:rPr>
        <w:t xml:space="preserve">Efekty </w:t>
      </w:r>
      <w:r w:rsidR="00C05F44" w:rsidRPr="00DB3C6F">
        <w:rPr>
          <w:rFonts w:ascii="Corbel" w:hAnsi="Corbel"/>
          <w:sz w:val="24"/>
          <w:szCs w:val="24"/>
        </w:rPr>
        <w:t xml:space="preserve">uczenia się </w:t>
      </w:r>
      <w:r w:rsidR="001D7B54" w:rsidRPr="00DB3C6F">
        <w:rPr>
          <w:rFonts w:ascii="Corbel" w:hAnsi="Corbel"/>
          <w:sz w:val="24"/>
          <w:szCs w:val="24"/>
        </w:rPr>
        <w:t>dla przedmiotu</w:t>
      </w:r>
      <w:r w:rsidR="00445970" w:rsidRPr="00DB3C6F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DB3C6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B3C6F" w:rsidRPr="00DB3C6F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DB3C6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3C6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3C6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DB3C6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DB3C6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3C6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3C6F" w:rsidRPr="00DB3C6F" w14:paraId="0CB15A87" w14:textId="77777777" w:rsidTr="003E2022">
        <w:tc>
          <w:tcPr>
            <w:tcW w:w="1681" w:type="dxa"/>
          </w:tcPr>
          <w:p w14:paraId="7AE5E379" w14:textId="09512924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905E5C0" w14:textId="09A41157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 w:cs="Corbel"/>
                <w:sz w:val="24"/>
                <w:szCs w:val="24"/>
                <w:lang w:eastAsia="pl-PL"/>
              </w:rPr>
              <w:t>Zna i rozumie w pogłębionym stopniu wybrane fakty i zjawiska oraz dotyczące ich metody i teorie wyjaśniające zależności między nimi, stanowiące zaawansowaną wiedzę z zakresu dyscyplin właściwych dla programu studiów na kierunku wychowanie fizyczne.</w:t>
            </w:r>
          </w:p>
        </w:tc>
        <w:tc>
          <w:tcPr>
            <w:tcW w:w="1865" w:type="dxa"/>
          </w:tcPr>
          <w:p w14:paraId="624BB025" w14:textId="7639E01D" w:rsidR="00FD1F25" w:rsidRPr="00DB3C6F" w:rsidRDefault="00FD1F25" w:rsidP="00FD1F25">
            <w:pPr>
              <w:spacing w:before="24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DB3C6F" w:rsidRPr="00DB3C6F" w14:paraId="630F141C" w14:textId="77777777" w:rsidTr="003E2022">
        <w:tc>
          <w:tcPr>
            <w:tcW w:w="1681" w:type="dxa"/>
          </w:tcPr>
          <w:p w14:paraId="0AEAB3C7" w14:textId="2557AA81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17A1434" w14:textId="2F34D4FB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DB3C6F">
              <w:rPr>
                <w:rFonts w:ascii="Corbel" w:hAnsi="Corbel"/>
              </w:rPr>
              <w:t>główne tendencje rozwojowe oraz współczesne osiągnięcia w zakresie nauk o kulturze fizycznej.</w:t>
            </w:r>
          </w:p>
        </w:tc>
        <w:tc>
          <w:tcPr>
            <w:tcW w:w="1865" w:type="dxa"/>
          </w:tcPr>
          <w:p w14:paraId="3365CA4F" w14:textId="18DB6AEA" w:rsidR="00FD1F25" w:rsidRPr="00F57C17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C17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DB3C6F" w:rsidRPr="00DB3C6F" w14:paraId="381CF3CC" w14:textId="77777777" w:rsidTr="003E2022">
        <w:tc>
          <w:tcPr>
            <w:tcW w:w="1681" w:type="dxa"/>
          </w:tcPr>
          <w:p w14:paraId="54836716" w14:textId="34A162A8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2E52A418" w14:textId="77777777" w:rsidR="00FD1F25" w:rsidRPr="00DB3C6F" w:rsidRDefault="00FD1F25" w:rsidP="00FD1F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zna w zaawansowanym stopniu metody treningu sportowego i zdrowotnego , diagnozy przygotowania kondycyjnego, planowania, realizacji i kontroli treningu oraz efektów </w:t>
            </w:r>
            <w:proofErr w:type="spellStart"/>
            <w:r w:rsidRPr="00DB3C6F">
              <w:rPr>
                <w:rFonts w:ascii="Corbel" w:hAnsi="Corbel"/>
                <w:sz w:val="24"/>
                <w:szCs w:val="24"/>
              </w:rPr>
              <w:t>potreningowych</w:t>
            </w:r>
            <w:proofErr w:type="spellEnd"/>
            <w:r w:rsidRPr="00DB3C6F">
              <w:rPr>
                <w:rFonts w:ascii="Corbel" w:hAnsi="Corbel"/>
                <w:sz w:val="24"/>
                <w:szCs w:val="24"/>
              </w:rPr>
              <w:t xml:space="preserve"> w pływaniu </w:t>
            </w:r>
          </w:p>
          <w:p w14:paraId="10F4FC8F" w14:textId="191FBE3D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189A21D" w14:textId="336DF720" w:rsidR="00FD1F25" w:rsidRPr="00F57C17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C17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DB3C6F" w:rsidRPr="00DB3C6F" w14:paraId="2B913092" w14:textId="77777777" w:rsidTr="003E2022">
        <w:tc>
          <w:tcPr>
            <w:tcW w:w="1681" w:type="dxa"/>
          </w:tcPr>
          <w:p w14:paraId="49C1BAF7" w14:textId="1CAE4844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19C2B6F8" w14:textId="651710AC" w:rsidR="00FD1F25" w:rsidRPr="00DB3C6F" w:rsidRDefault="00FD1F25" w:rsidP="00FD1F25">
            <w:pPr>
              <w:rPr>
                <w:rFonts w:ascii="Corbel" w:hAnsi="Corbel"/>
                <w:smallCaps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Zna i rozumie ogniwa prakseologiczne procesu wychowania fizycznego, metody ewaluacji programu nauczania, konstruowania narzędzi do kontroli i oceny oraz samokontroli i samooceny.</w:t>
            </w:r>
          </w:p>
        </w:tc>
        <w:tc>
          <w:tcPr>
            <w:tcW w:w="1865" w:type="dxa"/>
          </w:tcPr>
          <w:p w14:paraId="5DF2180A" w14:textId="40E78AA0" w:rsidR="00FD1F25" w:rsidRPr="00F57C17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C17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DB3C6F" w:rsidRPr="00DB3C6F" w14:paraId="51B64CE7" w14:textId="77777777" w:rsidTr="00FD1F25">
        <w:trPr>
          <w:trHeight w:val="551"/>
        </w:trPr>
        <w:tc>
          <w:tcPr>
            <w:tcW w:w="1681" w:type="dxa"/>
          </w:tcPr>
          <w:p w14:paraId="7C010AF5" w14:textId="0DBDE46F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228639F" w14:textId="48F134AA" w:rsidR="00FD1F25" w:rsidRPr="00DB3C6F" w:rsidRDefault="00FD1F25" w:rsidP="00FD1F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potrafi wypowiedzieć się na temat nauczania i doskonalenia technik pływackich oraz z przepisów pływania sportowego rekomendowanych przez PZP.</w:t>
            </w:r>
          </w:p>
        </w:tc>
        <w:tc>
          <w:tcPr>
            <w:tcW w:w="1865" w:type="dxa"/>
          </w:tcPr>
          <w:p w14:paraId="32827459" w14:textId="687E3C64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 w:cs="TimesNewRoman"/>
                <w:b w:val="0"/>
                <w:szCs w:val="24"/>
                <w:lang w:eastAsia="pl-PL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B3C6F" w:rsidRPr="00DB3C6F" w14:paraId="7330C36F" w14:textId="77777777" w:rsidTr="003E2022">
        <w:tc>
          <w:tcPr>
            <w:tcW w:w="1681" w:type="dxa"/>
          </w:tcPr>
          <w:p w14:paraId="05DA6DA4" w14:textId="4DDFB1FA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ACD2A5" w14:textId="19BBA202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Zna i rozumie w stopniu pogłębionym zasady etyki zawodu nauczyciela – wychowawcy, instruktora, potrzebę ochrony własności intelektualnej i prawa autorskiego.</w:t>
            </w:r>
          </w:p>
        </w:tc>
        <w:tc>
          <w:tcPr>
            <w:tcW w:w="1865" w:type="dxa"/>
          </w:tcPr>
          <w:p w14:paraId="2C19C1E9" w14:textId="4E42E691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</w:tc>
      </w:tr>
      <w:tr w:rsidR="00DB3C6F" w:rsidRPr="00DB3C6F" w14:paraId="0D3E5496" w14:textId="77777777" w:rsidTr="003E2022">
        <w:tc>
          <w:tcPr>
            <w:tcW w:w="1681" w:type="dxa"/>
          </w:tcPr>
          <w:p w14:paraId="1821FAF8" w14:textId="77941938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</w:tcPr>
          <w:p w14:paraId="6AA5AE25" w14:textId="079883AA" w:rsidR="00FD1F25" w:rsidRPr="00DB3C6F" w:rsidRDefault="00FD1F25" w:rsidP="00DB3C6F">
            <w:pPr>
              <w:rPr>
                <w:sz w:val="24"/>
                <w:szCs w:val="24"/>
              </w:rPr>
            </w:pPr>
            <w:r w:rsidRPr="00DB3C6F">
              <w:t>Potrafi właściwie dobierać źródła oraz informacje  z nich pochodzące do projektowania szkolnego procesu wychowania fizycznego, dokonywać oceny, syntezy i krytycznej analizy tych informacji, właściwie wspierać rozwój psychofizyczny dzieci i młodzieży.</w:t>
            </w:r>
          </w:p>
        </w:tc>
        <w:tc>
          <w:tcPr>
            <w:tcW w:w="1865" w:type="dxa"/>
          </w:tcPr>
          <w:p w14:paraId="7116A82A" w14:textId="00FFD03A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B3C6F" w:rsidRPr="00DB3C6F" w14:paraId="0242BC36" w14:textId="77777777" w:rsidTr="003E2022">
        <w:tc>
          <w:tcPr>
            <w:tcW w:w="1681" w:type="dxa"/>
          </w:tcPr>
          <w:p w14:paraId="52934799" w14:textId="70E3EEC6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74" w:type="dxa"/>
          </w:tcPr>
          <w:p w14:paraId="772EA12E" w14:textId="734C1A7D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umie indywidualizować i personalizować oddziaływanie środkami fizycznymi na wszystkich etapach rozwoju ontogenetycznego</w:t>
            </w:r>
          </w:p>
        </w:tc>
        <w:tc>
          <w:tcPr>
            <w:tcW w:w="1865" w:type="dxa"/>
          </w:tcPr>
          <w:p w14:paraId="52EA516E" w14:textId="49A11CD4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B3C6F" w:rsidRPr="00DB3C6F" w14:paraId="2AAAD0E1" w14:textId="77777777" w:rsidTr="003E2022">
        <w:tc>
          <w:tcPr>
            <w:tcW w:w="1681" w:type="dxa"/>
          </w:tcPr>
          <w:p w14:paraId="380A67CE" w14:textId="44DBCEC0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</w:tcPr>
          <w:p w14:paraId="023D1CB6" w14:textId="3F977E81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demonstruje w zaawansowanym stopniu elementy technik pływackich na lądzie i w wodzie </w:t>
            </w:r>
          </w:p>
        </w:tc>
        <w:tc>
          <w:tcPr>
            <w:tcW w:w="1865" w:type="dxa"/>
          </w:tcPr>
          <w:p w14:paraId="7D83218B" w14:textId="31DD0424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DB3C6F" w:rsidRPr="00DB3C6F" w14:paraId="5FB0A479" w14:textId="77777777" w:rsidTr="003E2022">
        <w:tc>
          <w:tcPr>
            <w:tcW w:w="1681" w:type="dxa"/>
          </w:tcPr>
          <w:p w14:paraId="4AD78273" w14:textId="06F4946D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74" w:type="dxa"/>
          </w:tcPr>
          <w:p w14:paraId="48B44F3E" w14:textId="6FEEC7AD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Potrafi w stopniu zaawansowanym planować strukturę procesu treningu sportowego, rekreacyjnego i zdrowotnego, określić wielkość obciążenia treningowego.</w:t>
            </w:r>
          </w:p>
        </w:tc>
        <w:tc>
          <w:tcPr>
            <w:tcW w:w="1865" w:type="dxa"/>
          </w:tcPr>
          <w:p w14:paraId="4850D2B7" w14:textId="366F2CE3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DB3C6F" w:rsidRPr="00DB3C6F" w14:paraId="4C17D24B" w14:textId="77777777" w:rsidTr="003E2022">
        <w:tc>
          <w:tcPr>
            <w:tcW w:w="1681" w:type="dxa"/>
          </w:tcPr>
          <w:p w14:paraId="3B2AAEBB" w14:textId="6219CFD0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74" w:type="dxa"/>
          </w:tcPr>
          <w:p w14:paraId="6F7E0775" w14:textId="1346461E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Potrafi zorganizować zawody sportowe międzyszkolne i środowiskowe z uwzględnieniem np. ceremoniału olimpijskiego.</w:t>
            </w:r>
          </w:p>
        </w:tc>
        <w:tc>
          <w:tcPr>
            <w:tcW w:w="1865" w:type="dxa"/>
          </w:tcPr>
          <w:p w14:paraId="50F1174D" w14:textId="09FCA16D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</w:rPr>
              <w:t>K_U18</w:t>
            </w:r>
          </w:p>
        </w:tc>
      </w:tr>
      <w:tr w:rsidR="00DB3C6F" w:rsidRPr="00DB3C6F" w14:paraId="7155EEA5" w14:textId="77777777" w:rsidTr="003E2022">
        <w:tc>
          <w:tcPr>
            <w:tcW w:w="1681" w:type="dxa"/>
          </w:tcPr>
          <w:p w14:paraId="54F65C32" w14:textId="3BC992BD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74" w:type="dxa"/>
          </w:tcPr>
          <w:p w14:paraId="0A3BC821" w14:textId="3F0F22B8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Potrafi w stopniu zaawansowanym prezentować wyniki własnej pracy dydaktyczno-wychowawczej i projektowo-badawczej oraz brać udział w debacie, używając specjalistycznej terminologii związanej z naukami o kulturze fizycznej.</w:t>
            </w:r>
          </w:p>
        </w:tc>
        <w:tc>
          <w:tcPr>
            <w:tcW w:w="1865" w:type="dxa"/>
          </w:tcPr>
          <w:p w14:paraId="327944EC" w14:textId="42B3C050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</w:rPr>
              <w:t>K_U20</w:t>
            </w:r>
          </w:p>
        </w:tc>
      </w:tr>
      <w:tr w:rsidR="00DB3C6F" w:rsidRPr="00DB3C6F" w14:paraId="24A34AA2" w14:textId="77777777" w:rsidTr="003E2022">
        <w:tc>
          <w:tcPr>
            <w:tcW w:w="1681" w:type="dxa"/>
          </w:tcPr>
          <w:p w14:paraId="110FCAF1" w14:textId="04E5A43E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74" w:type="dxa"/>
          </w:tcPr>
          <w:p w14:paraId="25E94769" w14:textId="78DA9691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Jest gotów do krytycznej oceny posiadanej wiedzy i odbieranych treści oraz kreatywnego myślenia i działania w procesie naukowo badawczym, edukacyjnym i treningowym.</w:t>
            </w:r>
          </w:p>
        </w:tc>
        <w:tc>
          <w:tcPr>
            <w:tcW w:w="1865" w:type="dxa"/>
          </w:tcPr>
          <w:p w14:paraId="0165420B" w14:textId="74CF33C8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</w:rPr>
              <w:t>K_K01</w:t>
            </w:r>
          </w:p>
        </w:tc>
      </w:tr>
      <w:tr w:rsidR="00DB3C6F" w:rsidRPr="00DB3C6F" w14:paraId="49508AA5" w14:textId="77777777" w:rsidTr="003E2022">
        <w:tc>
          <w:tcPr>
            <w:tcW w:w="1681" w:type="dxa"/>
          </w:tcPr>
          <w:p w14:paraId="239F68AF" w14:textId="4C026A47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74" w:type="dxa"/>
          </w:tcPr>
          <w:p w14:paraId="357FD63F" w14:textId="13B411EB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Jest gotów do promowania, inspirowania oraz podejmowania działań na rzecz zdrowego stylu życia i aktywności fizycznej w społeczności szkolnej, lokalnej i rodzinnej.</w:t>
            </w:r>
          </w:p>
        </w:tc>
        <w:tc>
          <w:tcPr>
            <w:tcW w:w="1865" w:type="dxa"/>
          </w:tcPr>
          <w:p w14:paraId="044AEC1B" w14:textId="7E201BF7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</w:rPr>
              <w:t>K_K04</w:t>
            </w:r>
          </w:p>
        </w:tc>
      </w:tr>
      <w:tr w:rsidR="00DB3C6F" w:rsidRPr="00DB3C6F" w14:paraId="5CEB33DC" w14:textId="77777777" w:rsidTr="003E2022">
        <w:tc>
          <w:tcPr>
            <w:tcW w:w="1681" w:type="dxa"/>
          </w:tcPr>
          <w:p w14:paraId="1E4CB573" w14:textId="30DDCA64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74" w:type="dxa"/>
          </w:tcPr>
          <w:p w14:paraId="7FD9D08B" w14:textId="47AA3B50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organizuje międzyszkolne oraz środowiskowe imprezy pływackie rekreacyjno-sportowe i zdrowotne</w:t>
            </w:r>
          </w:p>
        </w:tc>
        <w:tc>
          <w:tcPr>
            <w:tcW w:w="1865" w:type="dxa"/>
          </w:tcPr>
          <w:p w14:paraId="6222678B" w14:textId="68B255DC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FD1F25" w:rsidRPr="00DB3C6F" w14:paraId="3D83173E" w14:textId="77777777" w:rsidTr="003E2022">
        <w:tc>
          <w:tcPr>
            <w:tcW w:w="1681" w:type="dxa"/>
          </w:tcPr>
          <w:p w14:paraId="3EB782F8" w14:textId="1C94C50C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C6F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74" w:type="dxa"/>
          </w:tcPr>
          <w:p w14:paraId="21283698" w14:textId="125814F6" w:rsidR="00FD1F25" w:rsidRPr="00DB3C6F" w:rsidRDefault="00FD1F25" w:rsidP="00FD1F25">
            <w:pPr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Jest gotów do przestrzegania zasad etyki zawodu nauczyciela wychowania fizycznego, instruktora i trenera.</w:t>
            </w:r>
          </w:p>
        </w:tc>
        <w:tc>
          <w:tcPr>
            <w:tcW w:w="1865" w:type="dxa"/>
          </w:tcPr>
          <w:p w14:paraId="1EC3182C" w14:textId="5828CC4D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</w:tbl>
    <w:p w14:paraId="59B11A33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DB3C6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B3C6F">
        <w:rPr>
          <w:rFonts w:ascii="Corbel" w:hAnsi="Corbel"/>
          <w:sz w:val="24"/>
          <w:szCs w:val="24"/>
        </w:rPr>
        <w:t>3.3</w:t>
      </w:r>
      <w:r w:rsidR="001D7B54" w:rsidRPr="00DB3C6F">
        <w:rPr>
          <w:rFonts w:ascii="Corbel" w:hAnsi="Corbel"/>
          <w:sz w:val="24"/>
          <w:szCs w:val="24"/>
        </w:rPr>
        <w:t xml:space="preserve"> </w:t>
      </w:r>
      <w:r w:rsidR="0085747A" w:rsidRPr="00DB3C6F">
        <w:rPr>
          <w:rFonts w:ascii="Corbel" w:hAnsi="Corbel"/>
          <w:sz w:val="24"/>
          <w:szCs w:val="24"/>
        </w:rPr>
        <w:t>T</w:t>
      </w:r>
      <w:r w:rsidR="001D7B54" w:rsidRPr="00DB3C6F">
        <w:rPr>
          <w:rFonts w:ascii="Corbel" w:hAnsi="Corbel"/>
          <w:sz w:val="24"/>
          <w:szCs w:val="24"/>
        </w:rPr>
        <w:t xml:space="preserve">reści programowe </w:t>
      </w:r>
      <w:r w:rsidR="007327BD" w:rsidRPr="00DB3C6F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DB3C6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3C6F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DB3C6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C6F" w14:paraId="614A9B73" w14:textId="77777777" w:rsidTr="00A97212">
        <w:tc>
          <w:tcPr>
            <w:tcW w:w="9520" w:type="dxa"/>
          </w:tcPr>
          <w:p w14:paraId="25A6B9DA" w14:textId="77777777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Treści merytoryczne:</w:t>
            </w:r>
          </w:p>
          <w:p w14:paraId="08349CE4" w14:textId="77777777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65738F3F" w14:textId="19B1547D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II –</w:t>
            </w:r>
            <w:r>
              <w:rPr>
                <w:rFonts w:ascii="Corbel" w:hAnsi="Corbel"/>
                <w:sz w:val="24"/>
                <w:szCs w:val="24"/>
              </w:rPr>
              <w:t xml:space="preserve"> 5</w:t>
            </w:r>
            <w:r w:rsidRPr="00DD29EE">
              <w:rPr>
                <w:rFonts w:ascii="Corbel" w:hAnsi="Corbel"/>
                <w:sz w:val="24"/>
                <w:szCs w:val="24"/>
              </w:rPr>
              <w:t>h</w:t>
            </w:r>
          </w:p>
          <w:p w14:paraId="1D4B5B7A" w14:textId="77777777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Historia narciarstwa/snowboardu w Polsce i na świecie:</w:t>
            </w:r>
          </w:p>
          <w:p w14:paraId="6F0106E6" w14:textId="77777777" w:rsidR="00F57C17" w:rsidRPr="00DD29EE" w:rsidRDefault="00F57C17" w:rsidP="00F57C1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ewolucja technik narciarskich/snowboardowych,</w:t>
            </w:r>
          </w:p>
          <w:p w14:paraId="15728C82" w14:textId="77777777" w:rsidR="00F57C17" w:rsidRPr="00DD29EE" w:rsidRDefault="00F57C17" w:rsidP="00F57C1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szkoły narodowe,</w:t>
            </w:r>
          </w:p>
          <w:p w14:paraId="668520E1" w14:textId="77777777" w:rsidR="00F57C17" w:rsidRPr="00DD29EE" w:rsidRDefault="00F57C17" w:rsidP="00F57C1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organizacje narciarskie.</w:t>
            </w:r>
          </w:p>
          <w:p w14:paraId="1C4B46C9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Bezpieczeństwo:</w:t>
            </w:r>
          </w:p>
          <w:p w14:paraId="0EE747D7" w14:textId="77777777" w:rsidR="00F57C17" w:rsidRPr="00DD29EE" w:rsidRDefault="00F57C17" w:rsidP="00F57C1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przyczyny wypadków narciarsko/snowboardowych,</w:t>
            </w:r>
          </w:p>
          <w:p w14:paraId="59BBCD22" w14:textId="77777777" w:rsidR="00F57C17" w:rsidRPr="00DD29EE" w:rsidRDefault="00F57C17" w:rsidP="00F57C1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zachowanie się podczas wypadku,</w:t>
            </w:r>
          </w:p>
          <w:p w14:paraId="14B97CE0" w14:textId="77777777" w:rsidR="00F57C17" w:rsidRPr="00DD29EE" w:rsidRDefault="00F57C17" w:rsidP="00F57C1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zasady bezpieczeństwa prowadzenia zajęć,</w:t>
            </w:r>
          </w:p>
          <w:p w14:paraId="2AF869F4" w14:textId="77777777" w:rsidR="00F57C17" w:rsidRPr="00DD29EE" w:rsidRDefault="00F57C17" w:rsidP="00F57C1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reguły bezpieczeństwa w ośrodkach sportów zimowych.</w:t>
            </w:r>
          </w:p>
          <w:p w14:paraId="1705818C" w14:textId="77777777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49478B69" w14:textId="77777777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III – 10h</w:t>
            </w:r>
          </w:p>
          <w:p w14:paraId="58BC13C9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4FDB4A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Metodyka nauczania:</w:t>
            </w:r>
          </w:p>
          <w:p w14:paraId="0C9C747C" w14:textId="77777777" w:rsidR="00F57C17" w:rsidRPr="00DD29EE" w:rsidRDefault="00F57C17" w:rsidP="00F57C1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metody,</w:t>
            </w:r>
          </w:p>
          <w:p w14:paraId="692D8147" w14:textId="77777777" w:rsidR="00F57C17" w:rsidRPr="00DD29EE" w:rsidRDefault="00F57C17" w:rsidP="00F57C1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sposoby komunikowania się,</w:t>
            </w:r>
          </w:p>
          <w:p w14:paraId="11C55E88" w14:textId="77777777" w:rsidR="00F57C17" w:rsidRPr="00DD29EE" w:rsidRDefault="00F57C17" w:rsidP="00F57C1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zasady dydaktyczne,</w:t>
            </w:r>
          </w:p>
          <w:p w14:paraId="5BC843CC" w14:textId="77777777" w:rsidR="00F57C17" w:rsidRPr="00DD29EE" w:rsidRDefault="00F57C17" w:rsidP="00F57C1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czynniki warunkujące skuteczność nauczania.</w:t>
            </w:r>
          </w:p>
          <w:p w14:paraId="2CDDD263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4DCDB4F" w14:textId="6288E782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 xml:space="preserve">. IV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DD29EE">
              <w:rPr>
                <w:rFonts w:ascii="Corbel" w:hAnsi="Corbel"/>
                <w:sz w:val="24"/>
                <w:szCs w:val="24"/>
              </w:rPr>
              <w:t>h</w:t>
            </w:r>
          </w:p>
          <w:p w14:paraId="37D63A25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0816C1E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Nauczanie narciarstwa/snowboardu schemat szkolenia oparty o wytyczne PZN.</w:t>
            </w:r>
          </w:p>
          <w:p w14:paraId="701D8A18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Infrastruktura narciarstwa/snowboardu w Polsce.</w:t>
            </w:r>
          </w:p>
          <w:p w14:paraId="3847BAB2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Specyfika szkolenia sportowego dzieci i młodzieży.</w:t>
            </w:r>
          </w:p>
          <w:p w14:paraId="32D221CC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Wybrane formy nauczania narciarstwa adaptowanego.</w:t>
            </w:r>
          </w:p>
          <w:p w14:paraId="42674E80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Sprzęt i wyposażenie narciarza/snowboardzisty oraz jego przygotowanie.</w:t>
            </w:r>
          </w:p>
          <w:p w14:paraId="103B519B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Narciarski regulamin sportowy.</w:t>
            </w:r>
          </w:p>
          <w:p w14:paraId="4EB65743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Różnorodność narciarstwa poza trasowego.</w:t>
            </w:r>
          </w:p>
          <w:p w14:paraId="443E88C5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0C25544" w14:textId="77777777" w:rsidR="00ED568C" w:rsidRPr="00DB3C6F" w:rsidRDefault="00ED568C" w:rsidP="00ED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227782" w14:textId="77777777" w:rsidR="000B106B" w:rsidRPr="00DB3C6F" w:rsidRDefault="000B106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5C23B7AF" w14:textId="77777777" w:rsidR="000B106B" w:rsidRPr="00DB3C6F" w:rsidRDefault="000B106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2156F4" w14:textId="77777777" w:rsidR="0085747A" w:rsidRPr="00DB3C6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Pr="00DB3C6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3C6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3C6F">
        <w:rPr>
          <w:rFonts w:ascii="Corbel" w:hAnsi="Corbel"/>
          <w:sz w:val="24"/>
          <w:szCs w:val="24"/>
        </w:rPr>
        <w:t xml:space="preserve">, </w:t>
      </w:r>
      <w:r w:rsidRPr="00DB3C6F">
        <w:rPr>
          <w:rFonts w:ascii="Corbel" w:hAnsi="Corbel"/>
          <w:sz w:val="24"/>
          <w:szCs w:val="24"/>
        </w:rPr>
        <w:t xml:space="preserve">zajęć praktycznych </w:t>
      </w:r>
    </w:p>
    <w:p w14:paraId="1B851EDC" w14:textId="77777777" w:rsidR="0085747A" w:rsidRPr="00DB3C6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0778F0" w:rsidRPr="00DB3C6F" w14:paraId="7783AFAC" w14:textId="77777777" w:rsidTr="000778F0">
        <w:tc>
          <w:tcPr>
            <w:tcW w:w="9491" w:type="dxa"/>
          </w:tcPr>
          <w:p w14:paraId="09880647" w14:textId="77777777" w:rsidR="00F57C17" w:rsidRPr="00DD29EE" w:rsidRDefault="00F57C17" w:rsidP="00F57C1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Korekta techniki jazdy wg aktualnego programu PZN:</w:t>
            </w:r>
          </w:p>
          <w:p w14:paraId="42657C6D" w14:textId="7636C72C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II –</w:t>
            </w:r>
            <w:r>
              <w:rPr>
                <w:rFonts w:ascii="Corbel" w:hAnsi="Corbel"/>
                <w:sz w:val="24"/>
                <w:szCs w:val="24"/>
              </w:rPr>
              <w:t xml:space="preserve"> 1</w:t>
            </w:r>
            <w:r w:rsidRPr="00DD29EE">
              <w:rPr>
                <w:rFonts w:ascii="Corbel" w:hAnsi="Corbel"/>
                <w:sz w:val="24"/>
                <w:szCs w:val="24"/>
              </w:rPr>
              <w:t>0h</w:t>
            </w:r>
          </w:p>
          <w:p w14:paraId="4A634900" w14:textId="77777777" w:rsidR="00F57C17" w:rsidRPr="00DD29EE" w:rsidRDefault="00F57C17" w:rsidP="00F57C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5DF451F3" w14:textId="77777777" w:rsidR="00F57C17" w:rsidRPr="00DD29EE" w:rsidRDefault="00F57C17" w:rsidP="00F57C17">
            <w:pPr>
              <w:autoSpaceDN w:val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Narciarstwo zjazdowe:</w:t>
            </w:r>
          </w:p>
          <w:p w14:paraId="00F8C607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pług; </w:t>
            </w:r>
          </w:p>
          <w:p w14:paraId="62D1997D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lastRenderedPageBreak/>
              <w:t xml:space="preserve">łuki płużne; </w:t>
            </w:r>
          </w:p>
          <w:p w14:paraId="1DFA2AED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ześlizgi; </w:t>
            </w:r>
          </w:p>
          <w:p w14:paraId="214D9539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doskokowy; </w:t>
            </w:r>
          </w:p>
          <w:p w14:paraId="38627E5B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z pługu; </w:t>
            </w:r>
          </w:p>
          <w:p w14:paraId="359629F3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ślizgowy </w:t>
            </w:r>
          </w:p>
          <w:p w14:paraId="5CD40E4A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opanowanie szybkiego zatrzymania się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>skręt stop;</w:t>
            </w:r>
          </w:p>
          <w:p w14:paraId="4E3523DE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równoległy </w:t>
            </w:r>
            <w:r w:rsidRPr="00DD29EE">
              <w:rPr>
                <w:rFonts w:ascii="Corbel" w:hAnsi="Corbel"/>
                <w:i/>
                <w:sz w:val="24"/>
                <w:szCs w:val="24"/>
              </w:rPr>
              <w:t>nisko wysoko</w:t>
            </w:r>
            <w:r w:rsidRPr="00DD29EE">
              <w:rPr>
                <w:rFonts w:ascii="Corbel" w:hAnsi="Corbel"/>
                <w:sz w:val="24"/>
                <w:szCs w:val="24"/>
              </w:rPr>
              <w:t xml:space="preserve"> ;</w:t>
            </w:r>
          </w:p>
          <w:p w14:paraId="67ADE692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równoległy długi;</w:t>
            </w:r>
          </w:p>
          <w:p w14:paraId="15735099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równoległy krótki; </w:t>
            </w:r>
          </w:p>
          <w:p w14:paraId="03E7C418" w14:textId="77777777" w:rsidR="00F57C17" w:rsidRPr="00DD29EE" w:rsidRDefault="00F57C17" w:rsidP="00F57C1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śmig </w:t>
            </w:r>
          </w:p>
          <w:p w14:paraId="6D5A7D45" w14:textId="77777777" w:rsidR="00F57C17" w:rsidRPr="00DD29EE" w:rsidRDefault="00F57C17" w:rsidP="00F57C17">
            <w:pPr>
              <w:pStyle w:val="ListParagraph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pacing w:val="-4"/>
                <w:sz w:val="24"/>
                <w:szCs w:val="24"/>
              </w:rPr>
              <w:t>Snowboard:</w:t>
            </w:r>
          </w:p>
          <w:p w14:paraId="4384B4E1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doskokowy ślizgowy; </w:t>
            </w:r>
          </w:p>
          <w:p w14:paraId="551BFC78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ślizgowy; </w:t>
            </w:r>
          </w:p>
          <w:p w14:paraId="2DB1748A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ślizgowy NW;</w:t>
            </w:r>
          </w:p>
          <w:p w14:paraId="0BD0B005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ślizgowy NW doskokowy;</w:t>
            </w:r>
          </w:p>
          <w:p w14:paraId="5FFD7A25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przejazd łatwych  form terenowych;</w:t>
            </w:r>
          </w:p>
          <w:p w14:paraId="1A43BE7A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doskokowy cięty;</w:t>
            </w:r>
          </w:p>
          <w:p w14:paraId="33EF0A6A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cięty;</w:t>
            </w:r>
          </w:p>
          <w:p w14:paraId="746F51E8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cięty NW;</w:t>
            </w:r>
          </w:p>
          <w:p w14:paraId="6DA62378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ślizgowy tyłem;</w:t>
            </w:r>
          </w:p>
          <w:p w14:paraId="19ABABE8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skok prosty;</w:t>
            </w:r>
          </w:p>
          <w:p w14:paraId="69EE99C0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skręt cięty WN;</w:t>
            </w:r>
          </w:p>
          <w:p w14:paraId="018D5CFB" w14:textId="77777777" w:rsidR="00F57C17" w:rsidRPr="00DD29EE" w:rsidRDefault="00F57C17" w:rsidP="00F57C17">
            <w:pPr>
              <w:pStyle w:val="ListParagraph1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śmigi;</w:t>
            </w:r>
          </w:p>
          <w:p w14:paraId="2734B0D3" w14:textId="77777777" w:rsidR="00F57C17" w:rsidRPr="00DD29EE" w:rsidRDefault="00F57C17" w:rsidP="00F57C17">
            <w:pPr>
              <w:autoSpaceDN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B704581" w14:textId="77777777" w:rsidR="00F57C17" w:rsidRPr="00DD29EE" w:rsidRDefault="00F57C17" w:rsidP="00F57C17">
            <w:pPr>
              <w:spacing w:after="0" w:line="36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0D272358" w14:textId="446380E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 xml:space="preserve">. III – </w:t>
            </w:r>
            <w:r>
              <w:rPr>
                <w:rFonts w:ascii="Corbel" w:hAnsi="Corbel"/>
                <w:sz w:val="24"/>
                <w:szCs w:val="24"/>
              </w:rPr>
              <w:t>25</w:t>
            </w:r>
            <w:r w:rsidRPr="00DD29EE">
              <w:rPr>
                <w:rFonts w:ascii="Corbel" w:hAnsi="Corbel"/>
                <w:sz w:val="24"/>
                <w:szCs w:val="24"/>
              </w:rPr>
              <w:t>h</w:t>
            </w:r>
          </w:p>
          <w:p w14:paraId="3183AF03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3DDE597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Droga metodyczna nauczania podstawowych ewolucji narciarskich/snowboardowych:  </w:t>
            </w:r>
          </w:p>
          <w:p w14:paraId="12BD855F" w14:textId="77777777" w:rsidR="00F57C17" w:rsidRPr="00DD29EE" w:rsidRDefault="00F57C17" w:rsidP="00F57C17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Organizacja dni treningu w zależności od celu:</w:t>
            </w:r>
          </w:p>
          <w:p w14:paraId="0BB24F7D" w14:textId="77777777" w:rsidR="00F57C17" w:rsidRPr="00DD29EE" w:rsidRDefault="00F57C17" w:rsidP="00F57C17">
            <w:pPr>
              <w:numPr>
                <w:ilvl w:val="1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rozgrzewka,</w:t>
            </w:r>
          </w:p>
          <w:p w14:paraId="52A0328E" w14:textId="77777777" w:rsidR="00F57C17" w:rsidRPr="00DD29EE" w:rsidRDefault="00F57C17" w:rsidP="00F57C17">
            <w:pPr>
              <w:numPr>
                <w:ilvl w:val="1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doskonalenie techniki skrętu,</w:t>
            </w:r>
          </w:p>
          <w:p w14:paraId="66C0665C" w14:textId="77777777" w:rsidR="00F57C17" w:rsidRPr="00DD29EE" w:rsidRDefault="00F57C17" w:rsidP="00F57C17">
            <w:pPr>
              <w:numPr>
                <w:ilvl w:val="1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jazda dowolna lub zadaniowa.</w:t>
            </w:r>
          </w:p>
          <w:p w14:paraId="7E23C7D0" w14:textId="77777777" w:rsidR="00F57C17" w:rsidRPr="00DD29EE" w:rsidRDefault="00F57C17" w:rsidP="00F57C1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Elementy przygotowania motorycznego narciarza/snowboardzisty.</w:t>
            </w:r>
          </w:p>
          <w:p w14:paraId="3DB56216" w14:textId="77777777" w:rsidR="00F57C17" w:rsidRPr="00DD29EE" w:rsidRDefault="00F57C17" w:rsidP="00F57C1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Formy zabawowe nauczania narciarstwa – gry i zabawy na śniegu </w:t>
            </w:r>
          </w:p>
          <w:p w14:paraId="7280B2A4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Narciarstwo </w:t>
            </w: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pozatrasowe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 xml:space="preserve"> uwzględniające:                                           </w:t>
            </w:r>
          </w:p>
          <w:p w14:paraId="4E5236D0" w14:textId="77777777" w:rsidR="00F57C17" w:rsidRPr="00DD29EE" w:rsidRDefault="00F57C17" w:rsidP="00F57C1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zasady bezpieczeństwa i odpowiedzialności,</w:t>
            </w:r>
          </w:p>
          <w:p w14:paraId="430D9F81" w14:textId="77777777" w:rsidR="00F57C17" w:rsidRPr="00DD29EE" w:rsidRDefault="00F57C17" w:rsidP="00F57C1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jazdę w nieprzygotowanych śniegach,</w:t>
            </w:r>
          </w:p>
          <w:p w14:paraId="7CACFED0" w14:textId="77777777" w:rsidR="00F57C17" w:rsidRPr="00DD29EE" w:rsidRDefault="00F57C17" w:rsidP="00F57C1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zmienność warunków pogodowych</w:t>
            </w:r>
          </w:p>
          <w:p w14:paraId="13B8616F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37E9A25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. IV – 30h</w:t>
            </w:r>
          </w:p>
          <w:p w14:paraId="4AEC4778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57EB21D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Jazda sportowa – trening:                                                                     </w:t>
            </w:r>
          </w:p>
          <w:p w14:paraId="4883F57A" w14:textId="77777777" w:rsidR="00F57C17" w:rsidRPr="00DD29EE" w:rsidRDefault="00F57C17" w:rsidP="00F57C1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skręt gigantowi versus skręt slalomowy (zapoczątkowanie, sterowanie,  </w:t>
            </w:r>
          </w:p>
          <w:p w14:paraId="096D153A" w14:textId="77777777" w:rsidR="00F57C17" w:rsidRPr="00DD29EE" w:rsidRDefault="00F57C17" w:rsidP="00F57C17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  zakończenie/zapoczątkowanie).</w:t>
            </w:r>
          </w:p>
          <w:p w14:paraId="38D4059F" w14:textId="77777777" w:rsidR="00F57C17" w:rsidRPr="00DD29EE" w:rsidRDefault="00F57C17" w:rsidP="00F57C1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lastRenderedPageBreak/>
              <w:t xml:space="preserve">taktyka jazdy (czytanie slalomu, zapamiętywanie, podejmowanie decyzji   </w:t>
            </w:r>
          </w:p>
          <w:p w14:paraId="38E87D67" w14:textId="77777777" w:rsidR="00F57C17" w:rsidRPr="00DD29EE" w:rsidRDefault="00F57C17" w:rsidP="00F57C17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  taktycznych).</w:t>
            </w:r>
          </w:p>
          <w:p w14:paraId="4A1FADB0" w14:textId="77777777" w:rsidR="00F57C17" w:rsidRPr="00DD29EE" w:rsidRDefault="00F57C17" w:rsidP="00F57C1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Wyrabianie nawyków:</w:t>
            </w:r>
          </w:p>
          <w:p w14:paraId="3C57078A" w14:textId="77777777" w:rsidR="00F57C17" w:rsidRPr="00DD29EE" w:rsidRDefault="00F57C17" w:rsidP="00F57C17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start i pierwsze bramki,</w:t>
            </w:r>
          </w:p>
          <w:p w14:paraId="71C9015C" w14:textId="77777777" w:rsidR="00F57C17" w:rsidRPr="00DD29EE" w:rsidRDefault="00F57C17" w:rsidP="00F57C17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aktywność w trakcie przejazdu,</w:t>
            </w:r>
          </w:p>
          <w:p w14:paraId="47462A85" w14:textId="77777777" w:rsidR="00F57C17" w:rsidRPr="00DD29EE" w:rsidRDefault="00F57C17" w:rsidP="00F57C17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widzenie do przodu,</w:t>
            </w:r>
          </w:p>
          <w:p w14:paraId="69DA1325" w14:textId="77777777" w:rsidR="00F57C17" w:rsidRPr="00DD29EE" w:rsidRDefault="00F57C17" w:rsidP="00F57C17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dojazd do mety,</w:t>
            </w:r>
          </w:p>
          <w:p w14:paraId="6E1D62AE" w14:textId="77777777" w:rsidR="00F57C17" w:rsidRPr="00DD29EE" w:rsidRDefault="00F57C17" w:rsidP="00F57C17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przejazdy układów bramek (</w:t>
            </w:r>
            <w:proofErr w:type="spellStart"/>
            <w:r w:rsidRPr="00DD29EE">
              <w:rPr>
                <w:rFonts w:ascii="Corbel" w:hAnsi="Corbel"/>
                <w:sz w:val="24"/>
                <w:szCs w:val="24"/>
              </w:rPr>
              <w:t>vertikale</w:t>
            </w:r>
            <w:proofErr w:type="spellEnd"/>
            <w:r w:rsidRPr="00DD29EE">
              <w:rPr>
                <w:rFonts w:ascii="Corbel" w:hAnsi="Corbel"/>
                <w:sz w:val="24"/>
                <w:szCs w:val="24"/>
              </w:rPr>
              <w:t>, łokcie)</w:t>
            </w:r>
          </w:p>
          <w:p w14:paraId="785FB128" w14:textId="77777777" w:rsidR="00F57C17" w:rsidRPr="00DD29EE" w:rsidRDefault="00F57C17" w:rsidP="00F57C17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przejazdy slalomów:</w:t>
            </w:r>
          </w:p>
          <w:p w14:paraId="0A1C46CB" w14:textId="77777777" w:rsidR="00F57C17" w:rsidRPr="00DD29EE" w:rsidRDefault="00F57C17" w:rsidP="00F57C17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 dokładność,</w:t>
            </w:r>
          </w:p>
          <w:p w14:paraId="79D48593" w14:textId="77777777" w:rsidR="00F57C17" w:rsidRPr="00DD29EE" w:rsidRDefault="00F57C17" w:rsidP="00F57C17">
            <w:pPr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na szybkość.</w:t>
            </w:r>
          </w:p>
          <w:p w14:paraId="69156291" w14:textId="77777777" w:rsidR="00F57C17" w:rsidRPr="00DD29EE" w:rsidRDefault="00F57C17" w:rsidP="00F57C1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  <w:p w14:paraId="747352C7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Ustawianie przejazdów:                                                                        </w:t>
            </w:r>
          </w:p>
          <w:p w14:paraId="073B9109" w14:textId="77777777" w:rsidR="00F57C17" w:rsidRPr="00DD29EE" w:rsidRDefault="00F57C17" w:rsidP="00F57C17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ustawianie slalomów zgodnie z zasadami określonymi w NRS.</w:t>
            </w:r>
          </w:p>
          <w:p w14:paraId="1337B9C0" w14:textId="77777777" w:rsidR="00F57C17" w:rsidRPr="00DD29EE" w:rsidRDefault="00F57C17" w:rsidP="00F57C17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różnicowanie ustawień slalomów uwzględniający poziom sportowy     szkolonych (trening, zawody).</w:t>
            </w:r>
          </w:p>
          <w:p w14:paraId="5BDDA60F" w14:textId="77777777" w:rsidR="00F57C17" w:rsidRPr="00DD29EE" w:rsidRDefault="00F57C17" w:rsidP="00F57C17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ustawienia slalomów w zależności od terenu i warunków śniegowych.</w:t>
            </w:r>
          </w:p>
          <w:p w14:paraId="613866D6" w14:textId="77777777" w:rsidR="00F57C17" w:rsidRPr="00DD29EE" w:rsidRDefault="00F57C17" w:rsidP="00F57C17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4BCE1455" w14:textId="77777777" w:rsidR="00F57C17" w:rsidRPr="00DD29EE" w:rsidRDefault="00F57C17" w:rsidP="00F57C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Organizacja zawodów:                                                                         </w:t>
            </w:r>
          </w:p>
          <w:p w14:paraId="3BEECCA2" w14:textId="77777777" w:rsidR="00F57C17" w:rsidRPr="00DD29EE" w:rsidRDefault="00F57C17" w:rsidP="00F57C17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wybór terenu uwzględniający bezpieczeństwo i poziom sportowy uczestników,</w:t>
            </w:r>
          </w:p>
          <w:p w14:paraId="532D2ED4" w14:textId="77777777" w:rsidR="00F57C17" w:rsidRPr="00DD29EE" w:rsidRDefault="00F57C17" w:rsidP="00F57C17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spełnienie wymogów określonych NRS-em (przygotowanie rejonu startu, mety, wykluczenie ingerencji osób trzecich, zagwarantowanie opieki GOPR),</w:t>
            </w:r>
          </w:p>
          <w:p w14:paraId="076A5BE7" w14:textId="77777777" w:rsidR="00F57C17" w:rsidRPr="00DD29EE" w:rsidRDefault="00F57C17" w:rsidP="00F57C17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przygotowanie niezbędnego sprzętu,</w:t>
            </w:r>
          </w:p>
          <w:p w14:paraId="16545B14" w14:textId="77777777" w:rsidR="00F57C17" w:rsidRPr="00DD29EE" w:rsidRDefault="00F57C17" w:rsidP="00F57C17">
            <w:pPr>
              <w:spacing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- ustalanie procedury w przypadkach awaryjnych</w:t>
            </w:r>
          </w:p>
          <w:p w14:paraId="3BCF22E1" w14:textId="77777777" w:rsidR="000778F0" w:rsidRPr="00DB3C6F" w:rsidRDefault="000778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44072DF" w14:textId="77777777" w:rsidR="00862400" w:rsidRPr="00DB3C6F" w:rsidRDefault="008624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B2D8713" w14:textId="066A7BC6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B1599" w14:textId="77777777" w:rsidR="005E59E2" w:rsidRPr="00DB3C6F" w:rsidRDefault="005E59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Pr="00DB3C6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BAE0D80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77777777" w:rsidR="00E21E7D" w:rsidRPr="00DB3C6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DB3C6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DB3C6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DB3C6F">
        <w:rPr>
          <w:rFonts w:ascii="Corbel" w:hAnsi="Corbel"/>
          <w:b w:val="0"/>
          <w:sz w:val="20"/>
          <w:szCs w:val="20"/>
        </w:rPr>
        <w:t>.:</w:t>
      </w:r>
      <w:r w:rsidR="00923D7D" w:rsidRPr="00DB3C6F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DB3C6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3C6F">
        <w:rPr>
          <w:rFonts w:ascii="Corbel" w:hAnsi="Corbel"/>
          <w:b w:val="0"/>
          <w:i/>
          <w:sz w:val="20"/>
          <w:szCs w:val="20"/>
        </w:rPr>
        <w:t xml:space="preserve"> </w:t>
      </w:r>
      <w:r w:rsidRPr="00DB3C6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3C6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3C6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DB3C6F">
        <w:rPr>
          <w:rFonts w:ascii="Corbel" w:hAnsi="Corbel"/>
          <w:i/>
          <w:smallCaps w:val="0"/>
          <w:sz w:val="20"/>
          <w:szCs w:val="20"/>
        </w:rPr>
        <w:t>wykład z prezentacją multimedialną</w:t>
      </w:r>
      <w:r w:rsidR="00923D7D" w:rsidRPr="00DB3C6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475A9D" w14:textId="77777777" w:rsidR="00153C41" w:rsidRPr="00DB3C6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B3C6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DB3C6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DB3C6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DB3C6F">
        <w:rPr>
          <w:rFonts w:ascii="Corbel" w:hAnsi="Corbel"/>
          <w:i/>
          <w:smallCaps w:val="0"/>
          <w:sz w:val="20"/>
          <w:szCs w:val="20"/>
        </w:rPr>
        <w:t>praca w </w:t>
      </w:r>
      <w:r w:rsidR="0085747A" w:rsidRPr="00DB3C6F">
        <w:rPr>
          <w:rFonts w:ascii="Corbel" w:hAnsi="Corbel"/>
          <w:i/>
          <w:smallCaps w:val="0"/>
          <w:sz w:val="20"/>
          <w:szCs w:val="20"/>
        </w:rPr>
        <w:t>grupach</w:t>
      </w:r>
      <w:r w:rsidR="0071620A" w:rsidRPr="00DB3C6F">
        <w:rPr>
          <w:rFonts w:ascii="Corbel" w:hAnsi="Corbel"/>
          <w:i/>
          <w:smallCaps w:val="0"/>
          <w:sz w:val="20"/>
          <w:szCs w:val="20"/>
        </w:rPr>
        <w:t xml:space="preserve"> (</w:t>
      </w:r>
      <w:r w:rsidR="0085747A" w:rsidRPr="00DB3C6F">
        <w:rPr>
          <w:rFonts w:ascii="Corbel" w:hAnsi="Corbel"/>
          <w:i/>
          <w:smallCaps w:val="0"/>
          <w:sz w:val="20"/>
          <w:szCs w:val="20"/>
        </w:rPr>
        <w:t>rozwiązywanie zadań</w:t>
      </w:r>
      <w:r w:rsidR="0071620A" w:rsidRPr="00DB3C6F">
        <w:rPr>
          <w:rFonts w:ascii="Corbel" w:hAnsi="Corbel"/>
          <w:i/>
          <w:smallCaps w:val="0"/>
          <w:sz w:val="20"/>
          <w:szCs w:val="20"/>
        </w:rPr>
        <w:t>,</w:t>
      </w:r>
      <w:r w:rsidR="0085747A" w:rsidRPr="00DB3C6F">
        <w:rPr>
          <w:rFonts w:ascii="Corbel" w:hAnsi="Corbel"/>
          <w:i/>
          <w:smallCaps w:val="0"/>
          <w:sz w:val="20"/>
          <w:szCs w:val="20"/>
        </w:rPr>
        <w:t xml:space="preserve"> dyskusja</w:t>
      </w:r>
      <w:r w:rsidR="0071620A" w:rsidRPr="00DB3C6F">
        <w:rPr>
          <w:rFonts w:ascii="Corbel" w:hAnsi="Corbel"/>
          <w:i/>
          <w:smallCaps w:val="0"/>
          <w:sz w:val="20"/>
          <w:szCs w:val="20"/>
        </w:rPr>
        <w:t>),</w:t>
      </w:r>
      <w:r w:rsidR="001718A7" w:rsidRPr="00DB3C6F">
        <w:rPr>
          <w:rFonts w:ascii="Corbel" w:hAnsi="Corbel"/>
          <w:i/>
          <w:smallCaps w:val="0"/>
          <w:sz w:val="20"/>
          <w:szCs w:val="20"/>
        </w:rPr>
        <w:t>gry dydaktyczne,</w:t>
      </w:r>
      <w:r w:rsidR="001718A7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76C26A7" w14:textId="77777777" w:rsidR="0085747A" w:rsidRPr="00DB3C6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DB3C6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DB3C6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B13CAE8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BF1E3" w14:textId="77777777" w:rsidR="00E960BB" w:rsidRPr="00DB3C6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F5B4F81" w14:textId="77777777" w:rsidR="00E960BB" w:rsidRPr="00DB3C6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5F0FE" w14:textId="77777777" w:rsidR="00E960BB" w:rsidRPr="00DB3C6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AF925" w14:textId="77777777" w:rsidR="00E960BB" w:rsidRPr="00DB3C6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DB3C6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DB3C6F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DB3C6F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DB3C6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DB3C6F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DB3C6F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B3C6F" w:rsidRPr="00DB3C6F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DB3C6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77777777" w:rsidR="0085747A" w:rsidRPr="00DB3C6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DB3C6F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2D6D7883" w14:textId="77777777" w:rsidR="0085747A" w:rsidRPr="00DB3C6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B3C6F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DB3C6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DB3C6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3C6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3C6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3C6F" w:rsidRPr="00DB3C6F" w14:paraId="72AB5394" w14:textId="77777777" w:rsidTr="00205594">
        <w:tc>
          <w:tcPr>
            <w:tcW w:w="1962" w:type="dxa"/>
          </w:tcPr>
          <w:p w14:paraId="3C80ED19" w14:textId="0F0213B2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C6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3C6F">
              <w:rPr>
                <w:rFonts w:ascii="Corbel" w:hAnsi="Corbel"/>
                <w:b w:val="0"/>
                <w:szCs w:val="24"/>
              </w:rPr>
              <w:t>_ 01 – EK_06</w:t>
            </w:r>
          </w:p>
        </w:tc>
        <w:tc>
          <w:tcPr>
            <w:tcW w:w="5441" w:type="dxa"/>
          </w:tcPr>
          <w:p w14:paraId="3914B9DD" w14:textId="509B06FB" w:rsidR="00FD1F25" w:rsidRPr="00DB3C6F" w:rsidRDefault="00FD1F25" w:rsidP="00FD1F25">
            <w:pPr>
              <w:rPr>
                <w:sz w:val="24"/>
              </w:rPr>
            </w:pPr>
            <w:r w:rsidRPr="00DB3C6F">
              <w:rPr>
                <w:rFonts w:ascii="Corbel" w:hAnsi="Corbel"/>
                <w:szCs w:val="24"/>
              </w:rPr>
              <w:t>Kolokwium,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konspekt i obserwacja prowadzenia zajęć</w:t>
            </w:r>
          </w:p>
        </w:tc>
        <w:tc>
          <w:tcPr>
            <w:tcW w:w="2117" w:type="dxa"/>
          </w:tcPr>
          <w:p w14:paraId="6B2B2EB2" w14:textId="2FC59947" w:rsidR="00FD1F25" w:rsidRPr="00DB3C6F" w:rsidRDefault="00FD1F25" w:rsidP="00FD1F25">
            <w:pPr>
              <w:rPr>
                <w:b/>
              </w:rPr>
            </w:pPr>
            <w:r w:rsidRPr="00DB3C6F">
              <w:t xml:space="preserve">Wykład, ćwiczenia </w:t>
            </w:r>
          </w:p>
        </w:tc>
      </w:tr>
      <w:tr w:rsidR="00DB3C6F" w:rsidRPr="00DB3C6F" w14:paraId="772E72C1" w14:textId="77777777" w:rsidTr="00205594">
        <w:tc>
          <w:tcPr>
            <w:tcW w:w="1962" w:type="dxa"/>
          </w:tcPr>
          <w:p w14:paraId="31B24AC7" w14:textId="78365AF6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  <w:szCs w:val="24"/>
              </w:rPr>
              <w:t>Ek_ 07 – EK_12</w:t>
            </w:r>
          </w:p>
        </w:tc>
        <w:tc>
          <w:tcPr>
            <w:tcW w:w="5441" w:type="dxa"/>
          </w:tcPr>
          <w:p w14:paraId="1FEB916E" w14:textId="0DD8F272" w:rsidR="00FD1F25" w:rsidRPr="00DB3C6F" w:rsidRDefault="00FD1F25" w:rsidP="00FD1F25">
            <w:pPr>
              <w:rPr>
                <w:sz w:val="24"/>
              </w:rPr>
            </w:pPr>
            <w:r w:rsidRPr="00DB3C6F">
              <w:rPr>
                <w:sz w:val="24"/>
              </w:rPr>
              <w:t>obserwacja w trakcie zajęć</w:t>
            </w:r>
            <w:r w:rsidRPr="00DB3C6F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2B36FA56" w14:textId="7896C7A9" w:rsidR="00FD1F25" w:rsidRPr="00DB3C6F" w:rsidRDefault="00FD1F25" w:rsidP="00FD1F25">
            <w:pPr>
              <w:rPr>
                <w:b/>
              </w:rPr>
            </w:pPr>
            <w:r w:rsidRPr="00DB3C6F">
              <w:t>ćwiczenia</w:t>
            </w:r>
          </w:p>
        </w:tc>
      </w:tr>
      <w:tr w:rsidR="00FD1F25" w:rsidRPr="00DB3C6F" w14:paraId="448A905D" w14:textId="77777777" w:rsidTr="00205594">
        <w:tc>
          <w:tcPr>
            <w:tcW w:w="1962" w:type="dxa"/>
          </w:tcPr>
          <w:p w14:paraId="4BF55B2F" w14:textId="206D083B" w:rsidR="00FD1F25" w:rsidRPr="00DB3C6F" w:rsidRDefault="00FD1F25" w:rsidP="00FD1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C6F">
              <w:rPr>
                <w:rFonts w:ascii="Corbel" w:hAnsi="Corbel"/>
                <w:b w:val="0"/>
                <w:szCs w:val="24"/>
              </w:rPr>
              <w:t>Ek_ 13 – EK16</w:t>
            </w:r>
          </w:p>
        </w:tc>
        <w:tc>
          <w:tcPr>
            <w:tcW w:w="5441" w:type="dxa"/>
          </w:tcPr>
          <w:p w14:paraId="1EB80AB2" w14:textId="13A5A7EE" w:rsidR="00FD1F25" w:rsidRPr="00DB3C6F" w:rsidRDefault="00FD1F25" w:rsidP="00FD1F25">
            <w:pPr>
              <w:rPr>
                <w:sz w:val="24"/>
              </w:rPr>
            </w:pPr>
            <w:r w:rsidRPr="00DB3C6F">
              <w:rPr>
                <w:sz w:val="24"/>
              </w:rPr>
              <w:t>obserwacja w trakcie zajęć</w:t>
            </w:r>
          </w:p>
        </w:tc>
        <w:tc>
          <w:tcPr>
            <w:tcW w:w="2117" w:type="dxa"/>
          </w:tcPr>
          <w:p w14:paraId="157F025E" w14:textId="7A7321CC" w:rsidR="00FD1F25" w:rsidRPr="00DB3C6F" w:rsidRDefault="00FD1F25" w:rsidP="00FD1F25">
            <w:pPr>
              <w:rPr>
                <w:b/>
              </w:rPr>
            </w:pPr>
            <w:r w:rsidRPr="00DB3C6F">
              <w:t xml:space="preserve">ćwiczenia </w:t>
            </w:r>
          </w:p>
        </w:tc>
      </w:tr>
    </w:tbl>
    <w:p w14:paraId="4B2288D7" w14:textId="77777777" w:rsidR="00923D7D" w:rsidRPr="00DB3C6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F42FC" w14:textId="77777777" w:rsidR="00DC4D24" w:rsidRPr="00DB3C6F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E29A2C7" w14:textId="77777777" w:rsidR="00DC4D24" w:rsidRPr="00DB3C6F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E566EFB" w14:textId="77777777" w:rsidR="00DC4D24" w:rsidRPr="00DB3C6F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EC5FFD" w14:textId="77777777" w:rsidR="00DC4D24" w:rsidRPr="00DB3C6F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B2B275B" w14:textId="77777777" w:rsidR="00DC4D24" w:rsidRPr="00DB3C6F" w:rsidRDefault="00DC4D2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DB3C6F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DB3C6F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DB3C6F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DB3C6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C6F" w14:paraId="4E1201F1" w14:textId="77777777" w:rsidTr="00923D7D">
        <w:tc>
          <w:tcPr>
            <w:tcW w:w="9670" w:type="dxa"/>
          </w:tcPr>
          <w:p w14:paraId="6B4C3276" w14:textId="77777777" w:rsidR="00F57C17" w:rsidRPr="00DD29EE" w:rsidRDefault="00F57C17" w:rsidP="00F57C17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Semestr II. </w:t>
            </w:r>
          </w:p>
          <w:p w14:paraId="6538C73C" w14:textId="77777777" w:rsidR="00F57C17" w:rsidRPr="00DD29EE" w:rsidRDefault="00F57C17" w:rsidP="00F57C17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Aktywny udział w zajęciach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Zaliczenie demonstracji  wybranych technik narciarskich/snowboardowych , autokorekta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i korekta błędów współćwiczącego.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Przygotowanie konspektu i przeprowadzenie na ocenę pozytywną zajęć ze stopnia podstawowego nauczania narciarstwa.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Zaliczenie sprawdzianu umiejętności sportowych  w slalomie gigancie.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Zaliczenie sprawdzianu z części teoretycznej obowiązującej w drugim semestrze.</w:t>
            </w:r>
          </w:p>
          <w:p w14:paraId="4E403811" w14:textId="77777777" w:rsidR="00F57C17" w:rsidRPr="00DD29EE" w:rsidRDefault="00F57C17" w:rsidP="00F57C1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Na ocenę końcową (podsumowującą) z przedmiotu teoria i praktyka dyscypliny sportowej – narciarstwo/snowboard </w:t>
            </w:r>
            <w:r w:rsidRPr="00DD29EE">
              <w:rPr>
                <w:rFonts w:ascii="Corbel" w:hAnsi="Corbel"/>
                <w:szCs w:val="24"/>
              </w:rPr>
              <w:t xml:space="preserve">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w semestrze II składają się:</w:t>
            </w:r>
          </w:p>
          <w:p w14:paraId="10B3B3E7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pływania   stopnia pierwszego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59096295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17DAC6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2630C64F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38347926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50188656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57E681C9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410DCF1E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49CF763C" w14:textId="77777777" w:rsidR="00F57C17" w:rsidRPr="00DD29EE" w:rsidRDefault="00F57C17" w:rsidP="00F57C17">
            <w:pPr>
              <w:rPr>
                <w:rFonts w:ascii="Corbel" w:hAnsi="Corbel"/>
                <w:sz w:val="24"/>
                <w:szCs w:val="24"/>
              </w:rPr>
            </w:pPr>
          </w:p>
          <w:p w14:paraId="36F7A873" w14:textId="77777777" w:rsidR="00F57C17" w:rsidRPr="00DD29EE" w:rsidRDefault="00F57C17" w:rsidP="00F57C17">
            <w:pPr>
              <w:rPr>
                <w:rFonts w:ascii="Corbel" w:hAnsi="Corbel"/>
                <w:b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>Semestr III.</w:t>
            </w:r>
          </w:p>
          <w:p w14:paraId="560616A6" w14:textId="77777777" w:rsidR="00F57C17" w:rsidRPr="00DD29EE" w:rsidRDefault="00F57C17" w:rsidP="00F57C17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lastRenderedPageBreak/>
              <w:t xml:space="preserve">Aktywny udział w zajęciach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Zaliczenie demonstracji wybranych technik narciarskich/snowboardowych, autokorekta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i korekta błędów współćwiczącego.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Przygotowanie konspektu i przeprowadzenie na ocenę pozytywną  zajęć ze stopnia średniego nauczania narciarstwa /snowboardu. Zaliczenie sprawdzianu umiejętności sportowych w slalomie. Zaliczenie sprawdzianu z części teoretycznej obowiązującej w trzecim semestrze.</w:t>
            </w:r>
          </w:p>
          <w:p w14:paraId="429FB419" w14:textId="77777777" w:rsidR="00F57C17" w:rsidRPr="00DD29EE" w:rsidRDefault="00F57C17" w:rsidP="00F57C1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CCFC1A" w14:textId="77777777" w:rsidR="00F57C17" w:rsidRPr="00DD29EE" w:rsidRDefault="00F57C17" w:rsidP="00F57C1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teoria i praktyka dyscypliny sportowej – narciarstwo/snowboard</w:t>
            </w:r>
            <w:r w:rsidRPr="00DD29EE">
              <w:rPr>
                <w:rFonts w:ascii="Corbel" w:hAnsi="Corbel"/>
                <w:szCs w:val="24"/>
              </w:rPr>
              <w:t xml:space="preserve">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w semestrze III składają się:</w:t>
            </w:r>
          </w:p>
          <w:p w14:paraId="69F01CD4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narciarstwa/snowboardu stopnia średniego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, w 15% ocena z obserwacji w trakcie zajęć</w:t>
            </w:r>
          </w:p>
          <w:p w14:paraId="3B8ED160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i w 15% ocena z kolokwium. </w:t>
            </w:r>
          </w:p>
          <w:p w14:paraId="710319FA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087E50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23E28B85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450F3998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7421529C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3D6B1512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50142AAE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30B63891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59A4E6F8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Semestr</w:t>
            </w:r>
            <w:proofErr w:type="spellEnd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IV</w:t>
            </w:r>
          </w:p>
          <w:p w14:paraId="263D9F32" w14:textId="77777777" w:rsidR="00F57C17" w:rsidRPr="00DD29EE" w:rsidRDefault="00F57C17" w:rsidP="00F57C17">
            <w:pPr>
              <w:rPr>
                <w:rFonts w:ascii="Corbel" w:hAnsi="Corbel"/>
                <w:sz w:val="24"/>
                <w:szCs w:val="24"/>
              </w:rPr>
            </w:pPr>
            <w:r w:rsidRPr="00DD29EE">
              <w:rPr>
                <w:rFonts w:ascii="Corbel" w:hAnsi="Corbel"/>
                <w:sz w:val="24"/>
                <w:szCs w:val="24"/>
              </w:rPr>
              <w:t xml:space="preserve">Aktywny udział w zajęciach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Zaliczenie demonstracji wybranych technik narciarskich/snowboardowych, autokorekta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i korekta błędów współćwiczącego.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Przygotowanie konspektu i przeprowadzenie na ocenę pozytywną  zajęć z ze stopnia wyższego oraz skrętów sytuacyjnych  nauczania narciarstwa /snowboardu.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 xml:space="preserve">Zaliczenie sprawdzianu umiejętności sportowych w slalomie oraz slalomie gigancie. 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Zaliczenie sprawdzianu z części teoretycznej obowiązującej w trzecim semestrze.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Egzamin z instruowania wybranej techniki narciarskiej/ snowboardowej</w:t>
            </w:r>
            <w:r w:rsidRPr="00DD29EE">
              <w:rPr>
                <w:rFonts w:ascii="Corbel" w:hAnsi="Corbel"/>
                <w:sz w:val="24"/>
                <w:szCs w:val="24"/>
              </w:rPr>
              <w:br/>
              <w:t>Egzamin pisemny i ustny z treści programowych.</w:t>
            </w:r>
          </w:p>
          <w:p w14:paraId="2511189B" w14:textId="77777777" w:rsidR="00F57C17" w:rsidRPr="00DD29EE" w:rsidRDefault="00F57C17" w:rsidP="00F57C1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teoria i praktyka dyscypliny sportowej – narciarstwo/snowboard</w:t>
            </w:r>
            <w:r w:rsidRPr="00DD29EE">
              <w:rPr>
                <w:rFonts w:ascii="Corbel" w:hAnsi="Corbel"/>
                <w:szCs w:val="24"/>
              </w:rPr>
              <w:t xml:space="preserve">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w semestrze III składają się:</w:t>
            </w:r>
          </w:p>
          <w:p w14:paraId="1BE9CB2D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umiejętności,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konspektów zajęć,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prowadzenie zajęć z metodyki nauczania narciarstwa/snowboardu stopnia średniego </w:t>
            </w:r>
            <w:r w:rsidRPr="00DD29EE">
              <w:rPr>
                <w:rFonts w:ascii="Corbel" w:hAnsi="Corbel"/>
                <w:b w:val="0"/>
                <w:smallCaps w:val="0"/>
                <w:szCs w:val="24"/>
              </w:rPr>
              <w:t>, w 15% ocena z obserwacji w trakcie zajęć</w:t>
            </w:r>
          </w:p>
          <w:p w14:paraId="73244128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i w 15% ocena z kolokwium. </w:t>
            </w:r>
          </w:p>
          <w:p w14:paraId="50E48421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9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ADD5B4" w14:textId="77777777" w:rsidR="00F57C17" w:rsidRPr="00DD29EE" w:rsidRDefault="00F57C17" w:rsidP="00F57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EC53ED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215C7667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733715F2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lastRenderedPageBreak/>
              <w:t xml:space="preserve">61-70%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2351DE86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16D28D07" w14:textId="77777777" w:rsidR="00F57C17" w:rsidRPr="00DD29EE" w:rsidRDefault="00F57C17" w:rsidP="00F57C1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D29EE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267910EC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DD29EE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0D8AFD3D" w14:textId="77777777" w:rsidR="00F57C17" w:rsidRPr="00DD29EE" w:rsidRDefault="00F57C17" w:rsidP="00F57C1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4F55666B" w14:textId="77777777" w:rsidR="00A733CB" w:rsidRPr="00DB3C6F" w:rsidRDefault="00A733CB" w:rsidP="00A73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bookmarkStart w:id="0" w:name="_GoBack"/>
            <w:bookmarkEnd w:id="0"/>
          </w:p>
          <w:p w14:paraId="010F969F" w14:textId="77777777" w:rsidR="0085747A" w:rsidRPr="00DB3C6F" w:rsidRDefault="0085747A" w:rsidP="00A73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E14C87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DB3C6F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DB3C6F">
        <w:rPr>
          <w:rFonts w:ascii="Corbel" w:hAnsi="Corbel"/>
          <w:sz w:val="24"/>
          <w:szCs w:val="24"/>
        </w:rPr>
        <w:t xml:space="preserve">5. </w:t>
      </w:r>
      <w:r w:rsidR="00C61DC5" w:rsidRPr="00DB3C6F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DB3C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B3C6F" w:rsidRPr="00DB3C6F" w14:paraId="1317CBDE" w14:textId="77777777" w:rsidTr="0070262B">
        <w:tc>
          <w:tcPr>
            <w:tcW w:w="4902" w:type="dxa"/>
            <w:vAlign w:val="center"/>
          </w:tcPr>
          <w:p w14:paraId="5FB66588" w14:textId="77777777" w:rsidR="0085747A" w:rsidRPr="00DB3C6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DB3C6F">
              <w:rPr>
                <w:rFonts w:ascii="Corbel" w:hAnsi="Corbel"/>
                <w:sz w:val="24"/>
                <w:szCs w:val="24"/>
              </w:rPr>
              <w:t>ktywnoś</w:t>
            </w:r>
            <w:r w:rsidRPr="00DB3C6F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362099D" w14:textId="77777777" w:rsidR="0085747A" w:rsidRPr="00DB3C6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DB3C6F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DB3C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3C6F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DB3C6F" w:rsidRPr="00DB3C6F" w14:paraId="4B8A238F" w14:textId="77777777" w:rsidTr="0070262B">
        <w:tc>
          <w:tcPr>
            <w:tcW w:w="4902" w:type="dxa"/>
          </w:tcPr>
          <w:p w14:paraId="12F4B2A2" w14:textId="2805EEED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DB3C6F">
              <w:rPr>
                <w:rFonts w:ascii="Corbel" w:hAnsi="Corbel"/>
              </w:rPr>
              <w:t>z harmonogramu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8" w:type="dxa"/>
          </w:tcPr>
          <w:p w14:paraId="5075A00E" w14:textId="08B21294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DB3C6F" w:rsidRPr="00DB3C6F" w14:paraId="2545E141" w14:textId="77777777" w:rsidTr="0070262B">
        <w:tc>
          <w:tcPr>
            <w:tcW w:w="4902" w:type="dxa"/>
          </w:tcPr>
          <w:p w14:paraId="5EA94B07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61935AE" w14:textId="1FB03AE4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1C9F771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 Udział w konsultacjach - 90 godz.</w:t>
            </w:r>
          </w:p>
          <w:p w14:paraId="2C2670B6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Udział w egzaminie praktycznym – 10 godz.</w:t>
            </w:r>
          </w:p>
          <w:p w14:paraId="59BEB49B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Udział w egzaminie teoretycznym – 15 godz.</w:t>
            </w:r>
          </w:p>
          <w:p w14:paraId="402D4F3E" w14:textId="04238AE2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115 godz.</w:t>
            </w:r>
          </w:p>
        </w:tc>
      </w:tr>
      <w:tr w:rsidR="00DB3C6F" w:rsidRPr="00DB3C6F" w14:paraId="650E9954" w14:textId="77777777" w:rsidTr="0070262B">
        <w:tc>
          <w:tcPr>
            <w:tcW w:w="4902" w:type="dxa"/>
          </w:tcPr>
          <w:p w14:paraId="587F5960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3C6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3C6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28949709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21F6ECB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Analiza literatury – 20 godz.</w:t>
            </w:r>
          </w:p>
          <w:p w14:paraId="4AEA4A92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Opracowanie konspektów – 30 godz.</w:t>
            </w:r>
          </w:p>
          <w:p w14:paraId="193BA14D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Samodoskonalenie elementów technicznych -30 godz.</w:t>
            </w:r>
            <w:r w:rsidRPr="00DB3C6F">
              <w:rPr>
                <w:rFonts w:ascii="Corbel" w:hAnsi="Corbel"/>
                <w:sz w:val="24"/>
                <w:szCs w:val="24"/>
              </w:rPr>
              <w:br/>
              <w:t>przygotowanie do prowadzenia fragmentu zajęć -15 godz.</w:t>
            </w:r>
          </w:p>
          <w:p w14:paraId="1FA7CDC8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Przygotowanie do kolokwium – 10 godz.</w:t>
            </w:r>
          </w:p>
          <w:p w14:paraId="038E3E16" w14:textId="77777777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Przygotowanie do egzaminu – 20 </w:t>
            </w:r>
            <w:proofErr w:type="spellStart"/>
            <w:r w:rsidRPr="00DB3C6F"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</w:p>
          <w:p w14:paraId="31CB732F" w14:textId="02F08FF6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3C6F" w:rsidRPr="00DB3C6F" w14:paraId="3DB5B4F6" w14:textId="77777777" w:rsidTr="0070262B">
        <w:tc>
          <w:tcPr>
            <w:tcW w:w="4902" w:type="dxa"/>
          </w:tcPr>
          <w:p w14:paraId="7C1D21C0" w14:textId="7240D8C9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4A4B4B8" w14:textId="1ACCCDB3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DB3C6F" w:rsidRPr="00DB3C6F" w14:paraId="05B41C13" w14:textId="77777777" w:rsidTr="0070262B">
        <w:tc>
          <w:tcPr>
            <w:tcW w:w="4902" w:type="dxa"/>
          </w:tcPr>
          <w:p w14:paraId="7EEC0B18" w14:textId="0B3D3EBB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0728DBB" w14:textId="52B4B43C" w:rsidR="00100648" w:rsidRPr="00DB3C6F" w:rsidRDefault="00100648" w:rsidP="00100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</w:tbl>
    <w:p w14:paraId="69A5AFE9" w14:textId="77777777" w:rsidR="0085747A" w:rsidRPr="00DB3C6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3C6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3C6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DB3C6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DB3C6F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DB3C6F">
        <w:rPr>
          <w:rFonts w:ascii="Corbel" w:hAnsi="Corbel"/>
          <w:b w:val="0"/>
          <w:smallCaps w:val="0"/>
          <w:szCs w:val="24"/>
        </w:rPr>
        <w:t>PRAKTYKI ZAWO</w:t>
      </w:r>
      <w:r w:rsidR="009C1331" w:rsidRPr="00DB3C6F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DB3C6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B3C6F" w:rsidRPr="00DB3C6F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DB3C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49CCE626" w:rsidR="0085747A" w:rsidRPr="00DB3C6F" w:rsidRDefault="007026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30 godz. -  3pkt ECTS</w:t>
            </w:r>
          </w:p>
        </w:tc>
      </w:tr>
      <w:tr w:rsidR="0085747A" w:rsidRPr="00DB3C6F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DB3C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72B5B70C" w:rsidR="0085747A" w:rsidRPr="00DB3C6F" w:rsidRDefault="007026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C6F">
              <w:rPr>
                <w:rFonts w:ascii="Corbel" w:hAnsi="Corbel"/>
                <w:b w:val="0"/>
                <w:smallCaps w:val="0"/>
                <w:szCs w:val="24"/>
              </w:rPr>
              <w:t>Szkoły prowadzące zajęcia z narciarstwa/snowboardu w ramach zajęć z wychowania fizycznego, szkoły, kluby narciarsko /snowboardowe</w:t>
            </w:r>
          </w:p>
        </w:tc>
      </w:tr>
    </w:tbl>
    <w:p w14:paraId="19FB111D" w14:textId="77777777" w:rsidR="003E1941" w:rsidRPr="00DB3C6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DB3C6F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DB3C6F">
        <w:rPr>
          <w:rFonts w:ascii="Corbel" w:hAnsi="Corbel"/>
          <w:b w:val="0"/>
          <w:smallCaps w:val="0"/>
          <w:szCs w:val="24"/>
        </w:rPr>
        <w:t>LITERATURA</w:t>
      </w:r>
      <w:r w:rsidRPr="00DB3C6F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DB3C6F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B3C6F" w:rsidRPr="00DB3C6F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Pr="00DB3C6F" w:rsidRDefault="00866B68" w:rsidP="00866B68">
            <w:pPr>
              <w:rPr>
                <w:rFonts w:ascii="Corbel" w:hAnsi="Corbel"/>
                <w:smallCaps/>
              </w:rPr>
            </w:pPr>
            <w:r w:rsidRPr="00DB3C6F">
              <w:rPr>
                <w:rFonts w:ascii="Corbel" w:hAnsi="Corbel"/>
              </w:rPr>
              <w:t>Literatura podstawowa:</w:t>
            </w:r>
            <w:r w:rsidRPr="00DB3C6F">
              <w:rPr>
                <w:rFonts w:ascii="Corbel" w:hAnsi="Corbel"/>
                <w:smallCaps/>
              </w:rPr>
              <w:t xml:space="preserve"> </w:t>
            </w:r>
          </w:p>
          <w:p w14:paraId="7FF80855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lastRenderedPageBreak/>
              <w:t xml:space="preserve">CHOJNACKI K.,  ORLEWICZ-MUSIAŁ M.,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Rozwój sprzętu, techniki jazdy oraz stylów narciarskich w Polsce - Od telemarku do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carvingu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,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Podręczniki i skrypty nr 24, Kraków 2005.</w:t>
            </w:r>
          </w:p>
          <w:p w14:paraId="69649F59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ŁARIONOW A.,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Narciarstwo biegowe - technika kroków narciarskich i metodyka ich nauczania,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Katowice 2001.</w:t>
            </w:r>
          </w:p>
          <w:p w14:paraId="5442024E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KUNYSZ P., Snowboard – śladami instruktora. </w:t>
            </w:r>
            <w:proofErr w:type="spellStart"/>
            <w:r w:rsidRPr="00DB3C6F">
              <w:rPr>
                <w:rFonts w:ascii="Corbel" w:hAnsi="Corbel"/>
                <w:sz w:val="24"/>
                <w:szCs w:val="24"/>
              </w:rPr>
              <w:t>Almapress</w:t>
            </w:r>
            <w:proofErr w:type="spellEnd"/>
            <w:r w:rsidRPr="00DB3C6F">
              <w:rPr>
                <w:rFonts w:ascii="Corbel" w:hAnsi="Corbel"/>
                <w:sz w:val="24"/>
                <w:szCs w:val="24"/>
              </w:rPr>
              <w:t xml:space="preserve"> 2008</w:t>
            </w:r>
          </w:p>
          <w:p w14:paraId="035F5689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KUNYSZ P., SABAT U., Snowboard – gry, zabawy i ćwiczenia – Wrocław 2011</w:t>
            </w:r>
          </w:p>
          <w:p w14:paraId="7B878455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NEUHORN S., SADOWSKI G. (red.),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Obozy zimowe- przewodnik do zajęć, </w:t>
            </w:r>
            <w:r w:rsidRPr="00DB3C6F">
              <w:rPr>
                <w:rFonts w:ascii="Corbel" w:hAnsi="Corbel"/>
                <w:sz w:val="24"/>
                <w:szCs w:val="24"/>
              </w:rPr>
              <w:t>AWF Warszawa 2006.</w:t>
            </w:r>
          </w:p>
          <w:p w14:paraId="18ECA46C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i/>
                <w:sz w:val="24"/>
                <w:szCs w:val="24"/>
              </w:rPr>
              <w:t>PROGRAM NAUCZANIA NARCIARSTWA ZJAZDOWEGO 2018,</w:t>
            </w:r>
            <w:r w:rsidRPr="00DB3C6F">
              <w:rPr>
                <w:rFonts w:ascii="Corbel" w:hAnsi="Corbel"/>
                <w:sz w:val="24"/>
                <w:szCs w:val="24"/>
              </w:rPr>
              <w:t>Stowarzyszenie Instruktorów i Trenerów Narciarstwa Polskiego Związku Narciarskiego.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496C7A4E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SZCZĘSNY K. J.,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>Narciarstwo współczesne</w:t>
            </w:r>
            <w:r w:rsidRPr="00DB3C6F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619CEF94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VYŠATA K.,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>Narciarstwo zjazdowe – podręcznik dla studentów wychowania fizycznego</w:t>
            </w:r>
            <w:r w:rsidRPr="00DB3C6F">
              <w:rPr>
                <w:rFonts w:ascii="Corbel" w:hAnsi="Corbel"/>
                <w:sz w:val="24"/>
                <w:szCs w:val="24"/>
              </w:rPr>
              <w:t>, AWF Warszawa 2006.</w:t>
            </w:r>
          </w:p>
          <w:p w14:paraId="5C9FFA86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WALLNER H.,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Carving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- perfekcyjna jazda na nartach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, Wrocław 2004. </w:t>
            </w:r>
          </w:p>
          <w:p w14:paraId="005AC6E4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ZADARKO E.,BARABASZ Z., ABC narciarstwa zjazdowego. PWSZ Krosno </w:t>
            </w:r>
          </w:p>
          <w:p w14:paraId="358CD4FF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>ZADARKO E.,BARABASZ Z.,, ABC hokeja na lodzie . Rzeszów 2009.</w:t>
            </w:r>
          </w:p>
          <w:p w14:paraId="76D40F01" w14:textId="77777777" w:rsidR="0070262B" w:rsidRPr="00DB3C6F" w:rsidRDefault="0070262B" w:rsidP="0070262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ŻEMOJTEL M.,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Narciarstwo </w:t>
            </w:r>
            <w:proofErr w:type="spellStart"/>
            <w:r w:rsidRPr="00DB3C6F">
              <w:rPr>
                <w:rFonts w:ascii="Corbel" w:hAnsi="Corbel"/>
                <w:i/>
                <w:sz w:val="24"/>
                <w:szCs w:val="24"/>
              </w:rPr>
              <w:t>tourowe</w:t>
            </w:r>
            <w:proofErr w:type="spellEnd"/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 śladowe i biegowe</w:t>
            </w:r>
            <w:r w:rsidRPr="00DB3C6F">
              <w:rPr>
                <w:rFonts w:ascii="Corbel" w:hAnsi="Corbel"/>
                <w:sz w:val="24"/>
                <w:szCs w:val="24"/>
              </w:rPr>
              <w:t>, Kraków 2006</w:t>
            </w:r>
            <w:r w:rsidRPr="00DB3C6F">
              <w:rPr>
                <w:rFonts w:ascii="Corbel" w:hAnsi="Corbel"/>
              </w:rPr>
              <w:t>.</w:t>
            </w:r>
          </w:p>
          <w:p w14:paraId="43D50AB7" w14:textId="64A063E0" w:rsidR="00866B68" w:rsidRPr="00DB3C6F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1EFD" w:rsidRPr="00DB3C6F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DB3C6F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3C6F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7F3293BC" w14:textId="77777777" w:rsidR="00381EFD" w:rsidRPr="00DB3C6F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486C18DC" w14:textId="77777777" w:rsidR="00C0028D" w:rsidRPr="00DB3C6F" w:rsidRDefault="00C0028D" w:rsidP="00C0028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LENKIEWICZ W., MARASEK A.,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Zimowa turystyka piesza w górach,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76028975" w14:textId="77777777" w:rsidR="00C0028D" w:rsidRPr="00DB3C6F" w:rsidRDefault="00C0028D" w:rsidP="00C0028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LESIEWSKI A., LESIEWSKI J., Narty. Bielsko-Biała 2007 </w:t>
            </w:r>
          </w:p>
          <w:p w14:paraId="5A605007" w14:textId="77777777" w:rsidR="00C0028D" w:rsidRPr="00DB3C6F" w:rsidRDefault="00C0028D" w:rsidP="00C0028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STANISŁAWSKI Z.,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Na nartach zjazdowych - Praktyczny kurs dla każdego,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Warszawa 2001. </w:t>
            </w:r>
          </w:p>
          <w:p w14:paraId="3BEB0691" w14:textId="77777777" w:rsidR="00C0028D" w:rsidRPr="00DB3C6F" w:rsidRDefault="00C0028D" w:rsidP="00C0028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B3C6F">
              <w:rPr>
                <w:rFonts w:ascii="Corbel" w:hAnsi="Corbel"/>
                <w:sz w:val="24"/>
                <w:szCs w:val="24"/>
              </w:rPr>
              <w:t xml:space="preserve">VYSATA K., </w:t>
            </w:r>
            <w:r w:rsidRPr="00DB3C6F">
              <w:rPr>
                <w:rFonts w:ascii="Corbel" w:hAnsi="Corbel"/>
                <w:i/>
                <w:sz w:val="24"/>
                <w:szCs w:val="24"/>
              </w:rPr>
              <w:t xml:space="preserve">Sporty zimowe w turystyce i rekreacji, </w:t>
            </w:r>
            <w:r w:rsidRPr="00DB3C6F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DB3C6F">
              <w:rPr>
                <w:rFonts w:ascii="Corbel" w:hAnsi="Corbel"/>
                <w:sz w:val="24"/>
                <w:szCs w:val="24"/>
              </w:rPr>
              <w:t>Escrella</w:t>
            </w:r>
            <w:proofErr w:type="spellEnd"/>
            <w:r w:rsidRPr="00DB3C6F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14:paraId="735268A2" w14:textId="26657B2B" w:rsidR="00381EFD" w:rsidRPr="00DB3C6F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76834D2A" w14:textId="77777777" w:rsidR="0085747A" w:rsidRPr="00DB3C6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DB3C6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DB3C6F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B3C6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3C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3FB56" w14:textId="77777777" w:rsidR="000A05D3" w:rsidRDefault="000A05D3" w:rsidP="00C16ABF">
      <w:pPr>
        <w:spacing w:after="0" w:line="240" w:lineRule="auto"/>
      </w:pPr>
      <w:r>
        <w:separator/>
      </w:r>
    </w:p>
  </w:endnote>
  <w:endnote w:type="continuationSeparator" w:id="0">
    <w:p w14:paraId="1BF2628C" w14:textId="77777777" w:rsidR="000A05D3" w:rsidRDefault="000A05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54252" w14:textId="77777777" w:rsidR="000A05D3" w:rsidRDefault="000A05D3" w:rsidP="00C16ABF">
      <w:pPr>
        <w:spacing w:after="0" w:line="240" w:lineRule="auto"/>
      </w:pPr>
      <w:r>
        <w:separator/>
      </w:r>
    </w:p>
  </w:footnote>
  <w:footnote w:type="continuationSeparator" w:id="0">
    <w:p w14:paraId="0BEDF77C" w14:textId="77777777" w:rsidR="000A05D3" w:rsidRDefault="000A05D3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5671"/>
    <w:multiLevelType w:val="hybridMultilevel"/>
    <w:tmpl w:val="D5362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104CE"/>
    <w:multiLevelType w:val="hybridMultilevel"/>
    <w:tmpl w:val="0CE85C1A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66F8A"/>
    <w:multiLevelType w:val="hybridMultilevel"/>
    <w:tmpl w:val="8F6210CC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4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558B3"/>
    <w:multiLevelType w:val="hybridMultilevel"/>
    <w:tmpl w:val="9E50E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03399"/>
    <w:multiLevelType w:val="hybridMultilevel"/>
    <w:tmpl w:val="46208A30"/>
    <w:lvl w:ilvl="0" w:tplc="0415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C56A3F"/>
    <w:multiLevelType w:val="hybridMultilevel"/>
    <w:tmpl w:val="7F369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41B3"/>
    <w:multiLevelType w:val="hybridMultilevel"/>
    <w:tmpl w:val="81DEC96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F4A50"/>
    <w:multiLevelType w:val="hybridMultilevel"/>
    <w:tmpl w:val="4F9A44A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EC604E0"/>
    <w:multiLevelType w:val="hybridMultilevel"/>
    <w:tmpl w:val="76DC5930"/>
    <w:lvl w:ilvl="0" w:tplc="0415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2" w15:restartNumberingAfterBreak="0">
    <w:nsid w:val="47875A64"/>
    <w:multiLevelType w:val="hybridMultilevel"/>
    <w:tmpl w:val="CF94F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21632"/>
    <w:multiLevelType w:val="hybridMultilevel"/>
    <w:tmpl w:val="78F4B1C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F4C34"/>
    <w:multiLevelType w:val="hybridMultilevel"/>
    <w:tmpl w:val="F57A0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40447"/>
    <w:multiLevelType w:val="hybridMultilevel"/>
    <w:tmpl w:val="7ECCB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26B8F"/>
    <w:multiLevelType w:val="hybridMultilevel"/>
    <w:tmpl w:val="2AB81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DC37E4"/>
    <w:multiLevelType w:val="hybridMultilevel"/>
    <w:tmpl w:val="78ACDA6C"/>
    <w:lvl w:ilvl="0" w:tplc="17D0ED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023C3C"/>
    <w:multiLevelType w:val="hybridMultilevel"/>
    <w:tmpl w:val="B0BC8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05FDC"/>
    <w:multiLevelType w:val="hybridMultilevel"/>
    <w:tmpl w:val="AEA45F3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21"/>
  </w:num>
  <w:num w:numId="4">
    <w:abstractNumId w:val="8"/>
  </w:num>
  <w:num w:numId="5">
    <w:abstractNumId w:val="12"/>
  </w:num>
  <w:num w:numId="6">
    <w:abstractNumId w:val="1"/>
  </w:num>
  <w:num w:numId="7">
    <w:abstractNumId w:val="18"/>
  </w:num>
  <w:num w:numId="8">
    <w:abstractNumId w:val="6"/>
  </w:num>
  <w:num w:numId="9">
    <w:abstractNumId w:val="20"/>
  </w:num>
  <w:num w:numId="10">
    <w:abstractNumId w:val="16"/>
  </w:num>
  <w:num w:numId="11">
    <w:abstractNumId w:val="5"/>
  </w:num>
  <w:num w:numId="12">
    <w:abstractNumId w:val="13"/>
  </w:num>
  <w:num w:numId="13">
    <w:abstractNumId w:val="11"/>
  </w:num>
  <w:num w:numId="14">
    <w:abstractNumId w:val="19"/>
  </w:num>
  <w:num w:numId="15">
    <w:abstractNumId w:val="14"/>
  </w:num>
  <w:num w:numId="16">
    <w:abstractNumId w:val="9"/>
  </w:num>
  <w:num w:numId="17">
    <w:abstractNumId w:val="2"/>
  </w:num>
  <w:num w:numId="18">
    <w:abstractNumId w:val="3"/>
  </w:num>
  <w:num w:numId="19">
    <w:abstractNumId w:val="10"/>
  </w:num>
  <w:num w:numId="20">
    <w:abstractNumId w:val="15"/>
  </w:num>
  <w:num w:numId="21">
    <w:abstractNumId w:val="0"/>
  </w:num>
  <w:num w:numId="2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792"/>
    <w:rsid w:val="00044C82"/>
    <w:rsid w:val="000531E7"/>
    <w:rsid w:val="0005626E"/>
    <w:rsid w:val="00070ED6"/>
    <w:rsid w:val="000742DC"/>
    <w:rsid w:val="000778F0"/>
    <w:rsid w:val="00084C12"/>
    <w:rsid w:val="0009462C"/>
    <w:rsid w:val="00094B12"/>
    <w:rsid w:val="00096C46"/>
    <w:rsid w:val="000A05D3"/>
    <w:rsid w:val="000A296F"/>
    <w:rsid w:val="000A2A28"/>
    <w:rsid w:val="000B106B"/>
    <w:rsid w:val="000B192D"/>
    <w:rsid w:val="000B28EE"/>
    <w:rsid w:val="000B3E37"/>
    <w:rsid w:val="000D04B0"/>
    <w:rsid w:val="000F1C57"/>
    <w:rsid w:val="000F5615"/>
    <w:rsid w:val="00100648"/>
    <w:rsid w:val="00124BFF"/>
    <w:rsid w:val="0012560E"/>
    <w:rsid w:val="00127108"/>
    <w:rsid w:val="00134B13"/>
    <w:rsid w:val="0014522F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F7A"/>
    <w:rsid w:val="00205594"/>
    <w:rsid w:val="002144C0"/>
    <w:rsid w:val="0022477D"/>
    <w:rsid w:val="002278A9"/>
    <w:rsid w:val="002336F9"/>
    <w:rsid w:val="0024028F"/>
    <w:rsid w:val="00244ABC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C1F06"/>
    <w:rsid w:val="002C397C"/>
    <w:rsid w:val="002D3375"/>
    <w:rsid w:val="002D73D4"/>
    <w:rsid w:val="002F02A3"/>
    <w:rsid w:val="002F4ABE"/>
    <w:rsid w:val="003018BA"/>
    <w:rsid w:val="0030395F"/>
    <w:rsid w:val="00305C92"/>
    <w:rsid w:val="003151C5"/>
    <w:rsid w:val="003247BC"/>
    <w:rsid w:val="003343CF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C0BAE"/>
    <w:rsid w:val="003D18A9"/>
    <w:rsid w:val="003D6CE2"/>
    <w:rsid w:val="003E1941"/>
    <w:rsid w:val="003E2022"/>
    <w:rsid w:val="003E2FE6"/>
    <w:rsid w:val="003E49D5"/>
    <w:rsid w:val="003F38C0"/>
    <w:rsid w:val="003F61C5"/>
    <w:rsid w:val="00414E3C"/>
    <w:rsid w:val="0042244A"/>
    <w:rsid w:val="00427420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6A6"/>
    <w:rsid w:val="0059484D"/>
    <w:rsid w:val="005A0855"/>
    <w:rsid w:val="005A3196"/>
    <w:rsid w:val="005A77FF"/>
    <w:rsid w:val="005C080F"/>
    <w:rsid w:val="005C55E5"/>
    <w:rsid w:val="005C696A"/>
    <w:rsid w:val="005D7493"/>
    <w:rsid w:val="005E59E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FFC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62B"/>
    <w:rsid w:val="00706544"/>
    <w:rsid w:val="007072BA"/>
    <w:rsid w:val="0071460F"/>
    <w:rsid w:val="0071620A"/>
    <w:rsid w:val="00724677"/>
    <w:rsid w:val="00725459"/>
    <w:rsid w:val="007327BD"/>
    <w:rsid w:val="00734608"/>
    <w:rsid w:val="00745302"/>
    <w:rsid w:val="007461D6"/>
    <w:rsid w:val="00746EC8"/>
    <w:rsid w:val="0076230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386"/>
    <w:rsid w:val="007C4546"/>
    <w:rsid w:val="007D6E56"/>
    <w:rsid w:val="007F1652"/>
    <w:rsid w:val="007F4155"/>
    <w:rsid w:val="0081554D"/>
    <w:rsid w:val="0081707E"/>
    <w:rsid w:val="008449B3"/>
    <w:rsid w:val="0085747A"/>
    <w:rsid w:val="00862400"/>
    <w:rsid w:val="00866B68"/>
    <w:rsid w:val="0086729B"/>
    <w:rsid w:val="00884922"/>
    <w:rsid w:val="00885F64"/>
    <w:rsid w:val="008917F9"/>
    <w:rsid w:val="008A45F7"/>
    <w:rsid w:val="008C0CC0"/>
    <w:rsid w:val="008C0EDA"/>
    <w:rsid w:val="008C19A9"/>
    <w:rsid w:val="008C379D"/>
    <w:rsid w:val="008C5147"/>
    <w:rsid w:val="008C5161"/>
    <w:rsid w:val="008C5359"/>
    <w:rsid w:val="008C5363"/>
    <w:rsid w:val="008D3DFB"/>
    <w:rsid w:val="008E64F4"/>
    <w:rsid w:val="008F12C9"/>
    <w:rsid w:val="008F6E29"/>
    <w:rsid w:val="00916188"/>
    <w:rsid w:val="00923D7D"/>
    <w:rsid w:val="00937496"/>
    <w:rsid w:val="00943964"/>
    <w:rsid w:val="009508DF"/>
    <w:rsid w:val="00950DAC"/>
    <w:rsid w:val="0095241F"/>
    <w:rsid w:val="00954A07"/>
    <w:rsid w:val="009778BE"/>
    <w:rsid w:val="00997F14"/>
    <w:rsid w:val="009A4EAC"/>
    <w:rsid w:val="009A78D9"/>
    <w:rsid w:val="009B4427"/>
    <w:rsid w:val="009C1331"/>
    <w:rsid w:val="009C3E31"/>
    <w:rsid w:val="009C54AE"/>
    <w:rsid w:val="009C780F"/>
    <w:rsid w:val="009C788E"/>
    <w:rsid w:val="009E2553"/>
    <w:rsid w:val="009E3B41"/>
    <w:rsid w:val="009F3C5C"/>
    <w:rsid w:val="009F4610"/>
    <w:rsid w:val="009F78F1"/>
    <w:rsid w:val="00A00ECC"/>
    <w:rsid w:val="00A155EE"/>
    <w:rsid w:val="00A2245B"/>
    <w:rsid w:val="00A30110"/>
    <w:rsid w:val="00A36899"/>
    <w:rsid w:val="00A371F6"/>
    <w:rsid w:val="00A43BF6"/>
    <w:rsid w:val="00A50C79"/>
    <w:rsid w:val="00A53FA5"/>
    <w:rsid w:val="00A54817"/>
    <w:rsid w:val="00A55414"/>
    <w:rsid w:val="00A601C8"/>
    <w:rsid w:val="00A60799"/>
    <w:rsid w:val="00A733CB"/>
    <w:rsid w:val="00A84C85"/>
    <w:rsid w:val="00A879C9"/>
    <w:rsid w:val="00A92BE8"/>
    <w:rsid w:val="00A9721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527"/>
    <w:rsid w:val="00B135B1"/>
    <w:rsid w:val="00B30BD2"/>
    <w:rsid w:val="00B3130B"/>
    <w:rsid w:val="00B40ADB"/>
    <w:rsid w:val="00B43B77"/>
    <w:rsid w:val="00B43E80"/>
    <w:rsid w:val="00B56060"/>
    <w:rsid w:val="00B607DB"/>
    <w:rsid w:val="00B66529"/>
    <w:rsid w:val="00B70F0A"/>
    <w:rsid w:val="00B75946"/>
    <w:rsid w:val="00B8056E"/>
    <w:rsid w:val="00B819C8"/>
    <w:rsid w:val="00B82308"/>
    <w:rsid w:val="00B90885"/>
    <w:rsid w:val="00BB520A"/>
    <w:rsid w:val="00BB59DF"/>
    <w:rsid w:val="00BD2BFE"/>
    <w:rsid w:val="00BD3869"/>
    <w:rsid w:val="00BD59B9"/>
    <w:rsid w:val="00BD66E9"/>
    <w:rsid w:val="00BD6FF4"/>
    <w:rsid w:val="00BF2C41"/>
    <w:rsid w:val="00BF6621"/>
    <w:rsid w:val="00C0028D"/>
    <w:rsid w:val="00C01F5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196"/>
    <w:rsid w:val="00CD1C3F"/>
    <w:rsid w:val="00CD6897"/>
    <w:rsid w:val="00CE5BAC"/>
    <w:rsid w:val="00CF25BE"/>
    <w:rsid w:val="00CF38E6"/>
    <w:rsid w:val="00CF78ED"/>
    <w:rsid w:val="00D02B25"/>
    <w:rsid w:val="00D02EBA"/>
    <w:rsid w:val="00D16511"/>
    <w:rsid w:val="00D17C3C"/>
    <w:rsid w:val="00D26B2C"/>
    <w:rsid w:val="00D352C9"/>
    <w:rsid w:val="00D42360"/>
    <w:rsid w:val="00D425B2"/>
    <w:rsid w:val="00D428D6"/>
    <w:rsid w:val="00D552B2"/>
    <w:rsid w:val="00D608D1"/>
    <w:rsid w:val="00D671FC"/>
    <w:rsid w:val="00D74119"/>
    <w:rsid w:val="00D8075B"/>
    <w:rsid w:val="00D8678B"/>
    <w:rsid w:val="00DA2114"/>
    <w:rsid w:val="00DB3C6F"/>
    <w:rsid w:val="00DC4D2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AD4"/>
    <w:rsid w:val="00E77E88"/>
    <w:rsid w:val="00E8107D"/>
    <w:rsid w:val="00E95419"/>
    <w:rsid w:val="00E960BB"/>
    <w:rsid w:val="00EA2074"/>
    <w:rsid w:val="00EA4832"/>
    <w:rsid w:val="00EA4E9D"/>
    <w:rsid w:val="00EC4899"/>
    <w:rsid w:val="00ED03AB"/>
    <w:rsid w:val="00ED32D2"/>
    <w:rsid w:val="00ED568C"/>
    <w:rsid w:val="00EE32DE"/>
    <w:rsid w:val="00EE5457"/>
    <w:rsid w:val="00F070AB"/>
    <w:rsid w:val="00F17463"/>
    <w:rsid w:val="00F17567"/>
    <w:rsid w:val="00F27A7B"/>
    <w:rsid w:val="00F526AF"/>
    <w:rsid w:val="00F57C17"/>
    <w:rsid w:val="00F617C3"/>
    <w:rsid w:val="00F7066B"/>
    <w:rsid w:val="00F83B28"/>
    <w:rsid w:val="00FA46E5"/>
    <w:rsid w:val="00FB7DBA"/>
    <w:rsid w:val="00FC1C25"/>
    <w:rsid w:val="00FC3F45"/>
    <w:rsid w:val="00FD1F2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CD0196"/>
    <w:pPr>
      <w:ind w:left="720"/>
    </w:pPr>
    <w:rPr>
      <w:rFonts w:eastAsia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E5FDEC-257B-4C3F-A473-1DC581101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CBE30-B65A-4A1E-B4F9-EDEDD497E1F8}"/>
</file>

<file path=customXml/itemProps3.xml><?xml version="1.0" encoding="utf-8"?>
<ds:datastoreItem xmlns:ds="http://schemas.openxmlformats.org/officeDocument/2006/customXml" ds:itemID="{FDA2CFC7-3D49-404E-B3ED-8854FD5C765D}"/>
</file>

<file path=customXml/itemProps4.xml><?xml version="1.0" encoding="utf-8"?>
<ds:datastoreItem xmlns:ds="http://schemas.openxmlformats.org/officeDocument/2006/customXml" ds:itemID="{1281A617-751B-4D09-8BBE-C37B50A73A6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10</Pages>
  <Words>2175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</cp:lastModifiedBy>
  <cp:revision>8</cp:revision>
  <cp:lastPrinted>2019-02-06T12:12:00Z</cp:lastPrinted>
  <dcterms:created xsi:type="dcterms:W3CDTF">2020-07-09T08:35:00Z</dcterms:created>
  <dcterms:modified xsi:type="dcterms:W3CDTF">2020-10-29T11:46:00Z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