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7EE63E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C432178" w14:textId="77777777" w:rsidR="009C6BA7" w:rsidRPr="003A5539" w:rsidRDefault="009C6BA7" w:rsidP="009C6BA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A5539">
        <w:rPr>
          <w:rFonts w:ascii="Corbel" w:hAnsi="Corbel"/>
          <w:b/>
          <w:smallCaps/>
          <w:sz w:val="24"/>
          <w:szCs w:val="24"/>
        </w:rPr>
        <w:t>SYLABUS</w:t>
      </w:r>
    </w:p>
    <w:p w14:paraId="4667DFEB" w14:textId="77777777" w:rsidR="009C6BA7" w:rsidRPr="003A5539" w:rsidRDefault="009C6BA7" w:rsidP="009C6BA7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  <w:r w:rsidRPr="003A5539">
        <w:rPr>
          <w:rFonts w:ascii="Corbel" w:hAnsi="Corbel"/>
          <w:b/>
          <w:smallCaps/>
          <w:sz w:val="24"/>
          <w:szCs w:val="24"/>
        </w:rPr>
        <w:t>DOTYCZY CYKLU KSZTAŁCENIA</w:t>
      </w:r>
      <w:r w:rsidRPr="003A5539">
        <w:rPr>
          <w:rFonts w:ascii="Corbel" w:hAnsi="Corbel"/>
          <w:smallCaps/>
          <w:sz w:val="24"/>
          <w:szCs w:val="24"/>
        </w:rPr>
        <w:t xml:space="preserve"> 2020/2021-2021/2022</w:t>
      </w:r>
    </w:p>
    <w:p w14:paraId="1A0626B8" w14:textId="77777777" w:rsidR="009C6BA7" w:rsidRPr="003A5539" w:rsidRDefault="009C6BA7" w:rsidP="009C6BA7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  <w:r w:rsidRPr="003A5539">
        <w:rPr>
          <w:rFonts w:ascii="Corbel" w:hAnsi="Corbel"/>
          <w:smallCaps/>
          <w:sz w:val="24"/>
          <w:szCs w:val="24"/>
        </w:rPr>
        <w:t>(skrajne daty)</w:t>
      </w:r>
    </w:p>
    <w:p w14:paraId="79082D58" w14:textId="77777777" w:rsidR="009C6BA7" w:rsidRPr="003A5539" w:rsidRDefault="009C6BA7" w:rsidP="009C6BA7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</w:p>
    <w:p w14:paraId="49C07444" w14:textId="77777777" w:rsidR="009C6BA7" w:rsidRPr="003A5539" w:rsidRDefault="009C6BA7" w:rsidP="009C6BA7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  <w:r w:rsidRPr="003A5539">
        <w:rPr>
          <w:rFonts w:ascii="Corbel" w:hAnsi="Corbel"/>
          <w:smallCaps/>
          <w:sz w:val="24"/>
          <w:szCs w:val="24"/>
        </w:rPr>
        <w:t>Rok akademicki 2021/2022</w:t>
      </w:r>
    </w:p>
    <w:p w14:paraId="0CD8CDE7" w14:textId="77777777" w:rsidR="0085747A" w:rsidRPr="009C6BA7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6BA7">
        <w:rPr>
          <w:rFonts w:ascii="Corbel" w:hAnsi="Corbel"/>
          <w:szCs w:val="24"/>
        </w:rPr>
        <w:t xml:space="preserve">1. </w:t>
      </w:r>
      <w:r w:rsidR="0085747A" w:rsidRPr="009C6BA7">
        <w:rPr>
          <w:rFonts w:ascii="Corbel" w:hAnsi="Corbel"/>
          <w:szCs w:val="24"/>
        </w:rPr>
        <w:t xml:space="preserve">Podstawowe </w:t>
      </w:r>
      <w:r w:rsidR="00445970" w:rsidRPr="009C6BA7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6BA7" w14:paraId="69D8086B" w14:textId="77777777" w:rsidTr="00FB247A">
        <w:tc>
          <w:tcPr>
            <w:tcW w:w="2694" w:type="dxa"/>
            <w:vAlign w:val="center"/>
          </w:tcPr>
          <w:p w14:paraId="745FC838" w14:textId="77777777" w:rsidR="0085747A" w:rsidRPr="009C6BA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6BA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990FA1E" w14:textId="77777777" w:rsidR="0085747A" w:rsidRPr="009C6BA7" w:rsidRDefault="007940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6BA7">
              <w:rPr>
                <w:rFonts w:ascii="Corbel" w:hAnsi="Corbel"/>
                <w:b w:val="0"/>
                <w:sz w:val="24"/>
                <w:szCs w:val="24"/>
              </w:rPr>
              <w:t>Aktywizacja ruchowa dzieci w dobie nowych technologii</w:t>
            </w:r>
          </w:p>
        </w:tc>
      </w:tr>
      <w:tr w:rsidR="0085747A" w:rsidRPr="009C6BA7" w14:paraId="78093C6C" w14:textId="77777777" w:rsidTr="00FB247A">
        <w:tc>
          <w:tcPr>
            <w:tcW w:w="2694" w:type="dxa"/>
            <w:vAlign w:val="center"/>
          </w:tcPr>
          <w:p w14:paraId="1FC7E191" w14:textId="77777777" w:rsidR="0085747A" w:rsidRPr="009C6BA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6BA7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6BA7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2253258" w14:textId="77777777" w:rsidR="0085747A" w:rsidRPr="009C6BA7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B247A" w:rsidRPr="009C6BA7" w14:paraId="41BCDDD5" w14:textId="77777777" w:rsidTr="00FB247A">
        <w:tc>
          <w:tcPr>
            <w:tcW w:w="2694" w:type="dxa"/>
            <w:vAlign w:val="center"/>
          </w:tcPr>
          <w:p w14:paraId="155FEF00" w14:textId="77777777" w:rsidR="00FB247A" w:rsidRPr="009C6BA7" w:rsidRDefault="00FB247A" w:rsidP="00FB247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6BA7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C609EE8" w14:textId="1EDD52D9" w:rsidR="00FB247A" w:rsidRPr="009C6BA7" w:rsidRDefault="00F531DC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6BA7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FB247A" w:rsidRPr="009C6BA7" w14:paraId="0E4F7098" w14:textId="77777777" w:rsidTr="00FB247A">
        <w:tc>
          <w:tcPr>
            <w:tcW w:w="2694" w:type="dxa"/>
            <w:vAlign w:val="center"/>
          </w:tcPr>
          <w:p w14:paraId="05970D06" w14:textId="77777777" w:rsidR="00FB247A" w:rsidRPr="009C6BA7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6BA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EDB4E17" w14:textId="77777777" w:rsidR="00FB247A" w:rsidRPr="009C6BA7" w:rsidRDefault="00983879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6BA7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FB247A" w:rsidRPr="009C6BA7" w14:paraId="54511058" w14:textId="77777777" w:rsidTr="00FB247A">
        <w:tc>
          <w:tcPr>
            <w:tcW w:w="2694" w:type="dxa"/>
            <w:vAlign w:val="center"/>
          </w:tcPr>
          <w:p w14:paraId="189F3F74" w14:textId="77777777" w:rsidR="00FB247A" w:rsidRPr="009C6BA7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6BA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051FC84" w14:textId="77777777" w:rsidR="00FB247A" w:rsidRPr="009C6BA7" w:rsidRDefault="00FB247A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6BA7"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FB247A" w:rsidRPr="009C6BA7" w14:paraId="19B398E1" w14:textId="77777777" w:rsidTr="00FB247A">
        <w:tc>
          <w:tcPr>
            <w:tcW w:w="2694" w:type="dxa"/>
            <w:vAlign w:val="center"/>
          </w:tcPr>
          <w:p w14:paraId="44ECE93E" w14:textId="77777777" w:rsidR="00FB247A" w:rsidRPr="009C6BA7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6BA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FBCD13B" w14:textId="52D2DC2A" w:rsidR="00FB247A" w:rsidRPr="009C6BA7" w:rsidRDefault="00FB247A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6BA7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F531DC" w:rsidRPr="009C6BA7">
              <w:rPr>
                <w:rFonts w:ascii="Corbel" w:hAnsi="Corbel"/>
                <w:b w:val="0"/>
                <w:sz w:val="24"/>
                <w:szCs w:val="24"/>
              </w:rPr>
              <w:t>drugiego</w:t>
            </w:r>
            <w:r w:rsidRPr="009C6BA7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FB247A" w:rsidRPr="009C6BA7" w14:paraId="7891745D" w14:textId="77777777" w:rsidTr="00FB247A">
        <w:tc>
          <w:tcPr>
            <w:tcW w:w="2694" w:type="dxa"/>
            <w:vAlign w:val="center"/>
          </w:tcPr>
          <w:p w14:paraId="19FCBE6A" w14:textId="77777777" w:rsidR="00FB247A" w:rsidRPr="009C6BA7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6BA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021B7B6" w14:textId="77777777" w:rsidR="00FB247A" w:rsidRPr="009C6BA7" w:rsidRDefault="00FB247A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C6BA7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FB247A" w:rsidRPr="009C6BA7" w14:paraId="038131E9" w14:textId="77777777" w:rsidTr="00FB247A">
        <w:tc>
          <w:tcPr>
            <w:tcW w:w="2694" w:type="dxa"/>
            <w:vAlign w:val="center"/>
          </w:tcPr>
          <w:p w14:paraId="7F2A1D46" w14:textId="77777777" w:rsidR="00FB247A" w:rsidRPr="009C6BA7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6BA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DB212A0" w14:textId="77777777" w:rsidR="00FB247A" w:rsidRPr="009C6BA7" w:rsidRDefault="00FB247A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6BA7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FB247A" w:rsidRPr="009C6BA7" w14:paraId="6C69D232" w14:textId="77777777" w:rsidTr="00FB247A">
        <w:tc>
          <w:tcPr>
            <w:tcW w:w="2694" w:type="dxa"/>
            <w:vAlign w:val="center"/>
          </w:tcPr>
          <w:p w14:paraId="0E646A73" w14:textId="77777777" w:rsidR="00FB247A" w:rsidRPr="009C6BA7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6BA7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D547719" w14:textId="0F179AD9" w:rsidR="00FB247A" w:rsidRPr="009C6BA7" w:rsidRDefault="00FB247A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6BA7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F531DC" w:rsidRPr="009C6BA7"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BF2189" w:rsidRPr="009C6BA7">
              <w:rPr>
                <w:rFonts w:ascii="Corbel" w:hAnsi="Corbel"/>
                <w:b w:val="0"/>
                <w:sz w:val="24"/>
                <w:szCs w:val="24"/>
              </w:rPr>
              <w:t>/semestr</w:t>
            </w:r>
            <w:r w:rsidR="00F71378" w:rsidRPr="009C6BA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F531DC" w:rsidRPr="009C6BA7">
              <w:rPr>
                <w:rFonts w:ascii="Corbel" w:hAnsi="Corbel"/>
                <w:b w:val="0"/>
                <w:sz w:val="24"/>
                <w:szCs w:val="24"/>
              </w:rPr>
              <w:t>IV</w:t>
            </w:r>
          </w:p>
        </w:tc>
      </w:tr>
      <w:tr w:rsidR="0085747A" w:rsidRPr="009C6BA7" w14:paraId="117A6A6B" w14:textId="77777777" w:rsidTr="00FB247A">
        <w:tc>
          <w:tcPr>
            <w:tcW w:w="2694" w:type="dxa"/>
            <w:vAlign w:val="center"/>
          </w:tcPr>
          <w:p w14:paraId="32B1B962" w14:textId="77777777" w:rsidR="0085747A" w:rsidRPr="009C6BA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6BA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721A9C2" w14:textId="77777777" w:rsidR="0085747A" w:rsidRPr="009C6BA7" w:rsidRDefault="009E446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6BA7"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FB247A" w:rsidRPr="009C6BA7">
              <w:rPr>
                <w:rFonts w:ascii="Corbel" w:hAnsi="Corbel"/>
                <w:b w:val="0"/>
                <w:sz w:val="24"/>
                <w:szCs w:val="24"/>
              </w:rPr>
              <w:t>odułowy</w:t>
            </w:r>
            <w:r w:rsidRPr="009C6BA7">
              <w:rPr>
                <w:rFonts w:ascii="Corbel" w:hAnsi="Corbel"/>
                <w:b w:val="0"/>
                <w:sz w:val="24"/>
                <w:szCs w:val="24"/>
              </w:rPr>
              <w:t xml:space="preserve"> (Trener Zdrowia)</w:t>
            </w:r>
          </w:p>
        </w:tc>
      </w:tr>
      <w:tr w:rsidR="00FB247A" w:rsidRPr="009C6BA7" w14:paraId="5FB80E1B" w14:textId="77777777" w:rsidTr="00FB247A">
        <w:tc>
          <w:tcPr>
            <w:tcW w:w="2694" w:type="dxa"/>
            <w:vAlign w:val="center"/>
          </w:tcPr>
          <w:p w14:paraId="205156C7" w14:textId="77777777" w:rsidR="00FB247A" w:rsidRPr="009C6BA7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6BA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B7AC3D7" w14:textId="77777777" w:rsidR="00FB247A" w:rsidRPr="009C6BA7" w:rsidRDefault="00FB247A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6BA7"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FB247A" w:rsidRPr="009C6BA7" w14:paraId="0C59A6CB" w14:textId="77777777" w:rsidTr="00FB247A">
        <w:tc>
          <w:tcPr>
            <w:tcW w:w="2694" w:type="dxa"/>
            <w:vAlign w:val="center"/>
          </w:tcPr>
          <w:p w14:paraId="33021D84" w14:textId="77777777" w:rsidR="00FB247A" w:rsidRPr="009C6BA7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6BA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3332685" w14:textId="77777777" w:rsidR="00FB247A" w:rsidRPr="009C6BA7" w:rsidRDefault="0079401D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6BA7">
              <w:rPr>
                <w:rFonts w:ascii="Corbel" w:hAnsi="Corbel"/>
                <w:b w:val="0"/>
                <w:sz w:val="24"/>
                <w:szCs w:val="24"/>
              </w:rPr>
              <w:t>Dr hab. prof. UR Emilian Zadarko</w:t>
            </w:r>
          </w:p>
        </w:tc>
      </w:tr>
      <w:tr w:rsidR="00FB247A" w:rsidRPr="009C6BA7" w14:paraId="1D1034C9" w14:textId="77777777" w:rsidTr="00FB247A">
        <w:tc>
          <w:tcPr>
            <w:tcW w:w="2694" w:type="dxa"/>
            <w:vAlign w:val="center"/>
          </w:tcPr>
          <w:p w14:paraId="66607191" w14:textId="77777777" w:rsidR="00FB247A" w:rsidRPr="009C6BA7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6BA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CF1ADE1" w14:textId="77777777" w:rsidR="0079401D" w:rsidRPr="009C6BA7" w:rsidRDefault="0079401D" w:rsidP="0079401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9C6BA7">
              <w:rPr>
                <w:rFonts w:ascii="Corbel" w:hAnsi="Corbel"/>
                <w:b w:val="0"/>
                <w:sz w:val="24"/>
                <w:szCs w:val="24"/>
              </w:rPr>
              <w:t>dr hab. prof. UR Emilian Zadarko,</w:t>
            </w:r>
          </w:p>
          <w:p w14:paraId="7EA86148" w14:textId="77777777" w:rsidR="0079401D" w:rsidRPr="009C6BA7" w:rsidRDefault="0079401D" w:rsidP="0079401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9C6BA7">
              <w:rPr>
                <w:rFonts w:ascii="Corbel" w:hAnsi="Corbel"/>
                <w:b w:val="0"/>
                <w:sz w:val="24"/>
                <w:szCs w:val="24"/>
              </w:rPr>
              <w:t>dr hab. prof. UR Zbigniew Barabasz</w:t>
            </w:r>
          </w:p>
          <w:p w14:paraId="1CA9117A" w14:textId="77777777" w:rsidR="00FB247A" w:rsidRPr="009C6BA7" w:rsidRDefault="0079401D" w:rsidP="0079401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9C6BA7">
              <w:rPr>
                <w:rFonts w:ascii="Corbel" w:hAnsi="Corbel"/>
                <w:b w:val="0"/>
                <w:sz w:val="24"/>
                <w:szCs w:val="24"/>
              </w:rPr>
              <w:t xml:space="preserve"> mgr Edyta Nizioł-Babiarz</w:t>
            </w:r>
          </w:p>
        </w:tc>
      </w:tr>
    </w:tbl>
    <w:p w14:paraId="11C5D718" w14:textId="77777777" w:rsidR="0085747A" w:rsidRPr="009C6BA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6BA7">
        <w:rPr>
          <w:rFonts w:ascii="Corbel" w:hAnsi="Corbel"/>
          <w:sz w:val="24"/>
          <w:szCs w:val="24"/>
        </w:rPr>
        <w:t xml:space="preserve">* </w:t>
      </w:r>
      <w:r w:rsidRPr="009C6BA7">
        <w:rPr>
          <w:rFonts w:ascii="Corbel" w:hAnsi="Corbel"/>
          <w:i/>
          <w:sz w:val="24"/>
          <w:szCs w:val="24"/>
        </w:rPr>
        <w:t>-</w:t>
      </w:r>
      <w:r w:rsidR="00B90885" w:rsidRPr="009C6BA7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C6BA7">
        <w:rPr>
          <w:rFonts w:ascii="Corbel" w:hAnsi="Corbel"/>
          <w:b w:val="0"/>
          <w:sz w:val="24"/>
          <w:szCs w:val="24"/>
        </w:rPr>
        <w:t>e,</w:t>
      </w:r>
      <w:r w:rsidRPr="009C6BA7">
        <w:rPr>
          <w:rFonts w:ascii="Corbel" w:hAnsi="Corbel"/>
          <w:i/>
          <w:sz w:val="24"/>
          <w:szCs w:val="24"/>
        </w:rPr>
        <w:t xml:space="preserve"> </w:t>
      </w:r>
      <w:r w:rsidRPr="009C6BA7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C6BA7">
        <w:rPr>
          <w:rFonts w:ascii="Corbel" w:hAnsi="Corbel"/>
          <w:b w:val="0"/>
          <w:i/>
          <w:sz w:val="24"/>
          <w:szCs w:val="24"/>
        </w:rPr>
        <w:t>w Jednostce</w:t>
      </w:r>
    </w:p>
    <w:p w14:paraId="6DD95F8D" w14:textId="77777777" w:rsidR="00923D7D" w:rsidRPr="009C6BA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7338807" w14:textId="77777777" w:rsidR="0085747A" w:rsidRPr="009C6BA7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6BA7">
        <w:rPr>
          <w:rFonts w:ascii="Corbel" w:hAnsi="Corbel"/>
          <w:sz w:val="24"/>
          <w:szCs w:val="24"/>
        </w:rPr>
        <w:t>1.</w:t>
      </w:r>
      <w:r w:rsidR="00E22FBC" w:rsidRPr="009C6BA7">
        <w:rPr>
          <w:rFonts w:ascii="Corbel" w:hAnsi="Corbel"/>
          <w:sz w:val="24"/>
          <w:szCs w:val="24"/>
        </w:rPr>
        <w:t>1</w:t>
      </w:r>
      <w:r w:rsidRPr="009C6BA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EF64C49" w14:textId="77777777" w:rsidR="00923D7D" w:rsidRPr="009C6BA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3"/>
        <w:gridCol w:w="788"/>
        <w:gridCol w:w="863"/>
        <w:gridCol w:w="800"/>
        <w:gridCol w:w="819"/>
        <w:gridCol w:w="761"/>
        <w:gridCol w:w="946"/>
        <w:gridCol w:w="1189"/>
        <w:gridCol w:w="1502"/>
      </w:tblGrid>
      <w:tr w:rsidR="00015B8F" w:rsidRPr="009C6BA7" w14:paraId="21CF596B" w14:textId="77777777" w:rsidTr="00E50264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95AE4" w14:textId="77777777" w:rsidR="00015B8F" w:rsidRPr="009C6BA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6BA7">
              <w:rPr>
                <w:rFonts w:ascii="Corbel" w:hAnsi="Corbel"/>
                <w:szCs w:val="24"/>
              </w:rPr>
              <w:t>Semestr</w:t>
            </w:r>
          </w:p>
          <w:p w14:paraId="5280DCE1" w14:textId="77777777" w:rsidR="00015B8F" w:rsidRPr="009C6BA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6BA7">
              <w:rPr>
                <w:rFonts w:ascii="Corbel" w:hAnsi="Corbel"/>
                <w:szCs w:val="24"/>
              </w:rPr>
              <w:t>(</w:t>
            </w:r>
            <w:r w:rsidR="00363F78" w:rsidRPr="009C6BA7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68DD6" w14:textId="77777777" w:rsidR="00015B8F" w:rsidRPr="009C6BA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6BA7">
              <w:rPr>
                <w:rFonts w:ascii="Corbel" w:hAnsi="Corbel"/>
                <w:szCs w:val="24"/>
              </w:rPr>
              <w:t>Wykł</w:t>
            </w:r>
            <w:proofErr w:type="spellEnd"/>
            <w:r w:rsidRPr="009C6BA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C2C5F" w14:textId="77777777" w:rsidR="00015B8F" w:rsidRPr="009C6BA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6BA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F2C5A" w14:textId="77777777" w:rsidR="00015B8F" w:rsidRPr="009C6BA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6BA7">
              <w:rPr>
                <w:rFonts w:ascii="Corbel" w:hAnsi="Corbel"/>
                <w:szCs w:val="24"/>
              </w:rPr>
              <w:t>Konw</w:t>
            </w:r>
            <w:proofErr w:type="spellEnd"/>
            <w:r w:rsidRPr="009C6BA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54BA4" w14:textId="77777777" w:rsidR="00015B8F" w:rsidRPr="009C6BA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6BA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3AF58" w14:textId="77777777" w:rsidR="00015B8F" w:rsidRPr="009C6BA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6BA7">
              <w:rPr>
                <w:rFonts w:ascii="Corbel" w:hAnsi="Corbel"/>
                <w:szCs w:val="24"/>
              </w:rPr>
              <w:t>Sem</w:t>
            </w:r>
            <w:proofErr w:type="spellEnd"/>
            <w:r w:rsidRPr="009C6BA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A7181" w14:textId="77777777" w:rsidR="00015B8F" w:rsidRPr="009C6BA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6BA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10DA0" w14:textId="77777777" w:rsidR="00015B8F" w:rsidRPr="009C6BA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6BA7">
              <w:rPr>
                <w:rFonts w:ascii="Corbel" w:hAnsi="Corbel"/>
                <w:szCs w:val="24"/>
              </w:rPr>
              <w:t>Prakt</w:t>
            </w:r>
            <w:proofErr w:type="spellEnd"/>
            <w:r w:rsidRPr="009C6BA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46999" w14:textId="77777777" w:rsidR="00015B8F" w:rsidRPr="009C6BA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6BA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3EE72" w14:textId="77777777" w:rsidR="00015B8F" w:rsidRPr="009C6BA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6BA7">
              <w:rPr>
                <w:rFonts w:ascii="Corbel" w:hAnsi="Corbel"/>
                <w:b/>
                <w:szCs w:val="24"/>
              </w:rPr>
              <w:t>Liczba pkt</w:t>
            </w:r>
            <w:r w:rsidR="00B90885" w:rsidRPr="009C6BA7">
              <w:rPr>
                <w:rFonts w:ascii="Corbel" w:hAnsi="Corbel"/>
                <w:b/>
                <w:szCs w:val="24"/>
              </w:rPr>
              <w:t>.</w:t>
            </w:r>
            <w:r w:rsidRPr="009C6BA7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E50264" w:rsidRPr="009C6BA7" w14:paraId="10918BAF" w14:textId="77777777" w:rsidTr="00E50264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614B8" w14:textId="49D70611" w:rsidR="00E50264" w:rsidRPr="009C6BA7" w:rsidRDefault="00E5026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C6BA7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5AF2F" w14:textId="5910919E" w:rsidR="00E50264" w:rsidRPr="009C6BA7" w:rsidRDefault="00E5026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C6BA7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E7DD4" w14:textId="6BAF3343" w:rsidR="00E50264" w:rsidRPr="009C6BA7" w:rsidRDefault="00E5026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C6BA7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E3376" w14:textId="77777777" w:rsidR="00E50264" w:rsidRPr="009C6BA7" w:rsidRDefault="00E5026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9230A" w14:textId="77777777" w:rsidR="00E50264" w:rsidRPr="009C6BA7" w:rsidRDefault="00E5026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20322" w14:textId="77777777" w:rsidR="00E50264" w:rsidRPr="009C6BA7" w:rsidRDefault="00E5026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F1AA6" w14:textId="77777777" w:rsidR="00E50264" w:rsidRPr="009C6BA7" w:rsidRDefault="00E5026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E3057" w14:textId="77777777" w:rsidR="00E50264" w:rsidRPr="009C6BA7" w:rsidRDefault="00E5026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151E0" w14:textId="77777777" w:rsidR="00E50264" w:rsidRPr="009C6BA7" w:rsidRDefault="00E5026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EB0CD" w14:textId="3B4E7B84" w:rsidR="00E50264" w:rsidRPr="009C6BA7" w:rsidRDefault="00E5026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C6BA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34743E0" w14:textId="77777777" w:rsidR="00923D7D" w:rsidRPr="009C6BA7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003E835" w14:textId="77777777" w:rsidR="0085747A" w:rsidRPr="009C6BA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6BA7">
        <w:rPr>
          <w:rFonts w:ascii="Corbel" w:hAnsi="Corbel"/>
          <w:smallCaps w:val="0"/>
          <w:szCs w:val="24"/>
        </w:rPr>
        <w:t>1.</w:t>
      </w:r>
      <w:r w:rsidR="00E22FBC" w:rsidRPr="009C6BA7">
        <w:rPr>
          <w:rFonts w:ascii="Corbel" w:hAnsi="Corbel"/>
          <w:smallCaps w:val="0"/>
          <w:szCs w:val="24"/>
        </w:rPr>
        <w:t>2</w:t>
      </w:r>
      <w:r w:rsidR="00F83B28" w:rsidRPr="009C6BA7">
        <w:rPr>
          <w:rFonts w:ascii="Corbel" w:hAnsi="Corbel"/>
          <w:smallCaps w:val="0"/>
          <w:szCs w:val="24"/>
        </w:rPr>
        <w:t>.</w:t>
      </w:r>
      <w:r w:rsidR="00F83B28" w:rsidRPr="009C6BA7">
        <w:rPr>
          <w:rFonts w:ascii="Corbel" w:hAnsi="Corbel"/>
          <w:smallCaps w:val="0"/>
          <w:szCs w:val="24"/>
        </w:rPr>
        <w:tab/>
      </w:r>
      <w:r w:rsidRPr="009C6BA7">
        <w:rPr>
          <w:rFonts w:ascii="Corbel" w:hAnsi="Corbel"/>
          <w:smallCaps w:val="0"/>
          <w:szCs w:val="24"/>
        </w:rPr>
        <w:t xml:space="preserve">Sposób realizacji zajęć  </w:t>
      </w:r>
    </w:p>
    <w:p w14:paraId="00EFE83D" w14:textId="77777777" w:rsidR="0085747A" w:rsidRPr="009C6BA7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6BA7">
        <w:rPr>
          <w:rFonts w:ascii="Segoe UI Symbol" w:eastAsia="MS Gothic" w:hAnsi="Segoe UI Symbol" w:cs="Segoe UI Symbol"/>
          <w:b w:val="0"/>
          <w:szCs w:val="24"/>
          <w:highlight w:val="black"/>
        </w:rPr>
        <w:t>☐</w:t>
      </w:r>
      <w:r w:rsidRPr="009C6BA7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EAD1B5E" w14:textId="77777777" w:rsidR="0085747A" w:rsidRPr="009C6BA7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6BA7">
        <w:rPr>
          <w:rFonts w:ascii="Segoe UI Symbol" w:eastAsia="MS Gothic" w:hAnsi="Segoe UI Symbol" w:cs="Segoe UI Symbol"/>
          <w:b w:val="0"/>
          <w:szCs w:val="24"/>
        </w:rPr>
        <w:t>☐</w:t>
      </w:r>
      <w:r w:rsidRPr="009C6BA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1FFA943" w14:textId="77777777" w:rsidR="0085747A" w:rsidRPr="009C6BA7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80D3296" w14:textId="77777777" w:rsidR="00E22FBC" w:rsidRPr="009C6BA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6BA7">
        <w:rPr>
          <w:rFonts w:ascii="Corbel" w:hAnsi="Corbel"/>
          <w:smallCaps w:val="0"/>
          <w:szCs w:val="24"/>
        </w:rPr>
        <w:t xml:space="preserve">1.3 </w:t>
      </w:r>
      <w:r w:rsidR="00F83B28" w:rsidRPr="009C6BA7">
        <w:rPr>
          <w:rFonts w:ascii="Corbel" w:hAnsi="Corbel"/>
          <w:smallCaps w:val="0"/>
          <w:szCs w:val="24"/>
        </w:rPr>
        <w:tab/>
      </w:r>
      <w:r w:rsidRPr="009C6BA7">
        <w:rPr>
          <w:rFonts w:ascii="Corbel" w:hAnsi="Corbel"/>
          <w:smallCaps w:val="0"/>
          <w:szCs w:val="24"/>
        </w:rPr>
        <w:t>For</w:t>
      </w:r>
      <w:r w:rsidR="00445970" w:rsidRPr="009C6BA7">
        <w:rPr>
          <w:rFonts w:ascii="Corbel" w:hAnsi="Corbel"/>
          <w:smallCaps w:val="0"/>
          <w:szCs w:val="24"/>
        </w:rPr>
        <w:t xml:space="preserve">ma zaliczenia przedmiotu </w:t>
      </w:r>
      <w:r w:rsidRPr="009C6BA7">
        <w:rPr>
          <w:rFonts w:ascii="Corbel" w:hAnsi="Corbel"/>
          <w:smallCaps w:val="0"/>
          <w:szCs w:val="24"/>
        </w:rPr>
        <w:t xml:space="preserve"> (z toku) </w:t>
      </w:r>
      <w:r w:rsidRPr="009C6BA7">
        <w:rPr>
          <w:rFonts w:ascii="Corbel" w:hAnsi="Corbel"/>
          <w:b w:val="0"/>
          <w:smallCaps w:val="0"/>
          <w:szCs w:val="24"/>
        </w:rPr>
        <w:t xml:space="preserve">(egzamin, </w:t>
      </w:r>
      <w:r w:rsidRPr="009C6BA7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6BA7">
        <w:rPr>
          <w:rFonts w:ascii="Corbel" w:hAnsi="Corbel"/>
          <w:b w:val="0"/>
          <w:smallCaps w:val="0"/>
          <w:szCs w:val="24"/>
        </w:rPr>
        <w:t>, zaliczenie bez oceny)</w:t>
      </w:r>
    </w:p>
    <w:p w14:paraId="5D5A9260" w14:textId="77777777" w:rsidR="009C54AE" w:rsidRPr="009C6BA7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AE41FE" w14:textId="77777777" w:rsidR="00E960BB" w:rsidRPr="009C6BA7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26944D" w14:textId="77777777" w:rsidR="00E960BB" w:rsidRPr="009C6BA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6BA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6BA7" w14:paraId="5BE3B845" w14:textId="77777777" w:rsidTr="00745302">
        <w:tc>
          <w:tcPr>
            <w:tcW w:w="9670" w:type="dxa"/>
          </w:tcPr>
          <w:p w14:paraId="61141E85" w14:textId="77777777" w:rsidR="0085747A" w:rsidRPr="009C6BA7" w:rsidRDefault="001A7CD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6BA7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student powinien umieć wykorzystywać w czasie zajęć wiadomości przekazywane na przedmiotach z toku studiów tj., edukacja zdrowotna, promocja zdrowia</w:t>
            </w:r>
            <w:r w:rsidRPr="009C6B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A2114BE" w14:textId="77777777" w:rsidR="00153C41" w:rsidRPr="009C6BA7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225A984" w14:textId="77777777" w:rsidR="0085747A" w:rsidRPr="009C6BA7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6BA7">
        <w:rPr>
          <w:rFonts w:ascii="Corbel" w:hAnsi="Corbel"/>
          <w:szCs w:val="24"/>
        </w:rPr>
        <w:t>3.</w:t>
      </w:r>
      <w:r w:rsidR="0085747A" w:rsidRPr="009C6BA7">
        <w:rPr>
          <w:rFonts w:ascii="Corbel" w:hAnsi="Corbel"/>
          <w:szCs w:val="24"/>
        </w:rPr>
        <w:t xml:space="preserve"> </w:t>
      </w:r>
      <w:r w:rsidR="00A84C85" w:rsidRPr="009C6BA7">
        <w:rPr>
          <w:rFonts w:ascii="Corbel" w:hAnsi="Corbel"/>
          <w:szCs w:val="24"/>
        </w:rPr>
        <w:t>cele, efekty uczenia się</w:t>
      </w:r>
      <w:r w:rsidR="0085747A" w:rsidRPr="009C6BA7">
        <w:rPr>
          <w:rFonts w:ascii="Corbel" w:hAnsi="Corbel"/>
          <w:szCs w:val="24"/>
        </w:rPr>
        <w:t xml:space="preserve"> , treści Programowe i stosowane metody Dydaktyczne</w:t>
      </w:r>
    </w:p>
    <w:p w14:paraId="29E52DC2" w14:textId="77777777" w:rsidR="0085747A" w:rsidRPr="009C6BA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819283E" w14:textId="77777777" w:rsidR="0085747A" w:rsidRPr="009C6BA7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6BA7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9C6BA7">
        <w:rPr>
          <w:rFonts w:ascii="Corbel" w:hAnsi="Corbel"/>
          <w:sz w:val="24"/>
          <w:szCs w:val="24"/>
        </w:rPr>
        <w:t>Cele przedmiotu</w:t>
      </w:r>
    </w:p>
    <w:p w14:paraId="5829B846" w14:textId="77777777" w:rsidR="00F83B28" w:rsidRPr="009C6BA7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6BA7" w14:paraId="16B311A9" w14:textId="77777777" w:rsidTr="00524662">
        <w:tc>
          <w:tcPr>
            <w:tcW w:w="844" w:type="dxa"/>
            <w:vAlign w:val="center"/>
          </w:tcPr>
          <w:p w14:paraId="538F48E5" w14:textId="77777777" w:rsidR="0085747A" w:rsidRPr="009C6BA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6BA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3AEC4F82" w14:textId="77777777" w:rsidR="0085747A" w:rsidRPr="009C6BA7" w:rsidRDefault="00524662" w:rsidP="0052466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6BA7">
              <w:rPr>
                <w:rFonts w:ascii="Corbel" w:hAnsi="Corbel"/>
                <w:b w:val="0"/>
                <w:sz w:val="24"/>
                <w:szCs w:val="24"/>
              </w:rPr>
              <w:t xml:space="preserve">Zwrócenie uwagi na potrzebę aktywizowania ruchowego dzieci w świetle danych z bieżących raportów krajowych i zagranicznych </w:t>
            </w:r>
          </w:p>
        </w:tc>
      </w:tr>
      <w:tr w:rsidR="0085747A" w:rsidRPr="009C6BA7" w14:paraId="3E24C5F6" w14:textId="77777777" w:rsidTr="00524662">
        <w:tc>
          <w:tcPr>
            <w:tcW w:w="844" w:type="dxa"/>
            <w:vAlign w:val="center"/>
          </w:tcPr>
          <w:p w14:paraId="6EB9354B" w14:textId="77777777" w:rsidR="0085747A" w:rsidRPr="009C6BA7" w:rsidRDefault="00A02E4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6BA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523E613A" w14:textId="77777777" w:rsidR="0085747A" w:rsidRPr="009C6BA7" w:rsidRDefault="00524662" w:rsidP="0052466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6BA7">
              <w:rPr>
                <w:rFonts w:ascii="Corbel" w:hAnsi="Corbel"/>
                <w:b w:val="0"/>
                <w:sz w:val="24"/>
                <w:szCs w:val="24"/>
              </w:rPr>
              <w:t>Wyposażenie w umiejętność</w:t>
            </w:r>
            <w:r w:rsidR="00A02E47" w:rsidRPr="009C6BA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C6BA7">
              <w:rPr>
                <w:rFonts w:ascii="Corbel" w:hAnsi="Corbel"/>
                <w:b w:val="0"/>
                <w:sz w:val="24"/>
                <w:szCs w:val="24"/>
              </w:rPr>
              <w:t>uatrakcyjniania zajęć ruchowych poprzez stosowanie różnorodnych pomocy</w:t>
            </w:r>
          </w:p>
        </w:tc>
      </w:tr>
    </w:tbl>
    <w:p w14:paraId="23CB4AAE" w14:textId="77777777" w:rsidR="0085747A" w:rsidRPr="009C6BA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8FCC6A8" w14:textId="77777777" w:rsidR="001D7B54" w:rsidRPr="009C6BA7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6BA7">
        <w:rPr>
          <w:rFonts w:ascii="Corbel" w:hAnsi="Corbel"/>
          <w:b/>
          <w:sz w:val="24"/>
          <w:szCs w:val="24"/>
        </w:rPr>
        <w:t xml:space="preserve">3.2 </w:t>
      </w:r>
      <w:r w:rsidR="001D7B54" w:rsidRPr="009C6BA7">
        <w:rPr>
          <w:rFonts w:ascii="Corbel" w:hAnsi="Corbel"/>
          <w:b/>
          <w:sz w:val="24"/>
          <w:szCs w:val="24"/>
        </w:rPr>
        <w:t xml:space="preserve">Efekty </w:t>
      </w:r>
      <w:r w:rsidR="00C05F44" w:rsidRPr="009C6BA7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6BA7">
        <w:rPr>
          <w:rFonts w:ascii="Corbel" w:hAnsi="Corbel"/>
          <w:b/>
          <w:sz w:val="24"/>
          <w:szCs w:val="24"/>
        </w:rPr>
        <w:t>dla przedmiotu</w:t>
      </w:r>
      <w:r w:rsidR="00445970" w:rsidRPr="009C6BA7">
        <w:rPr>
          <w:rFonts w:ascii="Corbel" w:hAnsi="Corbel"/>
          <w:sz w:val="24"/>
          <w:szCs w:val="24"/>
        </w:rPr>
        <w:t xml:space="preserve"> </w:t>
      </w:r>
    </w:p>
    <w:p w14:paraId="245E05E2" w14:textId="77777777" w:rsidR="001D7B54" w:rsidRPr="009C6BA7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6BA7" w14:paraId="728DEA84" w14:textId="77777777" w:rsidTr="00FB247A">
        <w:tc>
          <w:tcPr>
            <w:tcW w:w="1681" w:type="dxa"/>
            <w:vAlign w:val="center"/>
          </w:tcPr>
          <w:p w14:paraId="46146354" w14:textId="77777777" w:rsidR="0085747A" w:rsidRPr="009C6BA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6BA7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C6BA7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C6BA7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6BA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7335826" w14:textId="77777777" w:rsidR="0085747A" w:rsidRPr="009C6BA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6BA7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C6BA7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6BA7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7C959FC" w14:textId="77777777" w:rsidR="0085747A" w:rsidRPr="009C6BA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6BA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C6BA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B247A" w:rsidRPr="009C6BA7" w14:paraId="7C393C11" w14:textId="77777777" w:rsidTr="00FB247A">
        <w:tc>
          <w:tcPr>
            <w:tcW w:w="1681" w:type="dxa"/>
          </w:tcPr>
          <w:p w14:paraId="496ABF37" w14:textId="77777777" w:rsidR="00FB247A" w:rsidRPr="009C6BA7" w:rsidRDefault="00FB247A" w:rsidP="00FB24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6BA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6BA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099F4A1E" w14:textId="4AAF1C4F" w:rsidR="00FB247A" w:rsidRPr="009C6BA7" w:rsidRDefault="002E5D5C" w:rsidP="00E50264">
            <w:pPr>
              <w:rPr>
                <w:rFonts w:ascii="Corbel" w:eastAsiaTheme="minorHAnsi" w:hAnsi="Corbel"/>
                <w:sz w:val="24"/>
                <w:szCs w:val="24"/>
              </w:rPr>
            </w:pPr>
            <w:r w:rsidRPr="009C6BA7">
              <w:rPr>
                <w:rFonts w:ascii="Corbel" w:eastAsiaTheme="minorHAnsi" w:hAnsi="Corbel"/>
                <w:sz w:val="24"/>
                <w:szCs w:val="24"/>
              </w:rPr>
              <w:t>Student opisuje</w:t>
            </w:r>
            <w:r w:rsidR="004D67B3" w:rsidRPr="009C6BA7">
              <w:rPr>
                <w:rFonts w:ascii="Corbel" w:eastAsiaTheme="minorHAnsi" w:hAnsi="Corbel"/>
                <w:sz w:val="24"/>
                <w:szCs w:val="24"/>
              </w:rPr>
              <w:t xml:space="preserve"> podstawowe dylematy współczesnej cywilizacji w aspekcie aktywności fizycznej dzieci i młodzieży;</w:t>
            </w:r>
          </w:p>
        </w:tc>
        <w:tc>
          <w:tcPr>
            <w:tcW w:w="1865" w:type="dxa"/>
          </w:tcPr>
          <w:p w14:paraId="3EEB1AAB" w14:textId="77777777" w:rsidR="00FB247A" w:rsidRPr="009C6BA7" w:rsidRDefault="004D67B3" w:rsidP="00FB24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6BA7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  <w:p w14:paraId="5C6AEDAF" w14:textId="77777777" w:rsidR="00983879" w:rsidRPr="009C6BA7" w:rsidRDefault="00983879" w:rsidP="00FB24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8D9F283" w14:textId="3ADDD173" w:rsidR="00983879" w:rsidRPr="009C6BA7" w:rsidRDefault="00983879" w:rsidP="00FB24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6BA7" w14:paraId="2D540318" w14:textId="77777777" w:rsidTr="00FB247A">
        <w:tc>
          <w:tcPr>
            <w:tcW w:w="1681" w:type="dxa"/>
          </w:tcPr>
          <w:p w14:paraId="3AC24605" w14:textId="77777777" w:rsidR="0085747A" w:rsidRPr="009C6BA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6BA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FACF690" w14:textId="0547876F" w:rsidR="0085747A" w:rsidRPr="009C6BA7" w:rsidRDefault="00171943" w:rsidP="00E50264">
            <w:pPr>
              <w:rPr>
                <w:rFonts w:ascii="Corbel" w:eastAsiaTheme="minorHAnsi" w:hAnsi="Corbel"/>
                <w:sz w:val="24"/>
                <w:szCs w:val="24"/>
              </w:rPr>
            </w:pPr>
            <w:r w:rsidRPr="009C6BA7">
              <w:rPr>
                <w:rFonts w:ascii="Corbel" w:eastAsiaTheme="minorHAnsi" w:hAnsi="Corbel"/>
                <w:sz w:val="24"/>
                <w:szCs w:val="24"/>
              </w:rPr>
              <w:t>potrafi dobrać współczesne aplikacje informacyjno-komunikacyjne do kształtowania aktywności i sprawności fizycznej;</w:t>
            </w:r>
            <w:r w:rsidR="002E5D5C" w:rsidRPr="009C6BA7">
              <w:rPr>
                <w:rFonts w:ascii="Corbel" w:eastAsiaTheme="minorHAnsi" w:hAnsi="Corbel"/>
                <w:sz w:val="24"/>
                <w:szCs w:val="24"/>
              </w:rPr>
              <w:t xml:space="preserve"> projektuje scenariusze lekcji z wykorzystaniem nowych technologii.</w:t>
            </w:r>
          </w:p>
        </w:tc>
        <w:tc>
          <w:tcPr>
            <w:tcW w:w="1865" w:type="dxa"/>
          </w:tcPr>
          <w:p w14:paraId="697BCF99" w14:textId="77777777" w:rsidR="00171943" w:rsidRPr="009C6BA7" w:rsidRDefault="001719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6BA7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4DD7FFE4" w14:textId="77777777" w:rsidR="00171943" w:rsidRPr="009C6BA7" w:rsidRDefault="001719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280A976" w14:textId="77777777" w:rsidR="00171943" w:rsidRPr="009C6BA7" w:rsidRDefault="001719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CF219B0" w14:textId="77777777" w:rsidR="00171943" w:rsidRPr="009C6BA7" w:rsidRDefault="001719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ACC5E8D" w14:textId="2423703D" w:rsidR="0085747A" w:rsidRPr="009C6BA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82043" w:rsidRPr="009C6BA7" w14:paraId="4942005B" w14:textId="77777777" w:rsidTr="00FB247A">
        <w:tc>
          <w:tcPr>
            <w:tcW w:w="1681" w:type="dxa"/>
          </w:tcPr>
          <w:p w14:paraId="0B076838" w14:textId="77777777" w:rsidR="00A82043" w:rsidRPr="009C6BA7" w:rsidRDefault="00C2626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6BA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B990FCE" w14:textId="1B6FA536" w:rsidR="00A82043" w:rsidRPr="009C6BA7" w:rsidRDefault="002E5D5C" w:rsidP="00E50264">
            <w:pPr>
              <w:rPr>
                <w:rFonts w:ascii="Corbel" w:eastAsiaTheme="minorHAnsi" w:hAnsi="Corbel"/>
                <w:sz w:val="24"/>
                <w:szCs w:val="24"/>
              </w:rPr>
            </w:pPr>
            <w:r w:rsidRPr="009C6BA7">
              <w:rPr>
                <w:rFonts w:ascii="Corbel" w:eastAsiaTheme="minorHAnsi" w:hAnsi="Corbel"/>
                <w:sz w:val="24"/>
                <w:szCs w:val="24"/>
              </w:rPr>
              <w:t xml:space="preserve">Student </w:t>
            </w:r>
            <w:r w:rsidR="00A82043" w:rsidRPr="009C6BA7">
              <w:rPr>
                <w:rFonts w:ascii="Corbel" w:eastAsiaTheme="minorHAnsi" w:hAnsi="Corbel"/>
                <w:sz w:val="24"/>
                <w:szCs w:val="24"/>
              </w:rPr>
              <w:t>promuje oraz inspiruje do  zdrowego stylu życia i aktywności fizycznej w środowisku szkolnym, lokalnym oraz rodzinnym;</w:t>
            </w:r>
          </w:p>
        </w:tc>
        <w:tc>
          <w:tcPr>
            <w:tcW w:w="1865" w:type="dxa"/>
          </w:tcPr>
          <w:p w14:paraId="4A003929" w14:textId="77777777" w:rsidR="00A82043" w:rsidRPr="009C6BA7" w:rsidRDefault="00A820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6BA7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  <w:p w14:paraId="059DC63F" w14:textId="77777777" w:rsidR="00983879" w:rsidRPr="009C6BA7" w:rsidRDefault="009838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0CB0507" w14:textId="77777777" w:rsidR="00983879" w:rsidRPr="009C6BA7" w:rsidRDefault="009838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78CA27A" w14:textId="00DE080A" w:rsidR="00983879" w:rsidRPr="009C6BA7" w:rsidRDefault="009838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4147B54" w14:textId="77777777" w:rsidR="0085747A" w:rsidRPr="009C6BA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F3CE71" w14:textId="77777777" w:rsidR="001E4EF9" w:rsidRPr="009C6BA7" w:rsidRDefault="001E4EF9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F8FB561" w14:textId="77777777" w:rsidR="001E4EF9" w:rsidRPr="009C6BA7" w:rsidRDefault="001E4EF9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0CBF7F2" w14:textId="444393F3" w:rsidR="0085747A" w:rsidRPr="009C6BA7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6BA7">
        <w:rPr>
          <w:rFonts w:ascii="Corbel" w:hAnsi="Corbel"/>
          <w:b/>
          <w:sz w:val="24"/>
          <w:szCs w:val="24"/>
        </w:rPr>
        <w:t>3.3</w:t>
      </w:r>
      <w:r w:rsidR="001D7B54" w:rsidRPr="009C6BA7">
        <w:rPr>
          <w:rFonts w:ascii="Corbel" w:hAnsi="Corbel"/>
          <w:b/>
          <w:sz w:val="24"/>
          <w:szCs w:val="24"/>
        </w:rPr>
        <w:t xml:space="preserve"> </w:t>
      </w:r>
      <w:r w:rsidR="0085747A" w:rsidRPr="009C6BA7">
        <w:rPr>
          <w:rFonts w:ascii="Corbel" w:hAnsi="Corbel"/>
          <w:b/>
          <w:sz w:val="24"/>
          <w:szCs w:val="24"/>
        </w:rPr>
        <w:t>T</w:t>
      </w:r>
      <w:r w:rsidR="001D7B54" w:rsidRPr="009C6BA7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9C6BA7">
        <w:rPr>
          <w:rFonts w:ascii="Corbel" w:hAnsi="Corbel"/>
          <w:sz w:val="24"/>
          <w:szCs w:val="24"/>
        </w:rPr>
        <w:t xml:space="preserve">  </w:t>
      </w:r>
    </w:p>
    <w:p w14:paraId="4BF3BBC1" w14:textId="77777777" w:rsidR="0085747A" w:rsidRPr="009C6BA7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6BA7">
        <w:rPr>
          <w:rFonts w:ascii="Corbel" w:hAnsi="Corbel"/>
          <w:sz w:val="24"/>
          <w:szCs w:val="24"/>
        </w:rPr>
        <w:t xml:space="preserve">Problematyka wykładu </w:t>
      </w:r>
    </w:p>
    <w:p w14:paraId="6076C7D5" w14:textId="77777777" w:rsidR="00675843" w:rsidRPr="009C6BA7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6BA7" w14:paraId="09FD00E7" w14:textId="77777777" w:rsidTr="0091736B">
        <w:tc>
          <w:tcPr>
            <w:tcW w:w="9520" w:type="dxa"/>
          </w:tcPr>
          <w:p w14:paraId="47DD25B9" w14:textId="77777777" w:rsidR="0085747A" w:rsidRPr="009C6BA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6BA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6BA7" w14:paraId="22E036E4" w14:textId="77777777" w:rsidTr="0091736B">
        <w:tc>
          <w:tcPr>
            <w:tcW w:w="9520" w:type="dxa"/>
          </w:tcPr>
          <w:p w14:paraId="4A185776" w14:textId="77777777" w:rsidR="0085747A" w:rsidRPr="009C6BA7" w:rsidRDefault="00E20AEA" w:rsidP="00E20AE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6BA7">
              <w:rPr>
                <w:rFonts w:ascii="Corbel" w:hAnsi="Corbel"/>
                <w:sz w:val="24"/>
                <w:szCs w:val="24"/>
              </w:rPr>
              <w:t>Aktywność ruchowa i jej funkcje (stymulacyjna, adaptacyjna, kompensacyjna, korekcyjna)</w:t>
            </w:r>
          </w:p>
        </w:tc>
      </w:tr>
      <w:tr w:rsidR="0085747A" w:rsidRPr="009C6BA7" w14:paraId="25A21B00" w14:textId="77777777" w:rsidTr="0091736B">
        <w:tc>
          <w:tcPr>
            <w:tcW w:w="9520" w:type="dxa"/>
          </w:tcPr>
          <w:p w14:paraId="0EA68752" w14:textId="77777777" w:rsidR="0085747A" w:rsidRPr="009C6BA7" w:rsidRDefault="00E20AEA" w:rsidP="004D67B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6BA7">
              <w:rPr>
                <w:rFonts w:ascii="Corbel" w:hAnsi="Corbel"/>
                <w:sz w:val="24"/>
                <w:szCs w:val="24"/>
              </w:rPr>
              <w:t>W jaki sposób możemy pomóc dzieciom, które unikają aktywności ruchowej?</w:t>
            </w:r>
          </w:p>
        </w:tc>
      </w:tr>
      <w:tr w:rsidR="00E20AEA" w:rsidRPr="009C6BA7" w14:paraId="615ED79E" w14:textId="77777777" w:rsidTr="0091736B">
        <w:tc>
          <w:tcPr>
            <w:tcW w:w="9520" w:type="dxa"/>
          </w:tcPr>
          <w:p w14:paraId="31A6A6EE" w14:textId="6B11116D" w:rsidR="00E20AEA" w:rsidRPr="009C6BA7" w:rsidRDefault="00E20AEA" w:rsidP="0098690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C6BA7">
              <w:rPr>
                <w:rFonts w:ascii="Corbel" w:hAnsi="Corbel"/>
                <w:sz w:val="24"/>
                <w:szCs w:val="24"/>
              </w:rPr>
              <w:t>Potrzeba aktywizowania ruchowego dzieci w świetle danych z bieżących raportów dotyczących poziomu tej aktywności i konsekwencj</w:t>
            </w:r>
            <w:r w:rsidR="0034355E" w:rsidRPr="009C6BA7">
              <w:rPr>
                <w:rFonts w:ascii="Corbel" w:hAnsi="Corbel"/>
                <w:sz w:val="24"/>
                <w:szCs w:val="24"/>
              </w:rPr>
              <w:t xml:space="preserve">i zdrowotnych wynikających </w:t>
            </w:r>
            <w:r w:rsidR="009D33C5" w:rsidRPr="009C6BA7">
              <w:rPr>
                <w:rFonts w:ascii="Corbel" w:hAnsi="Corbel"/>
                <w:sz w:val="24"/>
                <w:szCs w:val="24"/>
              </w:rPr>
              <w:t>z</w:t>
            </w:r>
            <w:r w:rsidRPr="009C6BA7">
              <w:rPr>
                <w:rFonts w:ascii="Corbel" w:hAnsi="Corbel"/>
                <w:sz w:val="24"/>
                <w:szCs w:val="24"/>
              </w:rPr>
              <w:t xml:space="preserve"> braku</w:t>
            </w:r>
            <w:r w:rsidR="0034355E" w:rsidRPr="009C6BA7">
              <w:rPr>
                <w:rFonts w:ascii="Corbel" w:hAnsi="Corbel"/>
                <w:sz w:val="24"/>
                <w:szCs w:val="24"/>
              </w:rPr>
              <w:t xml:space="preserve"> zalecanej dawki ruchu.</w:t>
            </w:r>
          </w:p>
        </w:tc>
      </w:tr>
    </w:tbl>
    <w:p w14:paraId="0E82BC77" w14:textId="77777777" w:rsidR="0085747A" w:rsidRPr="009C6BA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884E291" w14:textId="77777777" w:rsidR="0085747A" w:rsidRPr="009C6BA7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6BA7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6BA7">
        <w:rPr>
          <w:rFonts w:ascii="Corbel" w:hAnsi="Corbel"/>
          <w:sz w:val="24"/>
          <w:szCs w:val="24"/>
        </w:rPr>
        <w:t xml:space="preserve">, </w:t>
      </w:r>
      <w:r w:rsidRPr="009C6BA7">
        <w:rPr>
          <w:rFonts w:ascii="Corbel" w:hAnsi="Corbel"/>
          <w:sz w:val="24"/>
          <w:szCs w:val="24"/>
        </w:rPr>
        <w:t xml:space="preserve">zajęć praktycznych </w:t>
      </w:r>
    </w:p>
    <w:p w14:paraId="2CF4BD80" w14:textId="77777777" w:rsidR="0085747A" w:rsidRPr="009C6BA7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6BA7" w14:paraId="3647C0A6" w14:textId="77777777" w:rsidTr="00923D7D">
        <w:tc>
          <w:tcPr>
            <w:tcW w:w="9639" w:type="dxa"/>
          </w:tcPr>
          <w:p w14:paraId="4416B5C3" w14:textId="77777777" w:rsidR="0085747A" w:rsidRPr="009C6BA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6BA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6BA7" w14:paraId="66762643" w14:textId="77777777" w:rsidTr="00923D7D">
        <w:tc>
          <w:tcPr>
            <w:tcW w:w="9639" w:type="dxa"/>
          </w:tcPr>
          <w:p w14:paraId="79B66CBA" w14:textId="6B2B2895" w:rsidR="0085747A" w:rsidRPr="009C6BA7" w:rsidRDefault="00F531D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6BA7">
              <w:rPr>
                <w:rFonts w:ascii="Corbel" w:hAnsi="Corbel"/>
                <w:sz w:val="24"/>
                <w:szCs w:val="24"/>
              </w:rPr>
              <w:t>Ocena intensywności ćwiczeń z wykorzystaniem urządzeń rejestrujących np. częstość skurczów serca, ilość kroków, wydatek energetyczny, całodzienną aktywność fizyczną</w:t>
            </w:r>
            <w:r w:rsidR="00435413" w:rsidRPr="009C6BA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6BA7" w14:paraId="605051E6" w14:textId="77777777" w:rsidTr="00923D7D">
        <w:tc>
          <w:tcPr>
            <w:tcW w:w="9639" w:type="dxa"/>
          </w:tcPr>
          <w:p w14:paraId="5DA6BA92" w14:textId="13BEA1B9" w:rsidR="0085747A" w:rsidRPr="009C6BA7" w:rsidRDefault="00AF6AF7" w:rsidP="002D06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6BA7">
              <w:rPr>
                <w:rFonts w:ascii="Corbel" w:hAnsi="Corbel"/>
                <w:sz w:val="24"/>
                <w:szCs w:val="24"/>
              </w:rPr>
              <w:t>Dobór zabaw ruchowych z</w:t>
            </w:r>
            <w:r w:rsidR="00F531DC" w:rsidRPr="009C6BA7">
              <w:rPr>
                <w:rFonts w:ascii="Corbel" w:hAnsi="Corbel"/>
                <w:sz w:val="24"/>
                <w:szCs w:val="24"/>
              </w:rPr>
              <w:t xml:space="preserve"> wykorzystaniem metod innowacyjnych np.</w:t>
            </w:r>
            <w:r w:rsidRPr="009C6BA7">
              <w:rPr>
                <w:rFonts w:ascii="Corbel" w:hAnsi="Corbel"/>
                <w:sz w:val="24"/>
                <w:szCs w:val="24"/>
              </w:rPr>
              <w:t xml:space="preserve"> </w:t>
            </w:r>
            <w:r w:rsidR="00F531DC" w:rsidRPr="009C6BA7">
              <w:rPr>
                <w:rFonts w:ascii="Corbel" w:hAnsi="Corbel"/>
                <w:sz w:val="24"/>
                <w:szCs w:val="24"/>
              </w:rPr>
              <w:t>system</w:t>
            </w:r>
            <w:r w:rsidRPr="009C6BA7">
              <w:rPr>
                <w:rFonts w:ascii="Corbel" w:hAnsi="Corbel"/>
                <w:sz w:val="24"/>
                <w:szCs w:val="24"/>
              </w:rPr>
              <w:t xml:space="preserve"> „</w:t>
            </w:r>
            <w:proofErr w:type="spellStart"/>
            <w:r w:rsidR="00435413" w:rsidRPr="009C6BA7">
              <w:rPr>
                <w:rFonts w:ascii="Corbel" w:hAnsi="Corbel"/>
                <w:sz w:val="24"/>
                <w:szCs w:val="24"/>
              </w:rPr>
              <w:t>E</w:t>
            </w:r>
            <w:r w:rsidRPr="009C6BA7">
              <w:rPr>
                <w:rFonts w:ascii="Corbel" w:hAnsi="Corbel"/>
                <w:sz w:val="24"/>
                <w:szCs w:val="24"/>
              </w:rPr>
              <w:t>dubal</w:t>
            </w:r>
            <w:proofErr w:type="spellEnd"/>
            <w:r w:rsidRPr="009C6BA7">
              <w:rPr>
                <w:rFonts w:ascii="Corbel" w:hAnsi="Corbel"/>
                <w:sz w:val="24"/>
                <w:szCs w:val="24"/>
              </w:rPr>
              <w:t>”.</w:t>
            </w:r>
          </w:p>
        </w:tc>
      </w:tr>
      <w:tr w:rsidR="0085747A" w:rsidRPr="009C6BA7" w14:paraId="5AEFBD35" w14:textId="77777777" w:rsidTr="00923D7D">
        <w:tc>
          <w:tcPr>
            <w:tcW w:w="9639" w:type="dxa"/>
          </w:tcPr>
          <w:p w14:paraId="0462BCC0" w14:textId="3858A32E" w:rsidR="0085747A" w:rsidRPr="009C6BA7" w:rsidRDefault="00FE282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6BA7">
              <w:rPr>
                <w:rFonts w:ascii="Corbel" w:hAnsi="Corbel"/>
                <w:sz w:val="24"/>
                <w:szCs w:val="24"/>
              </w:rPr>
              <w:lastRenderedPageBreak/>
              <w:t>Gry i zabawy z wykorzystaniem technik komputerowych np. konsole, platformy edukacyjne</w:t>
            </w:r>
          </w:p>
        </w:tc>
      </w:tr>
      <w:tr w:rsidR="002D0624" w:rsidRPr="009C6BA7" w14:paraId="7189F71C" w14:textId="77777777" w:rsidTr="00923D7D">
        <w:tc>
          <w:tcPr>
            <w:tcW w:w="9639" w:type="dxa"/>
          </w:tcPr>
          <w:p w14:paraId="3A3A8195" w14:textId="1D1C8BC8" w:rsidR="002D0624" w:rsidRPr="009C6BA7" w:rsidRDefault="00FE282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6BA7">
              <w:rPr>
                <w:rFonts w:ascii="Corbel" w:hAnsi="Corbel"/>
                <w:sz w:val="24"/>
                <w:szCs w:val="24"/>
              </w:rPr>
              <w:t>Wykorzystanie nowoczesnych aplikacji mobilnych służących do kontroli aktywności fizycznej</w:t>
            </w:r>
            <w:r w:rsidR="00435413" w:rsidRPr="009C6BA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61277" w:rsidRPr="009C6BA7" w14:paraId="2803608B" w14:textId="77777777" w:rsidTr="00923D7D">
        <w:tc>
          <w:tcPr>
            <w:tcW w:w="9639" w:type="dxa"/>
          </w:tcPr>
          <w:p w14:paraId="7EAC0331" w14:textId="06DB10B4" w:rsidR="00461277" w:rsidRPr="009C6BA7" w:rsidRDefault="0046127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6BA7">
              <w:rPr>
                <w:rFonts w:ascii="Corbel" w:hAnsi="Corbel"/>
                <w:sz w:val="24"/>
                <w:szCs w:val="24"/>
              </w:rPr>
              <w:t>Zastosowanie aplikacji i  interaktywnych systemów multimedialnych w celu rejestrowania i zachęcania do bieżącej aktywności fizycznej dzieci i młodzieży</w:t>
            </w:r>
            <w:r w:rsidR="00435413" w:rsidRPr="009C6BA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4D9E009" w14:textId="77777777" w:rsidR="0085747A" w:rsidRPr="009C6BA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74A4A4" w14:textId="77777777" w:rsidR="0085747A" w:rsidRPr="009C6BA7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6BA7">
        <w:rPr>
          <w:rFonts w:ascii="Corbel" w:hAnsi="Corbel"/>
          <w:smallCaps w:val="0"/>
          <w:szCs w:val="24"/>
        </w:rPr>
        <w:t>3.4 Metody dydaktyczne</w:t>
      </w:r>
      <w:r w:rsidRPr="009C6BA7">
        <w:rPr>
          <w:rFonts w:ascii="Corbel" w:hAnsi="Corbel"/>
          <w:b w:val="0"/>
          <w:smallCaps w:val="0"/>
          <w:szCs w:val="24"/>
        </w:rPr>
        <w:t xml:space="preserve"> </w:t>
      </w:r>
    </w:p>
    <w:p w14:paraId="26DD0C95" w14:textId="77777777" w:rsidR="0085747A" w:rsidRPr="009C6BA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388447" w14:textId="77777777" w:rsidR="00E21E7D" w:rsidRPr="009C6BA7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9C6BA7">
        <w:rPr>
          <w:rFonts w:ascii="Corbel" w:hAnsi="Corbel"/>
          <w:b w:val="0"/>
          <w:smallCaps w:val="0"/>
          <w:szCs w:val="24"/>
        </w:rPr>
        <w:t>N</w:t>
      </w:r>
      <w:r w:rsidR="0085747A" w:rsidRPr="009C6BA7">
        <w:rPr>
          <w:rFonts w:ascii="Corbel" w:hAnsi="Corbel"/>
          <w:b w:val="0"/>
          <w:smallCaps w:val="0"/>
          <w:szCs w:val="24"/>
        </w:rPr>
        <w:t>p</w:t>
      </w:r>
      <w:r w:rsidR="0085747A" w:rsidRPr="009C6BA7">
        <w:rPr>
          <w:rFonts w:ascii="Corbel" w:hAnsi="Corbel"/>
          <w:szCs w:val="24"/>
        </w:rPr>
        <w:t>.:</w:t>
      </w:r>
      <w:r w:rsidR="00923D7D" w:rsidRPr="009C6BA7">
        <w:rPr>
          <w:rFonts w:ascii="Corbel" w:hAnsi="Corbel"/>
          <w:szCs w:val="24"/>
        </w:rPr>
        <w:t xml:space="preserve"> </w:t>
      </w:r>
    </w:p>
    <w:p w14:paraId="58374A98" w14:textId="77777777" w:rsidR="00153C41" w:rsidRPr="009C6BA7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  <w:u w:val="single"/>
        </w:rPr>
      </w:pPr>
      <w:r w:rsidRPr="009C6BA7">
        <w:rPr>
          <w:rFonts w:ascii="Corbel" w:hAnsi="Corbel"/>
          <w:b w:val="0"/>
          <w:i/>
          <w:szCs w:val="24"/>
        </w:rPr>
        <w:t xml:space="preserve"> </w:t>
      </w:r>
      <w:r w:rsidRPr="009C6BA7">
        <w:rPr>
          <w:rFonts w:ascii="Corbel" w:hAnsi="Corbel"/>
          <w:b w:val="0"/>
          <w:i/>
          <w:smallCaps w:val="0"/>
          <w:szCs w:val="24"/>
        </w:rPr>
        <w:t>W</w:t>
      </w:r>
      <w:r w:rsidR="0085747A" w:rsidRPr="009C6BA7">
        <w:rPr>
          <w:rFonts w:ascii="Corbel" w:hAnsi="Corbel"/>
          <w:b w:val="0"/>
          <w:i/>
          <w:smallCaps w:val="0"/>
          <w:szCs w:val="24"/>
        </w:rPr>
        <w:t>ykład</w:t>
      </w:r>
      <w:r w:rsidRPr="009C6BA7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9C6BA7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9C6BA7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9C6BA7">
        <w:rPr>
          <w:rFonts w:ascii="Corbel" w:hAnsi="Corbel"/>
          <w:b w:val="0"/>
          <w:i/>
          <w:smallCaps w:val="0"/>
          <w:szCs w:val="24"/>
          <w:u w:val="single"/>
        </w:rPr>
        <w:t>wykład z prezentacją multimedialną</w:t>
      </w:r>
      <w:r w:rsidR="00923D7D" w:rsidRPr="009C6BA7">
        <w:rPr>
          <w:rFonts w:ascii="Corbel" w:hAnsi="Corbel"/>
          <w:b w:val="0"/>
          <w:i/>
          <w:smallCaps w:val="0"/>
          <w:szCs w:val="24"/>
        </w:rPr>
        <w:t>,</w:t>
      </w:r>
      <w:r w:rsidR="0085747A" w:rsidRPr="009C6BA7">
        <w:rPr>
          <w:rFonts w:ascii="Corbel" w:hAnsi="Corbel"/>
          <w:b w:val="0"/>
          <w:i/>
          <w:smallCaps w:val="0"/>
          <w:szCs w:val="24"/>
        </w:rPr>
        <w:t xml:space="preserve"> metody kształcenia na odległość </w:t>
      </w:r>
    </w:p>
    <w:p w14:paraId="5C3588E7" w14:textId="77777777" w:rsidR="00153C41" w:rsidRPr="009C6BA7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9C6BA7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9C6BA7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9C6BA7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9C6BA7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23D7D" w:rsidRPr="009C6BA7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9C6BA7">
        <w:rPr>
          <w:rFonts w:ascii="Corbel" w:hAnsi="Corbel"/>
          <w:b w:val="0"/>
          <w:i/>
          <w:smallCaps w:val="0"/>
          <w:szCs w:val="24"/>
        </w:rPr>
        <w:t>(projekt badawczy, wdrożeniowy, praktyczny</w:t>
      </w:r>
      <w:r w:rsidR="0071620A" w:rsidRPr="009C6BA7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9C6BA7">
        <w:rPr>
          <w:rFonts w:ascii="Corbel" w:hAnsi="Corbel"/>
          <w:b w:val="0"/>
          <w:i/>
          <w:smallCaps w:val="0"/>
          <w:szCs w:val="24"/>
        </w:rPr>
        <w:t xml:space="preserve"> </w:t>
      </w:r>
      <w:r w:rsidR="001718A7" w:rsidRPr="009C6BA7">
        <w:rPr>
          <w:rFonts w:ascii="Corbel" w:hAnsi="Corbel"/>
          <w:b w:val="0"/>
          <w:i/>
          <w:smallCaps w:val="0"/>
          <w:szCs w:val="24"/>
          <w:u w:val="single"/>
        </w:rPr>
        <w:t>praca w </w:t>
      </w:r>
      <w:r w:rsidR="0085747A" w:rsidRPr="009C6BA7">
        <w:rPr>
          <w:rFonts w:ascii="Corbel" w:hAnsi="Corbel"/>
          <w:b w:val="0"/>
          <w:i/>
          <w:smallCaps w:val="0"/>
          <w:szCs w:val="24"/>
          <w:u w:val="single"/>
        </w:rPr>
        <w:t>grupach</w:t>
      </w:r>
      <w:r w:rsidR="0071620A" w:rsidRPr="009C6BA7">
        <w:rPr>
          <w:rFonts w:ascii="Corbel" w:hAnsi="Corbel"/>
          <w:b w:val="0"/>
          <w:i/>
          <w:smallCaps w:val="0"/>
          <w:szCs w:val="24"/>
          <w:u w:val="single"/>
        </w:rPr>
        <w:t xml:space="preserve"> (</w:t>
      </w:r>
      <w:r w:rsidR="0085747A" w:rsidRPr="009C6BA7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9C6BA7">
        <w:rPr>
          <w:rFonts w:ascii="Corbel" w:hAnsi="Corbel"/>
          <w:b w:val="0"/>
          <w:i/>
          <w:smallCaps w:val="0"/>
          <w:szCs w:val="24"/>
        </w:rPr>
        <w:t>,</w:t>
      </w:r>
      <w:r w:rsidR="0085747A" w:rsidRPr="009C6BA7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9C6BA7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9C6BA7">
        <w:rPr>
          <w:rFonts w:ascii="Corbel" w:hAnsi="Corbel"/>
          <w:b w:val="0"/>
          <w:i/>
          <w:smallCaps w:val="0"/>
          <w:szCs w:val="24"/>
        </w:rPr>
        <w:t>gry dydaktyczne,</w:t>
      </w:r>
      <w:r w:rsidR="001718A7" w:rsidRPr="009C6BA7">
        <w:rPr>
          <w:rFonts w:ascii="Corbel" w:hAnsi="Corbel"/>
          <w:b w:val="0"/>
          <w:i/>
          <w:smallCaps w:val="0"/>
          <w:szCs w:val="24"/>
          <w:u w:val="single"/>
        </w:rPr>
        <w:t xml:space="preserve"> </w:t>
      </w:r>
      <w:r w:rsidR="0085747A" w:rsidRPr="009C6BA7">
        <w:rPr>
          <w:rFonts w:ascii="Corbel" w:hAnsi="Corbel"/>
          <w:b w:val="0"/>
          <w:i/>
          <w:smallCaps w:val="0"/>
          <w:szCs w:val="24"/>
        </w:rPr>
        <w:t xml:space="preserve">metody kształcenia na odległość </w:t>
      </w:r>
    </w:p>
    <w:p w14:paraId="0CD1DE09" w14:textId="77777777" w:rsidR="0085747A" w:rsidRPr="009C6BA7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9C6BA7">
        <w:rPr>
          <w:rFonts w:ascii="Corbel" w:hAnsi="Corbel"/>
          <w:b w:val="0"/>
          <w:i/>
          <w:smallCaps w:val="0"/>
          <w:szCs w:val="24"/>
        </w:rPr>
        <w:t xml:space="preserve">Laboratorium: </w:t>
      </w:r>
      <w:r w:rsidR="0085747A" w:rsidRPr="009C6BA7">
        <w:rPr>
          <w:rFonts w:ascii="Corbel" w:hAnsi="Corbel"/>
          <w:b w:val="0"/>
          <w:i/>
          <w:smallCaps w:val="0"/>
          <w:szCs w:val="24"/>
        </w:rPr>
        <w:t>wykonywanie doświadczeń, projektowanie doświadczeń</w:t>
      </w:r>
      <w:r w:rsidR="00BF2C41" w:rsidRPr="009C6BA7">
        <w:rPr>
          <w:rFonts w:ascii="Corbel" w:hAnsi="Corbel"/>
          <w:b w:val="0"/>
          <w:i/>
          <w:smallCaps w:val="0"/>
          <w:szCs w:val="24"/>
        </w:rPr>
        <w:t xml:space="preserve"> </w:t>
      </w:r>
    </w:p>
    <w:p w14:paraId="6A3FCA1F" w14:textId="77777777" w:rsidR="00E960BB" w:rsidRPr="009C6BA7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C39F2B6" w14:textId="77777777" w:rsidR="00E960BB" w:rsidRPr="009C6BA7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20F5BA" w14:textId="77777777" w:rsidR="0085747A" w:rsidRPr="009C6BA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bookmarkStart w:id="0" w:name="_GoBack"/>
      <w:r w:rsidRPr="009C6BA7">
        <w:rPr>
          <w:rFonts w:ascii="Corbel" w:hAnsi="Corbel"/>
          <w:smallCaps w:val="0"/>
          <w:szCs w:val="24"/>
        </w:rPr>
        <w:t xml:space="preserve">4. </w:t>
      </w:r>
      <w:r w:rsidR="0085747A" w:rsidRPr="009C6BA7">
        <w:rPr>
          <w:rFonts w:ascii="Corbel" w:hAnsi="Corbel"/>
          <w:smallCaps w:val="0"/>
          <w:szCs w:val="24"/>
        </w:rPr>
        <w:t>METODY I KRYTERIA OCENY</w:t>
      </w:r>
      <w:r w:rsidR="009F4610" w:rsidRPr="009C6BA7">
        <w:rPr>
          <w:rFonts w:ascii="Corbel" w:hAnsi="Corbel"/>
          <w:smallCaps w:val="0"/>
          <w:szCs w:val="24"/>
        </w:rPr>
        <w:t xml:space="preserve"> </w:t>
      </w:r>
    </w:p>
    <w:bookmarkEnd w:id="0"/>
    <w:p w14:paraId="797FB097" w14:textId="77777777" w:rsidR="00923D7D" w:rsidRPr="009C6BA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A690C2" w14:textId="77777777" w:rsidR="0085747A" w:rsidRPr="009C6BA7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6BA7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C6BA7">
        <w:rPr>
          <w:rFonts w:ascii="Corbel" w:hAnsi="Corbel"/>
          <w:smallCaps w:val="0"/>
          <w:szCs w:val="24"/>
        </w:rPr>
        <w:t>uczenia się</w:t>
      </w:r>
    </w:p>
    <w:p w14:paraId="3B0C3EB7" w14:textId="77777777" w:rsidR="0085747A" w:rsidRPr="009C6BA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6BA7" w14:paraId="25B6A0F9" w14:textId="77777777" w:rsidTr="00C26269">
        <w:tc>
          <w:tcPr>
            <w:tcW w:w="1962" w:type="dxa"/>
            <w:vAlign w:val="center"/>
          </w:tcPr>
          <w:p w14:paraId="5FCEBCF5" w14:textId="77777777" w:rsidR="0085747A" w:rsidRPr="009C6BA7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6BA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933F1FA" w14:textId="77777777" w:rsidR="0085747A" w:rsidRPr="009C6BA7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6B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9C6B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78D6B7AB" w14:textId="77777777" w:rsidR="0085747A" w:rsidRPr="009C6BA7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6B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6B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0510FA2" w14:textId="77777777" w:rsidR="00923D7D" w:rsidRPr="009C6BA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6BA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0D1A514" w14:textId="77777777" w:rsidR="0085747A" w:rsidRPr="009C6BA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6BA7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6BA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6BA7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6BA7" w14:paraId="17D24E2A" w14:textId="77777777" w:rsidTr="00C26269">
        <w:tc>
          <w:tcPr>
            <w:tcW w:w="1962" w:type="dxa"/>
          </w:tcPr>
          <w:p w14:paraId="6A4A267A" w14:textId="77777777" w:rsidR="0085747A" w:rsidRPr="009C6BA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6BA7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6BA7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39B3151A" w14:textId="77777777" w:rsidR="0085747A" w:rsidRPr="009C6BA7" w:rsidRDefault="00C26269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6B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 w:rsidR="002E2E30" w:rsidRPr="009C6B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</w:p>
        </w:tc>
        <w:tc>
          <w:tcPr>
            <w:tcW w:w="2117" w:type="dxa"/>
          </w:tcPr>
          <w:p w14:paraId="263D46D0" w14:textId="77777777" w:rsidR="0085747A" w:rsidRPr="009C6BA7" w:rsidRDefault="002E2E3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6BA7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85747A" w:rsidRPr="009C6BA7" w14:paraId="29B0D879" w14:textId="77777777" w:rsidTr="00C26269">
        <w:tc>
          <w:tcPr>
            <w:tcW w:w="1962" w:type="dxa"/>
          </w:tcPr>
          <w:p w14:paraId="7A0D685D" w14:textId="77777777" w:rsidR="0085747A" w:rsidRPr="009C6BA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6BA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F69A015" w14:textId="77777777" w:rsidR="0085747A" w:rsidRPr="009C6BA7" w:rsidRDefault="002E2E3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6B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 w:rsidR="00C26269" w:rsidRPr="009C6B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kolokwium,</w:t>
            </w:r>
          </w:p>
        </w:tc>
        <w:tc>
          <w:tcPr>
            <w:tcW w:w="2117" w:type="dxa"/>
          </w:tcPr>
          <w:p w14:paraId="422F3FD6" w14:textId="77777777" w:rsidR="0085747A" w:rsidRPr="009C6BA7" w:rsidRDefault="002E2E3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6BA7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2E2E30" w:rsidRPr="009C6BA7" w14:paraId="4CDA018C" w14:textId="77777777" w:rsidTr="00C26269">
        <w:tc>
          <w:tcPr>
            <w:tcW w:w="1962" w:type="dxa"/>
          </w:tcPr>
          <w:p w14:paraId="006D6ABC" w14:textId="77777777" w:rsidR="002E2E30" w:rsidRPr="009C6BA7" w:rsidRDefault="002E2E3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6BA7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00A45A6F" w14:textId="77777777" w:rsidR="002E2E30" w:rsidRPr="009C6BA7" w:rsidRDefault="002E2E3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6B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C2E0747" w14:textId="77777777" w:rsidR="002E2E30" w:rsidRPr="009C6BA7" w:rsidRDefault="002E2E3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6BA7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627A45C7" w14:textId="77777777" w:rsidR="00C26269" w:rsidRPr="009C6BA7" w:rsidRDefault="00C26269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7D3CF0B" w14:textId="77777777" w:rsidR="0085747A" w:rsidRPr="009C6BA7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6BA7">
        <w:rPr>
          <w:rFonts w:ascii="Corbel" w:hAnsi="Corbel"/>
          <w:smallCaps w:val="0"/>
          <w:szCs w:val="24"/>
        </w:rPr>
        <w:t xml:space="preserve">4.2 </w:t>
      </w:r>
      <w:r w:rsidR="0085747A" w:rsidRPr="009C6BA7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6BA7">
        <w:rPr>
          <w:rFonts w:ascii="Corbel" w:hAnsi="Corbel"/>
          <w:smallCaps w:val="0"/>
          <w:szCs w:val="24"/>
        </w:rPr>
        <w:t xml:space="preserve"> </w:t>
      </w:r>
    </w:p>
    <w:p w14:paraId="63BA941D" w14:textId="77777777" w:rsidR="00923D7D" w:rsidRPr="009C6BA7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6BA7" w14:paraId="4AB376A5" w14:textId="77777777" w:rsidTr="00923D7D">
        <w:tc>
          <w:tcPr>
            <w:tcW w:w="9670" w:type="dxa"/>
          </w:tcPr>
          <w:p w14:paraId="7756EC58" w14:textId="0D71A2B2" w:rsidR="001E4EF9" w:rsidRPr="009C6BA7" w:rsidRDefault="001E4EF9" w:rsidP="001E4EF9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6BA7">
              <w:rPr>
                <w:rFonts w:ascii="Corbel" w:hAnsi="Corbel"/>
                <w:b w:val="0"/>
                <w:smallCaps w:val="0"/>
                <w:szCs w:val="24"/>
              </w:rPr>
              <w:t>Zaliczenie ćwiczeń obejmuje ocenę zaliczenie projektu scenariuszy lekcji, ocenę z kolokwium i ocenę z obserwacji zajęć.</w:t>
            </w:r>
            <w:r w:rsidRPr="009C6BA7">
              <w:rPr>
                <w:rFonts w:ascii="Corbel" w:hAnsi="Corbel"/>
                <w:szCs w:val="24"/>
              </w:rPr>
              <w:t xml:space="preserve"> </w:t>
            </w:r>
            <w:r w:rsidRPr="009C6BA7">
              <w:rPr>
                <w:rFonts w:ascii="Corbel" w:hAnsi="Corbel"/>
                <w:b w:val="0"/>
                <w:smallCaps w:val="0"/>
                <w:szCs w:val="24"/>
              </w:rPr>
              <w:t xml:space="preserve">(kryteria oceny z kolokwiów ): 51-60% max. pkt.- </w:t>
            </w:r>
            <w:proofErr w:type="spellStart"/>
            <w:r w:rsidRPr="009C6BA7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9C6BA7">
              <w:rPr>
                <w:rFonts w:ascii="Corbel" w:hAnsi="Corbel"/>
                <w:b w:val="0"/>
                <w:smallCaps w:val="0"/>
                <w:szCs w:val="24"/>
              </w:rPr>
              <w:t xml:space="preserve"> (3,0), 61-70% max. pkt.- </w:t>
            </w:r>
            <w:proofErr w:type="spellStart"/>
            <w:r w:rsidRPr="009C6BA7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9C6BA7">
              <w:rPr>
                <w:rFonts w:ascii="Corbel" w:hAnsi="Corbel"/>
                <w:b w:val="0"/>
                <w:smallCaps w:val="0"/>
                <w:szCs w:val="24"/>
              </w:rPr>
              <w:t xml:space="preserve"> plus (3,5), 71-80% max. pkt.- </w:t>
            </w:r>
            <w:proofErr w:type="spellStart"/>
            <w:r w:rsidRPr="009C6BA7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9C6BA7">
              <w:rPr>
                <w:rFonts w:ascii="Corbel" w:hAnsi="Corbel"/>
                <w:b w:val="0"/>
                <w:smallCaps w:val="0"/>
                <w:szCs w:val="24"/>
              </w:rPr>
              <w:t xml:space="preserve"> (4,0), 81-90% max. pkt.- </w:t>
            </w:r>
            <w:proofErr w:type="spellStart"/>
            <w:r w:rsidRPr="009C6BA7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9C6BA7">
              <w:rPr>
                <w:rFonts w:ascii="Corbel" w:hAnsi="Corbel"/>
                <w:b w:val="0"/>
                <w:smallCaps w:val="0"/>
                <w:szCs w:val="24"/>
              </w:rPr>
              <w:t xml:space="preserve"> plus(4,5), 91-100% max. pkt.- </w:t>
            </w:r>
            <w:proofErr w:type="spellStart"/>
            <w:r w:rsidRPr="009C6BA7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 w:rsidRPr="009C6BA7">
              <w:rPr>
                <w:rFonts w:ascii="Corbel" w:hAnsi="Corbel"/>
                <w:b w:val="0"/>
                <w:smallCaps w:val="0"/>
                <w:szCs w:val="24"/>
              </w:rPr>
              <w:t xml:space="preserve"> (5,0).</w:t>
            </w:r>
          </w:p>
          <w:p w14:paraId="78575DB9" w14:textId="3E0B52E2" w:rsidR="0085747A" w:rsidRPr="009C6BA7" w:rsidRDefault="0085747A" w:rsidP="00AF6A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1DB7C45" w14:textId="77777777" w:rsidR="0085747A" w:rsidRPr="009C6BA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3B4539" w14:textId="77777777" w:rsidR="009F4610" w:rsidRPr="009C6BA7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6BA7">
        <w:rPr>
          <w:rFonts w:ascii="Corbel" w:hAnsi="Corbel"/>
          <w:b/>
          <w:sz w:val="24"/>
          <w:szCs w:val="24"/>
        </w:rPr>
        <w:t xml:space="preserve">5. </w:t>
      </w:r>
      <w:r w:rsidR="00C61DC5" w:rsidRPr="009C6BA7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8DB7399" w14:textId="77777777" w:rsidR="0085747A" w:rsidRPr="009C6BA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6BA7" w14:paraId="52EFC210" w14:textId="77777777" w:rsidTr="003E1941">
        <w:tc>
          <w:tcPr>
            <w:tcW w:w="4962" w:type="dxa"/>
            <w:vAlign w:val="center"/>
          </w:tcPr>
          <w:p w14:paraId="25EE90E5" w14:textId="77777777" w:rsidR="0085747A" w:rsidRPr="009C6BA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6BA7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6BA7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6BA7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C3972A3" w14:textId="77777777" w:rsidR="0085747A" w:rsidRPr="009C6BA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6BA7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6BA7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6BA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6BA7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6BA7" w14:paraId="3A63BEE7" w14:textId="77777777" w:rsidTr="00923D7D">
        <w:tc>
          <w:tcPr>
            <w:tcW w:w="4962" w:type="dxa"/>
          </w:tcPr>
          <w:p w14:paraId="52F4BA66" w14:textId="77777777" w:rsidR="0085747A" w:rsidRPr="009C6BA7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6BA7">
              <w:rPr>
                <w:rFonts w:ascii="Corbel" w:hAnsi="Corbel"/>
                <w:sz w:val="24"/>
                <w:szCs w:val="24"/>
              </w:rPr>
              <w:t>G</w:t>
            </w:r>
            <w:r w:rsidR="0085747A" w:rsidRPr="009C6BA7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6BA7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6BA7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6BA7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6BA7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9C6BA7">
              <w:rPr>
                <w:rFonts w:ascii="Corbel" w:hAnsi="Corbel"/>
                <w:sz w:val="24"/>
                <w:szCs w:val="24"/>
              </w:rPr>
              <w:t> </w:t>
            </w:r>
            <w:r w:rsidR="0045729E" w:rsidRPr="009C6BA7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9C6BA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6BA7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9C6BA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19FCC0D" w14:textId="77777777" w:rsidR="0085747A" w:rsidRPr="009C6BA7" w:rsidRDefault="0080799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6BA7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9C6BA7" w14:paraId="73235B19" w14:textId="77777777" w:rsidTr="00923D7D">
        <w:tc>
          <w:tcPr>
            <w:tcW w:w="4962" w:type="dxa"/>
          </w:tcPr>
          <w:p w14:paraId="1F9F75E4" w14:textId="77777777" w:rsidR="00C61DC5" w:rsidRPr="009C6BA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6BA7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9C6BA7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37A7ABA" w14:textId="77777777" w:rsidR="00C61DC5" w:rsidRPr="009C6BA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6BA7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CC315AD" w14:textId="77777777" w:rsidR="00C61DC5" w:rsidRPr="009C6BA7" w:rsidRDefault="007801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6BA7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6BA7" w14:paraId="4AE0DFB7" w14:textId="77777777" w:rsidTr="00923D7D">
        <w:tc>
          <w:tcPr>
            <w:tcW w:w="4962" w:type="dxa"/>
          </w:tcPr>
          <w:p w14:paraId="2E6AB256" w14:textId="77777777" w:rsidR="00C61DC5" w:rsidRPr="009C6BA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6BA7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6BA7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6BA7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801DF" w:rsidRPr="009C6BA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6BA7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E486894" w14:textId="77777777" w:rsidR="00C61DC5" w:rsidRPr="009C6BA7" w:rsidRDefault="0080799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6BA7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6BA7" w14:paraId="149ABD3A" w14:textId="77777777" w:rsidTr="00923D7D">
        <w:tc>
          <w:tcPr>
            <w:tcW w:w="4962" w:type="dxa"/>
          </w:tcPr>
          <w:p w14:paraId="2FF3432D" w14:textId="77777777" w:rsidR="0085747A" w:rsidRPr="009C6BA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6BA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264EB11" w14:textId="77777777" w:rsidR="0085747A" w:rsidRPr="009C6BA7" w:rsidRDefault="0080799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6BA7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6BA7" w14:paraId="62699F97" w14:textId="77777777" w:rsidTr="00923D7D">
        <w:tc>
          <w:tcPr>
            <w:tcW w:w="4962" w:type="dxa"/>
          </w:tcPr>
          <w:p w14:paraId="0F5A0994" w14:textId="77777777" w:rsidR="0085747A" w:rsidRPr="009C6BA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6BA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C2E2C64" w14:textId="77777777" w:rsidR="0085747A" w:rsidRPr="009C6BA7" w:rsidRDefault="0080799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6BA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91C4497" w14:textId="77777777" w:rsidR="0085747A" w:rsidRPr="009C6BA7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6BA7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6BA7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C801B71" w14:textId="77777777" w:rsidR="003E1941" w:rsidRPr="009C6BA7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A97592" w14:textId="77777777" w:rsidR="0085747A" w:rsidRPr="009C6BA7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6BA7">
        <w:rPr>
          <w:rFonts w:ascii="Corbel" w:hAnsi="Corbel"/>
          <w:smallCaps w:val="0"/>
          <w:szCs w:val="24"/>
        </w:rPr>
        <w:t xml:space="preserve">6. </w:t>
      </w:r>
      <w:r w:rsidR="0085747A" w:rsidRPr="009C6BA7">
        <w:rPr>
          <w:rFonts w:ascii="Corbel" w:hAnsi="Corbel"/>
          <w:smallCaps w:val="0"/>
          <w:szCs w:val="24"/>
        </w:rPr>
        <w:t>PRAKTYKI ZAWO</w:t>
      </w:r>
      <w:r w:rsidR="009C1331" w:rsidRPr="009C6BA7">
        <w:rPr>
          <w:rFonts w:ascii="Corbel" w:hAnsi="Corbel"/>
          <w:smallCaps w:val="0"/>
          <w:szCs w:val="24"/>
        </w:rPr>
        <w:t>DOWE W RAMACH PRZEDMIOTU</w:t>
      </w:r>
    </w:p>
    <w:p w14:paraId="751052BA" w14:textId="77777777" w:rsidR="0085747A" w:rsidRPr="009C6BA7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6BA7" w14:paraId="22A79CB6" w14:textId="77777777" w:rsidTr="0071620A">
        <w:trPr>
          <w:trHeight w:val="397"/>
        </w:trPr>
        <w:tc>
          <w:tcPr>
            <w:tcW w:w="3544" w:type="dxa"/>
          </w:tcPr>
          <w:p w14:paraId="0E42B0F8" w14:textId="77777777" w:rsidR="0085747A" w:rsidRPr="009C6BA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6BA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F8BD643" w14:textId="77777777" w:rsidR="0085747A" w:rsidRPr="009C6BA7" w:rsidRDefault="00BE18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6B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</w:t>
            </w:r>
          </w:p>
        </w:tc>
      </w:tr>
      <w:tr w:rsidR="0085747A" w:rsidRPr="009C6BA7" w14:paraId="5D4E77B2" w14:textId="77777777" w:rsidTr="0071620A">
        <w:trPr>
          <w:trHeight w:val="397"/>
        </w:trPr>
        <w:tc>
          <w:tcPr>
            <w:tcW w:w="3544" w:type="dxa"/>
          </w:tcPr>
          <w:p w14:paraId="1333B9D4" w14:textId="77777777" w:rsidR="0085747A" w:rsidRPr="009C6BA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6BA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26CA6F9" w14:textId="77777777" w:rsidR="0085747A" w:rsidRPr="009C6BA7" w:rsidRDefault="00BE18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6BA7">
              <w:rPr>
                <w:rFonts w:ascii="Corbel" w:hAnsi="Corbel"/>
                <w:b w:val="0"/>
                <w:smallCaps w:val="0"/>
                <w:szCs w:val="24"/>
              </w:rPr>
              <w:t>----</w:t>
            </w:r>
          </w:p>
        </w:tc>
      </w:tr>
    </w:tbl>
    <w:p w14:paraId="2652CE51" w14:textId="77777777" w:rsidR="003E1941" w:rsidRPr="009C6BA7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C1CD6B" w14:textId="77777777" w:rsidR="0085747A" w:rsidRPr="009C6BA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6BA7">
        <w:rPr>
          <w:rFonts w:ascii="Corbel" w:hAnsi="Corbel"/>
          <w:smallCaps w:val="0"/>
          <w:szCs w:val="24"/>
        </w:rPr>
        <w:t xml:space="preserve">7. </w:t>
      </w:r>
      <w:r w:rsidR="0085747A" w:rsidRPr="009C6BA7">
        <w:rPr>
          <w:rFonts w:ascii="Corbel" w:hAnsi="Corbel"/>
          <w:smallCaps w:val="0"/>
          <w:szCs w:val="24"/>
        </w:rPr>
        <w:t>LITERATURA</w:t>
      </w:r>
      <w:r w:rsidRPr="009C6BA7">
        <w:rPr>
          <w:rFonts w:ascii="Corbel" w:hAnsi="Corbel"/>
          <w:smallCaps w:val="0"/>
          <w:szCs w:val="24"/>
        </w:rPr>
        <w:t xml:space="preserve"> </w:t>
      </w:r>
    </w:p>
    <w:p w14:paraId="12F27377" w14:textId="77777777" w:rsidR="00675843" w:rsidRPr="009C6BA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6BA7" w14:paraId="7DF3159B" w14:textId="77777777" w:rsidTr="0071620A">
        <w:trPr>
          <w:trHeight w:val="397"/>
        </w:trPr>
        <w:tc>
          <w:tcPr>
            <w:tcW w:w="7513" w:type="dxa"/>
          </w:tcPr>
          <w:p w14:paraId="7A445DCA" w14:textId="77777777" w:rsidR="0085747A" w:rsidRPr="009C6BA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6BA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BCF0C1D" w14:textId="77777777" w:rsidR="00FF4C1C" w:rsidRPr="009C6BA7" w:rsidRDefault="008076AE" w:rsidP="008076AE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6B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Zadarko-Domaradzka M., </w:t>
            </w:r>
            <w:proofErr w:type="spellStart"/>
            <w:r w:rsidRPr="009C6B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Momola</w:t>
            </w:r>
            <w:proofErr w:type="spellEnd"/>
            <w:r w:rsidRPr="009C6B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Zadarko E., Polak E.</w:t>
            </w:r>
            <w:r w:rsidRPr="009C6BA7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D3D3D3"/>
              </w:rPr>
              <w:t xml:space="preserve"> </w:t>
            </w:r>
            <w:r w:rsidRPr="009C6B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Aktywizacja ruchowa dzieci w dobie rozwoju nowych technologii - wyzwanie dla nauczycieli</w:t>
            </w:r>
            <w:r w:rsidR="00AF6AF7" w:rsidRPr="009C6B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AF6AF7" w:rsidRPr="009C6BA7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 </w:t>
            </w:r>
            <w:r w:rsidR="00AF6AF7" w:rsidRPr="009C6BA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Edukacja - Technika </w:t>
            </w:r>
            <w:r w:rsidR="001430B6" w:rsidRPr="009C6BA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–</w:t>
            </w:r>
            <w:r w:rsidR="00AF6AF7" w:rsidRPr="009C6BA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Informatyka</w:t>
            </w:r>
            <w:r w:rsidR="001430B6" w:rsidRPr="009C6BA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</w:t>
            </w:r>
            <w:r w:rsidR="00AF6AF7" w:rsidRPr="009C6B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 2018, nr 2(24), s. 109-115.</w:t>
            </w:r>
          </w:p>
          <w:p w14:paraId="41108695" w14:textId="77777777" w:rsidR="00597ACC" w:rsidRPr="009C6BA7" w:rsidRDefault="00597ACC" w:rsidP="00450BD9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6B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Rokita A., Cichy I., &amp; Wawrzyniak S., Ruch, który rozwija—wykorzystanie piłek edukacyjnych </w:t>
            </w:r>
            <w:proofErr w:type="spellStart"/>
            <w:r w:rsidRPr="009C6B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EDUball</w:t>
            </w:r>
            <w:proofErr w:type="spellEnd"/>
            <w:r w:rsidRPr="009C6B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edukacji przedszkolnej i wczesnoszkolnej.</w:t>
            </w:r>
            <w:r w:rsidRPr="009C6BA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6BA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Pedagogika Przedszkolna i Wczesnoszkolna, </w:t>
            </w:r>
            <w:r w:rsidRPr="009C6B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2017, Vol. 5 2/2 (10/2), s. 183-196.</w:t>
            </w:r>
          </w:p>
          <w:p w14:paraId="3207D7FF" w14:textId="77777777" w:rsidR="00597ACC" w:rsidRPr="009C6BA7" w:rsidRDefault="00597ACC" w:rsidP="00597AC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6B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Rokita A., Cichy I. Piłki edukacyjne „</w:t>
            </w:r>
            <w:proofErr w:type="spellStart"/>
            <w:r w:rsidRPr="009C6B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eduball</w:t>
            </w:r>
            <w:proofErr w:type="spellEnd"/>
            <w:r w:rsidRPr="009C6B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 jako innowacyjny przybór dla uczniów edukacji wczesnoszkolnej. </w:t>
            </w:r>
            <w:r w:rsidRPr="009C6BA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Wychowanie fizyczne a nowoczesne technologie</w:t>
            </w:r>
            <w:r w:rsidRPr="009C6BA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</w:t>
            </w:r>
            <w:r w:rsidRPr="009C6B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2015, 177.</w:t>
            </w:r>
          </w:p>
          <w:p w14:paraId="71F6319E" w14:textId="77777777" w:rsidR="00AF6AF7" w:rsidRPr="009C6BA7" w:rsidRDefault="00450BD9" w:rsidP="00450BD9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6B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Rokita A., Cichy I. „</w:t>
            </w:r>
            <w:proofErr w:type="spellStart"/>
            <w:r w:rsidRPr="009C6B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Edubal</w:t>
            </w:r>
            <w:proofErr w:type="spellEnd"/>
            <w:r w:rsidRPr="009C6B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 jako nowa metoda w pedagogii gier i zabaw z piłką–przegląd badań. </w:t>
            </w:r>
            <w:r w:rsidRPr="009C6BA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Rozprawy Naukowe Akademii Wychowania Fizycznego we Wrocławiu</w:t>
            </w:r>
            <w:r w:rsidRPr="009C6B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1430B6" w:rsidRPr="009C6B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2014, 45,s.</w:t>
            </w:r>
            <w:r w:rsidRPr="009C6B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70-78.</w:t>
            </w:r>
          </w:p>
          <w:p w14:paraId="0CDA6E64" w14:textId="77777777" w:rsidR="001430B6" w:rsidRPr="009C6BA7" w:rsidRDefault="0095793A" w:rsidP="00597AC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hyperlink r:id="rId8" w:history="1">
              <w:r w:rsidR="00597ACC" w:rsidRPr="009C6BA7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https://awf.wroc.pl/uczelnia/edubal-1818</w:t>
              </w:r>
            </w:hyperlink>
          </w:p>
          <w:p w14:paraId="32C9ACB3" w14:textId="77777777" w:rsidR="006A15F5" w:rsidRPr="009C6BA7" w:rsidRDefault="006A15F5" w:rsidP="00597AC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6B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Fijałkowska A. (red.): </w:t>
            </w:r>
            <w:r w:rsidRPr="009C6BA7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Aktualna ocena poziomu aktywności fizycznej dzieci</w:t>
            </w:r>
            <w:r w:rsidRPr="009C6B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 i </w:t>
            </w:r>
            <w:r w:rsidRPr="009C6BA7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młodzieży</w:t>
            </w:r>
            <w:r w:rsidRPr="009C6B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 w </w:t>
            </w:r>
            <w:r w:rsidRPr="009C6BA7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wieku 3-19 lat</w:t>
            </w:r>
            <w:r w:rsidRPr="009C6B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 w </w:t>
            </w:r>
            <w:r w:rsidRPr="009C6BA7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Polsce, Raport IMD Warszawa 2018</w:t>
            </w:r>
          </w:p>
        </w:tc>
      </w:tr>
      <w:tr w:rsidR="0085747A" w:rsidRPr="009C6BA7" w14:paraId="6ADB11DE" w14:textId="77777777" w:rsidTr="0071620A">
        <w:trPr>
          <w:trHeight w:val="397"/>
        </w:trPr>
        <w:tc>
          <w:tcPr>
            <w:tcW w:w="7513" w:type="dxa"/>
          </w:tcPr>
          <w:p w14:paraId="7190DF8E" w14:textId="77777777" w:rsidR="0085747A" w:rsidRPr="009C6BA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6BA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DDD3B5A" w14:textId="77777777" w:rsidR="00311962" w:rsidRPr="009C6BA7" w:rsidRDefault="00311962" w:rsidP="00FF4C1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6B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Fijałkowska A., </w:t>
            </w:r>
            <w:proofErr w:type="spellStart"/>
            <w:r w:rsidRPr="009C6B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Oblacińska</w:t>
            </w:r>
            <w:proofErr w:type="spellEnd"/>
            <w:r w:rsidRPr="009C6B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Stalmach M. Nadwaga i otyłość u polskich 8-latków w świetle uwarunkowań biologicznych, behawioralnych i społecznych. </w:t>
            </w:r>
            <w:r w:rsidRPr="009C6BA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Raport z międzynarodowych badań WHO</w:t>
            </w:r>
            <w:r w:rsidRPr="009C6B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2017.</w:t>
            </w:r>
          </w:p>
          <w:p w14:paraId="0B3AD3C6" w14:textId="77777777" w:rsidR="00597ACC" w:rsidRPr="009C6BA7" w:rsidRDefault="00AE34CC" w:rsidP="00E20AE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9C6BA7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E02B8D" w:rsidRPr="009C6BA7">
              <w:rPr>
                <w:rFonts w:ascii="Corbel" w:hAnsi="Corbel"/>
                <w:b w:val="0"/>
                <w:smallCaps w:val="0"/>
                <w:szCs w:val="24"/>
              </w:rPr>
              <w:t>blacińska</w:t>
            </w:r>
            <w:proofErr w:type="spellEnd"/>
            <w:r w:rsidR="00E02B8D" w:rsidRPr="009C6BA7"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proofErr w:type="spellStart"/>
            <w:r w:rsidR="00E02B8D" w:rsidRPr="009C6BA7">
              <w:rPr>
                <w:rFonts w:ascii="Corbel" w:hAnsi="Corbel"/>
                <w:b w:val="0"/>
                <w:smallCaps w:val="0"/>
                <w:szCs w:val="24"/>
              </w:rPr>
              <w:t>Weker</w:t>
            </w:r>
            <w:proofErr w:type="spellEnd"/>
            <w:r w:rsidR="00E02B8D" w:rsidRPr="009C6BA7">
              <w:rPr>
                <w:rFonts w:ascii="Corbel" w:hAnsi="Corbel"/>
                <w:b w:val="0"/>
                <w:smallCaps w:val="0"/>
                <w:szCs w:val="24"/>
              </w:rPr>
              <w:t xml:space="preserve"> H., Profilaktyka otyłości u dzieci i młodzieży. Kraków 2008.</w:t>
            </w:r>
          </w:p>
        </w:tc>
      </w:tr>
    </w:tbl>
    <w:p w14:paraId="714961AA" w14:textId="77777777" w:rsidR="0085747A" w:rsidRPr="009C6BA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34A5E1" w14:textId="77777777" w:rsidR="0085747A" w:rsidRPr="009C6BA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9CC6A9A" w14:textId="77777777" w:rsidR="0085747A" w:rsidRPr="009C6BA7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6BA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6BA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78DB4D" w14:textId="77777777" w:rsidR="0095793A" w:rsidRDefault="0095793A" w:rsidP="00C16ABF">
      <w:pPr>
        <w:spacing w:after="0" w:line="240" w:lineRule="auto"/>
      </w:pPr>
      <w:r>
        <w:separator/>
      </w:r>
    </w:p>
  </w:endnote>
  <w:endnote w:type="continuationSeparator" w:id="0">
    <w:p w14:paraId="73310213" w14:textId="77777777" w:rsidR="0095793A" w:rsidRDefault="0095793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96F2B9" w14:textId="77777777" w:rsidR="0095793A" w:rsidRDefault="0095793A" w:rsidP="00C16ABF">
      <w:pPr>
        <w:spacing w:after="0" w:line="240" w:lineRule="auto"/>
      </w:pPr>
      <w:r>
        <w:separator/>
      </w:r>
    </w:p>
  </w:footnote>
  <w:footnote w:type="continuationSeparator" w:id="0">
    <w:p w14:paraId="565DC6F6" w14:textId="77777777" w:rsidR="0095793A" w:rsidRDefault="0095793A" w:rsidP="00C16ABF">
      <w:pPr>
        <w:spacing w:after="0" w:line="240" w:lineRule="auto"/>
      </w:pPr>
      <w:r>
        <w:continuationSeparator/>
      </w:r>
    </w:p>
  </w:footnote>
  <w:footnote w:id="1">
    <w:p w14:paraId="75281392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86DFF"/>
    <w:multiLevelType w:val="hybridMultilevel"/>
    <w:tmpl w:val="57ACE5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9E91437"/>
    <w:multiLevelType w:val="hybridMultilevel"/>
    <w:tmpl w:val="76A2B2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261A"/>
    <w:rsid w:val="00015B8F"/>
    <w:rsid w:val="00022ECE"/>
    <w:rsid w:val="0004295B"/>
    <w:rsid w:val="00042A51"/>
    <w:rsid w:val="00042D2E"/>
    <w:rsid w:val="00044C82"/>
    <w:rsid w:val="00070ED6"/>
    <w:rsid w:val="000742DC"/>
    <w:rsid w:val="000812BB"/>
    <w:rsid w:val="00084C12"/>
    <w:rsid w:val="00084E23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644A"/>
    <w:rsid w:val="00124BFF"/>
    <w:rsid w:val="0012560E"/>
    <w:rsid w:val="00127108"/>
    <w:rsid w:val="00134B13"/>
    <w:rsid w:val="001430B6"/>
    <w:rsid w:val="00146BC0"/>
    <w:rsid w:val="00153C41"/>
    <w:rsid w:val="00154381"/>
    <w:rsid w:val="001640A7"/>
    <w:rsid w:val="00164FA7"/>
    <w:rsid w:val="00166A03"/>
    <w:rsid w:val="001718A7"/>
    <w:rsid w:val="00171943"/>
    <w:rsid w:val="001737CF"/>
    <w:rsid w:val="00176083"/>
    <w:rsid w:val="001770C7"/>
    <w:rsid w:val="00192F37"/>
    <w:rsid w:val="001A70D2"/>
    <w:rsid w:val="001A7CDE"/>
    <w:rsid w:val="001D5B66"/>
    <w:rsid w:val="001D657B"/>
    <w:rsid w:val="001D7B54"/>
    <w:rsid w:val="001E0209"/>
    <w:rsid w:val="001E4EF9"/>
    <w:rsid w:val="001F2CA2"/>
    <w:rsid w:val="002144C0"/>
    <w:rsid w:val="0022477D"/>
    <w:rsid w:val="002278A9"/>
    <w:rsid w:val="002336F9"/>
    <w:rsid w:val="0024028F"/>
    <w:rsid w:val="00244ABC"/>
    <w:rsid w:val="0025025E"/>
    <w:rsid w:val="00256E2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0624"/>
    <w:rsid w:val="002D3375"/>
    <w:rsid w:val="002D73D4"/>
    <w:rsid w:val="002E2E30"/>
    <w:rsid w:val="002E5D5C"/>
    <w:rsid w:val="002F02A3"/>
    <w:rsid w:val="002F4ABE"/>
    <w:rsid w:val="003018BA"/>
    <w:rsid w:val="0030395F"/>
    <w:rsid w:val="00305C92"/>
    <w:rsid w:val="00311962"/>
    <w:rsid w:val="003151C5"/>
    <w:rsid w:val="003343CF"/>
    <w:rsid w:val="0034355E"/>
    <w:rsid w:val="00346FE9"/>
    <w:rsid w:val="0034759A"/>
    <w:rsid w:val="003503F6"/>
    <w:rsid w:val="003530DD"/>
    <w:rsid w:val="00360982"/>
    <w:rsid w:val="00363F78"/>
    <w:rsid w:val="00375CB6"/>
    <w:rsid w:val="00387E41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177F5"/>
    <w:rsid w:val="0042244A"/>
    <w:rsid w:val="0042745A"/>
    <w:rsid w:val="00431D5C"/>
    <w:rsid w:val="00435413"/>
    <w:rsid w:val="004362C6"/>
    <w:rsid w:val="00437FA2"/>
    <w:rsid w:val="00445970"/>
    <w:rsid w:val="00450BD9"/>
    <w:rsid w:val="0045729E"/>
    <w:rsid w:val="00461277"/>
    <w:rsid w:val="00461EFC"/>
    <w:rsid w:val="004652C2"/>
    <w:rsid w:val="004676CD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67B3"/>
    <w:rsid w:val="004F1551"/>
    <w:rsid w:val="004F55A3"/>
    <w:rsid w:val="0050496F"/>
    <w:rsid w:val="00513B6F"/>
    <w:rsid w:val="00517C63"/>
    <w:rsid w:val="00524662"/>
    <w:rsid w:val="005363C4"/>
    <w:rsid w:val="00536BDE"/>
    <w:rsid w:val="00543ACC"/>
    <w:rsid w:val="0056696D"/>
    <w:rsid w:val="00592DDE"/>
    <w:rsid w:val="0059484D"/>
    <w:rsid w:val="00597ACC"/>
    <w:rsid w:val="005A0855"/>
    <w:rsid w:val="005A3196"/>
    <w:rsid w:val="005C080F"/>
    <w:rsid w:val="005C270C"/>
    <w:rsid w:val="005C55E5"/>
    <w:rsid w:val="005C696A"/>
    <w:rsid w:val="005E6E85"/>
    <w:rsid w:val="005F31D2"/>
    <w:rsid w:val="0061029B"/>
    <w:rsid w:val="00617230"/>
    <w:rsid w:val="00621CE1"/>
    <w:rsid w:val="00627FC9"/>
    <w:rsid w:val="00631260"/>
    <w:rsid w:val="00647FA8"/>
    <w:rsid w:val="00650C5F"/>
    <w:rsid w:val="00654934"/>
    <w:rsid w:val="006620D9"/>
    <w:rsid w:val="00671958"/>
    <w:rsid w:val="00675843"/>
    <w:rsid w:val="00696477"/>
    <w:rsid w:val="006A15F5"/>
    <w:rsid w:val="006D050F"/>
    <w:rsid w:val="006D6139"/>
    <w:rsid w:val="006E5D65"/>
    <w:rsid w:val="006F1282"/>
    <w:rsid w:val="006F1FBC"/>
    <w:rsid w:val="006F31E2"/>
    <w:rsid w:val="00706544"/>
    <w:rsid w:val="007072BA"/>
    <w:rsid w:val="00714B39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05A"/>
    <w:rsid w:val="007801DF"/>
    <w:rsid w:val="0078168C"/>
    <w:rsid w:val="00787C2A"/>
    <w:rsid w:val="00790E27"/>
    <w:rsid w:val="0079401D"/>
    <w:rsid w:val="007A4022"/>
    <w:rsid w:val="007A6E6E"/>
    <w:rsid w:val="007C3299"/>
    <w:rsid w:val="007C3BCC"/>
    <w:rsid w:val="007C4546"/>
    <w:rsid w:val="007D6E56"/>
    <w:rsid w:val="007F1652"/>
    <w:rsid w:val="007F4155"/>
    <w:rsid w:val="008076AE"/>
    <w:rsid w:val="00807990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7335"/>
    <w:rsid w:val="008E64F4"/>
    <w:rsid w:val="008F12C9"/>
    <w:rsid w:val="008F6E29"/>
    <w:rsid w:val="00916188"/>
    <w:rsid w:val="0091736B"/>
    <w:rsid w:val="00923D7D"/>
    <w:rsid w:val="009508DF"/>
    <w:rsid w:val="00950DAC"/>
    <w:rsid w:val="0095241F"/>
    <w:rsid w:val="00954A07"/>
    <w:rsid w:val="0095793A"/>
    <w:rsid w:val="00983879"/>
    <w:rsid w:val="0098690D"/>
    <w:rsid w:val="00997F14"/>
    <w:rsid w:val="009A78D9"/>
    <w:rsid w:val="009C1331"/>
    <w:rsid w:val="009C3E31"/>
    <w:rsid w:val="009C54AE"/>
    <w:rsid w:val="009C6BA7"/>
    <w:rsid w:val="009C788E"/>
    <w:rsid w:val="009D33C5"/>
    <w:rsid w:val="009E3B41"/>
    <w:rsid w:val="009E4464"/>
    <w:rsid w:val="009F3C5C"/>
    <w:rsid w:val="009F4610"/>
    <w:rsid w:val="00A00ECC"/>
    <w:rsid w:val="00A02E47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503E"/>
    <w:rsid w:val="00A82043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34CC"/>
    <w:rsid w:val="00AE5FCB"/>
    <w:rsid w:val="00AF2C1E"/>
    <w:rsid w:val="00AF6AF7"/>
    <w:rsid w:val="00B06142"/>
    <w:rsid w:val="00B135B1"/>
    <w:rsid w:val="00B3130B"/>
    <w:rsid w:val="00B40ADB"/>
    <w:rsid w:val="00B43B77"/>
    <w:rsid w:val="00B43E80"/>
    <w:rsid w:val="00B607DB"/>
    <w:rsid w:val="00B66529"/>
    <w:rsid w:val="00B70286"/>
    <w:rsid w:val="00B75946"/>
    <w:rsid w:val="00B8056E"/>
    <w:rsid w:val="00B819C8"/>
    <w:rsid w:val="00B82308"/>
    <w:rsid w:val="00B90885"/>
    <w:rsid w:val="00BB520A"/>
    <w:rsid w:val="00BC12F9"/>
    <w:rsid w:val="00BD3869"/>
    <w:rsid w:val="00BD66E9"/>
    <w:rsid w:val="00BD6FF4"/>
    <w:rsid w:val="00BE180F"/>
    <w:rsid w:val="00BF2189"/>
    <w:rsid w:val="00BF2C41"/>
    <w:rsid w:val="00C058B4"/>
    <w:rsid w:val="00C05F44"/>
    <w:rsid w:val="00C131B5"/>
    <w:rsid w:val="00C16ABF"/>
    <w:rsid w:val="00C170AE"/>
    <w:rsid w:val="00C26269"/>
    <w:rsid w:val="00C26CB7"/>
    <w:rsid w:val="00C324C1"/>
    <w:rsid w:val="00C36992"/>
    <w:rsid w:val="00C56036"/>
    <w:rsid w:val="00C61DC5"/>
    <w:rsid w:val="00C67E92"/>
    <w:rsid w:val="00C70A26"/>
    <w:rsid w:val="00C72E01"/>
    <w:rsid w:val="00C749A1"/>
    <w:rsid w:val="00C766DF"/>
    <w:rsid w:val="00C80A41"/>
    <w:rsid w:val="00C94B98"/>
    <w:rsid w:val="00CA2B96"/>
    <w:rsid w:val="00CA5089"/>
    <w:rsid w:val="00CD6897"/>
    <w:rsid w:val="00CE5BAC"/>
    <w:rsid w:val="00CF25BE"/>
    <w:rsid w:val="00CF2C4F"/>
    <w:rsid w:val="00CF78ED"/>
    <w:rsid w:val="00D02B25"/>
    <w:rsid w:val="00D02EBA"/>
    <w:rsid w:val="00D17C3C"/>
    <w:rsid w:val="00D26B2C"/>
    <w:rsid w:val="00D352C9"/>
    <w:rsid w:val="00D425B2"/>
    <w:rsid w:val="00D428D6"/>
    <w:rsid w:val="00D435A4"/>
    <w:rsid w:val="00D552B2"/>
    <w:rsid w:val="00D608D1"/>
    <w:rsid w:val="00D74119"/>
    <w:rsid w:val="00D8075B"/>
    <w:rsid w:val="00D8678B"/>
    <w:rsid w:val="00DA2114"/>
    <w:rsid w:val="00DB3EBB"/>
    <w:rsid w:val="00DE09C0"/>
    <w:rsid w:val="00DE4A14"/>
    <w:rsid w:val="00DF320D"/>
    <w:rsid w:val="00DF71C8"/>
    <w:rsid w:val="00E02B8D"/>
    <w:rsid w:val="00E129B8"/>
    <w:rsid w:val="00E20AEA"/>
    <w:rsid w:val="00E21E7D"/>
    <w:rsid w:val="00E22FBC"/>
    <w:rsid w:val="00E24BF5"/>
    <w:rsid w:val="00E25338"/>
    <w:rsid w:val="00E50264"/>
    <w:rsid w:val="00E51E44"/>
    <w:rsid w:val="00E57027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5DCA"/>
    <w:rsid w:val="00F070AB"/>
    <w:rsid w:val="00F17567"/>
    <w:rsid w:val="00F27A7B"/>
    <w:rsid w:val="00F526AF"/>
    <w:rsid w:val="00F531DC"/>
    <w:rsid w:val="00F61025"/>
    <w:rsid w:val="00F617C3"/>
    <w:rsid w:val="00F7066B"/>
    <w:rsid w:val="00F71378"/>
    <w:rsid w:val="00F80A85"/>
    <w:rsid w:val="00F83B28"/>
    <w:rsid w:val="00FA46E5"/>
    <w:rsid w:val="00FB247A"/>
    <w:rsid w:val="00FB7DBA"/>
    <w:rsid w:val="00FC1C25"/>
    <w:rsid w:val="00FC3F45"/>
    <w:rsid w:val="00FD503F"/>
    <w:rsid w:val="00FD7589"/>
    <w:rsid w:val="00FE2826"/>
    <w:rsid w:val="00FF016A"/>
    <w:rsid w:val="00FF1401"/>
    <w:rsid w:val="00FF4C1C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7EC23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2B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02B8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02B8D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2B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2B8D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wf.wroc.pl/uczelnia/edubal-1818" TargetMode="Externa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FAF6738-4C8F-4500-B20C-2E70516256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AE137A9-C287-4A3E-8A46-998BD6826418}"/>
</file>

<file path=customXml/itemProps3.xml><?xml version="1.0" encoding="utf-8"?>
<ds:datastoreItem xmlns:ds="http://schemas.openxmlformats.org/officeDocument/2006/customXml" ds:itemID="{EECA93B0-5388-42D9-A2EE-D03A43165367}"/>
</file>

<file path=customXml/itemProps4.xml><?xml version="1.0" encoding="utf-8"?>
<ds:datastoreItem xmlns:ds="http://schemas.openxmlformats.org/officeDocument/2006/customXml" ds:itemID="{668E90C3-D59C-4149-B770-B2C9CA24337E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55</TotalTime>
  <Pages>4</Pages>
  <Words>970</Words>
  <Characters>5821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Emilan Zadarko</cp:lastModifiedBy>
  <cp:revision>10</cp:revision>
  <cp:lastPrinted>2019-02-06T12:12:00Z</cp:lastPrinted>
  <dcterms:created xsi:type="dcterms:W3CDTF">2020-01-23T13:32:00Z</dcterms:created>
  <dcterms:modified xsi:type="dcterms:W3CDTF">2020-06-01T09:20:00Z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