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3E0BC" w14:textId="77777777" w:rsidR="006E5D65" w:rsidRPr="00CA5A2B" w:rsidRDefault="00997F14" w:rsidP="002D3375">
      <w:pPr>
        <w:spacing w:line="240" w:lineRule="auto"/>
        <w:jc w:val="right"/>
        <w:rPr>
          <w:rFonts w:ascii="Corbel" w:hAnsi="Corbel"/>
          <w:bCs/>
          <w:i/>
          <w:sz w:val="20"/>
          <w:szCs w:val="20"/>
        </w:rPr>
      </w:pPr>
      <w:r w:rsidRPr="00CA5A2B">
        <w:rPr>
          <w:rFonts w:ascii="Corbel" w:hAnsi="Corbel"/>
          <w:b/>
          <w:bCs/>
          <w:sz w:val="20"/>
          <w:szCs w:val="20"/>
        </w:rPr>
        <w:t xml:space="preserve">   </w:t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D8678B" w:rsidRPr="00CA5A2B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CA5A2B">
        <w:rPr>
          <w:rFonts w:ascii="Corbel" w:hAnsi="Corbel"/>
          <w:bCs/>
          <w:i/>
          <w:sz w:val="20"/>
          <w:szCs w:val="20"/>
        </w:rPr>
        <w:t>1.5</w:t>
      </w:r>
      <w:r w:rsidR="00D8678B" w:rsidRPr="00CA5A2B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CA5A2B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CA5A2B">
        <w:rPr>
          <w:rFonts w:ascii="Corbel" w:hAnsi="Corbel"/>
          <w:bCs/>
          <w:i/>
          <w:sz w:val="20"/>
          <w:szCs w:val="20"/>
        </w:rPr>
        <w:t xml:space="preserve"> nr </w:t>
      </w:r>
      <w:r w:rsidR="00F17567" w:rsidRPr="00CA5A2B">
        <w:rPr>
          <w:rFonts w:ascii="Corbel" w:hAnsi="Corbel"/>
          <w:bCs/>
          <w:i/>
          <w:sz w:val="20"/>
          <w:szCs w:val="20"/>
        </w:rPr>
        <w:t>12/2019</w:t>
      </w:r>
    </w:p>
    <w:p w14:paraId="0BE184A3" w14:textId="77777777" w:rsidR="0085747A" w:rsidRPr="00CA5A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  <w:r w:rsidRPr="00CA5A2B">
        <w:rPr>
          <w:rFonts w:ascii="Corbel" w:hAnsi="Corbel"/>
          <w:b/>
          <w:smallCaps/>
          <w:sz w:val="20"/>
          <w:szCs w:val="20"/>
        </w:rPr>
        <w:t>SYLABUS</w:t>
      </w:r>
    </w:p>
    <w:p w14:paraId="65AA09E6" w14:textId="3226454B" w:rsidR="0085747A" w:rsidRPr="00CA5A2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0"/>
          <w:szCs w:val="20"/>
        </w:rPr>
      </w:pPr>
      <w:r w:rsidRPr="00CA5A2B">
        <w:rPr>
          <w:rFonts w:ascii="Corbel" w:hAnsi="Corbel"/>
          <w:b/>
          <w:smallCaps/>
          <w:sz w:val="20"/>
          <w:szCs w:val="20"/>
        </w:rPr>
        <w:t>dotyczy cyklu kształcenia</w:t>
      </w:r>
      <w:r w:rsidR="0085747A" w:rsidRPr="00CA5A2B">
        <w:rPr>
          <w:rFonts w:ascii="Corbel" w:hAnsi="Corbel"/>
          <w:b/>
          <w:smallCaps/>
          <w:sz w:val="20"/>
          <w:szCs w:val="20"/>
        </w:rPr>
        <w:t xml:space="preserve"> </w:t>
      </w:r>
      <w:r w:rsidR="0085747A" w:rsidRPr="00CA5A2B">
        <w:rPr>
          <w:rFonts w:ascii="Corbel" w:hAnsi="Corbel"/>
          <w:i/>
          <w:smallCaps/>
          <w:sz w:val="20"/>
          <w:szCs w:val="20"/>
        </w:rPr>
        <w:t>.....</w:t>
      </w:r>
      <w:r w:rsidR="009B4427" w:rsidRPr="00CA5A2B">
        <w:rPr>
          <w:rFonts w:ascii="Corbel" w:hAnsi="Corbel"/>
          <w:i/>
          <w:smallCaps/>
          <w:sz w:val="20"/>
          <w:szCs w:val="20"/>
        </w:rPr>
        <w:t>20</w:t>
      </w:r>
      <w:r w:rsidR="00DA3C44">
        <w:rPr>
          <w:rFonts w:ascii="Corbel" w:hAnsi="Corbel"/>
          <w:i/>
          <w:smallCaps/>
          <w:sz w:val="20"/>
          <w:szCs w:val="20"/>
        </w:rPr>
        <w:t>20</w:t>
      </w:r>
      <w:r w:rsidR="009B4427" w:rsidRPr="00CA5A2B">
        <w:rPr>
          <w:rFonts w:ascii="Corbel" w:hAnsi="Corbel"/>
          <w:i/>
          <w:smallCaps/>
          <w:sz w:val="20"/>
          <w:szCs w:val="20"/>
        </w:rPr>
        <w:t>/202</w:t>
      </w:r>
      <w:r w:rsidR="00DA3C44">
        <w:rPr>
          <w:rFonts w:ascii="Corbel" w:hAnsi="Corbel"/>
          <w:i/>
          <w:smallCaps/>
          <w:sz w:val="20"/>
          <w:szCs w:val="20"/>
        </w:rPr>
        <w:t>2</w:t>
      </w:r>
      <w:r w:rsidR="0085747A" w:rsidRPr="00CA5A2B">
        <w:rPr>
          <w:rFonts w:ascii="Corbel" w:hAnsi="Corbel"/>
          <w:i/>
          <w:smallCaps/>
          <w:sz w:val="20"/>
          <w:szCs w:val="20"/>
        </w:rPr>
        <w:t>.</w:t>
      </w:r>
      <w:r w:rsidRPr="00CA5A2B">
        <w:rPr>
          <w:rFonts w:ascii="Corbel" w:hAnsi="Corbel"/>
          <w:i/>
          <w:smallCaps/>
          <w:sz w:val="20"/>
          <w:szCs w:val="20"/>
        </w:rPr>
        <w:t>..</w:t>
      </w:r>
      <w:r w:rsidR="0085747A" w:rsidRPr="00CA5A2B">
        <w:rPr>
          <w:rFonts w:ascii="Corbel" w:hAnsi="Corbel"/>
          <w:i/>
          <w:smallCaps/>
          <w:sz w:val="20"/>
          <w:szCs w:val="20"/>
        </w:rPr>
        <w:t>...</w:t>
      </w:r>
      <w:r w:rsidR="0085747A" w:rsidRPr="00CA5A2B">
        <w:rPr>
          <w:rFonts w:ascii="Corbel" w:hAnsi="Corbel"/>
          <w:b/>
          <w:smallCaps/>
          <w:sz w:val="20"/>
          <w:szCs w:val="20"/>
        </w:rPr>
        <w:t xml:space="preserve"> </w:t>
      </w:r>
    </w:p>
    <w:p w14:paraId="474AAE98" w14:textId="77777777" w:rsidR="0085747A" w:rsidRPr="00CA5A2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</w:t>
      </w:r>
      <w:r w:rsidR="0085747A" w:rsidRPr="00CA5A2B">
        <w:rPr>
          <w:rFonts w:ascii="Corbel" w:hAnsi="Corbel"/>
          <w:i/>
          <w:sz w:val="20"/>
          <w:szCs w:val="20"/>
        </w:rPr>
        <w:t>(skrajne daty</w:t>
      </w:r>
      <w:r w:rsidR="0085747A" w:rsidRPr="00CA5A2B">
        <w:rPr>
          <w:rFonts w:ascii="Corbel" w:hAnsi="Corbel"/>
          <w:sz w:val="20"/>
          <w:szCs w:val="20"/>
        </w:rPr>
        <w:t>)</w:t>
      </w:r>
    </w:p>
    <w:p w14:paraId="1718E898" w14:textId="47C0703A" w:rsidR="00445970" w:rsidRPr="00CA5A2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  <w:t>Rok akademicki   .....</w:t>
      </w:r>
      <w:r w:rsidR="009B4427" w:rsidRPr="00CA5A2B">
        <w:rPr>
          <w:rFonts w:ascii="Corbel" w:hAnsi="Corbel"/>
          <w:sz w:val="20"/>
          <w:szCs w:val="20"/>
        </w:rPr>
        <w:t>20</w:t>
      </w:r>
      <w:r w:rsidR="00DA3C44">
        <w:rPr>
          <w:rFonts w:ascii="Corbel" w:hAnsi="Corbel"/>
          <w:sz w:val="20"/>
          <w:szCs w:val="20"/>
        </w:rPr>
        <w:t>20</w:t>
      </w:r>
      <w:r w:rsidR="009B4427" w:rsidRPr="00CA5A2B">
        <w:rPr>
          <w:rFonts w:ascii="Corbel" w:hAnsi="Corbel"/>
          <w:sz w:val="20"/>
          <w:szCs w:val="20"/>
        </w:rPr>
        <w:t>/202</w:t>
      </w:r>
      <w:r w:rsidR="00DA3C44">
        <w:rPr>
          <w:rFonts w:ascii="Corbel" w:hAnsi="Corbel"/>
          <w:sz w:val="20"/>
          <w:szCs w:val="20"/>
        </w:rPr>
        <w:t>1</w:t>
      </w:r>
      <w:r w:rsidRPr="00CA5A2B">
        <w:rPr>
          <w:rFonts w:ascii="Corbel" w:hAnsi="Corbel"/>
          <w:sz w:val="20"/>
          <w:szCs w:val="20"/>
        </w:rPr>
        <w:t>......</w:t>
      </w:r>
    </w:p>
    <w:p w14:paraId="319FCDDC" w14:textId="77777777" w:rsidR="0085747A" w:rsidRPr="00CA5A2B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AA94511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color w:val="0070C0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1. </w:t>
      </w:r>
      <w:r w:rsidR="0085747A" w:rsidRPr="00CA5A2B">
        <w:rPr>
          <w:rFonts w:ascii="Corbel" w:hAnsi="Corbel"/>
          <w:sz w:val="20"/>
          <w:szCs w:val="20"/>
        </w:rPr>
        <w:t xml:space="preserve">Podstawowe </w:t>
      </w:r>
      <w:r w:rsidR="00445970" w:rsidRPr="00CA5A2B">
        <w:rPr>
          <w:rFonts w:ascii="Corbel" w:hAnsi="Corbel"/>
          <w:sz w:val="20"/>
          <w:szCs w:val="20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5A2B" w14:paraId="25F53A00" w14:textId="77777777" w:rsidTr="00B819C8">
        <w:tc>
          <w:tcPr>
            <w:tcW w:w="2694" w:type="dxa"/>
            <w:vAlign w:val="center"/>
          </w:tcPr>
          <w:p w14:paraId="2ACB7658" w14:textId="77777777" w:rsidR="0085747A" w:rsidRPr="00CA5A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C74A" w14:textId="42F40E9D" w:rsidR="0085747A" w:rsidRPr="00CA5A2B" w:rsidRDefault="002E216A" w:rsidP="002913CC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 w:cs="TimesNewRomanPSMT"/>
                <w:sz w:val="20"/>
                <w:szCs w:val="20"/>
              </w:rPr>
              <w:t>Charakterystyka i struktura rozgrzewki</w:t>
            </w:r>
          </w:p>
        </w:tc>
      </w:tr>
      <w:tr w:rsidR="0085747A" w:rsidRPr="00CA5A2B" w14:paraId="443FB98D" w14:textId="77777777" w:rsidTr="00B819C8">
        <w:tc>
          <w:tcPr>
            <w:tcW w:w="2694" w:type="dxa"/>
            <w:vAlign w:val="center"/>
          </w:tcPr>
          <w:p w14:paraId="4BBEDCDA" w14:textId="77777777" w:rsidR="0085747A" w:rsidRPr="00CA5A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Kod przedmiotu</w:t>
            </w:r>
            <w:r w:rsidR="0085747A" w:rsidRPr="00CA5A2B">
              <w:rPr>
                <w:rFonts w:ascii="Corbel" w:hAnsi="Corbel"/>
              </w:rPr>
              <w:t>*</w:t>
            </w:r>
          </w:p>
        </w:tc>
        <w:tc>
          <w:tcPr>
            <w:tcW w:w="7087" w:type="dxa"/>
            <w:vAlign w:val="center"/>
          </w:tcPr>
          <w:p w14:paraId="742B82A4" w14:textId="77777777" w:rsidR="0085747A" w:rsidRPr="00CA5A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85747A" w:rsidRPr="00CA5A2B" w14:paraId="73D253A6" w14:textId="77777777" w:rsidTr="00B819C8">
        <w:tc>
          <w:tcPr>
            <w:tcW w:w="2694" w:type="dxa"/>
            <w:vAlign w:val="center"/>
          </w:tcPr>
          <w:p w14:paraId="5BBE2652" w14:textId="77777777" w:rsidR="0085747A" w:rsidRPr="00CA5A2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</w:t>
            </w:r>
            <w:r w:rsidR="00C05F44" w:rsidRPr="00CA5A2B">
              <w:rPr>
                <w:rFonts w:ascii="Corbel" w:hAnsi="Corbe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D0F84C" w14:textId="77777777" w:rsidR="0085747A" w:rsidRPr="00CA5A2B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85747A" w:rsidRPr="00CA5A2B" w14:paraId="6EB1F9B8" w14:textId="77777777" w:rsidTr="00B819C8">
        <w:tc>
          <w:tcPr>
            <w:tcW w:w="2694" w:type="dxa"/>
            <w:vAlign w:val="center"/>
          </w:tcPr>
          <w:p w14:paraId="66DFF18D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429DF1" w14:textId="77777777" w:rsidR="0085747A" w:rsidRPr="00CA5A2B" w:rsidRDefault="00A554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85747A" w:rsidRPr="00CA5A2B" w14:paraId="6CDC5B60" w14:textId="77777777" w:rsidTr="00B819C8">
        <w:tc>
          <w:tcPr>
            <w:tcW w:w="2694" w:type="dxa"/>
            <w:vAlign w:val="center"/>
          </w:tcPr>
          <w:p w14:paraId="3CC5F983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01DF33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85747A" w:rsidRPr="00CA5A2B" w14:paraId="3BE73B81" w14:textId="77777777" w:rsidTr="00B819C8">
        <w:tc>
          <w:tcPr>
            <w:tcW w:w="2694" w:type="dxa"/>
            <w:vAlign w:val="center"/>
          </w:tcPr>
          <w:p w14:paraId="5CAA6663" w14:textId="77777777" w:rsidR="0085747A" w:rsidRPr="00CA5A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26CF31" w14:textId="749224A5" w:rsidR="0085747A" w:rsidRPr="00CA5A2B" w:rsidRDefault="006153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85747A" w:rsidRPr="00CA5A2B" w14:paraId="58D6537C" w14:textId="77777777" w:rsidTr="00B819C8">
        <w:tc>
          <w:tcPr>
            <w:tcW w:w="2694" w:type="dxa"/>
            <w:vAlign w:val="center"/>
          </w:tcPr>
          <w:p w14:paraId="30E2A040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012A8FAB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ogólnoakademicki</w:t>
            </w:r>
          </w:p>
        </w:tc>
      </w:tr>
      <w:tr w:rsidR="0085747A" w:rsidRPr="00CA5A2B" w14:paraId="0E9CD3AE" w14:textId="77777777" w:rsidTr="00B819C8">
        <w:tc>
          <w:tcPr>
            <w:tcW w:w="2694" w:type="dxa"/>
            <w:vAlign w:val="center"/>
          </w:tcPr>
          <w:p w14:paraId="314D9703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A720AA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85747A" w:rsidRPr="00CA5A2B" w14:paraId="33AB0F36" w14:textId="77777777" w:rsidTr="00B819C8">
        <w:tc>
          <w:tcPr>
            <w:tcW w:w="2694" w:type="dxa"/>
            <w:vAlign w:val="center"/>
          </w:tcPr>
          <w:p w14:paraId="31717D59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Rok i semestr</w:t>
            </w:r>
            <w:r w:rsidR="0030395F" w:rsidRPr="00CA5A2B">
              <w:rPr>
                <w:rFonts w:ascii="Corbel" w:hAnsi="Corbel"/>
              </w:rPr>
              <w:t>/y</w:t>
            </w:r>
            <w:r w:rsidRPr="00CA5A2B">
              <w:rPr>
                <w:rFonts w:ascii="Corbel" w:hAnsi="Corbe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28F94" w14:textId="4F8CAAF2" w:rsidR="0085747A" w:rsidRPr="00CA5A2B" w:rsidRDefault="004F75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Rok 1</w:t>
            </w:r>
            <w:r w:rsidR="002E216A">
              <w:rPr>
                <w:rFonts w:ascii="Corbel" w:hAnsi="Corbel"/>
                <w:b w:val="0"/>
                <w:szCs w:val="20"/>
              </w:rPr>
              <w:t xml:space="preserve"> </w:t>
            </w:r>
            <w:r w:rsidRPr="00CA5A2B">
              <w:rPr>
                <w:rFonts w:ascii="Corbel" w:hAnsi="Corbel"/>
                <w:b w:val="0"/>
                <w:szCs w:val="20"/>
              </w:rPr>
              <w:t>; semestr 2</w:t>
            </w:r>
          </w:p>
        </w:tc>
      </w:tr>
      <w:tr w:rsidR="0085747A" w:rsidRPr="00CA5A2B" w14:paraId="49086063" w14:textId="77777777" w:rsidTr="00B819C8">
        <w:tc>
          <w:tcPr>
            <w:tcW w:w="2694" w:type="dxa"/>
            <w:vAlign w:val="center"/>
          </w:tcPr>
          <w:p w14:paraId="44735A6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607F82" w14:textId="51BA414B" w:rsidR="0085747A" w:rsidRPr="00CA5A2B" w:rsidRDefault="00C65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Modułowy</w:t>
            </w:r>
          </w:p>
        </w:tc>
      </w:tr>
      <w:tr w:rsidR="00923D7D" w:rsidRPr="00CA5A2B" w14:paraId="10F4DBDC" w14:textId="77777777" w:rsidTr="00B819C8">
        <w:tc>
          <w:tcPr>
            <w:tcW w:w="2694" w:type="dxa"/>
            <w:vAlign w:val="center"/>
          </w:tcPr>
          <w:p w14:paraId="61669EB6" w14:textId="77777777" w:rsidR="00923D7D" w:rsidRPr="00CA5A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E3A9C6" w14:textId="77777777" w:rsidR="00923D7D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85747A" w:rsidRPr="00CA5A2B" w14:paraId="2E6C6119" w14:textId="77777777" w:rsidTr="00B819C8">
        <w:tc>
          <w:tcPr>
            <w:tcW w:w="2694" w:type="dxa"/>
            <w:vAlign w:val="center"/>
          </w:tcPr>
          <w:p w14:paraId="1CA352F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B3024F" w14:textId="77777777" w:rsidR="0085747A" w:rsidRPr="00CA5A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85747A" w:rsidRPr="00CA5A2B" w14:paraId="19B5A6C0" w14:textId="77777777" w:rsidTr="00B819C8">
        <w:tc>
          <w:tcPr>
            <w:tcW w:w="2694" w:type="dxa"/>
            <w:vAlign w:val="center"/>
          </w:tcPr>
          <w:p w14:paraId="0ED5D21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E9F701" w14:textId="77777777" w:rsidR="0085747A" w:rsidRPr="00CA5A2B" w:rsidRDefault="00A55414" w:rsidP="007C0A5C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color w:val="auto"/>
                <w:szCs w:val="20"/>
              </w:rPr>
              <w:t xml:space="preserve">Dr </w:t>
            </w:r>
            <w:r w:rsidR="007C0A5C" w:rsidRPr="00CA5A2B">
              <w:rPr>
                <w:rFonts w:ascii="Corbel" w:hAnsi="Corbel"/>
                <w:b w:val="0"/>
                <w:color w:val="auto"/>
                <w:szCs w:val="20"/>
              </w:rPr>
              <w:t>Artur Płonka</w:t>
            </w:r>
          </w:p>
        </w:tc>
      </w:tr>
    </w:tbl>
    <w:p w14:paraId="68CACEDE" w14:textId="77777777" w:rsidR="0085747A" w:rsidRPr="00CA5A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 xml:space="preserve">* </w:t>
      </w:r>
      <w:r w:rsidRPr="00CA5A2B">
        <w:rPr>
          <w:rFonts w:ascii="Corbel" w:hAnsi="Corbel"/>
          <w:i/>
          <w:sz w:val="20"/>
        </w:rPr>
        <w:t>-</w:t>
      </w:r>
      <w:r w:rsidR="00B90885" w:rsidRPr="00CA5A2B">
        <w:rPr>
          <w:rFonts w:ascii="Corbel" w:hAnsi="Corbel"/>
          <w:b w:val="0"/>
          <w:i/>
          <w:sz w:val="20"/>
        </w:rPr>
        <w:t>opcjonalni</w:t>
      </w:r>
      <w:r w:rsidR="00B90885" w:rsidRPr="00CA5A2B">
        <w:rPr>
          <w:rFonts w:ascii="Corbel" w:hAnsi="Corbel"/>
          <w:b w:val="0"/>
          <w:sz w:val="20"/>
        </w:rPr>
        <w:t>e,</w:t>
      </w:r>
      <w:r w:rsidRPr="00CA5A2B">
        <w:rPr>
          <w:rFonts w:ascii="Corbel" w:hAnsi="Corbel"/>
          <w:i/>
          <w:sz w:val="20"/>
        </w:rPr>
        <w:t xml:space="preserve"> </w:t>
      </w:r>
      <w:r w:rsidRPr="00CA5A2B">
        <w:rPr>
          <w:rFonts w:ascii="Corbel" w:hAnsi="Corbel"/>
          <w:b w:val="0"/>
          <w:i/>
          <w:sz w:val="20"/>
        </w:rPr>
        <w:t xml:space="preserve">zgodnie z ustaleniami </w:t>
      </w:r>
      <w:r w:rsidR="00B90885" w:rsidRPr="00CA5A2B">
        <w:rPr>
          <w:rFonts w:ascii="Corbel" w:hAnsi="Corbel"/>
          <w:b w:val="0"/>
          <w:i/>
          <w:sz w:val="20"/>
        </w:rPr>
        <w:t>w Jednostce</w:t>
      </w:r>
    </w:p>
    <w:p w14:paraId="476F008D" w14:textId="77777777" w:rsidR="00923D7D" w:rsidRPr="00CA5A2B" w:rsidRDefault="00923D7D" w:rsidP="009C54AE">
      <w:pPr>
        <w:pStyle w:val="Podpunkty"/>
        <w:ind w:left="0"/>
        <w:rPr>
          <w:rFonts w:ascii="Corbel" w:hAnsi="Corbel"/>
          <w:sz w:val="20"/>
        </w:rPr>
      </w:pPr>
    </w:p>
    <w:p w14:paraId="0874FC44" w14:textId="77777777" w:rsidR="0085747A" w:rsidRPr="00CA5A2B" w:rsidRDefault="0085747A" w:rsidP="009C54AE">
      <w:pPr>
        <w:pStyle w:val="Podpunkty"/>
        <w:ind w:left="284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>1.</w:t>
      </w:r>
      <w:r w:rsidR="00E22FBC" w:rsidRPr="00CA5A2B">
        <w:rPr>
          <w:rFonts w:ascii="Corbel" w:hAnsi="Corbel"/>
          <w:sz w:val="20"/>
        </w:rPr>
        <w:t>1</w:t>
      </w:r>
      <w:r w:rsidRPr="00CA5A2B">
        <w:rPr>
          <w:rFonts w:ascii="Corbel" w:hAnsi="Corbel"/>
          <w:sz w:val="20"/>
        </w:rPr>
        <w:t xml:space="preserve">.Formy zajęć dydaktycznych, wymiar godzin i punktów ECTS </w:t>
      </w:r>
    </w:p>
    <w:p w14:paraId="0AFE646B" w14:textId="77777777" w:rsidR="00923D7D" w:rsidRPr="00CA5A2B" w:rsidRDefault="00923D7D" w:rsidP="009C54AE">
      <w:pPr>
        <w:pStyle w:val="Podpunkty"/>
        <w:ind w:left="0"/>
        <w:rPr>
          <w:rFonts w:ascii="Corbel" w:hAnsi="Corbe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5A2B" w14:paraId="07484807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1AAF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Semestr</w:t>
            </w:r>
          </w:p>
          <w:p w14:paraId="478FA628" w14:textId="77777777" w:rsidR="00015B8F" w:rsidRPr="00CA5A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</w:t>
            </w:r>
            <w:r w:rsidR="00363F78" w:rsidRPr="00CA5A2B">
              <w:rPr>
                <w:rFonts w:ascii="Corbel" w:hAnsi="Corbel"/>
                <w:sz w:val="20"/>
                <w:szCs w:val="20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2CA9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5152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8F6D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443A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5A30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9351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6E3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1D9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46F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Liczba pkt</w:t>
            </w:r>
            <w:r w:rsidR="00B90885" w:rsidRPr="00CA5A2B">
              <w:rPr>
                <w:rFonts w:ascii="Corbel" w:hAnsi="Corbel"/>
                <w:b/>
                <w:sz w:val="20"/>
                <w:szCs w:val="20"/>
              </w:rPr>
              <w:t>.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 xml:space="preserve"> ECTS</w:t>
            </w:r>
          </w:p>
        </w:tc>
      </w:tr>
      <w:tr w:rsidR="00242A89" w14:paraId="50154746" w14:textId="77777777" w:rsidTr="00242A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DD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832C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2AEA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3DA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358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FE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910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8172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C116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5E8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b/>
                <w:sz w:val="20"/>
                <w:szCs w:val="20"/>
              </w:rPr>
            </w:pPr>
            <w:r w:rsidRPr="00242A89">
              <w:rPr>
                <w:rFonts w:ascii="Corbel" w:hAnsi="Corbel"/>
                <w:b/>
                <w:sz w:val="20"/>
                <w:szCs w:val="20"/>
              </w:rPr>
              <w:t>1</w:t>
            </w:r>
          </w:p>
        </w:tc>
      </w:tr>
      <w:tr w:rsidR="00242A89" w14:paraId="2044158F" w14:textId="77777777" w:rsidTr="00242A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983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511B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73B1" w14:textId="4810115E" w:rsidR="00242A89" w:rsidRPr="00242A89" w:rsidRDefault="002E216A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22F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8F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B243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93F2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A26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FEA6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F1FB" w14:textId="6E0BA0B6" w:rsidR="00242A89" w:rsidRPr="00242A89" w:rsidRDefault="002E216A" w:rsidP="00242A89">
            <w:pPr>
              <w:pStyle w:val="Nagwkitablic"/>
              <w:rPr>
                <w:rFonts w:ascii="Corbel" w:hAnsi="Corbel"/>
                <w:b/>
                <w:sz w:val="20"/>
                <w:szCs w:val="20"/>
              </w:rPr>
            </w:pPr>
            <w:r>
              <w:rPr>
                <w:rFonts w:ascii="Corbel" w:hAnsi="Corbel"/>
                <w:b/>
                <w:sz w:val="20"/>
                <w:szCs w:val="20"/>
              </w:rPr>
              <w:t>1</w:t>
            </w:r>
          </w:p>
        </w:tc>
      </w:tr>
    </w:tbl>
    <w:p w14:paraId="57F47CBD" w14:textId="77777777" w:rsidR="00923D7D" w:rsidRPr="00CA5A2B" w:rsidRDefault="00923D7D" w:rsidP="009C54AE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5962410A" w14:textId="77777777" w:rsidR="0085747A" w:rsidRPr="00CA5A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>1.</w:t>
      </w:r>
      <w:r w:rsidR="00E22FBC" w:rsidRPr="00CA5A2B">
        <w:rPr>
          <w:rFonts w:ascii="Corbel" w:hAnsi="Corbel"/>
          <w:smallCaps w:val="0"/>
          <w:sz w:val="20"/>
          <w:szCs w:val="20"/>
        </w:rPr>
        <w:t>2</w:t>
      </w:r>
      <w:r w:rsidR="00F83B28" w:rsidRPr="00CA5A2B">
        <w:rPr>
          <w:rFonts w:ascii="Corbel" w:hAnsi="Corbel"/>
          <w:smallCaps w:val="0"/>
          <w:sz w:val="20"/>
          <w:szCs w:val="20"/>
        </w:rPr>
        <w:t>.</w:t>
      </w:r>
      <w:r w:rsidR="00F83B28" w:rsidRPr="00CA5A2B">
        <w:rPr>
          <w:rFonts w:ascii="Corbel" w:hAnsi="Corbel"/>
          <w:smallCaps w:val="0"/>
          <w:sz w:val="20"/>
          <w:szCs w:val="20"/>
        </w:rPr>
        <w:tab/>
      </w:r>
      <w:r w:rsidRPr="00CA5A2B">
        <w:rPr>
          <w:rFonts w:ascii="Corbel" w:hAnsi="Corbel"/>
          <w:smallCaps w:val="0"/>
          <w:sz w:val="20"/>
          <w:szCs w:val="20"/>
        </w:rPr>
        <w:t xml:space="preserve">Sposób realizacji zajęć  </w:t>
      </w:r>
    </w:p>
    <w:p w14:paraId="2966096E" w14:textId="77777777" w:rsidR="0085747A" w:rsidRPr="00CA5A2B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eastAsia="MS Gothic" w:hAnsi="Corbel"/>
          <w:sz w:val="20"/>
          <w:szCs w:val="20"/>
        </w:rPr>
        <w:t>X</w:t>
      </w:r>
      <w:r w:rsidR="0085747A" w:rsidRPr="00CA5A2B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4A8490E9" w14:textId="77777777" w:rsidR="0085747A" w:rsidRPr="00CA5A2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CA5A2B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5AB80D37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61DFD743" w14:textId="77777777" w:rsidR="00E22FBC" w:rsidRPr="00CA5A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1.3 </w:t>
      </w:r>
      <w:r w:rsidR="00F83B28" w:rsidRPr="00CA5A2B">
        <w:rPr>
          <w:rFonts w:ascii="Corbel" w:hAnsi="Corbel"/>
          <w:smallCaps w:val="0"/>
          <w:sz w:val="20"/>
          <w:szCs w:val="20"/>
        </w:rPr>
        <w:tab/>
      </w:r>
      <w:r w:rsidRPr="00CA5A2B">
        <w:rPr>
          <w:rFonts w:ascii="Corbel" w:hAnsi="Corbel"/>
          <w:smallCaps w:val="0"/>
          <w:sz w:val="20"/>
          <w:szCs w:val="20"/>
        </w:rPr>
        <w:t>For</w:t>
      </w:r>
      <w:r w:rsidR="00445970" w:rsidRPr="00CA5A2B">
        <w:rPr>
          <w:rFonts w:ascii="Corbel" w:hAnsi="Corbel"/>
          <w:smallCaps w:val="0"/>
          <w:sz w:val="20"/>
          <w:szCs w:val="20"/>
        </w:rPr>
        <w:t xml:space="preserve">ma zaliczenia przedmiotu </w:t>
      </w:r>
      <w:r w:rsidRPr="00CA5A2B">
        <w:rPr>
          <w:rFonts w:ascii="Corbel" w:hAnsi="Corbel"/>
          <w:smallCaps w:val="0"/>
          <w:sz w:val="20"/>
          <w:szCs w:val="20"/>
        </w:rPr>
        <w:t xml:space="preserve"> (z toku) </w:t>
      </w:r>
      <w:r w:rsidRPr="00CA5A2B">
        <w:rPr>
          <w:rFonts w:ascii="Corbel" w:hAnsi="Corbel"/>
          <w:b w:val="0"/>
          <w:smallCaps w:val="0"/>
          <w:sz w:val="20"/>
          <w:szCs w:val="20"/>
        </w:rPr>
        <w:t>(zaliczenie z oceną,)</w:t>
      </w:r>
    </w:p>
    <w:p w14:paraId="63520ED6" w14:textId="77777777" w:rsidR="009C54AE" w:rsidRPr="00CA5A2B" w:rsidRDefault="009C54AE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E101E5A" w14:textId="77777777" w:rsidR="00E960BB" w:rsidRPr="00CA5A2B" w:rsidRDefault="00E960BB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B695124" w14:textId="77777777" w:rsidR="00E960BB" w:rsidRPr="00CA5A2B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6A00F95F" w14:textId="77777777" w:rsidTr="00745302">
        <w:tc>
          <w:tcPr>
            <w:tcW w:w="9670" w:type="dxa"/>
          </w:tcPr>
          <w:p w14:paraId="025AA1E1" w14:textId="2B77289A" w:rsidR="0085747A" w:rsidRPr="00CA5A2B" w:rsidRDefault="006153BB" w:rsidP="007C0A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Podstawowa wiedza dotycząca budowy i funkcjonowania organizmu człowieka oraz reakcji na wysiłek fizyczny. </w:t>
            </w:r>
          </w:p>
        </w:tc>
      </w:tr>
    </w:tbl>
    <w:p w14:paraId="426B9A0A" w14:textId="77777777" w:rsidR="00153C41" w:rsidRPr="00CA5A2B" w:rsidRDefault="00153C41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35014B06" w14:textId="77777777" w:rsidR="007C0A5C" w:rsidRPr="00CA5A2B" w:rsidRDefault="007C0A5C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DA7F369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>3.</w:t>
      </w:r>
      <w:r w:rsidR="0085747A" w:rsidRPr="00CA5A2B">
        <w:rPr>
          <w:rFonts w:ascii="Corbel" w:hAnsi="Corbel"/>
          <w:sz w:val="20"/>
          <w:szCs w:val="20"/>
        </w:rPr>
        <w:t xml:space="preserve"> </w:t>
      </w:r>
      <w:r w:rsidR="00A84C85" w:rsidRPr="00CA5A2B">
        <w:rPr>
          <w:rFonts w:ascii="Corbel" w:hAnsi="Corbel"/>
          <w:sz w:val="20"/>
          <w:szCs w:val="20"/>
        </w:rPr>
        <w:t>cele, efekty uczenia się</w:t>
      </w:r>
      <w:r w:rsidR="0085747A" w:rsidRPr="00CA5A2B">
        <w:rPr>
          <w:rFonts w:ascii="Corbel" w:hAnsi="Corbel"/>
          <w:sz w:val="20"/>
          <w:szCs w:val="20"/>
        </w:rPr>
        <w:t xml:space="preserve"> , treści Programowe i stosowane metody Dydaktyczne</w:t>
      </w:r>
    </w:p>
    <w:p w14:paraId="7F31A888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2F1B5BC0" w14:textId="77777777" w:rsidR="0085747A" w:rsidRPr="00CA5A2B" w:rsidRDefault="0071620A" w:rsidP="009C54AE">
      <w:pPr>
        <w:pStyle w:val="Podpunkty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 xml:space="preserve">3.1 </w:t>
      </w:r>
      <w:r w:rsidR="00C05F44" w:rsidRPr="00CA5A2B">
        <w:rPr>
          <w:rFonts w:ascii="Corbel" w:hAnsi="Corbel"/>
          <w:sz w:val="20"/>
        </w:rPr>
        <w:t>Cele przedmiotu</w:t>
      </w:r>
    </w:p>
    <w:p w14:paraId="479B8F6B" w14:textId="77777777" w:rsidR="00F83B28" w:rsidRPr="00CA5A2B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97212" w:rsidRPr="00CA5A2B" w14:paraId="7B104832" w14:textId="77777777" w:rsidTr="00A97212">
        <w:tc>
          <w:tcPr>
            <w:tcW w:w="845" w:type="dxa"/>
            <w:vAlign w:val="center"/>
          </w:tcPr>
          <w:p w14:paraId="35D9DE54" w14:textId="77777777" w:rsidR="00A97212" w:rsidRPr="00CA5A2B" w:rsidRDefault="00A97212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23309EC" w14:textId="3CFD9F53" w:rsidR="00A97212" w:rsidRPr="00CA5A2B" w:rsidRDefault="006153BB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>Zapoznanie studentów z</w:t>
            </w:r>
            <w:r w:rsidR="0062041B">
              <w:rPr>
                <w:rFonts w:ascii="Corbel" w:hAnsi="Corbel"/>
                <w:b w:val="0"/>
                <w:sz w:val="20"/>
              </w:rPr>
              <w:t xml:space="preserve"> prawidłowym przebiegiem rozgrzewki i jej specyfiką</w:t>
            </w:r>
          </w:p>
        </w:tc>
      </w:tr>
      <w:tr w:rsidR="00A97212" w:rsidRPr="00CA5A2B" w14:paraId="320EFD09" w14:textId="77777777" w:rsidTr="00A97212">
        <w:tc>
          <w:tcPr>
            <w:tcW w:w="845" w:type="dxa"/>
            <w:vAlign w:val="center"/>
          </w:tcPr>
          <w:p w14:paraId="3AAE9F7A" w14:textId="77777777" w:rsidR="00A97212" w:rsidRPr="00CA5A2B" w:rsidRDefault="00A97212" w:rsidP="00A972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5828D8B8" w14:textId="0F183912" w:rsidR="00A97212" w:rsidRPr="00CA5A2B" w:rsidRDefault="006153BB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Zapoznanie z </w:t>
            </w:r>
            <w:r w:rsidR="0062041B">
              <w:rPr>
                <w:rFonts w:ascii="Corbel" w:hAnsi="Corbel"/>
                <w:b w:val="0"/>
                <w:sz w:val="20"/>
              </w:rPr>
              <w:t>fizjologicznymi efektami rozgrzewki</w:t>
            </w:r>
          </w:p>
        </w:tc>
      </w:tr>
      <w:tr w:rsidR="00A97212" w:rsidRPr="00CA5A2B" w14:paraId="533F3CEB" w14:textId="77777777" w:rsidTr="00A97212">
        <w:tc>
          <w:tcPr>
            <w:tcW w:w="845" w:type="dxa"/>
            <w:vAlign w:val="center"/>
          </w:tcPr>
          <w:p w14:paraId="040E1538" w14:textId="77777777" w:rsidR="00A97212" w:rsidRPr="00CA5A2B" w:rsidRDefault="00A97212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>C3</w:t>
            </w:r>
          </w:p>
        </w:tc>
        <w:tc>
          <w:tcPr>
            <w:tcW w:w="8675" w:type="dxa"/>
            <w:vAlign w:val="center"/>
          </w:tcPr>
          <w:p w14:paraId="2B50BBBE" w14:textId="71FF30CB" w:rsidR="00A97212" w:rsidRPr="00CA5A2B" w:rsidRDefault="006153BB" w:rsidP="000C4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Ukierunkowanie na temat </w:t>
            </w:r>
            <w:r w:rsidR="00876957">
              <w:rPr>
                <w:rFonts w:ascii="Corbel" w:hAnsi="Corbel"/>
                <w:b w:val="0"/>
                <w:sz w:val="20"/>
              </w:rPr>
              <w:t>rozciągania w rozgrzewce</w:t>
            </w:r>
          </w:p>
        </w:tc>
      </w:tr>
    </w:tbl>
    <w:p w14:paraId="3381D304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1689187F" w14:textId="77777777" w:rsidR="001D7B54" w:rsidRPr="00CA5A2B" w:rsidRDefault="009F4610" w:rsidP="009C54AE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 xml:space="preserve">3.2 </w:t>
      </w:r>
      <w:r w:rsidR="001D7B54" w:rsidRPr="00CA5A2B">
        <w:rPr>
          <w:rFonts w:ascii="Corbel" w:hAnsi="Corbel"/>
          <w:b/>
          <w:sz w:val="20"/>
          <w:szCs w:val="20"/>
        </w:rPr>
        <w:t xml:space="preserve">Efekty </w:t>
      </w:r>
      <w:r w:rsidR="00C05F44" w:rsidRPr="00CA5A2B">
        <w:rPr>
          <w:rFonts w:ascii="Corbel" w:hAnsi="Corbel"/>
          <w:b/>
          <w:sz w:val="20"/>
          <w:szCs w:val="20"/>
        </w:rPr>
        <w:t xml:space="preserve">uczenia się </w:t>
      </w:r>
      <w:r w:rsidR="001D7B54" w:rsidRPr="00CA5A2B">
        <w:rPr>
          <w:rFonts w:ascii="Corbel" w:hAnsi="Corbel"/>
          <w:b/>
          <w:sz w:val="20"/>
          <w:szCs w:val="20"/>
        </w:rPr>
        <w:t>dla przedmiotu</w:t>
      </w:r>
      <w:r w:rsidR="00445970" w:rsidRPr="00CA5A2B">
        <w:rPr>
          <w:rFonts w:ascii="Corbel" w:hAnsi="Corbel"/>
          <w:sz w:val="20"/>
          <w:szCs w:val="20"/>
        </w:rPr>
        <w:t xml:space="preserve"> </w:t>
      </w:r>
    </w:p>
    <w:p w14:paraId="247D8406" w14:textId="77777777" w:rsidR="001D7B54" w:rsidRPr="00CA5A2B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5A2B" w14:paraId="09FC1AB0" w14:textId="77777777" w:rsidTr="008207B1">
        <w:tc>
          <w:tcPr>
            <w:tcW w:w="1681" w:type="dxa"/>
            <w:vAlign w:val="center"/>
          </w:tcPr>
          <w:p w14:paraId="7E3EA362" w14:textId="77777777" w:rsidR="0085747A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smallCaps w:val="0"/>
                <w:sz w:val="20"/>
                <w:szCs w:val="20"/>
              </w:rPr>
              <w:t>EK</w:t>
            </w:r>
            <w:r w:rsidR="00A84C85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5974" w:type="dxa"/>
            <w:vAlign w:val="center"/>
          </w:tcPr>
          <w:p w14:paraId="440ED233" w14:textId="77777777" w:rsidR="0085747A" w:rsidRPr="00CA5A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</w:t>
            </w:r>
            <w:r w:rsidR="00C05F44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uczenia się </w:t>
            </w: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7A2C213" w14:textId="77777777" w:rsidR="0085747A" w:rsidRPr="00CA5A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="0030395F" w:rsidRPr="00CA5A2B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F150E2" w:rsidRPr="00CA5A2B" w14:paraId="38CF8013" w14:textId="77777777" w:rsidTr="008207B1">
        <w:tc>
          <w:tcPr>
            <w:tcW w:w="1681" w:type="dxa"/>
          </w:tcPr>
          <w:p w14:paraId="5DE3CC19" w14:textId="4D896B33" w:rsidR="00F150E2" w:rsidRPr="00CA5A2B" w:rsidRDefault="00F150E2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1</w:t>
            </w:r>
          </w:p>
        </w:tc>
        <w:tc>
          <w:tcPr>
            <w:tcW w:w="5974" w:type="dxa"/>
          </w:tcPr>
          <w:p w14:paraId="0719B0E1" w14:textId="3C9C872B" w:rsidR="00DB2D24" w:rsidRPr="00CA5A2B" w:rsidRDefault="008207B1" w:rsidP="003E2022">
            <w:pPr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Student </w:t>
            </w:r>
            <w:r w:rsidR="00876957">
              <w:rPr>
                <w:rFonts w:ascii="Corbel" w:hAnsi="Corbel"/>
                <w:sz w:val="20"/>
                <w:szCs w:val="20"/>
              </w:rPr>
              <w:t>zna i rozumie znaczenie rozgrzewki przed treningiem i przed meczem.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63AA2048" w14:textId="440AE175" w:rsidR="00C23BAE" w:rsidRPr="00CA5A2B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bCs/>
                <w:sz w:val="20"/>
                <w:szCs w:val="20"/>
              </w:rPr>
              <w:t>K_W0</w:t>
            </w:r>
            <w:r w:rsidR="00876957">
              <w:rPr>
                <w:rFonts w:ascii="Corbel" w:hAnsi="Corbel"/>
                <w:b w:val="0"/>
                <w:bCs/>
                <w:sz w:val="20"/>
                <w:szCs w:val="20"/>
              </w:rPr>
              <w:t>6</w:t>
            </w:r>
          </w:p>
          <w:p w14:paraId="001AC200" w14:textId="77777777" w:rsidR="00C23BAE" w:rsidRPr="00CA5A2B" w:rsidRDefault="00C23BAE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</w:p>
          <w:p w14:paraId="7FA35A63" w14:textId="09FC92B4" w:rsidR="00D112B9" w:rsidRPr="00CA5A2B" w:rsidRDefault="00D112B9" w:rsidP="003E202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F150E2" w:rsidRPr="00CA5A2B" w14:paraId="424F8478" w14:textId="77777777" w:rsidTr="008207B1">
        <w:tc>
          <w:tcPr>
            <w:tcW w:w="1681" w:type="dxa"/>
          </w:tcPr>
          <w:p w14:paraId="128904BF" w14:textId="26137199" w:rsidR="00F150E2" w:rsidRPr="00CA5A2B" w:rsidRDefault="00F150E2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2</w:t>
            </w:r>
          </w:p>
        </w:tc>
        <w:tc>
          <w:tcPr>
            <w:tcW w:w="5974" w:type="dxa"/>
          </w:tcPr>
          <w:p w14:paraId="2D87C0A5" w14:textId="21E5DA92" w:rsidR="00DB2D24" w:rsidRPr="00CA5A2B" w:rsidRDefault="00876957" w:rsidP="003E2022">
            <w:pPr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Student potrafi prawidłowo </w:t>
            </w:r>
            <w:r>
              <w:rPr>
                <w:rFonts w:ascii="Corbel" w:hAnsi="Corbel"/>
                <w:sz w:val="20"/>
                <w:szCs w:val="20"/>
              </w:rPr>
              <w:t>przeprowadzić rozgrzewkę zgodnie z jej celem</w:t>
            </w:r>
          </w:p>
        </w:tc>
        <w:tc>
          <w:tcPr>
            <w:tcW w:w="1865" w:type="dxa"/>
          </w:tcPr>
          <w:p w14:paraId="4BF648B1" w14:textId="1C5DE104" w:rsidR="00D112B9" w:rsidRPr="00876957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bCs/>
                <w:sz w:val="20"/>
                <w:szCs w:val="20"/>
              </w:rPr>
              <w:t>K_</w:t>
            </w:r>
            <w:r w:rsidR="00876957">
              <w:rPr>
                <w:rFonts w:ascii="Corbel" w:hAnsi="Corbel"/>
                <w:b w:val="0"/>
                <w:bCs/>
                <w:sz w:val="20"/>
                <w:szCs w:val="20"/>
              </w:rPr>
              <w:t>U03</w:t>
            </w:r>
          </w:p>
        </w:tc>
      </w:tr>
      <w:tr w:rsidR="008207B1" w:rsidRPr="00CA5A2B" w14:paraId="6031E0DC" w14:textId="77777777" w:rsidTr="008207B1">
        <w:tc>
          <w:tcPr>
            <w:tcW w:w="1681" w:type="dxa"/>
          </w:tcPr>
          <w:p w14:paraId="3075C96C" w14:textId="533A9D38" w:rsidR="008207B1" w:rsidRPr="00CA5A2B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3</w:t>
            </w:r>
          </w:p>
        </w:tc>
        <w:tc>
          <w:tcPr>
            <w:tcW w:w="5974" w:type="dxa"/>
          </w:tcPr>
          <w:p w14:paraId="31BCF978" w14:textId="4F4FCEE7" w:rsidR="008207B1" w:rsidRPr="00CA5A2B" w:rsidRDefault="00876957" w:rsidP="008207B1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Student potrafi </w:t>
            </w:r>
            <w:r w:rsidR="009D298D">
              <w:rPr>
                <w:rFonts w:ascii="Corbel" w:hAnsi="Corbel"/>
                <w:sz w:val="20"/>
                <w:szCs w:val="20"/>
              </w:rPr>
              <w:t>zaplanować strukturę rozgrzewki w zależności od jej przeznaczenia</w:t>
            </w:r>
          </w:p>
        </w:tc>
        <w:tc>
          <w:tcPr>
            <w:tcW w:w="1865" w:type="dxa"/>
          </w:tcPr>
          <w:p w14:paraId="39BB4424" w14:textId="2A2E1054" w:rsidR="008207B1" w:rsidRPr="00CA5A2B" w:rsidRDefault="00876957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K_U15</w:t>
            </w:r>
          </w:p>
        </w:tc>
      </w:tr>
      <w:tr w:rsidR="008207B1" w:rsidRPr="00CA5A2B" w14:paraId="28FB325E" w14:textId="77777777" w:rsidTr="008207B1">
        <w:tc>
          <w:tcPr>
            <w:tcW w:w="1681" w:type="dxa"/>
          </w:tcPr>
          <w:p w14:paraId="761AE7DC" w14:textId="5BFBDB97" w:rsidR="008207B1" w:rsidRPr="00CA5A2B" w:rsidRDefault="008207B1" w:rsidP="00820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974" w:type="dxa"/>
          </w:tcPr>
          <w:p w14:paraId="013DD724" w14:textId="6F3855DA" w:rsidR="008207B1" w:rsidRPr="00CA5A2B" w:rsidRDefault="009D298D" w:rsidP="008207B1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Student jest gotów do zwiększania swojej wiedzy o współczesne poglądy dotyczące rozgrzewki i jej poszczególnych etapów</w:t>
            </w:r>
          </w:p>
        </w:tc>
        <w:tc>
          <w:tcPr>
            <w:tcW w:w="1865" w:type="dxa"/>
          </w:tcPr>
          <w:p w14:paraId="0A8FB58D" w14:textId="0CF54C88" w:rsidR="008207B1" w:rsidRPr="00CA5A2B" w:rsidRDefault="008207B1" w:rsidP="008207B1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K_</w:t>
            </w:r>
            <w:r w:rsidR="00876957">
              <w:rPr>
                <w:rFonts w:ascii="Corbel" w:hAnsi="Corbel"/>
                <w:sz w:val="20"/>
                <w:szCs w:val="20"/>
              </w:rPr>
              <w:t>K02</w:t>
            </w:r>
          </w:p>
          <w:p w14:paraId="3C732910" w14:textId="77777777" w:rsidR="008207B1" w:rsidRPr="00CA5A2B" w:rsidRDefault="008207B1" w:rsidP="008207B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</w:p>
        </w:tc>
      </w:tr>
    </w:tbl>
    <w:p w14:paraId="1715BB71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7C4A143" w14:textId="77777777" w:rsidR="0085747A" w:rsidRPr="00CA5A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>3.3</w:t>
      </w:r>
      <w:r w:rsidR="001D7B54" w:rsidRPr="00CA5A2B">
        <w:rPr>
          <w:rFonts w:ascii="Corbel" w:hAnsi="Corbel"/>
          <w:b/>
          <w:sz w:val="20"/>
          <w:szCs w:val="20"/>
        </w:rPr>
        <w:t xml:space="preserve"> </w:t>
      </w:r>
      <w:r w:rsidR="0085747A" w:rsidRPr="00CA5A2B">
        <w:rPr>
          <w:rFonts w:ascii="Corbel" w:hAnsi="Corbel"/>
          <w:b/>
          <w:sz w:val="20"/>
          <w:szCs w:val="20"/>
        </w:rPr>
        <w:t>T</w:t>
      </w:r>
      <w:r w:rsidR="001D7B54" w:rsidRPr="00CA5A2B">
        <w:rPr>
          <w:rFonts w:ascii="Corbel" w:hAnsi="Corbel"/>
          <w:b/>
          <w:sz w:val="20"/>
          <w:szCs w:val="20"/>
        </w:rPr>
        <w:t xml:space="preserve">reści programowe </w:t>
      </w:r>
      <w:r w:rsidR="007327BD" w:rsidRPr="00CA5A2B">
        <w:rPr>
          <w:rFonts w:ascii="Corbel" w:hAnsi="Corbel"/>
          <w:sz w:val="20"/>
          <w:szCs w:val="20"/>
        </w:rPr>
        <w:t xml:space="preserve">  </w:t>
      </w:r>
    </w:p>
    <w:p w14:paraId="0D6B5E8F" w14:textId="77777777" w:rsidR="0085747A" w:rsidRPr="00CA5A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Problematyka wykładu </w:t>
      </w:r>
    </w:p>
    <w:p w14:paraId="6B1757E8" w14:textId="77777777" w:rsidR="00675843" w:rsidRPr="00CA5A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4AAD1A8D" w14:textId="77777777" w:rsidTr="00A97212">
        <w:tc>
          <w:tcPr>
            <w:tcW w:w="9520" w:type="dxa"/>
          </w:tcPr>
          <w:p w14:paraId="799455D1" w14:textId="77777777" w:rsidR="0085747A" w:rsidRPr="00CA5A2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CA5A2B" w14:paraId="56FB4284" w14:textId="77777777" w:rsidTr="00A97212">
        <w:tc>
          <w:tcPr>
            <w:tcW w:w="9520" w:type="dxa"/>
          </w:tcPr>
          <w:p w14:paraId="6DE07527" w14:textId="77777777" w:rsidR="0085747A" w:rsidRPr="00CA5A2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0033AAC8" w14:textId="77777777" w:rsidR="0085747A" w:rsidRPr="00CA5A2B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2B728D" w14:textId="77777777" w:rsidR="0085747A" w:rsidRPr="00CA5A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>Problematyka ćwiczeń audytoryjnych, konwersatoryjnych, laboratoryjnych</w:t>
      </w:r>
      <w:r w:rsidR="009F4610" w:rsidRPr="00CA5A2B">
        <w:rPr>
          <w:rFonts w:ascii="Corbel" w:hAnsi="Corbel"/>
          <w:sz w:val="20"/>
          <w:szCs w:val="20"/>
        </w:rPr>
        <w:t xml:space="preserve">, </w:t>
      </w:r>
      <w:r w:rsidRPr="00CA5A2B">
        <w:rPr>
          <w:rFonts w:ascii="Corbel" w:hAnsi="Corbel"/>
          <w:sz w:val="20"/>
          <w:szCs w:val="20"/>
        </w:rPr>
        <w:t xml:space="preserve">zajęć praktycznych </w:t>
      </w:r>
    </w:p>
    <w:p w14:paraId="72D67864" w14:textId="77777777" w:rsidR="0085747A" w:rsidRPr="00CA5A2B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24D55566" w14:textId="77777777" w:rsidTr="00A97212">
        <w:tc>
          <w:tcPr>
            <w:tcW w:w="9520" w:type="dxa"/>
          </w:tcPr>
          <w:p w14:paraId="28D59582" w14:textId="77777777" w:rsidR="0085747A" w:rsidRPr="00CA5A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A97212" w:rsidRPr="00CA5A2B" w14:paraId="755B74E4" w14:textId="77777777" w:rsidTr="00A97212">
        <w:tc>
          <w:tcPr>
            <w:tcW w:w="9520" w:type="dxa"/>
            <w:vAlign w:val="center"/>
          </w:tcPr>
          <w:p w14:paraId="5BC4F317" w14:textId="6B09C4B3" w:rsidR="00190817" w:rsidRDefault="00F150E2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- </w:t>
            </w:r>
            <w:r w:rsidR="00190817">
              <w:rPr>
                <w:rFonts w:ascii="Corbel" w:hAnsi="Corbel"/>
                <w:sz w:val="20"/>
                <w:szCs w:val="20"/>
              </w:rPr>
              <w:t xml:space="preserve"> Konsekwencje nierozgrzanych mięśni</w:t>
            </w:r>
          </w:p>
          <w:p w14:paraId="70CBE549" w14:textId="58F59C29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Cel rozgrzewki</w:t>
            </w:r>
          </w:p>
          <w:p w14:paraId="6174C16F" w14:textId="372B691C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Rodzaje rozgrzewki</w:t>
            </w:r>
          </w:p>
          <w:p w14:paraId="176C18D0" w14:textId="1C09ED0C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Struktura rozgrzewki</w:t>
            </w:r>
          </w:p>
          <w:p w14:paraId="43D7B682" w14:textId="643453D6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Fazy rozgrzewki – lokalna, ogólna i specyficzna</w:t>
            </w:r>
          </w:p>
          <w:p w14:paraId="468113B4" w14:textId="2FB3FFD3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Fizjologiczne efekty rozgrzewki</w:t>
            </w:r>
          </w:p>
          <w:p w14:paraId="276A1E31" w14:textId="3937489D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Struktura obciążeń fizycznych stosowanych w rozgrzewce</w:t>
            </w:r>
          </w:p>
          <w:p w14:paraId="18E992FE" w14:textId="13E8A8ED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Negatywne</w:t>
            </w:r>
            <w:r w:rsidR="002A6970">
              <w:rPr>
                <w:rFonts w:ascii="Corbel" w:hAnsi="Corbel"/>
                <w:sz w:val="20"/>
                <w:szCs w:val="20"/>
              </w:rPr>
              <w:t xml:space="preserve"> skutki przekroczenia zmęczenia progowego w czasie rozgrzewki</w:t>
            </w:r>
          </w:p>
          <w:p w14:paraId="5FA54292" w14:textId="47F4E223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Wzorzec rozgrzewki przed meczem</w:t>
            </w:r>
          </w:p>
          <w:p w14:paraId="18943734" w14:textId="53A58A50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Współczesne poglądy dotyczące stosowania ćwiczeń rozciągania statycznego w rozgrzewce</w:t>
            </w:r>
          </w:p>
          <w:p w14:paraId="10B80977" w14:textId="02A34F99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Rozciąganie dynamiczne w rozgrzewce</w:t>
            </w:r>
          </w:p>
          <w:p w14:paraId="4E314166" w14:textId="5A78CC3D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Kompromis stosowania ćwiczeń rozciągających statycznych i dynamicznych w rozgrzewce</w:t>
            </w:r>
          </w:p>
          <w:p w14:paraId="67403798" w14:textId="08F7C49B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Znaczenie rozciągania statycznego w treningu</w:t>
            </w:r>
          </w:p>
          <w:p w14:paraId="243E2575" w14:textId="0076C444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Zapobieganie obniżeniu efektów fizjologicznych po zakończeniu rozgrzewki przedmeczowej</w:t>
            </w:r>
          </w:p>
          <w:p w14:paraId="67542151" w14:textId="438D3054" w:rsidR="002A6970" w:rsidRPr="00CA5A2B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Błędy w rozgrzewce przed meczem i przed treningiem</w:t>
            </w:r>
          </w:p>
          <w:p w14:paraId="2739F43C" w14:textId="0DE05C8B" w:rsidR="00F150E2" w:rsidRPr="00CA5A2B" w:rsidRDefault="00F150E2" w:rsidP="00A97212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50A03986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DCBBCB2" w14:textId="77777777" w:rsidR="0085747A" w:rsidRPr="00CA5A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>3.4 Metody dydaktyczne</w:t>
      </w:r>
      <w:r w:rsidRPr="00CA5A2B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7C12CB88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CDF1D76" w14:textId="2C730D18" w:rsidR="0085747A" w:rsidRPr="00CA5A2B" w:rsidRDefault="00F150E2" w:rsidP="00F150E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 w:val="0"/>
          <w:smallCaps w:val="0"/>
          <w:sz w:val="20"/>
          <w:szCs w:val="20"/>
        </w:rPr>
        <w:t>Ćwiczenia praktyczne: aktywne metody pracy w grupach, rozwiązywanie zadań, dyskusja, prowadzenie przygotowanych zestawów ćwiczeń z grupą lub indywidualnie.</w:t>
      </w:r>
    </w:p>
    <w:p w14:paraId="0679FE3B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11AC00E" w14:textId="77777777" w:rsidR="000C4CA3" w:rsidRPr="00CA5A2B" w:rsidRDefault="000C4CA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A46896A" w14:textId="77777777" w:rsidR="000C4CA3" w:rsidRPr="00CA5A2B" w:rsidRDefault="000C4CA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F12876B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54E1DA87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778951E5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6A17AAC3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8FEDC53" w14:textId="77777777" w:rsidR="0085747A" w:rsidRPr="00CA5A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 </w:t>
      </w:r>
      <w:r w:rsidR="0085747A" w:rsidRPr="00CA5A2B">
        <w:rPr>
          <w:rFonts w:ascii="Corbel" w:hAnsi="Corbel"/>
          <w:smallCaps w:val="0"/>
          <w:sz w:val="20"/>
          <w:szCs w:val="20"/>
        </w:rPr>
        <w:t>METODY I KRYTERIA OCENY</w:t>
      </w:r>
      <w:r w:rsidR="009F4610"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54571BB1" w14:textId="77777777" w:rsidR="00923D7D" w:rsidRPr="00CA5A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CCE3057" w14:textId="77777777" w:rsidR="0085747A" w:rsidRPr="00CA5A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4.1 Sposoby weryfikacji efektów </w:t>
      </w:r>
      <w:r w:rsidR="00C05F44" w:rsidRPr="00CA5A2B">
        <w:rPr>
          <w:rFonts w:ascii="Corbel" w:hAnsi="Corbel"/>
          <w:smallCaps w:val="0"/>
          <w:sz w:val="20"/>
          <w:szCs w:val="20"/>
        </w:rPr>
        <w:t>uczenia się</w:t>
      </w:r>
    </w:p>
    <w:p w14:paraId="7D2147AD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5A2B" w14:paraId="543BBBA6" w14:textId="77777777" w:rsidTr="00205594">
        <w:tc>
          <w:tcPr>
            <w:tcW w:w="1962" w:type="dxa"/>
            <w:vAlign w:val="center"/>
          </w:tcPr>
          <w:p w14:paraId="00C7C265" w14:textId="77777777" w:rsidR="0085747A" w:rsidRPr="00CA5A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794AA0" w14:textId="77777777" w:rsidR="0085747A" w:rsidRPr="00CA5A2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sie</w:t>
            </w:r>
          </w:p>
          <w:p w14:paraId="6A309CDD" w14:textId="77777777" w:rsidR="0085747A" w:rsidRPr="00CA5A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</w:t>
            </w:r>
            <w:r w:rsidR="0085747A"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FEAD3A" w14:textId="77777777" w:rsidR="00923D7D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7648719E" w14:textId="77777777" w:rsidR="0085747A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(w, ćw, …)</w:t>
            </w:r>
          </w:p>
        </w:tc>
      </w:tr>
      <w:tr w:rsidR="0085747A" w:rsidRPr="00CA5A2B" w14:paraId="5D83B3CB" w14:textId="77777777" w:rsidTr="00205594">
        <w:tc>
          <w:tcPr>
            <w:tcW w:w="1962" w:type="dxa"/>
          </w:tcPr>
          <w:p w14:paraId="129AB5E2" w14:textId="7F322805" w:rsidR="0085747A" w:rsidRPr="00CA5A2B" w:rsidRDefault="0085747A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 xml:space="preserve">ek_ 01 </w:t>
            </w:r>
            <w:r w:rsidR="00DA3C44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441" w:type="dxa"/>
          </w:tcPr>
          <w:p w14:paraId="54406C20" w14:textId="38A1809A" w:rsidR="0085747A" w:rsidRPr="00CA5A2B" w:rsidRDefault="00F150E2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Obserwacja w trakcie zajęć – wypowiedzi i udział w dyskusjach. Zaangażowanie w ćwiczenia.</w:t>
            </w:r>
          </w:p>
        </w:tc>
        <w:tc>
          <w:tcPr>
            <w:tcW w:w="2117" w:type="dxa"/>
          </w:tcPr>
          <w:p w14:paraId="4680FD56" w14:textId="77777777" w:rsidR="0085747A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205594" w:rsidRPr="00CA5A2B" w14:paraId="72BB4D5E" w14:textId="77777777" w:rsidTr="00205594">
        <w:tc>
          <w:tcPr>
            <w:tcW w:w="1962" w:type="dxa"/>
          </w:tcPr>
          <w:p w14:paraId="20954DA3" w14:textId="746FAB4C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2E216A">
              <w:rPr>
                <w:rFonts w:ascii="Corbel" w:hAnsi="Corbel"/>
                <w:b w:val="0"/>
                <w:sz w:val="20"/>
                <w:szCs w:val="20"/>
              </w:rPr>
              <w:t>2-03</w:t>
            </w:r>
          </w:p>
        </w:tc>
        <w:tc>
          <w:tcPr>
            <w:tcW w:w="5441" w:type="dxa"/>
          </w:tcPr>
          <w:p w14:paraId="1AD0265B" w14:textId="4CFB5513" w:rsidR="00205594" w:rsidRPr="00CA5A2B" w:rsidRDefault="00F150E2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Obserwacja w trakcie zajęć. Opracowanie pisemnej formy </w:t>
            </w:r>
            <w:r w:rsidR="009D298D">
              <w:rPr>
                <w:rFonts w:ascii="Corbel" w:hAnsi="Corbel"/>
                <w:sz w:val="20"/>
                <w:szCs w:val="20"/>
              </w:rPr>
              <w:t>rozgrzewki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. Przygotowanie i prowadzenie </w:t>
            </w:r>
            <w:r w:rsidR="008F6DB2">
              <w:rPr>
                <w:rFonts w:ascii="Corbel" w:hAnsi="Corbel"/>
                <w:sz w:val="20"/>
                <w:szCs w:val="20"/>
              </w:rPr>
              <w:t>rozgrzewki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. </w:t>
            </w:r>
          </w:p>
        </w:tc>
        <w:tc>
          <w:tcPr>
            <w:tcW w:w="2117" w:type="dxa"/>
          </w:tcPr>
          <w:p w14:paraId="3E5C371E" w14:textId="77777777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205594" w:rsidRPr="00CA5A2B" w14:paraId="72F39E86" w14:textId="77777777" w:rsidTr="00205594">
        <w:tc>
          <w:tcPr>
            <w:tcW w:w="1962" w:type="dxa"/>
          </w:tcPr>
          <w:p w14:paraId="1693F654" w14:textId="03E8546A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2E216A">
              <w:rPr>
                <w:rFonts w:ascii="Corbel" w:hAnsi="Corbel"/>
                <w:b w:val="0"/>
                <w:sz w:val="20"/>
                <w:szCs w:val="20"/>
              </w:rPr>
              <w:t>4</w:t>
            </w:r>
          </w:p>
        </w:tc>
        <w:tc>
          <w:tcPr>
            <w:tcW w:w="5441" w:type="dxa"/>
          </w:tcPr>
          <w:p w14:paraId="455DACA3" w14:textId="06BD14A0" w:rsidR="00205594" w:rsidRPr="00CA5A2B" w:rsidRDefault="00DA3C44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Obserwacja w trakcie zajęć. Przygotowanie programu ćwiczeń na zadany temat. Zaangażowanie w ćwiczenia.</w:t>
            </w:r>
          </w:p>
        </w:tc>
        <w:tc>
          <w:tcPr>
            <w:tcW w:w="2117" w:type="dxa"/>
          </w:tcPr>
          <w:p w14:paraId="35B4C4EE" w14:textId="77777777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3560A094" w14:textId="77777777" w:rsidR="00923D7D" w:rsidRPr="00CA5A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6FD2AE7" w14:textId="77777777" w:rsidR="0085747A" w:rsidRPr="00CA5A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4.2 </w:t>
      </w:r>
      <w:r w:rsidR="0085747A" w:rsidRPr="00CA5A2B">
        <w:rPr>
          <w:rFonts w:ascii="Corbel" w:hAnsi="Corbel"/>
          <w:smallCaps w:val="0"/>
          <w:sz w:val="20"/>
          <w:szCs w:val="20"/>
        </w:rPr>
        <w:t>Warunki zaliczenia przedmiotu (kryteria oceniania)</w:t>
      </w:r>
      <w:r w:rsidR="00923D7D"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4963B14A" w14:textId="77777777" w:rsidR="00923D7D" w:rsidRPr="00CA5A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6C760579" w14:textId="77777777" w:rsidTr="00923D7D">
        <w:tc>
          <w:tcPr>
            <w:tcW w:w="9670" w:type="dxa"/>
          </w:tcPr>
          <w:p w14:paraId="22D41FC6" w14:textId="77777777" w:rsidR="0085747A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  <w:t>Zaliczenie z oceną na podstawie ocen cząstkowych:</w:t>
            </w:r>
          </w:p>
          <w:p w14:paraId="48ADB642" w14:textId="77777777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techniki ćwiczeń z wykorzystaniem określonego sprzętu fitness</w:t>
            </w:r>
          </w:p>
          <w:p w14:paraId="336525EC" w14:textId="77777777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doboru, techniki i przeprowadzenia ćwiczeń rozciągających</w:t>
            </w:r>
          </w:p>
          <w:p w14:paraId="49EEE28D" w14:textId="2AAD2D9C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za przygotowania i prowadzenie treningu osobistego (trening funkcjonalny) z wykorzystaniem określonego sprzętu fitness</w:t>
            </w:r>
          </w:p>
        </w:tc>
      </w:tr>
    </w:tbl>
    <w:p w14:paraId="06BCF363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9D1DD55" w14:textId="77777777" w:rsidR="009F4610" w:rsidRPr="00CA5A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 xml:space="preserve">5. </w:t>
      </w:r>
      <w:r w:rsidR="00C61DC5" w:rsidRPr="00CA5A2B">
        <w:rPr>
          <w:rFonts w:ascii="Corbel" w:hAnsi="Corbel"/>
          <w:b/>
          <w:sz w:val="20"/>
          <w:szCs w:val="20"/>
        </w:rPr>
        <w:t xml:space="preserve">CAŁKOWITY NAKŁAD PRACY STUDENTA POTRZEBNY DO OSIĄGNIĘCIA ZAŁOŻONYCH EFEKTÓW W GODZINACH ORAZ PUNKTACH ECTS </w:t>
      </w:r>
    </w:p>
    <w:p w14:paraId="2324BA7B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5A2B" w14:paraId="722DA56B" w14:textId="77777777" w:rsidTr="003E1941">
        <w:tc>
          <w:tcPr>
            <w:tcW w:w="4962" w:type="dxa"/>
            <w:vAlign w:val="center"/>
          </w:tcPr>
          <w:p w14:paraId="5312C7CA" w14:textId="77777777" w:rsidR="0085747A" w:rsidRPr="00CA5A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Forma a</w:t>
            </w:r>
            <w:r w:rsidR="0085747A" w:rsidRPr="00CA5A2B">
              <w:rPr>
                <w:rFonts w:ascii="Corbel" w:hAnsi="Corbel"/>
                <w:b/>
                <w:sz w:val="20"/>
                <w:szCs w:val="20"/>
              </w:rPr>
              <w:t>ktywnoś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>ci</w:t>
            </w:r>
          </w:p>
        </w:tc>
        <w:tc>
          <w:tcPr>
            <w:tcW w:w="4677" w:type="dxa"/>
            <w:vAlign w:val="center"/>
          </w:tcPr>
          <w:p w14:paraId="128778B0" w14:textId="77777777" w:rsidR="0085747A" w:rsidRPr="00CA5A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Średnia l</w:t>
            </w:r>
            <w:r w:rsidR="0085747A" w:rsidRPr="00CA5A2B">
              <w:rPr>
                <w:rFonts w:ascii="Corbel" w:hAnsi="Corbel"/>
                <w:b/>
                <w:sz w:val="20"/>
                <w:szCs w:val="20"/>
              </w:rPr>
              <w:t>iczba godzin</w:t>
            </w:r>
            <w:r w:rsidR="0071620A" w:rsidRPr="00CA5A2B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>na zrealizowanie aktywności</w:t>
            </w:r>
          </w:p>
        </w:tc>
      </w:tr>
      <w:tr w:rsidR="0085747A" w:rsidRPr="00CA5A2B" w14:paraId="77871430" w14:textId="77777777" w:rsidTr="00923D7D">
        <w:tc>
          <w:tcPr>
            <w:tcW w:w="4962" w:type="dxa"/>
          </w:tcPr>
          <w:p w14:paraId="5C2FDD86" w14:textId="77777777" w:rsidR="0085747A" w:rsidRPr="00CA5A2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G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odziny </w:t>
            </w:r>
            <w:r w:rsidRPr="00CA5A2B">
              <w:rPr>
                <w:rFonts w:ascii="Corbel" w:hAnsi="Corbel"/>
                <w:sz w:val="20"/>
                <w:szCs w:val="20"/>
              </w:rPr>
              <w:t>kontaktowe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w</w:t>
            </w:r>
            <w:r w:rsidRPr="00CA5A2B">
              <w:rPr>
                <w:rFonts w:ascii="Corbel" w:hAnsi="Corbel"/>
                <w:sz w:val="20"/>
                <w:szCs w:val="20"/>
              </w:rPr>
              <w:t>ynikające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z</w:t>
            </w:r>
            <w:r w:rsidR="009C1331" w:rsidRPr="00CA5A2B">
              <w:rPr>
                <w:rFonts w:ascii="Corbel" w:hAnsi="Corbel"/>
                <w:sz w:val="20"/>
                <w:szCs w:val="20"/>
              </w:rPr>
              <w:t> 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>harmonogramu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A5A2B">
              <w:rPr>
                <w:rFonts w:ascii="Corbel" w:hAnsi="Corbel"/>
                <w:sz w:val="20"/>
                <w:szCs w:val="20"/>
              </w:rPr>
              <w:t>studiów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33524E00" w14:textId="71E67542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15</w:t>
            </w:r>
          </w:p>
        </w:tc>
      </w:tr>
      <w:tr w:rsidR="00C61DC5" w:rsidRPr="00CA5A2B" w14:paraId="08C1D8F6" w14:textId="77777777" w:rsidTr="00923D7D">
        <w:tc>
          <w:tcPr>
            <w:tcW w:w="4962" w:type="dxa"/>
          </w:tcPr>
          <w:p w14:paraId="141E6C80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Inne z udziałem nauczyciela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 xml:space="preserve"> akademickiego</w:t>
            </w:r>
          </w:p>
          <w:p w14:paraId="6E35361A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(udział w konsultacjach, egzaminie)</w:t>
            </w:r>
          </w:p>
        </w:tc>
        <w:tc>
          <w:tcPr>
            <w:tcW w:w="4677" w:type="dxa"/>
          </w:tcPr>
          <w:p w14:paraId="0A6967DA" w14:textId="38911384" w:rsidR="00C61DC5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3</w:t>
            </w:r>
          </w:p>
        </w:tc>
      </w:tr>
      <w:tr w:rsidR="00C61DC5" w:rsidRPr="00CA5A2B" w14:paraId="3259C765" w14:textId="77777777" w:rsidTr="00923D7D">
        <w:tc>
          <w:tcPr>
            <w:tcW w:w="4962" w:type="dxa"/>
          </w:tcPr>
          <w:p w14:paraId="0FAD02C7" w14:textId="77777777" w:rsidR="0071620A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Godziny niekontaktowe – praca własna studenta</w:t>
            </w:r>
          </w:p>
          <w:p w14:paraId="7B50429D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187553" w14:textId="30A684F9" w:rsidR="00C61DC5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7</w:t>
            </w:r>
          </w:p>
        </w:tc>
      </w:tr>
      <w:tr w:rsidR="0085747A" w:rsidRPr="00CA5A2B" w14:paraId="118F98D5" w14:textId="77777777" w:rsidTr="00923D7D">
        <w:tc>
          <w:tcPr>
            <w:tcW w:w="4962" w:type="dxa"/>
          </w:tcPr>
          <w:p w14:paraId="39434A27" w14:textId="77777777" w:rsidR="0085747A" w:rsidRPr="00CA5A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77" w:type="dxa"/>
          </w:tcPr>
          <w:p w14:paraId="6580998D" w14:textId="61477786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25</w:t>
            </w:r>
          </w:p>
        </w:tc>
      </w:tr>
      <w:tr w:rsidR="0085747A" w:rsidRPr="00CA5A2B" w14:paraId="559833A3" w14:textId="77777777" w:rsidTr="00923D7D">
        <w:tc>
          <w:tcPr>
            <w:tcW w:w="4962" w:type="dxa"/>
          </w:tcPr>
          <w:p w14:paraId="4CE6D85A" w14:textId="77777777" w:rsidR="0085747A" w:rsidRPr="00CA5A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SUMARYCZNA LICZBA PUNKTÓW ECTS</w:t>
            </w:r>
          </w:p>
        </w:tc>
        <w:tc>
          <w:tcPr>
            <w:tcW w:w="4677" w:type="dxa"/>
          </w:tcPr>
          <w:p w14:paraId="4F06DEA5" w14:textId="342817B3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</w:t>
            </w:r>
          </w:p>
        </w:tc>
      </w:tr>
    </w:tbl>
    <w:p w14:paraId="4B01C9EF" w14:textId="77777777" w:rsidR="0085747A" w:rsidRPr="00CA5A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CA5A2B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CA5A2B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1EACA7E0" w14:textId="77777777" w:rsidR="003E1941" w:rsidRPr="00CA5A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0B0EBE1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6. </w:t>
      </w:r>
      <w:r w:rsidR="0085747A" w:rsidRPr="00CA5A2B">
        <w:rPr>
          <w:rFonts w:ascii="Corbel" w:hAnsi="Corbel"/>
          <w:smallCaps w:val="0"/>
          <w:sz w:val="20"/>
          <w:szCs w:val="20"/>
        </w:rPr>
        <w:t>PRAKTYKI ZAWO</w:t>
      </w:r>
      <w:r w:rsidR="009C1331" w:rsidRPr="00CA5A2B">
        <w:rPr>
          <w:rFonts w:ascii="Corbel" w:hAnsi="Corbel"/>
          <w:smallCaps w:val="0"/>
          <w:sz w:val="20"/>
          <w:szCs w:val="20"/>
        </w:rPr>
        <w:t>DOWE W RAMACH PRZEDMIOTU</w:t>
      </w:r>
    </w:p>
    <w:p w14:paraId="7E55F6B8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A5A2B" w14:paraId="3A3C3F1E" w14:textId="77777777" w:rsidTr="0071620A">
        <w:trPr>
          <w:trHeight w:val="397"/>
        </w:trPr>
        <w:tc>
          <w:tcPr>
            <w:tcW w:w="3544" w:type="dxa"/>
          </w:tcPr>
          <w:p w14:paraId="42E6E4D5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2EE5A01D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CA5A2B" w14:paraId="2F39535E" w14:textId="77777777" w:rsidTr="0071620A">
        <w:trPr>
          <w:trHeight w:val="397"/>
        </w:trPr>
        <w:tc>
          <w:tcPr>
            <w:tcW w:w="3544" w:type="dxa"/>
          </w:tcPr>
          <w:p w14:paraId="344E3FC9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F1CC59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453FF93E" w14:textId="77777777" w:rsidR="003E1941" w:rsidRPr="00CA5A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42498CED" w14:textId="77777777" w:rsidR="0085747A" w:rsidRPr="00CA5A2B" w:rsidRDefault="00675843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7. </w:t>
      </w:r>
      <w:r w:rsidR="0085747A" w:rsidRPr="00CA5A2B">
        <w:rPr>
          <w:rFonts w:ascii="Corbel" w:hAnsi="Corbel"/>
          <w:smallCaps w:val="0"/>
          <w:sz w:val="20"/>
          <w:szCs w:val="20"/>
        </w:rPr>
        <w:t>LITERATURA</w:t>
      </w:r>
      <w:r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1AB02BED" w14:textId="77777777" w:rsidR="00675843" w:rsidRPr="00CA5A2B" w:rsidRDefault="00675843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A5A2B" w14:paraId="6E3BF434" w14:textId="77777777" w:rsidTr="0071620A">
        <w:trPr>
          <w:trHeight w:val="397"/>
        </w:trPr>
        <w:tc>
          <w:tcPr>
            <w:tcW w:w="7513" w:type="dxa"/>
          </w:tcPr>
          <w:p w14:paraId="7391F60A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Literatura podstawowa:</w:t>
            </w:r>
          </w:p>
          <w:p w14:paraId="1B7AE1FC" w14:textId="0F111589" w:rsidR="009D5B37" w:rsidRPr="00B65B60" w:rsidRDefault="009D5B37" w:rsidP="00B65B6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>Olex –Mierzejewska  D., Fitness.  Teoretyczne  i  metodyczne  podstawy  prowadzenia  zajęć.Wyd. UKiP J&amp;D Gębka, Katowice 2002;</w:t>
            </w:r>
          </w:p>
          <w:p w14:paraId="27E0769C" w14:textId="7E9A0B36" w:rsidR="009D5B37" w:rsidRPr="00CA5A2B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Podstawa programowa –Wychowanie Fizyczne.„Lider”1996,Nr 9;</w:t>
            </w:r>
          </w:p>
          <w:p w14:paraId="62CB2A1D" w14:textId="1D73DBE0" w:rsidR="009D5B37" w:rsidRPr="00B65B60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Saijas G.Anatomia. 100 ćwiczeń rozciągających.Wyd. SBM sp. z o.o., Warszawa 2016;</w:t>
            </w:r>
          </w:p>
          <w:p w14:paraId="00C6CF36" w14:textId="0C450F26" w:rsidR="00B65B60" w:rsidRPr="00CA5A2B" w:rsidRDefault="00B65B60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>
              <w:rPr>
                <w:rFonts w:ascii="Corbel" w:hAnsi="Corbel"/>
                <w:color w:val="000000"/>
                <w:spacing w:val="-11"/>
                <w:sz w:val="20"/>
                <w:szCs w:val="20"/>
              </w:rPr>
              <w:lastRenderedPageBreak/>
              <w:t>Adam Zając, Jan Chmura, Współczesny System Szkolenia w Zespołowych Grach Sportowych, AWF Katowice, Katowice 2016</w:t>
            </w:r>
          </w:p>
          <w:p w14:paraId="560A7537" w14:textId="0D3C6BB3" w:rsidR="009D5B37" w:rsidRPr="00CA5A2B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Starrett K.Cordoza G., Bądź sprawny jak lampart.Galaktyka sp. z o.o., Łódź 2015;</w:t>
            </w:r>
          </w:p>
          <w:p w14:paraId="4807CC78" w14:textId="31262E6F" w:rsidR="000C4CA3" w:rsidRPr="00CA5A2B" w:rsidRDefault="000C4CA3" w:rsidP="00B65B60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ind w:left="720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</w:p>
        </w:tc>
      </w:tr>
      <w:tr w:rsidR="0085747A" w:rsidRPr="00CA5A2B" w14:paraId="61225E0E" w14:textId="77777777" w:rsidTr="0071620A">
        <w:trPr>
          <w:trHeight w:val="397"/>
        </w:trPr>
        <w:tc>
          <w:tcPr>
            <w:tcW w:w="7513" w:type="dxa"/>
          </w:tcPr>
          <w:p w14:paraId="25393E20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0D145C37" w14:textId="13BBC31F" w:rsidR="009D5B37" w:rsidRPr="00CA5A2B" w:rsidRDefault="009D5B37" w:rsidP="00B65B60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</w:p>
        </w:tc>
      </w:tr>
    </w:tbl>
    <w:p w14:paraId="7E7F2223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6E4D9DDC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32ADF895" w14:textId="77777777" w:rsidR="0085747A" w:rsidRPr="00CA5A2B" w:rsidRDefault="0085747A" w:rsidP="00F83B28">
      <w:pPr>
        <w:pStyle w:val="Punktygwne"/>
        <w:spacing w:before="0" w:after="0"/>
        <w:ind w:left="36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sectPr w:rsidR="0085747A" w:rsidRPr="00CA5A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142A" w14:textId="77777777" w:rsidR="005616A9" w:rsidRDefault="005616A9" w:rsidP="00C16ABF">
      <w:pPr>
        <w:spacing w:after="0" w:line="240" w:lineRule="auto"/>
      </w:pPr>
      <w:r>
        <w:separator/>
      </w:r>
    </w:p>
  </w:endnote>
  <w:endnote w:type="continuationSeparator" w:id="0">
    <w:p w14:paraId="489E1844" w14:textId="77777777" w:rsidR="005616A9" w:rsidRDefault="00561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2D2C" w14:textId="77777777" w:rsidR="005616A9" w:rsidRDefault="005616A9" w:rsidP="00C16ABF">
      <w:pPr>
        <w:spacing w:after="0" w:line="240" w:lineRule="auto"/>
      </w:pPr>
      <w:r>
        <w:separator/>
      </w:r>
    </w:p>
  </w:footnote>
  <w:footnote w:type="continuationSeparator" w:id="0">
    <w:p w14:paraId="74944067" w14:textId="77777777" w:rsidR="005616A9" w:rsidRDefault="005616A9" w:rsidP="00C16ABF">
      <w:pPr>
        <w:spacing w:after="0" w:line="240" w:lineRule="auto"/>
      </w:pPr>
      <w:r>
        <w:continuationSeparator/>
      </w:r>
    </w:p>
  </w:footnote>
  <w:footnote w:id="1">
    <w:p w14:paraId="0628EA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73F82"/>
    <w:multiLevelType w:val="hybridMultilevel"/>
    <w:tmpl w:val="59BAAA8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70ED6"/>
    <w:rsid w:val="000742DC"/>
    <w:rsid w:val="00084C12"/>
    <w:rsid w:val="0009462C"/>
    <w:rsid w:val="00094B12"/>
    <w:rsid w:val="00096C45"/>
    <w:rsid w:val="00096C46"/>
    <w:rsid w:val="000A296F"/>
    <w:rsid w:val="000A2A28"/>
    <w:rsid w:val="000B192D"/>
    <w:rsid w:val="000B28EE"/>
    <w:rsid w:val="000B3E37"/>
    <w:rsid w:val="000B477D"/>
    <w:rsid w:val="000C4CA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0817"/>
    <w:rsid w:val="00192F37"/>
    <w:rsid w:val="001A70D2"/>
    <w:rsid w:val="001D657B"/>
    <w:rsid w:val="001D7B54"/>
    <w:rsid w:val="001E0209"/>
    <w:rsid w:val="001F2CA2"/>
    <w:rsid w:val="00205594"/>
    <w:rsid w:val="0020665B"/>
    <w:rsid w:val="002144C0"/>
    <w:rsid w:val="00223E1B"/>
    <w:rsid w:val="0022477D"/>
    <w:rsid w:val="002278A9"/>
    <w:rsid w:val="002336F9"/>
    <w:rsid w:val="0024028F"/>
    <w:rsid w:val="00242A89"/>
    <w:rsid w:val="00244ABC"/>
    <w:rsid w:val="00281FF2"/>
    <w:rsid w:val="002857DE"/>
    <w:rsid w:val="002913CC"/>
    <w:rsid w:val="00291567"/>
    <w:rsid w:val="0029526B"/>
    <w:rsid w:val="002A22BF"/>
    <w:rsid w:val="002A2389"/>
    <w:rsid w:val="002A671D"/>
    <w:rsid w:val="002A6970"/>
    <w:rsid w:val="002B4D55"/>
    <w:rsid w:val="002B5EA0"/>
    <w:rsid w:val="002B6119"/>
    <w:rsid w:val="002C1F06"/>
    <w:rsid w:val="002D3375"/>
    <w:rsid w:val="002D73D4"/>
    <w:rsid w:val="002E216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34D"/>
    <w:rsid w:val="004A3EEA"/>
    <w:rsid w:val="004A4D1F"/>
    <w:rsid w:val="004D0449"/>
    <w:rsid w:val="004D5282"/>
    <w:rsid w:val="004F1551"/>
    <w:rsid w:val="004F55A3"/>
    <w:rsid w:val="004F7564"/>
    <w:rsid w:val="0050496F"/>
    <w:rsid w:val="00513B6F"/>
    <w:rsid w:val="00517C63"/>
    <w:rsid w:val="005363C4"/>
    <w:rsid w:val="00536BDE"/>
    <w:rsid w:val="00543ACC"/>
    <w:rsid w:val="005616A9"/>
    <w:rsid w:val="0056696D"/>
    <w:rsid w:val="0059484D"/>
    <w:rsid w:val="005A0855"/>
    <w:rsid w:val="005A3196"/>
    <w:rsid w:val="005C080F"/>
    <w:rsid w:val="005C55E5"/>
    <w:rsid w:val="005C696A"/>
    <w:rsid w:val="005E6E85"/>
    <w:rsid w:val="005F108A"/>
    <w:rsid w:val="005F31D2"/>
    <w:rsid w:val="0061029B"/>
    <w:rsid w:val="006153BB"/>
    <w:rsid w:val="00617230"/>
    <w:rsid w:val="0062041B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23F3"/>
    <w:rsid w:val="006D6139"/>
    <w:rsid w:val="006E5D65"/>
    <w:rsid w:val="006F1282"/>
    <w:rsid w:val="006F1FBC"/>
    <w:rsid w:val="006F31E2"/>
    <w:rsid w:val="00706544"/>
    <w:rsid w:val="007072BA"/>
    <w:rsid w:val="0071620A"/>
    <w:rsid w:val="00723B3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A5C"/>
    <w:rsid w:val="007C3299"/>
    <w:rsid w:val="007C3BCC"/>
    <w:rsid w:val="007C4546"/>
    <w:rsid w:val="007D6E56"/>
    <w:rsid w:val="007F1652"/>
    <w:rsid w:val="007F4155"/>
    <w:rsid w:val="0081554D"/>
    <w:rsid w:val="0081707E"/>
    <w:rsid w:val="008207B1"/>
    <w:rsid w:val="008449B3"/>
    <w:rsid w:val="0085747A"/>
    <w:rsid w:val="0087695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79"/>
    <w:rsid w:val="008E64F4"/>
    <w:rsid w:val="008F12C9"/>
    <w:rsid w:val="008F6DB2"/>
    <w:rsid w:val="008F6E29"/>
    <w:rsid w:val="00916188"/>
    <w:rsid w:val="00923D7D"/>
    <w:rsid w:val="00943964"/>
    <w:rsid w:val="009508DF"/>
    <w:rsid w:val="00950DAC"/>
    <w:rsid w:val="0095241F"/>
    <w:rsid w:val="00954A07"/>
    <w:rsid w:val="00997F14"/>
    <w:rsid w:val="009A78D9"/>
    <w:rsid w:val="009B4427"/>
    <w:rsid w:val="009C1331"/>
    <w:rsid w:val="009C3E31"/>
    <w:rsid w:val="009C54AE"/>
    <w:rsid w:val="009C788E"/>
    <w:rsid w:val="009D298D"/>
    <w:rsid w:val="009D5B37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527"/>
    <w:rsid w:val="00B135B1"/>
    <w:rsid w:val="00B3130B"/>
    <w:rsid w:val="00B40ADB"/>
    <w:rsid w:val="00B43B77"/>
    <w:rsid w:val="00B43E80"/>
    <w:rsid w:val="00B607DB"/>
    <w:rsid w:val="00B65B60"/>
    <w:rsid w:val="00B66529"/>
    <w:rsid w:val="00B70F0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BAE"/>
    <w:rsid w:val="00C26CB7"/>
    <w:rsid w:val="00C324C1"/>
    <w:rsid w:val="00C36992"/>
    <w:rsid w:val="00C56036"/>
    <w:rsid w:val="00C61DC5"/>
    <w:rsid w:val="00C65F59"/>
    <w:rsid w:val="00C67E92"/>
    <w:rsid w:val="00C70A26"/>
    <w:rsid w:val="00C766DF"/>
    <w:rsid w:val="00C94B98"/>
    <w:rsid w:val="00CA2B96"/>
    <w:rsid w:val="00CA5089"/>
    <w:rsid w:val="00CA5A2B"/>
    <w:rsid w:val="00CD6897"/>
    <w:rsid w:val="00CE5BAC"/>
    <w:rsid w:val="00CF25BE"/>
    <w:rsid w:val="00CF78ED"/>
    <w:rsid w:val="00D02B25"/>
    <w:rsid w:val="00D02EBA"/>
    <w:rsid w:val="00D112B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40D"/>
    <w:rsid w:val="00DA2114"/>
    <w:rsid w:val="00DA3C44"/>
    <w:rsid w:val="00DB2D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0E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20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00A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E19F00-E5FA-466B-B97A-7EEFFB22D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FC42D-E7D8-40BF-B8FB-DF1C8CDEF9F6}"/>
</file>

<file path=customXml/itemProps3.xml><?xml version="1.0" encoding="utf-8"?>
<ds:datastoreItem xmlns:ds="http://schemas.openxmlformats.org/officeDocument/2006/customXml" ds:itemID="{FDE2DE7D-89D0-40A0-AF61-9E57D24D9839}"/>
</file>

<file path=customXml/itemProps4.xml><?xml version="1.0" encoding="utf-8"?>
<ds:datastoreItem xmlns:ds="http://schemas.openxmlformats.org/officeDocument/2006/customXml" ds:itemID="{95F32556-80A2-486F-A262-15799472259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803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Stryczek</cp:lastModifiedBy>
  <cp:revision>6</cp:revision>
  <cp:lastPrinted>2019-02-06T12:12:00Z</cp:lastPrinted>
  <dcterms:created xsi:type="dcterms:W3CDTF">2020-09-25T18:34:00Z</dcterms:created>
  <dcterms:modified xsi:type="dcterms:W3CDTF">2020-09-25T19:10:00Z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