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D17B36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494B94" w14:textId="4923CF7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50F72" w:rsidRPr="00DB768B">
        <w:rPr>
          <w:rFonts w:ascii="Corbel" w:hAnsi="Corbel"/>
          <w:i/>
          <w:smallCaps/>
          <w:sz w:val="24"/>
          <w:szCs w:val="24"/>
        </w:rPr>
        <w:t>20</w:t>
      </w:r>
      <w:r w:rsidR="00D50F72">
        <w:rPr>
          <w:rFonts w:ascii="Corbel" w:hAnsi="Corbel"/>
          <w:i/>
          <w:smallCaps/>
          <w:sz w:val="24"/>
          <w:szCs w:val="24"/>
        </w:rPr>
        <w:t>20</w:t>
      </w:r>
      <w:r w:rsidR="00D50F72" w:rsidRPr="00DB768B">
        <w:rPr>
          <w:rFonts w:ascii="Corbel" w:hAnsi="Corbel"/>
          <w:i/>
          <w:smallCaps/>
          <w:sz w:val="24"/>
          <w:szCs w:val="24"/>
        </w:rPr>
        <w:t>/202</w:t>
      </w:r>
      <w:r w:rsidR="00D50F72">
        <w:rPr>
          <w:rFonts w:ascii="Corbel" w:hAnsi="Corbel"/>
          <w:i/>
          <w:smallCaps/>
          <w:sz w:val="24"/>
          <w:szCs w:val="24"/>
        </w:rPr>
        <w:t>1</w:t>
      </w:r>
      <w:r w:rsidR="00D50F72" w:rsidRPr="00DB768B">
        <w:rPr>
          <w:rFonts w:ascii="Corbel" w:hAnsi="Corbel"/>
          <w:i/>
          <w:smallCaps/>
          <w:sz w:val="24"/>
          <w:szCs w:val="24"/>
        </w:rPr>
        <w:t>-2021/2022</w:t>
      </w:r>
    </w:p>
    <w:p w14:paraId="23E5679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2C34127" w14:textId="6D23EAC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50F72" w:rsidRPr="00DB768B">
        <w:rPr>
          <w:rFonts w:ascii="Corbel" w:hAnsi="Corbel"/>
          <w:sz w:val="24"/>
          <w:szCs w:val="24"/>
        </w:rPr>
        <w:t>202</w:t>
      </w:r>
      <w:r w:rsidR="00344426">
        <w:rPr>
          <w:rFonts w:ascii="Corbel" w:hAnsi="Corbel"/>
          <w:sz w:val="24"/>
          <w:szCs w:val="24"/>
        </w:rPr>
        <w:t>0</w:t>
      </w:r>
      <w:r w:rsidR="00D50F72" w:rsidRPr="00DB768B">
        <w:rPr>
          <w:rFonts w:ascii="Corbel" w:hAnsi="Corbel"/>
          <w:sz w:val="24"/>
          <w:szCs w:val="24"/>
        </w:rPr>
        <w:t>/202</w:t>
      </w:r>
      <w:r w:rsidR="00344426">
        <w:rPr>
          <w:rFonts w:ascii="Corbel" w:hAnsi="Corbel"/>
          <w:sz w:val="24"/>
          <w:szCs w:val="24"/>
        </w:rPr>
        <w:t>1</w:t>
      </w:r>
    </w:p>
    <w:p w14:paraId="07A74B5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01F7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9C54AE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1BDD4039" w:rsidR="001B3A2F" w:rsidRPr="003C2CF9" w:rsidRDefault="0024269A" w:rsidP="00C45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269A">
              <w:rPr>
                <w:rFonts w:ascii="Corbel" w:hAnsi="Corbel"/>
                <w:b w:val="0"/>
                <w:sz w:val="24"/>
                <w:szCs w:val="24"/>
              </w:rPr>
              <w:t>Sporty walki – boks</w:t>
            </w:r>
          </w:p>
        </w:tc>
      </w:tr>
      <w:tr w:rsidR="001B3A2F" w:rsidRPr="009C54AE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3C2CF9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B3A2F" w:rsidRPr="009C54AE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9C54AE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1AA5B9" w14:textId="699FF596" w:rsidR="001B3A2F" w:rsidRPr="003C2CF9" w:rsidRDefault="0040103E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103E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 </w:t>
            </w:r>
          </w:p>
        </w:tc>
      </w:tr>
      <w:tr w:rsidR="001B3A2F" w:rsidRPr="009C54AE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66D5FF20" w:rsidR="001B3A2F" w:rsidRPr="0024269A" w:rsidRDefault="0040103E" w:rsidP="0024269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103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 </w:t>
            </w:r>
          </w:p>
        </w:tc>
      </w:tr>
      <w:tr w:rsidR="001B3A2F" w:rsidRPr="009C54AE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3C2CF9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9C54AE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27E049F1" w:rsidR="001B3A2F" w:rsidRPr="003C2CF9" w:rsidRDefault="006D725E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1B3A2F"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1B3A2F" w:rsidRPr="009C54AE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3C2CF9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B3A2F" w:rsidRPr="009C54AE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1D508CAF" w:rsidR="001B3A2F" w:rsidRPr="003C2CF9" w:rsidRDefault="00D50F72" w:rsidP="004F4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017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1B3A2F" w:rsidRPr="009C54AE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6E6E1C" w14:textId="7AEF9A97" w:rsidR="001B3A2F" w:rsidRPr="003C2CF9" w:rsidRDefault="005C1F72" w:rsidP="005C1F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="001B3A2F"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1B3A2F"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1B3A2F" w:rsidRPr="009C54AE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75EE5A61" w:rsidR="001B3A2F" w:rsidRPr="003C2CF9" w:rsidRDefault="0057592E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kierunkowy do wyboru</w:t>
            </w:r>
          </w:p>
        </w:tc>
      </w:tr>
      <w:tr w:rsidR="001B3A2F" w:rsidRPr="009C54AE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40AE6336" w:rsidR="001B3A2F" w:rsidRPr="003C2CF9" w:rsidRDefault="006D725E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1B3A2F"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1B3A2F" w:rsidRPr="009C54AE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76930AB9" w:rsidR="001B3A2F" w:rsidRPr="003C2CF9" w:rsidRDefault="001B3A2F" w:rsidP="005C1F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4269A">
              <w:rPr>
                <w:rFonts w:ascii="Corbel" w:hAnsi="Corbel"/>
                <w:b w:val="0"/>
                <w:color w:val="auto"/>
                <w:sz w:val="24"/>
                <w:szCs w:val="24"/>
              </w:rPr>
              <w:t>Marian Rzepko</w:t>
            </w:r>
          </w:p>
        </w:tc>
      </w:tr>
      <w:tr w:rsidR="001B3A2F" w:rsidRPr="009C54AE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555BFF" w14:textId="3FA21438" w:rsidR="001B3A2F" w:rsidRPr="003C2CF9" w:rsidRDefault="005C1F72" w:rsidP="005C1F7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4269A">
              <w:rPr>
                <w:rFonts w:ascii="Corbel" w:hAnsi="Corbel"/>
                <w:b w:val="0"/>
                <w:color w:val="auto"/>
                <w:sz w:val="24"/>
                <w:szCs w:val="24"/>
              </w:rPr>
              <w:t>Marian Rzepko, mgr Marian Basiak, mgr Łukasz Różański</w:t>
            </w:r>
          </w:p>
        </w:tc>
      </w:tr>
    </w:tbl>
    <w:p w14:paraId="51D265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8BDF1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F9A9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9FEA03" w14:textId="77777777" w:rsidTr="006D72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F6F5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8DAD747" w14:textId="77777777" w:rsidTr="006D72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348131A4" w:rsidR="00015B8F" w:rsidRPr="009C54AE" w:rsidRDefault="00C52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329B3FA0" w:rsidR="00015B8F" w:rsidRPr="009C54AE" w:rsidRDefault="005759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50F7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01BEC67F" w:rsidR="00015B8F" w:rsidRPr="009C54AE" w:rsidRDefault="005759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5CFE1E" w14:textId="77777777" w:rsidR="00923D7D" w:rsidRPr="009C54AE" w:rsidRDefault="00923D7D" w:rsidP="00293AC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8D7E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32A42B9" w14:textId="049B770B" w:rsidR="0085747A" w:rsidRPr="009C54AE" w:rsidRDefault="001B3A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4E76F2" w14:textId="45388259" w:rsidR="0085747A" w:rsidRPr="009C54AE" w:rsidRDefault="00D50F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E05A05" w14:textId="5BDFEEC5" w:rsidR="006C72B2" w:rsidRPr="0097091A" w:rsidRDefault="00E22FBC" w:rsidP="009709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B3A2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6BE2E30" w14:textId="77777777" w:rsidR="006C72B2" w:rsidRDefault="006C72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BA7C3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EC48ED" w14:textId="77777777" w:rsidTr="00745302">
        <w:tc>
          <w:tcPr>
            <w:tcW w:w="9670" w:type="dxa"/>
          </w:tcPr>
          <w:p w14:paraId="5636E17D" w14:textId="77777777" w:rsidR="0085747A" w:rsidRDefault="00293A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wychowania fizycznego</w:t>
            </w:r>
          </w:p>
          <w:p w14:paraId="5A512664" w14:textId="77777777" w:rsidR="006D725E" w:rsidRDefault="006D72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Teoria i metodyka sportu</w:t>
            </w:r>
          </w:p>
          <w:p w14:paraId="2AF1523A" w14:textId="0776FBCB" w:rsidR="006D725E" w:rsidRPr="009C54AE" w:rsidRDefault="006D72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Zabawy i gry ruchowe z metodyką</w:t>
            </w:r>
          </w:p>
        </w:tc>
      </w:tr>
    </w:tbl>
    <w:p w14:paraId="3AE80E4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79CB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88C4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5DB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25A41" w:rsidRPr="009C54AE" w14:paraId="35943340" w14:textId="77777777" w:rsidTr="00325A41">
        <w:tc>
          <w:tcPr>
            <w:tcW w:w="845" w:type="dxa"/>
            <w:vAlign w:val="center"/>
          </w:tcPr>
          <w:p w14:paraId="39FC6A28" w14:textId="77777777" w:rsidR="00325A41" w:rsidRPr="009C54AE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3E4E69CC" w:rsidR="00325A41" w:rsidRPr="00325A41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studenta, jako przyszłego nauczyciela lub instruktora, do samodzielnego prowadzenia zajęć z </w:t>
            </w:r>
            <w:r w:rsidR="0024269A">
              <w:rPr>
                <w:rFonts w:ascii="Corbel" w:hAnsi="Corbel"/>
                <w:b w:val="0"/>
                <w:bCs/>
                <w:sz w:val="24"/>
                <w:szCs w:val="24"/>
              </w:rPr>
              <w:t>wychowania fizycznego</w:t>
            </w: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325A41" w:rsidRPr="009C54AE" w14:paraId="227F7028" w14:textId="77777777" w:rsidTr="00A45486">
        <w:tc>
          <w:tcPr>
            <w:tcW w:w="845" w:type="dxa"/>
          </w:tcPr>
          <w:p w14:paraId="117F0188" w14:textId="2E66CC47" w:rsidR="00325A41" w:rsidRPr="009C54AE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5F8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</w:tcPr>
          <w:p w14:paraId="506A8BBB" w14:textId="1C5778D9" w:rsidR="00325A41" w:rsidRPr="00325A41" w:rsidRDefault="00325A41" w:rsidP="00C52E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zaawansowaną </w:t>
            </w: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>systematyką ćwiczeń oraz metodami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wykorzystywanymi podczas </w:t>
            </w:r>
            <w:r w:rsidR="0024269A">
              <w:rPr>
                <w:rFonts w:ascii="Corbel" w:hAnsi="Corbel"/>
                <w:b w:val="0"/>
                <w:bCs/>
                <w:sz w:val="24"/>
                <w:szCs w:val="24"/>
              </w:rPr>
              <w:t>prowadzenia zajęć z wychowania fizycznego</w:t>
            </w:r>
          </w:p>
        </w:tc>
      </w:tr>
      <w:tr w:rsidR="00325A41" w:rsidRPr="009C54AE" w14:paraId="5E1CB5A5" w14:textId="77777777" w:rsidTr="00A45486">
        <w:tc>
          <w:tcPr>
            <w:tcW w:w="845" w:type="dxa"/>
          </w:tcPr>
          <w:p w14:paraId="4ADCD793" w14:textId="76798E6D" w:rsidR="00325A41" w:rsidRPr="009C54AE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5F8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E75F8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1546F474" w14:textId="3ED9BDAC" w:rsidR="00325A41" w:rsidRPr="00325A41" w:rsidRDefault="00325A41" w:rsidP="00C52E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opanowanie merytorycznej wiedzy z zakresu 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przygotowania i prowadzenia zajęć z </w:t>
            </w:r>
            <w:r w:rsidR="0024269A">
              <w:rPr>
                <w:rFonts w:ascii="Corbel" w:hAnsi="Corbel"/>
                <w:b w:val="0"/>
                <w:bCs/>
                <w:sz w:val="24"/>
                <w:szCs w:val="24"/>
              </w:rPr>
              <w:t>elementami sportów walki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szkolnym wychowaniu fizycznym</w:t>
            </w:r>
          </w:p>
        </w:tc>
      </w:tr>
      <w:tr w:rsidR="00325A41" w:rsidRPr="009C54AE" w14:paraId="542DB0F0" w14:textId="77777777" w:rsidTr="00A45486">
        <w:tc>
          <w:tcPr>
            <w:tcW w:w="845" w:type="dxa"/>
          </w:tcPr>
          <w:p w14:paraId="0E715AEE" w14:textId="03399A80" w:rsidR="00325A41" w:rsidRPr="009C54AE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5F8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4</w:t>
            </w:r>
            <w:r w:rsidRPr="00E75F8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2DBA03BA" w14:textId="0F260828" w:rsidR="00325A41" w:rsidRPr="00325A41" w:rsidRDefault="00325A41" w:rsidP="00C52E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opanowanie umiejętności metodycznych związanych z nauczaniem </w:t>
            </w:r>
          </w:p>
        </w:tc>
      </w:tr>
      <w:tr w:rsidR="00325A41" w:rsidRPr="009C54AE" w14:paraId="670F7482" w14:textId="77777777" w:rsidTr="00A45486">
        <w:tc>
          <w:tcPr>
            <w:tcW w:w="845" w:type="dxa"/>
          </w:tcPr>
          <w:p w14:paraId="0DFE859A" w14:textId="2405276C" w:rsidR="00325A41" w:rsidRPr="009C54AE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5F8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Pr="00E75F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78581AF7" w14:textId="5FAC9184" w:rsidR="00325A41" w:rsidRPr="00325A41" w:rsidRDefault="00325A41" w:rsidP="00C52E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zaznajomienie 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ze specyfiką prowadzenia zajęć z </w:t>
            </w:r>
            <w:r w:rsidR="002426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sportów walki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>z dziećmi (korygowanie błędów, dostosowanie ćwiczeń do wieku, progresja ćwiczeń</w:t>
            </w:r>
            <w:r w:rsidR="0098748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itp.)</w:t>
            </w:r>
          </w:p>
        </w:tc>
      </w:tr>
    </w:tbl>
    <w:p w14:paraId="56F585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20BC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6F04D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50F72" w:rsidRPr="00DB768B" w14:paraId="4EBF8CE0" w14:textId="77777777" w:rsidTr="00F933FF">
        <w:tc>
          <w:tcPr>
            <w:tcW w:w="1681" w:type="dxa"/>
            <w:vAlign w:val="center"/>
          </w:tcPr>
          <w:p w14:paraId="5F9479D5" w14:textId="77777777" w:rsidR="00D50F72" w:rsidRPr="00DB768B" w:rsidRDefault="00D50F72" w:rsidP="00F933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smallCaps w:val="0"/>
                <w:szCs w:val="24"/>
              </w:rPr>
              <w:t>EK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E12BB91" w14:textId="77777777" w:rsidR="00D50F72" w:rsidRPr="00DB768B" w:rsidRDefault="00D50F72" w:rsidP="00F933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FB285B1" w14:textId="77777777" w:rsidR="00D50F72" w:rsidRPr="00DB768B" w:rsidRDefault="00D50F72" w:rsidP="00F933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B76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72" w:rsidRPr="00DB768B" w14:paraId="19823A7F" w14:textId="77777777" w:rsidTr="00F933FF">
        <w:tc>
          <w:tcPr>
            <w:tcW w:w="1681" w:type="dxa"/>
          </w:tcPr>
          <w:p w14:paraId="258C4258" w14:textId="77777777" w:rsidR="00D50F72" w:rsidRPr="00DB768B" w:rsidRDefault="00D50F72" w:rsidP="00F933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10DA0310" w14:textId="77777777" w:rsidR="00D50F72" w:rsidRPr="00DB768B" w:rsidRDefault="00D50F72" w:rsidP="00F933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16B42F2B" w14:textId="77777777" w:rsidR="00D50F72" w:rsidRPr="00DB768B" w:rsidRDefault="00D50F72" w:rsidP="00F933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72" w:rsidRPr="00DB768B" w14:paraId="7C4F2018" w14:textId="77777777" w:rsidTr="00F933FF">
        <w:tc>
          <w:tcPr>
            <w:tcW w:w="1681" w:type="dxa"/>
          </w:tcPr>
          <w:p w14:paraId="340AE49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0F14A02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63B0E293" w14:textId="02DE0D4C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w zaawansowanym stopniu zna metody </w:t>
            </w:r>
            <w:r>
              <w:rPr>
                <w:rFonts w:ascii="Corbel" w:hAnsi="Corbel"/>
                <w:sz w:val="24"/>
                <w:szCs w:val="24"/>
              </w:rPr>
              <w:t xml:space="preserve">realizacji zadań ruchowych, </w:t>
            </w:r>
            <w:r w:rsidRPr="00DB768B">
              <w:rPr>
                <w:rFonts w:ascii="Corbel" w:hAnsi="Corbel"/>
                <w:sz w:val="24"/>
                <w:szCs w:val="24"/>
              </w:rPr>
              <w:t>treningu</w:t>
            </w:r>
            <w:r>
              <w:rPr>
                <w:rFonts w:ascii="Corbel" w:hAnsi="Corbel"/>
                <w:sz w:val="24"/>
                <w:szCs w:val="24"/>
              </w:rPr>
              <w:t xml:space="preserve"> sportowego, diagnozy  przygotowania kondycyjnego, planowania, realizacji  i kontroli treningu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 oraz efektów po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treningowych w </w:t>
            </w:r>
            <w:r>
              <w:rPr>
                <w:rFonts w:ascii="Corbel" w:hAnsi="Corbel"/>
                <w:sz w:val="24"/>
                <w:szCs w:val="24"/>
              </w:rPr>
              <w:t>boksie,</w:t>
            </w:r>
          </w:p>
          <w:p w14:paraId="13F115EB" w14:textId="77777777" w:rsidR="00D50F72" w:rsidRPr="00DB768B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2E29D28" w14:textId="77777777" w:rsidR="00D50F72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K_W06</w:t>
            </w:r>
          </w:p>
          <w:p w14:paraId="6AB3D7A1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SKN/WFII/W6</w:t>
            </w:r>
          </w:p>
          <w:p w14:paraId="10641C00" w14:textId="77777777" w:rsidR="00D50F72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2DDAD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63C0A677" w14:textId="77777777" w:rsidTr="00F933FF">
        <w:tc>
          <w:tcPr>
            <w:tcW w:w="1681" w:type="dxa"/>
          </w:tcPr>
          <w:p w14:paraId="028F2871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490F23EF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64E25A19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ogniwa prakseologiczne procesu wychowania fizycznego, metody ewaluacji programu nauczania w zakresie sportów walki</w:t>
            </w:r>
          </w:p>
        </w:tc>
        <w:tc>
          <w:tcPr>
            <w:tcW w:w="1865" w:type="dxa"/>
          </w:tcPr>
          <w:p w14:paraId="5AA74C7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K_W07</w:t>
            </w:r>
          </w:p>
          <w:p w14:paraId="5F2E6EB0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SKN/WFII/W8</w:t>
            </w:r>
          </w:p>
          <w:p w14:paraId="13594BE1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1CD57167" w14:textId="77777777" w:rsidTr="00F933FF">
        <w:tc>
          <w:tcPr>
            <w:tcW w:w="1681" w:type="dxa"/>
          </w:tcPr>
          <w:p w14:paraId="70BF181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6E0D1E86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858DC9D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konstruowania programów nauczania w sportach walki, oceny jakości w obszarze szkolnej kultury fizycznej</w:t>
            </w:r>
          </w:p>
          <w:p w14:paraId="54143618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kompetencje merytoryczne, dydaktyczne i wychowawcze nauczyciela, oraz dostosowania sposobu  komunikowania się do poziomu rozwoju uczniów i stymulowania aktywności fizycznej uczniów w zakresie prowadzonego przedmiotu</w:t>
            </w:r>
          </w:p>
          <w:p w14:paraId="266C265D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E0889FD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K_W10</w:t>
            </w:r>
          </w:p>
          <w:p w14:paraId="48A27E55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4FF3FF47" w14:textId="77777777" w:rsidTr="00F933FF">
        <w:tc>
          <w:tcPr>
            <w:tcW w:w="1681" w:type="dxa"/>
          </w:tcPr>
          <w:p w14:paraId="436C2CD2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28005B2B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30B64329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ma pogłębioną wiedzę na temat tworzenia szkolnych stowarzyszeń kultury fizycznej w zakresie uczniowskich klubów w sportach walki</w:t>
            </w:r>
          </w:p>
          <w:p w14:paraId="5B3B3AC2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A4A0D88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K_W14</w:t>
            </w:r>
          </w:p>
          <w:p w14:paraId="55F5C0D8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47126E46" w14:textId="77777777" w:rsidTr="00F933FF">
        <w:tc>
          <w:tcPr>
            <w:tcW w:w="1681" w:type="dxa"/>
          </w:tcPr>
          <w:p w14:paraId="5E951458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183A4DBC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FC4F001" w14:textId="28E1FDD8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poszerzoną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wiedzę na temat nauczania i doskonalenia czynności ruchowych oraz </w:t>
            </w:r>
            <w:r>
              <w:rPr>
                <w:rFonts w:ascii="Corbel" w:hAnsi="Corbel"/>
                <w:sz w:val="24"/>
                <w:szCs w:val="24"/>
              </w:rPr>
              <w:t xml:space="preserve">przepisów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z zakresu </w:t>
            </w:r>
            <w:r>
              <w:rPr>
                <w:rFonts w:ascii="Corbel" w:hAnsi="Corbel"/>
                <w:sz w:val="24"/>
                <w:szCs w:val="24"/>
              </w:rPr>
              <w:t>boksu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i prowadzenia zawodów </w:t>
            </w:r>
            <w:r>
              <w:rPr>
                <w:rFonts w:ascii="Corbel" w:hAnsi="Corbel"/>
                <w:sz w:val="24"/>
                <w:szCs w:val="24"/>
              </w:rPr>
              <w:t>bokserskich</w:t>
            </w:r>
          </w:p>
          <w:p w14:paraId="11380D84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2E6B2871" w14:textId="0D37B5D4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metodykę realizacji poszczególnych treści kształcenia w obrębie przedmiotu, rozwiązania metodyczne i merytoryczne, dostosowania oddziaływań do potrzeb i możliwości uczniów w boksie</w:t>
            </w:r>
          </w:p>
          <w:p w14:paraId="5FFB4653" w14:textId="4D67A482" w:rsidR="00D50F72" w:rsidRPr="00DB768B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organizacje pracy w klasie szkolnej i grupach, potrzebę indywidualizacji nauczania w boksie</w:t>
            </w:r>
          </w:p>
        </w:tc>
        <w:tc>
          <w:tcPr>
            <w:tcW w:w="1865" w:type="dxa"/>
          </w:tcPr>
          <w:p w14:paraId="45C5BEBC" w14:textId="77777777" w:rsidR="00D50F72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K_W15</w:t>
            </w:r>
          </w:p>
          <w:p w14:paraId="4E33114E" w14:textId="77777777" w:rsidR="00D50F72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SKN/WFII/W6</w:t>
            </w:r>
          </w:p>
          <w:p w14:paraId="182BC377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1F675CF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500E284D" w14:textId="77777777" w:rsidTr="00F933FF">
        <w:trPr>
          <w:trHeight w:val="348"/>
        </w:trPr>
        <w:tc>
          <w:tcPr>
            <w:tcW w:w="1681" w:type="dxa"/>
          </w:tcPr>
          <w:p w14:paraId="291D58BC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65E1EDF3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7727253" w14:textId="4D206B0F" w:rsidR="00D50F72" w:rsidRPr="00DB768B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rozpoznać typowe dla prowadzonych zajęć w boksie błędy uczniowskie  i wykorzystać je w procesie dydaktycznym</w:t>
            </w:r>
          </w:p>
        </w:tc>
        <w:tc>
          <w:tcPr>
            <w:tcW w:w="1865" w:type="dxa"/>
          </w:tcPr>
          <w:p w14:paraId="6C9894F8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497DE7D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SKN/WFII/U10</w:t>
            </w:r>
          </w:p>
          <w:p w14:paraId="413F2692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B77B9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9677B0" w14:paraId="5E268651" w14:textId="77777777" w:rsidTr="00F933FF">
        <w:trPr>
          <w:trHeight w:val="348"/>
        </w:trPr>
        <w:tc>
          <w:tcPr>
            <w:tcW w:w="1681" w:type="dxa"/>
          </w:tcPr>
          <w:p w14:paraId="4A2CEBE3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38623C1B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BA8AD14" w14:textId="2C626A2C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zaprezentować  w zaawansowanym stopniu umiejętności techniczne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>w boksie. Konstruować  testy do oceny nauczanych umiejętności ruchowych</w:t>
            </w:r>
          </w:p>
          <w:p w14:paraId="0104A6DF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A825AE2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K_U08</w:t>
            </w:r>
          </w:p>
          <w:p w14:paraId="65E54779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SKN/WFII/U9</w:t>
            </w:r>
          </w:p>
          <w:p w14:paraId="27F3DB37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2D9E80" w14:textId="77777777" w:rsidR="00D50F72" w:rsidRPr="009677B0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05C77074" w14:textId="77777777" w:rsidTr="00F933FF">
        <w:trPr>
          <w:trHeight w:val="348"/>
        </w:trPr>
        <w:tc>
          <w:tcPr>
            <w:tcW w:w="1681" w:type="dxa"/>
          </w:tcPr>
          <w:p w14:paraId="06FBA7E6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 EK_0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4" w:type="dxa"/>
          </w:tcPr>
          <w:p w14:paraId="7F64C731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583A9C2F" w14:textId="1B0A7095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Prawidłowo stosuje metodykę nauczania boksu i umie poprowadzić lekcję boksu i zastosować różnorodną taktykę w walce bokserskiej </w:t>
            </w:r>
          </w:p>
          <w:p w14:paraId="5B869ACD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kreować sytuacje dydaktyczne służące aktywności i rozwojowi zainteresowań uczniów.</w:t>
            </w:r>
          </w:p>
          <w:p w14:paraId="55EDA19C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85DB02C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D3C3AEF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SKN/WFII/U1</w:t>
            </w:r>
          </w:p>
          <w:p w14:paraId="6AADD071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22754A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FA637D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9677B0" w14:paraId="5C714131" w14:textId="77777777" w:rsidTr="00F933FF">
        <w:trPr>
          <w:trHeight w:val="348"/>
        </w:trPr>
        <w:tc>
          <w:tcPr>
            <w:tcW w:w="1681" w:type="dxa"/>
          </w:tcPr>
          <w:p w14:paraId="4F31D4E7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4" w:type="dxa"/>
          </w:tcPr>
          <w:p w14:paraId="45C175B0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9CCBDA0" w14:textId="49F186C2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prowadzić różne typy treningu sportowego w boksie  z wykorzystanie tradycyjnych i współczesnych metod realizacji zadań ruchowych</w:t>
            </w:r>
          </w:p>
          <w:p w14:paraId="2E93710D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964D5F7" w14:textId="77777777" w:rsidR="00D50F72" w:rsidRPr="009677B0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K_U16</w:t>
            </w:r>
          </w:p>
        </w:tc>
      </w:tr>
      <w:tr w:rsidR="00D50F72" w:rsidRPr="009677B0" w14:paraId="636EC9A6" w14:textId="77777777" w:rsidTr="00F933FF">
        <w:trPr>
          <w:trHeight w:val="348"/>
        </w:trPr>
        <w:tc>
          <w:tcPr>
            <w:tcW w:w="1681" w:type="dxa"/>
          </w:tcPr>
          <w:p w14:paraId="7FDED42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5974" w:type="dxa"/>
          </w:tcPr>
          <w:p w14:paraId="227EF1AF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B0A7B8C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krytycznie ocenia posiadaną wiedzę i odbierane treści</w:t>
            </w:r>
          </w:p>
          <w:p w14:paraId="5C3293CE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B5D400C" w14:textId="77777777" w:rsidR="00D50F72" w:rsidRPr="009677B0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D50F72" w:rsidRPr="00DB768B" w14:paraId="357EA77E" w14:textId="77777777" w:rsidTr="00F933FF">
        <w:tc>
          <w:tcPr>
            <w:tcW w:w="1681" w:type="dxa"/>
          </w:tcPr>
          <w:p w14:paraId="2C3AD579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  <w:tc>
          <w:tcPr>
            <w:tcW w:w="5974" w:type="dxa"/>
          </w:tcPr>
          <w:p w14:paraId="681C5992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2A53558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imprezy rekreacyjno- sportowe z elementami gier i zabaw sportów walki</w:t>
            </w:r>
          </w:p>
          <w:p w14:paraId="36FC3BC0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kształtowania  umiejętności współpracy uczniów w grupach </w:t>
            </w:r>
          </w:p>
          <w:p w14:paraId="058CF2DF" w14:textId="77777777" w:rsidR="00D50F72" w:rsidRPr="00DB768B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B4DF862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K_K05</w:t>
            </w:r>
          </w:p>
          <w:p w14:paraId="493E70E3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B7D9186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SKN/WFII/K5</w:t>
            </w:r>
          </w:p>
          <w:p w14:paraId="1B44B273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149A83BF" w14:textId="77777777" w:rsidTr="00F933FF">
        <w:tc>
          <w:tcPr>
            <w:tcW w:w="1681" w:type="dxa"/>
          </w:tcPr>
          <w:p w14:paraId="56EC4BB6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5974" w:type="dxa"/>
          </w:tcPr>
          <w:p w14:paraId="42217523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18978866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Swoja postawą i zachowaniem godnie podtrzymuje etos zawodu i pracę nauczyciela wychowania fizycznego,</w:t>
            </w:r>
          </w:p>
          <w:p w14:paraId="08586BE1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zachęcania uczniów d podejmowania systematycznej aktywności fizycznej</w:t>
            </w:r>
          </w:p>
          <w:p w14:paraId="432F3A67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stymulowania uczniów do uczenia się przez całe życie przez samodzielna pracę.</w:t>
            </w:r>
          </w:p>
        </w:tc>
        <w:tc>
          <w:tcPr>
            <w:tcW w:w="1865" w:type="dxa"/>
          </w:tcPr>
          <w:p w14:paraId="05E06CF2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K_K10</w:t>
            </w:r>
          </w:p>
          <w:p w14:paraId="0DC02622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SKN/WFII/K7</w:t>
            </w:r>
          </w:p>
          <w:p w14:paraId="1F838BE5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89237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72FB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C7993A" w14:textId="674398F8" w:rsidR="00FB5D0E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7504AC5" w14:textId="77777777" w:rsidR="00FB5D0E" w:rsidRPr="00FB5D0E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9C54AE" w14:paraId="6115E135" w14:textId="77777777" w:rsidTr="00FB5D0E">
        <w:tc>
          <w:tcPr>
            <w:tcW w:w="9520" w:type="dxa"/>
          </w:tcPr>
          <w:p w14:paraId="73B77BD0" w14:textId="77777777" w:rsidR="00FB5D0E" w:rsidRPr="009C54AE" w:rsidRDefault="00FB5D0E" w:rsidP="003C13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D0E" w:rsidRPr="009C54AE" w14:paraId="4A66773B" w14:textId="77777777" w:rsidTr="00FB5D0E">
        <w:tc>
          <w:tcPr>
            <w:tcW w:w="9520" w:type="dxa"/>
          </w:tcPr>
          <w:p w14:paraId="1F6D97D5" w14:textId="77777777" w:rsidR="00FB5D0E" w:rsidRPr="009C54AE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B5D0E" w:rsidRPr="009C54AE" w14:paraId="6A9593CB" w14:textId="77777777" w:rsidTr="00FB5D0E">
        <w:tc>
          <w:tcPr>
            <w:tcW w:w="9520" w:type="dxa"/>
          </w:tcPr>
          <w:p w14:paraId="10ECE18D" w14:textId="77777777" w:rsidR="00FB5D0E" w:rsidRPr="009C54AE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86FA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92BC25" w14:textId="2B7FE0C4" w:rsidR="00FB5D0E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3DE89E8" w14:textId="77777777" w:rsidR="006C72B2" w:rsidRPr="006C72B2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9C54AE" w14:paraId="6B9F7AE5" w14:textId="77777777" w:rsidTr="003C13AE">
        <w:tc>
          <w:tcPr>
            <w:tcW w:w="9520" w:type="dxa"/>
          </w:tcPr>
          <w:p w14:paraId="2ECF8EA1" w14:textId="77777777" w:rsidR="00FB5D0E" w:rsidRPr="009C54AE" w:rsidRDefault="00FB5D0E" w:rsidP="003C13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50D2" w:rsidRPr="00FB5D0E" w14:paraId="43AC9619" w14:textId="77777777" w:rsidTr="003C13AE">
        <w:tc>
          <w:tcPr>
            <w:tcW w:w="9520" w:type="dxa"/>
          </w:tcPr>
          <w:p w14:paraId="603A9D2C" w14:textId="00976DAE" w:rsidR="002C50D2" w:rsidRPr="002C50D2" w:rsidRDefault="007309F7" w:rsidP="007309F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</w:t>
            </w:r>
            <w:r w:rsidR="002C50D2" w:rsidRPr="002C50D2">
              <w:rPr>
                <w:rFonts w:ascii="Corbel" w:hAnsi="Corbel"/>
                <w:b/>
                <w:sz w:val="24"/>
                <w:szCs w:val="24"/>
              </w:rPr>
              <w:t xml:space="preserve"> Rok </w:t>
            </w:r>
            <w:r>
              <w:rPr>
                <w:rFonts w:ascii="Corbel" w:hAnsi="Corbel"/>
                <w:b/>
                <w:sz w:val="24"/>
                <w:szCs w:val="24"/>
              </w:rPr>
              <w:t>II</w:t>
            </w:r>
            <w:r w:rsidR="002C50D2" w:rsidRPr="002C50D2">
              <w:rPr>
                <w:rFonts w:ascii="Corbel" w:hAnsi="Corbel"/>
                <w:b/>
                <w:sz w:val="24"/>
                <w:szCs w:val="24"/>
              </w:rPr>
              <w:t xml:space="preserve"> semestr</w:t>
            </w:r>
          </w:p>
        </w:tc>
      </w:tr>
      <w:tr w:rsidR="002C50D2" w:rsidRPr="00FB5D0E" w14:paraId="5D7A53BE" w14:textId="77777777" w:rsidTr="00EA6990">
        <w:tc>
          <w:tcPr>
            <w:tcW w:w="9520" w:type="dxa"/>
          </w:tcPr>
          <w:p w14:paraId="4F071340" w14:textId="52C7F4E9" w:rsidR="002C50D2" w:rsidRPr="002C50D2" w:rsidRDefault="00936B1C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B1C">
              <w:rPr>
                <w:rFonts w:ascii="Corbel" w:hAnsi="Corbel"/>
                <w:sz w:val="24"/>
                <w:szCs w:val="24"/>
              </w:rPr>
              <w:t>Trening ogólnorozwojowy, inne sporty w treningu bokserskim</w:t>
            </w:r>
          </w:p>
        </w:tc>
      </w:tr>
      <w:tr w:rsidR="002C50D2" w:rsidRPr="00FB5D0E" w14:paraId="3E21B446" w14:textId="77777777" w:rsidTr="00EA6990">
        <w:tc>
          <w:tcPr>
            <w:tcW w:w="9520" w:type="dxa"/>
          </w:tcPr>
          <w:p w14:paraId="38EB8387" w14:textId="6E5F430F" w:rsidR="002C50D2" w:rsidRPr="002C50D2" w:rsidRDefault="002C50D2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0D2">
              <w:rPr>
                <w:rFonts w:ascii="Corbel" w:hAnsi="Corbel"/>
                <w:sz w:val="24"/>
                <w:szCs w:val="24"/>
              </w:rPr>
              <w:t xml:space="preserve">Rozgrzewka – przeprowadzenie i analiza rozgrzewki do zajęć </w:t>
            </w:r>
            <w:r w:rsidR="0007296E">
              <w:rPr>
                <w:rFonts w:ascii="Corbel" w:hAnsi="Corbel"/>
                <w:sz w:val="24"/>
                <w:szCs w:val="24"/>
              </w:rPr>
              <w:t>wychowania fizycznego</w:t>
            </w:r>
          </w:p>
        </w:tc>
      </w:tr>
      <w:tr w:rsidR="002C50D2" w:rsidRPr="00FB5D0E" w14:paraId="6096AF12" w14:textId="77777777" w:rsidTr="00EA6990">
        <w:tc>
          <w:tcPr>
            <w:tcW w:w="9520" w:type="dxa"/>
          </w:tcPr>
          <w:p w14:paraId="2E0DC04A" w14:textId="137ECA63" w:rsidR="002C50D2" w:rsidRPr="0007296E" w:rsidRDefault="0007296E" w:rsidP="00072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296E">
              <w:rPr>
                <w:rFonts w:ascii="Corbel" w:hAnsi="Corbel"/>
                <w:sz w:val="24"/>
                <w:szCs w:val="24"/>
              </w:rPr>
              <w:t>Technika bokserska</w:t>
            </w:r>
            <w:r>
              <w:rPr>
                <w:rFonts w:ascii="Corbel" w:hAnsi="Corbel"/>
                <w:sz w:val="24"/>
                <w:szCs w:val="24"/>
              </w:rPr>
              <w:t>, p</w:t>
            </w:r>
            <w:r w:rsidRPr="0007296E">
              <w:rPr>
                <w:rFonts w:ascii="Corbel" w:hAnsi="Corbel"/>
                <w:sz w:val="24"/>
                <w:szCs w:val="24"/>
              </w:rPr>
              <w:t>ozycja bokserska</w:t>
            </w:r>
          </w:p>
        </w:tc>
      </w:tr>
      <w:tr w:rsidR="002C50D2" w:rsidRPr="00FB5D0E" w14:paraId="6997C988" w14:textId="77777777" w:rsidTr="00EA6990">
        <w:tc>
          <w:tcPr>
            <w:tcW w:w="9520" w:type="dxa"/>
          </w:tcPr>
          <w:p w14:paraId="0FC73DBA" w14:textId="3E6C23F6" w:rsidR="002C50D2" w:rsidRPr="002C50D2" w:rsidRDefault="0007296E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296E">
              <w:rPr>
                <w:rFonts w:ascii="Corbel" w:hAnsi="Corbel"/>
                <w:sz w:val="24"/>
                <w:szCs w:val="24"/>
              </w:rPr>
              <w:t>Praca nóg, ciosy proste, ciosy sierpowe, ciosy z dołu</w:t>
            </w:r>
          </w:p>
        </w:tc>
      </w:tr>
      <w:tr w:rsidR="002C50D2" w:rsidRPr="00FB5D0E" w14:paraId="5642829D" w14:textId="77777777" w:rsidTr="00EA6990">
        <w:tc>
          <w:tcPr>
            <w:tcW w:w="9520" w:type="dxa"/>
          </w:tcPr>
          <w:p w14:paraId="7F1B52C0" w14:textId="25D405A0" w:rsidR="002C50D2" w:rsidRPr="002C50D2" w:rsidRDefault="002C50D2" w:rsidP="002C50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0D2">
              <w:rPr>
                <w:rFonts w:ascii="Corbel" w:hAnsi="Corbel"/>
                <w:sz w:val="24"/>
                <w:szCs w:val="24"/>
              </w:rPr>
              <w:t xml:space="preserve">Zaawansowana metodyka nauczania i opracowania konspektu lekcyjnego. </w:t>
            </w:r>
          </w:p>
        </w:tc>
      </w:tr>
      <w:tr w:rsidR="002C50D2" w:rsidRPr="00FB5D0E" w14:paraId="3277F6C9" w14:textId="77777777" w:rsidTr="00EA6990">
        <w:tc>
          <w:tcPr>
            <w:tcW w:w="9520" w:type="dxa"/>
          </w:tcPr>
          <w:p w14:paraId="5099AC68" w14:textId="0E2E7F3B" w:rsidR="002C50D2" w:rsidRPr="002C50D2" w:rsidRDefault="002C50D2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0D2">
              <w:rPr>
                <w:rFonts w:ascii="Corbel" w:hAnsi="Corbel"/>
                <w:sz w:val="24"/>
                <w:szCs w:val="24"/>
              </w:rPr>
              <w:t xml:space="preserve">Przeprowadzenie lekcji wychowania fizycznego z </w:t>
            </w:r>
            <w:r w:rsidR="0007296E">
              <w:rPr>
                <w:rFonts w:ascii="Corbel" w:hAnsi="Corbel"/>
                <w:sz w:val="24"/>
                <w:szCs w:val="24"/>
              </w:rPr>
              <w:t>elementami sportów walki</w:t>
            </w:r>
          </w:p>
        </w:tc>
      </w:tr>
      <w:tr w:rsidR="007309F7" w:rsidRPr="00FB5D0E" w14:paraId="306C9A97" w14:textId="77777777" w:rsidTr="00EA6990">
        <w:tc>
          <w:tcPr>
            <w:tcW w:w="9520" w:type="dxa"/>
          </w:tcPr>
          <w:p w14:paraId="751136B4" w14:textId="04583532" w:rsidR="007309F7" w:rsidRPr="002C50D2" w:rsidRDefault="007309F7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Sprawdzian </w:t>
            </w:r>
            <w:r w:rsidR="0007296E">
              <w:rPr>
                <w:rFonts w:ascii="Corbel" w:hAnsi="Corbel"/>
                <w:sz w:val="24"/>
                <w:szCs w:val="24"/>
              </w:rPr>
              <w:t>praktyczny</w:t>
            </w:r>
            <w:r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0689B">
              <w:rPr>
                <w:rFonts w:ascii="Corbel" w:hAnsi="Corbel"/>
                <w:sz w:val="24"/>
                <w:szCs w:val="24"/>
              </w:rPr>
              <w:t>k</w:t>
            </w:r>
            <w:r w:rsidR="0007296E">
              <w:rPr>
                <w:rFonts w:ascii="Corbel" w:hAnsi="Corbel"/>
                <w:sz w:val="24"/>
                <w:szCs w:val="24"/>
              </w:rPr>
              <w:t>ospekty lekcji</w:t>
            </w:r>
            <w:r w:rsidR="0080689B">
              <w:rPr>
                <w:rFonts w:ascii="Corbel" w:hAnsi="Corbel"/>
                <w:sz w:val="24"/>
                <w:szCs w:val="24"/>
              </w:rPr>
              <w:t xml:space="preserve"> </w:t>
            </w:r>
            <w:r w:rsidR="00141D7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A8BD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6BC306" w14:textId="20509D0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55030" w14:textId="77777777" w:rsidR="00ED6E75" w:rsidRPr="009C54AE" w:rsidRDefault="00ED6E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F258D95" w14:textId="73E7D7D9" w:rsidR="0085747A" w:rsidRDefault="00ED6E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</w:p>
    <w:p w14:paraId="01771648" w14:textId="77777777" w:rsidR="00ED6E75" w:rsidRPr="00ED6E75" w:rsidRDefault="00ED6E75" w:rsidP="00ED6E75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ED6E75">
        <w:rPr>
          <w:rFonts w:ascii="Corbel" w:hAnsi="Corbel"/>
          <w:b/>
          <w:sz w:val="24"/>
          <w:szCs w:val="24"/>
        </w:rPr>
        <w:t>metody praktyczne</w:t>
      </w:r>
      <w:r w:rsidRPr="00ED6E75">
        <w:rPr>
          <w:rFonts w:ascii="Corbel" w:hAnsi="Corbel"/>
          <w:sz w:val="24"/>
          <w:szCs w:val="24"/>
        </w:rPr>
        <w:t>: ćwiczenia praktyczne, lekcja wychowania fizycznego</w:t>
      </w:r>
    </w:p>
    <w:p w14:paraId="509E85F9" w14:textId="14022D30" w:rsidR="00ED6E75" w:rsidRDefault="00ED6E75" w:rsidP="00ED6E75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ED6E75">
        <w:rPr>
          <w:rFonts w:ascii="Corbel" w:hAnsi="Corbel"/>
          <w:b/>
          <w:sz w:val="24"/>
          <w:szCs w:val="24"/>
        </w:rPr>
        <w:t>metody podające</w:t>
      </w:r>
      <w:r w:rsidRPr="00ED6E75">
        <w:rPr>
          <w:rFonts w:ascii="Corbel" w:hAnsi="Corbel"/>
          <w:sz w:val="24"/>
          <w:szCs w:val="24"/>
        </w:rPr>
        <w:t>: opis i objaśnienie z podkreśleniem najczęściej popełnianych błędów, rozmowa z nauczycielem wychowania fizycznego</w:t>
      </w:r>
    </w:p>
    <w:p w14:paraId="328C458F" w14:textId="0B0A948A" w:rsidR="00ED6E75" w:rsidRPr="00ED6E75" w:rsidRDefault="00ED6E75" w:rsidP="00ED6E75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metody eksponujące: pokaz, hospitacja lekcji</w:t>
      </w:r>
    </w:p>
    <w:p w14:paraId="15BFFDC4" w14:textId="6C8675AD" w:rsidR="00ED6E75" w:rsidRPr="009C54AE" w:rsidRDefault="00ED6E75" w:rsidP="00ED6E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27BD">
        <w:t>metody eksponujące: pokaz, hospitacja lekcji</w:t>
      </w:r>
    </w:p>
    <w:p w14:paraId="2EB53CC9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9E9B29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5749D2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5BD9C70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62742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8EC08" w14:textId="38D7F28E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80F625" w14:textId="77777777" w:rsidR="0097091A" w:rsidRDefault="0097091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43AC6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13A89F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CAD32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13F2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A3961D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40EABEB" w14:textId="77777777" w:rsidTr="001F3F61">
        <w:tc>
          <w:tcPr>
            <w:tcW w:w="1962" w:type="dxa"/>
          </w:tcPr>
          <w:p w14:paraId="789C30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2D2D9B82" w14:textId="3A77D70A" w:rsidR="007A23D2" w:rsidRDefault="007A23D2" w:rsidP="007A23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Ocena przygotowania i samodzielnego </w:t>
            </w:r>
            <w:r w:rsidR="00456E1A">
              <w:rPr>
                <w:rFonts w:ascii="Corbel" w:hAnsi="Corbel"/>
                <w:b w:val="0"/>
                <w:szCs w:val="24"/>
              </w:rPr>
              <w:t>prowadzenia</w:t>
            </w:r>
          </w:p>
          <w:p w14:paraId="1B0B1E2C" w14:textId="563EAC27" w:rsidR="0085747A" w:rsidRPr="006C72B2" w:rsidRDefault="00456E1A" w:rsidP="007A23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zajęć</w:t>
            </w:r>
            <w:r w:rsidR="007A23D2">
              <w:rPr>
                <w:rFonts w:ascii="Corbel" w:hAnsi="Corbel"/>
                <w:b w:val="0"/>
                <w:szCs w:val="24"/>
              </w:rPr>
              <w:t xml:space="preserve"> </w:t>
            </w:r>
            <w:r w:rsidR="00141D74">
              <w:rPr>
                <w:rFonts w:ascii="Corbel" w:hAnsi="Corbel"/>
                <w:b w:val="0"/>
                <w:szCs w:val="24"/>
              </w:rPr>
              <w:t xml:space="preserve"> z elementami sportów walki</w:t>
            </w:r>
          </w:p>
        </w:tc>
        <w:tc>
          <w:tcPr>
            <w:tcW w:w="2120" w:type="dxa"/>
          </w:tcPr>
          <w:p w14:paraId="149144F2" w14:textId="766D5ABA" w:rsidR="0085747A" w:rsidRPr="009C54AE" w:rsidRDefault="006C72B2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24295AEC" w14:textId="77777777" w:rsidTr="001F3F61">
        <w:tc>
          <w:tcPr>
            <w:tcW w:w="1962" w:type="dxa"/>
          </w:tcPr>
          <w:p w14:paraId="61E60C18" w14:textId="77777777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15C1A4FF" w14:textId="77777777" w:rsidR="00456E1A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przygotowania i samodzielnego prowadzenia</w:t>
            </w:r>
          </w:p>
          <w:p w14:paraId="516AD7A0" w14:textId="1BF712BF" w:rsidR="00510A0C" w:rsidRPr="009C54AE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zajęć z</w:t>
            </w:r>
            <w:r w:rsidR="00141D74">
              <w:t xml:space="preserve">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0ADEE5FA" w14:textId="56EDD7A5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33642D57" w14:textId="77777777" w:rsidTr="001F3F61">
        <w:tc>
          <w:tcPr>
            <w:tcW w:w="1962" w:type="dxa"/>
          </w:tcPr>
          <w:p w14:paraId="40D564A6" w14:textId="0911700B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3DF0064C" w14:textId="77777777" w:rsidR="00456E1A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przygotowania i samodzielnego prowadzenia</w:t>
            </w:r>
          </w:p>
          <w:p w14:paraId="5582FEC8" w14:textId="51A0CB41" w:rsidR="00510A0C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zajęć z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1D752DA1" w14:textId="7D76AFFA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46B89A32" w14:textId="77777777" w:rsidTr="001F3F61">
        <w:tc>
          <w:tcPr>
            <w:tcW w:w="1962" w:type="dxa"/>
          </w:tcPr>
          <w:p w14:paraId="252C30C2" w14:textId="1D3FEBE7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7679B60C" w14:textId="77777777" w:rsidR="00456E1A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przygotowania i samodzielnego prowadzenia</w:t>
            </w:r>
          </w:p>
          <w:p w14:paraId="2B574743" w14:textId="2BD079F6" w:rsidR="00510A0C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zajęć z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4E55A570" w14:textId="4D49FE42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09A97042" w14:textId="77777777" w:rsidTr="001F3F61">
        <w:tc>
          <w:tcPr>
            <w:tcW w:w="1962" w:type="dxa"/>
          </w:tcPr>
          <w:p w14:paraId="5E92740A" w14:textId="26B8C965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</w:tcPr>
          <w:p w14:paraId="337A9B5F" w14:textId="75829A5B" w:rsidR="00510A0C" w:rsidRDefault="00510A0C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456E1A">
              <w:rPr>
                <w:rFonts w:ascii="Corbel" w:hAnsi="Corbel"/>
                <w:b w:val="0"/>
                <w:szCs w:val="24"/>
              </w:rPr>
              <w:t>, Ocena przygotowania i samodzielnego prowadzenia</w:t>
            </w:r>
            <w:r w:rsidR="00A13527">
              <w:rPr>
                <w:rFonts w:ascii="Corbel" w:hAnsi="Corbel"/>
                <w:b w:val="0"/>
                <w:szCs w:val="24"/>
              </w:rPr>
              <w:t xml:space="preserve"> </w:t>
            </w:r>
            <w:r w:rsidR="00456E1A">
              <w:rPr>
                <w:rFonts w:ascii="Corbel" w:hAnsi="Corbel"/>
                <w:b w:val="0"/>
                <w:szCs w:val="24"/>
              </w:rPr>
              <w:t>zajęć z</w:t>
            </w:r>
            <w:r w:rsidR="00141D74">
              <w:rPr>
                <w:rFonts w:ascii="Corbel" w:hAnsi="Corbel"/>
                <w:b w:val="0"/>
                <w:szCs w:val="24"/>
              </w:rPr>
              <w:t xml:space="preserve">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01A74908" w14:textId="2AAC0E4F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492724F9" w14:textId="77777777" w:rsidTr="001F3F61">
        <w:tc>
          <w:tcPr>
            <w:tcW w:w="1962" w:type="dxa"/>
          </w:tcPr>
          <w:p w14:paraId="444437DE" w14:textId="64572549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38" w:type="dxa"/>
          </w:tcPr>
          <w:p w14:paraId="08202538" w14:textId="1CCBE839" w:rsidR="00510A0C" w:rsidRDefault="00A13527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Ocena przygotowania i samodzielnego prowadzenia zajęć z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54407DCE" w14:textId="25ADA87E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7F9B4C0A" w14:textId="77777777" w:rsidTr="001F3F61">
        <w:tc>
          <w:tcPr>
            <w:tcW w:w="1962" w:type="dxa"/>
          </w:tcPr>
          <w:p w14:paraId="7DC235D3" w14:textId="2CF44FBA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38" w:type="dxa"/>
          </w:tcPr>
          <w:p w14:paraId="1E97E9E6" w14:textId="66F971A9" w:rsidR="00510A0C" w:rsidRDefault="00A13527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Ocena przygotowania i samodzielnego prowadzenia zajęć z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44F4D4FA" w14:textId="1225C1AB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02DA1621" w14:textId="77777777" w:rsidTr="001F3F61">
        <w:tc>
          <w:tcPr>
            <w:tcW w:w="1962" w:type="dxa"/>
          </w:tcPr>
          <w:p w14:paraId="03C117F1" w14:textId="1ADF9F3B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38" w:type="dxa"/>
          </w:tcPr>
          <w:p w14:paraId="21C03937" w14:textId="132E7BCF" w:rsidR="00510A0C" w:rsidRDefault="0097091A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Ocena przygotowania i samodzielnego prowadzenia zajęć z</w:t>
            </w:r>
            <w:r w:rsidR="00141D74">
              <w:rPr>
                <w:rFonts w:ascii="Corbel" w:hAnsi="Corbel"/>
                <w:b w:val="0"/>
                <w:szCs w:val="24"/>
              </w:rPr>
              <w:t xml:space="preserve">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665FC374" w14:textId="4D837312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4D8" w:rsidRPr="009C54AE" w14:paraId="4397815C" w14:textId="77777777" w:rsidTr="001F3F61">
        <w:tc>
          <w:tcPr>
            <w:tcW w:w="1962" w:type="dxa"/>
          </w:tcPr>
          <w:p w14:paraId="4AB8519E" w14:textId="23827BDE" w:rsidR="00FE54D8" w:rsidRPr="009C54AE" w:rsidRDefault="00FE54D8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8" w:type="dxa"/>
          </w:tcPr>
          <w:p w14:paraId="1C1FEC4C" w14:textId="1BFBF098" w:rsidR="00FE54D8" w:rsidRDefault="00FE54D8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OBSERWACJA PODCZAS ZAJĘĆ, OCENA PRZYGOTOWANIA I SAMODZIELNEGO PROWADZENIA ZAJĘĆ Z ELEMENTAMI SPORTÓW WALKI</w:t>
            </w:r>
          </w:p>
        </w:tc>
        <w:tc>
          <w:tcPr>
            <w:tcW w:w="2120" w:type="dxa"/>
          </w:tcPr>
          <w:p w14:paraId="0FB8E78B" w14:textId="3B237E5A" w:rsidR="00FE54D8" w:rsidRPr="00C054AD" w:rsidRDefault="00FE54D8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4D8" w:rsidRPr="009C54AE" w14:paraId="4B192411" w14:textId="77777777" w:rsidTr="001F3F61">
        <w:tc>
          <w:tcPr>
            <w:tcW w:w="1962" w:type="dxa"/>
          </w:tcPr>
          <w:p w14:paraId="6A7CE1D4" w14:textId="4494BCBC" w:rsidR="00FE54D8" w:rsidRPr="009C54AE" w:rsidRDefault="00FE54D8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38" w:type="dxa"/>
          </w:tcPr>
          <w:p w14:paraId="53F06F8F" w14:textId="5879BDE0" w:rsidR="00FE54D8" w:rsidRDefault="00FE54D8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OBSERWACJA PODCZAS ZAJĘĆ,</w:t>
            </w:r>
          </w:p>
        </w:tc>
        <w:tc>
          <w:tcPr>
            <w:tcW w:w="2120" w:type="dxa"/>
          </w:tcPr>
          <w:p w14:paraId="49F4B038" w14:textId="1770B1C7" w:rsidR="00FE54D8" w:rsidRPr="00C054AD" w:rsidRDefault="00FE54D8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4D8" w:rsidRPr="009C54AE" w14:paraId="533513DB" w14:textId="77777777" w:rsidTr="001F3F61">
        <w:tc>
          <w:tcPr>
            <w:tcW w:w="1962" w:type="dxa"/>
          </w:tcPr>
          <w:p w14:paraId="58065941" w14:textId="3EB7DBBF" w:rsidR="00FE54D8" w:rsidRPr="009C54AE" w:rsidRDefault="00FE54D8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38" w:type="dxa"/>
          </w:tcPr>
          <w:p w14:paraId="069AF227" w14:textId="123C04F3" w:rsidR="00FE54D8" w:rsidRDefault="00FE54D8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OBSERWACJA PODCZAS ZAJĘĆ,</w:t>
            </w:r>
          </w:p>
        </w:tc>
        <w:tc>
          <w:tcPr>
            <w:tcW w:w="2120" w:type="dxa"/>
          </w:tcPr>
          <w:p w14:paraId="01487174" w14:textId="531CD081" w:rsidR="00FE54D8" w:rsidRPr="00C054AD" w:rsidRDefault="00FE54D8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4D8" w:rsidRPr="009C54AE" w14:paraId="308047AF" w14:textId="77777777" w:rsidTr="001F3F61">
        <w:tc>
          <w:tcPr>
            <w:tcW w:w="1962" w:type="dxa"/>
          </w:tcPr>
          <w:p w14:paraId="1A5EAB32" w14:textId="7C2A9A45" w:rsidR="00FE54D8" w:rsidRPr="009C54AE" w:rsidRDefault="00FE54D8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38" w:type="dxa"/>
          </w:tcPr>
          <w:p w14:paraId="3CDA652C" w14:textId="715EF534" w:rsidR="00FE54D8" w:rsidRDefault="00FE54D8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OBSERWACJA PODCZAS ZAJĘĆ,</w:t>
            </w:r>
          </w:p>
        </w:tc>
        <w:tc>
          <w:tcPr>
            <w:tcW w:w="2120" w:type="dxa"/>
          </w:tcPr>
          <w:p w14:paraId="216811D1" w14:textId="3FDD9832" w:rsidR="00FE54D8" w:rsidRPr="00C054AD" w:rsidRDefault="00FE54D8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191E4ED" w14:textId="714BA6D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D7267" w14:textId="77777777" w:rsidR="00510A0C" w:rsidRPr="009C54AE" w:rsidRDefault="00510A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0846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975D3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32BE06" w14:textId="77777777" w:rsidTr="00923D7D">
        <w:tc>
          <w:tcPr>
            <w:tcW w:w="9670" w:type="dxa"/>
          </w:tcPr>
          <w:p w14:paraId="17995E92" w14:textId="77777777" w:rsidR="00ED6E75" w:rsidRPr="00ED6E75" w:rsidRDefault="00ED6E75" w:rsidP="00ED6E75">
            <w:pPr>
              <w:pStyle w:val="Punktygwne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ED6E75">
              <w:rPr>
                <w:rFonts w:ascii="Corbel" w:hAnsi="Corbel"/>
                <w:bCs/>
                <w:iCs/>
                <w:smallCaps w:val="0"/>
                <w:szCs w:val="24"/>
              </w:rPr>
              <w:t>Ocenie poddane zostaną:</w:t>
            </w:r>
          </w:p>
          <w:p w14:paraId="7D7BDFFB" w14:textId="5D6B2066" w:rsidR="00ED6E75" w:rsidRPr="00ED6E75" w:rsidRDefault="00ED6E75" w:rsidP="00DD62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ED6E7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- obowiązkowy, aktywny udział w ćwiczeniach zgodnie z harmonogramem zajęć. </w:t>
            </w:r>
          </w:p>
          <w:p w14:paraId="5C893280" w14:textId="017B10A4" w:rsidR="00ED6E75" w:rsidRPr="00ED6E75" w:rsidRDefault="00ED6E75" w:rsidP="00DD62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ED6E75">
              <w:rPr>
                <w:rFonts w:ascii="Corbel" w:hAnsi="Corbel"/>
                <w:b w:val="0"/>
                <w:iCs/>
                <w:smallCaps w:val="0"/>
                <w:szCs w:val="24"/>
              </w:rPr>
              <w:t>- właściwe opracowanie konspektów zajęć lekcyjnych o określonej tematyce</w:t>
            </w:r>
            <w:r w:rsidR="00141D74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wychowania fizycznego</w:t>
            </w:r>
            <w:r w:rsidR="00164323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z elementami sportów walki</w:t>
            </w:r>
          </w:p>
          <w:p w14:paraId="262AE59B" w14:textId="77777777" w:rsidR="0085747A" w:rsidRDefault="00ED6E75" w:rsidP="00DD62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ED6E7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- samodzielne prowadzenie </w:t>
            </w:r>
            <w:r w:rsidR="002C50D2">
              <w:rPr>
                <w:rFonts w:ascii="Corbel" w:hAnsi="Corbel"/>
                <w:b w:val="0"/>
                <w:iCs/>
                <w:smallCaps w:val="0"/>
                <w:szCs w:val="24"/>
              </w:rPr>
              <w:t>przykładowej</w:t>
            </w:r>
            <w:r w:rsidRPr="00ED6E7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lekcji z zakresu WF w szkole</w:t>
            </w:r>
          </w:p>
          <w:p w14:paraId="757FC52E" w14:textId="77777777" w:rsidR="00E47AA8" w:rsidRDefault="00E47AA8" w:rsidP="00DD62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-elementy techniki boksu</w:t>
            </w:r>
          </w:p>
          <w:p w14:paraId="651EF1E5" w14:textId="6CEFAD86" w:rsidR="00344426" w:rsidRPr="009C54AE" w:rsidRDefault="00344426" w:rsidP="00DD62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44426">
              <w:rPr>
                <w:rFonts w:ascii="Corbel" w:hAnsi="Corbel"/>
                <w:b w:val="0"/>
                <w:smallCaps w:val="0"/>
                <w:szCs w:val="24"/>
              </w:rPr>
              <w:t xml:space="preserve">Projekt 20%, ocena z kolokwium 20 % ocena wykonania elementów techniki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boksu</w:t>
            </w:r>
            <w:r w:rsidRPr="00344426">
              <w:rPr>
                <w:rFonts w:ascii="Corbel" w:hAnsi="Corbel"/>
                <w:b w:val="0"/>
                <w:smallCaps w:val="0"/>
                <w:szCs w:val="24"/>
              </w:rPr>
              <w:t xml:space="preserve"> 60% Punkty z kolokwium są przeliczane: uzyskanie do 50% ocena niedostateczny, minimum 51% -60% na </w:t>
            </w:r>
            <w:r w:rsidRPr="0034442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dostateczny, 61% - 70% na ocenę plus dostateczny, 71% -80% na ocenę dobry, 81% -90 % na ocenę plus dobry, uzyskanie od 91% 100% na ocenę bardzo dobry</w:t>
            </w:r>
          </w:p>
        </w:tc>
      </w:tr>
    </w:tbl>
    <w:p w14:paraId="08B0D23C" w14:textId="0F56D74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D5773" w14:textId="77777777" w:rsidR="0095325B" w:rsidRPr="009C54AE" w:rsidRDefault="00953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E0A9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725E" w:rsidRPr="009C54AE" w14:paraId="0B3076BF" w14:textId="77777777" w:rsidTr="00251354">
        <w:tc>
          <w:tcPr>
            <w:tcW w:w="4901" w:type="dxa"/>
          </w:tcPr>
          <w:p w14:paraId="30074A28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22B4BFD8" w14:textId="7A353CE3" w:rsidR="006D725E" w:rsidRPr="009C54AE" w:rsidRDefault="0040103E" w:rsidP="006D72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15</w:t>
            </w:r>
          </w:p>
        </w:tc>
      </w:tr>
      <w:tr w:rsidR="006D725E" w:rsidRPr="009C54AE" w14:paraId="28455720" w14:textId="77777777" w:rsidTr="00251354">
        <w:tc>
          <w:tcPr>
            <w:tcW w:w="4901" w:type="dxa"/>
          </w:tcPr>
          <w:p w14:paraId="5D48367B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5EF642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486C7DAC" w:rsidR="006D725E" w:rsidRPr="009C54AE" w:rsidRDefault="00D50F72" w:rsidP="006D72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Udział w konsultacjach 4 godz.</w:t>
            </w:r>
          </w:p>
        </w:tc>
      </w:tr>
      <w:tr w:rsidR="006D725E" w:rsidRPr="009C54AE" w14:paraId="1C545BF9" w14:textId="77777777" w:rsidTr="00251354">
        <w:tc>
          <w:tcPr>
            <w:tcW w:w="4901" w:type="dxa"/>
          </w:tcPr>
          <w:p w14:paraId="072C36E1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641F775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38B923A3" w14:textId="77777777" w:rsidR="00D50F72" w:rsidRPr="00DB768B" w:rsidRDefault="00D50F72" w:rsidP="00D50F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Przygotowanie do ćwiczeń 10 godz.</w:t>
            </w:r>
          </w:p>
          <w:p w14:paraId="3198FC42" w14:textId="77777777" w:rsidR="00D50F72" w:rsidRPr="00DB768B" w:rsidRDefault="00D50F72" w:rsidP="00D50F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Przygotowanie osnowy lekcji szermierki 6 godz.</w:t>
            </w:r>
          </w:p>
          <w:p w14:paraId="551233DC" w14:textId="77777777" w:rsidR="00D50F72" w:rsidRPr="00DB768B" w:rsidRDefault="00D50F72" w:rsidP="00D50F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Przegląd literatury przedmiotu 5 godzin</w:t>
            </w:r>
          </w:p>
          <w:p w14:paraId="6BBF134D" w14:textId="365C6E7E" w:rsidR="006D725E" w:rsidRPr="009C54AE" w:rsidRDefault="00D50F72" w:rsidP="00D50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Napisanie referatu  10 godzin</w:t>
            </w:r>
          </w:p>
        </w:tc>
      </w:tr>
      <w:tr w:rsidR="006D725E" w:rsidRPr="009C54AE" w14:paraId="1AF8F040" w14:textId="77777777" w:rsidTr="00251354">
        <w:tc>
          <w:tcPr>
            <w:tcW w:w="4901" w:type="dxa"/>
          </w:tcPr>
          <w:p w14:paraId="6B59219E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6D8333E7" w:rsidR="006D725E" w:rsidRPr="009C54AE" w:rsidRDefault="0040103E" w:rsidP="006D72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="00D50F72">
              <w:t>0</w:t>
            </w:r>
          </w:p>
        </w:tc>
      </w:tr>
      <w:tr w:rsidR="006D725E" w:rsidRPr="009C54AE" w14:paraId="2B0FDA56" w14:textId="77777777" w:rsidTr="00251354">
        <w:tc>
          <w:tcPr>
            <w:tcW w:w="4901" w:type="dxa"/>
          </w:tcPr>
          <w:p w14:paraId="5B2579C0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1A1D37F7" w:rsidR="006D725E" w:rsidRPr="009C54AE" w:rsidRDefault="0057592E" w:rsidP="006D72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2</w:t>
            </w:r>
          </w:p>
        </w:tc>
      </w:tr>
    </w:tbl>
    <w:p w14:paraId="1A37DE9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32131" w14:textId="216FCB00" w:rsidR="0095325B" w:rsidRDefault="00953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B8582" w14:textId="12CDA325" w:rsidR="0097091A" w:rsidRDefault="009709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890E3" w14:textId="5BDB5B7C" w:rsidR="0097091A" w:rsidRDefault="009709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8A2E" w14:textId="77777777" w:rsidR="0097091A" w:rsidRPr="009C54AE" w:rsidRDefault="009709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9C5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C762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6DFE5F" w14:textId="19C479F3" w:rsidR="0095325B" w:rsidRDefault="0095325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72749" w14:textId="77777777" w:rsidR="0095325B" w:rsidRPr="009C54AE" w:rsidRDefault="0095325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BA46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0E2F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251FAF" w14:textId="77777777" w:rsidTr="0071620A">
        <w:trPr>
          <w:trHeight w:val="397"/>
        </w:trPr>
        <w:tc>
          <w:tcPr>
            <w:tcW w:w="7513" w:type="dxa"/>
          </w:tcPr>
          <w:p w14:paraId="42EF8C0F" w14:textId="411BA5B3" w:rsidR="00325A41" w:rsidRPr="00047AF8" w:rsidRDefault="0085747A" w:rsidP="00325A4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47AF8">
              <w:rPr>
                <w:rFonts w:ascii="Corbel" w:hAnsi="Corbel"/>
                <w:bCs/>
                <w:smallCaps w:val="0"/>
                <w:szCs w:val="24"/>
              </w:rPr>
              <w:t xml:space="preserve">Literatura </w:t>
            </w:r>
            <w:r w:rsidR="00047AF8" w:rsidRPr="00047AF8">
              <w:rPr>
                <w:rFonts w:ascii="Corbel" w:hAnsi="Corbel"/>
                <w:bCs/>
                <w:smallCaps w:val="0"/>
                <w:szCs w:val="24"/>
              </w:rPr>
              <w:t xml:space="preserve">Podstawowa: </w:t>
            </w:r>
          </w:p>
          <w:p w14:paraId="7537DAA9" w14:textId="2FAD9C76" w:rsidR="00164323" w:rsidRPr="00047AF8" w:rsidRDefault="00164323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t>K</w:t>
            </w:r>
            <w:r w:rsidR="00047AF8" w:rsidRPr="00047AF8">
              <w:rPr>
                <w:rFonts w:ascii="Corbel" w:hAnsi="Corbel"/>
              </w:rPr>
              <w:t>.w. gradapałow, boks. Wydawnictwo sport i turystyka, warszawa 1969</w:t>
            </w:r>
          </w:p>
          <w:p w14:paraId="6029472D" w14:textId="02B3D7B1" w:rsidR="00164323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t>Z. Naglak, trening sportowy teoria i praktyka, państwowe wydawnictwo naukowe, wrocław 1974</w:t>
            </w:r>
          </w:p>
          <w:p w14:paraId="2A9C7612" w14:textId="42E1F796" w:rsidR="00164323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t>R. Kalina, tepria sportow walki, cos, warszawa 2000</w:t>
            </w:r>
          </w:p>
          <w:p w14:paraId="4F6A5985" w14:textId="6796F826" w:rsidR="00164323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t>R. Kalina, zabawowe formy walki w wychowaniu fizycznym i treningu sportowym, awf warszawa,          warszawa 2000</w:t>
            </w:r>
          </w:p>
          <w:p w14:paraId="3DF91A02" w14:textId="20A1180B" w:rsidR="00164323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t>T. Nowak, boks- technika, metodyka nauczania, awf warszawa, warszawa 2008</w:t>
            </w:r>
          </w:p>
          <w:p w14:paraId="57358B12" w14:textId="0B8CE8E6" w:rsidR="00325A41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lastRenderedPageBreak/>
              <w:t>T. Stefaniak, dokładność odtwarzania siły przez zawodników sportów walki, awf wroclaw, wrocław 2008</w:t>
            </w:r>
          </w:p>
        </w:tc>
      </w:tr>
      <w:tr w:rsidR="0085747A" w:rsidRPr="009C54AE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63FBC407" w:rsidR="00325A41" w:rsidRPr="00047AF8" w:rsidRDefault="0085747A" w:rsidP="00325A4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47AF8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500C86D5" w14:textId="6F9A11C1" w:rsidR="0040103E" w:rsidRPr="00047AF8" w:rsidRDefault="0040103E" w:rsidP="0040103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Bondarowicz M., „Zabawy i gry ruchowe w zajęciach sportowych”, COS, Warszawa, 2002 </w:t>
            </w:r>
          </w:p>
          <w:p w14:paraId="0B9D73F9" w14:textId="1DDE9374" w:rsidR="0040103E" w:rsidRPr="00047AF8" w:rsidRDefault="0040103E" w:rsidP="0040103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Czerwiński J., Jastrzębski Z., „Proces szkolenia w zespołowych grach sportowych.  Teoria i praktyka”, </w:t>
            </w:r>
            <w:r w:rsidR="00047AF8"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>awfis</w:t>
            </w:r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Gdańsk, 2006. </w:t>
            </w:r>
          </w:p>
          <w:p w14:paraId="3276BBB9" w14:textId="3AC8141C" w:rsidR="0040103E" w:rsidRPr="00047AF8" w:rsidRDefault="0040103E" w:rsidP="0040103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Sozański H.; „Podstawy teorii treningu”, RCM - </w:t>
            </w:r>
            <w:r w:rsidR="00047AF8"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>skfis</w:t>
            </w:r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Warszawa, 1993. </w:t>
            </w:r>
          </w:p>
          <w:p w14:paraId="4C9C3834" w14:textId="19B389BF" w:rsidR="0040103E" w:rsidRPr="00047AF8" w:rsidRDefault="0040103E" w:rsidP="0040103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47AF8">
              <w:rPr>
                <w:rFonts w:ascii="Corbel" w:eastAsia="Times New Roman" w:hAnsi="Corbel"/>
                <w:szCs w:val="24"/>
                <w:lang w:eastAsia="pl-PL"/>
              </w:rPr>
              <w:t xml:space="preserve"> Praca zbiorowa, Piłka ręczna. Nazewnictwo, ZPRP, W-wa, 2011.</w:t>
            </w:r>
          </w:p>
          <w:p w14:paraId="773D56DC" w14:textId="0AFFA0CB" w:rsidR="0035183C" w:rsidRPr="00047AF8" w:rsidRDefault="0035183C" w:rsidP="002E700D">
            <w:pPr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5E86237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0A9CE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318D7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05D53" w14:textId="77777777" w:rsidR="00E932DB" w:rsidRDefault="00E932DB" w:rsidP="00C16ABF">
      <w:pPr>
        <w:spacing w:after="0" w:line="240" w:lineRule="auto"/>
      </w:pPr>
      <w:r>
        <w:separator/>
      </w:r>
    </w:p>
  </w:endnote>
  <w:endnote w:type="continuationSeparator" w:id="0">
    <w:p w14:paraId="7F0DF7F4" w14:textId="77777777" w:rsidR="00E932DB" w:rsidRDefault="00E932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8388D" w14:textId="77777777" w:rsidR="00E932DB" w:rsidRDefault="00E932DB" w:rsidP="00C16ABF">
      <w:pPr>
        <w:spacing w:after="0" w:line="240" w:lineRule="auto"/>
      </w:pPr>
      <w:r>
        <w:separator/>
      </w:r>
    </w:p>
  </w:footnote>
  <w:footnote w:type="continuationSeparator" w:id="0">
    <w:p w14:paraId="0C24C727" w14:textId="77777777" w:rsidR="00E932DB" w:rsidRDefault="00E932DB" w:rsidP="00C16ABF">
      <w:pPr>
        <w:spacing w:after="0" w:line="240" w:lineRule="auto"/>
      </w:pPr>
      <w:r>
        <w:continuationSeparator/>
      </w:r>
    </w:p>
  </w:footnote>
  <w:footnote w:id="1">
    <w:p w14:paraId="06BCE8AB" w14:textId="77777777" w:rsidR="00D50F72" w:rsidRDefault="00D50F72" w:rsidP="00D50F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37109"/>
    <w:multiLevelType w:val="hybridMultilevel"/>
    <w:tmpl w:val="89F8752A"/>
    <w:lvl w:ilvl="0" w:tplc="4820406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C2C10"/>
    <w:multiLevelType w:val="hybridMultilevel"/>
    <w:tmpl w:val="514C20FE"/>
    <w:lvl w:ilvl="0" w:tplc="4820406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702071"/>
    <w:multiLevelType w:val="hybridMultilevel"/>
    <w:tmpl w:val="8F9CB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22205"/>
    <w:multiLevelType w:val="hybridMultilevel"/>
    <w:tmpl w:val="5294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85413"/>
    <w:multiLevelType w:val="hybridMultilevel"/>
    <w:tmpl w:val="241459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D26B20"/>
    <w:multiLevelType w:val="hybridMultilevel"/>
    <w:tmpl w:val="16623090"/>
    <w:lvl w:ilvl="0" w:tplc="4820406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53EB1"/>
    <w:multiLevelType w:val="hybridMultilevel"/>
    <w:tmpl w:val="7E781DF0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D5D0E"/>
    <w:multiLevelType w:val="hybridMultilevel"/>
    <w:tmpl w:val="AF4694FC"/>
    <w:lvl w:ilvl="0" w:tplc="A902366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327E3"/>
    <w:multiLevelType w:val="hybridMultilevel"/>
    <w:tmpl w:val="4BD24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8"/>
  </w:num>
  <w:num w:numId="5">
    <w:abstractNumId w:val="17"/>
  </w:num>
  <w:num w:numId="6">
    <w:abstractNumId w:val="2"/>
  </w:num>
  <w:num w:numId="7">
    <w:abstractNumId w:val="5"/>
  </w:num>
  <w:num w:numId="8">
    <w:abstractNumId w:val="14"/>
  </w:num>
  <w:num w:numId="9">
    <w:abstractNumId w:val="9"/>
  </w:num>
  <w:num w:numId="10">
    <w:abstractNumId w:val="8"/>
  </w:num>
  <w:num w:numId="11">
    <w:abstractNumId w:val="19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0"/>
  </w:num>
  <w:num w:numId="16">
    <w:abstractNumId w:val="12"/>
  </w:num>
  <w:num w:numId="17">
    <w:abstractNumId w:val="7"/>
  </w:num>
  <w:num w:numId="18">
    <w:abstractNumId w:val="15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BE8"/>
    <w:rsid w:val="00047AF8"/>
    <w:rsid w:val="00070ED6"/>
    <w:rsid w:val="0007296E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F49"/>
    <w:rsid w:val="000D04B0"/>
    <w:rsid w:val="000F1C57"/>
    <w:rsid w:val="000F5615"/>
    <w:rsid w:val="00124BFF"/>
    <w:rsid w:val="0012560E"/>
    <w:rsid w:val="00127108"/>
    <w:rsid w:val="00134B13"/>
    <w:rsid w:val="0013795D"/>
    <w:rsid w:val="00141D74"/>
    <w:rsid w:val="00146BC0"/>
    <w:rsid w:val="00153C41"/>
    <w:rsid w:val="00154381"/>
    <w:rsid w:val="00156C15"/>
    <w:rsid w:val="001640A7"/>
    <w:rsid w:val="00164323"/>
    <w:rsid w:val="00164FA7"/>
    <w:rsid w:val="00166A03"/>
    <w:rsid w:val="001718A7"/>
    <w:rsid w:val="001737CF"/>
    <w:rsid w:val="00176083"/>
    <w:rsid w:val="001761D4"/>
    <w:rsid w:val="001770C7"/>
    <w:rsid w:val="0018459A"/>
    <w:rsid w:val="00192F37"/>
    <w:rsid w:val="00194302"/>
    <w:rsid w:val="001A70D2"/>
    <w:rsid w:val="001B3A2F"/>
    <w:rsid w:val="001C07C3"/>
    <w:rsid w:val="001D657B"/>
    <w:rsid w:val="001D7B54"/>
    <w:rsid w:val="001E0209"/>
    <w:rsid w:val="001F2CA2"/>
    <w:rsid w:val="001F3F61"/>
    <w:rsid w:val="00204101"/>
    <w:rsid w:val="002144C0"/>
    <w:rsid w:val="0022477D"/>
    <w:rsid w:val="002278A9"/>
    <w:rsid w:val="002336F9"/>
    <w:rsid w:val="0024028F"/>
    <w:rsid w:val="0024269A"/>
    <w:rsid w:val="00244ABC"/>
    <w:rsid w:val="00251354"/>
    <w:rsid w:val="00272596"/>
    <w:rsid w:val="00277520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C50D2"/>
    <w:rsid w:val="002D3375"/>
    <w:rsid w:val="002D73D4"/>
    <w:rsid w:val="002E700D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4426"/>
    <w:rsid w:val="00346FE9"/>
    <w:rsid w:val="0034759A"/>
    <w:rsid w:val="003503F6"/>
    <w:rsid w:val="0035183C"/>
    <w:rsid w:val="003530DD"/>
    <w:rsid w:val="00363F78"/>
    <w:rsid w:val="00387E41"/>
    <w:rsid w:val="003A0A5B"/>
    <w:rsid w:val="003A1176"/>
    <w:rsid w:val="003C0BAE"/>
    <w:rsid w:val="003C2ABA"/>
    <w:rsid w:val="003C2CF9"/>
    <w:rsid w:val="003D18A9"/>
    <w:rsid w:val="003D6CE2"/>
    <w:rsid w:val="003E1941"/>
    <w:rsid w:val="003E2FE6"/>
    <w:rsid w:val="003E49D5"/>
    <w:rsid w:val="003F38C0"/>
    <w:rsid w:val="0040103E"/>
    <w:rsid w:val="004017B6"/>
    <w:rsid w:val="00414E3C"/>
    <w:rsid w:val="00415F35"/>
    <w:rsid w:val="0042244A"/>
    <w:rsid w:val="0042745A"/>
    <w:rsid w:val="00431D5C"/>
    <w:rsid w:val="004362C6"/>
    <w:rsid w:val="00437FA2"/>
    <w:rsid w:val="00445970"/>
    <w:rsid w:val="00456E1A"/>
    <w:rsid w:val="0045729E"/>
    <w:rsid w:val="0045755A"/>
    <w:rsid w:val="00460456"/>
    <w:rsid w:val="00461EFC"/>
    <w:rsid w:val="00462ED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2E"/>
    <w:rsid w:val="004D5282"/>
    <w:rsid w:val="004F1551"/>
    <w:rsid w:val="004F4CC9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7592E"/>
    <w:rsid w:val="0059484D"/>
    <w:rsid w:val="005A0855"/>
    <w:rsid w:val="005A3196"/>
    <w:rsid w:val="005B1753"/>
    <w:rsid w:val="005C080F"/>
    <w:rsid w:val="005C1F72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2B2"/>
    <w:rsid w:val="006D050F"/>
    <w:rsid w:val="006D6139"/>
    <w:rsid w:val="006D725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9F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480"/>
    <w:rsid w:val="007A23D2"/>
    <w:rsid w:val="007A4022"/>
    <w:rsid w:val="007A6E6E"/>
    <w:rsid w:val="007C3299"/>
    <w:rsid w:val="007C3BCC"/>
    <w:rsid w:val="007C4546"/>
    <w:rsid w:val="007D6E56"/>
    <w:rsid w:val="007F1652"/>
    <w:rsid w:val="007F4155"/>
    <w:rsid w:val="0080689B"/>
    <w:rsid w:val="0081554D"/>
    <w:rsid w:val="0081707E"/>
    <w:rsid w:val="008449B3"/>
    <w:rsid w:val="00852B8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16188"/>
    <w:rsid w:val="00923D7D"/>
    <w:rsid w:val="00936B1C"/>
    <w:rsid w:val="009508DF"/>
    <w:rsid w:val="00950DAC"/>
    <w:rsid w:val="0095241F"/>
    <w:rsid w:val="0095325B"/>
    <w:rsid w:val="00954A07"/>
    <w:rsid w:val="0097091A"/>
    <w:rsid w:val="00987485"/>
    <w:rsid w:val="009930AB"/>
    <w:rsid w:val="00997F14"/>
    <w:rsid w:val="009A78D9"/>
    <w:rsid w:val="009B254A"/>
    <w:rsid w:val="009C1331"/>
    <w:rsid w:val="009C3E31"/>
    <w:rsid w:val="009C54AE"/>
    <w:rsid w:val="009C788E"/>
    <w:rsid w:val="009E1CB8"/>
    <w:rsid w:val="009E3B41"/>
    <w:rsid w:val="009F3C5C"/>
    <w:rsid w:val="009F4610"/>
    <w:rsid w:val="00A00ECC"/>
    <w:rsid w:val="00A1352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A11"/>
    <w:rsid w:val="00A97DE1"/>
    <w:rsid w:val="00AB053C"/>
    <w:rsid w:val="00AC134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EA5"/>
    <w:rsid w:val="00B90885"/>
    <w:rsid w:val="00B93F24"/>
    <w:rsid w:val="00BB520A"/>
    <w:rsid w:val="00BD3869"/>
    <w:rsid w:val="00BD66E9"/>
    <w:rsid w:val="00BD6FF4"/>
    <w:rsid w:val="00BF2C41"/>
    <w:rsid w:val="00C058B4"/>
    <w:rsid w:val="00C05F44"/>
    <w:rsid w:val="00C131B5"/>
    <w:rsid w:val="00C13C21"/>
    <w:rsid w:val="00C16ABF"/>
    <w:rsid w:val="00C170AE"/>
    <w:rsid w:val="00C211B4"/>
    <w:rsid w:val="00C26CB7"/>
    <w:rsid w:val="00C324C1"/>
    <w:rsid w:val="00C36992"/>
    <w:rsid w:val="00C4297F"/>
    <w:rsid w:val="00C4578C"/>
    <w:rsid w:val="00C52EFA"/>
    <w:rsid w:val="00C56036"/>
    <w:rsid w:val="00C61DC5"/>
    <w:rsid w:val="00C67E92"/>
    <w:rsid w:val="00C70A26"/>
    <w:rsid w:val="00C766DF"/>
    <w:rsid w:val="00C94B98"/>
    <w:rsid w:val="00C975F8"/>
    <w:rsid w:val="00CA2B96"/>
    <w:rsid w:val="00CA5089"/>
    <w:rsid w:val="00CA7090"/>
    <w:rsid w:val="00CD6897"/>
    <w:rsid w:val="00CE5BAC"/>
    <w:rsid w:val="00CE77BA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F72"/>
    <w:rsid w:val="00D552B2"/>
    <w:rsid w:val="00D608D1"/>
    <w:rsid w:val="00D74119"/>
    <w:rsid w:val="00D8075B"/>
    <w:rsid w:val="00D8678B"/>
    <w:rsid w:val="00D934D9"/>
    <w:rsid w:val="00D96EE2"/>
    <w:rsid w:val="00DA2114"/>
    <w:rsid w:val="00DB13F5"/>
    <w:rsid w:val="00DB7899"/>
    <w:rsid w:val="00DD621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AA8"/>
    <w:rsid w:val="00E51E44"/>
    <w:rsid w:val="00E63348"/>
    <w:rsid w:val="00E77E88"/>
    <w:rsid w:val="00E8107D"/>
    <w:rsid w:val="00E932DB"/>
    <w:rsid w:val="00E935EB"/>
    <w:rsid w:val="00E960BB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F070AB"/>
    <w:rsid w:val="00F17567"/>
    <w:rsid w:val="00F27A7B"/>
    <w:rsid w:val="00F526AF"/>
    <w:rsid w:val="00F571F6"/>
    <w:rsid w:val="00F617C3"/>
    <w:rsid w:val="00F61AE2"/>
    <w:rsid w:val="00F7066B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54D8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00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07EB9D-329E-4329-8086-88C76B9D91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F89ACD-8F22-4D7D-B6D4-70734A36D846}"/>
</file>

<file path=customXml/itemProps3.xml><?xml version="1.0" encoding="utf-8"?>
<ds:datastoreItem xmlns:ds="http://schemas.openxmlformats.org/officeDocument/2006/customXml" ds:itemID="{86587FBE-D274-4738-B03F-0C1B30ABF15C}"/>
</file>

<file path=customXml/itemProps4.xml><?xml version="1.0" encoding="utf-8"?>
<ds:datastoreItem xmlns:ds="http://schemas.openxmlformats.org/officeDocument/2006/customXml" ds:itemID="{E65C798F-2059-440E-B073-439CD04A478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1486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Rzepko Marian</cp:lastModifiedBy>
  <cp:revision>3</cp:revision>
  <cp:lastPrinted>2019-02-06T12:12:00Z</cp:lastPrinted>
  <dcterms:created xsi:type="dcterms:W3CDTF">2020-10-27T06:31:00Z</dcterms:created>
  <dcterms:modified xsi:type="dcterms:W3CDTF">2020-10-29T21:39:00Z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