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A4D49" w14:textId="77777777" w:rsidR="00B1283F" w:rsidRPr="00D6258F" w:rsidRDefault="00B1283F" w:rsidP="00B1283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6258F">
        <w:rPr>
          <w:rFonts w:ascii="Corbel" w:hAnsi="Corbel"/>
          <w:b/>
          <w:smallCaps/>
          <w:sz w:val="24"/>
          <w:szCs w:val="24"/>
        </w:rPr>
        <w:t>SYLABUS</w:t>
      </w:r>
    </w:p>
    <w:p w14:paraId="6E83D94F" w14:textId="2EF26231" w:rsidR="00B1283F" w:rsidRPr="00D6258F" w:rsidRDefault="00B1283F" w:rsidP="00B1283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258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D6258F">
        <w:rPr>
          <w:rFonts w:ascii="Corbel" w:hAnsi="Corbel"/>
          <w:i/>
          <w:smallCaps/>
          <w:sz w:val="24"/>
          <w:szCs w:val="24"/>
        </w:rPr>
        <w:t>20</w:t>
      </w:r>
      <w:r w:rsidR="00D202AD">
        <w:rPr>
          <w:rFonts w:ascii="Corbel" w:hAnsi="Corbel"/>
          <w:i/>
          <w:smallCaps/>
          <w:sz w:val="24"/>
          <w:szCs w:val="24"/>
        </w:rPr>
        <w:t>20</w:t>
      </w:r>
      <w:r w:rsidRPr="00D6258F">
        <w:rPr>
          <w:rFonts w:ascii="Corbel" w:hAnsi="Corbel"/>
          <w:i/>
          <w:smallCaps/>
          <w:sz w:val="24"/>
          <w:szCs w:val="24"/>
        </w:rPr>
        <w:t>/202</w:t>
      </w:r>
      <w:r w:rsidR="00D202AD">
        <w:rPr>
          <w:rFonts w:ascii="Corbel" w:hAnsi="Corbel"/>
          <w:i/>
          <w:smallCaps/>
          <w:sz w:val="24"/>
          <w:szCs w:val="24"/>
        </w:rPr>
        <w:t>1</w:t>
      </w:r>
      <w:r w:rsidRPr="00D6258F">
        <w:rPr>
          <w:rFonts w:ascii="Corbel" w:hAnsi="Corbel"/>
          <w:i/>
          <w:smallCaps/>
          <w:sz w:val="24"/>
          <w:szCs w:val="24"/>
        </w:rPr>
        <w:t>-202</w:t>
      </w:r>
      <w:r w:rsidR="00D202AD">
        <w:rPr>
          <w:rFonts w:ascii="Corbel" w:hAnsi="Corbel"/>
          <w:i/>
          <w:smallCaps/>
          <w:sz w:val="24"/>
          <w:szCs w:val="24"/>
        </w:rPr>
        <w:t>1</w:t>
      </w:r>
      <w:r w:rsidRPr="00D6258F">
        <w:rPr>
          <w:rFonts w:ascii="Corbel" w:hAnsi="Corbel"/>
          <w:i/>
          <w:smallCaps/>
          <w:sz w:val="24"/>
          <w:szCs w:val="24"/>
        </w:rPr>
        <w:t>/202</w:t>
      </w:r>
      <w:r w:rsidR="00D202AD">
        <w:rPr>
          <w:rFonts w:ascii="Corbel" w:hAnsi="Corbel"/>
          <w:i/>
          <w:smallCaps/>
          <w:sz w:val="24"/>
          <w:szCs w:val="24"/>
        </w:rPr>
        <w:t>2</w:t>
      </w:r>
    </w:p>
    <w:p w14:paraId="5334AC33" w14:textId="77777777" w:rsidR="00B1283F" w:rsidRPr="00D6258F" w:rsidRDefault="00B1283F" w:rsidP="00B1283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6258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D6258F">
        <w:rPr>
          <w:rFonts w:ascii="Corbel" w:hAnsi="Corbel"/>
          <w:i/>
          <w:sz w:val="20"/>
          <w:szCs w:val="20"/>
        </w:rPr>
        <w:t>(skrajne daty</w:t>
      </w:r>
      <w:r w:rsidRPr="00D6258F">
        <w:rPr>
          <w:rFonts w:ascii="Corbel" w:hAnsi="Corbel"/>
          <w:sz w:val="20"/>
          <w:szCs w:val="20"/>
        </w:rPr>
        <w:t>)</w:t>
      </w:r>
    </w:p>
    <w:p w14:paraId="0A8E97AF" w14:textId="3295C850" w:rsidR="00B1283F" w:rsidRPr="00F5116D" w:rsidRDefault="00B1283F" w:rsidP="0084052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6258F">
        <w:rPr>
          <w:rFonts w:ascii="Corbel" w:hAnsi="Corbel"/>
          <w:sz w:val="20"/>
          <w:szCs w:val="20"/>
        </w:rPr>
        <w:tab/>
      </w:r>
      <w:r w:rsidRPr="00D6258F">
        <w:rPr>
          <w:rFonts w:ascii="Corbel" w:hAnsi="Corbel"/>
          <w:sz w:val="20"/>
          <w:szCs w:val="20"/>
        </w:rPr>
        <w:tab/>
      </w:r>
      <w:r w:rsidRPr="00D6258F">
        <w:rPr>
          <w:rFonts w:ascii="Corbel" w:hAnsi="Corbel"/>
          <w:sz w:val="20"/>
          <w:szCs w:val="20"/>
        </w:rPr>
        <w:tab/>
      </w:r>
      <w:r w:rsidRPr="00D6258F">
        <w:rPr>
          <w:rFonts w:ascii="Corbel" w:hAnsi="Corbel"/>
          <w:sz w:val="20"/>
          <w:szCs w:val="20"/>
        </w:rPr>
        <w:tab/>
      </w:r>
      <w:r w:rsidRPr="00F5116D">
        <w:rPr>
          <w:rFonts w:ascii="Corbel" w:hAnsi="Corbel"/>
          <w:sz w:val="20"/>
          <w:szCs w:val="20"/>
        </w:rPr>
        <w:t>Rok akademicki  20</w:t>
      </w:r>
      <w:r w:rsidR="00D202AD" w:rsidRPr="00F5116D">
        <w:rPr>
          <w:rFonts w:ascii="Corbel" w:hAnsi="Corbel"/>
          <w:sz w:val="20"/>
          <w:szCs w:val="20"/>
        </w:rPr>
        <w:t>20/</w:t>
      </w:r>
      <w:r w:rsidRPr="00F5116D">
        <w:rPr>
          <w:rFonts w:ascii="Corbel" w:hAnsi="Corbel"/>
          <w:sz w:val="20"/>
          <w:szCs w:val="20"/>
        </w:rPr>
        <w:t>202</w:t>
      </w:r>
      <w:r w:rsidR="00D202AD" w:rsidRPr="00F5116D">
        <w:rPr>
          <w:rFonts w:ascii="Corbel" w:hAnsi="Corbel"/>
          <w:sz w:val="20"/>
          <w:szCs w:val="20"/>
        </w:rPr>
        <w:t>1</w:t>
      </w:r>
    </w:p>
    <w:p w14:paraId="1B5DB9D1" w14:textId="77777777" w:rsidR="00B1283F" w:rsidRPr="00D6258F" w:rsidRDefault="00B1283F" w:rsidP="00B1283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6258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1283F" w:rsidRPr="00D6258F" w14:paraId="2F5FC568" w14:textId="77777777" w:rsidTr="001E400A">
        <w:tc>
          <w:tcPr>
            <w:tcW w:w="2694" w:type="dxa"/>
            <w:vAlign w:val="center"/>
          </w:tcPr>
          <w:p w14:paraId="75AE44F7" w14:textId="77777777" w:rsidR="00B1283F" w:rsidRPr="00D6258F" w:rsidRDefault="00B1283F" w:rsidP="001E40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98A0DB" w14:textId="12C9970E" w:rsidR="00B1283F" w:rsidRPr="00D6258F" w:rsidRDefault="00B1283F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Akcesoria w tr</w:t>
            </w:r>
            <w:r w:rsidR="003157F0" w:rsidRPr="00D6258F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D6258F">
              <w:rPr>
                <w:rFonts w:ascii="Corbel" w:hAnsi="Corbel"/>
                <w:b w:val="0"/>
                <w:sz w:val="24"/>
                <w:szCs w:val="24"/>
              </w:rPr>
              <w:t>ningu osobistym</w:t>
            </w:r>
          </w:p>
        </w:tc>
      </w:tr>
      <w:tr w:rsidR="00B1283F" w:rsidRPr="00D6258F" w14:paraId="7F2CD45E" w14:textId="77777777" w:rsidTr="001E400A">
        <w:tc>
          <w:tcPr>
            <w:tcW w:w="2694" w:type="dxa"/>
            <w:vAlign w:val="center"/>
          </w:tcPr>
          <w:p w14:paraId="0824E414" w14:textId="77777777" w:rsidR="00B1283F" w:rsidRPr="00D6258F" w:rsidRDefault="00B1283F" w:rsidP="001E40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A4E76B6" w14:textId="77777777" w:rsidR="00B1283F" w:rsidRPr="00D6258F" w:rsidRDefault="00B1283F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1283F" w:rsidRPr="00D6258F" w14:paraId="1EF598CC" w14:textId="77777777" w:rsidTr="001E400A">
        <w:tc>
          <w:tcPr>
            <w:tcW w:w="2694" w:type="dxa"/>
            <w:vAlign w:val="center"/>
          </w:tcPr>
          <w:p w14:paraId="75DC1973" w14:textId="77777777" w:rsidR="00B1283F" w:rsidRPr="00D6258F" w:rsidRDefault="00B1283F" w:rsidP="001E400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7C941FF" w14:textId="568BE974" w:rsidR="00B1283F" w:rsidRPr="00D6258F" w:rsidRDefault="001A3DD7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B1283F" w:rsidRPr="00D6258F" w14:paraId="05C87706" w14:textId="77777777" w:rsidTr="001E400A">
        <w:tc>
          <w:tcPr>
            <w:tcW w:w="2694" w:type="dxa"/>
            <w:vAlign w:val="center"/>
          </w:tcPr>
          <w:p w14:paraId="4EF396AF" w14:textId="77777777" w:rsidR="00B1283F" w:rsidRPr="00D6258F" w:rsidRDefault="00B1283F" w:rsidP="001E40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E8A9D6" w14:textId="77777777" w:rsidR="00B1283F" w:rsidRPr="00D6258F" w:rsidRDefault="00B1283F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B1283F" w:rsidRPr="00D6258F" w14:paraId="74C6EEAD" w14:textId="77777777" w:rsidTr="001E400A">
        <w:tc>
          <w:tcPr>
            <w:tcW w:w="2694" w:type="dxa"/>
            <w:vAlign w:val="center"/>
          </w:tcPr>
          <w:p w14:paraId="768AD374" w14:textId="77777777" w:rsidR="00B1283F" w:rsidRPr="00D6258F" w:rsidRDefault="00B1283F" w:rsidP="001E40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DF04C6" w14:textId="77777777" w:rsidR="00B1283F" w:rsidRPr="00D6258F" w:rsidRDefault="00B1283F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B1283F" w:rsidRPr="00D6258F" w14:paraId="4278662E" w14:textId="77777777" w:rsidTr="001E400A">
        <w:tc>
          <w:tcPr>
            <w:tcW w:w="2694" w:type="dxa"/>
            <w:vAlign w:val="center"/>
          </w:tcPr>
          <w:p w14:paraId="0EBF5F62" w14:textId="77777777" w:rsidR="00B1283F" w:rsidRPr="00D6258F" w:rsidRDefault="00B1283F" w:rsidP="001E40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BAE1E1" w14:textId="26E10B4E" w:rsidR="00B1283F" w:rsidRPr="00D6258F" w:rsidRDefault="009D7136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</w:t>
            </w:r>
            <w:r w:rsidR="003157F0" w:rsidRPr="00D6258F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00B1283F" w:rsidRPr="00D6258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1283F" w:rsidRPr="00D6258F" w14:paraId="62CD145C" w14:textId="77777777" w:rsidTr="001E400A">
        <w:tc>
          <w:tcPr>
            <w:tcW w:w="2694" w:type="dxa"/>
            <w:vAlign w:val="center"/>
          </w:tcPr>
          <w:p w14:paraId="1FF4CCB4" w14:textId="77777777" w:rsidR="00B1283F" w:rsidRPr="00D6258F" w:rsidRDefault="00B1283F" w:rsidP="001E40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5DCEA4" w14:textId="58D562B4" w:rsidR="00B1283F" w:rsidRPr="00D6258F" w:rsidRDefault="00B1283F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1283F" w:rsidRPr="00D6258F" w14:paraId="1ED7656E" w14:textId="77777777" w:rsidTr="001E400A">
        <w:tc>
          <w:tcPr>
            <w:tcW w:w="2694" w:type="dxa"/>
            <w:vAlign w:val="center"/>
          </w:tcPr>
          <w:p w14:paraId="709302C2" w14:textId="77777777" w:rsidR="00B1283F" w:rsidRPr="00D6258F" w:rsidRDefault="00B1283F" w:rsidP="001E40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DDB78C" w14:textId="3D59FBBA" w:rsidR="00B1283F" w:rsidRPr="00D6258F" w:rsidRDefault="008A0200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1283F" w:rsidRPr="00D6258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1283F" w:rsidRPr="00D6258F" w14:paraId="77A17CE5" w14:textId="77777777" w:rsidTr="001E400A">
        <w:tc>
          <w:tcPr>
            <w:tcW w:w="2694" w:type="dxa"/>
            <w:vAlign w:val="center"/>
          </w:tcPr>
          <w:p w14:paraId="485AF232" w14:textId="77777777" w:rsidR="00B1283F" w:rsidRPr="00D6258F" w:rsidRDefault="00B1283F" w:rsidP="001E40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40A3BB5" w14:textId="774C1D29" w:rsidR="00B1283F" w:rsidRPr="00D6258F" w:rsidRDefault="00D946EC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D6258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283F" w:rsidRPr="00D6258F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9D7136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 w:rsidR="009D7136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9D7136">
              <w:rPr>
                <w:rFonts w:ascii="Corbel" w:hAnsi="Corbel"/>
                <w:b w:val="0"/>
                <w:sz w:val="24"/>
                <w:szCs w:val="24"/>
              </w:rPr>
              <w:t>. III i IV</w:t>
            </w:r>
          </w:p>
        </w:tc>
      </w:tr>
      <w:tr w:rsidR="00B1283F" w:rsidRPr="00D6258F" w14:paraId="191ECD64" w14:textId="77777777" w:rsidTr="001E400A">
        <w:tc>
          <w:tcPr>
            <w:tcW w:w="2694" w:type="dxa"/>
            <w:vAlign w:val="center"/>
          </w:tcPr>
          <w:p w14:paraId="09415DD9" w14:textId="77777777" w:rsidR="00B1283F" w:rsidRPr="00D6258F" w:rsidRDefault="00B1283F" w:rsidP="001E40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B9FCAA" w14:textId="0AADDDA4" w:rsidR="00B1283F" w:rsidRPr="00D6258F" w:rsidRDefault="003157F0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Modułowy: Trener personalny</w:t>
            </w:r>
          </w:p>
        </w:tc>
      </w:tr>
      <w:tr w:rsidR="00B1283F" w:rsidRPr="00D6258F" w14:paraId="48220051" w14:textId="77777777" w:rsidTr="001E400A">
        <w:tc>
          <w:tcPr>
            <w:tcW w:w="2694" w:type="dxa"/>
            <w:vAlign w:val="center"/>
          </w:tcPr>
          <w:p w14:paraId="4DBA41AE" w14:textId="77777777" w:rsidR="00B1283F" w:rsidRPr="00D6258F" w:rsidRDefault="00B1283F" w:rsidP="001E40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768D91" w14:textId="482A6158" w:rsidR="00B1283F" w:rsidRPr="00D6258F" w:rsidRDefault="009D7136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1283F" w:rsidRPr="00D6258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1283F" w:rsidRPr="00D6258F" w14:paraId="6594328B" w14:textId="77777777" w:rsidTr="001E400A">
        <w:tc>
          <w:tcPr>
            <w:tcW w:w="2694" w:type="dxa"/>
            <w:vAlign w:val="center"/>
          </w:tcPr>
          <w:p w14:paraId="5B72FB04" w14:textId="77777777" w:rsidR="00B1283F" w:rsidRPr="00D6258F" w:rsidRDefault="00B1283F" w:rsidP="001E40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14AF41" w14:textId="21507697" w:rsidR="00B1283F" w:rsidRPr="00D6258F" w:rsidRDefault="009D7136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1283F" w:rsidRPr="00D6258F">
              <w:rPr>
                <w:rFonts w:ascii="Corbel" w:hAnsi="Corbel"/>
                <w:b w:val="0"/>
                <w:sz w:val="24"/>
                <w:szCs w:val="24"/>
              </w:rPr>
              <w:t xml:space="preserve">r Justyna Glińska- </w:t>
            </w:r>
            <w:proofErr w:type="spellStart"/>
            <w:r w:rsidR="00B1283F" w:rsidRPr="00D6258F">
              <w:rPr>
                <w:rFonts w:ascii="Corbel" w:hAnsi="Corbel"/>
                <w:b w:val="0"/>
                <w:sz w:val="24"/>
                <w:szCs w:val="24"/>
              </w:rPr>
              <w:t>Wlaź</w:t>
            </w:r>
            <w:proofErr w:type="spellEnd"/>
          </w:p>
        </w:tc>
      </w:tr>
      <w:tr w:rsidR="00B1283F" w:rsidRPr="00D6258F" w14:paraId="650A85C4" w14:textId="77777777" w:rsidTr="001E400A">
        <w:tc>
          <w:tcPr>
            <w:tcW w:w="2694" w:type="dxa"/>
            <w:vAlign w:val="center"/>
          </w:tcPr>
          <w:p w14:paraId="0163E7D9" w14:textId="40C4D3F3" w:rsidR="00B1283F" w:rsidRPr="00D6258F" w:rsidRDefault="00B1283F" w:rsidP="00F225AE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 xml:space="preserve">Imię i nazwisko osoby </w:t>
            </w:r>
          </w:p>
        </w:tc>
        <w:tc>
          <w:tcPr>
            <w:tcW w:w="7087" w:type="dxa"/>
            <w:vAlign w:val="center"/>
          </w:tcPr>
          <w:p w14:paraId="70C23224" w14:textId="52BF69DD" w:rsidR="00B1283F" w:rsidRPr="00D6258F" w:rsidRDefault="009D7136" w:rsidP="00F225AE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1283F" w:rsidRPr="00D6258F">
              <w:rPr>
                <w:rFonts w:ascii="Corbel" w:hAnsi="Corbel"/>
                <w:b w:val="0"/>
                <w:sz w:val="24"/>
                <w:szCs w:val="24"/>
              </w:rPr>
              <w:t xml:space="preserve">r Justyna Glińska- </w:t>
            </w:r>
            <w:proofErr w:type="spellStart"/>
            <w:r w:rsidR="00B1283F" w:rsidRPr="00D6258F">
              <w:rPr>
                <w:rFonts w:ascii="Corbel" w:hAnsi="Corbel"/>
                <w:b w:val="0"/>
                <w:sz w:val="24"/>
                <w:szCs w:val="24"/>
              </w:rPr>
              <w:t>Wlaź</w:t>
            </w:r>
            <w:proofErr w:type="spellEnd"/>
            <w:r w:rsidR="001A3DD7">
              <w:rPr>
                <w:rFonts w:ascii="Corbel" w:hAnsi="Corbel"/>
                <w:b w:val="0"/>
                <w:sz w:val="24"/>
                <w:szCs w:val="24"/>
              </w:rPr>
              <w:t>, dr</w:t>
            </w:r>
            <w:r w:rsidR="00251B57">
              <w:rPr>
                <w:rFonts w:ascii="Corbel" w:hAnsi="Corbel"/>
                <w:b w:val="0"/>
                <w:sz w:val="24"/>
                <w:szCs w:val="24"/>
              </w:rPr>
              <w:t xml:space="preserve"> Małgorzata Janusz</w:t>
            </w:r>
          </w:p>
        </w:tc>
      </w:tr>
    </w:tbl>
    <w:p w14:paraId="126B5861" w14:textId="5861B872" w:rsidR="00B1283F" w:rsidRPr="00D6258F" w:rsidRDefault="00B1283F" w:rsidP="00F225AE">
      <w:pPr>
        <w:pStyle w:val="Podpunkty"/>
        <w:spacing w:before="100" w:beforeAutospacing="1"/>
        <w:ind w:left="0"/>
        <w:rPr>
          <w:rFonts w:ascii="Corbel" w:hAnsi="Corbel"/>
          <w:sz w:val="20"/>
        </w:rPr>
      </w:pPr>
      <w:r w:rsidRPr="00D6258F">
        <w:rPr>
          <w:rFonts w:ascii="Corbel" w:hAnsi="Corbel"/>
          <w:sz w:val="20"/>
        </w:rPr>
        <w:t xml:space="preserve">* </w:t>
      </w:r>
      <w:r w:rsidRPr="00D6258F">
        <w:rPr>
          <w:rFonts w:ascii="Corbel" w:hAnsi="Corbel"/>
          <w:i/>
          <w:sz w:val="20"/>
        </w:rPr>
        <w:t>-</w:t>
      </w:r>
      <w:r w:rsidRPr="00D6258F">
        <w:rPr>
          <w:rFonts w:ascii="Corbel" w:hAnsi="Corbel"/>
          <w:b w:val="0"/>
          <w:i/>
          <w:sz w:val="20"/>
        </w:rPr>
        <w:t>opcjonalni</w:t>
      </w:r>
      <w:r w:rsidRPr="00D6258F">
        <w:rPr>
          <w:rFonts w:ascii="Corbel" w:hAnsi="Corbel"/>
          <w:b w:val="0"/>
          <w:sz w:val="20"/>
        </w:rPr>
        <w:t>e,</w:t>
      </w:r>
      <w:r w:rsidRPr="00D6258F">
        <w:rPr>
          <w:rFonts w:ascii="Corbel" w:hAnsi="Corbel"/>
          <w:i/>
          <w:sz w:val="20"/>
        </w:rPr>
        <w:t xml:space="preserve"> </w:t>
      </w:r>
      <w:r w:rsidRPr="00D6258F">
        <w:rPr>
          <w:rFonts w:ascii="Corbel" w:hAnsi="Corbel"/>
          <w:b w:val="0"/>
          <w:i/>
          <w:sz w:val="20"/>
        </w:rPr>
        <w:t>zgodnie z ustaleniami w Jednostce</w:t>
      </w:r>
    </w:p>
    <w:p w14:paraId="5CB6A7D7" w14:textId="696C8755" w:rsidR="00B1283F" w:rsidRPr="00D6258F" w:rsidRDefault="00B1283F" w:rsidP="006B28C0">
      <w:pPr>
        <w:pStyle w:val="Podpunkty"/>
        <w:numPr>
          <w:ilvl w:val="1"/>
          <w:numId w:val="4"/>
        </w:numPr>
        <w:rPr>
          <w:rFonts w:ascii="Corbel" w:hAnsi="Corbel"/>
          <w:sz w:val="24"/>
          <w:szCs w:val="24"/>
        </w:rPr>
      </w:pPr>
      <w:r w:rsidRPr="00D6258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1283F" w:rsidRPr="00D6258F" w14:paraId="6B53CF4A" w14:textId="77777777" w:rsidTr="001E40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D85E" w14:textId="77777777" w:rsidR="00B1283F" w:rsidRPr="00D6258F" w:rsidRDefault="00B1283F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Semestr</w:t>
            </w:r>
          </w:p>
          <w:p w14:paraId="6CE67240" w14:textId="77777777" w:rsidR="00B1283F" w:rsidRPr="00D6258F" w:rsidRDefault="00B1283F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9F4DD" w14:textId="77777777" w:rsidR="00B1283F" w:rsidRPr="00D6258F" w:rsidRDefault="00B1283F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258F">
              <w:rPr>
                <w:rFonts w:ascii="Corbel" w:hAnsi="Corbel"/>
                <w:szCs w:val="24"/>
              </w:rPr>
              <w:t>Wykł</w:t>
            </w:r>
            <w:proofErr w:type="spellEnd"/>
            <w:r w:rsidRPr="00D625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3A69C" w14:textId="77777777" w:rsidR="00B1283F" w:rsidRPr="00D6258F" w:rsidRDefault="00B1283F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BB731" w14:textId="77777777" w:rsidR="00B1283F" w:rsidRPr="00D6258F" w:rsidRDefault="00B1283F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258F">
              <w:rPr>
                <w:rFonts w:ascii="Corbel" w:hAnsi="Corbel"/>
                <w:szCs w:val="24"/>
              </w:rPr>
              <w:t>Konw</w:t>
            </w:r>
            <w:proofErr w:type="spellEnd"/>
            <w:r w:rsidRPr="00D625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FAAD7" w14:textId="77777777" w:rsidR="00B1283F" w:rsidRPr="00D6258F" w:rsidRDefault="00B1283F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E45B" w14:textId="77777777" w:rsidR="00B1283F" w:rsidRPr="00D6258F" w:rsidRDefault="00B1283F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258F">
              <w:rPr>
                <w:rFonts w:ascii="Corbel" w:hAnsi="Corbel"/>
                <w:szCs w:val="24"/>
              </w:rPr>
              <w:t>Sem</w:t>
            </w:r>
            <w:proofErr w:type="spellEnd"/>
            <w:r w:rsidRPr="00D625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A4069" w14:textId="77777777" w:rsidR="00B1283F" w:rsidRPr="00D6258F" w:rsidRDefault="00B1283F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5F5AD" w14:textId="77777777" w:rsidR="00B1283F" w:rsidRPr="00D6258F" w:rsidRDefault="00B1283F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258F">
              <w:rPr>
                <w:rFonts w:ascii="Corbel" w:hAnsi="Corbel"/>
                <w:szCs w:val="24"/>
              </w:rPr>
              <w:t>Prakt</w:t>
            </w:r>
            <w:proofErr w:type="spellEnd"/>
            <w:r w:rsidRPr="00D625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EDF84" w14:textId="77777777" w:rsidR="00B1283F" w:rsidRPr="00D6258F" w:rsidRDefault="00B1283F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1937D" w14:textId="77777777" w:rsidR="00B1283F" w:rsidRPr="00D6258F" w:rsidRDefault="00B1283F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6258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80BED" w:rsidRPr="00D6258F" w14:paraId="127F1B47" w14:textId="77777777" w:rsidTr="001E40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7794" w14:textId="40FB79A9" w:rsidR="00A80BED" w:rsidRPr="00D6258F" w:rsidRDefault="00A80BED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II</w:t>
            </w:r>
            <w:r w:rsidR="00D946EC">
              <w:rPr>
                <w:rFonts w:ascii="Corbel" w:hAnsi="Corbel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23D0" w14:textId="77777777" w:rsidR="00A80BED" w:rsidRPr="00D6258F" w:rsidRDefault="00A80BED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B21" w14:textId="77777777" w:rsidR="00A80BED" w:rsidRPr="00D6258F" w:rsidRDefault="00A80BED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4682" w14:textId="77777777" w:rsidR="00A80BED" w:rsidRPr="00D6258F" w:rsidRDefault="00A80BED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DD71" w14:textId="0C7D93C4" w:rsidR="00A80BED" w:rsidRPr="00D6258F" w:rsidRDefault="00C13E6D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0753" w14:textId="77777777" w:rsidR="00A80BED" w:rsidRPr="00D6258F" w:rsidRDefault="00A80BED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DBBD" w14:textId="77777777" w:rsidR="00A80BED" w:rsidRPr="00D6258F" w:rsidRDefault="00A80BED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D9A4E" w14:textId="77777777" w:rsidR="00A80BED" w:rsidRPr="00D6258F" w:rsidRDefault="00A80BED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8878" w14:textId="77777777" w:rsidR="00A80BED" w:rsidRPr="00D6258F" w:rsidRDefault="00A80BED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06CF" w14:textId="489A7E79" w:rsidR="00A80BED" w:rsidRPr="00D6258F" w:rsidRDefault="00C13E6D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D6258F">
              <w:rPr>
                <w:rFonts w:ascii="Corbel" w:hAnsi="Corbel"/>
                <w:bCs/>
                <w:szCs w:val="24"/>
              </w:rPr>
              <w:t>1</w:t>
            </w:r>
          </w:p>
        </w:tc>
      </w:tr>
      <w:tr w:rsidR="00B1283F" w:rsidRPr="00D6258F" w14:paraId="0A1EE290" w14:textId="77777777" w:rsidTr="001E40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4285" w14:textId="34F8492D" w:rsidR="00B1283F" w:rsidRPr="00D6258F" w:rsidRDefault="00B1283F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I</w:t>
            </w:r>
            <w:r w:rsidR="00D946EC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ACE1" w14:textId="77777777" w:rsidR="00B1283F" w:rsidRPr="00D6258F" w:rsidRDefault="00B1283F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EEEF" w14:textId="5D4FD964" w:rsidR="00B1283F" w:rsidRPr="00D6258F" w:rsidRDefault="00B1283F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0D56" w14:textId="77777777" w:rsidR="00B1283F" w:rsidRPr="00D6258F" w:rsidRDefault="00B1283F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4CCB" w14:textId="642A6C1D" w:rsidR="00B1283F" w:rsidRPr="00D6258F" w:rsidRDefault="008A0200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9FC90" w14:textId="77777777" w:rsidR="00B1283F" w:rsidRPr="00D6258F" w:rsidRDefault="00B1283F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DAAF" w14:textId="77777777" w:rsidR="00B1283F" w:rsidRPr="00D6258F" w:rsidRDefault="00B1283F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3229" w14:textId="77777777" w:rsidR="00B1283F" w:rsidRPr="00D6258F" w:rsidRDefault="00B1283F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5066B" w14:textId="77777777" w:rsidR="00B1283F" w:rsidRPr="00D6258F" w:rsidRDefault="00B1283F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0132" w14:textId="2360057F" w:rsidR="00B1283F" w:rsidRPr="00D6258F" w:rsidRDefault="00C13E6D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A0200" w:rsidRPr="00D6258F" w14:paraId="523F36A9" w14:textId="77777777" w:rsidTr="001E40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288B" w14:textId="2F128114" w:rsidR="008A0200" w:rsidRPr="008A0200" w:rsidRDefault="008A0200" w:rsidP="001E400A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8A0200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5A4D" w14:textId="77777777" w:rsidR="008A0200" w:rsidRPr="00D6258F" w:rsidRDefault="008A0200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14EA" w14:textId="77777777" w:rsidR="008A0200" w:rsidRPr="00D6258F" w:rsidRDefault="008A0200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1FCA" w14:textId="77777777" w:rsidR="008A0200" w:rsidRPr="00D6258F" w:rsidRDefault="008A0200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D467F" w14:textId="73EE9A9A" w:rsidR="008A0200" w:rsidRDefault="008A0200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663B" w14:textId="77777777" w:rsidR="008A0200" w:rsidRPr="00D6258F" w:rsidRDefault="008A0200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B515" w14:textId="77777777" w:rsidR="008A0200" w:rsidRPr="00D6258F" w:rsidRDefault="008A0200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C3B0" w14:textId="77777777" w:rsidR="008A0200" w:rsidRPr="00D6258F" w:rsidRDefault="008A0200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27B4" w14:textId="77777777" w:rsidR="008A0200" w:rsidRPr="00D6258F" w:rsidRDefault="008A0200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30C65" w14:textId="23AE0AF2" w:rsidR="008A0200" w:rsidRPr="00D6258F" w:rsidRDefault="008A0200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8FC50D" w14:textId="77777777" w:rsidR="00B1283F" w:rsidRPr="00D6258F" w:rsidRDefault="00B1283F" w:rsidP="006B28C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8771CC" w14:textId="77777777" w:rsidR="00B1283F" w:rsidRPr="00D6258F" w:rsidRDefault="00B1283F" w:rsidP="00B1283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6258F">
        <w:rPr>
          <w:rFonts w:ascii="Corbel" w:hAnsi="Corbel"/>
          <w:smallCaps w:val="0"/>
          <w:szCs w:val="24"/>
        </w:rPr>
        <w:t>1.2.</w:t>
      </w:r>
      <w:r w:rsidRPr="00D6258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8254C24" w14:textId="77777777" w:rsidR="00B1283F" w:rsidRPr="00D6258F" w:rsidRDefault="00B1283F" w:rsidP="00B1283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6258F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D6258F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95D900C" w14:textId="0390BEDE" w:rsidR="00B1283F" w:rsidRPr="00D6258F" w:rsidRDefault="00B1283F" w:rsidP="006B28C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258F">
        <w:rPr>
          <w:rFonts w:ascii="Segoe UI Symbol" w:eastAsia="MS Gothic" w:hAnsi="Segoe UI Symbol" w:cs="Segoe UI Symbol"/>
          <w:b w:val="0"/>
          <w:szCs w:val="24"/>
        </w:rPr>
        <w:t>☐</w:t>
      </w:r>
      <w:r w:rsidRPr="00D6258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6C1718" w14:textId="68F06F46" w:rsidR="00B1283F" w:rsidRPr="00D6258F" w:rsidRDefault="00B1283F" w:rsidP="00B1283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6258F">
        <w:rPr>
          <w:rFonts w:ascii="Corbel" w:hAnsi="Corbel"/>
          <w:smallCaps w:val="0"/>
          <w:szCs w:val="24"/>
        </w:rPr>
        <w:t xml:space="preserve">1.3 </w:t>
      </w:r>
      <w:r w:rsidRPr="00D6258F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D6258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2ED7A9" w14:textId="5126C8B8" w:rsidR="00B1283F" w:rsidRPr="00F5116D" w:rsidRDefault="006B28C0" w:rsidP="00004C4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F5116D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57EF0DA3" w14:textId="77777777" w:rsidR="00004C4D" w:rsidRPr="00D6258F" w:rsidRDefault="00004C4D" w:rsidP="00004C4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E143F8A" w14:textId="125C7F5F" w:rsidR="00B1283F" w:rsidRPr="00D6258F" w:rsidRDefault="00B1283F" w:rsidP="00C13E6D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D6258F">
        <w:rPr>
          <w:rFonts w:ascii="Corbel" w:hAnsi="Corbel"/>
          <w:szCs w:val="24"/>
        </w:rPr>
        <w:t xml:space="preserve">Wymagania wstępne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283F" w:rsidRPr="00D6258F" w14:paraId="2FE6ECFE" w14:textId="77777777" w:rsidTr="00806E6F">
        <w:tc>
          <w:tcPr>
            <w:tcW w:w="9639" w:type="dxa"/>
          </w:tcPr>
          <w:p w14:paraId="55F194D1" w14:textId="53E29898" w:rsidR="00B1283F" w:rsidRPr="00D6258F" w:rsidRDefault="00C13E6D" w:rsidP="001E400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budowy i funkcjonowania organizmu człowieka oraz reakcji na wysiłek fizyczny. Widza i umiejętności przekazane w ramach przedmiotów: „Muzyka, rytm, taniec”, „ Gimnastyka z metodyką</w:t>
            </w:r>
            <w:r w:rsidR="00B1283F"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3A43DE0" w14:textId="77777777" w:rsidR="00004C4D" w:rsidRPr="00D6258F" w:rsidRDefault="00004C4D" w:rsidP="00B1283F">
      <w:pPr>
        <w:pStyle w:val="Punktygwne"/>
        <w:spacing w:before="0" w:after="0"/>
        <w:rPr>
          <w:rFonts w:ascii="Corbel" w:hAnsi="Corbel"/>
          <w:szCs w:val="24"/>
        </w:rPr>
      </w:pPr>
    </w:p>
    <w:p w14:paraId="058572EE" w14:textId="7E3E3D48" w:rsidR="00B1283F" w:rsidRPr="00D6258F" w:rsidRDefault="00B1283F" w:rsidP="00B1283F">
      <w:pPr>
        <w:pStyle w:val="Punktygwne"/>
        <w:spacing w:before="0" w:after="0"/>
        <w:rPr>
          <w:rFonts w:ascii="Corbel" w:hAnsi="Corbel"/>
          <w:szCs w:val="24"/>
        </w:rPr>
      </w:pPr>
      <w:r w:rsidRPr="00D6258F">
        <w:rPr>
          <w:rFonts w:ascii="Corbel" w:hAnsi="Corbel"/>
          <w:szCs w:val="24"/>
        </w:rPr>
        <w:t>3. cele, efekty uczenia się , treści Programowe i stosowane metody Dydaktyczne</w:t>
      </w:r>
    </w:p>
    <w:p w14:paraId="12AC31EC" w14:textId="08EB1B68" w:rsidR="00B1283F" w:rsidRPr="00D6258F" w:rsidRDefault="00B1283F" w:rsidP="00004C4D">
      <w:pPr>
        <w:pStyle w:val="Podpunkty"/>
        <w:rPr>
          <w:rFonts w:ascii="Corbel" w:hAnsi="Corbel"/>
          <w:sz w:val="24"/>
          <w:szCs w:val="24"/>
        </w:rPr>
      </w:pPr>
      <w:r w:rsidRPr="00D6258F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1283F" w:rsidRPr="00D6258F" w14:paraId="6892220F" w14:textId="77777777" w:rsidTr="001E400A">
        <w:tc>
          <w:tcPr>
            <w:tcW w:w="851" w:type="dxa"/>
            <w:vAlign w:val="center"/>
          </w:tcPr>
          <w:p w14:paraId="7303ECBE" w14:textId="77777777" w:rsidR="00B1283F" w:rsidRPr="00D6258F" w:rsidRDefault="00B1283F" w:rsidP="001E40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89E3632" w14:textId="69D3BF2F" w:rsidR="00B1283F" w:rsidRPr="00D6258F" w:rsidRDefault="00337A5A" w:rsidP="001E40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Zapoznanie studentów z możliwościami wykorzystania przyborów i przyrządów fitness w treningu osobistym</w:t>
            </w:r>
            <w:r w:rsidR="00B1283F" w:rsidRPr="00D6258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1283F" w:rsidRPr="00D6258F" w14:paraId="399972BD" w14:textId="77777777" w:rsidTr="001E400A">
        <w:tc>
          <w:tcPr>
            <w:tcW w:w="851" w:type="dxa"/>
            <w:vAlign w:val="center"/>
          </w:tcPr>
          <w:p w14:paraId="49318A11" w14:textId="77777777" w:rsidR="00B1283F" w:rsidRPr="00D6258F" w:rsidRDefault="00B1283F" w:rsidP="001E40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8A883E" w14:textId="52BDA81E" w:rsidR="00B1283F" w:rsidRPr="00D6258F" w:rsidRDefault="009F3917" w:rsidP="001E40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Zapoznanie z techniką ruchu w ćwiczeniach i elementach kształtujących siłę, wytrzymałość siłową, koordynację ruchową, i równowagę.</w:t>
            </w:r>
          </w:p>
        </w:tc>
      </w:tr>
      <w:tr w:rsidR="00B1283F" w:rsidRPr="00D6258F" w14:paraId="10897C13" w14:textId="77777777" w:rsidTr="001E400A">
        <w:tc>
          <w:tcPr>
            <w:tcW w:w="851" w:type="dxa"/>
            <w:vAlign w:val="center"/>
          </w:tcPr>
          <w:p w14:paraId="4ED389B0" w14:textId="77777777" w:rsidR="00B1283F" w:rsidRPr="00D6258F" w:rsidRDefault="00B1283F" w:rsidP="001E40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455F44A" w14:textId="1468DB97" w:rsidR="00B1283F" w:rsidRPr="00D6258F" w:rsidRDefault="009F3917" w:rsidP="001E40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 xml:space="preserve">Ukierunkowanie na technikę </w:t>
            </w:r>
            <w:proofErr w:type="spellStart"/>
            <w:r w:rsidRPr="00D6258F">
              <w:rPr>
                <w:rFonts w:ascii="Corbel" w:hAnsi="Corbel"/>
                <w:b w:val="0"/>
                <w:sz w:val="24"/>
                <w:szCs w:val="24"/>
              </w:rPr>
              <w:t>stretchingu</w:t>
            </w:r>
            <w:proofErr w:type="spellEnd"/>
            <w:r w:rsidRPr="00D6258F">
              <w:rPr>
                <w:rFonts w:ascii="Corbel" w:hAnsi="Corbel"/>
                <w:b w:val="0"/>
                <w:sz w:val="24"/>
                <w:szCs w:val="24"/>
              </w:rPr>
              <w:t xml:space="preserve"> w treningu osobistym</w:t>
            </w:r>
          </w:p>
        </w:tc>
      </w:tr>
      <w:tr w:rsidR="00B1283F" w:rsidRPr="00D6258F" w14:paraId="28759881" w14:textId="77777777" w:rsidTr="001E400A">
        <w:tc>
          <w:tcPr>
            <w:tcW w:w="851" w:type="dxa"/>
            <w:vAlign w:val="center"/>
          </w:tcPr>
          <w:p w14:paraId="0569996E" w14:textId="77777777" w:rsidR="00B1283F" w:rsidRPr="00D6258F" w:rsidRDefault="00B1283F" w:rsidP="001E40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14:paraId="3F2FD11A" w14:textId="77777777" w:rsidR="00B1283F" w:rsidRPr="00D6258F" w:rsidRDefault="00B1283F" w:rsidP="001E40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Umiejętność doboru ćwiczeń dla konkretnych grup mięśniowych</w:t>
            </w:r>
          </w:p>
        </w:tc>
      </w:tr>
      <w:tr w:rsidR="00B1283F" w:rsidRPr="00D6258F" w14:paraId="148AEB80" w14:textId="77777777" w:rsidTr="001E400A">
        <w:tc>
          <w:tcPr>
            <w:tcW w:w="851" w:type="dxa"/>
            <w:vAlign w:val="center"/>
          </w:tcPr>
          <w:p w14:paraId="42686055" w14:textId="77777777" w:rsidR="00B1283F" w:rsidRPr="00D6258F" w:rsidRDefault="00B1283F" w:rsidP="001E40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944840E" w14:textId="033B5926" w:rsidR="00B1283F" w:rsidRPr="00D6258F" w:rsidRDefault="009F3917" w:rsidP="001E40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Ukierunkowanie na zasady muzyki i metodykę nauczania ruchu w zajęciach fitness wykorzystywanych w treningu osobistym</w:t>
            </w:r>
          </w:p>
        </w:tc>
      </w:tr>
    </w:tbl>
    <w:p w14:paraId="30793BE2" w14:textId="77777777" w:rsidR="00B1283F" w:rsidRPr="00D6258F" w:rsidRDefault="00B1283F" w:rsidP="00B1283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7BC819" w14:textId="62B86C74" w:rsidR="00004C4D" w:rsidRPr="00D6258F" w:rsidRDefault="00B1283F" w:rsidP="00004C4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6258F">
        <w:rPr>
          <w:rFonts w:ascii="Corbel" w:hAnsi="Corbel"/>
          <w:b/>
          <w:sz w:val="24"/>
          <w:szCs w:val="24"/>
        </w:rPr>
        <w:t>3.2 Efekty uczenia się dla przedmiotu</w:t>
      </w:r>
      <w:r w:rsidRPr="00D6258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1283F" w:rsidRPr="00D6258F" w14:paraId="34D47628" w14:textId="77777777" w:rsidTr="001E400A">
        <w:tc>
          <w:tcPr>
            <w:tcW w:w="1681" w:type="dxa"/>
            <w:vAlign w:val="center"/>
          </w:tcPr>
          <w:p w14:paraId="691782B1" w14:textId="77777777" w:rsidR="00B1283F" w:rsidRPr="00D6258F" w:rsidRDefault="00B1283F" w:rsidP="001E4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34390779"/>
            <w:r w:rsidRPr="00D6258F">
              <w:rPr>
                <w:rFonts w:ascii="Corbel" w:hAnsi="Corbel"/>
                <w:smallCaps w:val="0"/>
                <w:szCs w:val="24"/>
              </w:rPr>
              <w:t>EK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45FDBBB5" w14:textId="77777777" w:rsidR="00B1283F" w:rsidRPr="00D6258F" w:rsidRDefault="00B1283F" w:rsidP="001E4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216EED0" w14:textId="77777777" w:rsidR="00B1283F" w:rsidRPr="00D6258F" w:rsidRDefault="00B1283F" w:rsidP="001E4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6258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B6B48" w:rsidRPr="00D6258F" w14:paraId="07A58CC1" w14:textId="77777777" w:rsidTr="001E400A">
        <w:tc>
          <w:tcPr>
            <w:tcW w:w="1681" w:type="dxa"/>
            <w:vAlign w:val="center"/>
          </w:tcPr>
          <w:p w14:paraId="28661AF1" w14:textId="17C47E6C" w:rsidR="00BB6B48" w:rsidRPr="00D6258F" w:rsidRDefault="00BB6B48" w:rsidP="00BB6B4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8425F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  <w:vAlign w:val="center"/>
          </w:tcPr>
          <w:p w14:paraId="702454A2" w14:textId="4616E6DB" w:rsidR="00BB6B48" w:rsidRPr="00D6258F" w:rsidRDefault="009C3502" w:rsidP="009C35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Będzie znał </w:t>
            </w:r>
            <w:r w:rsidR="003518BE">
              <w:rPr>
                <w:rFonts w:ascii="Corbel" w:hAnsi="Corbel"/>
                <w:b w:val="0"/>
                <w:smallCaps w:val="0"/>
                <w:szCs w:val="24"/>
              </w:rPr>
              <w:t>nowe tendencje i nowe akcesoria fitness oraz ich zastosowanie</w:t>
            </w:r>
          </w:p>
        </w:tc>
        <w:tc>
          <w:tcPr>
            <w:tcW w:w="1865" w:type="dxa"/>
            <w:vAlign w:val="center"/>
          </w:tcPr>
          <w:p w14:paraId="3CCFB6D3" w14:textId="4BD2A155" w:rsidR="00BB6B48" w:rsidRPr="00D6258F" w:rsidRDefault="00A06C7A" w:rsidP="00A06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K_W</w:t>
            </w:r>
            <w:r>
              <w:rPr>
                <w:rFonts w:ascii="Corbel" w:hAnsi="Corbel"/>
                <w:szCs w:val="24"/>
              </w:rPr>
              <w:t>05</w:t>
            </w:r>
          </w:p>
        </w:tc>
      </w:tr>
      <w:tr w:rsidR="00B1283F" w:rsidRPr="00D6258F" w14:paraId="37D89AF5" w14:textId="77777777" w:rsidTr="001E400A">
        <w:tc>
          <w:tcPr>
            <w:tcW w:w="1681" w:type="dxa"/>
          </w:tcPr>
          <w:p w14:paraId="55C5B924" w14:textId="7B434566" w:rsidR="00B1283F" w:rsidRPr="00D6258F" w:rsidRDefault="00B1283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923B1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1D5C8767" w14:textId="7852127B" w:rsidR="00B1283F" w:rsidRPr="00D6258F" w:rsidRDefault="00272F8B" w:rsidP="001E40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Będzie znał zasady bhp w czasie </w:t>
            </w:r>
            <w:r w:rsidR="00801724">
              <w:rPr>
                <w:rFonts w:ascii="Corbel" w:hAnsi="Corbel"/>
                <w:b w:val="0"/>
                <w:smallCaps w:val="0"/>
                <w:szCs w:val="24"/>
              </w:rPr>
              <w:t>prowadzenia treningu personalnego</w:t>
            </w:r>
          </w:p>
        </w:tc>
        <w:tc>
          <w:tcPr>
            <w:tcW w:w="1865" w:type="dxa"/>
          </w:tcPr>
          <w:p w14:paraId="01C32E6C" w14:textId="77777777" w:rsidR="00B1283F" w:rsidRPr="00D6258F" w:rsidRDefault="00B1283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K_W18</w:t>
            </w:r>
          </w:p>
        </w:tc>
      </w:tr>
      <w:tr w:rsidR="005277DA" w:rsidRPr="00D6258F" w14:paraId="64A46ECA" w14:textId="77777777" w:rsidTr="001E400A">
        <w:tc>
          <w:tcPr>
            <w:tcW w:w="1681" w:type="dxa"/>
          </w:tcPr>
          <w:p w14:paraId="0BBD8BEA" w14:textId="03CCCD66" w:rsidR="005277DA" w:rsidRPr="00D6258F" w:rsidRDefault="005277DA" w:rsidP="005277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1230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1AD5180" w14:textId="0774004F" w:rsidR="005277DA" w:rsidRPr="00D6258F" w:rsidRDefault="005277DA" w:rsidP="005277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Będzie umiał dobierać odpowiedni sprzęt fitness do </w:t>
            </w:r>
            <w:r w:rsidR="00C6513A">
              <w:rPr>
                <w:rFonts w:ascii="Corbel" w:hAnsi="Corbel"/>
                <w:b w:val="0"/>
                <w:smallCaps w:val="0"/>
                <w:szCs w:val="24"/>
              </w:rPr>
              <w:t>treningu, w różnym wieku i na różnym poziomie.</w:t>
            </w:r>
          </w:p>
        </w:tc>
        <w:tc>
          <w:tcPr>
            <w:tcW w:w="1865" w:type="dxa"/>
          </w:tcPr>
          <w:p w14:paraId="711C4588" w14:textId="3396AA40" w:rsidR="006B59C1" w:rsidRPr="00CD4595" w:rsidRDefault="005277DA" w:rsidP="005277D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K_U</w:t>
            </w:r>
            <w:r>
              <w:rPr>
                <w:rFonts w:ascii="Corbel" w:hAnsi="Corbel"/>
                <w:szCs w:val="24"/>
              </w:rPr>
              <w:t>03</w:t>
            </w:r>
          </w:p>
        </w:tc>
      </w:tr>
      <w:tr w:rsidR="005277DA" w:rsidRPr="00D6258F" w14:paraId="56C498AA" w14:textId="77777777" w:rsidTr="001E400A">
        <w:tc>
          <w:tcPr>
            <w:tcW w:w="1681" w:type="dxa"/>
          </w:tcPr>
          <w:p w14:paraId="4CC49A10" w14:textId="3FBC9E5A" w:rsidR="005277DA" w:rsidRPr="00D6258F" w:rsidRDefault="005277DA" w:rsidP="005277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1230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2D572D15" w14:textId="2A02A012" w:rsidR="005277DA" w:rsidRPr="00D6258F" w:rsidRDefault="00E7173C" w:rsidP="005277D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Będzie umiał zademonstrować elementy techniki indywidualnej z użyciem akcesoriów fitness</w:t>
            </w:r>
          </w:p>
        </w:tc>
        <w:tc>
          <w:tcPr>
            <w:tcW w:w="1865" w:type="dxa"/>
          </w:tcPr>
          <w:p w14:paraId="04694D3C" w14:textId="5CD2BF2F" w:rsidR="005277DA" w:rsidRPr="00D6258F" w:rsidRDefault="005277DA" w:rsidP="005277D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6258F">
              <w:rPr>
                <w:rFonts w:ascii="Corbel" w:hAnsi="Corbel"/>
                <w:bCs/>
                <w:smallCaps w:val="0"/>
                <w:szCs w:val="24"/>
              </w:rPr>
              <w:t>K_U</w:t>
            </w:r>
            <w:r>
              <w:rPr>
                <w:rFonts w:ascii="Corbel" w:hAnsi="Corbel"/>
                <w:bCs/>
                <w:smallCaps w:val="0"/>
                <w:szCs w:val="24"/>
              </w:rPr>
              <w:t>08</w:t>
            </w:r>
          </w:p>
        </w:tc>
      </w:tr>
      <w:tr w:rsidR="005277DA" w:rsidRPr="00D6258F" w14:paraId="5C1DE8FE" w14:textId="77777777" w:rsidTr="001E400A">
        <w:tc>
          <w:tcPr>
            <w:tcW w:w="1681" w:type="dxa"/>
          </w:tcPr>
          <w:p w14:paraId="6FEBA42E" w14:textId="09DE6953" w:rsidR="005277DA" w:rsidRPr="00D6258F" w:rsidRDefault="005277DA" w:rsidP="005277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71230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3E06697A" w14:textId="0BFD28E7" w:rsidR="005277DA" w:rsidRPr="00D6258F" w:rsidRDefault="008305FB" w:rsidP="005277D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Będzie promował oraz inspirował do zdrowego stylu życia u swoich podopiecznych</w:t>
            </w:r>
          </w:p>
        </w:tc>
        <w:tc>
          <w:tcPr>
            <w:tcW w:w="1865" w:type="dxa"/>
          </w:tcPr>
          <w:p w14:paraId="2CCCF840" w14:textId="77777777" w:rsidR="005277DA" w:rsidRDefault="005277DA" w:rsidP="005277D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6258F">
              <w:rPr>
                <w:rFonts w:ascii="Corbel" w:hAnsi="Corbel"/>
                <w:bCs/>
                <w:smallCaps w:val="0"/>
                <w:szCs w:val="24"/>
              </w:rPr>
              <w:t>K_K0</w:t>
            </w:r>
            <w:r>
              <w:rPr>
                <w:rFonts w:ascii="Corbel" w:hAnsi="Corbel"/>
                <w:bCs/>
                <w:smallCaps w:val="0"/>
                <w:szCs w:val="24"/>
              </w:rPr>
              <w:t>4</w:t>
            </w:r>
          </w:p>
          <w:p w14:paraId="17095566" w14:textId="103E34A3" w:rsidR="00BA6818" w:rsidRPr="00BA6818" w:rsidRDefault="00BA6818" w:rsidP="005277D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bookmarkEnd w:id="0"/>
    </w:tbl>
    <w:p w14:paraId="3F25A855" w14:textId="77777777" w:rsidR="00B1283F" w:rsidRPr="00D6258F" w:rsidRDefault="00B1283F" w:rsidP="00B128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B7A7F0" w14:textId="02F40503" w:rsidR="00B1283F" w:rsidRPr="00D6258F" w:rsidRDefault="00B1283F" w:rsidP="00B1283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6258F">
        <w:rPr>
          <w:rFonts w:ascii="Corbel" w:hAnsi="Corbel"/>
          <w:b/>
          <w:sz w:val="24"/>
          <w:szCs w:val="24"/>
        </w:rPr>
        <w:t>3.3 Treści programowe</w:t>
      </w:r>
    </w:p>
    <w:p w14:paraId="274AE3E5" w14:textId="45A3292F" w:rsidR="00B1283F" w:rsidRPr="00D6258F" w:rsidRDefault="00B1283F" w:rsidP="003D5C81">
      <w:pPr>
        <w:pStyle w:val="Akapitzlist"/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Corbel" w:hAnsi="Corbel"/>
          <w:sz w:val="24"/>
          <w:szCs w:val="24"/>
        </w:rPr>
      </w:pPr>
      <w:r w:rsidRPr="00D6258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1283F" w:rsidRPr="00D6258F" w14:paraId="7B60654D" w14:textId="77777777" w:rsidTr="00004C4D">
        <w:tc>
          <w:tcPr>
            <w:tcW w:w="9520" w:type="dxa"/>
          </w:tcPr>
          <w:p w14:paraId="7F159E21" w14:textId="77777777" w:rsidR="00B1283F" w:rsidRPr="00D6258F" w:rsidRDefault="00B1283F" w:rsidP="001E400A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283F" w:rsidRPr="00D6258F" w14:paraId="50EA49B9" w14:textId="77777777" w:rsidTr="00004C4D">
        <w:tc>
          <w:tcPr>
            <w:tcW w:w="9520" w:type="dxa"/>
          </w:tcPr>
          <w:p w14:paraId="1E12C3B2" w14:textId="77777777" w:rsidR="00B1283F" w:rsidRPr="00D6258F" w:rsidRDefault="00B1283F" w:rsidP="001E400A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A6E2197" w14:textId="77777777" w:rsidR="00B1283F" w:rsidRPr="00D6258F" w:rsidRDefault="00B1283F" w:rsidP="00B1283F">
      <w:pPr>
        <w:spacing w:after="0" w:line="240" w:lineRule="auto"/>
        <w:rPr>
          <w:rFonts w:ascii="Corbel" w:hAnsi="Corbel"/>
          <w:sz w:val="24"/>
          <w:szCs w:val="24"/>
        </w:rPr>
      </w:pPr>
    </w:p>
    <w:p w14:paraId="08384222" w14:textId="470A6979" w:rsidR="00B1283F" w:rsidRPr="00D6258F" w:rsidRDefault="00B1283F" w:rsidP="003D5C81">
      <w:pPr>
        <w:pStyle w:val="Akapitzlist"/>
        <w:numPr>
          <w:ilvl w:val="0"/>
          <w:numId w:val="1"/>
        </w:numPr>
        <w:spacing w:line="240" w:lineRule="auto"/>
        <w:ind w:left="426" w:hanging="372"/>
        <w:jc w:val="both"/>
        <w:rPr>
          <w:rFonts w:ascii="Corbel" w:hAnsi="Corbel"/>
          <w:sz w:val="24"/>
          <w:szCs w:val="24"/>
        </w:rPr>
      </w:pPr>
      <w:r w:rsidRPr="00D6258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1283F" w:rsidRPr="00D6258F" w14:paraId="515A544A" w14:textId="77777777" w:rsidTr="001E400A">
        <w:tc>
          <w:tcPr>
            <w:tcW w:w="9520" w:type="dxa"/>
          </w:tcPr>
          <w:p w14:paraId="714DD110" w14:textId="77777777" w:rsidR="00B1283F" w:rsidRPr="00D6258F" w:rsidRDefault="00B1283F" w:rsidP="001E400A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7136" w:rsidRPr="00D6258F" w14:paraId="59AC9951" w14:textId="77777777" w:rsidTr="001E400A">
        <w:tc>
          <w:tcPr>
            <w:tcW w:w="9520" w:type="dxa"/>
          </w:tcPr>
          <w:p w14:paraId="3D2543F3" w14:textId="66DF5205" w:rsidR="009D7136" w:rsidRPr="00D6258F" w:rsidRDefault="009D7136" w:rsidP="009D713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A7E2B">
              <w:rPr>
                <w:rFonts w:ascii="Corbel" w:hAnsi="Corbel"/>
                <w:b/>
                <w:bCs/>
                <w:sz w:val="24"/>
                <w:szCs w:val="24"/>
              </w:rPr>
              <w:t>Semestr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III</w:t>
            </w:r>
          </w:p>
        </w:tc>
      </w:tr>
      <w:tr w:rsidR="00B1283F" w:rsidRPr="00D6258F" w14:paraId="3BB2B728" w14:textId="77777777" w:rsidTr="001E400A">
        <w:tc>
          <w:tcPr>
            <w:tcW w:w="9520" w:type="dxa"/>
          </w:tcPr>
          <w:p w14:paraId="6E0D93F8" w14:textId="77777777" w:rsidR="009D7136" w:rsidRDefault="008162E8" w:rsidP="000354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 xml:space="preserve">Technika ćwiczeń z zastosowaniem sprzętu fitness. </w:t>
            </w:r>
          </w:p>
          <w:p w14:paraId="0513F7F5" w14:textId="77777777" w:rsidR="009D7136" w:rsidRDefault="008162E8" w:rsidP="000354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 xml:space="preserve">Trening funkcjonalny z zastosowaniem akcesoriów fitness. </w:t>
            </w:r>
          </w:p>
          <w:p w14:paraId="525B6DF0" w14:textId="77777777" w:rsidR="009D7136" w:rsidRDefault="008162E8" w:rsidP="000354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 xml:space="preserve">Rodzaje i metody treningu fitness. </w:t>
            </w:r>
          </w:p>
          <w:p w14:paraId="3581D231" w14:textId="77777777" w:rsidR="009D7136" w:rsidRDefault="008162E8" w:rsidP="000354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 xml:space="preserve">Technika ćwiczeń z wykorzystaniem Stepu - metodyka nauczania ruchu. </w:t>
            </w:r>
          </w:p>
          <w:p w14:paraId="6A0FD0B3" w14:textId="77777777" w:rsidR="00127640" w:rsidRDefault="008162E8" w:rsidP="000354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 xml:space="preserve">Technika ćwiczeń z wykorzystaniem </w:t>
            </w:r>
            <w:proofErr w:type="spellStart"/>
            <w:r w:rsidRPr="00D6258F">
              <w:rPr>
                <w:rFonts w:ascii="Corbel" w:hAnsi="Corbel"/>
                <w:sz w:val="24"/>
                <w:szCs w:val="24"/>
              </w:rPr>
              <w:t>Bosu</w:t>
            </w:r>
            <w:proofErr w:type="spellEnd"/>
            <w:r w:rsidRPr="00D6258F">
              <w:rPr>
                <w:rFonts w:ascii="Corbel" w:hAnsi="Corbel"/>
                <w:sz w:val="24"/>
                <w:szCs w:val="24"/>
              </w:rPr>
              <w:t xml:space="preserve"> - metod</w:t>
            </w:r>
            <w:r w:rsidR="00127640">
              <w:rPr>
                <w:rFonts w:ascii="Corbel" w:hAnsi="Corbel"/>
                <w:sz w:val="24"/>
                <w:szCs w:val="24"/>
              </w:rPr>
              <w:t>yka nauczania ruchu.</w:t>
            </w:r>
          </w:p>
          <w:p w14:paraId="11606FEE" w14:textId="0028162B" w:rsidR="00B1283F" w:rsidRPr="00D6258F" w:rsidRDefault="008162E8" w:rsidP="000354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Body Ball, Mini Band</w:t>
            </w:r>
            <w:r w:rsidR="001E400A" w:rsidRPr="00D6258F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57383B" w:rsidRPr="00D6258F">
              <w:rPr>
                <w:rFonts w:ascii="Corbel" w:hAnsi="Corbel"/>
                <w:sz w:val="24"/>
                <w:szCs w:val="24"/>
              </w:rPr>
              <w:t>Zdrowy Kręgosłup</w:t>
            </w:r>
            <w:r w:rsidR="001A5D3D" w:rsidRPr="00D6258F">
              <w:rPr>
                <w:rFonts w:ascii="Corbel" w:hAnsi="Corbel"/>
                <w:sz w:val="24"/>
                <w:szCs w:val="24"/>
              </w:rPr>
              <w:t>- zasady ćwiczeń</w:t>
            </w:r>
            <w:r w:rsidR="001E400A" w:rsidRPr="00D6258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D7136" w:rsidRPr="00D6258F" w14:paraId="19BEEAED" w14:textId="77777777" w:rsidTr="001E400A">
        <w:tc>
          <w:tcPr>
            <w:tcW w:w="9520" w:type="dxa"/>
          </w:tcPr>
          <w:p w14:paraId="4C84B274" w14:textId="26217EE3" w:rsidR="009D7136" w:rsidRPr="00D6258F" w:rsidRDefault="009D7136" w:rsidP="000354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7E2B">
              <w:rPr>
                <w:rFonts w:ascii="Corbel" w:hAnsi="Corbel"/>
                <w:b/>
                <w:bCs/>
                <w:sz w:val="24"/>
                <w:szCs w:val="24"/>
              </w:rPr>
              <w:t>Semestr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IV</w:t>
            </w:r>
          </w:p>
        </w:tc>
      </w:tr>
      <w:tr w:rsidR="00B1283F" w:rsidRPr="00D6258F" w14:paraId="15A6FE3D" w14:textId="77777777" w:rsidTr="001E400A">
        <w:tc>
          <w:tcPr>
            <w:tcW w:w="9520" w:type="dxa"/>
          </w:tcPr>
          <w:p w14:paraId="1CE71EE7" w14:textId="77777777" w:rsidR="00127640" w:rsidRDefault="00C57434" w:rsidP="000354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 xml:space="preserve">Technika ćwiczeń z wykorzystaniem TRX, </w:t>
            </w:r>
            <w:proofErr w:type="spellStart"/>
            <w:r w:rsidRPr="00D6258F">
              <w:rPr>
                <w:rFonts w:ascii="Corbel" w:hAnsi="Corbel"/>
                <w:sz w:val="24"/>
                <w:szCs w:val="24"/>
              </w:rPr>
              <w:t>Kettlebell</w:t>
            </w:r>
            <w:proofErr w:type="spellEnd"/>
            <w:r w:rsidRPr="00D6258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57383B" w:rsidRPr="00D6258F">
              <w:rPr>
                <w:rFonts w:ascii="Corbel" w:hAnsi="Corbel"/>
                <w:sz w:val="24"/>
                <w:szCs w:val="24"/>
              </w:rPr>
              <w:t>Roller</w:t>
            </w:r>
            <w:proofErr w:type="spellEnd"/>
            <w:r w:rsidRPr="00D6258F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39787503" w14:textId="77777777" w:rsidR="00127640" w:rsidRDefault="00C57434" w:rsidP="000354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6258F">
              <w:rPr>
                <w:rFonts w:ascii="Corbel" w:hAnsi="Corbel"/>
                <w:sz w:val="24"/>
                <w:szCs w:val="24"/>
              </w:rPr>
              <w:t>Mobility</w:t>
            </w:r>
            <w:proofErr w:type="spellEnd"/>
            <w:r w:rsidRPr="00D6258F">
              <w:rPr>
                <w:rFonts w:ascii="Corbel" w:hAnsi="Corbel"/>
                <w:sz w:val="24"/>
                <w:szCs w:val="24"/>
              </w:rPr>
              <w:t xml:space="preserve"> – rodzaje i zastosowanie technik zwiększających zakres ruchu w stawach. </w:t>
            </w:r>
          </w:p>
          <w:p w14:paraId="41675374" w14:textId="77777777" w:rsidR="00127640" w:rsidRDefault="00C57434" w:rsidP="000354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Trening osobisty ukierunkowany na wybrany cel z wykorzystaniem sprzętu fitness</w:t>
            </w:r>
            <w:r w:rsidR="001E400A" w:rsidRPr="00D6258F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2294E20" w14:textId="33F95352" w:rsidR="00B1283F" w:rsidRPr="00D6258F" w:rsidRDefault="001E400A" w:rsidP="000354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6258F">
              <w:rPr>
                <w:rFonts w:ascii="Corbel" w:hAnsi="Corbel"/>
                <w:sz w:val="24"/>
                <w:szCs w:val="24"/>
              </w:rPr>
              <w:t>Stretching</w:t>
            </w:r>
            <w:proofErr w:type="spellEnd"/>
            <w:r w:rsidRPr="00D6258F">
              <w:rPr>
                <w:rFonts w:ascii="Corbel" w:hAnsi="Corbel"/>
                <w:sz w:val="24"/>
                <w:szCs w:val="24"/>
              </w:rPr>
              <w:t xml:space="preserve"> - zasady i metody rozciągania. Rodzaje ćwiczeń rozciągających</w:t>
            </w:r>
            <w:r w:rsidR="000354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6E52A88" w14:textId="77777777" w:rsidR="00BE1B4F" w:rsidRPr="00D6258F" w:rsidRDefault="00BE1B4F" w:rsidP="00C574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739C94" w14:textId="694C805C" w:rsidR="00B1283F" w:rsidRPr="00D6258F" w:rsidRDefault="00B1283F" w:rsidP="00C5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6258F">
        <w:rPr>
          <w:rFonts w:ascii="Corbel" w:hAnsi="Corbel"/>
          <w:smallCaps w:val="0"/>
          <w:szCs w:val="24"/>
        </w:rPr>
        <w:t>3.4 Metody dydaktyczne</w:t>
      </w:r>
      <w:r w:rsidRPr="00D6258F">
        <w:rPr>
          <w:rFonts w:ascii="Corbel" w:hAnsi="Corbel"/>
          <w:b w:val="0"/>
          <w:smallCaps w:val="0"/>
          <w:szCs w:val="24"/>
        </w:rPr>
        <w:t xml:space="preserve"> </w:t>
      </w:r>
    </w:p>
    <w:p w14:paraId="224AB195" w14:textId="1E1E266D" w:rsidR="00B1283F" w:rsidRPr="00D6258F" w:rsidRDefault="00B1283F" w:rsidP="00B128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6258F">
        <w:rPr>
          <w:rFonts w:ascii="Corbel" w:hAnsi="Corbel"/>
          <w:b w:val="0"/>
          <w:smallCaps w:val="0"/>
          <w:szCs w:val="24"/>
          <w:u w:val="single"/>
        </w:rPr>
        <w:t>Ćwiczenia</w:t>
      </w:r>
      <w:r w:rsidRPr="00D6258F">
        <w:rPr>
          <w:rFonts w:ascii="Corbel" w:hAnsi="Corbel"/>
          <w:b w:val="0"/>
          <w:smallCaps w:val="0"/>
          <w:szCs w:val="24"/>
        </w:rPr>
        <w:t xml:space="preserve">: pokaz i objaśnienie, pogadanka oraz praca w parach (przygotowanie </w:t>
      </w:r>
      <w:r w:rsidR="001A5D3D" w:rsidRPr="00D6258F">
        <w:rPr>
          <w:rFonts w:ascii="Corbel" w:hAnsi="Corbel"/>
          <w:b w:val="0"/>
          <w:smallCaps w:val="0"/>
          <w:szCs w:val="24"/>
        </w:rPr>
        <w:t>przygotowanych zestawów ćwiczeń</w:t>
      </w:r>
      <w:r w:rsidRPr="00D6258F">
        <w:rPr>
          <w:rFonts w:ascii="Corbel" w:hAnsi="Corbel"/>
          <w:b w:val="0"/>
          <w:smallCaps w:val="0"/>
          <w:szCs w:val="24"/>
        </w:rPr>
        <w:t>).</w:t>
      </w:r>
    </w:p>
    <w:p w14:paraId="268B7679" w14:textId="77777777" w:rsidR="00B1283F" w:rsidRPr="00D6258F" w:rsidRDefault="00B1283F" w:rsidP="00B1283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A86027" w14:textId="34C1E247" w:rsidR="00B1283F" w:rsidRPr="00D6258F" w:rsidRDefault="00B1283F" w:rsidP="00B1283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6258F">
        <w:rPr>
          <w:rFonts w:ascii="Corbel" w:hAnsi="Corbel"/>
          <w:smallCaps w:val="0"/>
          <w:szCs w:val="24"/>
        </w:rPr>
        <w:t xml:space="preserve">4. METODY I KRYTERIA OCENY </w:t>
      </w:r>
    </w:p>
    <w:p w14:paraId="43FB0107" w14:textId="6B2E168F" w:rsidR="00B1283F" w:rsidRPr="00D6258F" w:rsidRDefault="00B1283F" w:rsidP="003D5C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258F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0"/>
        <w:gridCol w:w="6243"/>
        <w:gridCol w:w="1710"/>
      </w:tblGrid>
      <w:tr w:rsidR="00D21B45" w:rsidRPr="00D6258F" w14:paraId="2CC94657" w14:textId="77777777" w:rsidTr="003D5574">
        <w:tc>
          <w:tcPr>
            <w:tcW w:w="1290" w:type="dxa"/>
            <w:vAlign w:val="center"/>
          </w:tcPr>
          <w:p w14:paraId="34C2F9B9" w14:textId="41B0AF16" w:rsidR="00D21B45" w:rsidRPr="00D6258F" w:rsidRDefault="00D21B45" w:rsidP="00D21B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64C2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uczenia się)</w:t>
            </w:r>
          </w:p>
        </w:tc>
        <w:tc>
          <w:tcPr>
            <w:tcW w:w="6243" w:type="dxa"/>
            <w:vAlign w:val="center"/>
          </w:tcPr>
          <w:p w14:paraId="6D568132" w14:textId="43839D85" w:rsidR="00D21B45" w:rsidRPr="00D6258F" w:rsidRDefault="00D21B45" w:rsidP="00D21B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Metody oceny efektów uczenia </w:t>
            </w:r>
            <w:proofErr w:type="spellStart"/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AA7445D" w14:textId="77777777" w:rsidR="00D21B45" w:rsidRPr="00D6258F" w:rsidRDefault="00D21B45" w:rsidP="00D21B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1710" w:type="dxa"/>
            <w:vAlign w:val="center"/>
          </w:tcPr>
          <w:p w14:paraId="6DF67E85" w14:textId="77777777" w:rsidR="00D21B45" w:rsidRPr="00D6258F" w:rsidRDefault="00D21B45" w:rsidP="00D21B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2460B33F" w14:textId="77777777" w:rsidR="00D21B45" w:rsidRPr="00D6258F" w:rsidRDefault="00D21B45" w:rsidP="00D21B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6258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6258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B45" w:rsidRPr="00D6258F" w14:paraId="6E208900" w14:textId="77777777" w:rsidTr="003D5574">
        <w:trPr>
          <w:trHeight w:val="305"/>
        </w:trPr>
        <w:tc>
          <w:tcPr>
            <w:tcW w:w="1290" w:type="dxa"/>
            <w:vAlign w:val="center"/>
          </w:tcPr>
          <w:p w14:paraId="28B1CF27" w14:textId="7D05E2B0" w:rsidR="00D21B45" w:rsidRPr="00D6258F" w:rsidRDefault="00D21B45" w:rsidP="00D21B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8425F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43" w:type="dxa"/>
          </w:tcPr>
          <w:p w14:paraId="37330BEF" w14:textId="71FA2345" w:rsidR="00D21B45" w:rsidRPr="003D5574" w:rsidRDefault="00676D9C" w:rsidP="003D55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5574">
              <w:rPr>
                <w:rFonts w:ascii="Corbel" w:hAnsi="Corbel"/>
                <w:sz w:val="24"/>
                <w:szCs w:val="24"/>
              </w:rPr>
              <w:t>Obserwacja prowadzenia zajęć na podstawie konspektu z ćwiczeniami z przydzielonymi akcesoriami fitness</w:t>
            </w:r>
          </w:p>
        </w:tc>
        <w:tc>
          <w:tcPr>
            <w:tcW w:w="1710" w:type="dxa"/>
          </w:tcPr>
          <w:p w14:paraId="3C5D9B6D" w14:textId="44865357" w:rsidR="00D21B45" w:rsidRPr="00446333" w:rsidRDefault="00446333" w:rsidP="004463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63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21B45" w:rsidRPr="00D6258F" w14:paraId="032D35D7" w14:textId="77777777" w:rsidTr="003D5574">
        <w:tc>
          <w:tcPr>
            <w:tcW w:w="1290" w:type="dxa"/>
          </w:tcPr>
          <w:p w14:paraId="0C5C706D" w14:textId="1143E0C3" w:rsidR="00D21B45" w:rsidRPr="00D6258F" w:rsidRDefault="00D21B45" w:rsidP="00D21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923B1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43" w:type="dxa"/>
          </w:tcPr>
          <w:p w14:paraId="477ADC78" w14:textId="706350D7" w:rsidR="00D21B45" w:rsidRPr="003D5574" w:rsidRDefault="00676D9C" w:rsidP="003D55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5574">
              <w:rPr>
                <w:rFonts w:ascii="Corbel" w:hAnsi="Corbel"/>
                <w:sz w:val="24"/>
                <w:szCs w:val="24"/>
              </w:rPr>
              <w:t>Obserwacja prowadzenia zajęć na podstawie konspektu z ćwiczeniami z przydzielonymi akcesoriami fitness</w:t>
            </w:r>
          </w:p>
        </w:tc>
        <w:tc>
          <w:tcPr>
            <w:tcW w:w="1710" w:type="dxa"/>
          </w:tcPr>
          <w:p w14:paraId="4F68D12B" w14:textId="6CE88BE0" w:rsidR="00D21B45" w:rsidRPr="00446333" w:rsidRDefault="00446333" w:rsidP="004463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63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21B45" w:rsidRPr="00D6258F" w14:paraId="69AE5655" w14:textId="77777777" w:rsidTr="003D5574">
        <w:tc>
          <w:tcPr>
            <w:tcW w:w="1290" w:type="dxa"/>
          </w:tcPr>
          <w:p w14:paraId="3A65A4D1" w14:textId="79D48C31" w:rsidR="00D21B45" w:rsidRPr="00D6258F" w:rsidRDefault="00D21B45" w:rsidP="00D21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1230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43" w:type="dxa"/>
          </w:tcPr>
          <w:p w14:paraId="4679EAE5" w14:textId="4FF7DA14" w:rsidR="00D21B45" w:rsidRPr="009E657E" w:rsidRDefault="009E657E" w:rsidP="009E65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97C40" w:rsidRPr="009E657E">
              <w:rPr>
                <w:rFonts w:ascii="Corbel" w:hAnsi="Corbel"/>
                <w:sz w:val="24"/>
                <w:szCs w:val="24"/>
              </w:rPr>
              <w:t>rowadzenie ćwiczeń z przydzielonymi akcesoriami fitness</w:t>
            </w:r>
          </w:p>
        </w:tc>
        <w:tc>
          <w:tcPr>
            <w:tcW w:w="1710" w:type="dxa"/>
          </w:tcPr>
          <w:p w14:paraId="4E35313A" w14:textId="304B00C5" w:rsidR="00D21B45" w:rsidRPr="00446333" w:rsidRDefault="00446333" w:rsidP="004463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63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97C40" w:rsidRPr="00D6258F" w14:paraId="614E0182" w14:textId="77777777" w:rsidTr="003D5574">
        <w:tc>
          <w:tcPr>
            <w:tcW w:w="1290" w:type="dxa"/>
          </w:tcPr>
          <w:p w14:paraId="18D9075E" w14:textId="7A3844B7" w:rsidR="00797C40" w:rsidRPr="00D6258F" w:rsidRDefault="00797C40" w:rsidP="00797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1230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43" w:type="dxa"/>
          </w:tcPr>
          <w:p w14:paraId="63361092" w14:textId="68200B92" w:rsidR="00797C40" w:rsidRPr="009E657E" w:rsidRDefault="009E657E" w:rsidP="009E65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97C40" w:rsidRPr="009E657E">
              <w:rPr>
                <w:rFonts w:ascii="Corbel" w:hAnsi="Corbel"/>
                <w:sz w:val="24"/>
                <w:szCs w:val="24"/>
              </w:rPr>
              <w:t>rowadzenie ćwiczeń z przydzielonymi akcesoriami fitness</w:t>
            </w:r>
          </w:p>
        </w:tc>
        <w:tc>
          <w:tcPr>
            <w:tcW w:w="1710" w:type="dxa"/>
          </w:tcPr>
          <w:p w14:paraId="2C26A328" w14:textId="4EAE13B5" w:rsidR="00797C40" w:rsidRPr="00446333" w:rsidRDefault="00797C40" w:rsidP="00797C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63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97C40" w:rsidRPr="00D6258F" w14:paraId="238027D5" w14:textId="77777777" w:rsidTr="003D5574">
        <w:tc>
          <w:tcPr>
            <w:tcW w:w="1290" w:type="dxa"/>
          </w:tcPr>
          <w:p w14:paraId="49EE7A79" w14:textId="7E349CAC" w:rsidR="00797C40" w:rsidRPr="00D6258F" w:rsidRDefault="00797C40" w:rsidP="00797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1230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243" w:type="dxa"/>
          </w:tcPr>
          <w:p w14:paraId="2EBC96C7" w14:textId="66372423" w:rsidR="00797C40" w:rsidRPr="00313F84" w:rsidRDefault="00797C40" w:rsidP="00797C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3F84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1710" w:type="dxa"/>
          </w:tcPr>
          <w:p w14:paraId="13F11A07" w14:textId="2EFDA123" w:rsidR="00797C40" w:rsidRPr="00446333" w:rsidRDefault="00797C40" w:rsidP="00797C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63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8129D78" w14:textId="77777777" w:rsidR="00B1283F" w:rsidRPr="00D6258F" w:rsidRDefault="00B1283F" w:rsidP="00B128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CA258C" w14:textId="43994D0F" w:rsidR="00B1283F" w:rsidRPr="00D6258F" w:rsidRDefault="00B1283F" w:rsidP="003D5C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258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1283F" w:rsidRPr="00D6258F" w14:paraId="789D5FDF" w14:textId="77777777" w:rsidTr="001E400A">
        <w:tc>
          <w:tcPr>
            <w:tcW w:w="9670" w:type="dxa"/>
          </w:tcPr>
          <w:p w14:paraId="46238DB7" w14:textId="77777777" w:rsidR="00BE1B4F" w:rsidRDefault="00BE1B4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Ćwiczenia: zaliczenie z oceną na podstawie ocen cząstkowych: </w:t>
            </w:r>
          </w:p>
          <w:p w14:paraId="7EFE43E2" w14:textId="61514692" w:rsidR="00127640" w:rsidRPr="00127640" w:rsidRDefault="00127640" w:rsidP="001E400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27640">
              <w:rPr>
                <w:rFonts w:ascii="Corbel" w:hAnsi="Corbel"/>
                <w:smallCaps w:val="0"/>
                <w:szCs w:val="24"/>
              </w:rPr>
              <w:t>Semestr III</w:t>
            </w:r>
          </w:p>
          <w:p w14:paraId="767A85F5" w14:textId="7EF0E444" w:rsidR="00BE1B4F" w:rsidRPr="00D6258F" w:rsidRDefault="00BE1B4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- ocena techniki ćwiczeń z wykorzystan</w:t>
            </w:r>
            <w:r w:rsidR="00127640">
              <w:rPr>
                <w:rFonts w:ascii="Corbel" w:hAnsi="Corbel"/>
                <w:b w:val="0"/>
                <w:smallCaps w:val="0"/>
                <w:szCs w:val="24"/>
              </w:rPr>
              <w:t>iem określonego sprzętu fitness</w:t>
            </w:r>
          </w:p>
          <w:p w14:paraId="13F39C85" w14:textId="03A604DC" w:rsidR="00BE1B4F" w:rsidRDefault="00BE1B4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- ocena techniki i przeprowadzenia ćwiczeń </w:t>
            </w:r>
            <w:r w:rsidR="005512D3" w:rsidRPr="00D6258F">
              <w:rPr>
                <w:rFonts w:ascii="Corbel" w:hAnsi="Corbel"/>
                <w:b w:val="0"/>
                <w:smallCaps w:val="0"/>
                <w:szCs w:val="24"/>
              </w:rPr>
              <w:t>z akcesoriami</w:t>
            </w:r>
          </w:p>
          <w:p w14:paraId="13151A9B" w14:textId="0C1C7B9E" w:rsidR="00127640" w:rsidRPr="00127640" w:rsidRDefault="00127640" w:rsidP="001E400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27640">
              <w:rPr>
                <w:rFonts w:ascii="Corbel" w:hAnsi="Corbel"/>
                <w:smallCaps w:val="0"/>
                <w:szCs w:val="24"/>
              </w:rPr>
              <w:t>Semestr IV</w:t>
            </w:r>
          </w:p>
          <w:p w14:paraId="56117EF4" w14:textId="6E0E2082" w:rsidR="00B1283F" w:rsidRDefault="00BE1B4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- ocena za przygotowani</w:t>
            </w:r>
            <w:r w:rsidR="00B2629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 i prowadzenie treningu osobistego (trening funkcjonalny) z wykorzystani</w:t>
            </w:r>
            <w:r w:rsidR="00127640">
              <w:rPr>
                <w:rFonts w:ascii="Corbel" w:hAnsi="Corbel"/>
                <w:b w:val="0"/>
                <w:smallCaps w:val="0"/>
                <w:szCs w:val="24"/>
              </w:rPr>
              <w:t>em określonego sprzętu fitness</w:t>
            </w:r>
          </w:p>
          <w:p w14:paraId="2F021B0E" w14:textId="77777777" w:rsidR="00127640" w:rsidRPr="00D6258F" w:rsidRDefault="00127640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F66923" w14:textId="32F07A45" w:rsidR="00AD121B" w:rsidRPr="00D6258F" w:rsidRDefault="00AD121B" w:rsidP="00AD12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Zaliczenie praktyczne</w:t>
            </w:r>
            <w:r w:rsidR="004576E1"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 od 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t>51 % punktów,</w:t>
            </w:r>
          </w:p>
          <w:p w14:paraId="042C1EEA" w14:textId="77777777" w:rsidR="00AD121B" w:rsidRPr="00D6258F" w:rsidRDefault="00AD121B" w:rsidP="00AD12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 (3,0)</w:t>
            </w:r>
          </w:p>
          <w:p w14:paraId="2BAA9727" w14:textId="77777777" w:rsidR="00AD121B" w:rsidRPr="00D6258F" w:rsidRDefault="00AD121B" w:rsidP="00AD12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 plus (3,5)</w:t>
            </w:r>
          </w:p>
          <w:p w14:paraId="4A758A16" w14:textId="77777777" w:rsidR="00AD121B" w:rsidRPr="00D6258F" w:rsidRDefault="00AD121B" w:rsidP="00AD12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 (4,0)</w:t>
            </w:r>
          </w:p>
          <w:p w14:paraId="1A3F3C72" w14:textId="77777777" w:rsidR="00AD121B" w:rsidRPr="00D6258F" w:rsidRDefault="00AD121B" w:rsidP="00AD12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 plus(4,5)</w:t>
            </w:r>
          </w:p>
          <w:p w14:paraId="5AD3562A" w14:textId="06FE9BB6" w:rsidR="00AD121B" w:rsidRPr="00D6258F" w:rsidRDefault="00AD121B" w:rsidP="00AD121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bCs/>
                <w:lang w:val="en-US"/>
              </w:rPr>
              <w:t xml:space="preserve">91-100% max. pkt.- </w:t>
            </w:r>
            <w:proofErr w:type="spellStart"/>
            <w:r w:rsidRPr="00D6258F">
              <w:rPr>
                <w:rFonts w:ascii="Corbel" w:hAnsi="Corbel"/>
                <w:b w:val="0"/>
                <w:bCs/>
                <w:lang w:val="en-US"/>
              </w:rPr>
              <w:t>bdb</w:t>
            </w:r>
            <w:proofErr w:type="spellEnd"/>
            <w:r w:rsidRPr="00D6258F">
              <w:rPr>
                <w:rFonts w:ascii="Corbel" w:hAnsi="Corbel"/>
                <w:b w:val="0"/>
                <w:bCs/>
                <w:lang w:val="en-US"/>
              </w:rPr>
              <w:t xml:space="preserve"> (5,0)</w:t>
            </w:r>
          </w:p>
        </w:tc>
      </w:tr>
    </w:tbl>
    <w:p w14:paraId="4873ED51" w14:textId="77777777" w:rsidR="00B1283F" w:rsidRPr="00D6258F" w:rsidRDefault="00B1283F" w:rsidP="00B128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781A3D" w14:textId="378E33AD" w:rsidR="00B1283F" w:rsidRPr="00D6258F" w:rsidRDefault="00B1283F" w:rsidP="00004C4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6258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1283F" w:rsidRPr="00D6258F" w14:paraId="15DA764A" w14:textId="77777777" w:rsidTr="001E400A">
        <w:tc>
          <w:tcPr>
            <w:tcW w:w="4962" w:type="dxa"/>
            <w:vAlign w:val="center"/>
          </w:tcPr>
          <w:p w14:paraId="04938223" w14:textId="77777777" w:rsidR="00B1283F" w:rsidRPr="00D6258F" w:rsidRDefault="00B1283F" w:rsidP="001E40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258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9F42274" w14:textId="77777777" w:rsidR="00B1283F" w:rsidRPr="00D6258F" w:rsidRDefault="00B1283F" w:rsidP="001E40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258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1283F" w:rsidRPr="00D6258F" w14:paraId="7766BBE1" w14:textId="77777777" w:rsidTr="001E400A">
        <w:tc>
          <w:tcPr>
            <w:tcW w:w="4962" w:type="dxa"/>
          </w:tcPr>
          <w:p w14:paraId="78F8A68F" w14:textId="77777777" w:rsidR="00B1283F" w:rsidRPr="00D6258F" w:rsidRDefault="00B1283F" w:rsidP="001E40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D6258F">
              <w:rPr>
                <w:rFonts w:ascii="Corbel" w:hAnsi="Corbel"/>
              </w:rPr>
              <w:t>z harmonogramu</w:t>
            </w:r>
            <w:r w:rsidRPr="00D6258F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14:paraId="761AA632" w14:textId="0C61A860" w:rsidR="00B1283F" w:rsidRPr="00D6258F" w:rsidRDefault="00DE786F" w:rsidP="001E40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1283F" w:rsidRPr="00D6258F" w14:paraId="41949E5B" w14:textId="77777777" w:rsidTr="001E400A">
        <w:tc>
          <w:tcPr>
            <w:tcW w:w="4962" w:type="dxa"/>
          </w:tcPr>
          <w:p w14:paraId="3B42A059" w14:textId="77777777" w:rsidR="00B1283F" w:rsidRPr="00D6258F" w:rsidRDefault="00B1283F" w:rsidP="001E40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0E48AF" w14:textId="77777777" w:rsidR="00B1283F" w:rsidRPr="00D6258F" w:rsidRDefault="00B1283F" w:rsidP="001E40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070696" w14:textId="7017E1C5" w:rsidR="00B1283F" w:rsidRPr="00D6258F" w:rsidRDefault="005512D3" w:rsidP="001E40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1283F" w:rsidRPr="00D6258F" w14:paraId="0A69DD61" w14:textId="77777777" w:rsidTr="001E400A">
        <w:tc>
          <w:tcPr>
            <w:tcW w:w="4962" w:type="dxa"/>
          </w:tcPr>
          <w:p w14:paraId="7D8BD841" w14:textId="6EF66808" w:rsidR="00B1283F" w:rsidRPr="00D6258F" w:rsidRDefault="00B1283F" w:rsidP="001E40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Godziny nie</w:t>
            </w:r>
            <w:r w:rsidR="00B464D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6258F">
              <w:rPr>
                <w:rFonts w:ascii="Corbel" w:hAnsi="Corbel"/>
                <w:sz w:val="24"/>
                <w:szCs w:val="24"/>
              </w:rPr>
              <w:t>kontaktowe – praca własna studenta</w:t>
            </w:r>
          </w:p>
          <w:p w14:paraId="78F43596" w14:textId="77777777" w:rsidR="00B1283F" w:rsidRPr="00D6258F" w:rsidRDefault="00B1283F" w:rsidP="001E40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EBC6AE9" w14:textId="7668DC7C" w:rsidR="00B1283F" w:rsidRPr="00D6258F" w:rsidRDefault="00880E83" w:rsidP="001E40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 xml:space="preserve">Przygotowanie do zajęć: </w:t>
            </w:r>
            <w:r w:rsidR="00B730C8" w:rsidRPr="00D6258F">
              <w:rPr>
                <w:rFonts w:ascii="Corbel" w:hAnsi="Corbel"/>
                <w:sz w:val="24"/>
                <w:szCs w:val="24"/>
              </w:rPr>
              <w:t>1</w:t>
            </w:r>
            <w:r w:rsidR="00DE786F">
              <w:rPr>
                <w:rFonts w:ascii="Corbel" w:hAnsi="Corbel"/>
                <w:sz w:val="24"/>
                <w:szCs w:val="24"/>
              </w:rPr>
              <w:t>1</w:t>
            </w:r>
            <w:r w:rsidRPr="00D6258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7ECE6B6A" w14:textId="2CD0019A" w:rsidR="00880E83" w:rsidRPr="00D6258F" w:rsidRDefault="00880E83" w:rsidP="001E40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B730C8" w:rsidRPr="00D6258F">
              <w:rPr>
                <w:rFonts w:ascii="Corbel" w:hAnsi="Corbel"/>
                <w:sz w:val="24"/>
                <w:szCs w:val="24"/>
              </w:rPr>
              <w:t>zestawu ćwiczeń- 1</w:t>
            </w:r>
            <w:r w:rsidR="00DE786F">
              <w:rPr>
                <w:rFonts w:ascii="Corbel" w:hAnsi="Corbel"/>
                <w:sz w:val="24"/>
                <w:szCs w:val="24"/>
              </w:rPr>
              <w:t>1</w:t>
            </w:r>
            <w:r w:rsidR="00B730C8" w:rsidRPr="00D6258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47FAC5AC" w14:textId="39126FA7" w:rsidR="00B730C8" w:rsidRPr="00D6258F" w:rsidRDefault="00DE786F" w:rsidP="001E40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Lektura literatury: 8</w:t>
            </w:r>
            <w:r w:rsidR="00B730C8" w:rsidRPr="00D6258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4BB8C4FC" w14:textId="2D107959" w:rsidR="006B28C0" w:rsidRPr="00D6258F" w:rsidRDefault="006B28C0" w:rsidP="001E40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Napisanie konspektu- 5 godz.</w:t>
            </w:r>
          </w:p>
        </w:tc>
      </w:tr>
      <w:tr w:rsidR="00B1283F" w:rsidRPr="00D6258F" w14:paraId="7E1ECAF9" w14:textId="77777777" w:rsidTr="001E400A">
        <w:tc>
          <w:tcPr>
            <w:tcW w:w="4962" w:type="dxa"/>
          </w:tcPr>
          <w:p w14:paraId="1A5E7FF2" w14:textId="77777777" w:rsidR="00B1283F" w:rsidRPr="00D6258F" w:rsidRDefault="00B1283F" w:rsidP="001E40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5F391C" w14:textId="63B7049B" w:rsidR="00B1283F" w:rsidRPr="00D6258F" w:rsidRDefault="005512D3" w:rsidP="001E40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7</w:t>
            </w:r>
            <w:r w:rsidR="00B1283F" w:rsidRPr="00D6258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1283F" w:rsidRPr="00D6258F" w14:paraId="43B2E393" w14:textId="77777777" w:rsidTr="001E400A">
        <w:tc>
          <w:tcPr>
            <w:tcW w:w="4962" w:type="dxa"/>
          </w:tcPr>
          <w:p w14:paraId="7E5DB08F" w14:textId="77777777" w:rsidR="00B1283F" w:rsidRPr="00D6258F" w:rsidRDefault="00B1283F" w:rsidP="001E400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6258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B4B52C3" w14:textId="0D9255D0" w:rsidR="00B1283F" w:rsidRPr="00D6258F" w:rsidRDefault="005512D3" w:rsidP="001E40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53354E" w14:textId="66CF3E19" w:rsidR="00B1283F" w:rsidRPr="00D6258F" w:rsidRDefault="00B1283F" w:rsidP="00004C4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6258F">
        <w:rPr>
          <w:rFonts w:ascii="Corbel" w:hAnsi="Corbel"/>
          <w:b w:val="0"/>
          <w:i/>
          <w:smallCaps w:val="0"/>
          <w:sz w:val="20"/>
          <w:szCs w:val="20"/>
        </w:rPr>
        <w:t>* Należy uwzględnić, że 1 pkt ECTS odpowiada 25-30 godzin całkowitego nakładu pracy studenta</w:t>
      </w:r>
      <w:r w:rsidRPr="00D6258F">
        <w:rPr>
          <w:rFonts w:ascii="Corbel" w:hAnsi="Corbel"/>
          <w:b w:val="0"/>
          <w:i/>
          <w:smallCaps w:val="0"/>
          <w:szCs w:val="24"/>
        </w:rPr>
        <w:t>.</w:t>
      </w:r>
    </w:p>
    <w:p w14:paraId="7DFE30E6" w14:textId="757D1687" w:rsidR="00B1283F" w:rsidRPr="00D6258F" w:rsidRDefault="00B1283F" w:rsidP="00004C4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258F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B1283F" w:rsidRPr="00D6258F" w14:paraId="436FBEA1" w14:textId="77777777" w:rsidTr="006B28C0">
        <w:trPr>
          <w:trHeight w:val="397"/>
        </w:trPr>
        <w:tc>
          <w:tcPr>
            <w:tcW w:w="3715" w:type="dxa"/>
          </w:tcPr>
          <w:p w14:paraId="1BA6ECDB" w14:textId="77777777" w:rsidR="00B1283F" w:rsidRPr="00D6258F" w:rsidRDefault="00B1283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6DD9466D" w14:textId="77777777" w:rsidR="00B1283F" w:rsidRPr="00D6258F" w:rsidRDefault="00B1283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1283F" w:rsidRPr="00D6258F" w14:paraId="6F466C64" w14:textId="77777777" w:rsidTr="006B28C0">
        <w:trPr>
          <w:trHeight w:val="397"/>
        </w:trPr>
        <w:tc>
          <w:tcPr>
            <w:tcW w:w="3715" w:type="dxa"/>
          </w:tcPr>
          <w:p w14:paraId="30F10A38" w14:textId="77777777" w:rsidR="00B1283F" w:rsidRPr="00D6258F" w:rsidRDefault="00B1283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2A21D71E" w14:textId="77777777" w:rsidR="00B1283F" w:rsidRPr="00D6258F" w:rsidRDefault="00B1283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BB93801" w14:textId="77777777" w:rsidR="00B1283F" w:rsidRPr="00D6258F" w:rsidRDefault="00B1283F" w:rsidP="00B1283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897280" w14:textId="5AD6357F" w:rsidR="00B1283F" w:rsidRPr="00D6258F" w:rsidRDefault="00B1283F" w:rsidP="00B1283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258F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1283F" w:rsidRPr="00D6258F" w14:paraId="7D04C4C0" w14:textId="77777777" w:rsidTr="001E400A">
        <w:trPr>
          <w:trHeight w:val="397"/>
        </w:trPr>
        <w:tc>
          <w:tcPr>
            <w:tcW w:w="7513" w:type="dxa"/>
          </w:tcPr>
          <w:p w14:paraId="55FA44B5" w14:textId="77777777" w:rsidR="00B1283F" w:rsidRPr="00D6258F" w:rsidRDefault="00B1283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2AB409" w14:textId="77777777" w:rsidR="00B1283F" w:rsidRPr="00D6258F" w:rsidRDefault="00B1283F" w:rsidP="001E40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Ambroży D., Ambroży A.- </w:t>
            </w:r>
            <w:r w:rsidRPr="00D625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Fitness w kulturze fizycznej</w:t>
            </w: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2010.</w:t>
            </w:r>
          </w:p>
          <w:p w14:paraId="6A49A6C4" w14:textId="77777777" w:rsidR="00B1283F" w:rsidRPr="00D6258F" w:rsidRDefault="00B1283F" w:rsidP="001E40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Eberhardt A</w:t>
            </w:r>
            <w:r w:rsidRPr="00D625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.- Wprowadzenie do fizjologii i metodyki rekreacji ruchowej</w:t>
            </w: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268FA3D1" w14:textId="77777777" w:rsidR="00B1283F" w:rsidRPr="00D6258F" w:rsidRDefault="00B1283F" w:rsidP="001E40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Kuba T. Paruzel- Dyja M.- </w:t>
            </w:r>
            <w:r w:rsidRPr="00D625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Fitness- nowoczesne formy gimnastyki. Podstawy teorii, </w:t>
            </w: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Katowice 2010.</w:t>
            </w:r>
          </w:p>
          <w:p w14:paraId="4F21F2E7" w14:textId="77777777" w:rsidR="00B1283F" w:rsidRPr="00D6258F" w:rsidRDefault="00B1283F" w:rsidP="001E40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Suder E., </w:t>
            </w:r>
            <w:proofErr w:type="spellStart"/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Brużewicz</w:t>
            </w:r>
            <w:proofErr w:type="spellEnd"/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Sz.- Anatomia człowieka, Wrocław 2012.</w:t>
            </w:r>
          </w:p>
          <w:p w14:paraId="72B25610" w14:textId="77777777" w:rsidR="00F21FBE" w:rsidRDefault="004B57B9" w:rsidP="001E40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Saijas</w:t>
            </w:r>
            <w:proofErr w:type="spellEnd"/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 Anatomia. </w:t>
            </w:r>
            <w:r w:rsidRPr="00D6258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100 ćwiczeń rozciągających</w:t>
            </w: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SBM sp. z o.o., Warszawa 2016;</w:t>
            </w:r>
          </w:p>
          <w:p w14:paraId="750C8986" w14:textId="4F0B1FC7" w:rsidR="00B2629A" w:rsidRPr="00D6258F" w:rsidRDefault="00B2629A" w:rsidP="001E40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Boyle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M.: </w:t>
            </w:r>
            <w:r w:rsidRPr="00B2629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Nowoczesny trening funkcjonalny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</w:tc>
      </w:tr>
      <w:tr w:rsidR="00B1283F" w:rsidRPr="00D6258F" w14:paraId="6DBF172F" w14:textId="77777777" w:rsidTr="001E400A">
        <w:trPr>
          <w:trHeight w:val="397"/>
        </w:trPr>
        <w:tc>
          <w:tcPr>
            <w:tcW w:w="7513" w:type="dxa"/>
          </w:tcPr>
          <w:p w14:paraId="3AFCE952" w14:textId="77777777" w:rsidR="00B1283F" w:rsidRPr="00D6258F" w:rsidRDefault="00B1283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38FB41A" w14:textId="77777777" w:rsidR="00B1283F" w:rsidRPr="00D6258F" w:rsidRDefault="00B1283F" w:rsidP="001E40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D6258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Hillebrecht</w:t>
            </w:r>
            <w:proofErr w:type="spellEnd"/>
            <w:r w:rsidRPr="00D6258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A.J.M.- </w:t>
            </w:r>
            <w:r w:rsidRPr="00D6258F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 xml:space="preserve">Fitness z </w:t>
            </w:r>
            <w:proofErr w:type="spellStart"/>
            <w:r w:rsidRPr="00D6258F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piłką</w:t>
            </w:r>
            <w:proofErr w:type="spellEnd"/>
            <w:r w:rsidRPr="00D6258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- 2009/2010.</w:t>
            </w:r>
          </w:p>
          <w:p w14:paraId="0AFCFD99" w14:textId="77777777" w:rsidR="00B1283F" w:rsidRPr="00D6258F" w:rsidRDefault="00B1283F" w:rsidP="001E40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6258F">
              <w:rPr>
                <w:rFonts w:ascii="Corbel" w:hAnsi="Corbel"/>
                <w:b w:val="0"/>
                <w:smallCaps w:val="0"/>
                <w:szCs w:val="24"/>
              </w:rPr>
              <w:t>Meise</w:t>
            </w:r>
            <w:proofErr w:type="spellEnd"/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 H., Ratajczyk G.- </w:t>
            </w:r>
            <w:r w:rsidRPr="00D6258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Fitness z szarfą </w:t>
            </w:r>
            <w:proofErr w:type="spellStart"/>
            <w:r w:rsidRPr="00D6258F">
              <w:rPr>
                <w:rFonts w:ascii="Corbel" w:hAnsi="Corbel"/>
                <w:b w:val="0"/>
                <w:i/>
                <w:smallCaps w:val="0"/>
                <w:szCs w:val="24"/>
              </w:rPr>
              <w:t>Thera</w:t>
            </w:r>
            <w:proofErr w:type="spellEnd"/>
            <w:r w:rsidRPr="00D6258F">
              <w:rPr>
                <w:rFonts w:ascii="Corbel" w:hAnsi="Corbel"/>
                <w:b w:val="0"/>
                <w:i/>
                <w:smallCaps w:val="0"/>
                <w:szCs w:val="24"/>
              </w:rPr>
              <w:t>- Band: od stóp do głów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, 2008/2010. </w:t>
            </w:r>
          </w:p>
          <w:p w14:paraId="7ED4BD6D" w14:textId="77777777" w:rsidR="00127640" w:rsidRDefault="00B1283F" w:rsidP="001E40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6258F">
              <w:rPr>
                <w:rFonts w:ascii="Corbel" w:hAnsi="Corbel"/>
                <w:b w:val="0"/>
                <w:smallCaps w:val="0"/>
                <w:szCs w:val="24"/>
              </w:rPr>
              <w:t>Manocchia</w:t>
            </w:r>
            <w:proofErr w:type="spellEnd"/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 P.- </w:t>
            </w:r>
            <w:r w:rsidRPr="00D6258F">
              <w:rPr>
                <w:rFonts w:ascii="Corbel" w:hAnsi="Corbel"/>
                <w:b w:val="0"/>
                <w:i/>
                <w:smallCaps w:val="0"/>
                <w:szCs w:val="24"/>
              </w:rPr>
              <w:t>Anatomiczne modelowanie sylwetki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</w:p>
          <w:p w14:paraId="765EF7AA" w14:textId="77777777" w:rsidR="00B1283F" w:rsidRDefault="00B1283F" w:rsidP="00127640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2010.</w:t>
            </w:r>
          </w:p>
          <w:p w14:paraId="26999A3F" w14:textId="13523F33" w:rsidR="00127640" w:rsidRPr="00D6258F" w:rsidRDefault="00127640" w:rsidP="00127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4. </w:t>
            </w:r>
            <w:r w:rsidR="00DE786F"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bookmarkStart w:id="1" w:name="_GoBack"/>
            <w:bookmarkEnd w:id="1"/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Starrett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 – </w:t>
            </w:r>
            <w:r w:rsidRPr="00127640">
              <w:rPr>
                <w:rFonts w:ascii="Corbel" w:hAnsi="Corbel"/>
                <w:b w:val="0"/>
                <w:i/>
                <w:smallCaps w:val="0"/>
                <w:szCs w:val="24"/>
              </w:rPr>
              <w:t>Bądź sprawny jak lampart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Łódź 2017.</w:t>
            </w:r>
          </w:p>
        </w:tc>
      </w:tr>
    </w:tbl>
    <w:p w14:paraId="56E95E09" w14:textId="77777777" w:rsidR="00B1283F" w:rsidRPr="00D6258F" w:rsidRDefault="00B1283F" w:rsidP="003D55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52A585" w14:textId="77777777" w:rsidR="00B1283F" w:rsidRPr="00D6258F" w:rsidRDefault="00B1283F" w:rsidP="003D5574">
      <w:pPr>
        <w:pStyle w:val="Punktygwne"/>
        <w:spacing w:before="0" w:after="0"/>
        <w:rPr>
          <w:rFonts w:ascii="Corbel" w:hAnsi="Corbel"/>
          <w:szCs w:val="24"/>
        </w:rPr>
      </w:pPr>
      <w:r w:rsidRPr="00D625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6E8ECD8" w14:textId="77777777" w:rsidR="00D20CD8" w:rsidRPr="00D6258F" w:rsidRDefault="00D20CD8">
      <w:pPr>
        <w:rPr>
          <w:rFonts w:ascii="Corbel" w:hAnsi="Corbel"/>
        </w:rPr>
      </w:pPr>
    </w:p>
    <w:sectPr w:rsidR="00D20CD8" w:rsidRPr="00D6258F" w:rsidSect="00806E6F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6F8A8" w14:textId="77777777" w:rsidR="00F533E5" w:rsidRDefault="00F533E5" w:rsidP="00B1283F">
      <w:pPr>
        <w:spacing w:after="0" w:line="240" w:lineRule="auto"/>
      </w:pPr>
      <w:r>
        <w:separator/>
      </w:r>
    </w:p>
  </w:endnote>
  <w:endnote w:type="continuationSeparator" w:id="0">
    <w:p w14:paraId="0211F858" w14:textId="77777777" w:rsidR="00F533E5" w:rsidRDefault="00F533E5" w:rsidP="00B12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674EF8" w14:textId="77777777" w:rsidR="00F533E5" w:rsidRDefault="00F533E5" w:rsidP="00B1283F">
      <w:pPr>
        <w:spacing w:after="0" w:line="240" w:lineRule="auto"/>
      </w:pPr>
      <w:r>
        <w:separator/>
      </w:r>
    </w:p>
  </w:footnote>
  <w:footnote w:type="continuationSeparator" w:id="0">
    <w:p w14:paraId="167E1CB0" w14:textId="77777777" w:rsidR="00F533E5" w:rsidRDefault="00F533E5" w:rsidP="00B1283F">
      <w:pPr>
        <w:spacing w:after="0" w:line="240" w:lineRule="auto"/>
      </w:pPr>
      <w:r>
        <w:continuationSeparator/>
      </w:r>
    </w:p>
  </w:footnote>
  <w:footnote w:id="1">
    <w:p w14:paraId="04A4A694" w14:textId="77777777" w:rsidR="001E400A" w:rsidRDefault="001E400A" w:rsidP="00B1283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84A02"/>
    <w:multiLevelType w:val="multilevel"/>
    <w:tmpl w:val="08947F66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883663"/>
    <w:multiLevelType w:val="hybridMultilevel"/>
    <w:tmpl w:val="E14E0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448DB"/>
    <w:multiLevelType w:val="hybridMultilevel"/>
    <w:tmpl w:val="863AC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75580A"/>
    <w:multiLevelType w:val="hybridMultilevel"/>
    <w:tmpl w:val="D07CE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CD8"/>
    <w:rsid w:val="00004C4D"/>
    <w:rsid w:val="000129FB"/>
    <w:rsid w:val="00035448"/>
    <w:rsid w:val="00055B92"/>
    <w:rsid w:val="000A64C2"/>
    <w:rsid w:val="00127640"/>
    <w:rsid w:val="00176A68"/>
    <w:rsid w:val="001A3DD7"/>
    <w:rsid w:val="001A5D3D"/>
    <w:rsid w:val="001E400A"/>
    <w:rsid w:val="001F185F"/>
    <w:rsid w:val="00251B57"/>
    <w:rsid w:val="00272F8B"/>
    <w:rsid w:val="002A17AD"/>
    <w:rsid w:val="002C0825"/>
    <w:rsid w:val="00313F84"/>
    <w:rsid w:val="003157F0"/>
    <w:rsid w:val="00337A5A"/>
    <w:rsid w:val="003518BE"/>
    <w:rsid w:val="00384599"/>
    <w:rsid w:val="003D5574"/>
    <w:rsid w:val="003D5C81"/>
    <w:rsid w:val="004017B2"/>
    <w:rsid w:val="00443096"/>
    <w:rsid w:val="00446333"/>
    <w:rsid w:val="004576E1"/>
    <w:rsid w:val="0047695A"/>
    <w:rsid w:val="004B57B9"/>
    <w:rsid w:val="0051639A"/>
    <w:rsid w:val="00527230"/>
    <w:rsid w:val="005277DA"/>
    <w:rsid w:val="005512D3"/>
    <w:rsid w:val="00571DF8"/>
    <w:rsid w:val="0057383B"/>
    <w:rsid w:val="00576F64"/>
    <w:rsid w:val="00602226"/>
    <w:rsid w:val="00676D9C"/>
    <w:rsid w:val="00694F87"/>
    <w:rsid w:val="006A3F60"/>
    <w:rsid w:val="006B28C0"/>
    <w:rsid w:val="006B38A4"/>
    <w:rsid w:val="006B59C1"/>
    <w:rsid w:val="006F440C"/>
    <w:rsid w:val="00701777"/>
    <w:rsid w:val="0071230B"/>
    <w:rsid w:val="007960AC"/>
    <w:rsid w:val="00796367"/>
    <w:rsid w:val="00797C40"/>
    <w:rsid w:val="00801724"/>
    <w:rsid w:val="00806E6F"/>
    <w:rsid w:val="008162E8"/>
    <w:rsid w:val="008305FB"/>
    <w:rsid w:val="00840520"/>
    <w:rsid w:val="008425F8"/>
    <w:rsid w:val="00861B92"/>
    <w:rsid w:val="00880E83"/>
    <w:rsid w:val="008A0200"/>
    <w:rsid w:val="00923B1F"/>
    <w:rsid w:val="009635CC"/>
    <w:rsid w:val="0097545F"/>
    <w:rsid w:val="00984626"/>
    <w:rsid w:val="00993C9A"/>
    <w:rsid w:val="009A58D2"/>
    <w:rsid w:val="009C3502"/>
    <w:rsid w:val="009D7136"/>
    <w:rsid w:val="009E657E"/>
    <w:rsid w:val="009F3917"/>
    <w:rsid w:val="00A06C7A"/>
    <w:rsid w:val="00A3704A"/>
    <w:rsid w:val="00A80BED"/>
    <w:rsid w:val="00AD121B"/>
    <w:rsid w:val="00B1283F"/>
    <w:rsid w:val="00B2629A"/>
    <w:rsid w:val="00B464D1"/>
    <w:rsid w:val="00B516FD"/>
    <w:rsid w:val="00B65135"/>
    <w:rsid w:val="00B730C8"/>
    <w:rsid w:val="00BA6818"/>
    <w:rsid w:val="00BB6B48"/>
    <w:rsid w:val="00BE1B4F"/>
    <w:rsid w:val="00BF2BC9"/>
    <w:rsid w:val="00C13E6D"/>
    <w:rsid w:val="00C57434"/>
    <w:rsid w:val="00C6513A"/>
    <w:rsid w:val="00C73393"/>
    <w:rsid w:val="00CD4595"/>
    <w:rsid w:val="00D202AD"/>
    <w:rsid w:val="00D20CD8"/>
    <w:rsid w:val="00D21B45"/>
    <w:rsid w:val="00D6258F"/>
    <w:rsid w:val="00D64591"/>
    <w:rsid w:val="00D946EC"/>
    <w:rsid w:val="00DE786F"/>
    <w:rsid w:val="00E44470"/>
    <w:rsid w:val="00E7173C"/>
    <w:rsid w:val="00ED6052"/>
    <w:rsid w:val="00EE4032"/>
    <w:rsid w:val="00EF3B5C"/>
    <w:rsid w:val="00F06391"/>
    <w:rsid w:val="00F105D9"/>
    <w:rsid w:val="00F21FBE"/>
    <w:rsid w:val="00F225AE"/>
    <w:rsid w:val="00F37EB5"/>
    <w:rsid w:val="00F5116D"/>
    <w:rsid w:val="00F5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83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28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283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28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283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1283F"/>
    <w:rPr>
      <w:vertAlign w:val="superscript"/>
    </w:rPr>
  </w:style>
  <w:style w:type="paragraph" w:customStyle="1" w:styleId="Punktygwne">
    <w:name w:val="Punkty główne"/>
    <w:basedOn w:val="Normalny"/>
    <w:rsid w:val="00B1283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1283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1283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1283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1283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1283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1283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1283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8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283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21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1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1D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1D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1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1DF8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71DF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28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283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28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283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1283F"/>
    <w:rPr>
      <w:vertAlign w:val="superscript"/>
    </w:rPr>
  </w:style>
  <w:style w:type="paragraph" w:customStyle="1" w:styleId="Punktygwne">
    <w:name w:val="Punkty główne"/>
    <w:basedOn w:val="Normalny"/>
    <w:rsid w:val="00B1283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1283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1283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1283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1283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1283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1283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1283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8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283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21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1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1D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1D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1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1DF8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71DF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2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BF063C-7C5D-4A6B-9572-D4DF2C5DD0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4C2C99-67AB-469B-8E37-ED3AB59D9F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2832C4-F778-49D9-B87A-9BFE2D399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GW</dc:creator>
  <cp:lastModifiedBy>Malgorzata Janusz</cp:lastModifiedBy>
  <cp:revision>2</cp:revision>
  <dcterms:created xsi:type="dcterms:W3CDTF">2020-11-13T11:20:00Z</dcterms:created>
  <dcterms:modified xsi:type="dcterms:W3CDTF">2020-11-13T11:20:00Z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