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DA1B5C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A1B5C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A1B5C">
        <w:rPr>
          <w:rFonts w:ascii="Corbel" w:hAnsi="Corbel"/>
          <w:b/>
          <w:bCs/>
          <w:sz w:val="24"/>
          <w:szCs w:val="24"/>
        </w:rPr>
        <w:tab/>
      </w:r>
      <w:r w:rsidR="00CD6897" w:rsidRPr="00DA1B5C">
        <w:rPr>
          <w:rFonts w:ascii="Corbel" w:hAnsi="Corbel"/>
          <w:b/>
          <w:bCs/>
          <w:sz w:val="24"/>
          <w:szCs w:val="24"/>
        </w:rPr>
        <w:tab/>
      </w:r>
      <w:r w:rsidR="00CD6897" w:rsidRPr="00DA1B5C">
        <w:rPr>
          <w:rFonts w:ascii="Corbel" w:hAnsi="Corbel"/>
          <w:b/>
          <w:bCs/>
          <w:sz w:val="24"/>
          <w:szCs w:val="24"/>
        </w:rPr>
        <w:tab/>
      </w:r>
      <w:r w:rsidR="00CD6897" w:rsidRPr="00DA1B5C">
        <w:rPr>
          <w:rFonts w:ascii="Corbel" w:hAnsi="Corbel"/>
          <w:b/>
          <w:bCs/>
          <w:sz w:val="24"/>
          <w:szCs w:val="24"/>
        </w:rPr>
        <w:tab/>
      </w:r>
      <w:r w:rsidR="00CD6897" w:rsidRPr="00DA1B5C">
        <w:rPr>
          <w:rFonts w:ascii="Corbel" w:hAnsi="Corbel"/>
          <w:b/>
          <w:bCs/>
          <w:sz w:val="24"/>
          <w:szCs w:val="24"/>
        </w:rPr>
        <w:tab/>
      </w:r>
      <w:r w:rsidR="00CD6897" w:rsidRPr="00DA1B5C">
        <w:rPr>
          <w:rFonts w:ascii="Corbel" w:hAnsi="Corbel"/>
          <w:b/>
          <w:bCs/>
          <w:sz w:val="24"/>
          <w:szCs w:val="24"/>
        </w:rPr>
        <w:tab/>
      </w:r>
      <w:r w:rsidR="00D8678B" w:rsidRPr="00DA1B5C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A1B5C">
        <w:rPr>
          <w:rFonts w:ascii="Corbel" w:hAnsi="Corbel"/>
          <w:bCs/>
          <w:i/>
          <w:sz w:val="24"/>
          <w:szCs w:val="24"/>
        </w:rPr>
        <w:t>1.5</w:t>
      </w:r>
      <w:r w:rsidR="00D8678B" w:rsidRPr="00DA1B5C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DA1B5C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DA1B5C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DA1B5C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DA1B5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A1B5C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DA1B5C" w:rsidRDefault="0071620A" w:rsidP="00053A5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A1B5C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A1B5C">
        <w:rPr>
          <w:rFonts w:ascii="Corbel" w:hAnsi="Corbel"/>
          <w:b/>
          <w:smallCaps/>
          <w:sz w:val="24"/>
          <w:szCs w:val="24"/>
        </w:rPr>
        <w:t xml:space="preserve"> </w:t>
      </w:r>
      <w:r w:rsidR="00E8722B" w:rsidRPr="00DA1B5C">
        <w:rPr>
          <w:rFonts w:ascii="Corbel" w:hAnsi="Corbel"/>
          <w:b/>
          <w:i/>
          <w:smallCaps/>
          <w:sz w:val="24"/>
          <w:szCs w:val="24"/>
        </w:rPr>
        <w:t>2020/2021-2021/2022</w:t>
      </w:r>
    </w:p>
    <w:p w:rsidR="0085747A" w:rsidRPr="00DA1B5C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A1B5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DA1B5C">
        <w:rPr>
          <w:rFonts w:ascii="Corbel" w:hAnsi="Corbel"/>
          <w:i/>
          <w:sz w:val="24"/>
          <w:szCs w:val="24"/>
        </w:rPr>
        <w:t>(skrajne daty</w:t>
      </w:r>
      <w:r w:rsidR="0085747A" w:rsidRPr="00DA1B5C">
        <w:rPr>
          <w:rFonts w:ascii="Corbel" w:hAnsi="Corbel"/>
          <w:sz w:val="24"/>
          <w:szCs w:val="24"/>
        </w:rPr>
        <w:t>)</w:t>
      </w:r>
    </w:p>
    <w:p w:rsidR="00445970" w:rsidRPr="00DA1B5C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A1B5C">
        <w:rPr>
          <w:rFonts w:ascii="Corbel" w:hAnsi="Corbel"/>
          <w:sz w:val="24"/>
          <w:szCs w:val="24"/>
        </w:rPr>
        <w:tab/>
      </w:r>
      <w:r w:rsidRPr="00DA1B5C">
        <w:rPr>
          <w:rFonts w:ascii="Corbel" w:hAnsi="Corbel"/>
          <w:sz w:val="24"/>
          <w:szCs w:val="24"/>
        </w:rPr>
        <w:tab/>
      </w:r>
      <w:r w:rsidRPr="00DA1B5C">
        <w:rPr>
          <w:rFonts w:ascii="Corbel" w:hAnsi="Corbel"/>
          <w:sz w:val="24"/>
          <w:szCs w:val="24"/>
        </w:rPr>
        <w:tab/>
      </w:r>
      <w:r w:rsidRPr="00DA1B5C">
        <w:rPr>
          <w:rFonts w:ascii="Corbel" w:hAnsi="Corbel"/>
          <w:sz w:val="24"/>
          <w:szCs w:val="24"/>
        </w:rPr>
        <w:tab/>
        <w:t>R</w:t>
      </w:r>
      <w:r w:rsidR="00053A58" w:rsidRPr="00DA1B5C">
        <w:rPr>
          <w:rFonts w:ascii="Corbel" w:hAnsi="Corbel"/>
          <w:sz w:val="24"/>
          <w:szCs w:val="24"/>
        </w:rPr>
        <w:t xml:space="preserve">ok </w:t>
      </w:r>
      <w:r w:rsidR="00E8722B" w:rsidRPr="00DA1B5C">
        <w:rPr>
          <w:rFonts w:ascii="Corbel" w:hAnsi="Corbel"/>
          <w:sz w:val="24"/>
          <w:szCs w:val="24"/>
        </w:rPr>
        <w:t>akademicki: 2020/2021</w:t>
      </w:r>
    </w:p>
    <w:p w:rsidR="0085747A" w:rsidRPr="00DA1B5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DA1B5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A1B5C">
        <w:rPr>
          <w:rFonts w:ascii="Corbel" w:hAnsi="Corbel"/>
          <w:szCs w:val="24"/>
        </w:rPr>
        <w:t xml:space="preserve">1. </w:t>
      </w:r>
      <w:r w:rsidR="0085747A" w:rsidRPr="00DA1B5C">
        <w:rPr>
          <w:rFonts w:ascii="Corbel" w:hAnsi="Corbel"/>
          <w:szCs w:val="24"/>
        </w:rPr>
        <w:t xml:space="preserve">Podstawowe </w:t>
      </w:r>
      <w:r w:rsidR="00445970" w:rsidRPr="00DA1B5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A1B5C" w:rsidTr="00B819C8">
        <w:tc>
          <w:tcPr>
            <w:tcW w:w="2694" w:type="dxa"/>
            <w:vAlign w:val="center"/>
          </w:tcPr>
          <w:p w:rsidR="0085747A" w:rsidRPr="00DA1B5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DA1B5C" w:rsidRDefault="00EB78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1B5C">
              <w:rPr>
                <w:rFonts w:ascii="Corbel" w:hAnsi="Corbel"/>
                <w:b w:val="0"/>
                <w:sz w:val="24"/>
                <w:szCs w:val="24"/>
              </w:rPr>
              <w:t>Zaawansowana m</w:t>
            </w:r>
            <w:r w:rsidR="00053A58" w:rsidRPr="00DA1B5C">
              <w:rPr>
                <w:rFonts w:ascii="Corbel" w:hAnsi="Corbel"/>
                <w:b w:val="0"/>
                <w:sz w:val="24"/>
                <w:szCs w:val="24"/>
              </w:rPr>
              <w:t>etodyka wychowania fizycznego</w:t>
            </w:r>
          </w:p>
        </w:tc>
      </w:tr>
      <w:tr w:rsidR="0085747A" w:rsidRPr="00DA1B5C" w:rsidTr="00B819C8">
        <w:tc>
          <w:tcPr>
            <w:tcW w:w="2694" w:type="dxa"/>
            <w:vAlign w:val="center"/>
          </w:tcPr>
          <w:p w:rsidR="0085747A" w:rsidRPr="00DA1B5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A1B5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DA1B5C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1B5C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="008223FC" w:rsidRPr="00DA1B5C">
              <w:rPr>
                <w:rFonts w:ascii="Corbel" w:hAnsi="Corbel"/>
                <w:b w:val="0"/>
                <w:sz w:val="24"/>
                <w:szCs w:val="24"/>
              </w:rPr>
              <w:t>-------------------------------------------</w:t>
            </w:r>
          </w:p>
        </w:tc>
      </w:tr>
      <w:tr w:rsidR="0085747A" w:rsidRPr="00DA1B5C" w:rsidTr="00B819C8">
        <w:tc>
          <w:tcPr>
            <w:tcW w:w="2694" w:type="dxa"/>
            <w:vAlign w:val="center"/>
          </w:tcPr>
          <w:p w:rsidR="0085747A" w:rsidRPr="00DA1B5C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A1B5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DA1B5C" w:rsidRDefault="00C324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  <w:r w:rsidR="00053A58" w:rsidRPr="00DA1B5C">
              <w:rPr>
                <w:rFonts w:ascii="Corbel" w:hAnsi="Corbel"/>
                <w:b w:val="0"/>
                <w:sz w:val="24"/>
                <w:szCs w:val="24"/>
              </w:rPr>
              <w:t xml:space="preserve">  </w:t>
            </w:r>
          </w:p>
        </w:tc>
      </w:tr>
      <w:tr w:rsidR="0085747A" w:rsidRPr="00DA1B5C" w:rsidTr="00B819C8">
        <w:tc>
          <w:tcPr>
            <w:tcW w:w="2694" w:type="dxa"/>
            <w:vAlign w:val="center"/>
          </w:tcPr>
          <w:p w:rsidR="0085747A" w:rsidRPr="00DA1B5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DA1B5C" w:rsidRDefault="00A36B99" w:rsidP="00053A58">
            <w:pPr>
              <w:rPr>
                <w:rFonts w:ascii="Corbel" w:hAnsi="Corbel"/>
                <w:bCs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 xml:space="preserve">Instytut Nauk o Kulturze Fizycznej  </w:t>
            </w:r>
          </w:p>
        </w:tc>
      </w:tr>
      <w:tr w:rsidR="0085747A" w:rsidRPr="00DA1B5C" w:rsidTr="00B819C8">
        <w:tc>
          <w:tcPr>
            <w:tcW w:w="2694" w:type="dxa"/>
            <w:vAlign w:val="center"/>
          </w:tcPr>
          <w:p w:rsidR="0085747A" w:rsidRPr="00DA1B5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DA1B5C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1B5C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DA1B5C" w:rsidTr="00B819C8">
        <w:tc>
          <w:tcPr>
            <w:tcW w:w="2694" w:type="dxa"/>
            <w:vAlign w:val="center"/>
          </w:tcPr>
          <w:p w:rsidR="0085747A" w:rsidRPr="00DA1B5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DA1B5C" w:rsidRDefault="00EB78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1B5C">
              <w:rPr>
                <w:rFonts w:ascii="Corbel" w:hAnsi="Corbel"/>
                <w:b w:val="0"/>
                <w:sz w:val="24"/>
                <w:szCs w:val="24"/>
              </w:rPr>
              <w:t>Studia drugiego</w:t>
            </w:r>
            <w:r w:rsidR="00053A58" w:rsidRPr="00DA1B5C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DA1B5C" w:rsidTr="00B819C8">
        <w:tc>
          <w:tcPr>
            <w:tcW w:w="2694" w:type="dxa"/>
            <w:vAlign w:val="center"/>
          </w:tcPr>
          <w:p w:rsidR="0085747A" w:rsidRPr="00DA1B5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DA1B5C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A1B5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DA1B5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DA1B5C" w:rsidTr="00B819C8">
        <w:tc>
          <w:tcPr>
            <w:tcW w:w="2694" w:type="dxa"/>
            <w:vAlign w:val="center"/>
          </w:tcPr>
          <w:p w:rsidR="0085747A" w:rsidRPr="00DA1B5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DA1B5C" w:rsidRDefault="00A112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1B5C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DA1B5C" w:rsidTr="00B819C8">
        <w:tc>
          <w:tcPr>
            <w:tcW w:w="2694" w:type="dxa"/>
            <w:vAlign w:val="center"/>
          </w:tcPr>
          <w:p w:rsidR="0085747A" w:rsidRPr="00DA1B5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A1B5C">
              <w:rPr>
                <w:rFonts w:ascii="Corbel" w:hAnsi="Corbel"/>
                <w:sz w:val="24"/>
                <w:szCs w:val="24"/>
              </w:rPr>
              <w:t>/y</w:t>
            </w:r>
            <w:r w:rsidRPr="00DA1B5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A1B5C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1B5C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EB78D4" w:rsidRPr="00DA1B5C">
              <w:rPr>
                <w:rFonts w:ascii="Corbel" w:hAnsi="Corbel"/>
                <w:b w:val="0"/>
                <w:sz w:val="24"/>
                <w:szCs w:val="24"/>
              </w:rPr>
              <w:t>studiów – I, semestr - I, II</w:t>
            </w:r>
          </w:p>
        </w:tc>
      </w:tr>
      <w:tr w:rsidR="0085747A" w:rsidRPr="00DA1B5C" w:rsidTr="00B819C8">
        <w:tc>
          <w:tcPr>
            <w:tcW w:w="2694" w:type="dxa"/>
            <w:vAlign w:val="center"/>
          </w:tcPr>
          <w:p w:rsidR="0085747A" w:rsidRPr="00DA1B5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DA1B5C" w:rsidRDefault="00EB78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1B5C">
              <w:rPr>
                <w:rFonts w:ascii="Corbel" w:hAnsi="Corbel"/>
                <w:b w:val="0"/>
                <w:sz w:val="24"/>
                <w:szCs w:val="24"/>
              </w:rPr>
              <w:t>Przedmiot podstawowy</w:t>
            </w:r>
          </w:p>
        </w:tc>
      </w:tr>
      <w:tr w:rsidR="00923D7D" w:rsidRPr="00DA1B5C" w:rsidTr="00B819C8">
        <w:tc>
          <w:tcPr>
            <w:tcW w:w="2694" w:type="dxa"/>
            <w:vAlign w:val="center"/>
          </w:tcPr>
          <w:p w:rsidR="00923D7D" w:rsidRPr="00DA1B5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DA1B5C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1B5C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DA1B5C" w:rsidTr="00B819C8">
        <w:tc>
          <w:tcPr>
            <w:tcW w:w="2694" w:type="dxa"/>
            <w:vAlign w:val="center"/>
          </w:tcPr>
          <w:p w:rsidR="0085747A" w:rsidRPr="00DA1B5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DA1B5C" w:rsidRDefault="00332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1B5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53A58" w:rsidRPr="00DA1B5C">
              <w:rPr>
                <w:rFonts w:ascii="Corbel" w:hAnsi="Corbel"/>
                <w:b w:val="0"/>
                <w:sz w:val="24"/>
                <w:szCs w:val="24"/>
              </w:rPr>
              <w:t>r Krzysztof Warchoł</w:t>
            </w:r>
          </w:p>
        </w:tc>
      </w:tr>
      <w:tr w:rsidR="0085747A" w:rsidRPr="00DA1B5C" w:rsidTr="00B819C8">
        <w:tc>
          <w:tcPr>
            <w:tcW w:w="2694" w:type="dxa"/>
            <w:vAlign w:val="center"/>
          </w:tcPr>
          <w:p w:rsidR="0085747A" w:rsidRPr="00DA1B5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DA1B5C" w:rsidRDefault="00332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1B5C"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 w:rsidRPr="00DA1B5C">
              <w:rPr>
                <w:rFonts w:ascii="Corbel" w:hAnsi="Corbel"/>
                <w:b w:val="0"/>
                <w:sz w:val="24"/>
                <w:szCs w:val="24"/>
              </w:rPr>
              <w:t>Kunysz-Rozborska</w:t>
            </w:r>
            <w:proofErr w:type="spellEnd"/>
            <w:r w:rsidRPr="00DA1B5C">
              <w:rPr>
                <w:rFonts w:ascii="Corbel" w:hAnsi="Corbel"/>
                <w:b w:val="0"/>
                <w:sz w:val="24"/>
                <w:szCs w:val="24"/>
              </w:rPr>
              <w:t xml:space="preserve">, dr Marian Rzepko, dr Paweł Ostrowski, dr Adam </w:t>
            </w:r>
            <w:proofErr w:type="spellStart"/>
            <w:r w:rsidRPr="00DA1B5C">
              <w:rPr>
                <w:rFonts w:ascii="Corbel" w:hAnsi="Corbel"/>
                <w:b w:val="0"/>
                <w:sz w:val="24"/>
                <w:szCs w:val="24"/>
              </w:rPr>
              <w:t>Kozubal</w:t>
            </w:r>
            <w:proofErr w:type="spellEnd"/>
          </w:p>
        </w:tc>
      </w:tr>
    </w:tbl>
    <w:p w:rsidR="0085747A" w:rsidRPr="00DA1B5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A1B5C">
        <w:rPr>
          <w:rFonts w:ascii="Corbel" w:hAnsi="Corbel"/>
          <w:sz w:val="24"/>
          <w:szCs w:val="24"/>
        </w:rPr>
        <w:t xml:space="preserve">* </w:t>
      </w:r>
      <w:r w:rsidRPr="00DA1B5C">
        <w:rPr>
          <w:rFonts w:ascii="Corbel" w:hAnsi="Corbel"/>
          <w:i/>
          <w:sz w:val="24"/>
          <w:szCs w:val="24"/>
        </w:rPr>
        <w:t>-</w:t>
      </w:r>
      <w:r w:rsidR="00B90885" w:rsidRPr="00DA1B5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A1B5C">
        <w:rPr>
          <w:rFonts w:ascii="Corbel" w:hAnsi="Corbel"/>
          <w:b w:val="0"/>
          <w:sz w:val="24"/>
          <w:szCs w:val="24"/>
        </w:rPr>
        <w:t>e,</w:t>
      </w:r>
      <w:r w:rsidRPr="00DA1B5C">
        <w:rPr>
          <w:rFonts w:ascii="Corbel" w:hAnsi="Corbel"/>
          <w:i/>
          <w:sz w:val="24"/>
          <w:szCs w:val="24"/>
        </w:rPr>
        <w:t xml:space="preserve"> </w:t>
      </w:r>
      <w:r w:rsidRPr="00DA1B5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A1B5C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DA1B5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DA1B5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A1B5C">
        <w:rPr>
          <w:rFonts w:ascii="Corbel" w:hAnsi="Corbel"/>
          <w:sz w:val="24"/>
          <w:szCs w:val="24"/>
        </w:rPr>
        <w:t>1.</w:t>
      </w:r>
      <w:r w:rsidR="00E22FBC" w:rsidRPr="00DA1B5C">
        <w:rPr>
          <w:rFonts w:ascii="Corbel" w:hAnsi="Corbel"/>
          <w:sz w:val="24"/>
          <w:szCs w:val="24"/>
        </w:rPr>
        <w:t>1</w:t>
      </w:r>
      <w:r w:rsidRPr="00DA1B5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DA1B5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8"/>
        <w:gridCol w:w="863"/>
        <w:gridCol w:w="800"/>
        <w:gridCol w:w="819"/>
        <w:gridCol w:w="761"/>
        <w:gridCol w:w="946"/>
        <w:gridCol w:w="1189"/>
        <w:gridCol w:w="1502"/>
      </w:tblGrid>
      <w:tr w:rsidR="00015B8F" w:rsidRPr="00DA1B5C" w:rsidTr="00EB78D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A1B5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A1B5C">
              <w:rPr>
                <w:rFonts w:ascii="Corbel" w:hAnsi="Corbel"/>
                <w:szCs w:val="24"/>
              </w:rPr>
              <w:t>Semestr</w:t>
            </w:r>
          </w:p>
          <w:p w:rsidR="00015B8F" w:rsidRPr="00DA1B5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A1B5C">
              <w:rPr>
                <w:rFonts w:ascii="Corbel" w:hAnsi="Corbel"/>
                <w:szCs w:val="24"/>
              </w:rPr>
              <w:t>(</w:t>
            </w:r>
            <w:r w:rsidR="00363F78" w:rsidRPr="00DA1B5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A1B5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A1B5C">
              <w:rPr>
                <w:rFonts w:ascii="Corbel" w:hAnsi="Corbel"/>
                <w:szCs w:val="24"/>
              </w:rPr>
              <w:t>Wykł</w:t>
            </w:r>
            <w:proofErr w:type="spellEnd"/>
            <w:r w:rsidRPr="00DA1B5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A1B5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A1B5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A1B5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A1B5C">
              <w:rPr>
                <w:rFonts w:ascii="Corbel" w:hAnsi="Corbel"/>
                <w:szCs w:val="24"/>
              </w:rPr>
              <w:t>Konw</w:t>
            </w:r>
            <w:proofErr w:type="spellEnd"/>
            <w:r w:rsidRPr="00DA1B5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A1B5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A1B5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A1B5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A1B5C">
              <w:rPr>
                <w:rFonts w:ascii="Corbel" w:hAnsi="Corbel"/>
                <w:szCs w:val="24"/>
              </w:rPr>
              <w:t>Sem</w:t>
            </w:r>
            <w:proofErr w:type="spellEnd"/>
            <w:r w:rsidRPr="00DA1B5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A1B5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A1B5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A1B5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A1B5C">
              <w:rPr>
                <w:rFonts w:ascii="Corbel" w:hAnsi="Corbel"/>
                <w:szCs w:val="24"/>
              </w:rPr>
              <w:t>Prakt</w:t>
            </w:r>
            <w:proofErr w:type="spellEnd"/>
            <w:r w:rsidRPr="00DA1B5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A1B5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A1B5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A1B5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A1B5C">
              <w:rPr>
                <w:rFonts w:ascii="Corbel" w:hAnsi="Corbel"/>
                <w:b/>
                <w:szCs w:val="24"/>
              </w:rPr>
              <w:t>Liczba pkt</w:t>
            </w:r>
            <w:r w:rsidR="00B90885" w:rsidRPr="00DA1B5C">
              <w:rPr>
                <w:rFonts w:ascii="Corbel" w:hAnsi="Corbel"/>
                <w:b/>
                <w:szCs w:val="24"/>
              </w:rPr>
              <w:t>.</w:t>
            </w:r>
            <w:r w:rsidRPr="00DA1B5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A1B5C" w:rsidTr="00EB78D4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A1B5C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A1B5C" w:rsidRDefault="00AF36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A1B5C" w:rsidRDefault="00EB78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A1B5C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A1B5C" w:rsidRDefault="00EB78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A1B5C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A1B5C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A1B5C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A1B5C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A1B5C" w:rsidRDefault="00AF36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DA1B5C" w:rsidTr="00EB78D4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DA1B5C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A1B5C" w:rsidRDefault="00AF36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A1B5C" w:rsidRDefault="00EB78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A1B5C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A1B5C" w:rsidRDefault="00EB78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A1B5C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A1B5C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A1B5C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A1B5C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A1B5C" w:rsidRDefault="00AF36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DA1B5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DA1B5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DA1B5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A1B5C">
        <w:rPr>
          <w:rFonts w:ascii="Corbel" w:hAnsi="Corbel"/>
          <w:smallCaps w:val="0"/>
          <w:szCs w:val="24"/>
        </w:rPr>
        <w:t>1.</w:t>
      </w:r>
      <w:r w:rsidR="00E22FBC" w:rsidRPr="00DA1B5C">
        <w:rPr>
          <w:rFonts w:ascii="Corbel" w:hAnsi="Corbel"/>
          <w:smallCaps w:val="0"/>
          <w:szCs w:val="24"/>
        </w:rPr>
        <w:t>2</w:t>
      </w:r>
      <w:r w:rsidR="00F83B28" w:rsidRPr="00DA1B5C">
        <w:rPr>
          <w:rFonts w:ascii="Corbel" w:hAnsi="Corbel"/>
          <w:smallCaps w:val="0"/>
          <w:szCs w:val="24"/>
        </w:rPr>
        <w:t>.</w:t>
      </w:r>
      <w:r w:rsidR="00F83B28" w:rsidRPr="00DA1B5C">
        <w:rPr>
          <w:rFonts w:ascii="Corbel" w:hAnsi="Corbel"/>
          <w:smallCaps w:val="0"/>
          <w:szCs w:val="24"/>
        </w:rPr>
        <w:tab/>
      </w:r>
      <w:r w:rsidRPr="00DA1B5C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A1B5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A1B5C">
        <w:rPr>
          <w:rFonts w:ascii="Segoe UI Symbol" w:eastAsia="MS Gothic" w:hAnsi="Segoe UI Symbol" w:cs="Segoe UI Symbol"/>
          <w:b w:val="0"/>
          <w:szCs w:val="24"/>
          <w:highlight w:val="black"/>
        </w:rPr>
        <w:t>☐</w:t>
      </w:r>
      <w:r w:rsidRPr="00DA1B5C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DA1B5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A1B5C">
        <w:rPr>
          <w:rFonts w:ascii="Segoe UI Symbol" w:eastAsia="MS Gothic" w:hAnsi="Segoe UI Symbol" w:cs="Segoe UI Symbol"/>
          <w:b w:val="0"/>
          <w:szCs w:val="24"/>
        </w:rPr>
        <w:t>☐</w:t>
      </w:r>
      <w:r w:rsidRPr="00DA1B5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DA1B5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DA1B5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A1B5C">
        <w:rPr>
          <w:rFonts w:ascii="Corbel" w:hAnsi="Corbel"/>
          <w:smallCaps w:val="0"/>
          <w:szCs w:val="24"/>
        </w:rPr>
        <w:t>1.3</w:t>
      </w:r>
      <w:r w:rsidR="00F66D60">
        <w:rPr>
          <w:rFonts w:ascii="Corbel" w:hAnsi="Corbel"/>
          <w:smallCaps w:val="0"/>
          <w:szCs w:val="24"/>
        </w:rPr>
        <w:t>.</w:t>
      </w:r>
      <w:r w:rsidRPr="00DA1B5C">
        <w:rPr>
          <w:rFonts w:ascii="Corbel" w:hAnsi="Corbel"/>
          <w:smallCaps w:val="0"/>
          <w:szCs w:val="24"/>
        </w:rPr>
        <w:t xml:space="preserve"> </w:t>
      </w:r>
      <w:r w:rsidR="00F83B28" w:rsidRPr="00DA1B5C">
        <w:rPr>
          <w:rFonts w:ascii="Corbel" w:hAnsi="Corbel"/>
          <w:smallCaps w:val="0"/>
          <w:szCs w:val="24"/>
        </w:rPr>
        <w:tab/>
      </w:r>
      <w:r w:rsidRPr="00DA1B5C">
        <w:rPr>
          <w:rFonts w:ascii="Corbel" w:hAnsi="Corbel"/>
          <w:smallCaps w:val="0"/>
          <w:szCs w:val="24"/>
        </w:rPr>
        <w:t>For</w:t>
      </w:r>
      <w:r w:rsidR="00445970" w:rsidRPr="00DA1B5C">
        <w:rPr>
          <w:rFonts w:ascii="Corbel" w:hAnsi="Corbel"/>
          <w:smallCaps w:val="0"/>
          <w:szCs w:val="24"/>
        </w:rPr>
        <w:t xml:space="preserve">ma zaliczenia przedmiotu </w:t>
      </w:r>
      <w:r w:rsidRPr="00DA1B5C">
        <w:rPr>
          <w:rFonts w:ascii="Corbel" w:hAnsi="Corbel"/>
          <w:smallCaps w:val="0"/>
          <w:szCs w:val="24"/>
        </w:rPr>
        <w:t xml:space="preserve"> (z toku) </w:t>
      </w:r>
      <w:r w:rsidRPr="00DA1B5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DA1B5C" w:rsidRDefault="006211C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DA1B5C">
        <w:rPr>
          <w:rFonts w:ascii="Corbel" w:hAnsi="Corbel"/>
          <w:b w:val="0"/>
          <w:szCs w:val="24"/>
        </w:rPr>
        <w:t>egzamin</w:t>
      </w:r>
    </w:p>
    <w:p w:rsidR="00E960BB" w:rsidRPr="00DA1B5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DA1B5C" w:rsidRDefault="006211C4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A1B5C">
        <w:rPr>
          <w:rFonts w:ascii="Corbel" w:hAnsi="Corbel"/>
          <w:szCs w:val="24"/>
        </w:rPr>
        <w:br w:type="column"/>
      </w:r>
      <w:r w:rsidR="0085747A" w:rsidRPr="00DA1B5C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A1B5C" w:rsidTr="00745302">
        <w:tc>
          <w:tcPr>
            <w:tcW w:w="9670" w:type="dxa"/>
          </w:tcPr>
          <w:p w:rsidR="007331D6" w:rsidRPr="00DA1B5C" w:rsidRDefault="007331D6" w:rsidP="007331D6">
            <w:pPr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Pedagogika, Psychologia, Teoria wychowania fizycznego, Metodyka wychowania fizycznego, Teoria sportu</w:t>
            </w:r>
          </w:p>
          <w:p w:rsidR="007331D6" w:rsidRPr="00DA1B5C" w:rsidRDefault="007331D6" w:rsidP="007331D6">
            <w:pPr>
              <w:rPr>
                <w:rFonts w:ascii="Corbel" w:hAnsi="Corbel"/>
                <w:b/>
                <w:sz w:val="24"/>
                <w:szCs w:val="24"/>
                <w:u w:val="single"/>
              </w:rPr>
            </w:pPr>
            <w:r w:rsidRPr="00DA1B5C">
              <w:rPr>
                <w:rFonts w:ascii="Corbel" w:hAnsi="Corbel"/>
                <w:b/>
                <w:sz w:val="24"/>
                <w:szCs w:val="24"/>
                <w:u w:val="single"/>
              </w:rPr>
              <w:t>Wiedza:</w:t>
            </w:r>
          </w:p>
          <w:p w:rsidR="007331D6" w:rsidRPr="00DA1B5C" w:rsidRDefault="007331D6" w:rsidP="007331D6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Posiada uporządkowaną i pogłębioną wiedzę o zjawiskach społecznych i rządzących nimi prawidłowościami istotnymi z punktu widzenia kultury fizycznej</w:t>
            </w:r>
          </w:p>
          <w:p w:rsidR="007331D6" w:rsidRPr="00DA1B5C" w:rsidRDefault="007331D6" w:rsidP="007331D6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Ma pogłębioną wiedzę dotyczącą diagnozowania, prognozowania, planowania i realizacji w zakresie indywidualnych potrzeb osób aktywnych ruchowo</w:t>
            </w:r>
          </w:p>
          <w:p w:rsidR="007331D6" w:rsidRPr="00DA1B5C" w:rsidRDefault="007331D6" w:rsidP="007331D6">
            <w:pPr>
              <w:rPr>
                <w:rFonts w:ascii="Corbel" w:hAnsi="Corbel"/>
                <w:b/>
                <w:sz w:val="24"/>
                <w:szCs w:val="24"/>
                <w:u w:val="single"/>
              </w:rPr>
            </w:pPr>
            <w:r w:rsidRPr="00DA1B5C">
              <w:rPr>
                <w:rFonts w:ascii="Corbel" w:hAnsi="Corbel"/>
                <w:b/>
                <w:sz w:val="24"/>
                <w:szCs w:val="24"/>
                <w:u w:val="single"/>
              </w:rPr>
              <w:t>Umiejętności:</w:t>
            </w:r>
          </w:p>
          <w:p w:rsidR="007331D6" w:rsidRPr="00DA1B5C" w:rsidRDefault="007331D6" w:rsidP="007331D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Posiada pogłębione umiejętności wykorzystania wiedzy teoretycznej z zakresu reakcji organizmu na wysiłek fizyczny w działaniu praktycznym</w:t>
            </w:r>
          </w:p>
          <w:p w:rsidR="007331D6" w:rsidRPr="00DA1B5C" w:rsidRDefault="007331D6" w:rsidP="007331D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Posiada umiejętność podejmowania samodzielnej i kreatywnej działalności w zakresie organizacji imprez sportowo-rekreacyjnych osób pełnosprawnych i niepełnosprawnych fizycznie</w:t>
            </w:r>
          </w:p>
          <w:p w:rsidR="007331D6" w:rsidRPr="00DA1B5C" w:rsidRDefault="007331D6" w:rsidP="007331D6">
            <w:pPr>
              <w:rPr>
                <w:rFonts w:ascii="Corbel" w:hAnsi="Corbel"/>
                <w:b/>
                <w:sz w:val="24"/>
                <w:szCs w:val="24"/>
                <w:u w:val="single"/>
              </w:rPr>
            </w:pPr>
            <w:r w:rsidRPr="00DA1B5C">
              <w:rPr>
                <w:rFonts w:ascii="Corbel" w:hAnsi="Corbel"/>
                <w:b/>
                <w:sz w:val="24"/>
                <w:szCs w:val="24"/>
                <w:u w:val="single"/>
              </w:rPr>
              <w:t>Kompetencje społeczne:</w:t>
            </w:r>
          </w:p>
          <w:p w:rsidR="007331D6" w:rsidRPr="00DA1B5C" w:rsidRDefault="007331D6" w:rsidP="007331D6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Rozumie potrzebę uczenia się przez całe życie, ma pogłębioną świadomość swojej wiedzy i umiejętności</w:t>
            </w:r>
          </w:p>
          <w:p w:rsidR="0085747A" w:rsidRPr="00DA1B5C" w:rsidRDefault="007331D6" w:rsidP="007331D6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Podejmuje działania na rzecz promowania całożyciowej aktywności fizycznej</w:t>
            </w:r>
          </w:p>
        </w:tc>
      </w:tr>
    </w:tbl>
    <w:p w:rsidR="00153C41" w:rsidRPr="00DA1B5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A1B5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A1B5C">
        <w:rPr>
          <w:rFonts w:ascii="Corbel" w:hAnsi="Corbel"/>
          <w:szCs w:val="24"/>
        </w:rPr>
        <w:t>3.</w:t>
      </w:r>
      <w:r w:rsidR="0085747A" w:rsidRPr="00DA1B5C">
        <w:rPr>
          <w:rFonts w:ascii="Corbel" w:hAnsi="Corbel"/>
          <w:szCs w:val="24"/>
        </w:rPr>
        <w:t xml:space="preserve"> </w:t>
      </w:r>
      <w:r w:rsidR="00A84C85" w:rsidRPr="00DA1B5C">
        <w:rPr>
          <w:rFonts w:ascii="Corbel" w:hAnsi="Corbel"/>
          <w:szCs w:val="24"/>
        </w:rPr>
        <w:t>cele, efekty uczenia się</w:t>
      </w:r>
      <w:r w:rsidR="0085747A" w:rsidRPr="00DA1B5C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DA1B5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A1B5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A1B5C">
        <w:rPr>
          <w:rFonts w:ascii="Corbel" w:hAnsi="Corbel"/>
          <w:sz w:val="24"/>
          <w:szCs w:val="24"/>
        </w:rPr>
        <w:t>3.1</w:t>
      </w:r>
      <w:r w:rsidR="007331D6" w:rsidRPr="00DA1B5C">
        <w:rPr>
          <w:rFonts w:ascii="Corbel" w:hAnsi="Corbel"/>
          <w:sz w:val="24"/>
          <w:szCs w:val="24"/>
        </w:rPr>
        <w:t>.</w:t>
      </w:r>
      <w:r w:rsidRPr="00DA1B5C">
        <w:rPr>
          <w:rFonts w:ascii="Corbel" w:hAnsi="Corbel"/>
          <w:sz w:val="24"/>
          <w:szCs w:val="24"/>
        </w:rPr>
        <w:t xml:space="preserve"> </w:t>
      </w:r>
      <w:r w:rsidR="00C05F44" w:rsidRPr="00DA1B5C">
        <w:rPr>
          <w:rFonts w:ascii="Corbel" w:hAnsi="Corbel"/>
          <w:sz w:val="24"/>
          <w:szCs w:val="24"/>
        </w:rPr>
        <w:t>Cele przedmiotu</w:t>
      </w:r>
    </w:p>
    <w:p w:rsidR="00F83B28" w:rsidRPr="00DA1B5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8780"/>
      </w:tblGrid>
      <w:tr w:rsidR="0085747A" w:rsidRPr="00DA1B5C" w:rsidTr="00180EEF">
        <w:tc>
          <w:tcPr>
            <w:tcW w:w="851" w:type="dxa"/>
            <w:vAlign w:val="center"/>
          </w:tcPr>
          <w:p w:rsidR="0085747A" w:rsidRPr="00DA1B5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A1B5C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8E4AFE" w:rsidRPr="00DA1B5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A1B5C">
              <w:rPr>
                <w:rFonts w:ascii="Corbel" w:hAnsi="Corbel"/>
                <w:b w:val="0"/>
                <w:sz w:val="24"/>
                <w:szCs w:val="24"/>
              </w:rPr>
              <w:t xml:space="preserve">1 </w:t>
            </w:r>
          </w:p>
        </w:tc>
        <w:tc>
          <w:tcPr>
            <w:tcW w:w="8819" w:type="dxa"/>
            <w:vAlign w:val="center"/>
          </w:tcPr>
          <w:p w:rsidR="0085747A" w:rsidRPr="00DA1B5C" w:rsidRDefault="007331D6" w:rsidP="00FC5CB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A1B5C">
              <w:rPr>
                <w:rFonts w:ascii="Corbel" w:hAnsi="Corbel"/>
                <w:b w:val="0"/>
                <w:sz w:val="24"/>
                <w:szCs w:val="24"/>
              </w:rPr>
              <w:t>Wprowadzenie studenta w problematykę zaawansowanej metodyki wychowania fizycznego na p</w:t>
            </w:r>
            <w:r w:rsidR="00180EEF" w:rsidRPr="00DA1B5C">
              <w:rPr>
                <w:rFonts w:ascii="Corbel" w:hAnsi="Corbel"/>
                <w:b w:val="0"/>
                <w:sz w:val="24"/>
                <w:szCs w:val="24"/>
              </w:rPr>
              <w:t>oziomie szkoły ponadpodstawowej</w:t>
            </w:r>
            <w:r w:rsidR="00B36A49" w:rsidRPr="00DA1B5C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DA1B5C" w:rsidTr="00180EEF">
        <w:tc>
          <w:tcPr>
            <w:tcW w:w="851" w:type="dxa"/>
            <w:vAlign w:val="center"/>
          </w:tcPr>
          <w:p w:rsidR="0085747A" w:rsidRPr="00DA1B5C" w:rsidRDefault="006211C4" w:rsidP="006211C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C 2</w:t>
            </w:r>
          </w:p>
        </w:tc>
        <w:tc>
          <w:tcPr>
            <w:tcW w:w="8819" w:type="dxa"/>
            <w:vAlign w:val="center"/>
          </w:tcPr>
          <w:p w:rsidR="0085747A" w:rsidRPr="00DA1B5C" w:rsidRDefault="00180EEF" w:rsidP="006211C4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Zaznajomienie z prawidłowościami rządzącymi procesem wychowania fizycznego w szkole </w:t>
            </w:r>
            <w:r w:rsidRPr="00DA1B5C">
              <w:rPr>
                <w:rFonts w:ascii="Corbel" w:hAnsi="Corbel"/>
                <w:sz w:val="24"/>
                <w:szCs w:val="24"/>
              </w:rPr>
              <w:t>ponadpodstawowej</w:t>
            </w:r>
            <w:r w:rsidR="00FC5CB1"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DA1B5C" w:rsidTr="00180EEF">
        <w:tc>
          <w:tcPr>
            <w:tcW w:w="851" w:type="dxa"/>
            <w:vAlign w:val="center"/>
          </w:tcPr>
          <w:p w:rsidR="0085747A" w:rsidRPr="00DA1B5C" w:rsidRDefault="006211C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A1B5C">
              <w:rPr>
                <w:rFonts w:ascii="Corbel" w:hAnsi="Corbel"/>
                <w:b w:val="0"/>
                <w:sz w:val="24"/>
                <w:szCs w:val="24"/>
              </w:rPr>
              <w:t>C 3</w:t>
            </w:r>
          </w:p>
        </w:tc>
        <w:tc>
          <w:tcPr>
            <w:tcW w:w="8819" w:type="dxa"/>
            <w:vAlign w:val="center"/>
          </w:tcPr>
          <w:p w:rsidR="0085747A" w:rsidRPr="00DA1B5C" w:rsidRDefault="00180EEF" w:rsidP="00FC5CB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A1B5C">
              <w:rPr>
                <w:rFonts w:ascii="Corbel" w:hAnsi="Corbel"/>
                <w:b w:val="0"/>
                <w:sz w:val="24"/>
                <w:szCs w:val="24"/>
              </w:rPr>
              <w:t>Rozwinięcie u słuchacza organizacyjnych, metodycznych i pedagogicznych umiejętności niezbędnych do prowadzenia zajęć wychowania fizycznego na tym poziomie edukacji.</w:t>
            </w:r>
          </w:p>
        </w:tc>
      </w:tr>
      <w:tr w:rsidR="006211C4" w:rsidRPr="00DA1B5C" w:rsidTr="00180EEF">
        <w:tc>
          <w:tcPr>
            <w:tcW w:w="851" w:type="dxa"/>
            <w:vAlign w:val="center"/>
          </w:tcPr>
          <w:p w:rsidR="006211C4" w:rsidRPr="00DA1B5C" w:rsidRDefault="006211C4" w:rsidP="007102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A1B5C">
              <w:rPr>
                <w:rFonts w:ascii="Corbel" w:hAnsi="Corbel"/>
                <w:b w:val="0"/>
                <w:sz w:val="24"/>
                <w:szCs w:val="24"/>
              </w:rPr>
              <w:t>C 4</w:t>
            </w:r>
          </w:p>
        </w:tc>
        <w:tc>
          <w:tcPr>
            <w:tcW w:w="8819" w:type="dxa"/>
            <w:vAlign w:val="center"/>
          </w:tcPr>
          <w:p w:rsidR="006211C4" w:rsidRPr="00DA1B5C" w:rsidRDefault="00180EEF" w:rsidP="00FC5CB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A1B5C">
              <w:rPr>
                <w:rFonts w:ascii="Corbel" w:hAnsi="Corbel"/>
                <w:b w:val="0"/>
                <w:sz w:val="24"/>
                <w:szCs w:val="24"/>
              </w:rPr>
              <w:t>Zapoznanie z metodami i formami pracy w zakresie wychowania fizycznego, rekreacji ruchowej i turystyki szkolnej w szkole p</w:t>
            </w:r>
            <w:r w:rsidR="00FC5CB1" w:rsidRPr="00DA1B5C">
              <w:rPr>
                <w:rFonts w:ascii="Corbel" w:hAnsi="Corbel"/>
                <w:b w:val="0"/>
                <w:sz w:val="24"/>
                <w:szCs w:val="24"/>
              </w:rPr>
              <w:t>onadpodstawowej</w:t>
            </w:r>
            <w:r w:rsidRPr="00DA1B5C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211C4" w:rsidRPr="00DA1B5C" w:rsidTr="00180EEF">
        <w:tc>
          <w:tcPr>
            <w:tcW w:w="851" w:type="dxa"/>
            <w:vAlign w:val="center"/>
          </w:tcPr>
          <w:p w:rsidR="006211C4" w:rsidRPr="00DA1B5C" w:rsidRDefault="006211C4" w:rsidP="007102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A1B5C">
              <w:rPr>
                <w:rFonts w:ascii="Corbel" w:hAnsi="Corbel"/>
                <w:b w:val="0"/>
                <w:sz w:val="24"/>
                <w:szCs w:val="24"/>
              </w:rPr>
              <w:t>C 5</w:t>
            </w:r>
          </w:p>
        </w:tc>
        <w:tc>
          <w:tcPr>
            <w:tcW w:w="8819" w:type="dxa"/>
            <w:vAlign w:val="center"/>
          </w:tcPr>
          <w:p w:rsidR="006211C4" w:rsidRPr="00DA1B5C" w:rsidRDefault="00180EEF" w:rsidP="006211C4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A1B5C">
              <w:rPr>
                <w:rFonts w:ascii="Corbel" w:eastAsia="Cambria" w:hAnsi="Corbel"/>
                <w:sz w:val="24"/>
                <w:szCs w:val="24"/>
              </w:rPr>
              <w:t>Wyposażenie w wiedzę i kompetencje niezbędne do właściwego prowadzenia procesu kontroli i oceny osiągnięć edukacyjnych uczniów z wychowania fizycznego.</w:t>
            </w:r>
          </w:p>
        </w:tc>
      </w:tr>
      <w:tr w:rsidR="006211C4" w:rsidRPr="00DA1B5C" w:rsidTr="00180EEF">
        <w:tc>
          <w:tcPr>
            <w:tcW w:w="851" w:type="dxa"/>
            <w:vAlign w:val="center"/>
          </w:tcPr>
          <w:p w:rsidR="006211C4" w:rsidRPr="00DA1B5C" w:rsidRDefault="006211C4" w:rsidP="006211C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A1B5C">
              <w:rPr>
                <w:rFonts w:ascii="Corbel" w:hAnsi="Corbel"/>
                <w:b w:val="0"/>
                <w:sz w:val="24"/>
                <w:szCs w:val="24"/>
              </w:rPr>
              <w:t>C 6</w:t>
            </w:r>
          </w:p>
        </w:tc>
        <w:tc>
          <w:tcPr>
            <w:tcW w:w="8819" w:type="dxa"/>
            <w:vAlign w:val="center"/>
          </w:tcPr>
          <w:p w:rsidR="006211C4" w:rsidRPr="00DA1B5C" w:rsidRDefault="00180EEF" w:rsidP="006211C4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Kształtowanie umiejętności opracowywania autorskich programów nauczania.</w:t>
            </w:r>
          </w:p>
        </w:tc>
      </w:tr>
      <w:tr w:rsidR="006211C4" w:rsidRPr="00DA1B5C" w:rsidTr="00180EEF">
        <w:tc>
          <w:tcPr>
            <w:tcW w:w="851" w:type="dxa"/>
            <w:vAlign w:val="center"/>
          </w:tcPr>
          <w:p w:rsidR="006211C4" w:rsidRPr="00DA1B5C" w:rsidRDefault="006211C4" w:rsidP="006211C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A1B5C">
              <w:rPr>
                <w:rFonts w:ascii="Corbel" w:hAnsi="Corbel"/>
                <w:b w:val="0"/>
                <w:sz w:val="24"/>
                <w:szCs w:val="24"/>
              </w:rPr>
              <w:t>C 7</w:t>
            </w:r>
          </w:p>
        </w:tc>
        <w:tc>
          <w:tcPr>
            <w:tcW w:w="8819" w:type="dxa"/>
            <w:vAlign w:val="center"/>
          </w:tcPr>
          <w:p w:rsidR="006211C4" w:rsidRPr="00DA1B5C" w:rsidRDefault="00180EEF" w:rsidP="006211C4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Przygotowanie do zastosowania wiedzy teoretycznej w szkolnej praktyce.</w:t>
            </w:r>
          </w:p>
        </w:tc>
      </w:tr>
    </w:tbl>
    <w:p w:rsidR="0085747A" w:rsidRPr="00DA1B5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DA1B5C" w:rsidRDefault="00FC5CB1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A1B5C">
        <w:rPr>
          <w:rFonts w:ascii="Corbel" w:hAnsi="Corbel"/>
          <w:b/>
          <w:sz w:val="24"/>
          <w:szCs w:val="24"/>
        </w:rPr>
        <w:br w:type="column"/>
      </w:r>
      <w:r w:rsidR="009F4610" w:rsidRPr="00DA1B5C">
        <w:rPr>
          <w:rFonts w:ascii="Corbel" w:hAnsi="Corbel"/>
          <w:b/>
          <w:sz w:val="24"/>
          <w:szCs w:val="24"/>
        </w:rPr>
        <w:lastRenderedPageBreak/>
        <w:t>3.2</w:t>
      </w:r>
      <w:r w:rsidR="002042A0" w:rsidRPr="00DA1B5C">
        <w:rPr>
          <w:rFonts w:ascii="Corbel" w:hAnsi="Corbel"/>
          <w:b/>
          <w:sz w:val="24"/>
          <w:szCs w:val="24"/>
        </w:rPr>
        <w:t>.</w:t>
      </w:r>
      <w:r w:rsidR="009F4610" w:rsidRPr="00DA1B5C">
        <w:rPr>
          <w:rFonts w:ascii="Corbel" w:hAnsi="Corbel"/>
          <w:b/>
          <w:sz w:val="24"/>
          <w:szCs w:val="24"/>
        </w:rPr>
        <w:t xml:space="preserve"> </w:t>
      </w:r>
      <w:r w:rsidR="001D7B54" w:rsidRPr="00DA1B5C">
        <w:rPr>
          <w:rFonts w:ascii="Corbel" w:hAnsi="Corbel"/>
          <w:b/>
          <w:sz w:val="24"/>
          <w:szCs w:val="24"/>
        </w:rPr>
        <w:t xml:space="preserve">Efekty </w:t>
      </w:r>
      <w:r w:rsidR="00C05F44" w:rsidRPr="00DA1B5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A1B5C">
        <w:rPr>
          <w:rFonts w:ascii="Corbel" w:hAnsi="Corbel"/>
          <w:b/>
          <w:sz w:val="24"/>
          <w:szCs w:val="24"/>
        </w:rPr>
        <w:t>dla przedmiotu</w:t>
      </w:r>
      <w:r w:rsidR="00445970" w:rsidRPr="00DA1B5C">
        <w:rPr>
          <w:rFonts w:ascii="Corbel" w:hAnsi="Corbel"/>
          <w:sz w:val="24"/>
          <w:szCs w:val="24"/>
        </w:rPr>
        <w:t xml:space="preserve"> </w:t>
      </w:r>
    </w:p>
    <w:p w:rsidR="001D7B54" w:rsidRPr="00DA1B5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6"/>
        <w:gridCol w:w="5922"/>
        <w:gridCol w:w="1862"/>
      </w:tblGrid>
      <w:tr w:rsidR="0085747A" w:rsidRPr="00DA1B5C" w:rsidTr="008E38BD">
        <w:tc>
          <w:tcPr>
            <w:tcW w:w="1736" w:type="dxa"/>
            <w:vAlign w:val="center"/>
          </w:tcPr>
          <w:p w:rsidR="0085747A" w:rsidRPr="00DA1B5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DA1B5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A1B5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A1B5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22" w:type="dxa"/>
            <w:vAlign w:val="center"/>
          </w:tcPr>
          <w:p w:rsidR="0085747A" w:rsidRPr="00DA1B5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A1B5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2" w:type="dxa"/>
            <w:vAlign w:val="center"/>
          </w:tcPr>
          <w:p w:rsidR="0085747A" w:rsidRPr="00DA1B5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A1B5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6560" w:rsidRPr="00DA1B5C" w:rsidTr="008E38BD">
        <w:trPr>
          <w:trHeight w:val="1042"/>
        </w:trPr>
        <w:tc>
          <w:tcPr>
            <w:tcW w:w="1736" w:type="dxa"/>
          </w:tcPr>
          <w:p w:rsidR="004F5616" w:rsidRPr="00DA1B5C" w:rsidRDefault="004F5616" w:rsidP="003D52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22" w:type="dxa"/>
          </w:tcPr>
          <w:p w:rsidR="004F5616" w:rsidRPr="00DA1B5C" w:rsidRDefault="004F5616" w:rsidP="00180EEF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DA1B5C">
              <w:rPr>
                <w:rFonts w:ascii="Corbel" w:eastAsiaTheme="minorHAnsi" w:hAnsi="Corbel"/>
                <w:sz w:val="24"/>
                <w:szCs w:val="24"/>
              </w:rPr>
              <w:t>Wymieni prakseologiczne ogniwa procesu wychowania fizycznego, sposoby ewaluacji programu nauczania, konstruowania narzędzi do kontroli i oceny oraz samokontroli i samooceny</w:t>
            </w:r>
            <w:r w:rsidR="00C56D27" w:rsidRPr="00DA1B5C"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</w:tc>
        <w:tc>
          <w:tcPr>
            <w:tcW w:w="1862" w:type="dxa"/>
          </w:tcPr>
          <w:p w:rsidR="004F5616" w:rsidRPr="00DA1B5C" w:rsidRDefault="004F5616" w:rsidP="00BE4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zCs w:val="24"/>
              </w:rPr>
              <w:t>K_W07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4F5616" w:rsidRPr="00DA1B5C" w:rsidRDefault="004F5616" w:rsidP="00BE4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4F5616" w:rsidRPr="00DA1B5C" w:rsidRDefault="004F5616" w:rsidP="00BE4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4F5616" w:rsidRPr="00DA1B5C" w:rsidRDefault="004F5616" w:rsidP="00180E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86560" w:rsidRPr="00DA1B5C" w:rsidTr="008E38BD">
        <w:trPr>
          <w:trHeight w:val="1358"/>
        </w:trPr>
        <w:tc>
          <w:tcPr>
            <w:tcW w:w="1736" w:type="dxa"/>
          </w:tcPr>
          <w:p w:rsidR="00BE441B" w:rsidRPr="00DA1B5C" w:rsidRDefault="00286560" w:rsidP="004F56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922" w:type="dxa"/>
          </w:tcPr>
          <w:p w:rsidR="00BE441B" w:rsidRPr="00DA1B5C" w:rsidRDefault="004F5616" w:rsidP="00C56D27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DA1B5C">
              <w:rPr>
                <w:rFonts w:ascii="Corbel" w:eastAsiaTheme="minorHAnsi" w:hAnsi="Corbel"/>
                <w:sz w:val="24"/>
                <w:szCs w:val="24"/>
              </w:rPr>
              <w:t>Konstruuje autorski program</w:t>
            </w:r>
            <w:r w:rsidR="00180EEF" w:rsidRPr="00DA1B5C">
              <w:rPr>
                <w:rFonts w:ascii="Corbel" w:eastAsiaTheme="minorHAnsi" w:hAnsi="Corbel"/>
                <w:sz w:val="24"/>
                <w:szCs w:val="24"/>
              </w:rPr>
              <w:t xml:space="preserve"> nauczania</w:t>
            </w:r>
            <w:r w:rsidRPr="00DA1B5C">
              <w:rPr>
                <w:rFonts w:ascii="Corbel" w:eastAsiaTheme="minorHAnsi" w:hAnsi="Corbel"/>
                <w:sz w:val="24"/>
                <w:szCs w:val="24"/>
              </w:rPr>
              <w:t xml:space="preserve"> z wychowania fizycznego dla szkoły ponadpodstawowej, oceni jakość</w:t>
            </w:r>
            <w:r w:rsidR="00180EEF" w:rsidRPr="00DA1B5C">
              <w:rPr>
                <w:rFonts w:ascii="Corbel" w:eastAsiaTheme="minorHAnsi" w:hAnsi="Corbel"/>
                <w:sz w:val="24"/>
                <w:szCs w:val="24"/>
              </w:rPr>
              <w:t xml:space="preserve"> pracy szkoły w obszarze szkolnej </w:t>
            </w:r>
            <w:r w:rsidR="00C56D27" w:rsidRPr="00DA1B5C">
              <w:rPr>
                <w:rFonts w:ascii="Corbel" w:eastAsiaTheme="minorHAnsi" w:hAnsi="Corbel"/>
                <w:sz w:val="24"/>
                <w:szCs w:val="24"/>
              </w:rPr>
              <w:t>kultury fizycznej, opracuje projekt</w:t>
            </w:r>
            <w:r w:rsidR="00180EEF" w:rsidRPr="00DA1B5C">
              <w:rPr>
                <w:rFonts w:ascii="Corbel" w:eastAsiaTheme="minorHAnsi" w:hAnsi="Corbel"/>
                <w:sz w:val="24"/>
                <w:szCs w:val="24"/>
              </w:rPr>
              <w:t xml:space="preserve"> rozwoju zawodowego nauczyciela</w:t>
            </w:r>
            <w:r w:rsidR="00C56D27" w:rsidRPr="00DA1B5C">
              <w:rPr>
                <w:rFonts w:ascii="Corbel" w:eastAsiaTheme="minorHAnsi" w:hAnsi="Corbel"/>
                <w:sz w:val="24"/>
                <w:szCs w:val="24"/>
              </w:rPr>
              <w:t xml:space="preserve"> stażysty w szkole ponadpodstawowej. </w:t>
            </w:r>
          </w:p>
        </w:tc>
        <w:tc>
          <w:tcPr>
            <w:tcW w:w="1862" w:type="dxa"/>
          </w:tcPr>
          <w:p w:rsidR="00EC310F" w:rsidRPr="00DA1B5C" w:rsidRDefault="00C56D27" w:rsidP="00C56D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zCs w:val="24"/>
              </w:rPr>
              <w:t>K_W10</w:t>
            </w:r>
          </w:p>
        </w:tc>
      </w:tr>
      <w:tr w:rsidR="00275C59" w:rsidRPr="00DA1B5C" w:rsidTr="008E38BD">
        <w:trPr>
          <w:trHeight w:val="1236"/>
        </w:trPr>
        <w:tc>
          <w:tcPr>
            <w:tcW w:w="1736" w:type="dxa"/>
          </w:tcPr>
          <w:p w:rsidR="00B66D04" w:rsidRPr="00DA1B5C" w:rsidRDefault="000054A5" w:rsidP="00B66D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  <w:p w:rsidR="00B66D04" w:rsidRPr="00DA1B5C" w:rsidRDefault="00B66D04" w:rsidP="00B66D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66D04" w:rsidRPr="00DA1B5C" w:rsidRDefault="00B66D04" w:rsidP="00B66D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66D04" w:rsidRPr="00DA1B5C" w:rsidRDefault="00B66D04" w:rsidP="00B66D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66D04" w:rsidRPr="00DA1B5C" w:rsidRDefault="00B66D04" w:rsidP="00B66D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22" w:type="dxa"/>
          </w:tcPr>
          <w:p w:rsidR="00B66D04" w:rsidRPr="00DA1B5C" w:rsidRDefault="00B66D04" w:rsidP="00B66D04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 xml:space="preserve">Przygotuje regulamin sali gimnastycznej, </w:t>
            </w:r>
            <w:r w:rsidR="000054A5" w:rsidRPr="00DA1B5C">
              <w:rPr>
                <w:rFonts w:ascii="Corbel" w:hAnsi="Corbel"/>
                <w:sz w:val="24"/>
                <w:szCs w:val="24"/>
              </w:rPr>
              <w:t>opisze optymalne warunki</w:t>
            </w:r>
            <w:r w:rsidRPr="00DA1B5C">
              <w:rPr>
                <w:rFonts w:ascii="Corbel" w:hAnsi="Corbel"/>
                <w:sz w:val="24"/>
                <w:szCs w:val="24"/>
              </w:rPr>
              <w:t xml:space="preserve"> w obszarze bhp w czasie lekcji wychowania fizycznego i innych zajęć rekreacyjno-sportowych lub sportowych</w:t>
            </w:r>
            <w:r w:rsidR="00F66D6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2" w:type="dxa"/>
          </w:tcPr>
          <w:p w:rsidR="00B66D04" w:rsidRPr="00DA1B5C" w:rsidRDefault="00B66D04" w:rsidP="00B66D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zCs w:val="24"/>
              </w:rPr>
              <w:t>K_W18</w:t>
            </w:r>
          </w:p>
          <w:p w:rsidR="00B66D04" w:rsidRPr="00DA1B5C" w:rsidRDefault="00B66D04" w:rsidP="00B66D04">
            <w:pPr>
              <w:jc w:val="center"/>
              <w:rPr>
                <w:rFonts w:ascii="Corbel" w:eastAsiaTheme="minorHAnsi" w:hAnsi="Corbel"/>
                <w:sz w:val="24"/>
                <w:szCs w:val="24"/>
              </w:rPr>
            </w:pPr>
          </w:p>
          <w:p w:rsidR="00B66D04" w:rsidRPr="00DA1B5C" w:rsidRDefault="00B66D04" w:rsidP="002D3E84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412AA2" w:rsidRPr="00DA1B5C" w:rsidTr="008E38BD">
        <w:trPr>
          <w:trHeight w:val="1128"/>
        </w:trPr>
        <w:tc>
          <w:tcPr>
            <w:tcW w:w="1736" w:type="dxa"/>
          </w:tcPr>
          <w:p w:rsidR="00412AA2" w:rsidRPr="00DA1B5C" w:rsidRDefault="007223F9" w:rsidP="00751A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22" w:type="dxa"/>
          </w:tcPr>
          <w:p w:rsidR="007223F9" w:rsidRPr="00DA1B5C" w:rsidRDefault="00B30C03" w:rsidP="0005550E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A1B5C">
              <w:rPr>
                <w:rFonts w:ascii="Corbel" w:eastAsiaTheme="minorHAnsi" w:hAnsi="Corbel"/>
                <w:sz w:val="24"/>
                <w:szCs w:val="24"/>
              </w:rPr>
              <w:t>Zaprojektuje proces wychowania fizycznego dla wybranej szkoły ponadpodstawowej. Uwzględni wszystkie obszary szkolnej kultury fizycznej.</w:t>
            </w:r>
          </w:p>
        </w:tc>
        <w:tc>
          <w:tcPr>
            <w:tcW w:w="1862" w:type="dxa"/>
          </w:tcPr>
          <w:p w:rsidR="0005550E" w:rsidRPr="00DA1B5C" w:rsidRDefault="00751A70" w:rsidP="00B30C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zCs w:val="24"/>
              </w:rPr>
              <w:t>K_U02</w:t>
            </w:r>
          </w:p>
          <w:p w:rsidR="0005550E" w:rsidRPr="00DA1B5C" w:rsidRDefault="0005550E" w:rsidP="00412A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412AA2" w:rsidRPr="00DA1B5C" w:rsidRDefault="00412AA2" w:rsidP="00412A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223F9" w:rsidRPr="00DA1B5C" w:rsidTr="008E38BD">
        <w:trPr>
          <w:trHeight w:val="859"/>
        </w:trPr>
        <w:tc>
          <w:tcPr>
            <w:tcW w:w="1736" w:type="dxa"/>
          </w:tcPr>
          <w:p w:rsidR="007223F9" w:rsidRPr="00DA1B5C" w:rsidRDefault="007223F9" w:rsidP="00751A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22" w:type="dxa"/>
          </w:tcPr>
          <w:p w:rsidR="007223F9" w:rsidRPr="00DA1B5C" w:rsidRDefault="007223F9" w:rsidP="0005550E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DA1B5C">
              <w:rPr>
                <w:rFonts w:ascii="Corbel" w:eastAsiaTheme="minorHAnsi" w:hAnsi="Corbel"/>
                <w:sz w:val="24"/>
                <w:szCs w:val="24"/>
              </w:rPr>
              <w:t>Zdiagnozuje poziom sprawności i wydolności fizycznej uczniów na podstawie testu lub próby.</w:t>
            </w:r>
          </w:p>
        </w:tc>
        <w:tc>
          <w:tcPr>
            <w:tcW w:w="1862" w:type="dxa"/>
          </w:tcPr>
          <w:p w:rsidR="007223F9" w:rsidRPr="00DA1B5C" w:rsidRDefault="007223F9" w:rsidP="007223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zCs w:val="24"/>
              </w:rPr>
              <w:t>K_U07</w:t>
            </w:r>
          </w:p>
          <w:p w:rsidR="007223F9" w:rsidRPr="00DA1B5C" w:rsidRDefault="007223F9" w:rsidP="00412A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7223F9" w:rsidRPr="00DA1B5C" w:rsidTr="008E38BD">
        <w:trPr>
          <w:trHeight w:val="482"/>
        </w:trPr>
        <w:tc>
          <w:tcPr>
            <w:tcW w:w="1736" w:type="dxa"/>
          </w:tcPr>
          <w:p w:rsidR="007223F9" w:rsidRPr="00DA1B5C" w:rsidRDefault="007223F9" w:rsidP="00751A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922" w:type="dxa"/>
          </w:tcPr>
          <w:p w:rsidR="007223F9" w:rsidRPr="00DA1B5C" w:rsidRDefault="007223F9" w:rsidP="0005550E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DA1B5C">
              <w:rPr>
                <w:rFonts w:ascii="Corbel" w:eastAsiaTheme="minorHAnsi" w:hAnsi="Corbel"/>
                <w:sz w:val="24"/>
                <w:szCs w:val="24"/>
              </w:rPr>
              <w:t>Stosuje zasadę indywidualizacji zajęć wychowania fizycznego.</w:t>
            </w:r>
          </w:p>
        </w:tc>
        <w:tc>
          <w:tcPr>
            <w:tcW w:w="1862" w:type="dxa"/>
          </w:tcPr>
          <w:p w:rsidR="007223F9" w:rsidRPr="00DA1B5C" w:rsidRDefault="007223F9" w:rsidP="007223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zCs w:val="24"/>
              </w:rPr>
              <w:t>K_U11</w:t>
            </w:r>
          </w:p>
          <w:p w:rsidR="007223F9" w:rsidRPr="00DA1B5C" w:rsidRDefault="007223F9" w:rsidP="00412A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275C59" w:rsidRPr="00DA1B5C" w:rsidTr="008E38BD">
        <w:trPr>
          <w:trHeight w:val="325"/>
        </w:trPr>
        <w:tc>
          <w:tcPr>
            <w:tcW w:w="1736" w:type="dxa"/>
          </w:tcPr>
          <w:p w:rsidR="006753C5" w:rsidRPr="00DA1B5C" w:rsidRDefault="007223F9" w:rsidP="00C35A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  <w:p w:rsidR="00751A70" w:rsidRPr="00DA1B5C" w:rsidRDefault="00751A70" w:rsidP="00C35A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922" w:type="dxa"/>
          </w:tcPr>
          <w:p w:rsidR="00751A70" w:rsidRPr="00DA1B5C" w:rsidRDefault="006753C5" w:rsidP="00751A70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DA1B5C">
              <w:rPr>
                <w:rFonts w:ascii="Corbel" w:eastAsiaTheme="minorHAnsi" w:hAnsi="Corbel"/>
                <w:sz w:val="24"/>
                <w:szCs w:val="24"/>
              </w:rPr>
              <w:t>Opracuje autorski  program nauczania wychowania fizycznego dla szkoły ponadpodstawowej z uwzględnieniem koncepcji zajęć do wyboru przez ucznia w systemie „1+2”.</w:t>
            </w:r>
          </w:p>
        </w:tc>
        <w:tc>
          <w:tcPr>
            <w:tcW w:w="1862" w:type="dxa"/>
          </w:tcPr>
          <w:p w:rsidR="006753C5" w:rsidRPr="00DA1B5C" w:rsidRDefault="006753C5" w:rsidP="006753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zCs w:val="24"/>
              </w:rPr>
              <w:t>K_U12</w:t>
            </w:r>
          </w:p>
          <w:p w:rsidR="00751A70" w:rsidRPr="00DA1B5C" w:rsidRDefault="00751A70" w:rsidP="006753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275C59" w:rsidRPr="00DA1B5C" w:rsidTr="008E38BD">
        <w:trPr>
          <w:trHeight w:val="347"/>
        </w:trPr>
        <w:tc>
          <w:tcPr>
            <w:tcW w:w="1736" w:type="dxa"/>
          </w:tcPr>
          <w:p w:rsidR="006753C5" w:rsidRPr="00DA1B5C" w:rsidRDefault="007223F9" w:rsidP="006753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  <w:p w:rsidR="006753C5" w:rsidRPr="00DA1B5C" w:rsidRDefault="006753C5" w:rsidP="006753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753C5" w:rsidRPr="00DA1B5C" w:rsidRDefault="006753C5" w:rsidP="006753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22" w:type="dxa"/>
          </w:tcPr>
          <w:p w:rsidR="006753C5" w:rsidRPr="00DA1B5C" w:rsidRDefault="006753C5" w:rsidP="006753C5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DA1B5C">
              <w:rPr>
                <w:rFonts w:ascii="Corbel" w:eastAsiaTheme="minorHAnsi" w:hAnsi="Corbel"/>
                <w:sz w:val="24"/>
                <w:szCs w:val="24"/>
              </w:rPr>
              <w:t>Opracuje roczny szczegółowy plan pracy dydaktyczno-wychowawczej z wychowania fizycznego dla wybranej klasy szkoły ponadpodstawowej z uwzględnieniem koncepcji zajęć do wyboru przez ucznia w systemie „1+2”.</w:t>
            </w:r>
          </w:p>
        </w:tc>
        <w:tc>
          <w:tcPr>
            <w:tcW w:w="1862" w:type="dxa"/>
          </w:tcPr>
          <w:p w:rsidR="006753C5" w:rsidRPr="00DA1B5C" w:rsidRDefault="006753C5" w:rsidP="006753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zCs w:val="24"/>
              </w:rPr>
              <w:t>K_U13</w:t>
            </w:r>
          </w:p>
          <w:p w:rsidR="006753C5" w:rsidRPr="00DA1B5C" w:rsidRDefault="006753C5" w:rsidP="00412AA2">
            <w:pPr>
              <w:pStyle w:val="Punktygwne"/>
              <w:spacing w:before="0" w:after="0"/>
              <w:rPr>
                <w:rFonts w:ascii="Corbel" w:eastAsiaTheme="minorHAnsi" w:hAnsi="Corbel"/>
                <w:szCs w:val="24"/>
              </w:rPr>
            </w:pPr>
          </w:p>
        </w:tc>
      </w:tr>
      <w:tr w:rsidR="00275C59" w:rsidRPr="00DA1B5C" w:rsidTr="008E38BD">
        <w:trPr>
          <w:trHeight w:val="666"/>
        </w:trPr>
        <w:tc>
          <w:tcPr>
            <w:tcW w:w="1736" w:type="dxa"/>
          </w:tcPr>
          <w:p w:rsidR="006753C5" w:rsidRPr="00DA1B5C" w:rsidRDefault="008A6B45" w:rsidP="006753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  <w:p w:rsidR="006753C5" w:rsidRPr="00DA1B5C" w:rsidRDefault="006753C5" w:rsidP="006753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753C5" w:rsidRPr="00DA1B5C" w:rsidRDefault="006753C5" w:rsidP="006753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22" w:type="dxa"/>
          </w:tcPr>
          <w:p w:rsidR="006753C5" w:rsidRPr="00DA1B5C" w:rsidRDefault="006753C5" w:rsidP="006753C5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DA1B5C">
              <w:rPr>
                <w:rFonts w:ascii="Corbel" w:eastAsiaTheme="minorHAnsi" w:hAnsi="Corbel"/>
                <w:sz w:val="24"/>
                <w:szCs w:val="24"/>
              </w:rPr>
              <w:t>Ewaluuje przedmiotowy system oceniania z wychowania fizycznego</w:t>
            </w:r>
            <w:r w:rsidR="008A6B45" w:rsidRPr="00DA1B5C">
              <w:rPr>
                <w:rFonts w:ascii="Corbel" w:eastAsiaTheme="minorHAnsi" w:hAnsi="Corbel"/>
                <w:sz w:val="24"/>
                <w:szCs w:val="24"/>
              </w:rPr>
              <w:t>.</w:t>
            </w:r>
            <w:r w:rsidRPr="00DA1B5C">
              <w:rPr>
                <w:rFonts w:ascii="Corbel" w:eastAsiaTheme="minorHAnsi" w:hAnsi="Corbel"/>
                <w:sz w:val="24"/>
                <w:szCs w:val="24"/>
              </w:rPr>
              <w:t xml:space="preserve"> </w:t>
            </w:r>
          </w:p>
        </w:tc>
        <w:tc>
          <w:tcPr>
            <w:tcW w:w="1862" w:type="dxa"/>
          </w:tcPr>
          <w:p w:rsidR="006753C5" w:rsidRPr="00DA1B5C" w:rsidRDefault="006753C5" w:rsidP="006753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zCs w:val="24"/>
              </w:rPr>
              <w:t>K_U14</w:t>
            </w:r>
          </w:p>
          <w:p w:rsidR="006753C5" w:rsidRPr="00DA1B5C" w:rsidRDefault="006753C5" w:rsidP="00412AA2">
            <w:pPr>
              <w:pStyle w:val="Punktygwne"/>
              <w:spacing w:before="0" w:after="0"/>
              <w:rPr>
                <w:rFonts w:ascii="Corbel" w:eastAsiaTheme="minorHAnsi" w:hAnsi="Corbel"/>
                <w:szCs w:val="24"/>
              </w:rPr>
            </w:pPr>
          </w:p>
        </w:tc>
      </w:tr>
      <w:tr w:rsidR="00275C59" w:rsidRPr="00DA1B5C" w:rsidTr="008E38BD">
        <w:trPr>
          <w:trHeight w:val="455"/>
        </w:trPr>
        <w:tc>
          <w:tcPr>
            <w:tcW w:w="1736" w:type="dxa"/>
          </w:tcPr>
          <w:p w:rsidR="0031132C" w:rsidRPr="00DA1B5C" w:rsidRDefault="008A6B45" w:rsidP="003113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  <w:p w:rsidR="006753C5" w:rsidRPr="00DA1B5C" w:rsidRDefault="006753C5" w:rsidP="006753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22" w:type="dxa"/>
          </w:tcPr>
          <w:p w:rsidR="006753C5" w:rsidRPr="00DA1B5C" w:rsidRDefault="0031132C" w:rsidP="006753C5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DA1B5C">
              <w:rPr>
                <w:rFonts w:ascii="Corbel" w:eastAsiaTheme="minorHAnsi" w:hAnsi="Corbel"/>
                <w:sz w:val="24"/>
                <w:szCs w:val="24"/>
              </w:rPr>
              <w:t>Prowadzi różne typy i rodzaje lekcji wychowania fizycznego</w:t>
            </w:r>
            <w:r w:rsidR="001F0D2F" w:rsidRPr="00DA1B5C"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</w:tc>
        <w:tc>
          <w:tcPr>
            <w:tcW w:w="1862" w:type="dxa"/>
          </w:tcPr>
          <w:p w:rsidR="0031132C" w:rsidRPr="00DA1B5C" w:rsidRDefault="0031132C" w:rsidP="003113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zCs w:val="24"/>
              </w:rPr>
              <w:t>K_U16</w:t>
            </w:r>
          </w:p>
          <w:p w:rsidR="006753C5" w:rsidRPr="00DA1B5C" w:rsidRDefault="006753C5" w:rsidP="00412A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275C59" w:rsidRPr="00DA1B5C" w:rsidTr="008E38BD">
        <w:trPr>
          <w:trHeight w:val="366"/>
        </w:trPr>
        <w:tc>
          <w:tcPr>
            <w:tcW w:w="1736" w:type="dxa"/>
          </w:tcPr>
          <w:p w:rsidR="0031132C" w:rsidRPr="00DA1B5C" w:rsidRDefault="008A6B45" w:rsidP="003113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_1</w:t>
            </w:r>
            <w:r w:rsidR="0031132C" w:rsidRPr="00DA1B5C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:rsidR="0031132C" w:rsidRPr="00DA1B5C" w:rsidRDefault="0031132C" w:rsidP="003113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22" w:type="dxa"/>
          </w:tcPr>
          <w:p w:rsidR="0031132C" w:rsidRPr="00DA1B5C" w:rsidRDefault="0031132C" w:rsidP="0031132C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DA1B5C">
              <w:rPr>
                <w:rFonts w:ascii="Corbel" w:eastAsiaTheme="minorHAnsi" w:hAnsi="Corbel"/>
                <w:sz w:val="24"/>
                <w:szCs w:val="24"/>
              </w:rPr>
              <w:t>Zorganizuje zawody sportowe z uwzględnieniem ceremoniału olimpijskiego</w:t>
            </w:r>
            <w:r w:rsidR="008A6B45" w:rsidRPr="00DA1B5C"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</w:tc>
        <w:tc>
          <w:tcPr>
            <w:tcW w:w="1862" w:type="dxa"/>
          </w:tcPr>
          <w:p w:rsidR="0031132C" w:rsidRPr="00DA1B5C" w:rsidRDefault="0031132C" w:rsidP="003113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zCs w:val="24"/>
              </w:rPr>
              <w:t>K_U18</w:t>
            </w:r>
          </w:p>
          <w:p w:rsidR="0031132C" w:rsidRPr="00DA1B5C" w:rsidRDefault="0031132C" w:rsidP="00412A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275C59" w:rsidRPr="00DA1B5C" w:rsidTr="008E38BD">
        <w:trPr>
          <w:trHeight w:val="365"/>
        </w:trPr>
        <w:tc>
          <w:tcPr>
            <w:tcW w:w="1736" w:type="dxa"/>
          </w:tcPr>
          <w:p w:rsidR="008A6B45" w:rsidRPr="00DA1B5C" w:rsidRDefault="008A6B45" w:rsidP="008A6B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_12</w:t>
            </w:r>
          </w:p>
          <w:p w:rsidR="0031132C" w:rsidRPr="00DA1B5C" w:rsidRDefault="0031132C" w:rsidP="003113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22" w:type="dxa"/>
          </w:tcPr>
          <w:p w:rsidR="0031132C" w:rsidRPr="00DA1B5C" w:rsidRDefault="008A6B45" w:rsidP="0031132C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DA1B5C">
              <w:rPr>
                <w:rFonts w:ascii="Corbel" w:eastAsiaTheme="minorHAnsi" w:hAnsi="Corbel"/>
                <w:sz w:val="24"/>
                <w:szCs w:val="24"/>
              </w:rPr>
              <w:t>Przygotuje plan rozwoju zawodowego nauczyciela kontraktowego.</w:t>
            </w:r>
          </w:p>
        </w:tc>
        <w:tc>
          <w:tcPr>
            <w:tcW w:w="1862" w:type="dxa"/>
          </w:tcPr>
          <w:p w:rsidR="0031132C" w:rsidRPr="00DA1B5C" w:rsidRDefault="008A6B45" w:rsidP="003113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zCs w:val="24"/>
              </w:rPr>
              <w:t>K_U22</w:t>
            </w:r>
          </w:p>
          <w:p w:rsidR="0031132C" w:rsidRPr="00DA1B5C" w:rsidRDefault="0031132C" w:rsidP="00412AA2">
            <w:pPr>
              <w:pStyle w:val="Punktygwne"/>
              <w:spacing w:before="0" w:after="0"/>
              <w:rPr>
                <w:rFonts w:ascii="Corbel" w:eastAsiaTheme="minorHAnsi" w:hAnsi="Corbel"/>
                <w:szCs w:val="24"/>
              </w:rPr>
            </w:pPr>
          </w:p>
        </w:tc>
      </w:tr>
      <w:tr w:rsidR="00275C59" w:rsidRPr="00DA1B5C" w:rsidTr="008E38BD">
        <w:trPr>
          <w:trHeight w:val="376"/>
        </w:trPr>
        <w:tc>
          <w:tcPr>
            <w:tcW w:w="1736" w:type="dxa"/>
          </w:tcPr>
          <w:p w:rsidR="0031132C" w:rsidRPr="00DA1B5C" w:rsidRDefault="008A6B45" w:rsidP="003113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_13</w:t>
            </w:r>
          </w:p>
          <w:p w:rsidR="0031132C" w:rsidRPr="00DA1B5C" w:rsidRDefault="0031132C" w:rsidP="003113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22" w:type="dxa"/>
          </w:tcPr>
          <w:p w:rsidR="0031132C" w:rsidRPr="00DA1B5C" w:rsidRDefault="0031132C" w:rsidP="0031132C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DA1B5C">
              <w:rPr>
                <w:rFonts w:ascii="Corbel" w:eastAsiaTheme="minorHAnsi" w:hAnsi="Corbel"/>
                <w:sz w:val="24"/>
                <w:szCs w:val="24"/>
              </w:rPr>
              <w:t>Potrafi pełnić funkcję lidera zespołu nauczycielskiego</w:t>
            </w:r>
            <w:r w:rsidR="008A6B45" w:rsidRPr="00DA1B5C">
              <w:rPr>
                <w:rFonts w:ascii="Corbel" w:eastAsiaTheme="minorHAnsi" w:hAnsi="Corbel"/>
                <w:sz w:val="24"/>
                <w:szCs w:val="24"/>
              </w:rPr>
              <w:t>.</w:t>
            </w:r>
            <w:r w:rsidRPr="00DA1B5C">
              <w:rPr>
                <w:rFonts w:ascii="Corbel" w:eastAsiaTheme="minorHAnsi" w:hAnsi="Corbel"/>
                <w:sz w:val="24"/>
                <w:szCs w:val="24"/>
              </w:rPr>
              <w:t xml:space="preserve"> </w:t>
            </w:r>
          </w:p>
        </w:tc>
        <w:tc>
          <w:tcPr>
            <w:tcW w:w="1862" w:type="dxa"/>
          </w:tcPr>
          <w:p w:rsidR="0031132C" w:rsidRPr="00DA1B5C" w:rsidRDefault="0031132C" w:rsidP="003113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zCs w:val="24"/>
              </w:rPr>
              <w:t>K_U23</w:t>
            </w:r>
          </w:p>
          <w:p w:rsidR="0031132C" w:rsidRPr="00DA1B5C" w:rsidRDefault="0031132C" w:rsidP="00412AA2">
            <w:pPr>
              <w:pStyle w:val="Punktygwne"/>
              <w:spacing w:before="0" w:after="0"/>
              <w:rPr>
                <w:rFonts w:ascii="Corbel" w:eastAsiaTheme="minorHAnsi" w:hAnsi="Corbel"/>
                <w:szCs w:val="24"/>
              </w:rPr>
            </w:pPr>
          </w:p>
        </w:tc>
      </w:tr>
      <w:tr w:rsidR="00BB2446" w:rsidRPr="00DA1B5C" w:rsidTr="008E38BD">
        <w:trPr>
          <w:trHeight w:val="172"/>
        </w:trPr>
        <w:tc>
          <w:tcPr>
            <w:tcW w:w="1736" w:type="dxa"/>
          </w:tcPr>
          <w:p w:rsidR="00BB2446" w:rsidRPr="00DA1B5C" w:rsidRDefault="00BB2446" w:rsidP="00BB24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_14</w:t>
            </w:r>
          </w:p>
        </w:tc>
        <w:tc>
          <w:tcPr>
            <w:tcW w:w="5922" w:type="dxa"/>
          </w:tcPr>
          <w:p w:rsidR="00BB2446" w:rsidRPr="00DA1B5C" w:rsidRDefault="00BB2446" w:rsidP="0031132C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DA1B5C">
              <w:rPr>
                <w:rFonts w:ascii="Corbel" w:eastAsiaTheme="minorHAnsi" w:hAnsi="Corbel"/>
                <w:sz w:val="24"/>
                <w:szCs w:val="24"/>
              </w:rPr>
              <w:t>Systematycznie uzupełnia swoją wiedzę teoretyczną i umiejętności praktyczne.</w:t>
            </w:r>
          </w:p>
        </w:tc>
        <w:tc>
          <w:tcPr>
            <w:tcW w:w="1862" w:type="dxa"/>
          </w:tcPr>
          <w:p w:rsidR="00BB2446" w:rsidRPr="00DA1B5C" w:rsidRDefault="00BB2446" w:rsidP="00BB24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zCs w:val="24"/>
              </w:rPr>
              <w:t>K_K01</w:t>
            </w:r>
          </w:p>
          <w:p w:rsidR="00BB2446" w:rsidRPr="00DA1B5C" w:rsidRDefault="00BB2446" w:rsidP="00412A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412AA2" w:rsidRPr="00DA1B5C" w:rsidTr="008E38BD">
        <w:trPr>
          <w:trHeight w:val="623"/>
        </w:trPr>
        <w:tc>
          <w:tcPr>
            <w:tcW w:w="1736" w:type="dxa"/>
          </w:tcPr>
          <w:p w:rsidR="00412AA2" w:rsidRPr="00DA1B5C" w:rsidRDefault="00BB2446" w:rsidP="006B6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_15</w:t>
            </w:r>
          </w:p>
        </w:tc>
        <w:tc>
          <w:tcPr>
            <w:tcW w:w="5922" w:type="dxa"/>
          </w:tcPr>
          <w:p w:rsidR="00BB2446" w:rsidRPr="00DA1B5C" w:rsidRDefault="006B63AF" w:rsidP="002D6260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DA1B5C">
              <w:rPr>
                <w:rFonts w:ascii="Corbel" w:eastAsiaTheme="minorHAnsi" w:hAnsi="Corbel"/>
                <w:sz w:val="24"/>
                <w:szCs w:val="24"/>
              </w:rPr>
              <w:t>Uczestniczy w formach doskonalenia zawodowego.</w:t>
            </w:r>
          </w:p>
        </w:tc>
        <w:tc>
          <w:tcPr>
            <w:tcW w:w="1862" w:type="dxa"/>
          </w:tcPr>
          <w:p w:rsidR="002D6260" w:rsidRPr="00DA1B5C" w:rsidRDefault="006B63AF" w:rsidP="006B6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zCs w:val="24"/>
              </w:rPr>
              <w:t>K_K02</w:t>
            </w:r>
          </w:p>
          <w:p w:rsidR="002D6260" w:rsidRPr="00DA1B5C" w:rsidRDefault="002D6260" w:rsidP="00412A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B2446" w:rsidRPr="00DA1B5C" w:rsidTr="008E38BD">
        <w:trPr>
          <w:trHeight w:val="398"/>
        </w:trPr>
        <w:tc>
          <w:tcPr>
            <w:tcW w:w="1736" w:type="dxa"/>
          </w:tcPr>
          <w:p w:rsidR="00BB2446" w:rsidRPr="00DA1B5C" w:rsidRDefault="00BB2446" w:rsidP="006B6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_16</w:t>
            </w:r>
          </w:p>
        </w:tc>
        <w:tc>
          <w:tcPr>
            <w:tcW w:w="5922" w:type="dxa"/>
          </w:tcPr>
          <w:p w:rsidR="00BB2446" w:rsidRPr="00DA1B5C" w:rsidRDefault="00BB2446" w:rsidP="002D6260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DA1B5C">
              <w:rPr>
                <w:rFonts w:ascii="Corbel" w:eastAsiaTheme="minorHAnsi" w:hAnsi="Corbel"/>
                <w:sz w:val="24"/>
                <w:szCs w:val="24"/>
              </w:rPr>
              <w:t>Korzysta z pomocy doradców i konsultantów metodycznych.</w:t>
            </w:r>
          </w:p>
        </w:tc>
        <w:tc>
          <w:tcPr>
            <w:tcW w:w="1862" w:type="dxa"/>
          </w:tcPr>
          <w:p w:rsidR="00BB2446" w:rsidRPr="00DA1B5C" w:rsidRDefault="00BB2446" w:rsidP="00BB24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zCs w:val="24"/>
              </w:rPr>
              <w:t>K_K03</w:t>
            </w:r>
          </w:p>
          <w:p w:rsidR="00BB2446" w:rsidRPr="00DA1B5C" w:rsidRDefault="00BB2446" w:rsidP="00412A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275C59" w:rsidRPr="00DA1B5C" w:rsidTr="008E38BD">
        <w:trPr>
          <w:trHeight w:val="720"/>
        </w:trPr>
        <w:tc>
          <w:tcPr>
            <w:tcW w:w="1736" w:type="dxa"/>
          </w:tcPr>
          <w:p w:rsidR="00412AA2" w:rsidRPr="00DA1B5C" w:rsidRDefault="00BB2446" w:rsidP="006B6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_17</w:t>
            </w:r>
          </w:p>
          <w:p w:rsidR="00DC7FC6" w:rsidRPr="00DA1B5C" w:rsidRDefault="00DC7FC6" w:rsidP="006B6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C7FC6" w:rsidRPr="00DA1B5C" w:rsidRDefault="00DC7FC6" w:rsidP="006B6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22" w:type="dxa"/>
          </w:tcPr>
          <w:p w:rsidR="00412AA2" w:rsidRPr="00DA1B5C" w:rsidRDefault="006B63AF" w:rsidP="002D6260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A1B5C">
              <w:rPr>
                <w:rFonts w:ascii="Corbel" w:eastAsiaTheme="minorHAnsi" w:hAnsi="Corbel"/>
                <w:sz w:val="24"/>
                <w:szCs w:val="24"/>
              </w:rPr>
              <w:t>P</w:t>
            </w:r>
            <w:r w:rsidR="002D6260" w:rsidRPr="00DA1B5C">
              <w:rPr>
                <w:rFonts w:ascii="Corbel" w:eastAsiaTheme="minorHAnsi" w:hAnsi="Corbel"/>
                <w:sz w:val="24"/>
                <w:szCs w:val="24"/>
              </w:rPr>
              <w:t>romuje</w:t>
            </w:r>
            <w:r w:rsidRPr="00DA1B5C">
              <w:rPr>
                <w:rFonts w:ascii="Corbel" w:eastAsiaTheme="minorHAnsi" w:hAnsi="Corbel"/>
                <w:sz w:val="24"/>
                <w:szCs w:val="24"/>
              </w:rPr>
              <w:t xml:space="preserve"> zdrowy styl</w:t>
            </w:r>
            <w:r w:rsidR="002D6260" w:rsidRPr="00DA1B5C">
              <w:rPr>
                <w:rFonts w:ascii="Corbel" w:eastAsiaTheme="minorHAnsi" w:hAnsi="Corbel"/>
                <w:sz w:val="24"/>
                <w:szCs w:val="24"/>
              </w:rPr>
              <w:t xml:space="preserve"> życia i aktywności fizycznej w środowisku sz</w:t>
            </w:r>
            <w:r w:rsidRPr="00DA1B5C">
              <w:rPr>
                <w:rFonts w:ascii="Corbel" w:eastAsiaTheme="minorHAnsi" w:hAnsi="Corbel"/>
                <w:sz w:val="24"/>
                <w:szCs w:val="24"/>
              </w:rPr>
              <w:t>kolnym, lokalnym oraz rodzinnym.</w:t>
            </w:r>
          </w:p>
        </w:tc>
        <w:tc>
          <w:tcPr>
            <w:tcW w:w="1862" w:type="dxa"/>
          </w:tcPr>
          <w:p w:rsidR="002D6260" w:rsidRPr="00DA1B5C" w:rsidRDefault="006B63AF" w:rsidP="00412A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zCs w:val="24"/>
              </w:rPr>
              <w:t>K_K04</w:t>
            </w:r>
          </w:p>
          <w:p w:rsidR="002D6260" w:rsidRPr="00DA1B5C" w:rsidRDefault="002D6260" w:rsidP="00412A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2D6260" w:rsidRPr="00DA1B5C" w:rsidRDefault="002D6260" w:rsidP="00412A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75C59" w:rsidRPr="00DA1B5C" w:rsidTr="008E38BD">
        <w:trPr>
          <w:trHeight w:val="784"/>
        </w:trPr>
        <w:tc>
          <w:tcPr>
            <w:tcW w:w="1736" w:type="dxa"/>
          </w:tcPr>
          <w:p w:rsidR="00DC7FC6" w:rsidRPr="00DA1B5C" w:rsidRDefault="00BB2446" w:rsidP="00DC7F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_18</w:t>
            </w:r>
          </w:p>
          <w:p w:rsidR="00DC7FC6" w:rsidRPr="00DA1B5C" w:rsidRDefault="00DC7FC6" w:rsidP="006B6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C7FC6" w:rsidRPr="00DA1B5C" w:rsidRDefault="00DC7FC6" w:rsidP="006B6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22" w:type="dxa"/>
          </w:tcPr>
          <w:p w:rsidR="00DC7FC6" w:rsidRPr="00DA1B5C" w:rsidRDefault="00DC7FC6" w:rsidP="002D6260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Organizuje szkolne, międzyszkolne i środowiskowe imprezy rekreacyjno-sportowe i zdrowotne.</w:t>
            </w:r>
          </w:p>
        </w:tc>
        <w:tc>
          <w:tcPr>
            <w:tcW w:w="1862" w:type="dxa"/>
          </w:tcPr>
          <w:p w:rsidR="00DC7FC6" w:rsidRPr="00DA1B5C" w:rsidRDefault="00DC7FC6" w:rsidP="00DC7F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zCs w:val="24"/>
              </w:rPr>
              <w:t>K_K05</w:t>
            </w:r>
          </w:p>
          <w:p w:rsidR="00DC7FC6" w:rsidRPr="00DA1B5C" w:rsidRDefault="00DC7FC6" w:rsidP="00412A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53124A" w:rsidRPr="00DA1B5C" w:rsidTr="008E38BD">
        <w:trPr>
          <w:trHeight w:val="86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BD" w:rsidRPr="00DA1B5C" w:rsidRDefault="008E38BD" w:rsidP="008E38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_19</w:t>
            </w:r>
          </w:p>
          <w:p w:rsidR="0053124A" w:rsidRPr="00DA1B5C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24A" w:rsidRPr="00DA1B5C" w:rsidRDefault="0053124A" w:rsidP="00B267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Miejsce wychowania fizycznego w ramowym planie nauczania szkoły ponadpodstawowej</w:t>
            </w:r>
            <w:r w:rsidR="00060FD9" w:rsidRPr="00DA1B5C">
              <w:rPr>
                <w:rFonts w:ascii="Corbel" w:hAnsi="Corbel"/>
                <w:sz w:val="24"/>
                <w:szCs w:val="24"/>
              </w:rPr>
              <w:t>.</w:t>
            </w:r>
            <w:r w:rsidRPr="00DA1B5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4A" w:rsidRPr="00DA1B5C" w:rsidRDefault="008E38BD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SKN/WFII/W1</w:t>
            </w:r>
          </w:p>
        </w:tc>
      </w:tr>
      <w:tr w:rsidR="0053124A" w:rsidRPr="00DA1B5C" w:rsidTr="008E38BD">
        <w:trPr>
          <w:trHeight w:val="569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8BD" w:rsidRPr="00DA1B5C" w:rsidRDefault="008E38BD" w:rsidP="008E38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_20</w:t>
            </w:r>
          </w:p>
          <w:p w:rsidR="0053124A" w:rsidRPr="00DA1B5C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4A" w:rsidRPr="00DA1B5C" w:rsidRDefault="0053124A" w:rsidP="00B267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Wymagania ogólne (cele kształcenia), wymagania szczegółowe (treści kształcenia) podstawy programowej wychowania fizycznego dla szkoły ponadpodstawowej, zasady organizacji zajęć wychowania fizycznego na poziomie szkoły ponadpodstawowej w systemie klasowo-lekcyjnym lub fakultatywnym z uwzględnieniem tzw. strategii mieszanej „1+2”, kształtowanie kompetencji kluczowych w</w:t>
            </w:r>
            <w:r w:rsidR="00060FD9" w:rsidRPr="00DA1B5C">
              <w:rPr>
                <w:rFonts w:ascii="Corbel" w:hAnsi="Corbel"/>
                <w:sz w:val="24"/>
                <w:szCs w:val="24"/>
              </w:rPr>
              <w:t xml:space="preserve"> procesie wychowania fizycznego.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4A" w:rsidRPr="00DA1B5C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3124A" w:rsidRPr="00DA1B5C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3124A" w:rsidRPr="00DA1B5C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3124A" w:rsidRPr="00DA1B5C" w:rsidRDefault="008E38BD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SKN/WFII/W2</w:t>
            </w:r>
          </w:p>
        </w:tc>
      </w:tr>
      <w:tr w:rsidR="0053124A" w:rsidRPr="00DA1B5C" w:rsidTr="008E38BD">
        <w:trPr>
          <w:trHeight w:val="1639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8BD" w:rsidRPr="00DA1B5C" w:rsidRDefault="008E38BD" w:rsidP="008E38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_21</w:t>
            </w:r>
          </w:p>
          <w:p w:rsidR="0053124A" w:rsidRPr="00DA1B5C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4A" w:rsidRPr="00DA1B5C" w:rsidRDefault="0053124A" w:rsidP="00B267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Zasady tworzenia i modyfikacji oraz ewaluacji autorskiego programu nauczania wychowania fizycznego dla szkoły ponadpodstawowej i szczegółowego planu pracy dydaktyczno-wychowawczej z wychowania fizycznego</w:t>
            </w:r>
            <w:r w:rsidR="00060FD9" w:rsidRPr="00DA1B5C">
              <w:rPr>
                <w:rFonts w:ascii="Corbel" w:hAnsi="Corbel"/>
                <w:sz w:val="24"/>
                <w:szCs w:val="24"/>
              </w:rPr>
              <w:t xml:space="preserve"> (rozkładu materiału dla klasy).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4A" w:rsidRPr="00DA1B5C" w:rsidRDefault="008E38BD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SKN/WFII/W3</w:t>
            </w:r>
          </w:p>
        </w:tc>
      </w:tr>
      <w:tr w:rsidR="0053124A" w:rsidRPr="00DA1B5C" w:rsidTr="008E38BD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24A" w:rsidRPr="00DA1B5C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24A" w:rsidRPr="00DA1B5C" w:rsidRDefault="0053124A" w:rsidP="00B267C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24A" w:rsidRPr="00DA1B5C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3124A" w:rsidRPr="00DA1B5C" w:rsidTr="008E38BD">
        <w:trPr>
          <w:trHeight w:val="55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8BD" w:rsidRPr="00DA1B5C" w:rsidRDefault="008E38BD" w:rsidP="008E38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_22</w:t>
            </w:r>
          </w:p>
          <w:p w:rsidR="0053124A" w:rsidRPr="00DA1B5C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4A" w:rsidRPr="00DA1B5C" w:rsidRDefault="0053124A" w:rsidP="00B267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Metody realizacji zadań ruchowych, nauczania ruchu</w:t>
            </w:r>
            <w:r w:rsidR="00060FD9" w:rsidRPr="00DA1B5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4A" w:rsidRPr="00DA1B5C" w:rsidRDefault="008E38BD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SKN/WFII/W6</w:t>
            </w:r>
          </w:p>
        </w:tc>
      </w:tr>
      <w:tr w:rsidR="0053124A" w:rsidRPr="00DA1B5C" w:rsidTr="008E38BD">
        <w:trPr>
          <w:trHeight w:val="752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BD" w:rsidRPr="00DA1B5C" w:rsidRDefault="008E38BD" w:rsidP="008E38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_23</w:t>
            </w:r>
          </w:p>
          <w:p w:rsidR="0053124A" w:rsidRPr="00DA1B5C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24A" w:rsidRPr="00DA1B5C" w:rsidRDefault="0053124A" w:rsidP="00B267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Formy porządkowe, podziału uczniów, prowadzenia zajęć, zasady budowy lekcji wychowania fizycznego</w:t>
            </w:r>
            <w:r w:rsidR="00060FD9" w:rsidRPr="00DA1B5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4A" w:rsidRPr="00DA1B5C" w:rsidRDefault="008E38BD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SKN/WFII/W7</w:t>
            </w:r>
          </w:p>
        </w:tc>
      </w:tr>
      <w:tr w:rsidR="0053124A" w:rsidRPr="00DA1B5C" w:rsidTr="008E38BD">
        <w:trPr>
          <w:trHeight w:val="173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998" w:rsidRPr="00DA1B5C" w:rsidRDefault="007A5998" w:rsidP="007A59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_24</w:t>
            </w:r>
          </w:p>
          <w:p w:rsidR="0053124A" w:rsidRPr="00DA1B5C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24A" w:rsidRPr="00DA1B5C" w:rsidRDefault="0053124A" w:rsidP="00B267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Rolę diagnozy, kontroli i oceniania w procesie wychowania fizycznego na etapie szkoły ponadpodstawowej, zasady opracowania przedmiotowego systemu oceniania z wychowania fizycznego (</w:t>
            </w:r>
            <w:proofErr w:type="spellStart"/>
            <w:r w:rsidRPr="00DA1B5C">
              <w:rPr>
                <w:rFonts w:ascii="Corbel" w:hAnsi="Corbel"/>
                <w:sz w:val="24"/>
                <w:szCs w:val="24"/>
              </w:rPr>
              <w:t>pso</w:t>
            </w:r>
            <w:proofErr w:type="spellEnd"/>
            <w:r w:rsidRPr="00DA1B5C">
              <w:rPr>
                <w:rFonts w:ascii="Corbel" w:hAnsi="Corbel"/>
                <w:sz w:val="24"/>
                <w:szCs w:val="24"/>
              </w:rPr>
              <w:t>), ogólne i szczegółowe kryteria oraz zasady oceniania, funkcję dydaktyczną, wychowawczą i społeczną oceny</w:t>
            </w:r>
            <w:r w:rsidR="00060FD9" w:rsidRPr="00DA1B5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4A" w:rsidRPr="00DA1B5C" w:rsidRDefault="0053124A" w:rsidP="00B267C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53124A" w:rsidRPr="00DA1B5C" w:rsidRDefault="007A5998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SKN/WFII/W10</w:t>
            </w:r>
          </w:p>
          <w:p w:rsidR="0053124A" w:rsidRPr="00DA1B5C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3124A" w:rsidRPr="00DA1B5C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3124A" w:rsidRPr="00DA1B5C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3124A" w:rsidRPr="00DA1B5C" w:rsidTr="008E38BD">
        <w:trPr>
          <w:trHeight w:val="94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998" w:rsidRPr="00DA1B5C" w:rsidRDefault="007A5998" w:rsidP="007A59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_25</w:t>
            </w:r>
          </w:p>
          <w:p w:rsidR="0053124A" w:rsidRPr="00DA1B5C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4A" w:rsidRPr="00DA1B5C" w:rsidRDefault="0053124A" w:rsidP="00B267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Efektywne wykorzystanie czasu lekcji wychowania fizycznego lub innych zajęć ruchowych, ewaluacji programu nauczania wychowania fizycznego</w:t>
            </w:r>
            <w:r w:rsidR="00060FD9" w:rsidRPr="00DA1B5C">
              <w:rPr>
                <w:rFonts w:ascii="Corbel" w:hAnsi="Corbel"/>
                <w:sz w:val="24"/>
                <w:szCs w:val="24"/>
              </w:rPr>
              <w:t>.</w:t>
            </w:r>
          </w:p>
          <w:p w:rsidR="0053124A" w:rsidRPr="00DA1B5C" w:rsidRDefault="0053124A" w:rsidP="00B267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998" w:rsidRPr="00DA1B5C" w:rsidRDefault="007A5998" w:rsidP="007A59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SKN/WFII/W14</w:t>
            </w:r>
          </w:p>
          <w:p w:rsidR="0053124A" w:rsidRPr="00DA1B5C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3124A" w:rsidRPr="00DA1B5C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3124A" w:rsidRPr="00DA1B5C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3124A" w:rsidRPr="00DA1B5C" w:rsidTr="008E38BD">
        <w:trPr>
          <w:trHeight w:val="911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998" w:rsidRPr="00DA1B5C" w:rsidRDefault="007A5998" w:rsidP="007A59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_26</w:t>
            </w:r>
          </w:p>
          <w:p w:rsidR="0053124A" w:rsidRPr="00DA1B5C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24A" w:rsidRPr="00DA1B5C" w:rsidRDefault="0053124A" w:rsidP="00B267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Identyfikować typowe ćwiczenia i zadania ruchowe z wymaganiami ogólnymi i szczegółowymi podstawy programowej, programu nauczania wychowania fizycznego w szkole ponadpodstawowej, rozwijać kompetencje kluczowe w procesie wychowania fizycznego na etapie szkoły ponad</w:t>
            </w:r>
            <w:r w:rsidR="00060FD9" w:rsidRPr="00DA1B5C">
              <w:rPr>
                <w:rFonts w:ascii="Corbel" w:hAnsi="Corbel"/>
                <w:sz w:val="24"/>
                <w:szCs w:val="24"/>
              </w:rPr>
              <w:t>podstawowej.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4A" w:rsidRPr="00DA1B5C" w:rsidRDefault="007A5998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SKN/WFII/U1</w:t>
            </w:r>
          </w:p>
        </w:tc>
      </w:tr>
      <w:tr w:rsidR="0053124A" w:rsidRPr="00DA1B5C" w:rsidTr="008E38BD">
        <w:trPr>
          <w:trHeight w:val="688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998" w:rsidRPr="00DA1B5C" w:rsidRDefault="007A5998" w:rsidP="007A59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_27</w:t>
            </w:r>
          </w:p>
          <w:p w:rsidR="0053124A" w:rsidRPr="00DA1B5C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4A" w:rsidRPr="00DA1B5C" w:rsidRDefault="0053124A" w:rsidP="00B267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Przeanalizować rozkład materiału zajęć z wychowania fizycznego dla klasy</w:t>
            </w:r>
            <w:r w:rsidR="00060FD9" w:rsidRPr="00DA1B5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4A" w:rsidRPr="00DA1B5C" w:rsidRDefault="007A5998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SKN/WFII/U2</w:t>
            </w:r>
          </w:p>
        </w:tc>
      </w:tr>
      <w:tr w:rsidR="0053124A" w:rsidRPr="00DA1B5C" w:rsidTr="008E38BD">
        <w:trPr>
          <w:trHeight w:val="70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998" w:rsidRPr="00DA1B5C" w:rsidRDefault="007A5998" w:rsidP="007A59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_28</w:t>
            </w:r>
          </w:p>
          <w:p w:rsidR="0053124A" w:rsidRPr="00DA1B5C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4A" w:rsidRPr="00DA1B5C" w:rsidRDefault="0053124A" w:rsidP="00B267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Stosować kreatywne i proaktywne me</w:t>
            </w:r>
            <w:r w:rsidR="00F66D60">
              <w:rPr>
                <w:rFonts w:ascii="Corbel" w:hAnsi="Corbel"/>
                <w:sz w:val="24"/>
                <w:szCs w:val="24"/>
              </w:rPr>
              <w:t>tody realizacji zadań ruchowych.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4A" w:rsidRPr="00DA1B5C" w:rsidRDefault="007A5998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SKN/WFII/U5</w:t>
            </w:r>
          </w:p>
        </w:tc>
      </w:tr>
      <w:tr w:rsidR="0053124A" w:rsidRPr="00DA1B5C" w:rsidTr="008E38BD">
        <w:trPr>
          <w:trHeight w:val="149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998" w:rsidRPr="00DA1B5C" w:rsidRDefault="007A5998" w:rsidP="007A59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_29</w:t>
            </w:r>
          </w:p>
          <w:p w:rsidR="0053124A" w:rsidRPr="00DA1B5C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24A" w:rsidRPr="00DA1B5C" w:rsidRDefault="0053124A" w:rsidP="00B267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Dobierać metody i formy prowadzenia zajęć wychowania fizycznego do rzeczywistych możliwości i sprawności fizycznej uczniów oraz potrzeb rozwojowo-zdrowotnych młodzieży na poziomie szkoły ponadpodstawowej, stosować technologię informacyjno-komunikacyjną jako sposób wspomagania procesu wychowania fizycznego</w:t>
            </w:r>
            <w:r w:rsidR="00060FD9" w:rsidRPr="00DA1B5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4A" w:rsidRPr="00DA1B5C" w:rsidRDefault="0053124A" w:rsidP="00B267C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53124A" w:rsidRPr="00DA1B5C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3124A" w:rsidRPr="00DA1B5C" w:rsidRDefault="007A5998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SKN/WFII/U7</w:t>
            </w:r>
          </w:p>
          <w:p w:rsidR="0053124A" w:rsidRPr="00DA1B5C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3124A" w:rsidRPr="00DA1B5C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3124A" w:rsidRPr="00DA1B5C" w:rsidTr="008E38BD">
        <w:trPr>
          <w:trHeight w:val="1236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998" w:rsidRPr="00DA1B5C" w:rsidRDefault="007A5998" w:rsidP="007A59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_30</w:t>
            </w:r>
          </w:p>
          <w:p w:rsidR="0053124A" w:rsidRPr="00DA1B5C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4A" w:rsidRPr="00DA1B5C" w:rsidRDefault="0053124A" w:rsidP="00B267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Merytorycznie, profesjonalnie, rzetelnie i obiektywnie oceniać osiągnięcia i pracę uczniów zgodnie z zapisami przedmiotowego systemu oc</w:t>
            </w:r>
            <w:r w:rsidR="007A5998" w:rsidRPr="00DA1B5C">
              <w:rPr>
                <w:rFonts w:ascii="Corbel" w:hAnsi="Corbel"/>
                <w:sz w:val="24"/>
                <w:szCs w:val="24"/>
              </w:rPr>
              <w:t>eniania z wychowania fizycznego</w:t>
            </w:r>
            <w:r w:rsidR="00060FD9" w:rsidRPr="00DA1B5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4A" w:rsidRPr="00DA1B5C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3124A" w:rsidRPr="00DA1B5C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A5998" w:rsidRPr="00DA1B5C" w:rsidRDefault="007A5998" w:rsidP="007A59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SKN/WFII/U8</w:t>
            </w:r>
          </w:p>
          <w:p w:rsidR="0053124A" w:rsidRPr="00DA1B5C" w:rsidRDefault="0053124A" w:rsidP="00B267C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53124A" w:rsidRPr="00DA1B5C" w:rsidTr="008E38BD">
        <w:trPr>
          <w:trHeight w:val="2267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998" w:rsidRPr="00DA1B5C" w:rsidRDefault="007A5998" w:rsidP="007A59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_31</w:t>
            </w:r>
          </w:p>
          <w:p w:rsidR="0053124A" w:rsidRPr="00DA1B5C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4A" w:rsidRPr="00DA1B5C" w:rsidRDefault="0053124A" w:rsidP="00B267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 xml:space="preserve"> Uczenia zasad kulturalnego zachowania się w czasie lekcji wychowania fizycznego i zajęciach pozalekcyjnych, rozwijania u uczniów postaw etycznych, kompetencji komunikacyjnych oraz budowanie systemu wartości w odniesieniu do zdrowia, sprawności i aktywności fizycznej własnej i innych osób, ukazywania młodzieży</w:t>
            </w:r>
            <w:r w:rsidR="00060FD9" w:rsidRPr="00DA1B5C">
              <w:rPr>
                <w:rFonts w:ascii="Corbel" w:hAnsi="Corbel"/>
                <w:sz w:val="24"/>
                <w:szCs w:val="24"/>
              </w:rPr>
              <w:t xml:space="preserve"> uniwersalizmu zasady fair </w:t>
            </w:r>
            <w:proofErr w:type="spellStart"/>
            <w:r w:rsidR="00060FD9" w:rsidRPr="00DA1B5C">
              <w:rPr>
                <w:rFonts w:ascii="Corbel" w:hAnsi="Corbel"/>
                <w:sz w:val="24"/>
                <w:szCs w:val="24"/>
              </w:rPr>
              <w:t>play</w:t>
            </w:r>
            <w:proofErr w:type="spellEnd"/>
            <w:r w:rsidR="00060FD9" w:rsidRPr="00DA1B5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4A" w:rsidRPr="00DA1B5C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3124A" w:rsidRPr="00DA1B5C" w:rsidRDefault="007A5998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SKN/WFII/K6</w:t>
            </w:r>
          </w:p>
          <w:p w:rsidR="0053124A" w:rsidRPr="00DA1B5C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DA1B5C" w:rsidRDefault="00675843" w:rsidP="007A5998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DA1B5C">
        <w:rPr>
          <w:rFonts w:ascii="Corbel" w:hAnsi="Corbel"/>
          <w:b/>
          <w:sz w:val="24"/>
          <w:szCs w:val="24"/>
        </w:rPr>
        <w:t>3.3</w:t>
      </w:r>
      <w:r w:rsidR="001D7B54" w:rsidRPr="00DA1B5C">
        <w:rPr>
          <w:rFonts w:ascii="Corbel" w:hAnsi="Corbel"/>
          <w:b/>
          <w:sz w:val="24"/>
          <w:szCs w:val="24"/>
        </w:rPr>
        <w:t xml:space="preserve"> </w:t>
      </w:r>
      <w:r w:rsidR="0085747A" w:rsidRPr="00DA1B5C">
        <w:rPr>
          <w:rFonts w:ascii="Corbel" w:hAnsi="Corbel"/>
          <w:b/>
          <w:sz w:val="24"/>
          <w:szCs w:val="24"/>
        </w:rPr>
        <w:t>T</w:t>
      </w:r>
      <w:r w:rsidR="001D7B54" w:rsidRPr="00DA1B5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A1B5C">
        <w:rPr>
          <w:rFonts w:ascii="Corbel" w:hAnsi="Corbel"/>
          <w:sz w:val="24"/>
          <w:szCs w:val="24"/>
        </w:rPr>
        <w:t xml:space="preserve">  </w:t>
      </w:r>
    </w:p>
    <w:p w:rsidR="0085747A" w:rsidRPr="00DA1B5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A1B5C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DA1B5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A1B5C" w:rsidTr="00C66817">
        <w:tc>
          <w:tcPr>
            <w:tcW w:w="9639" w:type="dxa"/>
          </w:tcPr>
          <w:p w:rsidR="0085747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Treści merytoryczne</w:t>
            </w:r>
            <w:r w:rsidR="00146F32" w:rsidRPr="00DA1B5C">
              <w:rPr>
                <w:rFonts w:ascii="Corbel" w:hAnsi="Corbel"/>
                <w:sz w:val="24"/>
                <w:szCs w:val="24"/>
              </w:rPr>
              <w:t>:</w:t>
            </w:r>
          </w:p>
          <w:p w:rsidR="00C3245B" w:rsidRPr="00DA1B5C" w:rsidRDefault="00C3245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semestr:</w:t>
            </w:r>
          </w:p>
          <w:p w:rsidR="00F2785E" w:rsidRPr="00DA1B5C" w:rsidRDefault="00F2785E" w:rsidP="00F2785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1. </w:t>
            </w:r>
            <w:r w:rsidR="00437DA9"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Cele i zadania wychowania fizycznego w szkole ponadpodstawowej</w:t>
            </w:r>
            <w:r w:rsidR="006F1DDD"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(podstawa programowa)</w:t>
            </w:r>
            <w:r w:rsidR="00437DA9"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rozwiązania formalne, organizacyjne i metodyczne, system współzawodnictwa sportowego młodzieży w szkole </w:t>
            </w: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ponadpodstawowej</w:t>
            </w:r>
            <w:r w:rsidR="006F1DDD"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:rsidR="00F2785E" w:rsidRDefault="00F2785E" w:rsidP="00F2785E">
            <w:pPr>
              <w:spacing w:after="0" w:line="240" w:lineRule="auto"/>
              <w:jc w:val="both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2. </w:t>
            </w:r>
            <w:r w:rsidRPr="00DA1B5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Prakseologiczne ogniwa procesu wychowania fizycznego.</w:t>
            </w:r>
          </w:p>
          <w:p w:rsidR="00C3245B" w:rsidRPr="00DA1B5C" w:rsidRDefault="00C3245B" w:rsidP="00F2785E">
            <w:pPr>
              <w:spacing w:after="0" w:line="240" w:lineRule="auto"/>
              <w:jc w:val="both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lastRenderedPageBreak/>
              <w:t xml:space="preserve">II semestr: </w:t>
            </w:r>
          </w:p>
          <w:p w:rsidR="00F2785E" w:rsidRPr="00DA1B5C" w:rsidRDefault="00F2785E" w:rsidP="00F2785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A1B5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3. </w:t>
            </w: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Autorski program nauczania wychowania fizycznego w szkole ponadpodstawowej, szczegółowy plan pracy dydaktyczno-wychowawczej, przedmiotowy system oceniania do nowej podstawy programowej </w:t>
            </w:r>
            <w:proofErr w:type="spellStart"/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wf</w:t>
            </w:r>
            <w:proofErr w:type="spellEnd"/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ze szczególnym uwzględnieniem treści z edukacji zdrowotnej.</w:t>
            </w:r>
          </w:p>
          <w:p w:rsidR="00F2785E" w:rsidRPr="00DA1B5C" w:rsidRDefault="00F2785E" w:rsidP="00F2785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4. Kształcenie ustawiczne nauczycieli wychowania fizycznego – cele i zadania, instytucje, ośrodki doskonalenia i doradztwa, awans zawodowy nauczyciela mianowanego i dyplomowanego, plan rozwoju zawodowego nauczyciela wychowania fizycznego.</w:t>
            </w:r>
          </w:p>
          <w:p w:rsidR="00F2785E" w:rsidRPr="00DA1B5C" w:rsidRDefault="00F2785E" w:rsidP="00F2785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5. Planowanie zadań w zakresie szkolnej i środowiskowej kultury fizycznej.</w:t>
            </w:r>
          </w:p>
        </w:tc>
      </w:tr>
    </w:tbl>
    <w:p w:rsidR="0085747A" w:rsidRPr="00DA1B5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DA1B5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A1B5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A1B5C">
        <w:rPr>
          <w:rFonts w:ascii="Corbel" w:hAnsi="Corbel"/>
          <w:sz w:val="24"/>
          <w:szCs w:val="24"/>
        </w:rPr>
        <w:t xml:space="preserve">, </w:t>
      </w:r>
      <w:r w:rsidRPr="00DA1B5C">
        <w:rPr>
          <w:rFonts w:ascii="Corbel" w:hAnsi="Corbel"/>
          <w:sz w:val="24"/>
          <w:szCs w:val="24"/>
        </w:rPr>
        <w:t xml:space="preserve">zajęć praktycznych </w:t>
      </w:r>
    </w:p>
    <w:p w:rsidR="0085747A" w:rsidRPr="00DA1B5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A1B5C" w:rsidTr="00923D7D">
        <w:tc>
          <w:tcPr>
            <w:tcW w:w="9639" w:type="dxa"/>
          </w:tcPr>
          <w:p w:rsidR="0085747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Treści merytoryczne</w:t>
            </w:r>
            <w:r w:rsidR="003B0782" w:rsidRPr="00DA1B5C">
              <w:rPr>
                <w:rFonts w:ascii="Corbel" w:hAnsi="Corbel"/>
                <w:sz w:val="24"/>
                <w:szCs w:val="24"/>
              </w:rPr>
              <w:t>:</w:t>
            </w:r>
          </w:p>
          <w:p w:rsidR="00C3245B" w:rsidRPr="00DA1B5C" w:rsidRDefault="00C3245B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semestr:</w:t>
            </w:r>
          </w:p>
        </w:tc>
      </w:tr>
      <w:tr w:rsidR="0085747A" w:rsidRPr="00DA1B5C" w:rsidTr="00923D7D">
        <w:tc>
          <w:tcPr>
            <w:tcW w:w="9639" w:type="dxa"/>
          </w:tcPr>
          <w:p w:rsidR="00F2785E" w:rsidRPr="00DA1B5C" w:rsidRDefault="00F2785E" w:rsidP="00F2785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1. Specyfika prowadzenia zajęć wychowania fizycznego w szkole ponadpodstawowej – na podstawie obserwacji praktycznej, zapis obserwowanych zajęć w karcie obserwacji lekcji. </w:t>
            </w:r>
          </w:p>
          <w:p w:rsidR="00F2785E" w:rsidRPr="00DA1B5C" w:rsidRDefault="00F2785E" w:rsidP="00F2785E">
            <w:pPr>
              <w:spacing w:after="0" w:line="240" w:lineRule="auto"/>
              <w:jc w:val="both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2. </w:t>
            </w:r>
            <w:r w:rsidR="00A0631A" w:rsidRPr="00DA1B5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Prowadzenie lekcji wychowania fizycznego z gier zespołowych, lekkiej atletyki, gimnastyki, zajęć terenowych, tańca – samoocena poziomu prowadzonych zajęć na podstawie realizacji zadań głównych lekcji.</w:t>
            </w:r>
          </w:p>
          <w:p w:rsidR="00A0631A" w:rsidRPr="00DA1B5C" w:rsidRDefault="00A0631A" w:rsidP="00F2785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A1B5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3. </w:t>
            </w: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Prowadzenie lekcji wychowania fizycznego kontrolno-oceniającej – ze szczególnym uwzględnieniem kontroli i diagnozy poziomu sprawności fizycznej.</w:t>
            </w:r>
          </w:p>
          <w:p w:rsidR="00A0631A" w:rsidRPr="00DA1B5C" w:rsidRDefault="00A0631A" w:rsidP="00F2785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4. Prowadzenie lekcji wychowania fizycznego kontrolno-oceniającej – ze szczególnym uwzględnieniem kontroli i oceny poziomu opanowania określonych umiejętności ruchowych.</w:t>
            </w:r>
          </w:p>
          <w:p w:rsidR="00A0631A" w:rsidRDefault="00A0631A" w:rsidP="00F2785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5. Prowadzenie lekcji wychowania fizycznego kontrolno-oceniającej – ze szczególnym uwzględnieniem kontroli i oceny poziomu zaangażowania uczniów w proces lekcyjny, intensywności podczas ćwiczeń w poszczególnych ogniwach lekcji na podstawie pomiaru tętna i samooceny uczniów.</w:t>
            </w:r>
          </w:p>
          <w:p w:rsidR="00C3245B" w:rsidRPr="00DA1B5C" w:rsidRDefault="00C3245B" w:rsidP="00F2785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II semestr: </w:t>
            </w:r>
          </w:p>
          <w:p w:rsidR="00A0631A" w:rsidRPr="00DA1B5C" w:rsidRDefault="00A0631A" w:rsidP="00F2785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6. Prowadzenie lekcji wychowania fizycznego z elementami edukacji zdrowotnej.</w:t>
            </w:r>
          </w:p>
          <w:p w:rsidR="00A0631A" w:rsidRPr="00DA1B5C" w:rsidRDefault="00A0631A" w:rsidP="00F2785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7. Przeprowadzenie klasowych lub </w:t>
            </w:r>
            <w:proofErr w:type="spellStart"/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międzyklasowych</w:t>
            </w:r>
            <w:proofErr w:type="spellEnd"/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zawodów sportowych w wybranej dyscyplinie.</w:t>
            </w:r>
          </w:p>
          <w:p w:rsidR="00A0631A" w:rsidRPr="00DA1B5C" w:rsidRDefault="00DE6E9D" w:rsidP="00F2785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8. Edukacja zdrowotna</w:t>
            </w:r>
            <w:r w:rsidR="00A0631A"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lekcji wychowania fizycznego – prowadzenie zajęć z atletyki terenowej, </w:t>
            </w:r>
            <w:proofErr w:type="spellStart"/>
            <w:r w:rsidR="00A0631A"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nordic</w:t>
            </w:r>
            <w:proofErr w:type="spellEnd"/>
            <w:r w:rsidR="00A0631A"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A0631A"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walkingu</w:t>
            </w:r>
            <w:proofErr w:type="spellEnd"/>
            <w:r w:rsidR="00A0631A"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, biegu na orientację.</w:t>
            </w:r>
          </w:p>
          <w:p w:rsidR="00A0631A" w:rsidRPr="00DA1B5C" w:rsidRDefault="00A0631A" w:rsidP="00F2785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9. Prowadzenie zajęć wychowania fizycznego z elementem analizy poziomu intensywności wysiłku fizycznego – wykorzystanie </w:t>
            </w:r>
            <w:proofErr w:type="spellStart"/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sportestera</w:t>
            </w:r>
            <w:proofErr w:type="spellEnd"/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:rsidR="00A0631A" w:rsidRPr="00DA1B5C" w:rsidRDefault="00A0631A" w:rsidP="00F2785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10. Prowadzenie lekcji wychowania fizycznego ze szczególnym uwzględnieniem samokontroli i samooceny.</w:t>
            </w:r>
          </w:p>
        </w:tc>
      </w:tr>
    </w:tbl>
    <w:p w:rsidR="0085747A" w:rsidRPr="00DA1B5C" w:rsidRDefault="009F4610" w:rsidP="007A59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A1B5C">
        <w:rPr>
          <w:rFonts w:ascii="Corbel" w:hAnsi="Corbel"/>
          <w:smallCaps w:val="0"/>
          <w:szCs w:val="24"/>
        </w:rPr>
        <w:t>3.4</w:t>
      </w:r>
      <w:r w:rsidR="00164778" w:rsidRPr="00DA1B5C">
        <w:rPr>
          <w:rFonts w:ascii="Corbel" w:hAnsi="Corbel"/>
          <w:smallCaps w:val="0"/>
          <w:szCs w:val="24"/>
        </w:rPr>
        <w:t>.</w:t>
      </w:r>
      <w:r w:rsidRPr="00DA1B5C">
        <w:rPr>
          <w:rFonts w:ascii="Corbel" w:hAnsi="Corbel"/>
          <w:smallCaps w:val="0"/>
          <w:szCs w:val="24"/>
        </w:rPr>
        <w:t xml:space="preserve"> Metody dydaktyczne</w:t>
      </w:r>
      <w:r w:rsidRPr="00DA1B5C">
        <w:rPr>
          <w:rFonts w:ascii="Corbel" w:hAnsi="Corbel"/>
          <w:b w:val="0"/>
          <w:smallCaps w:val="0"/>
          <w:szCs w:val="24"/>
        </w:rPr>
        <w:t xml:space="preserve"> </w:t>
      </w:r>
    </w:p>
    <w:p w:rsidR="00E21E7D" w:rsidRPr="00DA1B5C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DA1B5C">
        <w:rPr>
          <w:rFonts w:ascii="Corbel" w:hAnsi="Corbel"/>
          <w:b w:val="0"/>
          <w:smallCaps w:val="0"/>
          <w:szCs w:val="24"/>
        </w:rPr>
        <w:t>N</w:t>
      </w:r>
      <w:r w:rsidR="0085747A" w:rsidRPr="00DA1B5C">
        <w:rPr>
          <w:rFonts w:ascii="Corbel" w:hAnsi="Corbel"/>
          <w:b w:val="0"/>
          <w:smallCaps w:val="0"/>
          <w:szCs w:val="24"/>
        </w:rPr>
        <w:t>p</w:t>
      </w:r>
      <w:r w:rsidR="0085747A" w:rsidRPr="00DA1B5C">
        <w:rPr>
          <w:rFonts w:ascii="Corbel" w:hAnsi="Corbel"/>
          <w:szCs w:val="24"/>
        </w:rPr>
        <w:t>.:</w:t>
      </w:r>
      <w:r w:rsidR="00923D7D" w:rsidRPr="00DA1B5C">
        <w:rPr>
          <w:rFonts w:ascii="Corbel" w:hAnsi="Corbel"/>
          <w:szCs w:val="24"/>
        </w:rPr>
        <w:t xml:space="preserve"> </w:t>
      </w:r>
    </w:p>
    <w:p w:rsidR="00153C41" w:rsidRPr="00DA1B5C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DA1B5C">
        <w:rPr>
          <w:rFonts w:ascii="Corbel" w:hAnsi="Corbel"/>
          <w:b w:val="0"/>
          <w:i/>
          <w:szCs w:val="24"/>
        </w:rPr>
        <w:t xml:space="preserve"> </w:t>
      </w:r>
      <w:r w:rsidRPr="00DA1B5C">
        <w:rPr>
          <w:rFonts w:ascii="Corbel" w:hAnsi="Corbel"/>
          <w:b w:val="0"/>
          <w:i/>
          <w:smallCaps w:val="0"/>
          <w:szCs w:val="24"/>
        </w:rPr>
        <w:t>W</w:t>
      </w:r>
      <w:r w:rsidR="0085747A" w:rsidRPr="00DA1B5C">
        <w:rPr>
          <w:rFonts w:ascii="Corbel" w:hAnsi="Corbel"/>
          <w:b w:val="0"/>
          <w:i/>
          <w:smallCaps w:val="0"/>
          <w:szCs w:val="24"/>
        </w:rPr>
        <w:t>ykład</w:t>
      </w:r>
      <w:r w:rsidRPr="00DA1B5C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DA1B5C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DA1B5C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DA1B5C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DA1B5C">
        <w:rPr>
          <w:rFonts w:ascii="Corbel" w:hAnsi="Corbel"/>
          <w:b w:val="0"/>
          <w:i/>
          <w:smallCaps w:val="0"/>
          <w:szCs w:val="24"/>
        </w:rPr>
        <w:t>,</w:t>
      </w:r>
      <w:r w:rsidR="0085747A" w:rsidRPr="00DA1B5C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DA1B5C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DA1B5C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DA1B5C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DA1B5C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DA1B5C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DA1B5C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DA1B5C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DA1B5C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DA1B5C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DA1B5C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DA1B5C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DA1B5C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DA1B5C">
        <w:rPr>
          <w:rFonts w:ascii="Corbel" w:hAnsi="Corbel"/>
          <w:b w:val="0"/>
          <w:i/>
          <w:smallCaps w:val="0"/>
          <w:szCs w:val="24"/>
        </w:rPr>
        <w:t>,</w:t>
      </w:r>
      <w:r w:rsidR="0085747A" w:rsidRPr="00DA1B5C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DA1B5C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DA1B5C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DA1B5C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DA1B5C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DA1B5C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DA1B5C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DA1B5C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9C3A95" w:rsidRPr="00DA1B5C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DA1B5C">
        <w:rPr>
          <w:rFonts w:ascii="Corbel" w:hAnsi="Corbel"/>
          <w:sz w:val="24"/>
          <w:szCs w:val="24"/>
        </w:rPr>
        <w:t>Wykład</w:t>
      </w:r>
    </w:p>
    <w:p w:rsidR="009C3A95" w:rsidRPr="00DA1B5C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DA1B5C">
        <w:rPr>
          <w:rFonts w:ascii="Corbel" w:hAnsi="Corbel"/>
          <w:sz w:val="24"/>
          <w:szCs w:val="24"/>
        </w:rPr>
        <w:t>Wykład z prezentacją multimedialną</w:t>
      </w:r>
    </w:p>
    <w:p w:rsidR="009C3A95" w:rsidRPr="00DA1B5C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DA1B5C">
        <w:rPr>
          <w:rFonts w:ascii="Corbel" w:hAnsi="Corbel"/>
          <w:sz w:val="24"/>
          <w:szCs w:val="24"/>
        </w:rPr>
        <w:t>Praca w grupach</w:t>
      </w:r>
    </w:p>
    <w:p w:rsidR="009C3A95" w:rsidRPr="00DA1B5C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DA1B5C">
        <w:rPr>
          <w:rFonts w:ascii="Corbel" w:hAnsi="Corbel"/>
          <w:sz w:val="24"/>
          <w:szCs w:val="24"/>
        </w:rPr>
        <w:t>Analiza i interpretacja tekstów źródłowych</w:t>
      </w:r>
    </w:p>
    <w:p w:rsidR="009C3A95" w:rsidRPr="00DA1B5C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DA1B5C">
        <w:rPr>
          <w:rFonts w:ascii="Corbel" w:hAnsi="Corbel"/>
          <w:sz w:val="24"/>
          <w:szCs w:val="24"/>
        </w:rPr>
        <w:lastRenderedPageBreak/>
        <w:t>Ćwiczenia praktyczne w szkole</w:t>
      </w:r>
    </w:p>
    <w:p w:rsidR="009C3A95" w:rsidRPr="00DA1B5C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DA1B5C">
        <w:rPr>
          <w:rFonts w:ascii="Corbel" w:hAnsi="Corbel"/>
          <w:sz w:val="24"/>
          <w:szCs w:val="24"/>
        </w:rPr>
        <w:t>Projekt</w:t>
      </w:r>
    </w:p>
    <w:p w:rsidR="009C3A95" w:rsidRPr="00DA1B5C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DA1B5C">
        <w:rPr>
          <w:rFonts w:ascii="Corbel" w:hAnsi="Corbel"/>
          <w:sz w:val="24"/>
          <w:szCs w:val="24"/>
        </w:rPr>
        <w:t xml:space="preserve">Film dydaktyczny </w:t>
      </w:r>
    </w:p>
    <w:p w:rsidR="0085747A" w:rsidRPr="00DA1B5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A1B5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A1B5C">
        <w:rPr>
          <w:rFonts w:ascii="Corbel" w:hAnsi="Corbel"/>
          <w:smallCaps w:val="0"/>
          <w:szCs w:val="24"/>
        </w:rPr>
        <w:t xml:space="preserve">4. </w:t>
      </w:r>
      <w:r w:rsidR="0085747A" w:rsidRPr="00DA1B5C">
        <w:rPr>
          <w:rFonts w:ascii="Corbel" w:hAnsi="Corbel"/>
          <w:smallCaps w:val="0"/>
          <w:szCs w:val="24"/>
        </w:rPr>
        <w:t>METODY I KRYTERIA OCENY</w:t>
      </w:r>
      <w:r w:rsidR="009F4610" w:rsidRPr="00DA1B5C">
        <w:rPr>
          <w:rFonts w:ascii="Corbel" w:hAnsi="Corbel"/>
          <w:smallCaps w:val="0"/>
          <w:szCs w:val="24"/>
        </w:rPr>
        <w:t xml:space="preserve"> </w:t>
      </w:r>
    </w:p>
    <w:p w:rsidR="00923D7D" w:rsidRPr="00DA1B5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DA1B5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A1B5C">
        <w:rPr>
          <w:rFonts w:ascii="Corbel" w:hAnsi="Corbel"/>
          <w:smallCaps w:val="0"/>
          <w:szCs w:val="24"/>
        </w:rPr>
        <w:t>4.1</w:t>
      </w:r>
      <w:r w:rsidR="00C66658" w:rsidRPr="00DA1B5C">
        <w:rPr>
          <w:rFonts w:ascii="Corbel" w:hAnsi="Corbel"/>
          <w:smallCaps w:val="0"/>
          <w:szCs w:val="24"/>
        </w:rPr>
        <w:t>.</w:t>
      </w:r>
      <w:r w:rsidRPr="00DA1B5C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DA1B5C">
        <w:rPr>
          <w:rFonts w:ascii="Corbel" w:hAnsi="Corbel"/>
          <w:smallCaps w:val="0"/>
          <w:szCs w:val="24"/>
        </w:rPr>
        <w:t>uczenia się</w:t>
      </w:r>
    </w:p>
    <w:p w:rsidR="0085747A" w:rsidRPr="00DA1B5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727"/>
        <w:gridCol w:w="2115"/>
      </w:tblGrid>
      <w:tr w:rsidR="0085747A" w:rsidRPr="00DA1B5C" w:rsidTr="008B6D16">
        <w:tc>
          <w:tcPr>
            <w:tcW w:w="1678" w:type="dxa"/>
            <w:vAlign w:val="center"/>
          </w:tcPr>
          <w:p w:rsidR="0085747A" w:rsidRPr="00DA1B5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27" w:type="dxa"/>
            <w:vAlign w:val="center"/>
          </w:tcPr>
          <w:p w:rsidR="0085747A" w:rsidRPr="00DA1B5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DA1B5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5" w:type="dxa"/>
            <w:vAlign w:val="center"/>
          </w:tcPr>
          <w:p w:rsidR="00923D7D" w:rsidRPr="00DA1B5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DA1B5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r w:rsidR="009C3A95" w:rsidRPr="00DA1B5C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DA1B5C" w:rsidTr="008B6D16">
        <w:tc>
          <w:tcPr>
            <w:tcW w:w="1678" w:type="dxa"/>
          </w:tcPr>
          <w:p w:rsidR="0085747A" w:rsidRPr="00DA1B5C" w:rsidRDefault="006E5F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727" w:type="dxa"/>
          </w:tcPr>
          <w:p w:rsidR="0085747A" w:rsidRPr="00DA1B5C" w:rsidRDefault="00874F48" w:rsidP="00DA41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164778"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5" w:type="dxa"/>
          </w:tcPr>
          <w:p w:rsidR="0085747A" w:rsidRPr="00DA1B5C" w:rsidRDefault="001F0D2F" w:rsidP="009C3A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85747A" w:rsidRPr="00DA1B5C" w:rsidTr="008B6D16">
        <w:tc>
          <w:tcPr>
            <w:tcW w:w="1678" w:type="dxa"/>
          </w:tcPr>
          <w:p w:rsidR="0085747A" w:rsidRPr="00DA1B5C" w:rsidRDefault="006E5F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727" w:type="dxa"/>
          </w:tcPr>
          <w:p w:rsidR="0085747A" w:rsidRPr="00DA1B5C" w:rsidRDefault="001F0D2F" w:rsidP="00DA41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 programu nauczania wychowania fizycznego dla szkoły ponadpodstawowej </w:t>
            </w:r>
            <w:r w:rsidR="00164778"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5" w:type="dxa"/>
          </w:tcPr>
          <w:p w:rsidR="0085747A" w:rsidRPr="00DA1B5C" w:rsidRDefault="001F0D2F" w:rsidP="001F0D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DA410B" w:rsidRPr="00DA1B5C" w:rsidTr="008B6D16">
        <w:tc>
          <w:tcPr>
            <w:tcW w:w="1678" w:type="dxa"/>
          </w:tcPr>
          <w:p w:rsidR="00DA410B" w:rsidRPr="00DA1B5C" w:rsidRDefault="006E5FC1" w:rsidP="00AF35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727" w:type="dxa"/>
          </w:tcPr>
          <w:p w:rsidR="00DA410B" w:rsidRPr="00DA1B5C" w:rsidRDefault="001F0D2F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 regulaminu sali gimnastycznej </w:t>
            </w:r>
          </w:p>
        </w:tc>
        <w:tc>
          <w:tcPr>
            <w:tcW w:w="2115" w:type="dxa"/>
          </w:tcPr>
          <w:p w:rsidR="00DA410B" w:rsidRPr="00DA1B5C" w:rsidRDefault="006E5FC1" w:rsidP="006E5F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DA410B" w:rsidRPr="00DA1B5C" w:rsidTr="008B6D16">
        <w:tc>
          <w:tcPr>
            <w:tcW w:w="1678" w:type="dxa"/>
          </w:tcPr>
          <w:p w:rsidR="00DA410B" w:rsidRPr="00DA1B5C" w:rsidRDefault="006E5FC1" w:rsidP="00AF35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727" w:type="dxa"/>
          </w:tcPr>
          <w:p w:rsidR="00DA410B" w:rsidRPr="00DA1B5C" w:rsidRDefault="001F0D2F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programu szkolnej kultury fizycznej</w:t>
            </w:r>
          </w:p>
        </w:tc>
        <w:tc>
          <w:tcPr>
            <w:tcW w:w="2115" w:type="dxa"/>
          </w:tcPr>
          <w:p w:rsidR="00DA410B" w:rsidRPr="00DA1B5C" w:rsidRDefault="006E5FC1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DA410B" w:rsidRPr="00DA1B5C" w:rsidTr="008B6D16">
        <w:tc>
          <w:tcPr>
            <w:tcW w:w="1678" w:type="dxa"/>
          </w:tcPr>
          <w:p w:rsidR="00DA410B" w:rsidRPr="00DA1B5C" w:rsidRDefault="006E5FC1" w:rsidP="00AF35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727" w:type="dxa"/>
          </w:tcPr>
          <w:p w:rsidR="00DA410B" w:rsidRPr="00DA1B5C" w:rsidRDefault="001F0D2F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Konspekt lekcji</w:t>
            </w:r>
          </w:p>
        </w:tc>
        <w:tc>
          <w:tcPr>
            <w:tcW w:w="2115" w:type="dxa"/>
          </w:tcPr>
          <w:p w:rsidR="00DA410B" w:rsidRPr="00DA1B5C" w:rsidRDefault="006E5FC1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DA410B" w:rsidRPr="00DA1B5C" w:rsidTr="008B6D16">
        <w:tc>
          <w:tcPr>
            <w:tcW w:w="1678" w:type="dxa"/>
          </w:tcPr>
          <w:p w:rsidR="00DA410B" w:rsidRPr="00DA1B5C" w:rsidRDefault="006E5FC1" w:rsidP="00AF35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727" w:type="dxa"/>
          </w:tcPr>
          <w:p w:rsidR="00DA410B" w:rsidRPr="00DA1B5C" w:rsidRDefault="006E5FC1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DA410B"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15" w:type="dxa"/>
          </w:tcPr>
          <w:p w:rsidR="00DA410B" w:rsidRPr="00DA1B5C" w:rsidRDefault="001F0D2F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DA410B" w:rsidRPr="00DA1B5C" w:rsidTr="008B6D16">
        <w:tc>
          <w:tcPr>
            <w:tcW w:w="1678" w:type="dxa"/>
          </w:tcPr>
          <w:p w:rsidR="00DA410B" w:rsidRPr="00DA1B5C" w:rsidRDefault="006E5FC1" w:rsidP="00AF35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727" w:type="dxa"/>
          </w:tcPr>
          <w:p w:rsidR="00DA410B" w:rsidRPr="00DA1B5C" w:rsidRDefault="001F0D2F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 programu nauczania wychowania fizycznego dla szkoły ponadpodstawowej  </w:t>
            </w:r>
          </w:p>
        </w:tc>
        <w:tc>
          <w:tcPr>
            <w:tcW w:w="2115" w:type="dxa"/>
          </w:tcPr>
          <w:p w:rsidR="00DA410B" w:rsidRPr="00DA1B5C" w:rsidRDefault="001F0D2F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ćw., w</w:t>
            </w:r>
          </w:p>
        </w:tc>
      </w:tr>
      <w:tr w:rsidR="00DA410B" w:rsidRPr="00DA1B5C" w:rsidTr="008B6D16">
        <w:tc>
          <w:tcPr>
            <w:tcW w:w="1678" w:type="dxa"/>
          </w:tcPr>
          <w:p w:rsidR="00DA410B" w:rsidRPr="00DA1B5C" w:rsidRDefault="00277D5F" w:rsidP="00AF35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5727" w:type="dxa"/>
          </w:tcPr>
          <w:p w:rsidR="00DA410B" w:rsidRPr="00DA1B5C" w:rsidRDefault="001F0D2F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rozkładu materiału z wychowania fizycznego dla klasy</w:t>
            </w:r>
          </w:p>
        </w:tc>
        <w:tc>
          <w:tcPr>
            <w:tcW w:w="2115" w:type="dxa"/>
          </w:tcPr>
          <w:p w:rsidR="00DA410B" w:rsidRPr="00DA1B5C" w:rsidRDefault="001F0D2F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ćw., </w:t>
            </w:r>
            <w:r w:rsidR="00277D5F"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B478C5" w:rsidRPr="00DA1B5C" w:rsidTr="008B6D16">
        <w:tc>
          <w:tcPr>
            <w:tcW w:w="1678" w:type="dxa"/>
          </w:tcPr>
          <w:p w:rsidR="00B478C5" w:rsidRPr="00DA1B5C" w:rsidRDefault="00277D5F" w:rsidP="00AF35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727" w:type="dxa"/>
          </w:tcPr>
          <w:p w:rsidR="00B478C5" w:rsidRPr="00DA1B5C" w:rsidRDefault="00874F48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</w:t>
            </w:r>
            <w:r w:rsidR="001F0D2F"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kt przedmiotowego systemu oceniania z wychowania fizycznego</w:t>
            </w:r>
          </w:p>
        </w:tc>
        <w:tc>
          <w:tcPr>
            <w:tcW w:w="2115" w:type="dxa"/>
          </w:tcPr>
          <w:p w:rsidR="00B478C5" w:rsidRPr="00DA1B5C" w:rsidRDefault="001F0D2F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ćw., </w:t>
            </w:r>
            <w:r w:rsidR="00277D5F"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B478C5" w:rsidRPr="00DA1B5C" w:rsidTr="008B6D16">
        <w:tc>
          <w:tcPr>
            <w:tcW w:w="1678" w:type="dxa"/>
          </w:tcPr>
          <w:p w:rsidR="00B478C5" w:rsidRPr="00DA1B5C" w:rsidRDefault="00277D5F" w:rsidP="00AF35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5727" w:type="dxa"/>
          </w:tcPr>
          <w:p w:rsidR="00B478C5" w:rsidRPr="00DA1B5C" w:rsidRDefault="00277D5F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5" w:type="dxa"/>
          </w:tcPr>
          <w:p w:rsidR="00B478C5" w:rsidRPr="00DA1B5C" w:rsidRDefault="001F0D2F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B478C5" w:rsidRPr="00DA1B5C" w:rsidTr="008B6D16">
        <w:tc>
          <w:tcPr>
            <w:tcW w:w="1678" w:type="dxa"/>
          </w:tcPr>
          <w:p w:rsidR="00B478C5" w:rsidRPr="00DA1B5C" w:rsidRDefault="00277D5F" w:rsidP="00AF35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_11</w:t>
            </w:r>
          </w:p>
        </w:tc>
        <w:tc>
          <w:tcPr>
            <w:tcW w:w="5727" w:type="dxa"/>
          </w:tcPr>
          <w:p w:rsidR="00B478C5" w:rsidRPr="00DA1B5C" w:rsidRDefault="00277D5F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5" w:type="dxa"/>
          </w:tcPr>
          <w:p w:rsidR="00B478C5" w:rsidRPr="00DA1B5C" w:rsidRDefault="001F0D2F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B478C5" w:rsidRPr="00DA1B5C" w:rsidTr="008B6D16">
        <w:tc>
          <w:tcPr>
            <w:tcW w:w="1678" w:type="dxa"/>
          </w:tcPr>
          <w:p w:rsidR="00B478C5" w:rsidRPr="00DA1B5C" w:rsidRDefault="00277D5F" w:rsidP="00AF35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_12</w:t>
            </w:r>
          </w:p>
        </w:tc>
        <w:tc>
          <w:tcPr>
            <w:tcW w:w="5727" w:type="dxa"/>
          </w:tcPr>
          <w:p w:rsidR="00B478C5" w:rsidRPr="00DA1B5C" w:rsidRDefault="00F476A6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egzamin </w:t>
            </w:r>
          </w:p>
        </w:tc>
        <w:tc>
          <w:tcPr>
            <w:tcW w:w="2115" w:type="dxa"/>
          </w:tcPr>
          <w:p w:rsidR="00B478C5" w:rsidRPr="00DA1B5C" w:rsidRDefault="00F476A6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ćw.,</w:t>
            </w:r>
            <w:r w:rsidR="00277D5F"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</w:t>
            </w:r>
          </w:p>
        </w:tc>
      </w:tr>
      <w:tr w:rsidR="00B478C5" w:rsidRPr="00DA1B5C" w:rsidTr="008B6D16">
        <w:tc>
          <w:tcPr>
            <w:tcW w:w="1678" w:type="dxa"/>
          </w:tcPr>
          <w:p w:rsidR="00B478C5" w:rsidRPr="00DA1B5C" w:rsidRDefault="00277D5F" w:rsidP="00AF35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_13</w:t>
            </w:r>
          </w:p>
        </w:tc>
        <w:tc>
          <w:tcPr>
            <w:tcW w:w="5727" w:type="dxa"/>
          </w:tcPr>
          <w:p w:rsidR="00B478C5" w:rsidRPr="00DA1B5C" w:rsidRDefault="00F476A6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5" w:type="dxa"/>
          </w:tcPr>
          <w:p w:rsidR="00B478C5" w:rsidRPr="00DA1B5C" w:rsidRDefault="00F476A6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ćw., </w:t>
            </w:r>
            <w:r w:rsidR="00277D5F"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B478C5" w:rsidRPr="00DA1B5C" w:rsidTr="008B6D16">
        <w:tc>
          <w:tcPr>
            <w:tcW w:w="1678" w:type="dxa"/>
          </w:tcPr>
          <w:p w:rsidR="00B478C5" w:rsidRPr="00DA1B5C" w:rsidRDefault="00277D5F" w:rsidP="00AF35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_14</w:t>
            </w:r>
          </w:p>
        </w:tc>
        <w:tc>
          <w:tcPr>
            <w:tcW w:w="5727" w:type="dxa"/>
          </w:tcPr>
          <w:p w:rsidR="00B478C5" w:rsidRPr="00DA1B5C" w:rsidRDefault="00F476A6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5" w:type="dxa"/>
          </w:tcPr>
          <w:p w:rsidR="00B478C5" w:rsidRPr="00DA1B5C" w:rsidRDefault="00F476A6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ćw., </w:t>
            </w:r>
            <w:r w:rsidR="00277D5F"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B478C5" w:rsidRPr="00DA1B5C" w:rsidTr="008B6D16">
        <w:tc>
          <w:tcPr>
            <w:tcW w:w="1678" w:type="dxa"/>
          </w:tcPr>
          <w:p w:rsidR="00B478C5" w:rsidRPr="00DA1B5C" w:rsidRDefault="00277D5F" w:rsidP="00AF35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_15</w:t>
            </w:r>
          </w:p>
        </w:tc>
        <w:tc>
          <w:tcPr>
            <w:tcW w:w="5727" w:type="dxa"/>
          </w:tcPr>
          <w:p w:rsidR="00B478C5" w:rsidRPr="00DA1B5C" w:rsidRDefault="00F476A6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5" w:type="dxa"/>
          </w:tcPr>
          <w:p w:rsidR="00B478C5" w:rsidRPr="00DA1B5C" w:rsidRDefault="00F476A6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ćw., w</w:t>
            </w:r>
          </w:p>
        </w:tc>
      </w:tr>
      <w:tr w:rsidR="008F2587" w:rsidRPr="00DA1B5C" w:rsidTr="008B6D16">
        <w:tc>
          <w:tcPr>
            <w:tcW w:w="1678" w:type="dxa"/>
          </w:tcPr>
          <w:p w:rsidR="008F2587" w:rsidRPr="00DA1B5C" w:rsidRDefault="00277D5F" w:rsidP="00AF35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_16</w:t>
            </w:r>
          </w:p>
        </w:tc>
        <w:tc>
          <w:tcPr>
            <w:tcW w:w="5727" w:type="dxa"/>
          </w:tcPr>
          <w:p w:rsidR="008F2587" w:rsidRPr="00DA1B5C" w:rsidRDefault="00F476A6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5" w:type="dxa"/>
          </w:tcPr>
          <w:p w:rsidR="008F2587" w:rsidRPr="00DA1B5C" w:rsidRDefault="00F476A6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ćw., w</w:t>
            </w:r>
          </w:p>
        </w:tc>
      </w:tr>
      <w:tr w:rsidR="008F2587" w:rsidRPr="00DA1B5C" w:rsidTr="008B6D16">
        <w:tc>
          <w:tcPr>
            <w:tcW w:w="1678" w:type="dxa"/>
          </w:tcPr>
          <w:p w:rsidR="008F2587" w:rsidRPr="00DA1B5C" w:rsidRDefault="009506EE" w:rsidP="00AF35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_17</w:t>
            </w:r>
          </w:p>
        </w:tc>
        <w:tc>
          <w:tcPr>
            <w:tcW w:w="5727" w:type="dxa"/>
          </w:tcPr>
          <w:p w:rsidR="008F2587" w:rsidRPr="00DA1B5C" w:rsidRDefault="00B65500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5" w:type="dxa"/>
          </w:tcPr>
          <w:p w:rsidR="008F2587" w:rsidRPr="00DA1B5C" w:rsidRDefault="00F476A6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8F2587" w:rsidRPr="00DA1B5C" w:rsidTr="008B6D16">
        <w:tc>
          <w:tcPr>
            <w:tcW w:w="1678" w:type="dxa"/>
          </w:tcPr>
          <w:p w:rsidR="008F2587" w:rsidRPr="00DA1B5C" w:rsidRDefault="009506EE" w:rsidP="00AF35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_18</w:t>
            </w:r>
          </w:p>
        </w:tc>
        <w:tc>
          <w:tcPr>
            <w:tcW w:w="5727" w:type="dxa"/>
          </w:tcPr>
          <w:p w:rsidR="008F2587" w:rsidRPr="00DA1B5C" w:rsidRDefault="00F476A6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5" w:type="dxa"/>
          </w:tcPr>
          <w:p w:rsidR="008F2587" w:rsidRPr="00DA1B5C" w:rsidRDefault="00F476A6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ćw., w</w:t>
            </w:r>
          </w:p>
        </w:tc>
      </w:tr>
      <w:tr w:rsidR="008F2587" w:rsidRPr="00DA1B5C" w:rsidTr="008B6D16">
        <w:tc>
          <w:tcPr>
            <w:tcW w:w="1678" w:type="dxa"/>
          </w:tcPr>
          <w:p w:rsidR="008F2587" w:rsidRPr="00DA1B5C" w:rsidRDefault="009506EE" w:rsidP="00AF35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_19</w:t>
            </w:r>
          </w:p>
        </w:tc>
        <w:tc>
          <w:tcPr>
            <w:tcW w:w="5727" w:type="dxa"/>
          </w:tcPr>
          <w:p w:rsidR="008F2587" w:rsidRPr="00DA1B5C" w:rsidRDefault="00F476A6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</w:t>
            </w:r>
          </w:p>
        </w:tc>
        <w:tc>
          <w:tcPr>
            <w:tcW w:w="2115" w:type="dxa"/>
          </w:tcPr>
          <w:p w:rsidR="008F2587" w:rsidRPr="00DA1B5C" w:rsidRDefault="00F476A6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ćw., w</w:t>
            </w:r>
          </w:p>
        </w:tc>
      </w:tr>
      <w:tr w:rsidR="005F403D" w:rsidRPr="00DA1B5C" w:rsidTr="008B6D16">
        <w:tc>
          <w:tcPr>
            <w:tcW w:w="1678" w:type="dxa"/>
          </w:tcPr>
          <w:p w:rsidR="005F403D" w:rsidRPr="00DA1B5C" w:rsidRDefault="009506EE" w:rsidP="005F40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_20</w:t>
            </w:r>
          </w:p>
        </w:tc>
        <w:tc>
          <w:tcPr>
            <w:tcW w:w="5727" w:type="dxa"/>
          </w:tcPr>
          <w:p w:rsidR="005F403D" w:rsidRPr="00DA1B5C" w:rsidRDefault="00F476A6" w:rsidP="005F40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5" w:type="dxa"/>
          </w:tcPr>
          <w:p w:rsidR="005F403D" w:rsidRPr="00DA1B5C" w:rsidRDefault="00F476A6" w:rsidP="005F40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ćw., w</w:t>
            </w:r>
          </w:p>
        </w:tc>
      </w:tr>
      <w:tr w:rsidR="005F403D" w:rsidRPr="00DA1B5C" w:rsidTr="008B6D16">
        <w:tc>
          <w:tcPr>
            <w:tcW w:w="1678" w:type="dxa"/>
          </w:tcPr>
          <w:p w:rsidR="005F403D" w:rsidRPr="00DA1B5C" w:rsidRDefault="009506EE" w:rsidP="005F40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_21</w:t>
            </w:r>
          </w:p>
        </w:tc>
        <w:tc>
          <w:tcPr>
            <w:tcW w:w="5727" w:type="dxa"/>
          </w:tcPr>
          <w:p w:rsidR="005F403D" w:rsidRPr="00DA1B5C" w:rsidRDefault="00F476A6" w:rsidP="005F40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5" w:type="dxa"/>
          </w:tcPr>
          <w:p w:rsidR="005F403D" w:rsidRPr="00DA1B5C" w:rsidRDefault="00F476A6" w:rsidP="005F40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ćw., w</w:t>
            </w:r>
          </w:p>
        </w:tc>
      </w:tr>
      <w:tr w:rsidR="005F403D" w:rsidRPr="00DA1B5C" w:rsidTr="008B6D16">
        <w:tc>
          <w:tcPr>
            <w:tcW w:w="1678" w:type="dxa"/>
          </w:tcPr>
          <w:p w:rsidR="005F403D" w:rsidRPr="00DA1B5C" w:rsidRDefault="009506EE" w:rsidP="005F40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_22</w:t>
            </w:r>
          </w:p>
        </w:tc>
        <w:tc>
          <w:tcPr>
            <w:tcW w:w="5727" w:type="dxa"/>
          </w:tcPr>
          <w:p w:rsidR="005F403D" w:rsidRPr="00DA1B5C" w:rsidRDefault="00F476A6" w:rsidP="005F40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Konspekt lekcji</w:t>
            </w:r>
          </w:p>
        </w:tc>
        <w:tc>
          <w:tcPr>
            <w:tcW w:w="2115" w:type="dxa"/>
          </w:tcPr>
          <w:p w:rsidR="005F403D" w:rsidRPr="00DA1B5C" w:rsidRDefault="00F476A6" w:rsidP="005F40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5F403D" w:rsidRPr="00DA1B5C" w:rsidTr="008B6D16">
        <w:tc>
          <w:tcPr>
            <w:tcW w:w="1678" w:type="dxa"/>
          </w:tcPr>
          <w:p w:rsidR="005F403D" w:rsidRPr="00DA1B5C" w:rsidRDefault="009506EE" w:rsidP="005F40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_23</w:t>
            </w:r>
          </w:p>
        </w:tc>
        <w:tc>
          <w:tcPr>
            <w:tcW w:w="5727" w:type="dxa"/>
          </w:tcPr>
          <w:p w:rsidR="005F403D" w:rsidRPr="00DA1B5C" w:rsidRDefault="00F476A6" w:rsidP="005F40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Konspekt lekcji</w:t>
            </w:r>
          </w:p>
        </w:tc>
        <w:tc>
          <w:tcPr>
            <w:tcW w:w="2115" w:type="dxa"/>
          </w:tcPr>
          <w:p w:rsidR="005F403D" w:rsidRPr="00DA1B5C" w:rsidRDefault="00F476A6" w:rsidP="005F40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9506EE" w:rsidRPr="00DA1B5C" w:rsidTr="008B6D16">
        <w:tc>
          <w:tcPr>
            <w:tcW w:w="1678" w:type="dxa"/>
          </w:tcPr>
          <w:p w:rsidR="009506EE" w:rsidRPr="00DA1B5C" w:rsidRDefault="009506EE" w:rsidP="00AA6A0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_24</w:t>
            </w:r>
          </w:p>
        </w:tc>
        <w:tc>
          <w:tcPr>
            <w:tcW w:w="5727" w:type="dxa"/>
          </w:tcPr>
          <w:p w:rsidR="009506EE" w:rsidRPr="00DA1B5C" w:rsidRDefault="00F476A6" w:rsidP="00AA6A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przedmiotowego systemu oceniania z wychowania fizycznego</w:t>
            </w:r>
          </w:p>
        </w:tc>
        <w:tc>
          <w:tcPr>
            <w:tcW w:w="2115" w:type="dxa"/>
          </w:tcPr>
          <w:p w:rsidR="009506EE" w:rsidRPr="00DA1B5C" w:rsidRDefault="00F476A6" w:rsidP="00AA6A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ćw., w</w:t>
            </w:r>
          </w:p>
        </w:tc>
      </w:tr>
      <w:tr w:rsidR="009506EE" w:rsidRPr="00DA1B5C" w:rsidTr="008B6D16">
        <w:tc>
          <w:tcPr>
            <w:tcW w:w="1678" w:type="dxa"/>
          </w:tcPr>
          <w:p w:rsidR="009506EE" w:rsidRPr="00DA1B5C" w:rsidRDefault="009506EE" w:rsidP="00AA6A0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_25</w:t>
            </w:r>
          </w:p>
        </w:tc>
        <w:tc>
          <w:tcPr>
            <w:tcW w:w="5727" w:type="dxa"/>
          </w:tcPr>
          <w:p w:rsidR="009506EE" w:rsidRPr="00DA1B5C" w:rsidRDefault="009506EE" w:rsidP="00AA6A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5" w:type="dxa"/>
          </w:tcPr>
          <w:p w:rsidR="009506EE" w:rsidRPr="00DA1B5C" w:rsidRDefault="00F476A6" w:rsidP="00AA6A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8B6D16" w:rsidRPr="00DA1B5C" w:rsidTr="003E1924">
        <w:trPr>
          <w:trHeight w:val="319"/>
        </w:trPr>
        <w:tc>
          <w:tcPr>
            <w:tcW w:w="1678" w:type="dxa"/>
          </w:tcPr>
          <w:p w:rsidR="008B6D16" w:rsidRPr="00DA1B5C" w:rsidRDefault="008B6D16" w:rsidP="008B6D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_26</w:t>
            </w:r>
          </w:p>
        </w:tc>
        <w:tc>
          <w:tcPr>
            <w:tcW w:w="5727" w:type="dxa"/>
          </w:tcPr>
          <w:p w:rsidR="008B6D16" w:rsidRPr="00DA1B5C" w:rsidRDefault="00F476A6" w:rsidP="006920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5" w:type="dxa"/>
          </w:tcPr>
          <w:p w:rsidR="008B6D16" w:rsidRPr="00DA1B5C" w:rsidRDefault="00F476A6" w:rsidP="00692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8B6D16" w:rsidRPr="00DA1B5C" w:rsidTr="006151C7">
        <w:trPr>
          <w:trHeight w:val="327"/>
        </w:trPr>
        <w:tc>
          <w:tcPr>
            <w:tcW w:w="1678" w:type="dxa"/>
          </w:tcPr>
          <w:p w:rsidR="008B6D16" w:rsidRPr="00DA1B5C" w:rsidRDefault="008B6D16" w:rsidP="008B6D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_27</w:t>
            </w:r>
          </w:p>
        </w:tc>
        <w:tc>
          <w:tcPr>
            <w:tcW w:w="5727" w:type="dxa"/>
          </w:tcPr>
          <w:p w:rsidR="008B6D16" w:rsidRPr="00DA1B5C" w:rsidRDefault="00F476A6" w:rsidP="006920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rozkładu materiału z wychowania fizycznego dla klasy</w:t>
            </w:r>
          </w:p>
        </w:tc>
        <w:tc>
          <w:tcPr>
            <w:tcW w:w="2115" w:type="dxa"/>
          </w:tcPr>
          <w:p w:rsidR="008B6D16" w:rsidRPr="00DA1B5C" w:rsidRDefault="00F476A6" w:rsidP="00692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ćw., w</w:t>
            </w:r>
          </w:p>
        </w:tc>
      </w:tr>
      <w:tr w:rsidR="008B6D16" w:rsidRPr="00DA1B5C" w:rsidTr="008B6D16">
        <w:tc>
          <w:tcPr>
            <w:tcW w:w="1678" w:type="dxa"/>
          </w:tcPr>
          <w:p w:rsidR="008B6D16" w:rsidRPr="00DA1B5C" w:rsidRDefault="008B6D16" w:rsidP="008B6D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_28</w:t>
            </w:r>
          </w:p>
        </w:tc>
        <w:tc>
          <w:tcPr>
            <w:tcW w:w="5727" w:type="dxa"/>
          </w:tcPr>
          <w:p w:rsidR="008B6D16" w:rsidRPr="00DA1B5C" w:rsidRDefault="002C2923" w:rsidP="006920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5" w:type="dxa"/>
          </w:tcPr>
          <w:p w:rsidR="008B6D16" w:rsidRPr="00DA1B5C" w:rsidRDefault="002C2923" w:rsidP="00692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8B6D16" w:rsidRPr="00DA1B5C" w:rsidTr="008B6D16">
        <w:tc>
          <w:tcPr>
            <w:tcW w:w="1678" w:type="dxa"/>
          </w:tcPr>
          <w:p w:rsidR="008B6D16" w:rsidRPr="00DA1B5C" w:rsidRDefault="008B6D16" w:rsidP="008B6D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_29</w:t>
            </w:r>
          </w:p>
        </w:tc>
        <w:tc>
          <w:tcPr>
            <w:tcW w:w="5727" w:type="dxa"/>
          </w:tcPr>
          <w:p w:rsidR="008B6D16" w:rsidRPr="00DA1B5C" w:rsidRDefault="003E1924" w:rsidP="006920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5" w:type="dxa"/>
          </w:tcPr>
          <w:p w:rsidR="008B6D16" w:rsidRPr="00DA1B5C" w:rsidRDefault="002C2923" w:rsidP="00692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8B6D16" w:rsidRPr="00DA1B5C" w:rsidTr="008B6D16">
        <w:tc>
          <w:tcPr>
            <w:tcW w:w="1678" w:type="dxa"/>
          </w:tcPr>
          <w:p w:rsidR="008B6D16" w:rsidRPr="00DA1B5C" w:rsidRDefault="008B6D16" w:rsidP="008B6D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_30</w:t>
            </w:r>
          </w:p>
        </w:tc>
        <w:tc>
          <w:tcPr>
            <w:tcW w:w="5727" w:type="dxa"/>
          </w:tcPr>
          <w:p w:rsidR="008B6D16" w:rsidRPr="00DA1B5C" w:rsidRDefault="003E1924" w:rsidP="006920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5" w:type="dxa"/>
          </w:tcPr>
          <w:p w:rsidR="008B6D16" w:rsidRPr="00DA1B5C" w:rsidRDefault="002C2923" w:rsidP="00692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8B6D16" w:rsidRPr="00DA1B5C" w:rsidTr="008B6D16">
        <w:tc>
          <w:tcPr>
            <w:tcW w:w="1678" w:type="dxa"/>
          </w:tcPr>
          <w:p w:rsidR="008B6D16" w:rsidRPr="00DA1B5C" w:rsidRDefault="008B6D16" w:rsidP="008B6D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A1B5C">
              <w:rPr>
                <w:rFonts w:ascii="Corbel" w:hAnsi="Corbel"/>
                <w:b w:val="0"/>
                <w:smallCaps w:val="0"/>
                <w:szCs w:val="24"/>
              </w:rPr>
              <w:softHyphen/>
              <w:t>_31</w:t>
            </w:r>
          </w:p>
        </w:tc>
        <w:tc>
          <w:tcPr>
            <w:tcW w:w="5727" w:type="dxa"/>
          </w:tcPr>
          <w:p w:rsidR="008B6D16" w:rsidRPr="00DA1B5C" w:rsidRDefault="002C2923" w:rsidP="006920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5" w:type="dxa"/>
          </w:tcPr>
          <w:p w:rsidR="008B6D16" w:rsidRPr="00DA1B5C" w:rsidRDefault="00060FD9" w:rsidP="00692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</w:tbl>
    <w:p w:rsidR="008B6D16" w:rsidRPr="00DA1B5C" w:rsidRDefault="008B6D16" w:rsidP="008B6D1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A1B5C" w:rsidRDefault="003E1941" w:rsidP="003E192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A1B5C">
        <w:rPr>
          <w:rFonts w:ascii="Corbel" w:hAnsi="Corbel"/>
          <w:smallCaps w:val="0"/>
          <w:szCs w:val="24"/>
        </w:rPr>
        <w:t xml:space="preserve">4.2 </w:t>
      </w:r>
      <w:r w:rsidR="0085747A" w:rsidRPr="00DA1B5C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A1B5C">
        <w:rPr>
          <w:rFonts w:ascii="Corbel" w:hAnsi="Corbel"/>
          <w:smallCaps w:val="0"/>
          <w:szCs w:val="24"/>
        </w:rPr>
        <w:t xml:space="preserve"> </w:t>
      </w:r>
    </w:p>
    <w:p w:rsidR="00923D7D" w:rsidRPr="00DA1B5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A1B5C" w:rsidTr="00923D7D">
        <w:tc>
          <w:tcPr>
            <w:tcW w:w="9670" w:type="dxa"/>
          </w:tcPr>
          <w:p w:rsidR="005A1AA6" w:rsidRPr="00DA1B5C" w:rsidRDefault="005A1AA6" w:rsidP="005A1AA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A1B5C">
              <w:rPr>
                <w:rFonts w:ascii="Corbel" w:hAnsi="Corbel"/>
                <w:b/>
                <w:sz w:val="24"/>
                <w:szCs w:val="24"/>
              </w:rPr>
              <w:t>1. Wykład:</w:t>
            </w:r>
          </w:p>
          <w:p w:rsidR="005A1AA6" w:rsidRPr="00DA1B5C" w:rsidRDefault="001A699C" w:rsidP="005A1AA6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semestr I – projekt</w:t>
            </w:r>
          </w:p>
          <w:p w:rsidR="00060FD9" w:rsidRPr="00DA1B5C" w:rsidRDefault="00060FD9" w:rsidP="00060FD9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semestr II – projekt</w:t>
            </w:r>
          </w:p>
          <w:p w:rsidR="005A1AA6" w:rsidRPr="00DA1B5C" w:rsidRDefault="005A1AA6" w:rsidP="005A1AA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A1B5C">
              <w:rPr>
                <w:rFonts w:ascii="Corbel" w:hAnsi="Corbel"/>
                <w:b/>
                <w:sz w:val="24"/>
                <w:szCs w:val="24"/>
              </w:rPr>
              <w:t>2. Ćwiczenia laboratoryjne (ćwiczenia praktyczne w szkołach ćwiczeń):</w:t>
            </w:r>
          </w:p>
          <w:p w:rsidR="005A1AA6" w:rsidRPr="00DA1B5C" w:rsidRDefault="005A1AA6" w:rsidP="005A1AA6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 xml:space="preserve">semestr I </w:t>
            </w:r>
            <w:proofErr w:type="spellStart"/>
            <w:r w:rsidRPr="00DA1B5C"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 w:rsidRPr="00DA1B5C">
              <w:rPr>
                <w:rFonts w:ascii="Corbel" w:hAnsi="Corbel"/>
                <w:sz w:val="24"/>
                <w:szCs w:val="24"/>
              </w:rPr>
              <w:t xml:space="preserve"> II (zaliczenie z oceną: 60% oceny stanowi wynik przeprowadzonej lekcji wychowania fizycznego w szkole ćwiczeń, 20% ocena za przygotowanie konspektu lekcji i karty obserwacji lekcji, 20% ocena za aktywność podczas omawiania obserwowanych lekcji. Wymienione kryteria są składowymi oceny semestralnej studenta:</w:t>
            </w:r>
          </w:p>
          <w:p w:rsidR="005A1AA6" w:rsidRPr="00DA1B5C" w:rsidRDefault="005A1AA6" w:rsidP="005A1AA6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 xml:space="preserve">  do 50% - niedostateczny</w:t>
            </w:r>
          </w:p>
          <w:p w:rsidR="005A1AA6" w:rsidRPr="00DA1B5C" w:rsidRDefault="005A1AA6" w:rsidP="005A1AA6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51% - 60% - dostateczny</w:t>
            </w:r>
          </w:p>
          <w:p w:rsidR="005A1AA6" w:rsidRPr="00DA1B5C" w:rsidRDefault="005A1AA6" w:rsidP="005A1AA6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61% - 70% - dostateczny plus</w:t>
            </w:r>
          </w:p>
          <w:p w:rsidR="005A1AA6" w:rsidRPr="00DA1B5C" w:rsidRDefault="005A1AA6" w:rsidP="005A1AA6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71% - 80% - dobry</w:t>
            </w:r>
          </w:p>
          <w:p w:rsidR="005A1AA6" w:rsidRPr="00DA1B5C" w:rsidRDefault="005A1AA6" w:rsidP="005A1AA6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81% -  90% - dobry plus</w:t>
            </w:r>
          </w:p>
          <w:p w:rsidR="005A1AA6" w:rsidRPr="00DA1B5C" w:rsidRDefault="005A1AA6" w:rsidP="005A1AA6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91% -  100% - bardzo dobry</w:t>
            </w:r>
          </w:p>
          <w:p w:rsidR="005A1AA6" w:rsidRPr="00DA1B5C" w:rsidRDefault="005A1AA6" w:rsidP="005A1AA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A1B5C">
              <w:rPr>
                <w:rFonts w:ascii="Corbel" w:hAnsi="Corbel"/>
                <w:b/>
                <w:sz w:val="24"/>
                <w:szCs w:val="24"/>
              </w:rPr>
              <w:t>3. Egzamin (pisemny w formie testu):</w:t>
            </w:r>
          </w:p>
          <w:p w:rsidR="005A1AA6" w:rsidRPr="00DA1B5C" w:rsidRDefault="005A1AA6" w:rsidP="005A1AA6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 xml:space="preserve">warunkiem dopuszczenia do egzaminu jest zaliczenie ćwiczeń. </w:t>
            </w:r>
          </w:p>
          <w:p w:rsidR="005A1AA6" w:rsidRPr="00DA1B5C" w:rsidRDefault="005A1AA6" w:rsidP="005A1AA6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 xml:space="preserve">egzamin odbywa się w formie pisemnej i składa się z pytań zamkniętych, otwartych, półotwartych i zadaniowych </w:t>
            </w:r>
          </w:p>
          <w:p w:rsidR="005A1AA6" w:rsidRPr="00DA1B5C" w:rsidRDefault="005A1AA6" w:rsidP="005A1AA6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ocenę końcową z egzaminu stanowi przelicznik za odpowiedni procent uzyskanych punktów:</w:t>
            </w:r>
          </w:p>
          <w:p w:rsidR="005A1AA6" w:rsidRPr="00DA1B5C" w:rsidRDefault="005A1AA6" w:rsidP="005A1AA6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 xml:space="preserve">  do 50% - niedostateczny</w:t>
            </w:r>
          </w:p>
          <w:p w:rsidR="005A1AA6" w:rsidRPr="00DA1B5C" w:rsidRDefault="005A1AA6" w:rsidP="005A1AA6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51% - 60% - dostateczny</w:t>
            </w:r>
          </w:p>
          <w:p w:rsidR="005A1AA6" w:rsidRPr="00DA1B5C" w:rsidRDefault="005A1AA6" w:rsidP="005A1AA6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61% - 70% - dostateczny plus</w:t>
            </w:r>
          </w:p>
          <w:p w:rsidR="005A1AA6" w:rsidRPr="00DA1B5C" w:rsidRDefault="005A1AA6" w:rsidP="005A1AA6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71% - 80% - dobry</w:t>
            </w:r>
          </w:p>
          <w:p w:rsidR="005A1AA6" w:rsidRPr="00DA1B5C" w:rsidRDefault="005A1AA6" w:rsidP="005A1AA6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81% -  90% - dobry plus</w:t>
            </w:r>
          </w:p>
          <w:p w:rsidR="00107D5E" w:rsidRPr="00DA1B5C" w:rsidRDefault="005A1AA6" w:rsidP="005A1AA6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91% -  100% - bardzo dobry</w:t>
            </w:r>
          </w:p>
        </w:tc>
      </w:tr>
    </w:tbl>
    <w:p w:rsidR="0085747A" w:rsidRPr="00DA1B5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DA1B5C" w:rsidRDefault="0085747A" w:rsidP="00060FD9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DA1B5C">
        <w:rPr>
          <w:rFonts w:ascii="Corbel" w:hAnsi="Corbel"/>
          <w:b/>
          <w:sz w:val="24"/>
          <w:szCs w:val="24"/>
        </w:rPr>
        <w:t xml:space="preserve">5. </w:t>
      </w:r>
      <w:r w:rsidR="00C61DC5" w:rsidRPr="00DA1B5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DA1B5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A1B5C" w:rsidTr="003E1941">
        <w:tc>
          <w:tcPr>
            <w:tcW w:w="4962" w:type="dxa"/>
            <w:vAlign w:val="center"/>
          </w:tcPr>
          <w:p w:rsidR="0085747A" w:rsidRPr="00DA1B5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A1B5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A1B5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A1B5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DA1B5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A1B5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A1B5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A1B5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A1B5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A1B5C" w:rsidTr="00923D7D">
        <w:tc>
          <w:tcPr>
            <w:tcW w:w="4962" w:type="dxa"/>
          </w:tcPr>
          <w:p w:rsidR="0085747A" w:rsidRPr="00DA1B5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G</w:t>
            </w:r>
            <w:r w:rsidR="0085747A" w:rsidRPr="00DA1B5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A1B5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A1B5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A1B5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DA1B5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DA1B5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A1B5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DA1B5C" w:rsidRDefault="00060FD9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40</w:t>
            </w:r>
            <w:r w:rsidR="00BD7F39" w:rsidRPr="00DA1B5C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DA1B5C" w:rsidTr="00923D7D">
        <w:tc>
          <w:tcPr>
            <w:tcW w:w="4962" w:type="dxa"/>
          </w:tcPr>
          <w:p w:rsidR="00C61DC5" w:rsidRPr="00DA1B5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A1B5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DA1B5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BD7F39" w:rsidRPr="00DA1B5C" w:rsidRDefault="00AC3D86" w:rsidP="00BD7F39">
            <w:pPr>
              <w:pStyle w:val="Akapitzlist"/>
              <w:spacing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5E36EE">
              <w:rPr>
                <w:rFonts w:ascii="Corbel" w:hAnsi="Corbel"/>
                <w:sz w:val="24"/>
                <w:szCs w:val="24"/>
              </w:rPr>
              <w:t>0</w:t>
            </w:r>
            <w:r w:rsidR="00BD7F39" w:rsidRPr="00DA1B5C">
              <w:rPr>
                <w:rFonts w:ascii="Corbel" w:hAnsi="Corbel"/>
                <w:sz w:val="24"/>
                <w:szCs w:val="24"/>
              </w:rPr>
              <w:t xml:space="preserve"> godz. </w:t>
            </w:r>
            <w:r w:rsidR="00E94F7C">
              <w:rPr>
                <w:rFonts w:ascii="Corbel" w:hAnsi="Corbel"/>
                <w:iCs/>
                <w:sz w:val="24"/>
                <w:szCs w:val="24"/>
              </w:rPr>
              <w:t>(</w:t>
            </w:r>
            <w:r>
              <w:rPr>
                <w:rFonts w:ascii="Corbel" w:hAnsi="Corbel"/>
                <w:iCs/>
                <w:sz w:val="24"/>
                <w:szCs w:val="24"/>
              </w:rPr>
              <w:t>1</w:t>
            </w:r>
            <w:r w:rsidR="00E94F7C">
              <w:rPr>
                <w:rFonts w:ascii="Corbel" w:hAnsi="Corbel"/>
                <w:iCs/>
                <w:sz w:val="24"/>
                <w:szCs w:val="24"/>
              </w:rPr>
              <w:t>8</w:t>
            </w:r>
            <w:r w:rsidR="00BD7F39" w:rsidRPr="00DA1B5C">
              <w:rPr>
                <w:rFonts w:ascii="Corbel" w:hAnsi="Corbel"/>
                <w:iCs/>
                <w:sz w:val="24"/>
                <w:szCs w:val="24"/>
              </w:rPr>
              <w:t xml:space="preserve"> </w:t>
            </w:r>
            <w:r w:rsidR="00E94F7C">
              <w:rPr>
                <w:rFonts w:ascii="Corbel" w:hAnsi="Corbel"/>
                <w:iCs/>
                <w:sz w:val="24"/>
                <w:szCs w:val="24"/>
              </w:rPr>
              <w:t>godz. udział w konsultacjach,  2</w:t>
            </w:r>
            <w:r w:rsidR="00BD7F39" w:rsidRPr="00DA1B5C">
              <w:rPr>
                <w:rFonts w:ascii="Corbel" w:hAnsi="Corbel"/>
                <w:iCs/>
                <w:sz w:val="24"/>
                <w:szCs w:val="24"/>
              </w:rPr>
              <w:t xml:space="preserve"> godz. udział w egzaminie)</w:t>
            </w:r>
          </w:p>
          <w:p w:rsidR="00C61DC5" w:rsidRPr="00DA1B5C" w:rsidRDefault="00C61DC5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DA1B5C" w:rsidTr="00923D7D">
        <w:tc>
          <w:tcPr>
            <w:tcW w:w="4962" w:type="dxa"/>
          </w:tcPr>
          <w:p w:rsidR="0071620A" w:rsidRPr="00DA1B5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DA1B5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A1B5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DA1B5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BD7F39" w:rsidRPr="00DA1B5C" w:rsidRDefault="00BD7F39" w:rsidP="00BD7F39">
            <w:pPr>
              <w:pStyle w:val="Akapitzlist"/>
              <w:spacing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FB5601">
              <w:rPr>
                <w:rFonts w:ascii="Corbel" w:hAnsi="Corbel"/>
                <w:sz w:val="24"/>
                <w:szCs w:val="24"/>
              </w:rPr>
              <w:t>do zajęć – 25</w:t>
            </w:r>
            <w:r w:rsidRPr="00DA1B5C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BD7F39" w:rsidRPr="00DA1B5C" w:rsidRDefault="00AC3D86" w:rsidP="00BD7F39">
            <w:pPr>
              <w:pStyle w:val="Akapitzlist"/>
              <w:spacing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programu, planu –</w:t>
            </w:r>
            <w:r w:rsidR="00FB5601">
              <w:rPr>
                <w:rFonts w:ascii="Corbel" w:hAnsi="Corbel"/>
                <w:sz w:val="24"/>
                <w:szCs w:val="24"/>
              </w:rPr>
              <w:t xml:space="preserve"> 25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BD7F39" w:rsidRPr="00DA1B5C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  <w:p w:rsidR="00C61DC5" w:rsidRPr="00DA1B5C" w:rsidRDefault="005E36EE" w:rsidP="00BD7F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 – </w:t>
            </w:r>
            <w:r w:rsidR="00830F8D">
              <w:rPr>
                <w:rFonts w:ascii="Corbel" w:hAnsi="Corbel"/>
                <w:sz w:val="24"/>
                <w:szCs w:val="24"/>
              </w:rPr>
              <w:t>1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>5</w:t>
            </w:r>
            <w:r w:rsidR="00BD7F39" w:rsidRPr="00DA1B5C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DA1B5C" w:rsidTr="00923D7D">
        <w:tc>
          <w:tcPr>
            <w:tcW w:w="4962" w:type="dxa"/>
          </w:tcPr>
          <w:p w:rsidR="0085747A" w:rsidRPr="00DA1B5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DA1B5C" w:rsidRDefault="00FB5601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  <w:r w:rsidR="005E36EE">
              <w:rPr>
                <w:rFonts w:ascii="Corbel" w:hAnsi="Corbel"/>
                <w:sz w:val="24"/>
                <w:szCs w:val="24"/>
              </w:rPr>
              <w:t>5</w:t>
            </w:r>
            <w:r w:rsidR="00BD7F39" w:rsidRPr="00DA1B5C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DA1B5C" w:rsidTr="00923D7D">
        <w:tc>
          <w:tcPr>
            <w:tcW w:w="4962" w:type="dxa"/>
          </w:tcPr>
          <w:p w:rsidR="0085747A" w:rsidRPr="00DA1B5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A1B5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DA1B5C" w:rsidRDefault="00BD7F39" w:rsidP="008D5D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DA1B5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A1B5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A1B5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DA1B5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A1B5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A1B5C">
        <w:rPr>
          <w:rFonts w:ascii="Corbel" w:hAnsi="Corbel"/>
          <w:smallCaps w:val="0"/>
          <w:szCs w:val="24"/>
        </w:rPr>
        <w:t xml:space="preserve">6. </w:t>
      </w:r>
      <w:r w:rsidR="0085747A" w:rsidRPr="00DA1B5C">
        <w:rPr>
          <w:rFonts w:ascii="Corbel" w:hAnsi="Corbel"/>
          <w:smallCaps w:val="0"/>
          <w:szCs w:val="24"/>
        </w:rPr>
        <w:t>PRAKTYKI ZAWO</w:t>
      </w:r>
      <w:r w:rsidR="009D3F3B" w:rsidRPr="00DA1B5C">
        <w:rPr>
          <w:rFonts w:ascii="Corbel" w:hAnsi="Corbel"/>
          <w:smallCaps w:val="0"/>
          <w:szCs w:val="24"/>
        </w:rPr>
        <w:t>DOWE W RAMACH PRZEDMIOTU</w:t>
      </w:r>
    </w:p>
    <w:p w:rsidR="0085747A" w:rsidRPr="00DA1B5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A1B5C" w:rsidTr="0071620A">
        <w:trPr>
          <w:trHeight w:val="397"/>
        </w:trPr>
        <w:tc>
          <w:tcPr>
            <w:tcW w:w="3544" w:type="dxa"/>
          </w:tcPr>
          <w:p w:rsidR="0085747A" w:rsidRPr="00DA1B5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DA1B5C" w:rsidRDefault="006204D6" w:rsidP="006204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30</w:t>
            </w:r>
          </w:p>
        </w:tc>
      </w:tr>
      <w:tr w:rsidR="006204D6" w:rsidRPr="00DA1B5C" w:rsidTr="0071620A">
        <w:trPr>
          <w:trHeight w:val="397"/>
        </w:trPr>
        <w:tc>
          <w:tcPr>
            <w:tcW w:w="3544" w:type="dxa"/>
          </w:tcPr>
          <w:p w:rsidR="006204D6" w:rsidRPr="00DA1B5C" w:rsidRDefault="006204D6" w:rsidP="006204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6204D6" w:rsidRPr="00DA1B5C" w:rsidRDefault="006204D6" w:rsidP="006204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Zajęcia praktyczne w szkołach ćwiczeń w grupach laboratoryjnych. W zajęciach uczestniczy nauczyciel akademicki wraz z nauczycielem wychowania fizycznego ze szkoły ćwiczeń. Studenci obserwują i prowadzą lekcje wychowania fizycznego.</w:t>
            </w:r>
          </w:p>
        </w:tc>
      </w:tr>
    </w:tbl>
    <w:p w:rsidR="003E1941" w:rsidRPr="00DA1B5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A1B5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A1B5C">
        <w:rPr>
          <w:rFonts w:ascii="Corbel" w:hAnsi="Corbel"/>
          <w:smallCaps w:val="0"/>
          <w:szCs w:val="24"/>
        </w:rPr>
        <w:t xml:space="preserve">7. </w:t>
      </w:r>
      <w:r w:rsidR="0085747A" w:rsidRPr="00DA1B5C">
        <w:rPr>
          <w:rFonts w:ascii="Corbel" w:hAnsi="Corbel"/>
          <w:smallCaps w:val="0"/>
          <w:szCs w:val="24"/>
        </w:rPr>
        <w:t>LITERATURA</w:t>
      </w:r>
      <w:r w:rsidRPr="00DA1B5C">
        <w:rPr>
          <w:rFonts w:ascii="Corbel" w:hAnsi="Corbel"/>
          <w:smallCaps w:val="0"/>
          <w:szCs w:val="24"/>
        </w:rPr>
        <w:t xml:space="preserve"> </w:t>
      </w:r>
    </w:p>
    <w:p w:rsidR="00675843" w:rsidRPr="00DA1B5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204D6" w:rsidRPr="00DA1B5C" w:rsidTr="0071620A">
        <w:trPr>
          <w:trHeight w:val="397"/>
        </w:trPr>
        <w:tc>
          <w:tcPr>
            <w:tcW w:w="7513" w:type="dxa"/>
          </w:tcPr>
          <w:p w:rsidR="006204D6" w:rsidRPr="00DA1B5C" w:rsidRDefault="006204D6" w:rsidP="006204D6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6204D6" w:rsidRPr="00DA1B5C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1. Bielski J., Metodyka wychowania fizycznego i zdrowotnego. Impuls, Kraków 2005.</w:t>
            </w:r>
          </w:p>
          <w:p w:rsidR="006204D6" w:rsidRPr="00DA1B5C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2. Bronikowski M. (red.)., </w:t>
            </w:r>
            <w:r w:rsidRPr="00DA1B5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Metodyka wychowania fizycznego w reformowanej szkole</w:t>
            </w: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. OWeMPi</w:t>
            </w:r>
            <w:r w:rsidRPr="00DA1B5C">
              <w:rPr>
                <w:rFonts w:ascii="Corbel" w:eastAsia="Times New Roman" w:hAnsi="Corbel"/>
                <w:sz w:val="24"/>
                <w:szCs w:val="24"/>
                <w:vertAlign w:val="superscript"/>
                <w:lang w:eastAsia="pl-PL"/>
              </w:rPr>
              <w:t>2</w:t>
            </w: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s.c., Poznań 2002.</w:t>
            </w:r>
          </w:p>
          <w:p w:rsidR="006204D6" w:rsidRPr="00DA1B5C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3. Kołodziej M., </w:t>
            </w:r>
            <w:r w:rsidRPr="00DA1B5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Lekcje wychowania fizycznego w klasach IV-VI.</w:t>
            </w: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„Fosze”.</w:t>
            </w:r>
          </w:p>
          <w:p w:rsidR="006204D6" w:rsidRPr="00DA1B5C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4. Madejski E., Węglarz J., </w:t>
            </w:r>
            <w:r w:rsidRPr="00DA1B5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Wybrane zagadnienia współczesnej metodyki wychowania fizycznego. </w:t>
            </w: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Oficyna Wydawnicza „Impuls”, Kraków 2007.</w:t>
            </w:r>
          </w:p>
          <w:p w:rsidR="006204D6" w:rsidRPr="00DA1B5C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5. </w:t>
            </w:r>
            <w:proofErr w:type="spellStart"/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Maszczak</w:t>
            </w:r>
            <w:proofErr w:type="spellEnd"/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T., (red.).: </w:t>
            </w:r>
            <w:r w:rsidRPr="00DA1B5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Edukacja fizyczna w nowej szkole</w:t>
            </w: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. AWF, Warszawa 2007.</w:t>
            </w:r>
          </w:p>
          <w:p w:rsidR="006204D6" w:rsidRPr="00DA1B5C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6. Pańczyk W., Warchoł K., </w:t>
            </w:r>
            <w:r w:rsidRPr="00DA1B5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 kręgu teorii, metodyki i praktyki współczesnego wychowania fizycznego</w:t>
            </w: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. Uniwersytet Rzeszowski 2006.</w:t>
            </w:r>
          </w:p>
          <w:p w:rsidR="006204D6" w:rsidRPr="00DA1B5C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7. Pańczyk W., Warchoł K., </w:t>
            </w:r>
            <w:r w:rsidRPr="00DA1B5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 kręgu teorii, metodyki i praktyki współczesnego wychowania fizycznego</w:t>
            </w: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. Wydanie II uzupełnione. Uniwersytet Rzeszowski 2008.</w:t>
            </w:r>
          </w:p>
          <w:p w:rsidR="006204D6" w:rsidRPr="00DA1B5C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8. Pańczyk W., Warchoł K. (red.), </w:t>
            </w:r>
            <w:r w:rsidRPr="00DA1B5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Nowe – bliższe zdrowiu wychowanie fizyczne (poszukiwania), </w:t>
            </w: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Uniwersytet Rzeszowski 2011.</w:t>
            </w:r>
          </w:p>
          <w:p w:rsidR="006204D6" w:rsidRPr="00DA1B5C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 xml:space="preserve">9. Strzyżewski S., </w:t>
            </w:r>
            <w:r w:rsidRPr="00DA1B5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Proces kształcenia i wychowania w kulturze fizycznej</w:t>
            </w: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proofErr w:type="spellStart"/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WSiP</w:t>
            </w:r>
            <w:proofErr w:type="spellEnd"/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1996.</w:t>
            </w:r>
          </w:p>
          <w:p w:rsidR="006204D6" w:rsidRPr="00DA1B5C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10. Tatarczuk J., </w:t>
            </w:r>
            <w:r w:rsidRPr="00DA1B5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Metodyka wychowania fizycznego</w:t>
            </w: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. UZ, Zielona Góra 2004.</w:t>
            </w:r>
          </w:p>
          <w:p w:rsidR="006204D6" w:rsidRPr="00DA1B5C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11. Warchoł K., </w:t>
            </w:r>
            <w:r w:rsidRPr="00DA1B5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Wybrane zagadnienia z pedeutologii wychowania fizycznego</w:t>
            </w: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PWSZ Krosno 2010. </w:t>
            </w:r>
          </w:p>
          <w:p w:rsidR="006204D6" w:rsidRPr="00DA1B5C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12. Warchoł K., Cynarski J. W., </w:t>
            </w:r>
            <w:r w:rsidRPr="00DA1B5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Wybrane problemy współczesnej teorii i metodyki wychowania fizycznego, </w:t>
            </w: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PWSZ Krosno 2011.</w:t>
            </w:r>
          </w:p>
          <w:p w:rsidR="006204D6" w:rsidRPr="00DA1B5C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13. Warchoł K., </w:t>
            </w:r>
            <w:r w:rsidRPr="00DA1B5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Autorski program nauczania wychowania fizycznego. Postawa. Aktywność. Wiedza. Umiejętności. Sprawność.  Dla  I, II, III,IV etapu edukacji wraz z rocznymi planami pracy, konspektami zajęć i przedmiotowymi systemami oceniania. </w:t>
            </w: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Wydawnictwo Fosze, Rzeszów 2013.</w:t>
            </w:r>
          </w:p>
          <w:p w:rsidR="006204D6" w:rsidRPr="00DA1B5C" w:rsidRDefault="00F71FF3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14</w:t>
            </w:r>
            <w:r w:rsidR="006204D6"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Warchoł K., </w:t>
            </w:r>
            <w:r w:rsidR="006204D6" w:rsidRPr="00DA1B5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Podstawy metodyki współczesnego wychowania fizycznego.  </w:t>
            </w:r>
            <w:r w:rsidR="006204D6"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Wydawnictwo Fosze, Rzeszów 2015.</w:t>
            </w:r>
          </w:p>
          <w:p w:rsidR="005E392D" w:rsidRPr="00DA1B5C" w:rsidRDefault="005E392D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  <w:r w:rsidR="00542FCD"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Warchoł K., </w:t>
            </w:r>
            <w:r w:rsidRPr="00DA1B5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Program nauczania wychowania fizycznego dla liceum, technikum oraz branżowej szkoły I </w:t>
            </w:r>
            <w:proofErr w:type="spellStart"/>
            <w:r w:rsidRPr="00DA1B5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i</w:t>
            </w:r>
            <w:proofErr w:type="spellEnd"/>
            <w:r w:rsidRPr="00DA1B5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 II stopnia. </w:t>
            </w: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Wydawnictwo Fosze, Rzeszów 2019.</w:t>
            </w:r>
          </w:p>
        </w:tc>
      </w:tr>
      <w:tr w:rsidR="006204D6" w:rsidRPr="00DA1B5C" w:rsidTr="0071620A">
        <w:trPr>
          <w:trHeight w:val="397"/>
        </w:trPr>
        <w:tc>
          <w:tcPr>
            <w:tcW w:w="7513" w:type="dxa"/>
          </w:tcPr>
          <w:p w:rsidR="006204D6" w:rsidRPr="00DA1B5C" w:rsidRDefault="006204D6" w:rsidP="005E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1B5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</w:t>
            </w:r>
            <w:r w:rsidR="005E392D" w:rsidRPr="00DA1B5C">
              <w:rPr>
                <w:rFonts w:ascii="Corbel" w:hAnsi="Corbel"/>
                <w:b w:val="0"/>
                <w:smallCaps w:val="0"/>
                <w:szCs w:val="24"/>
              </w:rPr>
              <w:t xml:space="preserve"> uzupełniająca:</w:t>
            </w:r>
            <w:r w:rsidRPr="00DA1B5C">
              <w:rPr>
                <w:rFonts w:ascii="Corbel" w:hAnsi="Corbel"/>
                <w:szCs w:val="24"/>
              </w:rPr>
              <w:t xml:space="preserve"> </w:t>
            </w:r>
          </w:p>
          <w:p w:rsidR="006204D6" w:rsidRPr="00DA1B5C" w:rsidRDefault="006204D6" w:rsidP="006204D6">
            <w:pPr>
              <w:rPr>
                <w:rFonts w:ascii="Corbel" w:hAnsi="Corbel"/>
                <w:sz w:val="24"/>
                <w:szCs w:val="24"/>
              </w:rPr>
            </w:pPr>
            <w:r w:rsidRPr="00DA1B5C">
              <w:rPr>
                <w:rFonts w:ascii="Corbel" w:hAnsi="Corbel"/>
                <w:sz w:val="24"/>
                <w:szCs w:val="24"/>
              </w:rPr>
              <w:t xml:space="preserve">1. Bielski J., </w:t>
            </w:r>
            <w:r w:rsidRPr="00DA1B5C">
              <w:rPr>
                <w:rFonts w:ascii="Corbel" w:hAnsi="Corbel"/>
                <w:i/>
                <w:sz w:val="24"/>
                <w:szCs w:val="24"/>
              </w:rPr>
              <w:t xml:space="preserve">Podstawowe problemy teorii wychowania fizycznego, </w:t>
            </w:r>
            <w:r w:rsidRPr="00DA1B5C">
              <w:rPr>
                <w:rFonts w:ascii="Corbel" w:hAnsi="Corbel"/>
                <w:sz w:val="24"/>
                <w:szCs w:val="24"/>
              </w:rPr>
              <w:t>„Impuls”, Kraków 2012.</w:t>
            </w:r>
          </w:p>
          <w:p w:rsidR="006204D6" w:rsidRPr="00DA1B5C" w:rsidRDefault="006204D6" w:rsidP="006204D6">
            <w:pPr>
              <w:tabs>
                <w:tab w:val="left" w:pos="3381"/>
              </w:tabs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2. Janikowska-Siatka M</w:t>
            </w:r>
            <w:r w:rsidRPr="00DA1B5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., Przykładowe konspekty lekcji wychowania fizycznego zmierzające do realizacji osiągnięć ucznia w poszczególnych etapach edukacji szkolnej.</w:t>
            </w: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Oficyna Wydawnicza „Impuls”, Kraków 2002.</w:t>
            </w:r>
          </w:p>
          <w:p w:rsidR="006204D6" w:rsidRPr="00DA1B5C" w:rsidRDefault="006204D6" w:rsidP="006204D6">
            <w:pPr>
              <w:tabs>
                <w:tab w:val="left" w:pos="3381"/>
              </w:tabs>
              <w:spacing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3. „Lider”.</w:t>
            </w:r>
          </w:p>
          <w:p w:rsidR="006204D6" w:rsidRPr="00DA1B5C" w:rsidRDefault="00B348A1" w:rsidP="006204D6">
            <w:pPr>
              <w:tabs>
                <w:tab w:val="left" w:pos="3381"/>
              </w:tabs>
              <w:spacing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  <w:r w:rsidR="006204D6"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. „Kultura Fizyczna”.</w:t>
            </w:r>
          </w:p>
          <w:p w:rsidR="006204D6" w:rsidRPr="00DA1B5C" w:rsidRDefault="00B348A1" w:rsidP="006204D6">
            <w:pPr>
              <w:tabs>
                <w:tab w:val="left" w:pos="3381"/>
              </w:tabs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  <w:r w:rsidR="006204D6" w:rsidRPr="00DA1B5C">
              <w:rPr>
                <w:rFonts w:ascii="Corbel" w:eastAsia="Times New Roman" w:hAnsi="Corbel"/>
                <w:sz w:val="24"/>
                <w:szCs w:val="24"/>
                <w:lang w:eastAsia="pl-PL"/>
              </w:rPr>
              <w:t>. „Wychowanie Fizyczne i Zdrowotne”.</w:t>
            </w:r>
          </w:p>
        </w:tc>
      </w:tr>
    </w:tbl>
    <w:p w:rsidR="0085747A" w:rsidRPr="00DA1B5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A1B5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A1B5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A1B5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A1B5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C73" w:rsidRDefault="00120C73" w:rsidP="00C16ABF">
      <w:pPr>
        <w:spacing w:after="0" w:line="240" w:lineRule="auto"/>
      </w:pPr>
      <w:r>
        <w:separator/>
      </w:r>
    </w:p>
  </w:endnote>
  <w:endnote w:type="continuationSeparator" w:id="0">
    <w:p w:rsidR="00120C73" w:rsidRDefault="00120C7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C73" w:rsidRDefault="00120C73" w:rsidP="00C16ABF">
      <w:pPr>
        <w:spacing w:after="0" w:line="240" w:lineRule="auto"/>
      </w:pPr>
      <w:r>
        <w:separator/>
      </w:r>
    </w:p>
  </w:footnote>
  <w:footnote w:type="continuationSeparator" w:id="0">
    <w:p w:rsidR="00120C73" w:rsidRDefault="00120C73" w:rsidP="00C16ABF">
      <w:pPr>
        <w:spacing w:after="0" w:line="240" w:lineRule="auto"/>
      </w:pPr>
      <w:r>
        <w:continuationSeparator/>
      </w:r>
    </w:p>
  </w:footnote>
  <w:footnote w:id="1">
    <w:p w:rsidR="007223F9" w:rsidRDefault="007223F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50946"/>
    <w:multiLevelType w:val="hybridMultilevel"/>
    <w:tmpl w:val="38569B02"/>
    <w:lvl w:ilvl="0" w:tplc="AFE8C4BE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C62558"/>
    <w:multiLevelType w:val="hybridMultilevel"/>
    <w:tmpl w:val="98F80A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8D5B4D"/>
    <w:multiLevelType w:val="hybridMultilevel"/>
    <w:tmpl w:val="3C68C8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2B076A"/>
    <w:multiLevelType w:val="hybridMultilevel"/>
    <w:tmpl w:val="6C5688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5D2649"/>
    <w:multiLevelType w:val="hybridMultilevel"/>
    <w:tmpl w:val="0A5836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E0F1D"/>
    <w:multiLevelType w:val="hybridMultilevel"/>
    <w:tmpl w:val="EA3EE0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D86094"/>
    <w:multiLevelType w:val="hybridMultilevel"/>
    <w:tmpl w:val="BD225AF4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1C5D9C"/>
    <w:multiLevelType w:val="hybridMultilevel"/>
    <w:tmpl w:val="8DC2D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4E3BEB"/>
    <w:multiLevelType w:val="hybridMultilevel"/>
    <w:tmpl w:val="43AEE7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541B5E"/>
    <w:multiLevelType w:val="hybridMultilevel"/>
    <w:tmpl w:val="EF96E3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EA3FC4"/>
    <w:multiLevelType w:val="hybridMultilevel"/>
    <w:tmpl w:val="5574B2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583666"/>
    <w:multiLevelType w:val="hybridMultilevel"/>
    <w:tmpl w:val="2BF0E278"/>
    <w:lvl w:ilvl="0" w:tplc="ED0446A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BA7DB3"/>
    <w:multiLevelType w:val="hybridMultilevel"/>
    <w:tmpl w:val="6EDC5B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8F2C35"/>
    <w:multiLevelType w:val="hybridMultilevel"/>
    <w:tmpl w:val="1F1832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9C58AE"/>
    <w:multiLevelType w:val="hybridMultilevel"/>
    <w:tmpl w:val="519420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5E4408"/>
    <w:multiLevelType w:val="hybridMultilevel"/>
    <w:tmpl w:val="60A03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107845"/>
    <w:multiLevelType w:val="hybridMultilevel"/>
    <w:tmpl w:val="482292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CC5391"/>
    <w:multiLevelType w:val="hybridMultilevel"/>
    <w:tmpl w:val="B5DE8F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F64EC3"/>
    <w:multiLevelType w:val="hybridMultilevel"/>
    <w:tmpl w:val="8E46AB4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FA67303"/>
    <w:multiLevelType w:val="hybridMultilevel"/>
    <w:tmpl w:val="3E3022EE"/>
    <w:lvl w:ilvl="0" w:tplc="3656E61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D6762F"/>
    <w:multiLevelType w:val="hybridMultilevel"/>
    <w:tmpl w:val="B0B0EE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6"/>
  </w:num>
  <w:num w:numId="3">
    <w:abstractNumId w:val="2"/>
  </w:num>
  <w:num w:numId="4">
    <w:abstractNumId w:val="10"/>
  </w:num>
  <w:num w:numId="5">
    <w:abstractNumId w:val="14"/>
  </w:num>
  <w:num w:numId="6">
    <w:abstractNumId w:val="9"/>
  </w:num>
  <w:num w:numId="7">
    <w:abstractNumId w:val="13"/>
  </w:num>
  <w:num w:numId="8">
    <w:abstractNumId w:val="15"/>
  </w:num>
  <w:num w:numId="9">
    <w:abstractNumId w:val="18"/>
  </w:num>
  <w:num w:numId="10">
    <w:abstractNumId w:val="17"/>
  </w:num>
  <w:num w:numId="11">
    <w:abstractNumId w:val="7"/>
  </w:num>
  <w:num w:numId="12">
    <w:abstractNumId w:val="20"/>
  </w:num>
  <w:num w:numId="13">
    <w:abstractNumId w:val="12"/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9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1"/>
  </w:num>
  <w:num w:numId="22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4A5"/>
    <w:rsid w:val="000077B4"/>
    <w:rsid w:val="00015B8F"/>
    <w:rsid w:val="00022ECE"/>
    <w:rsid w:val="00042A51"/>
    <w:rsid w:val="00042D2E"/>
    <w:rsid w:val="00044C82"/>
    <w:rsid w:val="00053A58"/>
    <w:rsid w:val="0005550E"/>
    <w:rsid w:val="00060FD9"/>
    <w:rsid w:val="00070D0C"/>
    <w:rsid w:val="00070ED6"/>
    <w:rsid w:val="000742DC"/>
    <w:rsid w:val="00080860"/>
    <w:rsid w:val="00084C12"/>
    <w:rsid w:val="0009462C"/>
    <w:rsid w:val="00094B12"/>
    <w:rsid w:val="00095C85"/>
    <w:rsid w:val="00096C46"/>
    <w:rsid w:val="000A296F"/>
    <w:rsid w:val="000A2A28"/>
    <w:rsid w:val="000A3CDF"/>
    <w:rsid w:val="000B0B2F"/>
    <w:rsid w:val="000B192D"/>
    <w:rsid w:val="000B28EE"/>
    <w:rsid w:val="000B3916"/>
    <w:rsid w:val="000B3E37"/>
    <w:rsid w:val="000C603D"/>
    <w:rsid w:val="000D04B0"/>
    <w:rsid w:val="000E19CF"/>
    <w:rsid w:val="000F1C57"/>
    <w:rsid w:val="000F5615"/>
    <w:rsid w:val="00107D5E"/>
    <w:rsid w:val="001118D2"/>
    <w:rsid w:val="00120C73"/>
    <w:rsid w:val="00124BFF"/>
    <w:rsid w:val="001255B5"/>
    <w:rsid w:val="0012560E"/>
    <w:rsid w:val="00127108"/>
    <w:rsid w:val="00134B13"/>
    <w:rsid w:val="001366E6"/>
    <w:rsid w:val="00146BC0"/>
    <w:rsid w:val="00146F32"/>
    <w:rsid w:val="00151071"/>
    <w:rsid w:val="00153C41"/>
    <w:rsid w:val="00154381"/>
    <w:rsid w:val="001640A7"/>
    <w:rsid w:val="00164778"/>
    <w:rsid w:val="00164FA7"/>
    <w:rsid w:val="00166A03"/>
    <w:rsid w:val="001718A7"/>
    <w:rsid w:val="001737CF"/>
    <w:rsid w:val="00176083"/>
    <w:rsid w:val="00180EEF"/>
    <w:rsid w:val="00192F37"/>
    <w:rsid w:val="00192FD7"/>
    <w:rsid w:val="001A699C"/>
    <w:rsid w:val="001A70D2"/>
    <w:rsid w:val="001D657B"/>
    <w:rsid w:val="001D6A3F"/>
    <w:rsid w:val="001D7B54"/>
    <w:rsid w:val="001E0209"/>
    <w:rsid w:val="001E38A3"/>
    <w:rsid w:val="001F0D2F"/>
    <w:rsid w:val="001F2CA2"/>
    <w:rsid w:val="001F5566"/>
    <w:rsid w:val="002042A0"/>
    <w:rsid w:val="002144C0"/>
    <w:rsid w:val="0022477D"/>
    <w:rsid w:val="002278A9"/>
    <w:rsid w:val="002336F9"/>
    <w:rsid w:val="0024028F"/>
    <w:rsid w:val="00244ABC"/>
    <w:rsid w:val="00247B07"/>
    <w:rsid w:val="00251B35"/>
    <w:rsid w:val="00275C59"/>
    <w:rsid w:val="00277D5F"/>
    <w:rsid w:val="00281FF2"/>
    <w:rsid w:val="002857DE"/>
    <w:rsid w:val="00286560"/>
    <w:rsid w:val="00291567"/>
    <w:rsid w:val="002A22BF"/>
    <w:rsid w:val="002A2389"/>
    <w:rsid w:val="002A6552"/>
    <w:rsid w:val="002A671D"/>
    <w:rsid w:val="002B4D55"/>
    <w:rsid w:val="002B5EA0"/>
    <w:rsid w:val="002B6119"/>
    <w:rsid w:val="002C1F06"/>
    <w:rsid w:val="002C2923"/>
    <w:rsid w:val="002D3375"/>
    <w:rsid w:val="002D3E84"/>
    <w:rsid w:val="002D6260"/>
    <w:rsid w:val="002D73D4"/>
    <w:rsid w:val="002E5E82"/>
    <w:rsid w:val="002F02A3"/>
    <w:rsid w:val="002F4ABE"/>
    <w:rsid w:val="003018BA"/>
    <w:rsid w:val="00302144"/>
    <w:rsid w:val="0030395F"/>
    <w:rsid w:val="00305C92"/>
    <w:rsid w:val="0030777E"/>
    <w:rsid w:val="0031132C"/>
    <w:rsid w:val="003151C5"/>
    <w:rsid w:val="00332028"/>
    <w:rsid w:val="003343CF"/>
    <w:rsid w:val="00346FE9"/>
    <w:rsid w:val="0034759A"/>
    <w:rsid w:val="003503F6"/>
    <w:rsid w:val="003530DD"/>
    <w:rsid w:val="00363F78"/>
    <w:rsid w:val="003A0A5B"/>
    <w:rsid w:val="003A1176"/>
    <w:rsid w:val="003B0782"/>
    <w:rsid w:val="003C0BAE"/>
    <w:rsid w:val="003D18A9"/>
    <w:rsid w:val="003D52B9"/>
    <w:rsid w:val="003D6CE2"/>
    <w:rsid w:val="003E1924"/>
    <w:rsid w:val="003E1941"/>
    <w:rsid w:val="003E2FE6"/>
    <w:rsid w:val="003E3AC5"/>
    <w:rsid w:val="003E49D5"/>
    <w:rsid w:val="003F205D"/>
    <w:rsid w:val="003F38C0"/>
    <w:rsid w:val="004126A5"/>
    <w:rsid w:val="00412AA2"/>
    <w:rsid w:val="00414E3C"/>
    <w:rsid w:val="004151A7"/>
    <w:rsid w:val="0042244A"/>
    <w:rsid w:val="0042745A"/>
    <w:rsid w:val="00431D5C"/>
    <w:rsid w:val="004362C6"/>
    <w:rsid w:val="00437DA9"/>
    <w:rsid w:val="00437FA2"/>
    <w:rsid w:val="00445970"/>
    <w:rsid w:val="00461EFC"/>
    <w:rsid w:val="004652C2"/>
    <w:rsid w:val="004706D1"/>
    <w:rsid w:val="00471326"/>
    <w:rsid w:val="00472BD0"/>
    <w:rsid w:val="0047598D"/>
    <w:rsid w:val="004840FD"/>
    <w:rsid w:val="00490C5C"/>
    <w:rsid w:val="00490F7D"/>
    <w:rsid w:val="00491678"/>
    <w:rsid w:val="004968E2"/>
    <w:rsid w:val="004A3EEA"/>
    <w:rsid w:val="004A4D1F"/>
    <w:rsid w:val="004D5282"/>
    <w:rsid w:val="004E0503"/>
    <w:rsid w:val="004F1551"/>
    <w:rsid w:val="004F2C02"/>
    <w:rsid w:val="004F55A3"/>
    <w:rsid w:val="004F5616"/>
    <w:rsid w:val="0050496F"/>
    <w:rsid w:val="00513B6F"/>
    <w:rsid w:val="0051538D"/>
    <w:rsid w:val="00517C63"/>
    <w:rsid w:val="00523655"/>
    <w:rsid w:val="0052763D"/>
    <w:rsid w:val="0053124A"/>
    <w:rsid w:val="005363C4"/>
    <w:rsid w:val="00536BDE"/>
    <w:rsid w:val="00542FCD"/>
    <w:rsid w:val="00543ACC"/>
    <w:rsid w:val="0056696D"/>
    <w:rsid w:val="0059484D"/>
    <w:rsid w:val="005A0855"/>
    <w:rsid w:val="005A188B"/>
    <w:rsid w:val="005A1AA6"/>
    <w:rsid w:val="005A3196"/>
    <w:rsid w:val="005B2552"/>
    <w:rsid w:val="005B7A34"/>
    <w:rsid w:val="005C080F"/>
    <w:rsid w:val="005C55E5"/>
    <w:rsid w:val="005C61EA"/>
    <w:rsid w:val="005C696A"/>
    <w:rsid w:val="005E36EE"/>
    <w:rsid w:val="005E392D"/>
    <w:rsid w:val="005E6B1A"/>
    <w:rsid w:val="005E6E85"/>
    <w:rsid w:val="005F31D2"/>
    <w:rsid w:val="005F403D"/>
    <w:rsid w:val="0061029B"/>
    <w:rsid w:val="006151C7"/>
    <w:rsid w:val="00617230"/>
    <w:rsid w:val="006204D6"/>
    <w:rsid w:val="006211C4"/>
    <w:rsid w:val="00621CE1"/>
    <w:rsid w:val="00627FC9"/>
    <w:rsid w:val="00632E51"/>
    <w:rsid w:val="006376D7"/>
    <w:rsid w:val="00647FA8"/>
    <w:rsid w:val="00650C5F"/>
    <w:rsid w:val="0065234F"/>
    <w:rsid w:val="00654934"/>
    <w:rsid w:val="00657134"/>
    <w:rsid w:val="006620D9"/>
    <w:rsid w:val="00671958"/>
    <w:rsid w:val="006753C5"/>
    <w:rsid w:val="00675843"/>
    <w:rsid w:val="00677F82"/>
    <w:rsid w:val="00686F15"/>
    <w:rsid w:val="006920A7"/>
    <w:rsid w:val="00696477"/>
    <w:rsid w:val="006B63AF"/>
    <w:rsid w:val="006D050F"/>
    <w:rsid w:val="006D3EF8"/>
    <w:rsid w:val="006D5AE2"/>
    <w:rsid w:val="006D6139"/>
    <w:rsid w:val="006E3A9B"/>
    <w:rsid w:val="006E5D65"/>
    <w:rsid w:val="006E5FC1"/>
    <w:rsid w:val="006F1282"/>
    <w:rsid w:val="006F1DDD"/>
    <w:rsid w:val="006F1FBC"/>
    <w:rsid w:val="006F31E2"/>
    <w:rsid w:val="006F4F67"/>
    <w:rsid w:val="00706544"/>
    <w:rsid w:val="007072BA"/>
    <w:rsid w:val="0071023F"/>
    <w:rsid w:val="0071620A"/>
    <w:rsid w:val="00717E7B"/>
    <w:rsid w:val="007223F9"/>
    <w:rsid w:val="00724677"/>
    <w:rsid w:val="00725459"/>
    <w:rsid w:val="007327BD"/>
    <w:rsid w:val="007331D6"/>
    <w:rsid w:val="00734608"/>
    <w:rsid w:val="00740CD9"/>
    <w:rsid w:val="00745302"/>
    <w:rsid w:val="007461D6"/>
    <w:rsid w:val="00746EC8"/>
    <w:rsid w:val="00751A70"/>
    <w:rsid w:val="00760898"/>
    <w:rsid w:val="00762967"/>
    <w:rsid w:val="00763BF1"/>
    <w:rsid w:val="00766FD4"/>
    <w:rsid w:val="0078168C"/>
    <w:rsid w:val="00787C2A"/>
    <w:rsid w:val="00790E27"/>
    <w:rsid w:val="007973C7"/>
    <w:rsid w:val="007A4022"/>
    <w:rsid w:val="007A5998"/>
    <w:rsid w:val="007A6E6E"/>
    <w:rsid w:val="007B48CE"/>
    <w:rsid w:val="007C002F"/>
    <w:rsid w:val="007C3299"/>
    <w:rsid w:val="007C359D"/>
    <w:rsid w:val="007C3BCC"/>
    <w:rsid w:val="007C4546"/>
    <w:rsid w:val="007C656B"/>
    <w:rsid w:val="007D4B92"/>
    <w:rsid w:val="007D6E56"/>
    <w:rsid w:val="007E3A49"/>
    <w:rsid w:val="007F4155"/>
    <w:rsid w:val="0081554D"/>
    <w:rsid w:val="0081707E"/>
    <w:rsid w:val="008223FC"/>
    <w:rsid w:val="00830F8D"/>
    <w:rsid w:val="00832849"/>
    <w:rsid w:val="00833DB0"/>
    <w:rsid w:val="008449B3"/>
    <w:rsid w:val="00845866"/>
    <w:rsid w:val="00854502"/>
    <w:rsid w:val="008552A2"/>
    <w:rsid w:val="0085747A"/>
    <w:rsid w:val="00874F48"/>
    <w:rsid w:val="00884922"/>
    <w:rsid w:val="00885F64"/>
    <w:rsid w:val="008917F9"/>
    <w:rsid w:val="008A09BE"/>
    <w:rsid w:val="008A45F7"/>
    <w:rsid w:val="008A6B45"/>
    <w:rsid w:val="008B6D16"/>
    <w:rsid w:val="008C0CC0"/>
    <w:rsid w:val="008C19A9"/>
    <w:rsid w:val="008C379D"/>
    <w:rsid w:val="008C5147"/>
    <w:rsid w:val="008C5359"/>
    <w:rsid w:val="008C5363"/>
    <w:rsid w:val="008D3DFB"/>
    <w:rsid w:val="008D5DC5"/>
    <w:rsid w:val="008E38BD"/>
    <w:rsid w:val="008E4344"/>
    <w:rsid w:val="008E4AFE"/>
    <w:rsid w:val="008E64F4"/>
    <w:rsid w:val="008F12C9"/>
    <w:rsid w:val="008F2587"/>
    <w:rsid w:val="008F6E29"/>
    <w:rsid w:val="00916188"/>
    <w:rsid w:val="00923D7D"/>
    <w:rsid w:val="00926AF5"/>
    <w:rsid w:val="00932E03"/>
    <w:rsid w:val="00941302"/>
    <w:rsid w:val="009506EE"/>
    <w:rsid w:val="009508DF"/>
    <w:rsid w:val="00950DAC"/>
    <w:rsid w:val="00954A07"/>
    <w:rsid w:val="00965AAB"/>
    <w:rsid w:val="00970CCF"/>
    <w:rsid w:val="00981345"/>
    <w:rsid w:val="00997F14"/>
    <w:rsid w:val="009A78D9"/>
    <w:rsid w:val="009C3A95"/>
    <w:rsid w:val="009C3E31"/>
    <w:rsid w:val="009C54AE"/>
    <w:rsid w:val="009C788E"/>
    <w:rsid w:val="009D3F3B"/>
    <w:rsid w:val="009E0543"/>
    <w:rsid w:val="009E3B41"/>
    <w:rsid w:val="009F01C3"/>
    <w:rsid w:val="009F3C5C"/>
    <w:rsid w:val="009F4610"/>
    <w:rsid w:val="00A00ECC"/>
    <w:rsid w:val="00A06312"/>
    <w:rsid w:val="00A0631A"/>
    <w:rsid w:val="00A112AB"/>
    <w:rsid w:val="00A155EE"/>
    <w:rsid w:val="00A2245B"/>
    <w:rsid w:val="00A30110"/>
    <w:rsid w:val="00A36899"/>
    <w:rsid w:val="00A36B99"/>
    <w:rsid w:val="00A371F6"/>
    <w:rsid w:val="00A401CD"/>
    <w:rsid w:val="00A43BF6"/>
    <w:rsid w:val="00A44A1B"/>
    <w:rsid w:val="00A53FA5"/>
    <w:rsid w:val="00A54817"/>
    <w:rsid w:val="00A554EB"/>
    <w:rsid w:val="00A601C8"/>
    <w:rsid w:val="00A60799"/>
    <w:rsid w:val="00A72931"/>
    <w:rsid w:val="00A84C85"/>
    <w:rsid w:val="00A85060"/>
    <w:rsid w:val="00A95D36"/>
    <w:rsid w:val="00A97DE1"/>
    <w:rsid w:val="00AA6A0D"/>
    <w:rsid w:val="00AB053C"/>
    <w:rsid w:val="00AC3D86"/>
    <w:rsid w:val="00AC7CC7"/>
    <w:rsid w:val="00AD1146"/>
    <w:rsid w:val="00AD27D3"/>
    <w:rsid w:val="00AD66D6"/>
    <w:rsid w:val="00AE1160"/>
    <w:rsid w:val="00AE203C"/>
    <w:rsid w:val="00AE2E74"/>
    <w:rsid w:val="00AE5FCB"/>
    <w:rsid w:val="00AF2C1E"/>
    <w:rsid w:val="00AF359A"/>
    <w:rsid w:val="00AF3687"/>
    <w:rsid w:val="00B06142"/>
    <w:rsid w:val="00B135B1"/>
    <w:rsid w:val="00B30C03"/>
    <w:rsid w:val="00B3130B"/>
    <w:rsid w:val="00B348A1"/>
    <w:rsid w:val="00B36A49"/>
    <w:rsid w:val="00B40ADB"/>
    <w:rsid w:val="00B43B77"/>
    <w:rsid w:val="00B43E80"/>
    <w:rsid w:val="00B478C5"/>
    <w:rsid w:val="00B607DB"/>
    <w:rsid w:val="00B65500"/>
    <w:rsid w:val="00B66529"/>
    <w:rsid w:val="00B66D04"/>
    <w:rsid w:val="00B75946"/>
    <w:rsid w:val="00B8056E"/>
    <w:rsid w:val="00B81424"/>
    <w:rsid w:val="00B819C8"/>
    <w:rsid w:val="00B82308"/>
    <w:rsid w:val="00B90885"/>
    <w:rsid w:val="00BA421A"/>
    <w:rsid w:val="00BB2446"/>
    <w:rsid w:val="00BB520A"/>
    <w:rsid w:val="00BD3869"/>
    <w:rsid w:val="00BD66E9"/>
    <w:rsid w:val="00BD6FF4"/>
    <w:rsid w:val="00BD7F39"/>
    <w:rsid w:val="00BE441B"/>
    <w:rsid w:val="00BF2C41"/>
    <w:rsid w:val="00C0214E"/>
    <w:rsid w:val="00C058B4"/>
    <w:rsid w:val="00C05F44"/>
    <w:rsid w:val="00C079E2"/>
    <w:rsid w:val="00C131B5"/>
    <w:rsid w:val="00C16ABF"/>
    <w:rsid w:val="00C170AE"/>
    <w:rsid w:val="00C26CB7"/>
    <w:rsid w:val="00C3245B"/>
    <w:rsid w:val="00C324C1"/>
    <w:rsid w:val="00C35A60"/>
    <w:rsid w:val="00C36992"/>
    <w:rsid w:val="00C47CC8"/>
    <w:rsid w:val="00C5365C"/>
    <w:rsid w:val="00C56036"/>
    <w:rsid w:val="00C56D27"/>
    <w:rsid w:val="00C61DC5"/>
    <w:rsid w:val="00C61F52"/>
    <w:rsid w:val="00C66658"/>
    <w:rsid w:val="00C66817"/>
    <w:rsid w:val="00C67E92"/>
    <w:rsid w:val="00C70A26"/>
    <w:rsid w:val="00C766DF"/>
    <w:rsid w:val="00C94B98"/>
    <w:rsid w:val="00C96D3C"/>
    <w:rsid w:val="00CA2B96"/>
    <w:rsid w:val="00CA5089"/>
    <w:rsid w:val="00CA5E87"/>
    <w:rsid w:val="00CC4ED9"/>
    <w:rsid w:val="00CD6897"/>
    <w:rsid w:val="00CE5BAC"/>
    <w:rsid w:val="00CE5E06"/>
    <w:rsid w:val="00CF051B"/>
    <w:rsid w:val="00CF1645"/>
    <w:rsid w:val="00CF25BE"/>
    <w:rsid w:val="00CF78ED"/>
    <w:rsid w:val="00D02B25"/>
    <w:rsid w:val="00D02EBA"/>
    <w:rsid w:val="00D15267"/>
    <w:rsid w:val="00D17C3C"/>
    <w:rsid w:val="00D26B2C"/>
    <w:rsid w:val="00D352C9"/>
    <w:rsid w:val="00D425B2"/>
    <w:rsid w:val="00D428D6"/>
    <w:rsid w:val="00D552B2"/>
    <w:rsid w:val="00D608D1"/>
    <w:rsid w:val="00D60C2D"/>
    <w:rsid w:val="00D74119"/>
    <w:rsid w:val="00D8075B"/>
    <w:rsid w:val="00D85B3E"/>
    <w:rsid w:val="00D8678B"/>
    <w:rsid w:val="00D87A09"/>
    <w:rsid w:val="00DA1B5C"/>
    <w:rsid w:val="00DA2114"/>
    <w:rsid w:val="00DA410B"/>
    <w:rsid w:val="00DA7753"/>
    <w:rsid w:val="00DC77CF"/>
    <w:rsid w:val="00DC7FC6"/>
    <w:rsid w:val="00DE09C0"/>
    <w:rsid w:val="00DE4A14"/>
    <w:rsid w:val="00DE6E9D"/>
    <w:rsid w:val="00DF30D7"/>
    <w:rsid w:val="00DF320D"/>
    <w:rsid w:val="00DF71C8"/>
    <w:rsid w:val="00E129B8"/>
    <w:rsid w:val="00E21E7D"/>
    <w:rsid w:val="00E22FBC"/>
    <w:rsid w:val="00E24BF5"/>
    <w:rsid w:val="00E25338"/>
    <w:rsid w:val="00E32E2C"/>
    <w:rsid w:val="00E43556"/>
    <w:rsid w:val="00E51E44"/>
    <w:rsid w:val="00E63348"/>
    <w:rsid w:val="00E65661"/>
    <w:rsid w:val="00E742AA"/>
    <w:rsid w:val="00E77E88"/>
    <w:rsid w:val="00E8107D"/>
    <w:rsid w:val="00E8722B"/>
    <w:rsid w:val="00E94F7C"/>
    <w:rsid w:val="00E960BB"/>
    <w:rsid w:val="00EA2074"/>
    <w:rsid w:val="00EA4832"/>
    <w:rsid w:val="00EA4E9D"/>
    <w:rsid w:val="00EB78D4"/>
    <w:rsid w:val="00EC310F"/>
    <w:rsid w:val="00EC4899"/>
    <w:rsid w:val="00ED03AB"/>
    <w:rsid w:val="00ED32D2"/>
    <w:rsid w:val="00EE2A35"/>
    <w:rsid w:val="00EE32DE"/>
    <w:rsid w:val="00EE5457"/>
    <w:rsid w:val="00F070AB"/>
    <w:rsid w:val="00F15252"/>
    <w:rsid w:val="00F17567"/>
    <w:rsid w:val="00F2785E"/>
    <w:rsid w:val="00F27A7B"/>
    <w:rsid w:val="00F476A6"/>
    <w:rsid w:val="00F526AF"/>
    <w:rsid w:val="00F617C3"/>
    <w:rsid w:val="00F66D60"/>
    <w:rsid w:val="00F7066B"/>
    <w:rsid w:val="00F71FF3"/>
    <w:rsid w:val="00F83B28"/>
    <w:rsid w:val="00F974DA"/>
    <w:rsid w:val="00FA46E5"/>
    <w:rsid w:val="00FB5601"/>
    <w:rsid w:val="00FB7DBA"/>
    <w:rsid w:val="00FC16E8"/>
    <w:rsid w:val="00FC1C25"/>
    <w:rsid w:val="00FC3F45"/>
    <w:rsid w:val="00FC5CB1"/>
    <w:rsid w:val="00FD2419"/>
    <w:rsid w:val="00FD4A39"/>
    <w:rsid w:val="00FD503F"/>
    <w:rsid w:val="00FD7589"/>
    <w:rsid w:val="00FE6F0B"/>
    <w:rsid w:val="00FF016A"/>
    <w:rsid w:val="00FF1401"/>
    <w:rsid w:val="00FF5E7D"/>
    <w:rsid w:val="00FF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2E957E-2E47-4142-9D3C-DA271E742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80AA76-563F-4436-903D-CCFD0C4341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AADC7B-3AFC-47B2-AB41-CB1038FB5336}"/>
</file>

<file path=customXml/itemProps3.xml><?xml version="1.0" encoding="utf-8"?>
<ds:datastoreItem xmlns:ds="http://schemas.openxmlformats.org/officeDocument/2006/customXml" ds:itemID="{BAC4EFC7-5C84-4BEB-86FE-EEAA8EFABD81}"/>
</file>

<file path=customXml/itemProps4.xml><?xml version="1.0" encoding="utf-8"?>
<ds:datastoreItem xmlns:ds="http://schemas.openxmlformats.org/officeDocument/2006/customXml" ds:itemID="{E6E20E2B-DFB4-45B4-9E82-C5869A8CB222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168</TotalTime>
  <Pages>10</Pages>
  <Words>2550</Words>
  <Characters>15302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2019-10-01T20:09:00Z</cp:lastPrinted>
  <dcterms:created xsi:type="dcterms:W3CDTF">2020-04-14T16:40:00Z</dcterms:created>
  <dcterms:modified xsi:type="dcterms:W3CDTF">2020-10-23T14:40:00Z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