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A5D26F" w14:textId="77777777" w:rsidR="006E5D65" w:rsidRPr="00060186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60186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060186">
        <w:rPr>
          <w:rFonts w:ascii="Corbel" w:hAnsi="Corbel"/>
          <w:b/>
          <w:bCs/>
          <w:sz w:val="24"/>
          <w:szCs w:val="24"/>
        </w:rPr>
        <w:tab/>
      </w:r>
      <w:r w:rsidR="00CD6897" w:rsidRPr="00060186">
        <w:rPr>
          <w:rFonts w:ascii="Corbel" w:hAnsi="Corbel"/>
          <w:b/>
          <w:bCs/>
          <w:sz w:val="24"/>
          <w:szCs w:val="24"/>
        </w:rPr>
        <w:tab/>
      </w:r>
      <w:r w:rsidR="00CD6897" w:rsidRPr="00060186">
        <w:rPr>
          <w:rFonts w:ascii="Corbel" w:hAnsi="Corbel"/>
          <w:b/>
          <w:bCs/>
          <w:sz w:val="24"/>
          <w:szCs w:val="24"/>
        </w:rPr>
        <w:tab/>
      </w:r>
      <w:r w:rsidR="00CD6897" w:rsidRPr="00060186">
        <w:rPr>
          <w:rFonts w:ascii="Corbel" w:hAnsi="Corbel"/>
          <w:b/>
          <w:bCs/>
          <w:sz w:val="24"/>
          <w:szCs w:val="24"/>
        </w:rPr>
        <w:tab/>
      </w:r>
      <w:r w:rsidR="00CD6897" w:rsidRPr="00060186">
        <w:rPr>
          <w:rFonts w:ascii="Corbel" w:hAnsi="Corbel"/>
          <w:b/>
          <w:bCs/>
          <w:sz w:val="24"/>
          <w:szCs w:val="24"/>
        </w:rPr>
        <w:tab/>
      </w:r>
      <w:r w:rsidR="00CD6897" w:rsidRPr="00060186">
        <w:rPr>
          <w:rFonts w:ascii="Corbel" w:hAnsi="Corbel"/>
          <w:b/>
          <w:bCs/>
          <w:sz w:val="24"/>
          <w:szCs w:val="24"/>
        </w:rPr>
        <w:tab/>
      </w:r>
      <w:r w:rsidR="00D8678B" w:rsidRPr="00060186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060186">
        <w:rPr>
          <w:rFonts w:ascii="Corbel" w:hAnsi="Corbel"/>
          <w:bCs/>
          <w:i/>
          <w:sz w:val="24"/>
          <w:szCs w:val="24"/>
        </w:rPr>
        <w:t>1.5</w:t>
      </w:r>
      <w:r w:rsidR="00D8678B" w:rsidRPr="00060186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060186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060186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060186">
        <w:rPr>
          <w:rFonts w:ascii="Corbel" w:hAnsi="Corbel"/>
          <w:bCs/>
          <w:i/>
          <w:sz w:val="24"/>
          <w:szCs w:val="24"/>
        </w:rPr>
        <w:t>12/2019</w:t>
      </w:r>
    </w:p>
    <w:p w14:paraId="7386A198" w14:textId="77777777" w:rsidR="0085747A" w:rsidRPr="0006018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60186">
        <w:rPr>
          <w:rFonts w:ascii="Corbel" w:hAnsi="Corbel"/>
          <w:b/>
          <w:smallCaps/>
          <w:sz w:val="24"/>
          <w:szCs w:val="24"/>
        </w:rPr>
        <w:t>SYLABUS</w:t>
      </w:r>
    </w:p>
    <w:p w14:paraId="0EF24A0B" w14:textId="73F1D608" w:rsidR="0085747A" w:rsidRPr="0006018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6018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60186">
        <w:rPr>
          <w:rFonts w:ascii="Corbel" w:hAnsi="Corbel"/>
          <w:b/>
          <w:smallCaps/>
          <w:sz w:val="24"/>
          <w:szCs w:val="24"/>
        </w:rPr>
        <w:t xml:space="preserve"> </w:t>
      </w:r>
      <w:r w:rsidR="00963F57" w:rsidRPr="00963F57">
        <w:rPr>
          <w:rFonts w:ascii="Corbel" w:hAnsi="Corbel"/>
          <w:b/>
          <w:smallCaps/>
          <w:sz w:val="24"/>
          <w:szCs w:val="24"/>
        </w:rPr>
        <w:t>20</w:t>
      </w:r>
      <w:r w:rsidR="00815C46">
        <w:rPr>
          <w:rFonts w:ascii="Corbel" w:hAnsi="Corbel"/>
          <w:b/>
          <w:smallCaps/>
          <w:sz w:val="24"/>
          <w:szCs w:val="24"/>
        </w:rPr>
        <w:t>20</w:t>
      </w:r>
      <w:r w:rsidR="00963F57" w:rsidRPr="00963F57">
        <w:rPr>
          <w:rFonts w:ascii="Corbel" w:hAnsi="Corbel"/>
          <w:b/>
          <w:smallCaps/>
          <w:sz w:val="24"/>
          <w:szCs w:val="24"/>
        </w:rPr>
        <w:t>/202</w:t>
      </w:r>
      <w:r w:rsidR="00815C46">
        <w:rPr>
          <w:rFonts w:ascii="Corbel" w:hAnsi="Corbel"/>
          <w:b/>
          <w:smallCaps/>
          <w:sz w:val="24"/>
          <w:szCs w:val="24"/>
        </w:rPr>
        <w:t>1</w:t>
      </w:r>
      <w:r w:rsidR="00963F57" w:rsidRPr="00963F57">
        <w:rPr>
          <w:rFonts w:ascii="Corbel" w:hAnsi="Corbel"/>
          <w:b/>
          <w:smallCaps/>
          <w:sz w:val="24"/>
          <w:szCs w:val="24"/>
        </w:rPr>
        <w:t>-202</w:t>
      </w:r>
      <w:r w:rsidR="00815C46">
        <w:rPr>
          <w:rFonts w:ascii="Corbel" w:hAnsi="Corbel"/>
          <w:b/>
          <w:smallCaps/>
          <w:sz w:val="24"/>
          <w:szCs w:val="24"/>
        </w:rPr>
        <w:t>1</w:t>
      </w:r>
      <w:r w:rsidR="00963F57" w:rsidRPr="00963F57">
        <w:rPr>
          <w:rFonts w:ascii="Corbel" w:hAnsi="Corbel"/>
          <w:b/>
          <w:smallCaps/>
          <w:sz w:val="24"/>
          <w:szCs w:val="24"/>
        </w:rPr>
        <w:t>/202</w:t>
      </w:r>
      <w:r w:rsidR="00815C46">
        <w:rPr>
          <w:rFonts w:ascii="Corbel" w:hAnsi="Corbel"/>
          <w:b/>
          <w:smallCaps/>
          <w:sz w:val="24"/>
          <w:szCs w:val="24"/>
        </w:rPr>
        <w:t>2</w:t>
      </w:r>
      <w:r w:rsidR="00963F57" w:rsidRPr="00963F57">
        <w:rPr>
          <w:rFonts w:ascii="Corbel" w:hAnsi="Corbel"/>
          <w:b/>
          <w:smallCaps/>
          <w:sz w:val="24"/>
          <w:szCs w:val="24"/>
        </w:rPr>
        <w:t>-202</w:t>
      </w:r>
      <w:r w:rsidR="00815C46">
        <w:rPr>
          <w:rFonts w:ascii="Corbel" w:hAnsi="Corbel"/>
          <w:b/>
          <w:smallCaps/>
          <w:sz w:val="24"/>
          <w:szCs w:val="24"/>
        </w:rPr>
        <w:t>2</w:t>
      </w:r>
      <w:r w:rsidR="00963F57" w:rsidRPr="00963F57">
        <w:rPr>
          <w:rFonts w:ascii="Corbel" w:hAnsi="Corbel"/>
          <w:b/>
          <w:smallCaps/>
          <w:sz w:val="24"/>
          <w:szCs w:val="24"/>
        </w:rPr>
        <w:t>/202</w:t>
      </w:r>
      <w:r w:rsidR="00815C46">
        <w:rPr>
          <w:rFonts w:ascii="Corbel" w:hAnsi="Corbel"/>
          <w:b/>
          <w:smallCaps/>
          <w:sz w:val="24"/>
          <w:szCs w:val="24"/>
        </w:rPr>
        <w:t>3</w:t>
      </w:r>
    </w:p>
    <w:p w14:paraId="000F4B5C" w14:textId="77777777" w:rsidR="0085747A" w:rsidRPr="00060186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6018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060186">
        <w:rPr>
          <w:rFonts w:ascii="Corbel" w:hAnsi="Corbel"/>
          <w:i/>
          <w:sz w:val="24"/>
          <w:szCs w:val="24"/>
        </w:rPr>
        <w:t>(skrajne daty</w:t>
      </w:r>
      <w:r w:rsidR="0085747A" w:rsidRPr="00060186">
        <w:rPr>
          <w:rFonts w:ascii="Corbel" w:hAnsi="Corbel"/>
          <w:sz w:val="24"/>
          <w:szCs w:val="24"/>
        </w:rPr>
        <w:t>)</w:t>
      </w:r>
    </w:p>
    <w:p w14:paraId="65CAC736" w14:textId="1A5F993E" w:rsidR="00445970" w:rsidRPr="00060186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60186">
        <w:rPr>
          <w:rFonts w:ascii="Corbel" w:hAnsi="Corbel"/>
          <w:sz w:val="24"/>
          <w:szCs w:val="24"/>
        </w:rPr>
        <w:tab/>
      </w:r>
      <w:r w:rsidRPr="00060186">
        <w:rPr>
          <w:rFonts w:ascii="Corbel" w:hAnsi="Corbel"/>
          <w:sz w:val="24"/>
          <w:szCs w:val="24"/>
        </w:rPr>
        <w:tab/>
      </w:r>
      <w:r w:rsidRPr="00060186">
        <w:rPr>
          <w:rFonts w:ascii="Corbel" w:hAnsi="Corbel"/>
          <w:sz w:val="24"/>
          <w:szCs w:val="24"/>
        </w:rPr>
        <w:tab/>
      </w:r>
      <w:r w:rsidRPr="00060186">
        <w:rPr>
          <w:rFonts w:ascii="Corbel" w:hAnsi="Corbel"/>
          <w:sz w:val="24"/>
          <w:szCs w:val="24"/>
        </w:rPr>
        <w:tab/>
        <w:t xml:space="preserve">Rok akademicki   </w:t>
      </w:r>
      <w:r w:rsidR="00D06287" w:rsidRPr="00060186">
        <w:rPr>
          <w:rFonts w:ascii="Corbel" w:hAnsi="Corbel"/>
          <w:sz w:val="24"/>
          <w:szCs w:val="24"/>
        </w:rPr>
        <w:t>20</w:t>
      </w:r>
      <w:r w:rsidR="004625AB" w:rsidRPr="00060186">
        <w:rPr>
          <w:rFonts w:ascii="Corbel" w:hAnsi="Corbel"/>
          <w:sz w:val="24"/>
          <w:szCs w:val="24"/>
        </w:rPr>
        <w:t>2</w:t>
      </w:r>
      <w:r w:rsidR="00815C46">
        <w:rPr>
          <w:rFonts w:ascii="Corbel" w:hAnsi="Corbel"/>
          <w:sz w:val="24"/>
          <w:szCs w:val="24"/>
        </w:rPr>
        <w:t>1</w:t>
      </w:r>
      <w:r w:rsidR="00D06287" w:rsidRPr="00060186">
        <w:rPr>
          <w:rFonts w:ascii="Corbel" w:hAnsi="Corbel"/>
          <w:sz w:val="24"/>
          <w:szCs w:val="24"/>
        </w:rPr>
        <w:t>/202</w:t>
      </w:r>
      <w:r w:rsidR="00815C46">
        <w:rPr>
          <w:rFonts w:ascii="Corbel" w:hAnsi="Corbel"/>
          <w:sz w:val="24"/>
          <w:szCs w:val="24"/>
        </w:rPr>
        <w:t>2</w:t>
      </w:r>
    </w:p>
    <w:p w14:paraId="2F4944B3" w14:textId="77777777" w:rsidR="0085747A" w:rsidRPr="0006018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DD6597" w14:textId="77777777" w:rsidR="0085747A" w:rsidRPr="0006018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60186">
        <w:rPr>
          <w:rFonts w:ascii="Corbel" w:hAnsi="Corbel"/>
          <w:szCs w:val="24"/>
        </w:rPr>
        <w:t xml:space="preserve">1. </w:t>
      </w:r>
      <w:r w:rsidR="0085747A" w:rsidRPr="00060186">
        <w:rPr>
          <w:rFonts w:ascii="Corbel" w:hAnsi="Corbel"/>
          <w:szCs w:val="24"/>
        </w:rPr>
        <w:t xml:space="preserve">Podstawowe </w:t>
      </w:r>
      <w:r w:rsidR="00445970" w:rsidRPr="0006018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60186" w14:paraId="24EF4CB6" w14:textId="77777777" w:rsidTr="00B819C8">
        <w:tc>
          <w:tcPr>
            <w:tcW w:w="2694" w:type="dxa"/>
            <w:vAlign w:val="center"/>
          </w:tcPr>
          <w:p w14:paraId="508F0E2C" w14:textId="77777777" w:rsidR="0085747A" w:rsidRPr="0006018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B1F904B" w14:textId="1828BB5C" w:rsidR="0085747A" w:rsidRPr="00060186" w:rsidRDefault="00B733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0186">
              <w:rPr>
                <w:rFonts w:ascii="Corbel" w:hAnsi="Corbel"/>
                <w:b w:val="0"/>
                <w:sz w:val="24"/>
                <w:szCs w:val="24"/>
              </w:rPr>
              <w:t xml:space="preserve">Zarządzanie </w:t>
            </w:r>
          </w:p>
        </w:tc>
      </w:tr>
      <w:tr w:rsidR="0085747A" w:rsidRPr="00060186" w14:paraId="0D9727A9" w14:textId="77777777" w:rsidTr="00B819C8">
        <w:tc>
          <w:tcPr>
            <w:tcW w:w="2694" w:type="dxa"/>
            <w:vAlign w:val="center"/>
          </w:tcPr>
          <w:p w14:paraId="0B5EB631" w14:textId="77777777" w:rsidR="0085747A" w:rsidRPr="0006018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6018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8021A2" w14:textId="77777777" w:rsidR="0085747A" w:rsidRPr="0006018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060186" w14:paraId="24DBC32D" w14:textId="77777777" w:rsidTr="00B819C8">
        <w:tc>
          <w:tcPr>
            <w:tcW w:w="2694" w:type="dxa"/>
            <w:vAlign w:val="center"/>
          </w:tcPr>
          <w:p w14:paraId="7AD92FC5" w14:textId="77777777" w:rsidR="0085747A" w:rsidRPr="00060186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06018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0A8D4D" w14:textId="6B8942FB" w:rsidR="0085747A" w:rsidRPr="00060186" w:rsidRDefault="00FF07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0186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060186" w14:paraId="27509D5F" w14:textId="77777777" w:rsidTr="00B819C8">
        <w:tc>
          <w:tcPr>
            <w:tcW w:w="2694" w:type="dxa"/>
            <w:vAlign w:val="center"/>
          </w:tcPr>
          <w:p w14:paraId="1DDB6719" w14:textId="77777777" w:rsidR="0085747A" w:rsidRPr="0006018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0EE415" w14:textId="467B042A" w:rsidR="0085747A" w:rsidRPr="00060186" w:rsidRDefault="00552A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0186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DD0B49" w:rsidRPr="00060186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060186">
              <w:rPr>
                <w:rFonts w:ascii="Corbel" w:hAnsi="Corbel"/>
                <w:b w:val="0"/>
                <w:sz w:val="24"/>
                <w:szCs w:val="24"/>
              </w:rPr>
              <w:t xml:space="preserve">auk o </w:t>
            </w:r>
            <w:r w:rsidR="00DD0B49" w:rsidRPr="00060186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060186">
              <w:rPr>
                <w:rFonts w:ascii="Corbel" w:hAnsi="Corbel"/>
                <w:b w:val="0"/>
                <w:sz w:val="24"/>
                <w:szCs w:val="24"/>
              </w:rPr>
              <w:t xml:space="preserve">ulturze </w:t>
            </w:r>
            <w:r w:rsidR="00DD0B49" w:rsidRPr="00060186"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Pr="00060186">
              <w:rPr>
                <w:rFonts w:ascii="Corbel" w:hAnsi="Corbel"/>
                <w:b w:val="0"/>
                <w:sz w:val="24"/>
                <w:szCs w:val="24"/>
              </w:rPr>
              <w:t>izycznej</w:t>
            </w:r>
          </w:p>
        </w:tc>
      </w:tr>
      <w:tr w:rsidR="0085747A" w:rsidRPr="00060186" w14:paraId="5EA4EA8C" w14:textId="77777777" w:rsidTr="00B819C8">
        <w:tc>
          <w:tcPr>
            <w:tcW w:w="2694" w:type="dxa"/>
            <w:vAlign w:val="center"/>
          </w:tcPr>
          <w:p w14:paraId="5AB211A3" w14:textId="77777777" w:rsidR="0085747A" w:rsidRPr="0006018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C5B8908" w14:textId="7CEBB33E" w:rsidR="0085747A" w:rsidRPr="00060186" w:rsidRDefault="00B733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0186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060186" w14:paraId="67E81360" w14:textId="77777777" w:rsidTr="00B819C8">
        <w:tc>
          <w:tcPr>
            <w:tcW w:w="2694" w:type="dxa"/>
            <w:vAlign w:val="center"/>
          </w:tcPr>
          <w:p w14:paraId="77C6D366" w14:textId="77777777" w:rsidR="0085747A" w:rsidRPr="0006018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A8E864" w14:textId="2A632D79" w:rsidR="0085747A" w:rsidRPr="00060186" w:rsidRDefault="00FF07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0186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060186" w14:paraId="3BCB4D3E" w14:textId="77777777" w:rsidTr="00B819C8">
        <w:tc>
          <w:tcPr>
            <w:tcW w:w="2694" w:type="dxa"/>
            <w:vAlign w:val="center"/>
          </w:tcPr>
          <w:p w14:paraId="4D3C3BEA" w14:textId="77777777" w:rsidR="0085747A" w:rsidRPr="0006018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AD36B62" w14:textId="79385944" w:rsidR="0085747A" w:rsidRPr="00060186" w:rsidRDefault="00A54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018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60186" w14:paraId="1EABD435" w14:textId="77777777" w:rsidTr="00B819C8">
        <w:tc>
          <w:tcPr>
            <w:tcW w:w="2694" w:type="dxa"/>
            <w:vAlign w:val="center"/>
          </w:tcPr>
          <w:p w14:paraId="015F17AC" w14:textId="77777777" w:rsidR="0085747A" w:rsidRPr="0006018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81BD449" w14:textId="0CAAC8F8" w:rsidR="0085747A" w:rsidRPr="00060186" w:rsidRDefault="00186F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0186"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7335A" w:rsidRPr="00060186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FF071C" w:rsidRPr="00060186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060186" w14:paraId="77E9DC7B" w14:textId="77777777" w:rsidTr="00B819C8">
        <w:tc>
          <w:tcPr>
            <w:tcW w:w="2694" w:type="dxa"/>
            <w:vAlign w:val="center"/>
          </w:tcPr>
          <w:p w14:paraId="40F8B278" w14:textId="77777777" w:rsidR="0085747A" w:rsidRPr="0006018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60186">
              <w:rPr>
                <w:rFonts w:ascii="Corbel" w:hAnsi="Corbel"/>
                <w:sz w:val="24"/>
                <w:szCs w:val="24"/>
              </w:rPr>
              <w:t>/y</w:t>
            </w:r>
            <w:r w:rsidRPr="0006018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E38ECC" w14:textId="74B8FA5C" w:rsidR="0085747A" w:rsidRPr="00060186" w:rsidRDefault="005354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D06287" w:rsidRPr="0006018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0F5C51" w:rsidRPr="00060186">
              <w:rPr>
                <w:rFonts w:ascii="Corbel" w:hAnsi="Corbel"/>
                <w:b w:val="0"/>
                <w:sz w:val="24"/>
                <w:szCs w:val="24"/>
              </w:rPr>
              <w:t>rok/</w:t>
            </w:r>
            <w:r w:rsidR="00D06287" w:rsidRPr="00060186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225555" w:rsidRPr="00060186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060186" w14:paraId="0D8737B5" w14:textId="77777777" w:rsidTr="00B819C8">
        <w:tc>
          <w:tcPr>
            <w:tcW w:w="2694" w:type="dxa"/>
            <w:vAlign w:val="center"/>
          </w:tcPr>
          <w:p w14:paraId="61BC599C" w14:textId="77777777" w:rsidR="0085747A" w:rsidRPr="0006018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C6AA7D" w14:textId="421B6422" w:rsidR="0085747A" w:rsidRPr="00060186" w:rsidRDefault="00FF07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0186">
              <w:rPr>
                <w:rFonts w:ascii="Corbel" w:hAnsi="Corbel"/>
                <w:b w:val="0"/>
                <w:sz w:val="24"/>
                <w:szCs w:val="24"/>
              </w:rPr>
              <w:t xml:space="preserve">Przedmiot </w:t>
            </w:r>
            <w:r w:rsidR="003F439B" w:rsidRPr="00060186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060186" w14:paraId="533C0A7C" w14:textId="77777777" w:rsidTr="00B819C8">
        <w:tc>
          <w:tcPr>
            <w:tcW w:w="2694" w:type="dxa"/>
            <w:vAlign w:val="center"/>
          </w:tcPr>
          <w:p w14:paraId="1770DA5F" w14:textId="77777777" w:rsidR="00923D7D" w:rsidRPr="0006018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762A27" w14:textId="2E52CB03" w:rsidR="00923D7D" w:rsidRPr="00060186" w:rsidRDefault="00D062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018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60186" w14:paraId="600E8C78" w14:textId="77777777" w:rsidTr="00B819C8">
        <w:tc>
          <w:tcPr>
            <w:tcW w:w="2694" w:type="dxa"/>
            <w:vAlign w:val="center"/>
          </w:tcPr>
          <w:p w14:paraId="416B1B9A" w14:textId="77777777" w:rsidR="0085747A" w:rsidRPr="0006018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0EB3A5" w14:textId="66C3ABE1" w:rsidR="0085747A" w:rsidRPr="00060186" w:rsidRDefault="00D062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0186">
              <w:rPr>
                <w:rFonts w:ascii="Corbel" w:hAnsi="Corbel"/>
                <w:b w:val="0"/>
                <w:sz w:val="24"/>
                <w:szCs w:val="24"/>
              </w:rPr>
              <w:t>Paweł Świder</w:t>
            </w:r>
          </w:p>
        </w:tc>
      </w:tr>
      <w:tr w:rsidR="0085747A" w:rsidRPr="00060186" w14:paraId="1C4AAAC8" w14:textId="77777777" w:rsidTr="00B819C8">
        <w:tc>
          <w:tcPr>
            <w:tcW w:w="2694" w:type="dxa"/>
            <w:vAlign w:val="center"/>
          </w:tcPr>
          <w:p w14:paraId="292FB508" w14:textId="77777777" w:rsidR="0085747A" w:rsidRPr="0006018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40BACA" w14:textId="3A5B4C7A" w:rsidR="0085747A" w:rsidRPr="00060186" w:rsidRDefault="00D062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0186">
              <w:rPr>
                <w:rFonts w:ascii="Corbel" w:hAnsi="Corbel"/>
                <w:b w:val="0"/>
                <w:sz w:val="24"/>
                <w:szCs w:val="24"/>
              </w:rPr>
              <w:t>Paweł Świder</w:t>
            </w:r>
          </w:p>
        </w:tc>
      </w:tr>
    </w:tbl>
    <w:p w14:paraId="7786747F" w14:textId="77777777" w:rsidR="0085747A" w:rsidRPr="0006018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60186">
        <w:rPr>
          <w:rFonts w:ascii="Corbel" w:hAnsi="Corbel"/>
          <w:sz w:val="24"/>
          <w:szCs w:val="24"/>
        </w:rPr>
        <w:t xml:space="preserve">* </w:t>
      </w:r>
      <w:r w:rsidRPr="00060186">
        <w:rPr>
          <w:rFonts w:ascii="Corbel" w:hAnsi="Corbel"/>
          <w:i/>
          <w:sz w:val="24"/>
          <w:szCs w:val="24"/>
        </w:rPr>
        <w:t>-</w:t>
      </w:r>
      <w:r w:rsidR="00B90885" w:rsidRPr="0006018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60186">
        <w:rPr>
          <w:rFonts w:ascii="Corbel" w:hAnsi="Corbel"/>
          <w:b w:val="0"/>
          <w:sz w:val="24"/>
          <w:szCs w:val="24"/>
        </w:rPr>
        <w:t>e,</w:t>
      </w:r>
      <w:r w:rsidRPr="00060186">
        <w:rPr>
          <w:rFonts w:ascii="Corbel" w:hAnsi="Corbel"/>
          <w:i/>
          <w:sz w:val="24"/>
          <w:szCs w:val="24"/>
        </w:rPr>
        <w:t xml:space="preserve"> </w:t>
      </w:r>
      <w:r w:rsidRPr="0006018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60186">
        <w:rPr>
          <w:rFonts w:ascii="Corbel" w:hAnsi="Corbel"/>
          <w:b w:val="0"/>
          <w:i/>
          <w:sz w:val="24"/>
          <w:szCs w:val="24"/>
        </w:rPr>
        <w:t>w Jednostce</w:t>
      </w:r>
    </w:p>
    <w:p w14:paraId="7C303507" w14:textId="77777777" w:rsidR="00923D7D" w:rsidRPr="0006018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06F4859" w14:textId="77777777" w:rsidR="0085747A" w:rsidRPr="0006018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60186">
        <w:rPr>
          <w:rFonts w:ascii="Corbel" w:hAnsi="Corbel"/>
          <w:sz w:val="24"/>
          <w:szCs w:val="24"/>
        </w:rPr>
        <w:t>1.</w:t>
      </w:r>
      <w:r w:rsidR="00E22FBC" w:rsidRPr="00060186">
        <w:rPr>
          <w:rFonts w:ascii="Corbel" w:hAnsi="Corbel"/>
          <w:sz w:val="24"/>
          <w:szCs w:val="24"/>
        </w:rPr>
        <w:t>1</w:t>
      </w:r>
      <w:r w:rsidRPr="0006018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8377372" w14:textId="77777777" w:rsidR="00923D7D" w:rsidRPr="0006018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60186" w14:paraId="0721C10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B294" w14:textId="77777777" w:rsidR="00015B8F" w:rsidRPr="000601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0186">
              <w:rPr>
                <w:rFonts w:ascii="Corbel" w:hAnsi="Corbel"/>
                <w:szCs w:val="24"/>
              </w:rPr>
              <w:t>Semestr</w:t>
            </w:r>
          </w:p>
          <w:p w14:paraId="3653D39F" w14:textId="77777777" w:rsidR="00015B8F" w:rsidRPr="0006018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0186">
              <w:rPr>
                <w:rFonts w:ascii="Corbel" w:hAnsi="Corbel"/>
                <w:szCs w:val="24"/>
              </w:rPr>
              <w:t>(</w:t>
            </w:r>
            <w:r w:rsidR="00363F78" w:rsidRPr="0006018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A5E57" w14:textId="77777777" w:rsidR="00015B8F" w:rsidRPr="000601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018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218CE" w14:textId="77777777" w:rsidR="00015B8F" w:rsidRPr="000601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018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E7193" w14:textId="77777777" w:rsidR="00015B8F" w:rsidRPr="000601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018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7ECF7" w14:textId="77777777" w:rsidR="00015B8F" w:rsidRPr="000601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018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B465" w14:textId="77777777" w:rsidR="00015B8F" w:rsidRPr="000601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018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7597D" w14:textId="77777777" w:rsidR="00015B8F" w:rsidRPr="000601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018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DF3C" w14:textId="77777777" w:rsidR="00015B8F" w:rsidRPr="000601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018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0DDEF" w14:textId="77777777" w:rsidR="00015B8F" w:rsidRPr="000601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018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EEB32" w14:textId="77777777" w:rsidR="00015B8F" w:rsidRPr="000601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60186">
              <w:rPr>
                <w:rFonts w:ascii="Corbel" w:hAnsi="Corbel"/>
                <w:b/>
                <w:szCs w:val="24"/>
              </w:rPr>
              <w:t>Liczba pkt</w:t>
            </w:r>
            <w:r w:rsidR="00B90885" w:rsidRPr="00060186">
              <w:rPr>
                <w:rFonts w:ascii="Corbel" w:hAnsi="Corbel"/>
                <w:b/>
                <w:szCs w:val="24"/>
              </w:rPr>
              <w:t>.</w:t>
            </w:r>
            <w:r w:rsidRPr="0006018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60186" w14:paraId="1CC4F5E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A1C8" w14:textId="7604DB14" w:rsidR="00015B8F" w:rsidRPr="00060186" w:rsidRDefault="000F5C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46E2" w14:textId="2A7759FB" w:rsidR="00015B8F" w:rsidRPr="00060186" w:rsidRDefault="00D062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FBAE" w14:textId="49138D97" w:rsidR="00015B8F" w:rsidRPr="00060186" w:rsidRDefault="00186FC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2929" w14:textId="77777777" w:rsidR="00015B8F" w:rsidRPr="000601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F9C3" w14:textId="77777777" w:rsidR="00015B8F" w:rsidRPr="000601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68F05" w14:textId="77777777" w:rsidR="00015B8F" w:rsidRPr="000601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A335" w14:textId="77777777" w:rsidR="00015B8F" w:rsidRPr="000601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713C7" w14:textId="77777777" w:rsidR="00015B8F" w:rsidRPr="000601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E85DE" w14:textId="77777777" w:rsidR="00015B8F" w:rsidRPr="000601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287EA" w14:textId="50B991A5" w:rsidR="00015B8F" w:rsidRPr="00060186" w:rsidRDefault="00D062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060186" w14:paraId="73E98ED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3760" w14:textId="77777777" w:rsidR="0030395F" w:rsidRPr="0006018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3324" w14:textId="77777777" w:rsidR="0030395F" w:rsidRPr="0006018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E10B" w14:textId="77777777" w:rsidR="0030395F" w:rsidRPr="0006018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2B4D" w14:textId="77777777" w:rsidR="0030395F" w:rsidRPr="0006018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60DAE" w14:textId="77777777" w:rsidR="0030395F" w:rsidRPr="0006018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7847C" w14:textId="77777777" w:rsidR="0030395F" w:rsidRPr="0006018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24C54" w14:textId="77777777" w:rsidR="0030395F" w:rsidRPr="0006018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3711" w14:textId="77777777" w:rsidR="0030395F" w:rsidRPr="0006018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4717" w14:textId="77777777" w:rsidR="0030395F" w:rsidRPr="0006018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14DF" w14:textId="77777777" w:rsidR="0030395F" w:rsidRPr="0006018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219DA85" w14:textId="77777777" w:rsidR="00923D7D" w:rsidRPr="0006018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4E10972" w14:textId="77777777" w:rsidR="00923D7D" w:rsidRPr="0006018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3407D3" w14:textId="77777777" w:rsidR="0085747A" w:rsidRPr="0006018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60186">
        <w:rPr>
          <w:rFonts w:ascii="Corbel" w:hAnsi="Corbel"/>
          <w:smallCaps w:val="0"/>
          <w:szCs w:val="24"/>
        </w:rPr>
        <w:t>1.</w:t>
      </w:r>
      <w:r w:rsidR="00E22FBC" w:rsidRPr="00060186">
        <w:rPr>
          <w:rFonts w:ascii="Corbel" w:hAnsi="Corbel"/>
          <w:smallCaps w:val="0"/>
          <w:szCs w:val="24"/>
        </w:rPr>
        <w:t>2</w:t>
      </w:r>
      <w:r w:rsidR="00F83B28" w:rsidRPr="00060186">
        <w:rPr>
          <w:rFonts w:ascii="Corbel" w:hAnsi="Corbel"/>
          <w:smallCaps w:val="0"/>
          <w:szCs w:val="24"/>
        </w:rPr>
        <w:t>.</w:t>
      </w:r>
      <w:r w:rsidR="00F83B28" w:rsidRPr="00060186">
        <w:rPr>
          <w:rFonts w:ascii="Corbel" w:hAnsi="Corbel"/>
          <w:smallCaps w:val="0"/>
          <w:szCs w:val="24"/>
        </w:rPr>
        <w:tab/>
      </w:r>
      <w:r w:rsidRPr="00060186">
        <w:rPr>
          <w:rFonts w:ascii="Corbel" w:hAnsi="Corbel"/>
          <w:smallCaps w:val="0"/>
          <w:szCs w:val="24"/>
        </w:rPr>
        <w:t xml:space="preserve">Sposób realizacji zajęć  </w:t>
      </w:r>
    </w:p>
    <w:p w14:paraId="1F1CDFFA" w14:textId="77777777" w:rsidR="0085747A" w:rsidRPr="0006018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060186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06018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1C947BF" w14:textId="77777777" w:rsidR="0085747A" w:rsidRPr="0006018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60186">
        <w:rPr>
          <w:rFonts w:ascii="Segoe UI Symbol" w:eastAsia="MS Gothic" w:hAnsi="Segoe UI Symbol" w:cs="Segoe UI Symbol"/>
          <w:b w:val="0"/>
          <w:szCs w:val="24"/>
        </w:rPr>
        <w:t>☐</w:t>
      </w:r>
      <w:r w:rsidRPr="0006018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D240A2" w14:textId="77777777" w:rsidR="0085747A" w:rsidRPr="0006018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89F6E5" w14:textId="77777777" w:rsidR="007109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60186">
        <w:rPr>
          <w:rFonts w:ascii="Corbel" w:hAnsi="Corbel"/>
          <w:smallCaps w:val="0"/>
          <w:szCs w:val="24"/>
        </w:rPr>
        <w:t xml:space="preserve">1.3 </w:t>
      </w:r>
      <w:r w:rsidR="00F83B28" w:rsidRPr="00060186">
        <w:rPr>
          <w:rFonts w:ascii="Corbel" w:hAnsi="Corbel"/>
          <w:smallCaps w:val="0"/>
          <w:szCs w:val="24"/>
        </w:rPr>
        <w:tab/>
      </w:r>
      <w:r w:rsidRPr="00060186">
        <w:rPr>
          <w:rFonts w:ascii="Corbel" w:hAnsi="Corbel"/>
          <w:smallCaps w:val="0"/>
          <w:szCs w:val="24"/>
        </w:rPr>
        <w:t>For</w:t>
      </w:r>
      <w:r w:rsidR="00445970" w:rsidRPr="00060186">
        <w:rPr>
          <w:rFonts w:ascii="Corbel" w:hAnsi="Corbel"/>
          <w:smallCaps w:val="0"/>
          <w:szCs w:val="24"/>
        </w:rPr>
        <w:t xml:space="preserve">ma zaliczenia przedmiotu </w:t>
      </w:r>
      <w:r w:rsidRPr="00060186">
        <w:rPr>
          <w:rFonts w:ascii="Corbel" w:hAnsi="Corbel"/>
          <w:smallCaps w:val="0"/>
          <w:szCs w:val="24"/>
        </w:rPr>
        <w:t xml:space="preserve"> (z toku) </w:t>
      </w:r>
    </w:p>
    <w:p w14:paraId="4A063CF3" w14:textId="295C9148" w:rsidR="00E22FBC" w:rsidRDefault="007109A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Corbel" w:hAnsi="Corbel"/>
          <w:smallCaps w:val="0"/>
          <w:szCs w:val="24"/>
        </w:rPr>
        <w:t xml:space="preserve">Wykład </w:t>
      </w:r>
      <w:r w:rsidR="00E22FBC" w:rsidRPr="00060186">
        <w:rPr>
          <w:rFonts w:ascii="Corbel" w:hAnsi="Corbel"/>
          <w:b w:val="0"/>
          <w:smallCaps w:val="0"/>
          <w:szCs w:val="24"/>
          <w:u w:val="single"/>
        </w:rPr>
        <w:t>egzamin</w:t>
      </w:r>
    </w:p>
    <w:p w14:paraId="58078628" w14:textId="664DB95C" w:rsidR="007109AE" w:rsidRPr="00060186" w:rsidRDefault="007109A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Ćwiczenia – </w:t>
      </w:r>
      <w:r w:rsidRPr="007109AE">
        <w:rPr>
          <w:rFonts w:ascii="Corbel" w:hAnsi="Corbel"/>
          <w:b w:val="0"/>
          <w:bCs/>
          <w:smallCaps w:val="0"/>
          <w:szCs w:val="24"/>
        </w:rPr>
        <w:t>zaliczenie z oceną</w:t>
      </w:r>
      <w:r>
        <w:rPr>
          <w:rFonts w:ascii="Corbel" w:hAnsi="Corbel"/>
          <w:smallCaps w:val="0"/>
          <w:szCs w:val="24"/>
        </w:rPr>
        <w:t xml:space="preserve"> </w:t>
      </w:r>
    </w:p>
    <w:p w14:paraId="6C5D15A9" w14:textId="77777777" w:rsidR="009C54AE" w:rsidRPr="00060186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14D700" w14:textId="77777777" w:rsidR="00E960BB" w:rsidRPr="0006018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88F657" w14:textId="77777777" w:rsidR="00E960BB" w:rsidRPr="0006018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6018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60186" w14:paraId="074D3FDC" w14:textId="77777777" w:rsidTr="00745302">
        <w:tc>
          <w:tcPr>
            <w:tcW w:w="9670" w:type="dxa"/>
          </w:tcPr>
          <w:p w14:paraId="4D5F2B31" w14:textId="77777777" w:rsidR="0085747A" w:rsidRPr="00060186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708CA7F" w14:textId="21A553B4" w:rsidR="0085747A" w:rsidRPr="00060186" w:rsidRDefault="00D0628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01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nabyta w ramach zajęć w szkole </w:t>
            </w:r>
            <w:r w:rsidR="00FF071C" w:rsidRPr="000601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ponadpodstawowej</w:t>
            </w:r>
          </w:p>
        </w:tc>
      </w:tr>
    </w:tbl>
    <w:p w14:paraId="3997869B" w14:textId="77777777" w:rsidR="00153C41" w:rsidRPr="0006018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13BE2E" w14:textId="77777777" w:rsidR="0085747A" w:rsidRPr="0006018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60186">
        <w:rPr>
          <w:rFonts w:ascii="Corbel" w:hAnsi="Corbel"/>
          <w:szCs w:val="24"/>
        </w:rPr>
        <w:t>3.</w:t>
      </w:r>
      <w:r w:rsidR="0085747A" w:rsidRPr="00060186">
        <w:rPr>
          <w:rFonts w:ascii="Corbel" w:hAnsi="Corbel"/>
          <w:szCs w:val="24"/>
        </w:rPr>
        <w:t xml:space="preserve"> </w:t>
      </w:r>
      <w:r w:rsidR="00A84C85" w:rsidRPr="00060186">
        <w:rPr>
          <w:rFonts w:ascii="Corbel" w:hAnsi="Corbel"/>
          <w:szCs w:val="24"/>
        </w:rPr>
        <w:t>cele, efekty uczenia się</w:t>
      </w:r>
      <w:r w:rsidR="0085747A" w:rsidRPr="00060186">
        <w:rPr>
          <w:rFonts w:ascii="Corbel" w:hAnsi="Corbel"/>
          <w:szCs w:val="24"/>
        </w:rPr>
        <w:t xml:space="preserve"> , treści Programowe i stosowane metody Dydaktyczne</w:t>
      </w:r>
    </w:p>
    <w:p w14:paraId="6173A454" w14:textId="77777777" w:rsidR="0085747A" w:rsidRPr="0006018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741E82" w14:textId="77777777" w:rsidR="0085747A" w:rsidRPr="0006018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60186">
        <w:rPr>
          <w:rFonts w:ascii="Corbel" w:hAnsi="Corbel"/>
          <w:sz w:val="24"/>
          <w:szCs w:val="24"/>
        </w:rPr>
        <w:t xml:space="preserve">3.1 </w:t>
      </w:r>
      <w:r w:rsidR="00C05F44" w:rsidRPr="00060186">
        <w:rPr>
          <w:rFonts w:ascii="Corbel" w:hAnsi="Corbel"/>
          <w:sz w:val="24"/>
          <w:szCs w:val="24"/>
        </w:rPr>
        <w:t>Cele przedmiotu</w:t>
      </w:r>
    </w:p>
    <w:p w14:paraId="7DC31B98" w14:textId="77777777" w:rsidR="00F83B28" w:rsidRPr="0006018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060186" w14:paraId="62F7D583" w14:textId="77777777" w:rsidTr="00923D7D">
        <w:tc>
          <w:tcPr>
            <w:tcW w:w="851" w:type="dxa"/>
            <w:vAlign w:val="center"/>
          </w:tcPr>
          <w:p w14:paraId="4106832A" w14:textId="77777777" w:rsidR="0085747A" w:rsidRPr="0006018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6018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1E2C04B" w14:textId="658BDEE6" w:rsidR="0085747A" w:rsidRPr="00060186" w:rsidRDefault="00D06287" w:rsidP="00D062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60186">
              <w:rPr>
                <w:rFonts w:ascii="Corbel" w:hAnsi="Corbel"/>
                <w:b w:val="0"/>
                <w:sz w:val="24"/>
                <w:szCs w:val="24"/>
              </w:rPr>
              <w:t>Nabycie przez studenta umiejętności rozumienia i stosowania wiedzy z obszaru zarządzania i kierowania przedsiębiorstwami, instytucjami lub organizacjami</w:t>
            </w:r>
          </w:p>
        </w:tc>
      </w:tr>
      <w:tr w:rsidR="0085747A" w:rsidRPr="00060186" w14:paraId="6EED0AC5" w14:textId="77777777" w:rsidTr="00923D7D">
        <w:tc>
          <w:tcPr>
            <w:tcW w:w="851" w:type="dxa"/>
            <w:vAlign w:val="center"/>
          </w:tcPr>
          <w:p w14:paraId="58C6DB61" w14:textId="285EF359" w:rsidR="0085747A" w:rsidRPr="00060186" w:rsidRDefault="00D062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DAFB71" w14:textId="72E9B099" w:rsidR="0085747A" w:rsidRPr="00060186" w:rsidRDefault="00D062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60186">
              <w:rPr>
                <w:rFonts w:ascii="Corbel" w:hAnsi="Corbel"/>
                <w:b w:val="0"/>
                <w:sz w:val="24"/>
                <w:szCs w:val="24"/>
              </w:rPr>
              <w:t>Przybliżenie studentom wiedzy dotyczącej zarządzania zasobami ludzkimi.</w:t>
            </w:r>
          </w:p>
        </w:tc>
      </w:tr>
      <w:tr w:rsidR="0085747A" w:rsidRPr="00060186" w14:paraId="6288E5E4" w14:textId="77777777" w:rsidTr="00923D7D">
        <w:tc>
          <w:tcPr>
            <w:tcW w:w="851" w:type="dxa"/>
            <w:vAlign w:val="center"/>
          </w:tcPr>
          <w:p w14:paraId="16C316EA" w14:textId="243E1966" w:rsidR="0085747A" w:rsidRPr="0006018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6018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A12A4" w:rsidRPr="0006018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552BF7C" w14:textId="7FF15F3D" w:rsidR="0085747A" w:rsidRPr="00060186" w:rsidRDefault="00D062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60186">
              <w:rPr>
                <w:rFonts w:ascii="Corbel" w:hAnsi="Corbel"/>
                <w:b w:val="0"/>
                <w:sz w:val="24"/>
                <w:szCs w:val="24"/>
              </w:rPr>
              <w:t xml:space="preserve">Zapoznanie z  uwarunkowaniami wykonywania działalności zawodowej w turystyce </w:t>
            </w:r>
            <w:r w:rsidR="00A31D22" w:rsidRPr="00060186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60186">
              <w:rPr>
                <w:rFonts w:ascii="Corbel" w:hAnsi="Corbel"/>
                <w:b w:val="0"/>
                <w:sz w:val="24"/>
                <w:szCs w:val="24"/>
              </w:rPr>
              <w:t>i rekreacji</w:t>
            </w:r>
          </w:p>
        </w:tc>
      </w:tr>
    </w:tbl>
    <w:p w14:paraId="38E8409C" w14:textId="77777777" w:rsidR="0085747A" w:rsidRPr="000601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1035FE9" w14:textId="77777777" w:rsidR="001D7B54" w:rsidRPr="0006018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60186">
        <w:rPr>
          <w:rFonts w:ascii="Corbel" w:hAnsi="Corbel"/>
          <w:b/>
          <w:sz w:val="24"/>
          <w:szCs w:val="24"/>
        </w:rPr>
        <w:t xml:space="preserve">3.2 </w:t>
      </w:r>
      <w:r w:rsidR="001D7B54" w:rsidRPr="00060186">
        <w:rPr>
          <w:rFonts w:ascii="Corbel" w:hAnsi="Corbel"/>
          <w:b/>
          <w:sz w:val="24"/>
          <w:szCs w:val="24"/>
        </w:rPr>
        <w:t xml:space="preserve">Efekty </w:t>
      </w:r>
      <w:r w:rsidR="00C05F44" w:rsidRPr="0006018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60186">
        <w:rPr>
          <w:rFonts w:ascii="Corbel" w:hAnsi="Corbel"/>
          <w:b/>
          <w:sz w:val="24"/>
          <w:szCs w:val="24"/>
        </w:rPr>
        <w:t>dla przedmiotu</w:t>
      </w:r>
      <w:r w:rsidR="00445970" w:rsidRPr="00060186">
        <w:rPr>
          <w:rFonts w:ascii="Corbel" w:hAnsi="Corbel"/>
          <w:sz w:val="24"/>
          <w:szCs w:val="24"/>
        </w:rPr>
        <w:t xml:space="preserve"> </w:t>
      </w:r>
    </w:p>
    <w:p w14:paraId="3983532C" w14:textId="77777777" w:rsidR="001D7B54" w:rsidRPr="0006018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060186" w14:paraId="3DCAAC5E" w14:textId="77777777" w:rsidTr="00B12F9C">
        <w:tc>
          <w:tcPr>
            <w:tcW w:w="1678" w:type="dxa"/>
            <w:vAlign w:val="center"/>
          </w:tcPr>
          <w:p w14:paraId="7E1A9D8A" w14:textId="77777777" w:rsidR="0085747A" w:rsidRPr="0006018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018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601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6018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6018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5E1AC02D" w14:textId="77777777" w:rsidR="0085747A" w:rsidRPr="0006018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018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6018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6018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34B60BB" w14:textId="77777777" w:rsidR="0085747A" w:rsidRPr="0006018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018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6018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060186" w14:paraId="47950AC2" w14:textId="77777777" w:rsidTr="00B12F9C">
        <w:tc>
          <w:tcPr>
            <w:tcW w:w="1678" w:type="dxa"/>
          </w:tcPr>
          <w:p w14:paraId="6BA4C37F" w14:textId="4504B6BF" w:rsidR="0085747A" w:rsidRPr="000601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018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D038C" w:rsidRPr="0006018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05DB3" w:rsidRPr="00060186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7" w:type="dxa"/>
          </w:tcPr>
          <w:p w14:paraId="7C9ECBD3" w14:textId="546A778A" w:rsidR="00FE42BD" w:rsidRPr="00060186" w:rsidRDefault="00D05D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0186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C4545C" w:rsidRPr="00060186">
              <w:rPr>
                <w:rFonts w:ascii="Corbel" w:hAnsi="Corbel"/>
                <w:b w:val="0"/>
                <w:smallCaps w:val="0"/>
                <w:szCs w:val="24"/>
              </w:rPr>
              <w:t>tudent</w:t>
            </w:r>
            <w:r w:rsidR="003B0547" w:rsidRPr="000601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E42BD" w:rsidRPr="00060186">
              <w:rPr>
                <w:rFonts w:ascii="Corbel" w:hAnsi="Corbel"/>
                <w:b w:val="0"/>
                <w:smallCaps w:val="0"/>
                <w:szCs w:val="24"/>
              </w:rPr>
              <w:t>zdefiniuje:</w:t>
            </w:r>
          </w:p>
          <w:p w14:paraId="32CA0323" w14:textId="0D2C39DA" w:rsidR="00FE42BD" w:rsidRPr="00060186" w:rsidRDefault="00FE42BD" w:rsidP="00FE42B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0186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B0547" w:rsidRPr="00060186">
              <w:rPr>
                <w:rFonts w:ascii="Corbel" w:hAnsi="Corbel"/>
                <w:b w:val="0"/>
                <w:smallCaps w:val="0"/>
                <w:szCs w:val="24"/>
              </w:rPr>
              <w:t>asady organizowania i zarządzania przedsiębiorstwami, instytucjami i organizacjami turystycznymi i rekreacyjnymi</w:t>
            </w:r>
            <w:r w:rsidRPr="0006018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02642CEF" w14:textId="66760AE2" w:rsidR="0085747A" w:rsidRPr="00060186" w:rsidRDefault="00CE6A26" w:rsidP="00FE42B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0186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FE42BD" w:rsidRPr="00060186">
              <w:rPr>
                <w:rFonts w:ascii="Corbel" w:hAnsi="Corbel"/>
                <w:b w:val="0"/>
                <w:smallCaps w:val="0"/>
                <w:szCs w:val="24"/>
              </w:rPr>
              <w:t xml:space="preserve">tyle i techniki kierowania. </w:t>
            </w:r>
          </w:p>
          <w:p w14:paraId="16AE409E" w14:textId="0E648278" w:rsidR="00FE42BD" w:rsidRPr="00060186" w:rsidRDefault="00FE42BD" w:rsidP="00FE42B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0186">
              <w:rPr>
                <w:rFonts w:ascii="Corbel" w:hAnsi="Corbel"/>
                <w:b w:val="0"/>
                <w:smallCaps w:val="0"/>
                <w:szCs w:val="24"/>
              </w:rPr>
              <w:t>Współczesne kierunki i szkoły w nauce organizacji i zarządzania</w:t>
            </w:r>
          </w:p>
          <w:p w14:paraId="40EDEADE" w14:textId="14B8B619" w:rsidR="009B5E7F" w:rsidRPr="00060186" w:rsidRDefault="009B5E7F" w:rsidP="00FE42B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0186">
              <w:rPr>
                <w:rFonts w:ascii="Corbel" w:hAnsi="Corbel"/>
                <w:b w:val="0"/>
                <w:smallCaps w:val="0"/>
                <w:szCs w:val="24"/>
              </w:rPr>
              <w:t>Kwalifikacje i funkcje kierownicze. Sylwetk</w:t>
            </w:r>
            <w:r w:rsidR="009C1B8D" w:rsidRPr="00060186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060186">
              <w:rPr>
                <w:rFonts w:ascii="Corbel" w:hAnsi="Corbel"/>
                <w:b w:val="0"/>
                <w:smallCaps w:val="0"/>
                <w:szCs w:val="24"/>
              </w:rPr>
              <w:t xml:space="preserve"> i rol</w:t>
            </w:r>
            <w:r w:rsidR="009C1B8D" w:rsidRPr="00060186">
              <w:rPr>
                <w:rFonts w:ascii="Corbel" w:hAnsi="Corbel"/>
                <w:b w:val="0"/>
                <w:smallCaps w:val="0"/>
                <w:szCs w:val="24"/>
              </w:rPr>
              <w:t xml:space="preserve">ę </w:t>
            </w:r>
            <w:r w:rsidRPr="00060186">
              <w:rPr>
                <w:rFonts w:ascii="Corbel" w:hAnsi="Corbel"/>
                <w:b w:val="0"/>
                <w:smallCaps w:val="0"/>
                <w:szCs w:val="24"/>
              </w:rPr>
              <w:t>menedżera w działalności organizacji</w:t>
            </w:r>
          </w:p>
          <w:p w14:paraId="2A1BDD6A" w14:textId="77777777" w:rsidR="00FE42BD" w:rsidRPr="00060186" w:rsidRDefault="00FE42BD" w:rsidP="00FE42B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0186">
              <w:rPr>
                <w:rFonts w:ascii="Corbel" w:hAnsi="Corbel"/>
                <w:b w:val="0"/>
                <w:smallCaps w:val="0"/>
                <w:szCs w:val="24"/>
              </w:rPr>
              <w:t>Teorie motywowania i pojęcie systemu motywowania</w:t>
            </w:r>
          </w:p>
          <w:p w14:paraId="30DE26F0" w14:textId="113B8688" w:rsidR="00FE42BD" w:rsidRPr="00060186" w:rsidRDefault="00FE42BD" w:rsidP="00FE42B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0186">
              <w:rPr>
                <w:rFonts w:ascii="Corbel" w:hAnsi="Corbel"/>
                <w:b w:val="0"/>
                <w:smallCaps w:val="0"/>
                <w:szCs w:val="24"/>
              </w:rPr>
              <w:t>Kontrole działalności – istot</w:t>
            </w:r>
            <w:r w:rsidR="00D05DB3" w:rsidRPr="00060186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060186">
              <w:rPr>
                <w:rFonts w:ascii="Corbel" w:hAnsi="Corbel"/>
                <w:b w:val="0"/>
                <w:smallCaps w:val="0"/>
                <w:szCs w:val="24"/>
              </w:rPr>
              <w:t xml:space="preserve"> i system</w:t>
            </w:r>
          </w:p>
          <w:p w14:paraId="2AECDB85" w14:textId="01321FC7" w:rsidR="009B5E7F" w:rsidRPr="00060186" w:rsidRDefault="009B5E7F" w:rsidP="00FE42B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0186">
              <w:rPr>
                <w:rFonts w:ascii="Corbel" w:hAnsi="Corbel"/>
                <w:b w:val="0"/>
                <w:smallCaps w:val="0"/>
                <w:szCs w:val="24"/>
              </w:rPr>
              <w:t>Zarządzanie strategiczne</w:t>
            </w:r>
          </w:p>
        </w:tc>
        <w:tc>
          <w:tcPr>
            <w:tcW w:w="1865" w:type="dxa"/>
          </w:tcPr>
          <w:p w14:paraId="5BAE44DF" w14:textId="35BCD20A" w:rsidR="0085747A" w:rsidRPr="00060186" w:rsidRDefault="003B054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0186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3B0547" w:rsidRPr="00060186" w14:paraId="555D9D0F" w14:textId="77777777" w:rsidTr="00B12F9C">
        <w:tc>
          <w:tcPr>
            <w:tcW w:w="1678" w:type="dxa"/>
          </w:tcPr>
          <w:p w14:paraId="51B2056C" w14:textId="3816F63C" w:rsidR="003B0547" w:rsidRPr="00060186" w:rsidRDefault="00B12F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018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D038C" w:rsidRPr="0006018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05DB3" w:rsidRPr="0006018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3586E0BE" w14:textId="7209865B" w:rsidR="003B0547" w:rsidRPr="00060186" w:rsidRDefault="00C454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0186">
              <w:rPr>
                <w:rFonts w:ascii="Corbel" w:hAnsi="Corbel"/>
                <w:b w:val="0"/>
                <w:smallCaps w:val="0"/>
                <w:szCs w:val="24"/>
              </w:rPr>
              <w:t xml:space="preserve">Student wykona projekt struktury firmy i oferty </w:t>
            </w:r>
            <w:r w:rsidR="00547557" w:rsidRPr="00060186">
              <w:rPr>
                <w:rFonts w:ascii="Corbel" w:hAnsi="Corbel"/>
                <w:b w:val="0"/>
                <w:smallCaps w:val="0"/>
                <w:szCs w:val="24"/>
              </w:rPr>
              <w:t xml:space="preserve">usługowej </w:t>
            </w:r>
            <w:r w:rsidRPr="000601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47557" w:rsidRPr="00060186">
              <w:rPr>
                <w:rFonts w:ascii="Corbel" w:hAnsi="Corbel"/>
                <w:b w:val="0"/>
                <w:smallCaps w:val="0"/>
                <w:szCs w:val="24"/>
              </w:rPr>
              <w:t>przez nią realizowanej, diagnozując potrzeby grupy społecznej.</w:t>
            </w:r>
          </w:p>
        </w:tc>
        <w:tc>
          <w:tcPr>
            <w:tcW w:w="1865" w:type="dxa"/>
          </w:tcPr>
          <w:p w14:paraId="1268B111" w14:textId="5443A469" w:rsidR="003B0547" w:rsidRPr="00060186" w:rsidRDefault="003B054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0186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C4545C" w:rsidRPr="0006018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3B0547" w:rsidRPr="00060186" w14:paraId="2F9356FC" w14:textId="77777777" w:rsidTr="00B12F9C">
        <w:tc>
          <w:tcPr>
            <w:tcW w:w="1678" w:type="dxa"/>
          </w:tcPr>
          <w:p w14:paraId="015F19E5" w14:textId="6E734EBC" w:rsidR="003B0547" w:rsidRPr="00060186" w:rsidRDefault="00B12F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018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D038C" w:rsidRPr="0006018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36A96" w:rsidRPr="0006018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387129DA" w14:textId="31D8FA73" w:rsidR="003B0547" w:rsidRPr="00060186" w:rsidRDefault="00D05D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0186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547557" w:rsidRPr="00060186">
              <w:rPr>
                <w:rFonts w:ascii="Corbel" w:hAnsi="Corbel"/>
                <w:b w:val="0"/>
                <w:smallCaps w:val="0"/>
                <w:szCs w:val="24"/>
              </w:rPr>
              <w:t>tudent</w:t>
            </w:r>
            <w:r w:rsidR="00B12F9C" w:rsidRPr="00060186">
              <w:rPr>
                <w:rFonts w:ascii="Corbel" w:hAnsi="Corbel"/>
                <w:b w:val="0"/>
                <w:smallCaps w:val="0"/>
                <w:szCs w:val="24"/>
              </w:rPr>
              <w:t xml:space="preserve"> przyjm</w:t>
            </w:r>
            <w:r w:rsidR="00CE6A26" w:rsidRPr="00060186"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="00B12F9C" w:rsidRPr="00060186">
              <w:rPr>
                <w:rFonts w:ascii="Corbel" w:hAnsi="Corbel"/>
                <w:b w:val="0"/>
                <w:smallCaps w:val="0"/>
                <w:szCs w:val="24"/>
              </w:rPr>
              <w:t xml:space="preserve"> i wyznacz</w:t>
            </w:r>
            <w:r w:rsidR="009C1B8D" w:rsidRPr="00060186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B12F9C" w:rsidRPr="000601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05325" w:rsidRPr="00060186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  <w:r w:rsidR="00B12F9C" w:rsidRPr="00060186">
              <w:rPr>
                <w:rFonts w:ascii="Corbel" w:hAnsi="Corbel"/>
                <w:b w:val="0"/>
                <w:smallCaps w:val="0"/>
                <w:szCs w:val="24"/>
              </w:rPr>
              <w:t xml:space="preserve"> oraz myśl</w:t>
            </w:r>
            <w:r w:rsidR="00C05325" w:rsidRPr="00060186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B12F9C" w:rsidRPr="00060186">
              <w:rPr>
                <w:rFonts w:ascii="Corbel" w:hAnsi="Corbel"/>
                <w:b w:val="0"/>
                <w:smallCaps w:val="0"/>
                <w:szCs w:val="24"/>
              </w:rPr>
              <w:t xml:space="preserve"> w sposób przedsiębiorczy, wykorzystując elementarne umiejętności organizacyjne</w:t>
            </w:r>
            <w:r w:rsidR="00C05325" w:rsidRPr="000601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60186">
              <w:rPr>
                <w:rFonts w:ascii="Corbel" w:hAnsi="Corbel"/>
                <w:b w:val="0"/>
                <w:smallCaps w:val="0"/>
                <w:szCs w:val="24"/>
              </w:rPr>
              <w:t>pracując w grupie podczas ćwiczeń</w:t>
            </w:r>
          </w:p>
        </w:tc>
        <w:tc>
          <w:tcPr>
            <w:tcW w:w="1865" w:type="dxa"/>
          </w:tcPr>
          <w:p w14:paraId="685F6ADC" w14:textId="585E82AE" w:rsidR="003B0547" w:rsidRPr="00060186" w:rsidRDefault="00B12F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0186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3BCA95F5" w14:textId="13747FB4" w:rsidR="0085747A" w:rsidRPr="0006018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B8FC85" w14:textId="77777777" w:rsidR="00C7726E" w:rsidRPr="00060186" w:rsidRDefault="00C7726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E7BDE8" w14:textId="77777777" w:rsidR="0085747A" w:rsidRPr="0006018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60186">
        <w:rPr>
          <w:rFonts w:ascii="Corbel" w:hAnsi="Corbel"/>
          <w:b/>
          <w:sz w:val="24"/>
          <w:szCs w:val="24"/>
        </w:rPr>
        <w:t>3.3</w:t>
      </w:r>
      <w:r w:rsidR="001D7B54" w:rsidRPr="00060186">
        <w:rPr>
          <w:rFonts w:ascii="Corbel" w:hAnsi="Corbel"/>
          <w:b/>
          <w:sz w:val="24"/>
          <w:szCs w:val="24"/>
        </w:rPr>
        <w:t xml:space="preserve"> </w:t>
      </w:r>
      <w:r w:rsidR="0085747A" w:rsidRPr="00060186">
        <w:rPr>
          <w:rFonts w:ascii="Corbel" w:hAnsi="Corbel"/>
          <w:b/>
          <w:sz w:val="24"/>
          <w:szCs w:val="24"/>
        </w:rPr>
        <w:t>T</w:t>
      </w:r>
      <w:r w:rsidR="001D7B54" w:rsidRPr="0006018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60186">
        <w:rPr>
          <w:rFonts w:ascii="Corbel" w:hAnsi="Corbel"/>
          <w:sz w:val="24"/>
          <w:szCs w:val="24"/>
        </w:rPr>
        <w:t xml:space="preserve">  </w:t>
      </w:r>
    </w:p>
    <w:p w14:paraId="066D4853" w14:textId="77777777" w:rsidR="0085747A" w:rsidRPr="0006018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60186">
        <w:rPr>
          <w:rFonts w:ascii="Corbel" w:hAnsi="Corbel"/>
          <w:sz w:val="24"/>
          <w:szCs w:val="24"/>
        </w:rPr>
        <w:t xml:space="preserve">Problematyka wykładu </w:t>
      </w:r>
    </w:p>
    <w:p w14:paraId="297C3FDE" w14:textId="77777777" w:rsidR="00675843" w:rsidRPr="0006018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60186" w14:paraId="1D31DA74" w14:textId="77777777" w:rsidTr="00C73CB6">
        <w:tc>
          <w:tcPr>
            <w:tcW w:w="9520" w:type="dxa"/>
          </w:tcPr>
          <w:p w14:paraId="1EAAE577" w14:textId="77777777" w:rsidR="0085747A" w:rsidRPr="0006018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60186" w14:paraId="4D37BF35" w14:textId="77777777" w:rsidTr="00C73CB6">
        <w:tc>
          <w:tcPr>
            <w:tcW w:w="9520" w:type="dxa"/>
          </w:tcPr>
          <w:p w14:paraId="1C964DEA" w14:textId="69DFB333" w:rsidR="00CF4191" w:rsidRPr="00060186" w:rsidRDefault="00D6739E" w:rsidP="00D673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Rozwój nauk o zarządzaniu</w:t>
            </w:r>
            <w:r w:rsidR="008D18FA" w:rsidRPr="00060186">
              <w:rPr>
                <w:rFonts w:ascii="Corbel" w:hAnsi="Corbel"/>
                <w:sz w:val="24"/>
                <w:szCs w:val="24"/>
              </w:rPr>
              <w:t xml:space="preserve">, Rozwój naukowego zarządzania, Zarządzanie a administrowanie </w:t>
            </w:r>
            <w:r w:rsidR="00A31D22" w:rsidRPr="00060186">
              <w:rPr>
                <w:rFonts w:ascii="Corbel" w:hAnsi="Corbel"/>
                <w:sz w:val="24"/>
                <w:szCs w:val="24"/>
              </w:rPr>
              <w:br/>
            </w:r>
            <w:r w:rsidR="008D18FA" w:rsidRPr="00060186">
              <w:rPr>
                <w:rFonts w:ascii="Corbel" w:hAnsi="Corbel"/>
                <w:sz w:val="24"/>
                <w:szCs w:val="24"/>
              </w:rPr>
              <w:t>i kierowanie</w:t>
            </w:r>
          </w:p>
        </w:tc>
      </w:tr>
      <w:tr w:rsidR="00177E0D" w:rsidRPr="00060186" w14:paraId="3E720A34" w14:textId="77777777" w:rsidTr="00C73CB6">
        <w:tc>
          <w:tcPr>
            <w:tcW w:w="9520" w:type="dxa"/>
          </w:tcPr>
          <w:p w14:paraId="152EC617" w14:textId="118B6E7B" w:rsidR="00177E0D" w:rsidRPr="00060186" w:rsidRDefault="00177E0D" w:rsidP="00CF41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lastRenderedPageBreak/>
              <w:t xml:space="preserve">Style i techniki kierowania </w:t>
            </w:r>
          </w:p>
        </w:tc>
      </w:tr>
      <w:tr w:rsidR="0085747A" w:rsidRPr="00060186" w14:paraId="3E063E6B" w14:textId="77777777" w:rsidTr="00C73CB6">
        <w:tc>
          <w:tcPr>
            <w:tcW w:w="9520" w:type="dxa"/>
          </w:tcPr>
          <w:p w14:paraId="2A6306F7" w14:textId="77777777" w:rsidR="0085747A" w:rsidRPr="00060186" w:rsidRDefault="008D18F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Podstawowe elementy planowania i podejmowania decyzji</w:t>
            </w:r>
          </w:p>
          <w:p w14:paraId="2D5C03B0" w14:textId="7E15EE47" w:rsidR="00A80CED" w:rsidRPr="00060186" w:rsidRDefault="00A80CE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B12F9C" w:rsidRPr="00060186" w14:paraId="054185A6" w14:textId="77777777" w:rsidTr="00C73CB6">
        <w:tc>
          <w:tcPr>
            <w:tcW w:w="9520" w:type="dxa"/>
          </w:tcPr>
          <w:p w14:paraId="77C615DC" w14:textId="75BDC087" w:rsidR="00B12F9C" w:rsidRPr="00060186" w:rsidRDefault="00C73CB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Organizowanie i koordynowanie funkcjonowania podmiotów</w:t>
            </w:r>
          </w:p>
        </w:tc>
      </w:tr>
      <w:tr w:rsidR="00B12F9C" w:rsidRPr="00060186" w14:paraId="7A3B2E65" w14:textId="77777777" w:rsidTr="00C73CB6">
        <w:tc>
          <w:tcPr>
            <w:tcW w:w="9520" w:type="dxa"/>
          </w:tcPr>
          <w:p w14:paraId="43C1BB4C" w14:textId="7DEA1F91" w:rsidR="00B12F9C" w:rsidRPr="00060186" w:rsidRDefault="000F121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 xml:space="preserve">Kształtowanie struktur organizacyjnych </w:t>
            </w:r>
          </w:p>
        </w:tc>
      </w:tr>
      <w:tr w:rsidR="00B12F9C" w:rsidRPr="00060186" w14:paraId="7DF0D4ED" w14:textId="77777777" w:rsidTr="00C73CB6">
        <w:tc>
          <w:tcPr>
            <w:tcW w:w="9520" w:type="dxa"/>
          </w:tcPr>
          <w:p w14:paraId="152D17A5" w14:textId="33C74E75" w:rsidR="00B12F9C" w:rsidRPr="00060186" w:rsidRDefault="00475DA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Teorie motywowania i pojęcie systemu motywowania</w:t>
            </w:r>
          </w:p>
        </w:tc>
      </w:tr>
      <w:tr w:rsidR="00B12F9C" w:rsidRPr="00060186" w14:paraId="4370EF6C" w14:textId="77777777" w:rsidTr="00C73CB6">
        <w:tc>
          <w:tcPr>
            <w:tcW w:w="9520" w:type="dxa"/>
          </w:tcPr>
          <w:p w14:paraId="0A9CFBB4" w14:textId="23B47987" w:rsidR="00B12F9C" w:rsidRPr="00060186" w:rsidRDefault="00444267" w:rsidP="004442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Kontrola działalności</w:t>
            </w:r>
            <w:r w:rsidR="002B102E" w:rsidRPr="00060186">
              <w:rPr>
                <w:rFonts w:ascii="Corbel" w:hAnsi="Corbel"/>
                <w:sz w:val="24"/>
                <w:szCs w:val="24"/>
              </w:rPr>
              <w:t xml:space="preserve"> – istota i</w:t>
            </w:r>
            <w:r w:rsidR="00475DAB" w:rsidRPr="00060186">
              <w:rPr>
                <w:rFonts w:ascii="Corbel" w:hAnsi="Corbel"/>
                <w:sz w:val="24"/>
                <w:szCs w:val="24"/>
              </w:rPr>
              <w:t xml:space="preserve"> system</w:t>
            </w:r>
          </w:p>
        </w:tc>
      </w:tr>
      <w:tr w:rsidR="00B12F9C" w:rsidRPr="00060186" w14:paraId="12FAC93E" w14:textId="77777777" w:rsidTr="00C73CB6">
        <w:tc>
          <w:tcPr>
            <w:tcW w:w="9520" w:type="dxa"/>
          </w:tcPr>
          <w:p w14:paraId="4D74C01C" w14:textId="115EA64F" w:rsidR="00B12F9C" w:rsidRPr="00060186" w:rsidRDefault="009B483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Zarządzanie strategiczne</w:t>
            </w:r>
            <w:r w:rsidR="002B102E" w:rsidRPr="00060186">
              <w:rPr>
                <w:rFonts w:ascii="Corbel" w:hAnsi="Corbel"/>
                <w:sz w:val="24"/>
                <w:szCs w:val="24"/>
              </w:rPr>
              <w:t xml:space="preserve"> – istota strategii i zarządzania strategicznego</w:t>
            </w:r>
          </w:p>
        </w:tc>
      </w:tr>
      <w:tr w:rsidR="00B12F9C" w:rsidRPr="00060186" w14:paraId="74E6F827" w14:textId="77777777" w:rsidTr="00C73CB6">
        <w:tc>
          <w:tcPr>
            <w:tcW w:w="9520" w:type="dxa"/>
          </w:tcPr>
          <w:p w14:paraId="3A6CA447" w14:textId="53FA231F" w:rsidR="00B12F9C" w:rsidRPr="00060186" w:rsidRDefault="00C73CB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Wizja, misja i strategia przedsiębiorstwa lub organizacji</w:t>
            </w:r>
          </w:p>
        </w:tc>
      </w:tr>
    </w:tbl>
    <w:p w14:paraId="109573A7" w14:textId="77777777" w:rsidR="0085747A" w:rsidRPr="0006018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828CE8" w14:textId="77777777" w:rsidR="0085747A" w:rsidRPr="0006018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6018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60186">
        <w:rPr>
          <w:rFonts w:ascii="Corbel" w:hAnsi="Corbel"/>
          <w:sz w:val="24"/>
          <w:szCs w:val="24"/>
        </w:rPr>
        <w:t xml:space="preserve">, </w:t>
      </w:r>
      <w:r w:rsidRPr="00060186">
        <w:rPr>
          <w:rFonts w:ascii="Corbel" w:hAnsi="Corbel"/>
          <w:sz w:val="24"/>
          <w:szCs w:val="24"/>
        </w:rPr>
        <w:t xml:space="preserve">zajęć praktycznych </w:t>
      </w:r>
    </w:p>
    <w:p w14:paraId="3B6485CF" w14:textId="77777777" w:rsidR="0085747A" w:rsidRPr="0006018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60186" w14:paraId="10EAD929" w14:textId="77777777" w:rsidTr="00444267">
        <w:tc>
          <w:tcPr>
            <w:tcW w:w="9520" w:type="dxa"/>
          </w:tcPr>
          <w:p w14:paraId="1A6E34C3" w14:textId="77777777" w:rsidR="0085747A" w:rsidRPr="0006018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60186" w14:paraId="4FE1B892" w14:textId="77777777" w:rsidTr="00444267">
        <w:tc>
          <w:tcPr>
            <w:tcW w:w="9520" w:type="dxa"/>
          </w:tcPr>
          <w:p w14:paraId="1C99B5D7" w14:textId="0E1C413F" w:rsidR="0085747A" w:rsidRPr="00060186" w:rsidRDefault="00D673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highlight w:val="cyan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Współczesne kierunki i szkoły w nauce organizacji i zarządzania</w:t>
            </w:r>
          </w:p>
        </w:tc>
      </w:tr>
      <w:tr w:rsidR="0085747A" w:rsidRPr="00060186" w14:paraId="429C3D5E" w14:textId="77777777" w:rsidTr="00444267">
        <w:tc>
          <w:tcPr>
            <w:tcW w:w="9520" w:type="dxa"/>
          </w:tcPr>
          <w:p w14:paraId="21728D1C" w14:textId="1559C345" w:rsidR="0085747A" w:rsidRPr="00060186" w:rsidRDefault="00177E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Ujęcia struktur organizacyjnych przedsiębiorstw i organizacji</w:t>
            </w:r>
          </w:p>
        </w:tc>
      </w:tr>
      <w:tr w:rsidR="009B4839" w:rsidRPr="00060186" w14:paraId="5C95B6E9" w14:textId="77777777" w:rsidTr="00444267">
        <w:tc>
          <w:tcPr>
            <w:tcW w:w="9520" w:type="dxa"/>
          </w:tcPr>
          <w:p w14:paraId="559F553C" w14:textId="4D49191C" w:rsidR="009B4839" w:rsidRPr="00060186" w:rsidRDefault="00C73CB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Kwalifikacje i funkcje kierownicze. Sylwetka i rola menedżera w działalności organizacji</w:t>
            </w:r>
          </w:p>
        </w:tc>
      </w:tr>
      <w:tr w:rsidR="009B4839" w:rsidRPr="00060186" w14:paraId="11E40944" w14:textId="77777777" w:rsidTr="00444267">
        <w:tc>
          <w:tcPr>
            <w:tcW w:w="9520" w:type="dxa"/>
          </w:tcPr>
          <w:p w14:paraId="4C486F56" w14:textId="1968AD6F" w:rsidR="009B4839" w:rsidRPr="00060186" w:rsidRDefault="000102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Strategiczny wymiar kontroli</w:t>
            </w:r>
          </w:p>
        </w:tc>
      </w:tr>
      <w:tr w:rsidR="009B4839" w:rsidRPr="00060186" w14:paraId="6D6071B5" w14:textId="77777777" w:rsidTr="00444267">
        <w:tc>
          <w:tcPr>
            <w:tcW w:w="9520" w:type="dxa"/>
          </w:tcPr>
          <w:p w14:paraId="77680A4F" w14:textId="7CE84031" w:rsidR="009B4839" w:rsidRPr="00060186" w:rsidRDefault="000102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Systemy motywowania</w:t>
            </w:r>
            <w:r w:rsidR="00225555" w:rsidRPr="00060186">
              <w:rPr>
                <w:rFonts w:ascii="Corbel" w:hAnsi="Corbel"/>
                <w:sz w:val="24"/>
                <w:szCs w:val="24"/>
              </w:rPr>
              <w:t>.</w:t>
            </w:r>
            <w:r w:rsidRPr="00060186">
              <w:rPr>
                <w:rFonts w:ascii="Corbel" w:hAnsi="Corbel"/>
                <w:sz w:val="24"/>
                <w:szCs w:val="24"/>
              </w:rPr>
              <w:t xml:space="preserve"> Znaczenie satysfakcji motywowania pracowników</w:t>
            </w:r>
          </w:p>
        </w:tc>
      </w:tr>
      <w:tr w:rsidR="009B4839" w:rsidRPr="00060186" w14:paraId="03944669" w14:textId="77777777" w:rsidTr="00444267">
        <w:tc>
          <w:tcPr>
            <w:tcW w:w="9520" w:type="dxa"/>
          </w:tcPr>
          <w:p w14:paraId="4CCA2FB0" w14:textId="3379E4D1" w:rsidR="009B4839" w:rsidRPr="00060186" w:rsidRDefault="000102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Procesy informacyjno-decyzyjne w przedsiębiorstwie</w:t>
            </w:r>
          </w:p>
        </w:tc>
      </w:tr>
      <w:tr w:rsidR="00010229" w:rsidRPr="00060186" w14:paraId="205865A1" w14:textId="77777777" w:rsidTr="00444267">
        <w:tc>
          <w:tcPr>
            <w:tcW w:w="9520" w:type="dxa"/>
          </w:tcPr>
          <w:p w14:paraId="08F0FE4C" w14:textId="5ED6E704" w:rsidR="00010229" w:rsidRPr="00060186" w:rsidRDefault="000102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Problematyka reorganizacji</w:t>
            </w:r>
          </w:p>
        </w:tc>
      </w:tr>
      <w:tr w:rsidR="00010229" w:rsidRPr="00060186" w14:paraId="6972BCFB" w14:textId="77777777" w:rsidTr="00444267">
        <w:tc>
          <w:tcPr>
            <w:tcW w:w="9520" w:type="dxa"/>
          </w:tcPr>
          <w:p w14:paraId="699A8F27" w14:textId="483077B1" w:rsidR="00010229" w:rsidRPr="00060186" w:rsidRDefault="000102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Proces i wybrane metody zarządzania strategicznego</w:t>
            </w:r>
          </w:p>
        </w:tc>
      </w:tr>
    </w:tbl>
    <w:p w14:paraId="6E35F80D" w14:textId="77777777" w:rsidR="0085747A" w:rsidRPr="0006018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79EB62" w14:textId="77777777" w:rsidR="0085747A" w:rsidRPr="0006018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60186">
        <w:rPr>
          <w:rFonts w:ascii="Corbel" w:hAnsi="Corbel"/>
          <w:smallCaps w:val="0"/>
          <w:szCs w:val="24"/>
        </w:rPr>
        <w:t>3.4 Metody dydaktyczne</w:t>
      </w:r>
      <w:r w:rsidRPr="00060186">
        <w:rPr>
          <w:rFonts w:ascii="Corbel" w:hAnsi="Corbel"/>
          <w:b w:val="0"/>
          <w:smallCaps w:val="0"/>
          <w:szCs w:val="24"/>
        </w:rPr>
        <w:t xml:space="preserve"> </w:t>
      </w:r>
    </w:p>
    <w:p w14:paraId="0B47CE5E" w14:textId="77777777" w:rsidR="0085747A" w:rsidRPr="000601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7C88A6" w14:textId="63C44B5C" w:rsidR="00153C41" w:rsidRPr="0006018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60186">
        <w:rPr>
          <w:rFonts w:ascii="Corbel" w:hAnsi="Corbel"/>
          <w:b w:val="0"/>
          <w:i/>
          <w:smallCaps w:val="0"/>
          <w:szCs w:val="24"/>
        </w:rPr>
        <w:t>W</w:t>
      </w:r>
      <w:r w:rsidR="0085747A" w:rsidRPr="00060186">
        <w:rPr>
          <w:rFonts w:ascii="Corbel" w:hAnsi="Corbel"/>
          <w:b w:val="0"/>
          <w:i/>
          <w:smallCaps w:val="0"/>
          <w:szCs w:val="24"/>
        </w:rPr>
        <w:t>ykład</w:t>
      </w:r>
      <w:r w:rsidRPr="00060186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060186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060186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060186">
        <w:rPr>
          <w:rFonts w:ascii="Corbel" w:hAnsi="Corbel"/>
          <w:b w:val="0"/>
          <w:i/>
          <w:smallCaps w:val="0"/>
          <w:szCs w:val="24"/>
        </w:rPr>
        <w:t xml:space="preserve">wykład z prezentacją multimedialną </w:t>
      </w:r>
    </w:p>
    <w:p w14:paraId="2193073F" w14:textId="7DDB6F44" w:rsidR="00153C41" w:rsidRPr="0006018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60186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060186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060186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060186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060186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718A7" w:rsidRPr="00060186">
        <w:rPr>
          <w:rFonts w:ascii="Corbel" w:hAnsi="Corbel"/>
          <w:b w:val="0"/>
          <w:i/>
          <w:smallCaps w:val="0"/>
          <w:szCs w:val="24"/>
        </w:rPr>
        <w:t>praca w </w:t>
      </w:r>
      <w:r w:rsidR="0085747A" w:rsidRPr="00060186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060186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060186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060186">
        <w:rPr>
          <w:rFonts w:ascii="Corbel" w:hAnsi="Corbel"/>
          <w:b w:val="0"/>
          <w:i/>
          <w:smallCaps w:val="0"/>
          <w:szCs w:val="24"/>
        </w:rPr>
        <w:t>,</w:t>
      </w:r>
      <w:r w:rsidR="0085747A" w:rsidRPr="00060186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060186">
        <w:rPr>
          <w:rFonts w:ascii="Corbel" w:hAnsi="Corbel"/>
          <w:b w:val="0"/>
          <w:i/>
          <w:smallCaps w:val="0"/>
          <w:szCs w:val="24"/>
        </w:rPr>
        <w:t>),</w:t>
      </w:r>
      <w:r w:rsidR="0085747A" w:rsidRPr="00060186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4CA770E8" w14:textId="77777777" w:rsidR="00E960BB" w:rsidRPr="0006018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A34E7F" w14:textId="77777777" w:rsidR="00E960BB" w:rsidRPr="0006018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072C49" w14:textId="77777777" w:rsidR="0085747A" w:rsidRPr="0006018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60186">
        <w:rPr>
          <w:rFonts w:ascii="Corbel" w:hAnsi="Corbel"/>
          <w:smallCaps w:val="0"/>
          <w:szCs w:val="24"/>
        </w:rPr>
        <w:t xml:space="preserve">4. </w:t>
      </w:r>
      <w:r w:rsidR="0085747A" w:rsidRPr="00060186">
        <w:rPr>
          <w:rFonts w:ascii="Corbel" w:hAnsi="Corbel"/>
          <w:smallCaps w:val="0"/>
          <w:szCs w:val="24"/>
        </w:rPr>
        <w:t>METODY I KRYTERIA OCENY</w:t>
      </w:r>
      <w:r w:rsidR="009F4610" w:rsidRPr="00060186">
        <w:rPr>
          <w:rFonts w:ascii="Corbel" w:hAnsi="Corbel"/>
          <w:smallCaps w:val="0"/>
          <w:szCs w:val="24"/>
        </w:rPr>
        <w:t xml:space="preserve"> </w:t>
      </w:r>
    </w:p>
    <w:p w14:paraId="303AD7AB" w14:textId="77777777" w:rsidR="00923D7D" w:rsidRPr="0006018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708B38" w14:textId="77777777" w:rsidR="0085747A" w:rsidRPr="0006018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018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60186">
        <w:rPr>
          <w:rFonts w:ascii="Corbel" w:hAnsi="Corbel"/>
          <w:smallCaps w:val="0"/>
          <w:szCs w:val="24"/>
        </w:rPr>
        <w:t>uczenia się</w:t>
      </w:r>
    </w:p>
    <w:p w14:paraId="6499C3D9" w14:textId="77777777" w:rsidR="0085747A" w:rsidRPr="000601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060186" w14:paraId="76C71FFC" w14:textId="77777777" w:rsidTr="007F1DC3">
        <w:tc>
          <w:tcPr>
            <w:tcW w:w="1962" w:type="dxa"/>
            <w:vAlign w:val="center"/>
          </w:tcPr>
          <w:p w14:paraId="79FB5A3C" w14:textId="77777777" w:rsidR="0085747A" w:rsidRPr="0006018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018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3AC19A0C" w14:textId="77777777" w:rsidR="0085747A" w:rsidRPr="00060186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01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03F87B7" w14:textId="77777777" w:rsidR="0085747A" w:rsidRPr="0006018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01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601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10464AA7" w14:textId="77777777" w:rsidR="00923D7D" w:rsidRPr="0006018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018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AAB3F8" w14:textId="509CE3EA" w:rsidR="0085747A" w:rsidRPr="0006018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F1DC3" w:rsidRPr="00060186" w14:paraId="22B8AAEB" w14:textId="77777777" w:rsidTr="007F1DC3">
        <w:tc>
          <w:tcPr>
            <w:tcW w:w="1962" w:type="dxa"/>
          </w:tcPr>
          <w:p w14:paraId="059DA66C" w14:textId="76D4960C" w:rsidR="007F1DC3" w:rsidRPr="00060186" w:rsidRDefault="007F1D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0186">
              <w:rPr>
                <w:rFonts w:ascii="Corbel" w:hAnsi="Corbel"/>
                <w:b w:val="0"/>
                <w:szCs w:val="24"/>
              </w:rPr>
              <w:t>EK_0</w:t>
            </w:r>
            <w:r w:rsidR="00D05DB3" w:rsidRPr="00060186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2" w:type="dxa"/>
          </w:tcPr>
          <w:p w14:paraId="0C0636C8" w14:textId="0D012D93" w:rsidR="007F1DC3" w:rsidRPr="00060186" w:rsidRDefault="007F1D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0186">
              <w:rPr>
                <w:rFonts w:ascii="Corbel" w:hAnsi="Corbel"/>
                <w:b w:val="0"/>
                <w:szCs w:val="24"/>
              </w:rPr>
              <w:t xml:space="preserve">Egzamin, </w:t>
            </w:r>
            <w:r w:rsidR="00C05325" w:rsidRPr="00060186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6" w:type="dxa"/>
          </w:tcPr>
          <w:p w14:paraId="65705D50" w14:textId="3609937C" w:rsidR="007F1DC3" w:rsidRPr="00060186" w:rsidRDefault="007F1D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0186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7F1DC3" w:rsidRPr="00060186" w14:paraId="38EDE00E" w14:textId="77777777" w:rsidTr="007F1DC3">
        <w:tc>
          <w:tcPr>
            <w:tcW w:w="1962" w:type="dxa"/>
          </w:tcPr>
          <w:p w14:paraId="28207688" w14:textId="548D4C0F" w:rsidR="007F1DC3" w:rsidRPr="00060186" w:rsidRDefault="007F1D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0186">
              <w:rPr>
                <w:rFonts w:ascii="Corbel" w:hAnsi="Corbel"/>
                <w:b w:val="0"/>
                <w:szCs w:val="24"/>
              </w:rPr>
              <w:t>EK_0</w:t>
            </w:r>
            <w:r w:rsidR="00D05DB3" w:rsidRPr="00060186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2" w:type="dxa"/>
          </w:tcPr>
          <w:p w14:paraId="00700D1C" w14:textId="63F1320A" w:rsidR="007F1DC3" w:rsidRPr="00060186" w:rsidRDefault="00C053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0186">
              <w:rPr>
                <w:rFonts w:ascii="Corbel" w:hAnsi="Corbel"/>
                <w:b w:val="0"/>
                <w:szCs w:val="24"/>
              </w:rPr>
              <w:t xml:space="preserve">Przygotowanie i przedstawienie </w:t>
            </w:r>
            <w:r w:rsidR="005075E1" w:rsidRPr="00060186">
              <w:rPr>
                <w:rFonts w:ascii="Corbel" w:hAnsi="Corbel"/>
                <w:b w:val="0"/>
                <w:szCs w:val="24"/>
              </w:rPr>
              <w:t xml:space="preserve">projektu </w:t>
            </w:r>
          </w:p>
        </w:tc>
        <w:tc>
          <w:tcPr>
            <w:tcW w:w="2116" w:type="dxa"/>
          </w:tcPr>
          <w:p w14:paraId="65B3AC82" w14:textId="6E5ADFCE" w:rsidR="007F1DC3" w:rsidRPr="00060186" w:rsidRDefault="007F1D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0186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F1DC3" w:rsidRPr="00060186" w14:paraId="5E1C830D" w14:textId="77777777" w:rsidTr="007F1DC3">
        <w:tc>
          <w:tcPr>
            <w:tcW w:w="1962" w:type="dxa"/>
          </w:tcPr>
          <w:p w14:paraId="327E0566" w14:textId="5369CDD0" w:rsidR="007F1DC3" w:rsidRPr="00060186" w:rsidRDefault="007F1D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0186">
              <w:rPr>
                <w:rFonts w:ascii="Corbel" w:hAnsi="Corbel"/>
                <w:b w:val="0"/>
                <w:szCs w:val="24"/>
              </w:rPr>
              <w:t>EK_0</w:t>
            </w:r>
            <w:r w:rsidR="00D05DB3" w:rsidRPr="0006018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2" w:type="dxa"/>
          </w:tcPr>
          <w:p w14:paraId="27A1FA7D" w14:textId="1368D230" w:rsidR="007F1DC3" w:rsidRPr="00060186" w:rsidRDefault="00225555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60186">
              <w:rPr>
                <w:rFonts w:ascii="Corbel" w:hAnsi="Corbel"/>
                <w:b w:val="0"/>
                <w:sz w:val="22"/>
              </w:rPr>
              <w:t>obserwacja</w:t>
            </w:r>
          </w:p>
        </w:tc>
        <w:tc>
          <w:tcPr>
            <w:tcW w:w="2116" w:type="dxa"/>
          </w:tcPr>
          <w:p w14:paraId="0C135E7C" w14:textId="2FAECF76" w:rsidR="007F1DC3" w:rsidRPr="00060186" w:rsidRDefault="0022555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0186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6C458941" w14:textId="77777777" w:rsidR="00923D7D" w:rsidRPr="0006018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F7F4B" w14:textId="77777777" w:rsidR="0085747A" w:rsidRPr="0006018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0186">
        <w:rPr>
          <w:rFonts w:ascii="Corbel" w:hAnsi="Corbel"/>
          <w:smallCaps w:val="0"/>
          <w:szCs w:val="24"/>
        </w:rPr>
        <w:t xml:space="preserve">4.2 </w:t>
      </w:r>
      <w:r w:rsidR="0085747A" w:rsidRPr="0006018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60186">
        <w:rPr>
          <w:rFonts w:ascii="Corbel" w:hAnsi="Corbel"/>
          <w:smallCaps w:val="0"/>
          <w:szCs w:val="24"/>
        </w:rPr>
        <w:t xml:space="preserve"> </w:t>
      </w:r>
    </w:p>
    <w:p w14:paraId="61B343AD" w14:textId="77777777" w:rsidR="00923D7D" w:rsidRPr="0006018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60186" w14:paraId="2E3143E4" w14:textId="77777777" w:rsidTr="00923D7D">
        <w:tc>
          <w:tcPr>
            <w:tcW w:w="9670" w:type="dxa"/>
          </w:tcPr>
          <w:p w14:paraId="450E5827" w14:textId="12A12406" w:rsidR="00923D7D" w:rsidRPr="00060186" w:rsidRDefault="007F1D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0186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5075E1" w:rsidRPr="000601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25555" w:rsidRPr="00060186">
              <w:rPr>
                <w:rFonts w:ascii="Corbel" w:hAnsi="Corbel"/>
                <w:b w:val="0"/>
                <w:smallCaps w:val="0"/>
                <w:szCs w:val="24"/>
              </w:rPr>
              <w:t>pisemny</w:t>
            </w:r>
            <w:r w:rsidR="00136A96" w:rsidRPr="00060186">
              <w:rPr>
                <w:rFonts w:ascii="Corbel" w:hAnsi="Corbel"/>
                <w:b w:val="0"/>
                <w:smallCaps w:val="0"/>
                <w:szCs w:val="24"/>
              </w:rPr>
              <w:t xml:space="preserve">  - 100% </w:t>
            </w:r>
          </w:p>
          <w:p w14:paraId="0E473A6E" w14:textId="47BD53A8" w:rsidR="00136A96" w:rsidRPr="00060186" w:rsidRDefault="00136A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0186">
              <w:rPr>
                <w:rFonts w:ascii="Corbel" w:hAnsi="Corbel"/>
                <w:b w:val="0"/>
                <w:smallCaps w:val="0"/>
                <w:szCs w:val="24"/>
              </w:rPr>
              <w:t>Oceny -  punkty przeliczane na procenty - 5</w:t>
            </w:r>
            <w:r w:rsidR="00963F57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060186">
              <w:rPr>
                <w:rFonts w:ascii="Corbel" w:hAnsi="Corbel"/>
                <w:b w:val="0"/>
                <w:smallCaps w:val="0"/>
                <w:szCs w:val="24"/>
              </w:rPr>
              <w:t>% - 60% - dostateczny, - 61% - 70% - dostateczny plus, - 71% - 80% - dobry, - 81% - 90% - dobry plus, - 91% - 100% - bardzo dobry</w:t>
            </w:r>
          </w:p>
          <w:p w14:paraId="5B32C6E7" w14:textId="1E0F4204" w:rsidR="005075E1" w:rsidRPr="00060186" w:rsidRDefault="005075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0186">
              <w:rPr>
                <w:rFonts w:ascii="Corbel" w:hAnsi="Corbel"/>
                <w:b w:val="0"/>
                <w:smallCaps w:val="0"/>
                <w:szCs w:val="24"/>
              </w:rPr>
              <w:t xml:space="preserve">Ćwiczenia – kolokwium </w:t>
            </w:r>
            <w:r w:rsidR="009C1B8D" w:rsidRPr="00060186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60186">
              <w:rPr>
                <w:rFonts w:ascii="Corbel" w:hAnsi="Corbel"/>
                <w:b w:val="0"/>
                <w:smallCaps w:val="0"/>
                <w:szCs w:val="24"/>
              </w:rPr>
              <w:t xml:space="preserve">75%;  </w:t>
            </w:r>
            <w:r w:rsidR="0053471F" w:rsidRPr="00060186">
              <w:rPr>
                <w:rFonts w:ascii="Corbel" w:hAnsi="Corbel"/>
                <w:b w:val="0"/>
                <w:smallCaps w:val="0"/>
                <w:szCs w:val="24"/>
              </w:rPr>
              <w:t>aktywność na zajęciach</w:t>
            </w:r>
            <w:r w:rsidR="00F703F4">
              <w:rPr>
                <w:rFonts w:ascii="Corbel" w:hAnsi="Corbel"/>
                <w:b w:val="0"/>
                <w:smallCaps w:val="0"/>
                <w:szCs w:val="24"/>
              </w:rPr>
              <w:t xml:space="preserve"> m. in. projekty</w:t>
            </w:r>
            <w:r w:rsidR="009C1B8D" w:rsidRPr="00060186">
              <w:rPr>
                <w:rFonts w:ascii="Corbel" w:hAnsi="Corbel"/>
                <w:b w:val="0"/>
                <w:smallCaps w:val="0"/>
                <w:szCs w:val="24"/>
              </w:rPr>
              <w:t xml:space="preserve"> 25 %</w:t>
            </w:r>
          </w:p>
          <w:p w14:paraId="4A1E05E9" w14:textId="154EF489" w:rsidR="00D05DB3" w:rsidRPr="00060186" w:rsidRDefault="00D05D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018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Oceny z kolokwium punkty przeliczane na pr</w:t>
            </w:r>
            <w:r w:rsidR="00136A96" w:rsidRPr="00060186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060186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00136A96" w:rsidRPr="00060186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60186">
              <w:rPr>
                <w:rFonts w:ascii="Corbel" w:hAnsi="Corbel"/>
                <w:b w:val="0"/>
                <w:smallCaps w:val="0"/>
                <w:szCs w:val="24"/>
              </w:rPr>
              <w:t>nty - 5</w:t>
            </w:r>
            <w:r w:rsidR="00963F57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060186">
              <w:rPr>
                <w:rFonts w:ascii="Corbel" w:hAnsi="Corbel"/>
                <w:b w:val="0"/>
                <w:smallCaps w:val="0"/>
                <w:szCs w:val="24"/>
              </w:rPr>
              <w:t>% - 60% - dostateczny, - 61% - 70% - dostateczny plus, - 71% - 80% - dobry, - 81% - 90% - dobry plus, - 91% - 100% - bardzo dobry</w:t>
            </w:r>
          </w:p>
          <w:p w14:paraId="5258A7FC" w14:textId="77777777" w:rsidR="0085747A" w:rsidRPr="000601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3065766" w14:textId="77777777" w:rsidR="0085747A" w:rsidRPr="000601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53A82B" w14:textId="77777777" w:rsidR="009F4610" w:rsidRPr="0006018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60186">
        <w:rPr>
          <w:rFonts w:ascii="Corbel" w:hAnsi="Corbel"/>
          <w:b/>
          <w:sz w:val="24"/>
          <w:szCs w:val="24"/>
        </w:rPr>
        <w:t xml:space="preserve">5. </w:t>
      </w:r>
      <w:r w:rsidR="00C61DC5" w:rsidRPr="0006018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567315E" w14:textId="77777777" w:rsidR="0085747A" w:rsidRPr="000601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60186" w14:paraId="600580A5" w14:textId="77777777" w:rsidTr="003E1941">
        <w:tc>
          <w:tcPr>
            <w:tcW w:w="4962" w:type="dxa"/>
            <w:vAlign w:val="center"/>
          </w:tcPr>
          <w:p w14:paraId="22DDC262" w14:textId="77777777" w:rsidR="0085747A" w:rsidRPr="0006018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6018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6018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6018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76FE46" w14:textId="77777777" w:rsidR="0085747A" w:rsidRPr="0006018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6018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6018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6018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6018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60186" w14:paraId="0926887F" w14:textId="77777777" w:rsidTr="00923D7D">
        <w:tc>
          <w:tcPr>
            <w:tcW w:w="4962" w:type="dxa"/>
          </w:tcPr>
          <w:p w14:paraId="4E252324" w14:textId="77777777" w:rsidR="0085747A" w:rsidRPr="00060186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G</w:t>
            </w:r>
            <w:r w:rsidR="0085747A" w:rsidRPr="0006018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6018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6018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6018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60186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060186">
              <w:rPr>
                <w:rFonts w:ascii="Corbel" w:hAnsi="Corbel"/>
                <w:sz w:val="24"/>
                <w:szCs w:val="24"/>
              </w:rPr>
              <w:t> </w:t>
            </w:r>
            <w:r w:rsidR="0045729E" w:rsidRPr="00060186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06018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60186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06018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1C1F6D2" w14:textId="04E88ADB" w:rsidR="0085747A" w:rsidRPr="00060186" w:rsidRDefault="00186F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C61DC5" w:rsidRPr="00060186" w14:paraId="54B2E1A8" w14:textId="77777777" w:rsidTr="00923D7D">
        <w:tc>
          <w:tcPr>
            <w:tcW w:w="4962" w:type="dxa"/>
          </w:tcPr>
          <w:p w14:paraId="264F1814" w14:textId="77777777" w:rsidR="00C61DC5" w:rsidRPr="0006018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06018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5B7A9E" w14:textId="77777777" w:rsidR="00C61DC5" w:rsidRPr="0006018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7BD54E" w14:textId="061BF2DF" w:rsidR="00C61DC5" w:rsidRPr="00060186" w:rsidRDefault="00136A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 xml:space="preserve">Udział w egzaminie </w:t>
            </w:r>
            <w:r w:rsidR="00E51952" w:rsidRPr="00060186">
              <w:rPr>
                <w:rFonts w:ascii="Corbel" w:hAnsi="Corbel"/>
                <w:sz w:val="24"/>
                <w:szCs w:val="24"/>
              </w:rPr>
              <w:t>2</w:t>
            </w:r>
            <w:r w:rsidR="002F27EC">
              <w:rPr>
                <w:rFonts w:ascii="Corbel" w:hAnsi="Corbel"/>
                <w:sz w:val="24"/>
                <w:szCs w:val="24"/>
              </w:rPr>
              <w:t>, Udział w konsultacjach 10</w:t>
            </w:r>
          </w:p>
        </w:tc>
      </w:tr>
      <w:tr w:rsidR="00C61DC5" w:rsidRPr="00060186" w14:paraId="2D605151" w14:textId="77777777" w:rsidTr="00923D7D">
        <w:tc>
          <w:tcPr>
            <w:tcW w:w="4962" w:type="dxa"/>
          </w:tcPr>
          <w:p w14:paraId="6D87DF71" w14:textId="77777777" w:rsidR="0071620A" w:rsidRPr="0006018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093E418" w14:textId="77777777" w:rsidR="00C61DC5" w:rsidRPr="0006018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CFA121" w14:textId="50D25F5B" w:rsidR="00E51952" w:rsidRPr="00060186" w:rsidRDefault="00E51952" w:rsidP="00E51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  <w:r w:rsidR="002F27EC">
              <w:rPr>
                <w:rFonts w:ascii="Corbel" w:hAnsi="Corbel"/>
                <w:sz w:val="24"/>
                <w:szCs w:val="24"/>
              </w:rPr>
              <w:t>1</w:t>
            </w:r>
            <w:r w:rsidRPr="00060186">
              <w:rPr>
                <w:rFonts w:ascii="Corbel" w:hAnsi="Corbel"/>
                <w:sz w:val="24"/>
                <w:szCs w:val="24"/>
              </w:rPr>
              <w:t>8</w:t>
            </w:r>
          </w:p>
          <w:p w14:paraId="756560BA" w14:textId="12EF2989" w:rsidR="00E51952" w:rsidRPr="00060186" w:rsidRDefault="00E51952" w:rsidP="00E51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Przygotowanie do kolokwium 15</w:t>
            </w:r>
          </w:p>
          <w:p w14:paraId="14A231E1" w14:textId="53B0D628" w:rsidR="00AF5F43" w:rsidRPr="00060186" w:rsidRDefault="00E51952" w:rsidP="00E519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Przygotowanie projekt</w:t>
            </w:r>
            <w:r w:rsidR="00136A96" w:rsidRPr="00060186">
              <w:rPr>
                <w:rFonts w:ascii="Corbel" w:hAnsi="Corbel"/>
                <w:sz w:val="24"/>
                <w:szCs w:val="24"/>
              </w:rPr>
              <w:t>ów</w:t>
            </w:r>
            <w:r w:rsidRPr="00060186">
              <w:rPr>
                <w:rFonts w:ascii="Corbel" w:hAnsi="Corbel"/>
                <w:sz w:val="24"/>
                <w:szCs w:val="24"/>
              </w:rPr>
              <w:t xml:space="preserve"> - 1</w:t>
            </w:r>
            <w:r w:rsidR="00136A96" w:rsidRPr="0006018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060186" w14:paraId="1F2B409A" w14:textId="77777777" w:rsidTr="00923D7D">
        <w:tc>
          <w:tcPr>
            <w:tcW w:w="4962" w:type="dxa"/>
          </w:tcPr>
          <w:p w14:paraId="631C5C54" w14:textId="77777777" w:rsidR="0085747A" w:rsidRPr="0006018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20EDC6E" w14:textId="74FBF4D5" w:rsidR="0085747A" w:rsidRPr="00060186" w:rsidRDefault="009F30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060186" w14:paraId="609FA95C" w14:textId="77777777" w:rsidTr="00923D7D">
        <w:tc>
          <w:tcPr>
            <w:tcW w:w="4962" w:type="dxa"/>
          </w:tcPr>
          <w:p w14:paraId="595A2936" w14:textId="77777777" w:rsidR="0085747A" w:rsidRPr="0006018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6018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2EBF194" w14:textId="2FE11016" w:rsidR="0085747A" w:rsidRPr="00060186" w:rsidRDefault="007F1D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18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8310C28" w14:textId="77777777" w:rsidR="0085747A" w:rsidRPr="0006018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6018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6018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CAC3D4A" w14:textId="77777777" w:rsidR="003E1941" w:rsidRPr="0006018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B802CB" w14:textId="77777777" w:rsidR="0085747A" w:rsidRPr="0006018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0186">
        <w:rPr>
          <w:rFonts w:ascii="Corbel" w:hAnsi="Corbel"/>
          <w:smallCaps w:val="0"/>
          <w:szCs w:val="24"/>
        </w:rPr>
        <w:t xml:space="preserve">6. </w:t>
      </w:r>
      <w:r w:rsidR="0085747A" w:rsidRPr="00060186">
        <w:rPr>
          <w:rFonts w:ascii="Corbel" w:hAnsi="Corbel"/>
          <w:smallCaps w:val="0"/>
          <w:szCs w:val="24"/>
        </w:rPr>
        <w:t>PRAKTYKI ZAWO</w:t>
      </w:r>
      <w:r w:rsidR="009C1331" w:rsidRPr="00060186">
        <w:rPr>
          <w:rFonts w:ascii="Corbel" w:hAnsi="Corbel"/>
          <w:smallCaps w:val="0"/>
          <w:szCs w:val="24"/>
        </w:rPr>
        <w:t>DOWE W RAMACH PRZEDMIOTU</w:t>
      </w:r>
    </w:p>
    <w:p w14:paraId="4C500774" w14:textId="77777777" w:rsidR="0085747A" w:rsidRPr="0006018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60186" w14:paraId="5E594ED2" w14:textId="77777777" w:rsidTr="0071620A">
        <w:trPr>
          <w:trHeight w:val="397"/>
        </w:trPr>
        <w:tc>
          <w:tcPr>
            <w:tcW w:w="3544" w:type="dxa"/>
          </w:tcPr>
          <w:p w14:paraId="353AC196" w14:textId="77777777" w:rsidR="0085747A" w:rsidRPr="000601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018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A21662B" w14:textId="77777777" w:rsidR="0085747A" w:rsidRPr="000601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060186" w14:paraId="6BBDAE1C" w14:textId="77777777" w:rsidTr="0071620A">
        <w:trPr>
          <w:trHeight w:val="397"/>
        </w:trPr>
        <w:tc>
          <w:tcPr>
            <w:tcW w:w="3544" w:type="dxa"/>
          </w:tcPr>
          <w:p w14:paraId="2331A7E8" w14:textId="77777777" w:rsidR="0085747A" w:rsidRPr="000601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018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032C0C" w14:textId="77777777" w:rsidR="0085747A" w:rsidRPr="000601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6CD5BA2" w14:textId="77777777" w:rsidR="003E1941" w:rsidRPr="0006018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41529B" w14:textId="77777777" w:rsidR="0085747A" w:rsidRPr="000601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0186">
        <w:rPr>
          <w:rFonts w:ascii="Corbel" w:hAnsi="Corbel"/>
          <w:smallCaps w:val="0"/>
          <w:szCs w:val="24"/>
        </w:rPr>
        <w:t xml:space="preserve">7. </w:t>
      </w:r>
      <w:r w:rsidR="0085747A" w:rsidRPr="00060186">
        <w:rPr>
          <w:rFonts w:ascii="Corbel" w:hAnsi="Corbel"/>
          <w:smallCaps w:val="0"/>
          <w:szCs w:val="24"/>
        </w:rPr>
        <w:t>LITERATURA</w:t>
      </w:r>
      <w:r w:rsidRPr="00060186">
        <w:rPr>
          <w:rFonts w:ascii="Corbel" w:hAnsi="Corbel"/>
          <w:smallCaps w:val="0"/>
          <w:szCs w:val="24"/>
        </w:rPr>
        <w:t xml:space="preserve"> </w:t>
      </w:r>
    </w:p>
    <w:p w14:paraId="380AEEB5" w14:textId="77777777" w:rsidR="00675843" w:rsidRPr="000601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60186" w14:paraId="0B82708D" w14:textId="77777777" w:rsidTr="0071620A">
        <w:trPr>
          <w:trHeight w:val="397"/>
        </w:trPr>
        <w:tc>
          <w:tcPr>
            <w:tcW w:w="7513" w:type="dxa"/>
          </w:tcPr>
          <w:p w14:paraId="50652061" w14:textId="77777777" w:rsidR="0085747A" w:rsidRPr="000601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018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107D60" w14:textId="77777777" w:rsidR="00D14779" w:rsidRPr="00060186" w:rsidRDefault="00D14779" w:rsidP="00D14779">
            <w:pPr>
              <w:pStyle w:val="Standard"/>
              <w:numPr>
                <w:ilvl w:val="0"/>
                <w:numId w:val="2"/>
              </w:numPr>
              <w:suppressAutoHyphens w:val="0"/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060186">
              <w:rPr>
                <w:rFonts w:ascii="Corbel" w:hAnsi="Corbel" w:cs="Times New Roman"/>
                <w:sz w:val="24"/>
                <w:szCs w:val="24"/>
              </w:rPr>
              <w:t xml:space="preserve">Bielski M., </w:t>
            </w:r>
            <w:r w:rsidRPr="00060186">
              <w:rPr>
                <w:rFonts w:ascii="Corbel" w:hAnsi="Corbel" w:cs="Times New Roman"/>
                <w:i/>
                <w:sz w:val="24"/>
                <w:szCs w:val="24"/>
              </w:rPr>
              <w:t>Zarządzanie</w:t>
            </w:r>
            <w:r w:rsidRPr="00060186">
              <w:rPr>
                <w:rFonts w:ascii="Corbel" w:hAnsi="Corbel" w:cs="Times New Roman"/>
                <w:sz w:val="24"/>
                <w:szCs w:val="24"/>
              </w:rPr>
              <w:t>, Wyd. UŁ, Łódź 2002,</w:t>
            </w:r>
          </w:p>
          <w:p w14:paraId="11A69BAD" w14:textId="77777777" w:rsidR="00D14779" w:rsidRPr="00060186" w:rsidRDefault="00D14779" w:rsidP="00D14779">
            <w:pPr>
              <w:pStyle w:val="Standard"/>
              <w:numPr>
                <w:ilvl w:val="0"/>
                <w:numId w:val="2"/>
              </w:numPr>
              <w:suppressAutoHyphens w:val="0"/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060186">
              <w:rPr>
                <w:rFonts w:ascii="Corbel" w:hAnsi="Corbel" w:cs="Times New Roman"/>
                <w:sz w:val="24"/>
                <w:szCs w:val="24"/>
              </w:rPr>
              <w:t xml:space="preserve">Griffin Ricky W., </w:t>
            </w:r>
            <w:r w:rsidRPr="00060186">
              <w:rPr>
                <w:rFonts w:ascii="Corbel" w:hAnsi="Corbel" w:cs="Times New Roman"/>
                <w:i/>
                <w:sz w:val="24"/>
                <w:szCs w:val="24"/>
              </w:rPr>
              <w:t>Podstawy zarządzania organizacjami</w:t>
            </w:r>
            <w:r w:rsidRPr="00060186">
              <w:rPr>
                <w:rFonts w:ascii="Corbel" w:hAnsi="Corbel" w:cs="Times New Roman"/>
                <w:sz w:val="24"/>
                <w:szCs w:val="24"/>
              </w:rPr>
              <w:t>, PWN, 2013,</w:t>
            </w:r>
          </w:p>
          <w:p w14:paraId="3FAF007B" w14:textId="77777777" w:rsidR="00D14779" w:rsidRPr="00060186" w:rsidRDefault="00D14779" w:rsidP="00D14779">
            <w:pPr>
              <w:pStyle w:val="Standard"/>
              <w:numPr>
                <w:ilvl w:val="0"/>
                <w:numId w:val="2"/>
              </w:numPr>
              <w:suppressAutoHyphens w:val="0"/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060186">
              <w:rPr>
                <w:rFonts w:ascii="Corbel" w:hAnsi="Corbel" w:cs="Times New Roman"/>
                <w:sz w:val="24"/>
                <w:szCs w:val="24"/>
              </w:rPr>
              <w:t xml:space="preserve">Griffin Ricky W., </w:t>
            </w:r>
            <w:r w:rsidRPr="00060186">
              <w:rPr>
                <w:rFonts w:ascii="Corbel" w:hAnsi="Corbel" w:cs="Times New Roman"/>
                <w:i/>
                <w:sz w:val="24"/>
                <w:szCs w:val="24"/>
              </w:rPr>
              <w:t>Podstawy organizacji i zarządzania</w:t>
            </w:r>
            <w:r w:rsidRPr="00060186">
              <w:rPr>
                <w:rFonts w:ascii="Corbel" w:hAnsi="Corbel" w:cs="Times New Roman"/>
                <w:sz w:val="24"/>
                <w:szCs w:val="24"/>
              </w:rPr>
              <w:t>, Wydawnictwo Naukowe PWN, Warszawa 2006</w:t>
            </w:r>
          </w:p>
          <w:p w14:paraId="37B25736" w14:textId="77777777" w:rsidR="00D14779" w:rsidRPr="00060186" w:rsidRDefault="00D14779" w:rsidP="00D14779">
            <w:pPr>
              <w:pStyle w:val="Standard"/>
              <w:numPr>
                <w:ilvl w:val="0"/>
                <w:numId w:val="2"/>
              </w:numPr>
              <w:suppressAutoHyphens w:val="0"/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060186">
              <w:rPr>
                <w:rFonts w:ascii="Corbel" w:hAnsi="Corbel" w:cs="Times New Roman"/>
                <w:sz w:val="24"/>
                <w:szCs w:val="24"/>
              </w:rPr>
              <w:t xml:space="preserve">Krzakiewicz K., Cyfert Sz., </w:t>
            </w:r>
            <w:r w:rsidRPr="00060186">
              <w:rPr>
                <w:rFonts w:ascii="Corbel" w:hAnsi="Corbel" w:cs="Times New Roman"/>
                <w:i/>
                <w:sz w:val="24"/>
                <w:szCs w:val="24"/>
              </w:rPr>
              <w:t>Teoretyczne problemy zarządzania organizacjami</w:t>
            </w:r>
            <w:r w:rsidRPr="00060186">
              <w:rPr>
                <w:rFonts w:ascii="Corbel" w:hAnsi="Corbel" w:cs="Times New Roman"/>
                <w:sz w:val="24"/>
                <w:szCs w:val="24"/>
              </w:rPr>
              <w:t>, Wyd. UE w Poznaniu, Poznań 2013,</w:t>
            </w:r>
          </w:p>
          <w:p w14:paraId="4FC87501" w14:textId="77777777" w:rsidR="00D14779" w:rsidRPr="00060186" w:rsidRDefault="00D14779" w:rsidP="00D14779">
            <w:pPr>
              <w:pStyle w:val="Standard"/>
              <w:numPr>
                <w:ilvl w:val="0"/>
                <w:numId w:val="2"/>
              </w:numPr>
              <w:suppressAutoHyphens w:val="0"/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060186">
              <w:rPr>
                <w:rFonts w:ascii="Corbel" w:hAnsi="Corbel" w:cs="Times New Roman"/>
                <w:sz w:val="24"/>
                <w:szCs w:val="24"/>
              </w:rPr>
              <w:t>Olszewska B. (red.)</w:t>
            </w:r>
            <w:r w:rsidRPr="00060186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</w:rPr>
              <w:t xml:space="preserve"> </w:t>
            </w:r>
            <w:r w:rsidRPr="00060186">
              <w:rPr>
                <w:rFonts w:ascii="Corbel" w:eastAsia="Times New Roman" w:hAnsi="Corbel" w:cs="Times New Roman"/>
                <w:i/>
                <w:kern w:val="0"/>
                <w:sz w:val="24"/>
                <w:szCs w:val="24"/>
                <w:lang w:eastAsia="pl-PL"/>
              </w:rPr>
              <w:t>Podstawy zarządzania. Przedsiębiorstwo u progu XXI wieku</w:t>
            </w:r>
            <w:r w:rsidRPr="00060186">
              <w:rPr>
                <w:rFonts w:ascii="Corbel" w:hAnsi="Corbel" w:cs="Times New Roman"/>
                <w:i/>
                <w:sz w:val="24"/>
                <w:szCs w:val="24"/>
              </w:rPr>
              <w:t>,</w:t>
            </w:r>
            <w:r w:rsidRPr="00060186">
              <w:rPr>
                <w:rFonts w:ascii="Corbel" w:hAnsi="Corbel" w:cs="Times New Roman"/>
                <w:sz w:val="24"/>
                <w:szCs w:val="24"/>
              </w:rPr>
              <w:t xml:space="preserve"> Wrocław 2007,</w:t>
            </w:r>
          </w:p>
          <w:p w14:paraId="583D7EA7" w14:textId="77777777" w:rsidR="00D14779" w:rsidRPr="00060186" w:rsidRDefault="00D14779" w:rsidP="00D14779">
            <w:pPr>
              <w:pStyle w:val="Standard"/>
              <w:numPr>
                <w:ilvl w:val="0"/>
                <w:numId w:val="2"/>
              </w:numPr>
              <w:suppressAutoHyphens w:val="0"/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060186">
              <w:rPr>
                <w:rFonts w:ascii="Corbel" w:hAnsi="Corbel" w:cs="Times New Roman"/>
                <w:sz w:val="24"/>
                <w:szCs w:val="24"/>
              </w:rPr>
              <w:t xml:space="preserve">Peszko A., Gazda A., </w:t>
            </w:r>
            <w:r w:rsidRPr="00060186">
              <w:rPr>
                <w:rFonts w:ascii="Corbel" w:hAnsi="Corbel" w:cs="Times New Roman"/>
                <w:i/>
                <w:sz w:val="24"/>
                <w:szCs w:val="24"/>
              </w:rPr>
              <w:t>Podstawy zarządzania</w:t>
            </w:r>
            <w:r w:rsidRPr="00060186">
              <w:rPr>
                <w:rFonts w:ascii="Corbel" w:hAnsi="Corbel" w:cs="Times New Roman"/>
                <w:sz w:val="24"/>
                <w:szCs w:val="24"/>
              </w:rPr>
              <w:t>, Wyd. WSIiZ, Rzeszów 2000,</w:t>
            </w:r>
          </w:p>
          <w:p w14:paraId="16746CE6" w14:textId="3347466A" w:rsidR="00D14779" w:rsidRPr="00060186" w:rsidRDefault="00D14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060186" w14:paraId="612EE245" w14:textId="77777777" w:rsidTr="0071620A">
        <w:trPr>
          <w:trHeight w:val="397"/>
        </w:trPr>
        <w:tc>
          <w:tcPr>
            <w:tcW w:w="7513" w:type="dxa"/>
          </w:tcPr>
          <w:p w14:paraId="7A116112" w14:textId="77777777" w:rsidR="0085747A" w:rsidRPr="000601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018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AA4E1F1" w14:textId="77777777" w:rsidR="00D14779" w:rsidRPr="00060186" w:rsidRDefault="00D14779" w:rsidP="00D14779">
            <w:pPr>
              <w:pStyle w:val="Standard"/>
              <w:numPr>
                <w:ilvl w:val="0"/>
                <w:numId w:val="3"/>
              </w:numPr>
              <w:suppressAutoHyphens w:val="0"/>
              <w:spacing w:after="0" w:line="240" w:lineRule="auto"/>
              <w:ind w:left="360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060186">
              <w:rPr>
                <w:rFonts w:ascii="Corbel" w:hAnsi="Corbel" w:cs="Times New Roman"/>
                <w:sz w:val="24"/>
                <w:szCs w:val="24"/>
              </w:rPr>
              <w:t xml:space="preserve">Ludwiczyński A., Król H., </w:t>
            </w:r>
            <w:r w:rsidRPr="00060186">
              <w:rPr>
                <w:rFonts w:ascii="Corbel" w:hAnsi="Corbel" w:cs="Times New Roman"/>
                <w:i/>
                <w:sz w:val="24"/>
                <w:szCs w:val="24"/>
              </w:rPr>
              <w:t>Zarządzanie zasobami ludzkimi</w:t>
            </w:r>
            <w:r w:rsidRPr="00060186">
              <w:rPr>
                <w:rFonts w:ascii="Corbel" w:hAnsi="Corbel" w:cs="Times New Roman"/>
                <w:sz w:val="24"/>
                <w:szCs w:val="24"/>
              </w:rPr>
              <w:t>, PWN, warszawa 2016,</w:t>
            </w:r>
          </w:p>
          <w:p w14:paraId="227CD3C9" w14:textId="77777777" w:rsidR="00D14779" w:rsidRPr="00060186" w:rsidRDefault="00D14779" w:rsidP="00D14779">
            <w:pPr>
              <w:pStyle w:val="Standard"/>
              <w:numPr>
                <w:ilvl w:val="0"/>
                <w:numId w:val="3"/>
              </w:numPr>
              <w:suppressAutoHyphens w:val="0"/>
              <w:spacing w:after="0" w:line="240" w:lineRule="auto"/>
              <w:ind w:left="360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060186">
              <w:rPr>
                <w:rFonts w:ascii="Corbel" w:hAnsi="Corbel" w:cs="Times New Roman"/>
                <w:sz w:val="24"/>
                <w:szCs w:val="24"/>
              </w:rPr>
              <w:t>Maslow A</w:t>
            </w:r>
            <w:r w:rsidRPr="00060186">
              <w:rPr>
                <w:rFonts w:ascii="Corbel" w:hAnsi="Corbel" w:cs="Times New Roman"/>
                <w:i/>
                <w:sz w:val="24"/>
                <w:szCs w:val="24"/>
              </w:rPr>
              <w:t xml:space="preserve">., Motywacja i osobowość, </w:t>
            </w:r>
            <w:r w:rsidRPr="00060186">
              <w:rPr>
                <w:rFonts w:ascii="Corbel" w:hAnsi="Corbel" w:cs="Times New Roman"/>
                <w:sz w:val="24"/>
                <w:szCs w:val="24"/>
              </w:rPr>
              <w:t>PWN, 2009, Warszawa</w:t>
            </w:r>
            <w:r w:rsidRPr="00060186">
              <w:rPr>
                <w:rFonts w:ascii="Corbel" w:hAnsi="Corbel" w:cs="Times New Roman"/>
                <w:i/>
                <w:sz w:val="24"/>
                <w:szCs w:val="24"/>
              </w:rPr>
              <w:t>,</w:t>
            </w:r>
          </w:p>
          <w:p w14:paraId="26247F28" w14:textId="20F1DF54" w:rsidR="00D14779" w:rsidRPr="00060186" w:rsidRDefault="00D14779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5EAB4882" w14:textId="77777777" w:rsidR="0085747A" w:rsidRPr="0006018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097C17" w14:textId="77777777" w:rsidR="0085747A" w:rsidRPr="0006018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EA6887" w14:textId="77777777" w:rsidR="0085747A" w:rsidRPr="0006018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6018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6018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ED74E9" w14:textId="77777777" w:rsidR="003F1425" w:rsidRDefault="003F1425" w:rsidP="00C16ABF">
      <w:pPr>
        <w:spacing w:after="0" w:line="240" w:lineRule="auto"/>
      </w:pPr>
      <w:r>
        <w:separator/>
      </w:r>
    </w:p>
  </w:endnote>
  <w:endnote w:type="continuationSeparator" w:id="0">
    <w:p w14:paraId="7949DE5D" w14:textId="77777777" w:rsidR="003F1425" w:rsidRDefault="003F14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29D07D" w14:textId="77777777" w:rsidR="003F1425" w:rsidRDefault="003F1425" w:rsidP="00C16ABF">
      <w:pPr>
        <w:spacing w:after="0" w:line="240" w:lineRule="auto"/>
      </w:pPr>
      <w:r>
        <w:separator/>
      </w:r>
    </w:p>
  </w:footnote>
  <w:footnote w:type="continuationSeparator" w:id="0">
    <w:p w14:paraId="04D0C1F6" w14:textId="77777777" w:rsidR="003F1425" w:rsidRDefault="003F1425" w:rsidP="00C16ABF">
      <w:pPr>
        <w:spacing w:after="0" w:line="240" w:lineRule="auto"/>
      </w:pPr>
      <w:r>
        <w:continuationSeparator/>
      </w:r>
    </w:p>
  </w:footnote>
  <w:footnote w:id="1">
    <w:p w14:paraId="13CB24C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E30467"/>
    <w:multiLevelType w:val="multilevel"/>
    <w:tmpl w:val="0F00CE1E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640A30B5"/>
    <w:multiLevelType w:val="multilevel"/>
    <w:tmpl w:val="BA88AB82"/>
    <w:styleLink w:val="WW8Num6"/>
    <w:lvl w:ilvl="0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74B33AF5"/>
    <w:multiLevelType w:val="hybridMultilevel"/>
    <w:tmpl w:val="95C4E4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7B7ECF"/>
    <w:multiLevelType w:val="hybridMultilevel"/>
    <w:tmpl w:val="2BCC7A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CEA"/>
    <w:rsid w:val="000048FD"/>
    <w:rsid w:val="000077B4"/>
    <w:rsid w:val="00010229"/>
    <w:rsid w:val="00015B8F"/>
    <w:rsid w:val="00022ECE"/>
    <w:rsid w:val="00042A51"/>
    <w:rsid w:val="00042D2E"/>
    <w:rsid w:val="00044C82"/>
    <w:rsid w:val="000533B3"/>
    <w:rsid w:val="00060186"/>
    <w:rsid w:val="00070ED6"/>
    <w:rsid w:val="000742DC"/>
    <w:rsid w:val="00084C12"/>
    <w:rsid w:val="0009462C"/>
    <w:rsid w:val="00094B12"/>
    <w:rsid w:val="00096C46"/>
    <w:rsid w:val="000A03E5"/>
    <w:rsid w:val="000A296F"/>
    <w:rsid w:val="000A2A28"/>
    <w:rsid w:val="000B192D"/>
    <w:rsid w:val="000B28EE"/>
    <w:rsid w:val="000B3E37"/>
    <w:rsid w:val="000D04B0"/>
    <w:rsid w:val="000E7C21"/>
    <w:rsid w:val="000F0781"/>
    <w:rsid w:val="000F1217"/>
    <w:rsid w:val="000F1C57"/>
    <w:rsid w:val="000F5615"/>
    <w:rsid w:val="000F5C51"/>
    <w:rsid w:val="00124BFF"/>
    <w:rsid w:val="0012560E"/>
    <w:rsid w:val="00127108"/>
    <w:rsid w:val="00134B13"/>
    <w:rsid w:val="00136A96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77E0D"/>
    <w:rsid w:val="00186FC2"/>
    <w:rsid w:val="00192F37"/>
    <w:rsid w:val="001A70D2"/>
    <w:rsid w:val="001D657B"/>
    <w:rsid w:val="001D7B54"/>
    <w:rsid w:val="001E0209"/>
    <w:rsid w:val="001F2CA2"/>
    <w:rsid w:val="002144C0"/>
    <w:rsid w:val="0022477D"/>
    <w:rsid w:val="00225555"/>
    <w:rsid w:val="002278A9"/>
    <w:rsid w:val="002336F9"/>
    <w:rsid w:val="0024028F"/>
    <w:rsid w:val="00244ABC"/>
    <w:rsid w:val="00265FFC"/>
    <w:rsid w:val="00281FF2"/>
    <w:rsid w:val="002857DE"/>
    <w:rsid w:val="00291567"/>
    <w:rsid w:val="002A22BF"/>
    <w:rsid w:val="002A2389"/>
    <w:rsid w:val="002A671D"/>
    <w:rsid w:val="002B102E"/>
    <w:rsid w:val="002B4D55"/>
    <w:rsid w:val="002B5EA0"/>
    <w:rsid w:val="002B6119"/>
    <w:rsid w:val="002C1F06"/>
    <w:rsid w:val="002D3375"/>
    <w:rsid w:val="002D73D4"/>
    <w:rsid w:val="002E1705"/>
    <w:rsid w:val="002E3F89"/>
    <w:rsid w:val="002F02A3"/>
    <w:rsid w:val="002F1DD9"/>
    <w:rsid w:val="002F27EC"/>
    <w:rsid w:val="002F4ABE"/>
    <w:rsid w:val="003018BA"/>
    <w:rsid w:val="0030395F"/>
    <w:rsid w:val="00303EB4"/>
    <w:rsid w:val="00305C92"/>
    <w:rsid w:val="003151C5"/>
    <w:rsid w:val="003343CF"/>
    <w:rsid w:val="00346FE9"/>
    <w:rsid w:val="0034759A"/>
    <w:rsid w:val="003503F6"/>
    <w:rsid w:val="00350459"/>
    <w:rsid w:val="003530DD"/>
    <w:rsid w:val="00363F78"/>
    <w:rsid w:val="00373378"/>
    <w:rsid w:val="00387E41"/>
    <w:rsid w:val="003A0A5B"/>
    <w:rsid w:val="003A1176"/>
    <w:rsid w:val="003B0547"/>
    <w:rsid w:val="003C0BAE"/>
    <w:rsid w:val="003C797A"/>
    <w:rsid w:val="003D18A9"/>
    <w:rsid w:val="003D6CE2"/>
    <w:rsid w:val="003E1941"/>
    <w:rsid w:val="003E2FE6"/>
    <w:rsid w:val="003E49D5"/>
    <w:rsid w:val="003F1425"/>
    <w:rsid w:val="003F38C0"/>
    <w:rsid w:val="003F439B"/>
    <w:rsid w:val="00414E3C"/>
    <w:rsid w:val="0042244A"/>
    <w:rsid w:val="0042745A"/>
    <w:rsid w:val="00427607"/>
    <w:rsid w:val="00431D5C"/>
    <w:rsid w:val="004362C6"/>
    <w:rsid w:val="00437FA2"/>
    <w:rsid w:val="00444267"/>
    <w:rsid w:val="00445970"/>
    <w:rsid w:val="0045729E"/>
    <w:rsid w:val="00461EFC"/>
    <w:rsid w:val="004625AB"/>
    <w:rsid w:val="004652C2"/>
    <w:rsid w:val="004706D1"/>
    <w:rsid w:val="00471326"/>
    <w:rsid w:val="0047598D"/>
    <w:rsid w:val="00475DAB"/>
    <w:rsid w:val="004840FD"/>
    <w:rsid w:val="00487DEE"/>
    <w:rsid w:val="00490F7D"/>
    <w:rsid w:val="00491678"/>
    <w:rsid w:val="004968E2"/>
    <w:rsid w:val="004A3EEA"/>
    <w:rsid w:val="004A4D1F"/>
    <w:rsid w:val="004B52B7"/>
    <w:rsid w:val="004D5282"/>
    <w:rsid w:val="004F1551"/>
    <w:rsid w:val="004F55A3"/>
    <w:rsid w:val="0050496F"/>
    <w:rsid w:val="005075E1"/>
    <w:rsid w:val="00513B6F"/>
    <w:rsid w:val="00517C63"/>
    <w:rsid w:val="0053471F"/>
    <w:rsid w:val="005354C6"/>
    <w:rsid w:val="005363C4"/>
    <w:rsid w:val="00536BDE"/>
    <w:rsid w:val="00543ACC"/>
    <w:rsid w:val="00547557"/>
    <w:rsid w:val="00552A6F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9AE"/>
    <w:rsid w:val="0071620A"/>
    <w:rsid w:val="00724677"/>
    <w:rsid w:val="00725459"/>
    <w:rsid w:val="007327BD"/>
    <w:rsid w:val="00734608"/>
    <w:rsid w:val="00744731"/>
    <w:rsid w:val="00745302"/>
    <w:rsid w:val="007461D6"/>
    <w:rsid w:val="00746EC8"/>
    <w:rsid w:val="00763BF1"/>
    <w:rsid w:val="00766FD4"/>
    <w:rsid w:val="0078168C"/>
    <w:rsid w:val="00787C2A"/>
    <w:rsid w:val="00790E27"/>
    <w:rsid w:val="007928ED"/>
    <w:rsid w:val="007A4022"/>
    <w:rsid w:val="007A6E6E"/>
    <w:rsid w:val="007C3299"/>
    <w:rsid w:val="007C3BCC"/>
    <w:rsid w:val="007C4546"/>
    <w:rsid w:val="007D6E56"/>
    <w:rsid w:val="007F1652"/>
    <w:rsid w:val="007F1DC3"/>
    <w:rsid w:val="007F4155"/>
    <w:rsid w:val="0081554D"/>
    <w:rsid w:val="00815C46"/>
    <w:rsid w:val="0081707E"/>
    <w:rsid w:val="008449B3"/>
    <w:rsid w:val="0085747A"/>
    <w:rsid w:val="008779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18FA"/>
    <w:rsid w:val="008D3DFB"/>
    <w:rsid w:val="008E64F4"/>
    <w:rsid w:val="008F12C9"/>
    <w:rsid w:val="008F6E29"/>
    <w:rsid w:val="00913968"/>
    <w:rsid w:val="00916188"/>
    <w:rsid w:val="00917861"/>
    <w:rsid w:val="00923D7D"/>
    <w:rsid w:val="00945FAF"/>
    <w:rsid w:val="009508DF"/>
    <w:rsid w:val="00950DAC"/>
    <w:rsid w:val="0095241F"/>
    <w:rsid w:val="00954A07"/>
    <w:rsid w:val="00963F57"/>
    <w:rsid w:val="00997F14"/>
    <w:rsid w:val="009A78D9"/>
    <w:rsid w:val="009B4839"/>
    <w:rsid w:val="009B5E7F"/>
    <w:rsid w:val="009C1331"/>
    <w:rsid w:val="009C1B8D"/>
    <w:rsid w:val="009C3E31"/>
    <w:rsid w:val="009C54AE"/>
    <w:rsid w:val="009C788E"/>
    <w:rsid w:val="009E3B41"/>
    <w:rsid w:val="009E5799"/>
    <w:rsid w:val="009F30F8"/>
    <w:rsid w:val="009F3C5C"/>
    <w:rsid w:val="009F4610"/>
    <w:rsid w:val="00A00ECC"/>
    <w:rsid w:val="00A155EE"/>
    <w:rsid w:val="00A2245B"/>
    <w:rsid w:val="00A27C0F"/>
    <w:rsid w:val="00A30110"/>
    <w:rsid w:val="00A31D22"/>
    <w:rsid w:val="00A36899"/>
    <w:rsid w:val="00A371F6"/>
    <w:rsid w:val="00A43BF6"/>
    <w:rsid w:val="00A50C56"/>
    <w:rsid w:val="00A53FA5"/>
    <w:rsid w:val="00A54817"/>
    <w:rsid w:val="00A54B8D"/>
    <w:rsid w:val="00A601C8"/>
    <w:rsid w:val="00A60799"/>
    <w:rsid w:val="00A80CED"/>
    <w:rsid w:val="00A84C85"/>
    <w:rsid w:val="00A97DE1"/>
    <w:rsid w:val="00AA12A4"/>
    <w:rsid w:val="00AB053C"/>
    <w:rsid w:val="00AD0149"/>
    <w:rsid w:val="00AD1146"/>
    <w:rsid w:val="00AD27D3"/>
    <w:rsid w:val="00AD66D6"/>
    <w:rsid w:val="00AE1160"/>
    <w:rsid w:val="00AE203C"/>
    <w:rsid w:val="00AE2E74"/>
    <w:rsid w:val="00AE5FCB"/>
    <w:rsid w:val="00AF2C1E"/>
    <w:rsid w:val="00AF5F43"/>
    <w:rsid w:val="00B06142"/>
    <w:rsid w:val="00B12F9C"/>
    <w:rsid w:val="00B135B1"/>
    <w:rsid w:val="00B3130B"/>
    <w:rsid w:val="00B40ADB"/>
    <w:rsid w:val="00B43B77"/>
    <w:rsid w:val="00B43E80"/>
    <w:rsid w:val="00B56A49"/>
    <w:rsid w:val="00B607DB"/>
    <w:rsid w:val="00B66529"/>
    <w:rsid w:val="00B7335A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325"/>
    <w:rsid w:val="00C058B4"/>
    <w:rsid w:val="00C05F44"/>
    <w:rsid w:val="00C131B5"/>
    <w:rsid w:val="00C16ABF"/>
    <w:rsid w:val="00C170AE"/>
    <w:rsid w:val="00C26CB7"/>
    <w:rsid w:val="00C324C1"/>
    <w:rsid w:val="00C36992"/>
    <w:rsid w:val="00C4545C"/>
    <w:rsid w:val="00C541B9"/>
    <w:rsid w:val="00C56036"/>
    <w:rsid w:val="00C61DC5"/>
    <w:rsid w:val="00C64E13"/>
    <w:rsid w:val="00C67E92"/>
    <w:rsid w:val="00C70A26"/>
    <w:rsid w:val="00C73CB6"/>
    <w:rsid w:val="00C766DF"/>
    <w:rsid w:val="00C7726E"/>
    <w:rsid w:val="00C94B98"/>
    <w:rsid w:val="00CA2B96"/>
    <w:rsid w:val="00CA5089"/>
    <w:rsid w:val="00CD6897"/>
    <w:rsid w:val="00CE0537"/>
    <w:rsid w:val="00CE5BAC"/>
    <w:rsid w:val="00CE6A26"/>
    <w:rsid w:val="00CF25BE"/>
    <w:rsid w:val="00CF4191"/>
    <w:rsid w:val="00CF78ED"/>
    <w:rsid w:val="00D02B25"/>
    <w:rsid w:val="00D02EBA"/>
    <w:rsid w:val="00D05DB3"/>
    <w:rsid w:val="00D06287"/>
    <w:rsid w:val="00D129D7"/>
    <w:rsid w:val="00D14779"/>
    <w:rsid w:val="00D17C3C"/>
    <w:rsid w:val="00D26B2C"/>
    <w:rsid w:val="00D352C9"/>
    <w:rsid w:val="00D425B2"/>
    <w:rsid w:val="00D428D6"/>
    <w:rsid w:val="00D552B2"/>
    <w:rsid w:val="00D608D1"/>
    <w:rsid w:val="00D6739E"/>
    <w:rsid w:val="00D74119"/>
    <w:rsid w:val="00D8075B"/>
    <w:rsid w:val="00D8678B"/>
    <w:rsid w:val="00DA2114"/>
    <w:rsid w:val="00DD0B49"/>
    <w:rsid w:val="00DE078F"/>
    <w:rsid w:val="00DE09C0"/>
    <w:rsid w:val="00DE4A14"/>
    <w:rsid w:val="00DF320D"/>
    <w:rsid w:val="00DF71C8"/>
    <w:rsid w:val="00E04BBA"/>
    <w:rsid w:val="00E129B8"/>
    <w:rsid w:val="00E21E7D"/>
    <w:rsid w:val="00E22FBC"/>
    <w:rsid w:val="00E24BF5"/>
    <w:rsid w:val="00E25119"/>
    <w:rsid w:val="00E25338"/>
    <w:rsid w:val="00E27479"/>
    <w:rsid w:val="00E51952"/>
    <w:rsid w:val="00E51E44"/>
    <w:rsid w:val="00E63348"/>
    <w:rsid w:val="00E73788"/>
    <w:rsid w:val="00E77E88"/>
    <w:rsid w:val="00E8107D"/>
    <w:rsid w:val="00E960BB"/>
    <w:rsid w:val="00EA2074"/>
    <w:rsid w:val="00EA4832"/>
    <w:rsid w:val="00EA4E9D"/>
    <w:rsid w:val="00EC4899"/>
    <w:rsid w:val="00ED038C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3F4"/>
    <w:rsid w:val="00F7066B"/>
    <w:rsid w:val="00F83B28"/>
    <w:rsid w:val="00FA46E5"/>
    <w:rsid w:val="00FB7DBA"/>
    <w:rsid w:val="00FC1C25"/>
    <w:rsid w:val="00FC3F45"/>
    <w:rsid w:val="00FD503F"/>
    <w:rsid w:val="00FD7589"/>
    <w:rsid w:val="00FE42BD"/>
    <w:rsid w:val="00FF016A"/>
    <w:rsid w:val="00FF071C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2763"/>
  <w15:docId w15:val="{81527D75-1045-4949-9462-684085FB8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419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4191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4191"/>
    <w:rPr>
      <w:vertAlign w:val="superscript"/>
    </w:rPr>
  </w:style>
  <w:style w:type="paragraph" w:customStyle="1" w:styleId="Standard">
    <w:name w:val="Standard"/>
    <w:rsid w:val="00D14779"/>
    <w:pPr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numbering" w:customStyle="1" w:styleId="WW8Num6">
    <w:name w:val="WW8Num6"/>
    <w:basedOn w:val="Bezlisty"/>
    <w:rsid w:val="00D14779"/>
    <w:pPr>
      <w:numPr>
        <w:numId w:val="2"/>
      </w:numPr>
    </w:pPr>
  </w:style>
  <w:style w:type="numbering" w:customStyle="1" w:styleId="WW8Num7">
    <w:name w:val="WW8Num7"/>
    <w:basedOn w:val="Bezlisty"/>
    <w:rsid w:val="00D14779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17A1B5-12D8-4EFB-BD7F-93AC72912F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67DF09-8A2C-444D-8D64-09F84DE9568B}"/>
</file>

<file path=customXml/itemProps3.xml><?xml version="1.0" encoding="utf-8"?>
<ds:datastoreItem xmlns:ds="http://schemas.openxmlformats.org/officeDocument/2006/customXml" ds:itemID="{0D163082-B1E0-4993-A3FF-BB7AC38FB128}"/>
</file>

<file path=customXml/itemProps4.xml><?xml version="1.0" encoding="utf-8"?>
<ds:datastoreItem xmlns:ds="http://schemas.openxmlformats.org/officeDocument/2006/customXml" ds:itemID="{6BE31044-F208-4486-B080-1D815B48ACA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389</TotalTime>
  <Pages>5</Pages>
  <Words>927</Words>
  <Characters>5562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Świder Paweł</cp:lastModifiedBy>
  <cp:revision>19</cp:revision>
  <cp:lastPrinted>2019-02-06T12:12:00Z</cp:lastPrinted>
  <dcterms:created xsi:type="dcterms:W3CDTF">2019-09-23T21:01:00Z</dcterms:created>
  <dcterms:modified xsi:type="dcterms:W3CDTF">2020-10-25T16:13:00Z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