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61557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1557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15572">
        <w:rPr>
          <w:rFonts w:ascii="Corbel" w:hAnsi="Corbel"/>
          <w:b/>
          <w:bCs/>
          <w:sz w:val="24"/>
          <w:szCs w:val="24"/>
        </w:rPr>
        <w:tab/>
      </w:r>
      <w:r w:rsidR="00CD6897" w:rsidRPr="00615572">
        <w:rPr>
          <w:rFonts w:ascii="Corbel" w:hAnsi="Corbel"/>
          <w:b/>
          <w:bCs/>
          <w:sz w:val="24"/>
          <w:szCs w:val="24"/>
        </w:rPr>
        <w:tab/>
      </w:r>
      <w:r w:rsidR="00CD6897" w:rsidRPr="00615572">
        <w:rPr>
          <w:rFonts w:ascii="Corbel" w:hAnsi="Corbel"/>
          <w:b/>
          <w:bCs/>
          <w:sz w:val="24"/>
          <w:szCs w:val="24"/>
        </w:rPr>
        <w:tab/>
      </w:r>
      <w:r w:rsidR="00CD6897" w:rsidRPr="00615572">
        <w:rPr>
          <w:rFonts w:ascii="Corbel" w:hAnsi="Corbel"/>
          <w:b/>
          <w:bCs/>
          <w:sz w:val="24"/>
          <w:szCs w:val="24"/>
        </w:rPr>
        <w:tab/>
      </w:r>
      <w:r w:rsidR="00CD6897" w:rsidRPr="00615572">
        <w:rPr>
          <w:rFonts w:ascii="Corbel" w:hAnsi="Corbel"/>
          <w:b/>
          <w:bCs/>
          <w:sz w:val="24"/>
          <w:szCs w:val="24"/>
        </w:rPr>
        <w:tab/>
      </w:r>
      <w:r w:rsidR="00CD6897" w:rsidRPr="00615572">
        <w:rPr>
          <w:rFonts w:ascii="Corbel" w:hAnsi="Corbel"/>
          <w:b/>
          <w:bCs/>
          <w:sz w:val="24"/>
          <w:szCs w:val="24"/>
        </w:rPr>
        <w:tab/>
      </w:r>
      <w:r w:rsidR="00D8678B" w:rsidRPr="0061557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15572">
        <w:rPr>
          <w:rFonts w:ascii="Corbel" w:hAnsi="Corbel"/>
          <w:bCs/>
          <w:i/>
          <w:sz w:val="24"/>
          <w:szCs w:val="24"/>
        </w:rPr>
        <w:t>1.5</w:t>
      </w:r>
      <w:r w:rsidR="00D8678B" w:rsidRPr="0061557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B77B54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61557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1557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1557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1557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A49C8" w:rsidRDefault="0071620A" w:rsidP="006A49C8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61557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15572">
        <w:rPr>
          <w:rFonts w:ascii="Corbel" w:hAnsi="Corbel"/>
          <w:b/>
          <w:smallCaps/>
          <w:sz w:val="24"/>
          <w:szCs w:val="24"/>
        </w:rPr>
        <w:t xml:space="preserve"> </w:t>
      </w:r>
      <w:r w:rsidR="005F4E57" w:rsidRPr="00615572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AD6653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910A56" w:rsidRPr="00615572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AD6653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1702C0">
        <w:rPr>
          <w:rFonts w:ascii="Corbel" w:hAnsi="Corbel"/>
          <w:b/>
          <w:smallCaps/>
          <w:color w:val="000000" w:themeColor="text1"/>
          <w:sz w:val="24"/>
          <w:szCs w:val="24"/>
        </w:rPr>
        <w:t>–</w:t>
      </w:r>
      <w:r w:rsidR="00E5085B">
        <w:rPr>
          <w:rFonts w:ascii="Corbel" w:hAnsi="Corbel"/>
          <w:b/>
          <w:smallCaps/>
          <w:color w:val="000000" w:themeColor="text1"/>
          <w:sz w:val="24"/>
          <w:szCs w:val="24"/>
        </w:rPr>
        <w:t>2o2</w:t>
      </w:r>
      <w:r w:rsidR="00AD6653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  <w:r w:rsidR="00E5085B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AD6653">
        <w:rPr>
          <w:rFonts w:ascii="Corbel" w:hAnsi="Corbel"/>
          <w:b/>
          <w:smallCaps/>
          <w:color w:val="000000" w:themeColor="text1"/>
          <w:sz w:val="24"/>
          <w:szCs w:val="24"/>
        </w:rPr>
        <w:t>3</w:t>
      </w:r>
    </w:p>
    <w:p w:rsidR="0085747A" w:rsidRPr="0061557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15572">
        <w:rPr>
          <w:rFonts w:ascii="Corbel" w:hAnsi="Corbel"/>
          <w:i/>
          <w:sz w:val="24"/>
          <w:szCs w:val="24"/>
        </w:rPr>
        <w:t>(skrajne daty</w:t>
      </w:r>
      <w:r w:rsidR="0085747A" w:rsidRPr="00615572">
        <w:rPr>
          <w:rFonts w:ascii="Corbel" w:hAnsi="Corbel"/>
          <w:sz w:val="24"/>
          <w:szCs w:val="24"/>
        </w:rPr>
        <w:t>)</w:t>
      </w:r>
    </w:p>
    <w:p w:rsidR="00445970" w:rsidRPr="0061557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ab/>
      </w:r>
      <w:r w:rsidRPr="00615572">
        <w:rPr>
          <w:rFonts w:ascii="Corbel" w:hAnsi="Corbel"/>
          <w:sz w:val="24"/>
          <w:szCs w:val="24"/>
        </w:rPr>
        <w:tab/>
      </w:r>
      <w:r w:rsidRPr="00615572">
        <w:rPr>
          <w:rFonts w:ascii="Corbel" w:hAnsi="Corbel"/>
          <w:sz w:val="24"/>
          <w:szCs w:val="24"/>
        </w:rPr>
        <w:tab/>
      </w:r>
      <w:r w:rsidRPr="00615572">
        <w:rPr>
          <w:rFonts w:ascii="Corbel" w:hAnsi="Corbel"/>
          <w:sz w:val="24"/>
          <w:szCs w:val="24"/>
        </w:rPr>
        <w:tab/>
      </w:r>
      <w:r w:rsidR="00B30612">
        <w:rPr>
          <w:rFonts w:ascii="Corbel" w:hAnsi="Corbel"/>
          <w:sz w:val="24"/>
          <w:szCs w:val="24"/>
        </w:rPr>
        <w:t>Rok akademicki</w:t>
      </w:r>
      <w:r w:rsidRPr="00615572">
        <w:rPr>
          <w:rFonts w:ascii="Corbel" w:hAnsi="Corbel"/>
          <w:sz w:val="24"/>
          <w:szCs w:val="24"/>
        </w:rPr>
        <w:t xml:space="preserve"> </w:t>
      </w:r>
      <w:r w:rsidR="005F4E57" w:rsidRPr="007F2D12">
        <w:rPr>
          <w:rFonts w:ascii="Corbel" w:hAnsi="Corbel"/>
          <w:color w:val="000000" w:themeColor="text1"/>
          <w:sz w:val="24"/>
          <w:szCs w:val="24"/>
        </w:rPr>
        <w:t>20</w:t>
      </w:r>
      <w:r w:rsidR="006A49C8" w:rsidRPr="007F2D12">
        <w:rPr>
          <w:rFonts w:ascii="Corbel" w:hAnsi="Corbel"/>
          <w:color w:val="000000" w:themeColor="text1"/>
          <w:sz w:val="24"/>
          <w:szCs w:val="24"/>
        </w:rPr>
        <w:t>2</w:t>
      </w:r>
      <w:r w:rsidR="001C6F25">
        <w:rPr>
          <w:rFonts w:ascii="Corbel" w:hAnsi="Corbel"/>
          <w:color w:val="000000" w:themeColor="text1"/>
          <w:sz w:val="24"/>
          <w:szCs w:val="24"/>
        </w:rPr>
        <w:t>2</w:t>
      </w:r>
      <w:r w:rsidR="005F4E57" w:rsidRPr="007F2D12">
        <w:rPr>
          <w:rFonts w:ascii="Corbel" w:hAnsi="Corbel"/>
          <w:color w:val="000000" w:themeColor="text1"/>
          <w:sz w:val="24"/>
          <w:szCs w:val="24"/>
        </w:rPr>
        <w:t>/202</w:t>
      </w:r>
      <w:r w:rsidR="001C6F25">
        <w:rPr>
          <w:rFonts w:ascii="Corbel" w:hAnsi="Corbel"/>
          <w:color w:val="000000" w:themeColor="text1"/>
          <w:sz w:val="24"/>
          <w:szCs w:val="24"/>
        </w:rPr>
        <w:t>3</w:t>
      </w:r>
    </w:p>
    <w:p w:rsidR="0085747A" w:rsidRPr="006155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77B54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615572">
        <w:rPr>
          <w:rFonts w:ascii="Corbel" w:hAnsi="Corbel"/>
          <w:szCs w:val="24"/>
        </w:rPr>
        <w:t xml:space="preserve">1. </w:t>
      </w:r>
      <w:r w:rsidR="0085747A" w:rsidRPr="00615572">
        <w:rPr>
          <w:rFonts w:ascii="Corbel" w:hAnsi="Corbel"/>
          <w:szCs w:val="24"/>
        </w:rPr>
        <w:t xml:space="preserve">Podstawowe </w:t>
      </w:r>
      <w:r w:rsidR="00445970" w:rsidRPr="0061557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15572" w:rsidTr="008A0E2E">
        <w:tc>
          <w:tcPr>
            <w:tcW w:w="2694" w:type="dxa"/>
            <w:vAlign w:val="center"/>
          </w:tcPr>
          <w:p w:rsidR="0085747A" w:rsidRPr="006155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15572" w:rsidRDefault="005F4E57" w:rsidP="00B31B6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Historia </w:t>
            </w:r>
            <w:r w:rsidR="00B31B66" w:rsidRPr="00615572">
              <w:rPr>
                <w:rFonts w:ascii="Corbel" w:hAnsi="Corbel"/>
                <w:sz w:val="24"/>
                <w:szCs w:val="24"/>
              </w:rPr>
              <w:t>kultury i sztuki z interpretacją dziedzictwa</w:t>
            </w:r>
          </w:p>
        </w:tc>
      </w:tr>
      <w:tr w:rsidR="0085747A" w:rsidRPr="00615572" w:rsidTr="008A0E2E">
        <w:tc>
          <w:tcPr>
            <w:tcW w:w="2694" w:type="dxa"/>
            <w:vAlign w:val="center"/>
          </w:tcPr>
          <w:p w:rsidR="0085747A" w:rsidRPr="006155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1557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1557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8A0E2E" w:rsidRPr="00615572" w:rsidRDefault="008A0E2E" w:rsidP="008A0E2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:rsidR="008A0E2E" w:rsidRPr="00615572" w:rsidRDefault="008A0E2E" w:rsidP="008A0E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 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8A0E2E" w:rsidRPr="00615572" w:rsidRDefault="008A0E2E" w:rsidP="008A0E2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7" w:type="dxa"/>
            <w:vAlign w:val="center"/>
          </w:tcPr>
          <w:p w:rsidR="008A0E2E" w:rsidRPr="00615572" w:rsidRDefault="008A0E2E" w:rsidP="008A0E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0E2E" w:rsidRPr="00615572" w:rsidRDefault="008A0E2E" w:rsidP="008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0E2E" w:rsidRPr="00615572" w:rsidRDefault="00910A56" w:rsidP="00910A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8A0E2E" w:rsidRPr="0061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A0E2E" w:rsidRPr="00615572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0E2E" w:rsidRPr="00615572" w:rsidRDefault="008A0E2E" w:rsidP="008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0E2E" w:rsidRPr="00615572" w:rsidRDefault="000B5FB4" w:rsidP="008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A0E2E" w:rsidRPr="0061557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A0E2E" w:rsidRPr="00615572" w:rsidRDefault="006A49C8" w:rsidP="006A49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8A0E2E" w:rsidRPr="00615572">
              <w:rPr>
                <w:rFonts w:ascii="Corbel" w:hAnsi="Corbel"/>
                <w:b w:val="0"/>
                <w:sz w:val="24"/>
                <w:szCs w:val="24"/>
              </w:rPr>
              <w:t xml:space="preserve"> rok, sem</w:t>
            </w:r>
            <w:r w:rsidR="00833633" w:rsidRPr="0061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6523E" w:rsidRDefault="0076523E" w:rsidP="007652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do wyboru. </w:t>
            </w:r>
            <w:r w:rsidR="00357599" w:rsidRPr="00615572">
              <w:rPr>
                <w:rFonts w:ascii="Corbel" w:hAnsi="Corbel"/>
                <w:b w:val="0"/>
                <w:sz w:val="24"/>
                <w:szCs w:val="24"/>
              </w:rPr>
              <w:t>Moduł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357599" w:rsidRPr="00615572">
              <w:rPr>
                <w:rFonts w:ascii="Corbel" w:hAnsi="Corbel"/>
                <w:b w:val="0"/>
                <w:sz w:val="24"/>
                <w:szCs w:val="24"/>
              </w:rPr>
              <w:t>: Zarządzanie</w:t>
            </w:r>
            <w:r w:rsidR="00C52CC8" w:rsidRPr="00615572">
              <w:rPr>
                <w:rFonts w:ascii="Corbel" w:hAnsi="Corbel"/>
                <w:b w:val="0"/>
                <w:sz w:val="24"/>
                <w:szCs w:val="24"/>
              </w:rPr>
              <w:t xml:space="preserve"> i obsługa w ruchu </w:t>
            </w:r>
          </w:p>
          <w:p w:rsidR="008A0E2E" w:rsidRPr="00615572" w:rsidRDefault="00C52CC8" w:rsidP="007652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 xml:space="preserve">turystycznym 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0E2E" w:rsidRPr="00615572" w:rsidRDefault="008A0E2E" w:rsidP="008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0E2E" w:rsidRPr="00615572" w:rsidRDefault="00FA4909" w:rsidP="008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8A0E2E" w:rsidRPr="00615572" w:rsidTr="008A0E2E">
        <w:tc>
          <w:tcPr>
            <w:tcW w:w="2694" w:type="dxa"/>
            <w:vAlign w:val="center"/>
          </w:tcPr>
          <w:p w:rsidR="008A0E2E" w:rsidRPr="00615572" w:rsidRDefault="008A0E2E" w:rsidP="008A0E2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8A0E2E" w:rsidRPr="00615572" w:rsidRDefault="008A0E2E" w:rsidP="008A0E2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087" w:type="dxa"/>
            <w:vAlign w:val="center"/>
          </w:tcPr>
          <w:p w:rsidR="008A0E2E" w:rsidRPr="00615572" w:rsidRDefault="008A0E2E" w:rsidP="008A0E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923D7D" w:rsidRPr="00615572" w:rsidRDefault="0085747A" w:rsidP="006A4D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 xml:space="preserve">* </w:t>
      </w:r>
      <w:r w:rsidRPr="00615572">
        <w:rPr>
          <w:rFonts w:ascii="Corbel" w:hAnsi="Corbel"/>
          <w:i/>
          <w:sz w:val="24"/>
          <w:szCs w:val="24"/>
        </w:rPr>
        <w:t>-</w:t>
      </w:r>
      <w:r w:rsidR="00B90885" w:rsidRPr="0061557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15572">
        <w:rPr>
          <w:rFonts w:ascii="Corbel" w:hAnsi="Corbel"/>
          <w:b w:val="0"/>
          <w:sz w:val="24"/>
          <w:szCs w:val="24"/>
        </w:rPr>
        <w:t>e,</w:t>
      </w:r>
      <w:r w:rsidRPr="00615572">
        <w:rPr>
          <w:rFonts w:ascii="Corbel" w:hAnsi="Corbel"/>
          <w:i/>
          <w:sz w:val="24"/>
          <w:szCs w:val="24"/>
        </w:rPr>
        <w:t xml:space="preserve"> </w:t>
      </w:r>
      <w:r w:rsidRPr="0061557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15572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61557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>1.</w:t>
      </w:r>
      <w:r w:rsidR="00E22FBC" w:rsidRPr="00615572">
        <w:rPr>
          <w:rFonts w:ascii="Corbel" w:hAnsi="Corbel"/>
          <w:sz w:val="24"/>
          <w:szCs w:val="24"/>
        </w:rPr>
        <w:t>1</w:t>
      </w:r>
      <w:r w:rsidRPr="0061557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155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15572" w:rsidTr="00B31B6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Semestr</w:t>
            </w:r>
          </w:p>
          <w:p w:rsidR="00015B8F" w:rsidRPr="0061557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(</w:t>
            </w:r>
            <w:r w:rsidR="00363F78" w:rsidRPr="0061557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A1C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5572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55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15572">
              <w:rPr>
                <w:rFonts w:ascii="Corbel" w:hAnsi="Corbel"/>
                <w:b/>
                <w:szCs w:val="24"/>
              </w:rPr>
              <w:t>Liczba pkt</w:t>
            </w:r>
            <w:r w:rsidR="00B90885" w:rsidRPr="00615572">
              <w:rPr>
                <w:rFonts w:ascii="Corbel" w:hAnsi="Corbel"/>
                <w:b/>
                <w:szCs w:val="24"/>
              </w:rPr>
              <w:t>.</w:t>
            </w:r>
            <w:r w:rsidRPr="0061557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15572" w:rsidTr="00B31B6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15572" w:rsidRDefault="00B31B66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710C19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1</w:t>
            </w:r>
            <w:r w:rsidR="003961BA" w:rsidRPr="0061557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B5FB4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015B8F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5572" w:rsidRDefault="00B31B66" w:rsidP="00BB7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15572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155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>1.</w:t>
      </w:r>
      <w:r w:rsidR="00E22FBC" w:rsidRPr="00615572">
        <w:rPr>
          <w:rFonts w:ascii="Corbel" w:hAnsi="Corbel"/>
          <w:smallCaps w:val="0"/>
          <w:szCs w:val="24"/>
        </w:rPr>
        <w:t>2</w:t>
      </w:r>
      <w:r w:rsidR="00F83B28" w:rsidRPr="00615572">
        <w:rPr>
          <w:rFonts w:ascii="Corbel" w:hAnsi="Corbel"/>
          <w:smallCaps w:val="0"/>
          <w:szCs w:val="24"/>
        </w:rPr>
        <w:t>.</w:t>
      </w:r>
      <w:r w:rsidR="00F83B28" w:rsidRPr="00615572">
        <w:rPr>
          <w:rFonts w:ascii="Corbel" w:hAnsi="Corbel"/>
          <w:smallCaps w:val="0"/>
          <w:szCs w:val="24"/>
        </w:rPr>
        <w:tab/>
      </w:r>
      <w:r w:rsidRPr="0061557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1557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5572">
        <w:rPr>
          <w:rFonts w:ascii="Segoe UI Symbol" w:eastAsia="MS Gothic" w:hAnsi="Segoe UI Symbol" w:cs="Segoe UI Symbol"/>
          <w:b w:val="0"/>
          <w:szCs w:val="24"/>
        </w:rPr>
        <w:t>☐</w:t>
      </w:r>
      <w:r w:rsidR="003961BA" w:rsidRPr="00615572">
        <w:rPr>
          <w:rFonts w:ascii="Corbel" w:eastAsia="MS Gothic" w:hAnsi="Corbel" w:cs="MS Gothic"/>
          <w:b w:val="0"/>
          <w:szCs w:val="24"/>
        </w:rPr>
        <w:t>X</w:t>
      </w:r>
      <w:r w:rsidRPr="0061557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1557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5572">
        <w:rPr>
          <w:rFonts w:ascii="Segoe UI Symbol" w:eastAsia="MS Gothic" w:hAnsi="Segoe UI Symbol" w:cs="Segoe UI Symbol"/>
          <w:b w:val="0"/>
          <w:szCs w:val="24"/>
        </w:rPr>
        <w:t>☐</w:t>
      </w:r>
      <w:r w:rsidRPr="0061557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1557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1557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 xml:space="preserve">1.3 </w:t>
      </w:r>
      <w:r w:rsidR="00F83B28" w:rsidRPr="00615572">
        <w:rPr>
          <w:rFonts w:ascii="Corbel" w:hAnsi="Corbel"/>
          <w:smallCaps w:val="0"/>
          <w:szCs w:val="24"/>
        </w:rPr>
        <w:tab/>
      </w:r>
      <w:r w:rsidRPr="00615572">
        <w:rPr>
          <w:rFonts w:ascii="Corbel" w:hAnsi="Corbel"/>
          <w:smallCaps w:val="0"/>
          <w:szCs w:val="24"/>
        </w:rPr>
        <w:t>For</w:t>
      </w:r>
      <w:r w:rsidR="00445970" w:rsidRPr="00615572">
        <w:rPr>
          <w:rFonts w:ascii="Corbel" w:hAnsi="Corbel"/>
          <w:smallCaps w:val="0"/>
          <w:szCs w:val="24"/>
        </w:rPr>
        <w:t xml:space="preserve">ma zaliczenia przedmiotu </w:t>
      </w:r>
      <w:r w:rsidRPr="00615572">
        <w:rPr>
          <w:rFonts w:ascii="Corbel" w:hAnsi="Corbel"/>
          <w:smallCaps w:val="0"/>
          <w:szCs w:val="24"/>
        </w:rPr>
        <w:t xml:space="preserve">(z toku) </w:t>
      </w:r>
      <w:r w:rsidRPr="0061557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615572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15572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</w:t>
      </w:r>
      <w:r w:rsidR="0048580D" w:rsidRPr="00615572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615572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48580D" w:rsidRPr="00615572">
        <w:rPr>
          <w:rFonts w:ascii="Corbel" w:hAnsi="Corbel"/>
          <w:b w:val="0"/>
          <w:smallCaps w:val="0"/>
          <w:color w:val="000000" w:themeColor="text1"/>
          <w:szCs w:val="24"/>
        </w:rPr>
        <w:t xml:space="preserve">egzamin </w:t>
      </w:r>
      <w:r w:rsidR="008E74E0" w:rsidRPr="00615572">
        <w:rPr>
          <w:rFonts w:ascii="Corbel" w:hAnsi="Corbel"/>
          <w:b w:val="0"/>
          <w:smallCaps w:val="0"/>
          <w:color w:val="000000" w:themeColor="text1"/>
          <w:szCs w:val="24"/>
        </w:rPr>
        <w:t>z oceną</w:t>
      </w:r>
    </w:p>
    <w:p w:rsidR="003961BA" w:rsidRPr="00615572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15572">
        <w:rPr>
          <w:rFonts w:ascii="Corbel" w:hAnsi="Corbel"/>
          <w:b w:val="0"/>
          <w:smallCaps w:val="0"/>
          <w:color w:val="000000" w:themeColor="text1"/>
          <w:szCs w:val="24"/>
        </w:rPr>
        <w:t xml:space="preserve">Ćwiczenie </w:t>
      </w:r>
      <w:r w:rsidR="0064498B" w:rsidRPr="00615572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615572">
        <w:rPr>
          <w:rFonts w:ascii="Corbel" w:hAnsi="Corbel"/>
          <w:b w:val="0"/>
          <w:smallCaps w:val="0"/>
          <w:color w:val="000000" w:themeColor="text1"/>
          <w:szCs w:val="24"/>
        </w:rPr>
        <w:t xml:space="preserve"> zaliczenie z oceną</w:t>
      </w:r>
    </w:p>
    <w:p w:rsidR="003961BA" w:rsidRPr="00615572" w:rsidRDefault="003961B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6155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557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15572" w:rsidTr="00745302">
        <w:tc>
          <w:tcPr>
            <w:tcW w:w="9670" w:type="dxa"/>
          </w:tcPr>
          <w:p w:rsidR="0034553B" w:rsidRPr="00615572" w:rsidRDefault="0048580D" w:rsidP="00ED04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</w:pPr>
            <w:r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Student powinien posiadać</w:t>
            </w:r>
            <w:r w:rsidRPr="00615572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wiedz</w:t>
            </w:r>
            <w:r w:rsidRPr="00615572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ę </w:t>
            </w:r>
            <w:r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ogóln</w:t>
            </w:r>
            <w:r w:rsidRPr="00615572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ą </w:t>
            </w:r>
            <w:r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z zakresu historii </w:t>
            </w:r>
            <w:r w:rsidR="0034553B"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kultury</w:t>
            </w:r>
            <w:r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 i sztuki</w:t>
            </w:r>
            <w:r w:rsidR="003E0DF3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415846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>pojęcia, kategorie i dziedziny kultury</w:t>
            </w:r>
            <w:r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. Powinien znać </w:t>
            </w:r>
            <w:r w:rsidR="003E0DF3" w:rsidRPr="00615572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i rozumieć </w:t>
            </w:r>
            <w:r w:rsidR="00415846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>najważniejsze nurty i zjawiska w historii kultury światowej</w:t>
            </w:r>
            <w:r w:rsidR="00ED047D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ich populary</w:t>
            </w:r>
            <w:r w:rsidR="00B62F57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>z</w:t>
            </w:r>
            <w:r w:rsidR="00ED047D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>acji w</w:t>
            </w:r>
            <w:r w:rsidR="00B62F57" w:rsidRPr="0061557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branży turystycznej </w:t>
            </w:r>
          </w:p>
        </w:tc>
      </w:tr>
    </w:tbl>
    <w:p w:rsidR="006A4D52" w:rsidRDefault="006A4D5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155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5572">
        <w:rPr>
          <w:rFonts w:ascii="Corbel" w:hAnsi="Corbel"/>
          <w:szCs w:val="24"/>
        </w:rPr>
        <w:lastRenderedPageBreak/>
        <w:t>3.</w:t>
      </w:r>
      <w:r w:rsidR="0085747A" w:rsidRPr="00615572">
        <w:rPr>
          <w:rFonts w:ascii="Corbel" w:hAnsi="Corbel"/>
          <w:szCs w:val="24"/>
        </w:rPr>
        <w:t xml:space="preserve"> </w:t>
      </w:r>
      <w:r w:rsidR="00A84C85" w:rsidRPr="00615572">
        <w:rPr>
          <w:rFonts w:ascii="Corbel" w:hAnsi="Corbel"/>
          <w:szCs w:val="24"/>
        </w:rPr>
        <w:t>cele, efekty uczenia się</w:t>
      </w:r>
      <w:r w:rsidR="0085747A" w:rsidRPr="00615572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534C46" w:rsidRDefault="0071620A" w:rsidP="00534C46">
      <w:pPr>
        <w:pStyle w:val="Podpunkty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 xml:space="preserve">3.1 </w:t>
      </w:r>
      <w:r w:rsidR="00C05F44" w:rsidRPr="0061557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615572" w:rsidTr="001B4BDC">
        <w:tc>
          <w:tcPr>
            <w:tcW w:w="738" w:type="dxa"/>
            <w:vAlign w:val="center"/>
          </w:tcPr>
          <w:p w:rsidR="0085747A" w:rsidRPr="0061557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:rsidR="00567A1C" w:rsidRPr="00615572" w:rsidRDefault="00990334" w:rsidP="009903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Przedstawienie chronologii,</w:t>
            </w:r>
            <w:r w:rsidR="009E2476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podstawowych zjawisk i terminów z zakresu historii </w:t>
            </w:r>
          </w:p>
          <w:p w:rsidR="00615572" w:rsidRDefault="008D201D" w:rsidP="00567A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kultury </w:t>
            </w:r>
            <w:r w:rsidR="009E2476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sztuki </w:t>
            </w:r>
            <w:r w:rsidR="00567A1C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światowej</w:t>
            </w:r>
            <w:r w:rsidR="009E2476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polskiej</w:t>
            </w:r>
            <w:r w:rsidR="006E0CD0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poprzez interpretację do zrozumienia, poprzez </w:t>
            </w:r>
          </w:p>
          <w:p w:rsidR="00615572" w:rsidRDefault="006E0CD0" w:rsidP="00567A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zrozumienie do doceniania, poprzez docenianie do ochrony szczególnie dziedzictwa </w:t>
            </w:r>
          </w:p>
          <w:p w:rsidR="0085747A" w:rsidRPr="00615572" w:rsidRDefault="006E0CD0" w:rsidP="00567A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lokalnego</w:t>
            </w:r>
          </w:p>
        </w:tc>
      </w:tr>
      <w:tr w:rsidR="0085747A" w:rsidRPr="00615572" w:rsidTr="001B4BDC">
        <w:tc>
          <w:tcPr>
            <w:tcW w:w="738" w:type="dxa"/>
            <w:vAlign w:val="center"/>
          </w:tcPr>
          <w:p w:rsidR="0085747A" w:rsidRPr="00615572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:rsidR="00C467FE" w:rsidRDefault="009E2476" w:rsidP="006E0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wiedzy dotyczącej procesów zachodzących w </w:t>
            </w:r>
            <w:r w:rsidR="008D201D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kulturze </w:t>
            </w: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sztuce </w:t>
            </w:r>
          </w:p>
          <w:p w:rsidR="0085747A" w:rsidRPr="00615572" w:rsidRDefault="006E0CD0" w:rsidP="006E0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 przeniesieniem ich na czasy współczesne </w:t>
            </w:r>
            <w:r w:rsidR="00DB0644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 naciskiem na turystykę</w:t>
            </w:r>
          </w:p>
        </w:tc>
      </w:tr>
      <w:tr w:rsidR="009E2476" w:rsidRPr="00615572" w:rsidTr="001B4BDC">
        <w:tc>
          <w:tcPr>
            <w:tcW w:w="738" w:type="dxa"/>
            <w:vAlign w:val="center"/>
          </w:tcPr>
          <w:p w:rsidR="009E2476" w:rsidRPr="00615572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:rsidR="00990334" w:rsidRPr="00615572" w:rsidRDefault="009E2476" w:rsidP="009903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Poznanie wybranej p</w:t>
            </w:r>
            <w:r w:rsidR="008D201D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roblematyki dotyczącej dziejów kultury i sztuki </w:t>
            </w:r>
            <w:r w:rsidR="00567A1C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światowej</w:t>
            </w:r>
          </w:p>
          <w:p w:rsidR="00615572" w:rsidRDefault="008D201D" w:rsidP="00DB06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polskiej</w:t>
            </w:r>
            <w:r w:rsidR="00567A1C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</w:t>
            </w:r>
            <w:r w:rsidR="00DB0644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interpretacji dziedzictwa</w:t>
            </w:r>
            <w:r w:rsidR="00567A1C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kulturowego</w:t>
            </w:r>
            <w:r w:rsidR="00DB0644"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jako ważnego czynnika rozwoju </w:t>
            </w:r>
          </w:p>
          <w:p w:rsidR="009E2476" w:rsidRPr="00615572" w:rsidRDefault="00DB0644" w:rsidP="00DB06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1557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turystyki lokalnej </w:t>
            </w:r>
          </w:p>
        </w:tc>
      </w:tr>
    </w:tbl>
    <w:p w:rsidR="0085747A" w:rsidRPr="006155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15572" w:rsidRDefault="009F4610" w:rsidP="00D276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b/>
          <w:sz w:val="24"/>
          <w:szCs w:val="24"/>
        </w:rPr>
        <w:t xml:space="preserve">3.2 </w:t>
      </w:r>
      <w:r w:rsidR="001D7B54" w:rsidRPr="00615572">
        <w:rPr>
          <w:rFonts w:ascii="Corbel" w:hAnsi="Corbel"/>
          <w:b/>
          <w:sz w:val="24"/>
          <w:szCs w:val="24"/>
        </w:rPr>
        <w:t xml:space="preserve">Efekty </w:t>
      </w:r>
      <w:r w:rsidR="00C05F44" w:rsidRPr="0061557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15572">
        <w:rPr>
          <w:rFonts w:ascii="Corbel" w:hAnsi="Corbel"/>
          <w:b/>
          <w:sz w:val="24"/>
          <w:szCs w:val="24"/>
        </w:rPr>
        <w:t>dla przedmiotu</w:t>
      </w:r>
      <w:r w:rsidR="00445970" w:rsidRPr="0061557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15572" w:rsidTr="00C23ECE">
        <w:tc>
          <w:tcPr>
            <w:tcW w:w="1680" w:type="dxa"/>
            <w:vAlign w:val="center"/>
          </w:tcPr>
          <w:p w:rsidR="0085747A" w:rsidRPr="00615572" w:rsidRDefault="0085747A" w:rsidP="00B6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1557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1557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6155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B77B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</w:p>
          <w:p w:rsidR="002C07F1" w:rsidRPr="006155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 efektów</w:t>
            </w:r>
          </w:p>
          <w:p w:rsidR="0085747A" w:rsidRPr="006155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61557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665C" w:rsidRPr="00615572" w:rsidTr="00C23ECE">
        <w:tc>
          <w:tcPr>
            <w:tcW w:w="1680" w:type="dxa"/>
            <w:vAlign w:val="center"/>
          </w:tcPr>
          <w:p w:rsidR="005F665C" w:rsidRPr="00615572" w:rsidRDefault="0064498B" w:rsidP="00C23EC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F665C" w:rsidRPr="006155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  <w:vAlign w:val="center"/>
          </w:tcPr>
          <w:p w:rsidR="00990334" w:rsidRPr="00615572" w:rsidRDefault="005F665C" w:rsidP="005F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Zna i rozumie teorię oraz ogólną metodologię badań </w:t>
            </w:r>
          </w:p>
          <w:p w:rsidR="00990334" w:rsidRPr="00615572" w:rsidRDefault="005F665C" w:rsidP="005F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w zakresie dyscyplin naukowych właściwych dla turystyki</w:t>
            </w:r>
          </w:p>
          <w:p w:rsidR="005F665C" w:rsidRPr="00615572" w:rsidRDefault="005F665C" w:rsidP="005F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i rekreacji</w:t>
            </w:r>
            <w:r w:rsidR="001A7214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z interpretacją dziedzictwa</w:t>
            </w:r>
          </w:p>
        </w:tc>
        <w:tc>
          <w:tcPr>
            <w:tcW w:w="1865" w:type="dxa"/>
            <w:vAlign w:val="center"/>
          </w:tcPr>
          <w:p w:rsidR="005F665C" w:rsidRPr="00615572" w:rsidRDefault="009A4431" w:rsidP="005F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K</w:t>
            </w:r>
            <w:r w:rsidR="005F665C" w:rsidRPr="00615572">
              <w:rPr>
                <w:rFonts w:ascii="Corbel" w:hAnsi="Corbel"/>
                <w:b w:val="0"/>
                <w:szCs w:val="24"/>
              </w:rPr>
              <w:t>_W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F13F78" w:rsidRPr="00615572" w:rsidTr="00C23ECE">
        <w:tc>
          <w:tcPr>
            <w:tcW w:w="1680" w:type="dxa"/>
          </w:tcPr>
          <w:p w:rsidR="00F13F78" w:rsidRPr="00615572" w:rsidRDefault="005F665C" w:rsidP="00131A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31A36" w:rsidRPr="0061557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:rsidR="00F13F78" w:rsidRPr="00615572" w:rsidRDefault="005F66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Potrafi samodzielnie zdobywać wiedzę i rozwijać swoje umiejętności korzystając z różnych źródeł i nowoczesnych technologii</w:t>
            </w:r>
          </w:p>
        </w:tc>
        <w:tc>
          <w:tcPr>
            <w:tcW w:w="1865" w:type="dxa"/>
          </w:tcPr>
          <w:p w:rsidR="00F13F78" w:rsidRPr="00615572" w:rsidRDefault="009A4431" w:rsidP="009A44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K_U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5747A" w:rsidRPr="00615572" w:rsidTr="00C23ECE">
        <w:tc>
          <w:tcPr>
            <w:tcW w:w="1680" w:type="dxa"/>
          </w:tcPr>
          <w:p w:rsidR="0085747A" w:rsidRPr="00615572" w:rsidRDefault="005F665C" w:rsidP="00131A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31A36" w:rsidRPr="0061557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B77B54" w:rsidRDefault="0040327F" w:rsidP="0094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947F09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</w:p>
          <w:p w:rsidR="0085747A" w:rsidRPr="00615572" w:rsidRDefault="00947F09" w:rsidP="0094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i odbieranych treści</w:t>
            </w:r>
          </w:p>
        </w:tc>
        <w:tc>
          <w:tcPr>
            <w:tcW w:w="1865" w:type="dxa"/>
          </w:tcPr>
          <w:p w:rsidR="0085747A" w:rsidRPr="00615572" w:rsidRDefault="009A4431" w:rsidP="00131A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K_K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31A36" w:rsidRPr="00615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:rsidR="0085747A" w:rsidRPr="006155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155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5572">
        <w:rPr>
          <w:rFonts w:ascii="Corbel" w:hAnsi="Corbel"/>
          <w:b/>
          <w:sz w:val="24"/>
          <w:szCs w:val="24"/>
        </w:rPr>
        <w:t>3.3</w:t>
      </w:r>
      <w:r w:rsidR="001D7B54" w:rsidRPr="00615572">
        <w:rPr>
          <w:rFonts w:ascii="Corbel" w:hAnsi="Corbel"/>
          <w:b/>
          <w:sz w:val="24"/>
          <w:szCs w:val="24"/>
        </w:rPr>
        <w:t xml:space="preserve"> </w:t>
      </w:r>
      <w:r w:rsidR="0085747A" w:rsidRPr="00615572">
        <w:rPr>
          <w:rFonts w:ascii="Corbel" w:hAnsi="Corbel"/>
          <w:b/>
          <w:sz w:val="24"/>
          <w:szCs w:val="24"/>
        </w:rPr>
        <w:t>T</w:t>
      </w:r>
      <w:r w:rsidR="001D7B54" w:rsidRPr="0061557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15572">
        <w:rPr>
          <w:rFonts w:ascii="Corbel" w:hAnsi="Corbel"/>
          <w:sz w:val="24"/>
          <w:szCs w:val="24"/>
        </w:rPr>
        <w:t xml:space="preserve">  </w:t>
      </w:r>
    </w:p>
    <w:p w:rsidR="00C80551" w:rsidRPr="00615572" w:rsidRDefault="0085747A" w:rsidP="00C8055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15572" w:rsidTr="005F665C">
        <w:tc>
          <w:tcPr>
            <w:tcW w:w="9520" w:type="dxa"/>
          </w:tcPr>
          <w:p w:rsidR="0085747A" w:rsidRPr="0061557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61557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415846" w:rsidRPr="00615572" w:rsidTr="005F665C">
        <w:tc>
          <w:tcPr>
            <w:tcW w:w="9520" w:type="dxa"/>
          </w:tcPr>
          <w:p w:rsidR="00415846" w:rsidRPr="00615572" w:rsidRDefault="00415846" w:rsidP="004377B5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Pojęcia, kategorie i dziedziny kultury</w:t>
            </w:r>
            <w:r w:rsidR="004377B5" w:rsidRPr="00615572">
              <w:rPr>
                <w:rFonts w:ascii="Corbel" w:hAnsi="Corbel"/>
                <w:color w:val="000000"/>
                <w:sz w:val="24"/>
                <w:szCs w:val="24"/>
              </w:rPr>
              <w:t>, kultura materialna i symboliczna</w:t>
            </w:r>
            <w:r w:rsidR="00CF64B3" w:rsidRPr="00615572">
              <w:rPr>
                <w:rFonts w:ascii="Corbel" w:hAnsi="Corbel"/>
                <w:color w:val="000000"/>
                <w:sz w:val="24"/>
                <w:szCs w:val="24"/>
              </w:rPr>
              <w:t>, interpretacja wartości dziedzictwa kulturowego</w:t>
            </w:r>
          </w:p>
        </w:tc>
      </w:tr>
      <w:tr w:rsidR="00415846" w:rsidRPr="00615572" w:rsidTr="005F665C">
        <w:tc>
          <w:tcPr>
            <w:tcW w:w="9520" w:type="dxa"/>
          </w:tcPr>
          <w:p w:rsidR="00415846" w:rsidRPr="00615572" w:rsidRDefault="00415846" w:rsidP="0099033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Najważniejsze nurty i zjawiska w historii kultury światowej</w:t>
            </w:r>
            <w:r w:rsidR="004377B5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oraz</w:t>
            </w:r>
            <w:r w:rsidR="00990334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polskiej </w:t>
            </w:r>
            <w:r w:rsidR="0064498B" w:rsidRPr="00615572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="00990334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przykłady</w:t>
            </w:r>
          </w:p>
        </w:tc>
      </w:tr>
      <w:tr w:rsidR="00415846" w:rsidRPr="00615572" w:rsidTr="005F665C">
        <w:tc>
          <w:tcPr>
            <w:tcW w:w="9520" w:type="dxa"/>
          </w:tcPr>
          <w:p w:rsidR="00415846" w:rsidRPr="00615572" w:rsidRDefault="00415846" w:rsidP="004158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Odkrycia geograficzne i ich wpływ na kulturę</w:t>
            </w:r>
          </w:p>
        </w:tc>
      </w:tr>
      <w:tr w:rsidR="00415846" w:rsidRPr="00615572" w:rsidTr="005F665C">
        <w:tc>
          <w:tcPr>
            <w:tcW w:w="9520" w:type="dxa"/>
          </w:tcPr>
          <w:p w:rsidR="00415846" w:rsidRPr="00615572" w:rsidRDefault="00415846" w:rsidP="004158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Zarys historii kultury </w:t>
            </w:r>
            <w:r w:rsidR="00B73F21">
              <w:rPr>
                <w:rFonts w:ascii="Corbel" w:hAnsi="Corbel"/>
                <w:color w:val="000000"/>
                <w:sz w:val="24"/>
                <w:szCs w:val="24"/>
              </w:rPr>
              <w:t xml:space="preserve">i sztuki </w:t>
            </w: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w Polsce i na świecie</w:t>
            </w:r>
          </w:p>
        </w:tc>
      </w:tr>
      <w:tr w:rsidR="00415846" w:rsidRPr="00615572" w:rsidTr="005F665C">
        <w:tc>
          <w:tcPr>
            <w:tcW w:w="9520" w:type="dxa"/>
          </w:tcPr>
          <w:p w:rsidR="00415846" w:rsidRPr="00615572" w:rsidRDefault="00415846" w:rsidP="0099033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Instytucje kultury</w:t>
            </w:r>
            <w:r w:rsidR="004377B5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990334" w:rsidRPr="0061557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4377B5" w:rsidRPr="00615572">
              <w:rPr>
                <w:rFonts w:ascii="Corbel" w:hAnsi="Corbel"/>
                <w:color w:val="000000"/>
                <w:sz w:val="24"/>
                <w:szCs w:val="24"/>
              </w:rPr>
              <w:t>chrona dziedzictwa kulturowego Polski i regionu</w:t>
            </w:r>
          </w:p>
        </w:tc>
      </w:tr>
    </w:tbl>
    <w:p w:rsidR="0085747A" w:rsidRPr="006155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2C07F1" w:rsidRPr="00615572" w:rsidRDefault="0085747A" w:rsidP="00C23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15572">
        <w:rPr>
          <w:rFonts w:ascii="Corbel" w:hAnsi="Corbel"/>
          <w:sz w:val="24"/>
          <w:szCs w:val="24"/>
        </w:rPr>
        <w:t xml:space="preserve">, </w:t>
      </w:r>
    </w:p>
    <w:p w:rsidR="00C80551" w:rsidRPr="00615572" w:rsidRDefault="0085747A" w:rsidP="00D241D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1557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15572" w:rsidTr="005F665C">
        <w:tc>
          <w:tcPr>
            <w:tcW w:w="9520" w:type="dxa"/>
          </w:tcPr>
          <w:p w:rsidR="0085747A" w:rsidRPr="0061557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61557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615572" w:rsidTr="005F665C">
        <w:tc>
          <w:tcPr>
            <w:tcW w:w="9520" w:type="dxa"/>
          </w:tcPr>
          <w:p w:rsidR="00B16B7E" w:rsidRPr="00615572" w:rsidRDefault="005F665C" w:rsidP="0003141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Podstawowe zagadnienia – terminy i pojęcia z zakresu </w:t>
            </w:r>
            <w:r w:rsidR="00415846" w:rsidRPr="00615572">
              <w:rPr>
                <w:rFonts w:ascii="Corbel" w:hAnsi="Corbel"/>
                <w:sz w:val="24"/>
                <w:szCs w:val="24"/>
              </w:rPr>
              <w:t>kultury i</w:t>
            </w:r>
            <w:r w:rsidRPr="00615572">
              <w:rPr>
                <w:rFonts w:ascii="Corbel" w:hAnsi="Corbel"/>
                <w:sz w:val="24"/>
                <w:szCs w:val="24"/>
              </w:rPr>
              <w:t xml:space="preserve"> sztuki</w:t>
            </w:r>
            <w:r w:rsidR="00031416" w:rsidRPr="00615572">
              <w:rPr>
                <w:rFonts w:ascii="Corbel" w:hAnsi="Corbel"/>
                <w:sz w:val="24"/>
                <w:szCs w:val="24"/>
              </w:rPr>
              <w:t>,</w:t>
            </w:r>
            <w:r w:rsidR="00031416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aktywne odkrywanie </w:t>
            </w:r>
          </w:p>
          <w:p w:rsidR="005F665C" w:rsidRPr="00615572" w:rsidRDefault="00031416" w:rsidP="00031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i interpretacja wartości dziedzictwa kulturowego </w:t>
            </w:r>
          </w:p>
        </w:tc>
      </w:tr>
      <w:tr w:rsidR="005F665C" w:rsidRPr="00615572" w:rsidTr="005F665C">
        <w:tc>
          <w:tcPr>
            <w:tcW w:w="9520" w:type="dxa"/>
          </w:tcPr>
          <w:p w:rsidR="0064498B" w:rsidRPr="00615572" w:rsidRDefault="005F665C" w:rsidP="0041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Wybrane zagadnienia z zakresu </w:t>
            </w:r>
            <w:r w:rsidR="00415846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najważniejszych nurtów i zjawisk w historii kultury polskiej </w:t>
            </w:r>
          </w:p>
          <w:p w:rsidR="005F665C" w:rsidRPr="00615572" w:rsidRDefault="00415846" w:rsidP="0041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i światowej</w:t>
            </w:r>
            <w:r w:rsidR="00667EAC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i dziedzictwa przyrodniczego</w:t>
            </w:r>
          </w:p>
        </w:tc>
      </w:tr>
      <w:tr w:rsidR="005F665C" w:rsidRPr="00615572" w:rsidTr="005F665C">
        <w:tc>
          <w:tcPr>
            <w:tcW w:w="9520" w:type="dxa"/>
          </w:tcPr>
          <w:p w:rsidR="005F665C" w:rsidRPr="00615572" w:rsidRDefault="00415846" w:rsidP="00F6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Ochrona dziedzictwa kulturowego </w:t>
            </w:r>
            <w:r w:rsidR="00667EAC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i przyrodniczego </w:t>
            </w: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  <w:r w:rsidR="00D7245E"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615572">
              <w:rPr>
                <w:rFonts w:ascii="Corbel" w:hAnsi="Corbel"/>
                <w:color w:val="000000"/>
                <w:sz w:val="24"/>
                <w:szCs w:val="24"/>
              </w:rPr>
              <w:t xml:space="preserve"> region</w:t>
            </w:r>
            <w:r w:rsidR="00F614A8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</w:p>
        </w:tc>
      </w:tr>
      <w:tr w:rsidR="00012E5C" w:rsidRPr="00615572" w:rsidTr="005F665C">
        <w:tc>
          <w:tcPr>
            <w:tcW w:w="9520" w:type="dxa"/>
          </w:tcPr>
          <w:p w:rsidR="00012E5C" w:rsidRPr="00615572" w:rsidRDefault="004F6CC0" w:rsidP="005B034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Popularyzacja i</w:t>
            </w:r>
            <w:r w:rsidR="00012E5C">
              <w:rPr>
                <w:rFonts w:ascii="Corbel" w:hAnsi="Corbel"/>
                <w:color w:val="000000"/>
                <w:sz w:val="24"/>
                <w:szCs w:val="24"/>
              </w:rPr>
              <w:t>nterpretacj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012E5C">
              <w:rPr>
                <w:rFonts w:ascii="Corbel" w:hAnsi="Corbel"/>
                <w:color w:val="000000"/>
                <w:sz w:val="24"/>
                <w:szCs w:val="24"/>
              </w:rPr>
              <w:t xml:space="preserve"> dziedzictwa </w:t>
            </w:r>
            <w:r w:rsidR="005B0349">
              <w:rPr>
                <w:rFonts w:ascii="Corbel" w:hAnsi="Corbel"/>
                <w:color w:val="000000"/>
                <w:sz w:val="24"/>
                <w:szCs w:val="24"/>
              </w:rPr>
              <w:t xml:space="preserve">w turystyce </w:t>
            </w:r>
          </w:p>
        </w:tc>
      </w:tr>
    </w:tbl>
    <w:p w:rsidR="0085747A" w:rsidRPr="00615572" w:rsidRDefault="009F4610" w:rsidP="008133E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lastRenderedPageBreak/>
        <w:t>3.4 Metody dydaktyczne</w:t>
      </w:r>
      <w:r w:rsidRPr="00615572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61557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615572">
        <w:rPr>
          <w:rFonts w:ascii="Corbel" w:hAnsi="Corbel"/>
          <w:b w:val="0"/>
          <w:smallCaps w:val="0"/>
          <w:szCs w:val="24"/>
        </w:rPr>
        <w:t>N</w:t>
      </w:r>
      <w:r w:rsidR="0085747A" w:rsidRPr="00615572">
        <w:rPr>
          <w:rFonts w:ascii="Corbel" w:hAnsi="Corbel"/>
          <w:b w:val="0"/>
          <w:smallCaps w:val="0"/>
          <w:szCs w:val="24"/>
        </w:rPr>
        <w:t>p</w:t>
      </w:r>
      <w:r w:rsidR="0085747A" w:rsidRPr="00FA2157">
        <w:rPr>
          <w:rFonts w:ascii="Corbel" w:hAnsi="Corbel"/>
          <w:b w:val="0"/>
          <w:szCs w:val="24"/>
        </w:rPr>
        <w:t>.:</w:t>
      </w:r>
      <w:r w:rsidR="00923D7D" w:rsidRPr="00FA2157">
        <w:rPr>
          <w:rFonts w:ascii="Corbel" w:hAnsi="Corbel"/>
          <w:b w:val="0"/>
          <w:szCs w:val="24"/>
        </w:rPr>
        <w:t xml:space="preserve"> </w:t>
      </w:r>
    </w:p>
    <w:p w:rsidR="00153C41" w:rsidRPr="006155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1557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>ykład</w:t>
      </w:r>
      <w:r w:rsidRPr="0061557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61557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61557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6155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1557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61557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61557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61557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615572">
        <w:rPr>
          <w:rFonts w:ascii="Corbel" w:hAnsi="Corbel"/>
          <w:b w:val="0"/>
          <w:i/>
          <w:smallCaps w:val="0"/>
          <w:szCs w:val="24"/>
        </w:rPr>
        <w:t>),</w:t>
      </w:r>
      <w:r w:rsidR="00B77B54">
        <w:rPr>
          <w:rFonts w:ascii="Corbel" w:hAnsi="Corbel"/>
          <w:b w:val="0"/>
          <w:i/>
          <w:smallCaps w:val="0"/>
          <w:szCs w:val="24"/>
        </w:rPr>
        <w:t xml:space="preserve"> praca w 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61557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61557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61557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61557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6155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15572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615572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615572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6155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7234" w:rsidRPr="00615572" w:rsidRDefault="005F665C" w:rsidP="00C27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5572">
        <w:rPr>
          <w:rFonts w:ascii="Corbel" w:hAnsi="Corbel"/>
          <w:b w:val="0"/>
          <w:smallCaps w:val="0"/>
          <w:szCs w:val="24"/>
        </w:rPr>
        <w:t>Wykład: problemowy, wyk</w:t>
      </w:r>
      <w:r w:rsidR="0034553B" w:rsidRPr="00615572">
        <w:rPr>
          <w:rFonts w:ascii="Corbel" w:hAnsi="Corbel"/>
          <w:b w:val="0"/>
          <w:smallCaps w:val="0"/>
          <w:szCs w:val="24"/>
        </w:rPr>
        <w:t>ład z prezentacją multimedialną</w:t>
      </w:r>
      <w:r w:rsidR="00354FAF" w:rsidRPr="00615572">
        <w:rPr>
          <w:rFonts w:ascii="Corbel" w:hAnsi="Corbel"/>
          <w:b w:val="0"/>
          <w:smallCaps w:val="0"/>
          <w:szCs w:val="24"/>
        </w:rPr>
        <w:t>.</w:t>
      </w:r>
    </w:p>
    <w:p w:rsidR="00C27234" w:rsidRPr="00615572" w:rsidRDefault="00C27234" w:rsidP="00C272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5572">
        <w:rPr>
          <w:rFonts w:ascii="Corbel" w:hAnsi="Corbel"/>
          <w:b w:val="0"/>
          <w:smallCaps w:val="0"/>
          <w:szCs w:val="24"/>
        </w:rPr>
        <w:t>Ćwiczen</w:t>
      </w:r>
      <w:r w:rsidR="00B77B54">
        <w:rPr>
          <w:rFonts w:ascii="Corbel" w:hAnsi="Corbel"/>
          <w:b w:val="0"/>
          <w:smallCaps w:val="0"/>
          <w:szCs w:val="24"/>
        </w:rPr>
        <w:t xml:space="preserve">ia: analiza z dyskusją, praca w </w:t>
      </w:r>
      <w:r w:rsidRPr="00615572">
        <w:rPr>
          <w:rFonts w:ascii="Corbel" w:hAnsi="Corbel"/>
          <w:b w:val="0"/>
          <w:smallCaps w:val="0"/>
          <w:szCs w:val="24"/>
        </w:rPr>
        <w:t>grupach (rozwiązywanie zadań, dyskusja), przygotowanie prezentacji multimedialnej na zadany temat.</w:t>
      </w:r>
    </w:p>
    <w:p w:rsidR="00E960BB" w:rsidRPr="006155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61557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 xml:space="preserve">4. </w:t>
      </w:r>
      <w:r w:rsidR="0085747A" w:rsidRPr="00615572">
        <w:rPr>
          <w:rFonts w:ascii="Corbel" w:hAnsi="Corbel"/>
          <w:smallCaps w:val="0"/>
          <w:szCs w:val="24"/>
        </w:rPr>
        <w:t>METODY I KRYTERIA OCENY</w:t>
      </w:r>
      <w:r w:rsidR="009F4610" w:rsidRPr="00615572">
        <w:rPr>
          <w:rFonts w:ascii="Corbel" w:hAnsi="Corbel"/>
          <w:smallCaps w:val="0"/>
          <w:szCs w:val="24"/>
        </w:rPr>
        <w:t xml:space="preserve"> </w:t>
      </w:r>
    </w:p>
    <w:p w:rsidR="0085747A" w:rsidRPr="00615572" w:rsidRDefault="0085747A" w:rsidP="00B31B6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1557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615572" w:rsidTr="009F183D">
        <w:tc>
          <w:tcPr>
            <w:tcW w:w="1966" w:type="dxa"/>
            <w:vAlign w:val="center"/>
          </w:tcPr>
          <w:p w:rsidR="0085747A" w:rsidRPr="0061557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0" w:type="dxa"/>
            <w:vAlign w:val="center"/>
          </w:tcPr>
          <w:p w:rsidR="0085747A" w:rsidRPr="0061557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A3BEA" w:rsidRPr="00615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61557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15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4" w:type="dxa"/>
            <w:vAlign w:val="center"/>
          </w:tcPr>
          <w:p w:rsidR="002C07F1" w:rsidRPr="006155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6155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6155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15572" w:rsidTr="009F183D">
        <w:tc>
          <w:tcPr>
            <w:tcW w:w="1966" w:type="dxa"/>
          </w:tcPr>
          <w:p w:rsidR="0085747A" w:rsidRPr="006155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50" w:type="dxa"/>
          </w:tcPr>
          <w:p w:rsidR="0085747A" w:rsidRPr="00615572" w:rsidRDefault="006A49C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Egzamin</w:t>
            </w:r>
            <w:r w:rsidR="006A4D5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85747A" w:rsidRPr="00615572" w:rsidRDefault="0064498B" w:rsidP="00B32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615572" w:rsidTr="009F183D">
        <w:tc>
          <w:tcPr>
            <w:tcW w:w="1966" w:type="dxa"/>
          </w:tcPr>
          <w:p w:rsidR="0085747A" w:rsidRPr="006155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50" w:type="dxa"/>
          </w:tcPr>
          <w:p w:rsidR="0085747A" w:rsidRPr="00615572" w:rsidRDefault="006A49C8" w:rsidP="00CA28C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B13348" w:rsidRPr="006155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85747A" w:rsidRPr="00615572" w:rsidRDefault="006449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w</w:t>
            </w:r>
            <w:r w:rsidR="00B13348" w:rsidRPr="00615572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C23ECE" w:rsidRPr="00615572" w:rsidTr="009F183D">
        <w:tc>
          <w:tcPr>
            <w:tcW w:w="1966" w:type="dxa"/>
          </w:tcPr>
          <w:p w:rsidR="00C23ECE" w:rsidRPr="00615572" w:rsidRDefault="00C23ECE" w:rsidP="009F18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Ek_ 0</w:t>
            </w:r>
            <w:r w:rsidR="009F183D" w:rsidRPr="0061557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50" w:type="dxa"/>
          </w:tcPr>
          <w:p w:rsidR="00C23ECE" w:rsidRPr="00615572" w:rsidRDefault="006A49C8" w:rsidP="006A49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15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155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</w:t>
            </w:r>
            <w:r w:rsidR="00B13348" w:rsidRPr="006155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2104" w:type="dxa"/>
          </w:tcPr>
          <w:p w:rsidR="00C23ECE" w:rsidRPr="00615572" w:rsidRDefault="006449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5572">
              <w:rPr>
                <w:rFonts w:ascii="Corbel" w:hAnsi="Corbel"/>
                <w:b w:val="0"/>
                <w:szCs w:val="24"/>
              </w:rPr>
              <w:t>w</w:t>
            </w:r>
            <w:r w:rsidR="00B13348" w:rsidRPr="00615572">
              <w:rPr>
                <w:rFonts w:ascii="Corbel" w:hAnsi="Corbel"/>
                <w:b w:val="0"/>
                <w:szCs w:val="24"/>
              </w:rPr>
              <w:t xml:space="preserve">, </w:t>
            </w:r>
            <w:r w:rsidRPr="0061557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5F665C" w:rsidRPr="00615572" w:rsidRDefault="005F66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615572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 xml:space="preserve">4.2 </w:t>
      </w:r>
      <w:r w:rsidR="0085747A" w:rsidRPr="0061557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1557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15572" w:rsidTr="00923D7D">
        <w:tc>
          <w:tcPr>
            <w:tcW w:w="9670" w:type="dxa"/>
          </w:tcPr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Wykład. Egzamin (pisemny w formie testu).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Warunkiem dopuszczenia do egzaminu jest zaliczenie ćwiczeń. </w:t>
            </w:r>
          </w:p>
          <w:p w:rsidR="00B16B7E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składa się z pytań zamkniętych, otwartych, 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półotwartych i zadaniowych. 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Ocenę końcową z egzaminu stanowi przelicznik za odpowiedni procent uzyskanych punktów: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- 81%-90%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dobry plus</w:t>
            </w:r>
          </w:p>
          <w:p w:rsidR="004F21B9" w:rsidRPr="00615572" w:rsidRDefault="004F21B9" w:rsidP="004F2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  <w:p w:rsidR="00724B33" w:rsidRPr="00615572" w:rsidRDefault="00724B33" w:rsidP="002D1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Ćwiczenia: aktywność na ćwiczeniach, zaliczenie z oceną. 60% oceny stanowi przygotowanie prezentacji multimedialnej, 20% analiza </w:t>
            </w:r>
            <w:r w:rsidR="00A44845" w:rsidRPr="00615572">
              <w:rPr>
                <w:rFonts w:ascii="Corbel" w:hAnsi="Corbel"/>
                <w:b w:val="0"/>
                <w:smallCaps w:val="0"/>
                <w:szCs w:val="24"/>
              </w:rPr>
              <w:t>wybranej atrakcji turystycznej będącej dziedzictwem kulturowo-przyrodniczym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, 20% za aktywność podczas zajęć.</w:t>
            </w: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Wymienione kryteria są składowymi oceny semestralnej studenta:</w:t>
            </w: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F3317B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85747A" w:rsidRPr="00615572" w:rsidRDefault="00F3317B" w:rsidP="00F3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2E08B6" w:rsidRPr="00615572">
              <w:rPr>
                <w:rFonts w:ascii="Corbel" w:hAnsi="Corbel"/>
                <w:b w:val="0"/>
                <w:szCs w:val="24"/>
              </w:rPr>
              <w:t>–</w:t>
            </w:r>
            <w:r w:rsidR="002E08B6"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5572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</w:tc>
      </w:tr>
    </w:tbl>
    <w:p w:rsidR="00F27A94" w:rsidRDefault="00F27A9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76DD" w:rsidRDefault="00D27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76DD" w:rsidRPr="00615572" w:rsidRDefault="00D27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7A94" w:rsidRPr="00615572" w:rsidRDefault="00F27A9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1557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557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61557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155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5103"/>
      </w:tblGrid>
      <w:tr w:rsidR="0085747A" w:rsidRPr="00615572" w:rsidTr="00975A42">
        <w:tc>
          <w:tcPr>
            <w:tcW w:w="4565" w:type="dxa"/>
            <w:vAlign w:val="center"/>
          </w:tcPr>
          <w:p w:rsidR="0085747A" w:rsidRPr="006155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557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1557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1557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103" w:type="dxa"/>
            <w:vAlign w:val="center"/>
          </w:tcPr>
          <w:p w:rsidR="00567A1C" w:rsidRPr="006155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557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1557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1557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15572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6155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5572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615572" w:rsidTr="00975A42">
        <w:tc>
          <w:tcPr>
            <w:tcW w:w="4565" w:type="dxa"/>
          </w:tcPr>
          <w:p w:rsidR="006B548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G</w:t>
            </w:r>
            <w:r w:rsidR="0085747A" w:rsidRPr="0061557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1557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1557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1557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1557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615572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z</w:t>
            </w:r>
            <w:r w:rsidR="009C1331" w:rsidRPr="00615572">
              <w:rPr>
                <w:rFonts w:ascii="Corbel" w:hAnsi="Corbel"/>
                <w:sz w:val="24"/>
                <w:szCs w:val="24"/>
              </w:rPr>
              <w:t> </w:t>
            </w:r>
            <w:r w:rsidR="0045729E" w:rsidRPr="00615572">
              <w:rPr>
                <w:rFonts w:ascii="Corbel" w:hAnsi="Corbel"/>
                <w:sz w:val="24"/>
                <w:szCs w:val="24"/>
              </w:rPr>
              <w:t>harmonogramu</w:t>
            </w:r>
            <w:r w:rsidRPr="00615572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61557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155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85747A" w:rsidRPr="00615572" w:rsidRDefault="000B5FB4" w:rsidP="000B5F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15572" w:rsidTr="00975A42">
        <w:tc>
          <w:tcPr>
            <w:tcW w:w="4565" w:type="dxa"/>
          </w:tcPr>
          <w:p w:rsidR="00C61DC5" w:rsidRPr="006155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1557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155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103" w:type="dxa"/>
          </w:tcPr>
          <w:p w:rsidR="00CB3867" w:rsidRPr="00615572" w:rsidRDefault="00CB3867" w:rsidP="00565E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3</w:t>
            </w:r>
            <w:r w:rsidR="00C23ECE" w:rsidRPr="00615572">
              <w:rPr>
                <w:rFonts w:ascii="Corbel" w:hAnsi="Corbel"/>
                <w:sz w:val="24"/>
                <w:szCs w:val="24"/>
              </w:rPr>
              <w:t>0</w:t>
            </w:r>
            <w:r w:rsidRPr="00615572">
              <w:rPr>
                <w:rFonts w:ascii="Corbel" w:hAnsi="Corbel"/>
                <w:sz w:val="24"/>
                <w:szCs w:val="24"/>
              </w:rPr>
              <w:t>: udział w konsultacjach – 2</w:t>
            </w:r>
            <w:r w:rsidR="00565E49" w:rsidRPr="00615572">
              <w:rPr>
                <w:rFonts w:ascii="Corbel" w:hAnsi="Corbel"/>
                <w:sz w:val="24"/>
                <w:szCs w:val="24"/>
              </w:rPr>
              <w:t>9</w:t>
            </w:r>
            <w:r w:rsidRPr="00615572">
              <w:rPr>
                <w:rFonts w:ascii="Corbel" w:hAnsi="Corbel"/>
                <w:sz w:val="24"/>
                <w:szCs w:val="24"/>
              </w:rPr>
              <w:t xml:space="preserve">, egzaminie – </w:t>
            </w:r>
            <w:r w:rsidR="00565E49" w:rsidRPr="0061557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615572" w:rsidTr="00975A42">
        <w:tc>
          <w:tcPr>
            <w:tcW w:w="4565" w:type="dxa"/>
          </w:tcPr>
          <w:p w:rsidR="00567A1C" w:rsidRPr="006155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Godziny nie</w:t>
            </w:r>
            <w:r w:rsidR="00DE5868" w:rsidRPr="006155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5572">
              <w:rPr>
                <w:rFonts w:ascii="Corbel" w:hAnsi="Corbel"/>
                <w:sz w:val="24"/>
                <w:szCs w:val="24"/>
              </w:rPr>
              <w:t xml:space="preserve">kontaktowe – praca własna </w:t>
            </w:r>
          </w:p>
          <w:p w:rsidR="00B16B7E" w:rsidRPr="00615572" w:rsidRDefault="00C61DC5" w:rsidP="00CB38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studenta</w:t>
            </w:r>
            <w:r w:rsidR="00B31B66" w:rsidRPr="006155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557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:rsidR="00C61DC5" w:rsidRPr="00615572" w:rsidRDefault="00C61DC5" w:rsidP="00CB38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CB3867" w:rsidRPr="00615572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5103" w:type="dxa"/>
          </w:tcPr>
          <w:p w:rsidR="00CB3867" w:rsidRPr="00615572" w:rsidRDefault="00CB3867" w:rsidP="00CB38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4</w:t>
            </w:r>
            <w:r w:rsidR="00B31B66" w:rsidRPr="00615572">
              <w:rPr>
                <w:rFonts w:ascii="Corbel" w:hAnsi="Corbel"/>
                <w:sz w:val="24"/>
                <w:szCs w:val="24"/>
              </w:rPr>
              <w:t>0</w:t>
            </w:r>
            <w:r w:rsidRPr="00615572">
              <w:rPr>
                <w:rFonts w:ascii="Corbel" w:hAnsi="Corbel"/>
                <w:sz w:val="24"/>
                <w:szCs w:val="24"/>
              </w:rPr>
              <w:t>: przygotowanie do zajęć – 15, przygotowanie do egzaminu – 20, napisanie referatu – 5</w:t>
            </w:r>
          </w:p>
        </w:tc>
      </w:tr>
      <w:tr w:rsidR="0085747A" w:rsidRPr="00615572" w:rsidTr="00975A42">
        <w:tc>
          <w:tcPr>
            <w:tcW w:w="4565" w:type="dxa"/>
          </w:tcPr>
          <w:p w:rsidR="0085747A" w:rsidRPr="0061557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103" w:type="dxa"/>
          </w:tcPr>
          <w:p w:rsidR="0085747A" w:rsidRPr="00615572" w:rsidRDefault="000B5F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615572" w:rsidTr="00975A42">
        <w:tc>
          <w:tcPr>
            <w:tcW w:w="4565" w:type="dxa"/>
          </w:tcPr>
          <w:p w:rsidR="0085747A" w:rsidRPr="0061557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557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103" w:type="dxa"/>
          </w:tcPr>
          <w:p w:rsidR="0085747A" w:rsidRPr="00615572" w:rsidRDefault="00B31B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557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54FAF" w:rsidRPr="00615572" w:rsidRDefault="00923D7D" w:rsidP="00354FA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61557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1557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54FAF" w:rsidRPr="00615572" w:rsidRDefault="00354FAF" w:rsidP="00301BE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</w:p>
    <w:p w:rsidR="0085747A" w:rsidRPr="0061557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 xml:space="preserve">6. </w:t>
      </w:r>
      <w:r w:rsidR="0085747A" w:rsidRPr="00615572">
        <w:rPr>
          <w:rFonts w:ascii="Corbel" w:hAnsi="Corbel"/>
          <w:smallCaps w:val="0"/>
          <w:szCs w:val="24"/>
        </w:rPr>
        <w:t>PRAKTYKI ZAWO</w:t>
      </w:r>
      <w:r w:rsidR="009C1331" w:rsidRPr="00615572">
        <w:rPr>
          <w:rFonts w:ascii="Corbel" w:hAnsi="Corbel"/>
          <w:smallCaps w:val="0"/>
          <w:szCs w:val="24"/>
        </w:rPr>
        <w:t>DOWE W RAMACH PRZEDMIOTU</w:t>
      </w:r>
    </w:p>
    <w:p w:rsidR="0085747A" w:rsidRPr="0061557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615572" w:rsidTr="00D276DD">
        <w:trPr>
          <w:trHeight w:val="397"/>
        </w:trPr>
        <w:tc>
          <w:tcPr>
            <w:tcW w:w="3856" w:type="dxa"/>
          </w:tcPr>
          <w:p w:rsidR="0085747A" w:rsidRPr="006155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:rsidR="0085747A" w:rsidRPr="006155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15572" w:rsidTr="00D276DD">
        <w:trPr>
          <w:trHeight w:val="397"/>
        </w:trPr>
        <w:tc>
          <w:tcPr>
            <w:tcW w:w="3856" w:type="dxa"/>
          </w:tcPr>
          <w:p w:rsidR="0085747A" w:rsidRPr="006155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57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:rsidR="0085747A" w:rsidRPr="006155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82A6C" w:rsidRPr="00615572" w:rsidRDefault="00282A6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155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5572">
        <w:rPr>
          <w:rFonts w:ascii="Corbel" w:hAnsi="Corbel"/>
          <w:smallCaps w:val="0"/>
          <w:szCs w:val="24"/>
        </w:rPr>
        <w:t xml:space="preserve">7. </w:t>
      </w:r>
      <w:r w:rsidR="0085747A" w:rsidRPr="00615572">
        <w:rPr>
          <w:rFonts w:ascii="Corbel" w:hAnsi="Corbel"/>
          <w:smallCaps w:val="0"/>
          <w:szCs w:val="24"/>
        </w:rPr>
        <w:t>LITERATURA</w:t>
      </w:r>
      <w:r w:rsidRPr="00615572">
        <w:rPr>
          <w:rFonts w:ascii="Corbel" w:hAnsi="Corbel"/>
          <w:smallCaps w:val="0"/>
          <w:szCs w:val="24"/>
        </w:rPr>
        <w:t xml:space="preserve"> </w:t>
      </w:r>
    </w:p>
    <w:p w:rsidR="00675843" w:rsidRPr="006155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53673" w:rsidRPr="00153673" w:rsidTr="00EF508F">
        <w:trPr>
          <w:trHeight w:val="397"/>
        </w:trPr>
        <w:tc>
          <w:tcPr>
            <w:tcW w:w="9356" w:type="dxa"/>
          </w:tcPr>
          <w:p w:rsidR="00C23ECE" w:rsidRPr="00153673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C23ECE" w:rsidRPr="00153673" w:rsidRDefault="00C23ECE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1. Baldwin E., Longhurst B., Mccracken S., Ogborn M., Smith G., 2007, Wstęp </w:t>
            </w:r>
            <w:r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do kulturoznawstwa.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Wydawnictwo Zysk i S-ka</w:t>
            </w:r>
            <w:r w:rsidR="00354FAF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Poznań. </w:t>
            </w:r>
          </w:p>
          <w:p w:rsidR="00C23ECE" w:rsidRPr="00153673" w:rsidRDefault="00B62E01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2. Białostocki J., 2000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C23ECE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cenniejsza niż złoto</w:t>
            </w:r>
            <w:r w:rsidR="00354FAF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III, Warszawa. </w:t>
            </w:r>
          </w:p>
          <w:p w:rsidR="00C23ECE" w:rsidRPr="00153673" w:rsidRDefault="00C23ECE" w:rsidP="005E5F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3. Brogowski L., 1990, </w:t>
            </w:r>
            <w:r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w obliczu przemian</w:t>
            </w:r>
            <w:r w:rsidR="00354FAF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T.I. Wydawnictwo Szkolne i Pedagogiczne, Warszawa. </w:t>
            </w:r>
          </w:p>
          <w:p w:rsidR="00A65EF5" w:rsidRPr="00153673" w:rsidRDefault="00C23ECE" w:rsidP="00A65EF5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4. 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Buczkowska K., 2008, </w:t>
            </w:r>
            <w:r w:rsidR="00A65EF5" w:rsidRPr="00153673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Turystyka kulturowa. Przewodnik metodyczny,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Poznań. </w:t>
            </w:r>
          </w:p>
          <w:p w:rsidR="00C5592D" w:rsidRPr="00153673" w:rsidRDefault="00C5592D" w:rsidP="00A65EF5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5.</w:t>
            </w:r>
            <w:r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Burszta W.J., 1998, </w:t>
            </w:r>
            <w:r w:rsidRPr="00153673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Antropologia kultury. Tematy, teorie, interpretacje</w:t>
            </w:r>
            <w:r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, Poznań. </w:t>
            </w:r>
          </w:p>
          <w:p w:rsidR="00D40154" w:rsidRPr="00153673" w:rsidRDefault="00CD43D8" w:rsidP="00A65EF5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6</w:t>
            </w:r>
            <w:r w:rsidR="00D40154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</w:t>
            </w:r>
            <w:r w:rsidR="00D40154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Cebula Z. (red.), 2017, </w:t>
            </w:r>
            <w:r w:rsidR="00D40154" w:rsidRPr="00153673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Kanon krajoznawczy województwa podkarpackiego</w:t>
            </w:r>
            <w:r w:rsidR="00D40154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, Wyd. PTTK, Rzeszów</w:t>
            </w:r>
          </w:p>
          <w:p w:rsidR="00C23ECE" w:rsidRPr="00153673" w:rsidRDefault="00CD43D8" w:rsidP="00A6581D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7</w:t>
            </w:r>
            <w:r w:rsidR="00A65EF5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381880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Cole E.</w:t>
            </w:r>
            <w:r w:rsidR="006B5485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381880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(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red.</w:t>
            </w:r>
            <w:r w:rsidR="00381880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)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2008, </w:t>
            </w:r>
            <w:r w:rsidR="00C23ECE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Architektura. Style i detale</w:t>
            </w:r>
            <w:r w:rsidR="00354FAF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Arkady, Warszawa. </w:t>
            </w:r>
          </w:p>
          <w:p w:rsidR="00A65EF5" w:rsidRPr="00153673" w:rsidRDefault="00CD43D8" w:rsidP="00A6581D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8</w:t>
            </w:r>
            <w:r w:rsidR="00534C46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Gaweł Ł., 2011, </w:t>
            </w:r>
            <w:r w:rsidR="00A65EF5" w:rsidRPr="00153673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Szlaki dziedzictwa kulturowego. Teoria i praktyka zarządzania,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Kraków</w:t>
            </w:r>
            <w:r w:rsidR="00081803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.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:rsidR="00A65EF5" w:rsidRPr="00153673" w:rsidRDefault="00CD43D8" w:rsidP="00A6581D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9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. Hajduk J., Piekarska-Duraj Ł., Idziak P., Wacięga S., 2014, </w:t>
            </w:r>
            <w:r w:rsidR="00A65EF5" w:rsidRPr="00153673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Lokalne muzeum w globalnym świecie</w:t>
            </w:r>
            <w:r w:rsidR="00A65EF5" w:rsidRPr="00153673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, Kraków. </w:t>
            </w:r>
          </w:p>
          <w:p w:rsidR="00C23ECE" w:rsidRPr="00153673" w:rsidRDefault="00CD43D8" w:rsidP="00A6581D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10</w:t>
            </w:r>
            <w:r w:rsidR="00A65EF5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Kębłowski J., 2006, </w:t>
            </w:r>
            <w:r w:rsidR="00C23ECE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Dzieje sztuki polskiej,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IV, Warszawa. </w:t>
            </w:r>
          </w:p>
          <w:p w:rsidR="00A65EF5" w:rsidRPr="00153673" w:rsidRDefault="00D40154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1</w:t>
            </w:r>
            <w:r w:rsidR="00CD43D8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1</w:t>
            </w:r>
            <w:r w:rsidR="00C23ECE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. Koch W., 2006, </w:t>
            </w:r>
            <w:r w:rsidR="00C23ECE" w:rsidRPr="00153673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>Style w architekturze. Arcydzieła budownictwa europejskiego od antyku po czasy współczesne,</w:t>
            </w:r>
            <w:r w:rsidR="00C23ECE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 Warszawa.</w:t>
            </w:r>
          </w:p>
          <w:p w:rsidR="00A65EF5" w:rsidRPr="00153673" w:rsidRDefault="00A65EF5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CD43D8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2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  <w:r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Konwencja UNESCO w sprawie ochrony niematerialnego dziedzictwa kulturowego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2003, </w:t>
            </w:r>
            <w:hyperlink r:id="rId8" w:history="1">
              <w:r w:rsidR="00865CCC" w:rsidRPr="00153673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http://www.unesco.pl/kultura/dziedzictwo-kulturowe/dziedzictwo-niematerialne/(31.12. 2016)</w:t>
              </w:r>
            </w:hyperlink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  <w:p w:rsidR="00A65EF5" w:rsidRPr="00153673" w:rsidRDefault="00A65EF5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CD43D8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3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Konwencja w sprawie ochrony światowego dziedzictwa kulturalnego i naturalnego 1972, </w:t>
            </w:r>
            <w:hyperlink r:id="rId9" w:history="1">
              <w:r w:rsidR="00E62B11" w:rsidRPr="00153673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http://www.unesco.pl/kultura/dziedzictwo-kulturowe/swiatowe-dziedzictwo/konwencja/ (30.12.2016)</w:t>
              </w:r>
            </w:hyperlink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  <w:p w:rsidR="002F4B7E" w:rsidRPr="00153673" w:rsidRDefault="002F4B7E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14. Kroeber A. L., 2002, </w:t>
            </w:r>
            <w:r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Istota kultury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Przeł. Sztompka P., Łódź. </w:t>
            </w:r>
          </w:p>
          <w:p w:rsidR="009243EA" w:rsidRPr="00153673" w:rsidRDefault="00A65EF5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lastRenderedPageBreak/>
              <w:t>1</w:t>
            </w:r>
            <w:r w:rsidR="002F4B7E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5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  <w:r w:rsidR="009243EA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Mikos von Rohrscheidt A., 2014, </w:t>
            </w:r>
            <w:r w:rsidR="009243EA"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Współczesne przewodnictwo miejskie. Metodyka i organizacja interpretacji dziedzictwa</w:t>
            </w:r>
            <w:r w:rsidR="009243EA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Kraków–Poznań. </w:t>
            </w:r>
          </w:p>
          <w:p w:rsidR="009243EA" w:rsidRPr="00153673" w:rsidRDefault="009243EA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2F4B7E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6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Murzyn M., 2016, </w:t>
            </w:r>
            <w:r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Zarządzanie dziedzictwem kulturowym na podstawie wartości, „Zarządzanie w Kulturze”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nr 17, z. 3.</w:t>
            </w:r>
          </w:p>
          <w:p w:rsidR="009243EA" w:rsidRPr="00153673" w:rsidRDefault="009243EA" w:rsidP="00534C46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1</w:t>
            </w:r>
            <w:r w:rsidR="002F4B7E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7</w:t>
            </w:r>
            <w:r w:rsidR="00CD43D8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.</w:t>
            </w: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 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Nowacki M., 2005, </w:t>
            </w:r>
            <w:r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Interpretacja dziedzictwa w pracy przewodnika i pilota wycieczek</w:t>
            </w:r>
            <w:r w:rsidR="006C05B1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[w:] </w:t>
            </w:r>
            <w:r w:rsidR="00482DED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(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red</w:t>
            </w:r>
            <w:r w:rsidR="00482DED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)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  <w:r w:rsidR="00081803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Kruczek</w:t>
            </w:r>
            <w:r w:rsidR="0061361F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Z.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Pilotaż i przewodnictwo – nowe wyzwania</w:t>
            </w:r>
            <w:r w:rsidR="00081803"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Materiały z II Forum Pilotażu i Przewodnictwa, Kraków.</w:t>
            </w:r>
          </w:p>
          <w:p w:rsidR="00893E3B" w:rsidRPr="00153673" w:rsidRDefault="00534C46" w:rsidP="00534C46">
            <w:pPr>
              <w:pStyle w:val="Punktygwne"/>
              <w:spacing w:before="0" w:after="0"/>
              <w:ind w:left="176" w:hanging="142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2F4B7E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8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Nowacki M., 2009, </w:t>
            </w:r>
            <w:r w:rsidR="00893E3B"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Możliwości oddziaływania poprzez interpretację dziedzictwa na zmianę postaw i zachowań turystów</w:t>
            </w:r>
            <w:r w:rsidR="00381880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[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w:</w:t>
            </w:r>
            <w:r w:rsidR="00381880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]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381880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(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red.</w:t>
            </w:r>
            <w:r w:rsidR="00381880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)</w:t>
            </w:r>
            <w:r w:rsidR="00081803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Dąbrowski</w:t>
            </w:r>
            <w:r w:rsidR="0061361F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A.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Klawender</w:t>
            </w:r>
            <w:r w:rsidR="0061361F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J.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="00893E3B"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Wychowawcze wartości turystyki i rekreacji</w:t>
            </w:r>
            <w:r w:rsidR="00893E3B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Warszawa.</w:t>
            </w:r>
          </w:p>
          <w:p w:rsidR="009243EA" w:rsidRDefault="00893E3B" w:rsidP="00534C46">
            <w:pPr>
              <w:pStyle w:val="Punktygwne"/>
              <w:spacing w:before="0" w:after="0"/>
              <w:ind w:left="176" w:hanging="142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2F4B7E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9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Owsianowska S., Banaszkiewicz M., </w:t>
            </w:r>
            <w:r w:rsidR="00E62B11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2015, </w:t>
            </w:r>
            <w:r w:rsidRPr="00153673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 xml:space="preserve">Trudne dziedzictwo a turystyka. O dysonansie dziedzictwa kulturowego, „Turystyka Kulturowa” 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2015, nr 11, </w:t>
            </w:r>
            <w:hyperlink r:id="rId10" w:history="1">
              <w:r w:rsidR="00D13E46" w:rsidRPr="00153673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http://turystykakulturowa</w:t>
              </w:r>
            </w:hyperlink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  <w:r w:rsidR="00865CCC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o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rg</w:t>
            </w:r>
            <w:r w:rsidR="00865CCC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/ojs/</w:t>
            </w:r>
            <w:r w:rsidR="00D13E46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index.php/tk/article/view/662/610 (13.01.2017).</w:t>
            </w:r>
          </w:p>
          <w:p w:rsidR="00153673" w:rsidRPr="00153673" w:rsidRDefault="00153673" w:rsidP="00534C46">
            <w:pPr>
              <w:pStyle w:val="Punktygwne"/>
              <w:spacing w:before="0" w:after="0"/>
              <w:ind w:left="176" w:hanging="142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20. </w:t>
            </w:r>
            <w:r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Porębski M., 1988, </w:t>
            </w:r>
            <w:r w:rsidRPr="0094676E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</w:rPr>
              <w:t>Dzieje sztuki w zarysie</w:t>
            </w:r>
            <w:r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, </w:t>
            </w:r>
            <w:r w:rsidRPr="00C02BED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</w:rPr>
              <w:t>T. III: wiek XIX i XX,</w:t>
            </w:r>
            <w:r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 Warszawa.</w:t>
            </w:r>
          </w:p>
          <w:p w:rsidR="00FA2157" w:rsidRDefault="00153673" w:rsidP="0032726F">
            <w:pPr>
              <w:pStyle w:val="Punktygwne"/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21.</w:t>
            </w:r>
            <w:r w:rsidR="00CD43D8" w:rsidRPr="00153673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C367AB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Tilden F.</w:t>
            </w:r>
            <w:r w:rsidR="00865CCC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,</w:t>
            </w:r>
            <w:r w:rsidR="00C367AB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 2019</w:t>
            </w:r>
            <w:r w:rsidR="00865CCC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,</w:t>
            </w:r>
            <w:r w:rsidR="00C367AB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 </w:t>
            </w:r>
            <w:r w:rsidR="00C367AB" w:rsidRPr="00153673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>Interpretacja dziedzictwa</w:t>
            </w:r>
            <w:r w:rsidR="00081803" w:rsidRPr="00153673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 xml:space="preserve">, </w:t>
            </w:r>
            <w:r w:rsidR="00C367AB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Wyd. Centrum Turystyki Kulturowej TRAKT</w:t>
            </w:r>
            <w:r w:rsidR="00081803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, Poznań.</w:t>
            </w:r>
            <w:bookmarkStart w:id="0" w:name="_GoBack"/>
            <w:bookmarkEnd w:id="0"/>
          </w:p>
          <w:p w:rsidR="00F04BE7" w:rsidRPr="00153673" w:rsidRDefault="00F04BE7" w:rsidP="0032726F">
            <w:pPr>
              <w:pStyle w:val="Punktygwne"/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</w:p>
        </w:tc>
      </w:tr>
      <w:tr w:rsidR="0085747A" w:rsidRPr="00153673" w:rsidTr="00EF508F">
        <w:trPr>
          <w:trHeight w:val="397"/>
        </w:trPr>
        <w:tc>
          <w:tcPr>
            <w:tcW w:w="9356" w:type="dxa"/>
          </w:tcPr>
          <w:p w:rsidR="00C23ECE" w:rsidRPr="00153673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:rsidR="00EF508F" w:rsidRPr="00153673" w:rsidRDefault="00C23ECE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1. Brogowski L., 1990, </w:t>
            </w:r>
            <w:r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i człowiek. Sztuka jako praca nad sobą</w:t>
            </w:r>
            <w:r w:rsidR="00354FAF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T.</w:t>
            </w:r>
            <w:r w:rsidR="00482DED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II, Wydawnictwo Szkolne </w:t>
            </w:r>
          </w:p>
          <w:p w:rsidR="00C23ECE" w:rsidRPr="00153673" w:rsidRDefault="00EF508F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    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i Pedagogiczne, Warszawa.</w:t>
            </w:r>
          </w:p>
          <w:p w:rsidR="00FF445E" w:rsidRPr="00153673" w:rsidRDefault="00FF445E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2. Eco U. (red.), 2005, </w:t>
            </w:r>
            <w:r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Historia piękna.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Przeł. Kuciak A., Poznań. </w:t>
            </w:r>
          </w:p>
          <w:p w:rsidR="00C63E59" w:rsidRPr="00153673" w:rsidRDefault="00C63E59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3.Cassirer E., 1998, </w:t>
            </w:r>
            <w:r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Esej o człowieka. Wstęp do filozofii kultury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Przeł. Staniewska A., Warszawa.</w:t>
            </w:r>
          </w:p>
          <w:p w:rsidR="00C63E59" w:rsidRPr="00153673" w:rsidRDefault="00C63E59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4. Chenel A.P., Simarro A. S., 2008, </w:t>
            </w:r>
            <w:r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Słownik symboli.</w:t>
            </w: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Świat książki, Warszawa. </w:t>
            </w:r>
          </w:p>
          <w:p w:rsidR="00C23ECE" w:rsidRPr="00153673" w:rsidRDefault="00C63E59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5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Fahr-Becker G., 2004, </w:t>
            </w:r>
            <w:r w:rsidR="00C23ECE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Secesja,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H. F. Ullmann. </w:t>
            </w:r>
          </w:p>
          <w:p w:rsidR="00C23ECE" w:rsidRPr="00153673" w:rsidRDefault="00C63E59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6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Hollingsworth M., 2006, </w:t>
            </w:r>
            <w:r w:rsidR="00C23ECE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w dziejach człowieka</w:t>
            </w:r>
            <w:r w:rsidR="00C23ECE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Wyd. Arkady.</w:t>
            </w:r>
            <w:r w:rsidR="008133E2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Wrocław.</w:t>
            </w:r>
          </w:p>
          <w:p w:rsidR="00FA2157" w:rsidRPr="00153673" w:rsidRDefault="00C63E59" w:rsidP="00FA2157">
            <w:pPr>
              <w:spacing w:after="0" w:line="240" w:lineRule="auto"/>
              <w:ind w:left="176" w:hanging="176"/>
              <w:jc w:val="both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>7</w:t>
            </w:r>
            <w:r w:rsidR="00C23ECE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FA2157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Horbowski A., 2000, </w:t>
            </w:r>
            <w:r w:rsidR="00FA2157" w:rsidRPr="00153673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Edukacja kulturalna jako system działań społeczno-wychowawczych</w:t>
            </w:r>
            <w:r w:rsidR="00FA2157" w:rsidRPr="00153673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Wydawnictwo Oświatowe Fosze, Rzeszów.</w:t>
            </w:r>
          </w:p>
          <w:p w:rsidR="006E0C95" w:rsidRPr="00153673" w:rsidRDefault="00826487" w:rsidP="00FA2157">
            <w:pPr>
              <w:spacing w:after="0" w:line="240" w:lineRule="auto"/>
              <w:ind w:left="176" w:hanging="176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>8</w:t>
            </w:r>
            <w:r w:rsidR="006E0C95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Malinowski B., 1922, </w:t>
            </w:r>
            <w:r w:rsidR="006E0C95" w:rsidRPr="00153673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Argonauci Zachodniego Pacyfiku.</w:t>
            </w:r>
          </w:p>
          <w:p w:rsidR="006E0C95" w:rsidRPr="00153673" w:rsidRDefault="00C63E59" w:rsidP="006E0C95">
            <w:pPr>
              <w:spacing w:after="0" w:line="240" w:lineRule="auto"/>
              <w:ind w:left="176" w:hanging="176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6E0C95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Malinowski B., 1929, </w:t>
            </w:r>
            <w:r w:rsidR="006E0C95" w:rsidRPr="00153673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Życie seksualne dzikich w północno-zachodniej Melanezji.</w:t>
            </w:r>
          </w:p>
          <w:p w:rsidR="006E0C95" w:rsidRPr="00153673" w:rsidRDefault="00C63E59" w:rsidP="006E0C95">
            <w:pPr>
              <w:spacing w:after="0" w:line="240" w:lineRule="auto"/>
              <w:ind w:left="176" w:hanging="176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  <w:r w:rsidR="006E0C95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Malinowski B., 1935, </w:t>
            </w:r>
            <w:r w:rsidR="006E0C95" w:rsidRPr="00153673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Ogrody koralowe i ich magia</w:t>
            </w:r>
            <w:r w:rsidR="006E0C95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</w:p>
          <w:p w:rsidR="00C23ECE" w:rsidRPr="00153673" w:rsidRDefault="00C63E59" w:rsidP="00FA2157">
            <w:pPr>
              <w:spacing w:after="0" w:line="240" w:lineRule="auto"/>
              <w:ind w:left="176" w:hanging="176"/>
              <w:jc w:val="both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>11</w:t>
            </w:r>
            <w:r w:rsidR="00FA2157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C23ECE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Miłobędzki A., 2000, </w:t>
            </w:r>
            <w:r w:rsidR="00C23ECE" w:rsidRPr="00153673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Zarys dziejów architektury w Polsce</w:t>
            </w:r>
            <w:r w:rsidR="00354FAF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C23ECE" w:rsidRPr="00153673">
              <w:rPr>
                <w:rFonts w:ascii="Corbel" w:hAnsi="Corbel"/>
                <w:color w:val="000000" w:themeColor="text1"/>
                <w:sz w:val="24"/>
                <w:szCs w:val="24"/>
              </w:rPr>
              <w:t>Warszawa.</w:t>
            </w:r>
          </w:p>
          <w:p w:rsidR="00FC35F7" w:rsidRPr="00153673" w:rsidRDefault="00FF445E" w:rsidP="00D27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C63E59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  <w:r w:rsidR="00C23ECE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Watkin D., 2006, </w:t>
            </w:r>
            <w:r w:rsidR="00C23ECE" w:rsidRPr="00153673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Historia architektury zachodniej</w:t>
            </w:r>
            <w:r w:rsidR="00354FAF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C23ECE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Warszawa.</w:t>
            </w:r>
          </w:p>
          <w:p w:rsidR="00D40154" w:rsidRPr="00153673" w:rsidRDefault="00117A0A" w:rsidP="00D27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C63E59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  <w:r w:rsidR="00D40154" w:rsidRPr="0015367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00D40154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Zaręba D. (red.), 2007, </w:t>
            </w:r>
            <w:r w:rsidR="00D40154" w:rsidRPr="00153673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>Zielone szlaki – greenways</w:t>
            </w:r>
            <w:r w:rsidR="00D40154" w:rsidRPr="00153673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. </w:t>
            </w:r>
            <w:r w:rsidR="00D40154" w:rsidRPr="00153673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>Praktyczny poradnik, Kraków.</w:t>
            </w:r>
          </w:p>
          <w:p w:rsidR="00D40154" w:rsidRPr="00153673" w:rsidRDefault="00D40154" w:rsidP="00D27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="0085747A" w:rsidRPr="001536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1536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15367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53673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p w:rsidR="00DB77A7" w:rsidRPr="00153673" w:rsidRDefault="00DB77A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DB77A7" w:rsidRPr="00153673" w:rsidRDefault="00DB77A7" w:rsidP="00DB77A7">
      <w:pPr>
        <w:shd w:val="clear" w:color="auto" w:fill="FFFFFF"/>
        <w:ind w:left="709"/>
        <w:jc w:val="both"/>
        <w:outlineLvl w:val="0"/>
        <w:rPr>
          <w:rFonts w:ascii="Corbel" w:hAnsi="Corbel"/>
          <w:color w:val="000000" w:themeColor="text1"/>
          <w:spacing w:val="-4"/>
          <w:sz w:val="24"/>
          <w:szCs w:val="24"/>
        </w:rPr>
      </w:pPr>
    </w:p>
    <w:p w:rsidR="00DB77A7" w:rsidRPr="00153673" w:rsidRDefault="00DB77A7" w:rsidP="00FC35F7">
      <w:pPr>
        <w:shd w:val="clear" w:color="auto" w:fill="FFFFFF"/>
        <w:jc w:val="both"/>
        <w:outlineLvl w:val="0"/>
        <w:rPr>
          <w:rFonts w:ascii="Corbel" w:hAnsi="Corbel"/>
          <w:color w:val="000000" w:themeColor="text1"/>
          <w:sz w:val="24"/>
          <w:szCs w:val="24"/>
        </w:rPr>
      </w:pPr>
    </w:p>
    <w:p w:rsidR="00DB77A7" w:rsidRPr="00153673" w:rsidRDefault="00DB77A7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</w:p>
    <w:sectPr w:rsidR="00DB77A7" w:rsidRPr="001536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6FD" w:rsidRDefault="00DF36FD" w:rsidP="00C16ABF">
      <w:pPr>
        <w:spacing w:after="0" w:line="240" w:lineRule="auto"/>
      </w:pPr>
      <w:r>
        <w:separator/>
      </w:r>
    </w:p>
  </w:endnote>
  <w:endnote w:type="continuationSeparator" w:id="0">
    <w:p w:rsidR="00DF36FD" w:rsidRDefault="00DF36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6FD" w:rsidRDefault="00DF36FD" w:rsidP="00C16ABF">
      <w:pPr>
        <w:spacing w:after="0" w:line="240" w:lineRule="auto"/>
      </w:pPr>
      <w:r>
        <w:separator/>
      </w:r>
    </w:p>
  </w:footnote>
  <w:footnote w:type="continuationSeparator" w:id="0">
    <w:p w:rsidR="00DF36FD" w:rsidRDefault="00DF36FD" w:rsidP="00C16ABF">
      <w:pPr>
        <w:spacing w:after="0" w:line="240" w:lineRule="auto"/>
      </w:pPr>
      <w:r>
        <w:continuationSeparator/>
      </w:r>
    </w:p>
  </w:footnote>
  <w:footnote w:id="1">
    <w:p w:rsidR="0030395F" w:rsidRPr="00B30612" w:rsidRDefault="0030395F" w:rsidP="00B30612">
      <w:pPr>
        <w:pStyle w:val="Tekstprzypisudolnego"/>
        <w:jc w:val="both"/>
        <w:rPr>
          <w:rFonts w:ascii="Corbel" w:hAnsi="Corbel"/>
        </w:rPr>
      </w:pPr>
      <w:r w:rsidRPr="00B30612">
        <w:rPr>
          <w:rStyle w:val="Odwoanieprzypisudolnego"/>
          <w:rFonts w:ascii="Corbel" w:hAnsi="Corbel"/>
        </w:rPr>
        <w:footnoteRef/>
      </w:r>
      <w:r w:rsidRPr="00B30612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128"/>
    <w:rsid w:val="00012E5C"/>
    <w:rsid w:val="00015B8F"/>
    <w:rsid w:val="00022ECE"/>
    <w:rsid w:val="00031416"/>
    <w:rsid w:val="000346A8"/>
    <w:rsid w:val="00042A51"/>
    <w:rsid w:val="00042D2E"/>
    <w:rsid w:val="00044C82"/>
    <w:rsid w:val="00070ED6"/>
    <w:rsid w:val="000742DC"/>
    <w:rsid w:val="00076602"/>
    <w:rsid w:val="00081803"/>
    <w:rsid w:val="00084C12"/>
    <w:rsid w:val="0009462C"/>
    <w:rsid w:val="00094B12"/>
    <w:rsid w:val="00095312"/>
    <w:rsid w:val="000955D8"/>
    <w:rsid w:val="00096C46"/>
    <w:rsid w:val="000A296F"/>
    <w:rsid w:val="000A2A28"/>
    <w:rsid w:val="000B192D"/>
    <w:rsid w:val="000B28EE"/>
    <w:rsid w:val="000B3E37"/>
    <w:rsid w:val="000B5FB4"/>
    <w:rsid w:val="000D04B0"/>
    <w:rsid w:val="000F1C57"/>
    <w:rsid w:val="000F5615"/>
    <w:rsid w:val="001123D8"/>
    <w:rsid w:val="00113BB8"/>
    <w:rsid w:val="00117A0A"/>
    <w:rsid w:val="00124BFF"/>
    <w:rsid w:val="0012560E"/>
    <w:rsid w:val="00127108"/>
    <w:rsid w:val="00131A36"/>
    <w:rsid w:val="00134B13"/>
    <w:rsid w:val="0013551E"/>
    <w:rsid w:val="00146BC0"/>
    <w:rsid w:val="00153673"/>
    <w:rsid w:val="00153C41"/>
    <w:rsid w:val="00154381"/>
    <w:rsid w:val="001640A7"/>
    <w:rsid w:val="00164FA7"/>
    <w:rsid w:val="00166A03"/>
    <w:rsid w:val="001702C0"/>
    <w:rsid w:val="001718A7"/>
    <w:rsid w:val="001737CF"/>
    <w:rsid w:val="00176083"/>
    <w:rsid w:val="001763D7"/>
    <w:rsid w:val="001770C7"/>
    <w:rsid w:val="00192F37"/>
    <w:rsid w:val="001A3605"/>
    <w:rsid w:val="001A70D2"/>
    <w:rsid w:val="001A7214"/>
    <w:rsid w:val="001B4BDC"/>
    <w:rsid w:val="001B5A64"/>
    <w:rsid w:val="001C6F25"/>
    <w:rsid w:val="001D657B"/>
    <w:rsid w:val="001D7B54"/>
    <w:rsid w:val="001E0209"/>
    <w:rsid w:val="001E6C93"/>
    <w:rsid w:val="001F2CA2"/>
    <w:rsid w:val="002144C0"/>
    <w:rsid w:val="00223A89"/>
    <w:rsid w:val="0022477D"/>
    <w:rsid w:val="002278A9"/>
    <w:rsid w:val="00232669"/>
    <w:rsid w:val="002336F9"/>
    <w:rsid w:val="0024028F"/>
    <w:rsid w:val="00243355"/>
    <w:rsid w:val="00244ABC"/>
    <w:rsid w:val="00281FF2"/>
    <w:rsid w:val="00282A6C"/>
    <w:rsid w:val="002857DE"/>
    <w:rsid w:val="00286C1A"/>
    <w:rsid w:val="00291567"/>
    <w:rsid w:val="00293046"/>
    <w:rsid w:val="002A22BF"/>
    <w:rsid w:val="002A2389"/>
    <w:rsid w:val="002A44B1"/>
    <w:rsid w:val="002A671D"/>
    <w:rsid w:val="002B4D55"/>
    <w:rsid w:val="002B59A1"/>
    <w:rsid w:val="002B5EA0"/>
    <w:rsid w:val="002B6119"/>
    <w:rsid w:val="002C07F1"/>
    <w:rsid w:val="002C1F06"/>
    <w:rsid w:val="002D1330"/>
    <w:rsid w:val="002D3375"/>
    <w:rsid w:val="002D73D4"/>
    <w:rsid w:val="002E08B6"/>
    <w:rsid w:val="002E1FF5"/>
    <w:rsid w:val="002E356B"/>
    <w:rsid w:val="002F02A3"/>
    <w:rsid w:val="002F4ABE"/>
    <w:rsid w:val="002F4B7E"/>
    <w:rsid w:val="003018BA"/>
    <w:rsid w:val="00301BEC"/>
    <w:rsid w:val="0030395F"/>
    <w:rsid w:val="00305C92"/>
    <w:rsid w:val="00307E94"/>
    <w:rsid w:val="003151C5"/>
    <w:rsid w:val="0032726F"/>
    <w:rsid w:val="003343CF"/>
    <w:rsid w:val="0034553B"/>
    <w:rsid w:val="00346FE9"/>
    <w:rsid w:val="0034759A"/>
    <w:rsid w:val="003503F6"/>
    <w:rsid w:val="003530DD"/>
    <w:rsid w:val="00354FAF"/>
    <w:rsid w:val="00357599"/>
    <w:rsid w:val="00363F78"/>
    <w:rsid w:val="00381880"/>
    <w:rsid w:val="00387E41"/>
    <w:rsid w:val="003961BA"/>
    <w:rsid w:val="003A0A5B"/>
    <w:rsid w:val="003A1176"/>
    <w:rsid w:val="003A2169"/>
    <w:rsid w:val="003C0BAE"/>
    <w:rsid w:val="003C22AC"/>
    <w:rsid w:val="003D18A9"/>
    <w:rsid w:val="003D6CE2"/>
    <w:rsid w:val="003E0DF3"/>
    <w:rsid w:val="003E1941"/>
    <w:rsid w:val="003E2FE6"/>
    <w:rsid w:val="003E49D5"/>
    <w:rsid w:val="003F38C0"/>
    <w:rsid w:val="0040327F"/>
    <w:rsid w:val="00407D9E"/>
    <w:rsid w:val="00407EA5"/>
    <w:rsid w:val="00414E3C"/>
    <w:rsid w:val="00415846"/>
    <w:rsid w:val="0042244A"/>
    <w:rsid w:val="00424EC0"/>
    <w:rsid w:val="0042745A"/>
    <w:rsid w:val="00431D5C"/>
    <w:rsid w:val="0043335C"/>
    <w:rsid w:val="00433CDD"/>
    <w:rsid w:val="00434E9D"/>
    <w:rsid w:val="004362C6"/>
    <w:rsid w:val="004377B5"/>
    <w:rsid w:val="00437FA2"/>
    <w:rsid w:val="00445970"/>
    <w:rsid w:val="004515C5"/>
    <w:rsid w:val="0045729E"/>
    <w:rsid w:val="00461EFC"/>
    <w:rsid w:val="004632A9"/>
    <w:rsid w:val="004652C2"/>
    <w:rsid w:val="004706D1"/>
    <w:rsid w:val="00471326"/>
    <w:rsid w:val="0047598D"/>
    <w:rsid w:val="00482DED"/>
    <w:rsid w:val="004840FD"/>
    <w:rsid w:val="0048580D"/>
    <w:rsid w:val="00490F7D"/>
    <w:rsid w:val="00491678"/>
    <w:rsid w:val="004968E2"/>
    <w:rsid w:val="004A3EEA"/>
    <w:rsid w:val="004A4D1F"/>
    <w:rsid w:val="004A798D"/>
    <w:rsid w:val="004D37BE"/>
    <w:rsid w:val="004D5282"/>
    <w:rsid w:val="004E7F2F"/>
    <w:rsid w:val="004F1551"/>
    <w:rsid w:val="004F1FE7"/>
    <w:rsid w:val="004F21B9"/>
    <w:rsid w:val="004F55A3"/>
    <w:rsid w:val="004F6CC0"/>
    <w:rsid w:val="0050496F"/>
    <w:rsid w:val="00513B6F"/>
    <w:rsid w:val="00517C63"/>
    <w:rsid w:val="005203A4"/>
    <w:rsid w:val="00534C46"/>
    <w:rsid w:val="005363C4"/>
    <w:rsid w:val="00536BDE"/>
    <w:rsid w:val="00543ACC"/>
    <w:rsid w:val="00565E49"/>
    <w:rsid w:val="0056696D"/>
    <w:rsid w:val="00567A1C"/>
    <w:rsid w:val="0059484D"/>
    <w:rsid w:val="005A0855"/>
    <w:rsid w:val="005A3196"/>
    <w:rsid w:val="005B0349"/>
    <w:rsid w:val="005B5908"/>
    <w:rsid w:val="005C080F"/>
    <w:rsid w:val="005C55E5"/>
    <w:rsid w:val="005C696A"/>
    <w:rsid w:val="005D6B5A"/>
    <w:rsid w:val="005E5F43"/>
    <w:rsid w:val="005E6E85"/>
    <w:rsid w:val="005F31D2"/>
    <w:rsid w:val="005F4E57"/>
    <w:rsid w:val="005F665C"/>
    <w:rsid w:val="0061029B"/>
    <w:rsid w:val="00610C41"/>
    <w:rsid w:val="00612CBF"/>
    <w:rsid w:val="0061361F"/>
    <w:rsid w:val="00615572"/>
    <w:rsid w:val="00617230"/>
    <w:rsid w:val="00620592"/>
    <w:rsid w:val="00621CE1"/>
    <w:rsid w:val="00627FC9"/>
    <w:rsid w:val="00644675"/>
    <w:rsid w:val="0064498B"/>
    <w:rsid w:val="00647FA8"/>
    <w:rsid w:val="00650C5F"/>
    <w:rsid w:val="00654934"/>
    <w:rsid w:val="006620D9"/>
    <w:rsid w:val="00667EAC"/>
    <w:rsid w:val="00671958"/>
    <w:rsid w:val="00673FDC"/>
    <w:rsid w:val="00675843"/>
    <w:rsid w:val="00696477"/>
    <w:rsid w:val="006A49C8"/>
    <w:rsid w:val="006A4D52"/>
    <w:rsid w:val="006B2A1C"/>
    <w:rsid w:val="006B5485"/>
    <w:rsid w:val="006C05B1"/>
    <w:rsid w:val="006D050F"/>
    <w:rsid w:val="006D6139"/>
    <w:rsid w:val="006E0C95"/>
    <w:rsid w:val="006E0CD0"/>
    <w:rsid w:val="006E5D65"/>
    <w:rsid w:val="006F1282"/>
    <w:rsid w:val="006F1FBC"/>
    <w:rsid w:val="006F2108"/>
    <w:rsid w:val="006F31E2"/>
    <w:rsid w:val="00706544"/>
    <w:rsid w:val="007072BA"/>
    <w:rsid w:val="00710C19"/>
    <w:rsid w:val="0071620A"/>
    <w:rsid w:val="00724677"/>
    <w:rsid w:val="00724B33"/>
    <w:rsid w:val="00725459"/>
    <w:rsid w:val="007327BD"/>
    <w:rsid w:val="00734608"/>
    <w:rsid w:val="00745302"/>
    <w:rsid w:val="007461D6"/>
    <w:rsid w:val="00746EC8"/>
    <w:rsid w:val="00752CDE"/>
    <w:rsid w:val="00763BF1"/>
    <w:rsid w:val="0076523E"/>
    <w:rsid w:val="00766FD4"/>
    <w:rsid w:val="0078168C"/>
    <w:rsid w:val="0078520E"/>
    <w:rsid w:val="00785595"/>
    <w:rsid w:val="00787C2A"/>
    <w:rsid w:val="00790E27"/>
    <w:rsid w:val="007A4022"/>
    <w:rsid w:val="007A6E6E"/>
    <w:rsid w:val="007B24C6"/>
    <w:rsid w:val="007C3299"/>
    <w:rsid w:val="007C3BCC"/>
    <w:rsid w:val="007C4546"/>
    <w:rsid w:val="007D07D9"/>
    <w:rsid w:val="007D6E56"/>
    <w:rsid w:val="007F1652"/>
    <w:rsid w:val="007F2D12"/>
    <w:rsid w:val="007F4155"/>
    <w:rsid w:val="008133E2"/>
    <w:rsid w:val="0081554D"/>
    <w:rsid w:val="0081707E"/>
    <w:rsid w:val="00826487"/>
    <w:rsid w:val="00833633"/>
    <w:rsid w:val="008449B3"/>
    <w:rsid w:val="00845644"/>
    <w:rsid w:val="0085747A"/>
    <w:rsid w:val="00865CCC"/>
    <w:rsid w:val="0087739B"/>
    <w:rsid w:val="00882170"/>
    <w:rsid w:val="00884922"/>
    <w:rsid w:val="00885F64"/>
    <w:rsid w:val="008917F9"/>
    <w:rsid w:val="00893E3B"/>
    <w:rsid w:val="008A0E2E"/>
    <w:rsid w:val="008A45F7"/>
    <w:rsid w:val="008A7EBC"/>
    <w:rsid w:val="008C0CC0"/>
    <w:rsid w:val="008C19A9"/>
    <w:rsid w:val="008C379D"/>
    <w:rsid w:val="008C5147"/>
    <w:rsid w:val="008C5359"/>
    <w:rsid w:val="008C5363"/>
    <w:rsid w:val="008D201D"/>
    <w:rsid w:val="008D3DFB"/>
    <w:rsid w:val="008E4C0E"/>
    <w:rsid w:val="008E64F4"/>
    <w:rsid w:val="008E74E0"/>
    <w:rsid w:val="008F12C9"/>
    <w:rsid w:val="008F6E29"/>
    <w:rsid w:val="00910A56"/>
    <w:rsid w:val="00914B47"/>
    <w:rsid w:val="00916188"/>
    <w:rsid w:val="00916F3E"/>
    <w:rsid w:val="00923D7D"/>
    <w:rsid w:val="009243EA"/>
    <w:rsid w:val="00926173"/>
    <w:rsid w:val="0093778B"/>
    <w:rsid w:val="00947F09"/>
    <w:rsid w:val="009508DF"/>
    <w:rsid w:val="00950DAC"/>
    <w:rsid w:val="0095241F"/>
    <w:rsid w:val="00954A07"/>
    <w:rsid w:val="00967564"/>
    <w:rsid w:val="00975A42"/>
    <w:rsid w:val="00990334"/>
    <w:rsid w:val="00996C98"/>
    <w:rsid w:val="00997F14"/>
    <w:rsid w:val="009A4431"/>
    <w:rsid w:val="009A78D9"/>
    <w:rsid w:val="009C1331"/>
    <w:rsid w:val="009C3E31"/>
    <w:rsid w:val="009C54AE"/>
    <w:rsid w:val="009C788E"/>
    <w:rsid w:val="009D4D5D"/>
    <w:rsid w:val="009E2476"/>
    <w:rsid w:val="009E3B41"/>
    <w:rsid w:val="009F183D"/>
    <w:rsid w:val="009F3C5C"/>
    <w:rsid w:val="009F4610"/>
    <w:rsid w:val="00A00ECC"/>
    <w:rsid w:val="00A02B1D"/>
    <w:rsid w:val="00A155EE"/>
    <w:rsid w:val="00A2245B"/>
    <w:rsid w:val="00A30110"/>
    <w:rsid w:val="00A36899"/>
    <w:rsid w:val="00A371F6"/>
    <w:rsid w:val="00A43BF6"/>
    <w:rsid w:val="00A44845"/>
    <w:rsid w:val="00A454B9"/>
    <w:rsid w:val="00A53FA5"/>
    <w:rsid w:val="00A54817"/>
    <w:rsid w:val="00A601C8"/>
    <w:rsid w:val="00A60799"/>
    <w:rsid w:val="00A6581D"/>
    <w:rsid w:val="00A65EF5"/>
    <w:rsid w:val="00A84C85"/>
    <w:rsid w:val="00A94187"/>
    <w:rsid w:val="00A97DE1"/>
    <w:rsid w:val="00AA3670"/>
    <w:rsid w:val="00AB053C"/>
    <w:rsid w:val="00AD1146"/>
    <w:rsid w:val="00AD27D3"/>
    <w:rsid w:val="00AD6653"/>
    <w:rsid w:val="00AD66D6"/>
    <w:rsid w:val="00AE1160"/>
    <w:rsid w:val="00AE203C"/>
    <w:rsid w:val="00AE2E74"/>
    <w:rsid w:val="00AE5FCB"/>
    <w:rsid w:val="00AE7F86"/>
    <w:rsid w:val="00AF21D6"/>
    <w:rsid w:val="00AF2C1E"/>
    <w:rsid w:val="00B06142"/>
    <w:rsid w:val="00B13348"/>
    <w:rsid w:val="00B135B1"/>
    <w:rsid w:val="00B16B7E"/>
    <w:rsid w:val="00B27F4D"/>
    <w:rsid w:val="00B30612"/>
    <w:rsid w:val="00B3130B"/>
    <w:rsid w:val="00B31B66"/>
    <w:rsid w:val="00B325EA"/>
    <w:rsid w:val="00B40ADB"/>
    <w:rsid w:val="00B40B22"/>
    <w:rsid w:val="00B41AFB"/>
    <w:rsid w:val="00B43B77"/>
    <w:rsid w:val="00B43E80"/>
    <w:rsid w:val="00B465BD"/>
    <w:rsid w:val="00B607DB"/>
    <w:rsid w:val="00B62E01"/>
    <w:rsid w:val="00B62F57"/>
    <w:rsid w:val="00B66529"/>
    <w:rsid w:val="00B73F21"/>
    <w:rsid w:val="00B75946"/>
    <w:rsid w:val="00B77B54"/>
    <w:rsid w:val="00B8056E"/>
    <w:rsid w:val="00B819C8"/>
    <w:rsid w:val="00B82308"/>
    <w:rsid w:val="00B90885"/>
    <w:rsid w:val="00BA77B1"/>
    <w:rsid w:val="00BB520A"/>
    <w:rsid w:val="00BB70FB"/>
    <w:rsid w:val="00BC0545"/>
    <w:rsid w:val="00BC4EE1"/>
    <w:rsid w:val="00BC5F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D89"/>
    <w:rsid w:val="00C23ECE"/>
    <w:rsid w:val="00C24FBA"/>
    <w:rsid w:val="00C26CB7"/>
    <w:rsid w:val="00C27234"/>
    <w:rsid w:val="00C324C1"/>
    <w:rsid w:val="00C36711"/>
    <w:rsid w:val="00C367AB"/>
    <w:rsid w:val="00C36992"/>
    <w:rsid w:val="00C467FE"/>
    <w:rsid w:val="00C52CC8"/>
    <w:rsid w:val="00C5592D"/>
    <w:rsid w:val="00C56036"/>
    <w:rsid w:val="00C61DC5"/>
    <w:rsid w:val="00C63E59"/>
    <w:rsid w:val="00C67E92"/>
    <w:rsid w:val="00C70A26"/>
    <w:rsid w:val="00C766DF"/>
    <w:rsid w:val="00C80551"/>
    <w:rsid w:val="00C92664"/>
    <w:rsid w:val="00C94B98"/>
    <w:rsid w:val="00CA28C8"/>
    <w:rsid w:val="00CA2B96"/>
    <w:rsid w:val="00CA5089"/>
    <w:rsid w:val="00CB3867"/>
    <w:rsid w:val="00CC035B"/>
    <w:rsid w:val="00CD43D8"/>
    <w:rsid w:val="00CD6897"/>
    <w:rsid w:val="00CE5BAC"/>
    <w:rsid w:val="00CE736E"/>
    <w:rsid w:val="00CF25BE"/>
    <w:rsid w:val="00CF64B3"/>
    <w:rsid w:val="00CF78ED"/>
    <w:rsid w:val="00D02B25"/>
    <w:rsid w:val="00D02EBA"/>
    <w:rsid w:val="00D0438C"/>
    <w:rsid w:val="00D13E46"/>
    <w:rsid w:val="00D17C3C"/>
    <w:rsid w:val="00D241D0"/>
    <w:rsid w:val="00D26B2C"/>
    <w:rsid w:val="00D276DD"/>
    <w:rsid w:val="00D352C9"/>
    <w:rsid w:val="00D40154"/>
    <w:rsid w:val="00D425B2"/>
    <w:rsid w:val="00D428D6"/>
    <w:rsid w:val="00D552B2"/>
    <w:rsid w:val="00D608D1"/>
    <w:rsid w:val="00D7245E"/>
    <w:rsid w:val="00D74119"/>
    <w:rsid w:val="00D7487D"/>
    <w:rsid w:val="00D8075B"/>
    <w:rsid w:val="00D815FB"/>
    <w:rsid w:val="00D8678B"/>
    <w:rsid w:val="00D86F77"/>
    <w:rsid w:val="00DA2114"/>
    <w:rsid w:val="00DB033E"/>
    <w:rsid w:val="00DB0644"/>
    <w:rsid w:val="00DB77A7"/>
    <w:rsid w:val="00DD0605"/>
    <w:rsid w:val="00DE09C0"/>
    <w:rsid w:val="00DE4A14"/>
    <w:rsid w:val="00DE5868"/>
    <w:rsid w:val="00DE634A"/>
    <w:rsid w:val="00DF320D"/>
    <w:rsid w:val="00DF36FD"/>
    <w:rsid w:val="00DF71C8"/>
    <w:rsid w:val="00E129B8"/>
    <w:rsid w:val="00E21E7D"/>
    <w:rsid w:val="00E22FBC"/>
    <w:rsid w:val="00E24BF5"/>
    <w:rsid w:val="00E25338"/>
    <w:rsid w:val="00E438BD"/>
    <w:rsid w:val="00E50142"/>
    <w:rsid w:val="00E5085B"/>
    <w:rsid w:val="00E51E44"/>
    <w:rsid w:val="00E53A6B"/>
    <w:rsid w:val="00E62B11"/>
    <w:rsid w:val="00E63348"/>
    <w:rsid w:val="00E76413"/>
    <w:rsid w:val="00E77E88"/>
    <w:rsid w:val="00E8107D"/>
    <w:rsid w:val="00E94A26"/>
    <w:rsid w:val="00E960BB"/>
    <w:rsid w:val="00E97F02"/>
    <w:rsid w:val="00EA2074"/>
    <w:rsid w:val="00EA4832"/>
    <w:rsid w:val="00EA4E9D"/>
    <w:rsid w:val="00EA71A7"/>
    <w:rsid w:val="00EB1A62"/>
    <w:rsid w:val="00EB3AF2"/>
    <w:rsid w:val="00EB50B3"/>
    <w:rsid w:val="00EC4899"/>
    <w:rsid w:val="00ED03AB"/>
    <w:rsid w:val="00ED047D"/>
    <w:rsid w:val="00ED32D2"/>
    <w:rsid w:val="00ED58A0"/>
    <w:rsid w:val="00EE32DE"/>
    <w:rsid w:val="00EE5457"/>
    <w:rsid w:val="00EF508F"/>
    <w:rsid w:val="00F01A22"/>
    <w:rsid w:val="00F04BE7"/>
    <w:rsid w:val="00F070AB"/>
    <w:rsid w:val="00F13F78"/>
    <w:rsid w:val="00F17567"/>
    <w:rsid w:val="00F27A7B"/>
    <w:rsid w:val="00F27A94"/>
    <w:rsid w:val="00F3317B"/>
    <w:rsid w:val="00F37F2B"/>
    <w:rsid w:val="00F41C5D"/>
    <w:rsid w:val="00F526AF"/>
    <w:rsid w:val="00F614A8"/>
    <w:rsid w:val="00F617C3"/>
    <w:rsid w:val="00F7066B"/>
    <w:rsid w:val="00F75B4D"/>
    <w:rsid w:val="00F83B28"/>
    <w:rsid w:val="00F8645B"/>
    <w:rsid w:val="00FA2157"/>
    <w:rsid w:val="00FA3BEA"/>
    <w:rsid w:val="00FA46E5"/>
    <w:rsid w:val="00FA4909"/>
    <w:rsid w:val="00FB7DBA"/>
    <w:rsid w:val="00FC1300"/>
    <w:rsid w:val="00FC1C25"/>
    <w:rsid w:val="00FC35F7"/>
    <w:rsid w:val="00FC3F45"/>
    <w:rsid w:val="00FD503F"/>
    <w:rsid w:val="00FD7589"/>
    <w:rsid w:val="00FE0172"/>
    <w:rsid w:val="00FF016A"/>
    <w:rsid w:val="00FF1401"/>
    <w:rsid w:val="00FF445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pl/kultura/dziedzictwo-kulturowe/dziedzictwo-niematerialne/(31.12.%202016)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turystykakultur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sco.pl/kultura/dziedzictwo-kulturowe/swiatowe-dziedzictwo/konwencja/%20(30.12.2016)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EC5351-7221-4111-A329-972B0096E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D6302-BBBC-4CDD-B9A6-B658C9E093C6}"/>
</file>

<file path=customXml/itemProps3.xml><?xml version="1.0" encoding="utf-8"?>
<ds:datastoreItem xmlns:ds="http://schemas.openxmlformats.org/officeDocument/2006/customXml" ds:itemID="{79D0BC8A-35E3-4881-8B5C-61C272499120}"/>
</file>

<file path=customXml/itemProps4.xml><?xml version="1.0" encoding="utf-8"?>
<ds:datastoreItem xmlns:ds="http://schemas.openxmlformats.org/officeDocument/2006/customXml" ds:itemID="{F0F05A4F-3FE4-422A-B9FC-286CA6A1265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351</TotalTime>
  <Pages>1</Pages>
  <Words>1514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212</cp:revision>
  <cp:lastPrinted>2020-05-13T06:22:00Z</cp:lastPrinted>
  <dcterms:created xsi:type="dcterms:W3CDTF">2019-09-09T08:31:00Z</dcterms:created>
  <dcterms:modified xsi:type="dcterms:W3CDTF">2020-06-01T08:21:00Z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