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4EFFE7" w14:textId="77777777" w:rsidR="0085747A" w:rsidRPr="00AE612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E612D">
        <w:rPr>
          <w:rFonts w:ascii="Corbel" w:hAnsi="Corbel"/>
          <w:b/>
          <w:smallCaps/>
          <w:sz w:val="24"/>
          <w:szCs w:val="24"/>
        </w:rPr>
        <w:t>SYLABUS</w:t>
      </w:r>
    </w:p>
    <w:p w14:paraId="2DBC27B9" w14:textId="587ABF58" w:rsidR="0085747A" w:rsidRPr="00AE612D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AE612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E612D">
        <w:rPr>
          <w:rFonts w:ascii="Corbel" w:hAnsi="Corbel"/>
          <w:b/>
          <w:smallCaps/>
          <w:sz w:val="24"/>
          <w:szCs w:val="24"/>
        </w:rPr>
        <w:t xml:space="preserve"> </w:t>
      </w:r>
      <w:r w:rsidR="00210DA9" w:rsidRPr="00AE612D">
        <w:rPr>
          <w:rFonts w:ascii="Corbel" w:hAnsi="Corbel"/>
          <w:i/>
          <w:smallCaps/>
          <w:sz w:val="24"/>
          <w:szCs w:val="24"/>
        </w:rPr>
        <w:t xml:space="preserve"> </w:t>
      </w:r>
      <w:r w:rsidR="00210DA9" w:rsidRPr="00AE612D">
        <w:rPr>
          <w:rFonts w:ascii="Corbel" w:hAnsi="Corbel"/>
          <w:iCs/>
          <w:smallCaps/>
          <w:sz w:val="24"/>
          <w:szCs w:val="24"/>
        </w:rPr>
        <w:t>20</w:t>
      </w:r>
      <w:r w:rsidR="008100EE">
        <w:rPr>
          <w:rFonts w:ascii="Corbel" w:hAnsi="Corbel"/>
          <w:iCs/>
          <w:smallCaps/>
          <w:sz w:val="24"/>
          <w:szCs w:val="24"/>
        </w:rPr>
        <w:t>20</w:t>
      </w:r>
      <w:r w:rsidR="00BC1A0D" w:rsidRPr="00AE612D">
        <w:rPr>
          <w:rFonts w:ascii="Corbel" w:hAnsi="Corbel"/>
          <w:iCs/>
          <w:smallCaps/>
          <w:sz w:val="24"/>
          <w:szCs w:val="24"/>
        </w:rPr>
        <w:t>/202</w:t>
      </w:r>
      <w:r w:rsidR="008100EE">
        <w:rPr>
          <w:rFonts w:ascii="Corbel" w:hAnsi="Corbel"/>
          <w:iCs/>
          <w:smallCaps/>
          <w:sz w:val="24"/>
          <w:szCs w:val="24"/>
        </w:rPr>
        <w:t>1</w:t>
      </w:r>
      <w:r w:rsidR="00210DA9" w:rsidRPr="00AE612D">
        <w:rPr>
          <w:rFonts w:ascii="Corbel" w:hAnsi="Corbel"/>
          <w:iCs/>
          <w:smallCaps/>
          <w:sz w:val="24"/>
          <w:szCs w:val="24"/>
        </w:rPr>
        <w:t>-</w:t>
      </w:r>
      <w:r w:rsidR="00BC1A0D" w:rsidRPr="00AE612D">
        <w:rPr>
          <w:rFonts w:ascii="Corbel" w:hAnsi="Corbel"/>
          <w:iCs/>
          <w:smallCaps/>
          <w:sz w:val="24"/>
          <w:szCs w:val="24"/>
        </w:rPr>
        <w:t>202</w:t>
      </w:r>
      <w:r w:rsidR="008100EE">
        <w:rPr>
          <w:rFonts w:ascii="Corbel" w:hAnsi="Corbel"/>
          <w:iCs/>
          <w:smallCaps/>
          <w:sz w:val="24"/>
          <w:szCs w:val="24"/>
        </w:rPr>
        <w:t>2</w:t>
      </w:r>
      <w:r w:rsidR="00BC1A0D" w:rsidRPr="00AE612D">
        <w:rPr>
          <w:rFonts w:ascii="Corbel" w:hAnsi="Corbel"/>
          <w:iCs/>
          <w:smallCaps/>
          <w:sz w:val="24"/>
          <w:szCs w:val="24"/>
        </w:rPr>
        <w:t>/</w:t>
      </w:r>
      <w:r w:rsidR="00210DA9" w:rsidRPr="00AE612D">
        <w:rPr>
          <w:rFonts w:ascii="Corbel" w:hAnsi="Corbel"/>
          <w:iCs/>
          <w:smallCaps/>
          <w:sz w:val="24"/>
          <w:szCs w:val="24"/>
        </w:rPr>
        <w:t>202</w:t>
      </w:r>
      <w:r w:rsidR="008100EE">
        <w:rPr>
          <w:rFonts w:ascii="Corbel" w:hAnsi="Corbel"/>
          <w:iCs/>
          <w:smallCaps/>
          <w:sz w:val="24"/>
          <w:szCs w:val="24"/>
        </w:rPr>
        <w:t>3</w:t>
      </w:r>
      <w:r w:rsidR="0085747A" w:rsidRPr="00AE612D">
        <w:rPr>
          <w:rFonts w:ascii="Corbel" w:hAnsi="Corbel"/>
          <w:smallCaps/>
          <w:sz w:val="24"/>
          <w:szCs w:val="24"/>
        </w:rPr>
        <w:t xml:space="preserve"> </w:t>
      </w:r>
    </w:p>
    <w:p w14:paraId="264C9FC7" w14:textId="77777777" w:rsidR="00210DA9" w:rsidRPr="00AE612D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E612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445970" w:rsidRPr="00AE612D">
        <w:rPr>
          <w:rFonts w:ascii="Corbel" w:hAnsi="Corbel"/>
          <w:sz w:val="20"/>
          <w:szCs w:val="20"/>
        </w:rPr>
        <w:tab/>
      </w:r>
      <w:r w:rsidR="00445970" w:rsidRPr="00AE612D">
        <w:rPr>
          <w:rFonts w:ascii="Corbel" w:hAnsi="Corbel"/>
          <w:sz w:val="20"/>
          <w:szCs w:val="20"/>
        </w:rPr>
        <w:tab/>
      </w:r>
      <w:r w:rsidR="00445970" w:rsidRPr="00AE612D">
        <w:rPr>
          <w:rFonts w:ascii="Corbel" w:hAnsi="Corbel"/>
          <w:sz w:val="20"/>
          <w:szCs w:val="20"/>
        </w:rPr>
        <w:tab/>
      </w:r>
    </w:p>
    <w:p w14:paraId="649A5847" w14:textId="255A7C83" w:rsidR="00445970" w:rsidRPr="00AE612D" w:rsidRDefault="00445970" w:rsidP="00210DA9">
      <w:pPr>
        <w:spacing w:after="0" w:line="240" w:lineRule="exact"/>
        <w:jc w:val="center"/>
        <w:rPr>
          <w:rFonts w:ascii="Corbel" w:hAnsi="Corbel"/>
          <w:b/>
          <w:bCs/>
          <w:sz w:val="24"/>
          <w:szCs w:val="24"/>
        </w:rPr>
      </w:pPr>
      <w:r w:rsidRPr="00AE612D">
        <w:rPr>
          <w:rFonts w:ascii="Corbel" w:hAnsi="Corbel"/>
          <w:b/>
          <w:bCs/>
          <w:sz w:val="24"/>
          <w:szCs w:val="24"/>
        </w:rPr>
        <w:t xml:space="preserve">Rok akademicki   </w:t>
      </w:r>
      <w:r w:rsidR="00EA5685" w:rsidRPr="00AE612D">
        <w:rPr>
          <w:rFonts w:ascii="Corbel" w:hAnsi="Corbel"/>
          <w:sz w:val="24"/>
          <w:szCs w:val="24"/>
        </w:rPr>
        <w:t>20</w:t>
      </w:r>
      <w:r w:rsidR="00FB1F24" w:rsidRPr="00AE612D">
        <w:rPr>
          <w:rFonts w:ascii="Corbel" w:hAnsi="Corbel"/>
          <w:sz w:val="24"/>
          <w:szCs w:val="24"/>
        </w:rPr>
        <w:t>2</w:t>
      </w:r>
      <w:r w:rsidR="008100EE">
        <w:rPr>
          <w:rFonts w:ascii="Corbel" w:hAnsi="Corbel"/>
          <w:sz w:val="24"/>
          <w:szCs w:val="24"/>
        </w:rPr>
        <w:t>2</w:t>
      </w:r>
      <w:r w:rsidR="00FB1F24" w:rsidRPr="00AE612D">
        <w:rPr>
          <w:rFonts w:ascii="Corbel" w:hAnsi="Corbel"/>
          <w:sz w:val="24"/>
          <w:szCs w:val="24"/>
        </w:rPr>
        <w:t>-</w:t>
      </w:r>
      <w:r w:rsidR="00EA5685" w:rsidRPr="00AE612D">
        <w:rPr>
          <w:rFonts w:ascii="Corbel" w:hAnsi="Corbel"/>
          <w:sz w:val="24"/>
          <w:szCs w:val="24"/>
        </w:rPr>
        <w:t>202</w:t>
      </w:r>
      <w:r w:rsidR="008100EE">
        <w:rPr>
          <w:rFonts w:ascii="Corbel" w:hAnsi="Corbel"/>
          <w:sz w:val="24"/>
          <w:szCs w:val="24"/>
        </w:rPr>
        <w:t>3</w:t>
      </w:r>
    </w:p>
    <w:p w14:paraId="10398479" w14:textId="77777777" w:rsidR="0085747A" w:rsidRPr="00AE61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9BBFEC" w14:textId="77777777" w:rsidR="0085747A" w:rsidRPr="00AE612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E612D">
        <w:rPr>
          <w:rFonts w:ascii="Corbel" w:hAnsi="Corbel"/>
          <w:szCs w:val="24"/>
        </w:rPr>
        <w:t xml:space="preserve">1. </w:t>
      </w:r>
      <w:r w:rsidR="0085747A" w:rsidRPr="00AE612D">
        <w:rPr>
          <w:rFonts w:ascii="Corbel" w:hAnsi="Corbel"/>
          <w:szCs w:val="24"/>
        </w:rPr>
        <w:t xml:space="preserve">Podstawowe </w:t>
      </w:r>
      <w:r w:rsidR="00445970" w:rsidRPr="00AE612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A0FD7" w14:paraId="53381904" w14:textId="77777777" w:rsidTr="00B819C8">
        <w:tc>
          <w:tcPr>
            <w:tcW w:w="2694" w:type="dxa"/>
            <w:vAlign w:val="center"/>
          </w:tcPr>
          <w:p w14:paraId="371E696C" w14:textId="77777777" w:rsidR="0085747A" w:rsidRPr="00AE61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BF1FEA" w14:textId="77777777" w:rsidR="0085747A" w:rsidRPr="0094459E" w:rsidRDefault="00735C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94459E">
              <w:rPr>
                <w:rFonts w:ascii="Corbel" w:hAnsi="Corbel"/>
                <w:b w:val="0"/>
                <w:sz w:val="24"/>
                <w:szCs w:val="24"/>
                <w:lang w:val="en-US"/>
              </w:rPr>
              <w:t>Fitness (do wyboru Body ball, Step aerobic, Cross Trening)</w:t>
            </w:r>
          </w:p>
        </w:tc>
      </w:tr>
      <w:tr w:rsidR="0085747A" w:rsidRPr="00AE612D" w14:paraId="3B139078" w14:textId="77777777" w:rsidTr="00B819C8">
        <w:tc>
          <w:tcPr>
            <w:tcW w:w="2694" w:type="dxa"/>
            <w:vAlign w:val="center"/>
          </w:tcPr>
          <w:p w14:paraId="2A249375" w14:textId="77777777" w:rsidR="0085747A" w:rsidRPr="00AE61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E612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39C3A6" w14:textId="77777777" w:rsidR="0085747A" w:rsidRPr="00AE612D" w:rsidRDefault="00EA56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612D">
              <w:rPr>
                <w:rFonts w:ascii="Corbel" w:hAnsi="Corbel"/>
                <w:b w:val="0"/>
                <w:sz w:val="24"/>
                <w:szCs w:val="24"/>
              </w:rPr>
              <w:t>-</w:t>
            </w:r>
          </w:p>
        </w:tc>
      </w:tr>
      <w:tr w:rsidR="0085747A" w:rsidRPr="00AE612D" w14:paraId="06C42780" w14:textId="77777777" w:rsidTr="00B819C8">
        <w:tc>
          <w:tcPr>
            <w:tcW w:w="2694" w:type="dxa"/>
            <w:vAlign w:val="center"/>
          </w:tcPr>
          <w:p w14:paraId="789A2B46" w14:textId="77777777" w:rsidR="0085747A" w:rsidRPr="00AE612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E612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D7B1AE8" w14:textId="285A7231" w:rsidR="0085747A" w:rsidRPr="006D5160" w:rsidRDefault="00944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Kolegium Nauk Medycznych</w:t>
            </w:r>
          </w:p>
        </w:tc>
      </w:tr>
      <w:tr w:rsidR="0085747A" w:rsidRPr="00AE612D" w14:paraId="67288377" w14:textId="77777777" w:rsidTr="00B819C8">
        <w:tc>
          <w:tcPr>
            <w:tcW w:w="2694" w:type="dxa"/>
            <w:vAlign w:val="center"/>
          </w:tcPr>
          <w:p w14:paraId="2E2C1E96" w14:textId="77777777" w:rsidR="0085747A" w:rsidRPr="00AE61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D9E2619" w14:textId="77777777" w:rsidR="0085747A" w:rsidRPr="00AE612D" w:rsidRDefault="006071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612D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AE612D" w14:paraId="3776FB77" w14:textId="77777777" w:rsidTr="00B819C8">
        <w:tc>
          <w:tcPr>
            <w:tcW w:w="2694" w:type="dxa"/>
            <w:vAlign w:val="center"/>
          </w:tcPr>
          <w:p w14:paraId="18486C23" w14:textId="77777777" w:rsidR="0085747A" w:rsidRPr="00AE61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693084" w14:textId="77777777" w:rsidR="0085747A" w:rsidRPr="00AE612D" w:rsidRDefault="00200E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612D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AE612D" w14:paraId="48E2D024" w14:textId="77777777" w:rsidTr="00B819C8">
        <w:tc>
          <w:tcPr>
            <w:tcW w:w="2694" w:type="dxa"/>
            <w:vAlign w:val="center"/>
          </w:tcPr>
          <w:p w14:paraId="6A99D0F4" w14:textId="77777777" w:rsidR="0085747A" w:rsidRPr="00AE612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F220D8" w14:textId="77777777" w:rsidR="0085747A" w:rsidRPr="00AE612D" w:rsidRDefault="00F448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612D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3019A0" w:rsidRPr="00AE612D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00E32" w:rsidRPr="00AE612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AE612D" w14:paraId="1138070B" w14:textId="77777777" w:rsidTr="00B819C8">
        <w:tc>
          <w:tcPr>
            <w:tcW w:w="2694" w:type="dxa"/>
            <w:vAlign w:val="center"/>
          </w:tcPr>
          <w:p w14:paraId="4057CE78" w14:textId="77777777" w:rsidR="0085747A" w:rsidRPr="00AE61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3989FD3" w14:textId="77777777" w:rsidR="0085747A" w:rsidRPr="00AE612D" w:rsidRDefault="00200E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612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E612D" w14:paraId="06EF8721" w14:textId="77777777" w:rsidTr="00B819C8">
        <w:tc>
          <w:tcPr>
            <w:tcW w:w="2694" w:type="dxa"/>
            <w:vAlign w:val="center"/>
          </w:tcPr>
          <w:p w14:paraId="2D72FCFA" w14:textId="77777777" w:rsidR="0085747A" w:rsidRPr="00AE61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5FBD57" w14:textId="654D9E7A" w:rsidR="0085747A" w:rsidRPr="00AE612D" w:rsidRDefault="00AE61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00E32" w:rsidRPr="00AE612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E612D" w14:paraId="4E5FCB6E" w14:textId="77777777" w:rsidTr="00B819C8">
        <w:tc>
          <w:tcPr>
            <w:tcW w:w="2694" w:type="dxa"/>
            <w:vAlign w:val="center"/>
          </w:tcPr>
          <w:p w14:paraId="2E1FAC45" w14:textId="77777777" w:rsidR="0085747A" w:rsidRPr="00AE61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E612D">
              <w:rPr>
                <w:rFonts w:ascii="Corbel" w:hAnsi="Corbel"/>
                <w:sz w:val="24"/>
                <w:szCs w:val="24"/>
              </w:rPr>
              <w:t>/y</w:t>
            </w:r>
            <w:r w:rsidRPr="00AE612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209E26" w14:textId="77777777" w:rsidR="0085747A" w:rsidRPr="00AE612D" w:rsidRDefault="001335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612D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200E32" w:rsidRPr="00AE612D"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 w:rsidR="00F448FE" w:rsidRPr="00AE612D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200E32" w:rsidRPr="00AE612D">
              <w:rPr>
                <w:rFonts w:ascii="Corbel" w:hAnsi="Corbel"/>
                <w:b w:val="0"/>
                <w:sz w:val="24"/>
                <w:szCs w:val="24"/>
              </w:rPr>
              <w:t xml:space="preserve">, sem. </w:t>
            </w:r>
            <w:r w:rsidRPr="00AE612D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AE612D" w14:paraId="27CD146A" w14:textId="77777777" w:rsidTr="00B819C8">
        <w:tc>
          <w:tcPr>
            <w:tcW w:w="2694" w:type="dxa"/>
            <w:vAlign w:val="center"/>
          </w:tcPr>
          <w:p w14:paraId="4C0C1A92" w14:textId="77777777" w:rsidR="0085747A" w:rsidRPr="00AE61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642431" w14:textId="77777777" w:rsidR="0085747A" w:rsidRPr="00AE612D" w:rsidRDefault="00154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612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00E32" w:rsidRPr="00AE612D">
              <w:rPr>
                <w:rFonts w:ascii="Corbel" w:hAnsi="Corbel"/>
                <w:b w:val="0"/>
                <w:sz w:val="24"/>
                <w:szCs w:val="24"/>
              </w:rPr>
              <w:t>odatkowy</w:t>
            </w:r>
            <w:r w:rsidRPr="00AE612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AE612D" w14:paraId="1AE9E297" w14:textId="77777777" w:rsidTr="00B819C8">
        <w:tc>
          <w:tcPr>
            <w:tcW w:w="2694" w:type="dxa"/>
            <w:vAlign w:val="center"/>
          </w:tcPr>
          <w:p w14:paraId="0194EB39" w14:textId="77777777" w:rsidR="00923D7D" w:rsidRPr="00AE612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108C79" w14:textId="77777777" w:rsidR="00923D7D" w:rsidRPr="00AE612D" w:rsidRDefault="00200E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612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E612D" w14:paraId="3D7C390E" w14:textId="77777777" w:rsidTr="00B819C8">
        <w:tc>
          <w:tcPr>
            <w:tcW w:w="2694" w:type="dxa"/>
            <w:vAlign w:val="center"/>
          </w:tcPr>
          <w:p w14:paraId="19A677A0" w14:textId="77777777" w:rsidR="0085747A" w:rsidRPr="00AE61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47F484" w14:textId="77777777" w:rsidR="0085747A" w:rsidRPr="00AE612D" w:rsidRDefault="00EC57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612D">
              <w:rPr>
                <w:rFonts w:ascii="Corbel" w:hAnsi="Corbel"/>
                <w:b w:val="0"/>
                <w:sz w:val="24"/>
                <w:szCs w:val="24"/>
              </w:rPr>
              <w:t>Dr Justyna Glińska- Wlaź</w:t>
            </w:r>
          </w:p>
        </w:tc>
      </w:tr>
      <w:tr w:rsidR="0085747A" w:rsidRPr="00AE612D" w14:paraId="79C4EE17" w14:textId="77777777" w:rsidTr="00B819C8">
        <w:tc>
          <w:tcPr>
            <w:tcW w:w="2694" w:type="dxa"/>
            <w:vAlign w:val="center"/>
          </w:tcPr>
          <w:p w14:paraId="61A5A467" w14:textId="77777777" w:rsidR="0085747A" w:rsidRPr="00AE61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A0E6D9" w14:textId="77777777" w:rsidR="0085747A" w:rsidRPr="00AE612D" w:rsidRDefault="00EC57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612D">
              <w:rPr>
                <w:rFonts w:ascii="Corbel" w:hAnsi="Corbel"/>
                <w:b w:val="0"/>
                <w:sz w:val="24"/>
                <w:szCs w:val="24"/>
              </w:rPr>
              <w:t>Dr Justyna Glińska- Wlaź</w:t>
            </w:r>
          </w:p>
        </w:tc>
      </w:tr>
    </w:tbl>
    <w:p w14:paraId="73BB37EA" w14:textId="0AC0AD88" w:rsidR="00923D7D" w:rsidRDefault="0085747A" w:rsidP="00C20A62">
      <w:pPr>
        <w:pStyle w:val="Podpunkty"/>
        <w:ind w:left="0"/>
        <w:rPr>
          <w:rFonts w:ascii="Corbel" w:hAnsi="Corbel"/>
          <w:b w:val="0"/>
          <w:i/>
          <w:sz w:val="20"/>
        </w:rPr>
      </w:pPr>
      <w:r w:rsidRPr="00ED7EF3">
        <w:rPr>
          <w:rFonts w:ascii="Corbel" w:hAnsi="Corbel"/>
          <w:sz w:val="20"/>
        </w:rPr>
        <w:t xml:space="preserve">* </w:t>
      </w:r>
      <w:r w:rsidRPr="00ED7EF3">
        <w:rPr>
          <w:rFonts w:ascii="Corbel" w:hAnsi="Corbel"/>
          <w:i/>
          <w:sz w:val="20"/>
        </w:rPr>
        <w:t>-</w:t>
      </w:r>
      <w:r w:rsidR="00B90885" w:rsidRPr="00ED7EF3">
        <w:rPr>
          <w:rFonts w:ascii="Corbel" w:hAnsi="Corbel"/>
          <w:b w:val="0"/>
          <w:i/>
          <w:sz w:val="20"/>
        </w:rPr>
        <w:t>opcjonalni</w:t>
      </w:r>
      <w:r w:rsidR="00B90885" w:rsidRPr="00ED7EF3">
        <w:rPr>
          <w:rFonts w:ascii="Corbel" w:hAnsi="Corbel"/>
          <w:b w:val="0"/>
          <w:sz w:val="20"/>
        </w:rPr>
        <w:t>e,</w:t>
      </w:r>
      <w:r w:rsidRPr="00ED7EF3">
        <w:rPr>
          <w:rFonts w:ascii="Corbel" w:hAnsi="Corbel"/>
          <w:i/>
          <w:sz w:val="20"/>
        </w:rPr>
        <w:t xml:space="preserve"> </w:t>
      </w:r>
      <w:r w:rsidRPr="00ED7EF3">
        <w:rPr>
          <w:rFonts w:ascii="Corbel" w:hAnsi="Corbel"/>
          <w:b w:val="0"/>
          <w:i/>
          <w:sz w:val="20"/>
        </w:rPr>
        <w:t xml:space="preserve">zgodnie z ustaleniami </w:t>
      </w:r>
      <w:r w:rsidR="00B90885" w:rsidRPr="00ED7EF3">
        <w:rPr>
          <w:rFonts w:ascii="Corbel" w:hAnsi="Corbel"/>
          <w:b w:val="0"/>
          <w:i/>
          <w:sz w:val="20"/>
        </w:rPr>
        <w:t>w Jednostce</w:t>
      </w:r>
    </w:p>
    <w:p w14:paraId="1CCDFE4B" w14:textId="77777777" w:rsidR="00C20A62" w:rsidRPr="00ED7EF3" w:rsidRDefault="00C20A62" w:rsidP="00C20A62">
      <w:pPr>
        <w:pStyle w:val="Podpunkty"/>
        <w:ind w:left="0"/>
        <w:rPr>
          <w:rFonts w:ascii="Corbel" w:hAnsi="Corbel"/>
          <w:sz w:val="20"/>
        </w:rPr>
      </w:pPr>
    </w:p>
    <w:p w14:paraId="3D092106" w14:textId="3FB7133F" w:rsidR="00923D7D" w:rsidRPr="00AE612D" w:rsidRDefault="0085747A" w:rsidP="006D5160">
      <w:pPr>
        <w:pStyle w:val="Podpunkty"/>
        <w:ind w:left="284"/>
        <w:rPr>
          <w:rFonts w:ascii="Corbel" w:hAnsi="Corbel"/>
          <w:sz w:val="24"/>
          <w:szCs w:val="24"/>
        </w:rPr>
      </w:pPr>
      <w:r w:rsidRPr="00AE612D">
        <w:rPr>
          <w:rFonts w:ascii="Corbel" w:hAnsi="Corbel"/>
          <w:sz w:val="24"/>
          <w:szCs w:val="24"/>
        </w:rPr>
        <w:t>1.</w:t>
      </w:r>
      <w:r w:rsidR="00E22FBC" w:rsidRPr="00AE612D">
        <w:rPr>
          <w:rFonts w:ascii="Corbel" w:hAnsi="Corbel"/>
          <w:sz w:val="24"/>
          <w:szCs w:val="24"/>
        </w:rPr>
        <w:t>1</w:t>
      </w:r>
      <w:r w:rsidRPr="00AE612D">
        <w:rPr>
          <w:rFonts w:ascii="Corbel" w:hAnsi="Corbel"/>
          <w:sz w:val="24"/>
          <w:szCs w:val="24"/>
        </w:rPr>
        <w:t>.</w:t>
      </w:r>
      <w:r w:rsidR="006D5160">
        <w:rPr>
          <w:rFonts w:ascii="Corbel" w:hAnsi="Corbel"/>
          <w:sz w:val="24"/>
          <w:szCs w:val="24"/>
        </w:rPr>
        <w:t xml:space="preserve"> </w:t>
      </w:r>
      <w:r w:rsidRPr="00AE612D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E612D" w14:paraId="58A140AF" w14:textId="77777777" w:rsidTr="00EC576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A7BE" w14:textId="77777777" w:rsidR="00015B8F" w:rsidRPr="00AE61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612D">
              <w:rPr>
                <w:rFonts w:ascii="Corbel" w:hAnsi="Corbel"/>
                <w:szCs w:val="24"/>
              </w:rPr>
              <w:t>Semestr</w:t>
            </w:r>
          </w:p>
          <w:p w14:paraId="3EE3DF38" w14:textId="77777777" w:rsidR="00015B8F" w:rsidRPr="00AE612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612D">
              <w:rPr>
                <w:rFonts w:ascii="Corbel" w:hAnsi="Corbel"/>
                <w:szCs w:val="24"/>
              </w:rPr>
              <w:t>(</w:t>
            </w:r>
            <w:r w:rsidR="00363F78" w:rsidRPr="00AE612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72DDA" w14:textId="77777777" w:rsidR="00015B8F" w:rsidRPr="00AE61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61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6DB1D" w14:textId="77777777" w:rsidR="00015B8F" w:rsidRPr="00AE61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61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0B5FD" w14:textId="77777777" w:rsidR="00015B8F" w:rsidRPr="00AE61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61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26533" w14:textId="77777777" w:rsidR="00015B8F" w:rsidRPr="00AE61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61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61E0" w14:textId="77777777" w:rsidR="00015B8F" w:rsidRPr="00AE61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61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7AA8" w14:textId="77777777" w:rsidR="00015B8F" w:rsidRPr="00AE61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61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26649" w14:textId="77777777" w:rsidR="00015B8F" w:rsidRPr="00AE61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61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AD48A" w14:textId="77777777" w:rsidR="00015B8F" w:rsidRPr="00AE61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61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879B0" w14:textId="77777777" w:rsidR="00015B8F" w:rsidRPr="00AE61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E612D">
              <w:rPr>
                <w:rFonts w:ascii="Corbel" w:hAnsi="Corbel"/>
                <w:b/>
                <w:szCs w:val="24"/>
              </w:rPr>
              <w:t>Liczba pkt</w:t>
            </w:r>
            <w:r w:rsidR="00B90885" w:rsidRPr="00AE612D">
              <w:rPr>
                <w:rFonts w:ascii="Corbel" w:hAnsi="Corbel"/>
                <w:b/>
                <w:szCs w:val="24"/>
              </w:rPr>
              <w:t>.</w:t>
            </w:r>
            <w:r w:rsidRPr="00AE612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E612D" w14:paraId="4C588ADC" w14:textId="77777777" w:rsidTr="00EC576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5B35" w14:textId="77777777" w:rsidR="00015B8F" w:rsidRPr="00AE612D" w:rsidRDefault="001335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CDBB" w14:textId="77777777" w:rsidR="00015B8F" w:rsidRPr="00AE61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F51BB" w14:textId="2173BF88" w:rsidR="00015B8F" w:rsidRPr="00AE612D" w:rsidRDefault="00CC53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41C1" w14:textId="77777777" w:rsidR="00015B8F" w:rsidRPr="00AE61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8C9D" w14:textId="79BC6B22" w:rsidR="00015B8F" w:rsidRPr="00AE61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347C" w14:textId="77777777" w:rsidR="00015B8F" w:rsidRPr="00AE61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3D88" w14:textId="77777777" w:rsidR="00015B8F" w:rsidRPr="00AE61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64FF" w14:textId="77777777" w:rsidR="00015B8F" w:rsidRPr="00AE61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F5544" w14:textId="77777777" w:rsidR="00015B8F" w:rsidRPr="00AE61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E83F" w14:textId="77777777" w:rsidR="00015B8F" w:rsidRPr="00AE612D" w:rsidRDefault="00EC57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BD3E8D1" w14:textId="77777777" w:rsidR="00923D7D" w:rsidRPr="00AE612D" w:rsidRDefault="00923D7D" w:rsidP="00EC576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97A466" w14:textId="77777777" w:rsidR="0085747A" w:rsidRPr="00AE61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E612D">
        <w:rPr>
          <w:rFonts w:ascii="Corbel" w:hAnsi="Corbel"/>
          <w:smallCaps w:val="0"/>
          <w:szCs w:val="24"/>
        </w:rPr>
        <w:t>1.</w:t>
      </w:r>
      <w:r w:rsidR="00E22FBC" w:rsidRPr="00AE612D">
        <w:rPr>
          <w:rFonts w:ascii="Corbel" w:hAnsi="Corbel"/>
          <w:smallCaps w:val="0"/>
          <w:szCs w:val="24"/>
        </w:rPr>
        <w:t>2</w:t>
      </w:r>
      <w:r w:rsidR="00F83B28" w:rsidRPr="00AE612D">
        <w:rPr>
          <w:rFonts w:ascii="Corbel" w:hAnsi="Corbel"/>
          <w:smallCaps w:val="0"/>
          <w:szCs w:val="24"/>
        </w:rPr>
        <w:t>.</w:t>
      </w:r>
      <w:r w:rsidR="00F83B28" w:rsidRPr="00AE612D">
        <w:rPr>
          <w:rFonts w:ascii="Corbel" w:hAnsi="Corbel"/>
          <w:smallCaps w:val="0"/>
          <w:szCs w:val="24"/>
        </w:rPr>
        <w:tab/>
      </w:r>
      <w:r w:rsidRPr="00AE612D">
        <w:rPr>
          <w:rFonts w:ascii="Corbel" w:hAnsi="Corbel"/>
          <w:smallCaps w:val="0"/>
          <w:szCs w:val="24"/>
        </w:rPr>
        <w:t xml:space="preserve">Sposób realizacji zajęć  </w:t>
      </w:r>
    </w:p>
    <w:p w14:paraId="538A83F1" w14:textId="77777777" w:rsidR="0085747A" w:rsidRPr="00AE612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E612D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AE612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03F498CF" w14:textId="77777777" w:rsidR="0085747A" w:rsidRPr="00AE612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E612D">
        <w:rPr>
          <w:rFonts w:ascii="Segoe UI Symbol" w:eastAsia="MS Gothic" w:hAnsi="Segoe UI Symbol" w:cs="Segoe UI Symbol"/>
          <w:b w:val="0"/>
          <w:szCs w:val="24"/>
        </w:rPr>
        <w:t>☐</w:t>
      </w:r>
      <w:r w:rsidRPr="00AE61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96F206" w14:textId="77777777" w:rsidR="0085747A" w:rsidRPr="00AE61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0DAFBD" w14:textId="706402AE" w:rsidR="009C54AE" w:rsidRPr="00C20A62" w:rsidRDefault="00E22FBC" w:rsidP="00C20A6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E612D">
        <w:rPr>
          <w:rFonts w:ascii="Corbel" w:hAnsi="Corbel"/>
          <w:smallCaps w:val="0"/>
          <w:szCs w:val="24"/>
        </w:rPr>
        <w:t xml:space="preserve">1.3 </w:t>
      </w:r>
      <w:r w:rsidR="00F83B28" w:rsidRPr="00AE612D">
        <w:rPr>
          <w:rFonts w:ascii="Corbel" w:hAnsi="Corbel"/>
          <w:smallCaps w:val="0"/>
          <w:szCs w:val="24"/>
        </w:rPr>
        <w:tab/>
      </w:r>
      <w:r w:rsidRPr="00AE612D">
        <w:rPr>
          <w:rFonts w:ascii="Corbel" w:hAnsi="Corbel"/>
          <w:smallCaps w:val="0"/>
          <w:szCs w:val="24"/>
        </w:rPr>
        <w:t>For</w:t>
      </w:r>
      <w:r w:rsidR="00445970" w:rsidRPr="00AE612D">
        <w:rPr>
          <w:rFonts w:ascii="Corbel" w:hAnsi="Corbel"/>
          <w:smallCaps w:val="0"/>
          <w:szCs w:val="24"/>
        </w:rPr>
        <w:t xml:space="preserve">ma zaliczenia przedmiotu </w:t>
      </w:r>
      <w:r w:rsidRPr="00AE612D">
        <w:rPr>
          <w:rFonts w:ascii="Corbel" w:hAnsi="Corbel"/>
          <w:smallCaps w:val="0"/>
          <w:szCs w:val="24"/>
        </w:rPr>
        <w:t xml:space="preserve"> (z toku) </w:t>
      </w:r>
      <w:r w:rsidRPr="00AE61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81BBAA1" w14:textId="77777777" w:rsidR="00EC576E" w:rsidRPr="00AE612D" w:rsidRDefault="003019A0" w:rsidP="006F0EB4">
      <w:pPr>
        <w:pStyle w:val="Akapitzlist1"/>
        <w:spacing w:line="276" w:lineRule="auto"/>
        <w:ind w:left="459"/>
        <w:jc w:val="left"/>
        <w:rPr>
          <w:rFonts w:ascii="Corbel" w:hAnsi="Corbel" w:cs="Times New Roman"/>
          <w:color w:val="000000"/>
        </w:rPr>
      </w:pPr>
      <w:r w:rsidRPr="00AE612D">
        <w:rPr>
          <w:rFonts w:ascii="Corbel" w:hAnsi="Corbel" w:cs="Times New Roman"/>
          <w:color w:val="000000"/>
        </w:rPr>
        <w:t xml:space="preserve">Ćwiczenia- </w:t>
      </w:r>
      <w:r w:rsidR="00EC576E" w:rsidRPr="00AE612D">
        <w:rPr>
          <w:rFonts w:ascii="Corbel" w:hAnsi="Corbel" w:cs="Times New Roman"/>
          <w:color w:val="000000"/>
        </w:rPr>
        <w:t>Zaliczenie z oceną</w:t>
      </w:r>
    </w:p>
    <w:p w14:paraId="1AD38B95" w14:textId="77777777" w:rsidR="00E960BB" w:rsidRPr="00AE612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9E857B" w14:textId="77777777" w:rsidR="00E960BB" w:rsidRPr="00AE61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E612D">
        <w:rPr>
          <w:rFonts w:ascii="Corbel" w:hAnsi="Corbel"/>
          <w:szCs w:val="24"/>
        </w:rPr>
        <w:t>2.</w:t>
      </w:r>
      <w:r w:rsidR="00EC576E" w:rsidRPr="00AE612D">
        <w:rPr>
          <w:rFonts w:ascii="Corbel" w:hAnsi="Corbel"/>
          <w:szCs w:val="24"/>
        </w:rPr>
        <w:t xml:space="preserve"> </w:t>
      </w:r>
      <w:r w:rsidRPr="00AE612D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E612D" w14:paraId="1A317737" w14:textId="77777777" w:rsidTr="00745302">
        <w:tc>
          <w:tcPr>
            <w:tcW w:w="9670" w:type="dxa"/>
          </w:tcPr>
          <w:p w14:paraId="1C739BEC" w14:textId="77777777" w:rsidR="0085747A" w:rsidRPr="00AE612D" w:rsidRDefault="00EC576E" w:rsidP="00C20A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6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Sprawność ogólna, znajomość podstawowych ćwiczeń wykonywanych na zajęciach rekreacyjnych oraz poprawne nazewnictwo.</w:t>
            </w:r>
          </w:p>
        </w:tc>
      </w:tr>
    </w:tbl>
    <w:p w14:paraId="35547AE8" w14:textId="77777777" w:rsidR="00E6213F" w:rsidRPr="00AE612D" w:rsidRDefault="00E6213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12CB25" w14:textId="47C7BEBA" w:rsidR="0085747A" w:rsidRPr="00AE61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E612D">
        <w:rPr>
          <w:rFonts w:ascii="Corbel" w:hAnsi="Corbel"/>
          <w:szCs w:val="24"/>
        </w:rPr>
        <w:t>3.</w:t>
      </w:r>
      <w:r w:rsidR="0085747A" w:rsidRPr="00AE612D">
        <w:rPr>
          <w:rFonts w:ascii="Corbel" w:hAnsi="Corbel"/>
          <w:szCs w:val="24"/>
        </w:rPr>
        <w:t xml:space="preserve"> </w:t>
      </w:r>
      <w:r w:rsidR="00A84C85" w:rsidRPr="00AE612D">
        <w:rPr>
          <w:rFonts w:ascii="Corbel" w:hAnsi="Corbel"/>
          <w:szCs w:val="24"/>
        </w:rPr>
        <w:t>cele, efekty uczenia się</w:t>
      </w:r>
      <w:r w:rsidR="0085747A" w:rsidRPr="00AE612D">
        <w:rPr>
          <w:rFonts w:ascii="Corbel" w:hAnsi="Corbel"/>
          <w:szCs w:val="24"/>
        </w:rPr>
        <w:t xml:space="preserve"> , treści Programowe i stosowane metody Dydaktyczne</w:t>
      </w:r>
    </w:p>
    <w:p w14:paraId="04C66B6F" w14:textId="6D6A3B04" w:rsidR="00F83B28" w:rsidRPr="006D5160" w:rsidRDefault="0071620A" w:rsidP="006D5160">
      <w:pPr>
        <w:pStyle w:val="Podpunkty"/>
        <w:rPr>
          <w:rFonts w:ascii="Corbel" w:hAnsi="Corbel"/>
          <w:sz w:val="24"/>
          <w:szCs w:val="24"/>
        </w:rPr>
      </w:pPr>
      <w:r w:rsidRPr="00AE612D">
        <w:rPr>
          <w:rFonts w:ascii="Corbel" w:hAnsi="Corbel"/>
          <w:sz w:val="24"/>
          <w:szCs w:val="24"/>
        </w:rPr>
        <w:t xml:space="preserve">3.1 </w:t>
      </w:r>
      <w:r w:rsidR="00C05F44" w:rsidRPr="00AE612D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AE612D" w14:paraId="30EF8007" w14:textId="77777777" w:rsidTr="00923D7D">
        <w:tc>
          <w:tcPr>
            <w:tcW w:w="851" w:type="dxa"/>
            <w:vAlign w:val="center"/>
          </w:tcPr>
          <w:p w14:paraId="4B1441B0" w14:textId="77777777" w:rsidR="0085747A" w:rsidRPr="00AE612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61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28D7E6" w14:textId="77777777" w:rsidR="0085747A" w:rsidRPr="00AE612D" w:rsidRDefault="00C52C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612D">
              <w:rPr>
                <w:rFonts w:ascii="Corbel" w:hAnsi="Corbel"/>
                <w:b w:val="0"/>
                <w:sz w:val="24"/>
                <w:szCs w:val="24"/>
              </w:rPr>
              <w:t>Zaznajomienie z teoretyczną wiedzą o nowoczesnych formach gimnastyki- fitness</w:t>
            </w:r>
          </w:p>
        </w:tc>
      </w:tr>
      <w:tr w:rsidR="0085747A" w:rsidRPr="00AE612D" w14:paraId="4AE256C6" w14:textId="77777777" w:rsidTr="00923D7D">
        <w:tc>
          <w:tcPr>
            <w:tcW w:w="851" w:type="dxa"/>
            <w:vAlign w:val="center"/>
          </w:tcPr>
          <w:p w14:paraId="6F0F4E7A" w14:textId="77777777" w:rsidR="0085747A" w:rsidRPr="00AE612D" w:rsidRDefault="00EC576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429887" w14:textId="77777777" w:rsidR="0085747A" w:rsidRPr="00AE612D" w:rsidRDefault="00C52C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612D">
              <w:rPr>
                <w:rFonts w:ascii="Corbel" w:hAnsi="Corbel"/>
                <w:b w:val="0"/>
                <w:sz w:val="24"/>
                <w:szCs w:val="24"/>
              </w:rPr>
              <w:t>Nauczenie poprawnego wykonywania ćwiczeń wzmacniających</w:t>
            </w:r>
          </w:p>
        </w:tc>
      </w:tr>
      <w:tr w:rsidR="0085747A" w:rsidRPr="00AE612D" w14:paraId="4248A6C8" w14:textId="77777777" w:rsidTr="00923D7D">
        <w:tc>
          <w:tcPr>
            <w:tcW w:w="851" w:type="dxa"/>
            <w:vAlign w:val="center"/>
          </w:tcPr>
          <w:p w14:paraId="6827BAB3" w14:textId="77777777" w:rsidR="0085747A" w:rsidRPr="00AE612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612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C576E" w:rsidRPr="00AE612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7325DE3" w14:textId="77777777" w:rsidR="0085747A" w:rsidRPr="00AE612D" w:rsidRDefault="00C52C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612D">
              <w:rPr>
                <w:rFonts w:ascii="Corbel" w:hAnsi="Corbel"/>
                <w:b w:val="0"/>
                <w:sz w:val="24"/>
                <w:szCs w:val="24"/>
              </w:rPr>
              <w:t>Umiejętność doboru podstawowych ćwiczeń dla konkretnych grup mięśniowych</w:t>
            </w:r>
          </w:p>
        </w:tc>
      </w:tr>
      <w:tr w:rsidR="00EC576E" w:rsidRPr="00AE612D" w14:paraId="5A813EDA" w14:textId="77777777" w:rsidTr="00923D7D">
        <w:tc>
          <w:tcPr>
            <w:tcW w:w="851" w:type="dxa"/>
            <w:vAlign w:val="center"/>
          </w:tcPr>
          <w:p w14:paraId="78330DE9" w14:textId="77777777" w:rsidR="00EC576E" w:rsidRPr="00AE612D" w:rsidRDefault="00EC576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612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9A999E1" w14:textId="77777777" w:rsidR="00EC576E" w:rsidRPr="00AE612D" w:rsidRDefault="00C52C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612D">
              <w:rPr>
                <w:rFonts w:ascii="Corbel" w:hAnsi="Corbel"/>
                <w:b w:val="0"/>
                <w:sz w:val="24"/>
                <w:szCs w:val="24"/>
              </w:rPr>
              <w:t>Poprawa sprawności fizycznej</w:t>
            </w:r>
          </w:p>
        </w:tc>
      </w:tr>
    </w:tbl>
    <w:p w14:paraId="2B55238A" w14:textId="77777777" w:rsidR="0085747A" w:rsidRPr="00AE6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411FA6" w14:textId="77777777" w:rsidR="001D7B54" w:rsidRPr="00AE612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E612D">
        <w:rPr>
          <w:rFonts w:ascii="Corbel" w:hAnsi="Corbel"/>
          <w:b/>
          <w:sz w:val="24"/>
          <w:szCs w:val="24"/>
        </w:rPr>
        <w:lastRenderedPageBreak/>
        <w:t xml:space="preserve">3.2 </w:t>
      </w:r>
      <w:r w:rsidR="001D7B54" w:rsidRPr="00AE612D">
        <w:rPr>
          <w:rFonts w:ascii="Corbel" w:hAnsi="Corbel"/>
          <w:b/>
          <w:sz w:val="24"/>
          <w:szCs w:val="24"/>
        </w:rPr>
        <w:t xml:space="preserve">Efekty </w:t>
      </w:r>
      <w:r w:rsidR="00C05F44" w:rsidRPr="00AE61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E612D">
        <w:rPr>
          <w:rFonts w:ascii="Corbel" w:hAnsi="Corbel"/>
          <w:b/>
          <w:sz w:val="24"/>
          <w:szCs w:val="24"/>
        </w:rPr>
        <w:t>dla przedmiotu</w:t>
      </w:r>
      <w:r w:rsidR="00445970" w:rsidRPr="00AE612D">
        <w:rPr>
          <w:rFonts w:ascii="Corbel" w:hAnsi="Corbel"/>
          <w:sz w:val="24"/>
          <w:szCs w:val="24"/>
        </w:rPr>
        <w:t xml:space="preserve"> </w:t>
      </w:r>
    </w:p>
    <w:p w14:paraId="69681E2F" w14:textId="77777777" w:rsidR="001D7B54" w:rsidRPr="00AE612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AE612D" w14:paraId="1F46DEB6" w14:textId="77777777" w:rsidTr="0071620A">
        <w:tc>
          <w:tcPr>
            <w:tcW w:w="1701" w:type="dxa"/>
            <w:vAlign w:val="center"/>
          </w:tcPr>
          <w:p w14:paraId="5A5AED14" w14:textId="77777777" w:rsidR="0085747A" w:rsidRPr="00AE61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61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E61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E61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E61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4609B4" w14:textId="77777777" w:rsidR="0085747A" w:rsidRPr="00AE61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61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E61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E61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EF3EBE" w14:textId="77777777" w:rsidR="0085747A" w:rsidRPr="00AE61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612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E61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E612D" w14:paraId="7190C4C6" w14:textId="77777777" w:rsidTr="005E6E85">
        <w:tc>
          <w:tcPr>
            <w:tcW w:w="1701" w:type="dxa"/>
          </w:tcPr>
          <w:p w14:paraId="7CDA9DDE" w14:textId="77777777" w:rsidR="0085747A" w:rsidRPr="00AE61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12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612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9E73EDD" w14:textId="4B6FFB88" w:rsidR="0085747A" w:rsidRPr="00AE612D" w:rsidRDefault="00676821" w:rsidP="006A76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F5CDE">
              <w:rPr>
                <w:rFonts w:ascii="Corbel" w:hAnsi="Corbel"/>
                <w:sz w:val="24"/>
                <w:szCs w:val="24"/>
              </w:rPr>
              <w:t xml:space="preserve">Będzie znał w zaawansowanym stopniu </w:t>
            </w:r>
            <w:r>
              <w:rPr>
                <w:rFonts w:ascii="Corbel" w:hAnsi="Corbel"/>
                <w:sz w:val="24"/>
                <w:szCs w:val="24"/>
              </w:rPr>
              <w:t>zasady promocji zdrowia i zdrowego stylu życia.</w:t>
            </w:r>
          </w:p>
        </w:tc>
        <w:tc>
          <w:tcPr>
            <w:tcW w:w="1873" w:type="dxa"/>
          </w:tcPr>
          <w:p w14:paraId="67638FCE" w14:textId="5074A1E6" w:rsidR="00153718" w:rsidRPr="00AE612D" w:rsidRDefault="00E621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12D">
              <w:rPr>
                <w:rFonts w:ascii="Corbel" w:hAnsi="Corbel"/>
                <w:b w:val="0"/>
                <w:szCs w:val="24"/>
              </w:rPr>
              <w:t>K_W0</w:t>
            </w:r>
            <w:r w:rsidR="00676821"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="0085747A" w:rsidRPr="00AE612D" w14:paraId="2B635071" w14:textId="77777777" w:rsidTr="005E6E85">
        <w:tc>
          <w:tcPr>
            <w:tcW w:w="1701" w:type="dxa"/>
          </w:tcPr>
          <w:p w14:paraId="59D9D232" w14:textId="77777777" w:rsidR="0085747A" w:rsidRPr="00AE61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1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461A228" w14:textId="77777777" w:rsidR="0085747A" w:rsidRPr="00AE612D" w:rsidRDefault="006A764C" w:rsidP="006A76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B</w:t>
            </w:r>
            <w:r w:rsidR="00D1419B" w:rsidRPr="00AE612D">
              <w:rPr>
                <w:rFonts w:ascii="Corbel" w:hAnsi="Corbel"/>
                <w:sz w:val="24"/>
                <w:szCs w:val="24"/>
              </w:rPr>
              <w:t xml:space="preserve">ędzie umiał </w:t>
            </w:r>
            <w:r w:rsidR="00657DDD" w:rsidRPr="00AE612D">
              <w:rPr>
                <w:rFonts w:ascii="Corbel" w:hAnsi="Corbel"/>
                <w:sz w:val="24"/>
                <w:szCs w:val="24"/>
              </w:rPr>
              <w:t>organizować aktywnoś</w:t>
            </w:r>
            <w:r w:rsidR="008B6FBF" w:rsidRPr="00AE612D">
              <w:rPr>
                <w:rFonts w:ascii="Corbel" w:hAnsi="Corbel"/>
                <w:sz w:val="24"/>
                <w:szCs w:val="24"/>
              </w:rPr>
              <w:t>ć</w:t>
            </w:r>
            <w:r w:rsidR="00657DDD" w:rsidRPr="00AE612D">
              <w:rPr>
                <w:rFonts w:ascii="Corbel" w:hAnsi="Corbel"/>
                <w:sz w:val="24"/>
                <w:szCs w:val="24"/>
              </w:rPr>
              <w:t xml:space="preserve"> ruchow</w:t>
            </w:r>
            <w:r w:rsidR="008B6FBF" w:rsidRPr="00AE612D">
              <w:rPr>
                <w:rFonts w:ascii="Corbel" w:hAnsi="Corbel"/>
                <w:sz w:val="24"/>
                <w:szCs w:val="24"/>
              </w:rPr>
              <w:t>ą w formie fitnessu oraz zajęć z różnymi akcesoriami fitness</w:t>
            </w:r>
          </w:p>
        </w:tc>
        <w:tc>
          <w:tcPr>
            <w:tcW w:w="1873" w:type="dxa"/>
          </w:tcPr>
          <w:p w14:paraId="009691C8" w14:textId="77777777" w:rsidR="0085747A" w:rsidRPr="00AE612D" w:rsidRDefault="00E621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12D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85747A" w:rsidRPr="00AE612D" w14:paraId="08E3A8E9" w14:textId="77777777" w:rsidTr="005E6E85">
        <w:tc>
          <w:tcPr>
            <w:tcW w:w="1701" w:type="dxa"/>
          </w:tcPr>
          <w:p w14:paraId="1C11CE07" w14:textId="77777777" w:rsidR="0085747A" w:rsidRPr="00AE61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12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57DDD" w:rsidRPr="00AE612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219B2C0" w14:textId="543AE7BD" w:rsidR="0085747A" w:rsidRPr="00AE612D" w:rsidRDefault="006A764C" w:rsidP="006A76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B</w:t>
            </w:r>
            <w:r w:rsidR="00275265" w:rsidRPr="00AE612D">
              <w:rPr>
                <w:rFonts w:ascii="Corbel" w:hAnsi="Corbel"/>
                <w:sz w:val="24"/>
                <w:szCs w:val="24"/>
              </w:rPr>
              <w:t xml:space="preserve">ędzie </w:t>
            </w:r>
            <w:r w:rsidR="0081574B">
              <w:rPr>
                <w:rFonts w:ascii="Corbel" w:hAnsi="Corbel"/>
                <w:sz w:val="24"/>
                <w:szCs w:val="24"/>
              </w:rPr>
              <w:t>gotów w</w:t>
            </w:r>
            <w:r w:rsidR="008B6FBF" w:rsidRPr="00AE612D">
              <w:rPr>
                <w:rFonts w:ascii="Corbel" w:hAnsi="Corbel"/>
                <w:sz w:val="24"/>
                <w:szCs w:val="24"/>
              </w:rPr>
              <w:t xml:space="preserve"> uczestniczyć </w:t>
            </w:r>
            <w:r w:rsidR="00D179C5" w:rsidRPr="00AE612D">
              <w:rPr>
                <w:rFonts w:ascii="Corbel" w:hAnsi="Corbel"/>
                <w:sz w:val="24"/>
                <w:szCs w:val="24"/>
              </w:rPr>
              <w:t xml:space="preserve">w </w:t>
            </w:r>
            <w:r w:rsidR="006F0EB4" w:rsidRPr="00AE612D">
              <w:rPr>
                <w:rFonts w:ascii="Corbel" w:hAnsi="Corbel"/>
                <w:sz w:val="24"/>
                <w:szCs w:val="24"/>
              </w:rPr>
              <w:t>aktywności ruchowej</w:t>
            </w:r>
            <w:r w:rsidR="0081574B">
              <w:rPr>
                <w:rFonts w:ascii="Corbel" w:hAnsi="Corbel"/>
                <w:sz w:val="24"/>
                <w:szCs w:val="24"/>
              </w:rPr>
              <w:t xml:space="preserve"> swojej i społeczeństwa</w:t>
            </w:r>
          </w:p>
        </w:tc>
        <w:tc>
          <w:tcPr>
            <w:tcW w:w="1873" w:type="dxa"/>
          </w:tcPr>
          <w:p w14:paraId="5EEB6DE4" w14:textId="77777777" w:rsidR="0085747A" w:rsidRPr="00AE612D" w:rsidRDefault="00E621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12D">
              <w:rPr>
                <w:rFonts w:ascii="Corbel" w:hAnsi="Corbel"/>
                <w:b w:val="0"/>
                <w:szCs w:val="24"/>
              </w:rPr>
              <w:t>K_K06</w:t>
            </w:r>
          </w:p>
        </w:tc>
      </w:tr>
    </w:tbl>
    <w:p w14:paraId="20D3A765" w14:textId="77777777" w:rsidR="0085747A" w:rsidRPr="00AE61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C9A2BB" w14:textId="77777777" w:rsidR="0085747A" w:rsidRPr="00AE61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E612D">
        <w:rPr>
          <w:rFonts w:ascii="Corbel" w:hAnsi="Corbel"/>
          <w:b/>
          <w:sz w:val="24"/>
          <w:szCs w:val="24"/>
        </w:rPr>
        <w:t>3.3</w:t>
      </w:r>
      <w:r w:rsidR="001D7B54" w:rsidRPr="00AE612D">
        <w:rPr>
          <w:rFonts w:ascii="Corbel" w:hAnsi="Corbel"/>
          <w:b/>
          <w:sz w:val="24"/>
          <w:szCs w:val="24"/>
        </w:rPr>
        <w:t xml:space="preserve"> </w:t>
      </w:r>
      <w:r w:rsidR="0085747A" w:rsidRPr="00AE612D">
        <w:rPr>
          <w:rFonts w:ascii="Corbel" w:hAnsi="Corbel"/>
          <w:b/>
          <w:sz w:val="24"/>
          <w:szCs w:val="24"/>
        </w:rPr>
        <w:t>T</w:t>
      </w:r>
      <w:r w:rsidR="001D7B54" w:rsidRPr="00AE612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E612D">
        <w:rPr>
          <w:rFonts w:ascii="Corbel" w:hAnsi="Corbel"/>
          <w:sz w:val="24"/>
          <w:szCs w:val="24"/>
        </w:rPr>
        <w:t xml:space="preserve">  </w:t>
      </w:r>
    </w:p>
    <w:p w14:paraId="3C74E65B" w14:textId="77777777" w:rsidR="0085747A" w:rsidRPr="00AE612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E612D">
        <w:rPr>
          <w:rFonts w:ascii="Corbel" w:hAnsi="Corbel"/>
          <w:sz w:val="24"/>
          <w:szCs w:val="24"/>
        </w:rPr>
        <w:t xml:space="preserve">Problematyka wykładu </w:t>
      </w:r>
    </w:p>
    <w:p w14:paraId="6BB605CD" w14:textId="77777777" w:rsidR="00675843" w:rsidRPr="00AE612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E612D" w14:paraId="22B4C90C" w14:textId="77777777" w:rsidTr="0048435E">
        <w:tc>
          <w:tcPr>
            <w:tcW w:w="9520" w:type="dxa"/>
          </w:tcPr>
          <w:p w14:paraId="41097405" w14:textId="77777777" w:rsidR="0085747A" w:rsidRPr="00AE612D" w:rsidRDefault="0085747A" w:rsidP="00C52C57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612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AE612D" w14:paraId="47E95D29" w14:textId="77777777" w:rsidTr="0048435E">
        <w:tc>
          <w:tcPr>
            <w:tcW w:w="9520" w:type="dxa"/>
          </w:tcPr>
          <w:p w14:paraId="0C91940D" w14:textId="77777777" w:rsidR="0085747A" w:rsidRPr="00AE612D" w:rsidRDefault="00C52C57" w:rsidP="00DA1730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5EA7CEB3" w14:textId="77777777" w:rsidR="0085747A" w:rsidRPr="00AE61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DEA351" w14:textId="7E73DF12" w:rsidR="0085747A" w:rsidRPr="00AE612D" w:rsidRDefault="0085747A" w:rsidP="00AE612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E612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E612D">
        <w:rPr>
          <w:rFonts w:ascii="Corbel" w:hAnsi="Corbel"/>
          <w:sz w:val="24"/>
          <w:szCs w:val="24"/>
        </w:rPr>
        <w:t xml:space="preserve">, </w:t>
      </w:r>
      <w:r w:rsidRPr="00AE612D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E612D" w14:paraId="46994080" w14:textId="77777777" w:rsidTr="00923D7D">
        <w:tc>
          <w:tcPr>
            <w:tcW w:w="9639" w:type="dxa"/>
          </w:tcPr>
          <w:p w14:paraId="662C2521" w14:textId="77777777" w:rsidR="0085747A" w:rsidRPr="00AE612D" w:rsidRDefault="0085747A" w:rsidP="00206314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612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  <w:r w:rsidR="00206314" w:rsidRPr="00AE612D">
              <w:rPr>
                <w:rFonts w:ascii="Corbel" w:hAnsi="Corbel"/>
                <w:b/>
                <w:bCs/>
                <w:sz w:val="24"/>
                <w:szCs w:val="24"/>
              </w:rPr>
              <w:t>- Body ball</w:t>
            </w:r>
          </w:p>
        </w:tc>
      </w:tr>
      <w:tr w:rsidR="0085747A" w:rsidRPr="00AE612D" w14:paraId="07B417F9" w14:textId="77777777" w:rsidTr="00923D7D">
        <w:tc>
          <w:tcPr>
            <w:tcW w:w="9639" w:type="dxa"/>
          </w:tcPr>
          <w:p w14:paraId="004C3C5B" w14:textId="77777777" w:rsidR="0085747A" w:rsidRPr="00AE612D" w:rsidRDefault="00DA17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eastAsia="MS Mincho" w:hAnsi="Corbel"/>
                <w:color w:val="000000"/>
                <w:sz w:val="24"/>
                <w:szCs w:val="24"/>
                <w:lang w:eastAsia="ja-JP"/>
              </w:rPr>
              <w:t xml:space="preserve">Zapoznanie studentów z warunkami zaliczenia przedmiotu oraz przepisami BHP, przedstawienie  treści sylabusa. </w:t>
            </w:r>
            <w:r w:rsidRPr="00AE612D">
              <w:rPr>
                <w:rFonts w:ascii="Corbel" w:hAnsi="Corbel"/>
                <w:color w:val="000000"/>
                <w:sz w:val="24"/>
                <w:szCs w:val="24"/>
              </w:rPr>
              <w:t xml:space="preserve">Zapoznanie studentów z zajęciami fitness oraz fachowym słownictwem i nazewnictwem- 2 godz.  </w:t>
            </w:r>
          </w:p>
        </w:tc>
      </w:tr>
      <w:tr w:rsidR="0085747A" w:rsidRPr="00AE612D" w14:paraId="14318B3D" w14:textId="77777777" w:rsidTr="00923D7D">
        <w:tc>
          <w:tcPr>
            <w:tcW w:w="9639" w:type="dxa"/>
          </w:tcPr>
          <w:p w14:paraId="230865AE" w14:textId="18F3E78B" w:rsidR="0085747A" w:rsidRPr="00AE612D" w:rsidRDefault="00DA17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 xml:space="preserve">Zajęcia </w:t>
            </w:r>
            <w:r w:rsidR="00AF7469" w:rsidRPr="00AE612D">
              <w:rPr>
                <w:rFonts w:ascii="Corbel" w:hAnsi="Corbel"/>
                <w:sz w:val="24"/>
                <w:szCs w:val="24"/>
              </w:rPr>
              <w:t>wprowadzające z</w:t>
            </w:r>
            <w:r w:rsidRPr="00AE612D">
              <w:rPr>
                <w:rFonts w:ascii="Corbel" w:hAnsi="Corbel"/>
                <w:sz w:val="24"/>
                <w:szCs w:val="24"/>
              </w:rPr>
              <w:t xml:space="preserve"> nauką poprawnego wykonywania ćwiczeń bez </w:t>
            </w:r>
            <w:r w:rsidR="00AF7469" w:rsidRPr="00AE612D">
              <w:rPr>
                <w:rFonts w:ascii="Corbel" w:hAnsi="Corbel"/>
                <w:sz w:val="24"/>
                <w:szCs w:val="24"/>
              </w:rPr>
              <w:t>piłki</w:t>
            </w:r>
            <w:r w:rsidRPr="00AE612D">
              <w:rPr>
                <w:rFonts w:ascii="Corbel" w:hAnsi="Corbel"/>
                <w:sz w:val="24"/>
                <w:szCs w:val="24"/>
              </w:rPr>
              <w:t xml:space="preserve"> i z </w:t>
            </w:r>
            <w:r w:rsidR="00AF7469" w:rsidRPr="00AE612D">
              <w:rPr>
                <w:rFonts w:ascii="Corbel" w:hAnsi="Corbel"/>
                <w:sz w:val="24"/>
                <w:szCs w:val="24"/>
              </w:rPr>
              <w:t>piłką</w:t>
            </w:r>
            <w:r w:rsidRPr="00AE612D">
              <w:rPr>
                <w:rFonts w:ascii="Corbel" w:hAnsi="Corbel"/>
                <w:sz w:val="24"/>
                <w:szCs w:val="24"/>
              </w:rPr>
              <w:t xml:space="preserve">- </w:t>
            </w:r>
            <w:r w:rsidR="00E00D28">
              <w:rPr>
                <w:rFonts w:ascii="Corbel" w:hAnsi="Corbel"/>
                <w:sz w:val="24"/>
                <w:szCs w:val="24"/>
              </w:rPr>
              <w:t>1</w:t>
            </w:r>
            <w:r w:rsidRPr="00AE612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AE612D" w14:paraId="5259FA45" w14:textId="77777777" w:rsidTr="00923D7D">
        <w:tc>
          <w:tcPr>
            <w:tcW w:w="9639" w:type="dxa"/>
          </w:tcPr>
          <w:p w14:paraId="4BB74EE1" w14:textId="77777777" w:rsidR="0085747A" w:rsidRPr="00AE612D" w:rsidRDefault="00DA17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Zajęcia typu BPU z wykorzystaniem piłek Body Ball- 2 godz.</w:t>
            </w:r>
          </w:p>
        </w:tc>
      </w:tr>
      <w:tr w:rsidR="00DA1730" w:rsidRPr="00AE612D" w14:paraId="037147BD" w14:textId="77777777" w:rsidTr="00923D7D">
        <w:tc>
          <w:tcPr>
            <w:tcW w:w="9639" w:type="dxa"/>
          </w:tcPr>
          <w:p w14:paraId="60E31A35" w14:textId="77777777" w:rsidR="00DA1730" w:rsidRPr="00AE612D" w:rsidRDefault="00CA0E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 xml:space="preserve">Ćwiczenia z piłkami Body Ball w różnych pozycjach wyjściowcyh </w:t>
            </w:r>
            <w:r w:rsidR="00DA1730" w:rsidRPr="00AE612D">
              <w:rPr>
                <w:rFonts w:ascii="Corbel" w:hAnsi="Corbel"/>
                <w:sz w:val="24"/>
                <w:szCs w:val="24"/>
              </w:rPr>
              <w:t>- 2 godz.</w:t>
            </w:r>
          </w:p>
        </w:tc>
      </w:tr>
      <w:tr w:rsidR="00DA1730" w:rsidRPr="00AE612D" w14:paraId="5BCEF931" w14:textId="77777777" w:rsidTr="00923D7D">
        <w:tc>
          <w:tcPr>
            <w:tcW w:w="9639" w:type="dxa"/>
          </w:tcPr>
          <w:p w14:paraId="2BD9C107" w14:textId="77777777" w:rsidR="00DA1730" w:rsidRPr="00AE612D" w:rsidRDefault="00D7712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 xml:space="preserve">Zajęcia typu </w:t>
            </w:r>
            <w:r w:rsidR="00CA0E6D" w:rsidRPr="00AE612D">
              <w:rPr>
                <w:rFonts w:ascii="Corbel" w:hAnsi="Corbel"/>
                <w:sz w:val="24"/>
                <w:szCs w:val="24"/>
              </w:rPr>
              <w:t>Body Shape</w:t>
            </w:r>
            <w:r w:rsidRPr="00AE612D">
              <w:rPr>
                <w:rFonts w:ascii="Corbel" w:hAnsi="Corbel"/>
                <w:sz w:val="24"/>
                <w:szCs w:val="24"/>
              </w:rPr>
              <w:t>- 2 godz.</w:t>
            </w:r>
          </w:p>
        </w:tc>
      </w:tr>
      <w:tr w:rsidR="00D7712D" w:rsidRPr="00AE612D" w14:paraId="1B934DB1" w14:textId="77777777" w:rsidTr="00923D7D">
        <w:tc>
          <w:tcPr>
            <w:tcW w:w="9639" w:type="dxa"/>
          </w:tcPr>
          <w:p w14:paraId="2E3AA9DD" w14:textId="24FCA3C9" w:rsidR="00D7712D" w:rsidRPr="00AE612D" w:rsidRDefault="00D7712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 xml:space="preserve">Podstawy Pilates oraz zajęć fitness dla osób starszych- </w:t>
            </w:r>
            <w:r w:rsidR="00C33EBB">
              <w:rPr>
                <w:rFonts w:ascii="Corbel" w:hAnsi="Corbel"/>
                <w:sz w:val="24"/>
                <w:szCs w:val="24"/>
              </w:rPr>
              <w:t>1</w:t>
            </w:r>
            <w:r w:rsidRPr="00AE612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7712D" w:rsidRPr="00AE612D" w14:paraId="26801586" w14:textId="77777777" w:rsidTr="00923D7D">
        <w:tc>
          <w:tcPr>
            <w:tcW w:w="9639" w:type="dxa"/>
          </w:tcPr>
          <w:p w14:paraId="7D1840EF" w14:textId="3C626C8A" w:rsidR="00D7712D" w:rsidRPr="00AE612D" w:rsidRDefault="00D7712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 xml:space="preserve">Ćwiczenia wzmacniające grupy mięśni: ramion, pleców, klatki piersiowej, brzucha oraz nóg- </w:t>
            </w:r>
            <w:r w:rsidR="00E00D28">
              <w:rPr>
                <w:rFonts w:ascii="Corbel" w:hAnsi="Corbel"/>
                <w:sz w:val="24"/>
                <w:szCs w:val="24"/>
              </w:rPr>
              <w:t xml:space="preserve">2 </w:t>
            </w:r>
            <w:r w:rsidRPr="00AE612D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</w:tbl>
    <w:p w14:paraId="1AC68388" w14:textId="77777777" w:rsidR="00F21612" w:rsidRPr="00AE612D" w:rsidRDefault="00F21612" w:rsidP="006F0E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6314" w:rsidRPr="00AE612D" w14:paraId="34E93ECB" w14:textId="77777777" w:rsidTr="00F21612">
        <w:tc>
          <w:tcPr>
            <w:tcW w:w="9520" w:type="dxa"/>
          </w:tcPr>
          <w:p w14:paraId="4CB0C7AE" w14:textId="77777777" w:rsidR="00206314" w:rsidRPr="00AE612D" w:rsidRDefault="00206314" w:rsidP="007F29B7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612D">
              <w:rPr>
                <w:rFonts w:ascii="Corbel" w:hAnsi="Corbel"/>
                <w:b/>
                <w:bCs/>
                <w:sz w:val="24"/>
                <w:szCs w:val="24"/>
              </w:rPr>
              <w:t>Treści merytoryczne- S</w:t>
            </w:r>
            <w:r w:rsidR="00AF7469" w:rsidRPr="00AE612D">
              <w:rPr>
                <w:rFonts w:ascii="Corbel" w:hAnsi="Corbel"/>
                <w:b/>
                <w:bCs/>
                <w:sz w:val="24"/>
                <w:szCs w:val="24"/>
              </w:rPr>
              <w:t>tep aerobic</w:t>
            </w:r>
          </w:p>
        </w:tc>
      </w:tr>
      <w:tr w:rsidR="00206314" w:rsidRPr="00AE612D" w14:paraId="66C7623D" w14:textId="77777777" w:rsidTr="00F21612">
        <w:tc>
          <w:tcPr>
            <w:tcW w:w="9520" w:type="dxa"/>
          </w:tcPr>
          <w:p w14:paraId="731AD0C1" w14:textId="77777777" w:rsidR="00206314" w:rsidRPr="00AE612D" w:rsidRDefault="00206314" w:rsidP="007F29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eastAsia="MS Mincho" w:hAnsi="Corbel"/>
                <w:color w:val="000000"/>
                <w:sz w:val="24"/>
                <w:szCs w:val="24"/>
                <w:lang w:eastAsia="ja-JP"/>
              </w:rPr>
              <w:t xml:space="preserve">Zapoznanie studentów z warunkami zaliczenia przedmiotu oraz przepisami BHP, przedstawienie  treści sylabusa. </w:t>
            </w:r>
            <w:r w:rsidRPr="00AE612D">
              <w:rPr>
                <w:rFonts w:ascii="Corbel" w:hAnsi="Corbel"/>
                <w:color w:val="000000"/>
                <w:sz w:val="24"/>
                <w:szCs w:val="24"/>
              </w:rPr>
              <w:t xml:space="preserve">Zapoznanie studentów z zajęciami fitness oraz fachowym słownictwem i nazewnictwem- 2 godz.  </w:t>
            </w:r>
          </w:p>
        </w:tc>
      </w:tr>
      <w:tr w:rsidR="00206314" w:rsidRPr="00AE612D" w14:paraId="3CF6E364" w14:textId="77777777" w:rsidTr="00F21612">
        <w:tc>
          <w:tcPr>
            <w:tcW w:w="9520" w:type="dxa"/>
          </w:tcPr>
          <w:p w14:paraId="0A10AE2E" w14:textId="77777777" w:rsidR="00206314" w:rsidRPr="00AE612D" w:rsidRDefault="00206314" w:rsidP="007F29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Step- układ z wykorzystaniem podstawowych kroków oraz ćwiczenia wzmacniające z użyciem stepu- 2 godz.</w:t>
            </w:r>
          </w:p>
        </w:tc>
      </w:tr>
      <w:tr w:rsidR="00206314" w:rsidRPr="00AE612D" w14:paraId="177CEF9F" w14:textId="77777777" w:rsidTr="00F21612">
        <w:tc>
          <w:tcPr>
            <w:tcW w:w="9520" w:type="dxa"/>
          </w:tcPr>
          <w:p w14:paraId="667E5482" w14:textId="1F3C33F2" w:rsidR="00206314" w:rsidRPr="00AE612D" w:rsidRDefault="00F21612" w:rsidP="007F29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Chore</w:t>
            </w:r>
            <w:r w:rsidR="00B11FD5" w:rsidRPr="00AE612D">
              <w:rPr>
                <w:rFonts w:ascii="Corbel" w:hAnsi="Corbel"/>
                <w:sz w:val="24"/>
                <w:szCs w:val="24"/>
              </w:rPr>
              <w:t>ografia na poziomie średniozaawansowanym, ćwiczenia wzmacniające z obciążeniem (hantelki)</w:t>
            </w:r>
            <w:r w:rsidR="00206314" w:rsidRPr="00AE612D">
              <w:rPr>
                <w:rFonts w:ascii="Corbel" w:hAnsi="Corbel"/>
                <w:sz w:val="24"/>
                <w:szCs w:val="24"/>
              </w:rPr>
              <w:t xml:space="preserve">- </w:t>
            </w:r>
            <w:r w:rsidR="00C33EBB">
              <w:rPr>
                <w:rFonts w:ascii="Corbel" w:hAnsi="Corbel"/>
                <w:sz w:val="24"/>
                <w:szCs w:val="24"/>
              </w:rPr>
              <w:t>1</w:t>
            </w:r>
            <w:r w:rsidR="00206314" w:rsidRPr="00AE612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206314" w:rsidRPr="00AE612D" w14:paraId="6496094F" w14:textId="77777777" w:rsidTr="00F21612">
        <w:tc>
          <w:tcPr>
            <w:tcW w:w="9520" w:type="dxa"/>
          </w:tcPr>
          <w:p w14:paraId="2F016BEC" w14:textId="77777777" w:rsidR="00206314" w:rsidRPr="00AE612D" w:rsidRDefault="00EA24D5" w:rsidP="007F29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Układ na stepie z udziałem dwóch osób ćwiczących oraz ćwiczenia z użyciem piłek Body ball</w:t>
            </w:r>
            <w:r w:rsidR="00206314" w:rsidRPr="00AE612D">
              <w:rPr>
                <w:rFonts w:ascii="Corbel" w:hAnsi="Corbel"/>
                <w:sz w:val="24"/>
                <w:szCs w:val="24"/>
              </w:rPr>
              <w:t>- 2 godz.</w:t>
            </w:r>
          </w:p>
        </w:tc>
      </w:tr>
      <w:tr w:rsidR="00EA24D5" w:rsidRPr="00AE612D" w14:paraId="165496A6" w14:textId="77777777" w:rsidTr="00F21612">
        <w:tc>
          <w:tcPr>
            <w:tcW w:w="9520" w:type="dxa"/>
          </w:tcPr>
          <w:p w14:paraId="6AF00DF6" w14:textId="77777777" w:rsidR="00EA24D5" w:rsidRPr="00AE612D" w:rsidRDefault="00EA24D5" w:rsidP="007F29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Choreografia na poziomie zaawansowanym</w:t>
            </w:r>
            <w:r w:rsidR="007C2B66" w:rsidRPr="00AE612D">
              <w:rPr>
                <w:rFonts w:ascii="Corbel" w:hAnsi="Corbel"/>
                <w:sz w:val="24"/>
                <w:szCs w:val="24"/>
              </w:rPr>
              <w:t>, ćwiczenia wytrzymałościowe z użyciem stepu- 2 godz.</w:t>
            </w:r>
          </w:p>
        </w:tc>
      </w:tr>
      <w:tr w:rsidR="007C2B66" w:rsidRPr="00AE612D" w14:paraId="709CF965" w14:textId="77777777" w:rsidTr="00F21612">
        <w:tc>
          <w:tcPr>
            <w:tcW w:w="9520" w:type="dxa"/>
          </w:tcPr>
          <w:p w14:paraId="46241095" w14:textId="038C9C48" w:rsidR="007C2B66" w:rsidRPr="00AE612D" w:rsidRDefault="00203F64" w:rsidP="007F29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 xml:space="preserve">Doskonalenie poznanych elementów (ćwiczenia wzmacniające)- </w:t>
            </w:r>
            <w:r w:rsidR="00C33EBB">
              <w:rPr>
                <w:rFonts w:ascii="Corbel" w:hAnsi="Corbel"/>
                <w:sz w:val="24"/>
                <w:szCs w:val="24"/>
              </w:rPr>
              <w:t>1</w:t>
            </w:r>
            <w:r w:rsidRPr="00AE612D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206314" w:rsidRPr="00AE612D" w14:paraId="35D8D157" w14:textId="77777777" w:rsidTr="00F21612">
        <w:tc>
          <w:tcPr>
            <w:tcW w:w="9520" w:type="dxa"/>
          </w:tcPr>
          <w:p w14:paraId="51188CA7" w14:textId="5AABCBBF" w:rsidR="00206314" w:rsidRPr="00AE612D" w:rsidRDefault="00206314" w:rsidP="007F29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 xml:space="preserve">Ćwiczenia wzmacniające grupy mięśni: ramion, pleców, klatki piersiowej, brzucha oraz nóg- </w:t>
            </w:r>
            <w:r w:rsidR="00C33EBB">
              <w:rPr>
                <w:rFonts w:ascii="Corbel" w:hAnsi="Corbel"/>
                <w:sz w:val="24"/>
                <w:szCs w:val="24"/>
              </w:rPr>
              <w:t xml:space="preserve">2 </w:t>
            </w:r>
            <w:r w:rsidRPr="00AE612D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</w:tbl>
    <w:p w14:paraId="59E3B4F2" w14:textId="77777777" w:rsidR="00206314" w:rsidRPr="00AE612D" w:rsidRDefault="00206314" w:rsidP="006F0E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3F64" w:rsidRPr="00AE612D" w14:paraId="42B39282" w14:textId="77777777" w:rsidTr="007F29B7">
        <w:tc>
          <w:tcPr>
            <w:tcW w:w="9520" w:type="dxa"/>
          </w:tcPr>
          <w:p w14:paraId="0FA1868D" w14:textId="77777777" w:rsidR="00203F64" w:rsidRPr="00AE612D" w:rsidRDefault="00203F64" w:rsidP="007F29B7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612D">
              <w:rPr>
                <w:rFonts w:ascii="Corbel" w:hAnsi="Corbel"/>
                <w:b/>
                <w:bCs/>
                <w:sz w:val="24"/>
                <w:szCs w:val="24"/>
              </w:rPr>
              <w:t xml:space="preserve">Treści merytoryczne- </w:t>
            </w:r>
            <w:r w:rsidR="009302A0" w:rsidRPr="00AE612D">
              <w:rPr>
                <w:rFonts w:ascii="Corbel" w:hAnsi="Corbel"/>
                <w:b/>
                <w:bCs/>
                <w:sz w:val="24"/>
                <w:szCs w:val="24"/>
              </w:rPr>
              <w:t>Cross Trening</w:t>
            </w:r>
          </w:p>
        </w:tc>
      </w:tr>
      <w:tr w:rsidR="00203F64" w:rsidRPr="00AE612D" w14:paraId="22DA9959" w14:textId="77777777" w:rsidTr="007F29B7">
        <w:tc>
          <w:tcPr>
            <w:tcW w:w="9520" w:type="dxa"/>
          </w:tcPr>
          <w:p w14:paraId="7E086368" w14:textId="77777777" w:rsidR="00203F64" w:rsidRPr="00AE612D" w:rsidRDefault="00203F64" w:rsidP="007F29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eastAsia="MS Mincho" w:hAnsi="Corbel"/>
                <w:color w:val="000000"/>
                <w:sz w:val="24"/>
                <w:szCs w:val="24"/>
                <w:lang w:eastAsia="ja-JP"/>
              </w:rPr>
              <w:t xml:space="preserve">Zapoznanie studentów z warunkami zaliczenia przedmiotu oraz przepisami BHP, przedstawienie  treści sylabusa. </w:t>
            </w:r>
            <w:r w:rsidRPr="00AE612D">
              <w:rPr>
                <w:rFonts w:ascii="Corbel" w:hAnsi="Corbel"/>
                <w:color w:val="000000"/>
                <w:sz w:val="24"/>
                <w:szCs w:val="24"/>
              </w:rPr>
              <w:t xml:space="preserve">Zapoznanie studentów z zajęciami </w:t>
            </w:r>
            <w:r w:rsidR="009302A0" w:rsidRPr="00AE612D">
              <w:rPr>
                <w:rFonts w:ascii="Corbel" w:hAnsi="Corbel"/>
                <w:color w:val="000000"/>
                <w:sz w:val="24"/>
                <w:szCs w:val="24"/>
              </w:rPr>
              <w:t>Cross Treningu</w:t>
            </w:r>
            <w:r w:rsidRPr="00AE612D">
              <w:rPr>
                <w:rFonts w:ascii="Corbel" w:hAnsi="Corbel"/>
                <w:color w:val="000000"/>
                <w:sz w:val="24"/>
                <w:szCs w:val="24"/>
              </w:rPr>
              <w:t xml:space="preserve"> oraz fachowym słownictwem i nazewnictwem- 2 godz.  </w:t>
            </w:r>
          </w:p>
        </w:tc>
      </w:tr>
      <w:tr w:rsidR="00203F64" w:rsidRPr="00AE612D" w14:paraId="3CE98AB1" w14:textId="77777777" w:rsidTr="007F29B7">
        <w:tc>
          <w:tcPr>
            <w:tcW w:w="9520" w:type="dxa"/>
          </w:tcPr>
          <w:p w14:paraId="3739BBE1" w14:textId="77777777" w:rsidR="00203F64" w:rsidRPr="00AE612D" w:rsidRDefault="009302A0" w:rsidP="007F29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 xml:space="preserve">Ćwiczenia kształtujące stabilizację głęboką (CORE) </w:t>
            </w:r>
            <w:r w:rsidR="00203F64" w:rsidRPr="00AE612D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AE612D">
              <w:rPr>
                <w:rFonts w:ascii="Corbel" w:hAnsi="Corbel"/>
                <w:sz w:val="24"/>
                <w:szCs w:val="24"/>
              </w:rPr>
              <w:t>3</w:t>
            </w:r>
            <w:r w:rsidR="00203F64" w:rsidRPr="00AE612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203F64" w:rsidRPr="00AE612D" w14:paraId="06A59C52" w14:textId="77777777" w:rsidTr="007F29B7">
        <w:tc>
          <w:tcPr>
            <w:tcW w:w="9520" w:type="dxa"/>
          </w:tcPr>
          <w:p w14:paraId="667A8DFA" w14:textId="77777777" w:rsidR="00203F64" w:rsidRPr="00AE612D" w:rsidRDefault="00F5231B" w:rsidP="007F29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Ćwiczenia wprowadzające do Cross Treningu</w:t>
            </w:r>
            <w:r w:rsidR="00B845C8" w:rsidRPr="00AE612D">
              <w:rPr>
                <w:rFonts w:ascii="Corbel" w:hAnsi="Corbel"/>
                <w:sz w:val="24"/>
                <w:szCs w:val="24"/>
              </w:rPr>
              <w:t>. Nauka poprawnej techniki ćwiczeń z Kettlebell- 2 godz.</w:t>
            </w:r>
          </w:p>
        </w:tc>
      </w:tr>
      <w:tr w:rsidR="00203F64" w:rsidRPr="00AE612D" w14:paraId="09036658" w14:textId="77777777" w:rsidTr="007F29B7">
        <w:tc>
          <w:tcPr>
            <w:tcW w:w="9520" w:type="dxa"/>
          </w:tcPr>
          <w:p w14:paraId="1A6AA9DE" w14:textId="1B8F6B36" w:rsidR="00203F64" w:rsidRPr="00AE612D" w:rsidRDefault="007039B8" w:rsidP="007F29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Ćwiczenia z użyciem Core Bag, TRX</w:t>
            </w:r>
            <w:r w:rsidR="00B370E1" w:rsidRPr="00AE612D">
              <w:rPr>
                <w:rFonts w:ascii="Corbel" w:hAnsi="Corbel"/>
                <w:sz w:val="24"/>
                <w:szCs w:val="24"/>
              </w:rPr>
              <w:t xml:space="preserve"> oraz przykładowa jednostka treningowa Cross Trening- </w:t>
            </w:r>
            <w:r w:rsidR="007B6A77">
              <w:rPr>
                <w:rFonts w:ascii="Corbel" w:hAnsi="Corbel"/>
                <w:sz w:val="24"/>
                <w:szCs w:val="24"/>
              </w:rPr>
              <w:t>2</w:t>
            </w:r>
            <w:r w:rsidR="00B370E1" w:rsidRPr="00AE612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203F64" w:rsidRPr="00AE612D" w14:paraId="7BEE2B8C" w14:textId="77777777" w:rsidTr="007F29B7">
        <w:tc>
          <w:tcPr>
            <w:tcW w:w="9520" w:type="dxa"/>
          </w:tcPr>
          <w:p w14:paraId="6279F663" w14:textId="6417B858" w:rsidR="00203F64" w:rsidRPr="00AE612D" w:rsidRDefault="00203F64" w:rsidP="007F29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Doskonalenie poznanych element</w:t>
            </w:r>
            <w:r w:rsidR="00F5231B" w:rsidRPr="00AE612D">
              <w:rPr>
                <w:rFonts w:ascii="Corbel" w:hAnsi="Corbel"/>
                <w:sz w:val="24"/>
                <w:szCs w:val="24"/>
              </w:rPr>
              <w:t>ów</w:t>
            </w:r>
            <w:r w:rsidRPr="00AE612D">
              <w:rPr>
                <w:rFonts w:ascii="Corbel" w:hAnsi="Corbel"/>
                <w:sz w:val="24"/>
                <w:szCs w:val="24"/>
              </w:rPr>
              <w:t xml:space="preserve">- </w:t>
            </w:r>
            <w:r w:rsidR="007B6A77">
              <w:rPr>
                <w:rFonts w:ascii="Corbel" w:hAnsi="Corbel"/>
                <w:sz w:val="24"/>
                <w:szCs w:val="24"/>
              </w:rPr>
              <w:t>1</w:t>
            </w:r>
            <w:r w:rsidRPr="00AE612D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203F64" w:rsidRPr="00AE612D" w14:paraId="39D2B049" w14:textId="77777777" w:rsidTr="007F29B7">
        <w:tc>
          <w:tcPr>
            <w:tcW w:w="9520" w:type="dxa"/>
          </w:tcPr>
          <w:p w14:paraId="7B09962A" w14:textId="49DBA190" w:rsidR="00203F64" w:rsidRPr="00AE612D" w:rsidRDefault="00203F64" w:rsidP="007F29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 xml:space="preserve">Ćwiczenia wzmacniające grupy mięśni: ramion, pleców, klatki piersiowej, brzucha oraz nóg- </w:t>
            </w:r>
            <w:r w:rsidR="00C33EBB">
              <w:rPr>
                <w:rFonts w:ascii="Corbel" w:hAnsi="Corbel"/>
                <w:sz w:val="24"/>
                <w:szCs w:val="24"/>
              </w:rPr>
              <w:t>2</w:t>
            </w:r>
            <w:r w:rsidRPr="00AE612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</w:tbl>
    <w:p w14:paraId="62C1B111" w14:textId="77777777" w:rsidR="00203F64" w:rsidRPr="00AE612D" w:rsidRDefault="00203F64" w:rsidP="006F0E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B2BD21" w14:textId="77777777" w:rsidR="0085747A" w:rsidRPr="00AE612D" w:rsidRDefault="009F4610" w:rsidP="001F570C">
      <w:pPr>
        <w:pStyle w:val="Punktygwne"/>
        <w:numPr>
          <w:ilvl w:val="1"/>
          <w:numId w:val="7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E612D">
        <w:rPr>
          <w:rFonts w:ascii="Corbel" w:hAnsi="Corbel"/>
          <w:smallCaps w:val="0"/>
          <w:szCs w:val="24"/>
        </w:rPr>
        <w:t>Metody dydaktyczne</w:t>
      </w:r>
      <w:r w:rsidRPr="00AE612D">
        <w:rPr>
          <w:rFonts w:ascii="Corbel" w:hAnsi="Corbel"/>
          <w:b w:val="0"/>
          <w:smallCaps w:val="0"/>
          <w:szCs w:val="24"/>
        </w:rPr>
        <w:t xml:space="preserve"> </w:t>
      </w:r>
    </w:p>
    <w:p w14:paraId="530E80AA" w14:textId="77777777" w:rsidR="0085747A" w:rsidRPr="00AE6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6AE640" w14:textId="77777777" w:rsidR="00E960BB" w:rsidRPr="00AE612D" w:rsidRDefault="00006DDD" w:rsidP="00715D1A">
      <w:pPr>
        <w:ind w:firstLine="708"/>
        <w:rPr>
          <w:rFonts w:ascii="Corbel" w:hAnsi="Corbel"/>
          <w:sz w:val="24"/>
          <w:szCs w:val="24"/>
        </w:rPr>
      </w:pPr>
      <w:r w:rsidRPr="00AE612D">
        <w:rPr>
          <w:rFonts w:ascii="Corbel" w:hAnsi="Corbel"/>
          <w:sz w:val="24"/>
          <w:szCs w:val="24"/>
        </w:rPr>
        <w:t>Zajęcia praktyczne; pogadanka, pokaz i objaśnienie.</w:t>
      </w:r>
    </w:p>
    <w:p w14:paraId="0490A3DB" w14:textId="732F8D33" w:rsidR="00923D7D" w:rsidRPr="00AE61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E612D">
        <w:rPr>
          <w:rFonts w:ascii="Corbel" w:hAnsi="Corbel"/>
          <w:smallCaps w:val="0"/>
          <w:szCs w:val="24"/>
        </w:rPr>
        <w:t xml:space="preserve">4. </w:t>
      </w:r>
      <w:r w:rsidR="0085747A" w:rsidRPr="00AE612D">
        <w:rPr>
          <w:rFonts w:ascii="Corbel" w:hAnsi="Corbel"/>
          <w:smallCaps w:val="0"/>
          <w:szCs w:val="24"/>
        </w:rPr>
        <w:t>METODY I KRYTERIA OCENY</w:t>
      </w:r>
      <w:r w:rsidR="009F4610" w:rsidRPr="00AE612D">
        <w:rPr>
          <w:rFonts w:ascii="Corbel" w:hAnsi="Corbel"/>
          <w:smallCaps w:val="0"/>
          <w:szCs w:val="24"/>
        </w:rPr>
        <w:t xml:space="preserve"> </w:t>
      </w:r>
    </w:p>
    <w:p w14:paraId="3BEAC7F3" w14:textId="77777777" w:rsidR="0085747A" w:rsidRPr="00AE612D" w:rsidRDefault="0085747A" w:rsidP="00E16D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612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E612D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E612D" w14:paraId="0D170DC3" w14:textId="77777777" w:rsidTr="00C05F44">
        <w:tc>
          <w:tcPr>
            <w:tcW w:w="1985" w:type="dxa"/>
            <w:vAlign w:val="center"/>
          </w:tcPr>
          <w:p w14:paraId="39058261" w14:textId="77777777" w:rsidR="0085747A" w:rsidRPr="00AE61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61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367998F" w14:textId="77777777" w:rsidR="0085747A" w:rsidRPr="00AE612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6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587AC004" w14:textId="77777777" w:rsidR="0085747A" w:rsidRPr="00AE612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6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E6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82534B6" w14:textId="77777777" w:rsidR="00923D7D" w:rsidRPr="00AE61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61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6643376" w14:textId="77777777" w:rsidR="0085747A" w:rsidRPr="00AE61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612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AE612D" w14:paraId="344414E0" w14:textId="77777777" w:rsidTr="00C05F44">
        <w:tc>
          <w:tcPr>
            <w:tcW w:w="1985" w:type="dxa"/>
          </w:tcPr>
          <w:p w14:paraId="4877A7CA" w14:textId="77777777" w:rsidR="0085747A" w:rsidRPr="00AE61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612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16CC1D5" w14:textId="77777777" w:rsidR="0085747A" w:rsidRPr="00AE612D" w:rsidRDefault="00715D1A" w:rsidP="00715D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P</w:t>
            </w:r>
            <w:r w:rsidR="000C1A38" w:rsidRPr="00AE612D">
              <w:rPr>
                <w:rFonts w:ascii="Corbel" w:hAnsi="Corbel"/>
                <w:sz w:val="24"/>
                <w:szCs w:val="24"/>
              </w:rPr>
              <w:t>rzygotowanie zestawu ćwiczeń</w:t>
            </w:r>
            <w:r w:rsidR="00205BCD" w:rsidRPr="00AE612D">
              <w:rPr>
                <w:rFonts w:ascii="Corbel" w:hAnsi="Corbel"/>
                <w:sz w:val="24"/>
                <w:szCs w:val="24"/>
              </w:rPr>
              <w:t xml:space="preserve"> (konspekt)</w:t>
            </w:r>
            <w:r w:rsidR="000C1A38" w:rsidRPr="00AE612D">
              <w:rPr>
                <w:rFonts w:ascii="Corbel" w:hAnsi="Corbel"/>
                <w:sz w:val="24"/>
                <w:szCs w:val="24"/>
              </w:rPr>
              <w:t>, obserwacja</w:t>
            </w:r>
            <w:r w:rsidR="001F570C" w:rsidRPr="00AE612D">
              <w:rPr>
                <w:rFonts w:ascii="Corbel" w:hAnsi="Corbel"/>
                <w:sz w:val="24"/>
                <w:szCs w:val="24"/>
              </w:rPr>
              <w:t xml:space="preserve"> w trakcie zajęć</w:t>
            </w:r>
          </w:p>
        </w:tc>
        <w:tc>
          <w:tcPr>
            <w:tcW w:w="2126" w:type="dxa"/>
          </w:tcPr>
          <w:p w14:paraId="3454CCDD" w14:textId="77777777" w:rsidR="0085747A" w:rsidRPr="00AE612D" w:rsidRDefault="00333EB4" w:rsidP="008220A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AE612D" w14:paraId="064A0684" w14:textId="77777777" w:rsidTr="00C05F44">
        <w:tc>
          <w:tcPr>
            <w:tcW w:w="1985" w:type="dxa"/>
          </w:tcPr>
          <w:p w14:paraId="32E1A001" w14:textId="77777777" w:rsidR="0085747A" w:rsidRPr="00AE61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612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4C41CE9" w14:textId="77777777" w:rsidR="0085747A" w:rsidRPr="00AE612D" w:rsidRDefault="00715D1A" w:rsidP="00715D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P</w:t>
            </w:r>
            <w:r w:rsidR="003722D6" w:rsidRPr="00AE612D">
              <w:rPr>
                <w:rFonts w:ascii="Corbel" w:hAnsi="Corbel"/>
                <w:sz w:val="24"/>
                <w:szCs w:val="24"/>
              </w:rPr>
              <w:t>rzygotowanie  zestawu ćwiczeń</w:t>
            </w:r>
          </w:p>
        </w:tc>
        <w:tc>
          <w:tcPr>
            <w:tcW w:w="2126" w:type="dxa"/>
          </w:tcPr>
          <w:p w14:paraId="4295C241" w14:textId="77777777" w:rsidR="0085747A" w:rsidRPr="00AE612D" w:rsidRDefault="00333EB4" w:rsidP="008220A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33EB4" w:rsidRPr="00AE612D" w14:paraId="10976688" w14:textId="77777777" w:rsidTr="001F570C">
        <w:trPr>
          <w:trHeight w:val="222"/>
        </w:trPr>
        <w:tc>
          <w:tcPr>
            <w:tcW w:w="1985" w:type="dxa"/>
          </w:tcPr>
          <w:p w14:paraId="60E8B3B1" w14:textId="77777777" w:rsidR="00333EB4" w:rsidRPr="00AE612D" w:rsidRDefault="00333E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612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A4280EA" w14:textId="77777777" w:rsidR="00333EB4" w:rsidRPr="00AE612D" w:rsidRDefault="001F570C" w:rsidP="00715D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O</w:t>
            </w:r>
            <w:r w:rsidR="003722D6" w:rsidRPr="00AE612D">
              <w:rPr>
                <w:rFonts w:ascii="Corbel" w:hAnsi="Corbel"/>
                <w:sz w:val="24"/>
                <w:szCs w:val="24"/>
              </w:rPr>
              <w:t>bserwacja</w:t>
            </w:r>
            <w:r w:rsidRPr="00AE612D">
              <w:rPr>
                <w:rFonts w:ascii="Corbel" w:hAnsi="Corbel"/>
                <w:sz w:val="24"/>
                <w:szCs w:val="24"/>
              </w:rPr>
              <w:t xml:space="preserve"> w trakcie zajęć</w:t>
            </w:r>
          </w:p>
        </w:tc>
        <w:tc>
          <w:tcPr>
            <w:tcW w:w="2126" w:type="dxa"/>
          </w:tcPr>
          <w:p w14:paraId="44587543" w14:textId="77777777" w:rsidR="00333EB4" w:rsidRPr="00AE612D" w:rsidRDefault="00333EB4" w:rsidP="008220A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B45250F" w14:textId="77777777" w:rsidR="00923D7D" w:rsidRPr="00AE612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75C926" w14:textId="0248E1DB" w:rsidR="00923D7D" w:rsidRPr="00AE612D" w:rsidRDefault="003E1941" w:rsidP="008220A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612D">
        <w:rPr>
          <w:rFonts w:ascii="Corbel" w:hAnsi="Corbel"/>
          <w:smallCaps w:val="0"/>
          <w:szCs w:val="24"/>
        </w:rPr>
        <w:t xml:space="preserve">4.2 </w:t>
      </w:r>
      <w:r w:rsidR="0085747A" w:rsidRPr="00AE612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E612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E612D" w14:paraId="1952D696" w14:textId="77777777" w:rsidTr="00923D7D">
        <w:tc>
          <w:tcPr>
            <w:tcW w:w="9670" w:type="dxa"/>
          </w:tcPr>
          <w:p w14:paraId="19B28FE6" w14:textId="77777777" w:rsidR="00006DDD" w:rsidRPr="00AE612D" w:rsidRDefault="00006DDD" w:rsidP="00006DDD">
            <w:pPr>
              <w:pStyle w:val="Akapitzlist1"/>
              <w:spacing w:line="276" w:lineRule="auto"/>
              <w:ind w:left="0"/>
              <w:jc w:val="left"/>
              <w:rPr>
                <w:rFonts w:ascii="Corbel" w:hAnsi="Corbel" w:cs="Times New Roman"/>
                <w:color w:val="000000"/>
              </w:rPr>
            </w:pPr>
            <w:r w:rsidRPr="00AE612D">
              <w:rPr>
                <w:rFonts w:ascii="Corbel" w:eastAsia="Calibri" w:hAnsi="Corbel" w:cs="Times New Roman"/>
              </w:rPr>
              <w:t xml:space="preserve">    </w:t>
            </w:r>
            <w:r w:rsidRPr="00AE612D">
              <w:rPr>
                <w:rFonts w:ascii="Corbel" w:hAnsi="Corbel" w:cs="Times New Roman"/>
                <w:b/>
                <w:bCs/>
                <w:color w:val="000000"/>
              </w:rPr>
              <w:t>Ćwiczenia</w:t>
            </w:r>
            <w:r w:rsidRPr="00AE612D">
              <w:rPr>
                <w:rFonts w:ascii="Corbel" w:hAnsi="Corbel" w:cs="Times New Roman"/>
                <w:color w:val="000000"/>
              </w:rPr>
              <w:t xml:space="preserve">: </w:t>
            </w:r>
          </w:p>
          <w:p w14:paraId="72471CE7" w14:textId="59A30D7D" w:rsidR="0048016B" w:rsidRPr="00AE612D" w:rsidRDefault="0048016B" w:rsidP="00B70032">
            <w:pPr>
              <w:pStyle w:val="Akapitzlist1"/>
              <w:numPr>
                <w:ilvl w:val="0"/>
                <w:numId w:val="6"/>
              </w:numPr>
              <w:spacing w:line="276" w:lineRule="auto"/>
              <w:jc w:val="left"/>
              <w:rPr>
                <w:rFonts w:ascii="Corbel" w:hAnsi="Corbel" w:cs="Times New Roman"/>
                <w:color w:val="000000"/>
              </w:rPr>
            </w:pPr>
            <w:r w:rsidRPr="00AE612D">
              <w:rPr>
                <w:rFonts w:ascii="Corbel" w:hAnsi="Corbel" w:cs="Times New Roman"/>
                <w:color w:val="000000"/>
              </w:rPr>
              <w:t>Poprawny pokaz podstawowych ćwiczeń fitness</w:t>
            </w:r>
            <w:r w:rsidR="00676821">
              <w:rPr>
                <w:rFonts w:ascii="Corbel" w:hAnsi="Corbel" w:cs="Times New Roman"/>
                <w:color w:val="000000"/>
              </w:rPr>
              <w:t>- – 30 % składające się na całość oceny</w:t>
            </w:r>
          </w:p>
          <w:p w14:paraId="2D2CCC85" w14:textId="75BA18AE" w:rsidR="0048016B" w:rsidRPr="00AE612D" w:rsidRDefault="0048016B" w:rsidP="00B70032">
            <w:pPr>
              <w:pStyle w:val="Akapitzlist1"/>
              <w:numPr>
                <w:ilvl w:val="0"/>
                <w:numId w:val="6"/>
              </w:numPr>
              <w:spacing w:line="276" w:lineRule="auto"/>
              <w:jc w:val="left"/>
              <w:rPr>
                <w:rFonts w:ascii="Corbel" w:hAnsi="Corbel" w:cs="Times New Roman"/>
                <w:color w:val="000000"/>
              </w:rPr>
            </w:pPr>
            <w:r w:rsidRPr="00AE612D">
              <w:rPr>
                <w:rFonts w:ascii="Corbel" w:hAnsi="Corbel" w:cs="Times New Roman"/>
                <w:color w:val="000000"/>
              </w:rPr>
              <w:t>Przygotowanie i przeprowadzenie zestawu ćwiczeń na podaną grupę mięśniową</w:t>
            </w:r>
            <w:r w:rsidR="00676821">
              <w:rPr>
                <w:rFonts w:ascii="Corbel" w:hAnsi="Corbel" w:cs="Times New Roman"/>
                <w:color w:val="000000"/>
              </w:rPr>
              <w:t>- 50 % składające się na całość oceny</w:t>
            </w:r>
          </w:p>
          <w:p w14:paraId="2AAED4DF" w14:textId="262535DD" w:rsidR="00006DDD" w:rsidRPr="00AE612D" w:rsidRDefault="00006DDD" w:rsidP="00B70032">
            <w:pPr>
              <w:pStyle w:val="Akapitzlist1"/>
              <w:numPr>
                <w:ilvl w:val="0"/>
                <w:numId w:val="6"/>
              </w:numPr>
              <w:spacing w:line="276" w:lineRule="auto"/>
              <w:jc w:val="left"/>
              <w:rPr>
                <w:rFonts w:ascii="Corbel" w:hAnsi="Corbel" w:cs="Times New Roman"/>
                <w:color w:val="000000"/>
              </w:rPr>
            </w:pPr>
            <w:r w:rsidRPr="00AE612D">
              <w:rPr>
                <w:rFonts w:ascii="Corbel" w:hAnsi="Corbel" w:cs="Times New Roman"/>
                <w:color w:val="000000"/>
              </w:rPr>
              <w:t>aktywne uczestnictwo na zajęciach</w:t>
            </w:r>
            <w:r w:rsidR="00676821">
              <w:rPr>
                <w:rFonts w:ascii="Corbel" w:hAnsi="Corbel" w:cs="Times New Roman"/>
                <w:color w:val="000000"/>
              </w:rPr>
              <w:t>- 10 % składające się na całość oceny</w:t>
            </w:r>
          </w:p>
          <w:p w14:paraId="10293E97" w14:textId="77777777" w:rsidR="00815586" w:rsidRPr="00AE612D" w:rsidRDefault="00B70032" w:rsidP="00E16D6F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zaliczenie wszystkich efektów uczenia się powoduje zaliczenie przedmiotu</w:t>
            </w:r>
          </w:p>
        </w:tc>
      </w:tr>
    </w:tbl>
    <w:p w14:paraId="19FF0705" w14:textId="77777777" w:rsidR="0085747A" w:rsidRPr="00AE6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853D1F" w14:textId="410D39A5" w:rsidR="0085747A" w:rsidRPr="008220A8" w:rsidRDefault="0085747A" w:rsidP="008220A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E612D">
        <w:rPr>
          <w:rFonts w:ascii="Corbel" w:hAnsi="Corbel"/>
          <w:b/>
          <w:sz w:val="24"/>
          <w:szCs w:val="24"/>
        </w:rPr>
        <w:t xml:space="preserve">5. </w:t>
      </w:r>
      <w:r w:rsidR="00C61DC5" w:rsidRPr="00AE61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E612D" w14:paraId="166AE2D4" w14:textId="77777777" w:rsidTr="003E1941">
        <w:tc>
          <w:tcPr>
            <w:tcW w:w="4962" w:type="dxa"/>
            <w:vAlign w:val="center"/>
          </w:tcPr>
          <w:p w14:paraId="4486B0A5" w14:textId="77777777" w:rsidR="0085747A" w:rsidRPr="00AE61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61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E61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E61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E33705F" w14:textId="77777777" w:rsidR="0085747A" w:rsidRPr="00AE61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61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E61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E612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E61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E612D" w14:paraId="38F4E24D" w14:textId="77777777" w:rsidTr="00923D7D">
        <w:tc>
          <w:tcPr>
            <w:tcW w:w="4962" w:type="dxa"/>
          </w:tcPr>
          <w:p w14:paraId="1D8C8B4D" w14:textId="77777777" w:rsidR="0085747A" w:rsidRPr="00AE612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G</w:t>
            </w:r>
            <w:r w:rsidR="0085747A" w:rsidRPr="00AE612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E612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E612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E612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E612D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AE612D">
              <w:rPr>
                <w:rFonts w:ascii="Corbel" w:hAnsi="Corbel"/>
                <w:sz w:val="24"/>
                <w:szCs w:val="24"/>
              </w:rPr>
              <w:t> </w:t>
            </w:r>
            <w:r w:rsidR="0045729E" w:rsidRPr="00AE612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E61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612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AE612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3C8C9DD" w14:textId="30192C2F" w:rsidR="0085747A" w:rsidRPr="00AE612D" w:rsidRDefault="00006DDD" w:rsidP="00717C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1</w:t>
            </w:r>
            <w:r w:rsidR="00E00D2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AE612D" w14:paraId="2141A7B9" w14:textId="77777777" w:rsidTr="00923D7D">
        <w:tc>
          <w:tcPr>
            <w:tcW w:w="4962" w:type="dxa"/>
          </w:tcPr>
          <w:p w14:paraId="259A7499" w14:textId="77777777" w:rsidR="00C61DC5" w:rsidRPr="00AE61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AE612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77D625" w14:textId="77777777" w:rsidR="00C61DC5" w:rsidRPr="00AE61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5F04A2" w14:textId="0C081FB8" w:rsidR="00C61DC5" w:rsidRPr="00AE612D" w:rsidRDefault="005272F7" w:rsidP="00717C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E612D" w14:paraId="21E254F8" w14:textId="77777777" w:rsidTr="00923D7D">
        <w:tc>
          <w:tcPr>
            <w:tcW w:w="4962" w:type="dxa"/>
          </w:tcPr>
          <w:p w14:paraId="6ECC3B1F" w14:textId="77777777" w:rsidR="0071620A" w:rsidRPr="00AE61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Godziny nie</w:t>
            </w:r>
            <w:r w:rsidR="00D46093" w:rsidRPr="00AE61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612D">
              <w:rPr>
                <w:rFonts w:ascii="Corbel" w:hAnsi="Corbel"/>
                <w:sz w:val="24"/>
                <w:szCs w:val="24"/>
              </w:rPr>
              <w:t>kontaktowe – praca własna studenta</w:t>
            </w:r>
          </w:p>
          <w:p w14:paraId="2C050914" w14:textId="77777777" w:rsidR="00C61DC5" w:rsidRPr="00AE61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5839FEA2" w14:textId="11509064" w:rsidR="00C61DC5" w:rsidRPr="00AE612D" w:rsidRDefault="00205BCD" w:rsidP="00717C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lastRenderedPageBreak/>
              <w:t xml:space="preserve">Przygotowanie do zaliczenia: </w:t>
            </w:r>
            <w:r w:rsidR="00E00D28">
              <w:rPr>
                <w:rFonts w:ascii="Corbel" w:hAnsi="Corbel"/>
                <w:sz w:val="24"/>
                <w:szCs w:val="24"/>
              </w:rPr>
              <w:t>6</w:t>
            </w:r>
          </w:p>
          <w:p w14:paraId="43EA79CC" w14:textId="77777777" w:rsidR="000E00D5" w:rsidRPr="00AE612D" w:rsidRDefault="000E00D5" w:rsidP="00717C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Napisanie konspektu: 2</w:t>
            </w:r>
          </w:p>
          <w:p w14:paraId="154F64FF" w14:textId="03AFD3FE" w:rsidR="000E00D5" w:rsidRPr="00AE612D" w:rsidRDefault="000E00D5" w:rsidP="00717C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lastRenderedPageBreak/>
              <w:t xml:space="preserve">Praca własna (nauka i doskonalenie techniki ćwiczeń): </w:t>
            </w:r>
            <w:r w:rsidR="005272F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AE612D" w14:paraId="3BF1A803" w14:textId="77777777" w:rsidTr="00923D7D">
        <w:tc>
          <w:tcPr>
            <w:tcW w:w="4962" w:type="dxa"/>
          </w:tcPr>
          <w:p w14:paraId="02E268C4" w14:textId="77777777" w:rsidR="0085747A" w:rsidRPr="00AE612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42D9E34C" w14:textId="730B407B" w:rsidR="0085747A" w:rsidRPr="00AE612D" w:rsidRDefault="00BA0FD7" w:rsidP="00717C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AE612D" w14:paraId="109D94A0" w14:textId="77777777" w:rsidTr="00923D7D">
        <w:tc>
          <w:tcPr>
            <w:tcW w:w="4962" w:type="dxa"/>
          </w:tcPr>
          <w:p w14:paraId="40C75DEC" w14:textId="77777777" w:rsidR="0085747A" w:rsidRPr="00AE612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E61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B6AF09D" w14:textId="77777777" w:rsidR="0085747A" w:rsidRPr="00AE612D" w:rsidRDefault="00717C7A" w:rsidP="00717C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85B6C96" w14:textId="77777777" w:rsidR="0085747A" w:rsidRPr="00AE612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E61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E61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6615B48" w14:textId="77777777" w:rsidR="003E1941" w:rsidRPr="00AE61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ABC605" w14:textId="3369336E" w:rsidR="0085747A" w:rsidRPr="00AE612D" w:rsidRDefault="0071620A" w:rsidP="008220A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612D">
        <w:rPr>
          <w:rFonts w:ascii="Corbel" w:hAnsi="Corbel"/>
          <w:smallCaps w:val="0"/>
          <w:szCs w:val="24"/>
        </w:rPr>
        <w:t xml:space="preserve">6. </w:t>
      </w:r>
      <w:r w:rsidR="0085747A" w:rsidRPr="00AE612D">
        <w:rPr>
          <w:rFonts w:ascii="Corbel" w:hAnsi="Corbel"/>
          <w:smallCaps w:val="0"/>
          <w:szCs w:val="24"/>
        </w:rPr>
        <w:t>PRAKTYKI ZAWO</w:t>
      </w:r>
      <w:r w:rsidR="009C1331" w:rsidRPr="00AE612D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3373"/>
      </w:tblGrid>
      <w:tr w:rsidR="0085747A" w:rsidRPr="00AE612D" w14:paraId="4FA1F603" w14:textId="77777777" w:rsidTr="004E076B">
        <w:trPr>
          <w:trHeight w:val="397"/>
        </w:trPr>
        <w:tc>
          <w:tcPr>
            <w:tcW w:w="4140" w:type="dxa"/>
          </w:tcPr>
          <w:p w14:paraId="71D8A5B3" w14:textId="77777777" w:rsidR="0085747A" w:rsidRPr="00AE61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1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373" w:type="dxa"/>
          </w:tcPr>
          <w:p w14:paraId="1F59B5D9" w14:textId="77777777" w:rsidR="0085747A" w:rsidRPr="00AE612D" w:rsidRDefault="00717C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6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E612D" w14:paraId="0E1C093A" w14:textId="77777777" w:rsidTr="004E076B">
        <w:trPr>
          <w:trHeight w:val="397"/>
        </w:trPr>
        <w:tc>
          <w:tcPr>
            <w:tcW w:w="4140" w:type="dxa"/>
          </w:tcPr>
          <w:p w14:paraId="1367A310" w14:textId="77777777" w:rsidR="0085747A" w:rsidRPr="00AE61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1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373" w:type="dxa"/>
          </w:tcPr>
          <w:p w14:paraId="09E76BB7" w14:textId="77777777" w:rsidR="0085747A" w:rsidRPr="00AE612D" w:rsidRDefault="00717C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12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49A9CF5" w14:textId="77777777" w:rsidR="00E6213F" w:rsidRPr="00AE612D" w:rsidRDefault="00E6213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AE8A2A" w14:textId="33CA1275" w:rsidR="00E6213F" w:rsidRPr="00AE61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612D">
        <w:rPr>
          <w:rFonts w:ascii="Corbel" w:hAnsi="Corbel"/>
          <w:smallCaps w:val="0"/>
          <w:szCs w:val="24"/>
        </w:rPr>
        <w:t xml:space="preserve">7. </w:t>
      </w:r>
      <w:r w:rsidR="0085747A" w:rsidRPr="00AE612D">
        <w:rPr>
          <w:rFonts w:ascii="Corbel" w:hAnsi="Corbel"/>
          <w:smallCaps w:val="0"/>
          <w:szCs w:val="24"/>
        </w:rPr>
        <w:t>LITERATURA</w:t>
      </w:r>
      <w:r w:rsidR="000C1A38" w:rsidRPr="00AE612D">
        <w:rPr>
          <w:rFonts w:ascii="Corbel" w:hAnsi="Corbel"/>
          <w:smallCaps w:val="0"/>
          <w:szCs w:val="24"/>
        </w:rPr>
        <w:t>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E612D" w14:paraId="74705039" w14:textId="77777777" w:rsidTr="0071620A">
        <w:trPr>
          <w:trHeight w:val="397"/>
        </w:trPr>
        <w:tc>
          <w:tcPr>
            <w:tcW w:w="7513" w:type="dxa"/>
          </w:tcPr>
          <w:p w14:paraId="45F74945" w14:textId="77777777" w:rsidR="0085747A" w:rsidRPr="00AE612D" w:rsidRDefault="0085747A" w:rsidP="00AE612D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612D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3AC2B801" w14:textId="77777777" w:rsidR="005121A6" w:rsidRPr="0094459E" w:rsidRDefault="005121A6" w:rsidP="00AE612D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94459E">
              <w:rPr>
                <w:rFonts w:ascii="Corbel" w:hAnsi="Corbel"/>
                <w:sz w:val="24"/>
                <w:szCs w:val="24"/>
                <w:lang w:val="en-US"/>
              </w:rPr>
              <w:t>Broussal-Derval A</w:t>
            </w:r>
            <w:r w:rsidR="0052653F" w:rsidRPr="0094459E">
              <w:rPr>
                <w:rFonts w:ascii="Corbel" w:hAnsi="Corbel"/>
                <w:sz w:val="24"/>
                <w:szCs w:val="24"/>
                <w:lang w:val="en-US"/>
              </w:rPr>
              <w:t>.</w:t>
            </w:r>
            <w:r w:rsidR="00725BB6" w:rsidRPr="0094459E">
              <w:rPr>
                <w:rFonts w:ascii="Corbel" w:hAnsi="Corbel"/>
                <w:sz w:val="24"/>
                <w:szCs w:val="24"/>
                <w:lang w:val="en-US"/>
              </w:rPr>
              <w:t>:</w:t>
            </w:r>
            <w:r w:rsidR="0052653F" w:rsidRPr="0094459E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00725BB6" w:rsidRPr="0094459E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M</w:t>
            </w:r>
            <w:r w:rsidR="0052653F" w:rsidRPr="0094459E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etoda </w:t>
            </w:r>
            <w:r w:rsidR="00725BB6" w:rsidRPr="0094459E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C</w:t>
            </w:r>
            <w:r w:rsidR="0052653F" w:rsidRPr="0094459E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ross-treningu</w:t>
            </w:r>
            <w:r w:rsidRPr="0094459E">
              <w:rPr>
                <w:rFonts w:ascii="Corbel" w:hAnsi="Corbel"/>
                <w:sz w:val="24"/>
                <w:szCs w:val="24"/>
                <w:lang w:val="en-US"/>
              </w:rPr>
              <w:t>, Wydawnictwo Aha 2017.</w:t>
            </w:r>
          </w:p>
          <w:p w14:paraId="5B19D355" w14:textId="77777777" w:rsidR="00717C7A" w:rsidRPr="00AE612D" w:rsidRDefault="00717C7A" w:rsidP="00AE612D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Eberhardt A</w:t>
            </w:r>
            <w:r w:rsidRPr="00AE612D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725BB6" w:rsidRPr="00AE612D">
              <w:rPr>
                <w:rFonts w:ascii="Corbel" w:hAnsi="Corbel"/>
                <w:i/>
                <w:iCs/>
                <w:sz w:val="24"/>
                <w:szCs w:val="24"/>
              </w:rPr>
              <w:t>:</w:t>
            </w:r>
            <w:r w:rsidRPr="00AE612D">
              <w:rPr>
                <w:rFonts w:ascii="Corbel" w:hAnsi="Corbel"/>
                <w:i/>
                <w:iCs/>
                <w:sz w:val="24"/>
                <w:szCs w:val="24"/>
              </w:rPr>
              <w:t xml:space="preserve"> Wprowadzenie do fizjologii i metodyki rekreacji ruchowej,</w:t>
            </w:r>
            <w:r w:rsidRPr="00AE612D">
              <w:rPr>
                <w:rFonts w:ascii="Corbel" w:hAnsi="Corbel"/>
                <w:sz w:val="24"/>
                <w:szCs w:val="24"/>
              </w:rPr>
              <w:t xml:space="preserve"> Warszawa 2011.</w:t>
            </w:r>
          </w:p>
          <w:p w14:paraId="08CD3CF9" w14:textId="77777777" w:rsidR="00717C7A" w:rsidRPr="00AE612D" w:rsidRDefault="00717C7A" w:rsidP="00AE612D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Kuba T. Paruzel- Dyja M.</w:t>
            </w:r>
            <w:r w:rsidR="00725BB6" w:rsidRPr="00AE612D">
              <w:rPr>
                <w:rFonts w:ascii="Corbel" w:hAnsi="Corbel"/>
                <w:sz w:val="24"/>
                <w:szCs w:val="24"/>
              </w:rPr>
              <w:t>:</w:t>
            </w:r>
            <w:r w:rsidRPr="00AE61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612D">
              <w:rPr>
                <w:rFonts w:ascii="Corbel" w:hAnsi="Corbel"/>
                <w:i/>
                <w:iCs/>
                <w:sz w:val="24"/>
                <w:szCs w:val="24"/>
              </w:rPr>
              <w:t>Fitness- nowoczesne formy gimnastyki. Podstawy teorii</w:t>
            </w:r>
            <w:r w:rsidRPr="00AE612D">
              <w:rPr>
                <w:rFonts w:ascii="Corbel" w:hAnsi="Corbel"/>
                <w:sz w:val="24"/>
                <w:szCs w:val="24"/>
              </w:rPr>
              <w:t>, Katowice 2010.</w:t>
            </w:r>
          </w:p>
          <w:p w14:paraId="44A8CECF" w14:textId="77777777" w:rsidR="0052653F" w:rsidRPr="00AE612D" w:rsidRDefault="0052653F" w:rsidP="00AE612D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 xml:space="preserve">Pourcelot Ch.: </w:t>
            </w:r>
            <w:r w:rsidRPr="00AE612D">
              <w:rPr>
                <w:rFonts w:ascii="Corbel" w:hAnsi="Corbel"/>
                <w:i/>
                <w:iCs/>
                <w:sz w:val="24"/>
                <w:szCs w:val="24"/>
              </w:rPr>
              <w:t>100% Cross-Trening Ćwiczenia</w:t>
            </w:r>
            <w:r w:rsidRPr="00AE612D">
              <w:rPr>
                <w:rFonts w:ascii="Corbel" w:hAnsi="Corbel"/>
                <w:sz w:val="24"/>
                <w:szCs w:val="24"/>
              </w:rPr>
              <w:t>, Wydawnictwo Aha 2015.</w:t>
            </w:r>
          </w:p>
          <w:p w14:paraId="1B12B770" w14:textId="77777777" w:rsidR="00717C7A" w:rsidRPr="00AE612D" w:rsidRDefault="00717C7A" w:rsidP="00AE612D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Suder E., Brużewicz Sz.</w:t>
            </w:r>
            <w:r w:rsidR="00F34A39" w:rsidRPr="00AE612D">
              <w:rPr>
                <w:rFonts w:ascii="Corbel" w:hAnsi="Corbel"/>
                <w:sz w:val="24"/>
                <w:szCs w:val="24"/>
              </w:rPr>
              <w:t>:</w:t>
            </w:r>
            <w:r w:rsidRPr="00AE61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612D">
              <w:rPr>
                <w:rFonts w:ascii="Corbel" w:hAnsi="Corbel"/>
                <w:i/>
                <w:iCs/>
                <w:sz w:val="24"/>
                <w:szCs w:val="24"/>
              </w:rPr>
              <w:t>Anatomia człowieka,</w:t>
            </w:r>
            <w:r w:rsidRPr="00AE612D">
              <w:rPr>
                <w:rFonts w:ascii="Corbel" w:hAnsi="Corbel"/>
                <w:sz w:val="24"/>
                <w:szCs w:val="24"/>
              </w:rPr>
              <w:t xml:space="preserve"> Wrocław 2012.</w:t>
            </w:r>
          </w:p>
          <w:p w14:paraId="38140E2B" w14:textId="77777777" w:rsidR="00717C7A" w:rsidRPr="00AE612D" w:rsidRDefault="00F34A39" w:rsidP="00AE612D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 xml:space="preserve">Supińska A., Zabrocka A.: </w:t>
            </w:r>
            <w:r w:rsidRPr="00AE612D">
              <w:rPr>
                <w:rFonts w:ascii="Corbel" w:hAnsi="Corbel"/>
                <w:i/>
                <w:iCs/>
                <w:sz w:val="24"/>
                <w:szCs w:val="24"/>
              </w:rPr>
              <w:t>Fitness- nowoczesne formy gimnastyki</w:t>
            </w:r>
            <w:r w:rsidRPr="00AE612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17C7A" w:rsidRPr="00AE612D">
              <w:rPr>
                <w:rFonts w:ascii="Corbel" w:hAnsi="Corbel"/>
                <w:sz w:val="24"/>
                <w:szCs w:val="24"/>
              </w:rPr>
              <w:t>Gdańsk 2015.</w:t>
            </w:r>
          </w:p>
        </w:tc>
      </w:tr>
      <w:tr w:rsidR="0085747A" w:rsidRPr="00AE612D" w14:paraId="594CBAC4" w14:textId="77777777" w:rsidTr="0071620A">
        <w:trPr>
          <w:trHeight w:val="397"/>
        </w:trPr>
        <w:tc>
          <w:tcPr>
            <w:tcW w:w="7513" w:type="dxa"/>
          </w:tcPr>
          <w:p w14:paraId="13C29B49" w14:textId="77777777" w:rsidR="0085747A" w:rsidRPr="00AE612D" w:rsidRDefault="0085747A" w:rsidP="004E076B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612D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2BCC0DAC" w14:textId="77777777" w:rsidR="00717C7A" w:rsidRPr="0094459E" w:rsidRDefault="00717C7A" w:rsidP="004E076B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94459E">
              <w:rPr>
                <w:rFonts w:ascii="Corbel" w:hAnsi="Corbel"/>
                <w:sz w:val="24"/>
                <w:szCs w:val="24"/>
                <w:lang w:val="en-US"/>
              </w:rPr>
              <w:t>Hillebrecht A.J.M.</w:t>
            </w:r>
            <w:r w:rsidR="00FD7570" w:rsidRPr="0094459E">
              <w:rPr>
                <w:rFonts w:ascii="Corbel" w:hAnsi="Corbel"/>
                <w:sz w:val="24"/>
                <w:szCs w:val="24"/>
                <w:lang w:val="en-US"/>
              </w:rPr>
              <w:t>:</w:t>
            </w:r>
            <w:r w:rsidRPr="0094459E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Pr="0094459E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Fitness z piłką</w:t>
            </w:r>
            <w:r w:rsidRPr="0094459E">
              <w:rPr>
                <w:rFonts w:ascii="Corbel" w:hAnsi="Corbel"/>
                <w:sz w:val="24"/>
                <w:szCs w:val="24"/>
                <w:lang w:val="en-US"/>
              </w:rPr>
              <w:t>- 2009/2010.</w:t>
            </w:r>
          </w:p>
          <w:p w14:paraId="4E354445" w14:textId="77777777" w:rsidR="00717C7A" w:rsidRPr="00AE612D" w:rsidRDefault="00717C7A" w:rsidP="004E076B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Meise H., Ratajczyk G.</w:t>
            </w:r>
            <w:r w:rsidR="008A066D" w:rsidRPr="00AE612D">
              <w:rPr>
                <w:rFonts w:ascii="Corbel" w:hAnsi="Corbel"/>
                <w:sz w:val="24"/>
                <w:szCs w:val="24"/>
              </w:rPr>
              <w:t>:</w:t>
            </w:r>
            <w:r w:rsidRPr="00AE61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612D">
              <w:rPr>
                <w:rFonts w:ascii="Corbel" w:hAnsi="Corbel"/>
                <w:i/>
                <w:iCs/>
                <w:sz w:val="24"/>
                <w:szCs w:val="24"/>
              </w:rPr>
              <w:t>Fitness z szarfą Thera- Band: od stóp do głów,</w:t>
            </w:r>
            <w:r w:rsidRPr="00AE612D">
              <w:rPr>
                <w:rFonts w:ascii="Corbel" w:hAnsi="Corbel"/>
                <w:sz w:val="24"/>
                <w:szCs w:val="24"/>
              </w:rPr>
              <w:t xml:space="preserve"> 2008/2010. </w:t>
            </w:r>
          </w:p>
          <w:p w14:paraId="6C88DB2A" w14:textId="77777777" w:rsidR="00717C7A" w:rsidRPr="00AE612D" w:rsidRDefault="00F34A39" w:rsidP="004E076B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612D">
              <w:rPr>
                <w:rFonts w:ascii="Corbel" w:hAnsi="Corbel"/>
                <w:sz w:val="24"/>
                <w:szCs w:val="24"/>
              </w:rPr>
              <w:t>Manoccha P.</w:t>
            </w:r>
            <w:r w:rsidR="008A066D" w:rsidRPr="00AE612D">
              <w:rPr>
                <w:rFonts w:ascii="Corbel" w:hAnsi="Corbel"/>
                <w:sz w:val="24"/>
                <w:szCs w:val="24"/>
              </w:rPr>
              <w:t>:</w:t>
            </w:r>
            <w:r w:rsidRPr="00AE61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612D">
              <w:rPr>
                <w:rFonts w:ascii="Corbel" w:hAnsi="Corbel"/>
                <w:i/>
                <w:iCs/>
                <w:sz w:val="24"/>
                <w:szCs w:val="24"/>
              </w:rPr>
              <w:t>Anatomiczne modelowanie sylwetki</w:t>
            </w:r>
            <w:r w:rsidRPr="00AE612D">
              <w:rPr>
                <w:rFonts w:ascii="Corbel" w:hAnsi="Corbel"/>
                <w:sz w:val="24"/>
                <w:szCs w:val="24"/>
              </w:rPr>
              <w:t>, Warszawa 2010</w:t>
            </w:r>
          </w:p>
        </w:tc>
      </w:tr>
    </w:tbl>
    <w:p w14:paraId="2847842C" w14:textId="77777777" w:rsidR="00ED7EF3" w:rsidRDefault="00ED7EF3" w:rsidP="00725BB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A5C93E" w14:textId="669975C2" w:rsidR="0085747A" w:rsidRPr="00AE612D" w:rsidRDefault="0085747A" w:rsidP="00725BB6">
      <w:pPr>
        <w:pStyle w:val="Punktygwne"/>
        <w:spacing w:before="0" w:after="0"/>
        <w:rPr>
          <w:rFonts w:ascii="Corbel" w:hAnsi="Corbel"/>
          <w:szCs w:val="24"/>
        </w:rPr>
      </w:pPr>
      <w:r w:rsidRPr="00AE61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E612D" w:rsidSect="006D5160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DBE3B0" w14:textId="77777777" w:rsidR="006479B3" w:rsidRDefault="006479B3" w:rsidP="00C16ABF">
      <w:pPr>
        <w:spacing w:after="0" w:line="240" w:lineRule="auto"/>
      </w:pPr>
      <w:r>
        <w:separator/>
      </w:r>
    </w:p>
  </w:endnote>
  <w:endnote w:type="continuationSeparator" w:id="0">
    <w:p w14:paraId="1EDDADD5" w14:textId="77777777" w:rsidR="006479B3" w:rsidRDefault="006479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86F88C" w14:textId="77777777" w:rsidR="006479B3" w:rsidRDefault="006479B3" w:rsidP="00C16ABF">
      <w:pPr>
        <w:spacing w:after="0" w:line="240" w:lineRule="auto"/>
      </w:pPr>
      <w:r>
        <w:separator/>
      </w:r>
    </w:p>
  </w:footnote>
  <w:footnote w:type="continuationSeparator" w:id="0">
    <w:p w14:paraId="681FEA87" w14:textId="77777777" w:rsidR="006479B3" w:rsidRDefault="006479B3" w:rsidP="00C16ABF">
      <w:pPr>
        <w:spacing w:after="0" w:line="240" w:lineRule="auto"/>
      </w:pPr>
      <w:r>
        <w:continuationSeparator/>
      </w:r>
    </w:p>
  </w:footnote>
  <w:footnote w:id="1">
    <w:p w14:paraId="76D356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43A79"/>
    <w:multiLevelType w:val="hybridMultilevel"/>
    <w:tmpl w:val="33826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504660"/>
    <w:multiLevelType w:val="hybridMultilevel"/>
    <w:tmpl w:val="E91A0BA4"/>
    <w:lvl w:ilvl="0" w:tplc="0415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3" w15:restartNumberingAfterBreak="0">
    <w:nsid w:val="3148482F"/>
    <w:multiLevelType w:val="hybridMultilevel"/>
    <w:tmpl w:val="B0285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448DB"/>
    <w:multiLevelType w:val="hybridMultilevel"/>
    <w:tmpl w:val="863AC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5580A"/>
    <w:multiLevelType w:val="hybridMultilevel"/>
    <w:tmpl w:val="D07CE54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B6DC3"/>
    <w:multiLevelType w:val="multilevel"/>
    <w:tmpl w:val="5B1A65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7" w15:restartNumberingAfterBreak="0">
    <w:nsid w:val="62052DB6"/>
    <w:multiLevelType w:val="hybridMultilevel"/>
    <w:tmpl w:val="945C222E"/>
    <w:lvl w:ilvl="0" w:tplc="98D247B4">
      <w:start w:val="1"/>
      <w:numFmt w:val="decimal"/>
      <w:lvlText w:val="%1."/>
      <w:lvlJc w:val="left"/>
      <w:pPr>
        <w:ind w:left="677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37" w:hanging="180"/>
      </w:pPr>
      <w:rPr>
        <w:rFonts w:cs="Times New Roman"/>
      </w:rPr>
    </w:lvl>
  </w:abstractNum>
  <w:abstractNum w:abstractNumId="8" w15:restartNumberingAfterBreak="0">
    <w:nsid w:val="631023B1"/>
    <w:multiLevelType w:val="hybridMultilevel"/>
    <w:tmpl w:val="734CB3AC"/>
    <w:lvl w:ilvl="0" w:tplc="0A6644C4">
      <w:start w:val="1"/>
      <w:numFmt w:val="decimal"/>
      <w:lvlText w:val="%1."/>
      <w:lvlJc w:val="left"/>
      <w:pPr>
        <w:ind w:left="122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>
      <w:start w:val="1"/>
      <w:numFmt w:val="decimal"/>
      <w:lvlText w:val="%4."/>
      <w:lvlJc w:val="left"/>
      <w:pPr>
        <w:ind w:left="3382" w:hanging="360"/>
      </w:pPr>
    </w:lvl>
    <w:lvl w:ilvl="4" w:tplc="04150019">
      <w:start w:val="1"/>
      <w:numFmt w:val="lowerLetter"/>
      <w:lvlText w:val="%5."/>
      <w:lvlJc w:val="left"/>
      <w:pPr>
        <w:ind w:left="4102" w:hanging="360"/>
      </w:pPr>
    </w:lvl>
    <w:lvl w:ilvl="5" w:tplc="0415001B">
      <w:start w:val="1"/>
      <w:numFmt w:val="lowerRoman"/>
      <w:lvlText w:val="%6."/>
      <w:lvlJc w:val="right"/>
      <w:pPr>
        <w:ind w:left="4822" w:hanging="180"/>
      </w:pPr>
    </w:lvl>
    <w:lvl w:ilvl="6" w:tplc="0415000F">
      <w:start w:val="1"/>
      <w:numFmt w:val="decimal"/>
      <w:lvlText w:val="%7."/>
      <w:lvlJc w:val="left"/>
      <w:pPr>
        <w:ind w:left="5542" w:hanging="360"/>
      </w:pPr>
    </w:lvl>
    <w:lvl w:ilvl="7" w:tplc="04150019">
      <w:start w:val="1"/>
      <w:numFmt w:val="lowerLetter"/>
      <w:lvlText w:val="%8."/>
      <w:lvlJc w:val="left"/>
      <w:pPr>
        <w:ind w:left="6262" w:hanging="360"/>
      </w:pPr>
    </w:lvl>
    <w:lvl w:ilvl="8" w:tplc="0415001B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1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3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DDD"/>
    <w:rsid w:val="000077B4"/>
    <w:rsid w:val="00015B8F"/>
    <w:rsid w:val="00022ECE"/>
    <w:rsid w:val="00042A51"/>
    <w:rsid w:val="00042D2E"/>
    <w:rsid w:val="00044C82"/>
    <w:rsid w:val="00053447"/>
    <w:rsid w:val="00070ED6"/>
    <w:rsid w:val="000742DC"/>
    <w:rsid w:val="00084C12"/>
    <w:rsid w:val="0009462C"/>
    <w:rsid w:val="00094B12"/>
    <w:rsid w:val="00096C46"/>
    <w:rsid w:val="00096E13"/>
    <w:rsid w:val="000A296F"/>
    <w:rsid w:val="000A2A28"/>
    <w:rsid w:val="000B192D"/>
    <w:rsid w:val="000B28EE"/>
    <w:rsid w:val="000B3E37"/>
    <w:rsid w:val="000C1A38"/>
    <w:rsid w:val="000D04B0"/>
    <w:rsid w:val="000E00D5"/>
    <w:rsid w:val="000F1C57"/>
    <w:rsid w:val="000F5615"/>
    <w:rsid w:val="000F6A4E"/>
    <w:rsid w:val="00124BFF"/>
    <w:rsid w:val="0012560E"/>
    <w:rsid w:val="00127108"/>
    <w:rsid w:val="00133547"/>
    <w:rsid w:val="00134B13"/>
    <w:rsid w:val="00146BC0"/>
    <w:rsid w:val="00153718"/>
    <w:rsid w:val="00153C41"/>
    <w:rsid w:val="00154381"/>
    <w:rsid w:val="00154C98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19E"/>
    <w:rsid w:val="001D7B54"/>
    <w:rsid w:val="001E0209"/>
    <w:rsid w:val="001F2CA2"/>
    <w:rsid w:val="001F570C"/>
    <w:rsid w:val="00200E32"/>
    <w:rsid w:val="00203F64"/>
    <w:rsid w:val="00205BCD"/>
    <w:rsid w:val="00206314"/>
    <w:rsid w:val="00210DA9"/>
    <w:rsid w:val="002144C0"/>
    <w:rsid w:val="0022477D"/>
    <w:rsid w:val="002278A9"/>
    <w:rsid w:val="002336F9"/>
    <w:rsid w:val="0024028F"/>
    <w:rsid w:val="00244ABC"/>
    <w:rsid w:val="0027526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9A0"/>
    <w:rsid w:val="0030395F"/>
    <w:rsid w:val="00305C92"/>
    <w:rsid w:val="003151C5"/>
    <w:rsid w:val="00317F95"/>
    <w:rsid w:val="00333EB4"/>
    <w:rsid w:val="003343CF"/>
    <w:rsid w:val="00346FE9"/>
    <w:rsid w:val="0034759A"/>
    <w:rsid w:val="003503F6"/>
    <w:rsid w:val="003530DD"/>
    <w:rsid w:val="00363F78"/>
    <w:rsid w:val="003722D6"/>
    <w:rsid w:val="00387E41"/>
    <w:rsid w:val="0039481E"/>
    <w:rsid w:val="003A0A5B"/>
    <w:rsid w:val="003A1176"/>
    <w:rsid w:val="003A1E13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6D1A"/>
    <w:rsid w:val="0042745A"/>
    <w:rsid w:val="00431D5C"/>
    <w:rsid w:val="004362C6"/>
    <w:rsid w:val="00437FA2"/>
    <w:rsid w:val="004441BB"/>
    <w:rsid w:val="00445970"/>
    <w:rsid w:val="0045729E"/>
    <w:rsid w:val="00461EFC"/>
    <w:rsid w:val="004633DE"/>
    <w:rsid w:val="004652C2"/>
    <w:rsid w:val="004706D1"/>
    <w:rsid w:val="00471326"/>
    <w:rsid w:val="0047598D"/>
    <w:rsid w:val="0048016B"/>
    <w:rsid w:val="004840FD"/>
    <w:rsid w:val="0048435E"/>
    <w:rsid w:val="00487307"/>
    <w:rsid w:val="00490F7D"/>
    <w:rsid w:val="00491678"/>
    <w:rsid w:val="004968E2"/>
    <w:rsid w:val="004A3EEA"/>
    <w:rsid w:val="004A4D1F"/>
    <w:rsid w:val="004D5282"/>
    <w:rsid w:val="004E076B"/>
    <w:rsid w:val="004F1551"/>
    <w:rsid w:val="004F55A3"/>
    <w:rsid w:val="0050496F"/>
    <w:rsid w:val="005121A6"/>
    <w:rsid w:val="00513B6F"/>
    <w:rsid w:val="00517C63"/>
    <w:rsid w:val="0052653F"/>
    <w:rsid w:val="005272F7"/>
    <w:rsid w:val="005363C4"/>
    <w:rsid w:val="00536BDE"/>
    <w:rsid w:val="00543ACC"/>
    <w:rsid w:val="0056696D"/>
    <w:rsid w:val="00594379"/>
    <w:rsid w:val="0059484D"/>
    <w:rsid w:val="005A0855"/>
    <w:rsid w:val="005A3196"/>
    <w:rsid w:val="005C080F"/>
    <w:rsid w:val="005C55E5"/>
    <w:rsid w:val="005C696A"/>
    <w:rsid w:val="005E6E85"/>
    <w:rsid w:val="005F31D2"/>
    <w:rsid w:val="006071C7"/>
    <w:rsid w:val="00607F94"/>
    <w:rsid w:val="0061029B"/>
    <w:rsid w:val="00617230"/>
    <w:rsid w:val="00621CE1"/>
    <w:rsid w:val="00627FC9"/>
    <w:rsid w:val="006479B3"/>
    <w:rsid w:val="00647FA8"/>
    <w:rsid w:val="00650C5F"/>
    <w:rsid w:val="00654934"/>
    <w:rsid w:val="00657DDD"/>
    <w:rsid w:val="006620D9"/>
    <w:rsid w:val="00671958"/>
    <w:rsid w:val="00675843"/>
    <w:rsid w:val="00676821"/>
    <w:rsid w:val="00696477"/>
    <w:rsid w:val="006A764C"/>
    <w:rsid w:val="006D050F"/>
    <w:rsid w:val="006D2903"/>
    <w:rsid w:val="006D5160"/>
    <w:rsid w:val="006D6139"/>
    <w:rsid w:val="006E5D65"/>
    <w:rsid w:val="006F0EB4"/>
    <w:rsid w:val="006F1282"/>
    <w:rsid w:val="006F1FBC"/>
    <w:rsid w:val="006F31E2"/>
    <w:rsid w:val="007039B8"/>
    <w:rsid w:val="00706544"/>
    <w:rsid w:val="007072BA"/>
    <w:rsid w:val="00715D1A"/>
    <w:rsid w:val="0071620A"/>
    <w:rsid w:val="00717C7A"/>
    <w:rsid w:val="00723279"/>
    <w:rsid w:val="00724677"/>
    <w:rsid w:val="00725459"/>
    <w:rsid w:val="00725BB6"/>
    <w:rsid w:val="007327BD"/>
    <w:rsid w:val="00734608"/>
    <w:rsid w:val="00735C3A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A77"/>
    <w:rsid w:val="007C2B66"/>
    <w:rsid w:val="007C3299"/>
    <w:rsid w:val="007C3BCC"/>
    <w:rsid w:val="007C4546"/>
    <w:rsid w:val="007D6E56"/>
    <w:rsid w:val="007F1652"/>
    <w:rsid w:val="007F4155"/>
    <w:rsid w:val="00807181"/>
    <w:rsid w:val="008100EE"/>
    <w:rsid w:val="0081554D"/>
    <w:rsid w:val="00815586"/>
    <w:rsid w:val="0081574B"/>
    <w:rsid w:val="0081707E"/>
    <w:rsid w:val="008220A8"/>
    <w:rsid w:val="008449B3"/>
    <w:rsid w:val="0085747A"/>
    <w:rsid w:val="00884922"/>
    <w:rsid w:val="00885F64"/>
    <w:rsid w:val="008917F9"/>
    <w:rsid w:val="008A066D"/>
    <w:rsid w:val="008A45F7"/>
    <w:rsid w:val="008B6FB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2A0"/>
    <w:rsid w:val="0094459E"/>
    <w:rsid w:val="009508DF"/>
    <w:rsid w:val="00950DAC"/>
    <w:rsid w:val="0095241F"/>
    <w:rsid w:val="00954A07"/>
    <w:rsid w:val="0097047B"/>
    <w:rsid w:val="00976A4E"/>
    <w:rsid w:val="00982B73"/>
    <w:rsid w:val="00997F14"/>
    <w:rsid w:val="009A1B5B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345"/>
    <w:rsid w:val="00A43BF6"/>
    <w:rsid w:val="00A53FA5"/>
    <w:rsid w:val="00A54817"/>
    <w:rsid w:val="00A601C8"/>
    <w:rsid w:val="00A60799"/>
    <w:rsid w:val="00A649E2"/>
    <w:rsid w:val="00A84C85"/>
    <w:rsid w:val="00A850D3"/>
    <w:rsid w:val="00A9269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12D"/>
    <w:rsid w:val="00AE7180"/>
    <w:rsid w:val="00AF2C1E"/>
    <w:rsid w:val="00AF7469"/>
    <w:rsid w:val="00B06142"/>
    <w:rsid w:val="00B11FD5"/>
    <w:rsid w:val="00B135B1"/>
    <w:rsid w:val="00B3130B"/>
    <w:rsid w:val="00B370E1"/>
    <w:rsid w:val="00B40ADB"/>
    <w:rsid w:val="00B4135D"/>
    <w:rsid w:val="00B43B77"/>
    <w:rsid w:val="00B43E80"/>
    <w:rsid w:val="00B607DB"/>
    <w:rsid w:val="00B66529"/>
    <w:rsid w:val="00B70032"/>
    <w:rsid w:val="00B717D3"/>
    <w:rsid w:val="00B75946"/>
    <w:rsid w:val="00B8056E"/>
    <w:rsid w:val="00B819C8"/>
    <w:rsid w:val="00B82308"/>
    <w:rsid w:val="00B845C8"/>
    <w:rsid w:val="00B865C7"/>
    <w:rsid w:val="00B90885"/>
    <w:rsid w:val="00BA0FD7"/>
    <w:rsid w:val="00BB520A"/>
    <w:rsid w:val="00BC1A0D"/>
    <w:rsid w:val="00BD3869"/>
    <w:rsid w:val="00BD66E9"/>
    <w:rsid w:val="00BD6FF4"/>
    <w:rsid w:val="00BF2C41"/>
    <w:rsid w:val="00C058B4"/>
    <w:rsid w:val="00C05F44"/>
    <w:rsid w:val="00C11B35"/>
    <w:rsid w:val="00C131B5"/>
    <w:rsid w:val="00C16292"/>
    <w:rsid w:val="00C16ABF"/>
    <w:rsid w:val="00C170AE"/>
    <w:rsid w:val="00C20A62"/>
    <w:rsid w:val="00C26CB7"/>
    <w:rsid w:val="00C324C1"/>
    <w:rsid w:val="00C33EBB"/>
    <w:rsid w:val="00C36992"/>
    <w:rsid w:val="00C4602E"/>
    <w:rsid w:val="00C52C57"/>
    <w:rsid w:val="00C56036"/>
    <w:rsid w:val="00C61DC5"/>
    <w:rsid w:val="00C67E92"/>
    <w:rsid w:val="00C70A26"/>
    <w:rsid w:val="00C766DF"/>
    <w:rsid w:val="00C94B98"/>
    <w:rsid w:val="00CA0E6D"/>
    <w:rsid w:val="00CA2B96"/>
    <w:rsid w:val="00CA5089"/>
    <w:rsid w:val="00CB046C"/>
    <w:rsid w:val="00CC53AF"/>
    <w:rsid w:val="00CD6897"/>
    <w:rsid w:val="00CE5BAC"/>
    <w:rsid w:val="00CF25BE"/>
    <w:rsid w:val="00CF78ED"/>
    <w:rsid w:val="00D02B25"/>
    <w:rsid w:val="00D02EBA"/>
    <w:rsid w:val="00D1419B"/>
    <w:rsid w:val="00D179C5"/>
    <w:rsid w:val="00D17C3C"/>
    <w:rsid w:val="00D26B2C"/>
    <w:rsid w:val="00D352C9"/>
    <w:rsid w:val="00D425B2"/>
    <w:rsid w:val="00D428D6"/>
    <w:rsid w:val="00D46093"/>
    <w:rsid w:val="00D552B2"/>
    <w:rsid w:val="00D608D1"/>
    <w:rsid w:val="00D74119"/>
    <w:rsid w:val="00D7712D"/>
    <w:rsid w:val="00D8075B"/>
    <w:rsid w:val="00D8678B"/>
    <w:rsid w:val="00DA1730"/>
    <w:rsid w:val="00DA2114"/>
    <w:rsid w:val="00DE09C0"/>
    <w:rsid w:val="00DE4A14"/>
    <w:rsid w:val="00DF320D"/>
    <w:rsid w:val="00DF71C8"/>
    <w:rsid w:val="00E00D28"/>
    <w:rsid w:val="00E129B8"/>
    <w:rsid w:val="00E16D6F"/>
    <w:rsid w:val="00E21E7D"/>
    <w:rsid w:val="00E22FBC"/>
    <w:rsid w:val="00E24BF5"/>
    <w:rsid w:val="00E25338"/>
    <w:rsid w:val="00E51E44"/>
    <w:rsid w:val="00E6213F"/>
    <w:rsid w:val="00E63348"/>
    <w:rsid w:val="00E77E88"/>
    <w:rsid w:val="00E8107D"/>
    <w:rsid w:val="00E960BB"/>
    <w:rsid w:val="00EA2074"/>
    <w:rsid w:val="00EA24D5"/>
    <w:rsid w:val="00EA4832"/>
    <w:rsid w:val="00EA4E9D"/>
    <w:rsid w:val="00EA5685"/>
    <w:rsid w:val="00EC4899"/>
    <w:rsid w:val="00EC576E"/>
    <w:rsid w:val="00ED03AB"/>
    <w:rsid w:val="00ED32D2"/>
    <w:rsid w:val="00ED7EF3"/>
    <w:rsid w:val="00EE1EBD"/>
    <w:rsid w:val="00EE32DE"/>
    <w:rsid w:val="00EE5457"/>
    <w:rsid w:val="00F070AB"/>
    <w:rsid w:val="00F17567"/>
    <w:rsid w:val="00F21612"/>
    <w:rsid w:val="00F26633"/>
    <w:rsid w:val="00F27A7B"/>
    <w:rsid w:val="00F34A39"/>
    <w:rsid w:val="00F448FE"/>
    <w:rsid w:val="00F5231B"/>
    <w:rsid w:val="00F526AF"/>
    <w:rsid w:val="00F56194"/>
    <w:rsid w:val="00F617C3"/>
    <w:rsid w:val="00F7066B"/>
    <w:rsid w:val="00F83B28"/>
    <w:rsid w:val="00F8621D"/>
    <w:rsid w:val="00FA33DB"/>
    <w:rsid w:val="00FA3EAE"/>
    <w:rsid w:val="00FA46E5"/>
    <w:rsid w:val="00FB1F24"/>
    <w:rsid w:val="00FB7DBA"/>
    <w:rsid w:val="00FC1C25"/>
    <w:rsid w:val="00FC3F45"/>
    <w:rsid w:val="00FD503F"/>
    <w:rsid w:val="00FD7570"/>
    <w:rsid w:val="00FD7589"/>
    <w:rsid w:val="00FF016A"/>
    <w:rsid w:val="00FF1401"/>
    <w:rsid w:val="00FF5E7D"/>
    <w:rsid w:val="00FF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7643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EC576E"/>
    <w:pPr>
      <w:spacing w:after="0" w:line="240" w:lineRule="auto"/>
      <w:ind w:left="720"/>
      <w:jc w:val="both"/>
    </w:pPr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6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AA78BA-D72E-4487-BF19-6F8B4A7A6D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70E7A4-5D1F-48FB-8241-0D39DFDB8460}"/>
</file>

<file path=customXml/itemProps3.xml><?xml version="1.0" encoding="utf-8"?>
<ds:datastoreItem xmlns:ds="http://schemas.openxmlformats.org/officeDocument/2006/customXml" ds:itemID="{A33F5BFF-C12E-40DF-90AB-D37952B918F0}"/>
</file>

<file path=customXml/itemProps4.xml><?xml version="1.0" encoding="utf-8"?>
<ds:datastoreItem xmlns:ds="http://schemas.openxmlformats.org/officeDocument/2006/customXml" ds:itemID="{C9042BB1-E836-415B-8EFC-415948D2A1A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1002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GW</cp:lastModifiedBy>
  <cp:revision>29</cp:revision>
  <cp:lastPrinted>2020-05-14T12:26:00Z</cp:lastPrinted>
  <dcterms:created xsi:type="dcterms:W3CDTF">2019-09-09T08:31:00Z</dcterms:created>
  <dcterms:modified xsi:type="dcterms:W3CDTF">2020-10-22T13:06:00Z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