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81B" w:rsidRPr="00D130E3" w:rsidRDefault="007F281B" w:rsidP="007F281B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D130E3">
        <w:rPr>
          <w:rFonts w:ascii="Corbel" w:hAnsi="Corbel" w:cstheme="minorHAnsi"/>
          <w:b/>
          <w:bCs/>
          <w:sz w:val="24"/>
          <w:szCs w:val="24"/>
        </w:rPr>
        <w:t xml:space="preserve">   </w:t>
      </w:r>
      <w:r w:rsidRPr="00D130E3">
        <w:rPr>
          <w:rFonts w:ascii="Corbel" w:hAnsi="Corbel" w:cstheme="minorHAnsi"/>
          <w:b/>
          <w:bCs/>
          <w:sz w:val="24"/>
          <w:szCs w:val="24"/>
        </w:rPr>
        <w:tab/>
      </w:r>
      <w:r w:rsidRPr="00D130E3">
        <w:rPr>
          <w:rFonts w:ascii="Corbel" w:hAnsi="Corbel" w:cstheme="minorHAnsi"/>
          <w:b/>
          <w:bCs/>
          <w:sz w:val="24"/>
          <w:szCs w:val="24"/>
        </w:rPr>
        <w:tab/>
      </w:r>
      <w:r w:rsidRPr="00D130E3">
        <w:rPr>
          <w:rFonts w:ascii="Corbel" w:hAnsi="Corbel" w:cstheme="minorHAnsi"/>
          <w:b/>
          <w:bCs/>
          <w:sz w:val="24"/>
          <w:szCs w:val="24"/>
        </w:rPr>
        <w:tab/>
      </w:r>
      <w:r w:rsidRPr="00D130E3">
        <w:rPr>
          <w:rFonts w:ascii="Corbel" w:hAnsi="Corbel" w:cstheme="minorHAnsi"/>
          <w:b/>
          <w:bCs/>
          <w:sz w:val="24"/>
          <w:szCs w:val="24"/>
        </w:rPr>
        <w:tab/>
      </w:r>
      <w:r w:rsidRPr="00D130E3">
        <w:rPr>
          <w:rFonts w:ascii="Corbel" w:hAnsi="Corbel" w:cstheme="minorHAnsi"/>
          <w:b/>
          <w:bCs/>
          <w:sz w:val="24"/>
          <w:szCs w:val="24"/>
        </w:rPr>
        <w:tab/>
      </w:r>
      <w:r w:rsidRPr="00D130E3">
        <w:rPr>
          <w:rFonts w:ascii="Corbel" w:hAnsi="Corbel" w:cstheme="minorHAnsi"/>
          <w:b/>
          <w:bCs/>
          <w:sz w:val="24"/>
          <w:szCs w:val="24"/>
        </w:rPr>
        <w:tab/>
      </w:r>
      <w:r w:rsidRPr="00D130E3">
        <w:rPr>
          <w:rFonts w:ascii="Corbel" w:hAnsi="Corbel" w:cstheme="minorHAnsi"/>
          <w:bCs/>
          <w:i/>
          <w:sz w:val="24"/>
          <w:szCs w:val="24"/>
        </w:rPr>
        <w:t>Załącznik nr 1.5 do Zarządzenia Rektora UR  nr 12/2019</w:t>
      </w:r>
    </w:p>
    <w:p w:rsidR="007F281B" w:rsidRPr="00D130E3" w:rsidRDefault="007F281B" w:rsidP="007F281B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D130E3">
        <w:rPr>
          <w:rFonts w:ascii="Corbel" w:hAnsi="Corbel" w:cstheme="minorHAnsi"/>
          <w:b/>
          <w:smallCaps/>
          <w:sz w:val="24"/>
          <w:szCs w:val="24"/>
        </w:rPr>
        <w:t>SYLABUS</w:t>
      </w:r>
    </w:p>
    <w:p w:rsidR="007F281B" w:rsidRPr="00D130E3" w:rsidRDefault="007F281B" w:rsidP="007F281B">
      <w:pPr>
        <w:spacing w:after="0" w:line="240" w:lineRule="exact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D130E3">
        <w:rPr>
          <w:rFonts w:ascii="Corbel" w:hAnsi="Corbel" w:cstheme="minorHAnsi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 w:cstheme="minorHAnsi"/>
          <w:i/>
          <w:smallCaps/>
          <w:sz w:val="24"/>
          <w:szCs w:val="24"/>
        </w:rPr>
        <w:t>2020/2021 -2022</w:t>
      </w:r>
      <w:r w:rsidRPr="00D130E3">
        <w:rPr>
          <w:rFonts w:ascii="Corbel" w:hAnsi="Corbel" w:cstheme="minorHAnsi"/>
          <w:i/>
          <w:smallCaps/>
          <w:sz w:val="24"/>
          <w:szCs w:val="24"/>
        </w:rPr>
        <w:t>/</w:t>
      </w:r>
      <w:r>
        <w:rPr>
          <w:rFonts w:ascii="Corbel" w:hAnsi="Corbel" w:cstheme="minorHAnsi"/>
          <w:i/>
          <w:smallCaps/>
          <w:sz w:val="24"/>
          <w:szCs w:val="24"/>
        </w:rPr>
        <w:t>2023</w:t>
      </w:r>
    </w:p>
    <w:p w:rsidR="007F281B" w:rsidRPr="00D130E3" w:rsidRDefault="007F281B" w:rsidP="007F281B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D130E3">
        <w:rPr>
          <w:rFonts w:ascii="Corbel" w:hAnsi="Corbel" w:cstheme="minorHAnsi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D130E3">
        <w:rPr>
          <w:rFonts w:ascii="Corbel" w:hAnsi="Corbel" w:cstheme="minorHAnsi"/>
          <w:sz w:val="24"/>
          <w:szCs w:val="24"/>
        </w:rPr>
        <w:t>)</w:t>
      </w:r>
    </w:p>
    <w:p w:rsidR="007F281B" w:rsidRPr="00D130E3" w:rsidRDefault="007F281B" w:rsidP="007F281B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D130E3">
        <w:rPr>
          <w:rFonts w:ascii="Corbel" w:hAnsi="Corbel" w:cstheme="minorHAnsi"/>
          <w:sz w:val="24"/>
          <w:szCs w:val="24"/>
        </w:rPr>
        <w:tab/>
      </w:r>
      <w:r w:rsidRPr="00D130E3">
        <w:rPr>
          <w:rFonts w:ascii="Corbel" w:hAnsi="Corbel" w:cstheme="minorHAnsi"/>
          <w:sz w:val="24"/>
          <w:szCs w:val="24"/>
        </w:rPr>
        <w:tab/>
      </w:r>
      <w:r w:rsidRPr="00D130E3">
        <w:rPr>
          <w:rFonts w:ascii="Corbel" w:hAnsi="Corbel" w:cstheme="minorHAnsi"/>
          <w:sz w:val="24"/>
          <w:szCs w:val="24"/>
        </w:rPr>
        <w:tab/>
      </w:r>
      <w:r w:rsidRPr="00D130E3">
        <w:rPr>
          <w:rFonts w:ascii="Corbel" w:hAnsi="Corbel" w:cstheme="minorHAnsi"/>
          <w:sz w:val="24"/>
          <w:szCs w:val="24"/>
        </w:rPr>
        <w:tab/>
        <w:t xml:space="preserve">Rok </w:t>
      </w:r>
      <w:r>
        <w:rPr>
          <w:rFonts w:ascii="Corbel" w:hAnsi="Corbel" w:cstheme="minorHAnsi"/>
          <w:sz w:val="24"/>
          <w:szCs w:val="24"/>
        </w:rPr>
        <w:t>akademicki   2022/2023</w:t>
      </w:r>
    </w:p>
    <w:p w:rsidR="007F281B" w:rsidRPr="00D130E3" w:rsidRDefault="007F281B" w:rsidP="007F281B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7F281B" w:rsidRPr="00D130E3" w:rsidRDefault="007F281B" w:rsidP="007F281B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D130E3">
        <w:rPr>
          <w:rFonts w:ascii="Corbel" w:hAnsi="Corbel" w:cstheme="minorHAnsi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F281B" w:rsidRPr="00D130E3" w:rsidTr="00685350">
        <w:tc>
          <w:tcPr>
            <w:tcW w:w="2694" w:type="dxa"/>
            <w:vAlign w:val="center"/>
          </w:tcPr>
          <w:p w:rsidR="007F281B" w:rsidRPr="00D130E3" w:rsidRDefault="007F281B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7F281B" w:rsidRPr="00D130E3" w:rsidRDefault="007F281B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b w:val="0"/>
                <w:sz w:val="24"/>
                <w:szCs w:val="24"/>
              </w:rPr>
              <w:t>Biznesplan przedsiębiorstwa hotelarskiego i gastronomicznego</w:t>
            </w:r>
          </w:p>
        </w:tc>
      </w:tr>
      <w:tr w:rsidR="007F281B" w:rsidRPr="00D130E3" w:rsidTr="00685350">
        <w:tc>
          <w:tcPr>
            <w:tcW w:w="2694" w:type="dxa"/>
            <w:vAlign w:val="center"/>
          </w:tcPr>
          <w:p w:rsidR="007F281B" w:rsidRPr="00D130E3" w:rsidRDefault="007F281B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7F281B" w:rsidRPr="00D130E3" w:rsidRDefault="007F281B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b w:val="0"/>
                <w:sz w:val="24"/>
                <w:szCs w:val="24"/>
              </w:rPr>
              <w:t>Moduł VI – Hotelarstwo i Gastronomia</w:t>
            </w:r>
          </w:p>
        </w:tc>
      </w:tr>
      <w:tr w:rsidR="007F281B" w:rsidRPr="00D130E3" w:rsidTr="00685350">
        <w:tc>
          <w:tcPr>
            <w:tcW w:w="2694" w:type="dxa"/>
            <w:vAlign w:val="center"/>
          </w:tcPr>
          <w:p w:rsidR="007F281B" w:rsidRPr="00D130E3" w:rsidRDefault="007F281B" w:rsidP="00685350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7F281B" w:rsidRPr="00D130E3" w:rsidRDefault="007F281B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b w:val="0"/>
                <w:sz w:val="24"/>
                <w:szCs w:val="24"/>
              </w:rPr>
              <w:t>Kolegium Nauk Medycznych</w:t>
            </w:r>
          </w:p>
        </w:tc>
      </w:tr>
      <w:tr w:rsidR="007F281B" w:rsidRPr="00D130E3" w:rsidTr="00685350">
        <w:tc>
          <w:tcPr>
            <w:tcW w:w="2694" w:type="dxa"/>
            <w:vAlign w:val="center"/>
          </w:tcPr>
          <w:p w:rsidR="007F281B" w:rsidRPr="00D130E3" w:rsidRDefault="007F281B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F281B" w:rsidRPr="00D130E3" w:rsidRDefault="007F281B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7F281B" w:rsidRPr="00D130E3" w:rsidTr="00685350">
        <w:tc>
          <w:tcPr>
            <w:tcW w:w="2694" w:type="dxa"/>
            <w:vAlign w:val="center"/>
          </w:tcPr>
          <w:p w:rsidR="007F281B" w:rsidRPr="00D130E3" w:rsidRDefault="007F281B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F281B" w:rsidRPr="00D130E3" w:rsidRDefault="007F281B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b w:val="0"/>
                <w:sz w:val="24"/>
                <w:szCs w:val="24"/>
              </w:rPr>
              <w:t>Turystyka i rekreacja</w:t>
            </w:r>
          </w:p>
        </w:tc>
      </w:tr>
      <w:tr w:rsidR="007F281B" w:rsidRPr="00D130E3" w:rsidTr="00685350">
        <w:tc>
          <w:tcPr>
            <w:tcW w:w="2694" w:type="dxa"/>
            <w:vAlign w:val="center"/>
          </w:tcPr>
          <w:p w:rsidR="007F281B" w:rsidRPr="00D130E3" w:rsidRDefault="007F281B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F281B" w:rsidRPr="00D130E3" w:rsidRDefault="007F281B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b w:val="0"/>
                <w:sz w:val="24"/>
                <w:szCs w:val="24"/>
              </w:rPr>
              <w:t>studia pierwszego stopnia</w:t>
            </w:r>
          </w:p>
        </w:tc>
      </w:tr>
      <w:tr w:rsidR="007F281B" w:rsidRPr="00D130E3" w:rsidTr="00685350">
        <w:tc>
          <w:tcPr>
            <w:tcW w:w="2694" w:type="dxa"/>
            <w:vAlign w:val="center"/>
          </w:tcPr>
          <w:p w:rsidR="007F281B" w:rsidRPr="00D130E3" w:rsidRDefault="007F281B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F281B" w:rsidRPr="00D130E3" w:rsidRDefault="007F281B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proofErr w:type="spellStart"/>
            <w:r w:rsidRPr="00D130E3">
              <w:rPr>
                <w:rFonts w:ascii="Corbel" w:hAnsi="Corbel" w:cstheme="minorHAnsi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F281B" w:rsidRPr="00D130E3" w:rsidTr="00685350">
        <w:tc>
          <w:tcPr>
            <w:tcW w:w="2694" w:type="dxa"/>
            <w:vAlign w:val="center"/>
          </w:tcPr>
          <w:p w:rsidR="007F281B" w:rsidRPr="00D130E3" w:rsidRDefault="007F281B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F281B" w:rsidRPr="00D130E3" w:rsidRDefault="007F281B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Nies</w:t>
            </w:r>
            <w:bookmarkStart w:id="0" w:name="_GoBack"/>
            <w:bookmarkEnd w:id="0"/>
            <w:r w:rsidRPr="00D130E3">
              <w:rPr>
                <w:rFonts w:ascii="Corbel" w:hAnsi="Corbel" w:cstheme="minorHAnsi"/>
                <w:b w:val="0"/>
                <w:sz w:val="24"/>
                <w:szCs w:val="24"/>
              </w:rPr>
              <w:t>tacjonarne</w:t>
            </w:r>
          </w:p>
        </w:tc>
      </w:tr>
      <w:tr w:rsidR="007F281B" w:rsidRPr="00D130E3" w:rsidTr="00685350">
        <w:tc>
          <w:tcPr>
            <w:tcW w:w="2694" w:type="dxa"/>
            <w:vAlign w:val="center"/>
          </w:tcPr>
          <w:p w:rsidR="007F281B" w:rsidRPr="00D130E3" w:rsidRDefault="007F281B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7F281B" w:rsidRPr="00D130E3" w:rsidRDefault="007F281B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b w:val="0"/>
                <w:sz w:val="24"/>
                <w:szCs w:val="24"/>
              </w:rPr>
              <w:t xml:space="preserve">3 rok, </w:t>
            </w:r>
            <w:proofErr w:type="spellStart"/>
            <w:r w:rsidRPr="00D130E3">
              <w:rPr>
                <w:rFonts w:ascii="Corbel" w:hAnsi="Corbel" w:cstheme="minorHAnsi"/>
                <w:b w:val="0"/>
                <w:sz w:val="24"/>
                <w:szCs w:val="24"/>
              </w:rPr>
              <w:t>sem</w:t>
            </w:r>
            <w:proofErr w:type="spellEnd"/>
            <w:r w:rsidRPr="00D130E3">
              <w:rPr>
                <w:rFonts w:ascii="Corbel" w:hAnsi="Corbel" w:cstheme="minorHAnsi"/>
                <w:b w:val="0"/>
                <w:sz w:val="24"/>
                <w:szCs w:val="24"/>
              </w:rPr>
              <w:t>. VI</w:t>
            </w:r>
          </w:p>
        </w:tc>
      </w:tr>
      <w:tr w:rsidR="007F281B" w:rsidRPr="00D130E3" w:rsidTr="00685350">
        <w:tc>
          <w:tcPr>
            <w:tcW w:w="2694" w:type="dxa"/>
            <w:vAlign w:val="center"/>
          </w:tcPr>
          <w:p w:rsidR="007F281B" w:rsidRPr="00D130E3" w:rsidRDefault="007F281B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F281B" w:rsidRPr="00D130E3" w:rsidRDefault="007F281B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modułowy</w:t>
            </w:r>
          </w:p>
        </w:tc>
      </w:tr>
      <w:tr w:rsidR="007F281B" w:rsidRPr="00D130E3" w:rsidTr="00685350">
        <w:tc>
          <w:tcPr>
            <w:tcW w:w="2694" w:type="dxa"/>
            <w:vAlign w:val="center"/>
          </w:tcPr>
          <w:p w:rsidR="007F281B" w:rsidRPr="00D130E3" w:rsidRDefault="007F281B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F281B" w:rsidRPr="00D130E3" w:rsidRDefault="007F281B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p</w:t>
            </w:r>
            <w:r w:rsidRPr="00D130E3">
              <w:rPr>
                <w:rFonts w:ascii="Corbel" w:hAnsi="Corbel" w:cstheme="minorHAnsi"/>
                <w:b w:val="0"/>
                <w:sz w:val="24"/>
                <w:szCs w:val="24"/>
              </w:rPr>
              <w:t>olski</w:t>
            </w:r>
          </w:p>
        </w:tc>
      </w:tr>
      <w:tr w:rsidR="007F281B" w:rsidRPr="00D130E3" w:rsidTr="00685350">
        <w:tc>
          <w:tcPr>
            <w:tcW w:w="2694" w:type="dxa"/>
            <w:vAlign w:val="center"/>
          </w:tcPr>
          <w:p w:rsidR="007F281B" w:rsidRPr="00D130E3" w:rsidRDefault="007F281B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F281B" w:rsidRPr="00D130E3" w:rsidRDefault="007F281B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Dr Anna Nizioł</w:t>
            </w:r>
          </w:p>
        </w:tc>
      </w:tr>
      <w:tr w:rsidR="007F281B" w:rsidRPr="00D130E3" w:rsidTr="00685350">
        <w:tc>
          <w:tcPr>
            <w:tcW w:w="2694" w:type="dxa"/>
            <w:vAlign w:val="center"/>
          </w:tcPr>
          <w:p w:rsidR="007F281B" w:rsidRPr="00D130E3" w:rsidRDefault="007F281B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F281B" w:rsidRPr="00D130E3" w:rsidRDefault="007F281B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b w:val="0"/>
                <w:sz w:val="24"/>
                <w:szCs w:val="24"/>
              </w:rPr>
              <w:t>Dr Anna Nizioł</w:t>
            </w:r>
          </w:p>
        </w:tc>
      </w:tr>
    </w:tbl>
    <w:p w:rsidR="007F281B" w:rsidRPr="00D130E3" w:rsidRDefault="007F281B" w:rsidP="007F281B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D130E3">
        <w:rPr>
          <w:rFonts w:ascii="Corbel" w:hAnsi="Corbel" w:cstheme="minorHAnsi"/>
          <w:sz w:val="24"/>
          <w:szCs w:val="24"/>
        </w:rPr>
        <w:t xml:space="preserve">* </w:t>
      </w:r>
      <w:r w:rsidRPr="00D130E3">
        <w:rPr>
          <w:rFonts w:ascii="Corbel" w:hAnsi="Corbel" w:cstheme="minorHAnsi"/>
          <w:i/>
          <w:sz w:val="24"/>
          <w:szCs w:val="24"/>
        </w:rPr>
        <w:t>-</w:t>
      </w:r>
      <w:r w:rsidRPr="00D130E3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Pr="00D130E3">
        <w:rPr>
          <w:rFonts w:ascii="Corbel" w:hAnsi="Corbel" w:cstheme="minorHAnsi"/>
          <w:b w:val="0"/>
          <w:sz w:val="24"/>
          <w:szCs w:val="24"/>
        </w:rPr>
        <w:t>e,</w:t>
      </w:r>
      <w:r w:rsidRPr="00D130E3">
        <w:rPr>
          <w:rFonts w:ascii="Corbel" w:hAnsi="Corbel" w:cstheme="minorHAnsi"/>
          <w:i/>
          <w:sz w:val="24"/>
          <w:szCs w:val="24"/>
        </w:rPr>
        <w:t xml:space="preserve"> </w:t>
      </w:r>
      <w:r w:rsidRPr="00D130E3">
        <w:rPr>
          <w:rFonts w:ascii="Corbel" w:hAnsi="Corbel" w:cstheme="minorHAnsi"/>
          <w:b w:val="0"/>
          <w:i/>
          <w:sz w:val="24"/>
          <w:szCs w:val="24"/>
        </w:rPr>
        <w:t>zgodnie z ustaleniami w Jednostce</w:t>
      </w:r>
    </w:p>
    <w:p w:rsidR="007F281B" w:rsidRPr="00D130E3" w:rsidRDefault="007F281B" w:rsidP="007F281B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:rsidR="007F281B" w:rsidRPr="00D130E3" w:rsidRDefault="007F281B" w:rsidP="007F281B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D130E3">
        <w:rPr>
          <w:rFonts w:ascii="Corbel" w:hAnsi="Corbel" w:cstheme="minorHAnsi"/>
          <w:sz w:val="24"/>
          <w:szCs w:val="24"/>
        </w:rPr>
        <w:t xml:space="preserve">1.1.Formy zajęć dydaktycznych, wymiar godzin i punktów ECTS </w:t>
      </w:r>
    </w:p>
    <w:p w:rsidR="007F281B" w:rsidRPr="00D130E3" w:rsidRDefault="007F281B" w:rsidP="007F281B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F281B" w:rsidRPr="00D130E3" w:rsidTr="00685350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81B" w:rsidRPr="00D130E3" w:rsidRDefault="007F281B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D130E3">
              <w:rPr>
                <w:rFonts w:ascii="Corbel" w:hAnsi="Corbel" w:cstheme="minorHAnsi"/>
                <w:szCs w:val="24"/>
              </w:rPr>
              <w:t>Semestr</w:t>
            </w:r>
          </w:p>
          <w:p w:rsidR="007F281B" w:rsidRPr="00D130E3" w:rsidRDefault="007F281B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D130E3">
              <w:rPr>
                <w:rFonts w:ascii="Corbel" w:hAnsi="Corbel" w:cstheme="minorHAnsi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1B" w:rsidRPr="00D130E3" w:rsidRDefault="007F281B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D130E3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D130E3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1B" w:rsidRPr="00D130E3" w:rsidRDefault="007F281B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D130E3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1B" w:rsidRPr="00D130E3" w:rsidRDefault="007F281B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D130E3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D130E3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1B" w:rsidRPr="00D130E3" w:rsidRDefault="007F281B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D130E3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81B" w:rsidRPr="00D130E3" w:rsidRDefault="007F281B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D130E3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D130E3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1B" w:rsidRPr="00D130E3" w:rsidRDefault="007F281B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D130E3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1B" w:rsidRPr="00D130E3" w:rsidRDefault="007F281B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D130E3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D130E3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1B" w:rsidRPr="00D130E3" w:rsidRDefault="007F281B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D130E3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1B" w:rsidRPr="00D130E3" w:rsidRDefault="007F281B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D130E3">
              <w:rPr>
                <w:rFonts w:ascii="Corbel" w:hAnsi="Corbel" w:cstheme="minorHAnsi"/>
                <w:b/>
                <w:szCs w:val="24"/>
              </w:rPr>
              <w:t>Liczba pkt. ECTS</w:t>
            </w:r>
          </w:p>
        </w:tc>
      </w:tr>
      <w:tr w:rsidR="007F281B" w:rsidRPr="00D130E3" w:rsidTr="00685350">
        <w:trPr>
          <w:trHeight w:val="453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81B" w:rsidRPr="00D130E3" w:rsidRDefault="007F281B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D130E3">
              <w:rPr>
                <w:rFonts w:ascii="Corbel" w:hAnsi="Corbel" w:cstheme="minorHAnsi"/>
                <w:sz w:val="24"/>
                <w:szCs w:val="24"/>
              </w:rPr>
              <w:t>Sem</w:t>
            </w:r>
            <w:proofErr w:type="spellEnd"/>
            <w:r w:rsidRPr="00D130E3">
              <w:rPr>
                <w:rFonts w:ascii="Corbel" w:hAnsi="Corbel" w:cstheme="minorHAnsi"/>
                <w:sz w:val="24"/>
                <w:szCs w:val="24"/>
              </w:rPr>
              <w:t>. 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81B" w:rsidRPr="00D130E3" w:rsidRDefault="007F281B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81B" w:rsidRPr="00D130E3" w:rsidRDefault="007F281B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81B" w:rsidRPr="00D130E3" w:rsidRDefault="007F281B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81B" w:rsidRPr="00D130E3" w:rsidRDefault="007F281B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81B" w:rsidRPr="00D130E3" w:rsidRDefault="007F281B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81B" w:rsidRPr="00D130E3" w:rsidRDefault="007F281B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81B" w:rsidRPr="00D130E3" w:rsidRDefault="007F281B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81B" w:rsidRPr="00D130E3" w:rsidRDefault="007F281B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81B" w:rsidRPr="00D130E3" w:rsidRDefault="007F281B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:rsidR="007F281B" w:rsidRPr="00D130E3" w:rsidRDefault="007F281B" w:rsidP="007F281B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7F281B" w:rsidRPr="00D130E3" w:rsidRDefault="007F281B" w:rsidP="007F281B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7F281B" w:rsidRPr="00D130E3" w:rsidRDefault="007F281B" w:rsidP="007F281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D130E3">
        <w:rPr>
          <w:rFonts w:ascii="Corbel" w:hAnsi="Corbel" w:cstheme="minorHAnsi"/>
          <w:smallCaps w:val="0"/>
          <w:szCs w:val="24"/>
        </w:rPr>
        <w:t>1.2.</w:t>
      </w:r>
      <w:r w:rsidRPr="00D130E3">
        <w:rPr>
          <w:rFonts w:ascii="Corbel" w:hAnsi="Corbel" w:cstheme="minorHAnsi"/>
          <w:smallCaps w:val="0"/>
          <w:szCs w:val="24"/>
        </w:rPr>
        <w:tab/>
        <w:t xml:space="preserve">Sposób realizacji zajęć  </w:t>
      </w:r>
    </w:p>
    <w:p w:rsidR="007F281B" w:rsidRPr="00D130E3" w:rsidRDefault="007F281B" w:rsidP="007F281B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D130E3">
        <w:rPr>
          <w:rFonts w:ascii="Corbel" w:eastAsia="MS Gothic" w:hAnsi="Corbel" w:cstheme="minorHAnsi"/>
          <w:b w:val="0"/>
          <w:szCs w:val="24"/>
        </w:rPr>
        <w:t>x</w:t>
      </w:r>
      <w:r w:rsidRPr="00D130E3">
        <w:rPr>
          <w:rFonts w:ascii="Corbel" w:hAnsi="Corbel" w:cstheme="minorHAnsi"/>
          <w:b w:val="0"/>
          <w:smallCaps w:val="0"/>
          <w:szCs w:val="24"/>
        </w:rPr>
        <w:t xml:space="preserve"> </w:t>
      </w:r>
      <w:r w:rsidRPr="00D130E3">
        <w:rPr>
          <w:rFonts w:ascii="Corbel" w:hAnsi="Corbel" w:cstheme="minorHAnsi"/>
          <w:b w:val="0"/>
          <w:smallCaps w:val="0"/>
          <w:szCs w:val="24"/>
          <w:u w:val="single"/>
        </w:rPr>
        <w:t>zajęcia w formie tradycyjnej</w:t>
      </w:r>
      <w:r w:rsidRPr="00D130E3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:rsidR="007F281B" w:rsidRPr="00D130E3" w:rsidRDefault="007F281B" w:rsidP="007F281B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D130E3">
        <w:rPr>
          <w:rFonts w:ascii="Segoe UI Symbol" w:eastAsia="MS Gothic" w:hAnsi="Segoe UI Symbol" w:cs="Segoe UI Symbol"/>
          <w:b w:val="0"/>
          <w:szCs w:val="24"/>
        </w:rPr>
        <w:t>☐</w:t>
      </w:r>
      <w:r w:rsidRPr="00D130E3">
        <w:rPr>
          <w:rFonts w:ascii="Corbel" w:hAnsi="Corbel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7F281B" w:rsidRPr="00D130E3" w:rsidRDefault="007F281B" w:rsidP="007F281B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:rsidR="007F281B" w:rsidRPr="00D130E3" w:rsidRDefault="007F281B" w:rsidP="007F281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 w:rsidRPr="00D130E3">
        <w:rPr>
          <w:rFonts w:ascii="Corbel" w:hAnsi="Corbel" w:cstheme="minorHAnsi"/>
          <w:smallCaps w:val="0"/>
          <w:szCs w:val="24"/>
        </w:rPr>
        <w:t xml:space="preserve">1.3 </w:t>
      </w:r>
      <w:r w:rsidRPr="00D130E3">
        <w:rPr>
          <w:rFonts w:ascii="Corbel" w:hAnsi="Corbel" w:cstheme="minorHAnsi"/>
          <w:smallCaps w:val="0"/>
          <w:szCs w:val="24"/>
        </w:rPr>
        <w:tab/>
        <w:t xml:space="preserve">Forma zaliczenia przedmiotu  (z toku) </w:t>
      </w:r>
      <w:r w:rsidRPr="00D130E3">
        <w:rPr>
          <w:rFonts w:ascii="Corbel" w:hAnsi="Corbel" w:cstheme="minorHAnsi"/>
          <w:b w:val="0"/>
          <w:smallCaps w:val="0"/>
          <w:szCs w:val="24"/>
        </w:rPr>
        <w:t>(egzamin, zaliczenie z oceną, zaliczenie bez oceny)</w:t>
      </w:r>
    </w:p>
    <w:p w:rsidR="007F281B" w:rsidRPr="00D130E3" w:rsidRDefault="007F281B" w:rsidP="007F281B">
      <w:pPr>
        <w:spacing w:after="0" w:line="240" w:lineRule="auto"/>
        <w:rPr>
          <w:rFonts w:ascii="Corbel" w:hAnsi="Corbel" w:cstheme="minorHAnsi"/>
          <w:sz w:val="24"/>
          <w:szCs w:val="24"/>
        </w:rPr>
      </w:pPr>
      <w:r w:rsidRPr="00D130E3">
        <w:rPr>
          <w:rFonts w:ascii="Corbel" w:hAnsi="Corbel" w:cstheme="minorHAnsi"/>
          <w:sz w:val="24"/>
          <w:szCs w:val="24"/>
        </w:rPr>
        <w:t>Wykład – zaliczenie bez oceny</w:t>
      </w:r>
    </w:p>
    <w:p w:rsidR="007F281B" w:rsidRPr="00D130E3" w:rsidRDefault="007F281B" w:rsidP="007F281B">
      <w:pPr>
        <w:spacing w:after="0" w:line="240" w:lineRule="auto"/>
        <w:rPr>
          <w:rFonts w:ascii="Corbel" w:hAnsi="Corbel" w:cstheme="minorHAnsi"/>
          <w:sz w:val="24"/>
          <w:szCs w:val="24"/>
        </w:rPr>
      </w:pPr>
      <w:r w:rsidRPr="00D130E3">
        <w:rPr>
          <w:rFonts w:ascii="Corbel" w:hAnsi="Corbel" w:cstheme="minorHAnsi"/>
          <w:sz w:val="24"/>
          <w:szCs w:val="24"/>
        </w:rPr>
        <w:t>Ćwiczenia - zaliczenie z oceną</w:t>
      </w:r>
    </w:p>
    <w:p w:rsidR="007F281B" w:rsidRPr="00D130E3" w:rsidRDefault="007F281B" w:rsidP="007F281B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7F281B" w:rsidRPr="00D130E3" w:rsidRDefault="007F281B" w:rsidP="007F281B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D130E3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281B" w:rsidRPr="00D130E3" w:rsidTr="00685350">
        <w:tc>
          <w:tcPr>
            <w:tcW w:w="9670" w:type="dxa"/>
          </w:tcPr>
          <w:p w:rsidR="007F281B" w:rsidRPr="00D130E3" w:rsidRDefault="007F281B" w:rsidP="00685350">
            <w:pPr>
              <w:spacing w:after="0" w:line="240" w:lineRule="auto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Wiedza z zakresu ekonomii, ekonomiki turystyki, finansów i rachunkowości</w:t>
            </w:r>
          </w:p>
        </w:tc>
      </w:tr>
    </w:tbl>
    <w:p w:rsidR="007F281B" w:rsidRPr="00D130E3" w:rsidRDefault="007F281B" w:rsidP="007F281B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7F281B" w:rsidRPr="00D130E3" w:rsidRDefault="007F281B" w:rsidP="007F281B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D130E3">
        <w:rPr>
          <w:rFonts w:ascii="Corbel" w:hAnsi="Corbel" w:cstheme="minorHAnsi"/>
          <w:szCs w:val="24"/>
        </w:rPr>
        <w:t>3. cele, efekty uczenia się , treści Programowe i stosowane metody Dydaktyczne</w:t>
      </w:r>
    </w:p>
    <w:p w:rsidR="007F281B" w:rsidRPr="00D130E3" w:rsidRDefault="007F281B" w:rsidP="007F281B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7F281B" w:rsidRPr="00D130E3" w:rsidRDefault="007F281B" w:rsidP="007F281B">
      <w:pPr>
        <w:pStyle w:val="Podpunkty"/>
        <w:rPr>
          <w:rFonts w:ascii="Corbel" w:hAnsi="Corbel" w:cstheme="minorHAnsi"/>
          <w:sz w:val="24"/>
          <w:szCs w:val="24"/>
        </w:rPr>
      </w:pPr>
      <w:r w:rsidRPr="00D130E3">
        <w:rPr>
          <w:rFonts w:ascii="Corbel" w:hAnsi="Corbel" w:cstheme="minorHAnsi"/>
          <w:sz w:val="24"/>
          <w:szCs w:val="24"/>
        </w:rPr>
        <w:t>3.1 Cele przedmiotu</w:t>
      </w:r>
    </w:p>
    <w:p w:rsidR="007F281B" w:rsidRPr="00D130E3" w:rsidRDefault="007F281B" w:rsidP="007F281B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F281B" w:rsidRPr="00D130E3" w:rsidTr="00685350">
        <w:tc>
          <w:tcPr>
            <w:tcW w:w="851" w:type="dxa"/>
            <w:vAlign w:val="center"/>
          </w:tcPr>
          <w:p w:rsidR="007F281B" w:rsidRPr="00D130E3" w:rsidRDefault="007F281B" w:rsidP="00685350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F281B" w:rsidRPr="00D130E3" w:rsidRDefault="007F281B" w:rsidP="00685350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 xml:space="preserve">Dostarczenie wiedzy na temat roli biznesplanu w przedsiębiorstwie hotelarskim </w:t>
            </w:r>
            <w:r w:rsidRPr="00D130E3">
              <w:rPr>
                <w:rFonts w:ascii="Corbel" w:hAnsi="Corbel" w:cstheme="minorHAnsi"/>
                <w:sz w:val="24"/>
                <w:szCs w:val="24"/>
              </w:rPr>
              <w:br/>
              <w:t xml:space="preserve">i gastronomicznym </w:t>
            </w:r>
          </w:p>
        </w:tc>
      </w:tr>
      <w:tr w:rsidR="007F281B" w:rsidRPr="00D130E3" w:rsidTr="00685350">
        <w:tc>
          <w:tcPr>
            <w:tcW w:w="851" w:type="dxa"/>
            <w:vAlign w:val="center"/>
          </w:tcPr>
          <w:p w:rsidR="007F281B" w:rsidRPr="00D130E3" w:rsidRDefault="007F281B" w:rsidP="0068535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7F281B" w:rsidRPr="00D130E3" w:rsidRDefault="007F281B" w:rsidP="00685350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 xml:space="preserve">Zapoznanie z celami, metodami i zadaniami biznesplanu </w:t>
            </w:r>
          </w:p>
        </w:tc>
      </w:tr>
      <w:tr w:rsidR="007F281B" w:rsidRPr="00D130E3" w:rsidTr="00685350">
        <w:tc>
          <w:tcPr>
            <w:tcW w:w="851" w:type="dxa"/>
            <w:vAlign w:val="center"/>
          </w:tcPr>
          <w:p w:rsidR="007F281B" w:rsidRPr="00D130E3" w:rsidRDefault="007F281B" w:rsidP="00685350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7F281B" w:rsidRPr="00D130E3" w:rsidRDefault="007F281B" w:rsidP="00685350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 xml:space="preserve">Wyposażenie w  wiedzę na temat metod planowania i realizacji biznesplanu </w:t>
            </w:r>
            <w:r w:rsidRPr="00D130E3">
              <w:rPr>
                <w:rFonts w:ascii="Corbel" w:hAnsi="Corbel" w:cstheme="minorHAnsi"/>
                <w:sz w:val="24"/>
                <w:szCs w:val="24"/>
              </w:rPr>
              <w:br/>
              <w:t>w hotelarstwie i gastronomii</w:t>
            </w:r>
          </w:p>
        </w:tc>
      </w:tr>
    </w:tbl>
    <w:p w:rsidR="007F281B" w:rsidRPr="00D130E3" w:rsidRDefault="007F281B" w:rsidP="007F281B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:rsidR="007F281B" w:rsidRPr="00D130E3" w:rsidRDefault="007F281B" w:rsidP="007F281B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D130E3">
        <w:rPr>
          <w:rFonts w:ascii="Corbel" w:hAnsi="Corbel" w:cstheme="minorHAnsi"/>
          <w:b/>
          <w:sz w:val="24"/>
          <w:szCs w:val="24"/>
        </w:rPr>
        <w:t>3.2 Efekty uczenia się dla przedmiotu</w:t>
      </w:r>
      <w:r w:rsidRPr="00D130E3">
        <w:rPr>
          <w:rFonts w:ascii="Corbel" w:hAnsi="Corbel" w:cstheme="minorHAnsi"/>
          <w:sz w:val="24"/>
          <w:szCs w:val="24"/>
        </w:rPr>
        <w:t xml:space="preserve"> </w:t>
      </w:r>
    </w:p>
    <w:p w:rsidR="007F281B" w:rsidRPr="00D130E3" w:rsidRDefault="007F281B" w:rsidP="007F281B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7F281B" w:rsidRPr="00D130E3" w:rsidTr="00685350">
        <w:tc>
          <w:tcPr>
            <w:tcW w:w="1679" w:type="dxa"/>
            <w:vAlign w:val="center"/>
          </w:tcPr>
          <w:p w:rsidR="007F281B" w:rsidRPr="00D130E3" w:rsidRDefault="007F281B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130E3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Pr="00D130E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:rsidR="007F281B" w:rsidRPr="00D130E3" w:rsidRDefault="007F281B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130E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7F281B" w:rsidRPr="00D130E3" w:rsidRDefault="007F281B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130E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Pr="00D130E3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7F281B" w:rsidRPr="00D130E3" w:rsidTr="00685350">
        <w:tc>
          <w:tcPr>
            <w:tcW w:w="1679" w:type="dxa"/>
          </w:tcPr>
          <w:p w:rsidR="007F281B" w:rsidRPr="00D130E3" w:rsidRDefault="007F281B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130E3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D130E3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7F281B" w:rsidRPr="00D130E3" w:rsidRDefault="007F281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Student wyjaśni prawne i organizacyjne uwarunkowania działalności zawodowej w branży hotelarskiej i gastronomicznej</w:t>
            </w:r>
          </w:p>
        </w:tc>
        <w:tc>
          <w:tcPr>
            <w:tcW w:w="1865" w:type="dxa"/>
          </w:tcPr>
          <w:p w:rsidR="007F281B" w:rsidRPr="00D130E3" w:rsidRDefault="007F281B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130E3">
              <w:rPr>
                <w:rFonts w:ascii="Corbel" w:hAnsi="Corbel" w:cstheme="minorHAnsi"/>
                <w:b w:val="0"/>
                <w:bCs/>
                <w:szCs w:val="24"/>
              </w:rPr>
              <w:t>K_W05</w:t>
            </w:r>
          </w:p>
        </w:tc>
      </w:tr>
      <w:tr w:rsidR="007F281B" w:rsidRPr="00D130E3" w:rsidTr="00685350">
        <w:tc>
          <w:tcPr>
            <w:tcW w:w="1679" w:type="dxa"/>
          </w:tcPr>
          <w:p w:rsidR="007F281B" w:rsidRPr="00D130E3" w:rsidRDefault="007F281B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130E3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7F281B" w:rsidRPr="00D130E3" w:rsidRDefault="007F281B" w:rsidP="00685350">
            <w:pPr>
              <w:spacing w:after="0" w:line="240" w:lineRule="auto"/>
              <w:rPr>
                <w:rFonts w:ascii="Corbel" w:hAnsi="Corbel" w:cstheme="minorHAnsi"/>
                <w:smallCaps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 xml:space="preserve">Student zdefiniuje zasady przygotowania biznesplanu i opracuje taki dokument dla przedsiębiorstwa działającego w hotelarstwie i/lub gastronomii </w:t>
            </w:r>
          </w:p>
        </w:tc>
        <w:tc>
          <w:tcPr>
            <w:tcW w:w="1865" w:type="dxa"/>
          </w:tcPr>
          <w:p w:rsidR="007F281B" w:rsidRPr="00D130E3" w:rsidRDefault="007F281B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130E3">
              <w:rPr>
                <w:rFonts w:ascii="Corbel" w:hAnsi="Corbel" w:cstheme="minorHAnsi"/>
                <w:b w:val="0"/>
                <w:smallCaps w:val="0"/>
                <w:szCs w:val="24"/>
              </w:rPr>
              <w:t>K_U04</w:t>
            </w:r>
          </w:p>
        </w:tc>
      </w:tr>
      <w:tr w:rsidR="007F281B" w:rsidRPr="00D130E3" w:rsidTr="00685350">
        <w:tc>
          <w:tcPr>
            <w:tcW w:w="1679" w:type="dxa"/>
          </w:tcPr>
          <w:p w:rsidR="007F281B" w:rsidRPr="00D130E3" w:rsidRDefault="007F281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EK_03</w:t>
            </w:r>
          </w:p>
        </w:tc>
        <w:tc>
          <w:tcPr>
            <w:tcW w:w="5976" w:type="dxa"/>
          </w:tcPr>
          <w:p w:rsidR="007F281B" w:rsidRPr="00D130E3" w:rsidRDefault="007F281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Student rozwiąże problemy praktyczne w sporządzaniu biznesplanu, będzie gotów do pracy w sposób przedsiębiorczy</w:t>
            </w:r>
          </w:p>
        </w:tc>
        <w:tc>
          <w:tcPr>
            <w:tcW w:w="1865" w:type="dxa"/>
          </w:tcPr>
          <w:p w:rsidR="007F281B" w:rsidRPr="00D130E3" w:rsidRDefault="007F281B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szCs w:val="24"/>
              </w:rPr>
            </w:pPr>
            <w:r w:rsidRPr="00D130E3">
              <w:rPr>
                <w:rFonts w:ascii="Corbel" w:hAnsi="Corbel" w:cstheme="minorHAnsi"/>
                <w:b w:val="0"/>
                <w:bCs/>
                <w:szCs w:val="24"/>
              </w:rPr>
              <w:t>K_K08</w:t>
            </w:r>
          </w:p>
        </w:tc>
      </w:tr>
    </w:tbl>
    <w:p w:rsidR="007F281B" w:rsidRPr="00D130E3" w:rsidRDefault="007F281B" w:rsidP="007F281B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7F281B" w:rsidRPr="00D130E3" w:rsidRDefault="007F281B" w:rsidP="007F281B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D130E3">
        <w:rPr>
          <w:rFonts w:ascii="Corbel" w:hAnsi="Corbel" w:cstheme="minorHAnsi"/>
          <w:b/>
          <w:sz w:val="24"/>
          <w:szCs w:val="24"/>
        </w:rPr>
        <w:t xml:space="preserve">3.3 Treści programowe </w:t>
      </w:r>
      <w:r w:rsidRPr="00D130E3">
        <w:rPr>
          <w:rFonts w:ascii="Corbel" w:hAnsi="Corbel" w:cstheme="minorHAnsi"/>
          <w:sz w:val="24"/>
          <w:szCs w:val="24"/>
        </w:rPr>
        <w:t xml:space="preserve">  </w:t>
      </w:r>
    </w:p>
    <w:p w:rsidR="007F281B" w:rsidRPr="00D130E3" w:rsidRDefault="007F281B" w:rsidP="007F281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D130E3">
        <w:rPr>
          <w:rFonts w:ascii="Corbel" w:hAnsi="Corbel" w:cstheme="minorHAnsi"/>
          <w:sz w:val="24"/>
          <w:szCs w:val="24"/>
        </w:rPr>
        <w:t xml:space="preserve">Problematyka wykładu </w:t>
      </w:r>
    </w:p>
    <w:p w:rsidR="007F281B" w:rsidRPr="00D130E3" w:rsidRDefault="007F281B" w:rsidP="007F281B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281B" w:rsidRPr="00D130E3" w:rsidTr="00685350">
        <w:tc>
          <w:tcPr>
            <w:tcW w:w="9520" w:type="dxa"/>
          </w:tcPr>
          <w:p w:rsidR="007F281B" w:rsidRPr="00D130E3" w:rsidRDefault="007F281B" w:rsidP="00685350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7F281B" w:rsidRPr="00D130E3" w:rsidTr="00685350">
        <w:tc>
          <w:tcPr>
            <w:tcW w:w="9520" w:type="dxa"/>
          </w:tcPr>
          <w:p w:rsidR="007F281B" w:rsidRPr="00D130E3" w:rsidRDefault="007F281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Istota, cele, rodzaje biznesplanu</w:t>
            </w:r>
          </w:p>
        </w:tc>
      </w:tr>
      <w:tr w:rsidR="007F281B" w:rsidRPr="00D130E3" w:rsidTr="00685350">
        <w:tc>
          <w:tcPr>
            <w:tcW w:w="9520" w:type="dxa"/>
          </w:tcPr>
          <w:p w:rsidR="007F281B" w:rsidRPr="00D130E3" w:rsidRDefault="007F281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Funkcje biznesplanu</w:t>
            </w:r>
          </w:p>
        </w:tc>
      </w:tr>
      <w:tr w:rsidR="007F281B" w:rsidRPr="00D130E3" w:rsidTr="00685350">
        <w:tc>
          <w:tcPr>
            <w:tcW w:w="9520" w:type="dxa"/>
          </w:tcPr>
          <w:p w:rsidR="007F281B" w:rsidRPr="00D130E3" w:rsidRDefault="007F281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Charakterystyka branży hotelarskiej i gastronomicznej</w:t>
            </w:r>
          </w:p>
        </w:tc>
      </w:tr>
      <w:tr w:rsidR="007F281B" w:rsidRPr="00D130E3" w:rsidTr="00685350">
        <w:tc>
          <w:tcPr>
            <w:tcW w:w="9520" w:type="dxa"/>
          </w:tcPr>
          <w:p w:rsidR="007F281B" w:rsidRPr="00D130E3" w:rsidRDefault="007F281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Struktura biznesplanu i zasady jego opracowania</w:t>
            </w:r>
          </w:p>
        </w:tc>
      </w:tr>
      <w:tr w:rsidR="007F281B" w:rsidRPr="00D130E3" w:rsidTr="00685350">
        <w:tc>
          <w:tcPr>
            <w:tcW w:w="9520" w:type="dxa"/>
          </w:tcPr>
          <w:p w:rsidR="007F281B" w:rsidRPr="00D130E3" w:rsidRDefault="007F281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Źródła informacji niezbędne do opracowania biznesplanu</w:t>
            </w:r>
          </w:p>
        </w:tc>
      </w:tr>
    </w:tbl>
    <w:p w:rsidR="007F281B" w:rsidRPr="00D130E3" w:rsidRDefault="007F281B" w:rsidP="007F281B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7F281B" w:rsidRPr="00D130E3" w:rsidRDefault="007F281B" w:rsidP="007F281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theme="minorHAnsi"/>
          <w:sz w:val="24"/>
          <w:szCs w:val="24"/>
        </w:rPr>
      </w:pPr>
      <w:r w:rsidRPr="00D130E3">
        <w:rPr>
          <w:rFonts w:ascii="Corbel" w:hAnsi="Corbel" w:cstheme="minorHAnsi"/>
          <w:sz w:val="24"/>
          <w:szCs w:val="24"/>
        </w:rPr>
        <w:t xml:space="preserve">Problematyka ćwiczeń audytoryjnych, konwersatoryjnych, laboratoryjnych, zajęć praktycznych </w:t>
      </w:r>
    </w:p>
    <w:p w:rsidR="007F281B" w:rsidRPr="00D130E3" w:rsidRDefault="007F281B" w:rsidP="007F281B">
      <w:pPr>
        <w:pStyle w:val="Akapitzlist"/>
        <w:spacing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281B" w:rsidRPr="00D130E3" w:rsidTr="00685350">
        <w:tc>
          <w:tcPr>
            <w:tcW w:w="9639" w:type="dxa"/>
          </w:tcPr>
          <w:p w:rsidR="007F281B" w:rsidRPr="00D130E3" w:rsidRDefault="007F281B" w:rsidP="00685350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7F281B" w:rsidRPr="00D130E3" w:rsidTr="00685350">
        <w:tc>
          <w:tcPr>
            <w:tcW w:w="9639" w:type="dxa"/>
          </w:tcPr>
          <w:p w:rsidR="007F281B" w:rsidRPr="00D130E3" w:rsidRDefault="007F281B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Analiza przypadku biznesplanów przedsiębiorstw hotelarskich i gastronomicznych – studium przypadku</w:t>
            </w:r>
          </w:p>
        </w:tc>
      </w:tr>
      <w:tr w:rsidR="007F281B" w:rsidRPr="00D130E3" w:rsidTr="00685350">
        <w:tc>
          <w:tcPr>
            <w:tcW w:w="9639" w:type="dxa"/>
          </w:tcPr>
          <w:p w:rsidR="007F281B" w:rsidRPr="00D130E3" w:rsidRDefault="007F281B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Zasady opracowania biznesplanu dla przedsiębiorstwa hotelarskiego - prezentacja</w:t>
            </w:r>
          </w:p>
        </w:tc>
      </w:tr>
      <w:tr w:rsidR="007F281B" w:rsidRPr="00D130E3" w:rsidTr="00685350">
        <w:tc>
          <w:tcPr>
            <w:tcW w:w="9639" w:type="dxa"/>
          </w:tcPr>
          <w:p w:rsidR="007F281B" w:rsidRPr="00D130E3" w:rsidRDefault="007F281B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Opracowanie części strategicznej, operacyjnej i finansowej biznesplanu - projekty</w:t>
            </w:r>
          </w:p>
        </w:tc>
      </w:tr>
      <w:tr w:rsidR="007F281B" w:rsidRPr="00D130E3" w:rsidTr="00685350">
        <w:tc>
          <w:tcPr>
            <w:tcW w:w="9639" w:type="dxa"/>
          </w:tcPr>
          <w:p w:rsidR="007F281B" w:rsidRPr="00D130E3" w:rsidRDefault="007F281B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Problemy praktyczne w sporządzaniu biznesplanu –dyskusja, wnioski</w:t>
            </w:r>
          </w:p>
        </w:tc>
      </w:tr>
    </w:tbl>
    <w:p w:rsidR="007F281B" w:rsidRPr="00D130E3" w:rsidRDefault="007F281B" w:rsidP="007F281B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7F281B" w:rsidRPr="00D130E3" w:rsidRDefault="007F281B" w:rsidP="007F281B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D130E3">
        <w:rPr>
          <w:rFonts w:ascii="Corbel" w:hAnsi="Corbel" w:cstheme="minorHAnsi"/>
          <w:smallCaps w:val="0"/>
          <w:szCs w:val="24"/>
        </w:rPr>
        <w:t>3.4 Metody dydaktyczne</w:t>
      </w:r>
      <w:r w:rsidRPr="00D130E3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:rsidR="007F281B" w:rsidRPr="00D130E3" w:rsidRDefault="007F281B" w:rsidP="007F281B">
      <w:pPr>
        <w:pStyle w:val="Punktygwne"/>
        <w:spacing w:before="0" w:after="0"/>
        <w:jc w:val="both"/>
        <w:rPr>
          <w:rFonts w:ascii="Corbel" w:hAnsi="Corbel" w:cstheme="minorHAnsi"/>
          <w:szCs w:val="24"/>
        </w:rPr>
      </w:pPr>
      <w:r w:rsidRPr="00D130E3">
        <w:rPr>
          <w:rFonts w:ascii="Corbel" w:hAnsi="Corbel" w:cstheme="minorHAnsi"/>
          <w:b w:val="0"/>
          <w:smallCaps w:val="0"/>
          <w:szCs w:val="24"/>
        </w:rPr>
        <w:t>Np</w:t>
      </w:r>
      <w:r w:rsidRPr="00D130E3">
        <w:rPr>
          <w:rFonts w:ascii="Corbel" w:hAnsi="Corbel" w:cstheme="minorHAnsi"/>
          <w:szCs w:val="24"/>
        </w:rPr>
        <w:t xml:space="preserve">.: </w:t>
      </w:r>
    </w:p>
    <w:p w:rsidR="007F281B" w:rsidRPr="00D130E3" w:rsidRDefault="007F281B" w:rsidP="007F281B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D130E3">
        <w:rPr>
          <w:rFonts w:ascii="Corbel" w:hAnsi="Corbel" w:cstheme="minorHAnsi"/>
          <w:b w:val="0"/>
          <w:i/>
          <w:szCs w:val="24"/>
        </w:rPr>
        <w:lastRenderedPageBreak/>
        <w:t xml:space="preserve"> </w:t>
      </w:r>
      <w:r w:rsidRPr="00D130E3">
        <w:rPr>
          <w:rFonts w:ascii="Corbel" w:hAnsi="Corbel" w:cstheme="minorHAnsi"/>
          <w:b w:val="0"/>
          <w:i/>
          <w:smallCaps w:val="0"/>
          <w:szCs w:val="24"/>
        </w:rPr>
        <w:t xml:space="preserve">Wykład: wykład problemowy, wykład z prezentacją multimedialną, metody kształcenia na odległość </w:t>
      </w:r>
    </w:p>
    <w:p w:rsidR="007F281B" w:rsidRPr="00D130E3" w:rsidRDefault="007F281B" w:rsidP="007F281B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D130E3">
        <w:rPr>
          <w:rFonts w:ascii="Corbel" w:hAnsi="Corbel" w:cstheme="minorHAnsi"/>
          <w:b w:val="0"/>
          <w:i/>
          <w:smallCaps w:val="0"/>
          <w:szCs w:val="24"/>
        </w:rPr>
        <w:t>Ćwiczenia: analiza tekstów z dyskusją, metoda projektów (projekt badawczy, wdrożeniowy, praktyczny), praca w grupach (rozwiązywanie zadań, dyskusja</w:t>
      </w:r>
      <w:r w:rsidRPr="00D130E3">
        <w:rPr>
          <w:rFonts w:ascii="Corbel" w:hAnsi="Corbel" w:cstheme="minorHAnsi"/>
          <w:i/>
          <w:smallCaps w:val="0"/>
          <w:szCs w:val="24"/>
          <w:u w:val="single"/>
        </w:rPr>
        <w:t>),</w:t>
      </w:r>
      <w:r w:rsidRPr="00D130E3">
        <w:rPr>
          <w:rFonts w:ascii="Corbel" w:hAnsi="Corbel" w:cstheme="minorHAnsi"/>
          <w:b w:val="0"/>
          <w:i/>
          <w:smallCaps w:val="0"/>
          <w:szCs w:val="24"/>
        </w:rPr>
        <w:t xml:space="preserve">gry dydaktyczne, metody kształcenia na odległość </w:t>
      </w:r>
    </w:p>
    <w:p w:rsidR="007F281B" w:rsidRPr="00D130E3" w:rsidRDefault="007F281B" w:rsidP="007F281B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D130E3">
        <w:rPr>
          <w:rFonts w:ascii="Corbel" w:hAnsi="Corbel" w:cstheme="minorHAnsi"/>
          <w:b w:val="0"/>
          <w:i/>
          <w:smallCaps w:val="0"/>
          <w:szCs w:val="24"/>
        </w:rPr>
        <w:t xml:space="preserve">Laboratorium: wykonywanie doświadczeń, projektowanie doświadczeń </w:t>
      </w:r>
    </w:p>
    <w:p w:rsidR="007F281B" w:rsidRPr="00D130E3" w:rsidRDefault="007F281B" w:rsidP="007F281B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7F281B" w:rsidRPr="00D130E3" w:rsidRDefault="007F281B" w:rsidP="007F281B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D130E3">
        <w:rPr>
          <w:rFonts w:ascii="Corbel" w:hAnsi="Corbel" w:cstheme="minorHAnsi"/>
          <w:b w:val="0"/>
          <w:smallCaps w:val="0"/>
          <w:szCs w:val="24"/>
        </w:rPr>
        <w:t>Wykład: wykład z prezentacją multimedialną</w:t>
      </w:r>
    </w:p>
    <w:p w:rsidR="007F281B" w:rsidRPr="00D130E3" w:rsidRDefault="007F281B" w:rsidP="007F281B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D130E3">
        <w:rPr>
          <w:rFonts w:ascii="Corbel" w:hAnsi="Corbel" w:cstheme="minorHAnsi"/>
          <w:b w:val="0"/>
          <w:smallCaps w:val="0"/>
          <w:szCs w:val="24"/>
        </w:rPr>
        <w:t>Ćwiczenia: analiza tekstów z dyskusją, prezentacja, praca w grupach (opracowanie projektu, dyskusja)</w:t>
      </w:r>
    </w:p>
    <w:p w:rsidR="007F281B" w:rsidRPr="00D130E3" w:rsidRDefault="007F281B" w:rsidP="007F281B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="007F281B" w:rsidRPr="00D130E3" w:rsidRDefault="007F281B" w:rsidP="007F281B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D130E3">
        <w:rPr>
          <w:rFonts w:ascii="Corbel" w:hAnsi="Corbel" w:cstheme="minorHAnsi"/>
          <w:smallCaps w:val="0"/>
          <w:szCs w:val="24"/>
        </w:rPr>
        <w:t xml:space="preserve">4. METODY I KRYTERIA OCENY </w:t>
      </w:r>
    </w:p>
    <w:p w:rsidR="007F281B" w:rsidRPr="00D130E3" w:rsidRDefault="007F281B" w:rsidP="007F281B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="007F281B" w:rsidRPr="00D130E3" w:rsidRDefault="007F281B" w:rsidP="007F281B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D130E3">
        <w:rPr>
          <w:rFonts w:ascii="Corbel" w:hAnsi="Corbel" w:cstheme="minorHAnsi"/>
          <w:smallCaps w:val="0"/>
          <w:szCs w:val="24"/>
        </w:rPr>
        <w:t>4.1 Sposoby weryfikacji efektów uczenia się</w:t>
      </w:r>
    </w:p>
    <w:p w:rsidR="007F281B" w:rsidRPr="00D130E3" w:rsidRDefault="007F281B" w:rsidP="007F281B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F281B" w:rsidRPr="00D130E3" w:rsidTr="00685350">
        <w:tc>
          <w:tcPr>
            <w:tcW w:w="1962" w:type="dxa"/>
            <w:vAlign w:val="center"/>
          </w:tcPr>
          <w:p w:rsidR="007F281B" w:rsidRPr="00D130E3" w:rsidRDefault="007F281B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130E3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7F281B" w:rsidRPr="00D130E3" w:rsidRDefault="007F281B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D130E3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D130E3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7F281B" w:rsidRPr="00D130E3" w:rsidRDefault="007F281B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130E3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7F281B" w:rsidRPr="00D130E3" w:rsidRDefault="007F281B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130E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:rsidR="007F281B" w:rsidRPr="00D130E3" w:rsidRDefault="007F281B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130E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130E3">
              <w:rPr>
                <w:rFonts w:ascii="Corbel" w:hAnsi="Corbel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D130E3">
              <w:rPr>
                <w:rFonts w:ascii="Corbel" w:hAnsi="Corbel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7F281B" w:rsidRPr="00D130E3" w:rsidTr="00685350">
        <w:tc>
          <w:tcPr>
            <w:tcW w:w="1962" w:type="dxa"/>
          </w:tcPr>
          <w:p w:rsidR="007F281B" w:rsidRPr="00D130E3" w:rsidRDefault="007F281B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D130E3">
              <w:rPr>
                <w:rFonts w:ascii="Corbel" w:hAnsi="Corbel" w:cstheme="minorHAnsi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:rsidR="007F281B" w:rsidRPr="00D130E3" w:rsidRDefault="007F281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Kolokwium, projekt</w:t>
            </w:r>
          </w:p>
        </w:tc>
        <w:tc>
          <w:tcPr>
            <w:tcW w:w="2117" w:type="dxa"/>
          </w:tcPr>
          <w:p w:rsidR="007F281B" w:rsidRPr="00D130E3" w:rsidRDefault="007F281B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D130E3">
              <w:rPr>
                <w:rFonts w:ascii="Corbel" w:hAnsi="Corbel" w:cstheme="minorHAnsi"/>
                <w:b w:val="0"/>
                <w:szCs w:val="24"/>
              </w:rPr>
              <w:t>ćw</w:t>
            </w:r>
            <w:proofErr w:type="spellEnd"/>
          </w:p>
        </w:tc>
      </w:tr>
      <w:tr w:rsidR="007F281B" w:rsidRPr="00D130E3" w:rsidTr="00685350">
        <w:tc>
          <w:tcPr>
            <w:tcW w:w="1962" w:type="dxa"/>
          </w:tcPr>
          <w:p w:rsidR="007F281B" w:rsidRPr="00D130E3" w:rsidRDefault="007F281B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D130E3">
              <w:rPr>
                <w:rFonts w:ascii="Corbel" w:hAnsi="Corbel" w:cstheme="minorHAnsi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:rsidR="007F281B" w:rsidRPr="00D130E3" w:rsidRDefault="007F281B" w:rsidP="00685350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Kolokwium, obserwacja w trakcie zajęć, projekt</w:t>
            </w:r>
          </w:p>
        </w:tc>
        <w:tc>
          <w:tcPr>
            <w:tcW w:w="2117" w:type="dxa"/>
          </w:tcPr>
          <w:p w:rsidR="007F281B" w:rsidRPr="00D130E3" w:rsidRDefault="007F281B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D130E3">
              <w:rPr>
                <w:rFonts w:ascii="Corbel" w:hAnsi="Corbel" w:cstheme="minorHAnsi"/>
                <w:b w:val="0"/>
                <w:szCs w:val="24"/>
              </w:rPr>
              <w:t>ćw</w:t>
            </w:r>
            <w:proofErr w:type="spellEnd"/>
          </w:p>
        </w:tc>
      </w:tr>
      <w:tr w:rsidR="007F281B" w:rsidRPr="00D130E3" w:rsidTr="00685350">
        <w:tc>
          <w:tcPr>
            <w:tcW w:w="1962" w:type="dxa"/>
          </w:tcPr>
          <w:p w:rsidR="007F281B" w:rsidRPr="00D130E3" w:rsidRDefault="007F281B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D130E3">
              <w:rPr>
                <w:rFonts w:ascii="Corbel" w:hAnsi="Corbel" w:cstheme="minorHAnsi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7F281B" w:rsidRPr="00D130E3" w:rsidRDefault="007F281B" w:rsidP="00685350">
            <w:pPr>
              <w:spacing w:after="0" w:line="240" w:lineRule="auto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Kolokwium, obserwacja w trakcie zajęć, projekt</w:t>
            </w:r>
          </w:p>
        </w:tc>
        <w:tc>
          <w:tcPr>
            <w:tcW w:w="2117" w:type="dxa"/>
          </w:tcPr>
          <w:p w:rsidR="007F281B" w:rsidRPr="00D130E3" w:rsidRDefault="007F281B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D130E3">
              <w:rPr>
                <w:rFonts w:ascii="Corbel" w:hAnsi="Corbel" w:cstheme="minorHAnsi"/>
                <w:b w:val="0"/>
                <w:szCs w:val="24"/>
              </w:rPr>
              <w:t>ćw</w:t>
            </w:r>
            <w:proofErr w:type="spellEnd"/>
          </w:p>
        </w:tc>
      </w:tr>
    </w:tbl>
    <w:p w:rsidR="007F281B" w:rsidRPr="00D130E3" w:rsidRDefault="007F281B" w:rsidP="007F281B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7F281B" w:rsidRPr="00D130E3" w:rsidRDefault="007F281B" w:rsidP="007F281B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D130E3">
        <w:rPr>
          <w:rFonts w:ascii="Corbel" w:hAnsi="Corbel" w:cstheme="minorHAnsi"/>
          <w:smallCaps w:val="0"/>
          <w:szCs w:val="24"/>
        </w:rPr>
        <w:t xml:space="preserve">4.2 Warunki zaliczenia przedmiotu (kryteria oceniania) </w:t>
      </w:r>
    </w:p>
    <w:p w:rsidR="007F281B" w:rsidRPr="00D130E3" w:rsidRDefault="007F281B" w:rsidP="007F281B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281B" w:rsidRPr="00D130E3" w:rsidTr="00685350">
        <w:tc>
          <w:tcPr>
            <w:tcW w:w="9670" w:type="dxa"/>
          </w:tcPr>
          <w:p w:rsidR="007F281B" w:rsidRPr="00D130E3" w:rsidRDefault="007F281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Wykłady –zaliczenie bez oceny</w:t>
            </w:r>
          </w:p>
          <w:p w:rsidR="007F281B" w:rsidRDefault="007F281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Warunkiem zaliczenia wykładów jest uzyskanie zaliczenia z ćwiczeń</w:t>
            </w:r>
            <w:r>
              <w:rPr>
                <w:rFonts w:ascii="Corbel" w:hAnsi="Corbel" w:cstheme="minorHAnsi"/>
                <w:sz w:val="24"/>
                <w:szCs w:val="24"/>
              </w:rPr>
              <w:t>.</w:t>
            </w:r>
            <w:r w:rsidRPr="00D130E3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</w:p>
          <w:p w:rsidR="007F281B" w:rsidRPr="00D130E3" w:rsidRDefault="007F281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</w:p>
          <w:p w:rsidR="007F281B" w:rsidRPr="00D130E3" w:rsidRDefault="007F281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Ćwiczenia – zaliczenie z oceną</w:t>
            </w:r>
          </w:p>
          <w:p w:rsidR="007F281B" w:rsidRPr="00D130E3" w:rsidRDefault="007F281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Zaliczenie z oceną na podstawie ocen cząstkowych za wykonanie projektu 60%, napisanie kolokwium – 40%</w:t>
            </w:r>
          </w:p>
          <w:p w:rsidR="007F281B" w:rsidRPr="00D130E3" w:rsidRDefault="007F281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Szczegółowa punktacja kolokwium:</w:t>
            </w:r>
          </w:p>
          <w:p w:rsidR="007F281B" w:rsidRPr="00D130E3" w:rsidRDefault="007F281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91-100% 5,0</w:t>
            </w:r>
          </w:p>
          <w:p w:rsidR="007F281B" w:rsidRPr="00D130E3" w:rsidRDefault="007F281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81-90% 4,5</w:t>
            </w:r>
          </w:p>
          <w:p w:rsidR="007F281B" w:rsidRPr="00D130E3" w:rsidRDefault="007F281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71-80% 4,0</w:t>
            </w:r>
          </w:p>
          <w:p w:rsidR="007F281B" w:rsidRPr="00D130E3" w:rsidRDefault="007F281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61-70% 3,5</w:t>
            </w:r>
          </w:p>
          <w:p w:rsidR="007F281B" w:rsidRPr="00D130E3" w:rsidRDefault="007F281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51-60% 3,0</w:t>
            </w:r>
          </w:p>
          <w:p w:rsidR="007F281B" w:rsidRPr="00D130E3" w:rsidRDefault="007F281B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Ocena końcowa jest średnią arytmetyczną z poszczególnych ocen.</w:t>
            </w:r>
          </w:p>
        </w:tc>
      </w:tr>
    </w:tbl>
    <w:p w:rsidR="007F281B" w:rsidRPr="00D130E3" w:rsidRDefault="007F281B" w:rsidP="007F281B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7F281B" w:rsidRPr="00D130E3" w:rsidRDefault="007F281B" w:rsidP="007F281B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D130E3">
        <w:rPr>
          <w:rFonts w:ascii="Corbel" w:hAnsi="Corbel" w:cstheme="minorHAnsi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7F281B" w:rsidRPr="00D130E3" w:rsidRDefault="007F281B" w:rsidP="007F281B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7F281B" w:rsidRPr="00D130E3" w:rsidTr="00685350">
        <w:tc>
          <w:tcPr>
            <w:tcW w:w="4962" w:type="dxa"/>
            <w:vAlign w:val="center"/>
          </w:tcPr>
          <w:p w:rsidR="007F281B" w:rsidRPr="00D130E3" w:rsidRDefault="007F281B" w:rsidP="006853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F281B" w:rsidRPr="00D130E3" w:rsidRDefault="007F281B" w:rsidP="006853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F281B" w:rsidRPr="00D130E3" w:rsidTr="00685350">
        <w:tc>
          <w:tcPr>
            <w:tcW w:w="4962" w:type="dxa"/>
          </w:tcPr>
          <w:p w:rsidR="007F281B" w:rsidRPr="00D130E3" w:rsidRDefault="007F281B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7F281B" w:rsidRPr="00D130E3" w:rsidRDefault="007F281B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20 godz.</w:t>
            </w:r>
          </w:p>
        </w:tc>
      </w:tr>
      <w:tr w:rsidR="007F281B" w:rsidRPr="00D130E3" w:rsidTr="00685350">
        <w:tc>
          <w:tcPr>
            <w:tcW w:w="4962" w:type="dxa"/>
          </w:tcPr>
          <w:p w:rsidR="007F281B" w:rsidRPr="00D130E3" w:rsidRDefault="007F281B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Inne z udziałem nauczyciela akademickiego</w:t>
            </w:r>
          </w:p>
          <w:p w:rsidR="007F281B" w:rsidRPr="00D130E3" w:rsidRDefault="007F281B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7F281B" w:rsidRPr="00D130E3" w:rsidRDefault="007F281B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25</w:t>
            </w:r>
            <w:r w:rsidRPr="00D130E3">
              <w:rPr>
                <w:rFonts w:ascii="Corbel" w:hAnsi="Corbel" w:cstheme="minorHAnsi"/>
                <w:sz w:val="24"/>
                <w:szCs w:val="24"/>
              </w:rPr>
              <w:t xml:space="preserve"> godz. (konsultacje)</w:t>
            </w:r>
          </w:p>
        </w:tc>
      </w:tr>
      <w:tr w:rsidR="007F281B" w:rsidRPr="00D130E3" w:rsidTr="00685350">
        <w:tc>
          <w:tcPr>
            <w:tcW w:w="4962" w:type="dxa"/>
          </w:tcPr>
          <w:p w:rsidR="007F281B" w:rsidRPr="00D130E3" w:rsidRDefault="007F281B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D130E3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D130E3">
              <w:rPr>
                <w:rFonts w:ascii="Corbel" w:hAnsi="Corbel" w:cstheme="minorHAnsi"/>
                <w:sz w:val="24"/>
                <w:szCs w:val="24"/>
              </w:rPr>
              <w:t xml:space="preserve"> – praca własna studenta</w:t>
            </w:r>
          </w:p>
          <w:p w:rsidR="007F281B" w:rsidRPr="00D130E3" w:rsidRDefault="007F281B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:rsidR="007F281B" w:rsidRPr="00D130E3" w:rsidRDefault="007F281B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lastRenderedPageBreak/>
              <w:t>Przygotowanie do testu wiedzy z wykładów 10 godz.</w:t>
            </w:r>
          </w:p>
          <w:p w:rsidR="007F281B" w:rsidRPr="00D130E3" w:rsidRDefault="007F281B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 xml:space="preserve">Przygotowanie projektu </w:t>
            </w:r>
            <w:r>
              <w:rPr>
                <w:rFonts w:ascii="Corbel" w:hAnsi="Corbel" w:cstheme="minorHAnsi"/>
                <w:sz w:val="24"/>
                <w:szCs w:val="24"/>
              </w:rPr>
              <w:t>10</w:t>
            </w:r>
            <w:r w:rsidRPr="00D130E3">
              <w:rPr>
                <w:rFonts w:ascii="Corbel" w:hAnsi="Corbel" w:cstheme="minorHAnsi"/>
                <w:sz w:val="24"/>
                <w:szCs w:val="24"/>
              </w:rPr>
              <w:t xml:space="preserve"> godz.</w:t>
            </w:r>
          </w:p>
          <w:p w:rsidR="007F281B" w:rsidRPr="00D130E3" w:rsidRDefault="007F281B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lastRenderedPageBreak/>
              <w:t>Przygotowanie do zajęć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5</w:t>
            </w:r>
            <w:r w:rsidRPr="00D130E3">
              <w:rPr>
                <w:rFonts w:ascii="Corbel" w:hAnsi="Corbel" w:cstheme="minorHAnsi"/>
                <w:sz w:val="24"/>
                <w:szCs w:val="24"/>
              </w:rPr>
              <w:t xml:space="preserve"> godz.</w:t>
            </w:r>
          </w:p>
          <w:p w:rsidR="007F281B" w:rsidRPr="00D130E3" w:rsidRDefault="007F281B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 xml:space="preserve">Przygotowanie do kolokwium </w:t>
            </w:r>
            <w:r>
              <w:rPr>
                <w:rFonts w:ascii="Corbel" w:hAnsi="Corbel" w:cstheme="minorHAnsi"/>
                <w:sz w:val="24"/>
                <w:szCs w:val="24"/>
              </w:rPr>
              <w:t>5</w:t>
            </w:r>
            <w:r w:rsidRPr="00D130E3">
              <w:rPr>
                <w:rFonts w:ascii="Corbel" w:hAnsi="Corbel" w:cstheme="minorHAnsi"/>
                <w:sz w:val="24"/>
                <w:szCs w:val="24"/>
              </w:rPr>
              <w:t xml:space="preserve"> godz. </w:t>
            </w:r>
          </w:p>
        </w:tc>
      </w:tr>
      <w:tr w:rsidR="007F281B" w:rsidRPr="00D130E3" w:rsidTr="00685350">
        <w:tc>
          <w:tcPr>
            <w:tcW w:w="4962" w:type="dxa"/>
          </w:tcPr>
          <w:p w:rsidR="007F281B" w:rsidRPr="00D130E3" w:rsidRDefault="007F281B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7F281B" w:rsidRPr="00D130E3" w:rsidRDefault="007F281B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75</w:t>
            </w:r>
          </w:p>
        </w:tc>
      </w:tr>
      <w:tr w:rsidR="007F281B" w:rsidRPr="00D130E3" w:rsidTr="00685350">
        <w:tc>
          <w:tcPr>
            <w:tcW w:w="4962" w:type="dxa"/>
          </w:tcPr>
          <w:p w:rsidR="007F281B" w:rsidRPr="00D130E3" w:rsidRDefault="007F281B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7F281B" w:rsidRPr="00D130E3" w:rsidRDefault="007F281B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:rsidR="007F281B" w:rsidRPr="00D130E3" w:rsidRDefault="007F281B" w:rsidP="007F281B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D130E3">
        <w:rPr>
          <w:rFonts w:ascii="Corbel" w:hAnsi="Corbel" w:cstheme="minorHAnsi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7F281B" w:rsidRPr="00D130E3" w:rsidRDefault="007F281B" w:rsidP="007F281B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7F281B" w:rsidRPr="00D130E3" w:rsidRDefault="007F281B" w:rsidP="007F281B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D130E3">
        <w:rPr>
          <w:rFonts w:ascii="Corbel" w:hAnsi="Corbel" w:cstheme="minorHAnsi"/>
          <w:smallCaps w:val="0"/>
          <w:szCs w:val="24"/>
        </w:rPr>
        <w:t>6. PRAKTYKI ZAWODOWE W RAMACH PRZEDMIOTU</w:t>
      </w:r>
    </w:p>
    <w:p w:rsidR="007F281B" w:rsidRPr="00D130E3" w:rsidRDefault="007F281B" w:rsidP="007F281B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F281B" w:rsidRPr="00D130E3" w:rsidTr="00685350">
        <w:trPr>
          <w:trHeight w:val="397"/>
        </w:trPr>
        <w:tc>
          <w:tcPr>
            <w:tcW w:w="3544" w:type="dxa"/>
          </w:tcPr>
          <w:p w:rsidR="007F281B" w:rsidRPr="00D130E3" w:rsidRDefault="007F281B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130E3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7F281B" w:rsidRPr="00D130E3" w:rsidRDefault="007F281B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7F281B" w:rsidRPr="00D130E3" w:rsidTr="00685350">
        <w:trPr>
          <w:trHeight w:val="397"/>
        </w:trPr>
        <w:tc>
          <w:tcPr>
            <w:tcW w:w="3544" w:type="dxa"/>
          </w:tcPr>
          <w:p w:rsidR="007F281B" w:rsidRPr="00D130E3" w:rsidRDefault="007F281B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130E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7F281B" w:rsidRPr="00D130E3" w:rsidRDefault="007F281B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:rsidR="007F281B" w:rsidRPr="00D130E3" w:rsidRDefault="007F281B" w:rsidP="007F281B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7F281B" w:rsidRPr="00D130E3" w:rsidRDefault="007F281B" w:rsidP="007F281B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D130E3">
        <w:rPr>
          <w:rFonts w:ascii="Corbel" w:hAnsi="Corbel" w:cstheme="minorHAnsi"/>
          <w:smallCaps w:val="0"/>
          <w:szCs w:val="24"/>
        </w:rPr>
        <w:t xml:space="preserve">7. LITERATURA </w:t>
      </w:r>
    </w:p>
    <w:p w:rsidR="007F281B" w:rsidRPr="00D130E3" w:rsidRDefault="007F281B" w:rsidP="007F281B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F281B" w:rsidRPr="00D130E3" w:rsidTr="00685350">
        <w:trPr>
          <w:trHeight w:val="397"/>
        </w:trPr>
        <w:tc>
          <w:tcPr>
            <w:tcW w:w="7513" w:type="dxa"/>
          </w:tcPr>
          <w:p w:rsidR="007F281B" w:rsidRPr="00D130E3" w:rsidRDefault="007F281B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130E3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:rsidR="007F281B" w:rsidRPr="00D130E3" w:rsidRDefault="007F281B" w:rsidP="00685350">
            <w:pPr>
              <w:spacing w:after="0" w:line="240" w:lineRule="auto"/>
              <w:rPr>
                <w:rFonts w:ascii="Corbel" w:hAnsi="Corbel" w:cstheme="minorHAnsi"/>
                <w:color w:val="000000"/>
                <w:sz w:val="24"/>
                <w:szCs w:val="24"/>
                <w:shd w:val="clear" w:color="auto" w:fill="FFFFFF"/>
              </w:rPr>
            </w:pPr>
            <w:r w:rsidRPr="00D130E3">
              <w:rPr>
                <w:rFonts w:ascii="Corbel" w:hAnsi="Corbel" w:cstheme="minorHAnsi"/>
                <w:color w:val="000000"/>
                <w:sz w:val="24"/>
                <w:szCs w:val="24"/>
                <w:shd w:val="clear" w:color="auto" w:fill="FFFFFF"/>
              </w:rPr>
              <w:t>Biznesplan : Jak go budować i analizować / Krzysztof Opolski, Krzysztof Waśniewski. - Wyd. 5. - Warszawa : CEDEWU, 2017.</w:t>
            </w:r>
          </w:p>
          <w:p w:rsidR="007F281B" w:rsidRPr="00D130E3" w:rsidRDefault="007F281B" w:rsidP="00685350">
            <w:pPr>
              <w:spacing w:after="0" w:line="240" w:lineRule="auto"/>
              <w:rPr>
                <w:rFonts w:ascii="Corbel" w:hAnsi="Corbel" w:cstheme="minorHAnsi"/>
                <w:color w:val="000000"/>
                <w:sz w:val="24"/>
                <w:szCs w:val="24"/>
                <w:shd w:val="clear" w:color="auto" w:fill="FFFFFF"/>
              </w:rPr>
            </w:pPr>
            <w:r w:rsidRPr="00D130E3">
              <w:rPr>
                <w:rFonts w:ascii="Corbel" w:hAnsi="Corbel" w:cstheme="minorHAnsi"/>
                <w:color w:val="000000"/>
                <w:sz w:val="24"/>
                <w:szCs w:val="24"/>
                <w:shd w:val="clear" w:color="auto" w:fill="FFFFFF"/>
              </w:rPr>
              <w:t xml:space="preserve">Biznesplan : Model najlepszych praktyk / Jerzy T. Skrzypek. - nowe wyd., zaktualizowane i </w:t>
            </w:r>
            <w:proofErr w:type="spellStart"/>
            <w:r w:rsidRPr="00D130E3">
              <w:rPr>
                <w:rFonts w:ascii="Corbel" w:hAnsi="Corbel" w:cstheme="minorHAnsi"/>
                <w:color w:val="000000"/>
                <w:sz w:val="24"/>
                <w:szCs w:val="24"/>
                <w:shd w:val="clear" w:color="auto" w:fill="FFFFFF"/>
              </w:rPr>
              <w:t>rozsz</w:t>
            </w:r>
            <w:proofErr w:type="spellEnd"/>
            <w:r w:rsidRPr="00D130E3">
              <w:rPr>
                <w:rFonts w:ascii="Corbel" w:hAnsi="Corbel" w:cstheme="minorHAnsi"/>
                <w:color w:val="000000"/>
                <w:sz w:val="24"/>
                <w:szCs w:val="24"/>
                <w:shd w:val="clear" w:color="auto" w:fill="FFFFFF"/>
              </w:rPr>
              <w:t xml:space="preserve">. - Warszawa : Wydawnictwo </w:t>
            </w:r>
            <w:proofErr w:type="spellStart"/>
            <w:r w:rsidRPr="00D130E3">
              <w:rPr>
                <w:rFonts w:ascii="Corbel" w:hAnsi="Corbel" w:cstheme="minorHAnsi"/>
                <w:color w:val="000000"/>
                <w:sz w:val="24"/>
                <w:szCs w:val="24"/>
                <w:shd w:val="clear" w:color="auto" w:fill="FFFFFF"/>
              </w:rPr>
              <w:t>Poltext</w:t>
            </w:r>
            <w:proofErr w:type="spellEnd"/>
            <w:r w:rsidRPr="00D130E3">
              <w:rPr>
                <w:rFonts w:ascii="Corbel" w:hAnsi="Corbel" w:cstheme="minorHAnsi"/>
                <w:color w:val="000000"/>
                <w:sz w:val="24"/>
                <w:szCs w:val="24"/>
                <w:shd w:val="clear" w:color="auto" w:fill="FFFFFF"/>
              </w:rPr>
              <w:t>, Cop. 2012.</w:t>
            </w:r>
          </w:p>
          <w:p w:rsidR="007F281B" w:rsidRPr="00D130E3" w:rsidRDefault="007F281B" w:rsidP="00685350">
            <w:pPr>
              <w:spacing w:after="0" w:line="240" w:lineRule="auto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color w:val="000000"/>
                <w:sz w:val="24"/>
                <w:szCs w:val="24"/>
                <w:shd w:val="clear" w:color="auto" w:fill="FFFFFF"/>
              </w:rPr>
              <w:t xml:space="preserve">Biznesplan w 10 krokach : Przewodnik od pomysłu do wdrożenia / Jerzy T. Skrzypek. - Warszawa : Wydawnictwo </w:t>
            </w:r>
            <w:proofErr w:type="spellStart"/>
            <w:r w:rsidRPr="00D130E3">
              <w:rPr>
                <w:rFonts w:ascii="Corbel" w:hAnsi="Corbel" w:cstheme="minorHAnsi"/>
                <w:color w:val="000000"/>
                <w:sz w:val="24"/>
                <w:szCs w:val="24"/>
                <w:shd w:val="clear" w:color="auto" w:fill="FFFFFF"/>
              </w:rPr>
              <w:t>Poltext</w:t>
            </w:r>
            <w:proofErr w:type="spellEnd"/>
            <w:r w:rsidRPr="00D130E3">
              <w:rPr>
                <w:rFonts w:ascii="Corbel" w:hAnsi="Corbel" w:cstheme="minorHAnsi"/>
                <w:color w:val="000000"/>
                <w:sz w:val="24"/>
                <w:szCs w:val="24"/>
                <w:shd w:val="clear" w:color="auto" w:fill="FFFFFF"/>
              </w:rPr>
              <w:t>, Cop. 2014.</w:t>
            </w:r>
          </w:p>
        </w:tc>
      </w:tr>
      <w:tr w:rsidR="007F281B" w:rsidRPr="00D130E3" w:rsidTr="00685350">
        <w:trPr>
          <w:trHeight w:val="397"/>
        </w:trPr>
        <w:tc>
          <w:tcPr>
            <w:tcW w:w="7513" w:type="dxa"/>
          </w:tcPr>
          <w:p w:rsidR="007F281B" w:rsidRPr="00D130E3" w:rsidRDefault="007F281B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130E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:rsidR="007F281B" w:rsidRPr="00D130E3" w:rsidRDefault="007F281B" w:rsidP="00685350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  <w:shd w:val="clear" w:color="auto" w:fill="FFFFFF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  <w:shd w:val="clear" w:color="auto" w:fill="FFFFFF"/>
              </w:rPr>
              <w:t>Hotelarstwo : Organizacja i funkcjonowanie obiektów noclegowych / Mariola Milewska, Bogdan Włodarczyk. - Warszawa : Polskie Wydawnictwo Ekonomiczne, 2018.</w:t>
            </w:r>
          </w:p>
          <w:p w:rsidR="007F281B" w:rsidRPr="00D130E3" w:rsidRDefault="007F281B" w:rsidP="00685350">
            <w:pPr>
              <w:spacing w:after="0" w:line="240" w:lineRule="auto"/>
              <w:rPr>
                <w:rFonts w:ascii="Corbel" w:hAnsi="Corbel" w:cstheme="minorHAnsi"/>
                <w:b/>
                <w:i/>
                <w:smallCaps/>
                <w:sz w:val="24"/>
                <w:szCs w:val="24"/>
              </w:rPr>
            </w:pPr>
            <w:r w:rsidRPr="00D130E3">
              <w:rPr>
                <w:rFonts w:ascii="Corbel" w:hAnsi="Corbel" w:cstheme="minorHAnsi"/>
                <w:sz w:val="24"/>
                <w:szCs w:val="24"/>
                <w:shd w:val="clear" w:color="auto" w:fill="FFFFFF"/>
              </w:rPr>
              <w:t xml:space="preserve">Zarządzanie przedsiębiorstwem gastronomicznym i hotelarskim / pod red. Hanny </w:t>
            </w:r>
            <w:proofErr w:type="spellStart"/>
            <w:r w:rsidRPr="00D130E3">
              <w:rPr>
                <w:rFonts w:ascii="Corbel" w:hAnsi="Corbel" w:cstheme="minorHAnsi"/>
                <w:sz w:val="24"/>
                <w:szCs w:val="24"/>
                <w:shd w:val="clear" w:color="auto" w:fill="FFFFFF"/>
              </w:rPr>
              <w:t>Górskiej-Warsewicz</w:t>
            </w:r>
            <w:proofErr w:type="spellEnd"/>
            <w:r w:rsidRPr="00D130E3">
              <w:rPr>
                <w:rFonts w:ascii="Corbel" w:hAnsi="Corbel" w:cstheme="minorHAnsi"/>
                <w:sz w:val="24"/>
                <w:szCs w:val="24"/>
                <w:shd w:val="clear" w:color="auto" w:fill="FFFFFF"/>
              </w:rPr>
              <w:t xml:space="preserve"> ; [Aut. Agnieszka Bobola Et Al.]. - Warszawa : Wydawnictwo SGGW, 2014</w:t>
            </w:r>
          </w:p>
        </w:tc>
      </w:tr>
    </w:tbl>
    <w:p w:rsidR="007F281B" w:rsidRPr="00D130E3" w:rsidRDefault="007F281B" w:rsidP="007F281B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7F281B" w:rsidRPr="00D130E3" w:rsidRDefault="007F281B" w:rsidP="007F281B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7F281B" w:rsidRPr="00D130E3" w:rsidRDefault="007F281B" w:rsidP="007F281B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D130E3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p w:rsidR="007F281B" w:rsidRPr="00D130E3" w:rsidRDefault="007F281B" w:rsidP="007F281B">
      <w:pPr>
        <w:rPr>
          <w:rFonts w:ascii="Corbel" w:hAnsi="Corbel" w:cstheme="minorHAnsi"/>
          <w:sz w:val="24"/>
          <w:szCs w:val="24"/>
        </w:rPr>
      </w:pPr>
    </w:p>
    <w:p w:rsidR="006F5A00" w:rsidRDefault="006F5A00"/>
    <w:sectPr w:rsidR="006F5A0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AAA" w:rsidRDefault="00B53AAA" w:rsidP="007F281B">
      <w:pPr>
        <w:spacing w:after="0" w:line="240" w:lineRule="auto"/>
      </w:pPr>
      <w:r>
        <w:separator/>
      </w:r>
    </w:p>
  </w:endnote>
  <w:endnote w:type="continuationSeparator" w:id="0">
    <w:p w:rsidR="00B53AAA" w:rsidRDefault="00B53AAA" w:rsidP="007F2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AAA" w:rsidRDefault="00B53AAA" w:rsidP="007F281B">
      <w:pPr>
        <w:spacing w:after="0" w:line="240" w:lineRule="auto"/>
      </w:pPr>
      <w:r>
        <w:separator/>
      </w:r>
    </w:p>
  </w:footnote>
  <w:footnote w:type="continuationSeparator" w:id="0">
    <w:p w:rsidR="00B53AAA" w:rsidRDefault="00B53AAA" w:rsidP="007F281B">
      <w:pPr>
        <w:spacing w:after="0" w:line="240" w:lineRule="auto"/>
      </w:pPr>
      <w:r>
        <w:continuationSeparator/>
      </w:r>
    </w:p>
  </w:footnote>
  <w:footnote w:id="1">
    <w:p w:rsidR="007F281B" w:rsidRDefault="007F281B" w:rsidP="007F281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81B"/>
    <w:rsid w:val="006F5A00"/>
    <w:rsid w:val="007F281B"/>
    <w:rsid w:val="00B53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1339C"/>
  <w15:chartTrackingRefBased/>
  <w15:docId w15:val="{2F642B20-E6BD-471E-9F4C-D8BDD69FE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281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281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281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281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F281B"/>
    <w:rPr>
      <w:vertAlign w:val="superscript"/>
    </w:rPr>
  </w:style>
  <w:style w:type="paragraph" w:customStyle="1" w:styleId="Punktygwne">
    <w:name w:val="Punkty główne"/>
    <w:basedOn w:val="Normalny"/>
    <w:rsid w:val="007F281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F281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F281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F281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F281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F281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F281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281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F281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281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908D3B-C09A-4DA1-838F-4CFB1BE7489E}"/>
</file>

<file path=customXml/itemProps2.xml><?xml version="1.0" encoding="utf-8"?>
<ds:datastoreItem xmlns:ds="http://schemas.openxmlformats.org/officeDocument/2006/customXml" ds:itemID="{2E87569F-C4A9-4B65-968A-0B1EB8DB4EBA}"/>
</file>

<file path=customXml/itemProps3.xml><?xml version="1.0" encoding="utf-8"?>
<ds:datastoreItem xmlns:ds="http://schemas.openxmlformats.org/officeDocument/2006/customXml" ds:itemID="{5548F114-640B-4610-A7D1-3C1415DB72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896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Ania</cp:lastModifiedBy>
  <cp:revision>1</cp:revision>
  <dcterms:created xsi:type="dcterms:W3CDTF">2020-05-28T20:29:00Z</dcterms:created>
  <dcterms:modified xsi:type="dcterms:W3CDTF">2020-05-28T20:30:00Z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