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4942F" w14:textId="77777777" w:rsidR="006E5D65" w:rsidRPr="00AA0F9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A0F9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A0F9A">
        <w:rPr>
          <w:rFonts w:ascii="Corbel" w:hAnsi="Corbel"/>
          <w:b/>
          <w:bCs/>
          <w:sz w:val="24"/>
          <w:szCs w:val="24"/>
        </w:rPr>
        <w:tab/>
      </w:r>
      <w:r w:rsidR="00CD6897" w:rsidRPr="00AA0F9A">
        <w:rPr>
          <w:rFonts w:ascii="Corbel" w:hAnsi="Corbel"/>
          <w:b/>
          <w:bCs/>
          <w:sz w:val="24"/>
          <w:szCs w:val="24"/>
        </w:rPr>
        <w:tab/>
      </w:r>
      <w:r w:rsidR="00CD6897" w:rsidRPr="00AA0F9A">
        <w:rPr>
          <w:rFonts w:ascii="Corbel" w:hAnsi="Corbel"/>
          <w:b/>
          <w:bCs/>
          <w:sz w:val="24"/>
          <w:szCs w:val="24"/>
        </w:rPr>
        <w:tab/>
      </w:r>
      <w:r w:rsidR="00CD6897" w:rsidRPr="00AA0F9A">
        <w:rPr>
          <w:rFonts w:ascii="Corbel" w:hAnsi="Corbel"/>
          <w:b/>
          <w:bCs/>
          <w:sz w:val="24"/>
          <w:szCs w:val="24"/>
        </w:rPr>
        <w:tab/>
      </w:r>
      <w:r w:rsidR="00CD6897" w:rsidRPr="00AA0F9A">
        <w:rPr>
          <w:rFonts w:ascii="Corbel" w:hAnsi="Corbel"/>
          <w:b/>
          <w:bCs/>
          <w:sz w:val="24"/>
          <w:szCs w:val="24"/>
        </w:rPr>
        <w:tab/>
      </w:r>
      <w:r w:rsidR="00CD6897" w:rsidRPr="00AA0F9A">
        <w:rPr>
          <w:rFonts w:ascii="Corbel" w:hAnsi="Corbel"/>
          <w:b/>
          <w:bCs/>
          <w:sz w:val="24"/>
          <w:szCs w:val="24"/>
        </w:rPr>
        <w:tab/>
      </w:r>
      <w:r w:rsidR="00D8678B" w:rsidRPr="00AA0F9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A0F9A">
        <w:rPr>
          <w:rFonts w:ascii="Corbel" w:hAnsi="Corbel"/>
          <w:bCs/>
          <w:i/>
          <w:sz w:val="24"/>
          <w:szCs w:val="24"/>
        </w:rPr>
        <w:t>1.5</w:t>
      </w:r>
      <w:r w:rsidR="00D8678B" w:rsidRPr="00AA0F9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A0F9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A0F9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AA0F9A">
        <w:rPr>
          <w:rFonts w:ascii="Corbel" w:hAnsi="Corbel"/>
          <w:bCs/>
          <w:i/>
          <w:sz w:val="24"/>
          <w:szCs w:val="24"/>
        </w:rPr>
        <w:t>12/2019</w:t>
      </w:r>
    </w:p>
    <w:p w14:paraId="77659175" w14:textId="77777777" w:rsidR="0085747A" w:rsidRPr="00AA0F9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F9A">
        <w:rPr>
          <w:rFonts w:ascii="Corbel" w:hAnsi="Corbel"/>
          <w:b/>
          <w:smallCaps/>
          <w:sz w:val="24"/>
          <w:szCs w:val="24"/>
        </w:rPr>
        <w:t>SYLABUS</w:t>
      </w:r>
    </w:p>
    <w:p w14:paraId="0E8A3329" w14:textId="30F1EF6B" w:rsidR="0085747A" w:rsidRPr="00AA0F9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0F9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A0F9A">
        <w:rPr>
          <w:rFonts w:ascii="Corbel" w:hAnsi="Corbel"/>
          <w:b/>
          <w:smallCaps/>
          <w:sz w:val="24"/>
          <w:szCs w:val="24"/>
        </w:rPr>
        <w:t xml:space="preserve"> </w:t>
      </w:r>
      <w:r w:rsidR="00532B07" w:rsidRPr="00AA0F9A">
        <w:rPr>
          <w:rFonts w:ascii="Corbel" w:hAnsi="Corbel"/>
          <w:i/>
          <w:smallCaps/>
          <w:sz w:val="24"/>
          <w:szCs w:val="24"/>
        </w:rPr>
        <w:t>20</w:t>
      </w:r>
      <w:r w:rsidR="00A412FB">
        <w:rPr>
          <w:rFonts w:ascii="Corbel" w:hAnsi="Corbel"/>
          <w:i/>
          <w:smallCaps/>
          <w:sz w:val="24"/>
          <w:szCs w:val="24"/>
        </w:rPr>
        <w:t>20</w:t>
      </w:r>
      <w:r w:rsidR="00532B07" w:rsidRPr="00AA0F9A">
        <w:rPr>
          <w:rFonts w:ascii="Corbel" w:hAnsi="Corbel"/>
          <w:i/>
          <w:smallCaps/>
          <w:sz w:val="24"/>
          <w:szCs w:val="24"/>
        </w:rPr>
        <w:t>/</w:t>
      </w:r>
      <w:r w:rsidR="00E7225D" w:rsidRPr="00AA0F9A">
        <w:rPr>
          <w:rFonts w:ascii="Corbel" w:hAnsi="Corbel"/>
          <w:i/>
          <w:smallCaps/>
          <w:sz w:val="24"/>
          <w:szCs w:val="24"/>
        </w:rPr>
        <w:t>202</w:t>
      </w:r>
      <w:r w:rsidR="00A412FB">
        <w:rPr>
          <w:rFonts w:ascii="Corbel" w:hAnsi="Corbel"/>
          <w:i/>
          <w:smallCaps/>
          <w:sz w:val="24"/>
          <w:szCs w:val="24"/>
        </w:rPr>
        <w:t>1</w:t>
      </w:r>
      <w:r w:rsidR="00E7225D" w:rsidRPr="00AA0F9A">
        <w:rPr>
          <w:rFonts w:ascii="Corbel" w:hAnsi="Corbel"/>
          <w:i/>
          <w:smallCaps/>
          <w:sz w:val="24"/>
          <w:szCs w:val="24"/>
        </w:rPr>
        <w:t>-202</w:t>
      </w:r>
      <w:r w:rsidR="00A412FB">
        <w:rPr>
          <w:rFonts w:ascii="Corbel" w:hAnsi="Corbel"/>
          <w:i/>
          <w:smallCaps/>
          <w:sz w:val="24"/>
          <w:szCs w:val="24"/>
        </w:rPr>
        <w:t>1</w:t>
      </w:r>
      <w:r w:rsidR="00B66FB0" w:rsidRPr="00AA0F9A">
        <w:rPr>
          <w:rFonts w:ascii="Corbel" w:hAnsi="Corbel"/>
          <w:i/>
          <w:smallCaps/>
          <w:sz w:val="24"/>
          <w:szCs w:val="24"/>
        </w:rPr>
        <w:t>/</w:t>
      </w:r>
      <w:r w:rsidR="00E7225D" w:rsidRPr="00AA0F9A">
        <w:rPr>
          <w:rFonts w:ascii="Corbel" w:hAnsi="Corbel"/>
          <w:i/>
          <w:smallCaps/>
          <w:sz w:val="24"/>
          <w:szCs w:val="24"/>
        </w:rPr>
        <w:t>202</w:t>
      </w:r>
      <w:r w:rsidR="00A412FB">
        <w:rPr>
          <w:rFonts w:ascii="Corbel" w:hAnsi="Corbel"/>
          <w:i/>
          <w:smallCaps/>
          <w:sz w:val="24"/>
          <w:szCs w:val="24"/>
        </w:rPr>
        <w:t>2</w:t>
      </w:r>
    </w:p>
    <w:p w14:paraId="66D976E5" w14:textId="77777777" w:rsidR="0085747A" w:rsidRPr="00AA0F9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A0F9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A0F9A">
        <w:rPr>
          <w:rFonts w:ascii="Corbel" w:hAnsi="Corbel"/>
          <w:i/>
          <w:sz w:val="24"/>
          <w:szCs w:val="24"/>
        </w:rPr>
        <w:t>(skrajne daty</w:t>
      </w:r>
      <w:r w:rsidR="0085747A" w:rsidRPr="00AA0F9A">
        <w:rPr>
          <w:rFonts w:ascii="Corbel" w:hAnsi="Corbel"/>
          <w:sz w:val="24"/>
          <w:szCs w:val="24"/>
        </w:rPr>
        <w:t>)</w:t>
      </w:r>
    </w:p>
    <w:p w14:paraId="3FB32893" w14:textId="6FAD9F0C" w:rsidR="00445970" w:rsidRPr="00AA0F9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A0F9A">
        <w:rPr>
          <w:rFonts w:ascii="Corbel" w:hAnsi="Corbel"/>
          <w:sz w:val="24"/>
          <w:szCs w:val="24"/>
        </w:rPr>
        <w:tab/>
      </w:r>
      <w:r w:rsidRPr="00AA0F9A">
        <w:rPr>
          <w:rFonts w:ascii="Corbel" w:hAnsi="Corbel"/>
          <w:sz w:val="24"/>
          <w:szCs w:val="24"/>
        </w:rPr>
        <w:tab/>
      </w:r>
      <w:r w:rsidRPr="00AA0F9A">
        <w:rPr>
          <w:rFonts w:ascii="Corbel" w:hAnsi="Corbel"/>
          <w:sz w:val="24"/>
          <w:szCs w:val="24"/>
        </w:rPr>
        <w:tab/>
      </w:r>
      <w:r w:rsidRPr="00AA0F9A">
        <w:rPr>
          <w:rFonts w:ascii="Corbel" w:hAnsi="Corbel"/>
          <w:sz w:val="24"/>
          <w:szCs w:val="24"/>
        </w:rPr>
        <w:tab/>
        <w:t xml:space="preserve">Rok akademicki   </w:t>
      </w:r>
      <w:r w:rsidR="00532B07" w:rsidRPr="00AA0F9A">
        <w:rPr>
          <w:rFonts w:ascii="Corbel" w:hAnsi="Corbel"/>
          <w:sz w:val="24"/>
          <w:szCs w:val="24"/>
        </w:rPr>
        <w:t>20</w:t>
      </w:r>
      <w:r w:rsidR="002F1D29" w:rsidRPr="00AA0F9A">
        <w:rPr>
          <w:rFonts w:ascii="Corbel" w:hAnsi="Corbel"/>
          <w:sz w:val="24"/>
          <w:szCs w:val="24"/>
        </w:rPr>
        <w:t>2</w:t>
      </w:r>
      <w:r w:rsidR="00A412FB">
        <w:rPr>
          <w:rFonts w:ascii="Corbel" w:hAnsi="Corbel"/>
          <w:sz w:val="24"/>
          <w:szCs w:val="24"/>
        </w:rPr>
        <w:t>1</w:t>
      </w:r>
      <w:r w:rsidR="002F1D29" w:rsidRPr="00AA0F9A">
        <w:rPr>
          <w:rFonts w:ascii="Corbel" w:hAnsi="Corbel"/>
          <w:sz w:val="24"/>
          <w:szCs w:val="24"/>
        </w:rPr>
        <w:t>/202</w:t>
      </w:r>
      <w:r w:rsidR="00A412FB">
        <w:rPr>
          <w:rFonts w:ascii="Corbel" w:hAnsi="Corbel"/>
          <w:sz w:val="24"/>
          <w:szCs w:val="24"/>
        </w:rPr>
        <w:t>2</w:t>
      </w:r>
    </w:p>
    <w:p w14:paraId="57287321" w14:textId="77777777" w:rsidR="0085747A" w:rsidRPr="00AA0F9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D5B020" w14:textId="77777777" w:rsidR="0085747A" w:rsidRPr="00AA0F9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F9A">
        <w:rPr>
          <w:rFonts w:ascii="Corbel" w:hAnsi="Corbel"/>
          <w:szCs w:val="24"/>
        </w:rPr>
        <w:t xml:space="preserve">1. </w:t>
      </w:r>
      <w:r w:rsidR="0085747A" w:rsidRPr="00AA0F9A">
        <w:rPr>
          <w:rFonts w:ascii="Corbel" w:hAnsi="Corbel"/>
          <w:szCs w:val="24"/>
        </w:rPr>
        <w:t xml:space="preserve">Podstawowe </w:t>
      </w:r>
      <w:r w:rsidR="00445970" w:rsidRPr="00AA0F9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A0F9A" w14:paraId="0C593907" w14:textId="77777777" w:rsidTr="00B819C8">
        <w:tc>
          <w:tcPr>
            <w:tcW w:w="2694" w:type="dxa"/>
            <w:vAlign w:val="center"/>
          </w:tcPr>
          <w:p w14:paraId="31D28E1F" w14:textId="77777777" w:rsidR="0085747A" w:rsidRPr="00AA0F9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A31493" w14:textId="649A4FE7" w:rsidR="0085747A" w:rsidRPr="00AA0F9A" w:rsidRDefault="002F1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F9A">
              <w:rPr>
                <w:rFonts w:ascii="Corbel" w:hAnsi="Corbel"/>
                <w:b w:val="0"/>
                <w:sz w:val="24"/>
                <w:szCs w:val="24"/>
              </w:rPr>
              <w:t>Promocja i marketing w turystyce kulturowej</w:t>
            </w:r>
          </w:p>
        </w:tc>
      </w:tr>
      <w:tr w:rsidR="0085747A" w:rsidRPr="00AA0F9A" w14:paraId="2816853C" w14:textId="77777777" w:rsidTr="00B819C8">
        <w:tc>
          <w:tcPr>
            <w:tcW w:w="2694" w:type="dxa"/>
            <w:vAlign w:val="center"/>
          </w:tcPr>
          <w:p w14:paraId="55ED6B21" w14:textId="77777777" w:rsidR="0085747A" w:rsidRPr="00AA0F9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A0F9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33A390" w14:textId="77777777" w:rsidR="0085747A" w:rsidRPr="00AA0F9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A0F9A" w14:paraId="45CC76FC" w14:textId="77777777" w:rsidTr="00B819C8">
        <w:tc>
          <w:tcPr>
            <w:tcW w:w="2694" w:type="dxa"/>
            <w:vAlign w:val="center"/>
          </w:tcPr>
          <w:p w14:paraId="030211F0" w14:textId="77777777" w:rsidR="0085747A" w:rsidRPr="00AA0F9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A0F9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76CE14" w14:textId="1CEB97D1" w:rsidR="0085747A" w:rsidRPr="00AA0F9A" w:rsidRDefault="002F1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F9A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AA0F9A" w14:paraId="42C856E2" w14:textId="77777777" w:rsidTr="00B819C8">
        <w:tc>
          <w:tcPr>
            <w:tcW w:w="2694" w:type="dxa"/>
            <w:vAlign w:val="center"/>
          </w:tcPr>
          <w:p w14:paraId="4FFD8858" w14:textId="77777777" w:rsidR="0085747A" w:rsidRPr="00AA0F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6466CB" w14:textId="22B10648" w:rsidR="0085747A" w:rsidRPr="00AA0F9A" w:rsidRDefault="00532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F9A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AA0F9A" w14:paraId="2323D674" w14:textId="77777777" w:rsidTr="00B819C8">
        <w:tc>
          <w:tcPr>
            <w:tcW w:w="2694" w:type="dxa"/>
            <w:vAlign w:val="center"/>
          </w:tcPr>
          <w:p w14:paraId="1AB9ED7A" w14:textId="77777777" w:rsidR="0085747A" w:rsidRPr="00AA0F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D81ED6" w14:textId="042A2CE6" w:rsidR="0085747A" w:rsidRPr="00AA0F9A" w:rsidRDefault="00E722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F9A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AA0F9A" w14:paraId="11CC18B1" w14:textId="77777777" w:rsidTr="00B819C8">
        <w:tc>
          <w:tcPr>
            <w:tcW w:w="2694" w:type="dxa"/>
            <w:vAlign w:val="center"/>
          </w:tcPr>
          <w:p w14:paraId="30E6EA65" w14:textId="77777777" w:rsidR="0085747A" w:rsidRPr="00AA0F9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AFEC2" w14:textId="4555E723" w:rsidR="0085747A" w:rsidRPr="00AA0F9A" w:rsidRDefault="00E722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F9A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85747A" w:rsidRPr="00AA0F9A" w14:paraId="134959D7" w14:textId="77777777" w:rsidTr="00B819C8">
        <w:tc>
          <w:tcPr>
            <w:tcW w:w="2694" w:type="dxa"/>
            <w:vAlign w:val="center"/>
          </w:tcPr>
          <w:p w14:paraId="5DDC0B53" w14:textId="77777777" w:rsidR="0085747A" w:rsidRPr="00AA0F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AB64DD" w14:textId="46A3ACA2" w:rsidR="0085747A" w:rsidRPr="00AA0F9A" w:rsidRDefault="00532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F9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A0F9A" w14:paraId="14020D56" w14:textId="77777777" w:rsidTr="00B819C8">
        <w:tc>
          <w:tcPr>
            <w:tcW w:w="2694" w:type="dxa"/>
            <w:vAlign w:val="center"/>
          </w:tcPr>
          <w:p w14:paraId="000841A2" w14:textId="77777777" w:rsidR="0085747A" w:rsidRPr="00AA0F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CAA3FD" w14:textId="3FB92646" w:rsidR="0085747A" w:rsidRPr="00AA0F9A" w:rsidRDefault="00E722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F9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B40F37" w:rsidRPr="00AA0F9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AA0F9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2B07" w:rsidRPr="00AA0F9A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2F1D29" w:rsidRPr="00AA0F9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AA0F9A" w14:paraId="0A5A1BBE" w14:textId="77777777" w:rsidTr="00B819C8">
        <w:tc>
          <w:tcPr>
            <w:tcW w:w="2694" w:type="dxa"/>
            <w:vAlign w:val="center"/>
          </w:tcPr>
          <w:p w14:paraId="2DC656FD" w14:textId="77777777" w:rsidR="0085747A" w:rsidRPr="00AA0F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A0F9A">
              <w:rPr>
                <w:rFonts w:ascii="Corbel" w:hAnsi="Corbel"/>
                <w:sz w:val="24"/>
                <w:szCs w:val="24"/>
              </w:rPr>
              <w:t>/y</w:t>
            </w:r>
            <w:r w:rsidRPr="00AA0F9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03EAF9" w14:textId="2D4C8BFD" w:rsidR="0085747A" w:rsidRPr="00AA0F9A" w:rsidRDefault="002F1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F9A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532B07" w:rsidRPr="00AA0F9A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E7225D" w:rsidRPr="00AA0F9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32B07" w:rsidRPr="00AA0F9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E7225D" w:rsidRPr="00AA0F9A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AA0F9A" w14:paraId="364E3C46" w14:textId="77777777" w:rsidTr="00B819C8">
        <w:tc>
          <w:tcPr>
            <w:tcW w:w="2694" w:type="dxa"/>
            <w:vAlign w:val="center"/>
          </w:tcPr>
          <w:p w14:paraId="3DE6EDDD" w14:textId="77777777" w:rsidR="0085747A" w:rsidRPr="00AA0F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4006B5" w14:textId="73D9EB02" w:rsidR="0085747A" w:rsidRPr="00AA0F9A" w:rsidRDefault="000149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4963">
              <w:rPr>
                <w:rFonts w:ascii="Corbel" w:hAnsi="Corbel"/>
                <w:b w:val="0"/>
                <w:sz w:val="24"/>
                <w:szCs w:val="24"/>
              </w:rPr>
              <w:t>Moduł IX</w:t>
            </w:r>
            <w:r w:rsidR="009A611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Pr="00014963">
              <w:rPr>
                <w:rFonts w:ascii="Corbel" w:hAnsi="Corbel"/>
                <w:b w:val="0"/>
                <w:sz w:val="24"/>
                <w:szCs w:val="24"/>
              </w:rPr>
              <w:t>,Turystyka Kulturowa</w:t>
            </w:r>
          </w:p>
        </w:tc>
      </w:tr>
      <w:tr w:rsidR="00923D7D" w:rsidRPr="00AA0F9A" w14:paraId="4531399B" w14:textId="77777777" w:rsidTr="00B819C8">
        <w:tc>
          <w:tcPr>
            <w:tcW w:w="2694" w:type="dxa"/>
            <w:vAlign w:val="center"/>
          </w:tcPr>
          <w:p w14:paraId="726B2032" w14:textId="77777777" w:rsidR="00923D7D" w:rsidRPr="00AA0F9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BF050B" w14:textId="34A2B3F0" w:rsidR="00923D7D" w:rsidRPr="00AA0F9A" w:rsidRDefault="00532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F9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A0F9A" w14:paraId="6143E0EC" w14:textId="77777777" w:rsidTr="00B819C8">
        <w:tc>
          <w:tcPr>
            <w:tcW w:w="2694" w:type="dxa"/>
            <w:vAlign w:val="center"/>
          </w:tcPr>
          <w:p w14:paraId="0C7BDB82" w14:textId="77777777" w:rsidR="0085747A" w:rsidRPr="00AA0F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A0C8CC" w14:textId="2D927658" w:rsidR="0085747A" w:rsidRPr="00AA0F9A" w:rsidRDefault="001E1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F9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2B07" w:rsidRPr="00AA0F9A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</w:p>
        </w:tc>
      </w:tr>
      <w:tr w:rsidR="0085747A" w:rsidRPr="00AA0F9A" w14:paraId="7B5F1D42" w14:textId="77777777" w:rsidTr="00B819C8">
        <w:tc>
          <w:tcPr>
            <w:tcW w:w="2694" w:type="dxa"/>
            <w:vAlign w:val="center"/>
          </w:tcPr>
          <w:p w14:paraId="04189B06" w14:textId="77777777" w:rsidR="0085747A" w:rsidRPr="00AA0F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FFEE20" w14:textId="6B160F52" w:rsidR="0085747A" w:rsidRPr="00AA0F9A" w:rsidRDefault="001E1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F9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2B07" w:rsidRPr="00AA0F9A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  <w:r w:rsidR="00F466F8" w:rsidRPr="00AA0F9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AA0F9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466F8" w:rsidRPr="00AA0F9A">
              <w:rPr>
                <w:rFonts w:ascii="Corbel" w:hAnsi="Corbel"/>
                <w:b w:val="0"/>
                <w:sz w:val="24"/>
                <w:szCs w:val="24"/>
              </w:rPr>
              <w:t>Beata Prukop</w:t>
            </w:r>
            <w:r w:rsidR="009A6112">
              <w:rPr>
                <w:rFonts w:ascii="Corbel" w:hAnsi="Corbel"/>
                <w:b w:val="0"/>
                <w:sz w:val="24"/>
                <w:szCs w:val="24"/>
              </w:rPr>
              <w:t xml:space="preserve">  (podział nie dotyczy)</w:t>
            </w:r>
          </w:p>
        </w:tc>
      </w:tr>
    </w:tbl>
    <w:p w14:paraId="0AF272CD" w14:textId="77777777" w:rsidR="0085747A" w:rsidRPr="00AA0F9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F9A">
        <w:rPr>
          <w:rFonts w:ascii="Corbel" w:hAnsi="Corbel"/>
          <w:sz w:val="24"/>
          <w:szCs w:val="24"/>
        </w:rPr>
        <w:t xml:space="preserve">* </w:t>
      </w:r>
      <w:r w:rsidRPr="00AA0F9A">
        <w:rPr>
          <w:rFonts w:ascii="Corbel" w:hAnsi="Corbel"/>
          <w:i/>
          <w:sz w:val="24"/>
          <w:szCs w:val="24"/>
        </w:rPr>
        <w:t>-</w:t>
      </w:r>
      <w:r w:rsidR="00B90885" w:rsidRPr="00AA0F9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0F9A">
        <w:rPr>
          <w:rFonts w:ascii="Corbel" w:hAnsi="Corbel"/>
          <w:b w:val="0"/>
          <w:sz w:val="24"/>
          <w:szCs w:val="24"/>
        </w:rPr>
        <w:t>e,</w:t>
      </w:r>
      <w:r w:rsidRPr="00AA0F9A">
        <w:rPr>
          <w:rFonts w:ascii="Corbel" w:hAnsi="Corbel"/>
          <w:i/>
          <w:sz w:val="24"/>
          <w:szCs w:val="24"/>
        </w:rPr>
        <w:t xml:space="preserve"> </w:t>
      </w:r>
      <w:r w:rsidRPr="00AA0F9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0F9A">
        <w:rPr>
          <w:rFonts w:ascii="Corbel" w:hAnsi="Corbel"/>
          <w:b w:val="0"/>
          <w:i/>
          <w:sz w:val="24"/>
          <w:szCs w:val="24"/>
        </w:rPr>
        <w:t>w Jednostce</w:t>
      </w:r>
    </w:p>
    <w:p w14:paraId="122AE5D6" w14:textId="77777777" w:rsidR="00923D7D" w:rsidRPr="00AA0F9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C00189" w14:textId="77777777" w:rsidR="0085747A" w:rsidRPr="00AA0F9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F9A">
        <w:rPr>
          <w:rFonts w:ascii="Corbel" w:hAnsi="Corbel"/>
          <w:sz w:val="24"/>
          <w:szCs w:val="24"/>
        </w:rPr>
        <w:t>1.</w:t>
      </w:r>
      <w:r w:rsidR="00E22FBC" w:rsidRPr="00AA0F9A">
        <w:rPr>
          <w:rFonts w:ascii="Corbel" w:hAnsi="Corbel"/>
          <w:sz w:val="24"/>
          <w:szCs w:val="24"/>
        </w:rPr>
        <w:t>1</w:t>
      </w:r>
      <w:r w:rsidRPr="00AA0F9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07A07C" w14:textId="77777777" w:rsidR="00923D7D" w:rsidRPr="00AA0F9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A0F9A" w14:paraId="477837C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AC56" w14:textId="77777777" w:rsidR="00015B8F" w:rsidRPr="00AA0F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F9A">
              <w:rPr>
                <w:rFonts w:ascii="Corbel" w:hAnsi="Corbel"/>
                <w:szCs w:val="24"/>
              </w:rPr>
              <w:t>Semestr</w:t>
            </w:r>
          </w:p>
          <w:p w14:paraId="2E741950" w14:textId="77777777" w:rsidR="00015B8F" w:rsidRPr="00AA0F9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F9A">
              <w:rPr>
                <w:rFonts w:ascii="Corbel" w:hAnsi="Corbel"/>
                <w:szCs w:val="24"/>
              </w:rPr>
              <w:t>(</w:t>
            </w:r>
            <w:r w:rsidR="00363F78" w:rsidRPr="00AA0F9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BE323" w14:textId="77777777" w:rsidR="00015B8F" w:rsidRPr="00AA0F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F9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7DB8" w14:textId="77777777" w:rsidR="00015B8F" w:rsidRPr="00AA0F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F9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4EB0A" w14:textId="77777777" w:rsidR="00015B8F" w:rsidRPr="00AA0F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F9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A763" w14:textId="77777777" w:rsidR="00015B8F" w:rsidRPr="00AA0F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F9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691D" w14:textId="77777777" w:rsidR="00015B8F" w:rsidRPr="00AA0F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F9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869F5" w14:textId="77777777" w:rsidR="00015B8F" w:rsidRPr="00AA0F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F9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5AF8D" w14:textId="77777777" w:rsidR="00015B8F" w:rsidRPr="00AA0F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F9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7C02" w14:textId="77777777" w:rsidR="00015B8F" w:rsidRPr="00AA0F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F9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0CA6" w14:textId="77777777" w:rsidR="00015B8F" w:rsidRPr="00AA0F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F9A">
              <w:rPr>
                <w:rFonts w:ascii="Corbel" w:hAnsi="Corbel"/>
                <w:b/>
                <w:szCs w:val="24"/>
              </w:rPr>
              <w:t>Liczba pkt</w:t>
            </w:r>
            <w:r w:rsidR="00B90885" w:rsidRPr="00AA0F9A">
              <w:rPr>
                <w:rFonts w:ascii="Corbel" w:hAnsi="Corbel"/>
                <w:b/>
                <w:szCs w:val="24"/>
              </w:rPr>
              <w:t>.</w:t>
            </w:r>
            <w:r w:rsidRPr="00AA0F9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A0F9A" w14:paraId="406E552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10B" w14:textId="4D01344A" w:rsidR="00015B8F" w:rsidRPr="00AA0F9A" w:rsidRDefault="002F1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F9D5" w14:textId="1EB7D889" w:rsidR="00015B8F" w:rsidRPr="00AA0F9A" w:rsidRDefault="00D931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3D5D" w14:textId="48C04CD0" w:rsidR="00015B8F" w:rsidRPr="00AA0F9A" w:rsidRDefault="002F1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0296" w14:textId="77777777" w:rsidR="00015B8F" w:rsidRPr="00AA0F9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FA41" w14:textId="77777777" w:rsidR="00015B8F" w:rsidRPr="00AA0F9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4737" w14:textId="77777777" w:rsidR="00015B8F" w:rsidRPr="00AA0F9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B3E9" w14:textId="77777777" w:rsidR="00015B8F" w:rsidRPr="00AA0F9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F4EC" w14:textId="77777777" w:rsidR="00015B8F" w:rsidRPr="00AA0F9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BE34" w14:textId="77777777" w:rsidR="00015B8F" w:rsidRPr="00AA0F9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9AC6" w14:textId="744997DB" w:rsidR="00015B8F" w:rsidRPr="00AA0F9A" w:rsidRDefault="002F1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AA0F9A" w14:paraId="47F7313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8DFC" w14:textId="77777777" w:rsidR="0030395F" w:rsidRPr="00AA0F9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EE11" w14:textId="77777777" w:rsidR="0030395F" w:rsidRPr="00AA0F9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BCC5" w14:textId="77777777" w:rsidR="0030395F" w:rsidRPr="00AA0F9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AD0F" w14:textId="77777777" w:rsidR="0030395F" w:rsidRPr="00AA0F9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C39B" w14:textId="77777777" w:rsidR="0030395F" w:rsidRPr="00AA0F9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0320" w14:textId="77777777" w:rsidR="0030395F" w:rsidRPr="00AA0F9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B918" w14:textId="77777777" w:rsidR="0030395F" w:rsidRPr="00AA0F9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98B9" w14:textId="77777777" w:rsidR="0030395F" w:rsidRPr="00AA0F9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C43A" w14:textId="77777777" w:rsidR="0030395F" w:rsidRPr="00AA0F9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C8CC" w14:textId="77777777" w:rsidR="0030395F" w:rsidRPr="00AA0F9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1291061" w14:textId="77777777" w:rsidR="00923D7D" w:rsidRPr="00AA0F9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F6658EA" w14:textId="77777777" w:rsidR="00923D7D" w:rsidRPr="00AA0F9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6DF6A1" w14:textId="77777777" w:rsidR="0085747A" w:rsidRPr="00AA0F9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F9A">
        <w:rPr>
          <w:rFonts w:ascii="Corbel" w:hAnsi="Corbel"/>
          <w:smallCaps w:val="0"/>
          <w:szCs w:val="24"/>
        </w:rPr>
        <w:t>1.</w:t>
      </w:r>
      <w:r w:rsidR="00E22FBC" w:rsidRPr="00AA0F9A">
        <w:rPr>
          <w:rFonts w:ascii="Corbel" w:hAnsi="Corbel"/>
          <w:smallCaps w:val="0"/>
          <w:szCs w:val="24"/>
        </w:rPr>
        <w:t>2</w:t>
      </w:r>
      <w:r w:rsidR="00F83B28" w:rsidRPr="00AA0F9A">
        <w:rPr>
          <w:rFonts w:ascii="Corbel" w:hAnsi="Corbel"/>
          <w:smallCaps w:val="0"/>
          <w:szCs w:val="24"/>
        </w:rPr>
        <w:t>.</w:t>
      </w:r>
      <w:r w:rsidR="00F83B28" w:rsidRPr="00AA0F9A">
        <w:rPr>
          <w:rFonts w:ascii="Corbel" w:hAnsi="Corbel"/>
          <w:smallCaps w:val="0"/>
          <w:szCs w:val="24"/>
        </w:rPr>
        <w:tab/>
      </w:r>
      <w:r w:rsidRPr="00AA0F9A">
        <w:rPr>
          <w:rFonts w:ascii="Corbel" w:hAnsi="Corbel"/>
          <w:smallCaps w:val="0"/>
          <w:szCs w:val="24"/>
        </w:rPr>
        <w:t xml:space="preserve">Sposób realizacji zajęć  </w:t>
      </w:r>
    </w:p>
    <w:p w14:paraId="299B4E5D" w14:textId="77777777" w:rsidR="0085747A" w:rsidRPr="00AA0F9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A0F9A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AA0F9A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61A1163" w14:textId="77777777" w:rsidR="0085747A" w:rsidRPr="00AA0F9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F9A">
        <w:rPr>
          <w:rFonts w:ascii="Segoe UI Symbol" w:eastAsia="MS Gothic" w:hAnsi="Segoe UI Symbol" w:cs="Segoe UI Symbol"/>
          <w:b w:val="0"/>
          <w:szCs w:val="24"/>
        </w:rPr>
        <w:t>☐</w:t>
      </w:r>
      <w:r w:rsidRPr="00AA0F9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19E75E" w14:textId="77777777" w:rsidR="0085747A" w:rsidRPr="00AA0F9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62EE62" w14:textId="77777777" w:rsidR="00E7225D" w:rsidRPr="00AA0F9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0F9A">
        <w:rPr>
          <w:rFonts w:ascii="Corbel" w:hAnsi="Corbel"/>
          <w:smallCaps w:val="0"/>
          <w:szCs w:val="24"/>
        </w:rPr>
        <w:t xml:space="preserve">1.3 </w:t>
      </w:r>
      <w:r w:rsidR="00F83B28" w:rsidRPr="00AA0F9A">
        <w:rPr>
          <w:rFonts w:ascii="Corbel" w:hAnsi="Corbel"/>
          <w:smallCaps w:val="0"/>
          <w:szCs w:val="24"/>
        </w:rPr>
        <w:tab/>
      </w:r>
      <w:r w:rsidRPr="00AA0F9A">
        <w:rPr>
          <w:rFonts w:ascii="Corbel" w:hAnsi="Corbel"/>
          <w:smallCaps w:val="0"/>
          <w:szCs w:val="24"/>
        </w:rPr>
        <w:t>For</w:t>
      </w:r>
      <w:r w:rsidR="00445970" w:rsidRPr="00AA0F9A">
        <w:rPr>
          <w:rFonts w:ascii="Corbel" w:hAnsi="Corbel"/>
          <w:smallCaps w:val="0"/>
          <w:szCs w:val="24"/>
        </w:rPr>
        <w:t xml:space="preserve">ma zaliczenia przedmiotu </w:t>
      </w:r>
      <w:r w:rsidRPr="00AA0F9A">
        <w:rPr>
          <w:rFonts w:ascii="Corbel" w:hAnsi="Corbel"/>
          <w:smallCaps w:val="0"/>
          <w:szCs w:val="24"/>
        </w:rPr>
        <w:t xml:space="preserve"> (z toku) </w:t>
      </w:r>
    </w:p>
    <w:p w14:paraId="573464A5" w14:textId="77777777" w:rsidR="00E7225D" w:rsidRPr="00AA0F9A" w:rsidRDefault="00E7225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0F9A">
        <w:rPr>
          <w:rFonts w:ascii="Corbel" w:hAnsi="Corbel"/>
          <w:smallCaps w:val="0"/>
          <w:szCs w:val="24"/>
        </w:rPr>
        <w:t xml:space="preserve">wykład </w:t>
      </w:r>
      <w:r w:rsidRPr="00AA0F9A">
        <w:rPr>
          <w:rFonts w:ascii="Corbel" w:hAnsi="Corbel"/>
          <w:b w:val="0"/>
          <w:bCs/>
          <w:smallCaps w:val="0"/>
          <w:szCs w:val="24"/>
        </w:rPr>
        <w:t>zaliczenie bez oceny</w:t>
      </w:r>
      <w:r w:rsidRPr="00AA0F9A">
        <w:rPr>
          <w:rFonts w:ascii="Corbel" w:hAnsi="Corbel"/>
          <w:smallCaps w:val="0"/>
          <w:szCs w:val="24"/>
        </w:rPr>
        <w:t xml:space="preserve"> </w:t>
      </w:r>
    </w:p>
    <w:p w14:paraId="09CDEA47" w14:textId="751DB002" w:rsidR="00E22FBC" w:rsidRPr="00AA0F9A" w:rsidRDefault="00E7225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0F9A">
        <w:rPr>
          <w:rFonts w:ascii="Corbel" w:hAnsi="Corbel"/>
          <w:smallCaps w:val="0"/>
          <w:szCs w:val="24"/>
        </w:rPr>
        <w:t xml:space="preserve">ćwiczenia - </w:t>
      </w:r>
      <w:r w:rsidR="00E22FBC" w:rsidRPr="00AA0F9A">
        <w:rPr>
          <w:rFonts w:ascii="Corbel" w:hAnsi="Corbel"/>
          <w:b w:val="0"/>
          <w:smallCaps w:val="0"/>
          <w:szCs w:val="24"/>
        </w:rPr>
        <w:t>zaliczenie z ocen</w:t>
      </w:r>
      <w:r w:rsidR="00532B07" w:rsidRPr="00AA0F9A">
        <w:rPr>
          <w:rFonts w:ascii="Corbel" w:hAnsi="Corbel"/>
          <w:b w:val="0"/>
          <w:smallCaps w:val="0"/>
          <w:szCs w:val="24"/>
        </w:rPr>
        <w:t>ą</w:t>
      </w:r>
    </w:p>
    <w:p w14:paraId="3BA15346" w14:textId="77777777" w:rsidR="009C54AE" w:rsidRPr="00AA0F9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048816" w14:textId="77777777" w:rsidR="00E960BB" w:rsidRPr="00AA0F9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E57DCC" w14:textId="77777777" w:rsidR="00E960BB" w:rsidRPr="00AA0F9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F9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0F9A" w14:paraId="213B5D5F" w14:textId="77777777" w:rsidTr="00745302">
        <w:tc>
          <w:tcPr>
            <w:tcW w:w="9670" w:type="dxa"/>
          </w:tcPr>
          <w:p w14:paraId="6AD5A582" w14:textId="6520FACE" w:rsidR="0085747A" w:rsidRPr="00AA0F9A" w:rsidRDefault="00D737FE" w:rsidP="00D737F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umieć wykorzystywać w czasie zajęć wiadomości z przedmiotów: podstawy ekonomii oraz podstawy turystyki.</w:t>
            </w:r>
          </w:p>
        </w:tc>
      </w:tr>
    </w:tbl>
    <w:p w14:paraId="7D79C3C6" w14:textId="77777777" w:rsidR="00153C41" w:rsidRPr="00AA0F9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5880F6" w14:textId="77777777" w:rsidR="0085747A" w:rsidRPr="00AA0F9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F9A">
        <w:rPr>
          <w:rFonts w:ascii="Corbel" w:hAnsi="Corbel"/>
          <w:szCs w:val="24"/>
        </w:rPr>
        <w:t>3.</w:t>
      </w:r>
      <w:r w:rsidR="0085747A" w:rsidRPr="00AA0F9A">
        <w:rPr>
          <w:rFonts w:ascii="Corbel" w:hAnsi="Corbel"/>
          <w:szCs w:val="24"/>
        </w:rPr>
        <w:t xml:space="preserve"> </w:t>
      </w:r>
      <w:r w:rsidR="00A84C85" w:rsidRPr="00AA0F9A">
        <w:rPr>
          <w:rFonts w:ascii="Corbel" w:hAnsi="Corbel"/>
          <w:szCs w:val="24"/>
        </w:rPr>
        <w:t>cele, efekty uczenia się</w:t>
      </w:r>
      <w:r w:rsidR="0085747A" w:rsidRPr="00AA0F9A">
        <w:rPr>
          <w:rFonts w:ascii="Corbel" w:hAnsi="Corbel"/>
          <w:szCs w:val="24"/>
        </w:rPr>
        <w:t xml:space="preserve"> , treści Programowe i stosowane metody Dydaktyczne</w:t>
      </w:r>
    </w:p>
    <w:p w14:paraId="355824ED" w14:textId="77777777" w:rsidR="0085747A" w:rsidRPr="00AA0F9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8D5D7C" w14:textId="77777777" w:rsidR="0085747A" w:rsidRPr="00AA0F9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F9A">
        <w:rPr>
          <w:rFonts w:ascii="Corbel" w:hAnsi="Corbel"/>
          <w:sz w:val="24"/>
          <w:szCs w:val="24"/>
        </w:rPr>
        <w:t xml:space="preserve">3.1 </w:t>
      </w:r>
      <w:r w:rsidR="00C05F44" w:rsidRPr="00AA0F9A">
        <w:rPr>
          <w:rFonts w:ascii="Corbel" w:hAnsi="Corbel"/>
          <w:sz w:val="24"/>
          <w:szCs w:val="24"/>
        </w:rPr>
        <w:t>Cele przedmiotu</w:t>
      </w:r>
    </w:p>
    <w:p w14:paraId="7748192A" w14:textId="77777777" w:rsidR="00F83B28" w:rsidRPr="00AA0F9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A0F9A" w14:paraId="022037E7" w14:textId="77777777" w:rsidTr="00D737FE">
        <w:tc>
          <w:tcPr>
            <w:tcW w:w="843" w:type="dxa"/>
            <w:vAlign w:val="center"/>
          </w:tcPr>
          <w:p w14:paraId="23FA462A" w14:textId="77777777" w:rsidR="0085747A" w:rsidRPr="00AA0F9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F9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3626DEE" w14:textId="174A2B1C" w:rsidR="0085747A" w:rsidRPr="00AA0F9A" w:rsidRDefault="00D737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F9A">
              <w:rPr>
                <w:rFonts w:ascii="Corbel" w:hAnsi="Corbel"/>
                <w:b w:val="0"/>
                <w:sz w:val="24"/>
                <w:szCs w:val="24"/>
              </w:rPr>
              <w:t xml:space="preserve">Celem przedmiotu jest poznanie przez studentów koncepcji promocji i  marketingu stosowanej w turystyce kulturowej. Efekty w zakresie wiedzy dotyczyć będą głównie wiedzy ogólnej w zakresie marketingu i promocji w turystyce ze szczególnym uwzględnieniem turystyki kulturowej. Student zapozna </w:t>
            </w:r>
            <w:r w:rsidR="00E7225D" w:rsidRPr="00AA0F9A">
              <w:rPr>
                <w:rFonts w:ascii="Corbel" w:hAnsi="Corbel"/>
                <w:b w:val="0"/>
                <w:sz w:val="24"/>
                <w:szCs w:val="24"/>
              </w:rPr>
              <w:t>się</w:t>
            </w:r>
            <w:r w:rsidRPr="00AA0F9A">
              <w:rPr>
                <w:rFonts w:ascii="Corbel" w:hAnsi="Corbel"/>
                <w:b w:val="0"/>
                <w:sz w:val="24"/>
                <w:szCs w:val="24"/>
              </w:rPr>
              <w:t xml:space="preserve"> miedzy innymi z marketingowymi narzędziami istotnymi dla produktów turystyki kulturowej, metodami badania rynku turystycznego oraz  komunikacją  marketingową stosowana w turystyce.</w:t>
            </w:r>
          </w:p>
        </w:tc>
      </w:tr>
      <w:tr w:rsidR="0085747A" w:rsidRPr="00AA0F9A" w14:paraId="4CFC4517" w14:textId="77777777" w:rsidTr="00D737FE">
        <w:tc>
          <w:tcPr>
            <w:tcW w:w="843" w:type="dxa"/>
            <w:vAlign w:val="center"/>
          </w:tcPr>
          <w:p w14:paraId="290D56BC" w14:textId="320E6CB4" w:rsidR="0085747A" w:rsidRPr="00AA0F9A" w:rsidRDefault="00532B0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FC53E84" w14:textId="4A322A2A" w:rsidR="0085747A" w:rsidRPr="00AA0F9A" w:rsidRDefault="00D737FE" w:rsidP="00532B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F9A">
              <w:rPr>
                <w:rFonts w:ascii="Corbel" w:hAnsi="Corbel"/>
                <w:b w:val="0"/>
                <w:sz w:val="24"/>
                <w:szCs w:val="24"/>
              </w:rPr>
              <w:t>Studenci będą potrafili samodzielnie zajmować się wdrażaniem  podstawowych narzędzi marketingowych takich jak: produkt, cena, promocja i dystrybucja w każdym z typów turystyki kulturowej</w:t>
            </w:r>
          </w:p>
        </w:tc>
      </w:tr>
    </w:tbl>
    <w:p w14:paraId="7B550A1C" w14:textId="77777777" w:rsidR="0085747A" w:rsidRPr="00AA0F9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71BF19" w14:textId="77777777" w:rsidR="001D7B54" w:rsidRPr="00AA0F9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F9A">
        <w:rPr>
          <w:rFonts w:ascii="Corbel" w:hAnsi="Corbel"/>
          <w:b/>
          <w:sz w:val="24"/>
          <w:szCs w:val="24"/>
        </w:rPr>
        <w:t xml:space="preserve">3.2 </w:t>
      </w:r>
      <w:r w:rsidR="001D7B54" w:rsidRPr="00AA0F9A">
        <w:rPr>
          <w:rFonts w:ascii="Corbel" w:hAnsi="Corbel"/>
          <w:b/>
          <w:sz w:val="24"/>
          <w:szCs w:val="24"/>
        </w:rPr>
        <w:t xml:space="preserve">Efekty </w:t>
      </w:r>
      <w:r w:rsidR="00C05F44" w:rsidRPr="00AA0F9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F9A">
        <w:rPr>
          <w:rFonts w:ascii="Corbel" w:hAnsi="Corbel"/>
          <w:b/>
          <w:sz w:val="24"/>
          <w:szCs w:val="24"/>
        </w:rPr>
        <w:t>dla przedmiotu</w:t>
      </w:r>
      <w:r w:rsidR="00445970" w:rsidRPr="00AA0F9A">
        <w:rPr>
          <w:rFonts w:ascii="Corbel" w:hAnsi="Corbel"/>
          <w:sz w:val="24"/>
          <w:szCs w:val="24"/>
        </w:rPr>
        <w:t xml:space="preserve"> </w:t>
      </w:r>
    </w:p>
    <w:p w14:paraId="0EBCDD5B" w14:textId="77777777" w:rsidR="001D7B54" w:rsidRPr="00AA0F9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AA0F9A" w14:paraId="35258FB1" w14:textId="77777777" w:rsidTr="00963A2C">
        <w:tc>
          <w:tcPr>
            <w:tcW w:w="1680" w:type="dxa"/>
            <w:vAlign w:val="center"/>
          </w:tcPr>
          <w:p w14:paraId="7E84932B" w14:textId="77777777" w:rsidR="0085747A" w:rsidRPr="00AA0F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F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F9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F9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F0ED1C8" w14:textId="77777777" w:rsidR="0085747A" w:rsidRPr="00AA0F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F9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F9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692B48F" w14:textId="77777777" w:rsidR="0085747A" w:rsidRPr="00AA0F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F9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3E1B" w:rsidRPr="00AA0F9A" w14:paraId="63B78935" w14:textId="77777777" w:rsidTr="00963A2C">
        <w:tc>
          <w:tcPr>
            <w:tcW w:w="1680" w:type="dxa"/>
          </w:tcPr>
          <w:p w14:paraId="71505C24" w14:textId="047EEB54" w:rsidR="00073E1B" w:rsidRPr="00AA0F9A" w:rsidRDefault="00073E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44475" w:rsidRPr="00AA0F9A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32EBC9CA" w14:textId="20C06A4F" w:rsidR="00073E1B" w:rsidRPr="00AA0F9A" w:rsidRDefault="002444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E08AA" w:rsidRPr="00AA0F9A">
              <w:rPr>
                <w:rFonts w:ascii="Corbel" w:hAnsi="Corbel"/>
                <w:b w:val="0"/>
                <w:smallCaps w:val="0"/>
                <w:szCs w:val="24"/>
              </w:rPr>
              <w:t xml:space="preserve"> potrafi zdefiniować główne metody marketingowe stosowane  w turystyce i rekreacji, ze szczególnym uwzględnieniem turystyki kulturowej</w:t>
            </w:r>
          </w:p>
        </w:tc>
        <w:tc>
          <w:tcPr>
            <w:tcW w:w="1865" w:type="dxa"/>
          </w:tcPr>
          <w:p w14:paraId="1AA915D7" w14:textId="47156766" w:rsidR="00073E1B" w:rsidRPr="00AA0F9A" w:rsidRDefault="00073E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E08AA" w:rsidRPr="00AA0F9A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073E1B" w:rsidRPr="00AA0F9A" w14:paraId="7EAC1EDE" w14:textId="77777777" w:rsidTr="00963A2C">
        <w:tc>
          <w:tcPr>
            <w:tcW w:w="1680" w:type="dxa"/>
          </w:tcPr>
          <w:p w14:paraId="0D982BBE" w14:textId="43302E85" w:rsidR="00073E1B" w:rsidRPr="00AA0F9A" w:rsidRDefault="00073E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44475" w:rsidRPr="00AA0F9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21D2C44F" w14:textId="47326CCA" w:rsidR="00073E1B" w:rsidRPr="00AA0F9A" w:rsidRDefault="00BB49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54112D" w:rsidRPr="00AA0F9A">
              <w:rPr>
                <w:rFonts w:ascii="Corbel" w:hAnsi="Corbel"/>
                <w:b w:val="0"/>
                <w:smallCaps w:val="0"/>
                <w:szCs w:val="24"/>
              </w:rPr>
              <w:t xml:space="preserve"> przygotuje projekt z zakresu promocji i marketingu w turystyce kulturowej </w:t>
            </w:r>
          </w:p>
        </w:tc>
        <w:tc>
          <w:tcPr>
            <w:tcW w:w="1865" w:type="dxa"/>
          </w:tcPr>
          <w:p w14:paraId="2DC1CB97" w14:textId="06B1E84D" w:rsidR="00073E1B" w:rsidRPr="00AA0F9A" w:rsidRDefault="005411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73E1B" w:rsidRPr="00AA0F9A" w14:paraId="46F30489" w14:textId="77777777" w:rsidTr="00963A2C">
        <w:tc>
          <w:tcPr>
            <w:tcW w:w="1680" w:type="dxa"/>
          </w:tcPr>
          <w:p w14:paraId="5078D8EB" w14:textId="765A9E69" w:rsidR="00073E1B" w:rsidRPr="00AA0F9A" w:rsidRDefault="00073E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44475" w:rsidRPr="00AA0F9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726864A" w14:textId="20194D81" w:rsidR="00073E1B" w:rsidRPr="00AA0F9A" w:rsidRDefault="002444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54112D" w:rsidRPr="00AA0F9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A0F9A">
              <w:rPr>
                <w:rFonts w:ascii="Corbel" w:hAnsi="Corbel"/>
                <w:b w:val="0"/>
                <w:smallCaps w:val="0"/>
                <w:szCs w:val="24"/>
              </w:rPr>
              <w:t xml:space="preserve">działa w sposób przedsiębiorczy, analizując wybrane aspekty z zakresu promocji i marketingu w turystyce kulturowej </w:t>
            </w:r>
          </w:p>
        </w:tc>
        <w:tc>
          <w:tcPr>
            <w:tcW w:w="1865" w:type="dxa"/>
          </w:tcPr>
          <w:p w14:paraId="2BFA9356" w14:textId="74F3F351" w:rsidR="00073E1B" w:rsidRPr="00AA0F9A" w:rsidRDefault="005411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44475" w:rsidRPr="00AA0F9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15169841" w14:textId="77777777" w:rsidR="0085747A" w:rsidRPr="00AA0F9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DBC018" w14:textId="77777777" w:rsidR="0085747A" w:rsidRPr="00AA0F9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F9A">
        <w:rPr>
          <w:rFonts w:ascii="Corbel" w:hAnsi="Corbel"/>
          <w:b/>
          <w:sz w:val="24"/>
          <w:szCs w:val="24"/>
        </w:rPr>
        <w:t>3.3</w:t>
      </w:r>
      <w:r w:rsidR="001D7B54" w:rsidRPr="00AA0F9A">
        <w:rPr>
          <w:rFonts w:ascii="Corbel" w:hAnsi="Corbel"/>
          <w:b/>
          <w:sz w:val="24"/>
          <w:szCs w:val="24"/>
        </w:rPr>
        <w:t xml:space="preserve"> </w:t>
      </w:r>
      <w:r w:rsidR="0085747A" w:rsidRPr="00AA0F9A">
        <w:rPr>
          <w:rFonts w:ascii="Corbel" w:hAnsi="Corbel"/>
          <w:b/>
          <w:sz w:val="24"/>
          <w:szCs w:val="24"/>
        </w:rPr>
        <w:t>T</w:t>
      </w:r>
      <w:r w:rsidR="001D7B54" w:rsidRPr="00AA0F9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A0F9A">
        <w:rPr>
          <w:rFonts w:ascii="Corbel" w:hAnsi="Corbel"/>
          <w:sz w:val="24"/>
          <w:szCs w:val="24"/>
        </w:rPr>
        <w:t xml:space="preserve">  </w:t>
      </w:r>
    </w:p>
    <w:p w14:paraId="6F652152" w14:textId="77777777" w:rsidR="0085747A" w:rsidRPr="00AA0F9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A0F9A">
        <w:rPr>
          <w:rFonts w:ascii="Corbel" w:hAnsi="Corbel"/>
          <w:sz w:val="24"/>
          <w:szCs w:val="24"/>
        </w:rPr>
        <w:t xml:space="preserve">Problematyka wykładu </w:t>
      </w:r>
    </w:p>
    <w:p w14:paraId="15BC475E" w14:textId="77777777" w:rsidR="00675843" w:rsidRPr="00AA0F9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0F9A" w14:paraId="7BF3E1C1" w14:textId="77777777" w:rsidTr="00963A2C">
        <w:tc>
          <w:tcPr>
            <w:tcW w:w="9520" w:type="dxa"/>
          </w:tcPr>
          <w:p w14:paraId="730AAF4C" w14:textId="77777777" w:rsidR="0085747A" w:rsidRPr="00AA0F9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3A2C" w:rsidRPr="00AA0F9A" w14:paraId="30AF32A1" w14:textId="77777777" w:rsidTr="00963A2C">
        <w:tc>
          <w:tcPr>
            <w:tcW w:w="9520" w:type="dxa"/>
          </w:tcPr>
          <w:p w14:paraId="3714B6A2" w14:textId="6CF73721" w:rsidR="00963A2C" w:rsidRPr="00AA0F9A" w:rsidRDefault="0054112D" w:rsidP="005411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Marketing i promocja jako sposób myślenia i system działania na rynku. Strefa  instrumentalno- czynnościowa marketingu</w:t>
            </w:r>
          </w:p>
        </w:tc>
      </w:tr>
      <w:tr w:rsidR="00963A2C" w:rsidRPr="00AA0F9A" w14:paraId="17784C6A" w14:textId="77777777" w:rsidTr="00963A2C">
        <w:tc>
          <w:tcPr>
            <w:tcW w:w="9520" w:type="dxa"/>
          </w:tcPr>
          <w:p w14:paraId="517BDA73" w14:textId="0CE1A8D3" w:rsidR="00963A2C" w:rsidRPr="00AA0F9A" w:rsidRDefault="0054112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Kształtowanie produktu w turystyce kulturowej - produkt: struktura i klasyfikacja produktów z punktu widzenia turystyki kulturowej</w:t>
            </w:r>
          </w:p>
        </w:tc>
      </w:tr>
      <w:tr w:rsidR="0085747A" w:rsidRPr="00AA0F9A" w14:paraId="6F846AB9" w14:textId="77777777" w:rsidTr="00963A2C">
        <w:tc>
          <w:tcPr>
            <w:tcW w:w="9520" w:type="dxa"/>
          </w:tcPr>
          <w:p w14:paraId="56289FB9" w14:textId="44F513B8" w:rsidR="0085747A" w:rsidRPr="00AA0F9A" w:rsidRDefault="009F18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Otoczenie marketingowe, nabywcy, segmentacja rynku jako niezbędne elementy turystyki</w:t>
            </w:r>
          </w:p>
        </w:tc>
      </w:tr>
      <w:tr w:rsidR="00963A2C" w:rsidRPr="00AA0F9A" w14:paraId="39CD326C" w14:textId="77777777" w:rsidTr="00963A2C">
        <w:tc>
          <w:tcPr>
            <w:tcW w:w="9520" w:type="dxa"/>
          </w:tcPr>
          <w:p w14:paraId="2E742C1D" w14:textId="61E265D1" w:rsidR="00963A2C" w:rsidRPr="00AA0F9A" w:rsidRDefault="009F18F7" w:rsidP="00963A2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Kształtowanie elementów promocji w turystyce kulturowej - projektowanie skutecznej kampanii promocyjnej produktu turystycznego, strategie promocyjne, funkcje oraz instrumenty wykorzystywane w promocji</w:t>
            </w:r>
          </w:p>
        </w:tc>
      </w:tr>
      <w:tr w:rsidR="00963A2C" w:rsidRPr="00AA0F9A" w14:paraId="2EA30E6D" w14:textId="77777777" w:rsidTr="00963A2C">
        <w:tc>
          <w:tcPr>
            <w:tcW w:w="9520" w:type="dxa"/>
          </w:tcPr>
          <w:p w14:paraId="6FA52C58" w14:textId="354A07C1" w:rsidR="00963A2C" w:rsidRPr="00AA0F9A" w:rsidRDefault="009F18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lastRenderedPageBreak/>
              <w:t>Strategie marketingowe stosowane w turystyce ze szczególnym uwzględnieniem turystyki kulturowej.</w:t>
            </w:r>
          </w:p>
        </w:tc>
      </w:tr>
      <w:tr w:rsidR="00963A2C" w:rsidRPr="00AA0F9A" w14:paraId="7157EBBD" w14:textId="77777777" w:rsidTr="00963A2C">
        <w:tc>
          <w:tcPr>
            <w:tcW w:w="9520" w:type="dxa"/>
          </w:tcPr>
          <w:p w14:paraId="39364092" w14:textId="1CE07317" w:rsidR="00963A2C" w:rsidRPr="00AA0F9A" w:rsidRDefault="00963A2C" w:rsidP="00963A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716F083" w14:textId="77777777" w:rsidR="0085747A" w:rsidRPr="00AA0F9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15BC6F" w14:textId="77777777" w:rsidR="0085747A" w:rsidRPr="00AA0F9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F9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F9A">
        <w:rPr>
          <w:rFonts w:ascii="Corbel" w:hAnsi="Corbel"/>
          <w:sz w:val="24"/>
          <w:szCs w:val="24"/>
        </w:rPr>
        <w:t xml:space="preserve">, </w:t>
      </w:r>
      <w:r w:rsidRPr="00AA0F9A">
        <w:rPr>
          <w:rFonts w:ascii="Corbel" w:hAnsi="Corbel"/>
          <w:sz w:val="24"/>
          <w:szCs w:val="24"/>
        </w:rPr>
        <w:t xml:space="preserve">zajęć praktycznych </w:t>
      </w:r>
    </w:p>
    <w:p w14:paraId="3AEAEF47" w14:textId="77777777" w:rsidR="0085747A" w:rsidRPr="00AA0F9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0F9A" w14:paraId="72DF82A5" w14:textId="77777777" w:rsidTr="0054112D">
        <w:tc>
          <w:tcPr>
            <w:tcW w:w="9520" w:type="dxa"/>
          </w:tcPr>
          <w:p w14:paraId="61EA417F" w14:textId="77777777" w:rsidR="0085747A" w:rsidRPr="00AA0F9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A0F9A" w14:paraId="420E15E1" w14:textId="77777777" w:rsidTr="0054112D">
        <w:tc>
          <w:tcPr>
            <w:tcW w:w="9520" w:type="dxa"/>
          </w:tcPr>
          <w:p w14:paraId="03A3E829" w14:textId="6A8BB260" w:rsidR="0085747A" w:rsidRPr="00AA0F9A" w:rsidRDefault="009F1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Praktyczne rozwiązania zastosowań marketingu mix w turystyce kulturowej</w:t>
            </w:r>
          </w:p>
        </w:tc>
      </w:tr>
      <w:tr w:rsidR="00963A2C" w:rsidRPr="00AA0F9A" w14:paraId="431BCE43" w14:textId="77777777" w:rsidTr="0054112D">
        <w:tc>
          <w:tcPr>
            <w:tcW w:w="9520" w:type="dxa"/>
          </w:tcPr>
          <w:p w14:paraId="0EEA0704" w14:textId="237B7BDB" w:rsidR="00963A2C" w:rsidRPr="00AA0F9A" w:rsidRDefault="009F1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Reklama jako istotny środek komunikacji z klientem</w:t>
            </w:r>
          </w:p>
        </w:tc>
      </w:tr>
      <w:tr w:rsidR="00963A2C" w:rsidRPr="00AA0F9A" w14:paraId="5E1FF917" w14:textId="77777777" w:rsidTr="0054112D">
        <w:tc>
          <w:tcPr>
            <w:tcW w:w="9520" w:type="dxa"/>
          </w:tcPr>
          <w:p w14:paraId="443270D8" w14:textId="14A03333" w:rsidR="00963A2C" w:rsidRPr="00AA0F9A" w:rsidRDefault="009F1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Cena oraz dystrybucja jako główne elementy marketingowe</w:t>
            </w:r>
          </w:p>
        </w:tc>
      </w:tr>
      <w:tr w:rsidR="0085747A" w:rsidRPr="00AA0F9A" w14:paraId="543131C5" w14:textId="77777777" w:rsidTr="0054112D">
        <w:tc>
          <w:tcPr>
            <w:tcW w:w="9520" w:type="dxa"/>
          </w:tcPr>
          <w:p w14:paraId="316A404A" w14:textId="02488075" w:rsidR="0085747A" w:rsidRPr="00AA0F9A" w:rsidRDefault="009F1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Współczesne narzędzia promocyjne stosowane w turystyce kulturowej</w:t>
            </w:r>
          </w:p>
        </w:tc>
      </w:tr>
      <w:tr w:rsidR="0085747A" w:rsidRPr="00AA0F9A" w14:paraId="404D2D99" w14:textId="77777777" w:rsidTr="0054112D">
        <w:tc>
          <w:tcPr>
            <w:tcW w:w="9520" w:type="dxa"/>
          </w:tcPr>
          <w:p w14:paraId="7E4F3911" w14:textId="3776CD38" w:rsidR="0085747A" w:rsidRPr="00AA0F9A" w:rsidRDefault="009F1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Budowanie nowych produktów turystyki kulturowej (praca w grupach)</w:t>
            </w:r>
          </w:p>
        </w:tc>
      </w:tr>
    </w:tbl>
    <w:p w14:paraId="6BDB1A20" w14:textId="77777777" w:rsidR="0085747A" w:rsidRPr="00AA0F9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862BC5" w14:textId="77777777" w:rsidR="0085747A" w:rsidRPr="00AA0F9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F9A">
        <w:rPr>
          <w:rFonts w:ascii="Corbel" w:hAnsi="Corbel"/>
          <w:smallCaps w:val="0"/>
          <w:szCs w:val="24"/>
        </w:rPr>
        <w:t>3.4 Metody dydaktyczne</w:t>
      </w:r>
      <w:r w:rsidRPr="00AA0F9A">
        <w:rPr>
          <w:rFonts w:ascii="Corbel" w:hAnsi="Corbel"/>
          <w:b w:val="0"/>
          <w:smallCaps w:val="0"/>
          <w:szCs w:val="24"/>
        </w:rPr>
        <w:t xml:space="preserve"> </w:t>
      </w:r>
    </w:p>
    <w:p w14:paraId="6949FF01" w14:textId="77777777" w:rsidR="0085747A" w:rsidRPr="00AA0F9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8B63A7" w14:textId="74C3CAF8" w:rsidR="00153C41" w:rsidRPr="00AA0F9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A0F9A">
        <w:rPr>
          <w:rFonts w:ascii="Corbel" w:hAnsi="Corbel"/>
          <w:b w:val="0"/>
          <w:i/>
          <w:smallCaps w:val="0"/>
          <w:szCs w:val="24"/>
        </w:rPr>
        <w:t>W</w:t>
      </w:r>
      <w:r w:rsidR="0085747A" w:rsidRPr="00AA0F9A">
        <w:rPr>
          <w:rFonts w:ascii="Corbel" w:hAnsi="Corbel"/>
          <w:b w:val="0"/>
          <w:i/>
          <w:smallCaps w:val="0"/>
          <w:szCs w:val="24"/>
        </w:rPr>
        <w:t>ykład</w:t>
      </w:r>
      <w:r w:rsidRPr="00AA0F9A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AA0F9A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AA0F9A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AA0F9A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AA0F9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AA0F9A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5D7AF541" w14:textId="0408FA5E" w:rsidR="00153C41" w:rsidRPr="00AA0F9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A0F9A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AA0F9A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AA0F9A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AA0F9A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63A2C" w:rsidRPr="00AA0F9A">
        <w:rPr>
          <w:rFonts w:ascii="Corbel" w:hAnsi="Corbel"/>
          <w:b w:val="0"/>
          <w:i/>
          <w:smallCaps w:val="0"/>
          <w:szCs w:val="24"/>
        </w:rPr>
        <w:t xml:space="preserve"> projekt </w:t>
      </w:r>
      <w:r w:rsidR="0085747A" w:rsidRPr="00AA0F9A">
        <w:rPr>
          <w:rFonts w:ascii="Corbel" w:hAnsi="Corbel"/>
          <w:b w:val="0"/>
          <w:i/>
          <w:smallCaps w:val="0"/>
          <w:szCs w:val="24"/>
        </w:rPr>
        <w:t>praktyczny</w:t>
      </w:r>
      <w:r w:rsidR="0071620A" w:rsidRPr="00AA0F9A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AA0F9A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AA0F9A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AA0F9A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AA0F9A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AA0F9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AA0F9A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AA0F9A">
        <w:rPr>
          <w:rFonts w:ascii="Corbel" w:hAnsi="Corbel"/>
          <w:b w:val="0"/>
          <w:i/>
          <w:smallCaps w:val="0"/>
          <w:szCs w:val="24"/>
        </w:rPr>
        <w:t>)</w:t>
      </w:r>
      <w:r w:rsidR="0085747A" w:rsidRPr="00AA0F9A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4392F28A" w14:textId="77777777" w:rsidR="0085747A" w:rsidRPr="00AA0F9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6F61A2" w14:textId="77777777" w:rsidR="00E960BB" w:rsidRPr="00AA0F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018B53" w14:textId="77777777" w:rsidR="00E960BB" w:rsidRPr="00AA0F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4AB236" w14:textId="77777777" w:rsidR="00E960BB" w:rsidRPr="00AA0F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A3B144" w14:textId="77777777" w:rsidR="00E960BB" w:rsidRPr="00AA0F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D4238A" w14:textId="77777777" w:rsidR="0085747A" w:rsidRPr="00AA0F9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F9A">
        <w:rPr>
          <w:rFonts w:ascii="Corbel" w:hAnsi="Corbel"/>
          <w:smallCaps w:val="0"/>
          <w:szCs w:val="24"/>
        </w:rPr>
        <w:t xml:space="preserve">4. </w:t>
      </w:r>
      <w:r w:rsidR="0085747A" w:rsidRPr="00AA0F9A">
        <w:rPr>
          <w:rFonts w:ascii="Corbel" w:hAnsi="Corbel"/>
          <w:smallCaps w:val="0"/>
          <w:szCs w:val="24"/>
        </w:rPr>
        <w:t>METODY I KRYTERIA OCENY</w:t>
      </w:r>
      <w:r w:rsidR="009F4610" w:rsidRPr="00AA0F9A">
        <w:rPr>
          <w:rFonts w:ascii="Corbel" w:hAnsi="Corbel"/>
          <w:smallCaps w:val="0"/>
          <w:szCs w:val="24"/>
        </w:rPr>
        <w:t xml:space="preserve"> </w:t>
      </w:r>
    </w:p>
    <w:p w14:paraId="50645AEB" w14:textId="77777777" w:rsidR="00923D7D" w:rsidRPr="00AA0F9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00D7E4" w14:textId="77777777" w:rsidR="0085747A" w:rsidRPr="00AA0F9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F9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F9A">
        <w:rPr>
          <w:rFonts w:ascii="Corbel" w:hAnsi="Corbel"/>
          <w:smallCaps w:val="0"/>
          <w:szCs w:val="24"/>
        </w:rPr>
        <w:t>uczenia się</w:t>
      </w:r>
    </w:p>
    <w:p w14:paraId="7C671C97" w14:textId="77777777" w:rsidR="0085747A" w:rsidRPr="00AA0F9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A0F9A" w14:paraId="23C800DB" w14:textId="77777777" w:rsidTr="00244475">
        <w:tc>
          <w:tcPr>
            <w:tcW w:w="1962" w:type="dxa"/>
            <w:vAlign w:val="center"/>
          </w:tcPr>
          <w:p w14:paraId="1AC0DA19" w14:textId="77777777" w:rsidR="0085747A" w:rsidRPr="00AA0F9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7BB3B1" w14:textId="77777777" w:rsidR="0085747A" w:rsidRPr="00AA0F9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BA9797F" w14:textId="77777777" w:rsidR="0085747A" w:rsidRPr="00AA0F9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0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FA6E210" w14:textId="77777777" w:rsidR="00923D7D" w:rsidRPr="00AA0F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3B736E" w14:textId="77777777" w:rsidR="0085747A" w:rsidRPr="00AA0F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AA0F9A" w14:paraId="6A108080" w14:textId="77777777" w:rsidTr="00244475">
        <w:tc>
          <w:tcPr>
            <w:tcW w:w="1962" w:type="dxa"/>
          </w:tcPr>
          <w:p w14:paraId="4AD58662" w14:textId="77777777" w:rsidR="0085747A" w:rsidRPr="00AA0F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F9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C91399C" w14:textId="7CB85382" w:rsidR="0085747A" w:rsidRPr="00AA0F9A" w:rsidRDefault="00DC4E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F9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5C17F8" w14:textId="5DB84972" w:rsidR="0085747A" w:rsidRPr="00AA0F9A" w:rsidRDefault="00963A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F9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AA0F9A" w14:paraId="24BCDE22" w14:textId="77777777" w:rsidTr="00244475">
        <w:tc>
          <w:tcPr>
            <w:tcW w:w="1962" w:type="dxa"/>
          </w:tcPr>
          <w:p w14:paraId="161E8E90" w14:textId="77777777" w:rsidR="0085747A" w:rsidRPr="00AA0F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F9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D4FD88B" w14:textId="083485C4" w:rsidR="0085747A" w:rsidRPr="00AA0F9A" w:rsidRDefault="0024447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F9A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B33291B" w14:textId="7EBCCDD9" w:rsidR="0085747A" w:rsidRPr="00AA0F9A" w:rsidRDefault="00DC4E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F9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63A2C" w:rsidRPr="00AA0F9A" w14:paraId="23115D95" w14:textId="77777777" w:rsidTr="00244475">
        <w:tc>
          <w:tcPr>
            <w:tcW w:w="1962" w:type="dxa"/>
          </w:tcPr>
          <w:p w14:paraId="6AC2E522" w14:textId="739ABFAB" w:rsidR="00963A2C" w:rsidRPr="00AA0F9A" w:rsidRDefault="00963A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F9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1DD3FD0" w14:textId="3D981089" w:rsidR="00963A2C" w:rsidRPr="00AA0F9A" w:rsidRDefault="00DC4E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F9A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17" w:type="dxa"/>
          </w:tcPr>
          <w:p w14:paraId="2FE5EF12" w14:textId="15F3E51F" w:rsidR="00963A2C" w:rsidRPr="00AA0F9A" w:rsidRDefault="00DC4E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F9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7CA2726C" w14:textId="77777777" w:rsidR="00923D7D" w:rsidRPr="00AA0F9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0CA2A6" w14:textId="77777777" w:rsidR="0085747A" w:rsidRPr="00AA0F9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F9A">
        <w:rPr>
          <w:rFonts w:ascii="Corbel" w:hAnsi="Corbel"/>
          <w:smallCaps w:val="0"/>
          <w:szCs w:val="24"/>
        </w:rPr>
        <w:t xml:space="preserve">4.2 </w:t>
      </w:r>
      <w:r w:rsidR="0085747A" w:rsidRPr="00AA0F9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A0F9A">
        <w:rPr>
          <w:rFonts w:ascii="Corbel" w:hAnsi="Corbel"/>
          <w:smallCaps w:val="0"/>
          <w:szCs w:val="24"/>
        </w:rPr>
        <w:t xml:space="preserve"> </w:t>
      </w:r>
    </w:p>
    <w:p w14:paraId="22C8BF9B" w14:textId="77777777" w:rsidR="00923D7D" w:rsidRPr="00AA0F9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0F9A" w14:paraId="50846620" w14:textId="77777777" w:rsidTr="00923D7D">
        <w:tc>
          <w:tcPr>
            <w:tcW w:w="9670" w:type="dxa"/>
          </w:tcPr>
          <w:p w14:paraId="7636C6C1" w14:textId="7202A226" w:rsidR="00943BF5" w:rsidRPr="00AA0F9A" w:rsidRDefault="009F1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>Kolokwium 60%</w:t>
            </w:r>
            <w:r w:rsidR="00943BF5" w:rsidRPr="00AA0F9A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 w:rsidRPr="00AA0F9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3BF5" w:rsidRPr="00AA0F9A">
              <w:rPr>
                <w:rFonts w:ascii="Corbel" w:hAnsi="Corbel"/>
                <w:b w:val="0"/>
                <w:smallCaps w:val="0"/>
                <w:szCs w:val="24"/>
              </w:rPr>
              <w:t>punkty uzyskane za kolokwia są przeliczane na procenty, którym odpowiadają oceny - 5</w:t>
            </w:r>
            <w:r w:rsidR="00AB2BF4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943BF5" w:rsidRPr="00AA0F9A">
              <w:rPr>
                <w:rFonts w:ascii="Corbel" w:hAnsi="Corbel"/>
                <w:b w:val="0"/>
                <w:smallCaps w:val="0"/>
                <w:szCs w:val="24"/>
              </w:rPr>
              <w:t>% - 60% - dostateczny, - 61% - 70% - dostateczny plus, - 71% - 80% - dobry, - 81% - 90% - dobry plus, - 91% - 100% - bardzo dobry</w:t>
            </w:r>
          </w:p>
          <w:p w14:paraId="0CDFFC65" w14:textId="53E56DC2" w:rsidR="00943BF5" w:rsidRPr="00AA0F9A" w:rsidRDefault="00943B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>Czynny udział w zajęciach min. projekt i jego prezentacja - 40 %</w:t>
            </w:r>
          </w:p>
          <w:p w14:paraId="52D5F761" w14:textId="77777777" w:rsidR="00923D7D" w:rsidRPr="00AA0F9A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8027D1" w14:textId="77777777" w:rsidR="0085747A" w:rsidRPr="00AA0F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4EB45E" w14:textId="77777777" w:rsidR="0085747A" w:rsidRPr="00AA0F9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6A2C5A" w14:textId="77777777" w:rsidR="009F4610" w:rsidRPr="00AA0F9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F9A">
        <w:rPr>
          <w:rFonts w:ascii="Corbel" w:hAnsi="Corbel"/>
          <w:b/>
          <w:sz w:val="24"/>
          <w:szCs w:val="24"/>
        </w:rPr>
        <w:t xml:space="preserve">5. </w:t>
      </w:r>
      <w:r w:rsidR="00C61DC5" w:rsidRPr="00AA0F9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344700" w14:textId="77777777" w:rsidR="0085747A" w:rsidRPr="00AA0F9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0F9A" w14:paraId="21219D7C" w14:textId="77777777" w:rsidTr="003E1941">
        <w:tc>
          <w:tcPr>
            <w:tcW w:w="4962" w:type="dxa"/>
            <w:vAlign w:val="center"/>
          </w:tcPr>
          <w:p w14:paraId="04948E5D" w14:textId="77777777" w:rsidR="0085747A" w:rsidRPr="00AA0F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F9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F9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F9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2264493" w14:textId="77777777" w:rsidR="0085747A" w:rsidRPr="00AA0F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F9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F9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A0F9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F9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F9A" w14:paraId="0D520C1E" w14:textId="77777777" w:rsidTr="00923D7D">
        <w:tc>
          <w:tcPr>
            <w:tcW w:w="4962" w:type="dxa"/>
          </w:tcPr>
          <w:p w14:paraId="21A36EF9" w14:textId="77777777" w:rsidR="0085747A" w:rsidRPr="00AA0F9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AA0F9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A0F9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A0F9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A0F9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A0F9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AA0F9A">
              <w:rPr>
                <w:rFonts w:ascii="Corbel" w:hAnsi="Corbel"/>
                <w:sz w:val="24"/>
                <w:szCs w:val="24"/>
              </w:rPr>
              <w:t> </w:t>
            </w:r>
            <w:r w:rsidR="0045729E" w:rsidRPr="00AA0F9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A0F9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F9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A0F9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5E50088" w14:textId="1597A04F" w:rsidR="0085747A" w:rsidRPr="00AA0F9A" w:rsidRDefault="00DD35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AA0F9A" w14:paraId="3C7BDB1C" w14:textId="77777777" w:rsidTr="00923D7D">
        <w:tc>
          <w:tcPr>
            <w:tcW w:w="4962" w:type="dxa"/>
          </w:tcPr>
          <w:p w14:paraId="1FA7A2E8" w14:textId="77777777" w:rsidR="00C61DC5" w:rsidRPr="00AA0F9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A0F9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21671C" w14:textId="77777777" w:rsidR="00C61DC5" w:rsidRPr="00AA0F9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7D8C4B" w14:textId="4DF8D01E" w:rsidR="00C61DC5" w:rsidRPr="00AA0F9A" w:rsidRDefault="00A412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18</w:t>
            </w:r>
          </w:p>
        </w:tc>
      </w:tr>
      <w:tr w:rsidR="00C61DC5" w:rsidRPr="00AA0F9A" w14:paraId="15094774" w14:textId="77777777" w:rsidTr="00923D7D">
        <w:tc>
          <w:tcPr>
            <w:tcW w:w="4962" w:type="dxa"/>
          </w:tcPr>
          <w:p w14:paraId="76918E0C" w14:textId="77777777" w:rsidR="0071620A" w:rsidRPr="00AA0F9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9034A23" w14:textId="77777777" w:rsidR="00C61DC5" w:rsidRPr="00AA0F9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CBC0F0" w14:textId="6CEF2A7A" w:rsidR="00C61DC5" w:rsidRPr="00AA0F9A" w:rsidRDefault="00DC4E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A412FB">
              <w:rPr>
                <w:rFonts w:ascii="Corbel" w:hAnsi="Corbel"/>
                <w:sz w:val="24"/>
                <w:szCs w:val="24"/>
              </w:rPr>
              <w:t>20</w:t>
            </w:r>
          </w:p>
          <w:p w14:paraId="1E3FEA39" w14:textId="4D447888" w:rsidR="00DC4E48" w:rsidRPr="00AA0F9A" w:rsidRDefault="00DC4E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  <w:r w:rsidR="00A412FB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AA0F9A" w14:paraId="5427982F" w14:textId="77777777" w:rsidTr="00923D7D">
        <w:tc>
          <w:tcPr>
            <w:tcW w:w="4962" w:type="dxa"/>
          </w:tcPr>
          <w:p w14:paraId="2006F034" w14:textId="77777777" w:rsidR="0085747A" w:rsidRPr="00AA0F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39C42C" w14:textId="1F92C6A5" w:rsidR="0085747A" w:rsidRPr="00AA0F9A" w:rsidRDefault="009F1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A0F9A" w14:paraId="2D284BD2" w14:textId="77777777" w:rsidTr="00923D7D">
        <w:tc>
          <w:tcPr>
            <w:tcW w:w="4962" w:type="dxa"/>
          </w:tcPr>
          <w:p w14:paraId="0E0638DD" w14:textId="77777777" w:rsidR="0085747A" w:rsidRPr="00AA0F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F9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C03E72" w14:textId="64F94563" w:rsidR="0085747A" w:rsidRPr="00AA0F9A" w:rsidRDefault="009F1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F177CD" w14:textId="77777777" w:rsidR="0085747A" w:rsidRPr="00AA0F9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F9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F9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8DDC60" w14:textId="77777777" w:rsidR="003E1941" w:rsidRPr="00AA0F9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4C0DBD" w14:textId="77777777" w:rsidR="0085747A" w:rsidRPr="00AA0F9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F9A">
        <w:rPr>
          <w:rFonts w:ascii="Corbel" w:hAnsi="Corbel"/>
          <w:smallCaps w:val="0"/>
          <w:szCs w:val="24"/>
        </w:rPr>
        <w:t xml:space="preserve">6. </w:t>
      </w:r>
      <w:r w:rsidR="0085747A" w:rsidRPr="00AA0F9A">
        <w:rPr>
          <w:rFonts w:ascii="Corbel" w:hAnsi="Corbel"/>
          <w:smallCaps w:val="0"/>
          <w:szCs w:val="24"/>
        </w:rPr>
        <w:t>PRAKTYKI ZAWO</w:t>
      </w:r>
      <w:r w:rsidR="009C1331" w:rsidRPr="00AA0F9A">
        <w:rPr>
          <w:rFonts w:ascii="Corbel" w:hAnsi="Corbel"/>
          <w:smallCaps w:val="0"/>
          <w:szCs w:val="24"/>
        </w:rPr>
        <w:t>DOWE W RAMACH PRZEDMIOTU</w:t>
      </w:r>
    </w:p>
    <w:p w14:paraId="54B7F4B5" w14:textId="77777777" w:rsidR="0085747A" w:rsidRPr="00AA0F9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A0F9A" w14:paraId="6F145042" w14:textId="77777777" w:rsidTr="0071620A">
        <w:trPr>
          <w:trHeight w:val="397"/>
        </w:trPr>
        <w:tc>
          <w:tcPr>
            <w:tcW w:w="3544" w:type="dxa"/>
          </w:tcPr>
          <w:p w14:paraId="3033B6EC" w14:textId="77777777" w:rsidR="0085747A" w:rsidRPr="00AA0F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FD362E" w14:textId="77777777" w:rsidR="0085747A" w:rsidRPr="00AA0F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A0F9A" w14:paraId="313A90EB" w14:textId="77777777" w:rsidTr="0071620A">
        <w:trPr>
          <w:trHeight w:val="397"/>
        </w:trPr>
        <w:tc>
          <w:tcPr>
            <w:tcW w:w="3544" w:type="dxa"/>
          </w:tcPr>
          <w:p w14:paraId="7957F41A" w14:textId="77777777" w:rsidR="0085747A" w:rsidRPr="00AA0F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3C7AAA" w14:textId="77777777" w:rsidR="0085747A" w:rsidRPr="00AA0F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D653F3" w14:textId="77777777" w:rsidR="003E1941" w:rsidRPr="00AA0F9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5F5D2D" w14:textId="77777777" w:rsidR="0085747A" w:rsidRPr="00AA0F9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F9A">
        <w:rPr>
          <w:rFonts w:ascii="Corbel" w:hAnsi="Corbel"/>
          <w:smallCaps w:val="0"/>
          <w:szCs w:val="24"/>
        </w:rPr>
        <w:t xml:space="preserve">7. </w:t>
      </w:r>
      <w:r w:rsidR="0085747A" w:rsidRPr="00AA0F9A">
        <w:rPr>
          <w:rFonts w:ascii="Corbel" w:hAnsi="Corbel"/>
          <w:smallCaps w:val="0"/>
          <w:szCs w:val="24"/>
        </w:rPr>
        <w:t>LITERATURA</w:t>
      </w:r>
      <w:r w:rsidRPr="00AA0F9A">
        <w:rPr>
          <w:rFonts w:ascii="Corbel" w:hAnsi="Corbel"/>
          <w:smallCaps w:val="0"/>
          <w:szCs w:val="24"/>
        </w:rPr>
        <w:t xml:space="preserve"> </w:t>
      </w:r>
    </w:p>
    <w:p w14:paraId="388687A0" w14:textId="77777777" w:rsidR="00675843" w:rsidRPr="00AA0F9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A0F9A" w14:paraId="5B017D78" w14:textId="77777777" w:rsidTr="0071620A">
        <w:trPr>
          <w:trHeight w:val="397"/>
        </w:trPr>
        <w:tc>
          <w:tcPr>
            <w:tcW w:w="7513" w:type="dxa"/>
          </w:tcPr>
          <w:p w14:paraId="0BEF5D2A" w14:textId="77777777" w:rsidR="009F18F7" w:rsidRPr="00AA0F9A" w:rsidRDefault="009F18F7" w:rsidP="009F18F7">
            <w:pPr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Aleksander Panasiuk., Marketing w turystyce i rekreacji, Warszawa 2013</w:t>
            </w:r>
          </w:p>
          <w:p w14:paraId="78D5DC56" w14:textId="77777777" w:rsidR="009F18F7" w:rsidRPr="00AA0F9A" w:rsidRDefault="009F18F7" w:rsidP="009F18F7">
            <w:pPr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eastAsia="Arial Unicode MS" w:hAnsi="Corbel"/>
                <w:sz w:val="24"/>
                <w:szCs w:val="24"/>
                <w:lang w:eastAsia="pl-PL"/>
              </w:rPr>
              <w:t>Philip Kotler “Marketing” Rebis, 2005</w:t>
            </w:r>
          </w:p>
          <w:p w14:paraId="3F72C568" w14:textId="77777777" w:rsidR="009F18F7" w:rsidRPr="00AA0F9A" w:rsidRDefault="009F18F7" w:rsidP="009F18F7">
            <w:pPr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AA0F9A">
              <w:rPr>
                <w:rFonts w:ascii="Corbel" w:eastAsia="Arial Unicode MS" w:hAnsi="Corbel"/>
                <w:sz w:val="24"/>
                <w:szCs w:val="24"/>
                <w:lang w:eastAsia="pl-PL"/>
              </w:rPr>
              <w:t>Eugeniusz Michalski „Marketing” Podręcznik akademicki PWN, 2004</w:t>
            </w:r>
          </w:p>
          <w:p w14:paraId="310BEB7E" w14:textId="77777777" w:rsidR="009F18F7" w:rsidRPr="00AA0F9A" w:rsidRDefault="009F18F7" w:rsidP="009F18F7">
            <w:pPr>
              <w:numPr>
                <w:ilvl w:val="0"/>
                <w:numId w:val="2"/>
              </w:numPr>
              <w:spacing w:after="0" w:line="210" w:lineRule="atLeast"/>
              <w:outlineLvl w:val="1"/>
              <w:rPr>
                <w:rFonts w:ascii="Corbel" w:eastAsia="Arial Unicode MS" w:hAnsi="Corbel"/>
                <w:sz w:val="24"/>
                <w:szCs w:val="24"/>
                <w:lang w:eastAsia="pl-PL"/>
              </w:rPr>
            </w:pPr>
            <w:r w:rsidRPr="00AA0F9A">
              <w:rPr>
                <w:rFonts w:ascii="Corbel" w:eastAsia="Arial Unicode MS" w:hAnsi="Corbel"/>
                <w:sz w:val="24"/>
                <w:szCs w:val="24"/>
                <w:lang w:eastAsia="pl-PL"/>
              </w:rPr>
              <w:t>Alvin J.Silk  „Czym jest marketing” Rebis, 2008</w:t>
            </w:r>
          </w:p>
          <w:p w14:paraId="315609E8" w14:textId="77777777" w:rsidR="009F18F7" w:rsidRPr="00AA0F9A" w:rsidRDefault="009F18F7" w:rsidP="009F18F7">
            <w:pPr>
              <w:numPr>
                <w:ilvl w:val="0"/>
                <w:numId w:val="2"/>
              </w:numPr>
              <w:spacing w:after="0" w:line="210" w:lineRule="atLeast"/>
              <w:outlineLvl w:val="1"/>
              <w:rPr>
                <w:rFonts w:ascii="Corbel" w:eastAsia="Arial Unicode MS" w:hAnsi="Corbel"/>
                <w:sz w:val="24"/>
                <w:szCs w:val="24"/>
                <w:lang w:eastAsia="pl-PL"/>
              </w:rPr>
            </w:pPr>
            <w:r w:rsidRPr="00AA0F9A">
              <w:rPr>
                <w:rFonts w:ascii="Corbel" w:hAnsi="Corbel"/>
                <w:sz w:val="24"/>
                <w:szCs w:val="24"/>
              </w:rPr>
              <w:t>Kaczmarek,  Stasiak A, Włodarczyk, Produkt Turystyczny. PWE, Warszawa, 2005</w:t>
            </w:r>
          </w:p>
          <w:p w14:paraId="1C0DDDC5" w14:textId="2C981A83" w:rsidR="00DC4E48" w:rsidRPr="00AA0F9A" w:rsidRDefault="00DC4E48" w:rsidP="00DC4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A0F9A" w14:paraId="5D738B2E" w14:textId="77777777" w:rsidTr="0071620A">
        <w:trPr>
          <w:trHeight w:val="397"/>
        </w:trPr>
        <w:tc>
          <w:tcPr>
            <w:tcW w:w="7513" w:type="dxa"/>
          </w:tcPr>
          <w:p w14:paraId="6337598E" w14:textId="1096AE8D" w:rsidR="00DC4E48" w:rsidRPr="00AA0F9A" w:rsidRDefault="009F18F7" w:rsidP="00DC4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F9A">
              <w:rPr>
                <w:rFonts w:ascii="Corbel" w:hAnsi="Corbel"/>
                <w:b w:val="0"/>
                <w:smallCaps w:val="0"/>
                <w:szCs w:val="24"/>
              </w:rPr>
              <w:t>Kruczek, Z.; Walas, B. 2004. Promocja i Informacja Turystyczna. Wyd. Proksenia, Kraków,</w:t>
            </w:r>
          </w:p>
        </w:tc>
      </w:tr>
    </w:tbl>
    <w:p w14:paraId="34AF4172" w14:textId="77777777" w:rsidR="0085747A" w:rsidRPr="00AA0F9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6E952B" w14:textId="77777777" w:rsidR="0085747A" w:rsidRPr="00AA0F9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D7BE6" w14:textId="77777777" w:rsidR="0085747A" w:rsidRPr="00AA0F9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F9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F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C67157" w14:textId="77777777" w:rsidR="001638DF" w:rsidRDefault="001638DF" w:rsidP="00C16ABF">
      <w:pPr>
        <w:spacing w:after="0" w:line="240" w:lineRule="auto"/>
      </w:pPr>
      <w:r>
        <w:separator/>
      </w:r>
    </w:p>
  </w:endnote>
  <w:endnote w:type="continuationSeparator" w:id="0">
    <w:p w14:paraId="3B64B7BC" w14:textId="77777777" w:rsidR="001638DF" w:rsidRDefault="001638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78F0D" w14:textId="77777777" w:rsidR="001638DF" w:rsidRDefault="001638DF" w:rsidP="00C16ABF">
      <w:pPr>
        <w:spacing w:after="0" w:line="240" w:lineRule="auto"/>
      </w:pPr>
      <w:r>
        <w:separator/>
      </w:r>
    </w:p>
  </w:footnote>
  <w:footnote w:type="continuationSeparator" w:id="0">
    <w:p w14:paraId="6B33A297" w14:textId="77777777" w:rsidR="001638DF" w:rsidRDefault="001638DF" w:rsidP="00C16ABF">
      <w:pPr>
        <w:spacing w:after="0" w:line="240" w:lineRule="auto"/>
      </w:pPr>
      <w:r>
        <w:continuationSeparator/>
      </w:r>
    </w:p>
  </w:footnote>
  <w:footnote w:id="1">
    <w:p w14:paraId="7B4D485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F57AA1"/>
    <w:multiLevelType w:val="hybridMultilevel"/>
    <w:tmpl w:val="A9523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63"/>
    <w:rsid w:val="00015B8F"/>
    <w:rsid w:val="00022ECE"/>
    <w:rsid w:val="00042A51"/>
    <w:rsid w:val="00042D2E"/>
    <w:rsid w:val="00044C82"/>
    <w:rsid w:val="0005487C"/>
    <w:rsid w:val="00070ED6"/>
    <w:rsid w:val="00073E1B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8DF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1192"/>
    <w:rsid w:val="001F2CA2"/>
    <w:rsid w:val="002144C0"/>
    <w:rsid w:val="0022477D"/>
    <w:rsid w:val="002278A9"/>
    <w:rsid w:val="002336F9"/>
    <w:rsid w:val="0024028F"/>
    <w:rsid w:val="00244475"/>
    <w:rsid w:val="00244ABC"/>
    <w:rsid w:val="00281FF2"/>
    <w:rsid w:val="002857DE"/>
    <w:rsid w:val="00286787"/>
    <w:rsid w:val="00291567"/>
    <w:rsid w:val="002A22BF"/>
    <w:rsid w:val="002A2389"/>
    <w:rsid w:val="002A3264"/>
    <w:rsid w:val="002A671D"/>
    <w:rsid w:val="002B4D55"/>
    <w:rsid w:val="002B5EA0"/>
    <w:rsid w:val="002B6119"/>
    <w:rsid w:val="002C1F06"/>
    <w:rsid w:val="002D3375"/>
    <w:rsid w:val="002D73D4"/>
    <w:rsid w:val="002F02A3"/>
    <w:rsid w:val="002F1D2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4AC"/>
    <w:rsid w:val="00387E41"/>
    <w:rsid w:val="003A0A5B"/>
    <w:rsid w:val="003A1176"/>
    <w:rsid w:val="003C0BAE"/>
    <w:rsid w:val="003D18A9"/>
    <w:rsid w:val="003D6CE2"/>
    <w:rsid w:val="003E1941"/>
    <w:rsid w:val="003E1CE1"/>
    <w:rsid w:val="003E2FE6"/>
    <w:rsid w:val="003E49D5"/>
    <w:rsid w:val="003E7CAA"/>
    <w:rsid w:val="003F38C0"/>
    <w:rsid w:val="004122BE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26A"/>
    <w:rsid w:val="004968E2"/>
    <w:rsid w:val="004A3EEA"/>
    <w:rsid w:val="004A4D1F"/>
    <w:rsid w:val="004D5282"/>
    <w:rsid w:val="004F1551"/>
    <w:rsid w:val="004F55A3"/>
    <w:rsid w:val="0050496F"/>
    <w:rsid w:val="0051118F"/>
    <w:rsid w:val="00513B6F"/>
    <w:rsid w:val="00517C63"/>
    <w:rsid w:val="00522939"/>
    <w:rsid w:val="00532B07"/>
    <w:rsid w:val="005363C4"/>
    <w:rsid w:val="00536BDE"/>
    <w:rsid w:val="0054112D"/>
    <w:rsid w:val="00543ACC"/>
    <w:rsid w:val="0056696D"/>
    <w:rsid w:val="0059484D"/>
    <w:rsid w:val="005A0855"/>
    <w:rsid w:val="005A3196"/>
    <w:rsid w:val="005C080F"/>
    <w:rsid w:val="005C2B82"/>
    <w:rsid w:val="005C55E5"/>
    <w:rsid w:val="005C696A"/>
    <w:rsid w:val="005E577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8AA"/>
    <w:rsid w:val="007F1652"/>
    <w:rsid w:val="007F4155"/>
    <w:rsid w:val="0081554D"/>
    <w:rsid w:val="0081707E"/>
    <w:rsid w:val="008449B3"/>
    <w:rsid w:val="0085747A"/>
    <w:rsid w:val="00884922"/>
    <w:rsid w:val="00885F64"/>
    <w:rsid w:val="00886473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1B8"/>
    <w:rsid w:val="00943BF5"/>
    <w:rsid w:val="009508DF"/>
    <w:rsid w:val="00950DAC"/>
    <w:rsid w:val="0095241F"/>
    <w:rsid w:val="00954A07"/>
    <w:rsid w:val="00963A2C"/>
    <w:rsid w:val="009946D8"/>
    <w:rsid w:val="00997F14"/>
    <w:rsid w:val="009A6112"/>
    <w:rsid w:val="009A78D9"/>
    <w:rsid w:val="009C1331"/>
    <w:rsid w:val="009C3E31"/>
    <w:rsid w:val="009C54AE"/>
    <w:rsid w:val="009C788E"/>
    <w:rsid w:val="009E3B41"/>
    <w:rsid w:val="009F18F7"/>
    <w:rsid w:val="009F3C5C"/>
    <w:rsid w:val="009F4610"/>
    <w:rsid w:val="00A00ECC"/>
    <w:rsid w:val="00A155EE"/>
    <w:rsid w:val="00A2245B"/>
    <w:rsid w:val="00A30110"/>
    <w:rsid w:val="00A36899"/>
    <w:rsid w:val="00A371F6"/>
    <w:rsid w:val="00A412FB"/>
    <w:rsid w:val="00A43BF6"/>
    <w:rsid w:val="00A53FA5"/>
    <w:rsid w:val="00A54817"/>
    <w:rsid w:val="00A601C8"/>
    <w:rsid w:val="00A60799"/>
    <w:rsid w:val="00A84C85"/>
    <w:rsid w:val="00A97DE1"/>
    <w:rsid w:val="00AA0F9A"/>
    <w:rsid w:val="00AB053C"/>
    <w:rsid w:val="00AB120A"/>
    <w:rsid w:val="00AB2BF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0F37"/>
    <w:rsid w:val="00B43B77"/>
    <w:rsid w:val="00B43E80"/>
    <w:rsid w:val="00B607DB"/>
    <w:rsid w:val="00B66529"/>
    <w:rsid w:val="00B66FB0"/>
    <w:rsid w:val="00B75946"/>
    <w:rsid w:val="00B8056E"/>
    <w:rsid w:val="00B819C8"/>
    <w:rsid w:val="00B82308"/>
    <w:rsid w:val="00B90885"/>
    <w:rsid w:val="00BB490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800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7FE"/>
    <w:rsid w:val="00D74119"/>
    <w:rsid w:val="00D8075B"/>
    <w:rsid w:val="00D8678B"/>
    <w:rsid w:val="00D93145"/>
    <w:rsid w:val="00DA2114"/>
    <w:rsid w:val="00DC4E48"/>
    <w:rsid w:val="00DD309E"/>
    <w:rsid w:val="00DD35A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0FB"/>
    <w:rsid w:val="00E51E44"/>
    <w:rsid w:val="00E63348"/>
    <w:rsid w:val="00E7225D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66F8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9B6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B1B285-C3BD-4A91-8C32-C594212E7B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FCA748-D550-4D8F-AFD4-3C2149068132}"/>
</file>

<file path=customXml/itemProps3.xml><?xml version="1.0" encoding="utf-8"?>
<ds:datastoreItem xmlns:ds="http://schemas.openxmlformats.org/officeDocument/2006/customXml" ds:itemID="{91C3835F-A643-4DBE-9FF7-5FE2D553B29A}"/>
</file>

<file path=customXml/itemProps4.xml><?xml version="1.0" encoding="utf-8"?>
<ds:datastoreItem xmlns:ds="http://schemas.openxmlformats.org/officeDocument/2006/customXml" ds:itemID="{6872E234-8CD8-46AC-AFE4-233E507EA42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132</TotalTime>
  <Pages>4</Pages>
  <Words>874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Świder Paweł</cp:lastModifiedBy>
  <cp:revision>24</cp:revision>
  <cp:lastPrinted>2019-02-06T12:12:00Z</cp:lastPrinted>
  <dcterms:created xsi:type="dcterms:W3CDTF">2019-10-22T11:15:00Z</dcterms:created>
  <dcterms:modified xsi:type="dcterms:W3CDTF">2020-05-31T11:22:00Z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