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77777777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2020-2023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77777777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2020/2021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07D8E82A" w:rsidR="0085747A" w:rsidRPr="00EA6178" w:rsidRDefault="00EA6178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617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3A3C3AD1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F19BE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2893D28" w:rsidR="0085747A" w:rsidRPr="0016759A" w:rsidRDefault="0016759A" w:rsidP="2E36026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562CF6B5" w:rsidR="00015B8F" w:rsidRPr="009C54AE" w:rsidRDefault="00EA61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2FEEFE6C" w:rsidR="00015B8F" w:rsidRPr="009C54AE" w:rsidRDefault="00EA61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3DD8CCC1" w:rsidR="00AB09B5" w:rsidRPr="009C54AE" w:rsidRDefault="00EA6178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36A53B3E" w:rsidR="00AB09B5" w:rsidRPr="009C54AE" w:rsidRDefault="00EA6178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D036B8" w14:textId="77777777" w:rsidR="00DD63FD" w:rsidRDefault="00DD63FD" w:rsidP="00DD63F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 semestr –wykład zal. bez oceny ,    ćwiczenia  zaliczenie z oceną</w:t>
      </w:r>
    </w:p>
    <w:p w14:paraId="76D01924" w14:textId="77777777" w:rsidR="00DD63FD" w:rsidRDefault="00DD63FD" w:rsidP="00DD63F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II semestr  Wykład egzamin,ćwiczenia  zaliczenie  z oceną</w:t>
      </w:r>
      <w:bookmarkStart w:id="1" w:name="_GoBack"/>
      <w:bookmarkEnd w:id="1"/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E1918D9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77777777" w:rsidR="0085747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D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77777777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1: grupowe rozwiązania zadań, 2: kolokwium w formie testowej 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oraz 1 praca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(kolokwium w formie testowej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2BDE05FB" w:rsidR="0085747A" w:rsidRPr="009C54AE" w:rsidRDefault="00EA6178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2C1669B4" w:rsidR="00C61DC5" w:rsidRPr="009C54AE" w:rsidRDefault="00EA6178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147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47D97" w14:textId="77777777" w:rsidR="00242102" w:rsidRDefault="00242102" w:rsidP="00C16ABF">
      <w:pPr>
        <w:spacing w:after="0" w:line="240" w:lineRule="auto"/>
      </w:pPr>
      <w:r>
        <w:separator/>
      </w:r>
    </w:p>
  </w:endnote>
  <w:endnote w:type="continuationSeparator" w:id="0">
    <w:p w14:paraId="544E58F5" w14:textId="77777777" w:rsidR="00242102" w:rsidRDefault="002421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4AFE8" w14:textId="77777777" w:rsidR="00242102" w:rsidRDefault="00242102" w:rsidP="00C16ABF">
      <w:pPr>
        <w:spacing w:after="0" w:line="240" w:lineRule="auto"/>
      </w:pPr>
      <w:r>
        <w:separator/>
      </w:r>
    </w:p>
  </w:footnote>
  <w:footnote w:type="continuationSeparator" w:id="0">
    <w:p w14:paraId="69DBB2B1" w14:textId="77777777" w:rsidR="00242102" w:rsidRDefault="00242102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174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210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A0"/>
    <w:rsid w:val="007C3299"/>
    <w:rsid w:val="007C3BCC"/>
    <w:rsid w:val="007C4546"/>
    <w:rsid w:val="007D6E56"/>
    <w:rsid w:val="007F4155"/>
    <w:rsid w:val="00804866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19BE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D63F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178"/>
    <w:rsid w:val="00EC4899"/>
    <w:rsid w:val="00ED03AB"/>
    <w:rsid w:val="00ED32D2"/>
    <w:rsid w:val="00EE32DE"/>
    <w:rsid w:val="00EE5457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01A28D2E-7CA7-4DC2-8FDD-C66B4A6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0BEBF-50EB-40BF-BA06-C0AF68A3A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103245-548A-4E8B-8876-640A33CB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1702</Words>
  <Characters>10217</Characters>
  <Application>Microsoft Office Word</Application>
  <DocSecurity>0</DocSecurity>
  <Lines>85</Lines>
  <Paragraphs>23</Paragraphs>
  <ScaleCrop>false</ScaleCrop>
  <Company>Hewlett-Packard Company</Company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2020-11-26T19:33:00Z</dcterms:created>
  <dcterms:modified xsi:type="dcterms:W3CDTF">2024-02-13T07:18:00Z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