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3E2F569A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D21F6">
        <w:rPr>
          <w:rFonts w:ascii="Corbel" w:hAnsi="Corbel"/>
          <w:i/>
          <w:smallCaps/>
          <w:sz w:val="24"/>
          <w:szCs w:val="24"/>
        </w:rPr>
        <w:t>202</w:t>
      </w:r>
      <w:r w:rsidR="001B34EA">
        <w:rPr>
          <w:rFonts w:ascii="Corbel" w:hAnsi="Corbel"/>
          <w:i/>
          <w:smallCaps/>
          <w:sz w:val="24"/>
          <w:szCs w:val="24"/>
        </w:rPr>
        <w:t>2</w:t>
      </w:r>
      <w:r w:rsidR="005D21F6">
        <w:rPr>
          <w:rFonts w:ascii="Corbel" w:hAnsi="Corbel"/>
          <w:i/>
          <w:smallCaps/>
          <w:sz w:val="24"/>
          <w:szCs w:val="24"/>
        </w:rPr>
        <w:t>-202</w:t>
      </w:r>
      <w:r w:rsidR="001B34EA">
        <w:rPr>
          <w:rFonts w:ascii="Corbel" w:hAnsi="Corbel"/>
          <w:i/>
          <w:smallCaps/>
          <w:sz w:val="24"/>
          <w:szCs w:val="24"/>
        </w:rPr>
        <w:t>4</w:t>
      </w:r>
    </w:p>
    <w:p w14:paraId="574694F6" w14:textId="548412A1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86BD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86BDB">
        <w:rPr>
          <w:rFonts w:ascii="Corbel" w:hAnsi="Corbel"/>
          <w:sz w:val="20"/>
          <w:szCs w:val="20"/>
        </w:rPr>
        <w:t>4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A3975D4" w:rsidR="0085747A" w:rsidRPr="009C54AE" w:rsidRDefault="005D21F6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EUB</w:t>
            </w:r>
            <w:r w:rsidRPr="005D21F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787EE4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4FE895C7" w:rsidR="0085747A" w:rsidRPr="009C54AE" w:rsidRDefault="001C0E08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7141D289" w:rsidR="0085747A" w:rsidRPr="009C54AE" w:rsidRDefault="00787EE4" w:rsidP="00787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D21F6"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433832CE" w:rsidR="00D71CC3" w:rsidRDefault="00886BDB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6F9B4D4B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476C6F67" w:rsidR="00D71CC3" w:rsidRDefault="001C0E08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0D8EB361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787EE4">
              <w:rPr>
                <w:rFonts w:ascii="Corbel" w:hAnsi="Corbel"/>
                <w:b w:val="0"/>
                <w:szCs w:val="24"/>
              </w:rPr>
              <w:t>4</w:t>
            </w:r>
          </w:p>
          <w:p w14:paraId="5FF212AC" w14:textId="77777777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4FDD8937" w14:textId="0A3AEB43" w:rsidR="00787EE4" w:rsidRDefault="00787EE4" w:rsidP="00787EE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K_W10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39FAB304" w14:textId="4B1DBF3C" w:rsidR="00787EE4" w:rsidRDefault="00D71CC3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1323AF9A" w14:textId="77777777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K_U02 </w:t>
            </w:r>
          </w:p>
          <w:p w14:paraId="7BB68C08" w14:textId="224AE628" w:rsidR="00787EE4" w:rsidRDefault="00787EE4" w:rsidP="00787E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1DA8C2FA" w14:textId="23F9A325" w:rsidR="00D71CC3" w:rsidRDefault="00787EE4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K_U11</w:t>
            </w:r>
          </w:p>
          <w:p w14:paraId="6E4CB454" w14:textId="402259EE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787EE4">
              <w:rPr>
                <w:rFonts w:ascii="Corbel" w:hAnsi="Corbel"/>
                <w:sz w:val="24"/>
                <w:szCs w:val="24"/>
              </w:rPr>
              <w:t>12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E59D2C3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787EE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787EE4">
              <w:rPr>
                <w:rFonts w:ascii="Corbel" w:hAnsi="Corbel"/>
                <w:sz w:val="24"/>
                <w:szCs w:val="24"/>
              </w:rPr>
              <w:t>1</w:t>
            </w:r>
          </w:p>
          <w:p w14:paraId="05A174BA" w14:textId="315588EA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310025">
              <w:rPr>
                <w:rFonts w:ascii="Corbel" w:hAnsi="Corbel"/>
                <w:sz w:val="24"/>
                <w:szCs w:val="24"/>
              </w:rPr>
              <w:t>4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217D1AB8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25A8BCF8" w14:textId="77777777" w:rsidR="001C0E0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DFCFD9" w14:textId="03992839" w:rsidR="001B3298" w:rsidRDefault="001C0E0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118D" w14:textId="77777777" w:rsidR="008860BE" w:rsidRDefault="008860BE" w:rsidP="00C16ABF">
      <w:pPr>
        <w:spacing w:after="0" w:line="240" w:lineRule="auto"/>
      </w:pPr>
      <w:r>
        <w:separator/>
      </w:r>
    </w:p>
  </w:endnote>
  <w:endnote w:type="continuationSeparator" w:id="0">
    <w:p w14:paraId="2CBBAED2" w14:textId="77777777" w:rsidR="008860BE" w:rsidRDefault="008860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D17DE" w14:textId="77777777" w:rsidR="008860BE" w:rsidRDefault="008860BE" w:rsidP="00C16ABF">
      <w:pPr>
        <w:spacing w:after="0" w:line="240" w:lineRule="auto"/>
      </w:pPr>
      <w:r>
        <w:separator/>
      </w:r>
    </w:p>
  </w:footnote>
  <w:footnote w:type="continuationSeparator" w:id="0">
    <w:p w14:paraId="42560BDB" w14:textId="77777777" w:rsidR="008860BE" w:rsidRDefault="008860BE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18"/>
    <w:rsid w:val="00015B8F"/>
    <w:rsid w:val="0001631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C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B34EA"/>
    <w:rsid w:val="001C0E08"/>
    <w:rsid w:val="001D657B"/>
    <w:rsid w:val="001D7B54"/>
    <w:rsid w:val="001E0209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025"/>
    <w:rsid w:val="00310F7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1F2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4B00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0033"/>
    <w:rsid w:val="0078168C"/>
    <w:rsid w:val="00787C2A"/>
    <w:rsid w:val="00787EE4"/>
    <w:rsid w:val="00790E27"/>
    <w:rsid w:val="007A4022"/>
    <w:rsid w:val="007A6E6E"/>
    <w:rsid w:val="007C3299"/>
    <w:rsid w:val="007C3BCC"/>
    <w:rsid w:val="007C4546"/>
    <w:rsid w:val="007C68E8"/>
    <w:rsid w:val="007D6E56"/>
    <w:rsid w:val="007E2BA3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60BE"/>
    <w:rsid w:val="00886BDB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6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6B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6BD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BD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8C5319-1281-44D9-81E0-2AD091DE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336C6-AA86-41D2-B020-3C07EF9A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1218</Words>
  <Characters>7313</Characters>
  <Application>Microsoft Office Word</Application>
  <DocSecurity>0</DocSecurity>
  <Lines>60</Lines>
  <Paragraphs>17</Paragraphs>
  <ScaleCrop>false</ScaleCrop>
  <Company>Hewlett-Packard Company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2022-06-02T08:30:00Z</dcterms:created>
  <dcterms:modified xsi:type="dcterms:W3CDTF">2022-09-22T18:01:00Z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