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B7754" w:rsidR="006E5D65" w:rsidP="002D3375" w:rsidRDefault="00CD6897" w14:paraId="6F7B198C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B7754" w:rsidR="00D8678B">
        <w:rPr>
          <w:rFonts w:ascii="Corbel" w:hAnsi="Corbel"/>
          <w:bCs/>
          <w:i/>
        </w:rPr>
        <w:t xml:space="preserve">Załącznik nr </w:t>
      </w:r>
      <w:r w:rsidRPr="00DB7754" w:rsidR="006F31E2">
        <w:rPr>
          <w:rFonts w:ascii="Corbel" w:hAnsi="Corbel"/>
          <w:bCs/>
          <w:i/>
        </w:rPr>
        <w:t>1.5</w:t>
      </w:r>
      <w:r w:rsidRPr="00DB7754" w:rsidR="00D8678B">
        <w:rPr>
          <w:rFonts w:ascii="Corbel" w:hAnsi="Corbel"/>
          <w:bCs/>
          <w:i/>
        </w:rPr>
        <w:t xml:space="preserve"> do Zarządzenia</w:t>
      </w:r>
      <w:r w:rsidRPr="00DB7754" w:rsidR="002A22BF">
        <w:rPr>
          <w:rFonts w:ascii="Corbel" w:hAnsi="Corbel"/>
          <w:bCs/>
          <w:i/>
        </w:rPr>
        <w:t xml:space="preserve"> Rektora UR </w:t>
      </w:r>
      <w:r w:rsidRPr="00DB7754">
        <w:rPr>
          <w:rFonts w:ascii="Corbel" w:hAnsi="Corbel"/>
          <w:bCs/>
          <w:i/>
        </w:rPr>
        <w:t xml:space="preserve"> nr </w:t>
      </w:r>
      <w:r w:rsidRPr="00DB7754" w:rsidR="00F17567">
        <w:rPr>
          <w:rFonts w:ascii="Corbel" w:hAnsi="Corbel"/>
          <w:bCs/>
          <w:i/>
        </w:rPr>
        <w:t>12/2019</w:t>
      </w:r>
    </w:p>
    <w:p w:rsidRPr="00DB7754" w:rsidR="0085747A" w:rsidP="009C54AE" w:rsidRDefault="0085747A" w14:paraId="6090044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SYLABUS</w:t>
      </w:r>
    </w:p>
    <w:p w:rsidRPr="00DB7754" w:rsidR="00DC6D0C" w:rsidP="0024281D" w:rsidRDefault="0071620A" w14:paraId="1001BBF1" w14:textId="3712ECA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B7754">
        <w:rPr>
          <w:rFonts w:ascii="Corbel" w:hAnsi="Corbel"/>
          <w:b/>
          <w:smallCaps/>
          <w:sz w:val="24"/>
          <w:szCs w:val="24"/>
        </w:rPr>
        <w:t>dotyczy cyklu kształcenia</w:t>
      </w:r>
      <w:r w:rsidRPr="00DB7754" w:rsidR="00DC6D0C">
        <w:rPr>
          <w:rFonts w:ascii="Corbel" w:hAnsi="Corbel"/>
          <w:b/>
          <w:smallCaps/>
          <w:sz w:val="24"/>
          <w:szCs w:val="24"/>
        </w:rPr>
        <w:t xml:space="preserve"> 202</w:t>
      </w:r>
      <w:r w:rsidR="00B56EB9">
        <w:rPr>
          <w:rFonts w:ascii="Corbel" w:hAnsi="Corbel"/>
          <w:b/>
          <w:smallCaps/>
          <w:sz w:val="24"/>
          <w:szCs w:val="24"/>
        </w:rPr>
        <w:t>2</w:t>
      </w:r>
      <w:r w:rsidRPr="00DB7754" w:rsidR="00DC6D0C">
        <w:rPr>
          <w:rFonts w:ascii="Corbel" w:hAnsi="Corbel"/>
          <w:b/>
          <w:smallCaps/>
          <w:sz w:val="24"/>
          <w:szCs w:val="24"/>
        </w:rPr>
        <w:t>-202</w:t>
      </w:r>
      <w:r w:rsidR="00DF115C">
        <w:rPr>
          <w:rFonts w:ascii="Corbel" w:hAnsi="Corbel"/>
          <w:b/>
          <w:smallCaps/>
          <w:sz w:val="24"/>
          <w:szCs w:val="24"/>
        </w:rPr>
        <w:t>3</w:t>
      </w:r>
      <w:r w:rsidRPr="00DB7754" w:rsidR="00DC6D0C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DB7754" w:rsidR="00445970" w:rsidP="00A6195C" w:rsidRDefault="00445970" w14:paraId="1979AFDD" w14:textId="070262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B7754">
        <w:rPr>
          <w:rFonts w:ascii="Corbel" w:hAnsi="Corbel"/>
          <w:sz w:val="20"/>
          <w:szCs w:val="20"/>
        </w:rPr>
        <w:t xml:space="preserve">Rok akademicki </w:t>
      </w:r>
      <w:r w:rsidRPr="00DB7754" w:rsidR="0024281D">
        <w:rPr>
          <w:rFonts w:ascii="Corbel" w:hAnsi="Corbel"/>
          <w:sz w:val="20"/>
          <w:szCs w:val="20"/>
        </w:rPr>
        <w:t>202</w:t>
      </w:r>
      <w:r w:rsidR="00B56EB9">
        <w:rPr>
          <w:rFonts w:ascii="Corbel" w:hAnsi="Corbel"/>
          <w:sz w:val="20"/>
          <w:szCs w:val="20"/>
        </w:rPr>
        <w:t>3</w:t>
      </w:r>
      <w:r w:rsidRPr="00DB7754" w:rsidR="0024281D">
        <w:rPr>
          <w:rFonts w:ascii="Corbel" w:hAnsi="Corbel"/>
          <w:sz w:val="20"/>
          <w:szCs w:val="20"/>
        </w:rPr>
        <w:t>/202</w:t>
      </w:r>
      <w:r w:rsidR="00B56EB9">
        <w:rPr>
          <w:rFonts w:ascii="Corbel" w:hAnsi="Corbel"/>
          <w:sz w:val="20"/>
          <w:szCs w:val="20"/>
        </w:rPr>
        <w:t>4</w:t>
      </w:r>
    </w:p>
    <w:p w:rsidRPr="00DB7754" w:rsidR="0085747A" w:rsidP="009C54AE" w:rsidRDefault="0085747A" w14:paraId="6C5C673B" w14:textId="77777777">
      <w:pPr>
        <w:spacing w:after="0" w:line="240" w:lineRule="auto"/>
        <w:rPr>
          <w:rFonts w:ascii="Corbel" w:hAnsi="Corbel"/>
          <w:sz w:val="20"/>
          <w:szCs w:val="20"/>
        </w:rPr>
      </w:pPr>
    </w:p>
    <w:p w:rsidR="0085747A" w:rsidP="003A71F2" w:rsidRDefault="0085747A" w14:paraId="2FF13A3F" w14:textId="074F00B3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Podstawowe </w:t>
      </w:r>
      <w:r w:rsidRPr="00DB7754" w:rsidR="00445970">
        <w:rPr>
          <w:rFonts w:ascii="Corbel" w:hAnsi="Corbel"/>
          <w:szCs w:val="24"/>
        </w:rPr>
        <w:t>informacje o przedmiocie</w:t>
      </w:r>
      <w:r w:rsidR="003A71F2">
        <w:rPr>
          <w:rFonts w:ascii="Corbel" w:hAnsi="Corbel"/>
          <w:szCs w:val="24"/>
        </w:rPr>
        <w:t xml:space="preserve"> </w:t>
      </w:r>
    </w:p>
    <w:p w:rsidRPr="00DB7754" w:rsidR="003A71F2" w:rsidP="003A71F2" w:rsidRDefault="003A71F2" w14:paraId="2E6C2EE0" w14:textId="77777777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B7754" w:rsidR="0085747A" w:rsidTr="1651D5F7" w14:paraId="4F2F33F7" w14:textId="77777777">
        <w:tc>
          <w:tcPr>
            <w:tcW w:w="2694" w:type="dxa"/>
            <w:tcMar/>
            <w:vAlign w:val="center"/>
          </w:tcPr>
          <w:p w:rsidRPr="00DB7754" w:rsidR="0085747A" w:rsidP="009C54AE" w:rsidRDefault="00C05F44" w14:paraId="545447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4045C1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Pr="00DB7754" w:rsidR="0085747A" w:rsidTr="1651D5F7" w14:paraId="52882BC5" w14:textId="77777777">
        <w:tc>
          <w:tcPr>
            <w:tcW w:w="2694" w:type="dxa"/>
            <w:tcMar/>
            <w:vAlign w:val="center"/>
          </w:tcPr>
          <w:p w:rsidRPr="00DB7754" w:rsidR="0085747A" w:rsidP="009C54AE" w:rsidRDefault="00C05F44" w14:paraId="60E961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Kod przedmiotu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7453EBC0" w14:textId="112391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E/II/EP/C.</w:t>
            </w:r>
            <w:r w:rsidR="00B56EB9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Pr="00DB7754" w:rsidR="0085747A" w:rsidTr="1651D5F7" w14:paraId="3D7DEA99" w14:textId="77777777">
        <w:tc>
          <w:tcPr>
            <w:tcW w:w="2694" w:type="dxa"/>
            <w:tcMar/>
            <w:vAlign w:val="center"/>
          </w:tcPr>
          <w:p w:rsidRPr="00DB7754" w:rsidR="0085747A" w:rsidP="00EA4832" w:rsidRDefault="0017512A" w14:paraId="4D040A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B775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2F1B18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B7754" w:rsidR="0085747A" w:rsidTr="1651D5F7" w14:paraId="4D15B7F1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229DD4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A6195C" w14:paraId="1BFCD21F" w14:textId="4070E5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DB7754" w:rsidR="0085747A" w:rsidTr="1651D5F7" w14:paraId="61E0BAAC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553E79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58D0EB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DB7754" w:rsidR="0085747A" w:rsidTr="1651D5F7" w14:paraId="7F4AE869" w14:textId="77777777">
        <w:tc>
          <w:tcPr>
            <w:tcW w:w="2694" w:type="dxa"/>
            <w:tcMar/>
            <w:vAlign w:val="center"/>
          </w:tcPr>
          <w:p w:rsidRPr="00DB7754" w:rsidR="0085747A" w:rsidP="009C54AE" w:rsidRDefault="00DE4A14" w14:paraId="05664B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40686080" w14:textId="5F66FC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Pr="00DB7754" w:rsidR="00A619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DB7754" w:rsidR="0085747A" w:rsidTr="1651D5F7" w14:paraId="6F2BED72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77C30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0F5C9E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DB7754" w:rsidR="0085747A" w:rsidTr="1651D5F7" w14:paraId="05251037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03411FD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0565FC" w14:paraId="746FEEB2" w14:textId="4BFEED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DB7754" w:rsidR="0085747A" w:rsidTr="1651D5F7" w14:paraId="0F9BBDC6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79EBC7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Rok i semestr</w:t>
            </w:r>
            <w:r w:rsidRPr="00DB775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1651D5F7" w:rsidRDefault="0055221B" w14:paraId="65552C92" w14:textId="455648E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51D5F7" w:rsidR="0055221B">
              <w:rPr>
                <w:rFonts w:ascii="Corbel" w:hAnsi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Pr="00DB7754" w:rsidR="0085747A" w:rsidTr="1651D5F7" w14:paraId="41F768A6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64CC1B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17512A" w14:paraId="05484E7B" w14:textId="51FCBE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Pr="00DB7754" w:rsidR="00A6195C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Pr="00DB7754" w:rsidR="00923D7D" w:rsidTr="1651D5F7" w14:paraId="40F8C26E" w14:textId="77777777">
        <w:tc>
          <w:tcPr>
            <w:tcW w:w="2694" w:type="dxa"/>
            <w:tcMar/>
            <w:vAlign w:val="center"/>
          </w:tcPr>
          <w:p w:rsidRPr="00DB7754" w:rsidR="00923D7D" w:rsidP="009C54AE" w:rsidRDefault="00923D7D" w14:paraId="4B7689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B7754" w:rsidR="00923D7D" w:rsidP="009C54AE" w:rsidRDefault="0055221B" w14:paraId="1D7F8A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B7754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DB7754" w:rsidR="0085747A" w:rsidTr="1651D5F7" w14:paraId="4224B447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2247C1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35E2355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DB7754" w:rsidR="0085747A" w:rsidTr="1651D5F7" w14:paraId="3E150249" w14:textId="77777777">
        <w:tc>
          <w:tcPr>
            <w:tcW w:w="2694" w:type="dxa"/>
            <w:tcMar/>
            <w:vAlign w:val="center"/>
          </w:tcPr>
          <w:p w:rsidRPr="00DB7754" w:rsidR="0085747A" w:rsidP="009C54AE" w:rsidRDefault="0085747A" w14:paraId="1524DC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B7754" w:rsidR="0085747A" w:rsidP="009C54AE" w:rsidRDefault="0055221B" w14:paraId="42331E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:rsidRPr="00DB7754" w:rsidR="0085747A" w:rsidP="009C54AE" w:rsidRDefault="0085747A" w14:paraId="4705866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* </w:t>
      </w:r>
      <w:r w:rsidRPr="00DB7754">
        <w:rPr>
          <w:rFonts w:ascii="Corbel" w:hAnsi="Corbel"/>
          <w:i/>
          <w:sz w:val="24"/>
          <w:szCs w:val="24"/>
        </w:rPr>
        <w:t>-</w:t>
      </w:r>
      <w:r w:rsidRPr="00DB775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B7754" w:rsidR="00B90885">
        <w:rPr>
          <w:rFonts w:ascii="Corbel" w:hAnsi="Corbel"/>
          <w:b w:val="0"/>
          <w:sz w:val="24"/>
          <w:szCs w:val="24"/>
        </w:rPr>
        <w:t>e,</w:t>
      </w:r>
      <w:r w:rsidRPr="00DB77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B775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B7754" w:rsidR="0085747A" w:rsidP="009C54AE" w:rsidRDefault="0085747A" w14:paraId="59F2902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1.</w:t>
      </w:r>
      <w:r w:rsidRPr="00DB7754" w:rsidR="00E22FBC">
        <w:rPr>
          <w:rFonts w:ascii="Corbel" w:hAnsi="Corbel"/>
          <w:sz w:val="24"/>
          <w:szCs w:val="24"/>
        </w:rPr>
        <w:t>1</w:t>
      </w:r>
      <w:r w:rsidRPr="00DB77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B7754" w:rsidR="00923D7D" w:rsidP="009C54AE" w:rsidRDefault="00923D7D" w14:paraId="499126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B7754" w:rsidR="00015B8F" w:rsidTr="1651D5F7" w14:paraId="037135D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7754" w:rsidR="00015B8F" w:rsidP="009C54AE" w:rsidRDefault="00015B8F" w14:paraId="608D18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Semestr</w:t>
            </w:r>
          </w:p>
          <w:p w:rsidRPr="00DB7754" w:rsidR="00015B8F" w:rsidP="009C54AE" w:rsidRDefault="002B5EA0" w14:paraId="1FFC1C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(</w:t>
            </w:r>
            <w:r w:rsidRPr="00DB775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25E3F9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35E3A9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79F8DE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5B89266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7944BD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4F2D3C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1566E3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273062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B77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B7754" w:rsidR="00015B8F" w:rsidP="009C54AE" w:rsidRDefault="00015B8F" w14:paraId="064E43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7754">
              <w:rPr>
                <w:rFonts w:ascii="Corbel" w:hAnsi="Corbel"/>
                <w:b/>
                <w:szCs w:val="24"/>
              </w:rPr>
              <w:t>Liczba pkt</w:t>
            </w:r>
            <w:r w:rsidRPr="00DB7754" w:rsidR="00B90885">
              <w:rPr>
                <w:rFonts w:ascii="Corbel" w:hAnsi="Corbel"/>
                <w:b/>
                <w:szCs w:val="24"/>
              </w:rPr>
              <w:t>.</w:t>
            </w:r>
            <w:r w:rsidRPr="00DB77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B7754" w:rsidR="00015B8F" w:rsidTr="1651D5F7" w14:paraId="68A89EC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B7754" w:rsidR="00015B8F" w:rsidP="009C54AE" w:rsidRDefault="0070327E" w14:paraId="292AE9BF" w14:textId="11120B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651D5F7" w:rsidR="1651D5F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6E56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565FC" w14:paraId="77769863" w14:textId="1BE596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1BC10DB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58381A2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7B4FD0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FF1A3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40B70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015B8F" w14:paraId="35F5CC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B7754" w:rsidR="00015B8F" w:rsidP="009C54AE" w:rsidRDefault="00E51F0A" w14:paraId="31B786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B7754" w:rsidR="00923D7D" w:rsidP="009C54AE" w:rsidRDefault="00923D7D" w14:paraId="34812586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B7754" w:rsidR="0085747A" w:rsidP="00F83B28" w:rsidRDefault="0085747A" w14:paraId="5989621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1.</w:t>
      </w:r>
      <w:r w:rsidRPr="00DB7754" w:rsidR="00E22FBC">
        <w:rPr>
          <w:rFonts w:ascii="Corbel" w:hAnsi="Corbel"/>
          <w:smallCaps w:val="0"/>
          <w:szCs w:val="24"/>
        </w:rPr>
        <w:t>2</w:t>
      </w:r>
      <w:r w:rsidRPr="00DB7754" w:rsidR="00F83B28">
        <w:rPr>
          <w:rFonts w:ascii="Corbel" w:hAnsi="Corbel"/>
          <w:smallCaps w:val="0"/>
          <w:szCs w:val="24"/>
        </w:rPr>
        <w:t>.</w:t>
      </w:r>
      <w:r w:rsidRPr="00DB7754" w:rsidR="00F83B28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 xml:space="preserve">Sposób realizacji zajęć  </w:t>
      </w:r>
    </w:p>
    <w:p w:rsidRPr="00DB7754" w:rsidR="00A6195C" w:rsidP="00A6195C" w:rsidRDefault="00A6195C" w14:paraId="4EA7CC3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name="_Hlk57061323" w:id="0"/>
      <w:bookmarkStart w:name="_Hlk57004889" w:id="1"/>
      <w:r w:rsidRPr="00DB7754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DB775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B775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:rsidRPr="00DB7754" w:rsidR="00A6195C" w:rsidP="00A6195C" w:rsidRDefault="00A6195C" w14:paraId="1653128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7754">
        <w:rPr>
          <w:rFonts w:hint="eastAsia" w:ascii="MS Gothic" w:hAnsi="MS Gothic" w:eastAsia="MS Gothic" w:cs="MS Gothic"/>
          <w:b w:val="0"/>
          <w:szCs w:val="24"/>
        </w:rPr>
        <w:t>☐</w:t>
      </w:r>
      <w:r w:rsidRPr="00DB77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Pr="00DB7754" w:rsidR="0085747A" w:rsidP="009C54AE" w:rsidRDefault="0085747A" w14:paraId="4F3DA8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B7754" w:rsidR="00E22FBC" w:rsidP="00F83B28" w:rsidRDefault="00E22FBC" w14:paraId="0B6667D4" w14:textId="3E62B2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1.3 </w:t>
      </w:r>
      <w:r w:rsidRPr="00DB7754" w:rsidR="00F83B28">
        <w:rPr>
          <w:rFonts w:ascii="Corbel" w:hAnsi="Corbel"/>
          <w:smallCaps w:val="0"/>
          <w:szCs w:val="24"/>
        </w:rPr>
        <w:tab/>
      </w:r>
      <w:r w:rsidRPr="00DB7754">
        <w:rPr>
          <w:rFonts w:ascii="Corbel" w:hAnsi="Corbel"/>
          <w:smallCaps w:val="0"/>
          <w:szCs w:val="24"/>
        </w:rPr>
        <w:t>For</w:t>
      </w:r>
      <w:r w:rsidRPr="00DB775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B7754">
        <w:rPr>
          <w:rFonts w:ascii="Corbel" w:hAnsi="Corbel"/>
          <w:smallCaps w:val="0"/>
          <w:szCs w:val="24"/>
        </w:rPr>
        <w:t xml:space="preserve">(z toku) </w:t>
      </w:r>
      <w:r w:rsidRPr="00DB77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B7754" w:rsidR="00E51F0A" w:rsidP="00A6195C" w:rsidRDefault="003A71F2" w14:paraId="7CB3F17B" w14:textId="74D03B2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DB7754" w:rsidR="00E51F0A">
        <w:rPr>
          <w:rFonts w:ascii="Corbel" w:hAnsi="Corbel"/>
          <w:b w:val="0"/>
          <w:smallCaps w:val="0"/>
          <w:szCs w:val="24"/>
        </w:rPr>
        <w:t xml:space="preserve">aliczenie z oceną </w:t>
      </w:r>
    </w:p>
    <w:p w:rsidRPr="00DB7754" w:rsidR="00E960BB" w:rsidP="009C54AE" w:rsidRDefault="00E960BB" w14:paraId="1E4405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E960BB" w:rsidP="009C54AE" w:rsidRDefault="0085747A" w14:paraId="329E742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745302" w14:paraId="6C0343B0" w14:textId="77777777">
        <w:tc>
          <w:tcPr>
            <w:tcW w:w="9670" w:type="dxa"/>
          </w:tcPr>
          <w:p w:rsidRPr="00DB7754" w:rsidR="0085747A" w:rsidP="009C54AE" w:rsidRDefault="00E51F0A" w14:paraId="03DA628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:rsidRPr="00DB7754" w:rsidR="00153C41" w:rsidP="009C54AE" w:rsidRDefault="00153C41" w14:paraId="5448A4E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B7754" w:rsidR="0085747A" w:rsidP="009C54AE" w:rsidRDefault="0071620A" w14:paraId="01EC312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B7754">
        <w:rPr>
          <w:rFonts w:ascii="Corbel" w:hAnsi="Corbel"/>
          <w:szCs w:val="24"/>
        </w:rPr>
        <w:t>3.</w:t>
      </w:r>
      <w:r w:rsidRPr="00DB7754" w:rsidR="00A84C85">
        <w:rPr>
          <w:rFonts w:ascii="Corbel" w:hAnsi="Corbel"/>
          <w:szCs w:val="24"/>
        </w:rPr>
        <w:t>cele, efekty uczenia się</w:t>
      </w:r>
      <w:r w:rsidRPr="00DB775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B7754" w:rsidR="0085747A" w:rsidP="009C54AE" w:rsidRDefault="0085747A" w14:paraId="5D2768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B7754" w:rsidR="0085747A" w:rsidP="009C54AE" w:rsidRDefault="0071620A" w14:paraId="4BE8CE08" w14:textId="77777777">
      <w:pPr>
        <w:pStyle w:val="Podpunkty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 xml:space="preserve">3.1 </w:t>
      </w:r>
      <w:r w:rsidRPr="00DB7754" w:rsidR="00C05F44">
        <w:rPr>
          <w:rFonts w:ascii="Corbel" w:hAnsi="Corbel"/>
          <w:sz w:val="24"/>
          <w:szCs w:val="24"/>
        </w:rPr>
        <w:t>Cele przedmiotu</w:t>
      </w:r>
    </w:p>
    <w:p w:rsidRPr="00DB7754" w:rsidR="00F83B28" w:rsidP="009C54AE" w:rsidRDefault="00F83B28" w14:paraId="3D34F76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DB7754" w:rsidR="00E51F0A" w:rsidTr="00E51F0A" w14:paraId="3F0E594B" w14:textId="77777777">
        <w:tc>
          <w:tcPr>
            <w:tcW w:w="845" w:type="dxa"/>
            <w:vAlign w:val="center"/>
          </w:tcPr>
          <w:p w:rsidRPr="00DB7754" w:rsidR="00E51F0A" w:rsidP="00E51F0A" w:rsidRDefault="00E51F0A" w14:paraId="3404E7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3B2CC1A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Pr="00DB7754" w:rsidR="00E51F0A" w:rsidTr="00E51F0A" w14:paraId="51D28787" w14:textId="77777777">
        <w:tc>
          <w:tcPr>
            <w:tcW w:w="845" w:type="dxa"/>
            <w:vAlign w:val="center"/>
          </w:tcPr>
          <w:p w:rsidRPr="00DB7754" w:rsidR="00E51F0A" w:rsidP="00E51F0A" w:rsidRDefault="00E51F0A" w14:paraId="2484777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08E8460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Pr="00DB7754" w:rsidR="00E51F0A" w:rsidTr="00E51F0A" w14:paraId="74FFE726" w14:textId="77777777">
        <w:tc>
          <w:tcPr>
            <w:tcW w:w="845" w:type="dxa"/>
            <w:vAlign w:val="center"/>
          </w:tcPr>
          <w:p w:rsidRPr="00DB7754" w:rsidR="00E51F0A" w:rsidP="00E51F0A" w:rsidRDefault="00E51F0A" w14:paraId="14A626D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DB7754" w:rsidR="00E51F0A" w:rsidP="00E51F0A" w:rsidRDefault="00E51F0A" w14:paraId="452D46B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7754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:rsidRPr="00DB7754" w:rsidR="0085747A" w:rsidP="009C54AE" w:rsidRDefault="0085747A" w14:paraId="18538DE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B7754" w:rsidR="001D7B54" w:rsidP="009C54AE" w:rsidRDefault="009F4610" w14:paraId="5876819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3.2 </w:t>
      </w:r>
      <w:r w:rsidRPr="00DB7754" w:rsidR="001D7B54">
        <w:rPr>
          <w:rFonts w:ascii="Corbel" w:hAnsi="Corbel"/>
          <w:b/>
          <w:sz w:val="24"/>
          <w:szCs w:val="24"/>
        </w:rPr>
        <w:t xml:space="preserve">Efekty </w:t>
      </w:r>
      <w:r w:rsidRPr="00DB775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B7754" w:rsidR="001D7B54">
        <w:rPr>
          <w:rFonts w:ascii="Corbel" w:hAnsi="Corbel"/>
          <w:b/>
          <w:sz w:val="24"/>
          <w:szCs w:val="24"/>
        </w:rPr>
        <w:t>dla przedmiotu</w:t>
      </w:r>
    </w:p>
    <w:p w:rsidRPr="00DB7754" w:rsidR="001D7B54" w:rsidP="009C54AE" w:rsidRDefault="001D7B54" w14:paraId="55569F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B7754" w:rsidR="0085747A" w:rsidTr="19B5B4E6" w14:paraId="4FA560E3" w14:textId="77777777">
        <w:tc>
          <w:tcPr>
            <w:tcW w:w="1681" w:type="dxa"/>
            <w:vAlign w:val="center"/>
          </w:tcPr>
          <w:p w:rsidRPr="00DB7754" w:rsidR="0085747A" w:rsidP="009C54AE" w:rsidRDefault="0085747A" w14:paraId="772DFD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smallCaps w:val="0"/>
                <w:szCs w:val="24"/>
              </w:rPr>
              <w:t>EK</w:t>
            </w:r>
            <w:r w:rsidRPr="00DB775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B775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B775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B7754" w:rsidR="0085747A" w:rsidP="00C05F44" w:rsidRDefault="0085747A" w14:paraId="3A65AA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B775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B7754" w:rsidR="0085747A" w:rsidP="00C05F44" w:rsidRDefault="0085747A" w14:paraId="695DD4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B775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B7754" w:rsidR="00E51F0A" w:rsidTr="19B5B4E6" w14:paraId="430E5912" w14:textId="77777777">
        <w:tc>
          <w:tcPr>
            <w:tcW w:w="1681" w:type="dxa"/>
          </w:tcPr>
          <w:p w:rsidRPr="00DB7754" w:rsidR="00E51F0A" w:rsidP="00E51F0A" w:rsidRDefault="00E51F0A" w14:paraId="1682CE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:rsidRPr="00DB7754" w:rsidR="00E51F0A" w:rsidP="00E51F0A" w:rsidRDefault="00E51F0A" w14:paraId="33272C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:rsidRPr="00DB7754" w:rsidR="00E51F0A" w:rsidP="00E51F0A" w:rsidRDefault="00E51F0A" w14:paraId="00F06B2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1</w:t>
            </w:r>
          </w:p>
          <w:p w:rsidRPr="00DB7754" w:rsidR="00E51F0A" w:rsidP="00E51F0A" w:rsidRDefault="00E51F0A" w14:paraId="224BADB5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3</w:t>
            </w:r>
          </w:p>
          <w:p w:rsidRPr="00DB7754" w:rsidR="00E51F0A" w:rsidP="00E51F0A" w:rsidRDefault="00E51F0A" w14:paraId="4C53B9DE" w14:textId="12137F9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</w:t>
            </w:r>
            <w:r w:rsidRPr="00DB7754" w:rsidR="00A6195C">
              <w:rPr>
                <w:rFonts w:ascii="Corbel" w:hAnsi="Corbel" w:cs="Times New Roman"/>
              </w:rPr>
              <w:t>0</w:t>
            </w:r>
            <w:r w:rsidRPr="00DB7754" w:rsidR="0062004D">
              <w:rPr>
                <w:rFonts w:ascii="Corbel" w:hAnsi="Corbel" w:cs="Times New Roman"/>
              </w:rPr>
              <w:t>5</w:t>
            </w:r>
          </w:p>
        </w:tc>
      </w:tr>
      <w:tr w:rsidRPr="00DB7754" w:rsidR="00E51F0A" w:rsidTr="19B5B4E6" w14:paraId="01571894" w14:textId="77777777">
        <w:tc>
          <w:tcPr>
            <w:tcW w:w="1681" w:type="dxa"/>
          </w:tcPr>
          <w:p w:rsidRPr="00DB7754" w:rsidR="00E51F0A" w:rsidP="00E51F0A" w:rsidRDefault="00E51F0A" w14:paraId="187BDA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:rsidRPr="00DB7754" w:rsidR="00E51F0A" w:rsidP="00E51F0A" w:rsidRDefault="00E51F0A" w14:paraId="6276C3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:rsidRPr="00DB7754" w:rsidR="00E51F0A" w:rsidP="00E51F0A" w:rsidRDefault="00E51F0A" w14:paraId="0147A735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K_W0</w:t>
            </w:r>
            <w:r w:rsidRPr="00DB7754" w:rsidR="0062004D">
              <w:rPr>
                <w:rFonts w:ascii="Corbel" w:hAnsi="Corbel" w:cs="Times New Roman"/>
              </w:rPr>
              <w:t>2</w:t>
            </w:r>
          </w:p>
          <w:p w:rsidRPr="00DB7754" w:rsidR="00E51F0A" w:rsidP="003650D2" w:rsidRDefault="00E51F0A" w14:paraId="34E647A3" w14:textId="523A22B1">
            <w:pPr>
              <w:pStyle w:val="Default"/>
              <w:rPr>
                <w:rFonts w:ascii="Corbel" w:hAnsi="Corbel" w:cs="Times New Roman"/>
              </w:rPr>
            </w:pPr>
          </w:p>
        </w:tc>
      </w:tr>
      <w:tr w:rsidRPr="00DB7754" w:rsidR="00E51F0A" w:rsidTr="19B5B4E6" w14:paraId="0C436198" w14:textId="77777777">
        <w:tc>
          <w:tcPr>
            <w:tcW w:w="1681" w:type="dxa"/>
          </w:tcPr>
          <w:p w:rsidRPr="00DB7754" w:rsidR="00E51F0A" w:rsidP="00E51F0A" w:rsidRDefault="00E51F0A" w14:paraId="055695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:rsidRPr="00DB7754" w:rsidR="00E51F0A" w:rsidP="00E51F0A" w:rsidRDefault="00E51F0A" w14:paraId="659F48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:rsidRPr="00DB7754" w:rsidR="00E51F0A" w:rsidP="00E51F0A" w:rsidRDefault="00E51F0A" w14:paraId="2AAD513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K_U01</w:t>
            </w:r>
          </w:p>
          <w:p w:rsidRPr="00DB7754" w:rsidR="00E51F0A" w:rsidP="00FC3850" w:rsidRDefault="00E51F0A" w14:paraId="5612047F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Pr="00DB7754" w:rsidR="0062004D">
              <w:rPr>
                <w:rFonts w:ascii="Corbel" w:hAnsi="Corbel" w:cs="Times New Roman"/>
              </w:rPr>
              <w:t>2</w:t>
            </w:r>
          </w:p>
        </w:tc>
      </w:tr>
      <w:tr w:rsidRPr="00DB7754" w:rsidR="00E51F0A" w:rsidTr="19B5B4E6" w14:paraId="1FC86433" w14:textId="77777777">
        <w:tc>
          <w:tcPr>
            <w:tcW w:w="1681" w:type="dxa"/>
          </w:tcPr>
          <w:p w:rsidRPr="00DB7754" w:rsidR="00E51F0A" w:rsidP="19B5B4E6" w:rsidRDefault="00E51F0A" w14:paraId="1003B573" w14:textId="416327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DB7754" w:rsidR="3BEA466A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:rsidRPr="00DB7754" w:rsidR="00E51F0A" w:rsidP="19B5B4E6" w:rsidRDefault="00E51F0A" w14:paraId="7954BD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:rsidRPr="00DB7754" w:rsidR="00E51F0A" w:rsidP="19B5B4E6" w:rsidRDefault="00E51F0A" w14:paraId="42EBC8E9" w14:textId="57CA3A4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K_U0</w:t>
            </w:r>
            <w:r w:rsidR="00C36BCA">
              <w:rPr>
                <w:rFonts w:ascii="Corbel" w:hAnsi="Corbel" w:cs="Times New Roman"/>
              </w:rPr>
              <w:t>4</w:t>
            </w:r>
          </w:p>
          <w:p w:rsidRPr="00DB7754" w:rsidR="0062004D" w:rsidP="19B5B4E6" w:rsidRDefault="0062004D" w14:paraId="6AFA4F7D" w14:textId="42A599F5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DB7754" w:rsidR="19B5B4E6" w:rsidTr="19B5B4E6" w14:paraId="4180F949" w14:textId="77777777">
        <w:tc>
          <w:tcPr>
            <w:tcW w:w="1681" w:type="dxa"/>
          </w:tcPr>
          <w:p w:rsidRPr="00DB7754" w:rsidR="2B66567F" w:rsidP="19B5B4E6" w:rsidRDefault="2B66567F" w14:paraId="1C0072CA" w14:textId="4F9426CC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:rsidRPr="00DB7754" w:rsidR="2CF94F41" w:rsidP="19B5B4E6" w:rsidRDefault="2CF94F41" w14:paraId="2127307C" w14:textId="7BE744C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:rsidRPr="00DB7754" w:rsidR="2CF94F41" w:rsidP="19B5B4E6" w:rsidRDefault="2CF94F41" w14:paraId="38CD80E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K_U11</w:t>
            </w:r>
          </w:p>
          <w:p w:rsidRPr="00DB7754" w:rsidR="2CF94F41" w:rsidP="19B5B4E6" w:rsidRDefault="2CF94F41" w14:paraId="72917D54" w14:textId="5F0B9134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DB7754" w:rsidR="00E51F0A" w:rsidTr="19B5B4E6" w14:paraId="3758343B" w14:textId="77777777">
        <w:tc>
          <w:tcPr>
            <w:tcW w:w="1681" w:type="dxa"/>
          </w:tcPr>
          <w:p w:rsidRPr="00DB7754" w:rsidR="00E51F0A" w:rsidP="19B5B4E6" w:rsidRDefault="00E51F0A" w14:paraId="65B8C0AE" w14:textId="153EFD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DB7754" w:rsidR="25A0F6A9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:rsidRPr="00DB7754" w:rsidR="00E51F0A" w:rsidP="19B5B4E6" w:rsidRDefault="00E51F0A" w14:paraId="7BC4D0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:rsidRPr="00DB7754" w:rsidR="00E51F0A" w:rsidP="19B5B4E6" w:rsidRDefault="00E51F0A" w14:paraId="4879807B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DB7754">
              <w:rPr>
                <w:rFonts w:ascii="Corbel" w:hAnsi="Corbel" w:cs="Times New Roman"/>
              </w:rPr>
              <w:t>K_K01</w:t>
            </w:r>
          </w:p>
          <w:p w:rsidRPr="00DB7754" w:rsidR="00FC3850" w:rsidP="19B5B4E6" w:rsidRDefault="00FC3850" w14:paraId="7842D7A8" w14:textId="6344081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:rsidRPr="00DB7754" w:rsidR="0062004D" w:rsidP="009C54AE" w:rsidRDefault="0062004D" w14:paraId="4DD87A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62004D" w:rsidP="009C54AE" w:rsidRDefault="0062004D" w14:paraId="04CD1F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85747A" w:rsidP="009C54AE" w:rsidRDefault="00675843" w14:paraId="4C31DE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>3.3</w:t>
      </w:r>
      <w:r w:rsidRPr="00DB7754" w:rsidR="0085747A">
        <w:rPr>
          <w:rFonts w:ascii="Corbel" w:hAnsi="Corbel"/>
          <w:b/>
          <w:sz w:val="24"/>
          <w:szCs w:val="24"/>
        </w:rPr>
        <w:t>T</w:t>
      </w:r>
      <w:r w:rsidRPr="00DB7754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B7754" w:rsidR="00A6195C" w:rsidP="00A6195C" w:rsidRDefault="00A6195C" w14:paraId="66991DC4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Pr="00DB7754" w:rsidR="0085747A" w:rsidP="009C54AE" w:rsidRDefault="0085747A" w14:paraId="43FCEE0A" w14:textId="11117A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B775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B7754" w:rsidR="009F4610">
        <w:rPr>
          <w:rFonts w:ascii="Corbel" w:hAnsi="Corbel"/>
          <w:sz w:val="24"/>
          <w:szCs w:val="24"/>
        </w:rPr>
        <w:t xml:space="preserve">, </w:t>
      </w:r>
      <w:r w:rsidRPr="00DB7754">
        <w:rPr>
          <w:rFonts w:ascii="Corbel" w:hAnsi="Corbel"/>
          <w:sz w:val="24"/>
          <w:szCs w:val="24"/>
        </w:rPr>
        <w:t xml:space="preserve">zajęć praktycznych </w:t>
      </w:r>
    </w:p>
    <w:p w:rsidRPr="00DB7754" w:rsidR="0085747A" w:rsidP="009C54AE" w:rsidRDefault="0085747A" w14:paraId="5944CDE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E51F0A" w14:paraId="5688182C" w14:textId="77777777">
        <w:tc>
          <w:tcPr>
            <w:tcW w:w="9520" w:type="dxa"/>
          </w:tcPr>
          <w:p w:rsidRPr="00DB7754" w:rsidR="0085747A" w:rsidP="009C54AE" w:rsidRDefault="0085747A" w14:paraId="3F9BC95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B7754" w:rsidR="00E51F0A" w:rsidTr="00E51F0A" w14:paraId="2969B4BC" w14:textId="77777777">
        <w:tc>
          <w:tcPr>
            <w:tcW w:w="9520" w:type="dxa"/>
          </w:tcPr>
          <w:p w:rsidRPr="00DB7754" w:rsidR="00E51F0A" w:rsidP="00E51F0A" w:rsidRDefault="00E51F0A" w14:paraId="3E143CB5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1 –  Gorączka złota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DB7754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Pr="00DB7754" w:rsidR="00E51F0A" w:rsidTr="00E51F0A" w14:paraId="6946D7D1" w14:textId="77777777">
        <w:tc>
          <w:tcPr>
            <w:tcW w:w="9520" w:type="dxa"/>
          </w:tcPr>
          <w:p w:rsidRPr="00DB7754" w:rsidR="00E51F0A" w:rsidP="00E51F0A" w:rsidRDefault="00E51F0A" w14:paraId="574766FD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2 –  Twój czas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DB7754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Pr="00DB7754" w:rsidR="00F948C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DB775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B7754" w:rsidR="00E51F0A" w:rsidTr="00E51F0A" w14:paraId="69D17DC4" w14:textId="77777777">
        <w:tc>
          <w:tcPr>
            <w:tcW w:w="9520" w:type="dxa"/>
          </w:tcPr>
          <w:p w:rsidRPr="00DB7754" w:rsidR="00E51F0A" w:rsidP="00E51F0A" w:rsidRDefault="00E51F0A" w14:paraId="5DD259F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GRA 3 – Rybi biznes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DB7754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Pr="00DB7754" w:rsidR="00E51F0A" w:rsidTr="00E51F0A" w14:paraId="426DF156" w14:textId="77777777">
        <w:tc>
          <w:tcPr>
            <w:tcW w:w="9520" w:type="dxa"/>
          </w:tcPr>
          <w:p w:rsidRPr="00DB7754" w:rsidR="00E51F0A" w:rsidP="00E51F0A" w:rsidRDefault="00E51F0A" w14:paraId="24D2B4C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Pr="00DB7754" w:rsidR="00B16D57">
              <w:rPr>
                <w:rFonts w:ascii="Corbel" w:hAnsi="Corbel"/>
                <w:sz w:val="24"/>
                <w:szCs w:val="24"/>
              </w:rPr>
              <w:t>Organizacja zbytu</w:t>
            </w:r>
            <w:r w:rsidRPr="00DB7754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:rsidRPr="00DB7754" w:rsidR="0085747A" w:rsidP="009C54AE" w:rsidRDefault="0085747A" w14:paraId="0ED04F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B7754" w:rsidR="0085747A" w:rsidP="009C54AE" w:rsidRDefault="009F4610" w14:paraId="687A508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>3.4 Metody dydaktyczne</w:t>
      </w:r>
    </w:p>
    <w:p w:rsidRPr="00DB7754" w:rsidR="0085747A" w:rsidP="009C54AE" w:rsidRDefault="0085747A" w14:paraId="376F58E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85747A" w14:paraId="2F8CAA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1D0F25" w:rsidP="001D0F25" w:rsidRDefault="00E51F0A" w14:paraId="4287FDC1" w14:textId="00FD292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DB7754" w:rsidR="001D0F25">
        <w:rPr>
          <w:rFonts w:ascii="Corbel" w:hAnsi="Corbel"/>
          <w:b w:val="0"/>
          <w:smallCaps w:val="0"/>
          <w:szCs w:val="24"/>
        </w:rPr>
        <w:t>gra dydaktyczna, praca indywidualna i w grupach, dyskusja</w:t>
      </w:r>
      <w:r w:rsidRPr="00DB7754" w:rsidR="00A6195C">
        <w:rPr>
          <w:rFonts w:ascii="Corbel" w:hAnsi="Corbel"/>
          <w:b w:val="0"/>
          <w:smallCaps w:val="0"/>
          <w:szCs w:val="24"/>
        </w:rPr>
        <w:t>.</w:t>
      </w:r>
    </w:p>
    <w:p w:rsidRPr="00DB7754" w:rsidR="00E960BB" w:rsidP="00A6195C" w:rsidRDefault="00A6195C" w14:paraId="2689387B" w14:textId="2C98F730">
      <w:pPr>
        <w:pStyle w:val="Punktygwne"/>
        <w:tabs>
          <w:tab w:val="left" w:pos="1950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ab/>
      </w:r>
    </w:p>
    <w:p w:rsidRPr="00DB7754" w:rsidR="0085747A" w:rsidP="009C54AE" w:rsidRDefault="00C61DC5" w14:paraId="7948917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 </w:t>
      </w:r>
      <w:r w:rsidRPr="00DB7754" w:rsidR="0085747A">
        <w:rPr>
          <w:rFonts w:ascii="Corbel" w:hAnsi="Corbel"/>
          <w:smallCaps w:val="0"/>
          <w:szCs w:val="24"/>
        </w:rPr>
        <w:t>METODY I KRYTERIA OCENY</w:t>
      </w:r>
    </w:p>
    <w:p w:rsidRPr="00DB7754" w:rsidR="00923D7D" w:rsidP="009C54AE" w:rsidRDefault="00923D7D" w14:paraId="700140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B7754" w:rsidR="0085747A" w:rsidP="009C54AE" w:rsidRDefault="0085747A" w14:paraId="7B0E60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4.1 Sposoby weryfikacji efektów </w:t>
      </w:r>
      <w:r w:rsidRPr="00DB7754" w:rsidR="00C05F44">
        <w:rPr>
          <w:rFonts w:ascii="Corbel" w:hAnsi="Corbel"/>
          <w:smallCaps w:val="0"/>
          <w:szCs w:val="24"/>
        </w:rPr>
        <w:t>uczenia się</w:t>
      </w:r>
    </w:p>
    <w:p w:rsidRPr="00DB7754" w:rsidR="0085747A" w:rsidP="009C54AE" w:rsidRDefault="0085747A" w14:paraId="718AF5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B7754" w:rsidR="0085747A" w:rsidTr="19B5B4E6" w14:paraId="170A921B" w14:textId="77777777">
        <w:tc>
          <w:tcPr>
            <w:tcW w:w="1962" w:type="dxa"/>
            <w:vAlign w:val="center"/>
          </w:tcPr>
          <w:p w:rsidRPr="00DB7754" w:rsidR="0085747A" w:rsidP="009C54AE" w:rsidRDefault="0071620A" w14:paraId="7AF576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B7754" w:rsidR="0085747A" w:rsidP="009C54AE" w:rsidRDefault="00F974DA" w14:paraId="35DA0A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B7754" w:rsidR="0085747A" w:rsidP="009C54AE" w:rsidRDefault="009F4610" w14:paraId="08E127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B775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B7754" w:rsidR="00923D7D" w:rsidP="009C54AE" w:rsidRDefault="0085747A" w14:paraId="40BCA1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B7754" w:rsidR="0085747A" w:rsidP="009C54AE" w:rsidRDefault="0085747A" w14:paraId="1F7CEFD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DB7754" w:rsidR="002F5D29" w:rsidTr="19B5B4E6" w14:paraId="07BDCC05" w14:textId="77777777">
        <w:tc>
          <w:tcPr>
            <w:tcW w:w="1962" w:type="dxa"/>
          </w:tcPr>
          <w:p w:rsidRPr="00DB7754" w:rsidR="002F5D29" w:rsidP="002F5D29" w:rsidRDefault="00A10CBD" w14:paraId="0B93DEB8" w14:textId="51954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Pr="00DB7754" w:rsidR="002F5D29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:rsidRPr="00DB7754" w:rsidR="002F5D29" w:rsidP="002F5D29" w:rsidRDefault="002F5D29" w14:paraId="42D3E23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DB7754" w:rsidR="002F5D29" w:rsidP="00A10CBD" w:rsidRDefault="002F5D29" w14:paraId="5599C8EB" w14:textId="4DBC41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19306768" w14:textId="77777777">
        <w:tc>
          <w:tcPr>
            <w:tcW w:w="1962" w:type="dxa"/>
          </w:tcPr>
          <w:p w:rsidRPr="00DB7754" w:rsidR="002F5D29" w:rsidP="002F5D29" w:rsidRDefault="00A10CBD" w14:paraId="17489DD5" w14:textId="556CE5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</w:t>
            </w:r>
            <w:r w:rsidRPr="00DB7754" w:rsidR="002F5D29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:rsidRPr="00DB7754" w:rsidR="002F5D29" w:rsidP="002F5D29" w:rsidRDefault="002F5D29" w14:paraId="57DBA8D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DB7754" w:rsidR="002F5D29" w:rsidP="00A10CBD" w:rsidRDefault="002F5D29" w14:paraId="20E8AC8D" w14:textId="4A2CB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317D1EA5" w14:textId="77777777">
        <w:tc>
          <w:tcPr>
            <w:tcW w:w="1962" w:type="dxa"/>
          </w:tcPr>
          <w:p w:rsidRPr="00DB7754" w:rsidR="002F5D29" w:rsidP="002F5D29" w:rsidRDefault="002F5D29" w14:paraId="70FBAD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77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DB7754" w:rsidR="002F5D29" w:rsidP="002F5D29" w:rsidRDefault="002F5D29" w14:paraId="023C654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002F5D29" w:rsidP="00A10CBD" w:rsidRDefault="002F5D29" w14:paraId="62069488" w14:textId="318AB3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002F5D29" w:rsidTr="19B5B4E6" w14:paraId="0F37B7FE" w14:textId="77777777">
        <w:tc>
          <w:tcPr>
            <w:tcW w:w="1962" w:type="dxa"/>
          </w:tcPr>
          <w:p w:rsidRPr="00DB7754" w:rsidR="002F5D29" w:rsidP="19B5B4E6" w:rsidRDefault="7CD6988E" w14:paraId="280D6660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Pr="00DB7754" w:rsidR="002F5D29" w:rsidP="002F5D29" w:rsidRDefault="002F5D29" w14:paraId="251D40D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002F5D29" w:rsidP="00A10CBD" w:rsidRDefault="002F5D29" w14:paraId="6E4CB139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Pr="00DB7754" w:rsidR="19B5B4E6" w:rsidTr="19B5B4E6" w14:paraId="39B54C04" w14:textId="77777777">
        <w:tc>
          <w:tcPr>
            <w:tcW w:w="1962" w:type="dxa"/>
          </w:tcPr>
          <w:p w:rsidRPr="00DB7754" w:rsidR="19B5B4E6" w:rsidP="19B5B4E6" w:rsidRDefault="19B5B4E6" w14:paraId="0A4C4625" w14:textId="3B80578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Pr="00DB7754" w:rsidR="59D5AD1A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:rsidRPr="00DB7754" w:rsidR="19B5B4E6" w:rsidP="19B5B4E6" w:rsidRDefault="19B5B4E6" w14:paraId="123B2E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19B5B4E6" w:rsidP="19B5B4E6" w:rsidRDefault="19B5B4E6" w14:paraId="0D939CAA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Pr="00DB7754" w:rsidR="19B5B4E6" w:rsidTr="19B5B4E6" w14:paraId="4EC047C5" w14:textId="77777777">
        <w:tc>
          <w:tcPr>
            <w:tcW w:w="1962" w:type="dxa"/>
          </w:tcPr>
          <w:p w:rsidRPr="00DB7754" w:rsidR="19B5B4E6" w:rsidP="19B5B4E6" w:rsidRDefault="19B5B4E6" w14:paraId="381FF536" w14:textId="03E3EBC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B7754">
              <w:rPr>
                <w:rFonts w:ascii="Corbel" w:hAnsi="Corbel"/>
                <w:b w:val="0"/>
              </w:rPr>
              <w:t>Ek_0</w:t>
            </w:r>
            <w:r w:rsidRPr="00DB7754" w:rsidR="32FB94E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:rsidRPr="00DB7754" w:rsidR="19B5B4E6" w:rsidP="19B5B4E6" w:rsidRDefault="19B5B4E6" w14:paraId="1AF0BE9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DB7754" w:rsidR="19B5B4E6" w:rsidP="19B5B4E6" w:rsidRDefault="19B5B4E6" w14:paraId="7C9A7239" w14:textId="311EB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:rsidRPr="00DB7754" w:rsidR="00923D7D" w:rsidP="009C54AE" w:rsidRDefault="00923D7D" w14:paraId="679A4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3E1941" w14:paraId="25C1C2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4.2 </w:t>
      </w:r>
      <w:r w:rsidRPr="00DB7754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B7754" w:rsidR="00923D7D" w:rsidP="009C54AE" w:rsidRDefault="00923D7D" w14:paraId="15466EA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B7754" w:rsidR="0085747A" w:rsidTr="00923D7D" w14:paraId="042B9B8B" w14:textId="77777777">
        <w:tc>
          <w:tcPr>
            <w:tcW w:w="9670" w:type="dxa"/>
          </w:tcPr>
          <w:p w:rsidRPr="00DB7754" w:rsidR="00A7319F" w:rsidP="00A7319F" w:rsidRDefault="00A7319F" w14:paraId="77F9C5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:rsidRPr="00DB7754" w:rsidR="00A7319F" w:rsidP="00A7319F" w:rsidRDefault="00A7319F" w14:paraId="442398C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:rsidRPr="00DB7754" w:rsidR="00A7319F" w:rsidP="00A7319F" w:rsidRDefault="00A7319F" w14:paraId="24A928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:rsidRPr="00DB7754" w:rsidR="0085747A" w:rsidP="00A7319F" w:rsidRDefault="00A7319F" w14:paraId="5F561334" w14:textId="65A0D5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 xml:space="preserve">Ocena na zaliczenie jest wypadkową z uczestnictwa w zajęciach i pozytywnej odpowiedzi na pytanie związane z tematyką realizowanej gry. </w:t>
            </w:r>
          </w:p>
        </w:tc>
      </w:tr>
    </w:tbl>
    <w:p w:rsidRPr="00DB7754" w:rsidR="0085747A" w:rsidP="009C54AE" w:rsidRDefault="0085747A" w14:paraId="17FADB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9F4610" w:rsidP="009C54AE" w:rsidRDefault="0085747A" w14:paraId="0DBC98A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7754">
        <w:rPr>
          <w:rFonts w:ascii="Corbel" w:hAnsi="Corbel"/>
          <w:b/>
          <w:sz w:val="24"/>
          <w:szCs w:val="24"/>
        </w:rPr>
        <w:t xml:space="preserve">5. </w:t>
      </w:r>
      <w:r w:rsidRPr="00DB775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B7754" w:rsidR="0085747A" w:rsidP="009C54AE" w:rsidRDefault="0085747A" w14:paraId="173829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B7754" w:rsidR="0085747A" w:rsidTr="003E1941" w14:paraId="03DCFE1A" w14:textId="77777777">
        <w:tc>
          <w:tcPr>
            <w:tcW w:w="4962" w:type="dxa"/>
            <w:vAlign w:val="center"/>
          </w:tcPr>
          <w:p w:rsidRPr="00DB7754" w:rsidR="0085747A" w:rsidP="009C54AE" w:rsidRDefault="00C61DC5" w14:paraId="608B223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B775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DB7754" w:rsidR="0085747A" w:rsidP="009C54AE" w:rsidRDefault="00C61DC5" w14:paraId="54ACCA6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B775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B77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B7754" w:rsidR="0085747A" w:rsidTr="00923D7D" w14:paraId="10CB1F4D" w14:textId="77777777">
        <w:tc>
          <w:tcPr>
            <w:tcW w:w="4962" w:type="dxa"/>
          </w:tcPr>
          <w:p w:rsidRPr="00DB7754" w:rsidR="0085747A" w:rsidP="009C54AE" w:rsidRDefault="00C61DC5" w14:paraId="500CDF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7754">
              <w:rPr>
                <w:rFonts w:ascii="Corbel" w:hAnsi="Corbel"/>
                <w:sz w:val="24"/>
                <w:szCs w:val="24"/>
              </w:rPr>
              <w:t>kontaktowe</w:t>
            </w:r>
            <w:r w:rsidRPr="00DB7754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7754">
              <w:rPr>
                <w:rFonts w:ascii="Corbel" w:hAnsi="Corbel"/>
                <w:sz w:val="24"/>
                <w:szCs w:val="24"/>
              </w:rPr>
              <w:t>ynikające</w:t>
            </w:r>
            <w:r w:rsidRPr="00DB7754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B775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B77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DB7754" w:rsidR="0085747A" w:rsidP="00574E4D" w:rsidRDefault="000565FC" w14:paraId="18E7D460" w14:textId="504D3E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Pr="00DB7754" w:rsidR="00C61DC5" w:rsidTr="00923D7D" w14:paraId="2B768E88" w14:textId="77777777">
        <w:tc>
          <w:tcPr>
            <w:tcW w:w="4962" w:type="dxa"/>
          </w:tcPr>
          <w:p w:rsidRPr="00DB7754" w:rsidR="00C61DC5" w:rsidP="009C54AE" w:rsidRDefault="00C61DC5" w14:paraId="5B7C77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B775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B7754" w:rsidR="00C61DC5" w:rsidP="009C54AE" w:rsidRDefault="00C61DC5" w14:paraId="510DFC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DB7754" w:rsidR="00C61DC5" w:rsidP="00574E4D" w:rsidRDefault="00574E4D" w14:paraId="2095BCB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B7754" w:rsidR="00C61DC5" w:rsidTr="00923D7D" w14:paraId="334265A1" w14:textId="77777777">
        <w:tc>
          <w:tcPr>
            <w:tcW w:w="4962" w:type="dxa"/>
          </w:tcPr>
          <w:p w:rsidRPr="00DB7754" w:rsidR="00C61DC5" w:rsidP="00A6195C" w:rsidRDefault="00C61DC5" w14:paraId="792D453A" w14:textId="2587C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Pr="00DB7754" w:rsidR="00A6195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B775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:rsidRPr="00DB7754" w:rsidR="00C61DC5" w:rsidP="00574E4D" w:rsidRDefault="000565FC" w14:paraId="58C5B1CA" w14:textId="13004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Pr="00DB7754" w:rsidR="00574E4D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Pr="00DB7754" w:rsidR="0085747A" w:rsidTr="00923D7D" w14:paraId="77C54EDE" w14:textId="77777777">
        <w:tc>
          <w:tcPr>
            <w:tcW w:w="4962" w:type="dxa"/>
          </w:tcPr>
          <w:p w:rsidRPr="00DB7754" w:rsidR="0085747A" w:rsidP="009C54AE" w:rsidRDefault="0085747A" w14:paraId="1541A3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DB7754" w:rsidR="0085747A" w:rsidP="00574E4D" w:rsidRDefault="00574E4D" w14:paraId="1234344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B7754" w:rsidR="0085747A" w:rsidTr="00923D7D" w14:paraId="7BBBBC16" w14:textId="77777777">
        <w:tc>
          <w:tcPr>
            <w:tcW w:w="4962" w:type="dxa"/>
          </w:tcPr>
          <w:p w:rsidRPr="00DB7754" w:rsidR="0085747A" w:rsidP="009C54AE" w:rsidRDefault="0085747A" w14:paraId="676F8F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77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DB7754" w:rsidR="0085747A" w:rsidP="00574E4D" w:rsidRDefault="00574E4D" w14:paraId="3DEB021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B7754" w:rsidR="0085747A" w:rsidP="009C54AE" w:rsidRDefault="00923D7D" w14:paraId="6C2B9DB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775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B775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B7754" w:rsidR="003E1941" w:rsidP="009C54AE" w:rsidRDefault="003E1941" w14:paraId="604F3E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71620A" w14:paraId="5B1771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6. </w:t>
      </w:r>
      <w:r w:rsidRPr="00DB7754" w:rsidR="0085747A">
        <w:rPr>
          <w:rFonts w:ascii="Corbel" w:hAnsi="Corbel"/>
          <w:smallCaps w:val="0"/>
          <w:szCs w:val="24"/>
        </w:rPr>
        <w:t>PRAKTYKI ZAWO</w:t>
      </w:r>
      <w:r w:rsidRPr="00DB7754" w:rsidR="009D3F3B">
        <w:rPr>
          <w:rFonts w:ascii="Corbel" w:hAnsi="Corbel"/>
          <w:smallCaps w:val="0"/>
          <w:szCs w:val="24"/>
        </w:rPr>
        <w:t>DOWE W RAMACH PRZEDMIOTU</w:t>
      </w:r>
    </w:p>
    <w:p w:rsidRPr="00DB7754" w:rsidR="0085747A" w:rsidP="009C54AE" w:rsidRDefault="0085747A" w14:paraId="2D7CBD5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Pr="00DB7754" w:rsidR="0085747A" w:rsidTr="001E4F6F" w14:paraId="74BE2AD5" w14:textId="77777777">
        <w:trPr>
          <w:trHeight w:val="436"/>
          <w:jc w:val="center"/>
        </w:trPr>
        <w:tc>
          <w:tcPr>
            <w:tcW w:w="4817" w:type="dxa"/>
            <w:vAlign w:val="center"/>
          </w:tcPr>
          <w:p w:rsidRPr="00DB7754" w:rsidR="0085747A" w:rsidP="009C54AE" w:rsidRDefault="0085747A" w14:paraId="2578A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7" w:type="dxa"/>
            <w:vAlign w:val="center"/>
          </w:tcPr>
          <w:p w:rsidRPr="00DB7754" w:rsidR="0085747A" w:rsidP="001E4F6F" w:rsidRDefault="00A6195C" w14:paraId="20F511F2" w14:textId="145DF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B7754" w:rsidR="0085747A" w:rsidTr="001E4F6F" w14:paraId="746102FD" w14:textId="77777777">
        <w:trPr>
          <w:trHeight w:val="436"/>
          <w:jc w:val="center"/>
        </w:trPr>
        <w:tc>
          <w:tcPr>
            <w:tcW w:w="4817" w:type="dxa"/>
            <w:vAlign w:val="center"/>
          </w:tcPr>
          <w:p w:rsidRPr="00DB7754" w:rsidR="0085747A" w:rsidP="009C54AE" w:rsidRDefault="0085747A" w14:paraId="3E7E16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7" w:type="dxa"/>
            <w:vAlign w:val="center"/>
          </w:tcPr>
          <w:p w:rsidRPr="00DB7754" w:rsidR="0085747A" w:rsidP="001E4F6F" w:rsidRDefault="00A6195C" w14:paraId="064085FE" w14:textId="5EE864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B7754" w:rsidR="003E1941" w:rsidP="009C54AE" w:rsidRDefault="003E1941" w14:paraId="48BC9A1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B7754" w:rsidR="0085747A" w:rsidP="009C54AE" w:rsidRDefault="00675843" w14:paraId="066F8F9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7754">
        <w:rPr>
          <w:rFonts w:ascii="Corbel" w:hAnsi="Corbel"/>
          <w:smallCaps w:val="0"/>
          <w:szCs w:val="24"/>
        </w:rPr>
        <w:t xml:space="preserve">7. </w:t>
      </w:r>
      <w:r w:rsidRPr="00DB7754" w:rsidR="0085747A">
        <w:rPr>
          <w:rFonts w:ascii="Corbel" w:hAnsi="Corbel"/>
          <w:smallCaps w:val="0"/>
          <w:szCs w:val="24"/>
        </w:rPr>
        <w:t>LITERATURA</w:t>
      </w:r>
    </w:p>
    <w:p w:rsidRPr="00DB7754" w:rsidR="00675843" w:rsidP="009C54AE" w:rsidRDefault="00675843" w14:paraId="00E543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Pr="00DB7754" w:rsidR="0085747A" w:rsidTr="19B5B4E6" w14:paraId="42CA8668" w14:textId="77777777">
        <w:trPr>
          <w:trHeight w:val="397"/>
        </w:trPr>
        <w:tc>
          <w:tcPr>
            <w:tcW w:w="9639" w:type="dxa"/>
          </w:tcPr>
          <w:p w:rsidRPr="00DB7754" w:rsidR="0085747A" w:rsidP="00684D02" w:rsidRDefault="0085747A" w14:paraId="764E86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Pr="00DB7754" w:rsidR="00574E4D" w:rsidP="00A6195C" w:rsidRDefault="00574E4D" w14:paraId="3D998A22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:rsidRPr="00DB7754" w:rsidR="00574E4D" w:rsidP="00A6195C" w:rsidRDefault="00574E4D" w14:paraId="46550D4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:rsidRPr="00DB7754" w:rsidR="00574E4D" w:rsidP="00A6195C" w:rsidRDefault="00574E4D" w14:paraId="47EBF95F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B7754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Pr="00DB7754" w:rsidR="00684D0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DB7754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Pr="00DB7754" w:rsidR="0085747A" w:rsidTr="19B5B4E6" w14:paraId="788CA2B0" w14:textId="77777777">
        <w:trPr>
          <w:trHeight w:val="397"/>
        </w:trPr>
        <w:tc>
          <w:tcPr>
            <w:tcW w:w="9639" w:type="dxa"/>
          </w:tcPr>
          <w:p w:rsidRPr="003A71F2" w:rsidR="0085747A" w:rsidP="19B5B4E6" w:rsidRDefault="0085747A" w14:paraId="6E9315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A71F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Pr="00DB7754" w:rsidR="00574E4D" w:rsidP="19B5B4E6" w:rsidRDefault="00684D02" w14:paraId="1BBC1BC2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:rsidRPr="00DB7754" w:rsidR="00574E4D" w:rsidP="19B5B4E6" w:rsidRDefault="3EA18B74" w14:paraId="4FF253F4" w14:textId="5857673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Pr="00DB7754" w:rsidR="00684D02">
              <w:rPr>
                <w:rFonts w:ascii="Corbel" w:hAnsi="Corbel"/>
                <w:sz w:val="24"/>
                <w:szCs w:val="24"/>
              </w:rPr>
              <w:t>5</w:t>
            </w:r>
          </w:p>
          <w:p w:rsidRPr="00DB7754" w:rsidR="00574E4D" w:rsidP="19B5B4E6" w:rsidRDefault="48AB2270" w14:paraId="1A81970E" w14:textId="1309A2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DB7754">
              <w:rPr>
                <w:rFonts w:ascii="Corbel" w:hAnsi="Corbel"/>
                <w:sz w:val="24"/>
                <w:szCs w:val="24"/>
              </w:rPr>
              <w:t>Szara K., Kapitał kreatywny w przedsiębiorstwie, CeDeWu, Warszawa, 2019</w:t>
            </w:r>
          </w:p>
        </w:tc>
      </w:tr>
    </w:tbl>
    <w:p w:rsidRPr="00DB7754" w:rsidR="0085747A" w:rsidP="009C54AE" w:rsidRDefault="00684D02" w14:paraId="464A396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br w:type="textWrapping" w:clear="all"/>
      </w:r>
    </w:p>
    <w:p w:rsidRPr="00DB7754" w:rsidR="0085747A" w:rsidP="009C54AE" w:rsidRDefault="0085747A" w14:paraId="28888A1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927841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77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4AEA" w:rsidP="00C16ABF" w:rsidRDefault="00604AEA" w14:paraId="154C7B2E" w14:textId="77777777">
      <w:pPr>
        <w:spacing w:after="0" w:line="240" w:lineRule="auto"/>
      </w:pPr>
      <w:r>
        <w:separator/>
      </w:r>
    </w:p>
  </w:endnote>
  <w:endnote w:type="continuationSeparator" w:id="0">
    <w:p w:rsidR="00604AEA" w:rsidP="00C16ABF" w:rsidRDefault="00604AEA" w14:paraId="4D9839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4AEA" w:rsidP="00C16ABF" w:rsidRDefault="00604AEA" w14:paraId="4030B942" w14:textId="77777777">
      <w:pPr>
        <w:spacing w:after="0" w:line="240" w:lineRule="auto"/>
      </w:pPr>
      <w:r>
        <w:separator/>
      </w:r>
    </w:p>
  </w:footnote>
  <w:footnote w:type="continuationSeparator" w:id="0">
    <w:p w:rsidR="00604AEA" w:rsidP="00C16ABF" w:rsidRDefault="00604AEA" w14:paraId="3713FBF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6A07F2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DF2C44"/>
    <w:multiLevelType w:val="hybridMultilevel"/>
    <w:tmpl w:val="CB342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347B8"/>
    <w:multiLevelType w:val="multilevel"/>
    <w:tmpl w:val="6360B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17C83"/>
    <w:multiLevelType w:val="hybridMultilevel"/>
    <w:tmpl w:val="17821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96623"/>
    <w:multiLevelType w:val="hybridMultilevel"/>
    <w:tmpl w:val="F298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286530">
    <w:abstractNumId w:val="0"/>
  </w:num>
  <w:num w:numId="2" w16cid:durableId="32966884">
    <w:abstractNumId w:val="2"/>
  </w:num>
  <w:num w:numId="3" w16cid:durableId="2145152878">
    <w:abstractNumId w:val="1"/>
  </w:num>
  <w:num w:numId="4" w16cid:durableId="1065374212">
    <w:abstractNumId w:val="3"/>
  </w:num>
  <w:num w:numId="5" w16cid:durableId="90584073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5F"/>
    <w:rsid w:val="00042A51"/>
    <w:rsid w:val="00042D2E"/>
    <w:rsid w:val="00044C82"/>
    <w:rsid w:val="000565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F25"/>
    <w:rsid w:val="001D657B"/>
    <w:rsid w:val="001D7B54"/>
    <w:rsid w:val="001E0209"/>
    <w:rsid w:val="001E4F6F"/>
    <w:rsid w:val="001F2CA2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663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C0A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650D2"/>
    <w:rsid w:val="003A0A5B"/>
    <w:rsid w:val="003A1176"/>
    <w:rsid w:val="003A71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60"/>
    <w:rsid w:val="004D5282"/>
    <w:rsid w:val="004F1551"/>
    <w:rsid w:val="004F55A3"/>
    <w:rsid w:val="0050496F"/>
    <w:rsid w:val="00507413"/>
    <w:rsid w:val="00513B6F"/>
    <w:rsid w:val="00517C63"/>
    <w:rsid w:val="005231F9"/>
    <w:rsid w:val="005363C4"/>
    <w:rsid w:val="00536BDE"/>
    <w:rsid w:val="00543ACC"/>
    <w:rsid w:val="0055221B"/>
    <w:rsid w:val="0056696D"/>
    <w:rsid w:val="00574E4D"/>
    <w:rsid w:val="005916A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AEA"/>
    <w:rsid w:val="0061029B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5D65"/>
    <w:rsid w:val="006F1282"/>
    <w:rsid w:val="006F1FBC"/>
    <w:rsid w:val="006F31E2"/>
    <w:rsid w:val="0070327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0EB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213"/>
    <w:rsid w:val="008E64F4"/>
    <w:rsid w:val="008F12C9"/>
    <w:rsid w:val="008F2F56"/>
    <w:rsid w:val="008F6E29"/>
    <w:rsid w:val="00916188"/>
    <w:rsid w:val="00923D7D"/>
    <w:rsid w:val="009508DF"/>
    <w:rsid w:val="00950DAC"/>
    <w:rsid w:val="00954A07"/>
    <w:rsid w:val="009774F6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B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95C"/>
    <w:rsid w:val="00A7319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56EB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5A2"/>
    <w:rsid w:val="00C058B4"/>
    <w:rsid w:val="00C05F44"/>
    <w:rsid w:val="00C06F75"/>
    <w:rsid w:val="00C131B5"/>
    <w:rsid w:val="00C16ABF"/>
    <w:rsid w:val="00C170AE"/>
    <w:rsid w:val="00C26CB7"/>
    <w:rsid w:val="00C324C1"/>
    <w:rsid w:val="00C36992"/>
    <w:rsid w:val="00C36BC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23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754"/>
    <w:rsid w:val="00DC6D0C"/>
    <w:rsid w:val="00DE09C0"/>
    <w:rsid w:val="00DE4A14"/>
    <w:rsid w:val="00DE5496"/>
    <w:rsid w:val="00DF115C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A7806"/>
    <w:rsid w:val="00EC4899"/>
    <w:rsid w:val="00ED03AB"/>
    <w:rsid w:val="00ED32D2"/>
    <w:rsid w:val="00EE12C5"/>
    <w:rsid w:val="00EE32DE"/>
    <w:rsid w:val="00EE5457"/>
    <w:rsid w:val="00F070AB"/>
    <w:rsid w:val="00F17567"/>
    <w:rsid w:val="00F27A7B"/>
    <w:rsid w:val="00F526AF"/>
    <w:rsid w:val="00F617C3"/>
    <w:rsid w:val="00F7066B"/>
    <w:rsid w:val="00F81296"/>
    <w:rsid w:val="00F83B28"/>
    <w:rsid w:val="00F948C1"/>
    <w:rsid w:val="00F974DA"/>
    <w:rsid w:val="00FA46E5"/>
    <w:rsid w:val="00FB7DBA"/>
    <w:rsid w:val="00FC1C25"/>
    <w:rsid w:val="00FC3850"/>
    <w:rsid w:val="00FC3F45"/>
    <w:rsid w:val="00FC56CC"/>
    <w:rsid w:val="00FD503F"/>
    <w:rsid w:val="00FD7589"/>
    <w:rsid w:val="00FF016A"/>
    <w:rsid w:val="00FF1401"/>
    <w:rsid w:val="00FF5E7D"/>
    <w:rsid w:val="1651D5F7"/>
    <w:rsid w:val="19B5B4E6"/>
    <w:rsid w:val="25A0F6A9"/>
    <w:rsid w:val="2B66567F"/>
    <w:rsid w:val="2CF94F41"/>
    <w:rsid w:val="2F930CC6"/>
    <w:rsid w:val="32FB94EC"/>
    <w:rsid w:val="3BEA466A"/>
    <w:rsid w:val="3EA18B74"/>
    <w:rsid w:val="45C36F3E"/>
    <w:rsid w:val="48AB2270"/>
    <w:rsid w:val="593BD36C"/>
    <w:rsid w:val="59D5AD1A"/>
    <w:rsid w:val="62EDD40B"/>
    <w:rsid w:val="64E0D344"/>
    <w:rsid w:val="761F3F67"/>
    <w:rsid w:val="7CD69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CB0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7FA-78EF-4EAC-AD54-C5237463D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0459D4-D40A-4F4A-B35C-2262CDFFBBB2}"/>
</file>

<file path=customXml/itemProps3.xml><?xml version="1.0" encoding="utf-8"?>
<ds:datastoreItem xmlns:ds="http://schemas.openxmlformats.org/officeDocument/2006/customXml" ds:itemID="{EC5863AA-30C4-4D8D-BE1C-0E586ACF3A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98D121-67BA-42DA-98D4-CA875FBC17A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11</cp:revision>
  <cp:lastPrinted>2019-02-06T12:12:00Z</cp:lastPrinted>
  <dcterms:created xsi:type="dcterms:W3CDTF">2020-12-13T12:04:00Z</dcterms:created>
  <dcterms:modified xsi:type="dcterms:W3CDTF">2022-05-25T07:19:08Z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