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0B39B6" w:rsidRPr="001A64B2">
        <w:rPr>
          <w:rFonts w:ascii="Corbel" w:hAnsi="Corbel"/>
          <w:bCs/>
          <w:i/>
        </w:rPr>
        <w:t>UR  nr</w:t>
      </w:r>
      <w:proofErr w:type="gramEnd"/>
      <w:r w:rsidR="000B39B6" w:rsidRPr="001A64B2">
        <w:rPr>
          <w:rFonts w:ascii="Corbel" w:hAnsi="Corbel"/>
          <w:bCs/>
          <w:i/>
        </w:rPr>
        <w:t xml:space="preserve"> 12/2019</w:t>
      </w:r>
    </w:p>
    <w:p w14:paraId="765033E5" w14:textId="77777777" w:rsidR="00A00A14" w:rsidRPr="009D7C6A" w:rsidRDefault="00A00A14" w:rsidP="00A00A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7DE3C7D5" w14:textId="77777777" w:rsidR="00A00A14" w:rsidRPr="009D7C6A" w:rsidRDefault="00A00A14" w:rsidP="00A00A1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D7C6A">
        <w:rPr>
          <w:rFonts w:ascii="Corbel" w:hAnsi="Corbel"/>
          <w:b/>
          <w:smallCaps/>
          <w:sz w:val="24"/>
          <w:szCs w:val="24"/>
        </w:rPr>
        <w:t>2019-2021</w:t>
      </w:r>
    </w:p>
    <w:p w14:paraId="26762919" w14:textId="77777777" w:rsidR="00A00A14" w:rsidRPr="009D7C6A" w:rsidRDefault="00A00A14" w:rsidP="00A00A1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20</w:t>
      </w:r>
      <w:r w:rsidRPr="009D7C6A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0E7AB60F" w:rsidR="0085747A" w:rsidRDefault="0085747A" w:rsidP="00F96B61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p w14:paraId="42A9FDCF" w14:textId="77777777" w:rsidR="00F96B61" w:rsidRPr="001A64B2" w:rsidRDefault="00F96B61" w:rsidP="00F96B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FC94C62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FC94C62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FC94C62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FC94C62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FC94C62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FC94C62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FC94C62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0FC94C62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B8DCE4" w:rsidR="0085747A" w:rsidRPr="001A64B2" w:rsidRDefault="008C5FED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A64B2" w14:paraId="58954631" w14:textId="77777777" w:rsidTr="0FC94C62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FC94C62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FC94C62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FC94C62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2F1DBA1" w:rsidR="0085747A" w:rsidRPr="001A64B2" w:rsidRDefault="0055221B" w:rsidP="0FC94C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C94C62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="0085747A" w:rsidRPr="001A64B2" w14:paraId="4DFA396E" w14:textId="77777777" w:rsidTr="0FC94C62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5D13EE87" w:rsidR="0085747A" w:rsidRPr="001A64B2" w:rsidRDefault="0055221B" w:rsidP="0FC94C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C94C62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0CCDE81F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365E8">
              <w:rPr>
                <w:rFonts w:ascii="Corbel" w:hAnsi="Corbel"/>
                <w:szCs w:val="24"/>
              </w:rPr>
              <w:t>ćwiczenia warsztatowe)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2BCFD779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4EF2A948" w:rsidR="00015B8F" w:rsidRPr="001A64B2" w:rsidRDefault="00336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068DB9E8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F1A367D" w:rsidR="000B39B6" w:rsidRPr="001A64B2" w:rsidRDefault="00F96B61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lastRenderedPageBreak/>
        <w:t>3.</w:t>
      </w:r>
      <w:r w:rsidR="00A84C85" w:rsidRPr="001A64B2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1A64B2">
        <w:rPr>
          <w:rFonts w:ascii="Corbel" w:hAnsi="Corbel"/>
          <w:szCs w:val="24"/>
        </w:rPr>
        <w:t>się</w:t>
      </w:r>
      <w:r w:rsidR="0085747A" w:rsidRPr="001A64B2">
        <w:rPr>
          <w:rFonts w:ascii="Corbel" w:hAnsi="Corbel"/>
          <w:szCs w:val="24"/>
        </w:rPr>
        <w:t xml:space="preserve"> ,</w:t>
      </w:r>
      <w:proofErr w:type="gramEnd"/>
      <w:r w:rsidR="0085747A" w:rsidRPr="001A64B2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 xml:space="preserve">gra dydaktyczna, praca indywidualna i w </w:t>
      </w:r>
      <w:proofErr w:type="gramStart"/>
      <w:r w:rsidR="00E34AED" w:rsidRPr="001A64B2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1A64B2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1A64B2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4AC251E6" w:rsidR="0085747A" w:rsidRPr="001A64B2" w:rsidRDefault="008C5FE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3FDD8F1B" w:rsidR="00C61DC5" w:rsidRPr="001A64B2" w:rsidRDefault="008C5FED" w:rsidP="008C5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85747A" w:rsidRPr="001A64B2" w14:paraId="5454FE01" w14:textId="77777777" w:rsidTr="00437959">
        <w:trPr>
          <w:trHeight w:val="397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437959">
        <w:trPr>
          <w:trHeight w:val="397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="1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1A64B2" w14:paraId="3F4A138F" w14:textId="77777777" w:rsidTr="24AFD922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24AFD922">
        <w:trPr>
          <w:trHeight w:val="397"/>
        </w:trPr>
        <w:tc>
          <w:tcPr>
            <w:tcW w:w="9072" w:type="dxa"/>
          </w:tcPr>
          <w:p w14:paraId="1616B1D9" w14:textId="77777777" w:rsidR="0085747A" w:rsidRPr="001A64B2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CF91C" w14:textId="77777777" w:rsidR="001D5DBF" w:rsidRDefault="001D5DBF" w:rsidP="00C16ABF">
      <w:pPr>
        <w:spacing w:after="0" w:line="240" w:lineRule="auto"/>
      </w:pPr>
      <w:r>
        <w:separator/>
      </w:r>
    </w:p>
  </w:endnote>
  <w:endnote w:type="continuationSeparator" w:id="0">
    <w:p w14:paraId="07122F63" w14:textId="77777777" w:rsidR="001D5DBF" w:rsidRDefault="001D5D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F2A73" w14:textId="77777777" w:rsidR="001D5DBF" w:rsidRDefault="001D5DBF" w:rsidP="00C16ABF">
      <w:pPr>
        <w:spacing w:after="0" w:line="240" w:lineRule="auto"/>
      </w:pPr>
      <w:r>
        <w:separator/>
      </w:r>
    </w:p>
  </w:footnote>
  <w:footnote w:type="continuationSeparator" w:id="0">
    <w:p w14:paraId="1B681E28" w14:textId="77777777" w:rsidR="001D5DBF" w:rsidRDefault="001D5DB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A6695C"/>
    <w:multiLevelType w:val="hybridMultilevel"/>
    <w:tmpl w:val="21B6B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246C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5DBF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365E8"/>
    <w:rsid w:val="0034568C"/>
    <w:rsid w:val="00346FE9"/>
    <w:rsid w:val="0034759A"/>
    <w:rsid w:val="003503F6"/>
    <w:rsid w:val="003530DD"/>
    <w:rsid w:val="00353D65"/>
    <w:rsid w:val="00363F78"/>
    <w:rsid w:val="00386D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0777D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084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FED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A1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33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6B61"/>
    <w:rsid w:val="00F974DA"/>
    <w:rsid w:val="00FA46E5"/>
    <w:rsid w:val="00FB0CEF"/>
    <w:rsid w:val="00FB7D36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0FC94C62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4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4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4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4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46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37278-1580-4FFD-AEBE-A8D4DE3493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771</Words>
  <Characters>4629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6</cp:revision>
  <cp:lastPrinted>2019-02-06T12:12:00Z</cp:lastPrinted>
  <dcterms:created xsi:type="dcterms:W3CDTF">2020-12-15T17:20:00Z</dcterms:created>
  <dcterms:modified xsi:type="dcterms:W3CDTF">2021-02-09T08:19:00Z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