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EC0A6D1" w14:textId="77777777" w:rsidR="00A65698" w:rsidRPr="009D7C6A" w:rsidRDefault="00A65698" w:rsidP="00A656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FCC5F05" w14:textId="77777777" w:rsidR="00A65698" w:rsidRPr="009D7C6A" w:rsidRDefault="00A65698" w:rsidP="00A6569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E65F40C" w14:textId="77777777" w:rsidR="00A65698" w:rsidRPr="009D7C6A" w:rsidRDefault="00A65698" w:rsidP="00A6569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B3D3C">
        <w:rPr>
          <w:rFonts w:ascii="Corbel" w:hAnsi="Corbel"/>
          <w:szCs w:val="24"/>
        </w:rPr>
        <w:t xml:space="preserve">1. </w:t>
      </w:r>
      <w:r w:rsidR="0085747A"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E/II/GRiL/C-1.5b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287F62D" w:rsidR="0085747A" w:rsidRPr="006B68E1" w:rsidRDefault="006B6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68E1">
              <w:rPr>
                <w:rFonts w:ascii="Corbel" w:eastAsia="Times New Roman" w:hAnsi="Corbel" w:cstheme="minorHAnsi"/>
                <w:b w:val="0"/>
                <w:sz w:val="24"/>
                <w:szCs w:val="24"/>
                <w:lang w:eastAsia="pl-PL"/>
              </w:rPr>
              <w:t>Niestacjonarne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66B99FB2" w:rsidR="00015B8F" w:rsidRPr="004B3D3C" w:rsidRDefault="006B68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07753CFC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zajęcia w formie tradycyjnej </w:t>
      </w:r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przedmiotu </w:t>
      </w:r>
      <w:r w:rsidRPr="004B3D3C">
        <w:rPr>
          <w:rFonts w:ascii="Corbel" w:hAnsi="Corbel"/>
          <w:smallCaps w:val="0"/>
          <w:szCs w:val="24"/>
        </w:rPr>
        <w:t xml:space="preserve"> (z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51C6B102" w:rsidR="009C54AE" w:rsidRPr="004B3D3C" w:rsidRDefault="00D740A3" w:rsidP="00D740A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13499" w:rsidRPr="004B3D3C">
        <w:rPr>
          <w:rFonts w:ascii="Corbel" w:hAnsi="Corbel"/>
          <w:b w:val="0"/>
          <w:smallCaps w:val="0"/>
          <w:szCs w:val="24"/>
        </w:rPr>
        <w:t>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lastRenderedPageBreak/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>ele, efekty uczenia się</w:t>
      </w:r>
      <w:r w:rsidR="0085747A" w:rsidRPr="004B3D3C">
        <w:rPr>
          <w:rFonts w:ascii="Corbel" w:hAnsi="Corbel"/>
          <w:szCs w:val="24"/>
        </w:rPr>
        <w:t xml:space="preserve"> ,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2179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ndst,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dst,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dst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%) – db,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%-91%) db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4BD10E13" w:rsidR="0085747A" w:rsidRPr="004B3D3C" w:rsidRDefault="006B68E1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D740A3">
        <w:tc>
          <w:tcPr>
            <w:tcW w:w="4962" w:type="dxa"/>
          </w:tcPr>
          <w:p w14:paraId="7CA7318B" w14:textId="5783301D" w:rsidR="00C61DC5" w:rsidRPr="004B3D3C" w:rsidRDefault="00C61DC5" w:rsidP="00D740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740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3524AA9E" w14:textId="49698888" w:rsidR="00D740A3" w:rsidRPr="00D740A3" w:rsidRDefault="006B68E1" w:rsidP="00D740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A0AA777" w14:textId="77777777" w:rsid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5A49E8" w14:textId="77777777" w:rsid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 D., Szeliga M., Access 2016 PL, Helion, Gliwice 2016.</w:t>
            </w:r>
          </w:p>
          <w:p w14:paraId="588CF27E" w14:textId="7BFDBD76" w:rsidR="00643855" w:rsidRPr="00D740A3" w:rsidRDefault="00643855" w:rsidP="00D740A3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560D05A" w14:textId="77777777" w:rsidR="00D740A3" w:rsidRDefault="00883FF4" w:rsidP="00D740A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47FC4E9E" w:rsidR="00643855" w:rsidRPr="00D740A3" w:rsidRDefault="00883FF4" w:rsidP="00D740A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0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0433" w14:textId="77777777" w:rsidR="00DF0871" w:rsidRDefault="00DF0871" w:rsidP="00C16ABF">
      <w:pPr>
        <w:spacing w:after="0" w:line="240" w:lineRule="auto"/>
      </w:pPr>
      <w:r>
        <w:separator/>
      </w:r>
    </w:p>
  </w:endnote>
  <w:endnote w:type="continuationSeparator" w:id="0">
    <w:p w14:paraId="05DA97D4" w14:textId="77777777" w:rsidR="00DF0871" w:rsidRDefault="00DF08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3DBD7" w14:textId="77777777" w:rsidR="00DF0871" w:rsidRDefault="00DF0871" w:rsidP="00C16ABF">
      <w:pPr>
        <w:spacing w:after="0" w:line="240" w:lineRule="auto"/>
      </w:pPr>
      <w:r>
        <w:separator/>
      </w:r>
    </w:p>
  </w:footnote>
  <w:footnote w:type="continuationSeparator" w:id="0">
    <w:p w14:paraId="59FBA2A7" w14:textId="77777777" w:rsidR="00DF0871" w:rsidRDefault="00DF0871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1E22BD"/>
    <w:multiLevelType w:val="hybridMultilevel"/>
    <w:tmpl w:val="AE683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14540"/>
    <w:multiLevelType w:val="hybridMultilevel"/>
    <w:tmpl w:val="B192E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84920"/>
    <w:multiLevelType w:val="hybridMultilevel"/>
    <w:tmpl w:val="32D43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E247A"/>
    <w:multiLevelType w:val="hybridMultilevel"/>
    <w:tmpl w:val="A8AA1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995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92CDA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FA8"/>
    <w:rsid w:val="00650C5F"/>
    <w:rsid w:val="00654934"/>
    <w:rsid w:val="006620D9"/>
    <w:rsid w:val="00671958"/>
    <w:rsid w:val="00675843"/>
    <w:rsid w:val="006946EB"/>
    <w:rsid w:val="00696477"/>
    <w:rsid w:val="006B68E1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4228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698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A3"/>
    <w:rsid w:val="00D74119"/>
    <w:rsid w:val="00D8075B"/>
    <w:rsid w:val="00D8678B"/>
    <w:rsid w:val="00DA2114"/>
    <w:rsid w:val="00DA6057"/>
    <w:rsid w:val="00DC6D0C"/>
    <w:rsid w:val="00DE09C0"/>
    <w:rsid w:val="00DE4A14"/>
    <w:rsid w:val="00DF087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B33883-FBA5-4D7C-88FC-92986C3D1E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840</Words>
  <Characters>5040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2020-12-15T23:03:00Z</dcterms:created>
  <dcterms:modified xsi:type="dcterms:W3CDTF">2020-12-15T23:04:00Z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