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9DE62" w14:textId="77777777" w:rsidR="00C47D23" w:rsidRPr="008C75A4" w:rsidRDefault="00C47D23" w:rsidP="00C47D23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374335"/>
      <w:bookmarkStart w:id="1" w:name="_Hlk57560237"/>
      <w:r w:rsidRPr="008C75A4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8C75A4">
        <w:rPr>
          <w:rFonts w:ascii="Corbel" w:hAnsi="Corbel"/>
          <w:bCs/>
          <w:i/>
        </w:rPr>
        <w:t>UR  nr</w:t>
      </w:r>
      <w:proofErr w:type="gramEnd"/>
      <w:r w:rsidRPr="008C75A4">
        <w:rPr>
          <w:rFonts w:ascii="Corbel" w:hAnsi="Corbel"/>
          <w:bCs/>
          <w:i/>
        </w:rPr>
        <w:t xml:space="preserve"> 12/2019</w:t>
      </w:r>
    </w:p>
    <w:bookmarkEnd w:id="0"/>
    <w:bookmarkEnd w:id="1"/>
    <w:p w14:paraId="59C1AE93" w14:textId="77777777" w:rsidR="008C75A4" w:rsidRPr="008C75A4" w:rsidRDefault="008C75A4" w:rsidP="008C75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C75A4">
        <w:rPr>
          <w:rFonts w:ascii="Corbel" w:hAnsi="Corbel"/>
          <w:b/>
          <w:smallCaps/>
          <w:sz w:val="24"/>
          <w:szCs w:val="24"/>
        </w:rPr>
        <w:t>SYLABUS</w:t>
      </w:r>
    </w:p>
    <w:p w14:paraId="76533296" w14:textId="77777777" w:rsidR="008C75A4" w:rsidRPr="008C75A4" w:rsidRDefault="008C75A4" w:rsidP="008C75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C75A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C75A4">
        <w:rPr>
          <w:rFonts w:ascii="Corbel" w:hAnsi="Corbel"/>
          <w:smallCaps/>
          <w:sz w:val="24"/>
          <w:szCs w:val="24"/>
        </w:rPr>
        <w:t>2019-2021</w:t>
      </w:r>
    </w:p>
    <w:p w14:paraId="70C8A7FD" w14:textId="77777777" w:rsidR="008C75A4" w:rsidRPr="008C75A4" w:rsidRDefault="008C75A4" w:rsidP="008C75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C75A4">
        <w:rPr>
          <w:rFonts w:ascii="Corbel" w:hAnsi="Corbel"/>
          <w:sz w:val="20"/>
          <w:szCs w:val="20"/>
        </w:rPr>
        <w:t>Rok akademicki: 2020/2021</w:t>
      </w:r>
    </w:p>
    <w:p w14:paraId="2F586C06" w14:textId="77777777" w:rsidR="0085747A" w:rsidRPr="008C75A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7CF883" w14:textId="325A3F9A" w:rsidR="00C47D23" w:rsidRPr="008C75A4" w:rsidRDefault="0085747A" w:rsidP="00C47D2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8C75A4">
        <w:rPr>
          <w:rFonts w:ascii="Corbel" w:hAnsi="Corbel"/>
          <w:szCs w:val="24"/>
        </w:rPr>
        <w:t xml:space="preserve">Podstawowe </w:t>
      </w:r>
      <w:r w:rsidR="00445970" w:rsidRPr="008C75A4">
        <w:rPr>
          <w:rFonts w:ascii="Corbel" w:hAnsi="Corbel"/>
          <w:szCs w:val="24"/>
        </w:rPr>
        <w:t>informacje o przedmiocie</w:t>
      </w:r>
    </w:p>
    <w:p w14:paraId="4B46CFA9" w14:textId="77777777" w:rsidR="00C47D23" w:rsidRPr="008C75A4" w:rsidRDefault="00C47D23" w:rsidP="00C47D23">
      <w:pPr>
        <w:pStyle w:val="Punktygwne"/>
        <w:spacing w:before="0" w:after="0"/>
        <w:ind w:left="284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C75A4" w:rsidRPr="008C75A4" w14:paraId="71951A7F" w14:textId="77777777" w:rsidTr="00B819C8">
        <w:tc>
          <w:tcPr>
            <w:tcW w:w="2694" w:type="dxa"/>
            <w:vAlign w:val="center"/>
          </w:tcPr>
          <w:p w14:paraId="7DE0E996" w14:textId="77777777" w:rsidR="00423EB1" w:rsidRPr="008C75A4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6E1129" w14:textId="77777777" w:rsidR="00423EB1" w:rsidRPr="008C75A4" w:rsidRDefault="00423EB1" w:rsidP="002612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Zarządzanie jakością w instytucjach publicznych</w:t>
            </w:r>
          </w:p>
        </w:tc>
      </w:tr>
      <w:tr w:rsidR="008C75A4" w:rsidRPr="008C75A4" w14:paraId="7DA5E7A2" w14:textId="77777777" w:rsidTr="00B819C8">
        <w:tc>
          <w:tcPr>
            <w:tcW w:w="2694" w:type="dxa"/>
            <w:vAlign w:val="center"/>
          </w:tcPr>
          <w:p w14:paraId="00267AB8" w14:textId="77777777" w:rsidR="00423EB1" w:rsidRPr="008C75A4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F3E8CA1" w14:textId="77777777" w:rsidR="00423EB1" w:rsidRPr="008C75A4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>EiZSP</w:t>
            </w:r>
            <w:proofErr w:type="spellEnd"/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>/C.8</w:t>
            </w:r>
          </w:p>
        </w:tc>
      </w:tr>
      <w:tr w:rsidR="008C75A4" w:rsidRPr="008C75A4" w14:paraId="1FC6B4F6" w14:textId="77777777" w:rsidTr="00B819C8">
        <w:tc>
          <w:tcPr>
            <w:tcW w:w="2694" w:type="dxa"/>
            <w:vAlign w:val="center"/>
          </w:tcPr>
          <w:p w14:paraId="60B436B3" w14:textId="77777777" w:rsidR="00423EB1" w:rsidRPr="008C75A4" w:rsidRDefault="00423EB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CA34CD0" w14:textId="77777777" w:rsidR="00423EB1" w:rsidRPr="008C75A4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C75A4" w:rsidRPr="008C75A4" w14:paraId="5BD99F88" w14:textId="77777777" w:rsidTr="00B819C8">
        <w:tc>
          <w:tcPr>
            <w:tcW w:w="2694" w:type="dxa"/>
            <w:vAlign w:val="center"/>
          </w:tcPr>
          <w:p w14:paraId="2518FC56" w14:textId="77777777" w:rsidR="00C47D23" w:rsidRPr="008C75A4" w:rsidRDefault="00C47D23" w:rsidP="00C47D2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954735" w14:textId="775F1E24" w:rsidR="00C47D23" w:rsidRPr="008C75A4" w:rsidRDefault="00C47D23" w:rsidP="00C47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8C75A4" w:rsidRPr="008C75A4" w14:paraId="1407639F" w14:textId="77777777" w:rsidTr="00B819C8">
        <w:tc>
          <w:tcPr>
            <w:tcW w:w="2694" w:type="dxa"/>
            <w:vAlign w:val="center"/>
          </w:tcPr>
          <w:p w14:paraId="46CA1818" w14:textId="77777777" w:rsidR="00423EB1" w:rsidRPr="008C75A4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0B3BF1" w14:textId="77777777" w:rsidR="00423EB1" w:rsidRPr="008C75A4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C75A4" w:rsidRPr="008C75A4" w14:paraId="1CB4C40E" w14:textId="77777777" w:rsidTr="00B819C8">
        <w:tc>
          <w:tcPr>
            <w:tcW w:w="2694" w:type="dxa"/>
            <w:vAlign w:val="center"/>
          </w:tcPr>
          <w:p w14:paraId="7A8580C8" w14:textId="77777777" w:rsidR="00423EB1" w:rsidRPr="008C75A4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AA776F" w14:textId="77777777" w:rsidR="00423EB1" w:rsidRPr="008C75A4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</w:p>
        </w:tc>
      </w:tr>
      <w:tr w:rsidR="008C75A4" w:rsidRPr="008C75A4" w14:paraId="29F7EC30" w14:textId="77777777" w:rsidTr="00B819C8">
        <w:tc>
          <w:tcPr>
            <w:tcW w:w="2694" w:type="dxa"/>
            <w:vAlign w:val="center"/>
          </w:tcPr>
          <w:p w14:paraId="5DD201C2" w14:textId="77777777" w:rsidR="00423EB1" w:rsidRPr="008C75A4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A63EA" w14:textId="77777777" w:rsidR="00423EB1" w:rsidRPr="008C75A4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C75A4" w:rsidRPr="008C75A4" w14:paraId="697468D1" w14:textId="77777777" w:rsidTr="00B819C8">
        <w:tc>
          <w:tcPr>
            <w:tcW w:w="2694" w:type="dxa"/>
            <w:vAlign w:val="center"/>
          </w:tcPr>
          <w:p w14:paraId="272CC1A9" w14:textId="77777777" w:rsidR="00423EB1" w:rsidRPr="008C75A4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0E2A29" w14:textId="77777777" w:rsidR="00423EB1" w:rsidRPr="008C75A4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C75A4" w:rsidRPr="008C75A4" w14:paraId="2401CF89" w14:textId="77777777" w:rsidTr="00B819C8">
        <w:tc>
          <w:tcPr>
            <w:tcW w:w="2694" w:type="dxa"/>
            <w:vAlign w:val="center"/>
          </w:tcPr>
          <w:p w14:paraId="31E618EE" w14:textId="77777777" w:rsidR="00423EB1" w:rsidRPr="008C75A4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5737BA" w14:textId="77777777" w:rsidR="00423EB1" w:rsidRPr="008C75A4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8C75A4" w:rsidRPr="008C75A4" w14:paraId="279C3321" w14:textId="77777777" w:rsidTr="00B819C8">
        <w:tc>
          <w:tcPr>
            <w:tcW w:w="2694" w:type="dxa"/>
            <w:vAlign w:val="center"/>
          </w:tcPr>
          <w:p w14:paraId="748382FF" w14:textId="77777777" w:rsidR="00423EB1" w:rsidRPr="008C75A4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4574BC" w14:textId="77777777" w:rsidR="00423EB1" w:rsidRPr="008C75A4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8C75A4" w:rsidRPr="008C75A4" w14:paraId="760A6881" w14:textId="77777777" w:rsidTr="00B819C8">
        <w:tc>
          <w:tcPr>
            <w:tcW w:w="2694" w:type="dxa"/>
            <w:vAlign w:val="center"/>
          </w:tcPr>
          <w:p w14:paraId="2E6242F2" w14:textId="77777777" w:rsidR="00423EB1" w:rsidRPr="008C75A4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AEFC1C" w14:textId="77777777" w:rsidR="00423EB1" w:rsidRPr="008C75A4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C75A4" w:rsidRPr="008C75A4" w14:paraId="2E9EEB1B" w14:textId="77777777" w:rsidTr="00B819C8">
        <w:tc>
          <w:tcPr>
            <w:tcW w:w="2694" w:type="dxa"/>
            <w:vAlign w:val="center"/>
          </w:tcPr>
          <w:p w14:paraId="08580EC2" w14:textId="77777777" w:rsidR="00423EB1" w:rsidRPr="008C75A4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3ADF8D" w14:textId="77777777" w:rsidR="00423EB1" w:rsidRPr="008C75A4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Tomasz </w:t>
            </w:r>
            <w:proofErr w:type="spellStart"/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>Hermaniuk</w:t>
            </w:r>
            <w:proofErr w:type="spellEnd"/>
          </w:p>
        </w:tc>
      </w:tr>
      <w:tr w:rsidR="008C75A4" w:rsidRPr="008C75A4" w14:paraId="5A896E9D" w14:textId="77777777" w:rsidTr="00B819C8">
        <w:tc>
          <w:tcPr>
            <w:tcW w:w="2694" w:type="dxa"/>
            <w:vAlign w:val="center"/>
          </w:tcPr>
          <w:p w14:paraId="21AE3E35" w14:textId="77777777" w:rsidR="00423EB1" w:rsidRPr="008C75A4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953119" w14:textId="77777777" w:rsidR="00423EB1" w:rsidRPr="008C75A4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Tomasz </w:t>
            </w:r>
            <w:proofErr w:type="spellStart"/>
            <w:r w:rsidRPr="008C75A4">
              <w:rPr>
                <w:rFonts w:ascii="Corbel" w:hAnsi="Corbel"/>
                <w:b w:val="0"/>
                <w:color w:val="auto"/>
                <w:sz w:val="24"/>
                <w:szCs w:val="24"/>
              </w:rPr>
              <w:t>Hermaniuk</w:t>
            </w:r>
            <w:proofErr w:type="spellEnd"/>
          </w:p>
        </w:tc>
      </w:tr>
    </w:tbl>
    <w:p w14:paraId="65655167" w14:textId="47A7651C" w:rsidR="0085747A" w:rsidRPr="008C75A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C75A4">
        <w:rPr>
          <w:rFonts w:ascii="Corbel" w:hAnsi="Corbel"/>
          <w:sz w:val="24"/>
          <w:szCs w:val="24"/>
        </w:rPr>
        <w:t xml:space="preserve">* </w:t>
      </w:r>
      <w:r w:rsidRPr="008C75A4">
        <w:rPr>
          <w:rFonts w:ascii="Corbel" w:hAnsi="Corbel"/>
          <w:i/>
          <w:sz w:val="24"/>
          <w:szCs w:val="24"/>
        </w:rPr>
        <w:t>-</w:t>
      </w:r>
      <w:r w:rsidR="00B90885" w:rsidRPr="008C75A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C75A4">
        <w:rPr>
          <w:rFonts w:ascii="Corbel" w:hAnsi="Corbel"/>
          <w:b w:val="0"/>
          <w:sz w:val="24"/>
          <w:szCs w:val="24"/>
        </w:rPr>
        <w:t>e,</w:t>
      </w:r>
      <w:r w:rsidR="00660C60">
        <w:rPr>
          <w:rFonts w:ascii="Corbel" w:hAnsi="Corbel"/>
          <w:b w:val="0"/>
          <w:sz w:val="24"/>
          <w:szCs w:val="24"/>
        </w:rPr>
        <w:t xml:space="preserve"> </w:t>
      </w:r>
      <w:r w:rsidRPr="008C75A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C75A4">
        <w:rPr>
          <w:rFonts w:ascii="Corbel" w:hAnsi="Corbel"/>
          <w:b w:val="0"/>
          <w:i/>
          <w:sz w:val="24"/>
          <w:szCs w:val="24"/>
        </w:rPr>
        <w:t>w Jednostce</w:t>
      </w:r>
    </w:p>
    <w:p w14:paraId="0294F0BC" w14:textId="77777777" w:rsidR="0085747A" w:rsidRPr="008C75A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C75A4">
        <w:rPr>
          <w:rFonts w:ascii="Corbel" w:hAnsi="Corbel"/>
          <w:sz w:val="24"/>
          <w:szCs w:val="24"/>
        </w:rPr>
        <w:t>1.</w:t>
      </w:r>
      <w:r w:rsidR="00E22FBC" w:rsidRPr="008C75A4">
        <w:rPr>
          <w:rFonts w:ascii="Corbel" w:hAnsi="Corbel"/>
          <w:sz w:val="24"/>
          <w:szCs w:val="24"/>
        </w:rPr>
        <w:t>1</w:t>
      </w:r>
      <w:r w:rsidRPr="008C75A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E40F2D" w14:textId="77777777" w:rsidR="00923D7D" w:rsidRPr="008C75A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C75A4" w:rsidRPr="008C75A4" w14:paraId="427EBF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F1A4" w14:textId="77777777" w:rsidR="00015B8F" w:rsidRPr="008C75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75A4">
              <w:rPr>
                <w:rFonts w:ascii="Corbel" w:hAnsi="Corbel"/>
                <w:szCs w:val="24"/>
              </w:rPr>
              <w:t>Semestr</w:t>
            </w:r>
          </w:p>
          <w:p w14:paraId="6F10E536" w14:textId="77777777" w:rsidR="00015B8F" w:rsidRPr="008C75A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75A4">
              <w:rPr>
                <w:rFonts w:ascii="Corbel" w:hAnsi="Corbel"/>
                <w:szCs w:val="24"/>
              </w:rPr>
              <w:t>(</w:t>
            </w:r>
            <w:r w:rsidR="00363F78" w:rsidRPr="008C75A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3124" w14:textId="77777777" w:rsidR="00015B8F" w:rsidRPr="008C75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C75A4">
              <w:rPr>
                <w:rFonts w:ascii="Corbel" w:hAnsi="Corbel"/>
                <w:szCs w:val="24"/>
              </w:rPr>
              <w:t>Wykł</w:t>
            </w:r>
            <w:proofErr w:type="spellEnd"/>
            <w:r w:rsidRPr="008C75A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1AE8" w14:textId="77777777" w:rsidR="00015B8F" w:rsidRPr="008C75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75A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EE42" w14:textId="77777777" w:rsidR="00015B8F" w:rsidRPr="008C75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C75A4">
              <w:rPr>
                <w:rFonts w:ascii="Corbel" w:hAnsi="Corbel"/>
                <w:szCs w:val="24"/>
              </w:rPr>
              <w:t>Konw</w:t>
            </w:r>
            <w:proofErr w:type="spellEnd"/>
            <w:r w:rsidRPr="008C75A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0164" w14:textId="77777777" w:rsidR="00015B8F" w:rsidRPr="008C75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75A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21A2" w14:textId="77777777" w:rsidR="00015B8F" w:rsidRPr="008C75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C75A4">
              <w:rPr>
                <w:rFonts w:ascii="Corbel" w:hAnsi="Corbel"/>
                <w:szCs w:val="24"/>
              </w:rPr>
              <w:t>Sem</w:t>
            </w:r>
            <w:proofErr w:type="spellEnd"/>
            <w:r w:rsidRPr="008C75A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288F" w14:textId="77777777" w:rsidR="00015B8F" w:rsidRPr="008C75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75A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EAE38" w14:textId="77777777" w:rsidR="00015B8F" w:rsidRPr="008C75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C75A4">
              <w:rPr>
                <w:rFonts w:ascii="Corbel" w:hAnsi="Corbel"/>
                <w:szCs w:val="24"/>
              </w:rPr>
              <w:t>Prakt</w:t>
            </w:r>
            <w:proofErr w:type="spellEnd"/>
            <w:r w:rsidRPr="008C75A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83FD" w14:textId="77777777" w:rsidR="00015B8F" w:rsidRPr="008C75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75A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8576" w14:textId="77777777" w:rsidR="00015B8F" w:rsidRPr="008C75A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C75A4">
              <w:rPr>
                <w:rFonts w:ascii="Corbel" w:hAnsi="Corbel"/>
                <w:b/>
                <w:szCs w:val="24"/>
              </w:rPr>
              <w:t>Liczba pkt</w:t>
            </w:r>
            <w:r w:rsidR="00B90885" w:rsidRPr="008C75A4">
              <w:rPr>
                <w:rFonts w:ascii="Corbel" w:hAnsi="Corbel"/>
                <w:b/>
                <w:szCs w:val="24"/>
              </w:rPr>
              <w:t>.</w:t>
            </w:r>
            <w:r w:rsidRPr="008C75A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C75A4" w14:paraId="12C101D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332D" w14:textId="77777777" w:rsidR="00015B8F" w:rsidRPr="008C75A4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FED2" w14:textId="77777777" w:rsidR="00015B8F" w:rsidRPr="008C75A4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7DFB" w14:textId="77777777" w:rsidR="00015B8F" w:rsidRPr="008C75A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C8CC" w14:textId="77777777" w:rsidR="00015B8F" w:rsidRPr="008C75A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FFF2" w14:textId="77777777" w:rsidR="00015B8F" w:rsidRPr="008C75A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A57B" w14:textId="77777777" w:rsidR="00015B8F" w:rsidRPr="008C75A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2CDC" w14:textId="77777777" w:rsidR="00015B8F" w:rsidRPr="008C75A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D134" w14:textId="77777777" w:rsidR="00015B8F" w:rsidRPr="008C75A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BD8F" w14:textId="77777777" w:rsidR="00015B8F" w:rsidRPr="008C75A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18F3" w14:textId="77777777" w:rsidR="00015B8F" w:rsidRPr="008C75A4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6F52BF" w14:textId="77777777" w:rsidR="00923D7D" w:rsidRPr="008C75A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4B6799" w14:textId="77777777" w:rsidR="0085747A" w:rsidRPr="008C75A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C75A4">
        <w:rPr>
          <w:rFonts w:ascii="Corbel" w:hAnsi="Corbel"/>
          <w:smallCaps w:val="0"/>
          <w:szCs w:val="24"/>
        </w:rPr>
        <w:t>1.</w:t>
      </w:r>
      <w:r w:rsidR="00E22FBC" w:rsidRPr="008C75A4">
        <w:rPr>
          <w:rFonts w:ascii="Corbel" w:hAnsi="Corbel"/>
          <w:smallCaps w:val="0"/>
          <w:szCs w:val="24"/>
        </w:rPr>
        <w:t>2</w:t>
      </w:r>
      <w:r w:rsidR="00F83B28" w:rsidRPr="008C75A4">
        <w:rPr>
          <w:rFonts w:ascii="Corbel" w:hAnsi="Corbel"/>
          <w:smallCaps w:val="0"/>
          <w:szCs w:val="24"/>
        </w:rPr>
        <w:t>.</w:t>
      </w:r>
      <w:r w:rsidR="00F83B28" w:rsidRPr="008C75A4">
        <w:rPr>
          <w:rFonts w:ascii="Corbel" w:hAnsi="Corbel"/>
          <w:smallCaps w:val="0"/>
          <w:szCs w:val="24"/>
        </w:rPr>
        <w:tab/>
      </w:r>
      <w:r w:rsidRPr="008C75A4">
        <w:rPr>
          <w:rFonts w:ascii="Corbel" w:hAnsi="Corbel"/>
          <w:smallCaps w:val="0"/>
          <w:szCs w:val="24"/>
        </w:rPr>
        <w:t xml:space="preserve">Sposób realizacji zajęć  </w:t>
      </w:r>
    </w:p>
    <w:p w14:paraId="6DE394F9" w14:textId="60E095C2" w:rsidR="00C47D23" w:rsidRPr="008C75A4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8C75A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8C75A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C75A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ED716D0" w14:textId="77777777" w:rsidR="00C47D23" w:rsidRPr="008C75A4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C75A4">
        <w:rPr>
          <w:rFonts w:ascii="MS Gothic" w:eastAsia="MS Gothic" w:hAnsi="MS Gothic" w:cs="MS Gothic" w:hint="eastAsia"/>
          <w:b w:val="0"/>
          <w:szCs w:val="24"/>
        </w:rPr>
        <w:t>☐</w:t>
      </w:r>
      <w:r w:rsidRPr="008C75A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8C75A4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2C930D72" w14:textId="77777777" w:rsidR="00C47D23" w:rsidRPr="008C75A4" w:rsidRDefault="00C47D23" w:rsidP="00C47D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173F33D7" w14:textId="77777777" w:rsidR="00E22FBC" w:rsidRPr="008C75A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C75A4">
        <w:rPr>
          <w:rFonts w:ascii="Corbel" w:hAnsi="Corbel"/>
          <w:smallCaps w:val="0"/>
          <w:szCs w:val="24"/>
        </w:rPr>
        <w:t xml:space="preserve">1.3 </w:t>
      </w:r>
      <w:r w:rsidR="00F83B28" w:rsidRPr="008C75A4">
        <w:rPr>
          <w:rFonts w:ascii="Corbel" w:hAnsi="Corbel"/>
          <w:smallCaps w:val="0"/>
          <w:szCs w:val="24"/>
        </w:rPr>
        <w:tab/>
      </w:r>
      <w:r w:rsidRPr="008C75A4">
        <w:rPr>
          <w:rFonts w:ascii="Corbel" w:hAnsi="Corbel"/>
          <w:smallCaps w:val="0"/>
          <w:szCs w:val="24"/>
        </w:rPr>
        <w:t>For</w:t>
      </w:r>
      <w:r w:rsidR="00445970" w:rsidRPr="008C75A4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8C75A4">
        <w:rPr>
          <w:rFonts w:ascii="Corbel" w:hAnsi="Corbel"/>
          <w:smallCaps w:val="0"/>
          <w:szCs w:val="24"/>
        </w:rPr>
        <w:t xml:space="preserve">przedmiotu </w:t>
      </w:r>
      <w:r w:rsidRPr="008C75A4">
        <w:rPr>
          <w:rFonts w:ascii="Corbel" w:hAnsi="Corbel"/>
          <w:smallCaps w:val="0"/>
          <w:szCs w:val="24"/>
        </w:rPr>
        <w:t xml:space="preserve"> (</w:t>
      </w:r>
      <w:proofErr w:type="gramEnd"/>
      <w:r w:rsidRPr="008C75A4">
        <w:rPr>
          <w:rFonts w:ascii="Corbel" w:hAnsi="Corbel"/>
          <w:smallCaps w:val="0"/>
          <w:szCs w:val="24"/>
        </w:rPr>
        <w:t xml:space="preserve">z toku) </w:t>
      </w:r>
      <w:r w:rsidRPr="008C75A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B48F93" w14:textId="77777777" w:rsidR="001648CC" w:rsidRPr="008C75A4" w:rsidRDefault="001648C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4FDC1" w14:textId="77777777" w:rsidR="009C54AE" w:rsidRPr="008C75A4" w:rsidRDefault="001648CC" w:rsidP="00C47D2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8C75A4">
        <w:rPr>
          <w:rFonts w:ascii="Corbel" w:hAnsi="Corbel"/>
          <w:b w:val="0"/>
          <w:smallCaps w:val="0"/>
          <w:szCs w:val="24"/>
        </w:rPr>
        <w:t>Zaliczenie z oceną</w:t>
      </w:r>
    </w:p>
    <w:p w14:paraId="14B798A0" w14:textId="77777777" w:rsidR="00E960BB" w:rsidRPr="008C75A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66FEDA" w14:textId="77777777" w:rsidR="00E960BB" w:rsidRPr="008C75A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C75A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C75A4" w14:paraId="0AB8E9F2" w14:textId="77777777" w:rsidTr="00745302">
        <w:tc>
          <w:tcPr>
            <w:tcW w:w="9670" w:type="dxa"/>
          </w:tcPr>
          <w:p w14:paraId="244BCB09" w14:textId="77777777" w:rsidR="0085747A" w:rsidRPr="008C75A4" w:rsidRDefault="00423EB1" w:rsidP="00423EB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</w:rPr>
              <w:t>Student powinien posiadać wiedzę z zakresu nauki o przedsiębiorstwie, zarządzania, specyfiki funkcjonowania instytucji publicznych.</w:t>
            </w:r>
          </w:p>
        </w:tc>
      </w:tr>
    </w:tbl>
    <w:p w14:paraId="72F39BF0" w14:textId="77777777" w:rsidR="00153C41" w:rsidRPr="008C75A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B23AC8" w14:textId="77777777" w:rsidR="0085747A" w:rsidRPr="008C75A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C75A4">
        <w:rPr>
          <w:rFonts w:ascii="Corbel" w:hAnsi="Corbel"/>
          <w:szCs w:val="24"/>
        </w:rPr>
        <w:t>3.</w:t>
      </w:r>
      <w:r w:rsidR="00A84C85" w:rsidRPr="008C75A4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8C75A4">
        <w:rPr>
          <w:rFonts w:ascii="Corbel" w:hAnsi="Corbel"/>
          <w:szCs w:val="24"/>
        </w:rPr>
        <w:t>się</w:t>
      </w:r>
      <w:r w:rsidR="0085747A" w:rsidRPr="008C75A4">
        <w:rPr>
          <w:rFonts w:ascii="Corbel" w:hAnsi="Corbel"/>
          <w:szCs w:val="24"/>
        </w:rPr>
        <w:t xml:space="preserve"> ,</w:t>
      </w:r>
      <w:proofErr w:type="gramEnd"/>
      <w:r w:rsidR="0085747A" w:rsidRPr="008C75A4">
        <w:rPr>
          <w:rFonts w:ascii="Corbel" w:hAnsi="Corbel"/>
          <w:szCs w:val="24"/>
        </w:rPr>
        <w:t xml:space="preserve"> treści Programowe i stosowane metody Dydaktyczne</w:t>
      </w:r>
    </w:p>
    <w:p w14:paraId="7E85B00B" w14:textId="77777777" w:rsidR="0085747A" w:rsidRPr="008C75A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BF8856" w14:textId="77777777" w:rsidR="0085747A" w:rsidRPr="008C75A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C75A4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C75A4">
        <w:rPr>
          <w:rFonts w:ascii="Corbel" w:hAnsi="Corbel"/>
          <w:sz w:val="24"/>
          <w:szCs w:val="24"/>
        </w:rPr>
        <w:t>Cele przedmiotu</w:t>
      </w:r>
    </w:p>
    <w:p w14:paraId="73DE2C46" w14:textId="77777777" w:rsidR="00F83B28" w:rsidRPr="008C75A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C75A4" w:rsidRPr="008C75A4" w14:paraId="17999F0D" w14:textId="77777777" w:rsidTr="16F26AAB">
        <w:tc>
          <w:tcPr>
            <w:tcW w:w="851" w:type="dxa"/>
            <w:vAlign w:val="center"/>
          </w:tcPr>
          <w:p w14:paraId="2D555BE3" w14:textId="77777777" w:rsidR="00423EB1" w:rsidRPr="008C75A4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C75A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B2E104" w14:textId="77777777" w:rsidR="00423EB1" w:rsidRPr="008C75A4" w:rsidRDefault="00423EB1" w:rsidP="002612A3">
            <w:pPr>
              <w:pStyle w:val="Default"/>
              <w:rPr>
                <w:rFonts w:ascii="Corbel" w:hAnsi="Corbel"/>
                <w:color w:val="auto"/>
              </w:rPr>
            </w:pPr>
            <w:r w:rsidRPr="008C75A4">
              <w:rPr>
                <w:rFonts w:ascii="Corbel" w:hAnsi="Corbel" w:cs="Times New Roman"/>
                <w:color w:val="auto"/>
              </w:rPr>
              <w:t>Przyswojenie przez studentów interdyscyplinarnej wiedzy z zakresu teoretycznych podstaw zarządzania jakością.</w:t>
            </w:r>
          </w:p>
        </w:tc>
      </w:tr>
      <w:tr w:rsidR="008C75A4" w:rsidRPr="008C75A4" w14:paraId="47A2CBBC" w14:textId="77777777" w:rsidTr="16F26AAB">
        <w:tc>
          <w:tcPr>
            <w:tcW w:w="851" w:type="dxa"/>
            <w:vAlign w:val="center"/>
          </w:tcPr>
          <w:p w14:paraId="7B776CF1" w14:textId="77777777" w:rsidR="00423EB1" w:rsidRPr="008C75A4" w:rsidRDefault="00423EB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9B54BC" w14:textId="77777777" w:rsidR="00423EB1" w:rsidRPr="008C75A4" w:rsidRDefault="00423EB1" w:rsidP="002612A3">
            <w:pPr>
              <w:pStyle w:val="Default"/>
              <w:rPr>
                <w:rFonts w:ascii="Corbel" w:hAnsi="Corbel"/>
                <w:color w:val="auto"/>
              </w:rPr>
            </w:pPr>
            <w:r w:rsidRPr="008C75A4">
              <w:rPr>
                <w:rFonts w:ascii="Corbel" w:hAnsi="Corbel" w:cs="Times New Roman"/>
                <w:color w:val="auto"/>
              </w:rPr>
              <w:t>Poznanie teorii dotyczącej systemów zarządzania jakością w instytucjach publicznych, procesu wdrożenia systemu, jego dokumentowania, certyfikacji.</w:t>
            </w:r>
          </w:p>
        </w:tc>
      </w:tr>
      <w:tr w:rsidR="00423EB1" w:rsidRPr="008C75A4" w14:paraId="485AF23A" w14:textId="77777777" w:rsidTr="16F26AAB">
        <w:tc>
          <w:tcPr>
            <w:tcW w:w="851" w:type="dxa"/>
            <w:vAlign w:val="center"/>
          </w:tcPr>
          <w:p w14:paraId="4B6EC6EF" w14:textId="77777777" w:rsidR="00423EB1" w:rsidRPr="008C75A4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C75A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D29E48" w14:textId="77777777" w:rsidR="00423EB1" w:rsidRPr="008C75A4" w:rsidRDefault="00423EB1" w:rsidP="002612A3">
            <w:pPr>
              <w:pStyle w:val="Default"/>
              <w:rPr>
                <w:rFonts w:ascii="Corbel" w:hAnsi="Corbel"/>
                <w:color w:val="auto"/>
              </w:rPr>
            </w:pPr>
            <w:r w:rsidRPr="008C75A4">
              <w:rPr>
                <w:rFonts w:ascii="Corbel" w:hAnsi="Corbel"/>
                <w:color w:val="auto"/>
              </w:rPr>
              <w:t xml:space="preserve">Przedstawienie </w:t>
            </w:r>
            <w:r w:rsidRPr="008C75A4">
              <w:rPr>
                <w:rFonts w:ascii="Corbel" w:hAnsi="Corbel" w:cs="Times New Roman"/>
                <w:color w:val="auto"/>
              </w:rPr>
              <w:t>praktycznych przykładów funkcjonowania systemów zapewnienia jakości w instytucjach w instytucjach publicznych.</w:t>
            </w:r>
          </w:p>
        </w:tc>
      </w:tr>
    </w:tbl>
    <w:p w14:paraId="640B6612" w14:textId="77777777" w:rsidR="0085747A" w:rsidRPr="008C75A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7B9ED" w14:textId="77777777" w:rsidR="001D7B54" w:rsidRPr="008C75A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C75A4">
        <w:rPr>
          <w:rFonts w:ascii="Corbel" w:hAnsi="Corbel"/>
          <w:b/>
          <w:sz w:val="24"/>
          <w:szCs w:val="24"/>
        </w:rPr>
        <w:t xml:space="preserve">3.2 </w:t>
      </w:r>
      <w:r w:rsidR="001D7B54" w:rsidRPr="008C75A4">
        <w:rPr>
          <w:rFonts w:ascii="Corbel" w:hAnsi="Corbel"/>
          <w:b/>
          <w:sz w:val="24"/>
          <w:szCs w:val="24"/>
        </w:rPr>
        <w:t xml:space="preserve">Efekty </w:t>
      </w:r>
      <w:r w:rsidR="00C05F44" w:rsidRPr="008C75A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C75A4">
        <w:rPr>
          <w:rFonts w:ascii="Corbel" w:hAnsi="Corbel"/>
          <w:b/>
          <w:sz w:val="24"/>
          <w:szCs w:val="24"/>
        </w:rPr>
        <w:t>dla przedmiotu</w:t>
      </w:r>
    </w:p>
    <w:p w14:paraId="54847677" w14:textId="77777777" w:rsidR="001D7B54" w:rsidRPr="008C75A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C75A4" w:rsidRPr="008C75A4" w14:paraId="76F20449" w14:textId="77777777" w:rsidTr="7B5EBCF4">
        <w:tc>
          <w:tcPr>
            <w:tcW w:w="1701" w:type="dxa"/>
            <w:vAlign w:val="center"/>
          </w:tcPr>
          <w:p w14:paraId="78C18400" w14:textId="77777777" w:rsidR="0085747A" w:rsidRPr="008C75A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C75A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C75A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F1ECDC" w14:textId="77777777" w:rsidR="0085747A" w:rsidRPr="008C75A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188D51" w14:textId="77777777" w:rsidR="0085747A" w:rsidRPr="008C75A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8C75A4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8C75A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C75A4" w:rsidRPr="008C75A4" w14:paraId="62861F90" w14:textId="77777777" w:rsidTr="7B5EBCF4">
        <w:tc>
          <w:tcPr>
            <w:tcW w:w="1701" w:type="dxa"/>
          </w:tcPr>
          <w:p w14:paraId="3D9B56A3" w14:textId="77777777" w:rsidR="00423EB1" w:rsidRPr="008C75A4" w:rsidRDefault="00423E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B577745" w14:textId="090E561F" w:rsidR="00423EB1" w:rsidRPr="008C75A4" w:rsidRDefault="00423EB1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C75A4">
              <w:rPr>
                <w:rFonts w:ascii="Corbel" w:hAnsi="Corbel"/>
                <w:b w:val="0"/>
                <w:smallCaps w:val="0"/>
              </w:rPr>
              <w:t xml:space="preserve">Definiuje podstawowe pojęcia </w:t>
            </w:r>
            <w:r w:rsidR="6CA071F0" w:rsidRPr="008C75A4">
              <w:rPr>
                <w:rFonts w:ascii="Corbel" w:hAnsi="Corbel"/>
                <w:b w:val="0"/>
                <w:smallCaps w:val="0"/>
              </w:rPr>
              <w:t xml:space="preserve">i teorie </w:t>
            </w:r>
            <w:r w:rsidRPr="008C75A4">
              <w:rPr>
                <w:rFonts w:ascii="Corbel" w:hAnsi="Corbel"/>
                <w:b w:val="0"/>
                <w:smallCaps w:val="0"/>
              </w:rPr>
              <w:t>z zakresu zarządzania jakością</w:t>
            </w:r>
            <w:r w:rsidR="1C52EE2C" w:rsidRPr="008C75A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87538E" w14:textId="77777777" w:rsidR="00423EB1" w:rsidRPr="008C75A4" w:rsidRDefault="00423EB1" w:rsidP="7B5EBC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K_W01</w:t>
            </w:r>
          </w:p>
          <w:p w14:paraId="239D3EFC" w14:textId="0FE81493" w:rsidR="00423EB1" w:rsidRPr="008C75A4" w:rsidRDefault="00423EB1" w:rsidP="7B5EBC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C75A4" w:rsidRPr="008C75A4" w14:paraId="5972176D" w14:textId="77777777" w:rsidTr="7B5EBCF4">
        <w:tc>
          <w:tcPr>
            <w:tcW w:w="1701" w:type="dxa"/>
          </w:tcPr>
          <w:p w14:paraId="4E75C53B" w14:textId="77777777" w:rsidR="00423EB1" w:rsidRPr="008C75A4" w:rsidRDefault="00423E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1C542F" w14:textId="3DBD45A2" w:rsidR="00423EB1" w:rsidRPr="008C75A4" w:rsidRDefault="00423EB1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C75A4">
              <w:rPr>
                <w:rFonts w:ascii="Corbel" w:hAnsi="Corbel"/>
                <w:b w:val="0"/>
                <w:smallCaps w:val="0"/>
              </w:rPr>
              <w:t>Charakteryzuje problemy związane z wdrożeniem, oceną systemów zarządzania jakością</w:t>
            </w:r>
            <w:r w:rsidR="27B34237" w:rsidRPr="008C75A4">
              <w:rPr>
                <w:rFonts w:ascii="Corbel" w:hAnsi="Corbel"/>
                <w:b w:val="0"/>
                <w:smallCaps w:val="0"/>
              </w:rPr>
              <w:t xml:space="preserve"> w instytucjach publicznych.</w:t>
            </w:r>
          </w:p>
        </w:tc>
        <w:tc>
          <w:tcPr>
            <w:tcW w:w="1873" w:type="dxa"/>
          </w:tcPr>
          <w:p w14:paraId="34D64A32" w14:textId="632788A5" w:rsidR="00423EB1" w:rsidRPr="008C75A4" w:rsidRDefault="00423EB1" w:rsidP="7B5EBC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K_W0</w:t>
            </w:r>
            <w:r w:rsidR="22A58CE5" w:rsidRPr="008C75A4">
              <w:rPr>
                <w:rFonts w:ascii="Corbel" w:hAnsi="Corbel"/>
                <w:sz w:val="24"/>
                <w:szCs w:val="24"/>
              </w:rPr>
              <w:t>9</w:t>
            </w:r>
          </w:p>
          <w:p w14:paraId="1BE91FB5" w14:textId="425BBB3A" w:rsidR="00423EB1" w:rsidRPr="008C75A4" w:rsidRDefault="00423EB1" w:rsidP="7B5EBC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K_W1</w:t>
            </w:r>
            <w:r w:rsidR="5AE3DBB2" w:rsidRPr="008C75A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C75A4" w:rsidRPr="008C75A4" w14:paraId="2A157C50" w14:textId="77777777" w:rsidTr="7B5EBCF4">
        <w:tc>
          <w:tcPr>
            <w:tcW w:w="1701" w:type="dxa"/>
          </w:tcPr>
          <w:p w14:paraId="08F9A50A" w14:textId="77777777" w:rsidR="00423EB1" w:rsidRPr="008C75A4" w:rsidRDefault="00423E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3D2E72" w14:textId="16FC0677" w:rsidR="00423EB1" w:rsidRPr="008C75A4" w:rsidRDefault="00423EB1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C75A4">
              <w:rPr>
                <w:rFonts w:ascii="Corbel" w:hAnsi="Corbel"/>
                <w:b w:val="0"/>
                <w:smallCaps w:val="0"/>
              </w:rPr>
              <w:t>Analizuje i określa uwarunkowania wdrożenia systemów zarządzania jakością</w:t>
            </w:r>
            <w:r w:rsidR="2BB41FCC" w:rsidRPr="008C75A4">
              <w:rPr>
                <w:rFonts w:ascii="Corbel" w:hAnsi="Corbel"/>
                <w:b w:val="0"/>
                <w:smallCaps w:val="0"/>
              </w:rPr>
              <w:t xml:space="preserve"> w instytucjach publicznych oraz potrafi zaproponować działania w kierunku ich wdrożenia.</w:t>
            </w:r>
          </w:p>
        </w:tc>
        <w:tc>
          <w:tcPr>
            <w:tcW w:w="1873" w:type="dxa"/>
          </w:tcPr>
          <w:p w14:paraId="022BC600" w14:textId="77777777" w:rsidR="00423EB1" w:rsidRPr="008C75A4" w:rsidRDefault="00423EB1" w:rsidP="7B5EBC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K_U01</w:t>
            </w:r>
          </w:p>
          <w:p w14:paraId="6457A7C5" w14:textId="77777777" w:rsidR="00423EB1" w:rsidRPr="008C75A4" w:rsidRDefault="00423EB1" w:rsidP="7B5EBC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K_U02</w:t>
            </w:r>
          </w:p>
          <w:p w14:paraId="5BFA3D7B" w14:textId="77777777" w:rsidR="00423EB1" w:rsidRPr="008C75A4" w:rsidRDefault="00423EB1" w:rsidP="7B5EBC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8C75A4" w:rsidRPr="008C75A4" w14:paraId="5D8C1C6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E0BB" w14:textId="77777777" w:rsidR="00423EB1" w:rsidRPr="008C75A4" w:rsidRDefault="00423EB1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2D58" w14:textId="1DAEA8DB" w:rsidR="00423EB1" w:rsidRPr="008C75A4" w:rsidRDefault="00423EB1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C75A4">
              <w:rPr>
                <w:rFonts w:ascii="Corbel" w:hAnsi="Corbel"/>
                <w:b w:val="0"/>
                <w:smallCaps w:val="0"/>
              </w:rPr>
              <w:t>Wykorzystuje założenia i wytyczne norm ISO w ramach analiz</w:t>
            </w:r>
            <w:r w:rsidR="2C3851EE" w:rsidRPr="008C75A4">
              <w:rPr>
                <w:rFonts w:ascii="Corbel" w:hAnsi="Corbel"/>
                <w:b w:val="0"/>
                <w:smallCaps w:val="0"/>
              </w:rPr>
              <w:t xml:space="preserve"> oraz narzędzia i zasady systemów zarządzania jakością w instytucjach publicznych.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406B" w14:textId="77777777" w:rsidR="00423EB1" w:rsidRPr="008C75A4" w:rsidRDefault="00423EB1" w:rsidP="7B5EBC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K_U05</w:t>
            </w:r>
          </w:p>
          <w:p w14:paraId="5ABC0C3B" w14:textId="77777777" w:rsidR="00423EB1" w:rsidRPr="008C75A4" w:rsidRDefault="00423EB1" w:rsidP="7B5EBC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K_U07</w:t>
            </w:r>
          </w:p>
          <w:p w14:paraId="32721493" w14:textId="25C9362E" w:rsidR="00423EB1" w:rsidRPr="008C75A4" w:rsidRDefault="3DE6AF12" w:rsidP="7B5EBCF4">
            <w:pPr>
              <w:tabs>
                <w:tab w:val="left" w:pos="792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423EB1" w:rsidRPr="008C75A4" w14:paraId="405208B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5C74" w14:textId="77777777" w:rsidR="00423EB1" w:rsidRPr="008C75A4" w:rsidRDefault="00B756AF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C174" w14:textId="615DAE54" w:rsidR="00423EB1" w:rsidRPr="008C75A4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Pracuje w zespole podając własne rozstrzygnięcia problemu, prezentuje aktywną i twórczą postawę</w:t>
            </w:r>
            <w:r w:rsidR="7F41C9E0" w:rsidRPr="008C75A4">
              <w:rPr>
                <w:rFonts w:ascii="Corbel" w:hAnsi="Corbel"/>
                <w:sz w:val="24"/>
                <w:szCs w:val="24"/>
              </w:rPr>
              <w:t xml:space="preserve"> w dążeniu do znalezienia rozwiązań problemów.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756" w14:textId="194A9903" w:rsidR="7F41C9E0" w:rsidRPr="008C75A4" w:rsidRDefault="7F41C9E0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C75A4">
              <w:rPr>
                <w:rFonts w:ascii="Corbel" w:hAnsi="Corbel"/>
                <w:b w:val="0"/>
                <w:smallCaps w:val="0"/>
              </w:rPr>
              <w:t>K_U11</w:t>
            </w:r>
          </w:p>
          <w:p w14:paraId="3BEF6DE3" w14:textId="77777777" w:rsidR="00423EB1" w:rsidRPr="008C75A4" w:rsidRDefault="00423EB1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C75A4">
              <w:rPr>
                <w:rFonts w:ascii="Corbel" w:hAnsi="Corbel"/>
                <w:b w:val="0"/>
                <w:smallCaps w:val="0"/>
              </w:rPr>
              <w:t>K_K01</w:t>
            </w:r>
          </w:p>
          <w:p w14:paraId="6B5762EC" w14:textId="0455AF70" w:rsidR="00423EB1" w:rsidRPr="008C75A4" w:rsidRDefault="00423EB1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0EF74D02" w14:textId="22DE2059" w:rsidR="00423EB1" w:rsidRPr="008C75A4" w:rsidRDefault="6038C502" w:rsidP="008C7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C75A4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262516CB" w14:textId="77777777" w:rsidR="0085747A" w:rsidRPr="008C75A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E83A11" w14:textId="77777777" w:rsidR="0085747A" w:rsidRPr="008C75A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C75A4">
        <w:rPr>
          <w:rFonts w:ascii="Corbel" w:hAnsi="Corbel"/>
          <w:b/>
          <w:sz w:val="24"/>
          <w:szCs w:val="24"/>
        </w:rPr>
        <w:t>3.3</w:t>
      </w:r>
      <w:r w:rsidR="0085747A" w:rsidRPr="008C75A4">
        <w:rPr>
          <w:rFonts w:ascii="Corbel" w:hAnsi="Corbel"/>
          <w:b/>
          <w:sz w:val="24"/>
          <w:szCs w:val="24"/>
        </w:rPr>
        <w:t>T</w:t>
      </w:r>
      <w:r w:rsidR="001D7B54" w:rsidRPr="008C75A4">
        <w:rPr>
          <w:rFonts w:ascii="Corbel" w:hAnsi="Corbel"/>
          <w:b/>
          <w:sz w:val="24"/>
          <w:szCs w:val="24"/>
        </w:rPr>
        <w:t xml:space="preserve">reści programowe </w:t>
      </w:r>
    </w:p>
    <w:p w14:paraId="1B12D39C" w14:textId="081FBEF4" w:rsidR="00423EB1" w:rsidRPr="008C75A4" w:rsidRDefault="0085747A" w:rsidP="16F26A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C75A4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75A4" w:rsidRPr="008C75A4" w14:paraId="6A60682F" w14:textId="77777777" w:rsidTr="002612A3">
        <w:tc>
          <w:tcPr>
            <w:tcW w:w="9639" w:type="dxa"/>
          </w:tcPr>
          <w:p w14:paraId="3C4CD3A6" w14:textId="77777777" w:rsidR="00423EB1" w:rsidRPr="008C75A4" w:rsidRDefault="00423EB1" w:rsidP="002612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75A4" w:rsidRPr="008C75A4" w14:paraId="34AF05A6" w14:textId="77777777" w:rsidTr="002612A3">
        <w:tc>
          <w:tcPr>
            <w:tcW w:w="9639" w:type="dxa"/>
          </w:tcPr>
          <w:p w14:paraId="0F89CDF6" w14:textId="77777777" w:rsidR="00423EB1" w:rsidRPr="008C75A4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 xml:space="preserve">Ewolucja systemu zarządzania jakością. </w:t>
            </w:r>
          </w:p>
        </w:tc>
      </w:tr>
      <w:tr w:rsidR="008C75A4" w:rsidRPr="008C75A4" w14:paraId="5E489597" w14:textId="77777777" w:rsidTr="002612A3">
        <w:tc>
          <w:tcPr>
            <w:tcW w:w="9639" w:type="dxa"/>
          </w:tcPr>
          <w:p w14:paraId="39787C62" w14:textId="77777777" w:rsidR="00423EB1" w:rsidRPr="008C75A4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Kompleksowe zarządzanie jakością – TQM.</w:t>
            </w:r>
          </w:p>
        </w:tc>
      </w:tr>
      <w:tr w:rsidR="008C75A4" w:rsidRPr="008C75A4" w14:paraId="04022362" w14:textId="77777777" w:rsidTr="002612A3">
        <w:tc>
          <w:tcPr>
            <w:tcW w:w="9639" w:type="dxa"/>
          </w:tcPr>
          <w:p w14:paraId="219FA177" w14:textId="77777777" w:rsidR="00423EB1" w:rsidRPr="008C75A4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 xml:space="preserve">System zarządzania jakością zgodny z </w:t>
            </w:r>
            <w:proofErr w:type="gramStart"/>
            <w:r w:rsidRPr="008C75A4">
              <w:rPr>
                <w:rFonts w:ascii="Corbel" w:hAnsi="Corbel"/>
                <w:sz w:val="24"/>
                <w:szCs w:val="24"/>
              </w:rPr>
              <w:t>normami  ISO</w:t>
            </w:r>
            <w:proofErr w:type="gramEnd"/>
            <w:r w:rsidRPr="008C75A4">
              <w:rPr>
                <w:rFonts w:ascii="Corbel" w:hAnsi="Corbel"/>
                <w:sz w:val="24"/>
                <w:szCs w:val="24"/>
              </w:rPr>
              <w:t xml:space="preserve"> 9000</w:t>
            </w:r>
          </w:p>
        </w:tc>
      </w:tr>
      <w:tr w:rsidR="008C75A4" w:rsidRPr="008C75A4" w14:paraId="599875B0" w14:textId="77777777" w:rsidTr="002612A3">
        <w:tc>
          <w:tcPr>
            <w:tcW w:w="9639" w:type="dxa"/>
          </w:tcPr>
          <w:p w14:paraId="61140F36" w14:textId="77777777" w:rsidR="00423EB1" w:rsidRPr="008C75A4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Koszty jakości.</w:t>
            </w:r>
          </w:p>
        </w:tc>
      </w:tr>
      <w:tr w:rsidR="00423EB1" w:rsidRPr="008C75A4" w14:paraId="0033F098" w14:textId="77777777" w:rsidTr="002612A3">
        <w:tc>
          <w:tcPr>
            <w:tcW w:w="9639" w:type="dxa"/>
          </w:tcPr>
          <w:p w14:paraId="48E7D06E" w14:textId="77777777" w:rsidR="00423EB1" w:rsidRPr="008C75A4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Działania w kierunku zapewnienia jakości</w:t>
            </w:r>
          </w:p>
        </w:tc>
      </w:tr>
    </w:tbl>
    <w:p w14:paraId="63A1A885" w14:textId="77777777" w:rsidR="00423EB1" w:rsidRPr="008C75A4" w:rsidRDefault="00423EB1" w:rsidP="00423E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BCAE416" w14:textId="77777777" w:rsidR="0085747A" w:rsidRPr="008C75A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C75A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C75A4">
        <w:rPr>
          <w:rFonts w:ascii="Corbel" w:hAnsi="Corbel"/>
          <w:sz w:val="24"/>
          <w:szCs w:val="24"/>
        </w:rPr>
        <w:t xml:space="preserve">, </w:t>
      </w:r>
      <w:r w:rsidRPr="008C75A4">
        <w:rPr>
          <w:rFonts w:ascii="Corbel" w:hAnsi="Corbel"/>
          <w:sz w:val="24"/>
          <w:szCs w:val="24"/>
        </w:rPr>
        <w:t xml:space="preserve">zajęć praktycznych </w:t>
      </w:r>
    </w:p>
    <w:p w14:paraId="419D0C30" w14:textId="77777777" w:rsidR="0085747A" w:rsidRPr="008C75A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75A4" w:rsidRPr="008C75A4" w14:paraId="56D54D53" w14:textId="77777777" w:rsidTr="00923D7D">
        <w:tc>
          <w:tcPr>
            <w:tcW w:w="9639" w:type="dxa"/>
          </w:tcPr>
          <w:p w14:paraId="40E9725E" w14:textId="77777777" w:rsidR="0085747A" w:rsidRPr="008C75A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50044670" w14:textId="77777777" w:rsidR="0085747A" w:rsidRPr="008C75A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C75A4">
        <w:rPr>
          <w:rFonts w:ascii="Corbel" w:hAnsi="Corbel"/>
          <w:smallCaps w:val="0"/>
          <w:szCs w:val="24"/>
        </w:rPr>
        <w:t>3.4 Metody dydaktyczne</w:t>
      </w:r>
    </w:p>
    <w:p w14:paraId="4F0F15FF" w14:textId="77777777" w:rsidR="0085747A" w:rsidRPr="008C75A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BB347" w14:textId="77777777" w:rsidR="00423EB1" w:rsidRPr="008C75A4" w:rsidRDefault="00423EB1" w:rsidP="00423EB1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8C75A4">
        <w:rPr>
          <w:rFonts w:ascii="Corbel" w:hAnsi="Corbel"/>
          <w:i/>
          <w:sz w:val="24"/>
          <w:szCs w:val="24"/>
        </w:rPr>
        <w:t>Wykład:</w:t>
      </w:r>
      <w:r w:rsidRPr="008C75A4">
        <w:rPr>
          <w:rFonts w:ascii="Corbel" w:hAnsi="Corbel"/>
          <w:sz w:val="24"/>
          <w:szCs w:val="24"/>
        </w:rPr>
        <w:t xml:space="preserve"> wykład problemowy z prezentacją multimedialną, praca zespołowa, studia przypadków, opracowanie procedur</w:t>
      </w:r>
      <w:r w:rsidRPr="008C75A4">
        <w:rPr>
          <w:rFonts w:ascii="Corbel" w:hAnsi="Corbel" w:cs="Verdana"/>
          <w:sz w:val="24"/>
          <w:szCs w:val="24"/>
          <w:lang w:eastAsia="pl-PL"/>
        </w:rPr>
        <w:t>.</w:t>
      </w:r>
    </w:p>
    <w:p w14:paraId="71A963E3" w14:textId="77777777" w:rsidR="00E960BB" w:rsidRPr="008C75A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69E50B" w14:textId="77777777" w:rsidR="0085747A" w:rsidRPr="008C75A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C75A4">
        <w:rPr>
          <w:rFonts w:ascii="Corbel" w:hAnsi="Corbel"/>
          <w:smallCaps w:val="0"/>
          <w:szCs w:val="24"/>
        </w:rPr>
        <w:t xml:space="preserve">4. </w:t>
      </w:r>
      <w:r w:rsidR="0085747A" w:rsidRPr="008C75A4">
        <w:rPr>
          <w:rFonts w:ascii="Corbel" w:hAnsi="Corbel"/>
          <w:smallCaps w:val="0"/>
          <w:szCs w:val="24"/>
        </w:rPr>
        <w:t>METODY I KRYTERIA OCENY</w:t>
      </w:r>
    </w:p>
    <w:p w14:paraId="1B8487ED" w14:textId="77777777" w:rsidR="00923D7D" w:rsidRPr="008C75A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F5A07" w14:textId="77777777" w:rsidR="0085747A" w:rsidRPr="008C75A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C75A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C75A4">
        <w:rPr>
          <w:rFonts w:ascii="Corbel" w:hAnsi="Corbel"/>
          <w:smallCaps w:val="0"/>
          <w:szCs w:val="24"/>
        </w:rPr>
        <w:t>uczenia się</w:t>
      </w:r>
    </w:p>
    <w:p w14:paraId="530D8A98" w14:textId="77777777" w:rsidR="0085747A" w:rsidRPr="008C75A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C75A4" w:rsidRPr="008C75A4" w14:paraId="1FF66D66" w14:textId="77777777" w:rsidTr="16F26AAB">
        <w:tc>
          <w:tcPr>
            <w:tcW w:w="1985" w:type="dxa"/>
            <w:vAlign w:val="center"/>
          </w:tcPr>
          <w:p w14:paraId="498AD112" w14:textId="77777777" w:rsidR="0085747A" w:rsidRPr="008C75A4" w:rsidRDefault="0071620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836FEF" w14:textId="77777777" w:rsidR="0085747A" w:rsidRPr="008C75A4" w:rsidRDefault="00F974D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66A2034" w14:textId="77777777" w:rsidR="0085747A" w:rsidRPr="008C75A4" w:rsidRDefault="009F4610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8C75A4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6258D0" w14:textId="77777777" w:rsidR="00923D7D" w:rsidRPr="008C75A4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F5E8F3" w14:textId="77777777" w:rsidR="0085747A" w:rsidRPr="008C75A4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C75A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C75A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75A4" w:rsidRPr="008C75A4" w14:paraId="3023D80E" w14:textId="77777777" w:rsidTr="16F26AAB">
        <w:tc>
          <w:tcPr>
            <w:tcW w:w="1985" w:type="dxa"/>
          </w:tcPr>
          <w:p w14:paraId="4BCFA198" w14:textId="2CACE43E" w:rsidR="00B756AF" w:rsidRPr="008C75A4" w:rsidRDefault="00C47D23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75A4">
              <w:rPr>
                <w:rFonts w:ascii="Corbel" w:hAnsi="Corbel"/>
                <w:b w:val="0"/>
                <w:szCs w:val="24"/>
              </w:rPr>
              <w:t>E</w:t>
            </w:r>
            <w:r w:rsidR="00B756AF" w:rsidRPr="008C75A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7771F41" w14:textId="01F0AC04" w:rsidR="00B756AF" w:rsidRPr="008C75A4" w:rsidRDefault="111B04E9" w:rsidP="16F26A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2FF6F50E" w14:textId="77777777" w:rsidR="00B756AF" w:rsidRPr="008C75A4" w:rsidRDefault="00B756AF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C75A4" w:rsidRPr="008C75A4" w14:paraId="6F39D8EB" w14:textId="77777777" w:rsidTr="16F26AAB">
        <w:tc>
          <w:tcPr>
            <w:tcW w:w="1985" w:type="dxa"/>
          </w:tcPr>
          <w:p w14:paraId="6A244CE0" w14:textId="77777777" w:rsidR="00B756AF" w:rsidRPr="008C75A4" w:rsidRDefault="00B756AF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75A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DA62BA2" w14:textId="3E3C9982" w:rsidR="00B756AF" w:rsidRPr="008C75A4" w:rsidRDefault="111B04E9" w:rsidP="16F26A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3AE49BCD" w14:textId="77777777" w:rsidR="00B756AF" w:rsidRPr="008C75A4" w:rsidRDefault="00B756AF" w:rsidP="007168A8">
            <w:pPr>
              <w:spacing w:after="0"/>
              <w:jc w:val="center"/>
            </w:pPr>
            <w:r w:rsidRPr="008C75A4">
              <w:rPr>
                <w:rFonts w:ascii="Corbel" w:hAnsi="Corbel"/>
                <w:szCs w:val="24"/>
              </w:rPr>
              <w:t>wykład</w:t>
            </w:r>
          </w:p>
        </w:tc>
      </w:tr>
      <w:tr w:rsidR="008C75A4" w:rsidRPr="008C75A4" w14:paraId="006B0B78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9A39" w14:textId="77777777" w:rsidR="00B756AF" w:rsidRPr="008C75A4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3115" w14:textId="5C2AD39C" w:rsidR="00B756AF" w:rsidRPr="008C75A4" w:rsidRDefault="111B04E9" w:rsidP="16F26A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CB32" w14:textId="77777777" w:rsidR="00B756AF" w:rsidRPr="008C75A4" w:rsidRDefault="00B756AF" w:rsidP="007168A8">
            <w:pPr>
              <w:spacing w:after="0"/>
              <w:jc w:val="center"/>
            </w:pPr>
            <w:r w:rsidRPr="008C75A4">
              <w:rPr>
                <w:rFonts w:ascii="Corbel" w:hAnsi="Corbel"/>
                <w:szCs w:val="24"/>
              </w:rPr>
              <w:t>wykład</w:t>
            </w:r>
          </w:p>
        </w:tc>
      </w:tr>
      <w:tr w:rsidR="008C75A4" w:rsidRPr="008C75A4" w14:paraId="0B9B2AD7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A6F4" w14:textId="77777777" w:rsidR="00B756AF" w:rsidRPr="008C75A4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A680" w14:textId="6CEF224E" w:rsidR="00B756AF" w:rsidRPr="008C75A4" w:rsidRDefault="1ABC030C" w:rsidP="16F26A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42E6" w14:textId="77777777" w:rsidR="00B756AF" w:rsidRPr="008C75A4" w:rsidRDefault="00B756AF" w:rsidP="007168A8">
            <w:pPr>
              <w:spacing w:after="0"/>
              <w:jc w:val="center"/>
            </w:pPr>
            <w:r w:rsidRPr="008C75A4">
              <w:rPr>
                <w:rFonts w:ascii="Corbel" w:hAnsi="Corbel"/>
                <w:szCs w:val="24"/>
              </w:rPr>
              <w:t>wykład</w:t>
            </w:r>
          </w:p>
        </w:tc>
      </w:tr>
      <w:tr w:rsidR="008C75A4" w:rsidRPr="008C75A4" w14:paraId="6C966542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3B8E" w14:textId="77777777" w:rsidR="00B756AF" w:rsidRPr="008C75A4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96AF" w14:textId="04A67EAB" w:rsidR="00B756AF" w:rsidRPr="008C75A4" w:rsidRDefault="52E5CF74" w:rsidP="16F26A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7C82" w14:textId="77777777" w:rsidR="00B756AF" w:rsidRPr="008C75A4" w:rsidRDefault="00B756AF" w:rsidP="007168A8">
            <w:pPr>
              <w:spacing w:after="0"/>
              <w:jc w:val="center"/>
            </w:pPr>
            <w:r w:rsidRPr="008C75A4">
              <w:rPr>
                <w:rFonts w:ascii="Corbel" w:hAnsi="Corbel"/>
                <w:szCs w:val="24"/>
              </w:rPr>
              <w:t>wykład</w:t>
            </w:r>
          </w:p>
        </w:tc>
      </w:tr>
    </w:tbl>
    <w:p w14:paraId="60B7939B" w14:textId="77777777" w:rsidR="00923D7D" w:rsidRPr="008C75A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67A3F" w14:textId="77777777" w:rsidR="0085747A" w:rsidRPr="008C75A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C75A4">
        <w:rPr>
          <w:rFonts w:ascii="Corbel" w:hAnsi="Corbel"/>
          <w:smallCaps w:val="0"/>
          <w:szCs w:val="24"/>
        </w:rPr>
        <w:t xml:space="preserve">4.2 </w:t>
      </w:r>
      <w:r w:rsidR="0085747A" w:rsidRPr="008C75A4">
        <w:rPr>
          <w:rFonts w:ascii="Corbel" w:hAnsi="Corbel"/>
          <w:smallCaps w:val="0"/>
          <w:szCs w:val="24"/>
        </w:rPr>
        <w:t>Warunki zaliczenia przedmiotu (kryteria oceniania)</w:t>
      </w:r>
    </w:p>
    <w:p w14:paraId="76ACB407" w14:textId="77777777" w:rsidR="00923D7D" w:rsidRPr="008C75A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C75A4" w14:paraId="5CD3C6C0" w14:textId="77777777" w:rsidTr="7B5EBCF4">
        <w:tc>
          <w:tcPr>
            <w:tcW w:w="9670" w:type="dxa"/>
          </w:tcPr>
          <w:p w14:paraId="6EE7B341" w14:textId="4B014FEA" w:rsidR="0085747A" w:rsidRPr="008C75A4" w:rsidRDefault="00B756AF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C75A4">
              <w:rPr>
                <w:rFonts w:ascii="Corbel" w:hAnsi="Corbel"/>
                <w:b w:val="0"/>
                <w:smallCaps w:val="0"/>
              </w:rPr>
              <w:t>Zaliczenie z oceną – praca pisemna.</w:t>
            </w:r>
          </w:p>
          <w:p w14:paraId="4590BDF2" w14:textId="7F0DC40D" w:rsidR="0085747A" w:rsidRPr="008C75A4" w:rsidRDefault="4D5BD85D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C75A4">
              <w:rPr>
                <w:rFonts w:ascii="Corbel" w:hAnsi="Corbel"/>
                <w:b w:val="0"/>
                <w:smallCaps w:val="0"/>
              </w:rPr>
              <w:t>Warunek zaliczenia pracy – uzyskanie 51% sumy punktów, kolejne stopnie ustalane proporcjonalnie do całości możliwych do uzyskania punktów, stopniowane co 0,5 stopnia.</w:t>
            </w:r>
          </w:p>
        </w:tc>
      </w:tr>
    </w:tbl>
    <w:p w14:paraId="437CABC9" w14:textId="77777777" w:rsidR="0085747A" w:rsidRPr="008C75A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71769" w14:textId="77777777" w:rsidR="009F4610" w:rsidRPr="008C75A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C75A4">
        <w:rPr>
          <w:rFonts w:ascii="Corbel" w:hAnsi="Corbel"/>
          <w:b/>
          <w:sz w:val="24"/>
          <w:szCs w:val="24"/>
        </w:rPr>
        <w:t xml:space="preserve">5. </w:t>
      </w:r>
      <w:r w:rsidR="00C61DC5" w:rsidRPr="008C75A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A9E55E" w14:textId="77777777" w:rsidR="0085747A" w:rsidRPr="008C75A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C75A4" w:rsidRPr="008C75A4" w14:paraId="5C46210A" w14:textId="77777777" w:rsidTr="003E1941">
        <w:tc>
          <w:tcPr>
            <w:tcW w:w="4962" w:type="dxa"/>
            <w:vAlign w:val="center"/>
          </w:tcPr>
          <w:p w14:paraId="6ED13943" w14:textId="77777777" w:rsidR="0085747A" w:rsidRPr="008C75A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75A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C75A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C75A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8EB1C1" w14:textId="77777777" w:rsidR="0085747A" w:rsidRPr="008C75A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75A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C75A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C75A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C75A4" w:rsidRPr="008C75A4" w14:paraId="4BC78A60" w14:textId="77777777" w:rsidTr="00923D7D">
        <w:tc>
          <w:tcPr>
            <w:tcW w:w="4962" w:type="dxa"/>
          </w:tcPr>
          <w:p w14:paraId="096E5414" w14:textId="77777777" w:rsidR="0085747A" w:rsidRPr="008C75A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G</w:t>
            </w:r>
            <w:r w:rsidR="0085747A" w:rsidRPr="008C75A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C75A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C75A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C75A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C75A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C75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C75A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9C35C4" w14:textId="77777777" w:rsidR="0085747A" w:rsidRPr="008C75A4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C75A4" w:rsidRPr="008C75A4" w14:paraId="3420C51F" w14:textId="77777777" w:rsidTr="00923D7D">
        <w:tc>
          <w:tcPr>
            <w:tcW w:w="4962" w:type="dxa"/>
          </w:tcPr>
          <w:p w14:paraId="41146D7A" w14:textId="77777777" w:rsidR="00C61DC5" w:rsidRPr="008C75A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C75A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B8AAAD" w14:textId="77777777" w:rsidR="00C61DC5" w:rsidRPr="008C75A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788205" w14:textId="77777777" w:rsidR="00C61DC5" w:rsidRPr="008C75A4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C75A4" w:rsidRPr="008C75A4" w14:paraId="53CFD68B" w14:textId="77777777" w:rsidTr="00923D7D">
        <w:tc>
          <w:tcPr>
            <w:tcW w:w="4962" w:type="dxa"/>
          </w:tcPr>
          <w:p w14:paraId="6836FECA" w14:textId="77777777" w:rsidR="00C61DC5" w:rsidRPr="008C75A4" w:rsidRDefault="00C61DC5" w:rsidP="00B75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C75A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C75A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756AF" w:rsidRPr="008C75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C75A4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B756AF" w:rsidRPr="008C75A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D984FE" w14:textId="77777777" w:rsidR="00C61DC5" w:rsidRPr="008C75A4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C75A4" w:rsidRPr="008C75A4" w14:paraId="7F8E95AF" w14:textId="77777777" w:rsidTr="00923D7D">
        <w:tc>
          <w:tcPr>
            <w:tcW w:w="4962" w:type="dxa"/>
          </w:tcPr>
          <w:p w14:paraId="67667D44" w14:textId="77777777" w:rsidR="0085747A" w:rsidRPr="008C75A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E093AF" w14:textId="77777777" w:rsidR="0085747A" w:rsidRPr="008C75A4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C75A4" w:rsidRPr="008C75A4" w14:paraId="317E3938" w14:textId="77777777" w:rsidTr="00923D7D">
        <w:tc>
          <w:tcPr>
            <w:tcW w:w="4962" w:type="dxa"/>
          </w:tcPr>
          <w:p w14:paraId="1C11571C" w14:textId="77777777" w:rsidR="0085747A" w:rsidRPr="008C75A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C75A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477C73" w14:textId="77777777" w:rsidR="0085747A" w:rsidRPr="008C75A4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75A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5F355" w14:textId="77777777" w:rsidR="0085747A" w:rsidRPr="008C75A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C75A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C75A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4E37D" w14:textId="77777777" w:rsidR="003E1941" w:rsidRPr="008C75A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080390" w14:textId="77777777" w:rsidR="0085747A" w:rsidRPr="008C75A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C75A4">
        <w:rPr>
          <w:rFonts w:ascii="Corbel" w:hAnsi="Corbel"/>
          <w:smallCaps w:val="0"/>
          <w:szCs w:val="24"/>
        </w:rPr>
        <w:t xml:space="preserve">6. </w:t>
      </w:r>
      <w:r w:rsidR="0085747A" w:rsidRPr="008C75A4">
        <w:rPr>
          <w:rFonts w:ascii="Corbel" w:hAnsi="Corbel"/>
          <w:smallCaps w:val="0"/>
          <w:szCs w:val="24"/>
        </w:rPr>
        <w:t>PRAKTYKI ZAWO</w:t>
      </w:r>
      <w:r w:rsidR="009D3F3B" w:rsidRPr="008C75A4">
        <w:rPr>
          <w:rFonts w:ascii="Corbel" w:hAnsi="Corbel"/>
          <w:smallCaps w:val="0"/>
          <w:szCs w:val="24"/>
        </w:rPr>
        <w:t>DOWE W RAMACH PRZEDMIOTU</w:t>
      </w:r>
    </w:p>
    <w:p w14:paraId="427D53EC" w14:textId="77777777" w:rsidR="0085747A" w:rsidRPr="008C75A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C75A4" w:rsidRPr="008C75A4" w14:paraId="4EF27825" w14:textId="77777777" w:rsidTr="7B5EBCF4">
        <w:trPr>
          <w:trHeight w:val="397"/>
          <w:jc w:val="center"/>
        </w:trPr>
        <w:tc>
          <w:tcPr>
            <w:tcW w:w="3544" w:type="dxa"/>
          </w:tcPr>
          <w:p w14:paraId="5D096FCE" w14:textId="77777777" w:rsidR="0085747A" w:rsidRPr="008C75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132154" w14:textId="59C74289" w:rsidR="0085747A" w:rsidRPr="008C75A4" w:rsidRDefault="6E0965C4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C75A4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  <w:tr w:rsidR="0085747A" w:rsidRPr="008C75A4" w14:paraId="07469394" w14:textId="77777777" w:rsidTr="7B5EBCF4">
        <w:trPr>
          <w:trHeight w:val="397"/>
          <w:jc w:val="center"/>
        </w:trPr>
        <w:tc>
          <w:tcPr>
            <w:tcW w:w="3544" w:type="dxa"/>
          </w:tcPr>
          <w:p w14:paraId="46F7FB1B" w14:textId="77777777" w:rsidR="0085747A" w:rsidRPr="008C75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692894" w14:textId="64830296" w:rsidR="0085747A" w:rsidRPr="008C75A4" w:rsidRDefault="27F0BA5A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C75A4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39985820" w14:textId="77777777" w:rsidR="003E1941" w:rsidRPr="008C75A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9A8C8" w14:textId="77777777" w:rsidR="0085747A" w:rsidRPr="008C75A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C75A4">
        <w:rPr>
          <w:rFonts w:ascii="Corbel" w:hAnsi="Corbel"/>
          <w:smallCaps w:val="0"/>
          <w:szCs w:val="24"/>
        </w:rPr>
        <w:t xml:space="preserve">7. </w:t>
      </w:r>
      <w:r w:rsidR="0085747A" w:rsidRPr="008C75A4">
        <w:rPr>
          <w:rFonts w:ascii="Corbel" w:hAnsi="Corbel"/>
          <w:smallCaps w:val="0"/>
          <w:szCs w:val="24"/>
        </w:rPr>
        <w:t>LITERATURA</w:t>
      </w:r>
    </w:p>
    <w:p w14:paraId="6A4CBC5F" w14:textId="77777777" w:rsidR="00675843" w:rsidRPr="008C75A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C75A4" w:rsidRPr="008C75A4" w14:paraId="63C9970B" w14:textId="77777777" w:rsidTr="00C47D23">
        <w:trPr>
          <w:trHeight w:val="397"/>
          <w:jc w:val="center"/>
        </w:trPr>
        <w:tc>
          <w:tcPr>
            <w:tcW w:w="7513" w:type="dxa"/>
          </w:tcPr>
          <w:p w14:paraId="1CE37FCD" w14:textId="77777777" w:rsidR="0085747A" w:rsidRPr="008C75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A958A" w14:textId="77777777" w:rsidR="00A7691D" w:rsidRPr="008C75A4" w:rsidRDefault="00A7691D" w:rsidP="00A769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Zarz</w:t>
            </w:r>
            <w:r w:rsidRPr="008C75A4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dzanie </w:t>
            </w:r>
            <w:proofErr w:type="gramStart"/>
            <w:r w:rsidRPr="008C75A4">
              <w:rPr>
                <w:rFonts w:ascii="Corbel" w:hAnsi="Corbel"/>
                <w:b w:val="0"/>
                <w:smallCaps w:val="0"/>
                <w:szCs w:val="24"/>
              </w:rPr>
              <w:t>jako</w:t>
            </w:r>
            <w:r w:rsidRPr="008C75A4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8C75A4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 :</w:t>
            </w:r>
            <w:proofErr w:type="gramEnd"/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 podstawy, systemy i narz</w:t>
            </w:r>
            <w:r w:rsidRPr="008C75A4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t>dzia / S</w:t>
            </w:r>
            <w:r w:rsidRPr="008C75A4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awomir </w:t>
            </w:r>
            <w:proofErr w:type="spellStart"/>
            <w:r w:rsidRPr="008C75A4">
              <w:rPr>
                <w:rFonts w:ascii="Corbel" w:hAnsi="Corbel"/>
                <w:b w:val="0"/>
                <w:smallCaps w:val="0"/>
                <w:szCs w:val="24"/>
              </w:rPr>
              <w:t>Wawak</w:t>
            </w:r>
            <w:proofErr w:type="spellEnd"/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 - Gliwice : Helion, 2011.</w:t>
            </w:r>
          </w:p>
          <w:p w14:paraId="5137C691" w14:textId="77777777" w:rsidR="00A7691D" w:rsidRPr="008C75A4" w:rsidRDefault="00A7691D" w:rsidP="00A769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8C75A4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dzanie </w:t>
            </w:r>
            <w:proofErr w:type="gramStart"/>
            <w:r w:rsidRPr="008C75A4">
              <w:rPr>
                <w:rFonts w:ascii="Corbel" w:hAnsi="Corbel"/>
                <w:b w:val="0"/>
                <w:smallCaps w:val="0"/>
                <w:szCs w:val="24"/>
              </w:rPr>
              <w:t>jako</w:t>
            </w:r>
            <w:r w:rsidRPr="008C75A4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8C75A4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 :</w:t>
            </w:r>
            <w:proofErr w:type="gramEnd"/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 standardy i zasady / Jerzy </w:t>
            </w:r>
            <w:proofErr w:type="spellStart"/>
            <w:r w:rsidRPr="008C75A4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t>unarski</w:t>
            </w:r>
            <w:proofErr w:type="spellEnd"/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. - Wyd. 2 zm. - </w:t>
            </w:r>
            <w:proofErr w:type="gramStart"/>
            <w:r w:rsidRPr="008C75A4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 Wydawnictwo WNT, 2012.</w:t>
            </w:r>
          </w:p>
        </w:tc>
      </w:tr>
      <w:tr w:rsidR="0085747A" w:rsidRPr="008C75A4" w14:paraId="36017BB8" w14:textId="77777777" w:rsidTr="00C47D23">
        <w:trPr>
          <w:trHeight w:val="397"/>
          <w:jc w:val="center"/>
        </w:trPr>
        <w:tc>
          <w:tcPr>
            <w:tcW w:w="7513" w:type="dxa"/>
          </w:tcPr>
          <w:p w14:paraId="47B47031" w14:textId="77777777" w:rsidR="0085747A" w:rsidRPr="008C75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040D08E" w14:textId="77777777" w:rsidR="00A7691D" w:rsidRPr="008C75A4" w:rsidRDefault="00A7691D" w:rsidP="00A769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8C75A4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t>dzanie jako</w:t>
            </w:r>
            <w:r w:rsidRPr="008C75A4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8C75A4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 dzia</w:t>
            </w:r>
            <w:r w:rsidRPr="008C75A4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8C75A4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proofErr w:type="gramStart"/>
            <w:r w:rsidRPr="008C75A4">
              <w:rPr>
                <w:rFonts w:ascii="Corbel" w:hAnsi="Corbel"/>
                <w:b w:val="0"/>
                <w:smallCaps w:val="0"/>
                <w:szCs w:val="24"/>
              </w:rPr>
              <w:t>organizacji :</w:t>
            </w:r>
            <w:proofErr w:type="gramEnd"/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 modele i metody doskonalenia / Krystyna Lisiecka, Ewa Czy</w:t>
            </w:r>
            <w:r w:rsidRPr="008C75A4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-Gwiazda. - </w:t>
            </w:r>
            <w:proofErr w:type="gramStart"/>
            <w:r w:rsidRPr="008C75A4">
              <w:rPr>
                <w:rFonts w:ascii="Corbel" w:hAnsi="Corbel"/>
                <w:b w:val="0"/>
                <w:smallCaps w:val="0"/>
                <w:szCs w:val="24"/>
              </w:rPr>
              <w:t>Katowice :</w:t>
            </w:r>
            <w:proofErr w:type="gramEnd"/>
            <w:r w:rsidRPr="008C75A4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2014.</w:t>
            </w:r>
          </w:p>
          <w:p w14:paraId="018DBFBE" w14:textId="77777777" w:rsidR="00A7691D" w:rsidRPr="008C75A4" w:rsidRDefault="00A7691D" w:rsidP="00A769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C75A4">
              <w:rPr>
                <w:rFonts w:ascii="Corbel" w:hAnsi="Corbel"/>
                <w:b w:val="0"/>
                <w:smallCaps w:val="0"/>
                <w:szCs w:val="24"/>
              </w:rPr>
              <w:t>Karaszewski R. Skrzypczyńska K., Zarządzanie jakością, wyd. Dom Organizatora, Toruń 2013.</w:t>
            </w:r>
          </w:p>
        </w:tc>
      </w:tr>
    </w:tbl>
    <w:p w14:paraId="71F41550" w14:textId="77777777" w:rsidR="0085747A" w:rsidRPr="008C75A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E290B4" w14:textId="77777777" w:rsidR="0085747A" w:rsidRPr="008C75A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D61FEE" w14:textId="77777777" w:rsidR="0085747A" w:rsidRPr="008C75A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C75A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C75A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F93338" w14:textId="77777777" w:rsidR="005368C4" w:rsidRDefault="005368C4" w:rsidP="00C16ABF">
      <w:pPr>
        <w:spacing w:after="0" w:line="240" w:lineRule="auto"/>
      </w:pPr>
      <w:r>
        <w:separator/>
      </w:r>
    </w:p>
  </w:endnote>
  <w:endnote w:type="continuationSeparator" w:id="0">
    <w:p w14:paraId="3AEB8050" w14:textId="77777777" w:rsidR="005368C4" w:rsidRDefault="005368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DA8BDA" w14:textId="77777777" w:rsidR="005368C4" w:rsidRDefault="005368C4" w:rsidP="00C16ABF">
      <w:pPr>
        <w:spacing w:after="0" w:line="240" w:lineRule="auto"/>
      </w:pPr>
      <w:r>
        <w:separator/>
      </w:r>
    </w:p>
  </w:footnote>
  <w:footnote w:type="continuationSeparator" w:id="0">
    <w:p w14:paraId="69D55697" w14:textId="77777777" w:rsidR="005368C4" w:rsidRDefault="005368C4" w:rsidP="00C16ABF">
      <w:pPr>
        <w:spacing w:after="0" w:line="240" w:lineRule="auto"/>
      </w:pPr>
      <w:r>
        <w:continuationSeparator/>
      </w:r>
    </w:p>
  </w:footnote>
  <w:footnote w:id="1">
    <w:p w14:paraId="48DA1E3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D60FE"/>
    <w:multiLevelType w:val="hybridMultilevel"/>
    <w:tmpl w:val="DFF6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EB7D0F"/>
    <w:multiLevelType w:val="hybridMultilevel"/>
    <w:tmpl w:val="F0AEC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179BD"/>
    <w:multiLevelType w:val="hybridMultilevel"/>
    <w:tmpl w:val="5940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CC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1C83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C77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EB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8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C60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8A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1E6C"/>
    <w:rsid w:val="008C379D"/>
    <w:rsid w:val="008C5147"/>
    <w:rsid w:val="008C5359"/>
    <w:rsid w:val="008C5363"/>
    <w:rsid w:val="008C75A4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6599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91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A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D23"/>
    <w:rsid w:val="00C56036"/>
    <w:rsid w:val="00C61DC5"/>
    <w:rsid w:val="00C67E92"/>
    <w:rsid w:val="00C70A26"/>
    <w:rsid w:val="00C766DF"/>
    <w:rsid w:val="00C94B98"/>
    <w:rsid w:val="00CA01E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0BD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1B04E9"/>
    <w:rsid w:val="1122EC78"/>
    <w:rsid w:val="12BEBCD9"/>
    <w:rsid w:val="135D0F44"/>
    <w:rsid w:val="16F26AAB"/>
    <w:rsid w:val="1ABC030C"/>
    <w:rsid w:val="1C52EE2C"/>
    <w:rsid w:val="22A58CE5"/>
    <w:rsid w:val="22C3A5CC"/>
    <w:rsid w:val="279716EF"/>
    <w:rsid w:val="27B34237"/>
    <w:rsid w:val="27F0BA5A"/>
    <w:rsid w:val="2ACEB7B1"/>
    <w:rsid w:val="2BB41FCC"/>
    <w:rsid w:val="2C3851EE"/>
    <w:rsid w:val="2C6A8812"/>
    <w:rsid w:val="2E065873"/>
    <w:rsid w:val="33CD8C89"/>
    <w:rsid w:val="37BCA813"/>
    <w:rsid w:val="3D62C646"/>
    <w:rsid w:val="3DE6AF12"/>
    <w:rsid w:val="422EB795"/>
    <w:rsid w:val="4D5BD85D"/>
    <w:rsid w:val="524CC8E5"/>
    <w:rsid w:val="52E5CF74"/>
    <w:rsid w:val="5AE3DBB2"/>
    <w:rsid w:val="5D8F7B8C"/>
    <w:rsid w:val="6038C502"/>
    <w:rsid w:val="6CA071F0"/>
    <w:rsid w:val="6E0965C4"/>
    <w:rsid w:val="7A59BF2A"/>
    <w:rsid w:val="7B5EBCF4"/>
    <w:rsid w:val="7F41C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754E"/>
  <w15:docId w15:val="{476AF271-7E90-46A6-853E-8A138ABB1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D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D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D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D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D2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295421-E229-4404-8BF6-9148BCCFB8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DA4D6F-BFD6-4BC0-AF03-2C4A9E9074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A86A93-1FBE-4946-88C4-3A6D6E8AF3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5EB3A0-7BE4-437B-8C00-19B817604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738</Words>
  <Characters>4434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6</cp:revision>
  <cp:lastPrinted>2019-02-06T12:12:00Z</cp:lastPrinted>
  <dcterms:created xsi:type="dcterms:W3CDTF">2020-12-04T07:24:00Z</dcterms:created>
  <dcterms:modified xsi:type="dcterms:W3CDTF">2020-12-14T09:34:00Z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