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3B294D40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9630CC">
              <w:rPr>
                <w:rFonts w:ascii="Corbel" w:hAnsi="Corbel" w:cs="Corbel"/>
                <w:lang w:val="de-DE"/>
              </w:rPr>
              <w:t>GRiL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187646B7" w:rsidR="00B332EC" w:rsidRPr="00A40AEA" w:rsidRDefault="00593D6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1B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1F734B4" w:rsidR="00B332EC" w:rsidRPr="009C54AE" w:rsidRDefault="00593D6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</w:t>
      </w:r>
      <w:proofErr w:type="gramStart"/>
      <w:r w:rsidRPr="009C54AE">
        <w:rPr>
          <w:rFonts w:ascii="Corbel" w:hAnsi="Corbel" w:cs="Corbel"/>
          <w:smallCaps w:val="0"/>
        </w:rPr>
        <w:t>przedmiotu  (</w:t>
      </w:r>
      <w:proofErr w:type="gramEnd"/>
      <w:r w:rsidRPr="009C54AE">
        <w:rPr>
          <w:rFonts w:ascii="Corbel" w:hAnsi="Corbel" w:cs="Corbel"/>
          <w:smallCaps w:val="0"/>
        </w:rPr>
        <w:t xml:space="preserve">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317E7" w:rsidRPr="00F003EE" w14:paraId="70CE18BF" w14:textId="77777777" w:rsidTr="003317E7">
        <w:trPr>
          <w:jc w:val="center"/>
        </w:trPr>
        <w:tc>
          <w:tcPr>
            <w:tcW w:w="1694" w:type="dxa"/>
            <w:vAlign w:val="center"/>
          </w:tcPr>
          <w:p w14:paraId="0063FE36" w14:textId="77777777" w:rsidR="003317E7" w:rsidRPr="00F003EE" w:rsidRDefault="003317E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171BFE24" w14:textId="77777777" w:rsidR="003317E7" w:rsidRPr="00F003EE" w:rsidRDefault="003317E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27F1581D" w14:textId="77777777" w:rsidR="003317E7" w:rsidRPr="00F003EE" w:rsidRDefault="003317E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317E7" w:rsidRPr="00F003EE" w14:paraId="6D8E07F4" w14:textId="77777777" w:rsidTr="003317E7">
        <w:trPr>
          <w:jc w:val="center"/>
        </w:trPr>
        <w:tc>
          <w:tcPr>
            <w:tcW w:w="1694" w:type="dxa"/>
            <w:vAlign w:val="center"/>
          </w:tcPr>
          <w:p w14:paraId="2D983CFE" w14:textId="77777777" w:rsidR="003317E7" w:rsidRPr="00F003EE" w:rsidRDefault="003317E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44689B70" w14:textId="77777777" w:rsidR="003317E7" w:rsidRPr="00F003EE" w:rsidRDefault="003317E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7C1FF63E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136B191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5A46EA0E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317E7" w:rsidRPr="00F003EE" w14:paraId="0E7D2EDC" w14:textId="77777777" w:rsidTr="003317E7">
        <w:trPr>
          <w:jc w:val="center"/>
        </w:trPr>
        <w:tc>
          <w:tcPr>
            <w:tcW w:w="1694" w:type="dxa"/>
            <w:vAlign w:val="center"/>
          </w:tcPr>
          <w:p w14:paraId="7CD418EB" w14:textId="77777777" w:rsidR="003317E7" w:rsidRPr="00F003EE" w:rsidRDefault="003317E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6FCCE42F" w14:textId="77777777" w:rsidR="003317E7" w:rsidRPr="00F003EE" w:rsidRDefault="003317E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25ABFCF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317E7" w:rsidRPr="00F003EE" w14:paraId="1174C3F6" w14:textId="77777777" w:rsidTr="003317E7">
        <w:trPr>
          <w:jc w:val="center"/>
        </w:trPr>
        <w:tc>
          <w:tcPr>
            <w:tcW w:w="1694" w:type="dxa"/>
            <w:vAlign w:val="center"/>
          </w:tcPr>
          <w:p w14:paraId="737B6C69" w14:textId="77777777" w:rsidR="003317E7" w:rsidRPr="00F003EE" w:rsidRDefault="003317E7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60FAE4B7" w14:textId="77777777" w:rsidR="003317E7" w:rsidRPr="00F003EE" w:rsidRDefault="003317E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42521F7" w14:textId="77777777" w:rsidR="003317E7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F94C044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38A0F21B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317E7" w:rsidRPr="00F003EE" w14:paraId="79815447" w14:textId="77777777" w:rsidTr="003317E7">
        <w:trPr>
          <w:jc w:val="center"/>
        </w:trPr>
        <w:tc>
          <w:tcPr>
            <w:tcW w:w="1694" w:type="dxa"/>
            <w:vAlign w:val="center"/>
          </w:tcPr>
          <w:p w14:paraId="478E7927" w14:textId="77777777" w:rsidR="003317E7" w:rsidRPr="00F003EE" w:rsidRDefault="003317E7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3FCA9D44" w14:textId="77777777" w:rsidR="003317E7" w:rsidRPr="00F003EE" w:rsidRDefault="003317E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badawcze oraz weryfikuje je. Przygotowuje różnego </w:t>
            </w:r>
            <w:proofErr w:type="gramStart"/>
            <w:r w:rsidRPr="00F003EE">
              <w:rPr>
                <w:rFonts w:ascii="Corbel" w:hAnsi="Corbel" w:cs="Corbel"/>
                <w:sz w:val="24"/>
                <w:szCs w:val="24"/>
              </w:rPr>
              <w:t>typu  prace</w:t>
            </w:r>
            <w:proofErr w:type="gramEnd"/>
            <w:r w:rsidRPr="00F003EE">
              <w:rPr>
                <w:rFonts w:ascii="Corbel" w:hAnsi="Corbel" w:cs="Corbel"/>
                <w:sz w:val="24"/>
                <w:szCs w:val="24"/>
              </w:rPr>
              <w:t xml:space="preserve"> pisemne jako opis wyników badań.</w:t>
            </w:r>
          </w:p>
        </w:tc>
        <w:tc>
          <w:tcPr>
            <w:tcW w:w="1871" w:type="dxa"/>
            <w:vAlign w:val="center"/>
          </w:tcPr>
          <w:p w14:paraId="2DFA61A9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317E7" w:rsidRPr="00F003EE" w14:paraId="426CF854" w14:textId="77777777" w:rsidTr="003317E7">
        <w:trPr>
          <w:jc w:val="center"/>
        </w:trPr>
        <w:tc>
          <w:tcPr>
            <w:tcW w:w="1694" w:type="dxa"/>
            <w:vAlign w:val="center"/>
          </w:tcPr>
          <w:p w14:paraId="718B175C" w14:textId="77777777" w:rsidR="003317E7" w:rsidRPr="00F003EE" w:rsidRDefault="003317E7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000C1019" w14:textId="77777777" w:rsidR="003317E7" w:rsidRPr="00F003EE" w:rsidRDefault="003317E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69D2434E" w14:textId="77777777" w:rsidR="003317E7" w:rsidRPr="00F003EE" w:rsidRDefault="003317E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5BE214EC" w14:textId="77777777" w:rsidR="003317E7" w:rsidRDefault="003317E7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9B9E710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1CF8FB3E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1CD7905B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FD772" w14:textId="77777777" w:rsidR="00981182" w:rsidRDefault="00981182" w:rsidP="00C16ABF">
      <w:pPr>
        <w:spacing w:after="0" w:line="240" w:lineRule="auto"/>
      </w:pPr>
      <w:r>
        <w:separator/>
      </w:r>
    </w:p>
  </w:endnote>
  <w:endnote w:type="continuationSeparator" w:id="0">
    <w:p w14:paraId="36298A7D" w14:textId="77777777" w:rsidR="00981182" w:rsidRDefault="009811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BBE4F" w14:textId="77777777" w:rsidR="00981182" w:rsidRDefault="00981182" w:rsidP="00C16ABF">
      <w:pPr>
        <w:spacing w:after="0" w:line="240" w:lineRule="auto"/>
      </w:pPr>
      <w:r>
        <w:separator/>
      </w:r>
    </w:p>
  </w:footnote>
  <w:footnote w:type="continuationSeparator" w:id="0">
    <w:p w14:paraId="3E55B6B1" w14:textId="77777777" w:rsidR="00981182" w:rsidRDefault="00981182" w:rsidP="00C16ABF">
      <w:pPr>
        <w:spacing w:after="0" w:line="240" w:lineRule="auto"/>
      </w:pPr>
      <w:r>
        <w:continuationSeparator/>
      </w:r>
    </w:p>
  </w:footnote>
  <w:footnote w:id="1">
    <w:p w14:paraId="697F92B1" w14:textId="77777777" w:rsidR="003317E7" w:rsidRDefault="003317E7" w:rsidP="003317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42A51"/>
    <w:rsid w:val="00042D2E"/>
    <w:rsid w:val="00044C82"/>
    <w:rsid w:val="000608C4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005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340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17E7"/>
    <w:rsid w:val="003343CF"/>
    <w:rsid w:val="00341C43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3D61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0F60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1051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630CC"/>
    <w:rsid w:val="00981182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095F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36D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988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34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34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1751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7</cp:revision>
  <cp:lastPrinted>2019-02-06T12:12:00Z</cp:lastPrinted>
  <dcterms:created xsi:type="dcterms:W3CDTF">2020-12-15T21:34:00Z</dcterms:created>
  <dcterms:modified xsi:type="dcterms:W3CDTF">2021-02-09T09:29:00Z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