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</w:t>
      </w:r>
      <w:proofErr w:type="gramStart"/>
      <w:r w:rsidR="002A22BF" w:rsidRPr="00B13053">
        <w:rPr>
          <w:rFonts w:ascii="Corbel" w:hAnsi="Corbel"/>
          <w:bCs/>
          <w:i/>
          <w:sz w:val="24"/>
          <w:szCs w:val="24"/>
        </w:rPr>
        <w:t xml:space="preserve">UR </w:t>
      </w:r>
      <w:r w:rsidRPr="00B13053">
        <w:rPr>
          <w:rFonts w:ascii="Corbel" w:hAnsi="Corbel"/>
          <w:bCs/>
          <w:i/>
          <w:sz w:val="24"/>
          <w:szCs w:val="24"/>
        </w:rPr>
        <w:t xml:space="preserve"> nr</w:t>
      </w:r>
      <w:proofErr w:type="gramEnd"/>
      <w:r w:rsidRPr="00B13053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5B2C7997" w14:textId="77777777" w:rsidR="007F59C5" w:rsidRPr="009D7C6A" w:rsidRDefault="007F59C5" w:rsidP="007F59C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4418220" w14:textId="77777777" w:rsidR="007F59C5" w:rsidRPr="009D7C6A" w:rsidRDefault="007F59C5" w:rsidP="007F59C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029F185" w14:textId="77777777" w:rsidR="007F59C5" w:rsidRPr="009D7C6A" w:rsidRDefault="007F59C5" w:rsidP="007F59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77777777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I/E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 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63316B2" w:rsidR="0085747A" w:rsidRPr="00B13053" w:rsidRDefault="007D5661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5225D123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77777777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BD5A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1819" w14:textId="5BEB493D" w:rsidR="00015B8F" w:rsidRPr="00B13053" w:rsidRDefault="00BD5A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20B1AFD9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40A9828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1B82F1AA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B13053">
        <w:rPr>
          <w:rFonts w:ascii="Corbel" w:hAnsi="Corbel"/>
          <w:smallCaps w:val="0"/>
          <w:szCs w:val="24"/>
        </w:rPr>
        <w:t xml:space="preserve">przedmiotu </w:t>
      </w:r>
      <w:r w:rsidRPr="00B13053">
        <w:rPr>
          <w:rFonts w:ascii="Corbel" w:hAnsi="Corbel"/>
          <w:smallCaps w:val="0"/>
          <w:szCs w:val="24"/>
        </w:rPr>
        <w:t xml:space="preserve"> (</w:t>
      </w:r>
      <w:proofErr w:type="gramEnd"/>
      <w:r w:rsidRPr="00B13053">
        <w:rPr>
          <w:rFonts w:ascii="Corbel" w:hAnsi="Corbel"/>
          <w:smallCaps w:val="0"/>
          <w:szCs w:val="24"/>
        </w:rPr>
        <w:t xml:space="preserve">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B13053">
        <w:rPr>
          <w:rFonts w:ascii="Corbel" w:hAnsi="Corbel"/>
          <w:szCs w:val="24"/>
        </w:rPr>
        <w:t>się</w:t>
      </w:r>
      <w:r w:rsidR="0085747A" w:rsidRPr="00B13053">
        <w:rPr>
          <w:rFonts w:ascii="Corbel" w:hAnsi="Corbel"/>
          <w:szCs w:val="24"/>
        </w:rPr>
        <w:t xml:space="preserve"> ,</w:t>
      </w:r>
      <w:proofErr w:type="gramEnd"/>
      <w:r w:rsidR="0085747A" w:rsidRPr="00B13053">
        <w:rPr>
          <w:rFonts w:ascii="Corbel" w:hAnsi="Corbel"/>
          <w:szCs w:val="24"/>
        </w:rPr>
        <w:t xml:space="preserve">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proofErr w:type="gram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 i cechy projektu.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BD5A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Instrumentarium </w:t>
            </w:r>
            <w:proofErr w:type="gramStart"/>
            <w:r w:rsidRPr="00B13053">
              <w:rPr>
                <w:rFonts w:ascii="Corbel" w:hAnsi="Corbel"/>
                <w:sz w:val="24"/>
                <w:szCs w:val="24"/>
              </w:rPr>
              <w:t>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</w:t>
            </w:r>
            <w:proofErr w:type="gramEnd"/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B10EC7E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534DA252" w14:textId="77777777" w:rsidR="00A93604" w:rsidRPr="00B13053" w:rsidRDefault="00A9360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976C44C" w14:textId="46E405B1" w:rsidR="007D705C" w:rsidRPr="00B13053" w:rsidRDefault="00A93604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</w:t>
      </w:r>
      <w:r w:rsidR="007D705C" w:rsidRPr="00B13053">
        <w:rPr>
          <w:rFonts w:ascii="Corbel" w:hAnsi="Corbel"/>
          <w:sz w:val="24"/>
          <w:szCs w:val="24"/>
        </w:rPr>
        <w:t>ykład: wykład z prezentacją multimedialną</w:t>
      </w:r>
    </w:p>
    <w:p w14:paraId="5C559DF4" w14:textId="0D3EF968" w:rsidR="00F538A5" w:rsidRPr="00B13053" w:rsidRDefault="00A93604" w:rsidP="0014786F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="00F538A5" w:rsidRPr="00B13053">
        <w:rPr>
          <w:rFonts w:ascii="Corbel" w:hAnsi="Corbel"/>
          <w:sz w:val="24"/>
          <w:szCs w:val="24"/>
        </w:rPr>
        <w:t>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77777777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2AC419A9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13517BBC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proofErr w:type="gramStart"/>
            <w:r w:rsidRPr="00B13053">
              <w:rPr>
                <w:rFonts w:ascii="Corbel" w:hAnsi="Corbel"/>
                <w:sz w:val="24"/>
                <w:szCs w:val="24"/>
              </w:rPr>
              <w:t xml:space="preserve">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przygotowanie</w:t>
            </w:r>
            <w:proofErr w:type="gramEnd"/>
            <w:r w:rsidR="00594785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2A2718F0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90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4E80B5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5AAC758C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Kisielnicki J. Zarządzanie projektami, Wyd. Nieoczywiste, Warszawa 2017</w:t>
            </w:r>
            <w:r w:rsidR="00753309"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B970A0" w14:textId="77777777" w:rsidR="007C7EC4" w:rsidRPr="00B13053" w:rsidRDefault="007C7EC4" w:rsidP="001478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B13053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65224DDD" w14:textId="77777777" w:rsidR="00F538A5" w:rsidRPr="00B13053" w:rsidRDefault="00F538A5" w:rsidP="0014786F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Trocki M.,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Wyrozębski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FA045" w14:textId="77777777" w:rsidR="00AA28A2" w:rsidRDefault="00AA28A2" w:rsidP="00C16ABF">
      <w:pPr>
        <w:spacing w:after="0" w:line="240" w:lineRule="auto"/>
      </w:pPr>
      <w:r>
        <w:separator/>
      </w:r>
    </w:p>
  </w:endnote>
  <w:endnote w:type="continuationSeparator" w:id="0">
    <w:p w14:paraId="06D05F7E" w14:textId="77777777" w:rsidR="00AA28A2" w:rsidRDefault="00AA28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6530E" w14:textId="77777777" w:rsidR="00AA28A2" w:rsidRDefault="00AA28A2" w:rsidP="00C16ABF">
      <w:pPr>
        <w:spacing w:after="0" w:line="240" w:lineRule="auto"/>
      </w:pPr>
      <w:r>
        <w:separator/>
      </w:r>
    </w:p>
  </w:footnote>
  <w:footnote w:type="continuationSeparator" w:id="0">
    <w:p w14:paraId="198400F6" w14:textId="77777777" w:rsidR="00AA28A2" w:rsidRDefault="00AA28A2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FD206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629"/>
    <w:rsid w:val="000D04B0"/>
    <w:rsid w:val="000F1C57"/>
    <w:rsid w:val="000F5615"/>
    <w:rsid w:val="00124BFF"/>
    <w:rsid w:val="0012560E"/>
    <w:rsid w:val="00127108"/>
    <w:rsid w:val="00134B13"/>
    <w:rsid w:val="00146BC0"/>
    <w:rsid w:val="0014786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C5A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496F"/>
    <w:rsid w:val="00507458"/>
    <w:rsid w:val="00513B6F"/>
    <w:rsid w:val="00517C63"/>
    <w:rsid w:val="005363C4"/>
    <w:rsid w:val="00536BDE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7F59C5"/>
    <w:rsid w:val="0081554D"/>
    <w:rsid w:val="0081707E"/>
    <w:rsid w:val="008449B3"/>
    <w:rsid w:val="008472B3"/>
    <w:rsid w:val="008552A2"/>
    <w:rsid w:val="0085747A"/>
    <w:rsid w:val="00877E2D"/>
    <w:rsid w:val="00884922"/>
    <w:rsid w:val="00885F64"/>
    <w:rsid w:val="008917F9"/>
    <w:rsid w:val="008A45F7"/>
    <w:rsid w:val="008B67BF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3604"/>
    <w:rsid w:val="00A97DE1"/>
    <w:rsid w:val="00AA28A2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ACD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17567"/>
    <w:rsid w:val="00F2165D"/>
    <w:rsid w:val="00F251C8"/>
    <w:rsid w:val="00F27A7B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B4B2A-7D79-4255-97D7-5AAB92DCC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C9036-36B3-473C-BFB2-59AEE6401E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cp:lastPrinted>2019-02-06T12:12:00Z</cp:lastPrinted>
  <dcterms:created xsi:type="dcterms:W3CDTF">2020-11-24T07:41:00Z</dcterms:created>
  <dcterms:modified xsi:type="dcterms:W3CDTF">2020-12-15T15:19:00Z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