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3381C" w:rsidR="0083381C" w:rsidP="0083381C" w:rsidRDefault="00CD6897" w14:paraId="1B8CCC80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3381C" w:rsidR="0083381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83381C" w:rsidR="0083381C">
        <w:rPr>
          <w:rFonts w:ascii="Corbel" w:hAnsi="Corbel"/>
          <w:bCs/>
          <w:i/>
        </w:rPr>
        <w:t>UR  nr</w:t>
      </w:r>
      <w:proofErr w:type="gramEnd"/>
      <w:r w:rsidRPr="0083381C" w:rsidR="0083381C">
        <w:rPr>
          <w:rFonts w:ascii="Corbel" w:hAnsi="Corbel"/>
          <w:bCs/>
          <w:i/>
        </w:rPr>
        <w:t xml:space="preserve"> 12/2019</w:t>
      </w:r>
    </w:p>
    <w:p w:rsidRPr="009C54AE" w:rsidR="002366ED" w:rsidP="002366ED" w:rsidRDefault="002366ED" w14:paraId="2E205D1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7B654D" w:rsidR="002366ED" w:rsidP="002366ED" w:rsidRDefault="002366ED" w14:paraId="2A9FA92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:rsidRPr="00EA4832" w:rsidR="002366ED" w:rsidP="002366ED" w:rsidRDefault="002366ED" w14:paraId="4A28EB53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:rsidRPr="0083381C" w:rsidR="0083381C" w:rsidP="0083381C" w:rsidRDefault="0083381C" w14:paraId="71B2F985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85747A" w:rsidP="002366ED" w:rsidRDefault="0085747A" w14:paraId="7A1B4F82" w14:textId="1FE911B6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Pr="008B1CA5" w:rsidR="00445970">
        <w:rPr>
          <w:rFonts w:ascii="Corbel" w:hAnsi="Corbel"/>
          <w:szCs w:val="24"/>
        </w:rPr>
        <w:t>informacje o przedmiocie</w:t>
      </w:r>
      <w:r w:rsidR="002366ED">
        <w:rPr>
          <w:rFonts w:ascii="Corbel" w:hAnsi="Corbel"/>
          <w:szCs w:val="24"/>
        </w:rPr>
        <w:t xml:space="preserve"> </w:t>
      </w:r>
    </w:p>
    <w:p w:rsidRPr="008B1CA5" w:rsidR="002366ED" w:rsidP="002366ED" w:rsidRDefault="002366ED" w14:paraId="095BC03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B1CA5" w:rsidR="007975CE" w:rsidTr="007975CE" w14:paraId="70804EED" w14:textId="77777777">
        <w:tc>
          <w:tcPr>
            <w:tcW w:w="2694" w:type="dxa"/>
            <w:vAlign w:val="center"/>
          </w:tcPr>
          <w:p w:rsidRPr="008B1CA5" w:rsidR="007975CE" w:rsidP="007975CE" w:rsidRDefault="007975CE" w14:paraId="04C639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5A3FC4" w14:paraId="439970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Pr="008B1CA5" w:rsidR="007975CE" w:rsidTr="007975CE" w14:paraId="31741E3C" w14:textId="77777777">
        <w:tc>
          <w:tcPr>
            <w:tcW w:w="2694" w:type="dxa"/>
            <w:vAlign w:val="center"/>
          </w:tcPr>
          <w:p w:rsidRPr="008B1CA5" w:rsidR="007975CE" w:rsidP="007975CE" w:rsidRDefault="007975CE" w14:paraId="0560DB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5A3FC4" w14:paraId="6FD74B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Pr="008B1CA5" w:rsidR="007975CE" w:rsidTr="007975CE" w14:paraId="037E25FB" w14:textId="77777777">
        <w:tc>
          <w:tcPr>
            <w:tcW w:w="2694" w:type="dxa"/>
            <w:vAlign w:val="center"/>
          </w:tcPr>
          <w:p w:rsidRPr="008B1CA5" w:rsidR="007975CE" w:rsidP="007975CE" w:rsidRDefault="007975CE" w14:paraId="4EB8B4A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7975CE" w14:paraId="1EF6F76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B1CA5" w:rsidR="007975CE" w:rsidTr="007975CE" w14:paraId="4181DC22" w14:textId="77777777">
        <w:tc>
          <w:tcPr>
            <w:tcW w:w="2694" w:type="dxa"/>
            <w:vAlign w:val="center"/>
          </w:tcPr>
          <w:p w:rsidRPr="0083381C" w:rsidR="007975CE" w:rsidP="007975CE" w:rsidRDefault="007975CE" w14:paraId="1983AF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3381C" w:rsidR="007975CE" w:rsidP="007975CE" w:rsidRDefault="0083381C" w14:paraId="6BEEC1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8B1CA5" w:rsidR="007975CE" w:rsidTr="007975CE" w14:paraId="6BE7ABFA" w14:textId="77777777">
        <w:tc>
          <w:tcPr>
            <w:tcW w:w="2694" w:type="dxa"/>
            <w:vAlign w:val="center"/>
          </w:tcPr>
          <w:p w:rsidRPr="008B1CA5" w:rsidR="007975CE" w:rsidP="007975CE" w:rsidRDefault="007975CE" w14:paraId="2DE6EA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7975CE" w14:paraId="0EC9B9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8B1CA5" w:rsidR="007975CE" w:rsidTr="007975CE" w14:paraId="60AD8CA6" w14:textId="77777777">
        <w:tc>
          <w:tcPr>
            <w:tcW w:w="2694" w:type="dxa"/>
            <w:vAlign w:val="center"/>
          </w:tcPr>
          <w:p w:rsidRPr="008B1CA5" w:rsidR="007975CE" w:rsidP="007975CE" w:rsidRDefault="007975CE" w14:paraId="31BD7C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3A50F4" w14:paraId="4D62C1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8B1CA5" w:rsidR="007975CE" w:rsidTr="007975CE" w14:paraId="42B5A747" w14:textId="77777777">
        <w:tc>
          <w:tcPr>
            <w:tcW w:w="2694" w:type="dxa"/>
            <w:vAlign w:val="center"/>
          </w:tcPr>
          <w:p w:rsidRPr="008B1CA5" w:rsidR="007975CE" w:rsidP="007975CE" w:rsidRDefault="007975CE" w14:paraId="7CF9A4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7975CE" w14:paraId="103B01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8B1CA5" w:rsidR="007975CE" w:rsidTr="007975CE" w14:paraId="4BECE0BC" w14:textId="77777777">
        <w:tc>
          <w:tcPr>
            <w:tcW w:w="2694" w:type="dxa"/>
            <w:vAlign w:val="center"/>
          </w:tcPr>
          <w:p w:rsidRPr="008B1CA5" w:rsidR="007975CE" w:rsidP="007975CE" w:rsidRDefault="007975CE" w14:paraId="4DDF1A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7975CE" w14:paraId="030758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8B1CA5" w:rsidR="007975CE" w:rsidTr="007975CE" w14:paraId="26DA9DF6" w14:textId="77777777">
        <w:tc>
          <w:tcPr>
            <w:tcW w:w="2694" w:type="dxa"/>
            <w:vAlign w:val="center"/>
          </w:tcPr>
          <w:p w:rsidRPr="008B1CA5" w:rsidR="007975CE" w:rsidP="007975CE" w:rsidRDefault="007975CE" w14:paraId="597660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83381C" w14:paraId="2D5EBF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Pr="008B1CA5" w:rsidR="007975CE" w:rsidTr="007975CE" w14:paraId="664AA0CC" w14:textId="77777777">
        <w:tc>
          <w:tcPr>
            <w:tcW w:w="2694" w:type="dxa"/>
            <w:vAlign w:val="center"/>
          </w:tcPr>
          <w:p w:rsidRPr="008B1CA5" w:rsidR="007975CE" w:rsidP="007975CE" w:rsidRDefault="007975CE" w14:paraId="2BEABF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7975CE" w14:paraId="67BA04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8B1CA5" w:rsidR="007975CE" w:rsidTr="007975CE" w14:paraId="1F11AF32" w14:textId="77777777">
        <w:tc>
          <w:tcPr>
            <w:tcW w:w="2694" w:type="dxa"/>
            <w:vAlign w:val="center"/>
          </w:tcPr>
          <w:p w:rsidRPr="008B1CA5" w:rsidR="007975CE" w:rsidP="007975CE" w:rsidRDefault="007975CE" w14:paraId="5807A2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7975CE" w14:paraId="37E674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8B1CA5" w:rsidR="007975CE" w:rsidTr="007975CE" w14:paraId="37EC982F" w14:textId="77777777">
        <w:tc>
          <w:tcPr>
            <w:tcW w:w="2694" w:type="dxa"/>
            <w:vAlign w:val="center"/>
          </w:tcPr>
          <w:p w:rsidRPr="008B1CA5" w:rsidR="007975CE" w:rsidP="007975CE" w:rsidRDefault="007975CE" w14:paraId="047ADB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7975CE" w14:paraId="784631A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Pr="008B1CA5" w:rsidR="007975CE" w:rsidTr="007975CE" w14:paraId="6F66D417" w14:textId="77777777">
        <w:tc>
          <w:tcPr>
            <w:tcW w:w="2694" w:type="dxa"/>
            <w:vAlign w:val="center"/>
          </w:tcPr>
          <w:p w:rsidRPr="008B1CA5" w:rsidR="007975CE" w:rsidP="007975CE" w:rsidRDefault="007975CE" w14:paraId="0A9710E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B1CA5" w:rsidR="007975CE" w:rsidP="007975CE" w:rsidRDefault="00851CA3" w14:paraId="607123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B1CA5" w:rsidR="007975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Pr="008B1CA5" w:rsidR="00B056D3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:rsidRPr="008B1CA5" w:rsidR="00923D7D" w:rsidP="0083381C" w:rsidRDefault="0085747A" w14:paraId="56E37BB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Pr="008B1CA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B1CA5" w:rsidR="00B9088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B1CA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B1CA5" w:rsidR="0085747A" w:rsidP="009C54AE" w:rsidRDefault="0085747A" w14:paraId="700E74B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Pr="008B1CA5" w:rsidR="00E22FBC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B1CA5" w:rsidR="00923D7D" w:rsidP="009C54AE" w:rsidRDefault="00923D7D" w14:paraId="759FC09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B1CA5" w:rsidR="00015B8F" w:rsidTr="0083381C" w14:paraId="520A94F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B1CA5" w:rsidR="00015B8F" w:rsidP="009C54AE" w:rsidRDefault="00015B8F" w14:paraId="0CACE2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:rsidRPr="008B1CA5" w:rsidR="00015B8F" w:rsidP="009C54AE" w:rsidRDefault="002B5EA0" w14:paraId="5F7B6E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Pr="008B1CA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1D5377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261FA1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2676A2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304F49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6CC700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296BBF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25AE46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29D39C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B1CA5" w:rsidR="00015B8F" w:rsidP="009C54AE" w:rsidRDefault="00015B8F" w14:paraId="361B57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Pr="008B1CA5" w:rsidR="00B9088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B1CA5" w:rsidR="00015B8F" w:rsidTr="0083381C" w14:paraId="77F219B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5A3FC4" w14:paraId="7B01B9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0C3DC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5A3FC4" w14:paraId="38E463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2CC254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3639D9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6461E9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1B3621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06A5FD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015B8F" w14:paraId="28FF9C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1CA5" w:rsidR="00015B8F" w:rsidP="009C54AE" w:rsidRDefault="00EA74BB" w14:paraId="71161A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B1CA5" w:rsidR="00923D7D" w:rsidP="009C54AE" w:rsidRDefault="00923D7D" w14:paraId="1DD0ABB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B1CA5" w:rsidR="00923D7D" w:rsidP="00B27732" w:rsidRDefault="00923D7D" w14:paraId="695759A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B1CA5" w:rsidR="0085747A" w:rsidP="00F83B28" w:rsidRDefault="0085747A" w14:paraId="57181A6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Pr="008B1CA5" w:rsidR="00E22FBC">
        <w:rPr>
          <w:rFonts w:ascii="Corbel" w:hAnsi="Corbel"/>
          <w:smallCaps w:val="0"/>
          <w:szCs w:val="24"/>
        </w:rPr>
        <w:t>2</w:t>
      </w:r>
      <w:r w:rsidRPr="008B1CA5" w:rsidR="00F83B28">
        <w:rPr>
          <w:rFonts w:ascii="Corbel" w:hAnsi="Corbel"/>
          <w:smallCaps w:val="0"/>
          <w:szCs w:val="24"/>
        </w:rPr>
        <w:t>.</w:t>
      </w:r>
      <w:r w:rsidRPr="008B1CA5" w:rsidR="00F83B28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:rsidRPr="0083381C" w:rsidR="0083381C" w:rsidP="0083381C" w:rsidRDefault="0083381C" w14:paraId="52BA22CF" w14:textId="67D05E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hAnsi="Wingdings" w:eastAsia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:rsidRPr="0083381C" w:rsidR="0083381C" w:rsidP="0083381C" w:rsidRDefault="0083381C" w14:paraId="49D631E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8B1CA5" w:rsidR="0085747A" w:rsidP="009C54AE" w:rsidRDefault="0085747A" w14:paraId="3945F2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3381C" w:rsidR="0083381C" w:rsidP="0083381C" w:rsidRDefault="0083381C" w14:paraId="4B786C1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</w:r>
      <w:r w:rsidRPr="0083381C">
        <w:rPr>
          <w:rFonts w:ascii="Corbel" w:hAnsi="Corbel"/>
          <w:smallCaps w:val="0"/>
          <w:szCs w:val="24"/>
        </w:rPr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83381C" w:rsidP="0083381C" w:rsidRDefault="0083381C" w14:paraId="65D86588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:rsidR="00B27732" w:rsidP="009C54AE" w:rsidRDefault="00B27732" w14:paraId="39BBF9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B1CA5" w:rsidR="00E960BB" w:rsidP="009C54AE" w:rsidRDefault="0085747A" w14:paraId="7B6B472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B1CA5" w:rsidR="0085747A" w:rsidTr="00745302" w14:paraId="484BC5AE" w14:textId="77777777">
        <w:tc>
          <w:tcPr>
            <w:tcW w:w="9670" w:type="dxa"/>
          </w:tcPr>
          <w:p w:rsidRPr="008B1CA5" w:rsidR="0085747A" w:rsidP="007975CE" w:rsidRDefault="007975CE" w14:paraId="5D956B8C" w14:textId="77777777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Pr="008B1CA5" w:rsidR="00B056D3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:rsidRPr="008B1CA5" w:rsidR="00B056D3" w:rsidP="009C54AE" w:rsidRDefault="00B056D3" w14:paraId="1DEB8CA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27732" w:rsidP="009C54AE" w:rsidRDefault="00B27732" w14:paraId="708011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27732" w:rsidP="009C54AE" w:rsidRDefault="00B27732" w14:paraId="7C1FC6C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31C66" w:rsidP="009C54AE" w:rsidRDefault="00F31C66" w14:paraId="6A18F16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27732" w:rsidP="009C54AE" w:rsidRDefault="00B27732" w14:paraId="59F17F5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B1CA5" w:rsidR="0085747A" w:rsidP="545F6238" w:rsidRDefault="0071620A" w14:paraId="20AF09AB" w14:textId="31AF2DE0">
      <w:pPr>
        <w:pStyle w:val="Punktygwne"/>
        <w:spacing w:before="0" w:after="0"/>
        <w:rPr>
          <w:rFonts w:ascii="Corbel" w:hAnsi="Corbel"/>
        </w:rPr>
      </w:pPr>
      <w:r w:rsidRPr="545F6238" w:rsidR="0071620A">
        <w:rPr>
          <w:rFonts w:ascii="Corbel" w:hAnsi="Corbel"/>
        </w:rPr>
        <w:t>3.</w:t>
      </w:r>
      <w:r w:rsidRPr="545F6238" w:rsidR="00A84C85">
        <w:rPr>
          <w:rFonts w:ascii="Corbel" w:hAnsi="Corbel"/>
        </w:rPr>
        <w:t xml:space="preserve">cele, efekty uczenia </w:t>
      </w:r>
      <w:r w:rsidRPr="545F6238" w:rsidR="00A84C85">
        <w:rPr>
          <w:rFonts w:ascii="Corbel" w:hAnsi="Corbel"/>
        </w:rPr>
        <w:t>się</w:t>
      </w:r>
      <w:r w:rsidRPr="545F6238" w:rsidR="0085747A">
        <w:rPr>
          <w:rFonts w:ascii="Corbel" w:hAnsi="Corbel"/>
        </w:rPr>
        <w:t>,</w:t>
      </w:r>
      <w:r w:rsidRPr="545F6238" w:rsidR="0085747A">
        <w:rPr>
          <w:rFonts w:ascii="Corbel" w:hAnsi="Corbel"/>
        </w:rPr>
        <w:t xml:space="preserve"> treści Programowe i stosowane metody Dydaktyczne</w:t>
      </w:r>
    </w:p>
    <w:p w:rsidRPr="008B1CA5" w:rsidR="0085747A" w:rsidP="009C54AE" w:rsidRDefault="0085747A" w14:paraId="7612AF8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B1CA5" w:rsidR="0085747A" w:rsidP="009C54AE" w:rsidRDefault="0071620A" w14:paraId="45E48FAE" w14:textId="77777777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Pr="008B1CA5" w:rsidR="00C05F44">
        <w:rPr>
          <w:rFonts w:ascii="Corbel" w:hAnsi="Corbel"/>
          <w:sz w:val="24"/>
          <w:szCs w:val="24"/>
        </w:rPr>
        <w:t>Cele przedmiotu</w:t>
      </w:r>
    </w:p>
    <w:p w:rsidRPr="008B1CA5" w:rsidR="00F83B28" w:rsidP="009C54AE" w:rsidRDefault="00F83B28" w14:paraId="6C68E48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8B1CA5" w:rsidR="0085747A" w:rsidTr="00923D7D" w14:paraId="6FE34FC2" w14:textId="77777777">
        <w:tc>
          <w:tcPr>
            <w:tcW w:w="851" w:type="dxa"/>
            <w:vAlign w:val="center"/>
          </w:tcPr>
          <w:p w:rsidRPr="008B1CA5" w:rsidR="0085747A" w:rsidP="009C54AE" w:rsidRDefault="0085747A" w14:paraId="0F149CA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B1CA5" w:rsidR="0085747A" w:rsidP="00B27732" w:rsidRDefault="007975CE" w14:paraId="24C9E1A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Pr="008B1CA5" w:rsidR="00B056D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Pr="008B1CA5" w:rsidR="00352B6B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8B1CA5" w:rsid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Pr="008B1CA5" w:rsidR="0085747A" w:rsidTr="00923D7D" w14:paraId="20FE1178" w14:textId="77777777">
        <w:tc>
          <w:tcPr>
            <w:tcW w:w="851" w:type="dxa"/>
            <w:vAlign w:val="center"/>
          </w:tcPr>
          <w:p w:rsidRPr="008B1CA5" w:rsidR="0085747A" w:rsidP="009C54AE" w:rsidRDefault="007975CE" w14:paraId="7E77C23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8B1CA5" w:rsidR="0085747A" w:rsidP="00B27732" w:rsidRDefault="007975CE" w14:paraId="53633BE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Pr="008B1CA5" w:rsidR="00B056D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Pr="008B1CA5" w:rsidR="00352B6B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Pr="008B1CA5" w:rsidR="0085747A" w:rsidTr="00923D7D" w14:paraId="793AE0F7" w14:textId="77777777">
        <w:tc>
          <w:tcPr>
            <w:tcW w:w="851" w:type="dxa"/>
            <w:vAlign w:val="center"/>
          </w:tcPr>
          <w:p w:rsidRPr="008B1CA5" w:rsidR="0085747A" w:rsidP="009C54AE" w:rsidRDefault="0085747A" w14:paraId="4DF0E8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8B1CA5" w:rsidR="007975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8B1CA5" w:rsidR="0085747A" w:rsidP="00B27732" w:rsidRDefault="00352B6B" w14:paraId="2E11BAE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Pr="008B1CA5" w:rsidR="007975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Pr="008B1CA5" w:rsidR="0085747A" w:rsidP="009C54AE" w:rsidRDefault="0085747A" w14:paraId="62D5496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8B1CA5" w:rsidR="001D7B54" w:rsidP="009C54AE" w:rsidRDefault="009F4610" w14:paraId="2B6E075B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Pr="008B1CA5" w:rsidR="001D7B54">
        <w:rPr>
          <w:rFonts w:ascii="Corbel" w:hAnsi="Corbel"/>
          <w:b/>
          <w:sz w:val="24"/>
          <w:szCs w:val="24"/>
        </w:rPr>
        <w:t xml:space="preserve">Efekty </w:t>
      </w:r>
      <w:r w:rsidRPr="008B1CA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B1CA5" w:rsidR="001D7B54">
        <w:rPr>
          <w:rFonts w:ascii="Corbel" w:hAnsi="Corbel"/>
          <w:b/>
          <w:sz w:val="24"/>
          <w:szCs w:val="24"/>
        </w:rPr>
        <w:t>dla przedmiotu</w:t>
      </w:r>
    </w:p>
    <w:p w:rsidRPr="008B1CA5" w:rsidR="00B056D3" w:rsidP="009C54AE" w:rsidRDefault="00B056D3" w14:paraId="371CE91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Pr="008B1CA5" w:rsidR="00B056D3" w:rsidTr="545F6238" w14:paraId="28C1468F" w14:textId="77777777">
        <w:tc>
          <w:tcPr>
            <w:tcW w:w="1418" w:type="dxa"/>
            <w:shd w:val="clear" w:color="auto" w:fill="auto"/>
            <w:tcMar/>
            <w:vAlign w:val="center"/>
          </w:tcPr>
          <w:p w:rsidRPr="008B1CA5" w:rsidR="00B056D3" w:rsidP="545F6238" w:rsidRDefault="00B27732" w14:paraId="6B276961" w14:textId="6F670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45F6238" w:rsidR="00B27732">
              <w:rPr>
                <w:rFonts w:ascii="Corbel" w:hAnsi="Corbel"/>
                <w:caps w:val="0"/>
                <w:smallCaps w:val="0"/>
              </w:rPr>
              <w:t>EK</w:t>
            </w:r>
            <w:r w:rsidRPr="545F6238" w:rsidR="00B2773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45F6238" w:rsidR="00B27732">
              <w:rPr>
                <w:rFonts w:ascii="Corbel" w:hAnsi="Corbel"/>
                <w:b w:val="0"/>
                <w:bCs w:val="0"/>
                <w:caps w:val="0"/>
                <w:smallCaps w:val="0"/>
              </w:rPr>
              <w:t>(efekt</w:t>
            </w:r>
            <w:r w:rsidRPr="545F6238" w:rsidR="00B2773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uczenia się)</w:t>
            </w:r>
          </w:p>
        </w:tc>
        <w:tc>
          <w:tcPr>
            <w:tcW w:w="6549" w:type="dxa"/>
            <w:tcMar/>
            <w:vAlign w:val="center"/>
          </w:tcPr>
          <w:p w:rsidRPr="008B1CA5" w:rsidR="00B056D3" w:rsidP="00C64E6B" w:rsidRDefault="00B27732" w14:paraId="62028D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tcMar/>
            <w:vAlign w:val="center"/>
          </w:tcPr>
          <w:p w:rsidRPr="008B1CA5" w:rsidR="00B056D3" w:rsidP="00C64E6B" w:rsidRDefault="00B27732" w14:paraId="16F74F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B1CA5" w:rsidR="00B056D3" w:rsidTr="545F6238" w14:paraId="31A8D8C5" w14:textId="77777777">
        <w:tc>
          <w:tcPr>
            <w:tcW w:w="1418" w:type="dxa"/>
            <w:tcMar/>
          </w:tcPr>
          <w:p w:rsidRPr="008B1CA5" w:rsidR="00B056D3" w:rsidP="00C64E6B" w:rsidRDefault="00B056D3" w14:paraId="19BC96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  <w:tcMar/>
          </w:tcPr>
          <w:p w:rsidRPr="008B1CA5" w:rsidR="00B056D3" w:rsidP="00C64E6B" w:rsidRDefault="00262FFE" w14:paraId="72D9CEA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Pr="008B1CA5" w:rsidR="00B056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Pr="008B1CA5" w:rsidR="00B056D3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Pr="008B1CA5" w:rsidR="00B056D3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Pr="008B1CA5" w:rsidR="00476C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  <w:tcMar/>
          </w:tcPr>
          <w:p w:rsidRPr="008B1CA5" w:rsidR="00B056D3" w:rsidP="002366ED" w:rsidRDefault="00B056D3" w14:paraId="28D8DC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Pr="008B1CA5" w:rsidR="00262FFE">
              <w:rPr>
                <w:rFonts w:ascii="Corbel" w:hAnsi="Corbel"/>
                <w:b w:val="0"/>
                <w:szCs w:val="24"/>
              </w:rPr>
              <w:t>6</w:t>
            </w:r>
          </w:p>
          <w:p w:rsidRPr="008B1CA5" w:rsidR="00B056D3" w:rsidP="002366ED" w:rsidRDefault="00B056D3" w14:paraId="229463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Pr="008B1CA5" w:rsidR="00262FFE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Pr="008B1CA5" w:rsidR="00B056D3" w:rsidTr="545F6238" w14:paraId="0DF38D06" w14:textId="77777777">
        <w:tc>
          <w:tcPr>
            <w:tcW w:w="1418" w:type="dxa"/>
            <w:tcMar/>
          </w:tcPr>
          <w:p w:rsidRPr="008B1CA5" w:rsidR="00B056D3" w:rsidP="00C64E6B" w:rsidRDefault="00B056D3" w14:paraId="3590B8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  <w:tcMar/>
          </w:tcPr>
          <w:p w:rsidRPr="008B1CA5" w:rsidR="00B056D3" w:rsidP="00C64E6B" w:rsidRDefault="00B056D3" w14:paraId="0BFE77FF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Pr="008B1CA5" w:rsidR="00476C6E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  <w:tcMar/>
          </w:tcPr>
          <w:p w:rsidRPr="008B1CA5" w:rsidR="00B056D3" w:rsidP="002366ED" w:rsidRDefault="00B056D3" w14:paraId="3C4E36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:rsidRPr="008B1CA5" w:rsidR="00B056D3" w:rsidP="002366ED" w:rsidRDefault="00B056D3" w14:paraId="1F98FC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:rsidRPr="008B1CA5" w:rsidR="00262FFE" w:rsidP="002366ED" w:rsidRDefault="00262FFE" w14:paraId="4B22B7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Pr="008B1CA5" w:rsidR="00B056D3" w:rsidTr="545F6238" w14:paraId="4FC095A3" w14:textId="77777777">
        <w:tc>
          <w:tcPr>
            <w:tcW w:w="1418" w:type="dxa"/>
            <w:tcMar/>
          </w:tcPr>
          <w:p w:rsidRPr="008B1CA5" w:rsidR="00B056D3" w:rsidP="00C64E6B" w:rsidRDefault="00B056D3" w14:paraId="5375D1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  <w:tcMar/>
          </w:tcPr>
          <w:p w:rsidRPr="008B1CA5" w:rsidR="00B056D3" w:rsidP="00C64E6B" w:rsidRDefault="00B056D3" w14:paraId="69F14AC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8B1CA5" w:rsidR="00476C6E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Mar/>
          </w:tcPr>
          <w:p w:rsidRPr="008B1CA5" w:rsidR="00B056D3" w:rsidP="002366ED" w:rsidRDefault="00B056D3" w14:paraId="68CE5C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Pr="008B1CA5" w:rsidR="00262FFE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:rsidRPr="008B1CA5" w:rsidR="00B056D3" w:rsidP="009C54AE" w:rsidRDefault="00B056D3" w14:paraId="2A396BF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Pr="008B1CA5" w:rsidR="001D7B54" w:rsidP="009C54AE" w:rsidRDefault="001D7B54" w14:paraId="77EF2C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B1CA5" w:rsidR="0085747A" w:rsidP="009C54AE" w:rsidRDefault="00675843" w14:paraId="2D79182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Pr="008B1CA5" w:rsidR="0085747A">
        <w:rPr>
          <w:rFonts w:ascii="Corbel" w:hAnsi="Corbel"/>
          <w:b/>
          <w:sz w:val="24"/>
          <w:szCs w:val="24"/>
        </w:rPr>
        <w:t>T</w:t>
      </w:r>
      <w:r w:rsidRPr="008B1CA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8B1CA5" w:rsidR="0046325E" w:rsidP="009C54AE" w:rsidRDefault="0046325E" w14:paraId="19A17E7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8B1CA5" w:rsidR="0085747A" w:rsidP="009C54AE" w:rsidRDefault="0085747A" w14:paraId="637E832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8B1CA5" w:rsidR="009F4610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8B1CA5" w:rsidR="00046D98" w:rsidTr="41C2CB00" w14:paraId="2AC2E9D9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B27732" w:rsidRDefault="00046D98" w14:paraId="077B92FF" w14:textId="77777777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B1CA5" w:rsidR="00046D98" w:rsidTr="41C2CB00" w14:paraId="0613F5A0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046D98" w:rsidRDefault="00046D98" w14:paraId="1291FFEE" w14:textId="7777777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Pr="008B1CA5" w:rsidR="00046D98" w:rsidTr="41C2CB00" w14:paraId="37C203D2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27732" w:rsidR="00046D98" w:rsidP="00B27732" w:rsidRDefault="00B27732" w14:paraId="46C2BC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Pr="008B1CA5" w:rsidR="00046D98" w:rsidTr="41C2CB00" w14:paraId="502A99EB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046D98" w:rsidRDefault="00046D98" w14:paraId="291971AC" w14:textId="26D6540F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41C2CB00" w:rsidR="00046D98">
              <w:rPr>
                <w:rFonts w:ascii="Corbel" w:hAnsi="Corbel"/>
                <w:sz w:val="24"/>
                <w:szCs w:val="24"/>
              </w:rPr>
              <w:t xml:space="preserve">Przykłady przedsięwzięć finansowanych </w:t>
            </w:r>
            <w:r w:rsidRPr="41C2CB00" w:rsidR="00046D98">
              <w:rPr>
                <w:rFonts w:ascii="Corbel" w:hAnsi="Corbel"/>
                <w:sz w:val="24"/>
                <w:szCs w:val="24"/>
              </w:rPr>
              <w:t>z PROW</w:t>
            </w:r>
            <w:r w:rsidRPr="41C2CB00" w:rsidR="00046D98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Pr="008B1CA5" w:rsidR="00046D98" w:rsidTr="41C2CB00" w14:paraId="27FCC85D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046D98" w:rsidRDefault="00046D98" w14:paraId="0D5F9C53" w14:textId="7777777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Pr="008B1CA5" w:rsidR="00046D98" w:rsidTr="41C2CB00" w14:paraId="260E4FE4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046D98" w:rsidRDefault="00046D98" w14:paraId="279F51B5" w14:textId="7777777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Pr="008B1CA5" w:rsidR="00046D98" w:rsidTr="41C2CB00" w14:paraId="56F1FD58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046D98" w:rsidRDefault="00046D98" w14:paraId="0E1BAE14" w14:textId="7777777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Pr="008B1CA5" w:rsidR="00046D98" w:rsidTr="41C2CB00" w14:paraId="03FE4FFD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046D98" w:rsidRDefault="00046D98" w14:paraId="1C910F22" w14:textId="7777777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Pr="008B1CA5" w:rsidR="00046D98" w:rsidTr="41C2CB00" w14:paraId="55FF1E4A" w14:textId="77777777"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1CA5" w:rsidR="00046D98" w:rsidP="00046D98" w:rsidRDefault="00046D98" w14:paraId="4E4F5F12" w14:textId="7777777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:rsidR="0046325E" w:rsidP="0046325E" w:rsidRDefault="0046325E" w14:paraId="3739D42D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:rsidR="00F31C66" w:rsidP="0046325E" w:rsidRDefault="00F31C66" w14:paraId="408D8D47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Pr="008B1CA5" w:rsidR="00F31C66" w:rsidP="0046325E" w:rsidRDefault="00F31C66" w14:paraId="1171A8D9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P="009C54AE" w:rsidRDefault="009F4610" w14:paraId="50674E5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:rsidRPr="008B1CA5" w:rsidR="006B02CA" w:rsidP="009C54AE" w:rsidRDefault="006B02CA" w14:paraId="2634703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8B1CA5" w:rsidR="00A033A9" w:rsidP="41C2CB00" w:rsidRDefault="00A033A9" w14:paraId="44C0B775" w14:textId="49BB59FF">
      <w:pPr>
        <w:jc w:val="both"/>
        <w:rPr>
          <w:rFonts w:ascii="Corbel" w:hAnsi="Corbel"/>
          <w:b w:val="1"/>
          <w:bCs w:val="1"/>
          <w:smallCaps w:val="1"/>
          <w:color w:val="FF0000"/>
          <w:sz w:val="24"/>
          <w:szCs w:val="24"/>
        </w:rPr>
      </w:pPr>
      <w:r w:rsidRPr="41C2CB00" w:rsidR="00A033A9">
        <w:rPr>
          <w:rFonts w:ascii="Corbel" w:hAnsi="Corbel"/>
          <w:sz w:val="24"/>
          <w:szCs w:val="24"/>
        </w:rPr>
        <w:t xml:space="preserve">Ćwiczenia – prezentacja multimedialna, filmy </w:t>
      </w:r>
      <w:r w:rsidRPr="41C2CB00" w:rsidR="00A033A9">
        <w:rPr>
          <w:rFonts w:ascii="Corbel" w:hAnsi="Corbel"/>
          <w:sz w:val="24"/>
          <w:szCs w:val="24"/>
        </w:rPr>
        <w:t>tematyczne,</w:t>
      </w:r>
      <w:r w:rsidRPr="41C2CB00" w:rsidR="5B950E3F">
        <w:rPr>
          <w:rFonts w:ascii="Corbel" w:hAnsi="Corbel"/>
          <w:sz w:val="24"/>
          <w:szCs w:val="24"/>
        </w:rPr>
        <w:t xml:space="preserve"> </w:t>
      </w:r>
      <w:r w:rsidRPr="41C2CB00" w:rsidR="00A033A9">
        <w:rPr>
          <w:rFonts w:ascii="Corbel" w:hAnsi="Corbel"/>
          <w:sz w:val="24"/>
          <w:szCs w:val="24"/>
        </w:rPr>
        <w:t>analiza</w:t>
      </w:r>
      <w:r w:rsidRPr="41C2CB00" w:rsidR="00A033A9">
        <w:rPr>
          <w:rFonts w:ascii="Corbel" w:hAnsi="Corbel"/>
          <w:sz w:val="24"/>
          <w:szCs w:val="24"/>
        </w:rPr>
        <w:t xml:space="preserve"> studium przypadku, pr</w:t>
      </w:r>
      <w:r w:rsidRPr="41C2CB00" w:rsidR="78B2EFEF">
        <w:rPr>
          <w:rFonts w:ascii="Corbel" w:hAnsi="Corbel"/>
          <w:sz w:val="24"/>
          <w:szCs w:val="24"/>
        </w:rPr>
        <w:t>ezent</w:t>
      </w:r>
      <w:r w:rsidRPr="41C2CB00" w:rsidR="00A033A9">
        <w:rPr>
          <w:rFonts w:ascii="Corbel" w:hAnsi="Corbel"/>
          <w:sz w:val="24"/>
          <w:szCs w:val="24"/>
        </w:rPr>
        <w:t>ac</w:t>
      </w:r>
      <w:r w:rsidRPr="41C2CB00" w:rsidR="6AC1EEE9">
        <w:rPr>
          <w:rFonts w:ascii="Corbel" w:hAnsi="Corbel"/>
          <w:sz w:val="24"/>
          <w:szCs w:val="24"/>
        </w:rPr>
        <w:t>j</w:t>
      </w:r>
      <w:r w:rsidRPr="41C2CB00" w:rsidR="00A033A9">
        <w:rPr>
          <w:rFonts w:ascii="Corbel" w:hAnsi="Corbel"/>
          <w:sz w:val="24"/>
          <w:szCs w:val="24"/>
        </w:rPr>
        <w:t>a połączona z dyskusją.</w:t>
      </w:r>
    </w:p>
    <w:p w:rsidRPr="008B1CA5" w:rsidR="00E960BB" w:rsidP="009C54AE" w:rsidRDefault="00E960BB" w14:paraId="304ACB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B1CA5" w:rsidR="0085747A" w:rsidP="009C54AE" w:rsidRDefault="00C61DC5" w14:paraId="405CEA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Pr="008B1CA5" w:rsidR="0085747A">
        <w:rPr>
          <w:rFonts w:ascii="Corbel" w:hAnsi="Corbel"/>
          <w:smallCaps w:val="0"/>
          <w:szCs w:val="24"/>
        </w:rPr>
        <w:t>METODY I KRYTERIA OCENY</w:t>
      </w:r>
    </w:p>
    <w:p w:rsidRPr="008B1CA5" w:rsidR="00923D7D" w:rsidP="009C54AE" w:rsidRDefault="00923D7D" w14:paraId="479161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2F5BDCD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Pr="008B1CA5" w:rsidR="00C05F44">
        <w:rPr>
          <w:rFonts w:ascii="Corbel" w:hAnsi="Corbel"/>
          <w:smallCaps w:val="0"/>
          <w:szCs w:val="24"/>
        </w:rPr>
        <w:t>uczenia się</w:t>
      </w:r>
    </w:p>
    <w:p w:rsidRPr="008B1CA5" w:rsidR="006B02CA" w:rsidP="009C54AE" w:rsidRDefault="006B02CA" w14:paraId="7234258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Pr="008B1CA5" w:rsidR="00A033A9" w:rsidTr="41C2CB00" w14:paraId="377C05E1" w14:textId="77777777">
        <w:tc>
          <w:tcPr>
            <w:tcW w:w="1843" w:type="dxa"/>
            <w:tcMar/>
            <w:vAlign w:val="center"/>
          </w:tcPr>
          <w:p w:rsidRPr="008B1CA5" w:rsidR="00A033A9" w:rsidP="00793C5B" w:rsidRDefault="00A033A9" w14:paraId="558FBA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tcMar/>
            <w:vAlign w:val="center"/>
          </w:tcPr>
          <w:p w:rsidRPr="008B1CA5" w:rsidR="00A033A9" w:rsidP="00793C5B" w:rsidRDefault="00B27732" w14:paraId="05EB00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tcMar/>
            <w:vAlign w:val="center"/>
          </w:tcPr>
          <w:p w:rsidRPr="008B1CA5" w:rsidR="00A033A9" w:rsidP="00B27732" w:rsidRDefault="00A033A9" w14:paraId="23776C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8B1CA5" w:rsidR="00A033A9" w:rsidTr="41C2CB00" w14:paraId="6BE71F2E" w14:textId="77777777">
        <w:tc>
          <w:tcPr>
            <w:tcW w:w="1843" w:type="dxa"/>
            <w:tcMar/>
          </w:tcPr>
          <w:p w:rsidRPr="008B1CA5" w:rsidR="00A033A9" w:rsidP="00793C5B" w:rsidRDefault="00F31C66" w14:paraId="2BFA65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  <w:tcMar/>
          </w:tcPr>
          <w:p w:rsidRPr="008B1CA5" w:rsidR="00A033A9" w:rsidP="00793C5B" w:rsidRDefault="00A033A9" w14:paraId="400375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  <w:tcMar/>
          </w:tcPr>
          <w:p w:rsidRPr="008B1CA5" w:rsidR="00A033A9" w:rsidP="002366ED" w:rsidRDefault="00F31C66" w14:paraId="5FB2DD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8B1CA5" w:rsidR="00A033A9" w:rsidTr="41C2CB00" w14:paraId="64EB3A02" w14:textId="77777777">
        <w:tc>
          <w:tcPr>
            <w:tcW w:w="1843" w:type="dxa"/>
            <w:tcMar/>
          </w:tcPr>
          <w:p w:rsidRPr="008B1CA5" w:rsidR="00A033A9" w:rsidP="00793C5B" w:rsidRDefault="00A033A9" w14:paraId="1CA418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  <w:tcMar/>
          </w:tcPr>
          <w:p w:rsidRPr="008B1CA5" w:rsidR="00A033A9" w:rsidP="00793C5B" w:rsidRDefault="009976AF" w14:paraId="5E5487EE" w14:textId="43CCE4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1C2CB00" w:rsidR="790833E7">
              <w:rPr>
                <w:rFonts w:ascii="Corbel" w:hAnsi="Corbel"/>
                <w:sz w:val="24"/>
                <w:szCs w:val="24"/>
              </w:rPr>
              <w:t>P</w:t>
            </w:r>
            <w:r w:rsidRPr="41C2CB00" w:rsidR="00A033A9">
              <w:rPr>
                <w:rFonts w:ascii="Corbel" w:hAnsi="Corbel"/>
                <w:sz w:val="24"/>
                <w:szCs w:val="24"/>
              </w:rPr>
              <w:t xml:space="preserve">raca </w:t>
            </w:r>
            <w:r w:rsidRPr="41C2CB00" w:rsidR="00A033A9">
              <w:rPr>
                <w:rFonts w:ascii="Corbel" w:hAnsi="Corbel"/>
                <w:sz w:val="24"/>
                <w:szCs w:val="24"/>
              </w:rPr>
              <w:t>zaliczeniowa,</w:t>
            </w:r>
            <w:r w:rsidRPr="41C2CB00" w:rsidR="00A033A9">
              <w:rPr>
                <w:rFonts w:ascii="Corbel" w:hAnsi="Corbel"/>
                <w:sz w:val="24"/>
                <w:szCs w:val="24"/>
              </w:rPr>
              <w:t xml:space="preserve"> obserwacja postawy i ocena prezentowanego stanowiska</w:t>
            </w:r>
          </w:p>
        </w:tc>
        <w:tc>
          <w:tcPr>
            <w:tcW w:w="1843" w:type="dxa"/>
            <w:tcMar/>
          </w:tcPr>
          <w:p w:rsidRPr="008B1CA5" w:rsidR="00A033A9" w:rsidP="002366ED" w:rsidRDefault="00F31C66" w14:paraId="6BEFAD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8B1CA5" w:rsidR="00A033A9" w:rsidTr="41C2CB00" w14:paraId="4896DA6A" w14:textId="77777777">
        <w:tc>
          <w:tcPr>
            <w:tcW w:w="1843" w:type="dxa"/>
            <w:tcMar/>
          </w:tcPr>
          <w:p w:rsidRPr="008B1CA5" w:rsidR="00A033A9" w:rsidP="00793C5B" w:rsidRDefault="00A033A9" w14:paraId="2F1D42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  <w:tcMar/>
          </w:tcPr>
          <w:p w:rsidRPr="008B1CA5" w:rsidR="00A033A9" w:rsidP="00793C5B" w:rsidRDefault="00A033A9" w14:paraId="109C92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  <w:tcMar/>
          </w:tcPr>
          <w:p w:rsidRPr="008B1CA5" w:rsidR="00A033A9" w:rsidP="002366ED" w:rsidRDefault="00F31C66" w14:paraId="61AD18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8B1CA5" w:rsidR="0085747A" w:rsidP="009C54AE" w:rsidRDefault="0085747A" w14:paraId="5E45ECF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B1CA5" w:rsidR="0085747A" w:rsidP="009C54AE" w:rsidRDefault="003E1941" w14:paraId="3BA1E05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Pr="008B1CA5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8B1CA5" w:rsidR="00923D7D" w:rsidP="009C54AE" w:rsidRDefault="00923D7D" w14:paraId="4C27F3B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B1CA5" w:rsidR="00F22808" w:rsidTr="41C2CB00" w14:paraId="12A28FB8" w14:textId="77777777">
        <w:tc>
          <w:tcPr>
            <w:tcW w:w="9520" w:type="dxa"/>
            <w:tcMar/>
          </w:tcPr>
          <w:p w:rsidRPr="008B1CA5" w:rsidR="00F22808" w:rsidP="41C2CB00" w:rsidRDefault="00F22808" w14:paraId="33BDC7B1" w14:textId="76DA49D8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mallCaps w:val="1"/>
                <w:sz w:val="24"/>
                <w:szCs w:val="24"/>
              </w:rPr>
            </w:pPr>
            <w:r w:rsidRPr="41C2CB00" w:rsidR="3FD9709A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Pr="41C2CB00" w:rsidR="7FC414BD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Pr="41C2CB00" w:rsidR="3FD9709A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41C2CB00" w:rsidR="3FD9709A">
              <w:rPr>
                <w:rFonts w:ascii="Corbel" w:hAnsi="Corbel"/>
                <w:sz w:val="24"/>
                <w:szCs w:val="24"/>
              </w:rPr>
              <w:t xml:space="preserve"> aktywność podczas ćwiczeń.</w:t>
            </w:r>
          </w:p>
        </w:tc>
      </w:tr>
    </w:tbl>
    <w:p w:rsidRPr="008B1CA5" w:rsidR="0085747A" w:rsidP="009C54AE" w:rsidRDefault="0085747A" w14:paraId="017045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B1CA5" w:rsidR="009F4610" w:rsidP="009C54AE" w:rsidRDefault="0085747A" w14:paraId="4B171C2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Pr="008B1CA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B1CA5" w:rsidR="0085747A" w:rsidP="009C54AE" w:rsidRDefault="0085747A" w14:paraId="50A009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B1CA5" w:rsidR="0085747A" w:rsidTr="00BE3D8F" w14:paraId="32E18F81" w14:textId="77777777">
        <w:tc>
          <w:tcPr>
            <w:tcW w:w="4902" w:type="dxa"/>
            <w:vAlign w:val="center"/>
          </w:tcPr>
          <w:p w:rsidRPr="008B1CA5" w:rsidR="0085747A" w:rsidP="009C54AE" w:rsidRDefault="00C61DC5" w14:paraId="2689A5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B1CA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8B1CA5" w:rsidR="0085747A" w:rsidP="009C54AE" w:rsidRDefault="00C61DC5" w14:paraId="099EF9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B1CA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B1CA5" w:rsidR="00BE3D8F" w:rsidTr="00BE3D8F" w14:paraId="1794EBF1" w14:textId="77777777">
        <w:tc>
          <w:tcPr>
            <w:tcW w:w="4902" w:type="dxa"/>
          </w:tcPr>
          <w:p w:rsidRPr="008B1CA5" w:rsidR="00BE3D8F" w:rsidP="00BE3D8F" w:rsidRDefault="00BE3D8F" w14:paraId="124B08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8B1CA5" w:rsidR="00BE3D8F" w:rsidP="00BE3D8F" w:rsidRDefault="00046D98" w14:paraId="6392F38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  <w:r w:rsidRPr="008B1CA5" w:rsidR="00BE3D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8B1CA5" w:rsidR="00BE3D8F" w:rsidTr="00BE3D8F" w14:paraId="67D35EED" w14:textId="77777777">
        <w:tc>
          <w:tcPr>
            <w:tcW w:w="4902" w:type="dxa"/>
          </w:tcPr>
          <w:p w:rsidRPr="008B1CA5" w:rsidR="00BE3D8F" w:rsidP="00BE3D8F" w:rsidRDefault="00BE3D8F" w14:paraId="472C3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8B1CA5" w:rsidR="00BE3D8F" w:rsidP="00BE3D8F" w:rsidRDefault="00BE3D8F" w14:paraId="079F92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8B1CA5" w:rsidR="00BE3D8F" w:rsidP="00BE3D8F" w:rsidRDefault="00046D98" w14:paraId="0FCA88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8B1CA5" w:rsidR="00BE3D8F" w:rsidTr="00BE3D8F" w14:paraId="69ED2799" w14:textId="77777777">
        <w:tc>
          <w:tcPr>
            <w:tcW w:w="4902" w:type="dxa"/>
          </w:tcPr>
          <w:p w:rsidRPr="008B1CA5" w:rsidR="00BE3D8F" w:rsidP="00BE3D8F" w:rsidRDefault="00BE3D8F" w14:paraId="32ED87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8B1CA5" w:rsidR="00BE3D8F" w:rsidP="00BE3D8F" w:rsidRDefault="00BE3D8F" w14:paraId="5D613A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8B1CA5" w:rsidR="00504D7C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8B1CA5" w:rsidR="00BE3D8F" w:rsidP="00BE3D8F" w:rsidRDefault="00046D98" w14:paraId="761049D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Pr="008B1CA5" w:rsidR="00BE3D8F" w:rsidTr="00BE3D8F" w14:paraId="10811AE9" w14:textId="77777777">
        <w:tc>
          <w:tcPr>
            <w:tcW w:w="4902" w:type="dxa"/>
          </w:tcPr>
          <w:p w:rsidRPr="008B1CA5" w:rsidR="00BE3D8F" w:rsidP="00BE3D8F" w:rsidRDefault="00BE3D8F" w14:paraId="4A1513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8B1CA5" w:rsidR="00BE3D8F" w:rsidP="00BE3D8F" w:rsidRDefault="00BE3D8F" w14:paraId="25A6F13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Pr="008B1CA5" w:rsidR="00046D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8B1CA5" w:rsidR="00BE3D8F" w:rsidTr="00BE3D8F" w14:paraId="28584343" w14:textId="77777777">
        <w:tc>
          <w:tcPr>
            <w:tcW w:w="4902" w:type="dxa"/>
          </w:tcPr>
          <w:p w:rsidRPr="008B1CA5" w:rsidR="00BE3D8F" w:rsidP="00BE3D8F" w:rsidRDefault="00BE3D8F" w14:paraId="43F212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8B1CA5" w:rsidR="00BE3D8F" w:rsidP="00BE3D8F" w:rsidRDefault="00046D98" w14:paraId="38AEE3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B1CA5" w:rsidR="0085747A" w:rsidP="009C54AE" w:rsidRDefault="00923D7D" w14:paraId="5D1939A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B1CA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8B1CA5" w:rsidR="003E1941" w:rsidP="009C54AE" w:rsidRDefault="003E1941" w14:paraId="2BC6A7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B1CA5" w:rsidR="0085747A" w:rsidP="009C54AE" w:rsidRDefault="0071620A" w14:paraId="7F26B42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Pr="008B1CA5" w:rsidR="0085747A">
        <w:rPr>
          <w:rFonts w:ascii="Corbel" w:hAnsi="Corbel"/>
          <w:smallCaps w:val="0"/>
          <w:szCs w:val="24"/>
        </w:rPr>
        <w:t>PRAKTYKI ZAWO</w:t>
      </w:r>
      <w:r w:rsidRPr="008B1CA5" w:rsidR="009D3F3B">
        <w:rPr>
          <w:rFonts w:ascii="Corbel" w:hAnsi="Corbel"/>
          <w:smallCaps w:val="0"/>
          <w:szCs w:val="24"/>
        </w:rPr>
        <w:t>DOWE W RAMACH PRZEDMIOTU</w:t>
      </w:r>
    </w:p>
    <w:p w:rsidRPr="008B1CA5" w:rsidR="0085747A" w:rsidP="009C54AE" w:rsidRDefault="0085747A" w14:paraId="0ADB0F7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Pr="008B1CA5" w:rsidR="0085747A" w:rsidTr="00F31C66" w14:paraId="0CA62CA7" w14:textId="77777777">
        <w:trPr>
          <w:trHeight w:val="397"/>
        </w:trPr>
        <w:tc>
          <w:tcPr>
            <w:tcW w:w="4224" w:type="dxa"/>
          </w:tcPr>
          <w:p w:rsidRPr="008B1CA5" w:rsidR="0085747A" w:rsidP="009C54AE" w:rsidRDefault="0085747A" w14:paraId="10EC4D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8B1CA5" w:rsidR="0085747A" w:rsidP="00F31C66" w:rsidRDefault="00F31C66" w14:paraId="54744C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8B1CA5" w:rsidR="0085747A" w:rsidTr="00F31C66" w14:paraId="7CE190A0" w14:textId="77777777">
        <w:trPr>
          <w:trHeight w:val="397"/>
        </w:trPr>
        <w:tc>
          <w:tcPr>
            <w:tcW w:w="4224" w:type="dxa"/>
          </w:tcPr>
          <w:p w:rsidRPr="008B1CA5" w:rsidR="0085747A" w:rsidP="009C54AE" w:rsidRDefault="0085747A" w14:paraId="5E0BB7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:rsidRPr="008B1CA5" w:rsidR="0085747A" w:rsidP="00F31C66" w:rsidRDefault="00F31C66" w14:paraId="0293D8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F31C66" w:rsidP="009C54AE" w:rsidRDefault="00F31C66" w14:paraId="747646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B1CA5" w:rsidR="0085747A" w:rsidP="009C54AE" w:rsidRDefault="00675843" w14:paraId="787EA7A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Pr="008B1CA5" w:rsidR="0085747A">
        <w:rPr>
          <w:rFonts w:ascii="Corbel" w:hAnsi="Corbel"/>
          <w:smallCaps w:val="0"/>
          <w:szCs w:val="24"/>
        </w:rPr>
        <w:t>LITERATURA</w:t>
      </w:r>
    </w:p>
    <w:p w:rsidRPr="008B1CA5" w:rsidR="0046325E" w:rsidP="009C54AE" w:rsidRDefault="0046325E" w14:paraId="2DF2B6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8B1CA5" w:rsidR="0046325E" w:rsidTr="00C64E6B" w14:paraId="07EA6694" w14:textId="77777777">
        <w:trPr>
          <w:trHeight w:val="397"/>
        </w:trPr>
        <w:tc>
          <w:tcPr>
            <w:tcW w:w="9781" w:type="dxa"/>
          </w:tcPr>
          <w:p w:rsidRPr="008B1CA5" w:rsidR="0046325E" w:rsidP="00C64E6B" w:rsidRDefault="0046325E" w14:paraId="535681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31C66" w:rsidR="0046325E" w:rsidP="00F31C66" w:rsidRDefault="0046325E" w14:paraId="38B230D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:rsidRPr="00F31C66" w:rsidR="0046325E" w:rsidP="00F31C66" w:rsidRDefault="00C117F7" w14:paraId="270863D3" w14:textId="77777777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Kleinowski M., Piechowicz M., Sikora-Gaca M.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Pr="00F31C66" w:rsid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Pr="008B1CA5" w:rsidR="0046325E" w:rsidTr="00C64E6B" w14:paraId="5390E9A7" w14:textId="77777777">
        <w:trPr>
          <w:trHeight w:val="397"/>
        </w:trPr>
        <w:tc>
          <w:tcPr>
            <w:tcW w:w="9781" w:type="dxa"/>
          </w:tcPr>
          <w:p w:rsidRPr="008B1CA5" w:rsidR="0046325E" w:rsidP="00F31C66" w:rsidRDefault="0046325E" w14:paraId="466DF5D6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Pr="00F31C66" w:rsidR="0046325E" w:rsidP="00F31C66" w:rsidRDefault="0046325E" w14:paraId="037CE3D2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:rsidRPr="00F31C66" w:rsidR="0046325E" w:rsidP="00F31C66" w:rsidRDefault="0046325E" w14:paraId="693C90EE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:rsidRPr="008B1CA5" w:rsidR="0046325E" w:rsidP="009C54AE" w:rsidRDefault="0046325E" w14:paraId="79609AC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B1CA5" w:rsidR="00BE3D8F" w:rsidP="009C54AE" w:rsidRDefault="00BE3D8F" w14:paraId="0A1EF9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B1CA5" w:rsidR="0085747A" w:rsidP="009C54AE" w:rsidRDefault="0085747A" w14:paraId="6149D3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B1CA5" w:rsidR="0085747A" w:rsidP="00F83B28" w:rsidRDefault="0085747A" w14:paraId="6832207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B1CA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4A45" w:rsidP="00C16ABF" w:rsidRDefault="00B54A45" w14:paraId="367688FA" w14:textId="77777777">
      <w:pPr>
        <w:spacing w:after="0" w:line="240" w:lineRule="auto"/>
      </w:pPr>
      <w:r>
        <w:separator/>
      </w:r>
    </w:p>
  </w:endnote>
  <w:endnote w:type="continuationSeparator" w:id="0">
    <w:p w:rsidR="00B54A45" w:rsidP="00C16ABF" w:rsidRDefault="00B54A45" w14:paraId="2E8182B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4A45" w:rsidP="00C16ABF" w:rsidRDefault="00B54A45" w14:paraId="7672FDD8" w14:textId="77777777">
      <w:pPr>
        <w:spacing w:after="0" w:line="240" w:lineRule="auto"/>
      </w:pPr>
      <w:r>
        <w:separator/>
      </w:r>
    </w:p>
  </w:footnote>
  <w:footnote w:type="continuationSeparator" w:id="0">
    <w:p w:rsidR="00B54A45" w:rsidP="00C16ABF" w:rsidRDefault="00B54A45" w14:paraId="5CB8F979" w14:textId="77777777">
      <w:pPr>
        <w:spacing w:after="0" w:line="240" w:lineRule="auto"/>
      </w:pPr>
      <w:r>
        <w:continuationSeparator/>
      </w:r>
    </w:p>
  </w:footnote>
  <w:footnote w:id="1">
    <w:p w:rsidR="00B27732" w:rsidP="00B27732" w:rsidRDefault="00B27732" w14:paraId="1F0B213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583934"/>
    <w:multiLevelType w:val="hybridMultilevel"/>
    <w:tmpl w:val="CBC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366ED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54A4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1C66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B918B"/>
    <w:rsid w:val="3FD9709A"/>
    <w:rsid w:val="41C2CB00"/>
    <w:rsid w:val="4F3E7993"/>
    <w:rsid w:val="545F6238"/>
    <w:rsid w:val="5B950E3F"/>
    <w:rsid w:val="6AC1EEE9"/>
    <w:rsid w:val="78B2EFEF"/>
    <w:rsid w:val="790833E7"/>
    <w:rsid w:val="793DD7A1"/>
    <w:rsid w:val="7FC4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83CC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0B6308-536D-4209-B5BB-949D13F879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2BB8A6-1DFB-4EC1-A822-DE6B73F6A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Baran Ewa</lastModifiedBy>
  <revision>7</revision>
  <lastPrinted>2019-02-06T12:12:00.0000000Z</lastPrinted>
  <dcterms:created xsi:type="dcterms:W3CDTF">2020-10-20T08:22:00.0000000Z</dcterms:created>
  <dcterms:modified xsi:type="dcterms:W3CDTF">2020-12-11T09:27:48.9917139Z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