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BC0C83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D7C6A" w:rsidR="00981D2A" w:rsidP="00981D2A" w:rsidRDefault="00981D2A" w14:paraId="450A984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:rsidRPr="009D7C6A" w:rsidR="00981D2A" w:rsidP="00981D2A" w:rsidRDefault="00981D2A" w14:paraId="4281E05F" w14:textId="7777777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:rsidRPr="009D7C6A" w:rsidR="00981D2A" w:rsidP="00981D2A" w:rsidRDefault="00981D2A" w14:paraId="0B8975E8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:rsidRPr="009C54AE" w:rsidR="0085747A" w:rsidP="009C54AE" w:rsidRDefault="0085747A" w14:paraId="59808A4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473941" w:rsidRDefault="0085747A" w14:paraId="3344C165" w14:textId="785551CD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:rsidRPr="009C54AE" w:rsidR="00473941" w:rsidP="00473941" w:rsidRDefault="00473941" w14:paraId="0110B0A5" w14:textId="77777777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473941" w14:paraId="2F9CB06F" w14:textId="77777777">
        <w:tc>
          <w:tcPr>
            <w:tcW w:w="2694" w:type="dxa"/>
            <w:vAlign w:val="center"/>
          </w:tcPr>
          <w:p w:rsidRPr="009C54AE" w:rsidR="0085747A" w:rsidP="009C54AE" w:rsidRDefault="00C05F44" w14:paraId="6FBC1B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B0" w14:paraId="1E68A5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Pr="009C54AE" w:rsidR="0085747A" w:rsidTr="00473941" w14:paraId="475F4526" w14:textId="77777777">
        <w:tc>
          <w:tcPr>
            <w:tcW w:w="2694" w:type="dxa"/>
            <w:vAlign w:val="center"/>
          </w:tcPr>
          <w:p w:rsidRPr="009C54AE" w:rsidR="0085747A" w:rsidP="009C54AE" w:rsidRDefault="00C05F44" w14:paraId="29296F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229B0" w:rsidR="0085747A" w:rsidP="009229B0" w:rsidRDefault="009229B0" w14:paraId="35A2F35F" w14:textId="77777777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229B0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229B0">
              <w:rPr>
                <w:rFonts w:ascii="Corbel" w:hAnsi="Corbel" w:cs="Times New Roman CE"/>
                <w:sz w:val="24"/>
                <w:szCs w:val="24"/>
              </w:rPr>
              <w:t>/C.3</w:t>
            </w:r>
          </w:p>
        </w:tc>
      </w:tr>
      <w:tr w:rsidRPr="009C54AE" w:rsidR="0085747A" w:rsidTr="00473941" w14:paraId="3BDD2CDD" w14:textId="77777777">
        <w:tc>
          <w:tcPr>
            <w:tcW w:w="2694" w:type="dxa"/>
            <w:vAlign w:val="center"/>
          </w:tcPr>
          <w:p w:rsidRPr="009C54AE" w:rsidR="0085747A" w:rsidP="00EA4832" w:rsidRDefault="0017512A" w14:paraId="2CECA12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CEEAF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473941" w:rsidTr="00473941" w14:paraId="0C8FD426" w14:textId="77777777">
        <w:tc>
          <w:tcPr>
            <w:tcW w:w="2694" w:type="dxa"/>
            <w:vAlign w:val="center"/>
          </w:tcPr>
          <w:p w:rsidRPr="009C54AE" w:rsidR="00473941" w:rsidP="00473941" w:rsidRDefault="00473941" w14:paraId="2F0EFE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473941" w:rsidP="00473941" w:rsidRDefault="00473941" w14:paraId="6D590E8B" w14:textId="439588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473941" w14:paraId="55B42FD8" w14:textId="77777777">
        <w:tc>
          <w:tcPr>
            <w:tcW w:w="2694" w:type="dxa"/>
            <w:vAlign w:val="center"/>
          </w:tcPr>
          <w:p w:rsidRPr="009C54AE" w:rsidR="0085747A" w:rsidP="009C54AE" w:rsidRDefault="0085747A" w14:paraId="04CA6D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B0" w14:paraId="64E239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473941" w14:paraId="40F7FB1F" w14:textId="77777777">
        <w:tc>
          <w:tcPr>
            <w:tcW w:w="2694" w:type="dxa"/>
            <w:vAlign w:val="center"/>
          </w:tcPr>
          <w:p w:rsidRPr="009C54AE" w:rsidR="0085747A" w:rsidP="009C54AE" w:rsidRDefault="00DE4A14" w14:paraId="7C9C5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4A2B49F" w14:textId="172B08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473941" w14:paraId="4545E6C7" w14:textId="77777777">
        <w:tc>
          <w:tcPr>
            <w:tcW w:w="2694" w:type="dxa"/>
            <w:vAlign w:val="center"/>
          </w:tcPr>
          <w:p w:rsidRPr="009C54AE" w:rsidR="0085747A" w:rsidP="009C54AE" w:rsidRDefault="0085747A" w14:paraId="0469B9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6FAF9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473941" w14:paraId="330AB1F3" w14:textId="77777777">
        <w:tc>
          <w:tcPr>
            <w:tcW w:w="2694" w:type="dxa"/>
            <w:vAlign w:val="center"/>
          </w:tcPr>
          <w:p w:rsidRPr="009C54AE" w:rsidR="0085747A" w:rsidP="009C54AE" w:rsidRDefault="0085747A" w14:paraId="25B340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B0" w14:paraId="68C6F0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473941" w14:paraId="6B3CBE3F" w14:textId="77777777">
        <w:tc>
          <w:tcPr>
            <w:tcW w:w="2694" w:type="dxa"/>
            <w:vAlign w:val="center"/>
          </w:tcPr>
          <w:p w:rsidRPr="009C54AE" w:rsidR="0085747A" w:rsidP="009C54AE" w:rsidRDefault="0085747A" w14:paraId="3C5980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B0" w14:paraId="50947A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Pr="009C54AE" w:rsidR="0085747A" w:rsidTr="00473941" w14:paraId="1092E1E4" w14:textId="77777777">
        <w:tc>
          <w:tcPr>
            <w:tcW w:w="2694" w:type="dxa"/>
            <w:vAlign w:val="center"/>
          </w:tcPr>
          <w:p w:rsidRPr="009C54AE" w:rsidR="0085747A" w:rsidP="009C54AE" w:rsidRDefault="0085747A" w14:paraId="145B63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0F7E1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Pr="009C54AE" w:rsidR="00923D7D" w:rsidTr="00473941" w14:paraId="767F6BB3" w14:textId="77777777">
        <w:tc>
          <w:tcPr>
            <w:tcW w:w="2694" w:type="dxa"/>
            <w:vAlign w:val="center"/>
          </w:tcPr>
          <w:p w:rsidRPr="009C54AE" w:rsidR="00923D7D" w:rsidP="009C54AE" w:rsidRDefault="00923D7D" w14:paraId="6DF09B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427751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473941" w14:paraId="193258BD" w14:textId="77777777">
        <w:tc>
          <w:tcPr>
            <w:tcW w:w="2694" w:type="dxa"/>
            <w:vAlign w:val="center"/>
          </w:tcPr>
          <w:p w:rsidRPr="009C54AE" w:rsidR="0085747A" w:rsidP="009C54AE" w:rsidRDefault="0085747A" w14:paraId="1153B3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B0" w14:paraId="5308F1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Pr="009C54AE" w:rsidR="0085747A" w:rsidTr="00473941" w14:paraId="277BD856" w14:textId="77777777">
        <w:tc>
          <w:tcPr>
            <w:tcW w:w="2694" w:type="dxa"/>
            <w:vAlign w:val="center"/>
          </w:tcPr>
          <w:p w:rsidRPr="009C54AE" w:rsidR="0085747A" w:rsidP="009C54AE" w:rsidRDefault="0085747A" w14:paraId="3B8314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B0" w14:paraId="2EC06F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Pr="009C54AE" w:rsidR="0085747A" w:rsidP="009C54AE" w:rsidRDefault="0085747A" w14:paraId="5527278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A23EFB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FAFDD2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8C3F85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981D2A" w14:paraId="536D849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119D2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69C37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2056B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F3C0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1B65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0725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14511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1B6FF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8653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03FA0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FAB1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981D2A" w14:paraId="7C42101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229B0" w14:paraId="2B84672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229B0" w14:paraId="117521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229B0" w14:paraId="558F19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DD8D0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C753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E4C2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10267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453CA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D8E89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229B0" w14:paraId="603214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969B44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48BEA2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3C0190" w:rsidR="00473941" w:rsidP="00473941" w:rsidRDefault="00473941" w14:paraId="17F85EAE" w14:textId="174F0C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57004889" w:id="0"/>
      <w:r w:rsidRPr="003C0190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473941" w:rsidP="00473941" w:rsidRDefault="00473941" w14:paraId="2E54F30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hint="eastAsia" w:ascii="MS Gothic" w:hAnsi="MS Gothic" w:eastAsia="MS Gothic" w:cs="MS Gothic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:rsidRPr="009C54AE" w:rsidR="0085747A" w:rsidP="009C54AE" w:rsidRDefault="0085747A" w14:paraId="6CA34A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F78710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57DCB" w:rsidR="009229B0" w:rsidP="00473941" w:rsidRDefault="009229B0" w14:paraId="4F13A1DD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:rsidR="00E960BB" w:rsidP="009C54AE" w:rsidRDefault="00E960BB" w14:paraId="3F356D7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FB5EB7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EB1909F" w14:textId="77777777">
        <w:tc>
          <w:tcPr>
            <w:tcW w:w="9670" w:type="dxa"/>
          </w:tcPr>
          <w:p w:rsidRPr="009229B0" w:rsidR="0085747A" w:rsidP="009229B0" w:rsidRDefault="009229B0" w14:paraId="0117F228" w14:textId="77777777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:rsidR="00153C41" w:rsidP="009C54AE" w:rsidRDefault="00153C41" w14:paraId="4D05DE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524B09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B9675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613886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6646D2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229B0" w14:paraId="589A4D5B" w14:textId="77777777">
        <w:tc>
          <w:tcPr>
            <w:tcW w:w="844" w:type="dxa"/>
            <w:vAlign w:val="center"/>
          </w:tcPr>
          <w:p w:rsidRPr="009C54AE" w:rsidR="0085747A" w:rsidP="009C54AE" w:rsidRDefault="0085747A" w14:paraId="35BC185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9229B0" w14:paraId="0BFF34D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Pr="009C54AE" w:rsidR="0085747A" w:rsidTr="009229B0" w14:paraId="3316311A" w14:textId="77777777">
        <w:tc>
          <w:tcPr>
            <w:tcW w:w="844" w:type="dxa"/>
            <w:vAlign w:val="center"/>
          </w:tcPr>
          <w:p w:rsidRPr="009C54AE" w:rsidR="0085747A" w:rsidP="009C54AE" w:rsidRDefault="009229B0" w14:paraId="3296799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54AE" w:rsidR="0085747A" w:rsidP="009C54AE" w:rsidRDefault="009229B0" w14:paraId="51C2A3E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:rsidRPr="009C54AE" w:rsidR="0085747A" w:rsidP="009C54AE" w:rsidRDefault="0085747A" w14:paraId="7566930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B2352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522D15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Pr="009C54AE" w:rsidR="0085747A" w:rsidTr="0090342C" w14:paraId="4B5CA938" w14:textId="77777777">
        <w:tc>
          <w:tcPr>
            <w:tcW w:w="1588" w:type="dxa"/>
            <w:vAlign w:val="center"/>
          </w:tcPr>
          <w:p w:rsidRPr="009C54AE" w:rsidR="0085747A" w:rsidP="009C54AE" w:rsidRDefault="0085747A" w14:paraId="73C633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5ACCC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:rsidRPr="009C54AE" w:rsidR="0085747A" w:rsidP="00C05F44" w:rsidRDefault="0085747A" w14:paraId="212960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473941" w14:paraId="001F7191" w14:textId="77777777">
        <w:tc>
          <w:tcPr>
            <w:tcW w:w="1588" w:type="dxa"/>
            <w:vAlign w:val="center"/>
          </w:tcPr>
          <w:p w:rsidRPr="0090342C" w:rsidR="0085747A" w:rsidP="0090342C" w:rsidRDefault="0085747A" w14:paraId="3CD4A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0342C" w:rsidR="009229B0" w:rsidP="0090342C" w:rsidRDefault="009229B0" w14:paraId="06FB7E01" w14:textId="7BF1DD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:rsidRPr="0090342C" w:rsidR="0085747A" w:rsidP="00473941" w:rsidRDefault="0090342C" w14:paraId="791D9D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85747A" w:rsidTr="00473941" w14:paraId="08F95EE3" w14:textId="77777777">
        <w:tc>
          <w:tcPr>
            <w:tcW w:w="1588" w:type="dxa"/>
            <w:vAlign w:val="center"/>
          </w:tcPr>
          <w:p w:rsidRPr="0090342C" w:rsidR="0085747A" w:rsidP="0090342C" w:rsidRDefault="0085747A" w14:paraId="51547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0342C" w:rsidR="0085747A" w:rsidP="0090342C" w:rsidRDefault="009229B0" w14:paraId="30D19B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:rsidRPr="0090342C" w:rsidR="0085747A" w:rsidP="00473941" w:rsidRDefault="0090342C" w14:paraId="743AA5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9229B0" w:rsidTr="00473941" w14:paraId="768FF66E" w14:textId="77777777">
        <w:tc>
          <w:tcPr>
            <w:tcW w:w="1588" w:type="dxa"/>
            <w:vAlign w:val="center"/>
          </w:tcPr>
          <w:p w:rsidRPr="0090342C" w:rsidR="009229B0" w:rsidP="0090342C" w:rsidRDefault="0090342C" w14:paraId="61B9D1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0342C" w:rsidR="009229B0" w:rsidP="0090342C" w:rsidRDefault="009229B0" w14:paraId="3095CE7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:rsidRPr="0090342C" w:rsidR="009229B0" w:rsidP="00473941" w:rsidRDefault="0090342C" w14:paraId="7E1E96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229B0" w:rsidTr="00473941" w14:paraId="4AEAFC4B" w14:textId="77777777">
        <w:tc>
          <w:tcPr>
            <w:tcW w:w="1588" w:type="dxa"/>
            <w:vAlign w:val="center"/>
          </w:tcPr>
          <w:p w:rsidRPr="0090342C" w:rsidR="009229B0" w:rsidP="0090342C" w:rsidRDefault="0090342C" w14:paraId="0BEDC3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0342C" w:rsidR="009229B0" w:rsidP="0090342C" w:rsidRDefault="009229B0" w14:paraId="3B84754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:rsidRPr="0090342C" w:rsidR="009229B0" w:rsidP="00473941" w:rsidRDefault="0090342C" w14:paraId="63944A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9229B0" w:rsidTr="00473941" w14:paraId="3ABAD7C5" w14:textId="77777777">
        <w:tc>
          <w:tcPr>
            <w:tcW w:w="1588" w:type="dxa"/>
            <w:vAlign w:val="center"/>
          </w:tcPr>
          <w:p w:rsidRPr="0090342C" w:rsidR="009229B0" w:rsidP="0090342C" w:rsidRDefault="0090342C" w14:paraId="33DD9B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0342C" w:rsidR="009229B0" w:rsidP="0090342C" w:rsidRDefault="0090342C" w14:paraId="57B540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:rsidRPr="0090342C" w:rsidR="009229B0" w:rsidP="00473941" w:rsidRDefault="0090342C" w14:paraId="5F898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9C54AE" w:rsidR="0085747A" w:rsidP="009C54AE" w:rsidRDefault="0085747A" w14:paraId="2CF4619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651444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6B486B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6A12C8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C7CAE" w14:paraId="040D2542" w14:textId="77777777">
        <w:tc>
          <w:tcPr>
            <w:tcW w:w="9520" w:type="dxa"/>
          </w:tcPr>
          <w:p w:rsidRPr="009C54AE" w:rsidR="0085747A" w:rsidP="009C54AE" w:rsidRDefault="0085747A" w14:paraId="60359E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C7CAE" w14:paraId="4A7FBA64" w14:textId="77777777">
        <w:tc>
          <w:tcPr>
            <w:tcW w:w="9520" w:type="dxa"/>
          </w:tcPr>
          <w:p w:rsidRPr="00FF64B0" w:rsidR="0085747A" w:rsidP="009C54AE" w:rsidRDefault="009C7CAE" w14:paraId="075B094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Pr="009C54AE" w:rsidR="0085747A" w:rsidTr="009C7CAE" w14:paraId="25727819" w14:textId="77777777">
        <w:tc>
          <w:tcPr>
            <w:tcW w:w="9520" w:type="dxa"/>
          </w:tcPr>
          <w:p w:rsidRPr="00FF64B0" w:rsidR="0085747A" w:rsidP="009C54AE" w:rsidRDefault="009C7CAE" w14:paraId="211E60C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Pr="009C54AE" w:rsidR="0085747A" w:rsidTr="009C7CAE" w14:paraId="5614D85D" w14:textId="77777777">
        <w:tc>
          <w:tcPr>
            <w:tcW w:w="9520" w:type="dxa"/>
          </w:tcPr>
          <w:p w:rsidRPr="00FF64B0" w:rsidR="0085747A" w:rsidP="009C54AE" w:rsidRDefault="009C7CAE" w14:paraId="3376227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Pr="009C54AE" w:rsidR="009C7CAE" w:rsidTr="009C7CAE" w14:paraId="13B01914" w14:textId="77777777">
        <w:tc>
          <w:tcPr>
            <w:tcW w:w="9520" w:type="dxa"/>
          </w:tcPr>
          <w:p w:rsidRPr="00FF64B0" w:rsidR="009C7CAE" w:rsidP="009C54AE" w:rsidRDefault="009C7CAE" w14:paraId="78BD5D4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Pr="009C54AE" w:rsidR="009C7CAE" w:rsidTr="009C7CAE" w14:paraId="6506FE6A" w14:textId="77777777">
        <w:tc>
          <w:tcPr>
            <w:tcW w:w="9520" w:type="dxa"/>
          </w:tcPr>
          <w:p w:rsidRPr="00FF64B0" w:rsidR="009C7CAE" w:rsidP="009C54AE" w:rsidRDefault="009C7CAE" w14:paraId="65BED53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Pr="009C54AE" w:rsidR="009C7CAE" w:rsidTr="009C7CAE" w14:paraId="3A35F6CF" w14:textId="77777777">
        <w:tc>
          <w:tcPr>
            <w:tcW w:w="9520" w:type="dxa"/>
          </w:tcPr>
          <w:p w:rsidRPr="00FF64B0" w:rsidR="009C7CAE" w:rsidP="009C54AE" w:rsidRDefault="009C7CAE" w14:paraId="585B1B5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Pr="009C54AE" w:rsidR="009C7CAE" w:rsidTr="009C7CAE" w14:paraId="12B57311" w14:textId="77777777">
        <w:tc>
          <w:tcPr>
            <w:tcW w:w="9520" w:type="dxa"/>
          </w:tcPr>
          <w:p w:rsidRPr="00FF64B0" w:rsidR="009C7CAE" w:rsidP="009C54AE" w:rsidRDefault="009C7CAE" w14:paraId="434A413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Pr="009C54AE" w:rsidR="009C7CAE" w:rsidTr="009C7CAE" w14:paraId="263FC827" w14:textId="77777777">
        <w:tc>
          <w:tcPr>
            <w:tcW w:w="9520" w:type="dxa"/>
          </w:tcPr>
          <w:p w:rsidRPr="00FF64B0" w:rsidR="009C7CAE" w:rsidP="009C54AE" w:rsidRDefault="009C7CAE" w14:paraId="560C059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:rsidRPr="009C54AE" w:rsidR="0085747A" w:rsidP="009C54AE" w:rsidRDefault="0085747A" w14:paraId="77EE468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B14720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A67270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294B02D" w14:textId="77777777">
        <w:tc>
          <w:tcPr>
            <w:tcW w:w="9639" w:type="dxa"/>
          </w:tcPr>
          <w:p w:rsidRPr="009C54AE" w:rsidR="0085747A" w:rsidP="009C54AE" w:rsidRDefault="0085747A" w14:paraId="5250D8A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273F905" w14:textId="77777777">
        <w:tc>
          <w:tcPr>
            <w:tcW w:w="9639" w:type="dxa"/>
          </w:tcPr>
          <w:p w:rsidRPr="00FF64B0" w:rsidR="0085747A" w:rsidP="009C54AE" w:rsidRDefault="009C7CAE" w14:paraId="1D376D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Pr="009C54AE" w:rsidR="0085747A" w:rsidTr="00923D7D" w14:paraId="3AD7A4EE" w14:textId="77777777">
        <w:tc>
          <w:tcPr>
            <w:tcW w:w="9639" w:type="dxa"/>
          </w:tcPr>
          <w:p w:rsidRPr="00FF64B0" w:rsidR="0085747A" w:rsidP="009C54AE" w:rsidRDefault="00FF64B0" w14:paraId="66252A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Pr="009C54AE" w:rsidR="0085747A" w:rsidTr="00923D7D" w14:paraId="6F6419CB" w14:textId="77777777">
        <w:tc>
          <w:tcPr>
            <w:tcW w:w="9639" w:type="dxa"/>
          </w:tcPr>
          <w:p w:rsidRPr="00FF64B0" w:rsidR="0085747A" w:rsidP="009C54AE" w:rsidRDefault="00FF64B0" w14:paraId="7DDF02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Pr="009C54AE" w:rsidR="00FF64B0" w:rsidTr="00923D7D" w14:paraId="6D0E513B" w14:textId="77777777">
        <w:tc>
          <w:tcPr>
            <w:tcW w:w="9639" w:type="dxa"/>
          </w:tcPr>
          <w:p w:rsidRPr="00FF64B0" w:rsidR="00FF64B0" w:rsidP="009C54AE" w:rsidRDefault="00FF64B0" w14:paraId="6E3E74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Pr="009C54AE" w:rsidR="00FF64B0" w:rsidTr="00923D7D" w14:paraId="4FD280EE" w14:textId="77777777">
        <w:tc>
          <w:tcPr>
            <w:tcW w:w="9639" w:type="dxa"/>
          </w:tcPr>
          <w:p w:rsidRPr="00FF64B0" w:rsidR="00FF64B0" w:rsidP="009C54AE" w:rsidRDefault="00FF64B0" w14:paraId="594F3C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Pr="009C54AE" w:rsidR="00FF64B0" w:rsidTr="00923D7D" w14:paraId="42C67EC7" w14:textId="77777777">
        <w:tc>
          <w:tcPr>
            <w:tcW w:w="9639" w:type="dxa"/>
          </w:tcPr>
          <w:p w:rsidRPr="00FF64B0" w:rsidR="00FF64B0" w:rsidP="009C54AE" w:rsidRDefault="00FF64B0" w14:paraId="59A8FB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:rsidRPr="009C54AE" w:rsidR="0085747A" w:rsidP="009C54AE" w:rsidRDefault="0085747A" w14:paraId="53FA611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76CD16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FF64B0" w:rsidP="00FF64B0" w:rsidRDefault="00FF64B0" w14:paraId="34A95E64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:rsidRPr="00473941" w:rsidR="00FF64B0" w:rsidP="00473941" w:rsidRDefault="00FF64B0" w14:paraId="6096E83C" w14:textId="77777777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:rsidRPr="00473941" w:rsidR="00FF64B0" w:rsidP="00473941" w:rsidRDefault="00FF64B0" w14:paraId="185831B2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:rsidRPr="00473941" w:rsidR="00FF64B0" w:rsidP="009C54AE" w:rsidRDefault="00FF64B0" w14:paraId="0A7742B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:rsidRPr="009C54AE" w:rsidR="0085747A" w:rsidP="009C54AE" w:rsidRDefault="00C61DC5" w14:paraId="212FDD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447873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71B0DD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3EEC82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Pr="009C54AE" w:rsidR="0085747A" w:rsidTr="00751ED5" w14:paraId="40C3B42A" w14:textId="77777777">
        <w:tc>
          <w:tcPr>
            <w:tcW w:w="1163" w:type="dxa"/>
            <w:vAlign w:val="center"/>
          </w:tcPr>
          <w:p w:rsidRPr="009C54AE" w:rsidR="0085747A" w:rsidP="009C54AE" w:rsidRDefault="0071620A" w14:paraId="6A821C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:rsidRPr="009C54AE" w:rsidR="0085747A" w:rsidP="009C54AE" w:rsidRDefault="00F974DA" w14:paraId="1C8740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BD2AA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54AE" w:rsidR="00923D7D" w:rsidP="009C54AE" w:rsidRDefault="0085747A" w14:paraId="2BF03B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A2BE3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751ED5" w:rsidTr="00751ED5" w14:paraId="277C60DE" w14:textId="77777777">
        <w:tc>
          <w:tcPr>
            <w:tcW w:w="1163" w:type="dxa"/>
          </w:tcPr>
          <w:p w:rsidRPr="00751ED5" w:rsidR="00751ED5" w:rsidP="00751ED5" w:rsidRDefault="00473941" w14:paraId="2EE3831B" w14:textId="4671F1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751ED5" w:rsid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:rsidRPr="00751ED5" w:rsidR="00751ED5" w:rsidP="00751ED5" w:rsidRDefault="00751ED5" w14:paraId="6929601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:rsidRPr="00473941" w:rsidR="00751ED5" w:rsidP="00473941" w:rsidRDefault="00473941" w14:paraId="73588F3F" w14:textId="1E180A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751ED5" w:rsidTr="00751ED5" w14:paraId="0283199D" w14:textId="77777777">
        <w:tc>
          <w:tcPr>
            <w:tcW w:w="1163" w:type="dxa"/>
          </w:tcPr>
          <w:p w:rsidRPr="00751ED5" w:rsidR="00751ED5" w:rsidP="00751ED5" w:rsidRDefault="00751ED5" w14:paraId="699CFD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:rsidRPr="00751ED5" w:rsidR="00751ED5" w:rsidP="00751ED5" w:rsidRDefault="00751ED5" w14:paraId="46B954A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:rsidRPr="00473941" w:rsidR="00751ED5" w:rsidP="00473941" w:rsidRDefault="00473941" w14:paraId="4EF0AF54" w14:textId="21109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Pr="009C54AE" w:rsidR="00751ED5" w:rsidTr="00751ED5" w14:paraId="3892DDC0" w14:textId="77777777">
        <w:tc>
          <w:tcPr>
            <w:tcW w:w="1163" w:type="dxa"/>
          </w:tcPr>
          <w:p w:rsidRPr="00751ED5" w:rsidR="00751ED5" w:rsidP="00751ED5" w:rsidRDefault="00473941" w14:paraId="7A7A4551" w14:textId="61795E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751ED5" w:rsid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:rsidRPr="00751ED5" w:rsidR="00751ED5" w:rsidP="00751ED5" w:rsidRDefault="00751ED5" w14:paraId="3FC237D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:rsidRPr="00473941" w:rsidR="00751ED5" w:rsidP="00473941" w:rsidRDefault="00473941" w14:paraId="18E587AE" w14:textId="79C38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751ED5" w:rsidTr="00751ED5" w14:paraId="1BBC818A" w14:textId="77777777">
        <w:tc>
          <w:tcPr>
            <w:tcW w:w="1163" w:type="dxa"/>
          </w:tcPr>
          <w:p w:rsidRPr="00751ED5" w:rsidR="00751ED5" w:rsidP="00751ED5" w:rsidRDefault="00751ED5" w14:paraId="7551E9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:rsidRPr="00751ED5" w:rsidR="00751ED5" w:rsidP="00751ED5" w:rsidRDefault="00751ED5" w14:paraId="6282B87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:rsidRPr="00473941" w:rsidR="00751ED5" w:rsidP="00473941" w:rsidRDefault="00473941" w14:paraId="4BEB44D5" w14:textId="1A6AE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751ED5" w:rsidTr="00751ED5" w14:paraId="7CB62F5F" w14:textId="77777777">
        <w:tc>
          <w:tcPr>
            <w:tcW w:w="1163" w:type="dxa"/>
          </w:tcPr>
          <w:p w:rsidRPr="00751ED5" w:rsidR="00751ED5" w:rsidP="00751ED5" w:rsidRDefault="00473941" w14:paraId="29C23CA9" w14:textId="4217EC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751ED5" w:rsid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:rsidRPr="00751ED5" w:rsidR="00751ED5" w:rsidP="00751ED5" w:rsidRDefault="00751ED5" w14:paraId="1B9DFBB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Pr="00473941" w:rsidR="00751ED5" w:rsidP="00473941" w:rsidRDefault="00473941" w14:paraId="16CE2034" w14:textId="26BB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744450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BCFAF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99D41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941" w:rsidR="0085747A" w:rsidTr="461E797E" w14:paraId="66796D23" w14:textId="77777777">
        <w:tc>
          <w:tcPr>
            <w:tcW w:w="9670" w:type="dxa"/>
            <w:tcMar/>
          </w:tcPr>
          <w:p w:rsidRPr="00473941" w:rsidR="00751ED5" w:rsidP="00751ED5" w:rsidRDefault="00751ED5" w14:paraId="50E32E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:rsidRPr="00473941" w:rsidR="00751ED5" w:rsidP="00751ED5" w:rsidRDefault="00751ED5" w14:paraId="366A07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:rsidRPr="00473941" w:rsidR="0085747A" w:rsidP="00751ED5" w:rsidRDefault="00751ED5" w14:paraId="1CB853F4" w14:textId="048C2EB3">
            <w:pPr>
              <w:rPr>
                <w:rFonts w:ascii="Corbel" w:hAnsi="Corbel"/>
                <w:sz w:val="24"/>
                <w:szCs w:val="24"/>
              </w:rPr>
            </w:pPr>
            <w:r w:rsidRPr="461E797E" w:rsidR="00751ED5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</w:t>
            </w:r>
            <w:r w:rsidRPr="461E797E" w:rsidR="508DDF15">
              <w:rPr>
                <w:rFonts w:ascii="Corbel" w:hAnsi="Corbel"/>
                <w:sz w:val="24"/>
                <w:szCs w:val="24"/>
              </w:rPr>
              <w:t xml:space="preserve">. </w:t>
            </w:r>
            <w:r w:rsidRPr="461E797E" w:rsidR="589CDF37">
              <w:rPr>
                <w:rFonts w:ascii="Corbel" w:hAnsi="Corbel"/>
                <w:sz w:val="24"/>
                <w:szCs w:val="24"/>
              </w:rPr>
              <w:t>Ostateczną o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>cen</w:t>
            </w:r>
            <w:r w:rsidRPr="461E797E" w:rsidR="0492335F">
              <w:rPr>
                <w:rFonts w:ascii="Corbel" w:hAnsi="Corbel"/>
                <w:sz w:val="24"/>
                <w:szCs w:val="24"/>
              </w:rPr>
              <w:t>ę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E797E" w:rsidR="149C1137">
              <w:rPr>
                <w:rFonts w:ascii="Corbel" w:hAnsi="Corbel"/>
                <w:sz w:val="24"/>
                <w:szCs w:val="24"/>
              </w:rPr>
              <w:t>zaliczeniową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 xml:space="preserve"> stanowi</w:t>
            </w:r>
            <w:r w:rsidRPr="461E797E" w:rsidR="14F6D318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>średni</w:t>
            </w:r>
            <w:r w:rsidRPr="461E797E" w:rsidR="320CED8E">
              <w:rPr>
                <w:rFonts w:ascii="Corbel" w:hAnsi="Corbel"/>
                <w:sz w:val="24"/>
                <w:szCs w:val="24"/>
              </w:rPr>
              <w:t>a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 xml:space="preserve"> arytmetyczn</w:t>
            </w:r>
            <w:r w:rsidRPr="461E797E" w:rsidR="2810EA38">
              <w:rPr>
                <w:rFonts w:ascii="Corbel" w:hAnsi="Corbel"/>
                <w:sz w:val="24"/>
                <w:szCs w:val="24"/>
              </w:rPr>
              <w:t>a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E797E" w:rsidR="497EF537">
              <w:rPr>
                <w:rFonts w:ascii="Corbel" w:hAnsi="Corbel"/>
                <w:sz w:val="24"/>
                <w:szCs w:val="24"/>
              </w:rPr>
              <w:t xml:space="preserve">otrzymana </w:t>
            </w:r>
            <w:r w:rsidRPr="461E797E" w:rsidR="17078E78">
              <w:rPr>
                <w:rFonts w:ascii="Corbel" w:hAnsi="Corbel"/>
                <w:sz w:val="24"/>
                <w:szCs w:val="24"/>
              </w:rPr>
              <w:t xml:space="preserve">z 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>kolokwium, referatu i prezentacji</w:t>
            </w:r>
            <w:r w:rsidRPr="461E797E" w:rsidR="2625142C">
              <w:rPr>
                <w:rFonts w:ascii="Corbel" w:hAnsi="Corbel"/>
                <w:sz w:val="24"/>
                <w:szCs w:val="24"/>
              </w:rPr>
              <w:t xml:space="preserve">, </w:t>
            </w:r>
            <w:r w:rsidRPr="461E797E" w:rsidR="2B27EFE2">
              <w:rPr>
                <w:rFonts w:ascii="Corbel" w:hAnsi="Corbel"/>
                <w:sz w:val="24"/>
                <w:szCs w:val="24"/>
              </w:rPr>
              <w:t xml:space="preserve">z możliwością </w:t>
            </w:r>
            <w:r w:rsidRPr="461E797E" w:rsidR="2625142C">
              <w:rPr>
                <w:rFonts w:ascii="Corbel" w:hAnsi="Corbel"/>
                <w:sz w:val="24"/>
                <w:szCs w:val="24"/>
              </w:rPr>
              <w:t>skorygowan</w:t>
            </w:r>
            <w:r w:rsidRPr="461E797E" w:rsidR="15B3A328">
              <w:rPr>
                <w:rFonts w:ascii="Corbel" w:hAnsi="Corbel"/>
                <w:sz w:val="24"/>
                <w:szCs w:val="24"/>
              </w:rPr>
              <w:t>i</w:t>
            </w:r>
            <w:r w:rsidRPr="461E797E" w:rsidR="2625142C">
              <w:rPr>
                <w:rFonts w:ascii="Corbel" w:hAnsi="Corbel"/>
                <w:sz w:val="24"/>
                <w:szCs w:val="24"/>
              </w:rPr>
              <w:t>a o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E797E" w:rsidR="5E6362F9">
              <w:rPr>
                <w:rFonts w:ascii="Corbel" w:hAnsi="Corbel"/>
                <w:sz w:val="24"/>
                <w:szCs w:val="24"/>
              </w:rPr>
              <w:t>0,5</w:t>
            </w:r>
            <w:r w:rsidRPr="461E797E" w:rsidR="00751ED5">
              <w:rPr>
                <w:rFonts w:ascii="Corbel" w:hAnsi="Corbel"/>
                <w:sz w:val="24"/>
                <w:szCs w:val="24"/>
              </w:rPr>
              <w:t xml:space="preserve"> stopnia za aktywność</w:t>
            </w:r>
            <w:r w:rsidRPr="461E797E" w:rsidR="0A3FE5A8">
              <w:rPr>
                <w:rFonts w:ascii="Corbel" w:hAnsi="Corbel"/>
                <w:sz w:val="24"/>
                <w:szCs w:val="24"/>
              </w:rPr>
              <w:t xml:space="preserve"> studenta na ćwiczeniach.</w:t>
            </w:r>
          </w:p>
        </w:tc>
      </w:tr>
    </w:tbl>
    <w:p w:rsidRPr="009C54AE" w:rsidR="0085747A" w:rsidP="009C54AE" w:rsidRDefault="0085747A" w14:paraId="5B5CCC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20DF87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D0238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E7D2258" w14:textId="77777777">
        <w:tc>
          <w:tcPr>
            <w:tcW w:w="4962" w:type="dxa"/>
            <w:vAlign w:val="center"/>
          </w:tcPr>
          <w:p w:rsidRPr="009C54AE" w:rsidR="0085747A" w:rsidP="009C54AE" w:rsidRDefault="00C61DC5" w14:paraId="19448B2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59B364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5FA032A" w14:textId="77777777">
        <w:tc>
          <w:tcPr>
            <w:tcW w:w="4962" w:type="dxa"/>
          </w:tcPr>
          <w:p w:rsidRPr="009C54AE" w:rsidR="0085747A" w:rsidP="009C54AE" w:rsidRDefault="00C61DC5" w14:paraId="019B75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473941" w:rsidRDefault="00751ED5" w14:paraId="4402AE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3FB30BA1" w14:textId="77777777">
        <w:tc>
          <w:tcPr>
            <w:tcW w:w="4962" w:type="dxa"/>
          </w:tcPr>
          <w:p w:rsidRPr="009C54AE" w:rsidR="00C61DC5" w:rsidP="009C54AE" w:rsidRDefault="00C61DC5" w14:paraId="535822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73AC8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73941" w:rsidRDefault="00751ED5" w14:paraId="252962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2728D2AF" w14:textId="77777777">
        <w:tc>
          <w:tcPr>
            <w:tcW w:w="4962" w:type="dxa"/>
          </w:tcPr>
          <w:p w:rsidRPr="009C54AE" w:rsidR="00C61DC5" w:rsidP="009C54AE" w:rsidRDefault="00C61DC5" w14:paraId="52D1F3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473941" w:rsidRDefault="00751ED5" w14:paraId="5B6E07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Pr="009C54AE" w:rsidR="0085747A" w:rsidTr="00923D7D" w14:paraId="1F964C5A" w14:textId="77777777">
        <w:tc>
          <w:tcPr>
            <w:tcW w:w="4962" w:type="dxa"/>
          </w:tcPr>
          <w:p w:rsidRPr="009C54AE" w:rsidR="0085747A" w:rsidP="009C54AE" w:rsidRDefault="0085747A" w14:paraId="642759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73941" w:rsidRDefault="00751ED5" w14:paraId="54AD836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5346BCA1" w14:textId="77777777">
        <w:tc>
          <w:tcPr>
            <w:tcW w:w="4962" w:type="dxa"/>
          </w:tcPr>
          <w:p w:rsidRPr="009C54AE" w:rsidR="0085747A" w:rsidP="009C54AE" w:rsidRDefault="0085747A" w14:paraId="63FBD4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73941" w:rsidRDefault="00751ED5" w14:paraId="4F24D6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BBF402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30E20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00CDD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8A58A9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Pr="009C54AE" w:rsidR="0085747A" w:rsidTr="00473941" w14:paraId="17A399C9" w14:textId="77777777">
        <w:trPr>
          <w:trHeight w:val="397"/>
          <w:jc w:val="center"/>
        </w:trPr>
        <w:tc>
          <w:tcPr>
            <w:tcW w:w="3544" w:type="dxa"/>
          </w:tcPr>
          <w:p w:rsidRPr="009C54AE" w:rsidR="0085747A" w:rsidP="009C54AE" w:rsidRDefault="0085747A" w14:paraId="31C389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:rsidRPr="009C54AE" w:rsidR="0085747A" w:rsidP="006A66C7" w:rsidRDefault="00751ED5" w14:paraId="356C52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473941" w14:paraId="087A0CC9" w14:textId="77777777">
        <w:trPr>
          <w:trHeight w:val="397"/>
          <w:jc w:val="center"/>
        </w:trPr>
        <w:tc>
          <w:tcPr>
            <w:tcW w:w="3544" w:type="dxa"/>
          </w:tcPr>
          <w:p w:rsidRPr="009C54AE" w:rsidR="0085747A" w:rsidP="009C54AE" w:rsidRDefault="0085747A" w14:paraId="7A4F7A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:rsidRPr="009C54AE" w:rsidR="0085747A" w:rsidP="006A66C7" w:rsidRDefault="00751ED5" w14:paraId="561F43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D493C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DA8D75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15AFEE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461E797E" w14:paraId="475CD971" w14:textId="77777777">
        <w:trPr>
          <w:trHeight w:val="397"/>
          <w:jc w:val="center"/>
        </w:trPr>
        <w:tc>
          <w:tcPr>
            <w:tcW w:w="9497" w:type="dxa"/>
            <w:tcMar/>
          </w:tcPr>
          <w:p w:rsidR="0085747A" w:rsidP="00473941" w:rsidRDefault="0085747A" w14:paraId="3AF292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73941" w:rsidR="00A8468C" w:rsidP="00473941" w:rsidRDefault="00A8468C" w14:paraId="06E75E20" w14:textId="5C6981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 xml:space="preserve">Rafał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Czyżycki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Środki finansowe Unii Europejskiej jako determinanta rozwoju regionów w Polsce, Szczecin: Wydawnictwo Naukowe Uniwersytetu Szczecińskiego, 2019.</w:t>
            </w:r>
          </w:p>
          <w:p w:rsidRPr="00201BCA" w:rsidR="00A8468C" w:rsidP="00473941" w:rsidRDefault="00A8468C" w14:paraId="7512A9E5" w14:textId="26311A9A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 xml:space="preserve">Finansowanie rozwoju regionalnego w Polsce (red.) l. </w:t>
            </w:r>
            <w:proofErr w:type="spellStart"/>
            <w:r w:rsidRPr="00201BCA">
              <w:rPr>
                <w:rFonts w:ascii="Corbel" w:hAnsi="Corbel"/>
                <w:b w:val="0"/>
              </w:rPr>
              <w:t>Oręziak</w:t>
            </w:r>
            <w:proofErr w:type="spellEnd"/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:rsidRPr="00473941" w:rsidR="00A8468C" w:rsidP="00473941" w:rsidRDefault="00A8468C" w14:paraId="680C9FD7" w14:textId="05D52E7D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461E797E" w:rsidR="5A79AD39">
              <w:rPr>
                <w:rFonts w:ascii="Corbel" w:hAnsi="Corbel"/>
                <w:sz w:val="24"/>
                <w:szCs w:val="24"/>
              </w:rPr>
              <w:t>Smętkowski</w:t>
            </w:r>
            <w:r w:rsidRPr="461E797E" w:rsidR="5A79AD39">
              <w:rPr>
                <w:rFonts w:ascii="Corbel" w:hAnsi="Corbel"/>
                <w:sz w:val="24"/>
                <w:szCs w:val="24"/>
              </w:rPr>
              <w:t xml:space="preserve"> M., Rozwój regionów i polityka </w:t>
            </w:r>
            <w:r w:rsidRPr="461E797E" w:rsidR="5A79AD39">
              <w:rPr>
                <w:rFonts w:ascii="Corbel" w:hAnsi="Corbel"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461E797E" w:rsidR="5A79AD39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Pr="009C54AE" w:rsidR="0085747A" w:rsidTr="461E797E" w14:paraId="41227F6E" w14:textId="77777777">
        <w:trPr>
          <w:trHeight w:val="397"/>
          <w:jc w:val="center"/>
        </w:trPr>
        <w:tc>
          <w:tcPr>
            <w:tcW w:w="9497" w:type="dxa"/>
            <w:tcMar/>
          </w:tcPr>
          <w:p w:rsidR="0085747A" w:rsidP="009C54AE" w:rsidRDefault="0085747A" w14:paraId="500E91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73941" w:rsidR="00A8468C" w:rsidP="461E797E" w:rsidRDefault="00A8468C" w14:paraId="59FD3A52" w14:textId="3540C416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Barcz J., </w:t>
            </w:r>
            <w:proofErr w:type="spellStart"/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>Kawecka-Wyrzykowska</w:t>
            </w:r>
            <w:proofErr w:type="spellEnd"/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E.</w:t>
            </w: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>, Michałowska-</w:t>
            </w:r>
            <w:proofErr w:type="spellStart"/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>Gorywoda</w:t>
            </w:r>
            <w:proofErr w:type="spellEnd"/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K., 2016, Integracja </w:t>
            </w: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europejska w okresie przemian aspekty ekonomiczne, </w:t>
            </w: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PWE, Warszawa, </w:t>
            </w:r>
          </w:p>
          <w:p w:rsidRPr="00473941" w:rsidR="00A8468C" w:rsidP="461E797E" w:rsidRDefault="00A8468C" w14:paraId="62B3407E" w14:textId="5B10BCEC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Chądzyński J., Nowakowska A., Przygodzki Z., 2012, </w:t>
            </w: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Region i jego rozwój w warunkach globalizacji, </w:t>
            </w: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wyd. </w:t>
            </w:r>
            <w:proofErr w:type="spellStart"/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>CeDeWu</w:t>
            </w:r>
            <w:proofErr w:type="spellEnd"/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  <w:r w:rsidRPr="461E797E" w:rsidR="5A79AD39">
              <w:rPr>
                <w:rFonts w:ascii="Corbel" w:hAnsi="Corbel"/>
                <w:b w:val="0"/>
                <w:bCs w:val="0"/>
                <w:sz w:val="24"/>
                <w:szCs w:val="24"/>
              </w:rPr>
              <w:t>Warszawa</w:t>
            </w:r>
            <w:r w:rsidRPr="461E797E" w:rsidR="549748F7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</w:p>
          <w:p w:rsidRPr="00473941" w:rsidR="0059055D" w:rsidP="461E797E" w:rsidRDefault="0059055D" w14:paraId="11BE0069" w14:textId="4C42F4A0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61E797E" w:rsidR="549748F7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Grzebyk B., Walenia A., 2014, Zadania instytucji zarządzających w procesie wdrażania regionalnych programów operacyjnych w regionach Polski Wschodniej, [w:] Nierówności Społeczne a wzrost gospodarczy, z. 40 (4/2014), Rzeszów: Wyd. Uniwersytetu Rzeszowskiego</w:t>
            </w:r>
            <w:r w:rsidRPr="461E797E" w:rsidR="78710503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637F7D2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CF0DA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F00BC7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401E" w:rsidP="00C16ABF" w:rsidRDefault="0097401E" w14:paraId="07327349" w14:textId="77777777">
      <w:pPr>
        <w:spacing w:after="0" w:line="240" w:lineRule="auto"/>
      </w:pPr>
      <w:r>
        <w:separator/>
      </w:r>
    </w:p>
  </w:endnote>
  <w:endnote w:type="continuationSeparator" w:id="0">
    <w:p w:rsidR="0097401E" w:rsidP="00C16ABF" w:rsidRDefault="0097401E" w14:paraId="286D1F9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401E" w:rsidP="00C16ABF" w:rsidRDefault="0097401E" w14:paraId="7034F115" w14:textId="77777777">
      <w:pPr>
        <w:spacing w:after="0" w:line="240" w:lineRule="auto"/>
      </w:pPr>
      <w:r>
        <w:separator/>
      </w:r>
    </w:p>
  </w:footnote>
  <w:footnote w:type="continuationSeparator" w:id="0">
    <w:p w:rsidR="0097401E" w:rsidP="00C16ABF" w:rsidRDefault="0097401E" w14:paraId="50E74B1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D3EAD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7401E"/>
    <w:rsid w:val="00981D2A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  <w:rsid w:val="0492335F"/>
    <w:rsid w:val="04B5CD40"/>
    <w:rsid w:val="04DC2F90"/>
    <w:rsid w:val="0A3FE5A8"/>
    <w:rsid w:val="0A83BEF1"/>
    <w:rsid w:val="102614E1"/>
    <w:rsid w:val="135DB5A3"/>
    <w:rsid w:val="149C1137"/>
    <w:rsid w:val="14F6D318"/>
    <w:rsid w:val="15B3A328"/>
    <w:rsid w:val="17078E78"/>
    <w:rsid w:val="237E9317"/>
    <w:rsid w:val="2625142C"/>
    <w:rsid w:val="27B0E738"/>
    <w:rsid w:val="2810EA38"/>
    <w:rsid w:val="2B27EFE2"/>
    <w:rsid w:val="2B7B2CAC"/>
    <w:rsid w:val="320CED8E"/>
    <w:rsid w:val="461E797E"/>
    <w:rsid w:val="497EF537"/>
    <w:rsid w:val="4D3209CA"/>
    <w:rsid w:val="508DDF15"/>
    <w:rsid w:val="549748F7"/>
    <w:rsid w:val="54C36C89"/>
    <w:rsid w:val="56F04E05"/>
    <w:rsid w:val="573A0A51"/>
    <w:rsid w:val="589CDF37"/>
    <w:rsid w:val="58AB083F"/>
    <w:rsid w:val="5A79AD39"/>
    <w:rsid w:val="5D7E7962"/>
    <w:rsid w:val="5E6362F9"/>
    <w:rsid w:val="67301552"/>
    <w:rsid w:val="78148671"/>
    <w:rsid w:val="78710503"/>
    <w:rsid w:val="7DBD6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F92ED9-7367-4983-9C4F-4A662B9F1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F2F9A-5023-412E-8444-DF923051959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Grzebyk Bogumiła</lastModifiedBy>
  <revision>5</revision>
  <lastPrinted>2019-02-06T12:12:00.0000000Z</lastPrinted>
  <dcterms:created xsi:type="dcterms:W3CDTF">2020-11-27T10:41:00.0000000Z</dcterms:created>
  <dcterms:modified xsi:type="dcterms:W3CDTF">2020-12-10T21:41:11.0039522Z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