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D2DE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3F66C3D6" w14:textId="77777777" w:rsidR="00157B75" w:rsidRPr="009C54AE" w:rsidRDefault="00157B75" w:rsidP="00157B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73C966" w14:textId="77777777" w:rsidR="00157B75" w:rsidRPr="007B654D" w:rsidRDefault="00157B75" w:rsidP="00157B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49023408" w14:textId="77777777" w:rsidR="00157B75" w:rsidRPr="00EA4832" w:rsidRDefault="00157B75" w:rsidP="00157B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0086150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9EFB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32BDF50F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6208"/>
      </w:tblGrid>
      <w:tr w:rsidR="004E4652" w:rsidRPr="00F11508" w14:paraId="3809702A" w14:textId="77777777" w:rsidTr="00F11508">
        <w:tc>
          <w:tcPr>
            <w:tcW w:w="3573" w:type="dxa"/>
            <w:vAlign w:val="center"/>
          </w:tcPr>
          <w:p w14:paraId="3C6EFCB1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208" w:type="dxa"/>
            <w:vAlign w:val="center"/>
          </w:tcPr>
          <w:p w14:paraId="08E0EDA4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F11508" w14:paraId="5A086778" w14:textId="77777777" w:rsidTr="00F11508">
        <w:tc>
          <w:tcPr>
            <w:tcW w:w="3573" w:type="dxa"/>
            <w:vAlign w:val="center"/>
          </w:tcPr>
          <w:p w14:paraId="5D20CEF4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208" w:type="dxa"/>
            <w:vAlign w:val="center"/>
          </w:tcPr>
          <w:p w14:paraId="4EB03C5C" w14:textId="77777777" w:rsidR="004961D3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E/II/</w:t>
            </w: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EiZSP</w:t>
            </w:r>
            <w:proofErr w:type="spellEnd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/C-1.5a</w:t>
            </w:r>
          </w:p>
        </w:tc>
      </w:tr>
      <w:tr w:rsidR="00665E6B" w:rsidRPr="00F11508" w14:paraId="307C2AD3" w14:textId="77777777" w:rsidTr="00F11508">
        <w:tc>
          <w:tcPr>
            <w:tcW w:w="3573" w:type="dxa"/>
            <w:vAlign w:val="center"/>
          </w:tcPr>
          <w:p w14:paraId="0F763C77" w14:textId="77777777" w:rsidR="00665E6B" w:rsidRPr="00F11508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8" w:type="dxa"/>
            <w:vAlign w:val="center"/>
          </w:tcPr>
          <w:p w14:paraId="45FA5ADA" w14:textId="77777777" w:rsidR="00665E6B" w:rsidRPr="00F11508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508" w:rsidRPr="00F11508" w14:paraId="026D45BB" w14:textId="77777777" w:rsidTr="00F11508">
        <w:tc>
          <w:tcPr>
            <w:tcW w:w="3573" w:type="dxa"/>
            <w:vAlign w:val="center"/>
          </w:tcPr>
          <w:p w14:paraId="26839B06" w14:textId="77777777" w:rsidR="00F11508" w:rsidRPr="00F11508" w:rsidRDefault="00F11508" w:rsidP="00F1150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8" w:type="dxa"/>
            <w:vAlign w:val="center"/>
          </w:tcPr>
          <w:p w14:paraId="21DEFBC4" w14:textId="3C690DAC" w:rsidR="00F11508" w:rsidRPr="00F11508" w:rsidRDefault="00F11508" w:rsidP="00F11508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F11508" w14:paraId="3A2275F4" w14:textId="77777777" w:rsidTr="00F11508">
        <w:tc>
          <w:tcPr>
            <w:tcW w:w="3573" w:type="dxa"/>
            <w:vAlign w:val="center"/>
          </w:tcPr>
          <w:p w14:paraId="3518BAE6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208" w:type="dxa"/>
            <w:vAlign w:val="center"/>
          </w:tcPr>
          <w:p w14:paraId="10C6EA9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F11508" w14:paraId="602688D3" w14:textId="77777777" w:rsidTr="00F11508">
        <w:tc>
          <w:tcPr>
            <w:tcW w:w="3573" w:type="dxa"/>
            <w:vAlign w:val="center"/>
          </w:tcPr>
          <w:p w14:paraId="5713D5F9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 w:rsidRPr="00F11508">
              <w:rPr>
                <w:rFonts w:ascii="Corbel" w:hAnsi="Corbel"/>
                <w:sz w:val="24"/>
                <w:szCs w:val="24"/>
              </w:rPr>
              <w:t>studiów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208" w:type="dxa"/>
            <w:vAlign w:val="center"/>
          </w:tcPr>
          <w:p w14:paraId="2F04A479" w14:textId="792C1453" w:rsidR="004E4652" w:rsidRPr="00F11508" w:rsidRDefault="00F11508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 w:rsidRPr="00F11508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 w:rsidRPr="00F1150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F11508" w14:paraId="39B047BA" w14:textId="77777777" w:rsidTr="00F11508">
        <w:tc>
          <w:tcPr>
            <w:tcW w:w="3573" w:type="dxa"/>
            <w:vAlign w:val="center"/>
          </w:tcPr>
          <w:p w14:paraId="415C02C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208" w:type="dxa"/>
            <w:vAlign w:val="center"/>
          </w:tcPr>
          <w:p w14:paraId="01E4983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E4652" w:rsidRPr="00F11508" w14:paraId="76517D19" w14:textId="77777777" w:rsidTr="00F11508">
        <w:tc>
          <w:tcPr>
            <w:tcW w:w="3573" w:type="dxa"/>
            <w:vAlign w:val="center"/>
          </w:tcPr>
          <w:p w14:paraId="3ABC8AEE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208" w:type="dxa"/>
            <w:vAlign w:val="center"/>
          </w:tcPr>
          <w:p w14:paraId="6E2AAD91" w14:textId="77777777" w:rsidR="004E4652" w:rsidRPr="00F11508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F11508" w14:paraId="5369F31D" w14:textId="77777777" w:rsidTr="00F11508">
        <w:tc>
          <w:tcPr>
            <w:tcW w:w="3573" w:type="dxa"/>
            <w:vAlign w:val="center"/>
          </w:tcPr>
          <w:p w14:paraId="2F3917C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Rok i semestr</w:t>
            </w:r>
            <w:r w:rsidR="00A10FCF" w:rsidRPr="00F11508">
              <w:rPr>
                <w:rFonts w:ascii="Corbel" w:hAnsi="Corbel"/>
                <w:sz w:val="24"/>
                <w:szCs w:val="24"/>
              </w:rPr>
              <w:t>/y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208" w:type="dxa"/>
            <w:vAlign w:val="center"/>
          </w:tcPr>
          <w:p w14:paraId="3C52E6B8" w14:textId="77777777" w:rsidR="004E4652" w:rsidRPr="00F11508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D089D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F11508" w14:paraId="4839348A" w14:textId="77777777" w:rsidTr="00F11508">
        <w:tc>
          <w:tcPr>
            <w:tcW w:w="3573" w:type="dxa"/>
            <w:vAlign w:val="center"/>
          </w:tcPr>
          <w:p w14:paraId="22A08A4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208" w:type="dxa"/>
            <w:vAlign w:val="center"/>
          </w:tcPr>
          <w:p w14:paraId="03E6CC53" w14:textId="77777777" w:rsidR="004E4652" w:rsidRPr="00F11508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F11508" w14:paraId="0E95E3BD" w14:textId="77777777" w:rsidTr="00F11508">
        <w:tc>
          <w:tcPr>
            <w:tcW w:w="3573" w:type="dxa"/>
            <w:vAlign w:val="center"/>
          </w:tcPr>
          <w:p w14:paraId="55A1684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208" w:type="dxa"/>
            <w:vAlign w:val="center"/>
          </w:tcPr>
          <w:p w14:paraId="2C2B2778" w14:textId="77777777" w:rsidR="004E4652" w:rsidRPr="00F11508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F11508" w14:paraId="6FC2F81B" w14:textId="77777777" w:rsidTr="00F11508">
        <w:tc>
          <w:tcPr>
            <w:tcW w:w="3573" w:type="dxa"/>
            <w:vAlign w:val="center"/>
          </w:tcPr>
          <w:p w14:paraId="274E8588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208" w:type="dxa"/>
            <w:vAlign w:val="center"/>
          </w:tcPr>
          <w:p w14:paraId="0A656AE8" w14:textId="77777777" w:rsidR="004E4652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F11508" w14:paraId="0272C7EF" w14:textId="77777777" w:rsidTr="00F11508">
        <w:tc>
          <w:tcPr>
            <w:tcW w:w="3573" w:type="dxa"/>
            <w:vAlign w:val="center"/>
          </w:tcPr>
          <w:p w14:paraId="25B51BFF" w14:textId="77777777" w:rsidR="00AF68A0" w:rsidRPr="00F11508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8" w:type="dxa"/>
            <w:vAlign w:val="center"/>
          </w:tcPr>
          <w:p w14:paraId="2FFFC69A" w14:textId="77777777" w:rsidR="00AF68A0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086CC1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4F59E5A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CC9F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65B00BD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C84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E32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227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C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D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D22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D1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F3D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F2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C478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0B9C64C0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47F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ECB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CB3F" w14:textId="43403BA6" w:rsidR="00632F2B" w:rsidRPr="009C54AE" w:rsidRDefault="004C58FE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1485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E3B2" w14:textId="4CD3BF78" w:rsidR="00632F2B" w:rsidRPr="009C54AE" w:rsidRDefault="00632F2B" w:rsidP="004C58F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F2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35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8A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081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748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D1C23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146E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070288EA" w14:textId="266CABFF" w:rsidR="00F11508" w:rsidRPr="003C0190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74B1C3A" w14:textId="77777777" w:rsidR="00F11508" w:rsidRPr="009C54AE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7869EC8" w14:textId="77777777" w:rsidR="00F11508" w:rsidRPr="00F67EBC" w:rsidRDefault="00F11508" w:rsidP="00F11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120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46DC48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37D7D57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3E3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E7DE05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B4FC01" w14:textId="77777777" w:rsidTr="00745302">
        <w:tc>
          <w:tcPr>
            <w:tcW w:w="9670" w:type="dxa"/>
          </w:tcPr>
          <w:p w14:paraId="5E134117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713474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161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 xml:space="preserve">uczenia </w:t>
      </w:r>
      <w:proofErr w:type="gramStart"/>
      <w:r w:rsidR="009A18A7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26ED7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CF822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55829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795435E2" w14:textId="77777777" w:rsidTr="00B74045">
        <w:tc>
          <w:tcPr>
            <w:tcW w:w="845" w:type="dxa"/>
            <w:vAlign w:val="center"/>
          </w:tcPr>
          <w:p w14:paraId="5248D4F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F1F2827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3467925C" w14:textId="77777777" w:rsidTr="00B74045">
        <w:tc>
          <w:tcPr>
            <w:tcW w:w="845" w:type="dxa"/>
            <w:vAlign w:val="center"/>
          </w:tcPr>
          <w:p w14:paraId="2EA4178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826D288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463E151" w14:textId="77777777" w:rsidTr="00B74045">
        <w:tc>
          <w:tcPr>
            <w:tcW w:w="845" w:type="dxa"/>
            <w:vAlign w:val="center"/>
          </w:tcPr>
          <w:p w14:paraId="04669CE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F9F113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5630051" w14:textId="77777777" w:rsidTr="00B74045">
        <w:tc>
          <w:tcPr>
            <w:tcW w:w="845" w:type="dxa"/>
            <w:vAlign w:val="center"/>
          </w:tcPr>
          <w:p w14:paraId="46C7A9C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C930D3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25AA406F" w14:textId="77777777" w:rsidTr="00B74045">
        <w:tc>
          <w:tcPr>
            <w:tcW w:w="845" w:type="dxa"/>
            <w:vAlign w:val="center"/>
          </w:tcPr>
          <w:p w14:paraId="2210126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D9E86E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76A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5AD4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D0510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589CF2" w14:textId="77777777" w:rsidTr="00D31885">
        <w:tc>
          <w:tcPr>
            <w:tcW w:w="1680" w:type="dxa"/>
            <w:vAlign w:val="center"/>
          </w:tcPr>
          <w:p w14:paraId="5659AF71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49AC6C4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76C38F2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2085A357" w14:textId="77777777" w:rsidTr="00CD0C48">
        <w:tc>
          <w:tcPr>
            <w:tcW w:w="1680" w:type="dxa"/>
          </w:tcPr>
          <w:p w14:paraId="2D89C3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191C4DA7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DDBB397" w14:textId="77777777" w:rsidR="001F562C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43DB8BB3" w14:textId="77777777" w:rsidTr="00CD0C48">
        <w:tc>
          <w:tcPr>
            <w:tcW w:w="1680" w:type="dxa"/>
          </w:tcPr>
          <w:p w14:paraId="41D8014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6B5848B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4CAA7F1E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674090AB" w14:textId="77777777" w:rsidTr="00CD0C48">
        <w:tc>
          <w:tcPr>
            <w:tcW w:w="1680" w:type="dxa"/>
          </w:tcPr>
          <w:p w14:paraId="588B17C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6B1C57FA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968097B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7F1C1897" w14:textId="77777777" w:rsidTr="00CD0C48">
        <w:tc>
          <w:tcPr>
            <w:tcW w:w="1680" w:type="dxa"/>
          </w:tcPr>
          <w:p w14:paraId="32FAD9E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5C86F87E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0F7D7BC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41E36914" w14:textId="77777777" w:rsidTr="00CD0C48">
        <w:tc>
          <w:tcPr>
            <w:tcW w:w="1680" w:type="dxa"/>
          </w:tcPr>
          <w:p w14:paraId="73E85C21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42340D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77A823E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U12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CC1761" w:rsidRPr="002A175E" w14:paraId="4BE41164" w14:textId="77777777" w:rsidTr="00CD0C48">
        <w:tc>
          <w:tcPr>
            <w:tcW w:w="1680" w:type="dxa"/>
          </w:tcPr>
          <w:p w14:paraId="4C42F4F7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3FBC734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B9E886A" w14:textId="77777777" w:rsidR="00CC1761" w:rsidRPr="00CD0C48" w:rsidRDefault="007A12C9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077BF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2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CF7360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E0F2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B0D83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D63BD9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EB3DF5" w14:textId="77777777" w:rsidTr="00A96862">
        <w:tc>
          <w:tcPr>
            <w:tcW w:w="9520" w:type="dxa"/>
          </w:tcPr>
          <w:p w14:paraId="166D8DF2" w14:textId="77777777" w:rsidR="0085747A" w:rsidRPr="009C54AE" w:rsidRDefault="0085747A" w:rsidP="00F11508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129C3D9A" w14:textId="77777777" w:rsidTr="00A96862">
        <w:tc>
          <w:tcPr>
            <w:tcW w:w="9520" w:type="dxa"/>
          </w:tcPr>
          <w:p w14:paraId="72B4869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420D11DE" w14:textId="77777777" w:rsidTr="00A96862">
        <w:tc>
          <w:tcPr>
            <w:tcW w:w="9520" w:type="dxa"/>
          </w:tcPr>
          <w:p w14:paraId="0EF4026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5547E61" w14:textId="77777777" w:rsidTr="003D089D">
        <w:trPr>
          <w:cantSplit/>
        </w:trPr>
        <w:tc>
          <w:tcPr>
            <w:tcW w:w="9520" w:type="dxa"/>
          </w:tcPr>
          <w:p w14:paraId="0A73536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Edycja danych w tabelach, dodawanie i usuwanie rekordów, sortowanie i wyszukiwanie.</w:t>
            </w:r>
          </w:p>
        </w:tc>
      </w:tr>
      <w:tr w:rsidR="004C5822" w:rsidRPr="009C54AE" w14:paraId="0F07928A" w14:textId="77777777" w:rsidTr="003D089D">
        <w:trPr>
          <w:cantSplit/>
        </w:trPr>
        <w:tc>
          <w:tcPr>
            <w:tcW w:w="9520" w:type="dxa"/>
          </w:tcPr>
          <w:p w14:paraId="1580F36E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BD657D0" w14:textId="77777777" w:rsidTr="00A96862">
        <w:tc>
          <w:tcPr>
            <w:tcW w:w="9520" w:type="dxa"/>
          </w:tcPr>
          <w:p w14:paraId="308D67D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1AE8B83" w14:textId="77777777" w:rsidTr="00A96862">
        <w:tc>
          <w:tcPr>
            <w:tcW w:w="9520" w:type="dxa"/>
          </w:tcPr>
          <w:p w14:paraId="28F387D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ADC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E13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0FC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F5F0D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54DE2F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C4F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0EEF3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F873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B745E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14:paraId="6895F69D" w14:textId="77777777" w:rsidTr="00F11508">
        <w:tc>
          <w:tcPr>
            <w:tcW w:w="1730" w:type="dxa"/>
            <w:vAlign w:val="center"/>
          </w:tcPr>
          <w:p w14:paraId="5A60F6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54EBDC0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7649430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541C563" w14:textId="77777777" w:rsidTr="00F11508">
        <w:tc>
          <w:tcPr>
            <w:tcW w:w="1730" w:type="dxa"/>
          </w:tcPr>
          <w:p w14:paraId="5C22C491" w14:textId="2C387D1B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673" w:type="dxa"/>
          </w:tcPr>
          <w:p w14:paraId="3CDBDF38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A0F3A70" w14:textId="77777777" w:rsidR="001F562C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A584BF0" w14:textId="77777777" w:rsidTr="00F11508">
        <w:tc>
          <w:tcPr>
            <w:tcW w:w="1730" w:type="dxa"/>
          </w:tcPr>
          <w:p w14:paraId="173E339F" w14:textId="1F8B8344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673" w:type="dxa"/>
          </w:tcPr>
          <w:p w14:paraId="484F0745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AD6B7DD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2442DD7" w14:textId="77777777" w:rsidTr="00F11508">
        <w:tc>
          <w:tcPr>
            <w:tcW w:w="1730" w:type="dxa"/>
          </w:tcPr>
          <w:p w14:paraId="686607E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</w:tcPr>
          <w:p w14:paraId="2D4B3C2F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3A50A12E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6124B348" w14:textId="77777777" w:rsidTr="00F11508">
        <w:tc>
          <w:tcPr>
            <w:tcW w:w="1730" w:type="dxa"/>
          </w:tcPr>
          <w:p w14:paraId="4C9F5990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3" w:type="dxa"/>
          </w:tcPr>
          <w:p w14:paraId="183BB598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B2383F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09CFEB1A" w14:textId="77777777" w:rsidTr="00F11508">
        <w:tc>
          <w:tcPr>
            <w:tcW w:w="1730" w:type="dxa"/>
          </w:tcPr>
          <w:p w14:paraId="57FECEA9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3" w:type="dxa"/>
          </w:tcPr>
          <w:p w14:paraId="654B0CBF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0B34F60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103E6CCD" w14:textId="77777777" w:rsidTr="00F11508">
        <w:tc>
          <w:tcPr>
            <w:tcW w:w="1730" w:type="dxa"/>
          </w:tcPr>
          <w:p w14:paraId="087AF587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3" w:type="dxa"/>
          </w:tcPr>
          <w:p w14:paraId="7029EE8B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13B134A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45E09E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2AD7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2B3C1" w14:textId="77777777" w:rsidTr="00923D7D">
        <w:tc>
          <w:tcPr>
            <w:tcW w:w="9670" w:type="dxa"/>
          </w:tcPr>
          <w:p w14:paraId="67954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5339198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0665593A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791CB3D9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C8B5C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0EB284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28742BAB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0BBC01BC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469B4F21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4F3789EB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20B2C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wagą 2 dla kolokwiów poprawkowych.</w:t>
            </w:r>
          </w:p>
          <w:p w14:paraId="05EADD26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26A8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6BD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6DC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0B3588D" w14:textId="77777777" w:rsidTr="00CB3735">
        <w:tc>
          <w:tcPr>
            <w:tcW w:w="4901" w:type="dxa"/>
            <w:vAlign w:val="center"/>
          </w:tcPr>
          <w:p w14:paraId="3CB0F96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C5D41D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5AA5051" w14:textId="77777777" w:rsidTr="00CB3735">
        <w:tc>
          <w:tcPr>
            <w:tcW w:w="4901" w:type="dxa"/>
          </w:tcPr>
          <w:p w14:paraId="0B5900DA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708266B0" w14:textId="77777777" w:rsidR="000368C2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4350" w:rsidRPr="009C54AE" w14:paraId="6DDB3B7E" w14:textId="77777777" w:rsidTr="00CB3735">
        <w:tc>
          <w:tcPr>
            <w:tcW w:w="4901" w:type="dxa"/>
          </w:tcPr>
          <w:p w14:paraId="01D8204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5B5BDA86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7A68D341" w14:textId="77777777" w:rsidTr="00CB3735">
        <w:tc>
          <w:tcPr>
            <w:tcW w:w="4901" w:type="dxa"/>
          </w:tcPr>
          <w:p w14:paraId="5095A74F" w14:textId="4BDE5449" w:rsidR="005F3EA5" w:rsidRPr="009C54AE" w:rsidRDefault="00CB373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br w:type="page"/>
            </w:r>
            <w:r w:rsidR="005F3EA5"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5F3EA5"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proofErr w:type="gramStart"/>
            <w:r w:rsidR="00E81D9F">
              <w:rPr>
                <w:rFonts w:ascii="Corbel" w:hAnsi="Corbel"/>
                <w:sz w:val="24"/>
                <w:szCs w:val="24"/>
              </w:rPr>
              <w:t>zajęć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</w:t>
            </w:r>
            <w:proofErr w:type="gramEnd"/>
            <w:r w:rsidR="00E81D9F">
              <w:rPr>
                <w:rFonts w:ascii="Corbel" w:hAnsi="Corbel"/>
                <w:sz w:val="24"/>
                <w:szCs w:val="24"/>
              </w:rPr>
              <w:t xml:space="preserve"> do kolokwiów</w:t>
            </w:r>
          </w:p>
        </w:tc>
        <w:tc>
          <w:tcPr>
            <w:tcW w:w="4619" w:type="dxa"/>
          </w:tcPr>
          <w:p w14:paraId="18406B80" w14:textId="0D45876E" w:rsidR="005F3EA5" w:rsidRPr="009C54AE" w:rsidRDefault="00422ECB" w:rsidP="00F115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F1150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BCC81B2" w14:textId="77777777" w:rsidTr="00CB3735">
        <w:tc>
          <w:tcPr>
            <w:tcW w:w="4901" w:type="dxa"/>
          </w:tcPr>
          <w:p w14:paraId="227D68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02F90A3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3C6B509" w14:textId="77777777" w:rsidTr="00CB3735">
        <w:tc>
          <w:tcPr>
            <w:tcW w:w="4901" w:type="dxa"/>
          </w:tcPr>
          <w:p w14:paraId="6F988A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A0A9A1A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1BC8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F052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264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B403019" w14:textId="77777777" w:rsidTr="000368C2">
        <w:trPr>
          <w:trHeight w:val="397"/>
        </w:trPr>
        <w:tc>
          <w:tcPr>
            <w:tcW w:w="4111" w:type="dxa"/>
          </w:tcPr>
          <w:p w14:paraId="27E97A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16C2E9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372D18" w14:textId="77777777" w:rsidTr="000368C2">
        <w:trPr>
          <w:trHeight w:val="397"/>
        </w:trPr>
        <w:tc>
          <w:tcPr>
            <w:tcW w:w="4111" w:type="dxa"/>
          </w:tcPr>
          <w:p w14:paraId="488205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F1BBD3A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9AF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EAFC4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EB9C4B3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6CBE77" w14:textId="77777777" w:rsidTr="000368C2">
        <w:trPr>
          <w:trHeight w:val="397"/>
        </w:trPr>
        <w:tc>
          <w:tcPr>
            <w:tcW w:w="9639" w:type="dxa"/>
          </w:tcPr>
          <w:p w14:paraId="77BBE05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9A573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gramStart"/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</w:t>
            </w:r>
            <w:proofErr w:type="gramEnd"/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25111C05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gram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</w:t>
            </w:r>
            <w:proofErr w:type="gramEnd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690D3A97" w14:textId="77777777" w:rsidTr="000368C2">
        <w:trPr>
          <w:trHeight w:val="397"/>
        </w:trPr>
        <w:tc>
          <w:tcPr>
            <w:tcW w:w="9639" w:type="dxa"/>
          </w:tcPr>
          <w:p w14:paraId="12D39C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191046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gramStart"/>
            <w:r w:rsidR="003612C8" w:rsidRPr="00D77C93">
              <w:rPr>
                <w:rFonts w:ascii="Corbel" w:hAnsi="Corbel"/>
                <w:b w:val="0"/>
                <w:smallCaps w:val="0"/>
              </w:rPr>
              <w:t>Gliwice :</w:t>
            </w:r>
            <w:proofErr w:type="gramEnd"/>
            <w:r w:rsidR="003612C8" w:rsidRPr="00D77C93">
              <w:rPr>
                <w:rFonts w:ascii="Corbel" w:hAnsi="Corbel"/>
                <w:b w:val="0"/>
                <w:smallCaps w:val="0"/>
              </w:rPr>
              <w:t xml:space="preserve">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6B92446A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gramStart"/>
            <w:r w:rsidR="000862FA">
              <w:rPr>
                <w:rFonts w:ascii="Corbel" w:hAnsi="Corbel"/>
                <w:b w:val="0"/>
                <w:smallCaps w:val="0"/>
              </w:rPr>
              <w:t>Wydawnictwo :</w:t>
            </w:r>
            <w:proofErr w:type="gramEnd"/>
            <w:r w:rsidR="000862FA">
              <w:rPr>
                <w:rFonts w:ascii="Corbel" w:hAnsi="Corbel"/>
                <w:b w:val="0"/>
                <w:smallCaps w:val="0"/>
              </w:rPr>
              <w:t xml:space="preserve"> WSiP, 2013</w:t>
            </w:r>
          </w:p>
          <w:p w14:paraId="6557816E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gramStart"/>
            <w:r w:rsidR="000862FA" w:rsidRPr="00D77C93">
              <w:rPr>
                <w:rFonts w:ascii="Corbel" w:hAnsi="Corbel"/>
                <w:b w:val="0"/>
                <w:smallCaps w:val="0"/>
              </w:rPr>
              <w:t>Gliwice :</w:t>
            </w:r>
            <w:proofErr w:type="gramEnd"/>
            <w:r w:rsidR="000862FA" w:rsidRPr="00D77C93">
              <w:rPr>
                <w:rFonts w:ascii="Corbel" w:hAnsi="Corbel"/>
                <w:b w:val="0"/>
                <w:smallCaps w:val="0"/>
              </w:rPr>
              <w:t xml:space="preserve">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B8DA6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0CD7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D1B7D" w14:textId="77777777" w:rsidR="00522C8C" w:rsidRDefault="00522C8C" w:rsidP="00C16ABF">
      <w:pPr>
        <w:spacing w:after="0" w:line="240" w:lineRule="auto"/>
      </w:pPr>
      <w:r>
        <w:separator/>
      </w:r>
    </w:p>
  </w:endnote>
  <w:endnote w:type="continuationSeparator" w:id="0">
    <w:p w14:paraId="35C01B21" w14:textId="77777777" w:rsidR="00522C8C" w:rsidRDefault="00522C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6EFF5" w14:textId="77777777" w:rsidR="00522C8C" w:rsidRDefault="00522C8C" w:rsidP="00C16ABF">
      <w:pPr>
        <w:spacing w:after="0" w:line="240" w:lineRule="auto"/>
      </w:pPr>
      <w:r>
        <w:separator/>
      </w:r>
    </w:p>
  </w:footnote>
  <w:footnote w:type="continuationSeparator" w:id="0">
    <w:p w14:paraId="7F4C1DC5" w14:textId="77777777" w:rsidR="00522C8C" w:rsidRDefault="00522C8C" w:rsidP="00C16ABF">
      <w:pPr>
        <w:spacing w:after="0" w:line="240" w:lineRule="auto"/>
      </w:pPr>
      <w:r>
        <w:continuationSeparator/>
      </w:r>
    </w:p>
  </w:footnote>
  <w:footnote w:id="1">
    <w:p w14:paraId="63AE382B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7B75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2ADB"/>
    <w:rsid w:val="004C3B61"/>
    <w:rsid w:val="004C5822"/>
    <w:rsid w:val="004C58FE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2C8C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583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678B"/>
    <w:rsid w:val="00DA2114"/>
    <w:rsid w:val="00DA679E"/>
    <w:rsid w:val="00DB58F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1508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B483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22211-2704-4AD4-ABD9-7BEC786E3A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B1D2C1-5D5F-4133-AE37-FDFDDF46D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E4496E-3474-4F5C-8505-7DD7255F3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543208-8932-43F2-9F5A-89BDF428B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4</cp:revision>
  <cp:lastPrinted>2017-02-15T12:41:00Z</cp:lastPrinted>
  <dcterms:created xsi:type="dcterms:W3CDTF">2020-12-02T10:52:00Z</dcterms:created>
  <dcterms:modified xsi:type="dcterms:W3CDTF">2021-02-09T08:58:00Z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