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E96" w:rsidRPr="00121D66" w:rsidRDefault="00B64E96" w:rsidP="00B64E96">
      <w:pPr>
        <w:spacing w:line="240" w:lineRule="auto"/>
        <w:jc w:val="right"/>
        <w:rPr>
          <w:rFonts w:ascii="Corbel" w:hAnsi="Corbel"/>
          <w:bCs/>
          <w:i/>
        </w:rPr>
      </w:pPr>
      <w:r w:rsidRPr="00121D66">
        <w:rPr>
          <w:rFonts w:ascii="Corbel" w:hAnsi="Corbel"/>
          <w:b/>
          <w:bCs/>
        </w:rPr>
        <w:tab/>
      </w:r>
      <w:r w:rsidRPr="00121D66">
        <w:rPr>
          <w:rFonts w:ascii="Corbel" w:hAnsi="Corbel"/>
          <w:b/>
          <w:bCs/>
        </w:rPr>
        <w:tab/>
      </w:r>
      <w:r w:rsidRPr="00121D66">
        <w:rPr>
          <w:rFonts w:ascii="Corbel" w:hAnsi="Corbel"/>
          <w:b/>
          <w:bCs/>
        </w:rPr>
        <w:tab/>
      </w:r>
      <w:r w:rsidRPr="00121D66">
        <w:rPr>
          <w:rFonts w:ascii="Corbel" w:hAnsi="Corbel"/>
          <w:b/>
          <w:bCs/>
        </w:rPr>
        <w:tab/>
      </w:r>
      <w:r w:rsidRPr="00121D66">
        <w:rPr>
          <w:rFonts w:ascii="Corbel" w:hAnsi="Corbel"/>
          <w:b/>
          <w:bCs/>
        </w:rPr>
        <w:tab/>
      </w:r>
      <w:r w:rsidRPr="00121D66">
        <w:rPr>
          <w:rFonts w:ascii="Corbel" w:hAnsi="Corbel"/>
          <w:bCs/>
          <w:i/>
        </w:rPr>
        <w:t>Załącznik nr 1.5 do Zarządzenia Rektora UR  nr 12/2019</w:t>
      </w:r>
    </w:p>
    <w:p w:rsidR="00B64E96" w:rsidRPr="00121D66" w:rsidRDefault="00B64E96" w:rsidP="00B64E9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21D66">
        <w:rPr>
          <w:rFonts w:ascii="Corbel" w:hAnsi="Corbel"/>
          <w:b/>
          <w:smallCaps/>
          <w:sz w:val="24"/>
          <w:szCs w:val="24"/>
        </w:rPr>
        <w:t>SYLABUS</w:t>
      </w:r>
    </w:p>
    <w:p w:rsidR="00B64E96" w:rsidRPr="00121D66" w:rsidRDefault="00B64E96" w:rsidP="00B64E96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121D66">
        <w:rPr>
          <w:rFonts w:ascii="Corbel" w:hAnsi="Corbel"/>
          <w:b/>
          <w:smallCaps/>
          <w:sz w:val="24"/>
          <w:szCs w:val="24"/>
        </w:rPr>
        <w:t>dotyczy cyklu kształcenia</w:t>
      </w:r>
      <w:r w:rsidRPr="00121D66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121D66">
        <w:rPr>
          <w:rFonts w:ascii="Corbel" w:hAnsi="Corbel"/>
          <w:i/>
          <w:smallCaps/>
          <w:sz w:val="24"/>
          <w:szCs w:val="24"/>
        </w:rPr>
        <w:t>2020-2022</w:t>
      </w:r>
      <w:r w:rsidRPr="00121D66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</w:p>
    <w:p w:rsidR="00B64E96" w:rsidRPr="00121D66" w:rsidRDefault="00B64E96" w:rsidP="0010543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21D66">
        <w:rPr>
          <w:rFonts w:ascii="Corbel" w:hAnsi="Corbel"/>
          <w:sz w:val="20"/>
          <w:szCs w:val="20"/>
        </w:rPr>
        <w:t>Rok akademicki   202</w:t>
      </w:r>
      <w:r w:rsidR="00105430" w:rsidRPr="00121D66">
        <w:rPr>
          <w:rFonts w:ascii="Corbel" w:hAnsi="Corbel"/>
          <w:sz w:val="20"/>
          <w:szCs w:val="20"/>
        </w:rPr>
        <w:t>1</w:t>
      </w:r>
      <w:r w:rsidRPr="00121D66">
        <w:rPr>
          <w:rFonts w:ascii="Corbel" w:hAnsi="Corbel"/>
          <w:sz w:val="20"/>
          <w:szCs w:val="20"/>
        </w:rPr>
        <w:t>/202</w:t>
      </w:r>
      <w:r w:rsidR="00105430" w:rsidRPr="00121D66">
        <w:rPr>
          <w:rFonts w:ascii="Corbel" w:hAnsi="Corbel"/>
          <w:sz w:val="20"/>
          <w:szCs w:val="20"/>
        </w:rPr>
        <w:t>2</w:t>
      </w:r>
    </w:p>
    <w:p w:rsidR="00B64E96" w:rsidRPr="00121D66" w:rsidRDefault="00B64E96" w:rsidP="00B64E96">
      <w:pPr>
        <w:spacing w:after="0" w:line="240" w:lineRule="auto"/>
        <w:rPr>
          <w:rFonts w:ascii="Corbel" w:hAnsi="Corbel"/>
          <w:sz w:val="24"/>
          <w:szCs w:val="24"/>
        </w:rPr>
      </w:pPr>
    </w:p>
    <w:p w:rsidR="00B64E96" w:rsidRPr="00121D66" w:rsidRDefault="00B64E96" w:rsidP="00105430">
      <w:pPr>
        <w:pStyle w:val="Punktygwne"/>
        <w:numPr>
          <w:ilvl w:val="0"/>
          <w:numId w:val="8"/>
        </w:numPr>
        <w:spacing w:before="0" w:after="0"/>
        <w:ind w:left="426"/>
        <w:rPr>
          <w:rFonts w:ascii="Corbel" w:hAnsi="Corbel"/>
          <w:szCs w:val="24"/>
        </w:rPr>
      </w:pPr>
      <w:r w:rsidRPr="00121D66">
        <w:rPr>
          <w:rFonts w:ascii="Corbel" w:hAnsi="Corbel"/>
          <w:szCs w:val="24"/>
        </w:rPr>
        <w:t>Podstawowe informacje o przedmiocie</w:t>
      </w:r>
    </w:p>
    <w:p w:rsidR="00105430" w:rsidRPr="00121D66" w:rsidRDefault="00105430" w:rsidP="00105430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57"/>
        <w:gridCol w:w="6982"/>
      </w:tblGrid>
      <w:tr w:rsidR="00B64E96" w:rsidRPr="00121D66" w:rsidTr="00105430">
        <w:trPr>
          <w:jc w:val="center"/>
        </w:trPr>
        <w:tc>
          <w:tcPr>
            <w:tcW w:w="2694" w:type="dxa"/>
            <w:vAlign w:val="center"/>
          </w:tcPr>
          <w:p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B64E96" w:rsidRPr="00121D66" w:rsidRDefault="00E7405E" w:rsidP="00DB7FC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21D66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Kapitał intelektualny w instytucjach finansowych</w:t>
            </w:r>
          </w:p>
        </w:tc>
      </w:tr>
      <w:tr w:rsidR="00B64E96" w:rsidRPr="00121D66" w:rsidTr="00105430">
        <w:trPr>
          <w:jc w:val="center"/>
        </w:trPr>
        <w:tc>
          <w:tcPr>
            <w:tcW w:w="2694" w:type="dxa"/>
            <w:vAlign w:val="center"/>
          </w:tcPr>
          <w:p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B64E96" w:rsidRPr="00121D66" w:rsidRDefault="00E7405E" w:rsidP="00474877">
            <w:pPr>
              <w:spacing w:before="100" w:beforeAutospacing="1" w:after="100" w:afterAutospacing="1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21D66">
              <w:rPr>
                <w:rFonts w:ascii="Corbel" w:eastAsia="Times New Roman" w:hAnsi="Corbel"/>
                <w:sz w:val="24"/>
                <w:szCs w:val="24"/>
                <w:lang w:eastAsia="pl-PL"/>
              </w:rPr>
              <w:t>E/II/</w:t>
            </w:r>
            <w:proofErr w:type="spellStart"/>
            <w:r w:rsidRPr="00121D66">
              <w:rPr>
                <w:rFonts w:ascii="Corbel" w:eastAsia="Times New Roman" w:hAnsi="Corbel"/>
                <w:sz w:val="24"/>
                <w:szCs w:val="24"/>
                <w:lang w:eastAsia="pl-PL"/>
              </w:rPr>
              <w:t>GFiR</w:t>
            </w:r>
            <w:proofErr w:type="spellEnd"/>
            <w:r w:rsidRPr="00121D66">
              <w:rPr>
                <w:rFonts w:ascii="Corbel" w:eastAsia="Times New Roman" w:hAnsi="Corbel"/>
                <w:sz w:val="24"/>
                <w:szCs w:val="24"/>
                <w:lang w:eastAsia="pl-PL"/>
              </w:rPr>
              <w:t>/C-1.5c</w:t>
            </w:r>
          </w:p>
        </w:tc>
      </w:tr>
      <w:tr w:rsidR="00B64E96" w:rsidRPr="00121D66" w:rsidTr="00105430">
        <w:trPr>
          <w:jc w:val="center"/>
        </w:trPr>
        <w:tc>
          <w:tcPr>
            <w:tcW w:w="2694" w:type="dxa"/>
            <w:vAlign w:val="center"/>
          </w:tcPr>
          <w:p w:rsidR="00B64E96" w:rsidRPr="00121D66" w:rsidRDefault="00B64E96" w:rsidP="004748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05430" w:rsidRPr="00121D66" w:rsidTr="00105430">
        <w:trPr>
          <w:jc w:val="center"/>
        </w:trPr>
        <w:tc>
          <w:tcPr>
            <w:tcW w:w="2694" w:type="dxa"/>
            <w:vAlign w:val="center"/>
          </w:tcPr>
          <w:p w:rsidR="00105430" w:rsidRPr="00121D66" w:rsidRDefault="00105430" w:rsidP="001054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05430" w:rsidRPr="00121D66" w:rsidRDefault="00105430" w:rsidP="001054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64E96" w:rsidRPr="00121D66" w:rsidTr="00105430">
        <w:trPr>
          <w:jc w:val="center"/>
        </w:trPr>
        <w:tc>
          <w:tcPr>
            <w:tcW w:w="2694" w:type="dxa"/>
            <w:vAlign w:val="center"/>
          </w:tcPr>
          <w:p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B64E96" w:rsidRPr="00121D66" w:rsidTr="00105430">
        <w:trPr>
          <w:jc w:val="center"/>
        </w:trPr>
        <w:tc>
          <w:tcPr>
            <w:tcW w:w="2694" w:type="dxa"/>
            <w:vAlign w:val="center"/>
          </w:tcPr>
          <w:p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105430" w:rsidRPr="00121D6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B64E96" w:rsidRPr="00121D66" w:rsidTr="00105430">
        <w:trPr>
          <w:jc w:val="center"/>
        </w:trPr>
        <w:tc>
          <w:tcPr>
            <w:tcW w:w="2694" w:type="dxa"/>
            <w:vAlign w:val="center"/>
          </w:tcPr>
          <w:p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21D6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64E96" w:rsidRPr="00121D66" w:rsidTr="00105430">
        <w:trPr>
          <w:jc w:val="center"/>
        </w:trPr>
        <w:tc>
          <w:tcPr>
            <w:tcW w:w="2694" w:type="dxa"/>
            <w:vAlign w:val="center"/>
          </w:tcPr>
          <w:p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64E96" w:rsidRPr="00121D66" w:rsidRDefault="00C87F05" w:rsidP="00536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64E96" w:rsidRPr="00121D6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64E96" w:rsidRPr="00121D66" w:rsidTr="00105430">
        <w:trPr>
          <w:jc w:val="center"/>
        </w:trPr>
        <w:tc>
          <w:tcPr>
            <w:tcW w:w="2694" w:type="dxa"/>
            <w:vAlign w:val="center"/>
          </w:tcPr>
          <w:p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E7405E" w:rsidRPr="00121D66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B64E96" w:rsidRPr="00121D66" w:rsidTr="00105430">
        <w:trPr>
          <w:jc w:val="center"/>
        </w:trPr>
        <w:tc>
          <w:tcPr>
            <w:tcW w:w="2694" w:type="dxa"/>
            <w:vAlign w:val="center"/>
          </w:tcPr>
          <w:p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B64E96" w:rsidRPr="00121D66" w:rsidTr="00105430">
        <w:trPr>
          <w:jc w:val="center"/>
        </w:trPr>
        <w:tc>
          <w:tcPr>
            <w:tcW w:w="2694" w:type="dxa"/>
            <w:vAlign w:val="center"/>
          </w:tcPr>
          <w:p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64E96" w:rsidRPr="00121D66" w:rsidTr="00105430">
        <w:trPr>
          <w:jc w:val="center"/>
        </w:trPr>
        <w:tc>
          <w:tcPr>
            <w:tcW w:w="2694" w:type="dxa"/>
            <w:vAlign w:val="center"/>
          </w:tcPr>
          <w:p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B64E96" w:rsidRPr="00121D66" w:rsidTr="00105430">
        <w:trPr>
          <w:jc w:val="center"/>
        </w:trPr>
        <w:tc>
          <w:tcPr>
            <w:tcW w:w="2694" w:type="dxa"/>
            <w:vAlign w:val="center"/>
          </w:tcPr>
          <w:p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:rsidR="00B64E96" w:rsidRPr="00121D66" w:rsidRDefault="00B64E96" w:rsidP="00B64E9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21D66">
        <w:rPr>
          <w:rFonts w:ascii="Corbel" w:hAnsi="Corbel"/>
          <w:sz w:val="24"/>
          <w:szCs w:val="24"/>
        </w:rPr>
        <w:t xml:space="preserve">* </w:t>
      </w:r>
      <w:r w:rsidRPr="00121D66">
        <w:rPr>
          <w:rFonts w:ascii="Corbel" w:hAnsi="Corbel"/>
          <w:i/>
          <w:sz w:val="24"/>
          <w:szCs w:val="24"/>
        </w:rPr>
        <w:t>-</w:t>
      </w:r>
      <w:proofErr w:type="spellStart"/>
      <w:r w:rsidRPr="00121D66">
        <w:rPr>
          <w:rFonts w:ascii="Corbel" w:hAnsi="Corbel"/>
          <w:b w:val="0"/>
          <w:i/>
          <w:sz w:val="24"/>
          <w:szCs w:val="24"/>
        </w:rPr>
        <w:t>opcjonalni</w:t>
      </w:r>
      <w:r w:rsidRPr="00121D66">
        <w:rPr>
          <w:rFonts w:ascii="Corbel" w:hAnsi="Corbel"/>
          <w:b w:val="0"/>
          <w:sz w:val="24"/>
          <w:szCs w:val="24"/>
        </w:rPr>
        <w:t>e,</w:t>
      </w:r>
      <w:r w:rsidRPr="00121D66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121D66">
        <w:rPr>
          <w:rFonts w:ascii="Corbel" w:hAnsi="Corbel"/>
          <w:b w:val="0"/>
          <w:i/>
          <w:sz w:val="24"/>
          <w:szCs w:val="24"/>
        </w:rPr>
        <w:t xml:space="preserve"> z ustaleniami w Jednostce</w:t>
      </w:r>
    </w:p>
    <w:p w:rsidR="009D13A1" w:rsidRPr="00121D66" w:rsidRDefault="009D13A1" w:rsidP="009D13A1">
      <w:pPr>
        <w:pStyle w:val="Podpunkty"/>
        <w:rPr>
          <w:rFonts w:ascii="Corbel" w:hAnsi="Corbel"/>
          <w:sz w:val="24"/>
          <w:szCs w:val="24"/>
        </w:rPr>
      </w:pPr>
      <w:r w:rsidRPr="00121D66">
        <w:rPr>
          <w:rFonts w:ascii="Corbel" w:hAnsi="Corbel"/>
          <w:sz w:val="24"/>
          <w:szCs w:val="24"/>
        </w:rPr>
        <w:t xml:space="preserve">1.1. Formy zajęć dydaktycznych, wymiar godzin i punktów ECTS </w:t>
      </w:r>
    </w:p>
    <w:p w:rsidR="009D13A1" w:rsidRPr="00121D66" w:rsidRDefault="009D13A1" w:rsidP="009D13A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886"/>
        <w:gridCol w:w="754"/>
        <w:gridCol w:w="850"/>
        <w:gridCol w:w="768"/>
        <w:gridCol w:w="745"/>
        <w:gridCol w:w="715"/>
        <w:gridCol w:w="912"/>
        <w:gridCol w:w="1299"/>
        <w:gridCol w:w="1662"/>
      </w:tblGrid>
      <w:tr w:rsidR="009D13A1" w:rsidRPr="00121D66" w:rsidTr="00105430">
        <w:trPr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A1" w:rsidRPr="00121D66" w:rsidRDefault="009D13A1" w:rsidP="00B64E96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21D66">
              <w:rPr>
                <w:rFonts w:ascii="Corbel" w:hAnsi="Corbel"/>
                <w:szCs w:val="24"/>
              </w:rPr>
              <w:t>Semestr</w:t>
            </w:r>
          </w:p>
          <w:p w:rsidR="009D13A1" w:rsidRPr="00121D66" w:rsidRDefault="009D13A1" w:rsidP="00B64E96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21D66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3A1" w:rsidRPr="00121D66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121D66">
              <w:rPr>
                <w:rFonts w:ascii="Corbel" w:hAnsi="Corbel"/>
                <w:szCs w:val="24"/>
              </w:rPr>
              <w:t>Wykł</w:t>
            </w:r>
            <w:proofErr w:type="spellEnd"/>
            <w:r w:rsidRPr="00121D6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3A1" w:rsidRPr="00121D66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121D6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3A1" w:rsidRPr="00121D66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121D66">
              <w:rPr>
                <w:rFonts w:ascii="Corbel" w:hAnsi="Corbel"/>
                <w:szCs w:val="24"/>
              </w:rPr>
              <w:t>Konw</w:t>
            </w:r>
            <w:proofErr w:type="spellEnd"/>
            <w:r w:rsidRPr="00121D6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3A1" w:rsidRPr="00121D66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121D6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A1" w:rsidRPr="00121D66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121D66">
              <w:rPr>
                <w:rFonts w:ascii="Corbel" w:hAnsi="Corbel"/>
                <w:szCs w:val="24"/>
              </w:rPr>
              <w:t>Sem</w:t>
            </w:r>
            <w:proofErr w:type="spellEnd"/>
            <w:r w:rsidRPr="00121D6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3A1" w:rsidRPr="00121D66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121D6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3A1" w:rsidRPr="00121D66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121D66">
              <w:rPr>
                <w:rFonts w:ascii="Corbel" w:hAnsi="Corbel"/>
                <w:szCs w:val="24"/>
              </w:rPr>
              <w:t>Prakt</w:t>
            </w:r>
            <w:proofErr w:type="spellEnd"/>
            <w:r w:rsidRPr="00121D6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3A1" w:rsidRPr="00121D66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121D66">
              <w:rPr>
                <w:rFonts w:ascii="Corbel" w:hAnsi="Corbel"/>
                <w:szCs w:val="24"/>
              </w:rPr>
              <w:t>Inne ((jakie?)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3A1" w:rsidRPr="00121D66" w:rsidRDefault="009D13A1" w:rsidP="00474877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121D66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9D13A1" w:rsidRPr="00121D66" w:rsidTr="00105430">
        <w:trPr>
          <w:trHeight w:val="453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A1" w:rsidRPr="00121D66" w:rsidRDefault="00E7405E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A1" w:rsidRPr="00121D66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A1" w:rsidRPr="00121D66" w:rsidRDefault="00C87F05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A1" w:rsidRPr="00121D66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A1" w:rsidRPr="00121D66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A1" w:rsidRPr="00121D66" w:rsidRDefault="009D13A1" w:rsidP="00474877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A1" w:rsidRPr="00121D66" w:rsidRDefault="009D13A1" w:rsidP="00474877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A1" w:rsidRPr="00121D66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A1" w:rsidRPr="00121D66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A1" w:rsidRPr="00121D66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D13A1" w:rsidRPr="00121D66" w:rsidRDefault="009D13A1" w:rsidP="009D13A1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B64E96" w:rsidRPr="00121D66" w:rsidRDefault="00B64E96" w:rsidP="00B64E9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21D66">
        <w:rPr>
          <w:rFonts w:ascii="Corbel" w:hAnsi="Corbel"/>
          <w:smallCaps w:val="0"/>
          <w:szCs w:val="24"/>
        </w:rPr>
        <w:t>1.2.</w:t>
      </w:r>
      <w:r w:rsidRPr="00121D66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105430" w:rsidRPr="00121D66" w:rsidRDefault="00105430" w:rsidP="0010543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121D66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121D66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21D66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</w:t>
      </w:r>
      <w:proofErr w:type="spellStart"/>
      <w:r w:rsidRPr="00121D66">
        <w:rPr>
          <w:rFonts w:ascii="Corbel" w:hAnsi="Corbel"/>
          <w:b w:val="0"/>
          <w:smallCaps w:val="0"/>
          <w:szCs w:val="24"/>
        </w:rPr>
        <w:t>Ms</w:t>
      </w:r>
      <w:proofErr w:type="spellEnd"/>
      <w:r w:rsidRPr="00121D66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121D6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:rsidR="00105430" w:rsidRPr="00121D66" w:rsidRDefault="00105430" w:rsidP="0010543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21D66">
        <w:rPr>
          <w:rFonts w:ascii="Segoe UI Symbol" w:eastAsia="MS Gothic" w:hAnsi="Segoe UI Symbol" w:cs="Segoe UI Symbol"/>
          <w:b w:val="0"/>
          <w:szCs w:val="24"/>
        </w:rPr>
        <w:t>☐</w:t>
      </w:r>
      <w:r w:rsidRPr="00121D6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121D66">
        <w:rPr>
          <w:rFonts w:ascii="Corbel" w:hAnsi="Corbel"/>
          <w:b w:val="0"/>
          <w:smallCaps w:val="0"/>
          <w:szCs w:val="24"/>
        </w:rPr>
        <w:t>ć</w:t>
      </w:r>
    </w:p>
    <w:bookmarkEnd w:id="1"/>
    <w:p w:rsidR="00105430" w:rsidRPr="00121D66" w:rsidRDefault="00105430" w:rsidP="0010543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2"/>
    <w:p w:rsidR="00B64E96" w:rsidRPr="00121D66" w:rsidRDefault="00B64E96" w:rsidP="00B64E9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21D66">
        <w:rPr>
          <w:rFonts w:ascii="Corbel" w:hAnsi="Corbel"/>
          <w:smallCaps w:val="0"/>
          <w:szCs w:val="24"/>
        </w:rPr>
        <w:t xml:space="preserve">1.3 </w:t>
      </w:r>
      <w:r w:rsidRPr="00121D66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B64E96" w:rsidRPr="00121D66" w:rsidRDefault="00105430" w:rsidP="00B64E9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21D66">
        <w:rPr>
          <w:rFonts w:ascii="Corbel" w:hAnsi="Corbel"/>
          <w:b w:val="0"/>
          <w:smallCaps w:val="0"/>
          <w:szCs w:val="24"/>
        </w:rPr>
        <w:tab/>
        <w:t>Z</w:t>
      </w:r>
      <w:r w:rsidR="00B64E96" w:rsidRPr="00121D66">
        <w:rPr>
          <w:rFonts w:ascii="Corbel" w:hAnsi="Corbel"/>
          <w:b w:val="0"/>
          <w:smallCaps w:val="0"/>
          <w:szCs w:val="24"/>
        </w:rPr>
        <w:t>aliczenie z oceną</w:t>
      </w:r>
    </w:p>
    <w:p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D13A1" w:rsidRPr="00121D66" w:rsidRDefault="009D13A1" w:rsidP="009D13A1">
      <w:pPr>
        <w:pStyle w:val="Punktygwne"/>
        <w:spacing w:before="0" w:after="0"/>
        <w:ind w:firstLine="284"/>
        <w:rPr>
          <w:rFonts w:ascii="Corbel" w:hAnsi="Corbel"/>
          <w:szCs w:val="24"/>
        </w:rPr>
      </w:pPr>
      <w:r w:rsidRPr="00121D66">
        <w:rPr>
          <w:rFonts w:ascii="Corbel" w:hAnsi="Corbel"/>
          <w:szCs w:val="24"/>
        </w:rPr>
        <w:t xml:space="preserve">2. Wymagania wstępne </w:t>
      </w:r>
    </w:p>
    <w:p w:rsidR="009D13A1" w:rsidRPr="00121D66" w:rsidRDefault="009D13A1" w:rsidP="009D13A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9D13A1" w:rsidRPr="00121D66" w:rsidTr="00105430">
        <w:trPr>
          <w:jc w:val="center"/>
        </w:trPr>
        <w:tc>
          <w:tcPr>
            <w:tcW w:w="9778" w:type="dxa"/>
          </w:tcPr>
          <w:p w:rsidR="009D13A1" w:rsidRPr="00121D66" w:rsidRDefault="009D13A1" w:rsidP="004748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Znajomość zagadnień z zakresu mikro- i makroekonomii oraz podstaw zarządzania w przedsiębiorstwie</w:t>
            </w:r>
          </w:p>
        </w:tc>
      </w:tr>
    </w:tbl>
    <w:p w:rsidR="009D13A1" w:rsidRPr="00121D66" w:rsidRDefault="009D13A1" w:rsidP="009D13A1">
      <w:pPr>
        <w:pStyle w:val="Punktygwne"/>
        <w:spacing w:before="0" w:after="0"/>
        <w:rPr>
          <w:rFonts w:ascii="Corbel" w:hAnsi="Corbel"/>
          <w:szCs w:val="24"/>
        </w:rPr>
      </w:pPr>
      <w:r w:rsidRPr="00121D66">
        <w:rPr>
          <w:rFonts w:ascii="Corbel" w:hAnsi="Corbel"/>
          <w:szCs w:val="24"/>
        </w:rPr>
        <w:t xml:space="preserve">3.  cele, </w:t>
      </w:r>
      <w:r w:rsidR="00B64E96" w:rsidRPr="00121D66">
        <w:rPr>
          <w:rFonts w:ascii="Corbel" w:hAnsi="Corbel"/>
          <w:szCs w:val="24"/>
        </w:rPr>
        <w:t>efekty uczenia się</w:t>
      </w:r>
      <w:r w:rsidRPr="00121D66">
        <w:rPr>
          <w:rFonts w:ascii="Corbel" w:hAnsi="Corbel"/>
          <w:szCs w:val="24"/>
        </w:rPr>
        <w:t>, treści Programowe i stosowane metody Dydaktyczne</w:t>
      </w:r>
    </w:p>
    <w:p w:rsidR="009D13A1" w:rsidRPr="00121D66" w:rsidRDefault="009D13A1" w:rsidP="009D13A1">
      <w:pPr>
        <w:pStyle w:val="Punktygwne"/>
        <w:spacing w:before="0" w:after="0"/>
        <w:rPr>
          <w:rFonts w:ascii="Corbel" w:hAnsi="Corbel"/>
          <w:szCs w:val="24"/>
        </w:rPr>
      </w:pPr>
    </w:p>
    <w:p w:rsidR="009D13A1" w:rsidRPr="00121D66" w:rsidRDefault="009D13A1" w:rsidP="009D13A1">
      <w:pPr>
        <w:pStyle w:val="Podpunkty"/>
        <w:ind w:left="0" w:firstLine="426"/>
        <w:rPr>
          <w:rFonts w:ascii="Corbel" w:hAnsi="Corbel"/>
          <w:b w:val="0"/>
          <w:i/>
          <w:sz w:val="24"/>
          <w:szCs w:val="24"/>
        </w:rPr>
      </w:pPr>
      <w:r w:rsidRPr="00121D66">
        <w:rPr>
          <w:rFonts w:ascii="Corbel" w:hAnsi="Corbel"/>
          <w:sz w:val="24"/>
          <w:szCs w:val="24"/>
        </w:rPr>
        <w:t xml:space="preserve">3.1. Cele przedmiotu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1"/>
        <w:gridCol w:w="8968"/>
      </w:tblGrid>
      <w:tr w:rsidR="009D13A1" w:rsidRPr="00121D66" w:rsidTr="00105430">
        <w:trPr>
          <w:jc w:val="center"/>
        </w:trPr>
        <w:tc>
          <w:tcPr>
            <w:tcW w:w="675" w:type="dxa"/>
            <w:vAlign w:val="center"/>
          </w:tcPr>
          <w:p w:rsidR="009D13A1" w:rsidRPr="00121D66" w:rsidRDefault="009D13A1" w:rsidP="004748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9D13A1" w:rsidRPr="00121D66" w:rsidRDefault="009D13A1" w:rsidP="004748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 xml:space="preserve">Zapoznanie z istotą oraz j strukturą kapitału intelektualnego w </w:t>
            </w:r>
            <w:r w:rsidR="00E7405E" w:rsidRPr="00121D66">
              <w:rPr>
                <w:rFonts w:ascii="Corbel" w:hAnsi="Corbel"/>
                <w:b w:val="0"/>
                <w:sz w:val="24"/>
                <w:szCs w:val="24"/>
              </w:rPr>
              <w:t>instytucjach finansowych</w:t>
            </w:r>
            <w:r w:rsidRPr="00121D6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D13A1" w:rsidRPr="00121D66" w:rsidTr="00105430">
        <w:trPr>
          <w:jc w:val="center"/>
        </w:trPr>
        <w:tc>
          <w:tcPr>
            <w:tcW w:w="675" w:type="dxa"/>
            <w:vAlign w:val="center"/>
          </w:tcPr>
          <w:p w:rsidR="009D13A1" w:rsidRPr="00121D66" w:rsidRDefault="009D13A1" w:rsidP="004748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9D13A1" w:rsidRPr="00121D66" w:rsidRDefault="009D13A1" w:rsidP="004748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Wypracowanie umiejętności identyfikowania aktywów tworzących kapitał intelektualny w </w:t>
            </w:r>
            <w:r w:rsidR="00E7405E" w:rsidRPr="00121D66">
              <w:rPr>
                <w:rFonts w:ascii="Corbel" w:hAnsi="Corbel"/>
                <w:b w:val="0"/>
                <w:sz w:val="24"/>
                <w:szCs w:val="24"/>
              </w:rPr>
              <w:t>instytucjach finansowych</w:t>
            </w:r>
            <w:r w:rsidRPr="00121D6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9D13A1" w:rsidRPr="00121D66" w:rsidRDefault="009D13A1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21D66">
        <w:rPr>
          <w:rFonts w:ascii="Corbel" w:hAnsi="Corbel"/>
          <w:szCs w:val="24"/>
        </w:rPr>
        <w:t xml:space="preserve">3.2. </w:t>
      </w:r>
      <w:r w:rsidR="00B64E96" w:rsidRPr="00121D66">
        <w:rPr>
          <w:rFonts w:ascii="Corbel" w:hAnsi="Corbel"/>
          <w:smallCaps w:val="0"/>
          <w:szCs w:val="24"/>
        </w:rPr>
        <w:t>Efekty uczenia się dla przedmiotu</w:t>
      </w:r>
    </w:p>
    <w:p w:rsidR="009D13A1" w:rsidRPr="00121D66" w:rsidRDefault="00B64E96" w:rsidP="00B64E96">
      <w:pPr>
        <w:pStyle w:val="Punktygwne"/>
        <w:tabs>
          <w:tab w:val="left" w:pos="6863"/>
        </w:tabs>
        <w:spacing w:before="0" w:after="0"/>
        <w:rPr>
          <w:rFonts w:ascii="Corbel" w:hAnsi="Corbel"/>
          <w:szCs w:val="24"/>
        </w:rPr>
      </w:pPr>
      <w:r w:rsidRPr="00121D66">
        <w:rPr>
          <w:rFonts w:ascii="Corbel" w:hAnsi="Corbel"/>
          <w:szCs w:val="24"/>
        </w:rPr>
        <w:tab/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53"/>
        <w:gridCol w:w="5950"/>
        <w:gridCol w:w="1936"/>
      </w:tblGrid>
      <w:tr w:rsidR="00B64E96" w:rsidRPr="00121D66" w:rsidTr="00105430">
        <w:trPr>
          <w:jc w:val="center"/>
        </w:trPr>
        <w:tc>
          <w:tcPr>
            <w:tcW w:w="1669" w:type="dxa"/>
            <w:vAlign w:val="center"/>
          </w:tcPr>
          <w:p w:rsidR="00B64E96" w:rsidRPr="00121D66" w:rsidRDefault="00B64E96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smallCaps w:val="0"/>
                <w:szCs w:val="24"/>
              </w:rPr>
              <w:t>EK</w:t>
            </w:r>
            <w:r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667" w:type="dxa"/>
            <w:vAlign w:val="center"/>
          </w:tcPr>
          <w:p w:rsidR="00B64E96" w:rsidRPr="00121D66" w:rsidRDefault="00B64E96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4" w:type="dxa"/>
            <w:vAlign w:val="center"/>
          </w:tcPr>
          <w:p w:rsidR="00B64E96" w:rsidRPr="00121D66" w:rsidRDefault="00B64E96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21D6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13A1" w:rsidRPr="00121D66" w:rsidTr="00105430">
        <w:trPr>
          <w:jc w:val="center"/>
        </w:trPr>
        <w:tc>
          <w:tcPr>
            <w:tcW w:w="1669" w:type="dxa"/>
          </w:tcPr>
          <w:p w:rsidR="009D13A1" w:rsidRPr="00121D66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21D6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67" w:type="dxa"/>
          </w:tcPr>
          <w:p w:rsidR="009D13A1" w:rsidRPr="00121D66" w:rsidRDefault="009D13A1" w:rsidP="00E67B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Definiuje pojęcia związane z istotą i skła</w:t>
            </w:r>
            <w:r w:rsidR="00E67BF0"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dowymi kapitału intelektualnego, w tym </w:t>
            </w:r>
            <w:r w:rsidR="00E7405E" w:rsidRPr="00121D66">
              <w:rPr>
                <w:rFonts w:ascii="Corbel" w:hAnsi="Corbel"/>
                <w:b w:val="0"/>
                <w:smallCaps w:val="0"/>
                <w:szCs w:val="24"/>
              </w:rPr>
              <w:t>kapitału relac</w:t>
            </w:r>
            <w:r w:rsidR="00E67BF0" w:rsidRPr="00121D66">
              <w:rPr>
                <w:rFonts w:ascii="Corbel" w:hAnsi="Corbel"/>
                <w:b w:val="0"/>
                <w:smallCaps w:val="0"/>
                <w:szCs w:val="24"/>
              </w:rPr>
              <w:t>yjnego</w:t>
            </w:r>
            <w:r w:rsidR="00067975"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 oraz ich wpływem na rozwój instytucji finansowych.</w:t>
            </w:r>
          </w:p>
        </w:tc>
        <w:tc>
          <w:tcPr>
            <w:tcW w:w="1844" w:type="dxa"/>
          </w:tcPr>
          <w:p w:rsidR="009D13A1" w:rsidRPr="00121D66" w:rsidRDefault="009D13A1" w:rsidP="004748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121D66">
              <w:rPr>
                <w:rFonts w:ascii="Corbel" w:hAnsi="Corbel" w:cs="Times New Roman"/>
                <w:color w:val="auto"/>
              </w:rPr>
              <w:t>K_W01</w:t>
            </w:r>
          </w:p>
          <w:p w:rsidR="009D13A1" w:rsidRPr="00121D66" w:rsidRDefault="00E87FF5" w:rsidP="00E7405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121D66">
              <w:rPr>
                <w:rFonts w:ascii="Corbel" w:hAnsi="Corbel" w:cs="Times New Roman"/>
                <w:color w:val="auto"/>
              </w:rPr>
              <w:t>K_W</w:t>
            </w:r>
            <w:r w:rsidR="00E7405E" w:rsidRPr="00121D66">
              <w:rPr>
                <w:rFonts w:ascii="Corbel" w:hAnsi="Corbel" w:cs="Times New Roman"/>
                <w:color w:val="auto"/>
              </w:rPr>
              <w:t>07</w:t>
            </w:r>
          </w:p>
          <w:p w:rsidR="00067975" w:rsidRPr="00121D66" w:rsidRDefault="00067975" w:rsidP="00E7405E">
            <w:pPr>
              <w:pStyle w:val="Default"/>
              <w:jc w:val="center"/>
              <w:rPr>
                <w:rFonts w:ascii="Corbel" w:hAnsi="Corbel"/>
              </w:rPr>
            </w:pPr>
            <w:r w:rsidRPr="00121D66">
              <w:rPr>
                <w:rFonts w:ascii="Corbel" w:hAnsi="Corbel" w:cs="Times New Roman"/>
                <w:color w:val="auto"/>
              </w:rPr>
              <w:t>K_W08</w:t>
            </w:r>
          </w:p>
        </w:tc>
      </w:tr>
      <w:tr w:rsidR="009D13A1" w:rsidRPr="00121D66" w:rsidTr="00105430">
        <w:trPr>
          <w:jc w:val="center"/>
        </w:trPr>
        <w:tc>
          <w:tcPr>
            <w:tcW w:w="1669" w:type="dxa"/>
          </w:tcPr>
          <w:p w:rsidR="009D13A1" w:rsidRPr="00121D66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67" w:type="dxa"/>
          </w:tcPr>
          <w:p w:rsidR="009D13A1" w:rsidRPr="00121D66" w:rsidRDefault="0002397F" w:rsidP="000239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Analizuje sposoby wykorzystania kapitału intelektualnego w procesie poszukiwań kreatywnych rozwiązań problemów </w:t>
            </w:r>
            <w:r w:rsidR="00E87FF5"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="00E7405E" w:rsidRPr="00121D6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instytucjach finansowych</w:t>
            </w:r>
            <w:r w:rsidRPr="00121D6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Pr="00121D66">
              <w:rPr>
                <w:rFonts w:ascii="Corbel" w:hAnsi="Corbel"/>
                <w:b w:val="0"/>
                <w:smallCaps w:val="0"/>
                <w:szCs w:val="24"/>
              </w:rPr>
              <w:t>w ramach prac zespołowych</w:t>
            </w:r>
            <w:r w:rsidR="00E7405E" w:rsidRPr="00121D66">
              <w:rPr>
                <w:rFonts w:ascii="Corbel" w:eastAsia="Times New Roman" w:hAnsi="Corbel"/>
                <w:b w:val="0"/>
                <w:szCs w:val="24"/>
                <w:lang w:eastAsia="pl-PL"/>
              </w:rPr>
              <w:t>.</w:t>
            </w:r>
          </w:p>
        </w:tc>
        <w:tc>
          <w:tcPr>
            <w:tcW w:w="1844" w:type="dxa"/>
          </w:tcPr>
          <w:p w:rsidR="009D13A1" w:rsidRPr="00121D66" w:rsidRDefault="00E87FF5" w:rsidP="00E87FF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121D66">
              <w:rPr>
                <w:rFonts w:ascii="Corbel" w:hAnsi="Corbel" w:cs="Times New Roman"/>
                <w:color w:val="auto"/>
              </w:rPr>
              <w:t>K_U0</w:t>
            </w:r>
            <w:r w:rsidR="00067975" w:rsidRPr="00121D66">
              <w:rPr>
                <w:rFonts w:ascii="Corbel" w:hAnsi="Corbel" w:cs="Times New Roman"/>
                <w:color w:val="auto"/>
              </w:rPr>
              <w:t>1</w:t>
            </w:r>
          </w:p>
          <w:p w:rsidR="0002397F" w:rsidRPr="00121D66" w:rsidRDefault="0002397F" w:rsidP="00E87FF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121D66">
              <w:rPr>
                <w:rFonts w:ascii="Corbel" w:hAnsi="Corbel" w:cs="Times New Roman"/>
                <w:color w:val="auto"/>
              </w:rPr>
              <w:t>K_U02</w:t>
            </w:r>
          </w:p>
          <w:p w:rsidR="0002397F" w:rsidRPr="00121D66" w:rsidRDefault="0002397F" w:rsidP="00E87FF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121D66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350EF8" w:rsidRPr="00121D66" w:rsidTr="00105430">
        <w:trPr>
          <w:jc w:val="center"/>
        </w:trPr>
        <w:tc>
          <w:tcPr>
            <w:tcW w:w="1669" w:type="dxa"/>
          </w:tcPr>
          <w:p w:rsidR="00350EF8" w:rsidRPr="00121D66" w:rsidRDefault="00350EF8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67" w:type="dxa"/>
          </w:tcPr>
          <w:p w:rsidR="00350EF8" w:rsidRPr="00121D66" w:rsidRDefault="00350EF8" w:rsidP="00785B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Potrafi dokonać krytycznej oceny działań podejmowanych przez instytucje finansowe z wykorzystaniem kapitału intelektualnego.</w:t>
            </w:r>
          </w:p>
        </w:tc>
        <w:tc>
          <w:tcPr>
            <w:tcW w:w="1844" w:type="dxa"/>
          </w:tcPr>
          <w:p w:rsidR="00350EF8" w:rsidRPr="00121D66" w:rsidRDefault="00350EF8" w:rsidP="00785B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121D66">
              <w:rPr>
                <w:rFonts w:ascii="Corbel" w:hAnsi="Corbel" w:cs="Times New Roman"/>
                <w:color w:val="auto"/>
              </w:rPr>
              <w:t>K_K02</w:t>
            </w:r>
          </w:p>
          <w:p w:rsidR="00350EF8" w:rsidRPr="00121D66" w:rsidRDefault="00350EF8" w:rsidP="00785B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D13A1" w:rsidRPr="00121D66" w:rsidRDefault="009D13A1" w:rsidP="009D13A1">
      <w:pPr>
        <w:pStyle w:val="Akapitzlist"/>
        <w:ind w:left="142"/>
        <w:jc w:val="both"/>
        <w:rPr>
          <w:rFonts w:ascii="Corbel" w:hAnsi="Corbel"/>
          <w:b/>
          <w:sz w:val="24"/>
          <w:szCs w:val="24"/>
        </w:rPr>
      </w:pPr>
      <w:r w:rsidRPr="00121D66">
        <w:rPr>
          <w:rFonts w:ascii="Corbel" w:hAnsi="Corbel"/>
          <w:b/>
          <w:sz w:val="24"/>
          <w:szCs w:val="24"/>
        </w:rPr>
        <w:t xml:space="preserve">3.3. </w:t>
      </w:r>
      <w:r w:rsidR="00B87F56" w:rsidRPr="00121D66">
        <w:rPr>
          <w:rFonts w:ascii="Corbel" w:hAnsi="Corbel"/>
          <w:b/>
          <w:sz w:val="24"/>
          <w:szCs w:val="24"/>
        </w:rPr>
        <w:t>Treści programowe</w:t>
      </w:r>
    </w:p>
    <w:p w:rsidR="009D13A1" w:rsidRPr="00121D66" w:rsidRDefault="009D13A1" w:rsidP="009D13A1">
      <w:pPr>
        <w:pStyle w:val="Akapitzlist"/>
        <w:numPr>
          <w:ilvl w:val="0"/>
          <w:numId w:val="1"/>
        </w:numPr>
        <w:jc w:val="both"/>
        <w:rPr>
          <w:rFonts w:ascii="Corbel" w:hAnsi="Corbel"/>
          <w:sz w:val="24"/>
          <w:szCs w:val="24"/>
        </w:rPr>
      </w:pPr>
      <w:r w:rsidRPr="00121D66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9D13A1" w:rsidRPr="00121D66" w:rsidTr="00105430">
        <w:trPr>
          <w:jc w:val="center"/>
        </w:trPr>
        <w:tc>
          <w:tcPr>
            <w:tcW w:w="9180" w:type="dxa"/>
          </w:tcPr>
          <w:p w:rsidR="009D13A1" w:rsidRPr="00121D66" w:rsidRDefault="009D13A1" w:rsidP="004748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13A1" w:rsidRPr="00121D66" w:rsidTr="00105430">
        <w:trPr>
          <w:jc w:val="center"/>
        </w:trPr>
        <w:tc>
          <w:tcPr>
            <w:tcW w:w="9180" w:type="dxa"/>
          </w:tcPr>
          <w:p w:rsidR="009D13A1" w:rsidRPr="00121D66" w:rsidRDefault="009B3DCD" w:rsidP="005D4E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Istota</w:t>
            </w:r>
            <w:r w:rsidR="009D13A1" w:rsidRPr="00121D66">
              <w:rPr>
                <w:rFonts w:ascii="Corbel" w:hAnsi="Corbel"/>
                <w:sz w:val="24"/>
                <w:szCs w:val="24"/>
              </w:rPr>
              <w:t xml:space="preserve"> kapitału intelektualnego. </w:t>
            </w:r>
          </w:p>
        </w:tc>
      </w:tr>
      <w:tr w:rsidR="009B3DCD" w:rsidRPr="00121D66" w:rsidTr="00105430">
        <w:trPr>
          <w:jc w:val="center"/>
        </w:trPr>
        <w:tc>
          <w:tcPr>
            <w:tcW w:w="9180" w:type="dxa"/>
          </w:tcPr>
          <w:p w:rsidR="009B3DCD" w:rsidRPr="00121D66" w:rsidRDefault="009B3DCD" w:rsidP="005D4E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Zarządzanie kapitałem ludzkim.</w:t>
            </w:r>
          </w:p>
        </w:tc>
      </w:tr>
      <w:tr w:rsidR="00724654" w:rsidRPr="00121D66" w:rsidTr="00105430">
        <w:trPr>
          <w:jc w:val="center"/>
        </w:trPr>
        <w:tc>
          <w:tcPr>
            <w:tcW w:w="9180" w:type="dxa"/>
          </w:tcPr>
          <w:p w:rsidR="00724654" w:rsidRPr="00121D66" w:rsidRDefault="00724654" w:rsidP="005D4E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eastAsiaTheme="minorHAnsi" w:hAnsi="Corbel" w:cs="Arial,Bold"/>
                <w:bCs/>
                <w:sz w:val="24"/>
                <w:szCs w:val="24"/>
              </w:rPr>
              <w:t>Kapitał intelektualny jako źródło konkurencyjności</w:t>
            </w:r>
            <w:r w:rsidR="00E67BF0" w:rsidRPr="00121D66">
              <w:rPr>
                <w:rFonts w:ascii="Corbel" w:eastAsiaTheme="minorHAnsi" w:hAnsi="Corbel" w:cs="Arial,Bold"/>
                <w:bCs/>
                <w:sz w:val="24"/>
                <w:szCs w:val="24"/>
              </w:rPr>
              <w:t xml:space="preserve"> w</w:t>
            </w:r>
            <w:r w:rsidRPr="00121D66">
              <w:rPr>
                <w:rFonts w:ascii="Corbel" w:eastAsiaTheme="minorHAnsi" w:hAnsi="Corbel" w:cs="Arial,Bold"/>
                <w:bCs/>
                <w:sz w:val="24"/>
                <w:szCs w:val="24"/>
              </w:rPr>
              <w:t xml:space="preserve"> </w:t>
            </w:r>
            <w:r w:rsidR="00E67BF0" w:rsidRPr="00121D66">
              <w:rPr>
                <w:rFonts w:ascii="Corbel" w:eastAsia="Times New Roman" w:hAnsi="Corbel"/>
                <w:sz w:val="24"/>
                <w:szCs w:val="24"/>
                <w:lang w:eastAsia="pl-PL"/>
              </w:rPr>
              <w:t>instytucjach finansowych</w:t>
            </w:r>
            <w:r w:rsidR="00A679A0" w:rsidRPr="00121D66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9D13A1" w:rsidRPr="00121D66" w:rsidTr="00105430">
        <w:trPr>
          <w:jc w:val="center"/>
        </w:trPr>
        <w:tc>
          <w:tcPr>
            <w:tcW w:w="9180" w:type="dxa"/>
          </w:tcPr>
          <w:p w:rsidR="009D13A1" w:rsidRPr="00121D66" w:rsidRDefault="00792FAE" w:rsidP="00792F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 xml:space="preserve">Metody </w:t>
            </w:r>
            <w:r w:rsidR="009D13A1" w:rsidRPr="00121D66">
              <w:rPr>
                <w:rFonts w:ascii="Corbel" w:hAnsi="Corbel"/>
                <w:sz w:val="24"/>
                <w:szCs w:val="24"/>
              </w:rPr>
              <w:t xml:space="preserve">pomiaru kapitału intelektualnego w </w:t>
            </w:r>
            <w:r w:rsidR="00A679A0" w:rsidRPr="00121D66">
              <w:rPr>
                <w:rFonts w:ascii="Corbel" w:eastAsia="Times New Roman" w:hAnsi="Corbel"/>
                <w:sz w:val="24"/>
                <w:szCs w:val="24"/>
                <w:lang w:eastAsia="pl-PL"/>
              </w:rPr>
              <w:t>instytucjach finansowych.</w:t>
            </w:r>
          </w:p>
        </w:tc>
      </w:tr>
      <w:tr w:rsidR="00724654" w:rsidRPr="00121D66" w:rsidTr="00105430">
        <w:trPr>
          <w:jc w:val="center"/>
        </w:trPr>
        <w:tc>
          <w:tcPr>
            <w:tcW w:w="9180" w:type="dxa"/>
          </w:tcPr>
          <w:p w:rsidR="00724654" w:rsidRPr="00121D66" w:rsidRDefault="00724654" w:rsidP="00792F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bCs/>
                <w:sz w:val="24"/>
                <w:szCs w:val="24"/>
              </w:rPr>
              <w:t>Światowe standardy wyceny kapitału intelektualnego</w:t>
            </w:r>
            <w:r w:rsidR="00A679A0" w:rsidRPr="00121D66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9D13A1" w:rsidRPr="00121D66" w:rsidTr="00105430">
        <w:trPr>
          <w:jc w:val="center"/>
        </w:trPr>
        <w:tc>
          <w:tcPr>
            <w:tcW w:w="9180" w:type="dxa"/>
          </w:tcPr>
          <w:p w:rsidR="009D13A1" w:rsidRPr="00121D66" w:rsidRDefault="00724654" w:rsidP="00B35B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bCs/>
                <w:sz w:val="24"/>
                <w:szCs w:val="24"/>
              </w:rPr>
              <w:t>Raportowanie o kapitale intelektualnym interesariuszom zewnętrznym</w:t>
            </w:r>
          </w:p>
        </w:tc>
      </w:tr>
      <w:tr w:rsidR="009D13A1" w:rsidRPr="00121D66" w:rsidTr="00105430">
        <w:trPr>
          <w:jc w:val="center"/>
        </w:trPr>
        <w:tc>
          <w:tcPr>
            <w:tcW w:w="9180" w:type="dxa"/>
          </w:tcPr>
          <w:p w:rsidR="009D13A1" w:rsidRPr="00121D66" w:rsidRDefault="00792FAE" w:rsidP="009B3D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bCs/>
                <w:sz w:val="24"/>
                <w:szCs w:val="24"/>
              </w:rPr>
              <w:t xml:space="preserve">Przykłady wyceny kapitału intelektualnego dla wybranych </w:t>
            </w:r>
            <w:r w:rsidR="00A679A0" w:rsidRPr="00121D66">
              <w:rPr>
                <w:rFonts w:ascii="Corbel" w:eastAsia="Times New Roman" w:hAnsi="Corbel"/>
                <w:sz w:val="24"/>
                <w:szCs w:val="24"/>
                <w:lang w:eastAsia="pl-PL"/>
              </w:rPr>
              <w:t>instytucji finansowych.</w:t>
            </w:r>
          </w:p>
        </w:tc>
      </w:tr>
    </w:tbl>
    <w:p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D13A1" w:rsidRPr="00121D66" w:rsidRDefault="009D13A1" w:rsidP="009D13A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FF0000"/>
          <w:szCs w:val="24"/>
        </w:rPr>
      </w:pPr>
      <w:r w:rsidRPr="00121D66">
        <w:rPr>
          <w:rFonts w:ascii="Corbel" w:hAnsi="Corbel"/>
          <w:smallCaps w:val="0"/>
          <w:szCs w:val="24"/>
        </w:rPr>
        <w:t>3.4. METODY DYDAKTYCZNE</w:t>
      </w:r>
      <w:r w:rsidRPr="00121D66">
        <w:rPr>
          <w:rFonts w:ascii="Corbel" w:hAnsi="Corbel"/>
          <w:b w:val="0"/>
          <w:smallCaps w:val="0"/>
          <w:szCs w:val="24"/>
        </w:rPr>
        <w:t xml:space="preserve"> </w:t>
      </w:r>
    </w:p>
    <w:p w:rsidR="009D13A1" w:rsidRPr="00121D66" w:rsidRDefault="003C08FE" w:rsidP="009D13A1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121D66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121D66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121D6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D13A1" w:rsidRPr="00121D66" w:rsidRDefault="009D13A1" w:rsidP="009D13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21D66">
        <w:rPr>
          <w:rFonts w:ascii="Corbel" w:hAnsi="Corbel"/>
          <w:smallCaps w:val="0"/>
          <w:szCs w:val="24"/>
        </w:rPr>
        <w:t>4. METODY I KRYTERIA OCENY</w:t>
      </w:r>
    </w:p>
    <w:p w:rsidR="009D13A1" w:rsidRPr="00121D66" w:rsidRDefault="009D13A1" w:rsidP="009D13A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21D66">
        <w:rPr>
          <w:rFonts w:ascii="Corbel" w:hAnsi="Corbel"/>
          <w:smallCaps w:val="0"/>
          <w:szCs w:val="24"/>
        </w:rPr>
        <w:t xml:space="preserve">4.1. Sposoby weryfikacji efektów </w:t>
      </w:r>
      <w:r w:rsidR="00323F16" w:rsidRPr="00121D66">
        <w:rPr>
          <w:rFonts w:ascii="Corbel" w:hAnsi="Corbel"/>
          <w:smallCaps w:val="0"/>
          <w:szCs w:val="24"/>
        </w:rPr>
        <w:t>uczenia się</w:t>
      </w:r>
    </w:p>
    <w:p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1"/>
        <w:gridCol w:w="4982"/>
        <w:gridCol w:w="2286"/>
      </w:tblGrid>
      <w:tr w:rsidR="009D13A1" w:rsidRPr="00121D66" w:rsidTr="00280B2B">
        <w:trPr>
          <w:jc w:val="center"/>
        </w:trPr>
        <w:tc>
          <w:tcPr>
            <w:tcW w:w="2258" w:type="dxa"/>
            <w:vAlign w:val="center"/>
          </w:tcPr>
          <w:p w:rsidR="009D13A1" w:rsidRPr="00121D66" w:rsidRDefault="009D13A1" w:rsidP="00280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9D13A1" w:rsidRPr="00121D66" w:rsidRDefault="009D13A1" w:rsidP="00280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745" w:type="dxa"/>
            <w:vAlign w:val="center"/>
          </w:tcPr>
          <w:p w:rsidR="009D13A1" w:rsidRPr="00121D66" w:rsidRDefault="009D13A1" w:rsidP="00280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23F16" w:rsidRPr="00121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="009D13A1" w:rsidRPr="00121D66" w:rsidRDefault="009D13A1" w:rsidP="005B3F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 np.: kolokwium, egzamin ustny, egzamin pisemny, projekt, sprawozdanie, obserwacja w </w:t>
            </w:r>
            <w:r w:rsidRPr="00121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trakcie zajęć)</w:t>
            </w:r>
          </w:p>
        </w:tc>
        <w:tc>
          <w:tcPr>
            <w:tcW w:w="2177" w:type="dxa"/>
            <w:vAlign w:val="center"/>
          </w:tcPr>
          <w:p w:rsidR="009D13A1" w:rsidRPr="00121D66" w:rsidRDefault="009D13A1" w:rsidP="00280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( w, </w:t>
            </w:r>
            <w:proofErr w:type="spellStart"/>
            <w:r w:rsidRPr="00121D6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105430" w:rsidRPr="00121D66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21D6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  <w:tr w:rsidR="00771B90" w:rsidRPr="00121D66" w:rsidTr="00105430">
        <w:trPr>
          <w:jc w:val="center"/>
        </w:trPr>
        <w:tc>
          <w:tcPr>
            <w:tcW w:w="2258" w:type="dxa"/>
          </w:tcPr>
          <w:p w:rsidR="00771B90" w:rsidRPr="00121D66" w:rsidRDefault="00105430" w:rsidP="00280B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1D66">
              <w:rPr>
                <w:rFonts w:ascii="Corbel" w:hAnsi="Corbel"/>
                <w:b w:val="0"/>
                <w:szCs w:val="24"/>
              </w:rPr>
              <w:lastRenderedPageBreak/>
              <w:t>E</w:t>
            </w:r>
            <w:r w:rsidR="00771B90" w:rsidRPr="00121D66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4745" w:type="dxa"/>
          </w:tcPr>
          <w:p w:rsidR="00771B90" w:rsidRPr="00121D66" w:rsidRDefault="00771B90" w:rsidP="00280B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77" w:type="dxa"/>
          </w:tcPr>
          <w:p w:rsidR="00771B90" w:rsidRPr="00121D66" w:rsidRDefault="00771B90" w:rsidP="00280B2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ćw</w:t>
            </w:r>
            <w:r w:rsidR="00105430" w:rsidRPr="00121D66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771B90" w:rsidRPr="00121D66" w:rsidTr="00105430">
        <w:trPr>
          <w:jc w:val="center"/>
        </w:trPr>
        <w:tc>
          <w:tcPr>
            <w:tcW w:w="2258" w:type="dxa"/>
          </w:tcPr>
          <w:p w:rsidR="00771B90" w:rsidRPr="00121D66" w:rsidRDefault="00771B90" w:rsidP="00280B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1D6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745" w:type="dxa"/>
          </w:tcPr>
          <w:p w:rsidR="00771B90" w:rsidRPr="00121D66" w:rsidRDefault="00771B90" w:rsidP="00280B2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:rsidR="00771B90" w:rsidRPr="00121D66" w:rsidRDefault="00771B90" w:rsidP="00280B2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ćw</w:t>
            </w:r>
            <w:r w:rsidR="00105430" w:rsidRPr="00121D66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771B90" w:rsidRPr="00121D66" w:rsidTr="00105430">
        <w:trPr>
          <w:jc w:val="center"/>
        </w:trPr>
        <w:tc>
          <w:tcPr>
            <w:tcW w:w="2258" w:type="dxa"/>
          </w:tcPr>
          <w:p w:rsidR="00771B90" w:rsidRPr="00121D66" w:rsidRDefault="00771B90" w:rsidP="00280B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1D66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745" w:type="dxa"/>
          </w:tcPr>
          <w:p w:rsidR="00771B90" w:rsidRPr="00121D66" w:rsidRDefault="00771B90" w:rsidP="00280B2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:rsidR="00771B90" w:rsidRPr="00121D66" w:rsidRDefault="00771B90" w:rsidP="00280B2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ćw</w:t>
            </w:r>
            <w:r w:rsidR="00105430" w:rsidRPr="00121D66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D13A1" w:rsidRPr="00121D66" w:rsidRDefault="009D13A1" w:rsidP="009D13A1">
      <w:pPr>
        <w:pStyle w:val="Punktygwne"/>
        <w:spacing w:before="0" w:after="0"/>
        <w:ind w:firstLine="426"/>
        <w:rPr>
          <w:rFonts w:ascii="Corbel" w:hAnsi="Corbel"/>
          <w:smallCaps w:val="0"/>
          <w:color w:val="00B050"/>
          <w:szCs w:val="24"/>
        </w:rPr>
      </w:pPr>
      <w:r w:rsidRPr="00121D66">
        <w:rPr>
          <w:rFonts w:ascii="Corbel" w:hAnsi="Corbel"/>
          <w:smallCaps w:val="0"/>
          <w:szCs w:val="24"/>
        </w:rPr>
        <w:t xml:space="preserve">4.2.  Warunki zaliczenia przedmiotu </w:t>
      </w:r>
      <w:r w:rsidRPr="00121D66">
        <w:rPr>
          <w:rFonts w:ascii="Corbel" w:hAnsi="Corbel"/>
          <w:smallCaps w:val="0"/>
          <w:color w:val="000000"/>
          <w:szCs w:val="24"/>
        </w:rPr>
        <w:t>(kryteria oceniania)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9D13A1" w:rsidRPr="00121D66" w:rsidTr="00105430">
        <w:trPr>
          <w:jc w:val="center"/>
        </w:trPr>
        <w:tc>
          <w:tcPr>
            <w:tcW w:w="9670" w:type="dxa"/>
          </w:tcPr>
          <w:p w:rsidR="003C08FE" w:rsidRPr="00121D66" w:rsidRDefault="003C08FE" w:rsidP="003C08FE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121D66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:rsidR="003C08FE" w:rsidRPr="00121D66" w:rsidRDefault="003C08FE" w:rsidP="003C08F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21D66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:rsidR="003C08FE" w:rsidRPr="00121D66" w:rsidRDefault="003C08FE" w:rsidP="003C08FE">
            <w:pPr>
              <w:pStyle w:val="Nagwek1"/>
              <w:numPr>
                <w:ilvl w:val="0"/>
                <w:numId w:val="5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121D66">
              <w:rPr>
                <w:rFonts w:ascii="Corbel" w:eastAsia="Cambria" w:hAnsi="Corbel"/>
                <w:b w:val="0"/>
                <w:szCs w:val="24"/>
              </w:rPr>
              <w:t>poprawne zrealizowanie projektu w</w:t>
            </w:r>
            <w:r w:rsidRPr="00121D66">
              <w:rPr>
                <w:rFonts w:ascii="Corbel" w:hAnsi="Corbel"/>
                <w:b w:val="0"/>
                <w:szCs w:val="24"/>
              </w:rPr>
              <w:t xml:space="preserve"> </w:t>
            </w:r>
            <w:r w:rsidRPr="00121D66">
              <w:rPr>
                <w:rStyle w:val="TytuZnak"/>
                <w:rFonts w:ascii="Corbel" w:hAnsi="Corbel"/>
              </w:rPr>
              <w:t>zespole.</w:t>
            </w:r>
          </w:p>
          <w:p w:rsidR="003C08FE" w:rsidRPr="00121D66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:rsidR="003C08FE" w:rsidRPr="00121D66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5 pkt – ocena 5,0</w:t>
            </w:r>
          </w:p>
          <w:p w:rsidR="003C08FE" w:rsidRPr="00121D66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:rsidR="003C08FE" w:rsidRPr="00121D66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4 pkt – ocena 4,0</w:t>
            </w:r>
          </w:p>
          <w:p w:rsidR="003C08FE" w:rsidRPr="00121D66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:rsidR="003C08FE" w:rsidRPr="00121D66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3 pkt – ocena 3,0</w:t>
            </w:r>
          </w:p>
          <w:p w:rsidR="003C08FE" w:rsidRPr="00121D66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:rsidR="009D13A1" w:rsidRPr="00121D66" w:rsidRDefault="003C08FE" w:rsidP="003C08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</w:t>
            </w:r>
          </w:p>
        </w:tc>
      </w:tr>
    </w:tbl>
    <w:p w:rsidR="00105430" w:rsidRPr="00121D66" w:rsidRDefault="00105430" w:rsidP="009D13A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9D13A1" w:rsidRPr="00121D66" w:rsidRDefault="009D13A1" w:rsidP="009D13A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21D66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3C08FE" w:rsidRPr="00121D66" w:rsidTr="00105430">
        <w:trPr>
          <w:jc w:val="center"/>
        </w:trPr>
        <w:tc>
          <w:tcPr>
            <w:tcW w:w="4962" w:type="dxa"/>
            <w:vAlign w:val="center"/>
          </w:tcPr>
          <w:p w:rsidR="003C08FE" w:rsidRPr="00121D66" w:rsidRDefault="003C08FE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1D66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C08FE" w:rsidRPr="00121D66" w:rsidRDefault="003C08FE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1D66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D13A1" w:rsidRPr="00121D66" w:rsidTr="00105430">
        <w:trPr>
          <w:jc w:val="center"/>
        </w:trPr>
        <w:tc>
          <w:tcPr>
            <w:tcW w:w="4962" w:type="dxa"/>
          </w:tcPr>
          <w:p w:rsidR="009D13A1" w:rsidRPr="00121D66" w:rsidRDefault="003C08FE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G</w:t>
            </w:r>
            <w:r w:rsidR="009D13A1" w:rsidRPr="00121D66">
              <w:rPr>
                <w:rFonts w:ascii="Corbel" w:hAnsi="Corbel"/>
                <w:sz w:val="24"/>
                <w:szCs w:val="24"/>
              </w:rPr>
              <w:t>odziny kontaktowe wynikające z planu studiów</w:t>
            </w:r>
          </w:p>
        </w:tc>
        <w:tc>
          <w:tcPr>
            <w:tcW w:w="4677" w:type="dxa"/>
          </w:tcPr>
          <w:p w:rsidR="009D13A1" w:rsidRPr="00121D66" w:rsidRDefault="00C87F05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D13A1" w:rsidRPr="00121D66" w:rsidTr="00105430">
        <w:trPr>
          <w:jc w:val="center"/>
        </w:trPr>
        <w:tc>
          <w:tcPr>
            <w:tcW w:w="4962" w:type="dxa"/>
          </w:tcPr>
          <w:p w:rsidR="009D13A1" w:rsidRPr="00121D66" w:rsidRDefault="009D13A1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677" w:type="dxa"/>
          </w:tcPr>
          <w:p w:rsidR="009D13A1" w:rsidRPr="00121D66" w:rsidRDefault="003C08FE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D13A1" w:rsidRPr="00121D66" w:rsidTr="00105430">
        <w:trPr>
          <w:jc w:val="center"/>
        </w:trPr>
        <w:tc>
          <w:tcPr>
            <w:tcW w:w="4962" w:type="dxa"/>
          </w:tcPr>
          <w:p w:rsidR="009D13A1" w:rsidRPr="00121D66" w:rsidRDefault="003C08FE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21D6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21D66">
              <w:rPr>
                <w:rFonts w:ascii="Corbel" w:hAnsi="Corbel"/>
                <w:sz w:val="24"/>
                <w:szCs w:val="24"/>
              </w:rPr>
              <w:t xml:space="preserve"> – praca własna studenta (przygotowanie do ćwiczeń, kolokwium, projektu, samodzielne studia literatury przedmiotu)</w:t>
            </w:r>
          </w:p>
        </w:tc>
        <w:tc>
          <w:tcPr>
            <w:tcW w:w="4677" w:type="dxa"/>
          </w:tcPr>
          <w:p w:rsidR="009D13A1" w:rsidRPr="00121D66" w:rsidRDefault="009D13A1" w:rsidP="00536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3</w:t>
            </w:r>
            <w:r w:rsidR="00C87F0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D13A1" w:rsidRPr="00121D66" w:rsidTr="00105430">
        <w:trPr>
          <w:jc w:val="center"/>
        </w:trPr>
        <w:tc>
          <w:tcPr>
            <w:tcW w:w="4962" w:type="dxa"/>
          </w:tcPr>
          <w:p w:rsidR="009D13A1" w:rsidRPr="00121D66" w:rsidRDefault="009D13A1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9D13A1" w:rsidRPr="00121D66" w:rsidRDefault="009D13A1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1D66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9D13A1" w:rsidRPr="00121D66" w:rsidTr="00105430">
        <w:trPr>
          <w:jc w:val="center"/>
        </w:trPr>
        <w:tc>
          <w:tcPr>
            <w:tcW w:w="4962" w:type="dxa"/>
          </w:tcPr>
          <w:p w:rsidR="009D13A1" w:rsidRPr="00121D66" w:rsidRDefault="009D13A1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21D6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9D13A1" w:rsidRPr="00121D66" w:rsidRDefault="009D13A1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1D66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D13A1" w:rsidRPr="00121D66" w:rsidRDefault="009D13A1" w:rsidP="009D13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21D66">
        <w:rPr>
          <w:rFonts w:ascii="Corbel" w:hAnsi="Corbel"/>
          <w:smallCaps w:val="0"/>
          <w:szCs w:val="24"/>
        </w:rPr>
        <w:t>6. PRAKTYKI ZAWODOWE W RAMACH PRZEDMIOTU</w:t>
      </w:r>
    </w:p>
    <w:p w:rsidR="009D13A1" w:rsidRPr="00121D66" w:rsidRDefault="009D13A1" w:rsidP="009D13A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47"/>
        <w:gridCol w:w="5092"/>
      </w:tblGrid>
      <w:tr w:rsidR="009D13A1" w:rsidRPr="00121D66" w:rsidTr="00105430">
        <w:trPr>
          <w:jc w:val="center"/>
        </w:trPr>
        <w:tc>
          <w:tcPr>
            <w:tcW w:w="3544" w:type="dxa"/>
          </w:tcPr>
          <w:p w:rsidR="009D13A1" w:rsidRPr="00121D66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9D13A1" w:rsidRPr="00121D66" w:rsidRDefault="009D13A1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9D13A1" w:rsidRPr="00121D66" w:rsidTr="00105430">
        <w:trPr>
          <w:jc w:val="center"/>
        </w:trPr>
        <w:tc>
          <w:tcPr>
            <w:tcW w:w="3544" w:type="dxa"/>
          </w:tcPr>
          <w:p w:rsidR="009D13A1" w:rsidRPr="00121D66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9D13A1" w:rsidRPr="00121D66" w:rsidRDefault="009D13A1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9D13A1" w:rsidRPr="00121D66" w:rsidRDefault="009D13A1" w:rsidP="009D13A1">
      <w:pPr>
        <w:pStyle w:val="Punktygwne"/>
        <w:spacing w:before="0" w:after="0"/>
        <w:ind w:left="360" w:hanging="360"/>
        <w:rPr>
          <w:rFonts w:ascii="Corbel" w:hAnsi="Corbel"/>
          <w:b w:val="0"/>
          <w:smallCaps w:val="0"/>
          <w:szCs w:val="24"/>
        </w:rPr>
      </w:pPr>
    </w:p>
    <w:p w:rsidR="009D13A1" w:rsidRPr="00121D66" w:rsidRDefault="009D13A1" w:rsidP="009D13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21D66">
        <w:rPr>
          <w:rFonts w:ascii="Corbel" w:hAnsi="Corbel"/>
          <w:smallCaps w:val="0"/>
          <w:szCs w:val="24"/>
        </w:rPr>
        <w:t>7. LITERATURA</w:t>
      </w:r>
      <w:r w:rsidR="00105430" w:rsidRPr="00121D66">
        <w:rPr>
          <w:rFonts w:ascii="Corbel" w:hAnsi="Corbel"/>
          <w:smallCaps w:val="0"/>
          <w:szCs w:val="24"/>
        </w:rPr>
        <w:t xml:space="preserve"> </w:t>
      </w:r>
    </w:p>
    <w:p w:rsidR="00105430" w:rsidRPr="00121D66" w:rsidRDefault="00105430" w:rsidP="009D13A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9D13A1" w:rsidRPr="00121D66" w:rsidTr="00105430">
        <w:trPr>
          <w:jc w:val="center"/>
        </w:trPr>
        <w:tc>
          <w:tcPr>
            <w:tcW w:w="7513" w:type="dxa"/>
          </w:tcPr>
          <w:p w:rsidR="009D13A1" w:rsidRPr="00121D66" w:rsidRDefault="009D13A1" w:rsidP="004748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:rsidR="009549A6" w:rsidRPr="008F4221" w:rsidRDefault="009549A6" w:rsidP="008F422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21D66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Kapitał intelektualny przedsiębiorstw w Polsce - wybrane aspekty teoretyczne i praktyczne / Elwira </w:t>
            </w:r>
            <w:proofErr w:type="spellStart"/>
            <w:r w:rsidRPr="00121D66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Gross-Gołacka</w:t>
            </w:r>
            <w:proofErr w:type="spellEnd"/>
            <w:r w:rsidRPr="00121D66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, Bartłomiej </w:t>
            </w:r>
            <w:proofErr w:type="spellStart"/>
            <w:r w:rsidRPr="00121D66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Jefmański</w:t>
            </w:r>
            <w:proofErr w:type="spellEnd"/>
            <w:r w:rsidRPr="00121D66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, Paulina Spałek. Warszawa: Polskie Wydawnictwo Ekonomiczne, 2019.</w:t>
            </w:r>
          </w:p>
        </w:tc>
      </w:tr>
      <w:tr w:rsidR="009D13A1" w:rsidRPr="00121D66" w:rsidTr="00105430">
        <w:trPr>
          <w:trHeight w:val="1053"/>
          <w:jc w:val="center"/>
        </w:trPr>
        <w:tc>
          <w:tcPr>
            <w:tcW w:w="7513" w:type="dxa"/>
          </w:tcPr>
          <w:p w:rsidR="009D13A1" w:rsidRPr="00121D66" w:rsidRDefault="009D13A1" w:rsidP="004748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2D2099" w:rsidRPr="00121D66" w:rsidRDefault="00A679A0" w:rsidP="005F683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mallCaps/>
                <w:sz w:val="24"/>
                <w:szCs w:val="24"/>
              </w:rPr>
            </w:pPr>
            <w:r w:rsidRPr="00121D66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Kapitał intelektualny w gospodarce opartej na wiedzy / Ireneusz </w:t>
            </w:r>
            <w:proofErr w:type="spellStart"/>
            <w:r w:rsidRPr="00121D66">
              <w:rPr>
                <w:rFonts w:ascii="Corbel" w:eastAsia="ProlibUnicodeCJK-Regular" w:hAnsi="Corbel" w:cs="ProlibUnicodeCJK-Regular"/>
                <w:sz w:val="24"/>
                <w:szCs w:val="24"/>
              </w:rPr>
              <w:t>Miciuła</w:t>
            </w:r>
            <w:proofErr w:type="spellEnd"/>
            <w:r w:rsidRPr="00121D66">
              <w:rPr>
                <w:rFonts w:ascii="Corbel" w:eastAsia="ProlibUnicodeCJK-Regular" w:hAnsi="Corbel" w:cs="ProlibUnicodeCJK-Regular"/>
                <w:sz w:val="24"/>
                <w:szCs w:val="24"/>
              </w:rPr>
              <w:t>, Justyna Kogut, Olga Tytko. Katowice: Wydawnictwo Naukowe Sophia, 2018.</w:t>
            </w:r>
          </w:p>
        </w:tc>
      </w:tr>
    </w:tbl>
    <w:p w:rsidR="009D13A1" w:rsidRPr="00121D66" w:rsidRDefault="009D13A1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D13A1" w:rsidRPr="00121D66" w:rsidRDefault="009D13A1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D13A1" w:rsidRPr="00121D66" w:rsidRDefault="009D13A1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21D6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DA2295" w:rsidRPr="00121D66" w:rsidRDefault="00DA2295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F683E" w:rsidRPr="00121D66" w:rsidRDefault="005F683E" w:rsidP="005F683E">
      <w:pPr>
        <w:autoSpaceDE w:val="0"/>
        <w:autoSpaceDN w:val="0"/>
        <w:adjustRightInd w:val="0"/>
        <w:spacing w:after="0" w:line="240" w:lineRule="auto"/>
        <w:rPr>
          <w:rFonts w:ascii="Corbel" w:hAnsi="Corbel"/>
          <w:smallCaps/>
          <w:sz w:val="24"/>
          <w:szCs w:val="24"/>
        </w:rPr>
      </w:pPr>
    </w:p>
    <w:sectPr w:rsidR="005F683E" w:rsidRPr="00121D66" w:rsidSect="008117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831" w:rsidRDefault="00856831" w:rsidP="00B64E96">
      <w:pPr>
        <w:spacing w:after="0" w:line="240" w:lineRule="auto"/>
      </w:pPr>
      <w:r>
        <w:separator/>
      </w:r>
    </w:p>
  </w:endnote>
  <w:endnote w:type="continuationSeparator" w:id="0">
    <w:p w:rsidR="00856831" w:rsidRDefault="00856831" w:rsidP="00B64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831" w:rsidRDefault="00856831" w:rsidP="00B64E96">
      <w:pPr>
        <w:spacing w:after="0" w:line="240" w:lineRule="auto"/>
      </w:pPr>
      <w:r>
        <w:separator/>
      </w:r>
    </w:p>
  </w:footnote>
  <w:footnote w:type="continuationSeparator" w:id="0">
    <w:p w:rsidR="00856831" w:rsidRDefault="00856831" w:rsidP="00B64E96">
      <w:pPr>
        <w:spacing w:after="0" w:line="240" w:lineRule="auto"/>
      </w:pPr>
      <w:r>
        <w:continuationSeparator/>
      </w:r>
    </w:p>
  </w:footnote>
  <w:footnote w:id="1">
    <w:p w:rsidR="00B64E96" w:rsidRDefault="00B64E9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B2B2F"/>
    <w:multiLevelType w:val="hybridMultilevel"/>
    <w:tmpl w:val="B08C9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8E28C2"/>
    <w:multiLevelType w:val="hybridMultilevel"/>
    <w:tmpl w:val="495EF4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2D3BE8"/>
    <w:multiLevelType w:val="hybridMultilevel"/>
    <w:tmpl w:val="E0B86F4C"/>
    <w:lvl w:ilvl="0" w:tplc="988226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9D2B17"/>
    <w:multiLevelType w:val="hybridMultilevel"/>
    <w:tmpl w:val="8A380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8158C9"/>
    <w:multiLevelType w:val="hybridMultilevel"/>
    <w:tmpl w:val="AF4EF562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7ABF344F"/>
    <w:multiLevelType w:val="multilevel"/>
    <w:tmpl w:val="B03206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3"/>
  </w:num>
  <w:num w:numId="5">
    <w:abstractNumId w:val="5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13A1"/>
    <w:rsid w:val="00004FB7"/>
    <w:rsid w:val="0002397F"/>
    <w:rsid w:val="00067975"/>
    <w:rsid w:val="00093D3F"/>
    <w:rsid w:val="000D2CF6"/>
    <w:rsid w:val="00105430"/>
    <w:rsid w:val="00121D66"/>
    <w:rsid w:val="00241054"/>
    <w:rsid w:val="00251DAC"/>
    <w:rsid w:val="0025762E"/>
    <w:rsid w:val="00280B2B"/>
    <w:rsid w:val="002D2099"/>
    <w:rsid w:val="00323F16"/>
    <w:rsid w:val="00350EF8"/>
    <w:rsid w:val="003C08FE"/>
    <w:rsid w:val="003C27A6"/>
    <w:rsid w:val="003F36EC"/>
    <w:rsid w:val="00451FF0"/>
    <w:rsid w:val="00536A1E"/>
    <w:rsid w:val="005A73EC"/>
    <w:rsid w:val="005B3F7E"/>
    <w:rsid w:val="005D4E86"/>
    <w:rsid w:val="005F683E"/>
    <w:rsid w:val="006078DF"/>
    <w:rsid w:val="00617209"/>
    <w:rsid w:val="00687DB5"/>
    <w:rsid w:val="006E1CF1"/>
    <w:rsid w:val="00724654"/>
    <w:rsid w:val="00771B90"/>
    <w:rsid w:val="00792FAE"/>
    <w:rsid w:val="007D5293"/>
    <w:rsid w:val="008117B1"/>
    <w:rsid w:val="00836BF7"/>
    <w:rsid w:val="00856831"/>
    <w:rsid w:val="00871660"/>
    <w:rsid w:val="008F3DA9"/>
    <w:rsid w:val="008F4221"/>
    <w:rsid w:val="009549A6"/>
    <w:rsid w:val="00967DB8"/>
    <w:rsid w:val="009B3DCD"/>
    <w:rsid w:val="009D13A1"/>
    <w:rsid w:val="00A173B6"/>
    <w:rsid w:val="00A679A0"/>
    <w:rsid w:val="00AE477F"/>
    <w:rsid w:val="00B35BE0"/>
    <w:rsid w:val="00B4672D"/>
    <w:rsid w:val="00B64E96"/>
    <w:rsid w:val="00B755EE"/>
    <w:rsid w:val="00B87F56"/>
    <w:rsid w:val="00BA6761"/>
    <w:rsid w:val="00BD2B6D"/>
    <w:rsid w:val="00C30260"/>
    <w:rsid w:val="00C87F05"/>
    <w:rsid w:val="00C918E7"/>
    <w:rsid w:val="00CE7E03"/>
    <w:rsid w:val="00D83922"/>
    <w:rsid w:val="00DA2295"/>
    <w:rsid w:val="00DB7FC0"/>
    <w:rsid w:val="00DF0EC5"/>
    <w:rsid w:val="00E37732"/>
    <w:rsid w:val="00E67BF0"/>
    <w:rsid w:val="00E7405E"/>
    <w:rsid w:val="00E87FF5"/>
    <w:rsid w:val="00F6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13A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C08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13A1"/>
    <w:pPr>
      <w:ind w:left="720"/>
      <w:contextualSpacing/>
    </w:pPr>
  </w:style>
  <w:style w:type="paragraph" w:customStyle="1" w:styleId="Default">
    <w:name w:val="Default"/>
    <w:rsid w:val="009D13A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9D13A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D13A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D13A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D13A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D13A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D13A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D13A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D13A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13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13A1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4E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4E9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64E9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4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4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4E8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3C08F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3C08F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C08F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06A369-1857-4A34-859F-24F8B7ED1A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32A05C-C61B-4C8C-9C34-D649267627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7D83A8F-F8E9-4565-8719-EEB2A22AB4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738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Zbigniew Lencki</cp:lastModifiedBy>
  <cp:revision>7</cp:revision>
  <dcterms:created xsi:type="dcterms:W3CDTF">2020-11-30T20:32:00Z</dcterms:created>
  <dcterms:modified xsi:type="dcterms:W3CDTF">2020-12-16T08:51:00Z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